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43" w:rsidRPr="00A3700D" w:rsidRDefault="00A3700D" w:rsidP="00A3700D">
      <w:pPr>
        <w:spacing w:before="4000"/>
        <w:jc w:val="center"/>
        <w:outlineLvl w:val="0"/>
        <w:rPr>
          <w:rFonts w:ascii="Courier" w:hAnsi="Courier"/>
          <w:b/>
          <w:sz w:val="40"/>
          <w:szCs w:val="40"/>
        </w:rPr>
      </w:pPr>
      <w:r w:rsidRPr="00A3700D">
        <w:rPr>
          <w:rFonts w:ascii="Courier" w:hAnsi="Courier"/>
          <w:b/>
          <w:sz w:val="40"/>
          <w:szCs w:val="40"/>
        </w:rPr>
        <w:t>СЭМЮЭЛ БЕККЕТ</w:t>
      </w:r>
    </w:p>
    <w:p w:rsidR="00A3700D" w:rsidRPr="00A3700D" w:rsidRDefault="00A3700D" w:rsidP="00A3700D">
      <w:pPr>
        <w:jc w:val="center"/>
        <w:rPr>
          <w:rFonts w:ascii="Courier" w:hAnsi="Courier"/>
          <w:b/>
          <w:sz w:val="48"/>
          <w:szCs w:val="48"/>
        </w:rPr>
      </w:pPr>
    </w:p>
    <w:p w:rsidR="00A3700D" w:rsidRPr="00A3700D" w:rsidRDefault="00A3700D" w:rsidP="00A3700D">
      <w:pPr>
        <w:jc w:val="center"/>
        <w:rPr>
          <w:rFonts w:ascii="Courier" w:hAnsi="Courier"/>
          <w:sz w:val="48"/>
          <w:szCs w:val="48"/>
        </w:rPr>
      </w:pPr>
      <w:r w:rsidRPr="00A3700D">
        <w:rPr>
          <w:rFonts w:ascii="Courier" w:hAnsi="Courier"/>
          <w:b/>
          <w:sz w:val="48"/>
          <w:szCs w:val="48"/>
        </w:rPr>
        <w:t>В ОЖИДАНИИ ГОДО</w:t>
      </w:r>
    </w:p>
    <w:p w:rsidR="00A3700D" w:rsidRPr="00A3700D" w:rsidRDefault="00A3700D" w:rsidP="00A3700D">
      <w:pPr>
        <w:jc w:val="center"/>
        <w:rPr>
          <w:rFonts w:ascii="Courier" w:hAnsi="Courier"/>
          <w:sz w:val="24"/>
          <w:szCs w:val="24"/>
        </w:rPr>
      </w:pPr>
      <w:r w:rsidRPr="00A3700D">
        <w:rPr>
          <w:rFonts w:ascii="Courier" w:hAnsi="Courier"/>
          <w:sz w:val="24"/>
          <w:szCs w:val="24"/>
        </w:rPr>
        <w:t>трагикомедия в 2-х действиях</w:t>
      </w:r>
    </w:p>
    <w:p w:rsidR="00152043" w:rsidRPr="00A3700D" w:rsidRDefault="00152043" w:rsidP="00941004">
      <w:pPr>
        <w:jc w:val="center"/>
        <w:rPr>
          <w:b/>
          <w:sz w:val="40"/>
          <w:szCs w:val="40"/>
        </w:rPr>
      </w:pPr>
    </w:p>
    <w:p w:rsidR="007F4543" w:rsidRDefault="007F4543" w:rsidP="00941004">
      <w:pPr>
        <w:jc w:val="center"/>
        <w:rPr>
          <w:sz w:val="24"/>
          <w:szCs w:val="24"/>
        </w:rPr>
      </w:pPr>
    </w:p>
    <w:p w:rsidR="007F4543" w:rsidRDefault="007F4543" w:rsidP="00941004">
      <w:pPr>
        <w:jc w:val="center"/>
        <w:rPr>
          <w:sz w:val="24"/>
          <w:szCs w:val="24"/>
        </w:rPr>
      </w:pPr>
    </w:p>
    <w:p w:rsidR="007F4543" w:rsidRPr="003B70A3" w:rsidRDefault="007F4543" w:rsidP="007F4543">
      <w:pPr>
        <w:ind w:left="2835"/>
        <w:jc w:val="right"/>
        <w:rPr>
          <w:rFonts w:ascii="Courier" w:hAnsi="Courier"/>
          <w:i/>
          <w:sz w:val="24"/>
          <w:szCs w:val="24"/>
        </w:rPr>
      </w:pPr>
      <w:r w:rsidRPr="00E71FEE">
        <w:rPr>
          <w:rFonts w:ascii="Courier" w:hAnsi="Courier"/>
          <w:i/>
          <w:sz w:val="24"/>
          <w:szCs w:val="24"/>
        </w:rPr>
        <w:t xml:space="preserve">Перевод с </w:t>
      </w:r>
      <w:r w:rsidR="003B70A3" w:rsidRPr="003B70A3">
        <w:rPr>
          <w:rFonts w:ascii="Courier" w:hAnsi="Courier"/>
          <w:i/>
          <w:sz w:val="24"/>
          <w:szCs w:val="24"/>
        </w:rPr>
        <w:t>англий</w:t>
      </w:r>
      <w:r w:rsidRPr="00E71FEE">
        <w:rPr>
          <w:rFonts w:ascii="Courier" w:hAnsi="Courier"/>
          <w:i/>
          <w:sz w:val="24"/>
          <w:szCs w:val="24"/>
        </w:rPr>
        <w:t>ского - Иван Логинов. 202</w:t>
      </w:r>
      <w:r w:rsidR="003B70A3" w:rsidRPr="003B70A3">
        <w:rPr>
          <w:rFonts w:ascii="Courier" w:hAnsi="Courier"/>
          <w:i/>
          <w:sz w:val="24"/>
          <w:szCs w:val="24"/>
        </w:rPr>
        <w:t>1</w:t>
      </w:r>
    </w:p>
    <w:p w:rsidR="007F4543" w:rsidRPr="00E71FEE" w:rsidRDefault="007F4543" w:rsidP="007F4543">
      <w:pPr>
        <w:ind w:left="2835"/>
        <w:jc w:val="right"/>
        <w:rPr>
          <w:rFonts w:ascii="Courier" w:hAnsi="Courier"/>
          <w:i/>
          <w:sz w:val="24"/>
          <w:szCs w:val="24"/>
        </w:rPr>
      </w:pPr>
      <w:r w:rsidRPr="00E71FEE">
        <w:rPr>
          <w:rFonts w:ascii="Courier" w:hAnsi="Courier"/>
          <w:i/>
          <w:sz w:val="24"/>
          <w:szCs w:val="24"/>
        </w:rPr>
        <w:t>Логинов Иван Николаевич</w:t>
      </w:r>
    </w:p>
    <w:p w:rsidR="007F4543" w:rsidRPr="00E71FEE" w:rsidRDefault="007F4543" w:rsidP="007F4543">
      <w:pPr>
        <w:ind w:left="2835"/>
        <w:jc w:val="right"/>
        <w:rPr>
          <w:rFonts w:ascii="Courier" w:hAnsi="Courier"/>
          <w:i/>
          <w:sz w:val="24"/>
          <w:szCs w:val="24"/>
        </w:rPr>
      </w:pPr>
      <w:r w:rsidRPr="00E71FEE">
        <w:rPr>
          <w:rFonts w:ascii="Courier" w:hAnsi="Courier"/>
          <w:i/>
          <w:sz w:val="24"/>
          <w:szCs w:val="24"/>
        </w:rPr>
        <w:t>email: cheremhovo@mail.ru</w:t>
      </w:r>
    </w:p>
    <w:p w:rsidR="007F4543" w:rsidRPr="00E71FEE" w:rsidRDefault="007F4543" w:rsidP="007F4543">
      <w:pPr>
        <w:ind w:left="2835"/>
        <w:jc w:val="right"/>
        <w:rPr>
          <w:rFonts w:ascii="Courier" w:hAnsi="Courier"/>
          <w:i/>
          <w:sz w:val="24"/>
          <w:szCs w:val="24"/>
        </w:rPr>
      </w:pPr>
      <w:r w:rsidRPr="00E71FEE">
        <w:rPr>
          <w:rFonts w:ascii="Courier" w:hAnsi="Courier"/>
          <w:i/>
          <w:sz w:val="24"/>
          <w:szCs w:val="24"/>
        </w:rPr>
        <w:t>тел.: 8-904-111-2000</w:t>
      </w:r>
    </w:p>
    <w:p w:rsidR="007F4543" w:rsidRPr="007F4543" w:rsidRDefault="007F4543" w:rsidP="00941004">
      <w:pPr>
        <w:jc w:val="center"/>
        <w:rPr>
          <w:sz w:val="24"/>
          <w:szCs w:val="24"/>
        </w:rPr>
      </w:pPr>
    </w:p>
    <w:p w:rsidR="00152043" w:rsidRPr="00152043" w:rsidRDefault="00941004" w:rsidP="00152043">
      <w:pPr>
        <w:rPr>
          <w:rFonts w:ascii="Courier" w:hAnsi="Courier"/>
          <w:sz w:val="24"/>
          <w:szCs w:val="24"/>
        </w:rPr>
      </w:pPr>
      <w:r>
        <w:rPr>
          <w:rFonts w:ascii="Courier" w:hAnsi="Courier"/>
          <w:sz w:val="24"/>
          <w:szCs w:val="24"/>
        </w:rPr>
        <w:br w:type="page"/>
      </w:r>
      <w:r w:rsidR="00152043" w:rsidRPr="00152043">
        <w:rPr>
          <w:rFonts w:ascii="Courier" w:hAnsi="Courier"/>
          <w:sz w:val="24"/>
          <w:szCs w:val="24"/>
        </w:rPr>
        <w:lastRenderedPageBreak/>
        <w:t>Лица</w:t>
      </w:r>
    </w:p>
    <w:p w:rsidR="00152043" w:rsidRPr="00152043" w:rsidRDefault="00152043" w:rsidP="00152043">
      <w:pPr>
        <w:rPr>
          <w:rFonts w:ascii="Courier" w:hAnsi="Courier"/>
          <w:sz w:val="24"/>
          <w:szCs w:val="24"/>
        </w:rPr>
      </w:pPr>
      <w:r w:rsidRPr="00152043">
        <w:rPr>
          <w:rFonts w:ascii="Courier" w:hAnsi="Courier"/>
          <w:sz w:val="24"/>
          <w:szCs w:val="24"/>
        </w:rPr>
        <w:tab/>
        <w:t>Эстрагон</w:t>
      </w:r>
    </w:p>
    <w:p w:rsidR="00152043" w:rsidRPr="00152043" w:rsidRDefault="00152043" w:rsidP="00152043">
      <w:pPr>
        <w:rPr>
          <w:rFonts w:ascii="Courier" w:hAnsi="Courier"/>
          <w:sz w:val="24"/>
          <w:szCs w:val="24"/>
        </w:rPr>
      </w:pPr>
      <w:r w:rsidRPr="00152043">
        <w:rPr>
          <w:rFonts w:ascii="Courier" w:hAnsi="Courier"/>
          <w:sz w:val="24"/>
          <w:szCs w:val="24"/>
        </w:rPr>
        <w:tab/>
        <w:t>Дональд</w:t>
      </w:r>
    </w:p>
    <w:p w:rsidR="00152043" w:rsidRPr="00152043" w:rsidRDefault="00152043" w:rsidP="00152043">
      <w:pPr>
        <w:rPr>
          <w:rFonts w:ascii="Courier" w:hAnsi="Courier"/>
          <w:sz w:val="24"/>
          <w:szCs w:val="24"/>
        </w:rPr>
      </w:pPr>
      <w:r w:rsidRPr="00152043">
        <w:rPr>
          <w:rFonts w:ascii="Courier" w:hAnsi="Courier"/>
          <w:sz w:val="24"/>
          <w:szCs w:val="24"/>
        </w:rPr>
        <w:tab/>
        <w:t>Бонифатий</w:t>
      </w:r>
    </w:p>
    <w:p w:rsidR="00152043" w:rsidRPr="00152043" w:rsidRDefault="00152043" w:rsidP="00152043">
      <w:pPr>
        <w:rPr>
          <w:rFonts w:ascii="Courier" w:hAnsi="Courier"/>
          <w:sz w:val="24"/>
          <w:szCs w:val="24"/>
        </w:rPr>
      </w:pPr>
      <w:r w:rsidRPr="00152043">
        <w:rPr>
          <w:rFonts w:ascii="Courier" w:hAnsi="Courier"/>
          <w:sz w:val="24"/>
          <w:szCs w:val="24"/>
        </w:rPr>
        <w:tab/>
        <w:t>Кондратий</w:t>
      </w:r>
    </w:p>
    <w:p w:rsidR="00152043" w:rsidRPr="00152043" w:rsidRDefault="00152043" w:rsidP="00152043">
      <w:pPr>
        <w:rPr>
          <w:rFonts w:ascii="Courier" w:hAnsi="Courier"/>
          <w:sz w:val="24"/>
          <w:szCs w:val="24"/>
        </w:rPr>
      </w:pPr>
      <w:r w:rsidRPr="00152043">
        <w:rPr>
          <w:rFonts w:ascii="Courier" w:hAnsi="Courier"/>
          <w:sz w:val="24"/>
          <w:szCs w:val="24"/>
        </w:rPr>
        <w:tab/>
        <w:t>мальчик</w:t>
      </w:r>
    </w:p>
    <w:p w:rsidR="007400DF" w:rsidRPr="007F4543" w:rsidRDefault="001318C8" w:rsidP="007F4543">
      <w:pPr>
        <w:ind w:left="-567"/>
        <w:outlineLvl w:val="0"/>
        <w:rPr>
          <w:rFonts w:ascii="Courier" w:hAnsi="Courier"/>
          <w:b/>
          <w:sz w:val="28"/>
          <w:szCs w:val="28"/>
        </w:rPr>
      </w:pPr>
      <w:r>
        <w:rPr>
          <w:rFonts w:ascii="Courier" w:hAnsi="Courier"/>
          <w:sz w:val="24"/>
          <w:szCs w:val="24"/>
        </w:rPr>
        <w:br w:type="page"/>
      </w:r>
      <w:r w:rsidR="007400DF" w:rsidRPr="007F4543">
        <w:rPr>
          <w:rFonts w:ascii="Courier" w:hAnsi="Courier"/>
          <w:b/>
          <w:sz w:val="28"/>
          <w:szCs w:val="28"/>
        </w:rPr>
        <w:lastRenderedPageBreak/>
        <w:t>АКТ I</w:t>
      </w:r>
    </w:p>
    <w:p w:rsidR="007400DF" w:rsidRPr="007400DF" w:rsidRDefault="007400DF" w:rsidP="007400DF">
      <w:pPr>
        <w:rPr>
          <w:rFonts w:ascii="Courier" w:hAnsi="Courier"/>
          <w:sz w:val="24"/>
          <w:szCs w:val="24"/>
        </w:rPr>
      </w:pPr>
    </w:p>
    <w:p w:rsidR="007400DF" w:rsidRPr="007400DF" w:rsidRDefault="007400DF" w:rsidP="007400DF">
      <w:pPr>
        <w:rPr>
          <w:rFonts w:ascii="Courier" w:hAnsi="Courier"/>
          <w:sz w:val="24"/>
          <w:szCs w:val="24"/>
        </w:rPr>
      </w:pPr>
      <w:r w:rsidRPr="007400DF">
        <w:rPr>
          <w:rFonts w:ascii="Courier" w:hAnsi="Courier"/>
          <w:sz w:val="24"/>
          <w:szCs w:val="24"/>
        </w:rPr>
        <w:t xml:space="preserve">Проселочная дорога(слева-направо, на обочине - два огромных валуна(побольше и поменьше), между ними извивается еще дорога - вдаль </w:t>
      </w:r>
      <w:r w:rsidR="00F60FBC" w:rsidRPr="00F60FBC">
        <w:rPr>
          <w:rFonts w:ascii="Courier" w:hAnsi="Courier"/>
          <w:sz w:val="24"/>
          <w:szCs w:val="24"/>
        </w:rPr>
        <w:t>и</w:t>
      </w:r>
      <w:r w:rsidRPr="007400DF">
        <w:rPr>
          <w:rFonts w:ascii="Courier" w:hAnsi="Courier"/>
          <w:sz w:val="24"/>
          <w:szCs w:val="24"/>
        </w:rPr>
        <w:t xml:space="preserve"> в холмы). Дерево. Вечер.</w:t>
      </w:r>
    </w:p>
    <w:p w:rsidR="007400DF" w:rsidRPr="007400DF" w:rsidRDefault="007400DF" w:rsidP="007400DF">
      <w:pPr>
        <w:rPr>
          <w:rFonts w:ascii="Courier" w:hAnsi="Courier"/>
          <w:sz w:val="24"/>
          <w:szCs w:val="24"/>
        </w:rPr>
      </w:pPr>
      <w:r w:rsidRPr="007400DF">
        <w:rPr>
          <w:rFonts w:ascii="Courier" w:hAnsi="Courier"/>
          <w:sz w:val="24"/>
          <w:szCs w:val="24"/>
        </w:rPr>
        <w:t>По дороге неспешно бежит мальчик</w:t>
      </w:r>
      <w:r w:rsidR="00FF2471" w:rsidRPr="00FF2471">
        <w:rPr>
          <w:rFonts w:ascii="Courier" w:hAnsi="Courier"/>
          <w:sz w:val="24"/>
          <w:szCs w:val="24"/>
        </w:rPr>
        <w:t>(с узелком)</w:t>
      </w:r>
      <w:r w:rsidRPr="007400DF">
        <w:rPr>
          <w:rFonts w:ascii="Courier" w:hAnsi="Courier"/>
          <w:sz w:val="24"/>
          <w:szCs w:val="24"/>
        </w:rPr>
        <w:t>, останавливается у валуна, пускает самолетики, болтает ногой, -сидя на валуне, что-то напевает - неразборчиво(считалочку На златом крыльце...), услышав шум(сопение, кряхтение, топот) - пугается, и убегает. Эстрагон, на одной ноге, прыгает по дороге, натягивая ботинок, брякается на валун и продолжает натягивать ботинок, пыхтит, сопит, выпяливает язык - все тщетно.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(кряхтит, кряхтит, -</w:t>
      </w:r>
      <w:r w:rsidR="00FB1DFA">
        <w:rPr>
          <w:rFonts w:asciiTheme="minorHAnsi" w:hAnsiTheme="minorHAnsi"/>
          <w:sz w:val="24"/>
          <w:szCs w:val="24"/>
        </w:rPr>
        <w:t xml:space="preserve"> </w:t>
      </w:r>
      <w:r w:rsidRPr="007400DF">
        <w:rPr>
          <w:rFonts w:ascii="Courier" w:hAnsi="Courier"/>
          <w:sz w:val="24"/>
          <w:szCs w:val="24"/>
        </w:rPr>
        <w:t>обескураженно) Тщщщ!(в сердцах отшвыривает ботинок(тот (невероятным образом) падает - в руки Дональду, который в этот момент появляется))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(рассматривает ботинок)Все - тщщета, и томление духа... [И]Всему свой час, и время всякому делу под небесами: Время разбрасывать ботинки и время хватать ботинки(заглядывает внутрь) ...Время обнимать и время избегать объятий, Время молчать и время говорить, Время любить и время ненавидеть...(заметив Эстрагона) Аа, - это - ты -здесь?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кого-то другого ждал?(недовольно)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рад тебя видеть снова. Я думал, ты больше не придешь.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(язвит)А я думал - ты не придешь.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снова - вместе! Я очень рад этому, - очень рад! (бросает ботинок Эстрагону)Вставай-ка - обнимемся!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(недовольно) Отстань!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(отходит, дразнится) О,-о,-о...{- цаца какая} Где почивать изволили? Месье недотрога!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 овраге(бурчит хмуро)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 овраге!(почти радостно)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 овраге!!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ж тебе?, ночевать что ли негде? Какой леший тебя понес в эти овраги? (насмешливо)Или скажи-тебя-столкнули-опять?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Столкнули?.-Да, столкнули.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Те же самые? -Те же самые?!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откуда знаю! -Хмыри какие-то! -Отстань!!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Отстань, отстань., заладил!... Ты иногда - совершенно невыносим... все эти годы... что мы вместе... всегда стараюсь что-то для тебя сделать... хорошее... а сам! то ты - ноль! и зовут тебя - никто!..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 никто., - а ты конь в пальто!(бурчит про себя, отворачиваясь)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(рассуждает сам себе)Это - очевидно... Я слишком много тебе позволяю., - ты и рад... С другой стороны, что толку сейчас думать об этом. Нужно было думать об этом мильон лет назад,.. до нашей эры.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че несешь? - Хватит болтать всякую чепуху! Давай! Лучше подержи этот дурацкий ботинок - вот так - а я попробую его одеть., - с разбегу.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 своем, задумчиво)...Разбе-жаться... - иии прыгнуть со скалы... - нужно было делать это раньше... раньше... Раньше - горы были выше., и трава - зеленее... С этого бугорка(оценивает холм) мы шлепнемся наземь - как два куля с назьмом... (Эстрагон  не дождавшись помощи - неистово колотит башмаком по земле) Ты что делаешь?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Надеваю ботинок! - Ты не видишь!?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Возьми ты уже себе нормальные ботинки.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 Да где я тебе их возьму. -Магазин тебе здесь что-ли? -Лучше вот - подержи, давай!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эти-то - ты где-то взял?!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пиететом) - Трофейные... дедушка с русско-японской привез... Сносу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(презрительно) Чего -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Сносу-нет!!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(насмешливо)А что же ты их одеть-то не в состоянии? - Ты вырос из них - что-ли?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(язвительно) А у тебя прореха расстегнута!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(презрительно)Чего?!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(еще презрительней)Того!(показывает пальцем)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(наклоняется) Ай! (застегивает ширинку) -Это все ты меня заболтал!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(чуть опешив)Я его заболтал. - сам с собой разговаривает, [- а я его заболтал...] ...Ботинок помоги натянуть.(сердито)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ДОНАЛЬД: ...Я чувствую - сегодня что-то должно произойти. Что-то, - что - все изменит...(Он снимает шляпу, заглядывает в нее, </w:t>
      </w:r>
      <w:r w:rsidRPr="007400DF">
        <w:rPr>
          <w:rFonts w:ascii="Courier" w:hAnsi="Courier"/>
          <w:sz w:val="24"/>
          <w:szCs w:val="24"/>
        </w:rPr>
        <w:lastRenderedPageBreak/>
        <w:t>ощупывает ее, трясет, снова надевает.) Все - изменится... Причем в лучшую сторону. Для всех. Всем будет хорошо. Всем станет легко и просто... Я чувствую... Это произойдет сегодня... Все - будет - хорошо... (Он снова снимает шляпу, заглядывает в нее. Эстрагон возится с ботинком - заглядывает внутрь, ощупывает, переворачивает вверх подошвой, встряхивает, смотрит на землю, чтобы увидеть, не выпало ли что-нибудь, ничего не находит, снова ощупывает внутри, слепо глядя перед собой.) 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Тпру!.. -Не запрег!</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Показывай!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Чего? -показывай...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Попробуй еще!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Отстань!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я тут вокруг тебя распинаюсь? - Ты мне - что тут- ребенок маленький? (Он снова снимает шляпу, заглядывает в нее, ощупывает ее, стучит по макушке, дует в нее, снова надевает.) ...Одного понять не могу.(Дональд морщит лоб) Один из разбойников был спасен... Разбойник тоже человек - достоин прощения... Гого.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Чего тебе?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Допустим., - они раскаялись.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К-то??(таращит глаза)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Нуу... (соображает) Если не вдаваться во все архаические нюансы...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Отчего же? - Давай - вдадимся - в твои !аххерические нюансы.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ДОНАЛЬД:(громко смеется, но вдруг хватается за бок, скривив лицо) Больше не смей даже меня рассмешивать.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строг чрезмерно!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Бок что-то колет.(морщится) ...Можно же не усердствовать - а вот так -(улыбается до ушей), смысл тот же - и не больно., - и прикольно... Гого!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(раздраженно) Ну что еще?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когда-нибудь читал Библию?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Библию?.. (недоуменно, жмет плечами) - Библию все читали.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Евангелие?. Читал - Евангелие?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Я помню картинки из Библии. Цветные - такие. Яркие. Мертвое море - изумрудно-голубое. Искрилось и сверкало. От самого его вида - хотелось пить. Вот оно - благословенное место - куда мы поедем, я говорил, вот куда мы поедем в наш медовый месяц. Будем плескаться, загорать, плавать. Мы будем счастливы - аки херувимы.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ты - поэт.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что - не похож?</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 чем 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 своем. -Сам с собой.(бурчит)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Ах да, два разбойника. Ты помнишь эту историю?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расскажу.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Почему - нет?, - у нас полно времени... -Так вот -(размышляет некоторое время, сует руку в карман - выуживает оттуда морковку, которой живописует свое рассуждение в дальнейшем, не забывая при этом - откусывать от нее) Двух разбойников - повешали на крестах - рядом с нашим Спасителем.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кем, -с кем?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 Нашим Спасителем... Двух разбойников... И - вот, - один был... замучен, а другой... - спасен.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Спасен? - от чего?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От геены.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От геены... -Пойду я. (никуда не 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вот таким образом. все еще...  ...как бы это - лучше сказать, чтобы не скучно - и что-то как-то так получилось, что из четырех евангелистов только один говорит - что - кто-то там спасся. Их было четверо - или трое - но только один говорит о спасении. - разбойника... Давай, Гого, поддерживай разговор.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преувеличенным энтузиазмом, но не без сарказма) Ужасно интересно! Ну-ну-ну!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Один из четырех., или трех. Остальные - вообще не упоминают разбойников, а один говорит, что они !оба оскорбляли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 кого?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 чем ты все время тарахтишь? Кто кого оскорблял?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Спасителя Нашего.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Зачем-это?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их не спас.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Из геены?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Тьфу на тебя! -От смерти.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помню!, - ты говорил - геены.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От смерти!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что из того?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Значит, они все висели на кресте. Все!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че!?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Но один из (!)четырех говорит, что один из (!)двоих - "соскочил".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"Соскочил"?.. Ну и что из того!!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Но все четверо были там. И только один говорит о том(!) - который спасся... Верить кому!? - Ему? или другим?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какая разница-то?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Большая! Один говорит - одно, другой - что их было всего двое, третий - что все они погибли, четвертый - (заканчивает с морковкой)что один все-таки "соскочил"...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Трындеть! - Не кули ворочать!..</w:t>
      </w:r>
    </w:p>
    <w:p w:rsidR="007400DF" w:rsidRPr="007400DF" w:rsidRDefault="007400DF" w:rsidP="00065C9C">
      <w:pPr>
        <w:ind w:left="-284"/>
        <w:rPr>
          <w:rFonts w:ascii="Courier" w:hAnsi="Courier"/>
          <w:sz w:val="24"/>
          <w:szCs w:val="24"/>
        </w:rPr>
      </w:pPr>
      <w:r w:rsidRPr="007400DF">
        <w:rPr>
          <w:rFonts w:ascii="Courier" w:hAnsi="Courier"/>
          <w:sz w:val="24"/>
          <w:szCs w:val="24"/>
        </w:rPr>
        <w:t>(Он с трудом встает, бросает ботинок, хромает к другому валуну, осматривает его и вокруг, шлепает ладонью, усаживается, осматривается вокруг. Дональд наблюдает за ним, затем идет, берет ботинок, вглядывается в него, шарит в нем, осторожно нюхает, брезгливо бросает, плюет)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Тьфу!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...Хороший участочек., - ровненький., - не овраги-буераки какие-нибудь., приятный участочек., опять же - природа присутствует - в виде дерева., и инфраструктура - в виде дорожного сообщения - !с трех сторон. (вдруг довольный-благодушный взгляд меняется на подозрительный)...Валить надо отсюда... (и даже испуганный)Додо! - Валить надо отсюда!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Нет!? - Почему?[аргументируй.]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ждем.(чуть неуверенно)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-Мы 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Чего!? - Чего мы 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чего, - а кого.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Кого [это]мы 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ждем... -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А-а!(нарочито-понимающе и через паузу требовательно) Кого?-его?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Его!! -Ты увидишь! -Когда он придет!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Аа. -он придет?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придет. Сегодня -же! Он сказал... - чтобы мы ждали его тут... -у дерева(!)..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У !этого дерева?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видишь здесь еще и какое-то !другое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[кстати]что это за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не знаю. - Ива?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Плакучая ива? -А листья? -где?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Она - засохла.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больше не плачет?..[ - выплакала все свои слезки.]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может, сейчас не сезон.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Аа-Она - не очень то похожа на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Нууу... -допустим...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 Что ты хочешь сказать? Мы зря его здесь 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должен быть здесь.?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не сказал точно, что придет.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если он не придет?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будем его ждать завтра.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потом послезавтра.?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Возможно.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так далее.?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-Возможно.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-Пока он не придет.?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невыносим!!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Мы здесь (!)были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Разве здесь?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мы делали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мы делали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Почему? - (сердито) Когда ты говоришь с такой вот физиомордией - не поймешь - всерьез ты или смеешься?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Мне кажется - мы были здесь.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(живо) Ты узнаешь это место?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бы не сказал.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Хорошо-о.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-Но это не имеет значения.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Хорошо-о... Вот - валун... Дорога... Вот - башмаки твои... А вон - оно!.. - дерево... Что тебе - не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уверен, что именно сегодня вечером что-то случится такое?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тебе - не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мы должны быть готовы.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сказал в субботу...... Кажется.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Тебе кажется?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Погоди., Я, наверняка, записал где-то.(шарит в карманах)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(очень коварно) Но в какую субботу? Сегодня(!) - суббота? Или сегодня - воскресенье?.. Или - понедельник?.. (еще коварней) А может - пятница?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(мотает шеей) Ты меня запутал!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 четверг!?</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нам теперь делать?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 если он приходил вчера, - а нас здесь не было, - сегодня он может и не прийти...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Но ты! сказал, что мы были здесь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такое сказал?.. Ты меня запутал!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-Это ты меня запутал!,  -и меня запутал, -и сам запутался., - Отлично! (Эстрагон забирается на валун(с ногами). Дональд беспокойно ходит взад и вперед, время от времени останавливается, теребит подбородок. Эстрагон дремлет - уткнувшись головой в колени. Дональд подходит к Эстрагону. Стоит. Вдруг громко) Гог! ...Гого! ...ГОГО! (Эстрагон, вздрагивает, просыпается)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что? -опять уснул? (недовольно бурчит) Почему ты меня все время будишь - на самом интересном?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 Мне одному - скучно.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...Мне сон приснился.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Сон-про-не-сон.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Мне приснилось э...</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-Иди в баню!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Аа... -Ты слышал историю про финна? -как он ходил в баню?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Иди бабушке своей расскажи про своего финна!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(взрывается)Ты задолбал меня уже! - То тебе - не так, это тебе - не этак! - давай разбежимся уже в разные стороны! Зачем друг другу выносить мозг!? - иди своей дорогой!, а я пойду своей.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Дааа!? -и какой дорогой ты пойдешь?(разводя руками предлагает на выбор - любую из трех. Хлопает по камню!) Налево пойдешь - коня потеряешь, направо пойдешь - конь тебя потеряет, напрямо - потеряетесь оба! - ни коня, ни тебя! [Н]у?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ЭСТРАГОН: ...Да. Нет. Плохая идея. Плохая. - ...да что же такое? Достал ты меня! Ты чего добиваешься? Ты что хочешь? Я щас пойду </w:t>
      </w:r>
      <w:r w:rsidR="0007251F" w:rsidRPr="0007251F">
        <w:rPr>
          <w:rFonts w:ascii="Courier" w:hAnsi="Courier"/>
          <w:sz w:val="24"/>
          <w:szCs w:val="24"/>
        </w:rPr>
        <w:t>-</w:t>
      </w:r>
      <w:r w:rsidRPr="007400DF">
        <w:rPr>
          <w:rFonts w:ascii="Courier" w:hAnsi="Courier"/>
          <w:sz w:val="24"/>
          <w:szCs w:val="24"/>
        </w:rPr>
        <w:t>пове</w:t>
      </w:r>
      <w:r w:rsidR="005535C9" w:rsidRPr="005535C9">
        <w:rPr>
          <w:rFonts w:ascii="Courier" w:hAnsi="Courier"/>
          <w:sz w:val="24"/>
          <w:szCs w:val="24"/>
        </w:rPr>
        <w:t>шусь</w:t>
      </w:r>
      <w:r w:rsidRPr="007400DF">
        <w:rPr>
          <w:rFonts w:ascii="Courier" w:hAnsi="Courier"/>
          <w:sz w:val="24"/>
          <w:szCs w:val="24"/>
        </w:rPr>
        <w:t xml:space="preserve"> - тебе назло! Чтоб ты знал!..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успокойся ты.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Успокойся... - А я спокоен!.. У меня финское самообладание!.. (вдруг спокойно и даже чуть елейно)Ты слышал историю про финна?.. (еще елейней)- как он ходил в баню?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Слышал!! Ты мне ее пятнадцать раз уже рассказывал!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все равно расскажу.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Отстань!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Горячий финский парень - надрался виски и пошел в баню. Бандерша - его встречает и спрашивает - тебе какую? - финку, японку, или шведку? а он ей - а какая погорячее? а она ему - это смотря как жарить! - а он ей...(захлебывается смехом)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(резко перебивает)-Отстань от меня! - горячий-финский-парень!(поспешно уходит. Эстрагон встает и спешит за ним. Дональд возвращается. Он проходит мимо Эстрагона. Эстрагон делает шаг к нему, останавливается)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(примиряюще) Ты ведь сам хотел со мной поговорить!?.. Додо...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оборачиваясь) Не о чем мне с тобой говорить!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(шаг вперед) Ты сердишься?.. (Шаг вперед) На что ты сердишься?.. Давай мириться? Ну прости меня... (Шаг вперед) Додо... Дай руку... (Дональд наполовину поворачивается.) Давай обнимемся! (Дональд не двигается) Не будь занудой!.. (Дональд кривит рот в улыбке. Они обнимаются. Эстрагон вдруг отшатывается) Чем от тебя так в</w:t>
      </w:r>
      <w:r w:rsidR="005535C9" w:rsidRPr="005535C9">
        <w:rPr>
          <w:rFonts w:ascii="Courier" w:hAnsi="Courier"/>
          <w:sz w:val="24"/>
          <w:szCs w:val="24"/>
        </w:rPr>
        <w:t>оняет</w:t>
      </w:r>
      <w:r w:rsidRPr="007400DF">
        <w:rPr>
          <w:rFonts w:ascii="Courier" w:hAnsi="Courier"/>
          <w:sz w:val="24"/>
          <w:szCs w:val="24"/>
        </w:rPr>
        <w:t>?</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чеснок, -это от простуды. (Молчат. Эстрагон внимательно смотрит на дерево. задумчиво) ...И что - теперь?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...Эх! Курить охота! - У тебя нет курить?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Засада... Хоть вешайся... (смотрит на дерево)- вот на этом...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Хм. (смотрит на дерево оценивающе)И будем висеть... - как два курдюка... - вот на этом столбе.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Это дерево.(невесело)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 этом дереве... а потом - когда истлеют веревки - грохнемся наземь и рассыплемся на тысячи мелких звонких косточек...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Лучше не придумаешь...(невесело)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Вон та ветка - определенно - моя.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вон та - моя...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Давай! вешайся! вперед!</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 первый.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Нет-нет. Почему? Ты - первый.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 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все это придумал.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Именно поэтому.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 именно поэтому?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 руководитель.(напыщенно)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А я - телезритель.(язвительно)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че заднюю-то включаешь?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Веш</w:t>
      </w:r>
      <w:r w:rsidR="005535C9" w:rsidRPr="005535C9">
        <w:rPr>
          <w:rFonts w:ascii="Courier" w:hAnsi="Courier"/>
          <w:sz w:val="24"/>
          <w:szCs w:val="24"/>
        </w:rPr>
        <w:t>айся</w:t>
      </w:r>
      <w:r w:rsidRPr="007400DF">
        <w:rPr>
          <w:rFonts w:ascii="Courier" w:hAnsi="Courier"/>
          <w:sz w:val="24"/>
          <w:szCs w:val="24"/>
        </w:rPr>
        <w:t xml:space="preserve"> давай![- ты первый!]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ЭСТРАГОН:(машет рукой) Подожди!.. Вот представь! - Я... пове</w:t>
      </w:r>
      <w:r w:rsidR="005535C9" w:rsidRPr="005535C9">
        <w:rPr>
          <w:rFonts w:ascii="Courier" w:hAnsi="Courier"/>
          <w:sz w:val="24"/>
          <w:szCs w:val="24"/>
        </w:rPr>
        <w:t>шался</w:t>
      </w:r>
      <w:r w:rsidRPr="007400DF">
        <w:rPr>
          <w:rFonts w:ascii="Courier" w:hAnsi="Courier"/>
          <w:sz w:val="24"/>
          <w:szCs w:val="24"/>
        </w:rPr>
        <w:t xml:space="preserve"> - висю[такой]... А ты полез за мной тоже - а ветка сломалась... И ты бряк - оземь! -больно.(играет бровями)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А-а. Ты вот о 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Даааа! вот я о 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я что? - тяжелее тебя?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большой, - а я маленький.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маленький - да г</w:t>
      </w:r>
      <w:r w:rsidR="005535C9" w:rsidRPr="005535C9">
        <w:rPr>
          <w:rFonts w:ascii="Courier" w:hAnsi="Courier"/>
          <w:sz w:val="24"/>
          <w:szCs w:val="24"/>
        </w:rPr>
        <w:t>авнистый</w:t>
      </w:r>
      <w:r w:rsidRPr="007400DF">
        <w:rPr>
          <w:rFonts w:ascii="Courier" w:hAnsi="Courier"/>
          <w:sz w:val="24"/>
          <w:szCs w:val="24"/>
        </w:rPr>
        <w:t>!.. (ехидно смотрит)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ЭСТРАГОН:(рявкает) -Ничего!!. не будем вешаться!.. ...и вообще ничего делать не будем!..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Правильно, - Подождем... - его, -что (!)он скажет.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 тот, кого мы 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А-а. - Подождем...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Подождем., пока мы точно не узнаем, -чего нам ждать.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другой стороны, - куй железо- пока не украли.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Не-ет - Мне любопытно услышать, что он нам предложит... - а мы еще поторгуемся.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что (!)именно мы у него спросим?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уходишь что-ли?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Вдруг я опять просплю.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Нууу... -нужно подумать.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Озвучим проблему?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Типа того.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Заострим дилему?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типа того.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он нам ответит такой.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он посмотрит.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он ничего не станет обещать.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 Что ему нужно все обдумать.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 тишине своего дома.(далее - упоительно)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 потрескивающего камина.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 теплых мягких тапочках.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 теплом махровом халате.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 мягком плюшевом кресле.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 гаванской сигарой в зубах.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чашкой дымящегося кофе в руке.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 утренней газетой в другой руке.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хрустящим круасаном в тре... на столике.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...Лучше не придумаешь.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Разве не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думаю, что -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тоже думаю, что -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(пытливо) И?</w:t>
      </w:r>
    </w:p>
    <w:p w:rsidR="007400DF" w:rsidRPr="007400DF" w:rsidRDefault="007400DF" w:rsidP="009B7129">
      <w:pPr>
        <w:ind w:left="567" w:hanging="851"/>
        <w:rPr>
          <w:rFonts w:ascii="Courier" w:hAnsi="Courier"/>
          <w:sz w:val="24"/>
          <w:szCs w:val="24"/>
        </w:rPr>
      </w:pPr>
      <w:r w:rsidRPr="007400DF">
        <w:rPr>
          <w:rFonts w:ascii="Courier" w:hAnsi="Courier"/>
          <w:sz w:val="24"/>
          <w:szCs w:val="24"/>
        </w:rPr>
        <w:t>ЭСТРАГОН: И?</w:t>
      </w:r>
    </w:p>
    <w:p w:rsidR="007400DF" w:rsidRPr="007400DF" w:rsidRDefault="007400DF" w:rsidP="009B7129">
      <w:pPr>
        <w:ind w:left="567" w:hanging="851"/>
        <w:rPr>
          <w:rFonts w:ascii="Courier" w:hAnsi="Courier"/>
          <w:sz w:val="24"/>
          <w:szCs w:val="24"/>
        </w:rPr>
      </w:pPr>
      <w:r w:rsidRPr="007400DF">
        <w:rPr>
          <w:rFonts w:ascii="Courier" w:hAnsi="Courier"/>
          <w:sz w:val="24"/>
          <w:szCs w:val="24"/>
        </w:rPr>
        <w:t>ДОНАЛЬД: Иииии-и?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о чеееее-ем вообще?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-К чему мы пришлиии-и?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 !чему мы пришли?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Включи мозги.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Мы пришли?(смотрит себе под ноги - перед собой, а потом - чуть через плечо) - А мы ведь никуда и не уходили.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Разве не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так. - Я ведь - не буквально. Я - в философическом смысле...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(нарочито смеется)</w:t>
      </w:r>
      <w:r w:rsidR="007B6EC7" w:rsidRPr="007B6EC7">
        <w:rPr>
          <w:rFonts w:ascii="Courier" w:hAnsi="Courier"/>
          <w:sz w:val="24"/>
          <w:szCs w:val="24"/>
        </w:rPr>
        <w:t xml:space="preserve"> </w:t>
      </w:r>
      <w:r w:rsidRPr="007400DF">
        <w:rPr>
          <w:rFonts w:ascii="Courier" w:hAnsi="Courier"/>
          <w:sz w:val="24"/>
          <w:szCs w:val="24"/>
        </w:rPr>
        <w:t>Щас умру от смеха!</w:t>
      </w:r>
    </w:p>
    <w:p w:rsidR="007400DF" w:rsidRPr="007400DF" w:rsidRDefault="007400DF" w:rsidP="009B7129">
      <w:pPr>
        <w:ind w:left="567" w:hanging="851"/>
        <w:rPr>
          <w:rFonts w:ascii="Courier" w:hAnsi="Courier"/>
          <w:sz w:val="24"/>
          <w:szCs w:val="24"/>
        </w:rPr>
      </w:pPr>
      <w:r w:rsidRPr="007400DF">
        <w:rPr>
          <w:rFonts w:ascii="Courier" w:hAnsi="Courier"/>
          <w:sz w:val="24"/>
          <w:szCs w:val="24"/>
        </w:rPr>
        <w:t>ДОНАЛЬД: Я - в философическом смысле!.. Гы-гы.{-тебе}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А-а., ну если в философическом... - Тогда что? - Тогда -даааа... (Молчат) Ладно... Все таки - мне не дает покоя один вопрос. - А кто -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-Тссс... Слышишь?(прислушивается. Эстрагон прислушивается тоже - нарочито внимательно)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ничего не слышу.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Тссс!.. (Они прислушиваются некоторое время еще) ...Показалось... (вздыхает с облегчением)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че? -пугаешь...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думал, -это он. -Идет.(заговорщицки)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Кто?(еще более заговорщицки)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-Тот. - Кого мы 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Тьфу! Опять за рыбу деньги. Это - ветер свистит., -в моих карманах.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Точно тебе говорю, - я слышал чьи-то голоса., и крики.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Кто-то кричал? Громко? А почему я ничего не слышал?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Ну-уу,.. Может и не кричал... -Но я слышал!..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...Эх! Жрать охота! - У тебя нет че пожевать?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Морковка.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Больше нету - ничего?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Есть!, - Репа!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Давай., - морковку. (Дональд роется в карманах, достает репу и отдает Эстрагону, который откусывает от нее, выплевывает. Недовольно.) Это - репа!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Надо же! А выглядит как морковка. (Снова роется в карманах, кроме репы ничего не находит.) Только - репа.(Опять роется.) Ты[, должно быть,] съел всю морковку.(Роется.) Подожди, нашел. (Достает морковку и дает Эстрагону.) Вот - грызи... (Эстрагон вытирает морковь рукавом и начинает есть.) Не ешь всю сразу. - Последняя.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(пожевав некоторое время) Я задал тебе вопрос.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Вопрос?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не ответил?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спросил? - про морковку!?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(рассеянно)Про морковку...(монотонно кивает морковкой)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Гого![Ау! Ты - где?..][щелкает пальцами] - Про что ты спросил?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не помню. (жует) ...Что-то мне все это напоминает...(Он оценивающе смотрит на морковку, качает ее между пальцев) Что-то - напоминает...(задумчиво крутит морковкой) Ах да, [теперь] - вспомнил.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Говори.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полным ртом, неразборчиво) А-мо-мо-ма-мо?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Ма-мо-мо-ма-мо?...(щурясь на Гого)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(жует, глотает) А кто - он?[такой]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Кто?[он-то]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тот -твой -этот - кого ты ждешь?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Мы ждем!! Ну!? Кто(!) -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Кто -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 - он? Как его зовут? - Что он делает? - Где он живет?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Где он живет? - Я неее...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как его зовут хоть?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неее поомню.(морщит лоб, отходит обескураженный, возвращается)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...Вот смотри - вот почему так? (держит морковку перед собой) Вот., - чем больше - ешь, (рсп)- тем больше - хочется.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у меня все наоборот.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У тебя по другому?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 меня - аппетит приходит - когда я 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(долго испытующе смотрит) Это наоборот - по твоему?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 моему - кардинально.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бы даже сказал - радикально!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Кардикально - одним словом!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Лучше и не скажешь.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лучше и не надо.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Смысл - понятен.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Да. - Главное смысл.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...Тщетаа...(Протягивает Дональду огрызок морковки.) Будешь? (резкий скрип. Эстрагон роняет морковку. испуганно)Что это? Сматываемся отсюда быстро!( Они замирают на мгновение, а затем разбегаются в разные стороны. Эстрагон резко останавливается на полпути, бежит назад, хватает морковку, сует ее в карман, бежит к Дональду, который его ждет, снова останавливается, бежит назад, подбирает ботинок, бежит к Дональду. Прижавшись плечом к плечу и к валуну, они стоят пригнувшись - настороженные, как в засаде)</w:t>
      </w:r>
    </w:p>
    <w:p w:rsidR="007400DF" w:rsidRPr="007400DF" w:rsidRDefault="007400DF" w:rsidP="007B6EC7">
      <w:pPr>
        <w:ind w:left="-284"/>
        <w:rPr>
          <w:rFonts w:ascii="Courier" w:hAnsi="Courier"/>
          <w:sz w:val="24"/>
          <w:szCs w:val="24"/>
        </w:rPr>
      </w:pPr>
      <w:r w:rsidRPr="007400DF">
        <w:rPr>
          <w:rFonts w:ascii="Courier" w:hAnsi="Courier"/>
          <w:sz w:val="24"/>
          <w:szCs w:val="24"/>
        </w:rPr>
        <w:t>Появляются Кондратий и Бонифатий. Кондратий - в мини-фаэтоне(колесница - подобие рикши, особенность - кресло съемное и располагается в обратную сторону от оглобли, за спинкой кресла - корзина - в ней кое-какой скарб), который сзади толкает Бонифатий.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(поднимает руку. громко) Стоп! -машина!(в подтверждение щелкает кнутом, Бонифатий останавливается)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(хочет выйти из "засады", шикает на Гого, который его удерживает)Пусти меня!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(шикает) -Не ходи никуда!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(осматривается, разговаривает сам с собой) Ну вот. Приехали. Здесь красивое место. И - люди,.. правда выглядят они немного странно. Ждут кого-то?..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(полушепотом) Это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(так же)Кто?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Э-э... этот-твой... как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не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(вылезает из фаэтона, лениво расшаркивается)Позвольте представиться - Кондратий.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(Эстрагону) Точно -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сказал Кондратий., как твоего-этого зовут?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 тебе говорю.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(робко, Кондратию) Товарищщ! мы вас давно ждем... ... - Выыыы - мииистеееееер.?..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(удивленно и строго)Меня ждете? Точно - меня? Вы что-то путаете! Я - Кондратий! Это имя вам знакомо?.. Я! - Кондратий!.. Кондратий!.. Это имя вам знакомо?.. Я спрашиваю - Это имя вам знакомо?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Эстрагон вопросительно переглядываются, мотают головами.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Так я не понял. Он - это или не он - это?..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он - это!(шипит)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Кондррррратииий!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Кондррррратииий.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Кондратий или Панкратий?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Паннннкррррратий.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хмурится)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(примирительно) Я слышал - чего-то про Кондратия, который ка-ак схватил - кого-то...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(поспешно) Мы - сами не местные,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(останавливается) Тем не менее вы люди. (Одевает очки) Насколько видно. (Снимает очки) Из того же вида, что и я. (громко смеется) Из того же вида, что и Кондратий! Создано по образу и подобию.</w:t>
      </w:r>
    </w:p>
    <w:p w:rsidR="007400DF" w:rsidRPr="007400DF" w:rsidRDefault="007400DF" w:rsidP="009B7129">
      <w:pPr>
        <w:ind w:left="567" w:hanging="851"/>
        <w:rPr>
          <w:rFonts w:ascii="Courier" w:hAnsi="Courier"/>
          <w:sz w:val="24"/>
          <w:szCs w:val="24"/>
        </w:rPr>
      </w:pPr>
      <w:r w:rsidRPr="007400DF">
        <w:rPr>
          <w:rFonts w:ascii="Courier" w:hAnsi="Courier"/>
          <w:sz w:val="24"/>
          <w:szCs w:val="24"/>
        </w:rPr>
        <w:t>ДОНАЛЬД: Нуу, видите лии -</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(вдруг - напористо и строго) Кого вы поджидали тут?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-Нет. -нет. -никого.(поспешно)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(тыкает пальцем)Ты! - сказал что вы ждете кого-то. - и Ты принял !меня - за этого кого-то!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 нет, сэр, ни на мгновение,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Кого вы ждали? Кто? -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он... он - наш знакомый.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Ничего подобного, я его не знаю совсем.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Правда... мы не очень хорошо его знаем... но все равно...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Лично !я его совсем не знаю, и даже если бы увидел его - не узнал, бы.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Ты !принял меня за него!(грозно)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(отступая перед Кондратием) Это сказать ...поймите правильно ...понимаете ...мы сидим-сидим, ждем-ждем, устали, встали - стоим-стоим, ждем, ждем., ждем - устали - сели, посидели, опять постояли, подождали-подождали... -подождали... - Я признаЮсь... Мне показалось... на секунду... (совершенно запутавшись - выпаливает)!Я-обознался!(и роняет ботинок)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Ждали-подождали. - Так вы его все-таки ждали!?</w:t>
      </w:r>
    </w:p>
    <w:p w:rsidR="007400DF" w:rsidRPr="007400DF" w:rsidRDefault="007400DF" w:rsidP="009B7129">
      <w:pPr>
        <w:ind w:left="567" w:hanging="851"/>
        <w:rPr>
          <w:rFonts w:ascii="Courier" w:hAnsi="Courier"/>
          <w:sz w:val="24"/>
          <w:szCs w:val="24"/>
        </w:rPr>
      </w:pPr>
      <w:r w:rsidRPr="007400DF">
        <w:rPr>
          <w:rFonts w:ascii="Courier" w:hAnsi="Courier"/>
          <w:sz w:val="24"/>
          <w:szCs w:val="24"/>
        </w:rPr>
        <w:t>ДОНАЛЬД: Ну - видите - ли -</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КОНДРАТИЙ: Здесь? - А вас не смущает? -ничего? - именно !здесь проходит мой сегодняшний маршрут!(грозно)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не хотели ничего плохого.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Мы с добрыми намерениями.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(вдруг благожелательно)Да ладно - не паникуйте. Дорога! Она - для всех! Мало ли где проходит чей маршрут.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так и подумали. -В точку!(обрадованно)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Но-но! Не задаваться.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 бы не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КОНДРАТИЙ: (благодушно) Ну и довольно об этом.(щелкает кнутом) Эй! Олух! Царя Небесного... Каждый раз, когда мы встаем отдохнуть, он тут же дрыхнет. (щелкает кнутом) Проснись! -убогий! (Бонифатий выпрямляется) Подь сюда! Оглоед.(Бонифатий идет) Стоять! (Бонифатий останавливается.) Кру -гом! Нале-напра -кру -гом! (Бонифатий поворачивается к Дональду и Эстрагону, приветливо.) Господа, я безмерно рад встрече с вами.(заметив недоумение на их лицах) Да, - да, - искренне рад.(щелкает кнутом.) Ближе! (Бонифатий подходит.) Стоять! (Бонифатий останавливается.) Дорога всегда кажется бесконечной, когда едешь в одиночестве... (смотрит на часы)... да... (он подсчитывает)... да, шесть часов, точно, шесть часов - кряду, - и ни человечка, ни чебуречка. (поводит плечами, Бонифатию) Пальто - господину! (Бонифатий ставит фаэтон, достает пальто из "багажника", подходит, отдает пальто, возвращается к фаэтону) Куда?! (Кондратий вертит в руках пальто, как бы рассматривая) Одеть господина! -Олух! (Бонифатий оставляет фаэтон, идет, помогает Кондратию надеть пальто, возвращается на свое место и берется за фаэтон) Эти осенние вечера очень коварны - легко можно подхватить насморк. (Кондратий застегивает пальто, осматривается, выпрямляется.) ...Да, джентльмены, вы можете считать меня странным, но я не могу долго обходиться без общества, - мне подобных (он надевает очки и смотрит на них, кивает головой) даже если подобные - так себе. (Снимает очки. щелкает пальцами) Трон - моему величию! (Бонифатий ставит фаэтон, снимает кресло, подносит, ставит, возвращается к фаэтону) Ближе! (Бонифатий ставит фаэтон, подходит, подвигает кресло, возвращается к фаэтону. Кондратий садится, отмахивает Бонифатия кнутом) Ушел! (Бонифатий отходит) Еще ушел! (Бонифатий еще отходит) Стой! (Бонифатий останавливается. Дональду и Эстрагону.) Война-войной - а обед по расписанию, - как говорится. Позвольте господа я отобедаю в ваших незатейливых декорациях - чем Бог послал. Обед - белому господину! (Бонифатий подносит корзину, возвращается на свое место.) Длинная дорога и свежий воздух возбуждают хороший аппетит. (Открывает корзину, достает гамбургер и бутылку вина.) Унес!(тыкает на корзину. Бонифатий </w:t>
      </w:r>
      <w:r w:rsidRPr="007400DF">
        <w:rPr>
          <w:rFonts w:ascii="Courier" w:hAnsi="Courier"/>
          <w:sz w:val="24"/>
          <w:szCs w:val="24"/>
        </w:rPr>
        <w:lastRenderedPageBreak/>
        <w:t>подходит, берет корзину и возвращается на свое место.) Дальше! (машет кнутом. Бонифатий делает шаг назад.) Вот там и стой!.. (дежурно воздевает руки и очи горе) Приступим благословясь.(Он глотает из бутылки, ставит ее, принимается за гамбургер. Дональд и Эстрагон некоторое время наблюдают за трапезой Кондратия, а потом переключаются на Бонифатия, осматривая его с ног до головы. Кондратий уплетает гамбургер, прихлебывая из бутылки. Бонифатий снова погружается в дрему, повисая на оглобле(странность в том что если он оглоблю отпустит - она конечно упадет, получается - что он ее держит - но на ней же и висит))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как-то странно выглядит.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выглядит усталым.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не отпускает фаэтон... Боится украдут?, -или боится упасть?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у меня спрашиваешь?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Спроси у него.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Сам спроси!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 не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...Смотри какая классная у чувака шляпа!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Классная.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какая удобная.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...Ааа-она не очень то похожа на шляпу.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Не-ет.[очень похожа]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Шапка какая-то - а не шляпа.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даже кепка.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фуражка даже.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нет,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футболка.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нет 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 даже - бейсболка!?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Бейсболка!! - Точно! Я же говорю! - Классная!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Да-а. - А ты лучше посмотри какие классные у чувака ботинки.!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Классные.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какие аккуратные.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слов!</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какие!.. у-у-у... как игрушечки.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Слов нет!... (кивает головой)...А они не очень то похожи на ботинки.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ладно.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 туфли похожи! - Танцевальные.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что - нам станцует чего-нибудь?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Спроси у него.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Сам спроси.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Растормоши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Сам растормоши.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Спроси его! -Четко и уверенно. Давай!-давай!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(робко) Уважаемый...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Уверенно!! И четко!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(громко, но робко) Уважаемый...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 к нему не приставайте.(Они поворачиваются к Кондратию, который, закончив есть, вытирает рот тыльной стороной ладони.) Видите же! - Он хочет отдохнуть... - Перетрудился... -Бездельник!.. (рявкает Бонифатию) Корзину унес!..(Бонифатий уносит корзину. Кондратий зажигает спичку, раскуривает сигару. Пыхает сигарой, вытягивает ноги, гладит пузо) А жизнь то налаживается!...(пыхтит сигарой некоторое время в свое удовольствие)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(робко) Простите, сэр...(рсп)</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Что случилось, мой застенчивый друг?</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Э-э... А нет ли у вас... э... еще одной... э... (рсп)вкусной сигары,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(возмущенно) Ты - что в самом деле?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КОНДРАТИЙ: Нет-нет, хочет спросить - пусть спросит. Я уже отобедал - у меня отличное настроение. Вас интересует моя сигара?.. Вообще-то сигару обычно докуривает вот этот бездельник(указывает на Бонифатия). Но если он переуступит </w:t>
      </w:r>
      <w:r w:rsidRPr="007400DF">
        <w:rPr>
          <w:rFonts w:ascii="Courier" w:hAnsi="Courier"/>
          <w:sz w:val="24"/>
          <w:szCs w:val="24"/>
        </w:rPr>
        <w:lastRenderedPageBreak/>
        <w:t>свою привелегию вам - я не буду возражать... Но вам нужно об этом спросить у него самого...  Давай, - не робей, - спроси его.(Эстрагон поворачивается к Бонифатию, но не решается спросить) Давай, давай, не робей, спроси его, он тебе скажет.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ЭСТРАГОН:(идет навстречу Бонифатию, останавливается перед ним) Господин... простите меня,.. товарищ... мистер... месье...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 тобой говорят, злыдень! Отвечай! -синьору! (Эстрагону.) Попробуй еще разок, дружок.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Простите меня, мистер., сигара - мистера Кондратия? Вы не будете ее докуривать? (Бонифатий недоуменно и пренебрежительно - долго смотрит на Эстрагона, цыкает языком, отворачивается)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 восторге) Господин! хыхы.(Бонифатий склоняет голову.) Отвечай! Господин-свин! Будешь курить или нет?..(Бонифатий молчит. Эстрагону) Твоя сигара. Кури.(вальяжно передает сигару Эстрагону) ...Странно. Он отказывается курить. Обкурился что ли? Когда успел? (С тревогой смотрит на Бонифатия.) Еще не хватало, чтобы он заболел у меня!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(вдруг резко) Это возмутительно!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От неожиданности Эстрагон закашливается, смотрит то на Кондратия, то на Дональда. Кондратий выглядит спокойным. Дональд - смущен.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(Дональду) Вот вы меня сейчас прям озадачили. Что случилось - мой бесценный друг?</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(явно волнуясь, заикаясь) Почему вы все время шпыняете вашего попутчика?.. Это! - возмутительно!.. Это... Это безобразие... Это... Это...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(клубом дыма) -Просто позор!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Как же вы - несправедливы...(негодуя) А сколько вам лет, простите за прямоту? (не дождавшись ответа) Шестьдесят? Семьдесят? (Эстрагону) Сколько лет вашему визави?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Кавырнадцать.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Ага... Вижу - что я вам чем-то не понравился. (нервно стучит кнутом по сапогу, встает.) Уж лучше пойду я от вас. Спасибо вам за ваше приятное общество... Ухожу. -Ухожу... (Он размышляет. Продолжает - почти ехидно)Вот только выкурю еще одну сигару - перед уходом. Вы ведь - не будете против? ...И хотя я никогда и не курю по две сигары подряд - но сегодня я думаю - я так и сделаю. Никто ведь - не против?.. Хотя - неважно...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(пускает колечки) Жить! - Хорошо!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Все! Валим отсюда!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Подожди. - Покурим спокойно., - чего - ты?</w:t>
      </w:r>
    </w:p>
    <w:p w:rsidR="007400DF" w:rsidRPr="007400DF" w:rsidRDefault="007400DF" w:rsidP="009B7129">
      <w:pPr>
        <w:ind w:left="567" w:hanging="851"/>
        <w:rPr>
          <w:rFonts w:ascii="Courier" w:hAnsi="Courier"/>
          <w:sz w:val="24"/>
          <w:szCs w:val="24"/>
        </w:rPr>
      </w:pPr>
      <w:r w:rsidRPr="007400DF">
        <w:rPr>
          <w:rFonts w:ascii="Courier" w:hAnsi="Courier"/>
          <w:sz w:val="24"/>
          <w:szCs w:val="24"/>
        </w:rPr>
        <w:t>ДОНАЛЬД: Что?{-опять?}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Один момент! (стучит кнутом) Трон! (Он показывает кнутом. Бонифатий двигает кресло.) Еще! Так! (Усаживается. Бонифатий возвращается на свое место.) Отлично!(достает сигару)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(нетерпеливо) Валим!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Надеюсь, вы не из-за меня решили свалить? -как вы выражаетесь. Не торопитесь, - и вдруг! - вам воздастся!(многообещающим тоном)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(поспешно) А мы и не торопимся никуда.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(закурив сигару) Вторая сигара подряд - оно как бы и не то., - не как первая... (вынимает сигару изо рта, созерцает ее)... но все равно как бы и то... (клубом дыма)само-то...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сейчас один уйду.(решительно)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Зачем так хорохориться?.. Возможно., я не совсем человек вашего круга, но какое это имеет значение? (Дональду) Мой друг, - Никогда не поступайте опрометчиво - из сиюминутных соображений. Если вы уйдете сейчас... (клубом дыма)А этот ваш - тот, которого вы ждете - вдруг придет - (клубом дыма)и не застанет никого... Захочет ли он другой раз тратить время (клубом дыма)на ваше общество? (клубом дыма)Захочет 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это Вы тут сейчас наплели?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 Он снова говорит со мной! Если так будет продолжаться еще некоторое время, мы так - скоро и подружимся.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 он не отпускает свой фаэтон?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Этот вопрос интересует не только вас - И не только - этот. Кого-то интересует фаэтон, кого-то интересует шляпа, кого-то - туфли или плащ... Чем больше встречных[бездельников] - тем больше вопросов...</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 он не отпускает фаэтон? Боится угонют?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Сам удивляюсь.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Отвечайте на вопрос.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(нарочито удивленно) Вопрос? Мне? Какой? Мгновение назад вы в страхе и трепете звали меня сэр. Теперь вы засыпаете меня вопросами. Что-то не нравится мне это.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(Эстрагону, указыая на Бонифатия) Смотри! По-моему он ожил.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 что?(подходит ближе к Бонифатию)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Можно спросить его сейчас.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О чем его спросить?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Почему он не отпускает фаэтон.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Погоди-ка. -Дай мне сосредоточиться.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Спроси его, -а?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 хотите узнать, почему он не отпускает фаэтон?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Только и всего.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(Эстрагону) Полагаю - Вас это тоже интресует?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Меня в первую очередь.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Я вам дам ответ!.. (Эстрагону)Только не мельтеши., - ты меня раздражаешь.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подходит к Дональду. Стоят рядом, ждут - полные скепсиса в лицах.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Итак!.. Все готовы? Все смотрят на меня? Все внимают?(Он смотрит на Бонифатия, щелкает кнутом. Бонифатий поднимает голову.) Эй-ты! Ты тоже внимай! -лишенец!(Бонифатий смотрит на него.) Хорошо. (Он достает маленький ингалятор и распыляет в горло, кладет обратно ингалятор в карман, прокашливается, сплевывает, снова достает ингалятор, снова распыляет себе в горло, кладет обратно ингалятор в карман.) Я готов. Все слушают? Все готовы? (Смотрит на всех по очереди, стукает кнутом) Свин! (Бонифатий поднимает голову.) Я не люблю говорить в пустоту. Хорошо. Дайте-ка подумать. Минута на размышление - пошла. (устремляет взгляд вверх)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(обескураженно мотает шеей)Я ухожу.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Что именно вы хотели узнать?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ДОНАЛЬД:(сердито) Святой Фердинанд!! - я сейчас тоже уйду!!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Без паники! Вы меня только сбиваете с мысли! О чем я говорил?..(громче)Ну - вот. О чем я говорил?.. (Громче) О чем я говорил?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маячит на Бонифатия)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Фаэтон! (указывает на Бонифатия) Почему он в него вцепился? И не отпускает! Почему?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КОНДРАТИЙ: - Аааа! - Почему он караулит фаэтон? Ну так бы сразу и сказали. Давайте разберемся. Он держит фаэтон. Он его не отпускает. А ведь мог бы. Но не отпускает -  не хочет. ...А </w:t>
      </w:r>
      <w:r w:rsidRPr="007400DF">
        <w:rPr>
          <w:rFonts w:ascii="Courier" w:hAnsi="Courier"/>
          <w:sz w:val="24"/>
          <w:szCs w:val="24"/>
        </w:rPr>
        <w:lastRenderedPageBreak/>
        <w:t>почему он этого не хочет? (поучительно) Господа! !причина в !этом.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(Эстрагону, язвительно) Ты все понял? -Запиши.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(веско каждое слово)Он хочет произвести на меня впечатление, (и нормальным тоном)чтобы я не выгонял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 не выгонял? -Куда не выгонял?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Возможно, я не совсем правильно выразился. Он хочет меня умаслить, чтобы я отказался от мысли с ним расстаться. - Нет, это тоже не совсем 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Вы хотите его выгнать?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думает облапошить меня. -Но это ему не удастся.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Вы его выгнать хотите?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себе там воображает, что когда я увижу, как хорошо он старается, у меня возникнет соблазн оставить его - и не выгонять.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что? -надоел тебе?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КОНДРАТИЙ: (доверительно-по секрету)Не хотел этого говорить - !но - он совершенно не умеет управлять фаэтоном., он везет меня как дрова., на каждой кочке я подпрыгиваю как </w:t>
      </w:r>
      <w:r w:rsidR="00846E38" w:rsidRPr="00846E38">
        <w:rPr>
          <w:rFonts w:ascii="Courier" w:hAnsi="Courier"/>
          <w:sz w:val="24"/>
          <w:szCs w:val="24"/>
        </w:rPr>
        <w:t>монпасье</w:t>
      </w:r>
      <w:r w:rsidRPr="007400DF">
        <w:rPr>
          <w:rFonts w:ascii="Courier" w:hAnsi="Courier"/>
          <w:sz w:val="24"/>
          <w:szCs w:val="24"/>
        </w:rPr>
        <w:t xml:space="preserve"> в </w:t>
      </w:r>
      <w:r w:rsidR="00846E38" w:rsidRPr="00846E38">
        <w:rPr>
          <w:rFonts w:ascii="Courier" w:hAnsi="Courier"/>
          <w:sz w:val="24"/>
          <w:szCs w:val="24"/>
        </w:rPr>
        <w:t>бан</w:t>
      </w:r>
      <w:r w:rsidRPr="007400DF">
        <w:rPr>
          <w:rFonts w:ascii="Courier" w:hAnsi="Courier"/>
          <w:sz w:val="24"/>
          <w:szCs w:val="24"/>
        </w:rPr>
        <w:t>очке., я боюсь выпасть прямо на дорогу! ...совершенно не умеет...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Вы выгнать его хотите?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воображает, что когда я увижу его лживое усердие, я изменю свое решение. Таков его жалкий план. Как будто я не смогу обойтись без его жалкой персоны.(Все трое смотрят на Бонифатия.) Святой Франциск! (Молчание.) Ну вот., - понятно объяснил?(пшикает ингалятором)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Вы выгнать хотите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Жизнь - переменчивая штука... А завтра - на его месте могу оказаться я - а он на моем... Жизнь - переменчивая штука.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Вы выхаего?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Что-что?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Его выгнать хотите Вы?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Да не переживайте так. Вместо того, чтобы просто пнуть его, как я мог бы это сделать, я имею в виду, вместо того, чтобы просто пнуть его по его тощей заднице, от души - я приведу его на ярмарку, где я его обменяю на экземпляр получше. Хотя что-то мне подсказывает - что расстаться мне с ним будет ох как не просто!.. Прикипел я к нему - что-ли...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Бонифатий громко хлюпает носом.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плачет?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Плачет он.[как же!] - хитрая лиса! - думает меня разжалобить своими соплями. - я знаю все его фокусы!.. (Эстрагону)Ну а ты... -  Ну подотри ему сопельки - раз уж он тебе так небезразличен.(Протягивает Эстрагону платок.) Давай. (Эстрагон берет платок, но стоит в нерешительности)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Давай платок - я подотру.(Эстрагон не отдает платок. По-детски отмахивается.)</w:t>
      </w:r>
    </w:p>
    <w:p w:rsidR="007B6EC7" w:rsidRDefault="007400DF" w:rsidP="00D4148C">
      <w:pPr>
        <w:ind w:left="567" w:hanging="851"/>
        <w:rPr>
          <w:sz w:val="24"/>
          <w:szCs w:val="24"/>
        </w:rPr>
      </w:pPr>
      <w:r w:rsidRPr="007400DF">
        <w:rPr>
          <w:rFonts w:ascii="Courier" w:hAnsi="Courier"/>
          <w:sz w:val="24"/>
          <w:szCs w:val="24"/>
        </w:rPr>
        <w:t>КОНДРАТИЙ: Если будете долго препираться - его сопли сами высохнут.</w:t>
      </w:r>
    </w:p>
    <w:p w:rsidR="007400DF" w:rsidRPr="007400DF" w:rsidRDefault="007400DF" w:rsidP="007B6EC7">
      <w:pPr>
        <w:ind w:left="-284"/>
        <w:rPr>
          <w:rFonts w:ascii="Courier" w:hAnsi="Courier"/>
          <w:sz w:val="24"/>
          <w:szCs w:val="24"/>
        </w:rPr>
      </w:pPr>
      <w:r w:rsidRPr="007400DF">
        <w:rPr>
          <w:rFonts w:ascii="Courier" w:hAnsi="Courier"/>
          <w:sz w:val="24"/>
          <w:szCs w:val="24"/>
        </w:rPr>
        <w:t>(Эстрагон подходит к Бонифатию, прикасается платком к лицу, Бонифатий вздрагивает, взбрыкивает с ноги на ногу - нечаянно при этом наступает на босую ногу Эстрагона. Эстрагон роняет платок, прыгает на одной ноге, воет от боли. Бонифатий поднимает носовой платок и передает его Кондратию, возвращается на свое место)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Ыыыыы. -Кабааааан! -своими копытами мне ногу раздавил!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Я вам говорил - не приставать к нему.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(Эстрагону) Покажи ногу. (осматривает ногу, кривится) Трындец. Ты как теперь ходить-то будешь?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КОНДРАТИЙ:(невозмутимо констатирует) Круговорот соплей в природе. Закон сохранения эмоций.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(скачет на одной ноге. плаксиво) Трындец! Я как теперь ходить-то буду!?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бойся - Я тебя не брошу.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Заметьте - он - перестал размазывать сопли. Его боль как бы перешла к оппоненту. Боль - она как бы постоянная субстанция. Она не возникает из ничего и не исчезает бесследно. Научная аксиома!.. То же самое - и с радостью. Чем больше в мире радости - тем больше и боли. А чем больше в мире народонаселения - тем больше в мире и бед и радостей - вперемешку. Мировой баланс...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Попробуй пройтись.</w:t>
      </w:r>
    </w:p>
    <w:p w:rsidR="007400DF" w:rsidRPr="007400DF" w:rsidRDefault="007400DF" w:rsidP="007B6EC7">
      <w:pPr>
        <w:ind w:left="-284"/>
        <w:rPr>
          <w:rFonts w:ascii="Courier" w:hAnsi="Courier"/>
          <w:sz w:val="24"/>
          <w:szCs w:val="24"/>
        </w:rPr>
      </w:pPr>
      <w:r w:rsidRPr="007400DF">
        <w:rPr>
          <w:rFonts w:ascii="Courier" w:hAnsi="Courier"/>
          <w:sz w:val="24"/>
          <w:szCs w:val="24"/>
        </w:rPr>
        <w:t>(Эстрагон хромает пару шагов, останавливается перед Бонифатием и цыкает на него, затем идет, подбирает ботинок, садится на валун, осторожно натягивает ботинок наполовину)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Хотя - он не такой уж и бесполезный - как вам может показаться. Он меня многому научил, хотя - и многому у меня научился.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(глядя на небо. безысходно и как-то отрешенно) Неужели никогда не наступит ночь?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КОНДРАТИЙ: Мы во многом дополняем друг друга. Я - прагматик, он - флегматик. А вместе делаем одно дело... Каждый - по-своему... (Дональду) А вам, наверное, интересно знать как мы оказались вместе?... Интересно?!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ДОНАЛЬД:(вздрагивает от осмотра неба)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Ооо... Это очень старая и длинная история... очень старая... и очень длинная... и очень старая...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Так почему же в таком случае ты его выгоняешь? Ведь он служил тебе верой и правдой?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Сволочь бездушная!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хмурится)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Выжал из него все соки - а теперь решил его выгнать?.. -не стыдно?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(стонет) Вы не понимаете... Я не могу этого больше выносить... он идет не так, он сидит не так, он стоит не так... вы не представляете... как это ужасно - каждый день - все не так ...я не могу этого дольше терпеть - он должен - сам уйти - в конце концов... (машет руками) ...Я сойду с ума...  Я не могу этого вынести... больше...(патетически хватается за голову рукой, сквозь пальцы подглядывает)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не может этого вынести.(шушукаясь с Гого)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на грани.(так 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на грани безумия.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на острой грани тупого безумия.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(переключаются на Бонифатия) Как ты себя ведешь! Как тебе не стыдно! Это некрасиво-плохо! -У тебя такой замечательный господин. -А ты так с ним поступаешь. -Вы столько лет вместе. -Что ты в самом деле!?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(всхлипывает и так же подглядывает) Раньше он был таким добрым... чутким... внимательным... - веселым... мой - беспечный ангел... - а сейчас... - он убивает меня.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(Дональду) Он его выгоняет?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хочет его выгнать или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что-то уже не пойму.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или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не знаю.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Спроси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Сам спроси.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(успокоившись) Господа, что-то я расчувствовался. Забудьте все, что я вам тут наговорил. Я иногда несу такую околесицу. Потом сам удивляюсь.(Роется в карманах.) ...Куда подевались мои сигары?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Какое - небо - голубое!(умильно смотрит на небо)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Какая - погода - замечательная - сегодня!(чувственно)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Погода шепчет. - Вечер обещает быть томным.(еще более чувственно)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Романтичным.(еще более)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Пленительным.(еще более)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Упоительным.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Восхитительным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умо-пом-ра-чи-тель-ным(еще более)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...Кош-мар!(обескураженно)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ДОНАЛЬД: </w:t>
      </w:r>
      <w:r w:rsidR="007B6EC7" w:rsidRPr="007B6EC7">
        <w:rPr>
          <w:rFonts w:ascii="Courier" w:hAnsi="Courier"/>
          <w:sz w:val="24"/>
          <w:szCs w:val="24"/>
        </w:rPr>
        <w:t>-</w:t>
      </w:r>
      <w:r w:rsidRPr="007400DF">
        <w:rPr>
          <w:rFonts w:ascii="Courier" w:hAnsi="Courier"/>
          <w:sz w:val="24"/>
          <w:szCs w:val="24"/>
        </w:rPr>
        <w:t>Цирк!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ЭСТРАГОН: </w:t>
      </w:r>
      <w:r w:rsidR="007B6EC7" w:rsidRPr="007B6EC7">
        <w:rPr>
          <w:rFonts w:ascii="Courier" w:hAnsi="Courier"/>
          <w:sz w:val="24"/>
          <w:szCs w:val="24"/>
        </w:rPr>
        <w:t>-</w:t>
      </w:r>
      <w:r w:rsidRPr="007400DF">
        <w:rPr>
          <w:rFonts w:ascii="Courier" w:hAnsi="Courier"/>
          <w:sz w:val="24"/>
          <w:szCs w:val="24"/>
        </w:rPr>
        <w:t>Шапито!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ДОНАЛЬД: </w:t>
      </w:r>
      <w:r w:rsidR="007B6EC7" w:rsidRPr="007B6EC7">
        <w:rPr>
          <w:rFonts w:ascii="Courier" w:hAnsi="Courier"/>
          <w:sz w:val="24"/>
          <w:szCs w:val="24"/>
        </w:rPr>
        <w:t>-</w:t>
      </w:r>
      <w:r w:rsidRPr="007400DF">
        <w:rPr>
          <w:rFonts w:ascii="Courier" w:hAnsi="Courier"/>
          <w:sz w:val="24"/>
          <w:szCs w:val="24"/>
        </w:rPr>
        <w:t>С конями!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ЭСТРАГОН: </w:t>
      </w:r>
      <w:r w:rsidR="007B6EC7" w:rsidRPr="007B6EC7">
        <w:rPr>
          <w:rFonts w:ascii="Courier" w:hAnsi="Courier"/>
          <w:sz w:val="24"/>
          <w:szCs w:val="24"/>
        </w:rPr>
        <w:t>-</w:t>
      </w:r>
      <w:r w:rsidRPr="007400DF">
        <w:rPr>
          <w:rFonts w:ascii="Courier" w:hAnsi="Courier"/>
          <w:sz w:val="24"/>
          <w:szCs w:val="24"/>
        </w:rPr>
        <w:t>И немцами!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Да куда же они подевались?(шарит по карманам)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Какое небо голубое.(подсмеивается в кулак)]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сейчас вернусь.(вдруг поспешно направляется вправо по дороге, и в холмы)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Прямо по коридору и налево.(кричит вслед)</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Никуда не уходи.(кричит скрываясь)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(плаксиво) Я потерял коробку своих лучших сигар.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не видели мы твою коробку.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А где ваш визави?.. (ищет глазами Дональда.) Что? Он ушел? Не попрощался? Как он мог? Он мог бы подождать.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бы лопнул.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А-а! ...Ну, в таком случае, конечно...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Идите 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КОНДРАТИЙ: Зачем?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Идите!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 хотите, чтобы я все бросил?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побыстрее!(Кондратий встает и подходит к Эстрагону. Эстрагон указывает вверх.) Смотрите!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(надел очки, бесцветным голосом) 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Ого-го!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Входит Дональд, мрачный. Он отталкивает Бонифатия с дороги, пинает трон, взволнованно ходит туда-сюда.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Ваш друг вернулся - но он чем-то недоволен.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(Дональду) Ты пропустил зрелище. Жаль.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останавливается, поднимает трон, ходит туда-сюда, успокаивается.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успокоился. (осматриваясь вокруг) И все вокруг успокаивается. Воцаряется тишина и покой. (поднимает руку к уху) Слышите! Где-то в траве - шепчутся - эльфы.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(нарушает тишину, почти обреченно)Неужели никогда не наступит эта ч</w:t>
      </w:r>
      <w:r w:rsidR="005535C9" w:rsidRPr="005535C9">
        <w:rPr>
          <w:rFonts w:ascii="Courier" w:hAnsi="Courier"/>
          <w:sz w:val="24"/>
          <w:szCs w:val="24"/>
        </w:rPr>
        <w:t>ертова</w:t>
      </w:r>
      <w:r w:rsidRPr="007400DF">
        <w:rPr>
          <w:rFonts w:ascii="Courier" w:hAnsi="Courier"/>
          <w:sz w:val="24"/>
          <w:szCs w:val="24"/>
        </w:rPr>
        <w:t xml:space="preserve"> ночь?(Все трое задирают головы в небо)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 так настойчиво ждете ночи? - Зачем?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Видите 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Хотя, - я вас понимаю. На вашем месте я бы и сам стремился встретиться с вашим тем господином под покровом ночи. - Как-то спокойнее... (Он смотрит на кресло.) ...Я бы очень хотел присесть...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[Ваш трон свободен - ]Присаживайтесь., - в чем дело?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Мне нужно особое приглашение.(слегка смущенно)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Иначе вы не присядете?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Иначе -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какое оно должно быть - особое приглашение?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Не суть., - в произвольной форме.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Садись, дорогой! -Да!?(с легким акцентом)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Это слишком произвольно.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Соблаговолите присесть - досточтимый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Уже лучше.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Не соблаговолит ли присесть милость ваша?(отвешивает легкий полупоклон)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 превеликим удовольствием! -О мой искренний друг.(смотрит на часы.) Но мне кажется - уже нет времени сидеть - мой Брегет мне говорит - что нужно двигаться дальше.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переживайте по этому поводу... извольте видеть сами -Время! - оно! остановилось! - ваш Брегет вас обманывает.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(прижимая часы к уху) Этого не может быть.(Он кладет часы обратно в карман.) Время - не обманешь.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(Кондратию) Ему сегодня все кажется черным.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 черном небе черный луч - он пронзает кучу туч.(смеется, довольный этой остротой.) Но я вижу, что вы не из наших краев - вы не знаете - что такое наши сумерки - неотличимые от потемок. Рассказать? (Молчание. Эстрагон снова возится с ботинком, Дональд - с шляпой.) Ну как вам откажешь... (пшикает ингалятором) Немного внимания, пожалуйста. (Дональд и Эстрагон продолжают свои дела, Бонифатий в дреме. Кондратий щелкает кнутом.) Лапиндос ушастый! Внимание! Или ты считаешь - тебя это не касается? Раскрой глаза и уши - и внимай! -как в первый раз... (переводит взгляд на Дональда и Эстрагона) О чем я говорил?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Что-то там - черный луч - пронзает туч...</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Соблаговолите присесть, милорд!</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 так обходительны.(нарочито смущенно. Садится) Как вас зовут?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Хоть горшком называй - только в печь не сажай.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 чем я? - Ах да! В черном небе[черный знак]... (Поднимает голову)Обратите внимание на небо. (щелкает кнутом, Бонифатий вздрагивает)Ты тоже обрати внимание, бестолочь! Все обратили?.. Хорошо... Небо как небо - скажете вы - и будете абсолютно правы. Оно хмурое и серое - как любое другое небо, в любом другом месте - в такую погоду. Но - представьте себе - оно не всегда хмурое и серое. Даже здесь - в этом небе - Бывают дни бесконечно прекрасных закатов - (почти патетичеки)тогда раскаленный багровый диск нависает над непокорной твердью, пламенеет и вгрызается в земную плоть. И наконец - твердь проглатывает пламенеющий шар(!.!.!.!) - И мир внезапно погружается в кромешную тьму... (махнув рукой садится в кресло) В общем вот такая - х</w:t>
      </w:r>
      <w:r w:rsidR="005535C9" w:rsidRPr="005535C9">
        <w:rPr>
          <w:rFonts w:ascii="Courier" w:hAnsi="Courier"/>
          <w:sz w:val="24"/>
          <w:szCs w:val="24"/>
        </w:rPr>
        <w:t>ерь</w:t>
      </w:r>
      <w:r w:rsidRPr="007400DF">
        <w:rPr>
          <w:rFonts w:ascii="Courier" w:hAnsi="Courier"/>
          <w:sz w:val="24"/>
          <w:szCs w:val="24"/>
        </w:rPr>
        <w:t xml:space="preserve"> полная по вечерам - в нашем мухосранском захолустье...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 бы мог подумать.(чуть иронично)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 никто.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И - никогда.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 нигде.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 никак.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 ни о чем.(берет шляпу, заглядывает внутрь, встряхивает, надевает)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Ну что? Я вас просветил, надеюсь? Вам понравилось?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 очень хорошо, очень хорошо.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(Эстрагону) А вам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Бе-, бе-бе-бе-., бе-лл-лис-сим-мо!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(страстно) Храни вас святой Иероним... Доброе слово и кошке приятно... Под конец я немного растрогался - вы не заметили?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может быть, совсем немного.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думал, что это вы - так тонко и задумали.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Что вы. Годы уже не те - выдумывать.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(все молчат какое-то время)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...Мент родился!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Тоскаа.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-Зелееная...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Скуука.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-Смеертная...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Господа, вы... были... снисходительны ко мне... Благослови вас Святой Софроний.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Кто?-кому?-были?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 чем вы?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Да-да., -не скромничайте. И в свою очередь - я спрашиваю себя, могу ли я чем-нибудь отплатить этим бравым парням, которым скудость бытия определила богатство сознания.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100 баксов - были бы хорошей платой!(шушукаясь с Додо)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(шикает)Ты что...[ в самом деле]?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Я спрашиваю себя, что я могу сделать, чтобы подбодрить их? Я угостил их сигарой, я говорил с ними о том и о сем, я все им рассказал про наши сумерки... Но достаточно ли? - вот что меня мучает, достаточно ли этого?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100 баксов - и вопрос закрыт!(так 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(Эстрагону, возмущенно) Перестань!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(шикает)Тебе что? - лишние - 100 баксов?</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Достаточно ли? Вероятно. Но мне, как своих друзей, хочется вас побаловать. (Стукает кнутом. Бонифатий смотрит на него.) Побаловать вас маленьким представлением с участием скромного, но небесталанного артиста, а по совместительству моего колесничего - Бонифатия... Что вы предпочитаете? Хотите - он будет танцевать, или петь, или декламировать, или философствовать, или показывать фигуры?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 Что? - Ты сомневаешься, что он умеет петь?, или танцевать?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петь умеет? Я думал он глухонемой.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(почти иронично)Конечно. Глухонемой. Да он нас всех перепоет. Только сегодня у меня не подходящее настроение. Начнем - с фигур.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бы предпочел, чтобы он станцевал, это было бы веселее.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Не обязательно.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Додо! - Скажи 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бы послушал, как он философствует.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Возможно, он мог бы сначала потанцевать, а потом пофилософствовать, если это не слишком сложно для него.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(Кондратию) Не сложно?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(усмехается)Святая Марта, - да нет ничего проще. Только сначала фигуры.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хорошо - пусть будут фигуры...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Слышишь, пингвин магадаскарский? - Изображай фигуры.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 всегда слушается?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Всегда., - хотя был случай... (Бонифатию) Шевелись, горе мое!</w:t>
      </w:r>
    </w:p>
    <w:p w:rsidR="007400DF" w:rsidRPr="007400DF" w:rsidRDefault="007400DF" w:rsidP="007B6EC7">
      <w:pPr>
        <w:ind w:left="-284"/>
        <w:rPr>
          <w:rFonts w:ascii="Courier" w:hAnsi="Courier"/>
          <w:sz w:val="24"/>
          <w:szCs w:val="24"/>
        </w:rPr>
      </w:pPr>
      <w:r w:rsidRPr="007400DF">
        <w:rPr>
          <w:rFonts w:ascii="Courier" w:hAnsi="Courier"/>
          <w:sz w:val="24"/>
          <w:szCs w:val="24"/>
        </w:rPr>
        <w:t>(Бонифатий бросает колесницу, подходит, показывает короткую, но забавную пантомимку)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Это - все?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Репетэ!</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Бонифатий выполняет те же движения(зеркально).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Пху! Так то и я могу. (встает и пробует повторить увиденное, не сняв наполовину одетый ботинок - чуть не падает сам и теряет ботинок) Нога бы не болела - я бы - запросто!..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(подражает Бонифатию) Прикольно...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Бонифатий намеревается вернуться к фаэтону.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Стоять, Казбек!(Бонифатий застывает)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Расскажите, про тот случай. - когда он не послушался.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Оо, - это очень поучительная история... Расскажу... (Он шарит в карманах.) Момент... (Он шарит.) Куда опять подевался мой ингалятор? (Он шарит.) Ну что такое... (Он смотрит вверх, на его лице - растерянность) Я не могу найти свой ингалятор!..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Какое небо голубое...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Ладно. Не суть. О чем я говорил? (Он размышляет.) Подождите. (Задумывается.) Ну что такое... (Поднимает голову.) О чем я говорил?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 чем он говорил?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 чем он говорил?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 чем я говорил?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(торжествующе) Ааа!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Вспомнил?!, - говори!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Говори!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 он опять вцепился в свою коляску?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 идиот?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 идиот?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нам уже все рассказал.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Я вам уже все рассказал?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нам уже все рассказал?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не видишь? - Он за фаэтон уже не держится.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(смотрит на Бонифатия) Ну да. -И что с того?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Если он за фаэтон уже не держится, мы не можем спросить, почему он за него держится.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Довольны ответом?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почему он его отпустил?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 сами знаете ответ на этот вопрос.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Мы его отвлекли.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надо 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Так-то!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...Топчемся тут как пингвины на льдине - на одном месте, ни - вбок, ни - взад, ни - вперед.</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(Кондратию) Теперь пусть танцует.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не будет танцевать без шляпы.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-Без шляпы?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не будет танцевать без шляпы.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(Эстрагону) Дай ему шляпу.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(сердито)Я?! Этот гад мне ногу чуть не откурочил! Я ему шляпы [еще] буду подавать?!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подам.(не двигается)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(Кондратию) Скажи ему - пусть сам забирает свою шляпу.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Лучше отдать 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отдам ему.(берет шляпу и протягивает ее на расстоянии вытянутой руки Бонифатию, тот - не реагирует)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 должны надеть шляпу ему на голову.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(Кондратию) Скажи ему - пусть он сам одевает свою шляпу.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Нет. Нужно ему надеть.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надену.(обходит Бонифатия сзади, осторожно приближается к нему, надевает шляпу на голову и ловко отскакивает. Бонифатий - остается неподвижным)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Чего он ждет?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Отойдите! (Дональд и Эстрагон отходят от Бонифатия. Кондратий щелкает кнутом. Бонифатий смотрит на Кондратия.) Танцуй, лежебока!.. (Бонифатий начинает неловко танцевать, и сначала непонятно - это - его неумелость в движениях или - он просто ноги разминает) Стоп! (Бонифатий останавливается.) Ближе! (Бонифатий подходит ближе) Стоп! (Бонифатий останавливается.) Танцуй! (Бонифатий танцует)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Стоп! (Бонифатий останавливается.) Назад! (Бонифатий отступает.) Стоп! (Бонифатий останавливается.) Повернись! (Бонифатий поворачивается) Танцуй!(первоначальная кажущаяся неумелость - плавно перетекает в отточенность движений, подключаются руки и остальное. И вот уже Бонифатий истово танцует элСвинг(-шафл))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КОНДРАТИЙ: Ему можно менять шляпы.(как бы между прочим)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Шляпу сними. - И одень другую.</w:t>
      </w:r>
    </w:p>
    <w:p w:rsidR="007400DF" w:rsidRPr="007400DF" w:rsidRDefault="007400DF" w:rsidP="005535C9">
      <w:pPr>
        <w:ind w:left="-284"/>
        <w:rPr>
          <w:rFonts w:ascii="Courier" w:hAnsi="Courier"/>
          <w:sz w:val="24"/>
          <w:szCs w:val="24"/>
        </w:rPr>
      </w:pPr>
      <w:r w:rsidRPr="007400DF">
        <w:rPr>
          <w:rFonts w:ascii="Courier" w:hAnsi="Courier"/>
          <w:sz w:val="24"/>
          <w:szCs w:val="24"/>
        </w:rPr>
        <w:t>Дональд подкрадывается сзади к Бонифатию, сдергивает шляпу, Бонифатий замирает. Гого суетливо подбегает к багажнику, достает наугад - кепку, кидает Дональду, тот надевает ее на Бонифатия. Бонифатий танцует зажигательный твист. Дональд отходит, вертит в руках бейсболку, примеряет ее.</w:t>
      </w:r>
    </w:p>
    <w:p w:rsidR="007400DF" w:rsidRPr="007400DF" w:rsidRDefault="007400DF" w:rsidP="005535C9">
      <w:pPr>
        <w:ind w:left="-284"/>
        <w:rPr>
          <w:rFonts w:ascii="Courier" w:hAnsi="Courier"/>
          <w:sz w:val="24"/>
          <w:szCs w:val="24"/>
        </w:rPr>
      </w:pPr>
      <w:r w:rsidRPr="007400DF">
        <w:rPr>
          <w:rFonts w:ascii="Courier" w:hAnsi="Courier"/>
          <w:sz w:val="24"/>
          <w:szCs w:val="24"/>
        </w:rPr>
        <w:t>Гого достает черное канотье, сам подбирается к Бонифатию, срывает кепку, надевает канотье. С кепкой отбегает, прячет ее под мышку. Бонифатий танцует кельтский танец.</w:t>
      </w:r>
    </w:p>
    <w:p w:rsidR="007400DF" w:rsidRPr="007400DF" w:rsidRDefault="007400DF" w:rsidP="005535C9">
      <w:pPr>
        <w:ind w:left="-284"/>
        <w:rPr>
          <w:rFonts w:ascii="Courier" w:hAnsi="Courier"/>
          <w:sz w:val="24"/>
          <w:szCs w:val="24"/>
        </w:rPr>
      </w:pPr>
      <w:r w:rsidRPr="007400DF">
        <w:rPr>
          <w:rFonts w:ascii="Courier" w:hAnsi="Courier"/>
          <w:sz w:val="24"/>
          <w:szCs w:val="24"/>
        </w:rPr>
        <w:t>(в какой-то момент Кондратий не выдерживает и врывается в танец со своей лезгинкой, быстро устает и отходит, тяжело дыша. Бонифатий продолжает танцевать кельтский танец - безумно наращивая темп)</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Танцуй Боня! Танцууууй!! (Бонифатий заходится в танце и падает без сил, конвульсивно продолжая дергаться...)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Его шляпа!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срывает шляпу с Бонифатия, тот - замирает.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Хыхыхыхыхы., Додрыгался!?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рассматривает шляпу со всех сторон.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Отдай мне! (Вырывает у Дональда шляпу, бросает ее подальше) Все! - Конец его дрыганьям!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(провожает взглядом шляпу, обращает внимание на Бонифатия)Он что - пом</w:t>
      </w:r>
      <w:r w:rsidR="005535C9" w:rsidRPr="005535C9">
        <w:rPr>
          <w:rFonts w:ascii="Courier" w:hAnsi="Courier"/>
          <w:sz w:val="24"/>
          <w:szCs w:val="24"/>
        </w:rPr>
        <w:t>ер</w:t>
      </w:r>
      <w:r w:rsidRPr="007400DF">
        <w:rPr>
          <w:rFonts w:ascii="Courier" w:hAnsi="Courier"/>
          <w:sz w:val="24"/>
          <w:szCs w:val="24"/>
        </w:rPr>
        <w:t>?</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Вставай симулянт!(пинает Бонифатия) Ты не в санатории.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может правда пом</w:t>
      </w:r>
      <w:r w:rsidR="005535C9" w:rsidRPr="005535C9">
        <w:rPr>
          <w:rFonts w:ascii="Courier" w:hAnsi="Courier"/>
          <w:sz w:val="24"/>
          <w:szCs w:val="24"/>
        </w:rPr>
        <w:t>ер</w:t>
      </w:r>
      <w:r w:rsidRPr="007400DF">
        <w:rPr>
          <w:rFonts w:ascii="Courier" w:hAnsi="Courier"/>
          <w:sz w:val="24"/>
          <w:szCs w:val="24"/>
        </w:rPr>
        <w:t>?</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Такое раньше случалось?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Вставай отродье! За тебя вон еще люди переживают. (хватает его за плечо - намереваясь поднять)Помогите мне!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Поднимем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Эстрагон поднимают Бонифатия на ноги, поддерживают его на мгновение, а затем отпускают. Он падает.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что специально?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 должны держать его... Давай, давай, поднимаем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Иди он к черту!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Давай еще раз.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Зачем нам с ним возиться?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Поднимают Бонифатия, держат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Не отпускайте его! (Дональд и Эстрагон пыхтят, шатаются вместе с Бонифатием) Не двигайтесь! (Кондратий подтаскивает фаэтон и сует оглоблю Бонифатию подмышку - тот на ней повисает) Отпускай!!(Дональд и Эстрагон резко отпускают Бонифатия и отскакивают в стороны. Бонифатий размеренно пружинит на полусогнутых и наконец встает нормально. Кондратий отступает, щелкает кнутом.) Вперед! (Бонифатий подается вперед.) Назад! (Бонифатий подается назад.) Кругом! (Бонифатий поворачивается.) Готово! Как новенький! (Обращаясь к Дональду и Эстрагону.) Спасибо, господа, позвольте... (шарит по карманам) ...позвольте пожелать... (шарит) ...пожелать вам... (шарит) ...что я сделал со своими часами? (шарит) Настоящий Брегет, господа, с изумительным совершенством хода! (плаксиво) Это мне подарила моя бабушка., - на совершеннолетие... (Он шарит глазами по земле, Дональд и Эстрагон присоединяются) Как же? Что ж это такое?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Какое небо голубое.(в сторону)]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Возможно ваш Брегет завалился за подкладку.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Подождите! (Он ощупывает подкладки - поглаживая и пожамкивая полы)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Часы ведь тикают.?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Нужно послушать - где они тикают.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расставляет руки, Эстаргон и Дональд приникают ушами к его бокам)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ничего не слышу.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тоже ничего не слышу. - Может часы остановились?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(Они выпрямляются)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Ффу! Что это за запах?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ЭСТРАГОН: Это - не 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...Мне надо идти.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как же Ваш Брегет?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Найдется. - Не в первый раз...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Тогда пока?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По-ка.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Пока-пока.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Пока-пока.(остается на месте)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По-ка.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Пока-пока.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...Храни вас Святой Анастас!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Храни и вас.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И меня.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нас.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И вас.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их.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И их.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всех!..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...Да... С вами хорошо!, - а где вас нет - еще лучше!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Такова селяви,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устраивается в фаэтоне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Куда вы теперь?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Пока - прямо... (щелкает кнутом)Поскакали, мой верный Казбек! Иии-хооо!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И-хо!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И-хо!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Бонифатий и Кондратий удаляются.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Ииии-хоооо! (издалека)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ЭСТРАГОН: (машут руками) Пока! Покааа!..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(довольно потирает руки)Хорошо! Время быстро пролетело.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Быстро, медленно., - какая разница-то?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скажи...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И что теперь?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Валим отсюда?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 Не валим., -не валим.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Почему?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же знаешь! - Мы не просто так здесь - мы ждем... кое-кого...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Ах-да! Того-этого-твоего.!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...Гого! Ты заметил? - Они изменились...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Кто?(недоуменно)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Они., - эти двое.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Додо. Ты о чем вообще?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так не считаешь?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Что?(так 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 Они изменились.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Может быть. Все меняются. Мы только - как два замороженных палтуса...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Может быть. - Да - точно! Ты же их видел?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Видел.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в смысле - раньше.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Раньше - не видел.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видели мы их - говорю тебе.[Ты все забываешь...]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Видел, - не видел... - Устроил тут ромашку... -Отстань!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ДОНАЛЬД:(некоторое время пристально смотрит на Эстрагона) ...Гого., меня терзают смутные сомнения - сигары, брегет...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Сомнения., мнения., умозлоключения., умозрения... отстань!.. У тебя вон! - прореха расстегнута!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(кидается проверять)Ты со своей прорехой![достал меня](Гого хыхыкает) ...А ингалятор[-то] тебе зачем?!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 Отвали - 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(издалека) Дяденьки...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Оба поворачиваются на голос.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Это еще 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Подойди, мальчуган.(щурится, манит рукой)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Появляется мальчик, робко приближается. Останавливается.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Дяденьки-и?..(жалобно)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Сюда.(манит рукой)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Чего - тебе? Малец(!).</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Подойди ближе...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 двигается)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(строго) Иди сюда! Тебе говорят!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робко приближается, останавливается.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как здесь оказался? Что ты здесь делаешь?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Дяденьки-и?.. Вы меня не поколотите?..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бойся. Иди ближе.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(грозно) Иди сюда! (Мальчик робко приближается. с недовольством) Мы тебя тут ждем! Ты где шлялся?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Тебя сюда кто-то отправил?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где шлялся?, -отвечай!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смотрит на них по очереди, не зная, что кому отвечать)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(Эстрагону) Не кричи на него!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(недовольно) А ты на меня не кричи!(Подойдя к Мальчику.) Ты знаешь, который час?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(отшатываясь) Это не я виноват,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кто тогда виноват?, -малявка! -Я?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Я испугался,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Кого испугался? - Что ты молчишь? - Отвечай!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Подожди. Не кричи. Я знаю, кого он испугался. Он этих -тех испугался - Кондратия со своим Бонифатием.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Так ты давно пришел? Ты прятался?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испугался как стреляет кнут?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как они ругались - те двое?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были Кондратий с Бонифатием., [- они] - чокнутые.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их видел раньше?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сам?, - здешний? (мальчик молчит) Ты живешь -здесь?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ЭСТРАГОН:(очень нервно) Он все врет! Ты все врешь!(хватает мальчика за руку) Говори правду!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(испуганно) Но это правда,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Оставь ты его в покое! Что с тобой? (Эстрагон отпускает мальчика, уходит, закрыв лицо руками. Дональд и мальчик наблюдают за ним. Эстрагон опускает руки. Его лицо искажено) Что с тобой?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Какое горе! Какое горе!! -Почему я такой несчастный?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Несчастный? - Да что с тобой вдруг? Что случилось-то? Когда?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не помню.(чуть не хнычет)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Тут - помню, тут - не помню. [Даааа. ]Хороших тебе пенделей вчера надавали. (Эстрагон молчит, - по его лицу мелькают какие-то противоречивые эмоции, он хромает на свое место, садится, снимает ботинок, бросает его рядом с другим, и по своему обыкновению дремлет. Мальчику.) Ну? - что? - Кто тебя отправил?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(неуверенно-растерянно)Го-до.?(между слогами переводит взгляд с Гого на Додо)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(прямо озаряется светом)Годо... Годо!! Его зовут Годо! - Я вспомнил! - Я вспомнил!! Его зовут Годо!.. Годо-о-о-о-о-о-о!.. Годо-о-о-о-о-о-о!.. (некоторое время ходит туда-сюда в сильном возбуждении., справившись с волнением - берет в обнимку мальчишку и вдвоем усаживаются на валун, Дональд продолжает очень дружелюбно) ...Я ведь видел тебя раньше, не так 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 знаю,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меня не узнаешь?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приходил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ты приходил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Хорошо... - Хорошо... Ладно... Говори... Что?!, что он сказал? Он сказал... - что не сможет прийти сегодня?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 -Да, сэр.(растерянно, округлив глаза)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ждет еще что-нибудь от мальчика. Мальчик молчит)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это - все? Все что он сказал?.. (тревожно, но и вместе - требовательно, последнее слово - даже грозно)Но он разве не сказал тебе?, - что обязательно придет завтра? - Сказал?!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 -Да сэр.(испуганно-поспешно, Додо расплывается в улыбке)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(вновь благожелательно)...Ты живешь у мистера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ты  у него делаешь?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Пасу коз,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хорошо к тебе относится?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не бьет тебя?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 меня - нет., - моему брату иногда достается.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у тебя есть брат?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он что делает?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Пасет овец,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почему он тебя не бьет?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 знаю,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наверное, прилежный мальчик. Вот - поэтому.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 знаю,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Тебе хорошо у него? (мальчик молчит) Он хорошо тебя кормит?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счастлив? (мальчик молчит) ...Ты меня слышишь?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Хорошо?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 знаю,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не знаешь, счастлив ты или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МАЛЬЧИК: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такой же вредный, как и вон - он. (указывает на Эстрагона. Молчат.) Где ты ночуешь?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На сеновале,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Со своим братом?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Прямо на сене?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...Хорошо., хорошо., -иди...(мальчик съезжает с валуна) Постой!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Передай., Скажи мистеру Годо...(грызет ноготь) скажи ему, что мы... будем ждать его, - завтра... на этом самом  месте... у этого самого дерева... Скажи 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пятится, стоит в нерешительности, поворачивается и убегает. Внезапно темнеет. Поднимается луна и освещает все бледным(слабым) светом.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(некоторое время бродит глазами по небу, потом - облегченно)Ну вот. Хорошо. - теперь все будет хорошо... (Эстрагон встает, подбирает ботинки и идет к другому валуну. Ставит ботинки на валун, выпрямляется и смотрит на луну. Дональд смотрит на Эстрагона) [Ты -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Бедная - бледная - луна...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Бедная - луна. Каждую ночь она поднимается и светит своим бледным светом в наши бледные лица...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ДОНАЛЬД:(кривит лицо, машет на Эстрагона) Я про твои ботинки, что ты опять делаешь со своими ботинками?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(смотрит на ботинки) Я оставлю их здесь... кто-нибудь их найдет - и вдруг - ему повезет и они окажутся ему - впору...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сам - что? -будешь ходить босой? -Не.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Христос ходил босой.?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Христос с тобой! [При чем здесь Христос? ]Ты не собираешься сравнивать себя с Христом?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всегда сравниваю себя с ним.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Сравнивает он... там, где он жил, было тепло, было сухо! Там все ходили босами.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-Но не всех ждал крест...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(-мотает головой, осматривается) Сдается мне - нам здесь больше нечего делать.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Нам хоть где(!) - нечего делать.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Гого, не говори так. Вот увидишь - завтра - все будет хорошо.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чего ты взял?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что - не слышал?, что сказал мальчонка?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он сказал?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сказал - что !Годо !обязательно !придет !завтра... Ты что? -сомневаешься?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Тогда все, что нам нужно сделать сегодня - это подождать его здесь ...до завтра.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Нет-нет. Мы не должны здесь оставаться.(Берет Эстрагона за руку.) Давай.(тащит за собой Эстрагона. Эстрагон тащится за ним, затем упирается. Они останавливаются)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(смотрит на дерево) ...[А]Все таки - что это за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Давай пошли. -Холодно.(тянет за собой Эстрагона)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[И]Зачем оно здесь?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Зачем-почему., Давай-пошли.(тянет его за собой)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 долго мы - вместе?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 вдруг?.. Лет сто -точно! Почему ты спрашиваешь?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Помнишь тот день, когда я в реку свалился?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Помню. Мы как раз собирали виноград.</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спас меня.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Давно это было... Было., и прошло... и быльем - поросло. Пошли!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спас меня... -Зачем?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Зачем., - сейчас вспоминать об этом? Давай. Пошли.(тянет его за собой)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Погоди!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замерз уже! Пошли-а!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Погоди! (освобождается от Дональда. Идет и садится на валун.) Я иногда думаю - не лучше ли было бы нам быть по-одному, каждому за себя. Мы - слишком разные - и то что мы вдруг оказались вместе на одной дороге - мне кажется - это нелепая случайность.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(безразлично) Ты уверен?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 том то и дело - что -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ДОНАЛЬД:(медленно подходит и садится рядом с Эстрагоном на валун, вздыхает) ...Ну если хочешь - мы еще можем расстаться, если ты думаешь, что так будет лучше.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...Да-нет... - какая разница...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 никакой...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что тогда? - Валим отсюда?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Валим...</w:t>
      </w:r>
    </w:p>
    <w:p w:rsidR="007400DF" w:rsidRPr="007400DF" w:rsidRDefault="007400DF" w:rsidP="007400DF">
      <w:pPr>
        <w:rPr>
          <w:rFonts w:ascii="Courier" w:hAnsi="Courier"/>
          <w:sz w:val="24"/>
          <w:szCs w:val="24"/>
        </w:rPr>
      </w:pPr>
      <w:r w:rsidRPr="007400DF">
        <w:rPr>
          <w:rFonts w:ascii="Courier" w:hAnsi="Courier"/>
          <w:sz w:val="24"/>
          <w:szCs w:val="24"/>
        </w:rPr>
        <w:t>(сидят на валуне, болтают ногами, никуда не валят. смеркается)</w:t>
      </w:r>
    </w:p>
    <w:p w:rsidR="007400DF" w:rsidRPr="007400DF" w:rsidRDefault="007400DF" w:rsidP="007400DF">
      <w:pPr>
        <w:rPr>
          <w:rFonts w:ascii="Courier" w:hAnsi="Courier"/>
          <w:sz w:val="24"/>
          <w:szCs w:val="24"/>
        </w:rPr>
      </w:pPr>
      <w:r w:rsidRPr="007400DF">
        <w:rPr>
          <w:rFonts w:ascii="Courier" w:hAnsi="Courier"/>
          <w:sz w:val="24"/>
          <w:szCs w:val="24"/>
        </w:rPr>
        <w:t>Занавес.</w:t>
      </w:r>
    </w:p>
    <w:p w:rsidR="007400DF" w:rsidRPr="007400DF" w:rsidRDefault="007400DF" w:rsidP="007400DF">
      <w:pPr>
        <w:rPr>
          <w:rFonts w:ascii="Courier" w:hAnsi="Courier"/>
          <w:sz w:val="24"/>
          <w:szCs w:val="24"/>
        </w:rPr>
      </w:pPr>
    </w:p>
    <w:p w:rsidR="007400DF" w:rsidRPr="007F4543" w:rsidRDefault="006136EC" w:rsidP="007F4543">
      <w:pPr>
        <w:ind w:left="-567"/>
        <w:outlineLvl w:val="0"/>
        <w:rPr>
          <w:rFonts w:ascii="Courier" w:hAnsi="Courier"/>
          <w:b/>
          <w:sz w:val="28"/>
          <w:szCs w:val="28"/>
        </w:rPr>
      </w:pPr>
      <w:r>
        <w:rPr>
          <w:rFonts w:ascii="Courier" w:hAnsi="Courier"/>
          <w:b/>
          <w:sz w:val="28"/>
          <w:szCs w:val="28"/>
        </w:rPr>
        <w:br w:type="page"/>
      </w:r>
      <w:r w:rsidR="007400DF" w:rsidRPr="007F4543">
        <w:rPr>
          <w:rFonts w:ascii="Courier" w:hAnsi="Courier"/>
          <w:b/>
          <w:sz w:val="28"/>
          <w:szCs w:val="28"/>
        </w:rPr>
        <w:lastRenderedPageBreak/>
        <w:t>АКТ II</w:t>
      </w:r>
    </w:p>
    <w:p w:rsidR="007400DF" w:rsidRPr="007400DF" w:rsidRDefault="007400DF" w:rsidP="007400DF">
      <w:pPr>
        <w:rPr>
          <w:rFonts w:ascii="Courier" w:hAnsi="Courier"/>
          <w:sz w:val="24"/>
          <w:szCs w:val="24"/>
        </w:rPr>
      </w:pPr>
    </w:p>
    <w:p w:rsidR="007400DF" w:rsidRPr="007400DF" w:rsidRDefault="007400DF" w:rsidP="007400DF">
      <w:pPr>
        <w:rPr>
          <w:rFonts w:ascii="Courier" w:hAnsi="Courier"/>
          <w:sz w:val="24"/>
          <w:szCs w:val="24"/>
        </w:rPr>
      </w:pPr>
      <w:r w:rsidRPr="007400DF">
        <w:rPr>
          <w:rFonts w:ascii="Courier" w:hAnsi="Courier"/>
          <w:sz w:val="24"/>
          <w:szCs w:val="24"/>
        </w:rPr>
        <w:t>Другой (похожий) день. Похожее время. Похожее место. На валуне стоят ботинки. Рядом с валуном валяется черное канотье. У дерева четыре или пять листьев.</w:t>
      </w:r>
    </w:p>
    <w:p w:rsidR="007400DF" w:rsidRPr="007400DF" w:rsidRDefault="007400DF" w:rsidP="007400DF">
      <w:pPr>
        <w:rPr>
          <w:rFonts w:ascii="Courier" w:hAnsi="Courier"/>
          <w:sz w:val="24"/>
          <w:szCs w:val="24"/>
        </w:rPr>
      </w:pPr>
      <w:r w:rsidRPr="007400DF">
        <w:rPr>
          <w:rFonts w:ascii="Courier" w:hAnsi="Courier"/>
          <w:sz w:val="24"/>
          <w:szCs w:val="24"/>
        </w:rPr>
        <w:t>По дороге пробегает мальчик</w:t>
      </w:r>
      <w:r w:rsidR="00FF2471" w:rsidRPr="00FF2471">
        <w:rPr>
          <w:rFonts w:ascii="Courier" w:hAnsi="Courier"/>
          <w:sz w:val="24"/>
          <w:szCs w:val="24"/>
        </w:rPr>
        <w:t>(с узелком)</w:t>
      </w:r>
      <w:r w:rsidRPr="007400DF">
        <w:rPr>
          <w:rFonts w:ascii="Courier" w:hAnsi="Courier"/>
          <w:sz w:val="24"/>
          <w:szCs w:val="24"/>
        </w:rPr>
        <w:t>, на бегу успевает прочитать считалочку "Ехал грека через реку...", пустить самолетик, и убегает за ним.</w:t>
      </w:r>
    </w:p>
    <w:p w:rsidR="007400DF" w:rsidRPr="007400DF" w:rsidRDefault="007400DF" w:rsidP="007400DF">
      <w:pPr>
        <w:rPr>
          <w:rFonts w:ascii="Courier" w:hAnsi="Courier"/>
          <w:sz w:val="24"/>
          <w:szCs w:val="24"/>
        </w:rPr>
      </w:pPr>
      <w:r w:rsidRPr="007400DF">
        <w:rPr>
          <w:rFonts w:ascii="Courier" w:hAnsi="Courier"/>
          <w:sz w:val="24"/>
          <w:szCs w:val="24"/>
        </w:rPr>
        <w:t>Появляется Эстрагон(в кепке). У него - здоровенный фингал под глазом, и сам он - чернее тучи. Подходит к валуну с ботинками. Резко поднимает руки и бросает их вниз - проходится ладонями друг по дружке, по груди, по коленам - как на выход цыганочки.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ЭСТРАГОН:(поет приблатненно)</w:t>
      </w:r>
    </w:p>
    <w:p w:rsidR="007400DF" w:rsidRPr="007400DF" w:rsidRDefault="007400DF" w:rsidP="00D4148C">
      <w:pPr>
        <w:ind w:left="567"/>
        <w:rPr>
          <w:rFonts w:ascii="Courier" w:hAnsi="Courier"/>
          <w:sz w:val="24"/>
          <w:szCs w:val="24"/>
        </w:rPr>
      </w:pPr>
      <w:r w:rsidRPr="007400DF">
        <w:rPr>
          <w:rFonts w:ascii="Courier" w:hAnsi="Courier"/>
          <w:sz w:val="24"/>
          <w:szCs w:val="24"/>
        </w:rPr>
        <w:t>Цыпленок жареный,</w:t>
      </w:r>
    </w:p>
    <w:p w:rsidR="007400DF" w:rsidRPr="007400DF" w:rsidRDefault="007400DF" w:rsidP="00D4148C">
      <w:pPr>
        <w:ind w:left="567"/>
        <w:rPr>
          <w:rFonts w:ascii="Courier" w:hAnsi="Courier"/>
          <w:sz w:val="24"/>
          <w:szCs w:val="24"/>
        </w:rPr>
      </w:pPr>
      <w:r w:rsidRPr="007400DF">
        <w:rPr>
          <w:rFonts w:ascii="Courier" w:hAnsi="Courier"/>
          <w:sz w:val="24"/>
          <w:szCs w:val="24"/>
        </w:rPr>
        <w:t>Цыпленок пареный – ...</w:t>
      </w:r>
    </w:p>
    <w:p w:rsidR="007400DF" w:rsidRPr="007400DF" w:rsidRDefault="007400DF" w:rsidP="00D4148C">
      <w:pPr>
        <w:ind w:left="-284"/>
        <w:rPr>
          <w:rFonts w:ascii="Courier" w:hAnsi="Courier"/>
          <w:sz w:val="24"/>
          <w:szCs w:val="24"/>
        </w:rPr>
      </w:pPr>
      <w:r w:rsidRPr="007400DF">
        <w:rPr>
          <w:rFonts w:ascii="Courier" w:hAnsi="Courier"/>
          <w:sz w:val="24"/>
          <w:szCs w:val="24"/>
        </w:rPr>
        <w:t>(Еще раз проходится ладонями друг по дружке, по груди, по коленам. Продолжает петь - приплясывая - по жигански, и с какой-то даже злостью)</w:t>
      </w:r>
    </w:p>
    <w:p w:rsidR="007400DF" w:rsidRPr="007400DF" w:rsidRDefault="007400DF" w:rsidP="00D4148C">
      <w:pPr>
        <w:ind w:left="567"/>
        <w:rPr>
          <w:rFonts w:ascii="Courier" w:hAnsi="Courier"/>
          <w:sz w:val="24"/>
          <w:szCs w:val="24"/>
        </w:rPr>
      </w:pPr>
      <w:r w:rsidRPr="007400DF">
        <w:rPr>
          <w:rFonts w:ascii="Courier" w:hAnsi="Courier"/>
          <w:sz w:val="24"/>
          <w:szCs w:val="24"/>
        </w:rPr>
        <w:t>Пошел по улице гулять!</w:t>
      </w:r>
    </w:p>
    <w:p w:rsidR="007400DF" w:rsidRPr="007400DF" w:rsidRDefault="007400DF" w:rsidP="00D4148C">
      <w:pPr>
        <w:ind w:left="567"/>
        <w:rPr>
          <w:rFonts w:ascii="Courier" w:hAnsi="Courier"/>
          <w:sz w:val="24"/>
          <w:szCs w:val="24"/>
        </w:rPr>
      </w:pPr>
      <w:r w:rsidRPr="007400DF">
        <w:rPr>
          <w:rFonts w:ascii="Courier" w:hAnsi="Courier"/>
          <w:sz w:val="24"/>
          <w:szCs w:val="24"/>
        </w:rPr>
        <w:t>Его поймали,</w:t>
      </w:r>
    </w:p>
    <w:p w:rsidR="007400DF" w:rsidRPr="007400DF" w:rsidRDefault="007400DF" w:rsidP="00D4148C">
      <w:pPr>
        <w:ind w:left="567"/>
        <w:rPr>
          <w:rFonts w:ascii="Courier" w:hAnsi="Courier"/>
          <w:sz w:val="24"/>
          <w:szCs w:val="24"/>
        </w:rPr>
      </w:pPr>
      <w:r w:rsidRPr="007400DF">
        <w:rPr>
          <w:rFonts w:ascii="Courier" w:hAnsi="Courier"/>
          <w:sz w:val="24"/>
          <w:szCs w:val="24"/>
        </w:rPr>
        <w:t>Арестовали,</w:t>
      </w:r>
    </w:p>
    <w:p w:rsidR="007400DF" w:rsidRPr="007400DF" w:rsidRDefault="007400DF" w:rsidP="00D4148C">
      <w:pPr>
        <w:ind w:left="567"/>
        <w:rPr>
          <w:rFonts w:ascii="Courier" w:hAnsi="Courier"/>
          <w:sz w:val="24"/>
          <w:szCs w:val="24"/>
        </w:rPr>
      </w:pPr>
      <w:r w:rsidRPr="007400DF">
        <w:rPr>
          <w:rFonts w:ascii="Courier" w:hAnsi="Courier"/>
          <w:sz w:val="24"/>
          <w:szCs w:val="24"/>
        </w:rPr>
        <w:t>Велели паспорт показать.</w:t>
      </w:r>
    </w:p>
    <w:p w:rsidR="007400DF" w:rsidRPr="007400DF" w:rsidRDefault="007400DF" w:rsidP="00D4148C">
      <w:pPr>
        <w:ind w:left="567"/>
        <w:rPr>
          <w:rFonts w:ascii="Courier" w:hAnsi="Courier"/>
          <w:sz w:val="24"/>
          <w:szCs w:val="24"/>
        </w:rPr>
      </w:pPr>
      <w:r w:rsidRPr="007400DF">
        <w:rPr>
          <w:rFonts w:ascii="Courier" w:hAnsi="Courier"/>
          <w:sz w:val="24"/>
          <w:szCs w:val="24"/>
        </w:rPr>
        <w:t>Паспорта нету –</w:t>
      </w:r>
    </w:p>
    <w:p w:rsidR="007400DF" w:rsidRPr="007400DF" w:rsidRDefault="007400DF" w:rsidP="00D4148C">
      <w:pPr>
        <w:ind w:left="567"/>
        <w:rPr>
          <w:rFonts w:ascii="Courier" w:hAnsi="Courier"/>
          <w:sz w:val="24"/>
          <w:szCs w:val="24"/>
        </w:rPr>
      </w:pPr>
      <w:r w:rsidRPr="007400DF">
        <w:rPr>
          <w:rFonts w:ascii="Courier" w:hAnsi="Courier"/>
          <w:sz w:val="24"/>
          <w:szCs w:val="24"/>
        </w:rPr>
        <w:t>Гони монету!</w:t>
      </w:r>
    </w:p>
    <w:p w:rsidR="007400DF" w:rsidRPr="007400DF" w:rsidRDefault="007400DF" w:rsidP="00D4148C">
      <w:pPr>
        <w:ind w:left="567"/>
        <w:rPr>
          <w:rFonts w:ascii="Courier" w:hAnsi="Courier"/>
          <w:sz w:val="24"/>
          <w:szCs w:val="24"/>
        </w:rPr>
      </w:pPr>
      <w:r w:rsidRPr="007400DF">
        <w:rPr>
          <w:rFonts w:ascii="Courier" w:hAnsi="Courier"/>
          <w:sz w:val="24"/>
          <w:szCs w:val="24"/>
        </w:rPr>
        <w:t xml:space="preserve">Монеты нету – </w:t>
      </w:r>
      <w:r w:rsidR="00A14317" w:rsidRPr="007400DF">
        <w:rPr>
          <w:rFonts w:ascii="Courier" w:hAnsi="Courier"/>
          <w:sz w:val="24"/>
          <w:szCs w:val="24"/>
        </w:rPr>
        <w:t>снимай</w:t>
      </w:r>
      <w:r w:rsidRPr="007400DF">
        <w:rPr>
          <w:rFonts w:ascii="Courier" w:hAnsi="Courier"/>
          <w:sz w:val="24"/>
          <w:szCs w:val="24"/>
        </w:rPr>
        <w:t xml:space="preserve"> пиджак!</w:t>
      </w:r>
    </w:p>
    <w:p w:rsidR="007400DF" w:rsidRPr="007400DF" w:rsidRDefault="007400DF" w:rsidP="00D4148C">
      <w:pPr>
        <w:ind w:left="567"/>
        <w:rPr>
          <w:rFonts w:ascii="Courier" w:hAnsi="Courier"/>
          <w:sz w:val="24"/>
          <w:szCs w:val="24"/>
        </w:rPr>
      </w:pPr>
      <w:r w:rsidRPr="007400DF">
        <w:rPr>
          <w:rFonts w:ascii="Courier" w:hAnsi="Courier"/>
          <w:sz w:val="24"/>
          <w:szCs w:val="24"/>
        </w:rPr>
        <w:t>Пиджак не снимешь,</w:t>
      </w:r>
    </w:p>
    <w:p w:rsidR="007400DF" w:rsidRPr="007400DF" w:rsidRDefault="007400DF" w:rsidP="00D4148C">
      <w:pPr>
        <w:ind w:left="567"/>
        <w:rPr>
          <w:rFonts w:ascii="Courier" w:hAnsi="Courier"/>
          <w:sz w:val="24"/>
          <w:szCs w:val="24"/>
        </w:rPr>
      </w:pPr>
      <w:r w:rsidRPr="007400DF">
        <w:rPr>
          <w:rFonts w:ascii="Courier" w:hAnsi="Courier"/>
          <w:sz w:val="24"/>
          <w:szCs w:val="24"/>
        </w:rPr>
        <w:t>Монет не кинешь,</w:t>
      </w:r>
    </w:p>
    <w:p w:rsidR="007400DF" w:rsidRPr="007400DF" w:rsidRDefault="007400DF" w:rsidP="00D4148C">
      <w:pPr>
        <w:ind w:left="567"/>
        <w:rPr>
          <w:rFonts w:ascii="Courier" w:hAnsi="Courier"/>
          <w:sz w:val="24"/>
          <w:szCs w:val="24"/>
        </w:rPr>
      </w:pPr>
      <w:r w:rsidRPr="007400DF">
        <w:rPr>
          <w:rFonts w:ascii="Courier" w:hAnsi="Courier"/>
          <w:sz w:val="24"/>
          <w:szCs w:val="24"/>
        </w:rPr>
        <w:t>То ты не будешь здесь гулять!</w:t>
      </w:r>
    </w:p>
    <w:p w:rsidR="007400DF" w:rsidRPr="007400DF" w:rsidRDefault="007400DF" w:rsidP="00D4148C">
      <w:pPr>
        <w:ind w:left="567"/>
        <w:rPr>
          <w:rFonts w:ascii="Courier" w:hAnsi="Courier"/>
          <w:sz w:val="24"/>
          <w:szCs w:val="24"/>
        </w:rPr>
      </w:pPr>
      <w:r w:rsidRPr="007400DF">
        <w:rPr>
          <w:rFonts w:ascii="Courier" w:hAnsi="Courier"/>
          <w:sz w:val="24"/>
          <w:szCs w:val="24"/>
        </w:rPr>
        <w:t>Цыпленок плякал,</w:t>
      </w:r>
    </w:p>
    <w:p w:rsidR="007400DF" w:rsidRPr="007400DF" w:rsidRDefault="007400DF" w:rsidP="00D4148C">
      <w:pPr>
        <w:ind w:left="567"/>
        <w:rPr>
          <w:rFonts w:ascii="Courier" w:hAnsi="Courier"/>
          <w:sz w:val="24"/>
          <w:szCs w:val="24"/>
        </w:rPr>
      </w:pPr>
      <w:r w:rsidRPr="007400DF">
        <w:rPr>
          <w:rFonts w:ascii="Courier" w:hAnsi="Courier"/>
          <w:sz w:val="24"/>
          <w:szCs w:val="24"/>
        </w:rPr>
        <w:t>В штаны нассякал,</w:t>
      </w:r>
    </w:p>
    <w:p w:rsidR="007400DF" w:rsidRPr="007400DF" w:rsidRDefault="007400DF" w:rsidP="00D4148C">
      <w:pPr>
        <w:ind w:left="567"/>
        <w:rPr>
          <w:rFonts w:ascii="Courier" w:hAnsi="Courier"/>
          <w:sz w:val="24"/>
          <w:szCs w:val="24"/>
        </w:rPr>
      </w:pPr>
      <w:r w:rsidRPr="007400DF">
        <w:rPr>
          <w:rFonts w:ascii="Courier" w:hAnsi="Courier"/>
          <w:sz w:val="24"/>
          <w:szCs w:val="24"/>
        </w:rPr>
        <w:t>Пошел на речку полоскать;</w:t>
      </w:r>
    </w:p>
    <w:p w:rsidR="007400DF" w:rsidRPr="007400DF" w:rsidRDefault="007400DF" w:rsidP="00D4148C">
      <w:pPr>
        <w:ind w:left="567"/>
        <w:rPr>
          <w:rFonts w:ascii="Courier" w:hAnsi="Courier"/>
          <w:sz w:val="24"/>
          <w:szCs w:val="24"/>
        </w:rPr>
      </w:pPr>
      <w:r w:rsidRPr="007400DF">
        <w:rPr>
          <w:rFonts w:ascii="Courier" w:hAnsi="Courier"/>
          <w:sz w:val="24"/>
          <w:szCs w:val="24"/>
        </w:rPr>
        <w:t>Штаны уплыли,</w:t>
      </w:r>
    </w:p>
    <w:p w:rsidR="007400DF" w:rsidRPr="007400DF" w:rsidRDefault="007400DF" w:rsidP="00D4148C">
      <w:pPr>
        <w:ind w:left="567"/>
        <w:rPr>
          <w:rFonts w:ascii="Courier" w:hAnsi="Courier"/>
          <w:sz w:val="24"/>
          <w:szCs w:val="24"/>
        </w:rPr>
      </w:pPr>
      <w:r w:rsidRPr="007400DF">
        <w:rPr>
          <w:rFonts w:ascii="Courier" w:hAnsi="Courier"/>
          <w:sz w:val="24"/>
          <w:szCs w:val="24"/>
        </w:rPr>
        <w:t>А он за ними,</w:t>
      </w:r>
    </w:p>
    <w:p w:rsidR="007400DF" w:rsidRPr="007400DF" w:rsidRDefault="007400DF" w:rsidP="00D4148C">
      <w:pPr>
        <w:ind w:left="567"/>
        <w:rPr>
          <w:rFonts w:ascii="Courier" w:hAnsi="Courier"/>
          <w:sz w:val="24"/>
          <w:szCs w:val="24"/>
        </w:rPr>
      </w:pPr>
      <w:r w:rsidRPr="007400DF">
        <w:rPr>
          <w:rFonts w:ascii="Courier" w:hAnsi="Courier"/>
          <w:sz w:val="24"/>
          <w:szCs w:val="24"/>
        </w:rPr>
        <w:t>Стал он тонуть, на помощь звать.</w:t>
      </w:r>
    </w:p>
    <w:p w:rsidR="007400DF" w:rsidRPr="007400DF" w:rsidRDefault="007400DF" w:rsidP="00D4148C">
      <w:pPr>
        <w:ind w:left="567"/>
        <w:rPr>
          <w:rFonts w:ascii="Courier" w:hAnsi="Courier"/>
          <w:sz w:val="24"/>
          <w:szCs w:val="24"/>
        </w:rPr>
      </w:pPr>
      <w:r w:rsidRPr="007400DF">
        <w:rPr>
          <w:rFonts w:ascii="Courier" w:hAnsi="Courier"/>
          <w:sz w:val="24"/>
          <w:szCs w:val="24"/>
        </w:rPr>
        <w:lastRenderedPageBreak/>
        <w:t>Его достали,</w:t>
      </w:r>
    </w:p>
    <w:p w:rsidR="007400DF" w:rsidRPr="007400DF" w:rsidRDefault="007400DF" w:rsidP="00D4148C">
      <w:pPr>
        <w:ind w:left="567"/>
        <w:rPr>
          <w:rFonts w:ascii="Courier" w:hAnsi="Courier"/>
          <w:sz w:val="24"/>
          <w:szCs w:val="24"/>
        </w:rPr>
      </w:pPr>
      <w:r w:rsidRPr="007400DF">
        <w:rPr>
          <w:rFonts w:ascii="Courier" w:hAnsi="Courier"/>
          <w:sz w:val="24"/>
          <w:szCs w:val="24"/>
        </w:rPr>
        <w:t>Арестовали,</w:t>
      </w:r>
    </w:p>
    <w:p w:rsidR="007400DF" w:rsidRPr="007400DF" w:rsidRDefault="007400DF" w:rsidP="00D4148C">
      <w:pPr>
        <w:ind w:left="567"/>
        <w:rPr>
          <w:rFonts w:ascii="Courier" w:hAnsi="Courier"/>
          <w:sz w:val="24"/>
          <w:szCs w:val="24"/>
        </w:rPr>
      </w:pPr>
      <w:r w:rsidRPr="007400DF">
        <w:rPr>
          <w:rFonts w:ascii="Courier" w:hAnsi="Courier"/>
          <w:sz w:val="24"/>
          <w:szCs w:val="24"/>
        </w:rPr>
        <w:t>Велели паспорт показать...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(замирает в па., продолжает)</w:t>
      </w:r>
    </w:p>
    <w:p w:rsidR="007400DF" w:rsidRPr="007400DF" w:rsidRDefault="007400DF" w:rsidP="00D4148C">
      <w:pPr>
        <w:ind w:left="567"/>
        <w:rPr>
          <w:rFonts w:ascii="Courier" w:hAnsi="Courier"/>
          <w:sz w:val="24"/>
          <w:szCs w:val="24"/>
        </w:rPr>
      </w:pPr>
      <w:r w:rsidRPr="007400DF">
        <w:rPr>
          <w:rFonts w:ascii="Courier" w:hAnsi="Courier"/>
          <w:sz w:val="24"/>
          <w:szCs w:val="24"/>
        </w:rPr>
        <w:t>Цыпленок жареный,</w:t>
      </w:r>
    </w:p>
    <w:p w:rsidR="007400DF" w:rsidRPr="007400DF" w:rsidRDefault="007400DF" w:rsidP="00D4148C">
      <w:pPr>
        <w:ind w:left="567"/>
        <w:rPr>
          <w:rFonts w:ascii="Courier" w:hAnsi="Courier"/>
          <w:sz w:val="24"/>
          <w:szCs w:val="24"/>
        </w:rPr>
      </w:pPr>
      <w:r w:rsidRPr="007400DF">
        <w:rPr>
          <w:rFonts w:ascii="Courier" w:hAnsi="Courier"/>
          <w:sz w:val="24"/>
          <w:szCs w:val="24"/>
        </w:rPr>
        <w:t>Цыпленок пареный –</w:t>
      </w:r>
    </w:p>
    <w:p w:rsidR="007400DF" w:rsidRPr="007400DF" w:rsidRDefault="007400DF" w:rsidP="00D4148C">
      <w:pPr>
        <w:ind w:left="567"/>
        <w:rPr>
          <w:rFonts w:ascii="Courier" w:hAnsi="Courier"/>
          <w:sz w:val="24"/>
          <w:szCs w:val="24"/>
        </w:rPr>
      </w:pPr>
      <w:r w:rsidRPr="007400DF">
        <w:rPr>
          <w:rFonts w:ascii="Courier" w:hAnsi="Courier"/>
          <w:sz w:val="24"/>
          <w:szCs w:val="24"/>
        </w:rPr>
        <w:t>Цыпленки тоже хочут жить!..</w:t>
      </w:r>
    </w:p>
    <w:p w:rsidR="007400DF" w:rsidRPr="007400DF" w:rsidRDefault="007400DF" w:rsidP="00D4148C">
      <w:pPr>
        <w:ind w:left="567"/>
        <w:rPr>
          <w:rFonts w:ascii="Courier" w:hAnsi="Courier"/>
          <w:sz w:val="24"/>
          <w:szCs w:val="24"/>
        </w:rPr>
      </w:pPr>
      <w:r w:rsidRPr="007400DF">
        <w:rPr>
          <w:rFonts w:ascii="Courier" w:hAnsi="Courier"/>
          <w:sz w:val="24"/>
          <w:szCs w:val="24"/>
        </w:rPr>
        <w:t>Па-ра-па-па-па!..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(замирает в па., продолжает)</w:t>
      </w:r>
    </w:p>
    <w:p w:rsidR="007400DF" w:rsidRPr="007400DF" w:rsidRDefault="007400DF" w:rsidP="00D4148C">
      <w:pPr>
        <w:ind w:left="567"/>
        <w:rPr>
          <w:rFonts w:ascii="Courier" w:hAnsi="Courier"/>
          <w:sz w:val="24"/>
          <w:szCs w:val="24"/>
        </w:rPr>
      </w:pPr>
      <w:r w:rsidRPr="007400DF">
        <w:rPr>
          <w:rFonts w:ascii="Courier" w:hAnsi="Courier"/>
          <w:sz w:val="24"/>
          <w:szCs w:val="24"/>
        </w:rPr>
        <w:t>Велели паспорт предъявить...</w:t>
      </w:r>
    </w:p>
    <w:p w:rsidR="007400DF" w:rsidRPr="007400DF" w:rsidRDefault="007400DF" w:rsidP="00D4148C">
      <w:pPr>
        <w:ind w:left="-284"/>
        <w:rPr>
          <w:rFonts w:ascii="Courier" w:hAnsi="Courier"/>
          <w:sz w:val="24"/>
          <w:szCs w:val="24"/>
        </w:rPr>
      </w:pPr>
      <w:r w:rsidRPr="007400DF">
        <w:rPr>
          <w:rFonts w:ascii="Courier" w:hAnsi="Courier"/>
          <w:sz w:val="24"/>
          <w:szCs w:val="24"/>
        </w:rPr>
        <w:t>(некоторое время он остается безмолвным и неподвижным, затем сбрасывает башмаки с валуна, брякается на валун. Входит Дональд(в бейсболке) - замечает Эстрагона, идет к нему, раскинув руки для обьятий.)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Бааа! Я думал тут опять Бонифатий концерт устраивает - а это - ты!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(сердито)Я!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Иди-ка сюда! - Я тебя обниму.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(сердито, даже зло)Отстань!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невольно останавливается.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опять? ...Гого!.. (внимательно всматривается, прищурившись)Тебе что - опять пенделей надавали!? ...Гого! (Эстрагон молчит) Где ты шлялся вообще?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Отстань от меня! И ничего меня не спрашивай! И ничего мне не говори! Просто - помолчим., - просто - посидим.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Хм. [Давай]посидим.(присаживается рядом)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...(вздыхает)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(начинает ерзать, потом говорит)Посмотри на меня. (Эстрагон не поднимает головы. Дональд продолжает напористо.) Посмотри на меня!(Эстрагон поднимает голову. Они долго смотрят друг на друга, затем внезапно обнимаются и хлопают друг друга по спине. Наобнимавшись - сидят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я за человек-то такой невезучий.?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Кто тебе накостылял в этот раз?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даже, не хочу вспоминать об этом.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Не хочешь? -Забудем!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хочу просто вычеркнуть из памяти - этот дурацкий-дурацкий день...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-Сегодня - новый день... Сегодня все будет по-другому...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у тебя все нормально.! -Все замечательно.!(чуть с ехидцей)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 Я чувствовал себя прекрасно... Весь день - пролетел как-то незаметно... Меня ничего не беспокоило.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Вот видишь - тебе лучше, когда мы - не вместе, -порознь.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...Мне как-будто чего-то не хватало - и в то же время я ни в чем не нуждался. Разве это не странно?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Этакая - тихая умиротворенность.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Возможно, это не совсем то слово.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сейчас?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Сейчас? - Сейчас - мне... - не могу сформулировать - у меня, как-будто, желание уйти отсюда., - но нам нельзя отсюда уходить.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Видишь - тебе хуже, когда мы вместе. Мне тоже лучше - без тебя.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(раздраженно) - Тогда почему ты всегда - как солдатик! Я как ни приду - ты стоишь тут - как солдатик.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не знаю.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я знаю. Это потому, что ты не знаешь, как себя вести в каких-то разных обстоятельствах. А я бы все урегулировал.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как бы ты урегулировал-то?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-Урегулировал.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их было десять человек!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Неважно. Я бы помешал тебе - их провоцировать.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никого я не провоцировал!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Тогда почему они тебя поколотили?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не знаю 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Гого. Все дело в том - что есть вещи, которых ты не замечаешь, а я замечаю, - я чувствую...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говорю же, - тебе, никого я не провоцировал.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ты и не заметил - как ты их спровоцировал.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Никого я не провоцировал! -что ты пристал?..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Ладно... - все это вчерашние страхи и призраки... они остались там - вчера... а сегодня...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(А)Что - сегодня?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]Сегодня мы снова вместе.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Какое счастье!(язвительно)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смейся.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мне не смешно.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Говори, как я - Я счастлив.</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счастлив.(сухо)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я счастлив.</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счастливы.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Мы счастливы. (Молчат) ...И что?, и что с того?, что нам теперь делать?, -таким счастливым.!?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Подождем.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если это?, - он опять не придет?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...Когда-нибудь он все равно придет... ...Ты заметил? Со вчерашнего дня здесь все изменилось.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Все - течет, все - меняется.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Посмотри на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Меняются эпохи, эры, года.. города, дороги...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 Да -нет! -Дерево! - Посмотри на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ЭСТРАГОН:(смотрит на дерево) Что с ним не так? -Вчера его не было?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Как не было-то? [между прочим - ]Ты повес</w:t>
      </w:r>
      <w:r w:rsidR="005535C9" w:rsidRPr="005535C9">
        <w:rPr>
          <w:rFonts w:ascii="Courier" w:hAnsi="Courier"/>
          <w:sz w:val="24"/>
          <w:szCs w:val="24"/>
        </w:rPr>
        <w:t>иться</w:t>
      </w:r>
      <w:r w:rsidRPr="007400DF">
        <w:rPr>
          <w:rFonts w:ascii="Courier" w:hAnsi="Courier"/>
          <w:sz w:val="24"/>
          <w:szCs w:val="24"/>
        </w:rPr>
        <w:t xml:space="preserve"> на нем хотел. Не помнишь что-ли?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выдумывай-А!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что - не помнишь?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Может я что-то и не помню, но - к твоему сведению, - важные вещи я помню хорошо.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Кондратий? А Бонифатий? - ты тоже их не помнишь?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Кондратий?, а кто еще?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ничего не помнишь?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свисти! Я помню какой-то гад - мне ногу чуть не оттяпал.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Еще бы![ - такое забыть.]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это помню. Но когда это было? Разве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Кондратий? - Почему ты его не помнишь?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Это - который дал мне сигару?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был Кондратий.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Это было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]-это было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сегодня? - это - сегодня? ...а сейчас? - где мы сейчас?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как думаешь? - где мы? Ты не узнаешь это место?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(внезапно сердито) Узнаешь?!.. - Я это место узнаю с закрытыми глазами!, - по запаху, - по шороху. - Я это место за всю свою жизнь исползал вдоль и поперек - сверху-донизу - снизу-доверху - из угла в угол - от сих до сих!! - А ты спрашиваешь - узнаешь?!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Успокойся., что ты взбеленился?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(насмешливо-ехидно)Какое красивое место! Какая прекрасная погода! - Погода - дрянь!, Место - дрянь! Пустырь заброшенный! - Дрянь! - и по другому не скажешь!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Но ты не можешь отрицать - что это место чем-то хуже какой-нибудь там Кубани или Тамани или там какой-нибудь Тму-Таракани?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Кубань то ты чего сюда приплел?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что? - на Кубани был что-ли?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был я ни на какой Кубани!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ведь мы на Кубани были с тобой вместе! Мы собирали виноград. ...ты не помнишь?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 ладно... Хотя - что-то такое припоминаю.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Бескрайние виноградные поля. Зеленое виноградное море. Тяжелые - налитые солнцем виноградые гроздья, которые прямо сами падали в наши корзины...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(раздраженно) Да не помню я никакого моря виноградного!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ДОНАЛЬД:(тяжко вздыхает) ...Какой же ты трудный! -Гого.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хочешь расстаться?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Вот ты всегда так говоришь - а потом самый первый - сидишь тут... на валуне! - кряхтишь! - со своим ботинком.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(взрывается) Да что теперь меня убить за это?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Чего завелся-то?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-Тебе что-то - не так.[-я сижу - молчу]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 все мне - так... (умиротворенно) !всему - свое время под небесами. время собирать виноград и время разбрасывать оный. Время молчать и время говорить...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Точно!, - давай-ка - спокойно поговорим., тем более - молчать нам не о 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прав, - молчать нам не о 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даже более того - молчать нам незачем.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 -И не нами это заведено.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не нам это менять.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Природа не терпит тишины.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 дне самого глубокого ущелья.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 пике самого высокого горного хребта.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 склоне самого крутого песчаного бархана.</w:t>
      </w:r>
    </w:p>
    <w:p w:rsidR="007400DF" w:rsidRPr="007400DF" w:rsidRDefault="007400DF" w:rsidP="009B7129">
      <w:pPr>
        <w:ind w:left="567" w:hanging="851"/>
        <w:rPr>
          <w:rFonts w:ascii="Courier" w:hAnsi="Courier"/>
          <w:sz w:val="24"/>
          <w:szCs w:val="24"/>
        </w:rPr>
      </w:pPr>
      <w:r w:rsidRPr="007400DF">
        <w:rPr>
          <w:rFonts w:ascii="Courier" w:hAnsi="Courier"/>
          <w:sz w:val="24"/>
          <w:szCs w:val="24"/>
        </w:rPr>
        <w:t>ДОНАЛЬД: Всегда услышишь какой-нибудь звук -</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Какой-нибудь писк.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Или поскрипывание,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посапывание,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Или поеживание,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пожевывание,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Или почмокивание,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цокот.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Или стрекот...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даже если покажется - что где-то там в вышине</w:t>
      </w:r>
    </w:p>
    <w:p w:rsidR="007400DF" w:rsidRPr="007400DF" w:rsidRDefault="007400DF" w:rsidP="009B7129">
      <w:pPr>
        <w:ind w:left="567" w:hanging="851"/>
        <w:rPr>
          <w:rFonts w:ascii="Courier" w:hAnsi="Courier"/>
          <w:sz w:val="24"/>
          <w:szCs w:val="24"/>
        </w:rPr>
      </w:pPr>
      <w:r w:rsidRPr="007400DF">
        <w:rPr>
          <w:rFonts w:ascii="Courier" w:hAnsi="Courier"/>
          <w:sz w:val="24"/>
          <w:szCs w:val="24"/>
        </w:rPr>
        <w:t>ДОНАЛЬД: -или глубине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-или крутизне - тишина., - прислушайся!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 и всегда услышишь -</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Какой-нибудь писк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Или поскрипывание,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посапывание,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Или поеживание,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пожевывание,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Или почмокивание,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стрекот...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(сидят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...Почему ты замолчал? ...Скажи что-нибудь!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Сам скажи...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(сидят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молчи., - Скажи что-нибудь!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 что - теперь?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Подождем.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ЭСТРАГОН:(вздыхает) ...Эх! Курить охота! Пойдем абасиков постреляем.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Нет-нет... (думает) Что если нам начать все сначала?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самого начала!?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не с самого.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Если не с самого - то начать можно с чего угодно.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 с чего начнем?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Дай-ка подумать.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Думай быстрее.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мне не даешь сосредоточиться.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не можешь быстрее?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куда-то торопишься?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хочешь здесь весь век просидеть?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тебя что - кто-то где-то ждет?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А ты может заночевать здесь решил?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прямо сейчас хочешь сбежать отсюда?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ДОНАЛЬД:(рассудительно) Не-не., сейчас мы не можем никуда уйти.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Да-да. - это интересно. Сыграем? - в противоречие.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...Не-не! - Не будем играть ни в какое противоречие.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 ты не хочешь?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 Вопрос! - 1 - 0!</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Мы уже играем?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Еще вопрос! 2 - 0!</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Нет! - нечестно! - это был не вопрос!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вопрос - был.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Утверждение! - 2 - 1., - рокиррровка!,(щелкает пальцами) - играем дальше - в вопросы!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 вопросы.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Утверждение. 1 - 0.</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Подожди - я еще не начал.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Утверждение - 2 - 0.</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меня не слышишь?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меня спрашиваешь?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здесь еще кто-то есть?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хочешь есть?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хочешь сесть?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Тебе это интересно?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Тебя это волнует?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Синонимы! -Нельзя! 3 - 0!</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 чем ты спрашиваешь?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 чем ты молчишь?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что-то замышляешь?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уже все спланировал?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 тебя подослал ко мне?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Ты за мной следишь?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 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Как твоя подпольная кличка?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продаешь славянский шкаф?</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с тобой виделись раньше?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ничего не помнишь?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я должен помнить?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Сколько времени?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Зачем тебе?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спросил?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 что-что?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 что-что-что?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 что-что-что-что?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 что-что-что-что-что?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Тавтология!! 80-го! уровня! 100-500 в мою пользу! Партия! Хы - хы.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ЭСТРАГОН:(обиженно) Ты нечестно выиграл.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Честно - нечестно...(отмахивается) О чем я говорил, мы могли бы продолжить.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ты говорил когда?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 самом начале.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 самом начале чего?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Этого вечера... Я говорил... Я говорил...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меня прости - я забыл законспектировать твою болтовню.(ехидно)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ерничай... мы обнялись... мы были счастливы... счастливы... потом... потом мы болтали... болтали... ждали... ждали... потом... да-да-да-да... - А! -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не помнишь?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Посмотри на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(Они смотрят на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Дерево, как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Но вчера оно было все черное и голое. А теперь - на нем листья.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Листья? А вчера их не было?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вчера их не было.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Весна наступила?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 удивительно! - За одну ночь!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не скажу про листья - но вчера !нас здесь не было. -Ты все выдумываешь.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где, по твоему мнению, мы были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[А]Я помню? Мало ли где мы могли быть?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(рассуждая) Хорошоо-о. Если - Вчера - вечером - нас здесь не было. как ты говоришь. Но где-то мы все таки были? И!? - Что мы делали вчера вечером где-то там, где мы - были?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Ничего мы не делали.(протяжно)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Вспоминай!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допустим болтали.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(напористо) О 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 чем!? - О том -о сем., - да ни о чем!... (Уверенно.) Да, теперь вспомнил - точно! - вчера вечером мы болтали ни о чем., ни о чем конкретном. - Мы об этом болтаем уже 100 лет - в обед.</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ничего не помнишь - ни одного факта, ни одного обстоятельства.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(устало) Ты меня утомил, Додо.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Солнце. Луна. Ты не помнишь?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солнце, и луна, и дерево - они и вчера были, и сегодня, и завтра будут. Все как обычно.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все-таки, - ты не заметил ничего нЕобычного?(дотошно, щуря глаз)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Нет - не заметил.(так 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Кондратий?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Кондратий?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Сигара.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Сигара?, была - так себе сигара.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Кондратий дал ее тебе.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[Возможно. ]-И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ногу саданул тебе, - 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меня саданул?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Тебя саданул Бонифатий.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все это было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Вот-покажи мне свою ногу.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Которую?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Обеи. (хватает за штанину, задирает ногу вверх. Эстрагон подпрыгивает на одной ноге)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поаккуратней!(неуклюже балансирует. Дональд осматривает и отпускает ногу. Эстрагон чуть не падает)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Давай другую. (Эстрагон дает ту же ногу) Другую, пентюх! (Эстрагон дает другую ногу. радостно.) Вот! - вот! - Синячина какой!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с того?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(отпускает ногу) Ты почему опять - без ботинок?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их выбросил.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Когда успел?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знаю.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Почему?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(сердито) Не знаю - почему не знаю!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я спрашиваю - почему ты их выбросил?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(сердито) Потому что они - малые.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(подбирает с земли ботинки, с апломбом ставит на валун) Вот - твои ботинки!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ЭСТРАГОН:(подходит к ботинкам, внимательно их осматривает) Это - не мои.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(удивленно) Как это - не твои?!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Мои - черные. Эти - какие-то коричневые.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не путаешь? - Точно - твои - черные?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Ну может - серые, но не коричневые.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эти - коричневые? Покажи-ка.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(поднимая ботинок двумя пальцами) Или даже - зеленые.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Покажи-ка. (Эстрагон протягивает ему ботинок. Дональд осматривает его, сердито бросает) Если это - не твои...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мои - это.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А-а! Я понял. - Я понял - в чем дело.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не знаю - чьи...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 просто. Кто-то пришел, забрал твои ботинки, а тебе - оставил свои.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Зачем?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Его были - ему - малые, поэтому - он взял твои.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Это мои были - малые!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Тебе - малые - ему как раз.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(смотрит непонимающе) Придумал.! Пошли отсюда!?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не можем.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 - не можем?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-Годо! - А ты кого хотел?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сколько его можно ждать?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-Хочешь редиску?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Морковку!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Есть редиска и репа.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Морковку - я хочу.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Морковный день был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давай редиску. (Дональд шарит в карманах, ничего не находит, кроме репы, наконец достает редиску и протягивает Эстрагону, который осматривает ее, нюхает.) Че она - черная!?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Сорт такой.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Это - не редиска.(рассматривает) Где ты видел черную редиску?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 не хочешь - не 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Я не хочу черную редиску!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[Тогда] Отдавай назад.</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возвращает 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вот пойду - и найду морковку.(никуда не 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Иди. - Там как раз для тебя - грузовик с морковкой перевернулся.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Ага. - Щас умру от смеха.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Сидят,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...Попробуй еще раз.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пробовал уже - не раз.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 я про ботинки.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смысл?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Все равно сидим[ бестолку]. Какое-никакое времяпровождение.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давай попробуем.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Давай!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подойдут(!) - я их сожгу - на фиг!</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Держи.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 держи. - а я буду совать.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{ладно -}Давай -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Держи!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Суй!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Держи крепче!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Суй шибче! (держась друг за друга, они мотыляются туда-сюда. Дональду наконец удается обуть ботинок Эстрагону) Попробуй пройтись. (Эстрагон идет) 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Впору.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Потопочи.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ЭСТРАГОН:(топает ногой) Впору.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Другой давай.(обувает второй) 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Впору.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давят?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Ну вот и носи.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Хотя - нет. - Большеваты.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Разживешься носками - когда-нибудь. Будут - как раз.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то.[-Правда.]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вот и носи.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и понесу!.. Ладно - что дальше?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 дальше?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Сидим? Идем? Стоим? Спим?..(осматривается - куда бы присесть, потом идет и садится на валун)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Вот. - здесь ты и сидел вчера вечером.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я вчера спал?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Вот здесь ты и спал вчера - вечером.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пожалуй - подремаю.(поджимает ноги, кладет голову на колени)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Подремай. (Подходит, садится рядом с Эстрагоном и начинает громко петь.)</w:t>
      </w:r>
    </w:p>
    <w:p w:rsidR="007400DF" w:rsidRPr="007400DF" w:rsidRDefault="007400DF" w:rsidP="0026665D">
      <w:pPr>
        <w:ind w:left="567"/>
        <w:rPr>
          <w:rFonts w:ascii="Courier" w:hAnsi="Courier"/>
          <w:sz w:val="24"/>
          <w:szCs w:val="24"/>
        </w:rPr>
      </w:pPr>
      <w:r w:rsidRPr="007400DF">
        <w:rPr>
          <w:rFonts w:ascii="Courier" w:hAnsi="Courier"/>
          <w:sz w:val="24"/>
          <w:szCs w:val="24"/>
        </w:rPr>
        <w:t>Баю-баюшки-баю-у-у...</w:t>
      </w:r>
    </w:p>
    <w:p w:rsidR="007400DF" w:rsidRPr="007400DF" w:rsidRDefault="007400DF" w:rsidP="0026665D">
      <w:pPr>
        <w:ind w:left="567"/>
        <w:rPr>
          <w:rFonts w:ascii="Courier" w:hAnsi="Courier"/>
          <w:sz w:val="24"/>
          <w:szCs w:val="24"/>
        </w:rPr>
      </w:pPr>
      <w:r w:rsidRPr="007400DF">
        <w:rPr>
          <w:rFonts w:ascii="Courier" w:hAnsi="Courier"/>
          <w:sz w:val="24"/>
          <w:szCs w:val="24"/>
        </w:rPr>
        <w:t>Не ложися на краю-у-у...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(сердито) Э! Давай потише-А!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ДОНАЛЬД:(ласково)</w:t>
      </w:r>
    </w:p>
    <w:p w:rsidR="007400DF" w:rsidRPr="007400DF" w:rsidRDefault="007400DF" w:rsidP="0026665D">
      <w:pPr>
        <w:ind w:left="567"/>
        <w:rPr>
          <w:rFonts w:ascii="Courier" w:hAnsi="Courier"/>
          <w:sz w:val="24"/>
          <w:szCs w:val="24"/>
        </w:rPr>
      </w:pPr>
      <w:r w:rsidRPr="007400DF">
        <w:rPr>
          <w:rFonts w:ascii="Courier" w:hAnsi="Courier"/>
          <w:sz w:val="24"/>
          <w:szCs w:val="24"/>
        </w:rPr>
        <w:t>Баю-бай, баю-бай,</w:t>
      </w:r>
    </w:p>
    <w:p w:rsidR="007400DF" w:rsidRPr="007400DF" w:rsidRDefault="007400DF" w:rsidP="0026665D">
      <w:pPr>
        <w:ind w:left="567"/>
        <w:rPr>
          <w:rFonts w:ascii="Courier" w:hAnsi="Courier"/>
          <w:sz w:val="24"/>
          <w:szCs w:val="24"/>
        </w:rPr>
      </w:pPr>
      <w:r w:rsidRPr="007400DF">
        <w:rPr>
          <w:rFonts w:ascii="Courier" w:hAnsi="Courier"/>
          <w:sz w:val="24"/>
          <w:szCs w:val="24"/>
        </w:rPr>
        <w:t>поскорее засыпай.</w:t>
      </w:r>
    </w:p>
    <w:p w:rsidR="0026665D" w:rsidRDefault="007400DF" w:rsidP="0026665D">
      <w:pPr>
        <w:ind w:left="-284"/>
        <w:rPr>
          <w:sz w:val="24"/>
          <w:szCs w:val="24"/>
        </w:rPr>
      </w:pPr>
      <w:r w:rsidRPr="007400DF">
        <w:rPr>
          <w:rFonts w:ascii="Courier" w:hAnsi="Courier"/>
          <w:sz w:val="24"/>
          <w:szCs w:val="24"/>
        </w:rPr>
        <w:t>(Эстрагон спит. Дональд осторожно встает, снимает пиджак и укрывает Эстрагона, затем начинает ходить туда-сюда, размахивая</w:t>
      </w:r>
      <w:r w:rsidR="0026665D" w:rsidRPr="0026665D">
        <w:rPr>
          <w:rFonts w:ascii="Courier" w:hAnsi="Courier"/>
          <w:sz w:val="24"/>
          <w:szCs w:val="24"/>
        </w:rPr>
        <w:t xml:space="preserve"> </w:t>
      </w:r>
      <w:r w:rsidRPr="007400DF">
        <w:rPr>
          <w:rFonts w:ascii="Courier" w:hAnsi="Courier"/>
          <w:sz w:val="24"/>
          <w:szCs w:val="24"/>
        </w:rPr>
        <w:t>руками, чтобы согреться. Эстрагон просыпается, вскакивает,</w:t>
      </w:r>
      <w:r w:rsidR="0026665D" w:rsidRPr="0026665D">
        <w:rPr>
          <w:rFonts w:ascii="Courier" w:hAnsi="Courier"/>
          <w:sz w:val="24"/>
          <w:szCs w:val="24"/>
        </w:rPr>
        <w:t xml:space="preserve"> </w:t>
      </w:r>
      <w:r w:rsidRPr="007400DF">
        <w:rPr>
          <w:rFonts w:ascii="Courier" w:hAnsi="Courier"/>
          <w:sz w:val="24"/>
          <w:szCs w:val="24"/>
        </w:rPr>
        <w:t>испуганно озирается. Дональд подбегает к нему, обнимает)</w:t>
      </w:r>
    </w:p>
    <w:p w:rsidR="007400DF" w:rsidRPr="007400DF" w:rsidRDefault="007400DF" w:rsidP="0026665D">
      <w:pPr>
        <w:ind w:left="567"/>
        <w:rPr>
          <w:rFonts w:ascii="Courier" w:hAnsi="Courier"/>
          <w:sz w:val="24"/>
          <w:szCs w:val="24"/>
        </w:rPr>
      </w:pPr>
      <w:r w:rsidRPr="007400DF">
        <w:rPr>
          <w:rFonts w:ascii="Courier" w:hAnsi="Courier"/>
          <w:sz w:val="24"/>
          <w:szCs w:val="24"/>
        </w:rPr>
        <w:t>Все...</w:t>
      </w:r>
      <w:r w:rsidR="0026665D" w:rsidRPr="0026665D">
        <w:rPr>
          <w:rFonts w:ascii="Courier" w:hAnsi="Courier"/>
          <w:sz w:val="24"/>
          <w:szCs w:val="24"/>
        </w:rPr>
        <w:t xml:space="preserve"> </w:t>
      </w:r>
      <w:r w:rsidRPr="007400DF">
        <w:rPr>
          <w:rFonts w:ascii="Courier" w:hAnsi="Courier"/>
          <w:sz w:val="24"/>
          <w:szCs w:val="24"/>
        </w:rPr>
        <w:t>все... все хорошо... Додо здесь... не бойся... все хорошо...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Ах!(взволнованно дышит)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Все... все... все - хорошо.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падал ...</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Все - хорошо, уже все хорошо.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опять откуда-то свалился...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Не рассказывай ничего. Забудь. Уже все хорошо. Пойдем, - мы уйдем отсюда.</w:t>
      </w:r>
    </w:p>
    <w:p w:rsidR="007400DF" w:rsidRPr="007400DF" w:rsidRDefault="007400DF" w:rsidP="0026665D">
      <w:pPr>
        <w:ind w:left="-284"/>
        <w:rPr>
          <w:rFonts w:ascii="Courier" w:hAnsi="Courier"/>
          <w:sz w:val="24"/>
          <w:szCs w:val="24"/>
        </w:rPr>
      </w:pPr>
      <w:r w:rsidRPr="007400DF">
        <w:rPr>
          <w:rFonts w:ascii="Courier" w:hAnsi="Courier"/>
          <w:sz w:val="24"/>
          <w:szCs w:val="24"/>
        </w:rPr>
        <w:t>Он берет Эстрагона за руку и таскает его туда-сюда, пока Эстрагон не упирается.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Куда ты меня тащишь? -отпусти!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-Как скажешь. Хочешь посидеть, - отдохнуть?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Посиди.</w:t>
      </w:r>
    </w:p>
    <w:p w:rsidR="007400DF" w:rsidRPr="007400DF" w:rsidRDefault="007400DF" w:rsidP="0026665D">
      <w:pPr>
        <w:ind w:left="-284"/>
        <w:rPr>
          <w:rFonts w:ascii="Courier" w:hAnsi="Courier"/>
          <w:sz w:val="24"/>
          <w:szCs w:val="24"/>
        </w:rPr>
      </w:pPr>
      <w:r w:rsidRPr="007400DF">
        <w:rPr>
          <w:rFonts w:ascii="Courier" w:hAnsi="Courier"/>
          <w:sz w:val="24"/>
          <w:szCs w:val="24"/>
        </w:rPr>
        <w:t>Он отпускает Эстрагона, поднимает пиджак и надевает его. Эстрагон садится на валун.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...Ладно. Все. - Пошли!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пошли.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 - не пошли?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ждем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Ааа! (Дональд ходит туда-сюда) Что ты мельтешишь?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замерз.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Мы что - пришли слишком рано?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ДОНАЛЬД: Да как всегда мы </w:t>
      </w:r>
      <w:r w:rsidR="0026665D" w:rsidRPr="007400DF">
        <w:rPr>
          <w:rFonts w:ascii="Courier" w:hAnsi="Courier"/>
          <w:sz w:val="24"/>
          <w:szCs w:val="24"/>
        </w:rPr>
        <w:t>пришли</w:t>
      </w:r>
      <w:r w:rsidRPr="007400DF">
        <w:rPr>
          <w:rFonts w:ascii="Courier" w:hAnsi="Courier"/>
          <w:sz w:val="24"/>
          <w:szCs w:val="24"/>
        </w:rPr>
        <w:t>.</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Но ночь не наступает.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Она наступит. Не переживай.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Наступит ночь...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Наступит-наступит.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потом снова будет день., а потом снова будет ночь., а потом снова будет день., а потом снова будет ночь., а потом снова будет день...(В отчаянии) Додо! - Это когда-нибудь закончится?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(останавливаясь, сердито) Да перестань ты ныть! Твое нытье меня достало уже.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вообще сейчас уйду!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Иди![достал...]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Адью!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(замечает шляпу Бонифатия) ...Чья это шляпа? - Должно быть Бонифатий потерял вчера.(подбирает ее)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ухожу! - И ты больше никогда меня не увидишь.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(осматривает, ощупывает шляпу) Это - хороший знак. Теперь, может, все пойдет по-другому... Симпатичная шляпенция.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(надевает шляпу поверх своей, фасонится, меняет местами, красуется, меняет еще раз, берет и водружает обе на фуражку Гого, Гого возвращает обе на голову Додо, Додо снимает с Гого его фуражку и водружает на обе свои. Гого снимает свою, надевает себе. Додо снимает шляпу Бонифатия - надевает на Гого, тот снимает, вертит в руках, нюхает, возвращает в руки Додо, тот переодевает свою, фасонится)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Ну? Как? Идет -мне?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 корове - седло.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 я серьезно.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(Он вертит головой, фасонится)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Шляпа - полная!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 - ]но не больше обычного?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больше., - но и ни меньше.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ДОНАЛЬД:(снимает, надевает свою, снятую осматривает, стучит по верху) Симпатичная шляпенция.(запускает подальше)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ухожу.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Подожди, сыграем?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Сыграем?, - [давай - А ]Во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Сыграем в Кондратия и Бонифатия. Мы ведь теперь похожи на них.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-придумал.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буду как бы Бонифатием а ты Кондратием... Подыгрывай!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Давай! -Обзывай меня!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...Иди в баню!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Обзывай! - А не посылай.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Иди ты к леш</w:t>
      </w:r>
      <w:r w:rsidR="005535C9" w:rsidRPr="005535C9">
        <w:rPr>
          <w:rFonts w:ascii="Courier" w:hAnsi="Courier"/>
          <w:sz w:val="24"/>
          <w:szCs w:val="24"/>
        </w:rPr>
        <w:t>ему</w:t>
      </w:r>
      <w:r w:rsidRPr="007400DF">
        <w:rPr>
          <w:rFonts w:ascii="Courier" w:hAnsi="Courier"/>
          <w:sz w:val="24"/>
          <w:szCs w:val="24"/>
        </w:rPr>
        <w:t>!</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Скажи мне - "фигуры"!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Отвали!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Скажи - изображай фигуры, пингвин магадаскарский!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Достал ты уже!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Почему ты не хочешь?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ухожу.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 Скажи мне танцевать.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ухожу!!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Скажи - Танцуй, свинья! (Он смешно приплясывает. Эстрагон незаметно уходит) Что-то - не то - как-то.(Он замечает отсутствие Эстрагона.) Гого! (Быстро носится туда-сюда. Вбегает Эстрагон, тяжело дыша, без сил падает на валун.) Вух! Ты вернулся!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Меня чуть не поймали!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Кто? Ты где был-то? Я думал - ты уже не появишься сегодня.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Они идут 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не знаю. -Хмыри какие-то.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Хмыри? А ты в этом уверен?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 что?{-не веришь?}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(обрадованно)А вдруг это - Годо?... Гого! - Вдруг это - Годо! Тогда - мы спасены! Бежим навстречу ему! (Он поднимает и тащит Эстрагона. Эстрагон упирается, вырывается, убегает в другую сторону.) Гого! Вернись! Ты - куда?(Дональд бежит влево, всматривается по дороге, порывается бежать, но останавливается, вытянутой взад рукой ища Эстрагона. Вбегает Эстрагон справа, он опять тяжело дышит и падает на валун) ...Ты вернулся?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Меня - там тоже чуть не поймали!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Кто опять? Кто тебя ловит-то все время?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той стороны - тоже хмыри какие-то.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окружены? (нарочито панически) Все пропало? Выхода нет? (Берет Эстрагона за руку и тащит вперед.) Нужно бежать!.. Стоп!.. - Некуда бежать!.. Наше единственное спасение - спрятаться.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-Куда?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-За дерево! (Эстрагон - в нерешительности.) Быстро! За дерево! (Эстрагон бежит и суетливо пытается спрятаться за деревом, так и этак - безуспешно. Поникший - выходит из-за дерева.)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(уже успокоившись) Я струхнул слегонца. Додо, прости. Говори - что нам делать?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Все - тщетно...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Нет. Мы применим тактику. - Ты стой тут. (он подталкивает Дональда за валун) -И следи отсюда за дорогой. А я - там - за той дорогой буду следить. (подбегает к другому валуну, занимает позицию) И если что кричи - мы им покажем!.. Покажем им... - как мы умеем бегать...(они зорко бдят)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у тебя - ну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 меня - тишина.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у меня., - тишина.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Они продолжают бдения.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 тебя должно быть видение.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Сновидение?! {А }Я - не сплю!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спи на посту!!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Смотри в оба!!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Они продолжают бдения некоторое время.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ЭСТРАГОН: (одновременно поворачиваясь) Ты-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Ой, прости!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Продолжай.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Нет-нет, ты первый!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Нет -ты первый!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тебя перебил.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Нет - это я тебя перебил.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Они сердито смотрят друг на друга.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 унылый Педрил!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Сам ты., - гамадрил!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не договорил!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сам - не договорил!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 унылый Педрил!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 гамадрил!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 крокодил!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А ты - галапиридол!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 дибазол!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 папазол!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 папаверин!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 нитроглицерин!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 ...ибуклин!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тыыыыыыыы - ииибуупроофеееен!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Ой!-еееее... [Ты где ж таких слов то нахватался.] (Дональд кривится, как от плохого запаха)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Класс! А теперь давай обниматься.(далее - церемонно)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Дай мне твою руку!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мне дай твою!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Возьми мою руку!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возьми мою руку!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Приди ко мне в объятия!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приди ко мне в объятия!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(Они обнимаются. Хлопают друг друга по спине, плечам, - расходятся довольные)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Как быстро летит время, когда проводишь его с пользой!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Та-ак(!).. - ну и что теперь?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Пока ждем.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Пока жде-ем...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Давай делать упражнения.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Давай, какие?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Легкие.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тяжелые?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Легенькие.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тяжеленькие?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Как пушиночки!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Не как чугунякочки?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Начали!?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прыгает - два прихлопа - три притопа. Эстрагон подражает 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(останавливаясь, запыхавшись) Хватит. Давай что-нибудь полегче.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(останавливаясь, тяжело дышит) Тяжко - с не привычки. А как насчет учащенного глубокого дыхания?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и так запыхался.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прав... Давай делать ласточку, - для равновесия.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Ласточку?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делает ласточку, шатаясь на одной ноге)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(останавливаясь) Твоя очередь. (Эстрагон делает ласточку - вытягивается и весь дрожит от напряжения, и весь ходит ходуном)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(сдавленным голосом)Как ты думаешь? - Этот твой Годо меня бы похвалил за ласточку?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в этом нисколько не сомневаюсь!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дрожит все сильнее, наконец брякается пластом)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(какое-то время лежит неподвижно, затем слабо шевелится не поднимаясь, хнычет заунывно-жалостливо)Го-до - где ты там? Услышь меня.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(так же) И меня?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Го-до...</w:t>
      </w:r>
    </w:p>
    <w:p w:rsidR="007400DF" w:rsidRPr="007400DF" w:rsidRDefault="007400DF" w:rsidP="003F4F35">
      <w:pPr>
        <w:ind w:left="-284"/>
        <w:rPr>
          <w:rFonts w:ascii="Courier" w:hAnsi="Courier"/>
          <w:sz w:val="24"/>
          <w:szCs w:val="24"/>
        </w:rPr>
      </w:pPr>
      <w:r w:rsidRPr="007400DF">
        <w:rPr>
          <w:rFonts w:ascii="Courier" w:hAnsi="Courier"/>
          <w:sz w:val="24"/>
          <w:szCs w:val="24"/>
        </w:rPr>
        <w:t>Довольно уверенно на сцену выезжает колесница и направляется прямиком на валун. Кондратий впереди, он кажется дремлет. Перед самым камнем он успевает всплеснуть руками и вскрикнуть. Колесница натыкается на камень, оглобля вырывается из рук Бонифатия и он приседает от неожиданности. Колесница переворачивается. Кондратий вываливается. Бонифатий некоторое время сидит не шевелясь, потом на коленках начинает ощупывать землю вокруг, нащупав колесницу - переворачивает ее на колеса, садится - опираясь о колесо спиной. Кондратий лежит не шевелясь.</w:t>
      </w:r>
    </w:p>
    <w:p w:rsidR="007400DF" w:rsidRPr="007400DF" w:rsidRDefault="007400DF" w:rsidP="005535C9">
      <w:pPr>
        <w:ind w:left="567" w:hanging="851"/>
        <w:rPr>
          <w:rFonts w:ascii="Courier" w:hAnsi="Courier"/>
          <w:sz w:val="24"/>
          <w:szCs w:val="24"/>
        </w:rPr>
      </w:pPr>
      <w:r w:rsidRPr="007400DF">
        <w:rPr>
          <w:rFonts w:ascii="Courier" w:hAnsi="Courier"/>
          <w:sz w:val="24"/>
          <w:szCs w:val="24"/>
        </w:rPr>
        <w:t>ДОНАЛЬД: Гого! Поднимайся! Кажется, к нам гости.</w:t>
      </w:r>
    </w:p>
    <w:p w:rsidR="007400DF" w:rsidRPr="007400DF" w:rsidRDefault="007400DF" w:rsidP="005535C9">
      <w:pPr>
        <w:ind w:left="567" w:hanging="851"/>
        <w:rPr>
          <w:rFonts w:ascii="Courier" w:hAnsi="Courier"/>
          <w:sz w:val="24"/>
          <w:szCs w:val="24"/>
        </w:rPr>
      </w:pPr>
      <w:r w:rsidRPr="007400DF">
        <w:rPr>
          <w:rFonts w:ascii="Courier" w:hAnsi="Courier"/>
          <w:sz w:val="24"/>
          <w:szCs w:val="24"/>
        </w:rPr>
        <w:t>ЭСТРАГОН:(почти проворно вскакивает)</w:t>
      </w:r>
      <w:r w:rsidR="00555A96" w:rsidRPr="00555A96">
        <w:rPr>
          <w:rFonts w:ascii="Courier" w:hAnsi="Courier"/>
          <w:sz w:val="24"/>
          <w:szCs w:val="24"/>
        </w:rPr>
        <w:t xml:space="preserve"> </w:t>
      </w:r>
      <w:r w:rsidRPr="007400DF">
        <w:rPr>
          <w:rFonts w:ascii="Courier" w:hAnsi="Courier"/>
          <w:sz w:val="24"/>
          <w:szCs w:val="24"/>
        </w:rPr>
        <w:t>Это Годо?</w:t>
      </w:r>
    </w:p>
    <w:p w:rsidR="007400DF" w:rsidRPr="007400DF" w:rsidRDefault="007400DF" w:rsidP="005535C9">
      <w:pPr>
        <w:ind w:left="567" w:hanging="851"/>
        <w:rPr>
          <w:rFonts w:ascii="Courier" w:hAnsi="Courier"/>
          <w:sz w:val="24"/>
          <w:szCs w:val="24"/>
        </w:rPr>
      </w:pPr>
      <w:r w:rsidRPr="007400DF">
        <w:rPr>
          <w:rFonts w:ascii="Courier" w:hAnsi="Courier"/>
          <w:sz w:val="24"/>
          <w:szCs w:val="24"/>
        </w:rPr>
        <w:t>ДОНАЛЬД: Ну вот - хорошо! Кто-то к нам пожаловал! Теперь повеселей будет. Не робей брат(подмигивает)...Правда выглядят они как-то совсем невесело.</w:t>
      </w:r>
    </w:p>
    <w:p w:rsidR="007400DF" w:rsidRPr="007400DF" w:rsidRDefault="007400DF" w:rsidP="00555A96">
      <w:pPr>
        <w:ind w:left="-284"/>
        <w:rPr>
          <w:rFonts w:ascii="Courier" w:hAnsi="Courier"/>
          <w:sz w:val="24"/>
          <w:szCs w:val="24"/>
        </w:rPr>
      </w:pPr>
      <w:r w:rsidRPr="007400DF">
        <w:rPr>
          <w:rFonts w:ascii="Courier" w:hAnsi="Courier"/>
          <w:sz w:val="24"/>
          <w:szCs w:val="24"/>
        </w:rPr>
        <w:lastRenderedPageBreak/>
        <w:t>ЭСТРАГОН: Это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День-ночь - сутки прочь... Пообщаемся с туристами, поговорим о том, о сем.. - Скоротаем вечерок. - А там и Годо подойдет...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Годо - это или не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ДОНАЛЬД:(присматривается) Гого. (А)Тебе не кажется - что это Кондратий?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как чувствовал - что это -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Где ты увидел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Он не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кто это?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Мне кажется - это Кондратий. ...Он, наверное, хорошо звезданулся - лежит - не шевелится.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Может свалим отсюда? Пока он не очухался?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 нет-нет?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Ждем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у него, возможно, есть для тебя еще одна сигара.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Сигара?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Сигара. Ты не помнишь?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 сигарой? - Это был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Может спросить у него еще сигару?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Может сначала растормошить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 его растормошить?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-водой в лицо побрызгать...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Или потрясти за грудки...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Или по щекам похлестать...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А хорошо бы - все вместе-разом. - потрясти, похлестать, побрызгать.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 четыре руки...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-Сразу бы подскочил!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-Как миленький...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...Давай., давай его растормошим - и спросим у него сигару. А - если он не даст, мы его тут и бросим.. А может еще и пенделя поддадим.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хочешь сказать, что он находится в нашей власти?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что мы можем воспользоваться нашим выгодным положением?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мудро... Но я боюсь одного.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Бонифатий! -Он может нам накостылять за своего патрона.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Кто такой Бонифатий?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Тебе вчера от него досталось.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Говорю тебе, их было десять человек.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 я не про тех., - раньше, - тот, который тебя лягнул.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он что - здесь?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Вон - он сидит., - как пень.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Ах ты ж - зараза!.. (свирепеет на глазах)Если мы нападем на него внезапно. - Мы его вдвоем хорошенько отдубасим.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имеешь в виду, если бы мы напали на него сзади?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кажется хорошей идеей. Только надо подкрасться незаметно...(сидят, молчат) А лучше все-таки - было бы - помочь Кондратию.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Мы им будем помогать?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за бесплатно - конечно.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Конечно!(обрадованно) - Две сигары!, два гамбургера!, туфли замшевые... новые... две... пары...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ДОНАЛЬД:(хохочет) Эк(!) тебя плющит! Гы, гы... (патетически)Судьба! - нам бросила вызов... И у нас появился шанс(!) - ответить! </w:t>
      </w:r>
      <w:r w:rsidRPr="007400DF">
        <w:rPr>
          <w:rFonts w:ascii="Courier" w:hAnsi="Courier"/>
          <w:sz w:val="24"/>
          <w:szCs w:val="24"/>
        </w:rPr>
        <w:lastRenderedPageBreak/>
        <w:t>Ответить!-ей. - не просто какому-то там индивиду - валяющемуся в пыли у наших ног... Нет!! - этот акт милосердия... акт человечности... акт гуманности... - прослезит наши души...(замечает саркастический взгляд Эстрагона) Ты как-будто - не согласен?(Эстрагон делает многозначительное(тупое) лицо) ...Ведь мы тем и отличаемся от зверья лесного - человечностью!.. гуманностью... Но!! - глубина открывающихся перед нами глубин бездонных - безмерна... глубока... А., в этой безмерной без-д-не - ясно только одно - мы не просто так здесь., - мы ждем - когда придет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Иди-ты!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-{Ну-}Или - когда придет ночь... ...Нам назначена встреча - здесь и сейчас! И - мы! -- здесь и сейчас - готовы к этой встрече!.. Мы готовы выполнить нашу миссию... Много ли людей могут похвастать тем 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Через одного.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свисти.!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 Через двух.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-Через трех! - и закончим на этом.</w:t>
      </w:r>
    </w:p>
    <w:p w:rsidR="007400DF" w:rsidRPr="007400DF" w:rsidRDefault="007400DF" w:rsidP="00035B0D">
      <w:pPr>
        <w:ind w:left="-284"/>
        <w:rPr>
          <w:rFonts w:ascii="Courier" w:hAnsi="Courier"/>
          <w:sz w:val="24"/>
          <w:szCs w:val="24"/>
        </w:rPr>
      </w:pPr>
      <w:r w:rsidRPr="007400DF">
        <w:rPr>
          <w:rFonts w:ascii="Courier" w:hAnsi="Courier"/>
          <w:sz w:val="24"/>
          <w:szCs w:val="24"/>
        </w:rPr>
        <w:t xml:space="preserve">(Кондратий шевелится, неуклюже пытается усесться, но как-будто что-то ему мешает. </w:t>
      </w:r>
      <w:r w:rsidR="00035B0D" w:rsidRPr="00035B0D">
        <w:rPr>
          <w:rFonts w:ascii="Courier" w:hAnsi="Courier"/>
          <w:sz w:val="24"/>
          <w:szCs w:val="24"/>
        </w:rPr>
        <w:t>Вероятно он ушиб ногу</w:t>
      </w:r>
      <w:r w:rsidRPr="007400DF">
        <w:rPr>
          <w:rFonts w:ascii="Courier" w:hAnsi="Courier"/>
          <w:sz w:val="24"/>
          <w:szCs w:val="24"/>
        </w:rPr>
        <w:t>)</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ДОНАЛЬД:(продолжает) ...Нам - препоной - все эти  долгие - долгие -- минуты, часы, дни, недели. Они изматывают нас, они испытывают нас, они убаюкивают нас - но нам все равно всегда нужно оставаться начеку... Сегодня... завтра... послезавтра... или позднее... - все равно - это неминуемо произойдет - это--что-то произойдет - и от нас потребуются все наши силы, все наши знания, все наши умения - с достоинством выйти из этого непростого положения - нам предопределенного. ...Ты успеваешь за высоким полетом моей стремительной мысли?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сам-то успеваешь за своим стрем -стрем -стреммным полетом?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(наконец - усаживается, осматривается, долго смотрит на беседующих, говорит - громче обычного) Господа</w:t>
      </w:r>
      <w:r w:rsidR="00555A96" w:rsidRPr="00555A96">
        <w:rPr>
          <w:rFonts w:ascii="Courier" w:hAnsi="Courier"/>
          <w:sz w:val="24"/>
          <w:szCs w:val="24"/>
        </w:rPr>
        <w:t>!</w:t>
      </w:r>
      <w:r w:rsidRPr="007400DF">
        <w:rPr>
          <w:rFonts w:ascii="Courier" w:hAnsi="Courier"/>
          <w:sz w:val="24"/>
          <w:szCs w:val="24"/>
        </w:rPr>
        <w:t>, Помогите мне встать!.. Я заплачу!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Цена вопроса?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Сто рублей.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Сто баксов - и закончим эти неуместные дебаты.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думаешь - это нормально?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Думаешь, я - загнул?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Думаю - нам нужно посмотреть на это с другой стороны...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Господа.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здесь сидим день-деньской - ничего не делаем, - голыши катаем. И вот - появляются два аборигена. Каждый, вероятно, со своим глубоким внутренним миром., - а мы на них плюем, - нам это не надо. - Дайте нам наши голыши - мы лучше их покатаем... Хватит сидеть! - пойдем! -спасем! -человечество! - хотя бы и в лице этих двух бедолаг.</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Додо, ты щас это серьезно?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ДОНАЛЬД:(подходит к Кондратию. уверенно, решительно, и даже с пафосом) Помощь близка!(пытается поднять Кондратия на ноги, но спотыкается, пытается снова, опять спотыкается, падает, пытается встать, падает)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ЭСТРАГОН:(скептически наблюдает) А что это вы вдруг? - кувыркаться-то задумали?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Помоги!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ухожу.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меня бросишь?.. Гого!.. Помоги мне!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ухожу... Я не пойму этих ваших кувырканий. - С чего вдруг?</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Помоги мне встать, - потом пойдем вместе.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обещаешь?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Честное благородное!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мы никогда сюда не вернемся?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Что-ты! -Никогда в жизни!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Поедем на Кубань?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-Куда угодно.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ЭСТРАГОН: Я хочу на </w:t>
      </w:r>
      <w:r w:rsidR="00935986" w:rsidRPr="00935986">
        <w:rPr>
          <w:rFonts w:ascii="Courier" w:hAnsi="Courier"/>
          <w:sz w:val="24"/>
          <w:szCs w:val="24"/>
        </w:rPr>
        <w:t>К</w:t>
      </w:r>
      <w:r w:rsidRPr="007400DF">
        <w:rPr>
          <w:rFonts w:ascii="Courier" w:hAnsi="Courier"/>
          <w:sz w:val="24"/>
          <w:szCs w:val="24"/>
        </w:rPr>
        <w:t>убань, - (мечтательно)виноградное море...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будешь плескаться в нем.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(услышав характерный звук - отшатывается) Что это было?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 не я!(пальцем указывает на Кондратия)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Господа?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Ффу!(морщится, отходит)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Чего ты ждешь? Дай мне руку!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ухожу... (Громче) Я ухожу!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...Да пошел ты! И без тебя справимся. (Он пытается встать, но опять падает)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 не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идешь? - Иди!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 что? - остаешься?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 Я на брюхе поползу за тобой!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Давай, вставай, не кобенься.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идешь? - Иди!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Давай, Додо, не будь упрямым!(протягивает руку, Дональд поспешно ее хватает)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Тяни!(Эстрагон тянет, спотыкается, падает рядом. Лежат, молчат. Дональд вздыхает) ...Веселуха...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(лежат,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ЭСТРАГОН:(устраивается поудобнее) Если хочешь поработать - ляг поспи и все пройдет...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можешь встать?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не знаю.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Попробуй.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полежу пока.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(лежат,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Господа, вы решили полежать?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(зло) [Вот ]Зараза! Лежи давай - не вякай!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Можно вздремнуть.(сам с собой)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его слышал? -Он еще ехидничает.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обращай на него внимания. Раз уж мы лежим - можно подремать малость. Мы ведь не спешим никуда...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(лежат,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Господа! Вставайте! Вы уже достаточно полежали.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(вздрагивает) Что? 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че - уснул?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Как будто.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опять - этот дятел Кондратий.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 он орет-то? Дай ему по клюву.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Ты заткнешься? Вошь гималайская!(дает хорошую затрещину Кондратию, тот заваливается, - полежав, - очнувшись - уползает за валун) ...Куда пополз? Олень! Ползи Назад!</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теперь?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Его надо догнать.(чуть-чуть ползет за Кондратием)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Далеко не уползай.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ДОНАЛЬД:(останавливается) Или лучше - покричать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Лучше покричать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Кондратий! (Молчание.) Кондратий! (Молчание.) Молчит - скотобаза.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Давай вместе покричим.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ЭСТРАГОН: Кондратий! Кондратий!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вообще что-ли уполз?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уверен, что его зовут Кондратий?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(кричит) Господин Кондратий! Вернись! Мы тебе все простим.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вдруг его зовут не Кондратий? - Может попробовать другие имена?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w:t>
      </w:r>
      <w:r w:rsidR="005535C9">
        <w:rPr>
          <w:rFonts w:ascii="Courier" w:hAnsi="Courier"/>
          <w:sz w:val="24"/>
          <w:szCs w:val="24"/>
        </w:rPr>
        <w:t xml:space="preserve"> А вдруг он уполз - и там и пом</w:t>
      </w:r>
      <w:r w:rsidR="005535C9" w:rsidRPr="005535C9">
        <w:rPr>
          <w:rFonts w:ascii="Courier" w:hAnsi="Courier"/>
          <w:sz w:val="24"/>
          <w:szCs w:val="24"/>
        </w:rPr>
        <w:t>ер</w:t>
      </w:r>
      <w:r w:rsidRPr="007400DF">
        <w:rPr>
          <w:rFonts w:ascii="Courier" w:hAnsi="Courier"/>
          <w:sz w:val="24"/>
          <w:szCs w:val="24"/>
        </w:rPr>
        <w:t>?</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Было бы забавно.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забавного-то?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Попробовать другие имена - одно за другим. У нас достаточно времени. И рано или поздно мы обязательно угадаем правильное.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Говорю тебе, его зовут Кондратий.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Щас увидим. К примеру, на - А - Афанасий.(кричит) Афанасий! Афанасий!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(Бонифатий шевелится, громко кашляет)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Один - есть!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вообще представляешь - сколько в мире имен?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ты торопишься? Теперь на - В - Варахасий. Варахасий! Варахасий!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(Бонифатий громко кашляет)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Второй.., - он же первый... Два в одном - он же Афанасий, он же Варахасий...(лежат, молчат) Посмотри на небо. Вон там - маленькое облачко.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(поднимая глаза) Где?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Там. В зените.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что?.. И что в нем такого-этакого?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ничего такого. Ну хочешь - не будем на него смотреть?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будем., А что будем делать?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!что будем делать?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-будем делать?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...Додо. а чего мы валяемся?.. Встаем? -дружно!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Встаем., - Ты -первый!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Лег-ко(!)(с трудом встает)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Можем же - когда захотим!(встает, кряхтя)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теперь?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чуть выползает из-за валуна, наблюдает)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Пойдем?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не можем.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Ждем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Опять!.. А что будем делать?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Господа, вы же уже можете мне помочь.?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Поднимем его? Он ведь не отстанет.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 ему надо?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Мне кажется - он хочет встать.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пусть встает.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хочет, чтобы мы ему помогли встать.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давай поможем.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Помогают Кондратию встать, отпускают - он валится. </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Усадим его в кресло. (снимают кресло с колес, ставят, закидывают в него Кондратия) ...Готово!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Благодарю, господа.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нас не узнаешь?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Вы что-то спрашиваете? Я ничего не слышу. Я - глухой.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С каких это пор?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говорит-то он нормально. -врет? -или просто - глухой? - не немой?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...Я гл</w:t>
      </w:r>
      <w:r w:rsidR="005535C9" w:rsidRPr="005535C9">
        <w:rPr>
          <w:rFonts w:ascii="Courier" w:hAnsi="Courier"/>
          <w:sz w:val="24"/>
          <w:szCs w:val="24"/>
        </w:rPr>
        <w:t>ухой</w:t>
      </w:r>
      <w:r w:rsidRPr="007400DF">
        <w:rPr>
          <w:rFonts w:ascii="Courier" w:hAnsi="Courier"/>
          <w:sz w:val="24"/>
          <w:szCs w:val="24"/>
        </w:rPr>
        <w:t xml:space="preserve"> - не с рождения - поэтому я разговариваю нормально. Но ничего не слышу. ...Который сейчас час?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(разглядывая небо) А действительно - который? - Семь часов... восемь часов...</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Это зависит от времени года.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Покажите на пальцах.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 Эстрагон разглядывают закат)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Чарующий рассвет.(томно)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Че несешь?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Чарующий рассвет.{А -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Ага!, - рассвет, - на западе?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Там - запад?</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Который? Сколько?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Запад-запад., чарующий закат! - уж тогда.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и говорю, - чарующий.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Сколько? Покажите на пальцах.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зуди!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(неуверенно) Сколько, ну сколько... Ну... восемь - во-семь - вооо-сееемь.(показывает восемь пальцев(сначала 5+3, затем 4+4), потом рисует пальцем в воздухе восьмерку. Кондратий кивает)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Сколько еще нам нужно возиться с ним? ...Я ухожу.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...Где мы?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ДОНАЛЬД:(осматривается направо, налево) Не знаю как и сказать.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А это случаем не - Кубань?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Надо же. -И этот туда 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Я никогда не был на Кубани.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Поэтому - Кубань и Мухосрань отличить не можешь!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Да нет - непохоже это на Кубань.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Кубань не трогай, слышь - своими граблями.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Да не слышит он тебя.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Где Бонифатий? - Мой колесничий?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где-то - где-то - тут был.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 живой? С ним все в порядке? Я его не вижу?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не знаю. (кивает головой в сторону Бонифатия)Кажется, он спит. А может и пом</w:t>
      </w:r>
      <w:r w:rsidR="005535C9" w:rsidRPr="005535C9">
        <w:rPr>
          <w:rFonts w:ascii="Courier" w:hAnsi="Courier"/>
          <w:sz w:val="24"/>
          <w:szCs w:val="24"/>
        </w:rPr>
        <w:t>ер</w:t>
      </w:r>
      <w:r w:rsidRPr="007400DF">
        <w:rPr>
          <w:rFonts w:ascii="Courier" w:hAnsi="Courier"/>
          <w:sz w:val="24"/>
          <w:szCs w:val="24"/>
        </w:rPr>
        <w:t>.</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сл</w:t>
      </w:r>
      <w:r w:rsidR="005535C9" w:rsidRPr="005535C9">
        <w:rPr>
          <w:rFonts w:ascii="Courier" w:hAnsi="Courier"/>
          <w:sz w:val="24"/>
          <w:szCs w:val="24"/>
        </w:rPr>
        <w:t>епой</w:t>
      </w:r>
      <w:r w:rsidRPr="007400DF">
        <w:rPr>
          <w:rFonts w:ascii="Courier" w:hAnsi="Courier"/>
          <w:sz w:val="24"/>
          <w:szCs w:val="24"/>
        </w:rPr>
        <w:t xml:space="preserve"> - ничего не видит, я его могу покричать, но ответа !я не услышу. Поэтому нам иногда - не просто. Обычно мы путешествуем - я - впереди, а он толкает. Я - как штурман - и говорю ему - когда свернуть, когда остановиться...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(хмыкает)Тонкая организация.</w:t>
      </w:r>
    </w:p>
    <w:p w:rsidR="007400DF" w:rsidRPr="007400DF" w:rsidRDefault="005535C9" w:rsidP="00D4148C">
      <w:pPr>
        <w:ind w:left="567" w:hanging="851"/>
        <w:rPr>
          <w:rFonts w:ascii="Courier" w:hAnsi="Courier"/>
          <w:sz w:val="24"/>
          <w:szCs w:val="24"/>
        </w:rPr>
      </w:pPr>
      <w:r>
        <w:rPr>
          <w:rFonts w:ascii="Courier" w:hAnsi="Courier"/>
          <w:sz w:val="24"/>
          <w:szCs w:val="24"/>
        </w:rPr>
        <w:t>ДОНАЛЬД: Глухой - сле</w:t>
      </w:r>
      <w:r w:rsidRPr="005535C9">
        <w:rPr>
          <w:rFonts w:ascii="Courier" w:hAnsi="Courier"/>
          <w:sz w:val="24"/>
          <w:szCs w:val="24"/>
        </w:rPr>
        <w:t>пого</w:t>
      </w:r>
      <w:r w:rsidR="007400DF" w:rsidRPr="007400DF">
        <w:rPr>
          <w:rFonts w:ascii="Courier" w:hAnsi="Courier"/>
          <w:sz w:val="24"/>
          <w:szCs w:val="24"/>
        </w:rPr>
        <w:t xml:space="preserve"> учит не сходить с пути прямого.[Супер!]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Он живой? Нужно его растормошить.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(Эстрагону)Иди потормоши его. (Эстрагон не двигается) ...Ты идешь?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Сам - иди!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Иди! Чего ты ждешь?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жду Годо.(сложив ручки, умильно)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 Иди не кобенься!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Его нужно растормошить. Если это вам поможет - с ним можно не церемониться. Дайте ему тумака., или пинка, или пенделя. Он не сможет защититься., - он - сл</w:t>
      </w:r>
      <w:r w:rsidR="005535C9" w:rsidRPr="005535C9">
        <w:rPr>
          <w:rFonts w:ascii="Courier" w:hAnsi="Courier"/>
          <w:sz w:val="24"/>
          <w:szCs w:val="24"/>
        </w:rPr>
        <w:t>епой</w:t>
      </w:r>
      <w:r w:rsidRPr="007400DF">
        <w:rPr>
          <w:rFonts w:ascii="Courier" w:hAnsi="Courier"/>
          <w:sz w:val="24"/>
          <w:szCs w:val="24"/>
        </w:rPr>
        <w:t>.</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(Эстрагону) Видишь, - тебе нечего опасаться. Иди всыпь ему. Тебе представилась хорошая возможность поквитаться с этим негодяем Бонифатием.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если он мне - тумака?(жестикулирует - показывая на Бонифатия и на свое лицо - подпирая его кулаком)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Нет-нет, - он этого не сможет сделать.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Если чего - я ему тоже вдарю. В четыре руки мы его уделаем запросто.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бросай меня.(идет к Бонифатию)</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Посмотри сначала - живой ли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(наклоняется к Бонифатию) Он дышит.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Давай Гого! Наваляй 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Гого снимает ботинки, напыживается и с разбегу пинает Бонифатия - к своему несчастью промахивается и попадает босой ногой в спицы колеса. Хромая и стеная - ретируется. Бонифатий шевелится.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Ох-ты, садюга какая!</w:t>
      </w:r>
    </w:p>
    <w:p w:rsidR="007400DF" w:rsidRPr="007400DF" w:rsidRDefault="007400DF" w:rsidP="005535C9">
      <w:pPr>
        <w:ind w:left="-284"/>
        <w:rPr>
          <w:rFonts w:ascii="Courier" w:hAnsi="Courier"/>
          <w:sz w:val="24"/>
          <w:szCs w:val="24"/>
        </w:rPr>
      </w:pPr>
      <w:r w:rsidRPr="007400DF">
        <w:rPr>
          <w:rFonts w:ascii="Courier" w:hAnsi="Courier"/>
          <w:sz w:val="24"/>
          <w:szCs w:val="24"/>
        </w:rPr>
        <w:t xml:space="preserve">Он садится на валун и </w:t>
      </w:r>
      <w:r w:rsidRPr="00BF76C6">
        <w:rPr>
          <w:rFonts w:ascii="Courier" w:hAnsi="Courier"/>
          <w:sz w:val="24"/>
          <w:szCs w:val="24"/>
        </w:rPr>
        <w:t xml:space="preserve">лелеет </w:t>
      </w:r>
      <w:r w:rsidR="00BF76C6" w:rsidRPr="00BF76C6">
        <w:rPr>
          <w:rFonts w:ascii="Courier" w:hAnsi="Courier"/>
          <w:sz w:val="24"/>
          <w:szCs w:val="24"/>
        </w:rPr>
        <w:t>ушибленную</w:t>
      </w:r>
      <w:r w:rsidRPr="00BF76C6">
        <w:rPr>
          <w:rFonts w:ascii="Courier" w:hAnsi="Courier"/>
          <w:sz w:val="24"/>
          <w:szCs w:val="24"/>
        </w:rPr>
        <w:t xml:space="preserve"> ногу. Но вскоре он клюет носом и засыпает, положив руки</w:t>
      </w:r>
      <w:r w:rsidRPr="007400DF">
        <w:rPr>
          <w:rFonts w:ascii="Courier" w:hAnsi="Courier"/>
          <w:sz w:val="24"/>
          <w:szCs w:val="24"/>
        </w:rPr>
        <w:t xml:space="preserve"> на колени и положив голову на руки.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Мой колесничий - в порядке. Хвала небесам!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мой друг ногу чуть не сломал об вашего возничего.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Хвала небесам.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ж за человек-то такой? - По мосту идет - в реку свалится, по тропинке бредет - в овраг кувыркнется, об спящего сл</w:t>
      </w:r>
      <w:r w:rsidR="005535C9" w:rsidRPr="005535C9">
        <w:rPr>
          <w:rFonts w:ascii="Courier" w:hAnsi="Courier"/>
          <w:sz w:val="24"/>
          <w:szCs w:val="24"/>
        </w:rPr>
        <w:t>епого</w:t>
      </w:r>
      <w:r w:rsidRPr="007400DF">
        <w:rPr>
          <w:rFonts w:ascii="Courier" w:hAnsi="Courier"/>
          <w:sz w:val="24"/>
          <w:szCs w:val="24"/>
        </w:rPr>
        <w:t xml:space="preserve"> - чуть ногу не сломал! - себе. - Фантастический везунчик!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Мой колесничий - в порядке. Хвала небесам... с вашего позволения - мы продолжим свой путь... Бонито! Грузимся! И катимся дальше!</w:t>
      </w:r>
      <w:r w:rsidR="00F16773" w:rsidRPr="00F16773">
        <w:t xml:space="preserve"> </w:t>
      </w:r>
      <w:r w:rsidR="00F16773" w:rsidRPr="00F16773">
        <w:rPr>
          <w:rFonts w:ascii="Courier" w:hAnsi="Courier"/>
          <w:sz w:val="24"/>
          <w:szCs w:val="24"/>
        </w:rPr>
        <w:t>(Бонифатий встает, поправляет багаж, застывает в нерешительности)</w:t>
      </w:r>
      <w:r w:rsidR="00F16773">
        <w:rPr>
          <w:sz w:val="24"/>
          <w:szCs w:val="24"/>
        </w:rPr>
        <w:t xml:space="preserve"> </w:t>
      </w:r>
      <w:r w:rsidR="00F16773" w:rsidRPr="00F16773">
        <w:rPr>
          <w:rFonts w:ascii="Courier" w:hAnsi="Courier"/>
          <w:sz w:val="24"/>
          <w:szCs w:val="24"/>
        </w:rPr>
        <w:t>Кресло - здесь. -[Иди]На - меня.(Бонифатий ставит кресло на место. Кондратий хромает до него, усаживается)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ДОНАЛЬД: (как-бы беспокойно)Как! - Вы уже уходите?.. Прошлый раз вы были как-то повеселее... Что?.. Не споете?(балаболит языком по губам) Не станцуете?(приплясывает) </w:t>
      </w:r>
      <w:r w:rsidR="00BF76C6" w:rsidRPr="00BF76C6">
        <w:rPr>
          <w:rFonts w:ascii="Courier" w:hAnsi="Courier"/>
          <w:sz w:val="24"/>
          <w:szCs w:val="24"/>
        </w:rPr>
        <w:t>Ф</w:t>
      </w:r>
      <w:r w:rsidRPr="007400DF">
        <w:rPr>
          <w:rFonts w:ascii="Courier" w:hAnsi="Courier"/>
          <w:sz w:val="24"/>
          <w:szCs w:val="24"/>
        </w:rPr>
        <w:t>игуры?(комично жестикулирует)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КОНДРАТИЙ: (внимательно и очень серьезно смотрит на Додо - на его ужимки,.. вздыхает, декламирует - печально и проникновенно) Наг я на землю пришел - нагим же сойду я под землю. Стоит ли стольких трудов - этот конец мой нагой?(вздыхает. Додо строит глупое лицо) ...Трогай помалу, Боня.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(Бонифатий налегает на оглоблю, колесница трогается)</w:t>
      </w:r>
    </w:p>
    <w:p w:rsidR="007400DF" w:rsidRPr="007400DF" w:rsidRDefault="007400DF" w:rsidP="00290A78">
      <w:pPr>
        <w:ind w:left="567"/>
        <w:rPr>
          <w:rFonts w:ascii="Courier" w:hAnsi="Courier"/>
          <w:sz w:val="24"/>
          <w:szCs w:val="24"/>
        </w:rPr>
      </w:pPr>
      <w:r w:rsidRPr="007400DF">
        <w:rPr>
          <w:rFonts w:ascii="Courier" w:hAnsi="Courier"/>
          <w:sz w:val="24"/>
          <w:szCs w:val="24"/>
        </w:rPr>
        <w:t>Право-рруля! Впе-еред помалу!</w:t>
      </w:r>
    </w:p>
    <w:p w:rsidR="007400DF" w:rsidRPr="007400DF" w:rsidRDefault="007400DF" w:rsidP="0069101B">
      <w:pPr>
        <w:ind w:left="-284"/>
        <w:rPr>
          <w:rFonts w:ascii="Courier" w:hAnsi="Courier"/>
          <w:sz w:val="24"/>
          <w:szCs w:val="24"/>
        </w:rPr>
      </w:pPr>
      <w:r w:rsidRPr="007400DF">
        <w:rPr>
          <w:rFonts w:ascii="Courier" w:hAnsi="Courier"/>
          <w:sz w:val="24"/>
          <w:szCs w:val="24"/>
        </w:rPr>
        <w:t>Уходят Кондратий и Бонифатий. Дональд провожает их немного, машет рукой, пока они не скрываются. Возвращается к Эстрагону, чуть медлит, затем будит 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(спросонок суматошно отмахивается, вскакивает. сердито) ...Почему ты никогда не дашь мне поспать?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заскучал.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Мне снилось - что я счастлив.</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был[всего лишь] - сон.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Мне снилось,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(устало) Только не начинай!.. ...Интересный симбиоз - у этих двух.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Симбиоз? - Где?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Кондратий и Бонифатий.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Этих я знаю - А кто такой - симбиос?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Кондратий и Бонифатий - оба они - не очень-то здоровые физически - но они как бы дополняют друг друга. Поодиночке неизвестно что бы с ними стало. А вместе - они колесят по дорогам. И если и что-то случается с ними - преодолевают., - потому что - вместе.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Да? - Ну и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Симбиоз.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Ну - понятно. ...Что? - пойдем? - Ах -да. ...Ты уверен, что это не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Кто -Годо? -Где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Кондратий. - Он и есть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что ты. (менее уверенно) нет - нет! (еще менее уверенно) нет-нет! - нет!</w:t>
      </w:r>
    </w:p>
    <w:p w:rsidR="007400DF" w:rsidRPr="0069101B" w:rsidRDefault="007400DF" w:rsidP="00D4148C">
      <w:pPr>
        <w:ind w:left="567" w:hanging="851"/>
        <w:rPr>
          <w:rFonts w:ascii="Courier" w:hAnsi="Courier"/>
          <w:sz w:val="24"/>
          <w:szCs w:val="24"/>
        </w:rPr>
      </w:pPr>
      <w:r w:rsidRPr="007400DF">
        <w:rPr>
          <w:rFonts w:ascii="Courier" w:hAnsi="Courier"/>
          <w:sz w:val="24"/>
          <w:szCs w:val="24"/>
        </w:rPr>
        <w:t xml:space="preserve">ЭСТРАГОН: ...Додо, я сгоняю по-быстрому.(резко встает, но тут же припадает </w:t>
      </w:r>
      <w:r w:rsidRPr="0069101B">
        <w:rPr>
          <w:rFonts w:ascii="Courier" w:hAnsi="Courier"/>
          <w:sz w:val="24"/>
          <w:szCs w:val="24"/>
        </w:rPr>
        <w:t xml:space="preserve">на </w:t>
      </w:r>
      <w:r w:rsidR="0069101B" w:rsidRPr="0069101B">
        <w:rPr>
          <w:rFonts w:ascii="Courier" w:hAnsi="Courier"/>
          <w:sz w:val="24"/>
          <w:szCs w:val="24"/>
        </w:rPr>
        <w:t>ушибленную</w:t>
      </w:r>
      <w:r w:rsidRPr="0069101B">
        <w:rPr>
          <w:rFonts w:ascii="Courier" w:hAnsi="Courier"/>
          <w:sz w:val="24"/>
          <w:szCs w:val="24"/>
        </w:rPr>
        <w:t xml:space="preserve"> ногу)</w:t>
      </w:r>
    </w:p>
    <w:p w:rsidR="007400DF" w:rsidRPr="007400DF" w:rsidRDefault="007400DF" w:rsidP="00D4148C">
      <w:pPr>
        <w:ind w:left="567" w:hanging="851"/>
        <w:rPr>
          <w:rFonts w:ascii="Courier" w:hAnsi="Courier"/>
          <w:sz w:val="24"/>
          <w:szCs w:val="24"/>
        </w:rPr>
      </w:pPr>
      <w:r w:rsidRPr="0069101B">
        <w:rPr>
          <w:rFonts w:ascii="Courier" w:hAnsi="Courier"/>
          <w:sz w:val="24"/>
          <w:szCs w:val="24"/>
        </w:rPr>
        <w:t>ДОНАЛЬД: Вечно - как спросит</w:t>
      </w:r>
      <w:r w:rsidRPr="007400DF">
        <w:rPr>
          <w:rFonts w:ascii="Courier" w:hAnsi="Courier"/>
          <w:sz w:val="24"/>
          <w:szCs w:val="24"/>
        </w:rPr>
        <w:t>. -Озадачил только.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ЭСТРАГОН:(держится за ногу) Нет. Посижу пока.(Он снова садится и вскорости снова дремлет)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 мы тут делаем?.. Мы кого-то ждем? Я в этом что-то не очень уверен. Если бы это было так - он бы уже давно пришел. А может он приходил - и нас не застал. А может он приходил, разговаривал с нами... - но ничего этого не осталось в нашей памяти. А может он придет завтра -но мы его не узнаем... А может он придет и что-то спросит - а что ему сказать в ответ?.. Столько вопросов... Кто же сможет нам на это все ответить? - Никто? ...Как такое может быть? ...Нам нужно дождаться Годо. Годо все объяснит. Годо все разложит по полочкам... -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Он беспокойно ходит туда-сюда, наконец останавливается, в раздумьях.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Входит мальчик справа. Он останавливается в нерешительности.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Дяденька...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ДОНАЛЬД:(поворачивается на голос, видит мальчика) Снова здорова! Это ты опять?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(испуганно)Нет,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приходил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 ты приходил вчера?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ДОНАЛЬД:(поводит головой) У тебя сообщение от мистера Годо! -Так?</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Он не придет сегодня вечером.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Но он придет завтра.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Точно?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встретил кого-нибудь сейчас?</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Двух взрослых?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-Нет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...Чем он занимается, -мистер Годо? (мальчик непонимающе смотрит.) ...Ты меня слышишь?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Хорошо?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...Как твой брат?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Мой брат? - Он болеет,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Может, это он вчера приходил?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МАЛЬЧИК: Не знаю,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...Малец. - А скажи  - а какой он? -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Он...</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-Какой он? -высокий, -маленький, -низенький, -солидный, -с бородой.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Он... - высокий(совершенно неуверенно).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 ладно... храни тебя Святой Бенедикт... Беги мальчик домой... Стой!</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МАЛЬЧИК: -Да сэр!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Скажи мистеру Годо, что мы будем ждать его завтра... Здесь... Беги скорей!..</w:t>
      </w:r>
    </w:p>
    <w:p w:rsidR="007400DF" w:rsidRPr="007400DF" w:rsidRDefault="007400DF" w:rsidP="003F4F35">
      <w:pPr>
        <w:ind w:left="-284"/>
        <w:rPr>
          <w:rFonts w:ascii="Courier" w:hAnsi="Courier"/>
          <w:sz w:val="24"/>
          <w:szCs w:val="24"/>
        </w:rPr>
      </w:pPr>
      <w:r w:rsidRPr="007400DF">
        <w:rPr>
          <w:rFonts w:ascii="Courier" w:hAnsi="Courier"/>
          <w:sz w:val="24"/>
          <w:szCs w:val="24"/>
        </w:rPr>
        <w:t>Мальчик стоит в нерешительности, потом пятится, поворачивается и убегает. Солнце садится, всходит луна. Дональд стоит неподвижно, затем подходит к валуну, садится. Эстрагон просыпается, встает, подбирает ботинки, надевает, идет к Дональду, запрыгивает рядом на валун. Они сидят, молчат... Помолчав - начинают неторопливый - совершенно апатичный разговор.</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Ничего.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ухожу.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Иди. -Я тоже пойду.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Я что?, - спал?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 спал.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...Нам нужно идти?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давай - уйдем - отсюда... куда-нибудь - далеко-далеко...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Почему?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должны быть здесь завтра.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Ждать Годо?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(молчат) ...Он не приходил пока я спал?</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ЭСТРАГОН: И сегодня уже не придет?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 - уже поздно - сейчас почти ночь.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(некоторое время гримасничает - неумело изображая мыслительный процесс)...Додо! - Давай - не будем его ждать? (чуть наклоняется к Додо, почти заговорщицки) ...Давай - не будем его ждать?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(чуть повернув голову)Мы не будем ждать Годо?..(чуть отпрянув, недоуменно) ...Как - это?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Не будем - и все... ...Годо!, Годо!, какой Годо? Кто такой Годо? ...Годо ...Ты сам придумал какого-то Годо! Где он твой Годо?.. живет... Чем он занимается? Кто он вообще такой? - Этот Годо? Зачем? -нам его ждать?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...Зачем нам его !ждать?.. (теребит подбородок, медленно соображает)Если... мы... его... не будем... ждать...... - зачем тогда все.? - это дерево? эта луна? эта дорога? (переводит взгляд в зал, поднимает брови(чуть подается взад))Мы(!)-здесь зачем?......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ЭСТРАГОН:(некоторое время гримасничает - еще более неумело изображая мыслительный процесс, соскакивает с валуна, подбегает к дереву, почти свирепо пинает) А эта коряжина - здесь зачем? Что это такое вообще?(пи</w:t>
      </w:r>
      <w:r w:rsidR="005535C9" w:rsidRPr="005535C9">
        <w:rPr>
          <w:rFonts w:ascii="Courier" w:hAnsi="Courier"/>
          <w:sz w:val="24"/>
          <w:szCs w:val="24"/>
        </w:rPr>
        <w:t>нает</w:t>
      </w:r>
      <w:r w:rsidRPr="007400DF">
        <w:rPr>
          <w:rFonts w:ascii="Courier" w:hAnsi="Courier"/>
          <w:sz w:val="24"/>
          <w:szCs w:val="24"/>
        </w:rPr>
        <w:t xml:space="preserve"> еще)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Это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Что за дерево?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Я не знаю. {допустим} Береза.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!Зачем здесь эта береза? Это - что? - Как последний патрон у красноармейца? - Повешаться нам на этой березе - что-ли?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Повешаться - веревка нужна.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У тебя нет веревки?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Тогда эта береза - !совершенно бесполезная!!(колотит наотмашь рукой - тут же кривится от боли и хватается за ушибленую руку)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ДОНАЛЬД:(поводит бровями)</w:t>
      </w:r>
      <w:r w:rsidR="00846E38" w:rsidRPr="00846E38">
        <w:rPr>
          <w:rFonts w:ascii="Courier" w:hAnsi="Courier"/>
          <w:sz w:val="24"/>
          <w:szCs w:val="24"/>
        </w:rPr>
        <w:t xml:space="preserve"> </w:t>
      </w:r>
      <w:r w:rsidRPr="007400DF">
        <w:rPr>
          <w:rFonts w:ascii="Courier" w:hAnsi="Courier"/>
          <w:sz w:val="24"/>
          <w:szCs w:val="24"/>
        </w:rPr>
        <w:t>Пойдем тогда?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Куда еще?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Отсюда!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ЭСТРАГОН:(успокоиваясь, вздохнув) Пойдем... Погоди... у меня (!)есть веревка(показывает концы веревки, которой подпоясан), мой как-бы ремень.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Слишком короткая.(скользнув глазами по веревке)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Ты - меня подсадишь.(запрыгивает на валун, вытягивает веревку)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А ты меня. Хых.</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Хотя -покажи... -Она хоть крепкая?(хватает за конец)</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Тяни.!(тянут, веревка рвется,. большая часть остается у Дональда)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Тщета!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Тщщ!(одновременно)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(сидят,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...Мы ведь все равно - вернемся завтра?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И принесем хорошую веревку.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Ну-да, ну-да...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...Додо?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Что?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Мне все это уже - вот где! Я не могу так больше. Мы все время кого-то ждем и ждем. каждый день кого-то ждем... Одно и тоже. Изо дня в день - одно и тоже...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ведь не всерьез.?</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Нам нужно что-то изменить, что-то сделать по другому... - Расстаться.?.. -Нам нужно расстаться... Будем каждый - сам по себе.</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Ты что? -расстроился? Не расстраивайся...(вздыхает) -мы завтра повесимся... - Если Годо не придет.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если-в он придет?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Мы будем - в шоколаде... (Дональд снимает бейсболку, сдувает пылинки, полирует, любуется, снова надевает)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Уговорил... Пойдем?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Пойдем. Держи свою веревку...</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Чего?</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Веревка твоя!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Веревка? - Она же - короткая!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lastRenderedPageBreak/>
        <w:t>ДОНАЛЬД: Веревка твоя! - Которая - как-бы ремень.</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А-а... (берет веревку, подпоясывается) - А теперь - пойдем?</w:t>
      </w:r>
    </w:p>
    <w:p w:rsidR="007400DF" w:rsidRPr="007400DF" w:rsidRDefault="007400DF" w:rsidP="00D4148C">
      <w:pPr>
        <w:ind w:left="567" w:hanging="851"/>
        <w:rPr>
          <w:rFonts w:ascii="Courier" w:hAnsi="Courier"/>
          <w:sz w:val="24"/>
          <w:szCs w:val="24"/>
        </w:rPr>
      </w:pPr>
      <w:r w:rsidRPr="007400DF">
        <w:rPr>
          <w:rFonts w:ascii="Courier" w:hAnsi="Courier"/>
          <w:sz w:val="24"/>
          <w:szCs w:val="24"/>
        </w:rPr>
        <w:t xml:space="preserve">ДОНАЛЬД: </w:t>
      </w:r>
      <w:r w:rsidR="0069101B" w:rsidRPr="0069101B">
        <w:rPr>
          <w:rFonts w:ascii="Courier" w:hAnsi="Courier"/>
          <w:sz w:val="24"/>
          <w:szCs w:val="24"/>
        </w:rPr>
        <w:t>Теперь - пойдем... Стой!(прислушивается к непонятному шуму - не то пение - не то пыхтение. Появляется мальчик, он бежит по дороге, пускает самолетики, напевает негромко-неразборчиво (считалочку На златом крыльце сидели...) - за ним - на голос идет Бонифатий, тащит фаэтон, Кондратий, мерно покачиваясь в фаэтоне - дремлет, убаюканный дорогой... На развилке мальчик останавливается, присаживается на коленки(на обочине), играет камешками. Бонифатий - тоже останавливается, прислушивается - поняв, что мальчик некоторое время будет играть - садится, вытянув ноги - опершись о колесо фаэтона, закуривает(достав сигару из кармана Кондратия)... Поиграв,  мальчик бежит дальше, напевает негромко("Вышел Годо из тумана. Вынул ножик из кармана. Буду резать, буду бить - Все равно тебе голить!"). Бонифатий(наскоро тушит сигару, нечаянно теряет ее) впрягается в фаэтон и следует за ним. Кондратий, мерно покачиваясь в фаэтоне - дремлет, убаюканный дорогой... Гого срывается с валуна, хватает недотушенную сигару, распыхивает ее, запрыгивает обратно на валун. Гого и Додо провожают взглядом удаляющиеся фигуры.)</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 может и нам?,(пыхает сигарой) - за ними.?</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Нет.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Ах-да...(сидят, молчат)</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Ладно. Что.? Пойдем?, -тогда.</w:t>
      </w:r>
    </w:p>
    <w:p w:rsidR="007400DF" w:rsidRPr="007400DF" w:rsidRDefault="007400DF" w:rsidP="00D4148C">
      <w:pPr>
        <w:ind w:left="567" w:hanging="851"/>
        <w:rPr>
          <w:rFonts w:ascii="Courier" w:hAnsi="Courier"/>
          <w:sz w:val="24"/>
          <w:szCs w:val="24"/>
        </w:rPr>
      </w:pPr>
      <w:r w:rsidRPr="007400DF">
        <w:rPr>
          <w:rFonts w:ascii="Courier" w:hAnsi="Courier"/>
          <w:sz w:val="24"/>
          <w:szCs w:val="24"/>
        </w:rPr>
        <w:t>ЭСТРАГОН: Пой-дем.</w:t>
      </w:r>
    </w:p>
    <w:p w:rsidR="007400DF" w:rsidRPr="007400DF" w:rsidRDefault="007400DF" w:rsidP="003F4F35">
      <w:pPr>
        <w:ind w:left="-284"/>
        <w:rPr>
          <w:rFonts w:ascii="Courier" w:hAnsi="Courier"/>
          <w:sz w:val="24"/>
          <w:szCs w:val="24"/>
        </w:rPr>
      </w:pPr>
      <w:r w:rsidRPr="007400DF">
        <w:rPr>
          <w:rFonts w:ascii="Courier" w:hAnsi="Courier"/>
          <w:sz w:val="24"/>
          <w:szCs w:val="24"/>
        </w:rPr>
        <w:t>(они устраиваются поудобнее на валуне, опираясь - спиной к спине. Никуда не идут. Пыхают сигарой по очереди. Смеркается)</w:t>
      </w:r>
    </w:p>
    <w:p w:rsidR="007400DF" w:rsidRPr="007400DF" w:rsidRDefault="007400DF" w:rsidP="00D4148C">
      <w:pPr>
        <w:ind w:left="567" w:hanging="851"/>
        <w:rPr>
          <w:rFonts w:ascii="Courier" w:hAnsi="Courier"/>
          <w:sz w:val="24"/>
          <w:szCs w:val="24"/>
        </w:rPr>
      </w:pPr>
      <w:r w:rsidRPr="007400DF">
        <w:rPr>
          <w:rFonts w:ascii="Courier" w:hAnsi="Courier"/>
          <w:sz w:val="24"/>
          <w:szCs w:val="24"/>
        </w:rPr>
        <w:t>[ДОНАЛЬД: [Только -]Ты первый!]</w:t>
      </w:r>
    </w:p>
    <w:p w:rsidR="00152043" w:rsidRPr="00152043" w:rsidRDefault="007400DF" w:rsidP="007400DF">
      <w:pPr>
        <w:rPr>
          <w:rFonts w:ascii="Courier" w:hAnsi="Courier"/>
          <w:sz w:val="24"/>
          <w:szCs w:val="24"/>
        </w:rPr>
      </w:pPr>
      <w:r w:rsidRPr="007400DF">
        <w:rPr>
          <w:rFonts w:ascii="Courier" w:hAnsi="Courier"/>
          <w:sz w:val="24"/>
          <w:szCs w:val="24"/>
        </w:rPr>
        <w:t>Занавес.</w:t>
      </w:r>
    </w:p>
    <w:sectPr w:rsidR="00152043" w:rsidRPr="00152043" w:rsidSect="000C59B4">
      <w:footerReference w:type="default" r:id="rId6"/>
      <w:pgSz w:w="11906" w:h="16838"/>
      <w:pgMar w:top="567" w:right="850" w:bottom="426" w:left="1418"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A94" w:rsidRDefault="00BD5A94" w:rsidP="000C59B4">
      <w:pPr>
        <w:spacing w:after="0" w:line="240" w:lineRule="auto"/>
      </w:pPr>
      <w:r>
        <w:separator/>
      </w:r>
    </w:p>
  </w:endnote>
  <w:endnote w:type="continuationSeparator" w:id="1">
    <w:p w:rsidR="00BD5A94" w:rsidRDefault="00BD5A94" w:rsidP="000C5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B4" w:rsidRDefault="000C59B4" w:rsidP="000C59B4">
    <w:pPr>
      <w:pStyle w:val="a5"/>
      <w:jc w:val="center"/>
    </w:pPr>
    <w:fldSimple w:instr=" PAGE   \* MERGEFORMAT ">
      <w:r w:rsidR="00FB1DF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A94" w:rsidRDefault="00BD5A94" w:rsidP="000C59B4">
      <w:pPr>
        <w:spacing w:after="0" w:line="240" w:lineRule="auto"/>
      </w:pPr>
      <w:r>
        <w:separator/>
      </w:r>
    </w:p>
  </w:footnote>
  <w:footnote w:type="continuationSeparator" w:id="1">
    <w:p w:rsidR="00BD5A94" w:rsidRDefault="00BD5A94" w:rsidP="000C59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164"/>
    <w:rsid w:val="00007024"/>
    <w:rsid w:val="00015D11"/>
    <w:rsid w:val="00035B0D"/>
    <w:rsid w:val="00065C9C"/>
    <w:rsid w:val="0007251F"/>
    <w:rsid w:val="000C59B4"/>
    <w:rsid w:val="001318C8"/>
    <w:rsid w:val="00152043"/>
    <w:rsid w:val="00175CF0"/>
    <w:rsid w:val="001B1227"/>
    <w:rsid w:val="00203104"/>
    <w:rsid w:val="002207C8"/>
    <w:rsid w:val="0026665D"/>
    <w:rsid w:val="00290A78"/>
    <w:rsid w:val="00342075"/>
    <w:rsid w:val="00362555"/>
    <w:rsid w:val="00366C22"/>
    <w:rsid w:val="00387318"/>
    <w:rsid w:val="003B70A3"/>
    <w:rsid w:val="003F4F35"/>
    <w:rsid w:val="00400362"/>
    <w:rsid w:val="00446BF8"/>
    <w:rsid w:val="00525573"/>
    <w:rsid w:val="005535C9"/>
    <w:rsid w:val="00555A96"/>
    <w:rsid w:val="0055657C"/>
    <w:rsid w:val="00563164"/>
    <w:rsid w:val="00612015"/>
    <w:rsid w:val="006136EC"/>
    <w:rsid w:val="00682BA1"/>
    <w:rsid w:val="0069101B"/>
    <w:rsid w:val="007334BC"/>
    <w:rsid w:val="007400DF"/>
    <w:rsid w:val="007773E5"/>
    <w:rsid w:val="007B6EC7"/>
    <w:rsid w:val="007F4543"/>
    <w:rsid w:val="00846E38"/>
    <w:rsid w:val="008773EE"/>
    <w:rsid w:val="008C1DB3"/>
    <w:rsid w:val="00930B7B"/>
    <w:rsid w:val="00935986"/>
    <w:rsid w:val="00941004"/>
    <w:rsid w:val="009B0E86"/>
    <w:rsid w:val="009B7129"/>
    <w:rsid w:val="00A14317"/>
    <w:rsid w:val="00A3700D"/>
    <w:rsid w:val="00B209CE"/>
    <w:rsid w:val="00B66417"/>
    <w:rsid w:val="00BD31E5"/>
    <w:rsid w:val="00BD5A94"/>
    <w:rsid w:val="00BF76C6"/>
    <w:rsid w:val="00CE4F09"/>
    <w:rsid w:val="00CE54EB"/>
    <w:rsid w:val="00D4148C"/>
    <w:rsid w:val="00E01F0E"/>
    <w:rsid w:val="00F031B2"/>
    <w:rsid w:val="00F16773"/>
    <w:rsid w:val="00F273E5"/>
    <w:rsid w:val="00F347F5"/>
    <w:rsid w:val="00F60FBC"/>
    <w:rsid w:val="00FB1DFA"/>
    <w:rsid w:val="00FF24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C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59B4"/>
    <w:pPr>
      <w:tabs>
        <w:tab w:val="center" w:pos="4677"/>
        <w:tab w:val="right" w:pos="9355"/>
      </w:tabs>
    </w:pPr>
  </w:style>
  <w:style w:type="character" w:customStyle="1" w:styleId="a4">
    <w:name w:val="Верхний колонтитул Знак"/>
    <w:basedOn w:val="a0"/>
    <w:link w:val="a3"/>
    <w:uiPriority w:val="99"/>
    <w:semiHidden/>
    <w:rsid w:val="000C59B4"/>
    <w:rPr>
      <w:sz w:val="22"/>
      <w:szCs w:val="22"/>
      <w:lang w:eastAsia="en-US"/>
    </w:rPr>
  </w:style>
  <w:style w:type="paragraph" w:styleId="a5">
    <w:name w:val="footer"/>
    <w:basedOn w:val="a"/>
    <w:link w:val="a6"/>
    <w:uiPriority w:val="99"/>
    <w:unhideWhenUsed/>
    <w:rsid w:val="000C59B4"/>
    <w:pPr>
      <w:tabs>
        <w:tab w:val="center" w:pos="4677"/>
        <w:tab w:val="right" w:pos="9355"/>
      </w:tabs>
    </w:pPr>
  </w:style>
  <w:style w:type="character" w:customStyle="1" w:styleId="a6">
    <w:name w:val="Нижний колонтитул Знак"/>
    <w:basedOn w:val="a0"/>
    <w:link w:val="a5"/>
    <w:uiPriority w:val="99"/>
    <w:rsid w:val="000C59B4"/>
    <w:rPr>
      <w:sz w:val="22"/>
      <w:szCs w:val="22"/>
      <w:lang w:eastAsia="en-US"/>
    </w:rPr>
  </w:style>
  <w:style w:type="paragraph" w:styleId="a7">
    <w:name w:val="Document Map"/>
    <w:basedOn w:val="a"/>
    <w:link w:val="a8"/>
    <w:uiPriority w:val="99"/>
    <w:semiHidden/>
    <w:unhideWhenUsed/>
    <w:rsid w:val="009B7129"/>
    <w:rPr>
      <w:rFonts w:ascii="Tahoma" w:hAnsi="Tahoma" w:cs="Tahoma"/>
      <w:sz w:val="16"/>
      <w:szCs w:val="16"/>
    </w:rPr>
  </w:style>
  <w:style w:type="character" w:customStyle="1" w:styleId="a8">
    <w:name w:val="Схема документа Знак"/>
    <w:basedOn w:val="a0"/>
    <w:link w:val="a7"/>
    <w:uiPriority w:val="99"/>
    <w:semiHidden/>
    <w:rsid w:val="009B712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16980</Words>
  <Characters>96789</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В ожидании Годо (Пер. И.Логинова)</dc:title>
  <dc:creator>Беккет С. В ожидании Годо (Пер. И.Логинова)</dc:creator>
  <cp:keywords>Беккет С. В ожидании Годо (Пер. И.Логинова)</cp:keywords>
  <cp:lastModifiedBy>Санек</cp:lastModifiedBy>
  <cp:revision>2</cp:revision>
  <cp:lastPrinted>2021-07-19T09:02:00Z</cp:lastPrinted>
  <dcterms:created xsi:type="dcterms:W3CDTF">2021-08-13T09:01:00Z</dcterms:created>
  <dcterms:modified xsi:type="dcterms:W3CDTF">2021-08-13T09:01:00Z</dcterms:modified>
</cp:coreProperties>
</file>