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C" w:rsidRPr="000B2DA6" w:rsidRDefault="007A603C" w:rsidP="000B2DA6">
      <w:pPr>
        <w:jc w:val="right"/>
        <w:rPr>
          <w:bCs/>
        </w:rPr>
      </w:pPr>
      <w:r w:rsidRPr="000B2DA6">
        <w:rPr>
          <w:bCs/>
        </w:rPr>
        <w:tab/>
      </w:r>
      <w:r w:rsidRPr="000B2DA6">
        <w:rPr>
          <w:bCs/>
        </w:rPr>
        <w:tab/>
      </w:r>
      <w:r w:rsidRPr="000B2DA6">
        <w:rPr>
          <w:bCs/>
        </w:rPr>
        <w:tab/>
      </w:r>
      <w:r w:rsidRPr="000B2DA6">
        <w:rPr>
          <w:bCs/>
        </w:rPr>
        <w:tab/>
      </w:r>
      <w:r w:rsidRPr="000B2DA6">
        <w:rPr>
          <w:bCs/>
        </w:rPr>
        <w:tab/>
      </w:r>
      <w:r w:rsidRPr="000B2DA6">
        <w:rPr>
          <w:bCs/>
        </w:rPr>
        <w:tab/>
      </w:r>
      <w:r w:rsidRPr="000B2DA6">
        <w:rPr>
          <w:bCs/>
        </w:rPr>
        <w:tab/>
        <w:t>Родион Белецкий</w:t>
      </w:r>
    </w:p>
    <w:p w:rsidR="007A603C" w:rsidRPr="000B2DA6" w:rsidRDefault="007A603C" w:rsidP="000B2DA6">
      <w:pPr>
        <w:jc w:val="center"/>
        <w:rPr>
          <w:b/>
          <w:bCs/>
        </w:rPr>
      </w:pPr>
      <w:r w:rsidRPr="000B2DA6">
        <w:rPr>
          <w:b/>
          <w:bCs/>
        </w:rPr>
        <w:t>ЗАБАВНОЕ БОГОИСКАТЕЛЬСТВО.</w:t>
      </w:r>
    </w:p>
    <w:p w:rsidR="007A603C" w:rsidRPr="000B2DA6" w:rsidRDefault="007A603C">
      <w:pPr>
        <w:rPr>
          <w:b/>
          <w:bCs/>
        </w:rPr>
      </w:pP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В то время я встречался с девушкой по имени Марина. Я был не в силах оторваться от ее смуглого тела с большими сосками. Такие разговоры были обычными. </w:t>
      </w:r>
      <w:r w:rsidRPr="000B2DA6">
        <w:rPr>
          <w:i/>
          <w:iCs/>
        </w:rPr>
        <w:t>(Марине).</w:t>
      </w:r>
      <w:r w:rsidRPr="000B2DA6">
        <w:t xml:space="preserve"> Я знаю, ты мне изменяешь.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Нет, я тебе не изменяю.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Я знаю точно, ты мне изменяешь.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Нет. Я не изменяю.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Эти беседы не имели конца. Однажды она сказала.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 xml:space="preserve">Я познакомилась с одним священником. Отцом Леонидом. Вернее, меня Арбузова с ним познакомила. Давай сходим к нему вместе. 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Видимо, в ту пору я нуждался в чем-то таком. Короче, мы пошли. Старая квартира в старом доме. За круглым столом сидели матушки и беседовали. Сразу было видно, что они никого не хотели обидеть. </w:t>
      </w:r>
    </w:p>
    <w:p w:rsidR="007A603C" w:rsidRPr="000B2DA6" w:rsidRDefault="007A603C">
      <w:r w:rsidRPr="000B2DA6">
        <w:rPr>
          <w:b/>
          <w:bCs/>
        </w:rPr>
        <w:t xml:space="preserve">Первая матушка. </w:t>
      </w:r>
      <w:r w:rsidRPr="000B2DA6">
        <w:t>Знаете,</w:t>
      </w:r>
      <w:r w:rsidRPr="000B2DA6">
        <w:rPr>
          <w:b/>
          <w:bCs/>
        </w:rPr>
        <w:t xml:space="preserve"> </w:t>
      </w:r>
      <w:r w:rsidRPr="000B2DA6">
        <w:t>Извекова? Он здесь бывает. Какой хороший человек.</w:t>
      </w:r>
    </w:p>
    <w:p w:rsidR="007A603C" w:rsidRPr="000B2DA6" w:rsidRDefault="007A603C">
      <w:r w:rsidRPr="000B2DA6">
        <w:rPr>
          <w:b/>
          <w:bCs/>
        </w:rPr>
        <w:t xml:space="preserve">Вторая матушка. </w:t>
      </w:r>
      <w:r w:rsidRPr="000B2DA6">
        <w:t>Да, Извеков – очень хороший человек.</w:t>
      </w:r>
    </w:p>
    <w:p w:rsidR="007A603C" w:rsidRPr="000B2DA6" w:rsidRDefault="007A603C">
      <w:r w:rsidRPr="000B2DA6">
        <w:rPr>
          <w:b/>
          <w:bCs/>
        </w:rPr>
        <w:t xml:space="preserve">Третья матушка. </w:t>
      </w:r>
      <w:r w:rsidRPr="000B2DA6">
        <w:t>Это правда, Извеков</w:t>
      </w:r>
      <w:r w:rsidRPr="000B2DA6">
        <w:rPr>
          <w:b/>
          <w:bCs/>
        </w:rPr>
        <w:t xml:space="preserve"> –</w:t>
      </w:r>
      <w:r w:rsidRPr="000B2DA6">
        <w:t xml:space="preserve"> человек замечательный.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Вышел батюшка – небольшого роста человек с бесцветными глазами. Матушки тут же вскочили. </w:t>
      </w:r>
    </w:p>
    <w:p w:rsidR="007A603C" w:rsidRPr="000B2DA6" w:rsidRDefault="007A603C">
      <w:r w:rsidRPr="000B2DA6">
        <w:rPr>
          <w:b/>
          <w:bCs/>
        </w:rPr>
        <w:t xml:space="preserve">Первая матушка. </w:t>
      </w:r>
      <w:r w:rsidRPr="000B2DA6">
        <w:t>Благословите, батюшка.</w:t>
      </w:r>
    </w:p>
    <w:p w:rsidR="007A603C" w:rsidRPr="000B2DA6" w:rsidRDefault="007A603C">
      <w:r w:rsidRPr="000B2DA6">
        <w:rPr>
          <w:b/>
          <w:bCs/>
        </w:rPr>
        <w:t>Вторая матушка.</w:t>
      </w:r>
      <w:r w:rsidRPr="000B2DA6">
        <w:t xml:space="preserve"> Благословите, батюшка.</w:t>
      </w:r>
    </w:p>
    <w:p w:rsidR="007A603C" w:rsidRPr="000B2DA6" w:rsidRDefault="007A603C">
      <w:r w:rsidRPr="000B2DA6">
        <w:rPr>
          <w:b/>
          <w:bCs/>
        </w:rPr>
        <w:t xml:space="preserve">Третья матушка. </w:t>
      </w:r>
      <w:r w:rsidRPr="000B2DA6">
        <w:t>Благословите, батюшка.</w:t>
      </w:r>
    </w:p>
    <w:p w:rsidR="007A603C" w:rsidRPr="000B2DA6" w:rsidRDefault="007A603C">
      <w:pPr>
        <w:pStyle w:val="a3"/>
      </w:pPr>
      <w:r w:rsidRPr="000B2DA6">
        <w:t>Священник по очереди благословляет матушек.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 xml:space="preserve">Здравствуйте, батюшка. Это мой знакомый. Я вам о нем говорила. 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 xml:space="preserve">Очень приятно. </w:t>
      </w:r>
      <w:r w:rsidRPr="000B2DA6">
        <w:rPr>
          <w:i/>
          <w:iCs/>
        </w:rPr>
        <w:t>(Троекратно целует героя).</w:t>
      </w:r>
      <w:r w:rsidRPr="000B2DA6">
        <w:t xml:space="preserve"> Вы хотели со мной поговорить?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Мне сейчас кажется, что он сказал это как утверждение. 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rPr>
          <w:i/>
          <w:iCs/>
        </w:rPr>
        <w:t>(Повторяет).</w:t>
      </w:r>
      <w:r w:rsidRPr="000B2DA6">
        <w:t xml:space="preserve"> Вы хотели со мной поговорить?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Я? Вообще-то, да. Мы пошли в комнату отца Леонида. Там было так много икон, что в душе возникал трепет. 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Я вас слушаю.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Ну… Я в восемнадцать лет крестился. Мне друг один посоветовал.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Так.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Я хотел рассказать… Вернее… Что я, видимо, грешен.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Все мы страшные грешники. Я вас внимательно слушаю.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Ну, во-первых, я сплю с девушкой Мариной. Вы её только что видели.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Страшный грех. Прости меня, Господи, прости.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Такого поворота я точно не ожидал. Посторонний человек переживал за мои грехи. Я тут же поторопился выложить ему грехи остальные. А еще я занимаюсь онанизмом.</w:t>
      </w:r>
    </w:p>
    <w:p w:rsidR="007A603C" w:rsidRPr="000B2DA6" w:rsidRDefault="007A603C">
      <w:r w:rsidRPr="000B2DA6">
        <w:rPr>
          <w:b/>
          <w:bCs/>
        </w:rPr>
        <w:t>Отец Леонид.</w:t>
      </w:r>
      <w:r w:rsidRPr="000B2DA6">
        <w:t xml:space="preserve"> Грех рукоблудия – страшный грех! Прости меня, Господи, прости.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Прости меня, Господи. Я назвал еще несколько мелких, по моему мнению, грехов. Но про самый страшный грех я тогда не смог сказать.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Если ты хочешь возродиться заново и очиститься для новой жизни в Христе, тебе необходимо пройти генеральную исповедь.</w:t>
      </w:r>
    </w:p>
    <w:p w:rsidR="007A603C" w:rsidRPr="000B2DA6" w:rsidRDefault="007A603C">
      <w:r w:rsidRPr="000B2DA6">
        <w:rPr>
          <w:b/>
          <w:bCs/>
        </w:rPr>
        <w:t>Герой.</w:t>
      </w:r>
      <w:r w:rsidRPr="000B2DA6">
        <w:t xml:space="preserve"> Да, я хочу очиститься. Я вышел от отца Леонида действительно как после холодного душа.</w:t>
      </w:r>
    </w:p>
    <w:p w:rsidR="007A603C" w:rsidRPr="000B2DA6" w:rsidRDefault="007A603C">
      <w:r w:rsidRPr="000B2DA6">
        <w:rPr>
          <w:b/>
          <w:bCs/>
        </w:rPr>
        <w:lastRenderedPageBreak/>
        <w:t xml:space="preserve">Отец Леонид. </w:t>
      </w:r>
      <w:r w:rsidRPr="000B2DA6">
        <w:t>Перед генеральной исповедью тебе нужно будет вспомнить все грехи – все до единого. Это очень трудно, но Господь поможет тебе в этом.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После того разговора мы лежали вместе с Мариной. Только что мы совершили смертельный грех, причем два раза подряд. </w:t>
      </w:r>
      <w:r w:rsidRPr="000B2DA6">
        <w:rPr>
          <w:i/>
          <w:iCs/>
        </w:rPr>
        <w:t>(Марине).</w:t>
      </w:r>
      <w:r w:rsidRPr="000B2DA6">
        <w:t xml:space="preserve"> А ты с отцом Леонидом говорила?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Говорила, когда вместе с Арбузовой пришла.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И что?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Ничего.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Что ты почувствовала после разговора?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Ничего особенного, а что?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Я не знаю. Он так живо описал страдания, которые меня ждут после смерти. У меня, наверное, хорошее воображение, мне стало жутко.</w:t>
      </w:r>
    </w:p>
    <w:p w:rsidR="007A603C" w:rsidRPr="000B2DA6" w:rsidRDefault="007A603C">
      <w:r w:rsidRPr="000B2DA6">
        <w:rPr>
          <w:b/>
          <w:bCs/>
        </w:rPr>
        <w:t xml:space="preserve">Марина. </w:t>
      </w:r>
      <w:r w:rsidRPr="000B2DA6">
        <w:t>Он всем так говорит.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Слушай, а тебе не страшно после его слов спать со мной?</w:t>
      </w:r>
    </w:p>
    <w:p w:rsidR="007A603C" w:rsidRPr="000B2DA6" w:rsidRDefault="007A603C">
      <w:r w:rsidRPr="000B2DA6">
        <w:rPr>
          <w:b/>
          <w:bCs/>
        </w:rPr>
        <w:t>Марина.</w:t>
      </w:r>
      <w:r w:rsidRPr="000B2DA6">
        <w:t xml:space="preserve"> Ты слишком серьезно все воспринимаешь.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Да как можно не воспринимать это серьезно!? Мой вопрос остался без ответа. Я стал часто посещать отца Леонида. Сидеть за столом с остальными посетителями. Всем нам, должно быть, хотелось хорошенько познакомиться друг с другом, посплетничать и поговорить о том, что мы чувствуем. Но мы продолжали общаться, используя только что заученные фразы.</w:t>
      </w:r>
    </w:p>
    <w:p w:rsidR="007A603C" w:rsidRPr="000B2DA6" w:rsidRDefault="007A603C">
      <w:r w:rsidRPr="000B2DA6">
        <w:rPr>
          <w:b/>
          <w:bCs/>
        </w:rPr>
        <w:t xml:space="preserve">Первая матушка. </w:t>
      </w:r>
      <w:r w:rsidRPr="000B2DA6">
        <w:t>Не могла же я уйти без благословения.</w:t>
      </w:r>
    </w:p>
    <w:p w:rsidR="007A603C" w:rsidRPr="000B2DA6" w:rsidRDefault="007A603C">
      <w:r w:rsidRPr="000B2DA6">
        <w:rPr>
          <w:b/>
          <w:bCs/>
        </w:rPr>
        <w:t xml:space="preserve">Вторая матушка. </w:t>
      </w:r>
      <w:r w:rsidRPr="000B2DA6">
        <w:t>Смиряться, матушка, надо, смиряться.</w:t>
      </w:r>
    </w:p>
    <w:p w:rsidR="007A603C" w:rsidRPr="000B2DA6" w:rsidRDefault="007A603C">
      <w:r w:rsidRPr="000B2DA6">
        <w:rPr>
          <w:b/>
          <w:bCs/>
        </w:rPr>
        <w:t xml:space="preserve">Третья матушка. </w:t>
      </w:r>
      <w:r w:rsidRPr="000B2DA6">
        <w:t>Мой крест, матушка, мой крест.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Помню следующий мой разговор с отцом Леонидом. </w:t>
      </w:r>
      <w:r w:rsidRPr="000B2DA6">
        <w:rPr>
          <w:i/>
          <w:iCs/>
        </w:rPr>
        <w:t>(Отцу Леониду).</w:t>
      </w:r>
      <w:r w:rsidRPr="000B2DA6">
        <w:t xml:space="preserve"> Понимаете, батюшка, я хочу стать самым лучшим поэтом. Я книжку даже выпустил за свой счет.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Это мечты земного человека. У настоящего христианина должна быть только одна мечта – спастись. Спасти свою душу. Поэтому он и ждет смерти не со страхом, а с надеждой. Потому что за ней наступает жизнь вечная.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Чтобы можно было ждать с радостью смерти, об этом я раньше даже представить не мог. 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Я ведь тоже раньше был поэтом.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Вы печатались в толстых журналах?</w:t>
      </w:r>
    </w:p>
    <w:p w:rsidR="007A603C" w:rsidRPr="000B2DA6" w:rsidRDefault="007A603C">
      <w:r w:rsidRPr="000B2DA6">
        <w:rPr>
          <w:b/>
          <w:bCs/>
        </w:rPr>
        <w:t xml:space="preserve">Отец Леонид. </w:t>
      </w:r>
      <w:r w:rsidRPr="000B2DA6">
        <w:t>Нет, я читал стихи в узком кругу. Но у меня были поклонники.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И вы смогли от этого отказаться!? Не помню, задал ли я этот вопрос вслух или только подумал об этом. В то время я не работал, а только учился. А Марина училась со мной на курсе и работала. Она фактически содержала меня. Вечером она задерживалась. Часто приходила пьяной. Я устраивал ей сцены ревности. </w:t>
      </w:r>
      <w:r w:rsidRPr="000B2DA6">
        <w:rPr>
          <w:i/>
          <w:iCs/>
        </w:rPr>
        <w:t>(Орет резко.)</w:t>
      </w:r>
      <w:r w:rsidRPr="000B2DA6">
        <w:t xml:space="preserve"> Ты где была!? Ты где была, я тебя спрашиваю!? Ты хочешь спать там со всеми и хочешь, чтобы я все это терпел!? </w:t>
      </w:r>
    </w:p>
    <w:p w:rsidR="007A603C" w:rsidRPr="000B2DA6" w:rsidRDefault="007A603C">
      <w:r w:rsidRPr="000B2DA6">
        <w:rPr>
          <w:b/>
          <w:bCs/>
        </w:rPr>
        <w:t xml:space="preserve">Марина </w:t>
      </w:r>
      <w:r w:rsidRPr="000B2DA6">
        <w:rPr>
          <w:i/>
          <w:iCs/>
        </w:rPr>
        <w:t>(сильно пьяная).</w:t>
      </w:r>
      <w:r w:rsidRPr="000B2DA6">
        <w:t xml:space="preserve"> Я тебя ненавижу, гад! Убери руки! Убери руки, я сказала!</w:t>
      </w:r>
    </w:p>
    <w:p w:rsidR="007A603C" w:rsidRPr="000B2DA6" w:rsidRDefault="007A603C">
      <w:pPr>
        <w:pStyle w:val="a3"/>
      </w:pPr>
      <w:r w:rsidRPr="000B2DA6">
        <w:t>Герой резко бьет Марину. Марина хватается руками за лицо. Герой обнимает ее.</w:t>
      </w:r>
    </w:p>
    <w:p w:rsidR="007A603C" w:rsidRPr="000B2DA6" w:rsidRDefault="007A603C">
      <w:r w:rsidRPr="000B2DA6">
        <w:rPr>
          <w:b/>
          <w:bCs/>
        </w:rPr>
        <w:t>Герой.</w:t>
      </w:r>
      <w:r w:rsidRPr="000B2DA6">
        <w:t xml:space="preserve"> Прости меня, Мариночка. Прости, миленькая, любимая моя. Зайчик мой. Пожалуйста.</w:t>
      </w:r>
    </w:p>
    <w:p w:rsidR="007A603C" w:rsidRPr="000B2DA6" w:rsidRDefault="007A603C">
      <w:r w:rsidRPr="000B2DA6">
        <w:rPr>
          <w:b/>
          <w:bCs/>
        </w:rPr>
        <w:t xml:space="preserve">Марина </w:t>
      </w:r>
      <w:r w:rsidRPr="000B2DA6">
        <w:rPr>
          <w:i/>
          <w:iCs/>
        </w:rPr>
        <w:t>(вырываясь).</w:t>
      </w:r>
      <w:r w:rsidRPr="000B2DA6">
        <w:t xml:space="preserve"> Ты хорошо делаешь только три вещи: пишешь, трахаешься и бьешь женщин.</w:t>
      </w:r>
    </w:p>
    <w:p w:rsidR="007A603C" w:rsidRPr="000B2DA6" w:rsidRDefault="007A603C">
      <w:pPr>
        <w:pStyle w:val="a3"/>
      </w:pPr>
      <w:r w:rsidRPr="000B2DA6">
        <w:t>Пауза.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У отца Леонида мне рассказали про Матвеево. </w:t>
      </w:r>
    </w:p>
    <w:p w:rsidR="007A603C" w:rsidRPr="000B2DA6" w:rsidRDefault="007A603C">
      <w:r w:rsidRPr="000B2DA6">
        <w:rPr>
          <w:b/>
          <w:bCs/>
        </w:rPr>
        <w:t xml:space="preserve">Первая матушка. </w:t>
      </w:r>
      <w:r w:rsidRPr="000B2DA6">
        <w:t xml:space="preserve">Там что-то вроде православной общины. Приход отца Леонида. Там храм красивый. Свое хозяйство. Даже техника уборочная. </w:t>
      </w:r>
    </w:p>
    <w:p w:rsidR="007A603C" w:rsidRPr="000B2DA6" w:rsidRDefault="007A603C">
      <w:r w:rsidRPr="000B2DA6">
        <w:rPr>
          <w:b/>
          <w:bCs/>
        </w:rPr>
        <w:lastRenderedPageBreak/>
        <w:t xml:space="preserve">Герой. </w:t>
      </w:r>
      <w:r w:rsidRPr="000B2DA6">
        <w:t>Матвеево все очень хвалили. Многие покупали там дома. Эта деревня стояла на границе России с Украиной. Мы с Мариной получили приглашение от отца Леонида приехать туда. Вернее, было не так (</w:t>
      </w:r>
      <w:r w:rsidRPr="000B2DA6">
        <w:rPr>
          <w:i/>
          <w:iCs/>
        </w:rPr>
        <w:t>отцу Леониду).</w:t>
      </w:r>
      <w:r w:rsidRPr="000B2DA6">
        <w:t xml:space="preserve"> Батюшка, мы с Мариной хотим поехать сначала на юг, в Коктебель, а на обратном пути приехать в Матвеево (</w:t>
      </w:r>
      <w:r w:rsidRPr="000B2DA6">
        <w:rPr>
          <w:i/>
          <w:iCs/>
        </w:rPr>
        <w:t>складывает руки в горсти).</w:t>
      </w:r>
      <w:r w:rsidRPr="000B2DA6">
        <w:t xml:space="preserve"> Благословите.</w:t>
      </w:r>
    </w:p>
    <w:p w:rsidR="007A603C" w:rsidRPr="000B2DA6" w:rsidRDefault="007A603C">
      <w:r w:rsidRPr="000B2DA6">
        <w:rPr>
          <w:b/>
          <w:bCs/>
        </w:rPr>
        <w:t xml:space="preserve">Отец  Леонид. </w:t>
      </w:r>
      <w:r w:rsidRPr="000B2DA6">
        <w:t>На юг – это как хотите. А в Матвеево – благословляю.</w:t>
      </w:r>
    </w:p>
    <w:p w:rsidR="007A603C" w:rsidRPr="000B2DA6" w:rsidRDefault="007A603C">
      <w:pPr>
        <w:pStyle w:val="a3"/>
      </w:pPr>
      <w:r w:rsidRPr="000B2DA6">
        <w:t>Отец Леонид кладет руку в ладони Героя. Тот руку целует. Отец Леонид крестит голову Героя.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 xml:space="preserve">Тут я хочу рассказать об одной встрече. </w:t>
      </w:r>
    </w:p>
    <w:p w:rsidR="007A603C" w:rsidRPr="000B2DA6" w:rsidRDefault="007A603C">
      <w:pPr>
        <w:pStyle w:val="a3"/>
      </w:pPr>
      <w:r w:rsidRPr="000B2DA6">
        <w:t>Появляется Парень в униформе.</w:t>
      </w:r>
    </w:p>
    <w:p w:rsidR="007A603C" w:rsidRPr="000B2DA6" w:rsidRDefault="007A603C">
      <w:r w:rsidRPr="000B2DA6">
        <w:rPr>
          <w:b/>
          <w:bCs/>
        </w:rPr>
        <w:t xml:space="preserve">Парень в униформе. </w:t>
      </w:r>
      <w:r w:rsidRPr="000B2DA6">
        <w:t>Здравствуйте, это вы?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Да, это я.</w:t>
      </w:r>
    </w:p>
    <w:p w:rsidR="007A603C" w:rsidRPr="000B2DA6" w:rsidRDefault="007A603C">
      <w:r w:rsidRPr="000B2DA6">
        <w:rPr>
          <w:b/>
          <w:bCs/>
        </w:rPr>
        <w:t xml:space="preserve">Парень в униформе. </w:t>
      </w:r>
      <w:r w:rsidRPr="000B2DA6">
        <w:t>Я Женя. Я с вами говорил по телефону. Пойдемте.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А куда мы идем?</w:t>
      </w:r>
    </w:p>
    <w:p w:rsidR="007A603C" w:rsidRPr="000B2DA6" w:rsidRDefault="007A603C">
      <w:r w:rsidRPr="000B2DA6">
        <w:rPr>
          <w:b/>
          <w:bCs/>
        </w:rPr>
        <w:t xml:space="preserve">Парень в униформе. </w:t>
      </w:r>
      <w:r w:rsidRPr="000B2DA6">
        <w:t>Мы идем к нашему художественному руководителю.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У вас театр?</w:t>
      </w:r>
    </w:p>
    <w:p w:rsidR="007A603C" w:rsidRPr="000B2DA6" w:rsidRDefault="007A603C">
      <w:r w:rsidRPr="000B2DA6">
        <w:rPr>
          <w:b/>
          <w:bCs/>
        </w:rPr>
        <w:t xml:space="preserve">Парень в униформе </w:t>
      </w:r>
      <w:r w:rsidRPr="000B2DA6">
        <w:rPr>
          <w:i/>
          <w:iCs/>
        </w:rPr>
        <w:t xml:space="preserve">(неуверенно). </w:t>
      </w:r>
      <w:r w:rsidRPr="000B2DA6">
        <w:t>Да… у нас театр. Вы сейчас сами все увидите.</w:t>
      </w:r>
    </w:p>
    <w:p w:rsidR="007A603C" w:rsidRPr="000B2DA6" w:rsidRDefault="007A603C">
      <w:r w:rsidRPr="000B2DA6">
        <w:rPr>
          <w:b/>
          <w:bCs/>
        </w:rPr>
        <w:t xml:space="preserve">Герой. </w:t>
      </w:r>
      <w:r w:rsidRPr="000B2DA6">
        <w:t>А кто ваш художественный руководитель?</w:t>
      </w:r>
    </w:p>
    <w:p w:rsidR="007A603C" w:rsidRPr="000B2DA6" w:rsidRDefault="007A603C">
      <w:r w:rsidRPr="000B2DA6">
        <w:rPr>
          <w:b/>
          <w:bCs/>
        </w:rPr>
        <w:t xml:space="preserve">Парень в униформе. </w:t>
      </w:r>
      <w:r w:rsidRPr="000B2DA6">
        <w:t>Он внук художника Вахтангова.</w:t>
      </w:r>
    </w:p>
    <w:p w:rsidR="007A603C" w:rsidRPr="000B2DA6" w:rsidRDefault="007A603C">
      <w:r w:rsidRPr="000B2DA6">
        <w:rPr>
          <w:b/>
          <w:bCs/>
        </w:rPr>
        <w:t xml:space="preserve">Герой </w:t>
      </w:r>
      <w:r w:rsidRPr="000B2DA6">
        <w:rPr>
          <w:i/>
          <w:iCs/>
        </w:rPr>
        <w:t xml:space="preserve">(про себя). </w:t>
      </w:r>
      <w:r w:rsidRPr="000B2DA6">
        <w:t>Внук художника Вахтангова? Странное определение для человека. Ему было лет девяносто, и прозрачные глаза как у отца Леонида.</w:t>
      </w:r>
    </w:p>
    <w:p w:rsidR="007A603C" w:rsidRPr="000B2DA6" w:rsidRDefault="007A603C">
      <w:pPr>
        <w:pStyle w:val="a3"/>
      </w:pPr>
      <w:r w:rsidRPr="000B2DA6">
        <w:t>Появляется Старик, смотрит герою в глаза и долго-долго трясет ему руку.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Старик. </w:t>
      </w:r>
      <w:r w:rsidRPr="000B2DA6">
        <w:rPr>
          <w:i w:val="0"/>
          <w:iCs w:val="0"/>
        </w:rPr>
        <w:t>Меня очень интересует молодежь. Все, что они думают и делают. Давайте так: вы дадите мне то, что вы пишете, а я вам дам то, что я пишу. Мы прочитаем, и каждый честно выскажет свое мнение. Не щадите меня, мы на равных.</w:t>
      </w:r>
    </w:p>
    <w:p w:rsidR="007A603C" w:rsidRPr="000B2DA6" w:rsidRDefault="007A603C">
      <w:pPr>
        <w:pStyle w:val="a3"/>
      </w:pPr>
      <w:r w:rsidRPr="000B2DA6">
        <w:t>Герой и Старик обмениваются тонкими стопками листов. Они садятся друг напротив друга, читают.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То, что он дал мне прочитать, было плохо. Так, наверное, писали графоманы до революции. Достаточно сказать, что один персонаж говорил другому: «Не смей драться».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Старик. </w:t>
      </w:r>
      <w:r w:rsidRPr="000B2DA6">
        <w:rPr>
          <w:i w:val="0"/>
          <w:iCs w:val="0"/>
        </w:rPr>
        <w:t xml:space="preserve">Я вас внимательно слушаю.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 </w:t>
      </w:r>
      <w:r w:rsidRPr="000B2DA6">
        <w:t>(возвращая листки).</w:t>
      </w:r>
      <w:r w:rsidRPr="000B2DA6">
        <w:rPr>
          <w:i w:val="0"/>
          <w:iCs w:val="0"/>
        </w:rPr>
        <w:t xml:space="preserve"> Ну… Это нормально. Немного старомодно, а в остальном нормально.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Старик. </w:t>
      </w:r>
      <w:r w:rsidRPr="000B2DA6">
        <w:rPr>
          <w:i w:val="0"/>
          <w:iCs w:val="0"/>
        </w:rPr>
        <w:t>Вы закончили?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Старик. </w:t>
      </w:r>
      <w:r w:rsidRPr="000B2DA6">
        <w:rPr>
          <w:i w:val="0"/>
          <w:iCs w:val="0"/>
        </w:rPr>
        <w:t xml:space="preserve">Теперь моя очередь. Так вот. </w:t>
      </w:r>
      <w:r w:rsidRPr="000B2DA6">
        <w:t>(Трясет листами Героя).</w:t>
      </w:r>
      <w:r w:rsidRPr="000B2DA6">
        <w:rPr>
          <w:i w:val="0"/>
          <w:iCs w:val="0"/>
        </w:rPr>
        <w:t xml:space="preserve"> Это грязь! Тут нет ничего высокого!!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Ах, так? Тогда знайте, я вам не все сказал. Я вас пожалел. То, что я прочитал у вас, это графомания чистой воды. Так люди вообще не разговаривают, ясно!?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Старик. </w:t>
      </w:r>
      <w:r w:rsidRPr="000B2DA6">
        <w:rPr>
          <w:i w:val="0"/>
          <w:iCs w:val="0"/>
        </w:rPr>
        <w:t xml:space="preserve">Если б вы знали, молодой человек, как я хочу света. </w:t>
      </w:r>
      <w:r w:rsidRPr="000B2DA6">
        <w:t>(Почти кричит).</w:t>
      </w:r>
      <w:r w:rsidRPr="000B2DA6">
        <w:rPr>
          <w:i w:val="0"/>
          <w:iCs w:val="0"/>
        </w:rPr>
        <w:t xml:space="preserve"> Господи, как я хочу света.</w:t>
      </w:r>
    </w:p>
    <w:p w:rsidR="007A603C" w:rsidRPr="000B2DA6" w:rsidRDefault="007A603C">
      <w:pPr>
        <w:pStyle w:val="a3"/>
      </w:pPr>
      <w:r w:rsidRPr="000B2DA6">
        <w:t>Старик уходит.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Парень в униформе. </w:t>
      </w:r>
      <w:r w:rsidRPr="000B2DA6">
        <w:rPr>
          <w:i w:val="0"/>
          <w:iCs w:val="0"/>
        </w:rPr>
        <w:t xml:space="preserve">Зря вы с ним так.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Да он сумасшедший.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Парень в униформе. </w:t>
      </w:r>
      <w:r w:rsidRPr="000B2DA6">
        <w:rPr>
          <w:i w:val="0"/>
          <w:iCs w:val="0"/>
        </w:rPr>
        <w:t>Возможно, но он старый. И, в сущности, он был прав.</w:t>
      </w:r>
    </w:p>
    <w:p w:rsidR="007A603C" w:rsidRPr="000B2DA6" w:rsidRDefault="007A603C">
      <w:pPr>
        <w:pStyle w:val="a3"/>
      </w:pPr>
      <w:r w:rsidRPr="000B2DA6">
        <w:t>Парень уходит.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Все вокруг всегда правы. Все кроме меня. Света он хочет. Если б он знал, как я хочу света. Только где мне его взять? Короче, мы с Мариной поехали в Коктебель. Не самая удачная поездка. Море цвело, мелкие ранки на теле не заживали, Марина </w:t>
      </w:r>
      <w:r w:rsidRPr="000B2DA6">
        <w:rPr>
          <w:i w:val="0"/>
          <w:iCs w:val="0"/>
        </w:rPr>
        <w:lastRenderedPageBreak/>
        <w:t xml:space="preserve">специально поссорилась со мной и ночью куда-то ушла. Там заразилась, потом заразила меня. Но я понял об этом позже. После Коктебеля мы приехали в то самое Матвеево. Церковь, вокруг домики, где живут члены православной общины. Приняли нас хорошо. Там я сразу начал делать ошибки.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Первая матушка. </w:t>
      </w:r>
      <w:r w:rsidRPr="000B2DA6">
        <w:rPr>
          <w:i w:val="0"/>
          <w:iCs w:val="0"/>
        </w:rPr>
        <w:t>Как этим летом много мух, просто какое-то невозможное количество.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А хотите, я их всех этой книгой убью?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Вторая матушка. </w:t>
      </w:r>
      <w:r w:rsidRPr="000B2DA6">
        <w:rPr>
          <w:i w:val="0"/>
          <w:iCs w:val="0"/>
        </w:rPr>
        <w:t>Да вы что? Этой книгой нельзя, эта книга святая!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Простите меня, я не сообразил. Естественно, нас с Мариной поселили в разных домиках. Непостижимым образом стало получаться так, как и сказал отец Леонид.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Вам с Мариной нужно расстаться.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 </w:t>
      </w:r>
      <w:r w:rsidRPr="000B2DA6">
        <w:t>(Марине).</w:t>
      </w:r>
      <w:r w:rsidRPr="000B2DA6">
        <w:rPr>
          <w:i w:val="0"/>
          <w:iCs w:val="0"/>
        </w:rPr>
        <w:t xml:space="preserve"> Ты его о нас спрашивала?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>Да. Представляешь, он сказал, что нам лучше не встречаться. Откуда он знает, как нам лучше?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В Матвеево мы с Мариной практически не общались. Потом она уехала. </w:t>
      </w:r>
      <w:r w:rsidRPr="000B2DA6">
        <w:t>(Марине).</w:t>
      </w:r>
      <w:r w:rsidRPr="000B2DA6">
        <w:rPr>
          <w:i w:val="0"/>
          <w:iCs w:val="0"/>
        </w:rPr>
        <w:t xml:space="preserve"> Ты уезжаешь?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>Да.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Счастливо.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>Счастливо. Как ты мог со мной так поступить?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Как?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>Ты сам знаешь, как. Когда я приехала домой, я написала тебе письмо.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Я его не получал.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>А тебе его и не отправила. И никогда не отправлю.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Может, дашь почитать?</w:t>
      </w:r>
    </w:p>
    <w:p w:rsidR="007A603C" w:rsidRPr="000B2DA6" w:rsidRDefault="007A603C">
      <w:pPr>
        <w:pStyle w:val="a3"/>
      </w:pPr>
      <w:r w:rsidRPr="000B2DA6">
        <w:rPr>
          <w:b/>
          <w:bCs/>
          <w:i w:val="0"/>
          <w:iCs w:val="0"/>
        </w:rPr>
        <w:t xml:space="preserve">Марина. </w:t>
      </w:r>
      <w:r w:rsidRPr="000B2DA6">
        <w:rPr>
          <w:i w:val="0"/>
          <w:iCs w:val="0"/>
        </w:rPr>
        <w:t xml:space="preserve">Не дам, и не проси. Ни за что не дам. </w:t>
      </w:r>
      <w:r w:rsidRPr="000B2DA6">
        <w:t>(Уходит).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Приехал отец Леонид. Пришло время генеральной исповеди. Мы сидели в самой церкви на скамеечке. Там я сказал свой самый страшный грех.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t xml:space="preserve">Отец Леонид садится возле Героя.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 </w:t>
      </w:r>
      <w:r w:rsidRPr="000B2DA6">
        <w:t>(повторяет не переставая).</w:t>
      </w:r>
      <w:r w:rsidRPr="000B2DA6">
        <w:rPr>
          <w:i w:val="0"/>
          <w:iCs w:val="0"/>
        </w:rPr>
        <w:t xml:space="preserve"> Прости меня, Господи, прости…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Вот… А еще я бил свою бабушку. Я ее бил несколько раз. Мне очень стыдно.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Прости меня, Господи.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Вроде бы все.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Все?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Да. Больше ничего не могу вспомнить. Нет, еще я, бывает, ем, а потом меня рвет, но это, наверное, нервное.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Отец Леонид.</w:t>
      </w:r>
      <w:r w:rsidRPr="000B2DA6">
        <w:rPr>
          <w:i w:val="0"/>
          <w:iCs w:val="0"/>
        </w:rPr>
        <w:t xml:space="preserve"> Хорошо. Пригнись.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t>Отец Леонид накрывает голову Героя епитрахилью, шепчет, крестит его голову.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Когда он накрыл мою голову, со мной что-то случилось, честное слово. Это было что-то мистическое. Как будто я увидел себя со стороны, словно я поднялся под купол церкви и увидел себя сидящего вместе с отцом Леонидом. И честное слово, вы можете мне не верить, но вместе с тем, как мне отпустили все грехи, такая тяжесть свалилась с души, что и передать нельзя.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Знай, ты родился сегодня для новой жизни.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Новая жизнь – это замечательно. И я стал жить этой новой жизнью. Я простаивал службы трехчасовые, шестичасовые, старался сосредоточиться на молитвах, которые звучали. Но сосредоточиться удавалось только на короткое время, и потом в самые торжественные моменты службы мне постоянно виделись фрагменты самых извращенных половых актов. Закрываешь глаза на секунду, и вдруг, словно вспышки, с голыми переплетенными телами. А еще я стал видеть апокалиптические сны.</w:t>
      </w:r>
    </w:p>
    <w:p w:rsidR="007A603C" w:rsidRPr="000B2DA6" w:rsidRDefault="007A603C">
      <w:pPr>
        <w:pStyle w:val="a3"/>
      </w:pPr>
      <w:r w:rsidRPr="000B2DA6">
        <w:lastRenderedPageBreak/>
        <w:t>Появляется Дима – человек с бородой.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Дима.</w:t>
      </w:r>
      <w:r w:rsidRPr="000B2DA6">
        <w:rPr>
          <w:i w:val="0"/>
          <w:iCs w:val="0"/>
        </w:rPr>
        <w:t xml:space="preserve"> Я тоже видел сон про конец света. Я стоял на земле, а потом земля вокруг меня обрушилась в бездну, и я остался стоять на маленьком клочке суши, а вокруг бушевало пламя. И это был такой жуткий ужас, что я подумал, что все, я умираю. Проснулся абсолютно весь мокрый.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И у меня то же самое было.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Вторая матушка.</w:t>
      </w:r>
      <w:r w:rsidRPr="000B2DA6">
        <w:rPr>
          <w:i w:val="0"/>
          <w:iCs w:val="0"/>
        </w:rPr>
        <w:t xml:space="preserve"> И у меня было совершенно то же самое.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И у меня было то же самое, и не один раз. Был еще один случай. Меня поселили в доме на краю деревни. От церкви до него нужно было идти километра два. Вечером начиналось мучение: я всегда боялся темноты, а в деревне страх этот усилился. «Да воскреснет Бог» я выучил в первую очередь. Я пошел по этой черной дороге до своего дома, читая «Да воскреснет Бог, да расточатся врази его. Яко исчезает дым, да исчезнут…». И так далее. И, честное слово, страх куда-то улетучивался. Ощущение было такое, что врази Бога разлетаются в разные стороны. И я дошел-таки до дома, почти не успев испугаться. Это был настоящий триумф веры. Вообще, поверив в Бога, мне стало гораздо страшнее жить. Раньше небеса были пустыми, а теперь они оказались заполненными злобными бесами. В тот же вечер я вернулся в церковь, а свет в доме оставил включенным. Молитва, конечно, помогла, но возвращаться в освещенный дом было гораздо приятнее. И тут началось.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Третья матушка. </w:t>
      </w:r>
      <w:r w:rsidRPr="000B2DA6">
        <w:rPr>
          <w:i w:val="0"/>
          <w:iCs w:val="0"/>
        </w:rPr>
        <w:t>Кто живет в доме Капитана?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Вторая матушка. </w:t>
      </w:r>
      <w:r w:rsidRPr="000B2DA6">
        <w:rPr>
          <w:i w:val="0"/>
          <w:iCs w:val="0"/>
        </w:rPr>
        <w:t>Кто живет в доме Капитана?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Первая матушка. </w:t>
      </w:r>
      <w:r w:rsidRPr="000B2DA6">
        <w:rPr>
          <w:i w:val="0"/>
          <w:iCs w:val="0"/>
        </w:rPr>
        <w:t>Кто живет в доме Капитана?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Ну, 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Вторая матушка. </w:t>
      </w:r>
      <w:r w:rsidRPr="000B2DA6">
        <w:rPr>
          <w:i w:val="0"/>
          <w:iCs w:val="0"/>
        </w:rPr>
        <w:t>Как же ты свет не выключил!?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Третья матушка. </w:t>
      </w:r>
      <w:r w:rsidRPr="000B2DA6">
        <w:rPr>
          <w:i w:val="0"/>
          <w:iCs w:val="0"/>
        </w:rPr>
        <w:t>Соседи тревогу бьют.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А почему?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Как ты не понимаешь, мог же случиться пожар.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Почему обязательно пожар?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Первая матушка. </w:t>
      </w:r>
      <w:r w:rsidRPr="000B2DA6">
        <w:rPr>
          <w:i w:val="0"/>
          <w:iCs w:val="0"/>
        </w:rPr>
        <w:t>Ты что, не понимаешь?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Нет. Я и вправду не понимал идиотских деревенских законов. А потом в общине случился скандал.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Господи, прости его и помилуй. Бес его попутал.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Что случилось?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Корреспондент статью написал про нашего батюшку. Приезжал сюда. За столом с нами сидел. На службы ходил, с батюшкой беседовал. Уехал и там тиснул статью. Написал, что здесь секта.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А что еще написал?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Что батюшка всех нас охмуряет. Что он сам объедается, а нас голодом морит.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Третья матушка.</w:t>
      </w:r>
      <w:r w:rsidRPr="000B2DA6">
        <w:rPr>
          <w:i w:val="0"/>
          <w:iCs w:val="0"/>
        </w:rPr>
        <w:t xml:space="preserve"> Да, батюшке специально готовят. Но это потому, что у него больной желудок.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Вторая матушка.</w:t>
      </w:r>
      <w:r w:rsidRPr="000B2DA6">
        <w:rPr>
          <w:i w:val="0"/>
          <w:iCs w:val="0"/>
        </w:rPr>
        <w:t xml:space="preserve"> Батюшка сказал, что он будет молиться за этого журналиста.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Первая матушка.</w:t>
      </w:r>
      <w:r w:rsidRPr="000B2DA6">
        <w:rPr>
          <w:i w:val="0"/>
          <w:iCs w:val="0"/>
        </w:rPr>
        <w:t xml:space="preserve"> Да, батюшка сказал, что он будет молиться.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Чуть позже установилась отличная погода. Бабье лето. Я катался на телеге со своими бородатыми друзьями и потерял часы.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Дима.</w:t>
      </w:r>
      <w:r w:rsidRPr="000B2DA6">
        <w:rPr>
          <w:i w:val="0"/>
          <w:iCs w:val="0"/>
        </w:rPr>
        <w:t xml:space="preserve"> Как потерял-то?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Да вывалились между досок. Они у меня в кармане лежали. Хорошие часы. Командирские.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lastRenderedPageBreak/>
        <w:t>Дима.</w:t>
      </w:r>
      <w:r w:rsidRPr="000B2DA6">
        <w:rPr>
          <w:i w:val="0"/>
          <w:iCs w:val="0"/>
        </w:rPr>
        <w:t xml:space="preserve"> А ты попробуй пятидесятый псалом.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И что нужно сделать?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Дима.</w:t>
      </w:r>
      <w:r w:rsidRPr="000B2DA6">
        <w:rPr>
          <w:i w:val="0"/>
          <w:iCs w:val="0"/>
        </w:rPr>
        <w:t xml:space="preserve"> Прочитай. Вещи сами находятся.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Я прочитал. Шел по следу телеги и читал. И нашел часы в траве.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Дима.</w:t>
      </w:r>
      <w:r w:rsidRPr="000B2DA6">
        <w:rPr>
          <w:i w:val="0"/>
          <w:iCs w:val="0"/>
        </w:rPr>
        <w:t xml:space="preserve"> Нашел?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>Герой.</w:t>
      </w:r>
      <w:r w:rsidRPr="000B2DA6">
        <w:rPr>
          <w:i w:val="0"/>
          <w:iCs w:val="0"/>
        </w:rPr>
        <w:t xml:space="preserve"> Нашел.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Дима. </w:t>
      </w:r>
      <w:r w:rsidRPr="000B2DA6">
        <w:rPr>
          <w:i w:val="0"/>
          <w:iCs w:val="0"/>
        </w:rPr>
        <w:t>Правильно. Это всегда действует.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Слушай, я тебе один вопрос хочу задать. У тебя ведь образование медицинское?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Дима. </w:t>
      </w:r>
      <w:r w:rsidRPr="000B2DA6">
        <w:rPr>
          <w:i w:val="0"/>
          <w:iCs w:val="0"/>
        </w:rPr>
        <w:t>Медучилище.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Так я хотел спросить: когда в конце службы люди к кресту подходят…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Дима </w:t>
      </w:r>
      <w:r w:rsidRPr="000B2DA6">
        <w:t>(продолжает).</w:t>
      </w:r>
      <w:r w:rsidRPr="000B2DA6">
        <w:rPr>
          <w:i w:val="0"/>
          <w:iCs w:val="0"/>
        </w:rPr>
        <w:t xml:space="preserve"> Не переносится ли через него инфекция?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Да, что-то типа этого.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Дима. </w:t>
      </w:r>
      <w:r w:rsidRPr="000B2DA6">
        <w:rPr>
          <w:i w:val="0"/>
          <w:iCs w:val="0"/>
        </w:rPr>
        <w:t>Я сам об этом думал.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И что?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Дима. </w:t>
      </w:r>
      <w:r w:rsidRPr="000B2DA6">
        <w:rPr>
          <w:i w:val="0"/>
          <w:iCs w:val="0"/>
        </w:rPr>
        <w:t>Ничего. Я не знаю.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Ещё в Москве говорил с одним очень старым и очень умным человеком. Я его спросил, зачем мы живём на свете? А он мне ответил, для того, чтобы приобрести опыт. А я тогда спрашиваю, зачем этот опыт нужен? А он мне так и не ответил ничего вразумительного. Зато рассказал историю. Этот человек на войне служил. Так вот, они сидели со своим другом в окопе. И этот друг неожиданно говорит, я, говорит, понял, зачем всё это нужно, зачем эта война, зачем мы вообще живём на этом свете!! Восторженно так говорит. И вдруг пуля немецкая, бам, и в голову этому товарищу попала. То есть, не успел он рассказать, в чём смысл жизни.  </w:t>
      </w:r>
    </w:p>
    <w:p w:rsidR="007A603C" w:rsidRPr="000B2DA6" w:rsidRDefault="007A603C">
      <w:pPr>
        <w:pStyle w:val="a3"/>
      </w:pPr>
      <w:r w:rsidRPr="000B2DA6">
        <w:t>Пауза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i w:val="0"/>
          <w:iCs w:val="0"/>
        </w:rPr>
        <w:t xml:space="preserve">Потом на машине приехал отец Леонид. Говорили, что он жутко быстро носится на машине по дорогам. Я пошел к нему на прием. </w:t>
      </w:r>
      <w:r w:rsidRPr="000B2DA6">
        <w:t>(Отцу Леониду).</w:t>
      </w:r>
      <w:r w:rsidRPr="000B2DA6">
        <w:rPr>
          <w:i w:val="0"/>
          <w:iCs w:val="0"/>
        </w:rPr>
        <w:t xml:space="preserve"> Батюшка, благословите.</w:t>
      </w:r>
    </w:p>
    <w:p w:rsidR="007A603C" w:rsidRPr="000B2DA6" w:rsidRDefault="007A603C">
      <w:pPr>
        <w:pStyle w:val="a3"/>
      </w:pPr>
      <w:r w:rsidRPr="000B2DA6">
        <w:t>Герой целует руку отца Леонида. Отец Леонид его благословляет.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У меня такая проблема. Я до приезда в Матвеево ходил на курсы английского языка. Год я отходил. Мне еще год остался. Мне на них успеть надо. Благословите, я поеду.</w:t>
      </w:r>
    </w:p>
    <w:p w:rsidR="007A603C" w:rsidRPr="000B2DA6" w:rsidRDefault="007A603C">
      <w:pPr>
        <w:pStyle w:val="a3"/>
      </w:pPr>
      <w:r w:rsidRPr="000B2DA6">
        <w:t>Отец Леонид молча смотрит на Героя.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Тогда я остаюсь – благословите?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Благословляю.</w:t>
      </w:r>
    </w:p>
    <w:p w:rsidR="007A603C" w:rsidRPr="000B2DA6" w:rsidRDefault="007A603C">
      <w:pPr>
        <w:pStyle w:val="a3"/>
      </w:pPr>
      <w:r w:rsidRPr="000B2DA6">
        <w:t>Осеняет крестом. Целует Героя в обе щеки.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И я остался. Но дальше уже не было ничего интересного. Я ходил в церковь. Причащался. Ночами сторожил зерно у амбара. Но на душе у меня была какая-то тяжесть. Я хотел выложить отцу Леониду все, без остатка. Какие-нибудь даже самые мелкие грехи. Почище, чем на генеральной исповеди. Но отец Леонид появлялся в Матвеево редко, а если и появлялся, к нему невозможно было подойти.</w:t>
      </w:r>
    </w:p>
    <w:p w:rsidR="007A603C" w:rsidRPr="000B2DA6" w:rsidRDefault="007A603C">
      <w:pPr>
        <w:pStyle w:val="a3"/>
      </w:pPr>
      <w:r w:rsidRPr="000B2DA6">
        <w:t>Матушки окружают отца Леонида.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Первая матушка. </w:t>
      </w:r>
      <w:r w:rsidRPr="000B2DA6">
        <w:rPr>
          <w:i w:val="0"/>
          <w:iCs w:val="0"/>
        </w:rPr>
        <w:t>Благословите, батюшка.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Вторая матушка. </w:t>
      </w:r>
      <w:r w:rsidRPr="000B2DA6">
        <w:rPr>
          <w:i w:val="0"/>
          <w:iCs w:val="0"/>
        </w:rPr>
        <w:t>Благословите, батюшка.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Третья матушка. </w:t>
      </w:r>
      <w:r w:rsidRPr="000B2DA6">
        <w:rPr>
          <w:i w:val="0"/>
          <w:iCs w:val="0"/>
        </w:rPr>
        <w:t>Благословите, батюшка.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Потом я приехал в Москву. Мы встретились с моим другом Лотерейчиком. Эта фамилия вам ни о чем не говорит, но поверьте мне, он – парень классный.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>Ну, как съездил?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Понимаешь, Сереж, это сложно. Я воцерковился, понимаешь?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>Понимаю. Пива сколько будем брать?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lastRenderedPageBreak/>
        <w:t xml:space="preserve">Герой. </w:t>
      </w:r>
      <w:r w:rsidRPr="000B2DA6">
        <w:rPr>
          <w:i w:val="0"/>
          <w:iCs w:val="0"/>
        </w:rPr>
        <w:t>Нет, я пиво пить не буду.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>Как хочешь. Я здесь диск купил. Мужик, который сейчас поет в Эйси-Диси, раньше у него своя группа была «Джорджия». Очень круто играли. Послушай песню.</w:t>
      </w:r>
    </w:p>
    <w:p w:rsidR="007A603C" w:rsidRPr="000B2DA6" w:rsidRDefault="007A603C">
      <w:pPr>
        <w:pStyle w:val="a3"/>
      </w:pPr>
      <w:r w:rsidRPr="000B2DA6">
        <w:t>Лотерейчик включает песню. Какое-то время звучит тяжелый рок.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Не, Сереж. Выключи, пожалуйста. Я эту музыку не могу слушать. У меня голова разрывается. </w:t>
      </w:r>
    </w:p>
    <w:p w:rsidR="007A603C" w:rsidRPr="000B2DA6" w:rsidRDefault="007A603C">
      <w:pPr>
        <w:pStyle w:val="a3"/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 xml:space="preserve">Хорошо. </w:t>
      </w:r>
      <w:r w:rsidRPr="000B2DA6">
        <w:t>(Выключает).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Спасибо.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>Ты у меня ночевать остаешься?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Да. Только мне надо сначала прочитать вечерние молитвы, извини.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Лотерейчик. </w:t>
      </w:r>
      <w:r w:rsidRPr="000B2DA6">
        <w:rPr>
          <w:i w:val="0"/>
          <w:iCs w:val="0"/>
        </w:rPr>
        <w:t>Да ничего.</w:t>
      </w:r>
    </w:p>
    <w:p w:rsidR="007A603C" w:rsidRPr="000B2DA6" w:rsidRDefault="007A603C">
      <w:pPr>
        <w:pStyle w:val="a3"/>
      </w:pPr>
      <w:r w:rsidRPr="000B2DA6">
        <w:t>Лотерейчик уходит. Герой вытаскивает маленькую книжечку, читает по ней про себя, шевеля губами.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 </w:t>
      </w:r>
      <w:r w:rsidRPr="000B2DA6">
        <w:t>(оторвавшись от чтения).</w:t>
      </w:r>
      <w:r w:rsidRPr="000B2DA6">
        <w:rPr>
          <w:i w:val="0"/>
          <w:iCs w:val="0"/>
        </w:rPr>
        <w:t xml:space="preserve"> Лотерейчик, наверное, подумал, что я с ума сошел. Было еще одно чудо, о котором я хочу рассказать. Ехал я как-то в общественном транспорте, и тут напротив меня села девушка с пьяным парнем. </w:t>
      </w:r>
      <w:r w:rsidRPr="000B2DA6">
        <w:t>(Девушка садится напротив Героя, Парень кладет ей голову на колени и засыпает).</w:t>
      </w:r>
      <w:r w:rsidRPr="000B2DA6">
        <w:rPr>
          <w:i w:val="0"/>
          <w:iCs w:val="0"/>
        </w:rPr>
        <w:t xml:space="preserve"> Мы посмотрели друг другу в глаза. Один короткий взгляд, а такое сразу вспомнилось… Короче, очень неприятные для меня вещи.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 xml:space="preserve">Ты – парень Светы Пискуновой. Она натравила тебя на нас, когда Сергей получал зарплату.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Света сказала, что вы ей должны, и не отдаете.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Откуда ты знаешь?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Она сказала.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Откуда ты мог знать, что там между нами произошло?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Действительно, я знать ничего не мог. Просто Светка попросила, сказала, мол, деньги не отдают. Я пошел. Там Сергей этот, который сейчас пьяный, он стоял у бухгалтерии, а я его сторожил, чтобы он зарплату не унес и долг отдал.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Он отдал тебе долг.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Отдал. Правда, там зарплата была, какие-то копейки.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Зарплата была копейки.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И представляете, именно в этот момент, когда я так хотел вспомнить все до остатка свои грехи, эта пара передо мной появилась, как по волшебству. </w:t>
      </w:r>
      <w:r w:rsidRPr="000B2DA6">
        <w:t xml:space="preserve">(Девушке). </w:t>
      </w:r>
      <w:r w:rsidRPr="000B2DA6">
        <w:rPr>
          <w:i w:val="0"/>
          <w:iCs w:val="0"/>
        </w:rPr>
        <w:t>Я ведь про вас совсем забыл.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 xml:space="preserve">Не думаю. Но сейчас все равно глаза отведешь.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Но я не отвел. Усилием воли. Чудовищным, я бы сказал, усилием воли. Я смотрел и смотрел. А потом перед самой остановкой встал и сказал ей: «Вы меня помните?».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Да, я вас помню.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Простите меня, пожалуйста.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Пьяный парень </w:t>
      </w:r>
      <w:r w:rsidRPr="000B2DA6">
        <w:t>(неожиданно подняв голову, агрессивно).</w:t>
      </w:r>
      <w:r w:rsidRPr="000B2DA6">
        <w:rPr>
          <w:i w:val="0"/>
          <w:iCs w:val="0"/>
        </w:rPr>
        <w:t xml:space="preserve"> Чего ему надо!?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Девушка. </w:t>
      </w:r>
      <w:r w:rsidRPr="000B2DA6">
        <w:rPr>
          <w:i w:val="0"/>
          <w:iCs w:val="0"/>
        </w:rPr>
        <w:t>Ничего. Спи.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Вы знаете, как поют ангелы? Я тоже не знаю. Но, наверное, в этот момент они пели хором. </w:t>
      </w:r>
    </w:p>
    <w:p w:rsidR="007A603C" w:rsidRPr="000B2DA6" w:rsidRDefault="007A603C">
      <w:pPr>
        <w:pStyle w:val="a3"/>
      </w:pPr>
      <w:r w:rsidRPr="000B2DA6">
        <w:t>Девушка и Пьяный парень уходят.</w:t>
      </w:r>
    </w:p>
    <w:p w:rsidR="007A603C" w:rsidRPr="000B2DA6" w:rsidRDefault="007A603C">
      <w:pPr>
        <w:pStyle w:val="a3"/>
      </w:pPr>
      <w:r w:rsidRPr="000B2DA6">
        <w:t>Пауза.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i w:val="0"/>
          <w:iCs w:val="0"/>
        </w:rPr>
        <w:t xml:space="preserve">Я почему-то хотел стать безгрешным. Ну, чтобы вообще не делать никаких грехов. Я год не спал ни с одной женщиной. Я даже почти не онанировал. Потом, правда, начал делать и </w:t>
      </w:r>
      <w:r w:rsidRPr="000B2DA6">
        <w:rPr>
          <w:i w:val="0"/>
          <w:iCs w:val="0"/>
        </w:rPr>
        <w:lastRenderedPageBreak/>
        <w:t xml:space="preserve">то, и другое. Закончился этот период разговором с отцом Леонидом в его квартире, где всегда пахло ладаном.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Здравствуй, здравствуй, давно не заходил.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 </w:t>
      </w:r>
      <w:r w:rsidRPr="000B2DA6">
        <w:t>(целуя руку отцу Леониду).</w:t>
      </w:r>
      <w:r w:rsidRPr="000B2DA6">
        <w:rPr>
          <w:i w:val="0"/>
          <w:iCs w:val="0"/>
        </w:rPr>
        <w:t xml:space="preserve"> Здравствуйте, я, батюшка, это…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Ну, ничего, садись. Слушаю тебя.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Я, батюшка, опять с Мариной стал встречаться. Я ничего не могу поделать.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Я скажу тебе, но это должно остаться между нами. Я со своей матушкой не спал уже пятнадцать лет. Мы живем как брат с сестрой.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От этой информации я даже как-то опешил.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Ну что, принес новый сборник почитать своему духовному отцу?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Нет, я не принес.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Почему?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Не знаю.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Свои стихи ты должен приносить мне первому. Почему не принес?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Я не знаю.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Писание стихов не помогает твоему спасению.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Но я не могу не писать.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Это обман. Тебе просто так кажется.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>Но я не могу все это бросить.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Отец Леонид. </w:t>
      </w:r>
      <w:r w:rsidRPr="000B2DA6">
        <w:rPr>
          <w:i w:val="0"/>
          <w:iCs w:val="0"/>
        </w:rPr>
        <w:t>Какие стихи? Тебе нужно спасать душу.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b/>
          <w:bCs/>
          <w:i w:val="0"/>
          <w:iCs w:val="0"/>
        </w:rPr>
        <w:t xml:space="preserve">Герой. </w:t>
      </w:r>
      <w:r w:rsidRPr="000B2DA6">
        <w:rPr>
          <w:i w:val="0"/>
          <w:iCs w:val="0"/>
        </w:rPr>
        <w:t xml:space="preserve">Но я не могу. Я не могу! </w:t>
      </w:r>
      <w:r w:rsidRPr="000B2DA6">
        <w:t>(почти кричит).</w:t>
      </w:r>
      <w:r w:rsidRPr="000B2DA6">
        <w:rPr>
          <w:i w:val="0"/>
          <w:iCs w:val="0"/>
        </w:rPr>
        <w:t xml:space="preserve"> Я не могу так!</w:t>
      </w:r>
    </w:p>
    <w:p w:rsidR="007A603C" w:rsidRPr="000B2DA6" w:rsidRDefault="007A603C">
      <w:pPr>
        <w:pStyle w:val="a3"/>
      </w:pPr>
      <w:r w:rsidRPr="000B2DA6">
        <w:t xml:space="preserve">Пауза. 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rPr>
          <w:i w:val="0"/>
          <w:iCs w:val="0"/>
        </w:rPr>
        <w:t>С тех пор я у отца Леонида не бывал. После этого меня сильно рвало несколько дней. Потом вроде отпустило. С Мариной мы разошлись окончательно. Где-то год я не ходил в церковь. Потом стал, потихоньку. Как говорится, маленькими дозами. Сейчас уже я стараюсь не размышлять о религии. Просто ношу по воскресеньям причащать своего маленького сына, только боюсь, он мало что понимает.</w:t>
      </w:r>
    </w:p>
    <w:p w:rsidR="007A603C" w:rsidRPr="000B2DA6" w:rsidRDefault="007A603C">
      <w:pPr>
        <w:pStyle w:val="a3"/>
        <w:rPr>
          <w:i w:val="0"/>
          <w:iCs w:val="0"/>
        </w:rPr>
      </w:pPr>
      <w:r w:rsidRPr="000B2DA6">
        <w:t>Занавес.</w:t>
      </w:r>
    </w:p>
    <w:sectPr w:rsidR="007A603C" w:rsidRPr="000B2DA6">
      <w:headerReference w:type="even" r:id="rId6"/>
      <w:headerReference w:type="default" r:id="rId7"/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89C" w:rsidRDefault="0069689C">
      <w:r>
        <w:separator/>
      </w:r>
    </w:p>
  </w:endnote>
  <w:endnote w:type="continuationSeparator" w:id="1">
    <w:p w:rsidR="0069689C" w:rsidRDefault="00696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89C" w:rsidRDefault="0069689C">
      <w:r>
        <w:separator/>
      </w:r>
    </w:p>
  </w:footnote>
  <w:footnote w:type="continuationSeparator" w:id="1">
    <w:p w:rsidR="0069689C" w:rsidRDefault="00696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3C" w:rsidRDefault="007A60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603C" w:rsidRDefault="007A60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03C" w:rsidRDefault="007A60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2DA6">
      <w:rPr>
        <w:rStyle w:val="a5"/>
        <w:noProof/>
      </w:rPr>
      <w:t>1</w:t>
    </w:r>
    <w:r>
      <w:rPr>
        <w:rStyle w:val="a5"/>
      </w:rPr>
      <w:fldChar w:fldCharType="end"/>
    </w:r>
  </w:p>
  <w:p w:rsidR="007A603C" w:rsidRDefault="007A60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16C"/>
    <w:rsid w:val="000B2DA6"/>
    <w:rsid w:val="0069689C"/>
    <w:rsid w:val="007A603C"/>
    <w:rsid w:val="009B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i/>
      <w:iCs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2988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Белецкий Р. Забавное богоискательство</dc:title>
  <dc:creator>Белецкий Р. Забавное богоискательство</dc:creator>
  <cp:keywords>Белецкий Р. Забавное богоискательство</cp:keywords>
  <cp:lastModifiedBy>Санек</cp:lastModifiedBy>
  <cp:revision>2</cp:revision>
  <dcterms:created xsi:type="dcterms:W3CDTF">2022-08-31T05:37:00Z</dcterms:created>
  <dcterms:modified xsi:type="dcterms:W3CDTF">2022-08-31T05:37:00Z</dcterms:modified>
</cp:coreProperties>
</file>