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9" w:rsidRPr="0054326D" w:rsidRDefault="00523899" w:rsidP="006C2D31">
      <w:pPr>
        <w:ind w:left="720" w:firstLine="540"/>
      </w:pPr>
    </w:p>
    <w:p w:rsidR="00B17DE0" w:rsidRPr="0054326D" w:rsidRDefault="003C31D5" w:rsidP="00B17DE0">
      <w:r w:rsidRPr="0054326D">
        <w:t xml:space="preserve">  </w:t>
      </w:r>
      <w:r w:rsidR="00B17DE0" w:rsidRPr="0054326D">
        <w:t xml:space="preserve">В основании многих произведений  А.С.Пушкина лежат события, факты, впечатления его реальной жизни. То же было и с Маленькими трагедиями. Толчком к созданию «Скупого рыцаря» послужила реальная ссора </w:t>
      </w:r>
      <w:r w:rsidR="001E2351" w:rsidRPr="0054326D">
        <w:t xml:space="preserve">поэта </w:t>
      </w:r>
      <w:r w:rsidR="00B17DE0" w:rsidRPr="0054326D">
        <w:t xml:space="preserve">с отцом сразу после приезда </w:t>
      </w:r>
      <w:r w:rsidR="001E2351" w:rsidRPr="0054326D">
        <w:t>Пушкина</w:t>
      </w:r>
      <w:r w:rsidR="00B17DE0" w:rsidRPr="0054326D">
        <w:t xml:space="preserve"> в ссылку в Михайловское. Целый букет реальных событий,  впечатлений лежит и в основе «Каменного гостя». В пьесе сделана попытка соединить реальную жизнь поэта в течение двух ссыльных лет  с  поэтическим ее отражением  в  «Скупом рыцаре» и «Каменном госте». В феврале 2009 года премьера спектакля по этой пьесе состоялась в Мытищинском театре драмы и комедии «ФЭСТ» (Московская область). Был успех.</w:t>
      </w:r>
    </w:p>
    <w:p w:rsidR="00B17DE0" w:rsidRPr="0054326D" w:rsidRDefault="003C31D5" w:rsidP="006C2D31">
      <w:pPr>
        <w:ind w:left="720" w:firstLine="540"/>
      </w:pPr>
      <w:r w:rsidRPr="0054326D">
        <w:t xml:space="preserve">                                                                  </w:t>
      </w:r>
    </w:p>
    <w:p w:rsidR="00B17DE0" w:rsidRPr="0054326D" w:rsidRDefault="00B17DE0" w:rsidP="006C2D31">
      <w:pPr>
        <w:ind w:left="720" w:firstLine="540"/>
      </w:pPr>
    </w:p>
    <w:p w:rsidR="0012503D" w:rsidRPr="0054326D" w:rsidRDefault="00B17DE0" w:rsidP="00F07EC0">
      <w:pPr>
        <w:ind w:left="720" w:firstLine="540"/>
        <w:jc w:val="right"/>
      </w:pPr>
      <w:r w:rsidRPr="0054326D">
        <w:t xml:space="preserve">                                                                                  </w:t>
      </w:r>
      <w:r w:rsidR="003C31D5" w:rsidRPr="0054326D">
        <w:t xml:space="preserve"> А.Белкин</w:t>
      </w:r>
    </w:p>
    <w:p w:rsidR="0012503D" w:rsidRPr="0054326D" w:rsidRDefault="0012503D" w:rsidP="006C2D31">
      <w:pPr>
        <w:ind w:left="720" w:firstLine="540"/>
      </w:pPr>
    </w:p>
    <w:p w:rsidR="006E20BC" w:rsidRPr="00F07EC0" w:rsidRDefault="008662A8" w:rsidP="00F07EC0">
      <w:pPr>
        <w:ind w:left="720" w:firstLine="540"/>
        <w:jc w:val="center"/>
        <w:rPr>
          <w:b/>
        </w:rPr>
      </w:pPr>
      <w:r w:rsidRPr="00F07EC0">
        <w:rPr>
          <w:b/>
        </w:rPr>
        <w:t>ПУШКИН</w:t>
      </w:r>
      <w:r w:rsidR="00E666DA" w:rsidRPr="00F07EC0">
        <w:rPr>
          <w:b/>
        </w:rPr>
        <w:t xml:space="preserve">. </w:t>
      </w:r>
      <w:r w:rsidRPr="00F07EC0">
        <w:rPr>
          <w:b/>
        </w:rPr>
        <w:t>ПРЕДЧУВСТВИЕ СУДЬБЫ</w:t>
      </w:r>
    </w:p>
    <w:p w:rsidR="008662A8" w:rsidRPr="00F07EC0" w:rsidRDefault="007B5BDE" w:rsidP="00F07EC0">
      <w:pPr>
        <w:ind w:left="720" w:firstLine="540"/>
        <w:jc w:val="center"/>
        <w:rPr>
          <w:i/>
        </w:rPr>
      </w:pPr>
      <w:r w:rsidRPr="00F07EC0">
        <w:rPr>
          <w:i/>
        </w:rPr>
        <w:t>(Маленькие трагедии</w:t>
      </w:r>
      <w:r w:rsidR="003C31D5" w:rsidRPr="00F07EC0">
        <w:rPr>
          <w:i/>
        </w:rPr>
        <w:t xml:space="preserve"> любви</w:t>
      </w:r>
      <w:r w:rsidRPr="00F07EC0">
        <w:rPr>
          <w:i/>
        </w:rPr>
        <w:t>)</w:t>
      </w:r>
    </w:p>
    <w:p w:rsidR="00B17DE0" w:rsidRPr="0054326D" w:rsidRDefault="00B17DE0" w:rsidP="006C2D31">
      <w:pPr>
        <w:ind w:left="720" w:firstLine="540"/>
      </w:pPr>
    </w:p>
    <w:p w:rsidR="000901CB" w:rsidRPr="00F07EC0" w:rsidRDefault="000901CB" w:rsidP="006C2D31">
      <w:pPr>
        <w:ind w:left="720" w:firstLine="540"/>
        <w:rPr>
          <w:u w:val="single"/>
        </w:rPr>
      </w:pPr>
      <w:r w:rsidRPr="00F07EC0">
        <w:rPr>
          <w:u w:val="single"/>
        </w:rPr>
        <w:t>ДЕЙСТВУЮЩИЕ ЛИЦА</w:t>
      </w:r>
    </w:p>
    <w:p w:rsidR="000901CB" w:rsidRPr="0054326D" w:rsidRDefault="000901CB" w:rsidP="006C2D31">
      <w:pPr>
        <w:ind w:left="720" w:firstLine="540"/>
      </w:pPr>
      <w:r w:rsidRPr="0054326D">
        <w:t xml:space="preserve"> </w:t>
      </w:r>
    </w:p>
    <w:p w:rsidR="000901CB" w:rsidRPr="0054326D" w:rsidRDefault="008C3281" w:rsidP="006C2D31">
      <w:pPr>
        <w:ind w:left="720" w:firstLine="540"/>
      </w:pPr>
      <w:r w:rsidRPr="0054326D">
        <w:t>Ведущий</w:t>
      </w:r>
    </w:p>
    <w:p w:rsidR="008C3281" w:rsidRPr="0054326D" w:rsidRDefault="008C3281" w:rsidP="006C2D31">
      <w:pPr>
        <w:ind w:left="720" w:firstLine="540"/>
      </w:pPr>
      <w:r w:rsidRPr="0054326D">
        <w:t>Пушкин</w:t>
      </w:r>
    </w:p>
    <w:p w:rsidR="008C3281" w:rsidRPr="0054326D" w:rsidRDefault="008C3281" w:rsidP="006C2D31">
      <w:pPr>
        <w:ind w:left="720" w:firstLine="540"/>
      </w:pPr>
      <w:r w:rsidRPr="0054326D">
        <w:t>Ольга</w:t>
      </w:r>
    </w:p>
    <w:p w:rsidR="008C3281" w:rsidRPr="0054326D" w:rsidRDefault="008C3281" w:rsidP="006C2D31">
      <w:pPr>
        <w:ind w:left="720" w:firstLine="540"/>
      </w:pPr>
      <w:r w:rsidRPr="0054326D">
        <w:t>Нянька Арина</w:t>
      </w:r>
    </w:p>
    <w:p w:rsidR="00960F11" w:rsidRPr="0054326D" w:rsidRDefault="00960F11" w:rsidP="006C2D31">
      <w:pPr>
        <w:ind w:left="720" w:firstLine="540"/>
      </w:pPr>
    </w:p>
    <w:p w:rsidR="00960F11" w:rsidRPr="0054326D" w:rsidRDefault="00960F11" w:rsidP="006C2D31">
      <w:pPr>
        <w:ind w:left="720" w:firstLine="540"/>
      </w:pPr>
      <w:r w:rsidRPr="0054326D">
        <w:t>Сцена поделена на две неравные части. Малая часть – назовем ее Территория быта – это комната Пушкина в Михайловском. Большая часть – Территория трагедий – здесь разыгрываются сцены из Маленьких трагедий.</w:t>
      </w:r>
    </w:p>
    <w:p w:rsidR="007B5BDE" w:rsidRPr="0054326D" w:rsidRDefault="007B5BDE" w:rsidP="006C2D31">
      <w:pPr>
        <w:ind w:left="720" w:firstLine="540"/>
      </w:pPr>
    </w:p>
    <w:p w:rsidR="0012503D" w:rsidRPr="0054326D" w:rsidRDefault="006E20BC" w:rsidP="006C2D31">
      <w:pPr>
        <w:ind w:left="720" w:firstLine="540"/>
      </w:pPr>
      <w:r w:rsidRPr="0054326D">
        <w:t xml:space="preserve">                                                         </w:t>
      </w:r>
      <w:r w:rsidR="008662A8" w:rsidRPr="0054326D">
        <w:t xml:space="preserve">                     </w:t>
      </w:r>
    </w:p>
    <w:p w:rsidR="0012503D" w:rsidRPr="0054326D" w:rsidRDefault="0012503D" w:rsidP="006C2D31">
      <w:pPr>
        <w:ind w:left="720" w:firstLine="540"/>
      </w:pPr>
    </w:p>
    <w:p w:rsidR="0012503D" w:rsidRPr="0054326D" w:rsidRDefault="0012503D" w:rsidP="006C2D31">
      <w:pPr>
        <w:ind w:left="720" w:firstLine="540"/>
      </w:pPr>
      <w:r w:rsidRPr="0054326D">
        <w:t xml:space="preserve">                             </w:t>
      </w:r>
      <w:r w:rsidR="00FC391E" w:rsidRPr="0054326D">
        <w:t xml:space="preserve"> ЧАСТЬ ПЕРВАЯ</w:t>
      </w:r>
      <w:r w:rsidR="007B5BDE" w:rsidRPr="0054326D">
        <w:t>.</w:t>
      </w:r>
    </w:p>
    <w:p w:rsidR="008C3281" w:rsidRPr="0054326D" w:rsidRDefault="008C3281" w:rsidP="006C2D31">
      <w:pPr>
        <w:ind w:left="720" w:firstLine="540"/>
      </w:pPr>
    </w:p>
    <w:p w:rsidR="00AB0C2D" w:rsidRPr="0054326D" w:rsidRDefault="00AB0C2D" w:rsidP="00AB0C2D">
      <w:pPr>
        <w:spacing w:line="360" w:lineRule="auto"/>
        <w:ind w:left="720" w:firstLine="539"/>
      </w:pPr>
      <w:r w:rsidRPr="0054326D">
        <w:rPr>
          <w:u w:val="single"/>
        </w:rPr>
        <w:t>ВЕДУЩИЙ.</w:t>
      </w:r>
      <w:r w:rsidRPr="0054326D">
        <w:t xml:space="preserve"> Сегодня мы приглашаем вас вспомнить о Пушкине. Поэте и человеке. Скоро исполнится двести десять лет со дня его рождения. Сейчас у всех на</w:t>
      </w:r>
      <w:r w:rsidR="00B17DE0" w:rsidRPr="0054326D">
        <w:t xml:space="preserve"> </w:t>
      </w:r>
      <w:r w:rsidRPr="0054326D">
        <w:t xml:space="preserve">слуху слова: Пушкин – наше ВСЕ. К сожалению, часто это все или почти все, что мы о нем знаем. «Мы ленивы и нелюбопытны» –  сказал однажды Пушкин о себе, о друзьях. Многое ли изменилось?  Даже школьная его биография занимательней иного романа. А сколько любопытных фактов и обстоятельств  замалчивалось и даже специально скрывалось! Многие ли, например, знают, что дуэльная история, которая так трагически закончилась в 1837 году,  была, ни много, ни мало, аж двадцать первой в его короткой земной жизни. </w:t>
      </w:r>
    </w:p>
    <w:p w:rsidR="00AB0C2D" w:rsidRPr="0054326D" w:rsidRDefault="00AB0C2D" w:rsidP="00AB0C2D">
      <w:pPr>
        <w:spacing w:line="360" w:lineRule="auto"/>
        <w:ind w:left="720" w:firstLine="539"/>
      </w:pPr>
      <w:r w:rsidRPr="0054326D">
        <w:t xml:space="preserve">                          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 xml:space="preserve"> В начале августа 1824 года Пушкин приехал в село Михайловское Псковской губернии.  Приехал, увы, не по своей воле. Он служил в Одессе под началом графа Воронцова. Был мелким, рядовым чиновником. Служил, прямо скажем, не очень хорошо. Однажды его послали обследовать уезд, на который </w:t>
      </w:r>
      <w:r w:rsidRPr="0054326D">
        <w:rPr>
          <w:sz w:val="24"/>
        </w:rPr>
        <w:lastRenderedPageBreak/>
        <w:t>напала саранча. Командировка показалась поэту унизительной, и он составил, ну, просто, издевательский отчет: «Саранча летела, летела, села, все съела и опять улетела». Какому начальнику это понравится?  Не понравилось и Воронцову. Но еще больше ему не нравилось то, что Пушкин страстно влюбился в его красавицу жену,  и она отвечала ему взаимностью.  Используя связи в столице, Воронцову несложно было добиться  увольнения Пушкина и приказа отправиться на постоянное жительство в имение родителей село Михайловское, да еще и под надзор местных властей. Это была ссылка.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 xml:space="preserve">  В черновиках «Евгения Онегина» есть такие строчки: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…я от милых Южных дам,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От жирных устриц черноморских,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От оперы, от темных лож,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И, слава Богу, от вельмож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Уехал в тень лесов Тригорсках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В далекий северный уезд,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И был печален мой приезд.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 xml:space="preserve">Печальным приезд был и потому, что пришлось расстаться с любимой женщиной, и потому, что он вызвал громкий семейный скандал. Отец испугался того, что ссылка испортит репутацию семьи. Ну, и теперь ему предстояло содержать взрослого сына. </w:t>
      </w:r>
      <w:r w:rsidR="00DC1A4F" w:rsidRPr="0054326D">
        <w:rPr>
          <w:sz w:val="24"/>
        </w:rPr>
        <w:t>Вот э</w:t>
      </w:r>
      <w:r w:rsidRPr="0054326D">
        <w:rPr>
          <w:sz w:val="24"/>
        </w:rPr>
        <w:t>то, кажется, больше всего злило скуповатого Сергея Львовича. Отец, мать, сестра и брат, проводившие в тот год лето в Михайловском,  вернулись в столицу, а  Пушкин остался один.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Друзья боялись, что в глуши, в одиночестве поэт или  сопьется,  или кончит жизнь самоубийством. Но этого, к счастью,  не случилось.  Он запоем работал. Так работал, так много написал, что годы михайловской ссылки стали  чуть ли не самыми плодотворными в его творчестве.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 xml:space="preserve"> Не отчаяться, не спиться помогло и то, что по соседству в  селе Тригорском, всего в трех верстах от Михайловского, жило многочисленное семейство  помещицы, вдовы Прасковьи  Александровны  Осиповой-Вульф. Самой хозяйке было тогда  лишь сорок три года. Вместе с ней жили четыре молодые девушки: две родные дочери -  Анна 25 лет, ровесница Пушкина и  Евпраксия,  домашние звали ее Зизи – 15 лет, приемная дочь  Александра и племянница Анна.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 xml:space="preserve"> В этом доме Пушкин быстро стал своим человеком. Он читал здесь старые и только что написанные стихи, в том числе новые главы «Евгения Онегина». </w:t>
      </w:r>
      <w:r w:rsidRPr="0054326D">
        <w:rPr>
          <w:sz w:val="24"/>
        </w:rPr>
        <w:lastRenderedPageBreak/>
        <w:t>Жизнь в Тригорском  была очень похожа на жизнь, описанную в романе. И сестры Вульф были чем-то похожи на сестер Лариных. Анна и Евпраксия до конца жизни были уверены в том, что именно их и описал Пушкин.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Он часто бывал в Тригорском . Его там любили. А когда чувство к графине Воронцовой поутихло, он и сам стал ухаживать за милыми соседками.</w:t>
      </w:r>
    </w:p>
    <w:p w:rsidR="00AB0C2D" w:rsidRPr="0054326D" w:rsidRDefault="00AB0C2D" w:rsidP="00AB0C2D">
      <w:pPr>
        <w:pStyle w:val="1"/>
        <w:ind w:left="720" w:right="235"/>
        <w:rPr>
          <w:sz w:val="24"/>
        </w:rPr>
      </w:pPr>
      <w:r w:rsidRPr="0054326D">
        <w:rPr>
          <w:sz w:val="24"/>
        </w:rPr>
        <w:t>И в барском доме в Михайловском Пушкина тоже любили. Старая няня Арина Родионовна – строгой материнской любовью, и миловидная крепостная девушка Ольга Калашникова – любовью потаенной, жертвенной, безответной.</w:t>
      </w:r>
    </w:p>
    <w:p w:rsidR="00AB0C2D" w:rsidRPr="0054326D" w:rsidRDefault="00AB0C2D" w:rsidP="00AB0C2D"/>
    <w:p w:rsidR="00E1489B" w:rsidRPr="0054326D" w:rsidRDefault="0012503D" w:rsidP="00FE24A1">
      <w:pPr>
        <w:ind w:left="720" w:firstLine="539"/>
      </w:pPr>
      <w:r w:rsidRPr="0054326D">
        <w:t xml:space="preserve"> </w:t>
      </w:r>
      <w:r w:rsidR="00960F11" w:rsidRPr="0054326D">
        <w:t xml:space="preserve">Территория быта. </w:t>
      </w:r>
      <w:r w:rsidR="00E1489B" w:rsidRPr="0054326D">
        <w:t xml:space="preserve"> В комнате Пушкин и </w:t>
      </w:r>
      <w:r w:rsidR="00966E2A" w:rsidRPr="0054326D">
        <w:t>Ольга</w:t>
      </w:r>
      <w:r w:rsidR="00E1489B" w:rsidRPr="0054326D">
        <w:t xml:space="preserve">. Пушкин стоит перед окном, спиной к зрителям. </w:t>
      </w:r>
      <w:r w:rsidR="00966E2A" w:rsidRPr="0054326D">
        <w:t>Ольга</w:t>
      </w:r>
      <w:r w:rsidR="00E1489B" w:rsidRPr="0054326D">
        <w:t xml:space="preserve"> – молодая дворовая девушка – сидит, вяжет. Когда она встанет, будет видно, что она беременна. Поздний вечер, горит свеча, на письменном столе рукописи,  несколько книг и две большие кружки для чая.</w:t>
      </w:r>
    </w:p>
    <w:p w:rsidR="00FE24A1" w:rsidRPr="0054326D" w:rsidRDefault="00FE24A1" w:rsidP="00FE24A1">
      <w:pPr>
        <w:ind w:left="720" w:firstLine="539"/>
      </w:pP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Барин, может, я спать пойду?..</w:t>
      </w:r>
    </w:p>
    <w:p w:rsidR="00E1489B" w:rsidRPr="0054326D" w:rsidRDefault="00E1489B" w:rsidP="006C2D31">
      <w:pPr>
        <w:ind w:left="720" w:firstLine="540"/>
      </w:pPr>
      <w:r w:rsidRPr="0054326D">
        <w:t>А.С. Почему спать? Не рано ли?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Глаза слипаются… Какая-то я сегодня весь день сонная…</w:t>
      </w:r>
    </w:p>
    <w:p w:rsidR="00E1489B" w:rsidRPr="0054326D" w:rsidRDefault="00E1489B" w:rsidP="006C2D31">
      <w:pPr>
        <w:ind w:left="720" w:firstLine="540"/>
      </w:pPr>
      <w:r w:rsidRPr="0054326D">
        <w:t>А.С. Посиди еще… Мне без тебя плохо пишется.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Вы меня и не замечаете.</w:t>
      </w:r>
    </w:p>
    <w:p w:rsidR="00E1489B" w:rsidRPr="0054326D" w:rsidRDefault="00E1489B" w:rsidP="006C2D31">
      <w:pPr>
        <w:ind w:left="720" w:firstLine="540"/>
      </w:pPr>
      <w:r w:rsidRPr="0054326D">
        <w:t xml:space="preserve">А.С. Как это? Замечаю и даже очень.  И потом, кому я почитаю </w:t>
      </w:r>
      <w:r w:rsidR="000D4BCE" w:rsidRPr="0054326D">
        <w:t>то</w:t>
      </w:r>
      <w:r w:rsidRPr="0054326D">
        <w:t>,</w:t>
      </w:r>
      <w:r w:rsidR="00B80DD8" w:rsidRPr="0054326D">
        <w:t xml:space="preserve"> что</w:t>
      </w:r>
      <w:r w:rsidRPr="0054326D">
        <w:t xml:space="preserve"> сочинил?  Почитаю, и пойдем спать.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 xml:space="preserve">. А нельзя ли завтра? Ей богу, усну. Да и </w:t>
      </w:r>
      <w:r w:rsidR="00A9245F" w:rsidRPr="0054326D">
        <w:t>грустно</w:t>
      </w:r>
      <w:r w:rsidR="00E1489B" w:rsidRPr="0054326D">
        <w:t xml:space="preserve"> мне сегодня </w:t>
      </w:r>
      <w:r w:rsidR="00B80DD8" w:rsidRPr="0054326D">
        <w:t xml:space="preserve"> как-то</w:t>
      </w:r>
      <w:r w:rsidR="00E1489B" w:rsidRPr="0054326D">
        <w:t>.</w:t>
      </w:r>
    </w:p>
    <w:p w:rsidR="00E1489B" w:rsidRPr="0054326D" w:rsidRDefault="00E1489B" w:rsidP="006C2D31">
      <w:pPr>
        <w:ind w:left="720" w:firstLine="540"/>
      </w:pPr>
      <w:r w:rsidRPr="0054326D">
        <w:t>А.С. Тебе нездоровится?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 xml:space="preserve">. Да нет… Просто грустно. Мне – то грустно, то весело, а отчего -  сама не </w:t>
      </w:r>
      <w:r w:rsidR="00A9245F" w:rsidRPr="0054326D">
        <w:t>пойму</w:t>
      </w:r>
      <w:r w:rsidR="00E1489B" w:rsidRPr="0054326D">
        <w:t>... Вы ведь тоже, то смеетесь, а то темнее тучи. Вы сочинили веселое?</w:t>
      </w:r>
    </w:p>
    <w:p w:rsidR="00E1489B" w:rsidRPr="0054326D" w:rsidRDefault="00E1489B" w:rsidP="006C2D31">
      <w:pPr>
        <w:ind w:left="720" w:firstLine="540"/>
      </w:pPr>
      <w:r w:rsidRPr="0054326D">
        <w:t xml:space="preserve">А.С. Нет, </w:t>
      </w:r>
      <w:r w:rsidR="00B80DD8" w:rsidRPr="0054326D">
        <w:t>Оля,</w:t>
      </w:r>
      <w:r w:rsidRPr="0054326D">
        <w:t xml:space="preserve"> веселое не сочиняется. Веселое осталось там, в Петербурге, в Одессе. Сижу здесь в Михайловском, будто в тюрьме.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Какая ж у нас тюрьма? Грешно говорить… Делаете, что хотите, на охоту ездите, к соседям,  к барышням тригорским. Барышни</w:t>
      </w:r>
      <w:r w:rsidR="00AD793B" w:rsidRPr="0054326D">
        <w:t>-то</w:t>
      </w:r>
      <w:r w:rsidR="00E1489B" w:rsidRPr="0054326D">
        <w:t xml:space="preserve"> веселые.</w:t>
      </w:r>
    </w:p>
    <w:p w:rsidR="00BD4195" w:rsidRPr="0054326D" w:rsidRDefault="00E1489B" w:rsidP="006C2D31">
      <w:pPr>
        <w:ind w:left="720" w:firstLine="540"/>
      </w:pPr>
      <w:r w:rsidRPr="0054326D">
        <w:t xml:space="preserve">А.С. Барышни веселые. Только веселье </w:t>
      </w:r>
      <w:r w:rsidR="00A9245F" w:rsidRPr="0054326D">
        <w:t>у них</w:t>
      </w:r>
      <w:r w:rsidRPr="0054326D">
        <w:t xml:space="preserve"> какое-то одинаковое изо дня в день. </w:t>
      </w:r>
      <w:r w:rsidR="00AD793B" w:rsidRPr="0054326D">
        <w:t xml:space="preserve">Так что и у них скучно. </w:t>
      </w:r>
      <w:r w:rsidR="00587425" w:rsidRPr="0054326D">
        <w:t>(Пауза) Прасковья Александровна</w:t>
      </w:r>
      <w:r w:rsidRPr="0054326D">
        <w:t xml:space="preserve">  говорила, что племянницу ожидает в гости. Я с ней по Петербургу знаком – красавица была, одна из первых</w:t>
      </w:r>
      <w:r w:rsidR="00856CD4" w:rsidRPr="0054326D">
        <w:t>. И</w:t>
      </w:r>
      <w:r w:rsidRPr="0054326D">
        <w:t xml:space="preserve"> хохотушка…   Ее замуж</w:t>
      </w:r>
      <w:r w:rsidR="00BB6169" w:rsidRPr="0054326D">
        <w:t xml:space="preserve"> отдали шестнадцати лет, за старика генерала.</w:t>
      </w:r>
      <w:r w:rsidRPr="0054326D">
        <w:t xml:space="preserve">  Теперь она Анна Петровна Керн. Интересно, какой стала… Я в нее влюблен был</w:t>
      </w:r>
      <w:r w:rsidR="005056C2" w:rsidRPr="0054326D">
        <w:t>…</w:t>
      </w:r>
      <w:r w:rsidRPr="0054326D">
        <w:t xml:space="preserve"> немного. 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Вы и написали про любовь?</w:t>
      </w:r>
    </w:p>
    <w:p w:rsidR="00E1489B" w:rsidRPr="0054326D" w:rsidRDefault="00E1489B" w:rsidP="006C2D31">
      <w:pPr>
        <w:ind w:left="720" w:firstLine="540"/>
      </w:pPr>
      <w:r w:rsidRPr="0054326D">
        <w:t xml:space="preserve">А.С. (Смеется) Куда же без нее? Без нее не интересно. </w:t>
      </w:r>
      <w:r w:rsidR="00664A71" w:rsidRPr="0054326D">
        <w:t>Но на этот раз не про любовь, а про</w:t>
      </w:r>
      <w:r w:rsidRPr="0054326D">
        <w:t xml:space="preserve"> одного очень скупого старика. </w:t>
      </w:r>
      <w:r w:rsidR="00312D8F" w:rsidRPr="0054326D">
        <w:t>С</w:t>
      </w:r>
      <w:r w:rsidRPr="0054326D">
        <w:t>ын у него</w:t>
      </w:r>
      <w:r w:rsidR="00D0075F" w:rsidRPr="0054326D">
        <w:t xml:space="preserve">, взрослый. </w:t>
      </w:r>
      <w:r w:rsidR="00312D8F" w:rsidRPr="0054326D">
        <w:t xml:space="preserve">И </w:t>
      </w:r>
      <w:r w:rsidRPr="0054326D">
        <w:t xml:space="preserve"> совсем без денег, </w:t>
      </w:r>
      <w:r w:rsidR="00731830" w:rsidRPr="0054326D">
        <w:t>а</w:t>
      </w:r>
      <w:r w:rsidRPr="0054326D">
        <w:t xml:space="preserve"> взять негде. </w:t>
      </w:r>
      <w:r w:rsidR="00731830" w:rsidRPr="0054326D">
        <w:t>Д</w:t>
      </w:r>
      <w:r w:rsidRPr="0054326D">
        <w:t>еньги</w:t>
      </w:r>
      <w:r w:rsidR="00731830" w:rsidRPr="0054326D">
        <w:t>-то</w:t>
      </w:r>
      <w:r w:rsidRPr="0054326D">
        <w:t xml:space="preserve">  в молодости, ой как нужны.  </w:t>
      </w:r>
      <w:r w:rsidR="008E7E63" w:rsidRPr="0054326D">
        <w:t>Старику з</w:t>
      </w:r>
      <w:r w:rsidRPr="0054326D">
        <w:t xml:space="preserve">ачем  деньги?  Но не дает и все. </w:t>
      </w:r>
      <w:r w:rsidR="00CC7332" w:rsidRPr="0054326D">
        <w:t>Точно</w:t>
      </w:r>
      <w:r w:rsidRPr="0054326D">
        <w:t xml:space="preserve"> как у меня с отцом.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Это часто… А ведь Сергей-</w:t>
      </w:r>
      <w:r w:rsidR="00A9245F" w:rsidRPr="0054326D">
        <w:t>то Львович, батюшка ваш, вроде</w:t>
      </w:r>
      <w:r w:rsidR="00E1489B" w:rsidRPr="0054326D">
        <w:t>, не больно уж и скуп.</w:t>
      </w:r>
    </w:p>
    <w:p w:rsidR="00E1489B" w:rsidRPr="0054326D" w:rsidRDefault="00E1489B" w:rsidP="006C2D31">
      <w:pPr>
        <w:ind w:left="720" w:firstLine="540"/>
      </w:pPr>
      <w:r w:rsidRPr="0054326D">
        <w:t>А.С. Да ты его разве знаешь, какой он?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Как не знать, они тут жили. Вам, конечно, виднее… И чем</w:t>
      </w:r>
      <w:r w:rsidR="001E317D" w:rsidRPr="0054326D">
        <w:t xml:space="preserve"> там у них</w:t>
      </w:r>
      <w:r w:rsidR="00E1489B" w:rsidRPr="0054326D">
        <w:t xml:space="preserve"> кончилось?</w:t>
      </w:r>
    </w:p>
    <w:p w:rsidR="00E1489B" w:rsidRPr="0054326D" w:rsidRDefault="00E1489B" w:rsidP="006C2D31">
      <w:pPr>
        <w:ind w:left="720" w:firstLine="540"/>
      </w:pPr>
      <w:r w:rsidRPr="0054326D">
        <w:t xml:space="preserve">А.С. </w:t>
      </w:r>
      <w:r w:rsidR="005056C2" w:rsidRPr="0054326D">
        <w:t>Так я не дописал еще…</w:t>
      </w:r>
      <w:r w:rsidRPr="0054326D">
        <w:t>Поссор</w:t>
      </w:r>
      <w:r w:rsidR="00B56EB9" w:rsidRPr="0054326D">
        <w:t>ятся</w:t>
      </w:r>
      <w:r w:rsidRPr="0054326D">
        <w:t xml:space="preserve"> они,.. как мы по моем приезде,.. помнишь? </w:t>
      </w:r>
    </w:p>
    <w:p w:rsidR="00E1489B" w:rsidRPr="0054326D" w:rsidRDefault="007228A1" w:rsidP="006C2D31">
      <w:pPr>
        <w:ind w:left="720" w:firstLine="540"/>
      </w:pPr>
      <w:r w:rsidRPr="0054326D">
        <w:lastRenderedPageBreak/>
        <w:t>ОЛЬГА</w:t>
      </w:r>
      <w:r w:rsidR="00E1489B" w:rsidRPr="0054326D">
        <w:t>. Помню. Только сама я не слышала, люди говорили. Говорили,  вы виноваты…</w:t>
      </w:r>
    </w:p>
    <w:p w:rsidR="00E1489B" w:rsidRPr="0054326D" w:rsidRDefault="00E1489B" w:rsidP="006C2D31">
      <w:pPr>
        <w:pStyle w:val="a3"/>
        <w:ind w:left="720"/>
      </w:pPr>
      <w:r w:rsidRPr="0054326D">
        <w:t xml:space="preserve">А.С. Я? Ну, виноват, наверное, если государь со службы прогнал и в ссылку упек. Уж  очень это отцу не понравилось. Вот он и осерчал. 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Значит правду люди говорили.</w:t>
      </w:r>
    </w:p>
    <w:p w:rsidR="00E1489B" w:rsidRPr="0054326D" w:rsidRDefault="00E1489B" w:rsidP="006C2D31">
      <w:pPr>
        <w:ind w:left="720" w:firstLine="540"/>
      </w:pPr>
      <w:r w:rsidRPr="0054326D">
        <w:t>А.С. Какая ты строгая сегодня.</w:t>
      </w:r>
    </w:p>
    <w:p w:rsidR="00E1489B" w:rsidRPr="0054326D" w:rsidRDefault="007228A1" w:rsidP="006C2D31">
      <w:pPr>
        <w:ind w:left="720" w:firstLine="540"/>
      </w:pPr>
      <w:r w:rsidRPr="0054326D">
        <w:t>ОЛЬГА</w:t>
      </w:r>
      <w:r w:rsidR="00E1489B" w:rsidRPr="0054326D">
        <w:t>. Ну, поссор</w:t>
      </w:r>
      <w:r w:rsidR="00CC7332" w:rsidRPr="0054326D">
        <w:t>ятся</w:t>
      </w:r>
      <w:r w:rsidR="00E1489B" w:rsidRPr="0054326D">
        <w:t xml:space="preserve"> они, а потом</w:t>
      </w:r>
      <w:r w:rsidR="00213350" w:rsidRPr="0054326D">
        <w:t xml:space="preserve"> п</w:t>
      </w:r>
      <w:r w:rsidR="00E1489B" w:rsidRPr="0054326D">
        <w:t>омир</w:t>
      </w:r>
      <w:r w:rsidR="00A4184F" w:rsidRPr="0054326D">
        <w:t>ятся</w:t>
      </w:r>
      <w:r w:rsidR="00E1489B" w:rsidRPr="0054326D">
        <w:t>?</w:t>
      </w:r>
    </w:p>
    <w:p w:rsidR="00E1489B" w:rsidRPr="0054326D" w:rsidRDefault="00A4184F" w:rsidP="006C2D31">
      <w:pPr>
        <w:ind w:left="720" w:firstLine="540"/>
      </w:pPr>
      <w:r w:rsidRPr="0054326D">
        <w:t>А.С. Да нет. Умрет</w:t>
      </w:r>
      <w:r w:rsidR="00E1489B" w:rsidRPr="0054326D">
        <w:t xml:space="preserve"> старик. </w:t>
      </w:r>
      <w:r w:rsidR="00AD793B" w:rsidRPr="0054326D">
        <w:t>От сердечного приступа или еще от чего-то, прямо во время ссоры…</w:t>
      </w:r>
      <w:r w:rsidR="00E1489B" w:rsidRPr="0054326D">
        <w:t xml:space="preserve">  Так я почитаю?</w:t>
      </w:r>
    </w:p>
    <w:p w:rsidR="002953BC" w:rsidRPr="0054326D" w:rsidRDefault="005E3832" w:rsidP="005E3832">
      <w:pPr>
        <w:pStyle w:val="a3"/>
        <w:ind w:left="720" w:firstLine="0"/>
      </w:pPr>
      <w:r w:rsidRPr="0054326D">
        <w:t xml:space="preserve">       </w:t>
      </w:r>
      <w:r w:rsidR="0012503D" w:rsidRPr="0054326D">
        <w:t xml:space="preserve"> </w:t>
      </w:r>
      <w:r w:rsidR="007228A1" w:rsidRPr="0054326D">
        <w:t>ОЛЬГА</w:t>
      </w:r>
      <w:r w:rsidR="002C592A" w:rsidRPr="0054326D">
        <w:t>. Не</w:t>
      </w:r>
      <w:r w:rsidR="0016268E" w:rsidRPr="0054326D">
        <w:t>т,</w:t>
      </w:r>
      <w:r w:rsidR="002C592A" w:rsidRPr="0054326D">
        <w:t xml:space="preserve"> </w:t>
      </w:r>
      <w:r w:rsidR="00AD793B" w:rsidRPr="0054326D">
        <w:t xml:space="preserve">спасибочки. </w:t>
      </w:r>
      <w:r w:rsidR="002C592A" w:rsidRPr="0054326D">
        <w:t xml:space="preserve">не хочу грустного. Если  </w:t>
      </w:r>
      <w:r w:rsidR="002953BC" w:rsidRPr="0054326D">
        <w:t xml:space="preserve">бы </w:t>
      </w:r>
      <w:r w:rsidR="002C592A" w:rsidRPr="0054326D">
        <w:t>что-нибудь веселое и</w:t>
      </w:r>
      <w:r w:rsidR="002953BC" w:rsidRPr="0054326D">
        <w:t>…</w:t>
      </w:r>
      <w:r w:rsidR="002C592A" w:rsidRPr="0054326D">
        <w:t xml:space="preserve"> недолгое…</w:t>
      </w:r>
    </w:p>
    <w:p w:rsidR="002C592A" w:rsidRPr="0054326D" w:rsidRDefault="002C592A" w:rsidP="002953BC">
      <w:pPr>
        <w:pStyle w:val="a3"/>
        <w:ind w:left="720"/>
      </w:pPr>
      <w:r w:rsidRPr="0054326D">
        <w:t xml:space="preserve">А.С. Какая ты… </w:t>
      </w:r>
      <w:r w:rsidR="00EB7383" w:rsidRPr="0054326D">
        <w:t>Нет веселого.</w:t>
      </w:r>
      <w:r w:rsidRPr="0054326D">
        <w:t xml:space="preserve"> </w:t>
      </w:r>
      <w:r w:rsidR="00A9245F" w:rsidRPr="0054326D">
        <w:t>Хотя,</w:t>
      </w:r>
      <w:r w:rsidRPr="0054326D">
        <w:t xml:space="preserve"> по</w:t>
      </w:r>
      <w:r w:rsidR="007228A1" w:rsidRPr="0054326D">
        <w:t>годи</w:t>
      </w:r>
      <w:r w:rsidRPr="0054326D">
        <w:t xml:space="preserve">!.. </w:t>
      </w:r>
      <w:r w:rsidR="003A3C77" w:rsidRPr="0054326D">
        <w:t xml:space="preserve">Сказочку я </w:t>
      </w:r>
      <w:r w:rsidR="00AD793B" w:rsidRPr="0054326D">
        <w:t>одну сочинил</w:t>
      </w:r>
      <w:r w:rsidRPr="0054326D">
        <w:t>, давно</w:t>
      </w:r>
      <w:r w:rsidR="00E31062" w:rsidRPr="0054326D">
        <w:t>,</w:t>
      </w:r>
      <w:r w:rsidR="00AC50EB" w:rsidRPr="0054326D">
        <w:t xml:space="preserve"> да </w:t>
      </w:r>
      <w:r w:rsidRPr="0054326D">
        <w:t xml:space="preserve"> и забыл</w:t>
      </w:r>
      <w:r w:rsidR="00AE71D2" w:rsidRPr="0054326D">
        <w:t xml:space="preserve"> о ней совсем</w:t>
      </w:r>
      <w:r w:rsidRPr="0054326D">
        <w:t xml:space="preserve">. А </w:t>
      </w:r>
      <w:r w:rsidR="009C4FE5" w:rsidRPr="0054326D">
        <w:t xml:space="preserve">тут </w:t>
      </w:r>
      <w:r w:rsidR="00DC1A4F" w:rsidRPr="0054326D">
        <w:t>нашел</w:t>
      </w:r>
      <w:r w:rsidR="00AD793B" w:rsidRPr="0054326D">
        <w:t xml:space="preserve">, перечитал </w:t>
      </w:r>
      <w:r w:rsidRPr="0054326D">
        <w:t xml:space="preserve"> – </w:t>
      </w:r>
      <w:r w:rsidR="00E31062" w:rsidRPr="0054326D">
        <w:t xml:space="preserve"> </w:t>
      </w:r>
      <w:r w:rsidR="00AD793B" w:rsidRPr="0054326D">
        <w:t>вроде ничего,</w:t>
      </w:r>
      <w:r w:rsidR="005E3832" w:rsidRPr="0054326D">
        <w:t xml:space="preserve"> смешная</w:t>
      </w:r>
      <w:r w:rsidRPr="0054326D">
        <w:t xml:space="preserve">… Где же она? Ты ведь у нас любительница сказок, мне нянька Арина говорила. Только она, </w:t>
      </w:r>
      <w:r w:rsidR="007228A1" w:rsidRPr="0054326D">
        <w:t>Оля</w:t>
      </w:r>
      <w:r w:rsidRPr="0054326D">
        <w:t>, немного того… Ты ведь у нас не очень стеснительная?</w:t>
      </w:r>
    </w:p>
    <w:p w:rsidR="002C592A" w:rsidRPr="0054326D" w:rsidRDefault="007228A1" w:rsidP="006C2D31">
      <w:pPr>
        <w:ind w:left="720" w:firstLine="540"/>
      </w:pPr>
      <w:r w:rsidRPr="0054326D">
        <w:t>ОЛЬГА</w:t>
      </w:r>
      <w:r w:rsidR="002C592A" w:rsidRPr="0054326D">
        <w:t>. Да чего уж…</w:t>
      </w:r>
    </w:p>
    <w:p w:rsidR="002C592A" w:rsidRPr="0054326D" w:rsidRDefault="002C592A" w:rsidP="006C2D31">
      <w:pPr>
        <w:ind w:left="720" w:firstLine="540"/>
      </w:pPr>
      <w:r w:rsidRPr="0054326D">
        <w:t xml:space="preserve">А.С. (Перебирает листы.) Куда же она </w:t>
      </w:r>
      <w:r w:rsidR="008662F6" w:rsidRPr="0054326D">
        <w:t xml:space="preserve">опять </w:t>
      </w:r>
      <w:r w:rsidRPr="0054326D">
        <w:t xml:space="preserve">запропастилась? Ну да ладно, я ее </w:t>
      </w:r>
      <w:r w:rsidR="00231230" w:rsidRPr="0054326D">
        <w:t>на память знаю</w:t>
      </w:r>
      <w:r w:rsidRPr="0054326D">
        <w:t>. Будешь слушать?</w:t>
      </w:r>
    </w:p>
    <w:p w:rsidR="002C592A" w:rsidRPr="0054326D" w:rsidRDefault="007228A1" w:rsidP="006C2D31">
      <w:pPr>
        <w:ind w:left="720" w:firstLine="540"/>
      </w:pPr>
      <w:r w:rsidRPr="0054326D">
        <w:t>ОЛЬГА</w:t>
      </w:r>
      <w:r w:rsidR="002C592A" w:rsidRPr="0054326D">
        <w:t xml:space="preserve">. </w:t>
      </w:r>
      <w:r w:rsidR="008662F6" w:rsidRPr="0054326D">
        <w:t>Если не грустная…</w:t>
      </w:r>
    </w:p>
    <w:p w:rsidR="002C592A" w:rsidRPr="0054326D" w:rsidRDefault="000A35AF" w:rsidP="006C2D31">
      <w:pPr>
        <w:ind w:left="720" w:firstLine="540"/>
      </w:pPr>
      <w:r w:rsidRPr="0054326D">
        <w:t xml:space="preserve">А.С. </w:t>
      </w:r>
      <w:r w:rsidR="008662F6" w:rsidRPr="0054326D">
        <w:t xml:space="preserve">Совсем не грустная, вот увидишь. </w:t>
      </w:r>
      <w:r w:rsidRPr="0054326D">
        <w:t>Называется  -  «Царь Никита и сорок его дочерей».</w:t>
      </w:r>
    </w:p>
    <w:p w:rsidR="000A35AF" w:rsidRPr="0054326D" w:rsidRDefault="007228A1" w:rsidP="006C2D31">
      <w:pPr>
        <w:ind w:left="720" w:firstLine="540"/>
      </w:pPr>
      <w:r w:rsidRPr="0054326D">
        <w:t>ОЛЬГА</w:t>
      </w:r>
      <w:r w:rsidR="000A35AF" w:rsidRPr="0054326D">
        <w:t xml:space="preserve">. </w:t>
      </w:r>
      <w:r w:rsidR="008E7E63" w:rsidRPr="0054326D">
        <w:t>Господи, неужто сорок?</w:t>
      </w:r>
    </w:p>
    <w:p w:rsidR="000A35AF" w:rsidRPr="0054326D" w:rsidRDefault="000A35AF" w:rsidP="006C2D31">
      <w:pPr>
        <w:ind w:left="720" w:firstLine="540"/>
      </w:pPr>
      <w:r w:rsidRPr="0054326D">
        <w:t xml:space="preserve">А.С. А что </w:t>
      </w:r>
      <w:r w:rsidR="00231230" w:rsidRPr="0054326D">
        <w:t>такого</w:t>
      </w:r>
      <w:r w:rsidRPr="0054326D">
        <w:t xml:space="preserve">? Царь, ему все можно. </w:t>
      </w:r>
    </w:p>
    <w:p w:rsidR="00A0736A" w:rsidRPr="0054326D" w:rsidRDefault="007228A1" w:rsidP="006C2D31">
      <w:pPr>
        <w:ind w:left="720" w:firstLine="540"/>
      </w:pPr>
      <w:r w:rsidRPr="0054326D">
        <w:t>ОЛЬГА</w:t>
      </w:r>
      <w:r w:rsidR="00A0736A" w:rsidRPr="0054326D">
        <w:t>. И в какой же земле такой царь жил?</w:t>
      </w:r>
    </w:p>
    <w:p w:rsidR="00A0736A" w:rsidRPr="0054326D" w:rsidRDefault="00A0736A" w:rsidP="006C2D31">
      <w:pPr>
        <w:ind w:left="720" w:firstLine="540"/>
      </w:pPr>
      <w:r w:rsidRPr="0054326D">
        <w:t xml:space="preserve">А.С. Да не все ли равно? Цари везде одинаковые. Ну, слушай… </w:t>
      </w:r>
    </w:p>
    <w:p w:rsidR="000A35AF" w:rsidRPr="0054326D" w:rsidRDefault="000A35AF" w:rsidP="006C2D31">
      <w:pPr>
        <w:ind w:left="720" w:firstLine="540"/>
      </w:pPr>
      <w:r w:rsidRPr="0054326D">
        <w:t>Царь Никита жил когда-то</w:t>
      </w:r>
    </w:p>
    <w:p w:rsidR="000A35AF" w:rsidRPr="0054326D" w:rsidRDefault="000A35AF" w:rsidP="006C2D31">
      <w:pPr>
        <w:ind w:left="720" w:firstLine="540"/>
      </w:pPr>
      <w:r w:rsidRPr="0054326D">
        <w:t>Праздно, весело, богато,</w:t>
      </w:r>
    </w:p>
    <w:p w:rsidR="000A35AF" w:rsidRPr="0054326D" w:rsidRDefault="000A35AF" w:rsidP="006C2D31">
      <w:pPr>
        <w:ind w:left="720" w:firstLine="540"/>
      </w:pPr>
      <w:r w:rsidRPr="0054326D">
        <w:t xml:space="preserve">Не творил добра, ни зла, </w:t>
      </w:r>
    </w:p>
    <w:p w:rsidR="000A35AF" w:rsidRPr="0054326D" w:rsidRDefault="000A35AF" w:rsidP="006C2D31">
      <w:pPr>
        <w:ind w:left="720" w:firstLine="540"/>
      </w:pPr>
      <w:r w:rsidRPr="0054326D">
        <w:t>И земля его цвела.</w:t>
      </w:r>
    </w:p>
    <w:p w:rsidR="000A35AF" w:rsidRPr="0054326D" w:rsidRDefault="000A35AF" w:rsidP="006C2D31">
      <w:pPr>
        <w:ind w:left="720" w:firstLine="540"/>
      </w:pPr>
      <w:r w:rsidRPr="0054326D">
        <w:t>Царь трудился понемногу,</w:t>
      </w:r>
    </w:p>
    <w:p w:rsidR="000A35AF" w:rsidRPr="0054326D" w:rsidRDefault="000A35AF" w:rsidP="006C2D31">
      <w:pPr>
        <w:ind w:left="720" w:firstLine="540"/>
      </w:pPr>
      <w:r w:rsidRPr="0054326D">
        <w:t>Кушал, пил, молился богу</w:t>
      </w:r>
    </w:p>
    <w:p w:rsidR="000A35AF" w:rsidRPr="0054326D" w:rsidRDefault="000A35AF" w:rsidP="006C2D31">
      <w:pPr>
        <w:ind w:left="720" w:firstLine="540"/>
      </w:pPr>
      <w:r w:rsidRPr="0054326D">
        <w:t>И от разных матерей</w:t>
      </w:r>
    </w:p>
    <w:p w:rsidR="000A35AF" w:rsidRPr="0054326D" w:rsidRDefault="000A35AF" w:rsidP="006C2D31">
      <w:pPr>
        <w:ind w:left="720" w:firstLine="540"/>
      </w:pPr>
      <w:r w:rsidRPr="0054326D">
        <w:t>Прижил сорок дочерей.</w:t>
      </w:r>
    </w:p>
    <w:p w:rsidR="000A35AF" w:rsidRPr="0054326D" w:rsidRDefault="000A35AF" w:rsidP="006C2D31">
      <w:pPr>
        <w:ind w:left="720" w:firstLine="540"/>
      </w:pPr>
      <w:r w:rsidRPr="0054326D">
        <w:t>Сорок девушек прелестных,</w:t>
      </w:r>
    </w:p>
    <w:p w:rsidR="000A35AF" w:rsidRPr="0054326D" w:rsidRDefault="000A35AF" w:rsidP="006C2D31">
      <w:pPr>
        <w:ind w:left="720" w:firstLine="540"/>
      </w:pPr>
      <w:r w:rsidRPr="0054326D">
        <w:t>Сорок ангелов небесных,</w:t>
      </w:r>
    </w:p>
    <w:p w:rsidR="000A35AF" w:rsidRPr="0054326D" w:rsidRDefault="000A35AF" w:rsidP="006C2D31">
      <w:pPr>
        <w:ind w:left="720" w:firstLine="540"/>
      </w:pPr>
      <w:r w:rsidRPr="0054326D">
        <w:t>Милых сердцем и душой,</w:t>
      </w:r>
    </w:p>
    <w:p w:rsidR="000A35AF" w:rsidRPr="0054326D" w:rsidRDefault="000A35AF" w:rsidP="006C2D31">
      <w:pPr>
        <w:ind w:left="720" w:firstLine="540"/>
      </w:pPr>
      <w:r w:rsidRPr="0054326D">
        <w:t>Что за ножка – боже мой,</w:t>
      </w:r>
    </w:p>
    <w:p w:rsidR="000A35AF" w:rsidRPr="0054326D" w:rsidRDefault="000A35AF" w:rsidP="006C2D31">
      <w:pPr>
        <w:ind w:left="720" w:firstLine="540"/>
      </w:pPr>
      <w:r w:rsidRPr="0054326D">
        <w:t>А головка, темный волос,</w:t>
      </w:r>
    </w:p>
    <w:p w:rsidR="000A35AF" w:rsidRPr="0054326D" w:rsidRDefault="000A35AF" w:rsidP="006C2D31">
      <w:pPr>
        <w:ind w:left="720" w:firstLine="540"/>
      </w:pPr>
      <w:r w:rsidRPr="0054326D">
        <w:t>Чудо – глазки, чудо – голос,</w:t>
      </w:r>
    </w:p>
    <w:p w:rsidR="000A35AF" w:rsidRPr="0054326D" w:rsidRDefault="000A35AF" w:rsidP="006C2D31">
      <w:pPr>
        <w:ind w:left="720" w:firstLine="540"/>
      </w:pPr>
      <w:r w:rsidRPr="0054326D">
        <w:t>Ум – с ума свести бы мог.</w:t>
      </w:r>
    </w:p>
    <w:p w:rsidR="000A35AF" w:rsidRPr="0054326D" w:rsidRDefault="000A35AF" w:rsidP="006C2D31">
      <w:pPr>
        <w:ind w:left="720" w:firstLine="540"/>
      </w:pPr>
      <w:r w:rsidRPr="0054326D">
        <w:t>Словом, с головы до ног</w:t>
      </w:r>
    </w:p>
    <w:p w:rsidR="000A35AF" w:rsidRPr="0054326D" w:rsidRDefault="000A35AF" w:rsidP="006C2D31">
      <w:pPr>
        <w:ind w:left="720" w:firstLine="540"/>
      </w:pPr>
      <w:r w:rsidRPr="0054326D">
        <w:t>Душу, сердце, все пленяло;</w:t>
      </w:r>
    </w:p>
    <w:p w:rsidR="000A35AF" w:rsidRPr="0054326D" w:rsidRDefault="000A35AF" w:rsidP="006C2D31">
      <w:pPr>
        <w:ind w:left="720" w:firstLine="540"/>
      </w:pPr>
      <w:r w:rsidRPr="0054326D">
        <w:t>Одного недоставало.</w:t>
      </w:r>
    </w:p>
    <w:p w:rsidR="000A35AF" w:rsidRPr="0054326D" w:rsidRDefault="000A35AF" w:rsidP="006C2D31">
      <w:pPr>
        <w:ind w:left="720" w:firstLine="540"/>
      </w:pPr>
      <w:r w:rsidRPr="0054326D">
        <w:t>Да чего же одного?</w:t>
      </w:r>
    </w:p>
    <w:p w:rsidR="000A35AF" w:rsidRPr="0054326D" w:rsidRDefault="000A35AF" w:rsidP="006C2D31">
      <w:pPr>
        <w:ind w:left="720" w:firstLine="540"/>
      </w:pPr>
      <w:r w:rsidRPr="0054326D">
        <w:t>Так, безделки, ничего.</w:t>
      </w:r>
    </w:p>
    <w:p w:rsidR="000A35AF" w:rsidRPr="0054326D" w:rsidRDefault="000A35AF" w:rsidP="006C2D31">
      <w:pPr>
        <w:ind w:left="720" w:firstLine="540"/>
      </w:pPr>
      <w:r w:rsidRPr="0054326D">
        <w:t>Ничего иль очень мало,</w:t>
      </w:r>
    </w:p>
    <w:p w:rsidR="000A35AF" w:rsidRPr="0054326D" w:rsidRDefault="000A35AF" w:rsidP="006C2D31">
      <w:pPr>
        <w:ind w:left="720" w:firstLine="540"/>
      </w:pPr>
      <w:r w:rsidRPr="0054326D">
        <w:t>Все равно – недоставало.</w:t>
      </w:r>
    </w:p>
    <w:p w:rsidR="000A35AF" w:rsidRPr="0054326D" w:rsidRDefault="000A35AF" w:rsidP="006C2D31">
      <w:pPr>
        <w:ind w:left="720" w:firstLine="540"/>
      </w:pPr>
      <w:r w:rsidRPr="0054326D">
        <w:t>Как бы это изъяснить</w:t>
      </w:r>
      <w:r w:rsidR="00CE419A" w:rsidRPr="0054326D">
        <w:t>,</w:t>
      </w:r>
    </w:p>
    <w:p w:rsidR="00CE419A" w:rsidRPr="0054326D" w:rsidRDefault="00CE419A" w:rsidP="006C2D31">
      <w:pPr>
        <w:ind w:left="720" w:firstLine="540"/>
      </w:pPr>
      <w:r w:rsidRPr="0054326D">
        <w:t>Чтоб совсем не рассердить</w:t>
      </w:r>
    </w:p>
    <w:p w:rsidR="00CE419A" w:rsidRPr="0054326D" w:rsidRDefault="00CE419A" w:rsidP="006C2D31">
      <w:pPr>
        <w:ind w:left="720" w:firstLine="540"/>
      </w:pPr>
      <w:r w:rsidRPr="0054326D">
        <w:t>Богомольной важной дуры,</w:t>
      </w:r>
    </w:p>
    <w:p w:rsidR="00CE419A" w:rsidRPr="0054326D" w:rsidRDefault="00CE419A" w:rsidP="006C2D31">
      <w:pPr>
        <w:ind w:left="720" w:firstLine="540"/>
      </w:pPr>
      <w:r w:rsidRPr="0054326D">
        <w:t>Слишком чопорной цензуры?</w:t>
      </w:r>
    </w:p>
    <w:p w:rsidR="00CE419A" w:rsidRPr="0054326D" w:rsidRDefault="00CE419A" w:rsidP="006C2D31">
      <w:pPr>
        <w:ind w:left="720" w:firstLine="540"/>
      </w:pPr>
      <w:r w:rsidRPr="0054326D">
        <w:lastRenderedPageBreak/>
        <w:t>Как быть?.. Помоги мне, бог!</w:t>
      </w:r>
    </w:p>
    <w:p w:rsidR="00CE419A" w:rsidRPr="0054326D" w:rsidRDefault="00CE419A" w:rsidP="006C2D31">
      <w:pPr>
        <w:ind w:left="720" w:firstLine="540"/>
      </w:pPr>
      <w:r w:rsidRPr="0054326D">
        <w:t>У церевен между ног…</w:t>
      </w:r>
    </w:p>
    <w:p w:rsidR="00CE419A" w:rsidRPr="0054326D" w:rsidRDefault="007228A1" w:rsidP="006C2D31">
      <w:pPr>
        <w:ind w:left="720" w:firstLine="540"/>
      </w:pPr>
      <w:r w:rsidRPr="0054326D">
        <w:t>ОЛЬГА</w:t>
      </w:r>
      <w:r w:rsidR="00CE419A" w:rsidRPr="0054326D">
        <w:t xml:space="preserve"> (Перебивая.) Барин… Ну, я не знаю. Как же это можно слушать… Стыдно…</w:t>
      </w:r>
    </w:p>
    <w:p w:rsidR="00CE419A" w:rsidRPr="0054326D" w:rsidRDefault="00CE419A" w:rsidP="006C2D31">
      <w:pPr>
        <w:ind w:left="720" w:firstLine="540"/>
      </w:pPr>
      <w:r w:rsidRPr="0054326D">
        <w:t>А.С. Да чего же стыдно? Мы же не на людях, нас двое, какой между нами стыд?</w:t>
      </w:r>
    </w:p>
    <w:p w:rsidR="00CE419A" w:rsidRPr="0054326D" w:rsidRDefault="007228A1" w:rsidP="006C2D31">
      <w:pPr>
        <w:ind w:left="720" w:firstLine="540"/>
      </w:pPr>
      <w:r w:rsidRPr="0054326D">
        <w:t>ОЛЬГА</w:t>
      </w:r>
      <w:r w:rsidR="00CE419A" w:rsidRPr="0054326D">
        <w:t>. Все одно, нехорошо об этом</w:t>
      </w:r>
      <w:r w:rsidR="00B04AB7" w:rsidRPr="0054326D">
        <w:t>.</w:t>
      </w:r>
    </w:p>
    <w:p w:rsidR="00CE419A" w:rsidRPr="0054326D" w:rsidRDefault="00CE419A" w:rsidP="006C2D31">
      <w:pPr>
        <w:ind w:left="720" w:firstLine="540"/>
      </w:pPr>
      <w:r w:rsidRPr="0054326D">
        <w:t>А.С. Ой, господи, чего же нехорошего? Одни предрассудки. Ну, дальше будет скромнее, слушай…</w:t>
      </w:r>
    </w:p>
    <w:p w:rsidR="00CE419A" w:rsidRPr="0054326D" w:rsidRDefault="00AE71D2" w:rsidP="006C2D31">
      <w:pPr>
        <w:ind w:left="720" w:firstLine="540"/>
      </w:pPr>
      <w:r w:rsidRPr="0054326D">
        <w:t>(Продолжает читать.)</w:t>
      </w:r>
    </w:p>
    <w:p w:rsidR="00CE419A" w:rsidRPr="0054326D" w:rsidRDefault="00CE419A" w:rsidP="006C2D31">
      <w:pPr>
        <w:ind w:left="720" w:firstLine="540"/>
      </w:pPr>
      <w:r w:rsidRPr="0054326D">
        <w:t>Я люблю в Венере грудь,</w:t>
      </w:r>
    </w:p>
    <w:p w:rsidR="00CE419A" w:rsidRPr="0054326D" w:rsidRDefault="00CE419A" w:rsidP="006C2D31">
      <w:pPr>
        <w:ind w:left="720" w:firstLine="540"/>
      </w:pPr>
      <w:r w:rsidRPr="0054326D">
        <w:t>Губки, ножку особливо,</w:t>
      </w:r>
    </w:p>
    <w:p w:rsidR="00CE419A" w:rsidRPr="0054326D" w:rsidRDefault="00CE419A" w:rsidP="006C2D31">
      <w:pPr>
        <w:ind w:left="720" w:firstLine="540"/>
      </w:pPr>
      <w:r w:rsidRPr="0054326D">
        <w:t>Но любовное огниво,</w:t>
      </w:r>
    </w:p>
    <w:p w:rsidR="00CE419A" w:rsidRPr="0054326D" w:rsidRDefault="00CE419A" w:rsidP="006C2D31">
      <w:pPr>
        <w:ind w:left="720" w:firstLine="540"/>
      </w:pPr>
      <w:r w:rsidRPr="0054326D">
        <w:t>Цель желанья моего…</w:t>
      </w:r>
    </w:p>
    <w:p w:rsidR="00CE419A" w:rsidRPr="0054326D" w:rsidRDefault="00CE419A" w:rsidP="006C2D31">
      <w:pPr>
        <w:ind w:left="720" w:firstLine="540"/>
      </w:pPr>
      <w:r w:rsidRPr="0054326D">
        <w:t xml:space="preserve">Что такое?.. </w:t>
      </w:r>
      <w:r w:rsidR="001D62EE" w:rsidRPr="0054326D">
        <w:t>Ничего...</w:t>
      </w:r>
    </w:p>
    <w:p w:rsidR="00CE419A" w:rsidRPr="0054326D" w:rsidRDefault="007228A1" w:rsidP="006C2D31">
      <w:pPr>
        <w:ind w:left="720" w:firstLine="540"/>
      </w:pPr>
      <w:r w:rsidRPr="0054326D">
        <w:t>ОЛЬГА</w:t>
      </w:r>
      <w:r w:rsidR="00CE419A" w:rsidRPr="0054326D">
        <w:t>. Я не могу, я пойду… Нельзя так, барин!</w:t>
      </w:r>
    </w:p>
    <w:p w:rsidR="00CE419A" w:rsidRPr="0054326D" w:rsidRDefault="00CE419A" w:rsidP="006C2D31">
      <w:pPr>
        <w:ind w:left="720" w:firstLine="540"/>
      </w:pPr>
      <w:r w:rsidRPr="0054326D">
        <w:t xml:space="preserve">А.С. Все, все… Дальше будет совсем скромно, вот увидишь. </w:t>
      </w:r>
      <w:r w:rsidR="001D62EE" w:rsidRPr="0054326D">
        <w:t xml:space="preserve">Да и чего особенного, не понимаю... Это же все наше, человеческое. </w:t>
      </w:r>
      <w:r w:rsidRPr="0054326D">
        <w:t>Отчего же про это нельзя? Хорошо. Пусть будет по-твоему. Кое-что я пропущу… Так ты поняла, чего у них</w:t>
      </w:r>
      <w:r w:rsidR="003F0D07" w:rsidRPr="0054326D">
        <w:t>, б</w:t>
      </w:r>
      <w:r w:rsidRPr="0054326D">
        <w:t>едных, не хватало?</w:t>
      </w:r>
    </w:p>
    <w:p w:rsidR="00CE419A" w:rsidRPr="0054326D" w:rsidRDefault="007228A1" w:rsidP="006C2D31">
      <w:pPr>
        <w:ind w:left="720" w:firstLine="540"/>
      </w:pPr>
      <w:r w:rsidRPr="0054326D">
        <w:t>ОЛЬГА</w:t>
      </w:r>
      <w:r w:rsidR="00CE419A" w:rsidRPr="0054326D">
        <w:t>. Перестаньте, барин…</w:t>
      </w:r>
    </w:p>
    <w:p w:rsidR="00CE419A" w:rsidRPr="0054326D" w:rsidRDefault="00CE419A" w:rsidP="006C2D31">
      <w:pPr>
        <w:ind w:left="720" w:firstLine="540"/>
      </w:pPr>
      <w:r w:rsidRPr="0054326D">
        <w:t>А.С. (Продолжает читать.)</w:t>
      </w:r>
    </w:p>
    <w:p w:rsidR="00CE419A" w:rsidRPr="0054326D" w:rsidRDefault="00CE419A" w:rsidP="006C2D31">
      <w:pPr>
        <w:ind w:left="720" w:firstLine="540"/>
      </w:pPr>
      <w:r w:rsidRPr="0054326D">
        <w:t>Их чудесное рожденье</w:t>
      </w:r>
    </w:p>
    <w:p w:rsidR="003F0D07" w:rsidRPr="0054326D" w:rsidRDefault="003F0D07" w:rsidP="006C2D31">
      <w:pPr>
        <w:ind w:left="720" w:firstLine="540"/>
      </w:pPr>
      <w:r w:rsidRPr="0054326D">
        <w:t>Привело в недоуменье</w:t>
      </w:r>
    </w:p>
    <w:p w:rsidR="003F0D07" w:rsidRPr="0054326D" w:rsidRDefault="003F0D07" w:rsidP="006C2D31">
      <w:pPr>
        <w:ind w:left="720" w:firstLine="540"/>
      </w:pPr>
      <w:r w:rsidRPr="0054326D">
        <w:t>Все придворные сердца.</w:t>
      </w:r>
    </w:p>
    <w:p w:rsidR="003F0D07" w:rsidRPr="0054326D" w:rsidRDefault="003F0D07" w:rsidP="006C2D31">
      <w:pPr>
        <w:ind w:left="720" w:firstLine="540"/>
      </w:pPr>
      <w:r w:rsidRPr="0054326D">
        <w:t>Грустно было для отца</w:t>
      </w:r>
    </w:p>
    <w:p w:rsidR="003F0D07" w:rsidRPr="0054326D" w:rsidRDefault="003F0D07" w:rsidP="006C2D31">
      <w:pPr>
        <w:ind w:left="720" w:firstLine="540"/>
      </w:pPr>
      <w:r w:rsidRPr="0054326D">
        <w:t>И для матерей печальных.</w:t>
      </w:r>
    </w:p>
    <w:p w:rsidR="003F0D07" w:rsidRPr="0054326D" w:rsidRDefault="003F0D07" w:rsidP="006C2D31">
      <w:pPr>
        <w:ind w:left="720" w:firstLine="540"/>
      </w:pPr>
      <w:r w:rsidRPr="0054326D">
        <w:t>А от бабок повивальных</w:t>
      </w:r>
    </w:p>
    <w:p w:rsidR="003F0D07" w:rsidRPr="0054326D" w:rsidRDefault="003F0D07" w:rsidP="006C2D31">
      <w:pPr>
        <w:ind w:left="720" w:firstLine="540"/>
      </w:pPr>
      <w:r w:rsidRPr="0054326D">
        <w:t>Как узнал о том народ –</w:t>
      </w:r>
    </w:p>
    <w:p w:rsidR="003F0D07" w:rsidRPr="0054326D" w:rsidRDefault="003F0D07" w:rsidP="006C2D31">
      <w:pPr>
        <w:ind w:left="720" w:firstLine="540"/>
      </w:pPr>
      <w:r w:rsidRPr="0054326D">
        <w:t>Всякий тут разинул рот,</w:t>
      </w:r>
    </w:p>
    <w:p w:rsidR="003F0D07" w:rsidRPr="0054326D" w:rsidRDefault="003F0D07" w:rsidP="006C2D31">
      <w:pPr>
        <w:ind w:left="720" w:firstLine="540"/>
      </w:pPr>
      <w:r w:rsidRPr="0054326D">
        <w:t>Ахал, охал, дивовался,</w:t>
      </w:r>
    </w:p>
    <w:p w:rsidR="003F0D07" w:rsidRPr="0054326D" w:rsidRDefault="003F0D07" w:rsidP="006C2D31">
      <w:pPr>
        <w:ind w:left="720" w:firstLine="540"/>
      </w:pPr>
      <w:r w:rsidRPr="0054326D">
        <w:t>А иной, хоть и смеялся,</w:t>
      </w:r>
    </w:p>
    <w:p w:rsidR="003F0D07" w:rsidRPr="0054326D" w:rsidRDefault="003F0D07" w:rsidP="006C2D31">
      <w:pPr>
        <w:ind w:left="720" w:firstLine="540"/>
      </w:pPr>
      <w:r w:rsidRPr="0054326D">
        <w:t>Да тихонько, чтобы в путь</w:t>
      </w:r>
    </w:p>
    <w:p w:rsidR="003F0D07" w:rsidRPr="0054326D" w:rsidRDefault="003F0D07" w:rsidP="006C2D31">
      <w:pPr>
        <w:ind w:left="720" w:firstLine="540"/>
      </w:pPr>
      <w:r w:rsidRPr="0054326D">
        <w:t>До Нерчинска не махнуть.</w:t>
      </w:r>
    </w:p>
    <w:p w:rsidR="003F0D07" w:rsidRPr="0054326D" w:rsidRDefault="003F0D07" w:rsidP="006C2D31">
      <w:pPr>
        <w:ind w:left="720" w:firstLine="540"/>
      </w:pPr>
      <w:r w:rsidRPr="0054326D">
        <w:t>(</w:t>
      </w:r>
      <w:r w:rsidR="007228A1" w:rsidRPr="0054326D">
        <w:t>ОЛЬГА</w:t>
      </w:r>
      <w:r w:rsidRPr="0054326D">
        <w:t xml:space="preserve"> смеется, Пушкин доволен.)</w:t>
      </w:r>
    </w:p>
    <w:p w:rsidR="003F0D07" w:rsidRPr="0054326D" w:rsidRDefault="003F0D07" w:rsidP="006C2D31">
      <w:pPr>
        <w:ind w:left="720" w:firstLine="540"/>
      </w:pPr>
      <w:r w:rsidRPr="0054326D">
        <w:t xml:space="preserve">А.С. (Продолжает читать.) </w:t>
      </w:r>
    </w:p>
    <w:p w:rsidR="003F0D07" w:rsidRPr="0054326D" w:rsidRDefault="003F0D07" w:rsidP="006C2D31">
      <w:pPr>
        <w:ind w:left="720" w:firstLine="540"/>
      </w:pPr>
      <w:r w:rsidRPr="0054326D">
        <w:t>Царь созвал своих придворных,</w:t>
      </w:r>
    </w:p>
    <w:p w:rsidR="003F0D07" w:rsidRPr="0054326D" w:rsidRDefault="003F0D07" w:rsidP="006C2D31">
      <w:pPr>
        <w:ind w:left="720" w:firstLine="540"/>
      </w:pPr>
      <w:r w:rsidRPr="0054326D">
        <w:t xml:space="preserve">Нянек, матушек покорных – </w:t>
      </w:r>
    </w:p>
    <w:p w:rsidR="003F0D07" w:rsidRPr="0054326D" w:rsidRDefault="003F0D07" w:rsidP="006C2D31">
      <w:pPr>
        <w:ind w:left="720" w:firstLine="540"/>
      </w:pPr>
      <w:r w:rsidRPr="0054326D">
        <w:t xml:space="preserve">Им держал </w:t>
      </w:r>
      <w:r w:rsidR="009645C2" w:rsidRPr="0054326D">
        <w:t xml:space="preserve">такой </w:t>
      </w:r>
      <w:r w:rsidRPr="0054326D">
        <w:t>приказ:</w:t>
      </w:r>
    </w:p>
    <w:p w:rsidR="003F0D07" w:rsidRPr="0054326D" w:rsidRDefault="003F0D07" w:rsidP="006C2D31">
      <w:pPr>
        <w:ind w:left="720" w:firstLine="540"/>
      </w:pPr>
      <w:r w:rsidRPr="0054326D">
        <w:t>«Если кто-нибудь из вас</w:t>
      </w:r>
    </w:p>
    <w:p w:rsidR="003F0D07" w:rsidRPr="0054326D" w:rsidRDefault="003F0D07" w:rsidP="006C2D31">
      <w:pPr>
        <w:ind w:left="720" w:firstLine="540"/>
      </w:pPr>
      <w:r w:rsidRPr="0054326D">
        <w:t>Дочерей греху научит,</w:t>
      </w:r>
    </w:p>
    <w:p w:rsidR="003F0D07" w:rsidRPr="0054326D" w:rsidRDefault="003F0D07" w:rsidP="006C2D31">
      <w:pPr>
        <w:ind w:left="720" w:firstLine="540"/>
      </w:pPr>
      <w:r w:rsidRPr="0054326D">
        <w:t>Или мыслить их приучит,</w:t>
      </w:r>
    </w:p>
    <w:p w:rsidR="003F0D07" w:rsidRPr="0054326D" w:rsidRDefault="003F0D07" w:rsidP="006C2D31">
      <w:pPr>
        <w:ind w:left="720" w:firstLine="540"/>
      </w:pPr>
      <w:r w:rsidRPr="0054326D">
        <w:t>Или только намекнет,</w:t>
      </w:r>
    </w:p>
    <w:p w:rsidR="003F0D07" w:rsidRPr="0054326D" w:rsidRDefault="003F0D07" w:rsidP="006C2D31">
      <w:pPr>
        <w:ind w:left="720" w:firstLine="540"/>
      </w:pPr>
      <w:r w:rsidRPr="0054326D">
        <w:t>Что у них недостает,</w:t>
      </w:r>
    </w:p>
    <w:p w:rsidR="003F0D07" w:rsidRPr="0054326D" w:rsidRDefault="003F0D07" w:rsidP="006C2D31">
      <w:pPr>
        <w:ind w:left="720" w:firstLine="540"/>
      </w:pPr>
      <w:r w:rsidRPr="0054326D">
        <w:t>Иль двусмысленное скажет,</w:t>
      </w:r>
    </w:p>
    <w:p w:rsidR="003F0D07" w:rsidRPr="0054326D" w:rsidRDefault="003F0D07" w:rsidP="006C2D31">
      <w:pPr>
        <w:ind w:left="720" w:firstLine="540"/>
      </w:pPr>
      <w:r w:rsidRPr="0054326D">
        <w:t>Или кукиш им покажет, -</w:t>
      </w:r>
    </w:p>
    <w:p w:rsidR="003F0D07" w:rsidRPr="0054326D" w:rsidRDefault="003F0D07" w:rsidP="006C2D31">
      <w:pPr>
        <w:ind w:left="720" w:firstLine="540"/>
      </w:pPr>
      <w:r w:rsidRPr="0054326D">
        <w:t>То – шутить я не привык –</w:t>
      </w:r>
    </w:p>
    <w:p w:rsidR="003F0D07" w:rsidRPr="0054326D" w:rsidRDefault="003F0D07" w:rsidP="006C2D31">
      <w:pPr>
        <w:ind w:left="720" w:firstLine="540"/>
      </w:pPr>
      <w:r w:rsidRPr="0054326D">
        <w:t>Бабам вырежу язык,</w:t>
      </w:r>
    </w:p>
    <w:p w:rsidR="003F0D07" w:rsidRPr="0054326D" w:rsidRDefault="003F0D07" w:rsidP="006C2D31">
      <w:pPr>
        <w:ind w:left="720" w:firstLine="540"/>
      </w:pPr>
      <w:r w:rsidRPr="0054326D">
        <w:t>А мужчинам нечто хуже,</w:t>
      </w:r>
    </w:p>
    <w:p w:rsidR="003F0D07" w:rsidRPr="0054326D" w:rsidRDefault="003F0D07" w:rsidP="006C2D31">
      <w:pPr>
        <w:ind w:left="720" w:firstLine="540"/>
      </w:pPr>
      <w:r w:rsidRPr="0054326D">
        <w:t>Что порой бывает туже».</w:t>
      </w:r>
    </w:p>
    <w:p w:rsidR="003F0D07" w:rsidRPr="0054326D" w:rsidRDefault="007228A1" w:rsidP="006C2D31">
      <w:pPr>
        <w:ind w:left="720" w:firstLine="540"/>
      </w:pPr>
      <w:r w:rsidRPr="0054326D">
        <w:t>ОЛЬГА</w:t>
      </w:r>
      <w:r w:rsidR="003F0D07" w:rsidRPr="0054326D">
        <w:t xml:space="preserve"> (Смеется.) Всем бы им так-то</w:t>
      </w:r>
      <w:r w:rsidR="009645C2" w:rsidRPr="0054326D">
        <w:t>…</w:t>
      </w:r>
    </w:p>
    <w:p w:rsidR="003F0D07" w:rsidRPr="0054326D" w:rsidRDefault="003F0D07" w:rsidP="006C2D31">
      <w:pPr>
        <w:ind w:left="720" w:firstLine="540"/>
      </w:pPr>
      <w:r w:rsidRPr="0054326D">
        <w:t>А.С. (Продолжает читать.)</w:t>
      </w:r>
    </w:p>
    <w:p w:rsidR="003F0D07" w:rsidRPr="0054326D" w:rsidRDefault="003F0D07" w:rsidP="006C2D31">
      <w:pPr>
        <w:ind w:left="720" w:firstLine="540"/>
      </w:pPr>
      <w:r w:rsidRPr="0054326D">
        <w:lastRenderedPageBreak/>
        <w:t>Царь был строг, но справедлив,</w:t>
      </w:r>
    </w:p>
    <w:p w:rsidR="003F0D07" w:rsidRPr="0054326D" w:rsidRDefault="003F0D07" w:rsidP="006C2D31">
      <w:pPr>
        <w:ind w:left="720" w:firstLine="540"/>
      </w:pPr>
      <w:r w:rsidRPr="0054326D">
        <w:t>А приказ красноречив;</w:t>
      </w:r>
    </w:p>
    <w:p w:rsidR="003F0D07" w:rsidRPr="0054326D" w:rsidRDefault="003F0D07" w:rsidP="006C2D31">
      <w:pPr>
        <w:ind w:left="720" w:firstLine="540"/>
      </w:pPr>
      <w:r w:rsidRPr="0054326D">
        <w:t>Всяк со страхом поклонился,</w:t>
      </w:r>
    </w:p>
    <w:p w:rsidR="003F0D07" w:rsidRPr="0054326D" w:rsidRDefault="003F0D07" w:rsidP="006C2D31">
      <w:pPr>
        <w:ind w:left="720" w:firstLine="540"/>
      </w:pPr>
      <w:r w:rsidRPr="0054326D">
        <w:t>Остеречься всяк решился,</w:t>
      </w:r>
    </w:p>
    <w:p w:rsidR="003F0D07" w:rsidRPr="0054326D" w:rsidRDefault="003F0D07" w:rsidP="006C2D31">
      <w:pPr>
        <w:ind w:left="720" w:firstLine="540"/>
      </w:pPr>
      <w:r w:rsidRPr="0054326D">
        <w:t>Ухо всяк держал востро</w:t>
      </w:r>
    </w:p>
    <w:p w:rsidR="003F0D07" w:rsidRPr="0054326D" w:rsidRDefault="003F0D07" w:rsidP="006C2D31">
      <w:pPr>
        <w:ind w:left="720" w:firstLine="540"/>
      </w:pPr>
      <w:r w:rsidRPr="0054326D">
        <w:t>И хранил свое до</w:t>
      </w:r>
      <w:r w:rsidR="009645C2" w:rsidRPr="0054326D">
        <w:t>б</w:t>
      </w:r>
      <w:r w:rsidRPr="0054326D">
        <w:t>ро.</w:t>
      </w:r>
    </w:p>
    <w:p w:rsidR="003F0D07" w:rsidRPr="0054326D" w:rsidRDefault="003F0D07" w:rsidP="006C2D31">
      <w:pPr>
        <w:ind w:left="720" w:firstLine="540"/>
      </w:pPr>
      <w:r w:rsidRPr="0054326D">
        <w:t>Жены бедные боялись,</w:t>
      </w:r>
    </w:p>
    <w:p w:rsidR="003F0D07" w:rsidRPr="0054326D" w:rsidRDefault="003F0D07" w:rsidP="006C2D31">
      <w:pPr>
        <w:ind w:left="720" w:firstLine="540"/>
      </w:pPr>
      <w:r w:rsidRPr="0054326D">
        <w:t>Чтоб мужья не проболтались;</w:t>
      </w:r>
    </w:p>
    <w:p w:rsidR="003F0D07" w:rsidRPr="0054326D" w:rsidRDefault="003F0D07" w:rsidP="006C2D31">
      <w:pPr>
        <w:ind w:left="720" w:firstLine="540"/>
      </w:pPr>
      <w:r w:rsidRPr="0054326D">
        <w:t>Втайне думали мужья:</w:t>
      </w:r>
    </w:p>
    <w:p w:rsidR="003F0D07" w:rsidRPr="0054326D" w:rsidRDefault="003F0D07" w:rsidP="006C2D31">
      <w:pPr>
        <w:ind w:left="720" w:firstLine="540"/>
      </w:pPr>
      <w:r w:rsidRPr="0054326D">
        <w:t>«Пров</w:t>
      </w:r>
      <w:r w:rsidR="009645C2" w:rsidRPr="0054326D">
        <w:t>и</w:t>
      </w:r>
      <w:r w:rsidRPr="0054326D">
        <w:t>нись, жена моя»</w:t>
      </w:r>
    </w:p>
    <w:p w:rsidR="000A77B4" w:rsidRPr="0054326D" w:rsidRDefault="003F0D07" w:rsidP="006C2D31">
      <w:pPr>
        <w:ind w:left="720" w:firstLine="540"/>
      </w:pPr>
      <w:r w:rsidRPr="0054326D">
        <w:t>(Видно сердцем были гневны).</w:t>
      </w:r>
    </w:p>
    <w:p w:rsidR="000A77B4" w:rsidRPr="0054326D" w:rsidRDefault="007228A1" w:rsidP="006C2D31">
      <w:pPr>
        <w:ind w:left="720" w:firstLine="540"/>
      </w:pPr>
      <w:r w:rsidRPr="0054326D">
        <w:t>ОЛЬГА</w:t>
      </w:r>
      <w:r w:rsidR="000A77B4" w:rsidRPr="0054326D">
        <w:t xml:space="preserve"> хохочет. Пушкин смеется.</w:t>
      </w:r>
    </w:p>
    <w:p w:rsidR="000A77B4" w:rsidRPr="0054326D" w:rsidRDefault="001D62EE" w:rsidP="006C2D31">
      <w:pPr>
        <w:ind w:left="720" w:firstLine="540"/>
      </w:pPr>
      <w:r w:rsidRPr="0054326D">
        <w:t xml:space="preserve">А.С. (Продолжает читать.) Дальше до появления НЯНЬКИ, </w:t>
      </w:r>
      <w:r w:rsidR="007228A1" w:rsidRPr="0054326D">
        <w:t>ОЛЬГА</w:t>
      </w:r>
      <w:r w:rsidRPr="0054326D">
        <w:t xml:space="preserve"> смеется почти беспрерывно.</w:t>
      </w:r>
    </w:p>
    <w:p w:rsidR="000A77B4" w:rsidRPr="0054326D" w:rsidRDefault="000A77B4" w:rsidP="006C2D31">
      <w:pPr>
        <w:ind w:left="720" w:firstLine="540"/>
      </w:pPr>
      <w:r w:rsidRPr="0054326D">
        <w:t>Подросли мои царевны.</w:t>
      </w:r>
    </w:p>
    <w:p w:rsidR="000A77B4" w:rsidRPr="0054326D" w:rsidRDefault="000A77B4" w:rsidP="006C2D31">
      <w:pPr>
        <w:ind w:left="720" w:firstLine="540"/>
      </w:pPr>
      <w:r w:rsidRPr="0054326D">
        <w:t>Жаль их стало. Царь – в совет;</w:t>
      </w:r>
    </w:p>
    <w:p w:rsidR="000A77B4" w:rsidRPr="0054326D" w:rsidRDefault="000A77B4" w:rsidP="006C2D31">
      <w:pPr>
        <w:ind w:left="720" w:firstLine="540"/>
      </w:pPr>
      <w:r w:rsidRPr="0054326D">
        <w:t>Изложил там свой предмет:</w:t>
      </w:r>
    </w:p>
    <w:p w:rsidR="000A77B4" w:rsidRPr="0054326D" w:rsidRDefault="000A77B4" w:rsidP="006C2D31">
      <w:pPr>
        <w:ind w:left="720" w:firstLine="540"/>
      </w:pPr>
      <w:r w:rsidRPr="0054326D">
        <w:t>Так и так – довольно ясно,</w:t>
      </w:r>
    </w:p>
    <w:p w:rsidR="000A77B4" w:rsidRPr="0054326D" w:rsidRDefault="000A77B4" w:rsidP="006C2D31">
      <w:pPr>
        <w:ind w:left="720" w:firstLine="540"/>
      </w:pPr>
      <w:r w:rsidRPr="0054326D">
        <w:t>Тихо, шепотом, негласно,</w:t>
      </w:r>
    </w:p>
    <w:p w:rsidR="000A77B4" w:rsidRPr="0054326D" w:rsidRDefault="000A77B4" w:rsidP="006C2D31">
      <w:pPr>
        <w:ind w:left="720" w:firstLine="540"/>
      </w:pPr>
      <w:r w:rsidRPr="0054326D">
        <w:t>Осторожнее от слуг.</w:t>
      </w:r>
    </w:p>
    <w:p w:rsidR="000A77B4" w:rsidRPr="0054326D" w:rsidRDefault="000A77B4" w:rsidP="006C2D31">
      <w:pPr>
        <w:ind w:left="720" w:firstLine="540"/>
      </w:pPr>
      <w:r w:rsidRPr="0054326D">
        <w:t>Призадумались бояры,</w:t>
      </w:r>
    </w:p>
    <w:p w:rsidR="000A77B4" w:rsidRPr="0054326D" w:rsidRDefault="000A77B4" w:rsidP="006C2D31">
      <w:pPr>
        <w:ind w:left="720" w:firstLine="540"/>
      </w:pPr>
      <w:r w:rsidRPr="0054326D">
        <w:t>Как лечить такой недуг.</w:t>
      </w:r>
    </w:p>
    <w:p w:rsidR="000A77B4" w:rsidRPr="0054326D" w:rsidRDefault="000A77B4" w:rsidP="006C2D31">
      <w:pPr>
        <w:ind w:left="720" w:firstLine="540"/>
      </w:pPr>
      <w:r w:rsidRPr="0054326D">
        <w:t>Вот один советник старый</w:t>
      </w:r>
    </w:p>
    <w:p w:rsidR="000A77B4" w:rsidRPr="0054326D" w:rsidRDefault="000A77B4" w:rsidP="006C2D31">
      <w:pPr>
        <w:ind w:left="720" w:firstLine="540"/>
      </w:pPr>
      <w:r w:rsidRPr="0054326D">
        <w:t>Поклонился всем – и вдруг</w:t>
      </w:r>
    </w:p>
    <w:p w:rsidR="000A77B4" w:rsidRPr="0054326D" w:rsidRDefault="000A77B4" w:rsidP="006C2D31">
      <w:pPr>
        <w:ind w:left="720" w:firstLine="540"/>
      </w:pPr>
      <w:r w:rsidRPr="0054326D">
        <w:t>В лысый лоб рукою брякнул</w:t>
      </w:r>
    </w:p>
    <w:p w:rsidR="000A77B4" w:rsidRPr="0054326D" w:rsidRDefault="000A77B4" w:rsidP="006C2D31">
      <w:pPr>
        <w:ind w:left="720" w:firstLine="540"/>
      </w:pPr>
      <w:r w:rsidRPr="0054326D">
        <w:t>И царю он так вавакнул:</w:t>
      </w:r>
    </w:p>
    <w:p w:rsidR="000A77B4" w:rsidRPr="0054326D" w:rsidRDefault="000A77B4" w:rsidP="006C2D31">
      <w:pPr>
        <w:ind w:left="720" w:firstLine="540"/>
      </w:pPr>
      <w:r w:rsidRPr="0054326D">
        <w:t>«О, премудрый государь!</w:t>
      </w:r>
    </w:p>
    <w:p w:rsidR="000A77B4" w:rsidRPr="0054326D" w:rsidRDefault="000A77B4" w:rsidP="006C2D31">
      <w:pPr>
        <w:ind w:left="720" w:firstLine="540"/>
      </w:pPr>
      <w:r w:rsidRPr="0054326D">
        <w:t>Не взыщи мою ты дерзость,</w:t>
      </w:r>
    </w:p>
    <w:p w:rsidR="000A77B4" w:rsidRPr="0054326D" w:rsidRDefault="000A77B4" w:rsidP="006C2D31">
      <w:pPr>
        <w:ind w:left="720" w:firstLine="540"/>
      </w:pPr>
      <w:r w:rsidRPr="0054326D">
        <w:t>Если про плотскую мерзость</w:t>
      </w:r>
    </w:p>
    <w:p w:rsidR="000A77B4" w:rsidRPr="0054326D" w:rsidRDefault="000A77B4" w:rsidP="006C2D31">
      <w:pPr>
        <w:ind w:left="720" w:firstLine="540"/>
      </w:pPr>
      <w:r w:rsidRPr="0054326D">
        <w:t>Расскажу, что было встарь.</w:t>
      </w:r>
    </w:p>
    <w:p w:rsidR="000A77B4" w:rsidRPr="0054326D" w:rsidRDefault="000A77B4" w:rsidP="006C2D31">
      <w:pPr>
        <w:ind w:left="720" w:firstLine="540"/>
      </w:pPr>
      <w:r w:rsidRPr="0054326D">
        <w:t>Мне была знакома сводня</w:t>
      </w:r>
    </w:p>
    <w:p w:rsidR="000A77B4" w:rsidRPr="0054326D" w:rsidRDefault="000A77B4" w:rsidP="006C2D31">
      <w:pPr>
        <w:ind w:left="720" w:firstLine="540"/>
      </w:pPr>
      <w:r w:rsidRPr="0054326D">
        <w:t>(Где она? И чем сегодня?</w:t>
      </w:r>
    </w:p>
    <w:p w:rsidR="000A77B4" w:rsidRPr="0054326D" w:rsidRDefault="000A77B4" w:rsidP="006C2D31">
      <w:pPr>
        <w:ind w:left="720" w:firstLine="540"/>
      </w:pPr>
      <w:r w:rsidRPr="0054326D">
        <w:t>Верно тем же, чем была).</w:t>
      </w:r>
    </w:p>
    <w:p w:rsidR="000A77B4" w:rsidRPr="0054326D" w:rsidRDefault="000A77B4" w:rsidP="006C2D31">
      <w:pPr>
        <w:ind w:left="720" w:firstLine="540"/>
      </w:pPr>
      <w:r w:rsidRPr="0054326D">
        <w:t>Баба ведьмою слыла,</w:t>
      </w:r>
    </w:p>
    <w:p w:rsidR="000A77B4" w:rsidRPr="0054326D" w:rsidRDefault="000A77B4" w:rsidP="006C2D31">
      <w:pPr>
        <w:ind w:left="720" w:firstLine="540"/>
      </w:pPr>
      <w:r w:rsidRPr="0054326D">
        <w:t>Всем недугам пособляла,</w:t>
      </w:r>
    </w:p>
    <w:p w:rsidR="000A77B4" w:rsidRPr="0054326D" w:rsidRDefault="000A77B4" w:rsidP="006C2D31">
      <w:pPr>
        <w:ind w:left="720" w:firstLine="540"/>
      </w:pPr>
      <w:r w:rsidRPr="0054326D">
        <w:t>Немощь членов исцеляла.</w:t>
      </w:r>
    </w:p>
    <w:p w:rsidR="000A77B4" w:rsidRPr="0054326D" w:rsidRDefault="000A77B4" w:rsidP="006C2D31">
      <w:pPr>
        <w:ind w:left="720" w:firstLine="540"/>
      </w:pPr>
      <w:r w:rsidRPr="0054326D">
        <w:t>Вот ее бы разыскать;</w:t>
      </w:r>
    </w:p>
    <w:p w:rsidR="000A77B4" w:rsidRPr="0054326D" w:rsidRDefault="000A77B4" w:rsidP="006C2D31">
      <w:pPr>
        <w:ind w:left="720" w:firstLine="540"/>
      </w:pPr>
      <w:r w:rsidRPr="0054326D">
        <w:t>Ведьма дело все поправит:</w:t>
      </w:r>
    </w:p>
    <w:p w:rsidR="003055D1" w:rsidRPr="0054326D" w:rsidRDefault="000A77B4" w:rsidP="006C2D31">
      <w:pPr>
        <w:ind w:left="720" w:firstLine="540"/>
      </w:pPr>
      <w:r w:rsidRPr="0054326D">
        <w:t>А что надо – то и вставит».</w:t>
      </w:r>
    </w:p>
    <w:p w:rsidR="003055D1" w:rsidRPr="0054326D" w:rsidRDefault="003055D1" w:rsidP="006C2D31">
      <w:pPr>
        <w:ind w:left="720" w:firstLine="540"/>
      </w:pPr>
      <w:r w:rsidRPr="0054326D">
        <w:t>-  «Так за ней сейчас послать! –</w:t>
      </w:r>
    </w:p>
    <w:p w:rsidR="003055D1" w:rsidRPr="0054326D" w:rsidRDefault="003055D1" w:rsidP="006C2D31">
      <w:pPr>
        <w:ind w:left="720" w:firstLine="540"/>
      </w:pPr>
      <w:r w:rsidRPr="0054326D">
        <w:t>Восклицает царь Никита,</w:t>
      </w:r>
    </w:p>
    <w:p w:rsidR="003055D1" w:rsidRPr="0054326D" w:rsidRDefault="003055D1" w:rsidP="006C2D31">
      <w:pPr>
        <w:ind w:left="720" w:firstLine="540"/>
      </w:pPr>
      <w:r w:rsidRPr="0054326D">
        <w:t>Брови сдвинувши сердито:</w:t>
      </w:r>
    </w:p>
    <w:p w:rsidR="003055D1" w:rsidRPr="0054326D" w:rsidRDefault="003055D1" w:rsidP="006C2D31">
      <w:pPr>
        <w:ind w:left="720" w:firstLine="540"/>
      </w:pPr>
      <w:r w:rsidRPr="0054326D">
        <w:t>- Тотчас ведьму отыскать!</w:t>
      </w:r>
    </w:p>
    <w:p w:rsidR="003F0D07" w:rsidRPr="0054326D" w:rsidRDefault="003055D1" w:rsidP="006C2D31">
      <w:pPr>
        <w:ind w:left="720" w:firstLine="540"/>
      </w:pPr>
      <w:r w:rsidRPr="0054326D">
        <w:t>В ко</w:t>
      </w:r>
      <w:r w:rsidR="009645C2" w:rsidRPr="0054326D">
        <w:t>м</w:t>
      </w:r>
      <w:r w:rsidRPr="0054326D">
        <w:t>нату входит пожилая женщина. Это - НЯНЬКА АРИНА</w:t>
      </w:r>
      <w:r w:rsidR="00A0736A" w:rsidRPr="0054326D">
        <w:t>. В руках у нее большой сверток из одеяла, подушки и простыни. Это постель для Пушкина.</w:t>
      </w:r>
    </w:p>
    <w:p w:rsidR="0012503D" w:rsidRPr="0054326D" w:rsidRDefault="0012503D" w:rsidP="006C2D31">
      <w:pPr>
        <w:pStyle w:val="a3"/>
        <w:ind w:left="720"/>
      </w:pPr>
      <w:r w:rsidRPr="0054326D">
        <w:t xml:space="preserve">   </w:t>
      </w:r>
      <w:r w:rsidR="003055D1" w:rsidRPr="0054326D">
        <w:t xml:space="preserve">НЯНЬКА (Строго) Что это вы тут расходились, спать </w:t>
      </w:r>
      <w:r w:rsidR="007228A1" w:rsidRPr="0054326D">
        <w:t>пора</w:t>
      </w:r>
      <w:r w:rsidR="009645C2" w:rsidRPr="0054326D">
        <w:t>, п</w:t>
      </w:r>
      <w:r w:rsidR="003055D1" w:rsidRPr="0054326D">
        <w:t>олуночники…</w:t>
      </w:r>
    </w:p>
    <w:p w:rsidR="003055D1" w:rsidRPr="0054326D" w:rsidRDefault="003055D1" w:rsidP="006C2D31">
      <w:pPr>
        <w:pStyle w:val="a3"/>
        <w:ind w:left="720"/>
      </w:pPr>
      <w:r w:rsidRPr="0054326D">
        <w:t xml:space="preserve">А.С. Да вспомнил я  сказочку свою старую, решил </w:t>
      </w:r>
      <w:r w:rsidR="007228A1" w:rsidRPr="0054326D">
        <w:t>Ольгу</w:t>
      </w:r>
      <w:r w:rsidRPr="0054326D">
        <w:t xml:space="preserve"> повеселить, а то грустная она сегодня.</w:t>
      </w:r>
    </w:p>
    <w:p w:rsidR="00231230" w:rsidRPr="0054326D" w:rsidRDefault="003055D1" w:rsidP="006C2D31">
      <w:pPr>
        <w:pStyle w:val="a3"/>
        <w:ind w:left="720"/>
      </w:pPr>
      <w:r w:rsidRPr="0054326D">
        <w:t xml:space="preserve">НЯНЬКА. </w:t>
      </w:r>
      <w:r w:rsidR="007228A1" w:rsidRPr="0054326D">
        <w:t>Ночь на дворе,</w:t>
      </w:r>
      <w:r w:rsidRPr="0054326D">
        <w:t xml:space="preserve"> хватит дурачиться. Чего ты ее держ</w:t>
      </w:r>
      <w:r w:rsidR="00231230" w:rsidRPr="0054326D">
        <w:t>ишь, Александр Сергеевич…</w:t>
      </w:r>
      <w:r w:rsidRPr="0054326D">
        <w:t xml:space="preserve"> </w:t>
      </w:r>
      <w:r w:rsidR="00231230" w:rsidRPr="0054326D">
        <w:t>Т</w:t>
      </w:r>
      <w:r w:rsidRPr="0054326D">
        <w:t xml:space="preserve">ебе </w:t>
      </w:r>
      <w:r w:rsidR="00231230" w:rsidRPr="0054326D">
        <w:t xml:space="preserve">не </w:t>
      </w:r>
      <w:r w:rsidRPr="0054326D">
        <w:t xml:space="preserve">принести </w:t>
      </w:r>
      <w:r w:rsidR="00231230" w:rsidRPr="0054326D">
        <w:t xml:space="preserve">ли </w:t>
      </w:r>
      <w:r w:rsidRPr="0054326D">
        <w:t>чего</w:t>
      </w:r>
      <w:r w:rsidR="00A0736A" w:rsidRPr="0054326D">
        <w:t>?</w:t>
      </w:r>
      <w:r w:rsidRPr="0054326D">
        <w:t xml:space="preserve"> Молока, </w:t>
      </w:r>
      <w:r w:rsidR="00231230" w:rsidRPr="0054326D">
        <w:t>может…</w:t>
      </w:r>
    </w:p>
    <w:p w:rsidR="003055D1" w:rsidRPr="0054326D" w:rsidRDefault="003055D1" w:rsidP="006C2D31">
      <w:pPr>
        <w:pStyle w:val="a3"/>
        <w:ind w:left="720"/>
      </w:pPr>
      <w:r w:rsidRPr="0054326D">
        <w:t xml:space="preserve">А.С. Нет, не надо. Ты присядь, я дочитаю, и </w:t>
      </w:r>
      <w:r w:rsidR="00182902" w:rsidRPr="0054326D">
        <w:t>путь идет</w:t>
      </w:r>
      <w:r w:rsidRPr="0054326D">
        <w:t>. (Читает.)</w:t>
      </w:r>
    </w:p>
    <w:p w:rsidR="003055D1" w:rsidRPr="0054326D" w:rsidRDefault="003055D1" w:rsidP="006C2D31">
      <w:pPr>
        <w:pStyle w:val="a3"/>
        <w:ind w:left="720"/>
      </w:pPr>
      <w:r w:rsidRPr="0054326D">
        <w:lastRenderedPageBreak/>
        <w:t>Если ж нас она обманет,</w:t>
      </w:r>
    </w:p>
    <w:p w:rsidR="003055D1" w:rsidRPr="0054326D" w:rsidRDefault="003055D1" w:rsidP="006C2D31">
      <w:pPr>
        <w:pStyle w:val="a3"/>
        <w:ind w:left="720"/>
      </w:pPr>
      <w:r w:rsidRPr="0054326D">
        <w:t>Чего надо не достанет,</w:t>
      </w:r>
    </w:p>
    <w:p w:rsidR="003055D1" w:rsidRPr="0054326D" w:rsidRDefault="003055D1" w:rsidP="006C2D31">
      <w:pPr>
        <w:pStyle w:val="a3"/>
        <w:ind w:left="720"/>
      </w:pPr>
      <w:r w:rsidRPr="0054326D">
        <w:t>На бобах нас проведет,</w:t>
      </w:r>
    </w:p>
    <w:p w:rsidR="003055D1" w:rsidRPr="0054326D" w:rsidRDefault="003055D1" w:rsidP="006C2D31">
      <w:pPr>
        <w:pStyle w:val="a3"/>
        <w:ind w:left="720"/>
      </w:pPr>
      <w:r w:rsidRPr="0054326D">
        <w:t>Или с умыслом солжет,-</w:t>
      </w:r>
    </w:p>
    <w:p w:rsidR="003055D1" w:rsidRPr="0054326D" w:rsidRDefault="003055D1" w:rsidP="006C2D31">
      <w:pPr>
        <w:pStyle w:val="a3"/>
        <w:ind w:left="720"/>
      </w:pPr>
      <w:r w:rsidRPr="0054326D">
        <w:t>Будь не царь я, а бездельник,</w:t>
      </w:r>
    </w:p>
    <w:p w:rsidR="003055D1" w:rsidRPr="0054326D" w:rsidRDefault="003055D1" w:rsidP="006C2D31">
      <w:pPr>
        <w:pStyle w:val="a3"/>
        <w:ind w:left="720"/>
      </w:pPr>
      <w:r w:rsidRPr="0054326D">
        <w:t>Если в чистый понедельник</w:t>
      </w:r>
    </w:p>
    <w:p w:rsidR="003055D1" w:rsidRPr="0054326D" w:rsidRDefault="003055D1" w:rsidP="006C2D31">
      <w:pPr>
        <w:pStyle w:val="a3"/>
        <w:ind w:left="720"/>
      </w:pPr>
      <w:r w:rsidRPr="0054326D">
        <w:t>Сжечь колдунью не велю:</w:t>
      </w:r>
    </w:p>
    <w:p w:rsidR="003055D1" w:rsidRPr="0054326D" w:rsidRDefault="003055D1" w:rsidP="006C2D31">
      <w:pPr>
        <w:pStyle w:val="a3"/>
        <w:ind w:left="720"/>
      </w:pPr>
      <w:r w:rsidRPr="0054326D">
        <w:t>И тем небо умолю».</w:t>
      </w:r>
    </w:p>
    <w:p w:rsidR="003055D1" w:rsidRPr="0054326D" w:rsidRDefault="007228A1" w:rsidP="006C2D31">
      <w:pPr>
        <w:pStyle w:val="a3"/>
        <w:ind w:left="720"/>
      </w:pPr>
      <w:r w:rsidRPr="0054326D">
        <w:t>ОЛЬГА</w:t>
      </w:r>
      <w:r w:rsidR="003055D1" w:rsidRPr="0054326D">
        <w:t xml:space="preserve"> хихикает. НЯНЬКА строго смотрит на нее.</w:t>
      </w:r>
    </w:p>
    <w:p w:rsidR="003055D1" w:rsidRPr="0054326D" w:rsidRDefault="003055D1" w:rsidP="006C2D31">
      <w:pPr>
        <w:pStyle w:val="a3"/>
        <w:ind w:left="720"/>
      </w:pPr>
      <w:r w:rsidRPr="0054326D">
        <w:t xml:space="preserve">НЯНЬКА. Господи, страсти-то какие, а вы смеетесь. Иди, </w:t>
      </w:r>
      <w:r w:rsidR="007228A1" w:rsidRPr="0054326D">
        <w:t>Олюшка</w:t>
      </w:r>
      <w:r w:rsidRPr="0054326D">
        <w:t xml:space="preserve"> с богом (Крестит ее, </w:t>
      </w:r>
      <w:r w:rsidR="007228A1" w:rsidRPr="0054326D">
        <w:t>Ольга</w:t>
      </w:r>
      <w:r w:rsidRPr="0054326D">
        <w:t xml:space="preserve"> уходит.) Ты, батюшка, спи теперь тут. Пусть она одна. Нельзя уж ей больше… Пусть одна.</w:t>
      </w:r>
    </w:p>
    <w:p w:rsidR="00642DD3" w:rsidRPr="0054326D" w:rsidRDefault="00A0736A" w:rsidP="006C2D31">
      <w:pPr>
        <w:pStyle w:val="a3"/>
        <w:ind w:left="720"/>
      </w:pPr>
      <w:r w:rsidRPr="0054326D">
        <w:t>А.С. (Кивает на принесенный НЯНЬКОЙ сверток</w:t>
      </w:r>
      <w:r w:rsidR="003055D1" w:rsidRPr="0054326D">
        <w:t>)</w:t>
      </w:r>
      <w:r w:rsidRPr="0054326D">
        <w:t>. Да я уж понял.</w:t>
      </w:r>
      <w:r w:rsidR="003055D1" w:rsidRPr="0054326D">
        <w:t xml:space="preserve"> </w:t>
      </w:r>
      <w:r w:rsidR="00F64498" w:rsidRPr="0054326D">
        <w:t xml:space="preserve">Не соображу никак, что с ней делать, когда срок подойдет. Тут ей оставаться нельзя, нехорошо. </w:t>
      </w:r>
    </w:p>
    <w:p w:rsidR="00642DD3" w:rsidRPr="0054326D" w:rsidRDefault="00642DD3" w:rsidP="006C2D31">
      <w:pPr>
        <w:pStyle w:val="a3"/>
        <w:ind w:left="720"/>
      </w:pPr>
      <w:r w:rsidRPr="0054326D">
        <w:t>НЯНЬКА.(Явно не хочет говорить на эту тему) Ох, грехи наши тяжкие… Не согрешишь - не покаешься, не покаешься – не спасешься…</w:t>
      </w:r>
    </w:p>
    <w:p w:rsidR="001D270A" w:rsidRPr="0054326D" w:rsidRDefault="00642DD3" w:rsidP="006C2D31">
      <w:pPr>
        <w:pStyle w:val="a3"/>
        <w:ind w:left="720"/>
      </w:pPr>
      <w:r w:rsidRPr="0054326D">
        <w:t xml:space="preserve">А.С. </w:t>
      </w:r>
      <w:r w:rsidR="00F64498" w:rsidRPr="0054326D">
        <w:t>Ну да ладно, утро вечера мудренее…</w:t>
      </w:r>
    </w:p>
    <w:p w:rsidR="001D270A" w:rsidRPr="0054326D" w:rsidRDefault="001D270A" w:rsidP="006C2D31">
      <w:pPr>
        <w:pStyle w:val="a3"/>
        <w:ind w:left="720"/>
      </w:pPr>
      <w:r w:rsidRPr="0054326D">
        <w:t>НЯНЬКА. Так пойду я, Александр Сергеевич, спокойной тебе ночи. Может принести чего – молока или чаю?</w:t>
      </w:r>
    </w:p>
    <w:p w:rsidR="00642DD3" w:rsidRPr="0054326D" w:rsidRDefault="00642DD3" w:rsidP="006C2D31">
      <w:pPr>
        <w:pStyle w:val="a3"/>
        <w:ind w:left="720"/>
      </w:pPr>
      <w:r w:rsidRPr="0054326D">
        <w:t>А.С. Не надо</w:t>
      </w:r>
      <w:r w:rsidR="001D270A" w:rsidRPr="0054326D">
        <w:t>.</w:t>
      </w:r>
    </w:p>
    <w:p w:rsidR="00642DD3" w:rsidRPr="0054326D" w:rsidRDefault="00642DD3" w:rsidP="006C2D31">
      <w:pPr>
        <w:pStyle w:val="a3"/>
        <w:ind w:left="720"/>
      </w:pPr>
      <w:r w:rsidRPr="0054326D">
        <w:t>НЯНЬКА. Спокойной тебе ночи…</w:t>
      </w:r>
    </w:p>
    <w:p w:rsidR="00A41F75" w:rsidRPr="0054326D" w:rsidRDefault="00642DD3" w:rsidP="006C2D31">
      <w:pPr>
        <w:pStyle w:val="a3"/>
        <w:ind w:left="720"/>
      </w:pPr>
      <w:r w:rsidRPr="0054326D">
        <w:t xml:space="preserve">А.С. Нет постой. </w:t>
      </w:r>
      <w:r w:rsidR="00C218E1" w:rsidRPr="0054326D">
        <w:t>Сядь, я</w:t>
      </w:r>
      <w:r w:rsidRPr="0054326D">
        <w:t xml:space="preserve"> тебе кое-что почитаю</w:t>
      </w:r>
      <w:r w:rsidR="00A41F75" w:rsidRPr="0054326D">
        <w:t>.</w:t>
      </w:r>
    </w:p>
    <w:p w:rsidR="00A41F75" w:rsidRPr="0054326D" w:rsidRDefault="00A41F75" w:rsidP="006C2D31">
      <w:pPr>
        <w:pStyle w:val="a3"/>
        <w:ind w:left="720"/>
      </w:pPr>
      <w:r w:rsidRPr="0054326D">
        <w:t>НЯНЬКА. Какое чтение, батюшка, ночь на дворе.</w:t>
      </w:r>
    </w:p>
    <w:p w:rsidR="00D00E18" w:rsidRPr="0054326D" w:rsidRDefault="00A41F75" w:rsidP="006C2D31">
      <w:pPr>
        <w:pStyle w:val="a3"/>
        <w:ind w:left="720"/>
      </w:pPr>
      <w:r w:rsidRPr="0054326D">
        <w:t>А.С. Сядь, послушай. Сядь, сядь…Да не спи только.</w:t>
      </w:r>
      <w:r w:rsidR="00D00E18" w:rsidRPr="0054326D">
        <w:t xml:space="preserve"> </w:t>
      </w:r>
      <w:r w:rsidR="001D62EE" w:rsidRPr="0054326D">
        <w:t>Может,</w:t>
      </w:r>
      <w:r w:rsidR="00D00E18" w:rsidRPr="0054326D">
        <w:t xml:space="preserve"> узнаешь кого… из наших</w:t>
      </w:r>
      <w:r w:rsidRPr="0054326D">
        <w:t>. Это будет пьеса…</w:t>
      </w:r>
    </w:p>
    <w:p w:rsidR="00A41F75" w:rsidRPr="0054326D" w:rsidRDefault="00A41F75" w:rsidP="006C2D31">
      <w:pPr>
        <w:pStyle w:val="a3"/>
        <w:ind w:left="720"/>
      </w:pPr>
      <w:r w:rsidRPr="0054326D">
        <w:t xml:space="preserve">НЯНЬКА. Что-что? </w:t>
      </w:r>
    </w:p>
    <w:p w:rsidR="002836FF" w:rsidRPr="0054326D" w:rsidRDefault="00A41F75" w:rsidP="006C2D31">
      <w:pPr>
        <w:pStyle w:val="a3"/>
        <w:ind w:left="720"/>
      </w:pPr>
      <w:r w:rsidRPr="0054326D">
        <w:t xml:space="preserve">А.С. Пьеса… Ну, не важно, сказка. Называется она «Скупой рыцарь» (Берет в руки несколько исписанных листов, читает). </w:t>
      </w:r>
      <w:r w:rsidR="002836FF" w:rsidRPr="0054326D">
        <w:t>Скупой рыцарь. Сцена первая. Альбер и Иван.</w:t>
      </w:r>
    </w:p>
    <w:p w:rsidR="00D00E18" w:rsidRPr="0054326D" w:rsidRDefault="00D00E18" w:rsidP="006C2D31">
      <w:pPr>
        <w:pStyle w:val="a3"/>
        <w:ind w:left="720"/>
      </w:pPr>
      <w:r w:rsidRPr="0054326D">
        <w:t>Альбер. Во что бы то ни стало, на турнире</w:t>
      </w:r>
    </w:p>
    <w:p w:rsidR="00D00E18" w:rsidRPr="0054326D" w:rsidRDefault="00D00E18" w:rsidP="006C2D31">
      <w:pPr>
        <w:pStyle w:val="a3"/>
        <w:ind w:left="720"/>
      </w:pPr>
      <w:r w:rsidRPr="0054326D">
        <w:t xml:space="preserve">Явлюсь я. Покажи мне шлем, Иван (А.С. берет </w:t>
      </w:r>
      <w:r w:rsidR="00C218E1" w:rsidRPr="0054326D">
        <w:t xml:space="preserve">в руки </w:t>
      </w:r>
      <w:r w:rsidRPr="0054326D">
        <w:t>кружку, рассматривает ее</w:t>
      </w:r>
      <w:r w:rsidR="00960F11" w:rsidRPr="0054326D">
        <w:t>, одновременно переходит на Территорию трагедий</w:t>
      </w:r>
      <w:r w:rsidRPr="0054326D">
        <w:t>)</w:t>
      </w:r>
      <w:r w:rsidR="00960F11" w:rsidRPr="0054326D">
        <w:t>.</w:t>
      </w:r>
    </w:p>
    <w:p w:rsidR="00D00E18" w:rsidRPr="0054326D" w:rsidRDefault="00D00E18" w:rsidP="006C2D31">
      <w:pPr>
        <w:pStyle w:val="a3"/>
        <w:ind w:left="720"/>
      </w:pPr>
      <w:r w:rsidRPr="0054326D">
        <w:t>Пробит насквозь, испорчен. Невозможно</w:t>
      </w:r>
    </w:p>
    <w:p w:rsidR="00D00E18" w:rsidRPr="0054326D" w:rsidRDefault="00D00E18" w:rsidP="006C2D31">
      <w:pPr>
        <w:pStyle w:val="a3"/>
        <w:ind w:left="720"/>
      </w:pPr>
      <w:r w:rsidRPr="0054326D">
        <w:t>Его надеть. Достать мне надо новый.</w:t>
      </w:r>
    </w:p>
    <w:p w:rsidR="00D00E18" w:rsidRPr="0054326D" w:rsidRDefault="00D00E18" w:rsidP="006C2D31">
      <w:pPr>
        <w:pStyle w:val="a3"/>
        <w:ind w:left="720"/>
      </w:pPr>
      <w:r w:rsidRPr="0054326D">
        <w:t>Какой удар! Проклятый граф Делорж!</w:t>
      </w:r>
    </w:p>
    <w:p w:rsidR="002B39DC" w:rsidRPr="0054326D" w:rsidRDefault="002B39DC" w:rsidP="006C2D31">
      <w:pPr>
        <w:pStyle w:val="a3"/>
        <w:ind w:left="720"/>
      </w:pPr>
    </w:p>
    <w:p w:rsidR="00D00E18" w:rsidRPr="0054326D" w:rsidRDefault="00BB6169" w:rsidP="006C2D31">
      <w:pPr>
        <w:pStyle w:val="a3"/>
        <w:ind w:left="720"/>
      </w:pPr>
      <w:r w:rsidRPr="0054326D">
        <w:t>И</w:t>
      </w:r>
      <w:r w:rsidR="00A41F75" w:rsidRPr="0054326D">
        <w:t>ВАН</w:t>
      </w:r>
      <w:r w:rsidR="002836FF" w:rsidRPr="0054326D">
        <w:t xml:space="preserve"> </w:t>
      </w:r>
      <w:r w:rsidR="00D00E18" w:rsidRPr="0054326D">
        <w:t>(</w:t>
      </w:r>
      <w:r w:rsidR="002836FF" w:rsidRPr="0054326D">
        <w:t xml:space="preserve">за сценой). </w:t>
      </w:r>
      <w:r w:rsidR="00D00E18" w:rsidRPr="0054326D">
        <w:t>И вы ему порядком отплатили:</w:t>
      </w:r>
    </w:p>
    <w:p w:rsidR="00D00E18" w:rsidRPr="0054326D" w:rsidRDefault="00D00E18" w:rsidP="006C2D31">
      <w:pPr>
        <w:pStyle w:val="a3"/>
        <w:ind w:left="720"/>
      </w:pPr>
      <w:r w:rsidRPr="0054326D">
        <w:t>Как из стремян вы вышибли его,</w:t>
      </w:r>
    </w:p>
    <w:p w:rsidR="00D00E18" w:rsidRPr="0054326D" w:rsidRDefault="00D00E18" w:rsidP="006C2D31">
      <w:pPr>
        <w:pStyle w:val="a3"/>
        <w:ind w:left="720"/>
      </w:pPr>
      <w:r w:rsidRPr="0054326D">
        <w:t>Он сутки замертво лежал – и вряд ли</w:t>
      </w:r>
    </w:p>
    <w:p w:rsidR="00D00E18" w:rsidRPr="0054326D" w:rsidRDefault="00D00E18" w:rsidP="006C2D31">
      <w:pPr>
        <w:pStyle w:val="a3"/>
        <w:ind w:left="720"/>
      </w:pPr>
      <w:r w:rsidRPr="0054326D">
        <w:t>Оправится.</w:t>
      </w:r>
    </w:p>
    <w:p w:rsidR="002B39DC" w:rsidRPr="0054326D" w:rsidRDefault="002B39DC" w:rsidP="006C2D31">
      <w:pPr>
        <w:pStyle w:val="a3"/>
        <w:ind w:left="720"/>
      </w:pPr>
    </w:p>
    <w:p w:rsidR="00D00E18" w:rsidRPr="0054326D" w:rsidRDefault="00D00E18" w:rsidP="006C2D31">
      <w:pPr>
        <w:pStyle w:val="a3"/>
        <w:ind w:left="720"/>
      </w:pPr>
      <w:r w:rsidRPr="0054326D">
        <w:t>А.С.</w:t>
      </w:r>
      <w:r w:rsidR="00C11479" w:rsidRPr="0054326D">
        <w:t>(</w:t>
      </w:r>
      <w:r w:rsidRPr="0054326D">
        <w:t xml:space="preserve"> Альбер.</w:t>
      </w:r>
      <w:r w:rsidR="00C11479" w:rsidRPr="0054326D">
        <w:t>)</w:t>
      </w:r>
    </w:p>
    <w:p w:rsidR="00D00E18" w:rsidRPr="0054326D" w:rsidRDefault="00D00E18" w:rsidP="006C2D31">
      <w:pPr>
        <w:pStyle w:val="a3"/>
        <w:ind w:left="720"/>
      </w:pPr>
      <w:r w:rsidRPr="0054326D">
        <w:t xml:space="preserve">                    А все ж он не в убытке;</w:t>
      </w:r>
    </w:p>
    <w:p w:rsidR="00AF528B" w:rsidRPr="0054326D" w:rsidRDefault="00AF528B" w:rsidP="006C2D31">
      <w:pPr>
        <w:pStyle w:val="a3"/>
        <w:ind w:left="720"/>
      </w:pPr>
      <w:r w:rsidRPr="0054326D">
        <w:t xml:space="preserve">                    </w:t>
      </w:r>
      <w:r w:rsidR="001D62EE" w:rsidRPr="0054326D">
        <w:t xml:space="preserve">Его нагрудник цел венецианский, </w:t>
      </w:r>
    </w:p>
    <w:p w:rsidR="00B125E0" w:rsidRPr="0054326D" w:rsidRDefault="00AF528B" w:rsidP="006C2D31">
      <w:pPr>
        <w:pStyle w:val="a3"/>
        <w:ind w:left="720"/>
      </w:pPr>
      <w:r w:rsidRPr="0054326D">
        <w:t>(</w:t>
      </w:r>
      <w:r w:rsidR="001D62EE" w:rsidRPr="0054326D">
        <w:t xml:space="preserve"> </w:t>
      </w:r>
      <w:r w:rsidR="00A0736A" w:rsidRPr="0054326D">
        <w:t>П</w:t>
      </w:r>
      <w:r w:rsidR="00D00E18" w:rsidRPr="0054326D">
        <w:t xml:space="preserve">оявляется ИВАН – слуга АЛЬБЕРА.  </w:t>
      </w:r>
      <w:r w:rsidR="00A41F75" w:rsidRPr="0054326D">
        <w:t>Роль ИВАНА исполняет переодетая мужчиной актриса, игра</w:t>
      </w:r>
      <w:r w:rsidR="00C218E1" w:rsidRPr="0054326D">
        <w:t>ющая</w:t>
      </w:r>
      <w:r w:rsidR="00A41F75" w:rsidRPr="0054326D">
        <w:t xml:space="preserve"> ОЛЬГУ)</w:t>
      </w:r>
    </w:p>
    <w:p w:rsidR="002B39DC" w:rsidRPr="0054326D" w:rsidRDefault="00A41F75" w:rsidP="00C218E1">
      <w:pPr>
        <w:pStyle w:val="a3"/>
        <w:ind w:left="720"/>
      </w:pPr>
      <w:r w:rsidRPr="0054326D">
        <w:t>АЛЬБЕР.</w:t>
      </w:r>
    </w:p>
    <w:p w:rsidR="00AF528B" w:rsidRPr="0054326D" w:rsidRDefault="00A41F75" w:rsidP="00C218E1">
      <w:pPr>
        <w:pStyle w:val="a3"/>
        <w:ind w:left="720"/>
      </w:pPr>
      <w:r w:rsidRPr="0054326D">
        <w:t xml:space="preserve"> А </w:t>
      </w:r>
      <w:r w:rsidR="00AF528B" w:rsidRPr="0054326D">
        <w:t>грудь своя: гроша ему не стоит;</w:t>
      </w:r>
    </w:p>
    <w:p w:rsidR="00AF528B" w:rsidRPr="0054326D" w:rsidRDefault="00B876DC" w:rsidP="00C218E1">
      <w:pPr>
        <w:pStyle w:val="a3"/>
        <w:ind w:left="720"/>
      </w:pPr>
      <w:r w:rsidRPr="0054326D">
        <w:t>Друго</w:t>
      </w:r>
      <w:r w:rsidR="00AF528B" w:rsidRPr="0054326D">
        <w:t>й себе не станет покупать.</w:t>
      </w:r>
    </w:p>
    <w:p w:rsidR="00AF528B" w:rsidRPr="0054326D" w:rsidRDefault="00AF528B" w:rsidP="00C218E1">
      <w:pPr>
        <w:pStyle w:val="a3"/>
        <w:ind w:left="720"/>
      </w:pPr>
      <w:r w:rsidRPr="0054326D">
        <w:t>Проклятый граф!</w:t>
      </w:r>
    </w:p>
    <w:p w:rsidR="00AF528B" w:rsidRPr="0054326D" w:rsidRDefault="00AF528B" w:rsidP="00C218E1">
      <w:pPr>
        <w:pStyle w:val="a3"/>
        <w:ind w:left="720"/>
      </w:pPr>
      <w:r w:rsidRPr="0054326D">
        <w:t>Он лучше бы мне голову пробил.</w:t>
      </w:r>
    </w:p>
    <w:p w:rsidR="00AF528B" w:rsidRPr="0054326D" w:rsidRDefault="00AF528B" w:rsidP="00C218E1">
      <w:pPr>
        <w:pStyle w:val="a3"/>
        <w:ind w:left="720"/>
      </w:pPr>
      <w:r w:rsidRPr="0054326D">
        <w:lastRenderedPageBreak/>
        <w:t>И платье нужно мне. В последний раз</w:t>
      </w:r>
    </w:p>
    <w:p w:rsidR="00AF528B" w:rsidRPr="0054326D" w:rsidRDefault="00AF528B" w:rsidP="00C218E1">
      <w:pPr>
        <w:pStyle w:val="a3"/>
        <w:ind w:left="720"/>
      </w:pPr>
      <w:r w:rsidRPr="0054326D">
        <w:t>Все рыцари сидели тут в атласе</w:t>
      </w:r>
    </w:p>
    <w:p w:rsidR="00AF528B" w:rsidRPr="0054326D" w:rsidRDefault="00AF528B" w:rsidP="00C218E1">
      <w:pPr>
        <w:pStyle w:val="a3"/>
        <w:ind w:left="720"/>
      </w:pPr>
      <w:r w:rsidRPr="0054326D">
        <w:t>Да бархате; я в латах был один</w:t>
      </w:r>
    </w:p>
    <w:p w:rsidR="00AF528B" w:rsidRPr="0054326D" w:rsidRDefault="00AF528B" w:rsidP="00C218E1">
      <w:pPr>
        <w:pStyle w:val="a3"/>
        <w:ind w:left="720"/>
      </w:pPr>
      <w:r w:rsidRPr="0054326D">
        <w:t>За герцогским столом. Отговорился</w:t>
      </w:r>
    </w:p>
    <w:p w:rsidR="00AF528B" w:rsidRPr="0054326D" w:rsidRDefault="00AF528B" w:rsidP="00C218E1">
      <w:pPr>
        <w:pStyle w:val="a3"/>
        <w:ind w:left="720"/>
      </w:pPr>
      <w:r w:rsidRPr="0054326D">
        <w:t>Я тем, что на турнир попал случайно.</w:t>
      </w:r>
    </w:p>
    <w:p w:rsidR="00AF528B" w:rsidRPr="0054326D" w:rsidRDefault="00AF528B" w:rsidP="00C218E1">
      <w:pPr>
        <w:pStyle w:val="a3"/>
        <w:ind w:left="720"/>
      </w:pPr>
      <w:r w:rsidRPr="0054326D">
        <w:t>А нынче что скажу? О бедность, бедность!</w:t>
      </w:r>
    </w:p>
    <w:p w:rsidR="00AF528B" w:rsidRPr="0054326D" w:rsidRDefault="00AF528B" w:rsidP="00C218E1">
      <w:pPr>
        <w:pStyle w:val="a3"/>
        <w:ind w:left="720"/>
      </w:pPr>
      <w:r w:rsidRPr="0054326D">
        <w:t>Как унижает сердце нам она!</w:t>
      </w:r>
    </w:p>
    <w:p w:rsidR="00AF528B" w:rsidRPr="0054326D" w:rsidRDefault="00AF528B" w:rsidP="00C218E1">
      <w:pPr>
        <w:pStyle w:val="a3"/>
        <w:ind w:left="720"/>
      </w:pPr>
      <w:r w:rsidRPr="0054326D">
        <w:t>Что бедный мой Эмир?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Он всe хромает.</w:t>
      </w:r>
    </w:p>
    <w:p w:rsidR="00AF528B" w:rsidRPr="0054326D" w:rsidRDefault="00AF528B" w:rsidP="00C218E1">
      <w:pPr>
        <w:pStyle w:val="a3"/>
        <w:ind w:left="720"/>
      </w:pPr>
      <w:r w:rsidRPr="0054326D">
        <w:t>Вам выехать на нем еще нельзя.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Ну, делать нечего: куплю Гнедого.</w:t>
      </w:r>
    </w:p>
    <w:p w:rsidR="00AF528B" w:rsidRPr="0054326D" w:rsidRDefault="00AF528B" w:rsidP="00C218E1">
      <w:pPr>
        <w:pStyle w:val="a3"/>
        <w:ind w:left="720"/>
      </w:pPr>
      <w:r w:rsidRPr="0054326D">
        <w:t>Недорого и просят за него.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Недорого, да денег нет у нас.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Что ж говорит бездельник Соломон?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Он говорит, что более не может</w:t>
      </w:r>
    </w:p>
    <w:p w:rsidR="00AF528B" w:rsidRPr="0054326D" w:rsidRDefault="00AF528B" w:rsidP="00C218E1">
      <w:pPr>
        <w:pStyle w:val="a3"/>
        <w:ind w:left="720"/>
      </w:pPr>
      <w:r w:rsidRPr="0054326D">
        <w:t>Взаймы давать вам денег без заклада.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Заклад! а где мне взять заклада, дьявол!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Я сказывал.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Что ж он?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Кряхтит да жмется.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Да ты б ему сказал, что мой отец</w:t>
      </w:r>
    </w:p>
    <w:p w:rsidR="00AF528B" w:rsidRPr="0054326D" w:rsidRDefault="00AF528B" w:rsidP="00C218E1">
      <w:pPr>
        <w:pStyle w:val="a3"/>
        <w:ind w:left="720"/>
      </w:pPr>
      <w:r w:rsidRPr="0054326D">
        <w:t>Богат и сам, как жид, что рано ль, поздно ль</w:t>
      </w:r>
    </w:p>
    <w:p w:rsidR="00AF528B" w:rsidRPr="0054326D" w:rsidRDefault="00AF528B" w:rsidP="00C218E1">
      <w:pPr>
        <w:pStyle w:val="a3"/>
        <w:ind w:left="720"/>
      </w:pPr>
      <w:r w:rsidRPr="0054326D">
        <w:lastRenderedPageBreak/>
        <w:t>Всему наследую.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Я говорил.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Что ж?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Жмется да кряхтит.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Какое горе!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Он сам хотел прийти.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Ну, слава богу.</w:t>
      </w:r>
    </w:p>
    <w:p w:rsidR="00AF528B" w:rsidRPr="0054326D" w:rsidRDefault="00AF528B" w:rsidP="00C218E1">
      <w:pPr>
        <w:pStyle w:val="a3"/>
        <w:ind w:left="720"/>
      </w:pPr>
      <w:r w:rsidRPr="0054326D">
        <w:t>Без выкупа не выпущу его.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Стучат в дверь.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Кто там?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Входит жид.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Слуга ваш низкий.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А, приятель!</w:t>
      </w:r>
    </w:p>
    <w:p w:rsidR="00AF528B" w:rsidRPr="0054326D" w:rsidRDefault="00AF528B" w:rsidP="00C218E1">
      <w:pPr>
        <w:pStyle w:val="a3"/>
        <w:ind w:left="720"/>
      </w:pPr>
      <w:r w:rsidRPr="0054326D">
        <w:t>Проклятый жид, почтенный Соломон,</w:t>
      </w:r>
    </w:p>
    <w:p w:rsidR="00AF528B" w:rsidRPr="0054326D" w:rsidRDefault="00AF528B" w:rsidP="00C218E1">
      <w:pPr>
        <w:pStyle w:val="a3"/>
        <w:ind w:left="720"/>
      </w:pPr>
      <w:r w:rsidRPr="0054326D">
        <w:t>Пожалуй-ка сюда: так ты, я слышу,</w:t>
      </w:r>
    </w:p>
    <w:p w:rsidR="00AF528B" w:rsidRPr="0054326D" w:rsidRDefault="00AF528B" w:rsidP="00C218E1">
      <w:pPr>
        <w:pStyle w:val="a3"/>
        <w:ind w:left="720"/>
      </w:pPr>
      <w:r w:rsidRPr="0054326D">
        <w:t>Не веришь в долг.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Ах, милостивый рыцарь,</w:t>
      </w:r>
    </w:p>
    <w:p w:rsidR="00AF528B" w:rsidRPr="0054326D" w:rsidRDefault="00AF528B" w:rsidP="00C218E1">
      <w:pPr>
        <w:pStyle w:val="a3"/>
        <w:ind w:left="720"/>
      </w:pPr>
      <w:r w:rsidRPr="0054326D">
        <w:t>Клянусь вам: рад бы... право не могу.</w:t>
      </w:r>
    </w:p>
    <w:p w:rsidR="00AF528B" w:rsidRPr="0054326D" w:rsidRDefault="00AF528B" w:rsidP="00C218E1">
      <w:pPr>
        <w:pStyle w:val="a3"/>
        <w:ind w:left="720"/>
      </w:pPr>
      <w:r w:rsidRPr="0054326D">
        <w:t>Где денег взять? весь разорился я,</w:t>
      </w:r>
    </w:p>
    <w:p w:rsidR="00AF528B" w:rsidRPr="0054326D" w:rsidRDefault="00AF528B" w:rsidP="00C218E1">
      <w:pPr>
        <w:pStyle w:val="a3"/>
        <w:ind w:left="720"/>
      </w:pPr>
      <w:r w:rsidRPr="0054326D">
        <w:t>Все рыцарям усердно помогая.</w:t>
      </w:r>
    </w:p>
    <w:p w:rsidR="00AF528B" w:rsidRPr="0054326D" w:rsidRDefault="00AF528B" w:rsidP="00C218E1">
      <w:pPr>
        <w:pStyle w:val="a3"/>
        <w:ind w:left="720"/>
      </w:pPr>
      <w:r w:rsidRPr="0054326D">
        <w:t>Никто не платит. Вас хотел просить,</w:t>
      </w:r>
    </w:p>
    <w:p w:rsidR="00AF528B" w:rsidRPr="0054326D" w:rsidRDefault="00AF528B" w:rsidP="00C218E1">
      <w:pPr>
        <w:pStyle w:val="a3"/>
        <w:ind w:left="720"/>
      </w:pPr>
      <w:r w:rsidRPr="0054326D">
        <w:t>Не можете ль хоть часть отдать...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  Разбойник!</w:t>
      </w:r>
    </w:p>
    <w:p w:rsidR="00AF528B" w:rsidRPr="0054326D" w:rsidRDefault="00AF528B" w:rsidP="00C218E1">
      <w:pPr>
        <w:pStyle w:val="a3"/>
        <w:ind w:left="720"/>
      </w:pPr>
      <w:r w:rsidRPr="0054326D">
        <w:t>Да если б у меня водились деньги,</w:t>
      </w:r>
    </w:p>
    <w:p w:rsidR="00AF528B" w:rsidRPr="0054326D" w:rsidRDefault="00AF528B" w:rsidP="00C218E1">
      <w:pPr>
        <w:pStyle w:val="a3"/>
        <w:ind w:left="720"/>
      </w:pPr>
      <w:r w:rsidRPr="0054326D">
        <w:t>С тобою стал ли б я возиться? Полно,</w:t>
      </w:r>
    </w:p>
    <w:p w:rsidR="00AF528B" w:rsidRPr="0054326D" w:rsidRDefault="00AF528B" w:rsidP="00C218E1">
      <w:pPr>
        <w:pStyle w:val="a3"/>
        <w:ind w:left="720"/>
      </w:pPr>
      <w:r w:rsidRPr="0054326D">
        <w:t>Не будь упрям, мой милый Соломон;</w:t>
      </w:r>
    </w:p>
    <w:p w:rsidR="00AF528B" w:rsidRPr="0054326D" w:rsidRDefault="00AF528B" w:rsidP="00C218E1">
      <w:pPr>
        <w:pStyle w:val="a3"/>
        <w:ind w:left="720"/>
      </w:pPr>
      <w:r w:rsidRPr="0054326D">
        <w:t>Давай червонцы. Высыпи мне сотню,</w:t>
      </w:r>
    </w:p>
    <w:p w:rsidR="00AF528B" w:rsidRPr="0054326D" w:rsidRDefault="00AF528B" w:rsidP="00C218E1">
      <w:pPr>
        <w:pStyle w:val="a3"/>
        <w:ind w:left="720"/>
      </w:pPr>
      <w:r w:rsidRPr="0054326D">
        <w:t>Пока тебя не обыскали.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  Сотню!</w:t>
      </w:r>
    </w:p>
    <w:p w:rsidR="00AF528B" w:rsidRPr="0054326D" w:rsidRDefault="00AF528B" w:rsidP="00C218E1">
      <w:pPr>
        <w:pStyle w:val="a3"/>
        <w:ind w:left="720"/>
      </w:pPr>
      <w:r w:rsidRPr="0054326D">
        <w:t>Когда б имел я сто червонцев!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  Слушай:</w:t>
      </w:r>
    </w:p>
    <w:p w:rsidR="00AF528B" w:rsidRPr="0054326D" w:rsidRDefault="00AF528B" w:rsidP="00C218E1">
      <w:pPr>
        <w:pStyle w:val="a3"/>
        <w:ind w:left="720"/>
      </w:pPr>
      <w:r w:rsidRPr="0054326D">
        <w:t>Не стыдно ли тебе своих друзей</w:t>
      </w:r>
    </w:p>
    <w:p w:rsidR="00AF528B" w:rsidRPr="0054326D" w:rsidRDefault="00AF528B" w:rsidP="00C218E1">
      <w:pPr>
        <w:pStyle w:val="a3"/>
        <w:ind w:left="720"/>
      </w:pPr>
      <w:r w:rsidRPr="0054326D">
        <w:t>Не выручать?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Иль рыцарского слова</w:t>
      </w:r>
    </w:p>
    <w:p w:rsidR="00AF528B" w:rsidRPr="0054326D" w:rsidRDefault="00AF528B" w:rsidP="00C218E1">
      <w:pPr>
        <w:pStyle w:val="a3"/>
        <w:ind w:left="720"/>
      </w:pPr>
      <w:r w:rsidRPr="0054326D">
        <w:t>Тебе, собака, мало?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Ваше слово,</w:t>
      </w:r>
    </w:p>
    <w:p w:rsidR="008E15E5" w:rsidRPr="0054326D" w:rsidRDefault="00AF528B" w:rsidP="00C218E1">
      <w:pPr>
        <w:pStyle w:val="a3"/>
        <w:ind w:left="720"/>
      </w:pPr>
      <w:r w:rsidRPr="0054326D">
        <w:t>Пока вы живы, много, много значит.</w:t>
      </w:r>
    </w:p>
    <w:p w:rsidR="00AF528B" w:rsidRPr="0054326D" w:rsidRDefault="008E15E5" w:rsidP="00C218E1">
      <w:pPr>
        <w:pStyle w:val="a3"/>
        <w:ind w:left="720"/>
      </w:pPr>
      <w:r w:rsidRPr="0054326D">
        <w:t xml:space="preserve">А, вдруг, </w:t>
      </w:r>
    </w:p>
    <w:p w:rsidR="00AF528B" w:rsidRPr="0054326D" w:rsidRDefault="00AF528B" w:rsidP="00C218E1">
      <w:pPr>
        <w:pStyle w:val="a3"/>
        <w:ind w:left="720"/>
      </w:pPr>
      <w:r w:rsidRPr="0054326D">
        <w:t>Умрете (боже сохрани), тогда</w:t>
      </w:r>
      <w:r w:rsidR="008E15E5" w:rsidRPr="0054326D">
        <w:t>…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  <w:r w:rsidR="008E15E5" w:rsidRPr="0054326D">
        <w:t xml:space="preserve"> (Перебивает)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Ужель отец меня переживет?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Как знать? дни наши сочтены не нами;</w:t>
      </w:r>
    </w:p>
    <w:p w:rsidR="00AF528B" w:rsidRPr="0054326D" w:rsidRDefault="00AF528B" w:rsidP="00C218E1">
      <w:pPr>
        <w:pStyle w:val="a3"/>
        <w:ind w:left="720"/>
      </w:pPr>
      <w:r w:rsidRPr="0054326D">
        <w:t>Барон здоров. Бог даст - лет десять, двадцать</w:t>
      </w:r>
    </w:p>
    <w:p w:rsidR="00AF528B" w:rsidRPr="0054326D" w:rsidRDefault="00AF528B" w:rsidP="00C218E1">
      <w:pPr>
        <w:pStyle w:val="a3"/>
        <w:ind w:left="720"/>
      </w:pPr>
      <w:r w:rsidRPr="0054326D">
        <w:t>И двадцать пять и тридцать проживет он.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Ты врешь, еврей: да через тридцать лет</w:t>
      </w:r>
    </w:p>
    <w:p w:rsidR="00AF528B" w:rsidRPr="0054326D" w:rsidRDefault="00AF528B" w:rsidP="00C218E1">
      <w:pPr>
        <w:pStyle w:val="a3"/>
        <w:ind w:left="720"/>
      </w:pPr>
      <w:r w:rsidRPr="0054326D">
        <w:t>Мне стукнет пятьдесят, тогда и деньги</w:t>
      </w:r>
    </w:p>
    <w:p w:rsidR="00AF528B" w:rsidRPr="0054326D" w:rsidRDefault="00AF528B" w:rsidP="00C218E1">
      <w:pPr>
        <w:pStyle w:val="a3"/>
        <w:ind w:left="720"/>
      </w:pPr>
      <w:r w:rsidRPr="0054326D">
        <w:t>На что мне пригодятся?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Деньги? - деньги</w:t>
      </w:r>
    </w:p>
    <w:p w:rsidR="00AF528B" w:rsidRPr="0054326D" w:rsidRDefault="00AF528B" w:rsidP="00C218E1">
      <w:pPr>
        <w:pStyle w:val="a3"/>
        <w:ind w:left="720"/>
      </w:pPr>
      <w:r w:rsidRPr="0054326D">
        <w:t>Всегда, во всякий возраст нам пригодны;</w:t>
      </w:r>
    </w:p>
    <w:p w:rsidR="00AF528B" w:rsidRPr="0054326D" w:rsidRDefault="00AF528B" w:rsidP="00C218E1">
      <w:pPr>
        <w:pStyle w:val="a3"/>
        <w:ind w:left="720"/>
      </w:pPr>
      <w:r w:rsidRPr="0054326D">
        <w:t>Но юноша в них ищет слуг проворных</w:t>
      </w:r>
    </w:p>
    <w:p w:rsidR="00AF528B" w:rsidRPr="0054326D" w:rsidRDefault="00AF528B" w:rsidP="00C218E1">
      <w:pPr>
        <w:pStyle w:val="a3"/>
        <w:ind w:left="720"/>
      </w:pPr>
      <w:r w:rsidRPr="0054326D">
        <w:lastRenderedPageBreak/>
        <w:t>И не жалея шлет туда, сюда.</w:t>
      </w:r>
    </w:p>
    <w:p w:rsidR="00AF528B" w:rsidRPr="0054326D" w:rsidRDefault="00AF528B" w:rsidP="00C218E1">
      <w:pPr>
        <w:pStyle w:val="a3"/>
        <w:ind w:left="720"/>
      </w:pPr>
      <w:r w:rsidRPr="0054326D">
        <w:t>Старик же видит в них друзей надежных</w:t>
      </w:r>
    </w:p>
    <w:p w:rsidR="00AF528B" w:rsidRPr="0054326D" w:rsidRDefault="00AF528B" w:rsidP="00C218E1">
      <w:pPr>
        <w:pStyle w:val="a3"/>
        <w:ind w:left="720"/>
      </w:pPr>
      <w:r w:rsidRPr="0054326D">
        <w:t>И бережет их как зеницу ока.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О! мой отец не слуг и не друзей</w:t>
      </w:r>
    </w:p>
    <w:p w:rsidR="00AF528B" w:rsidRPr="0054326D" w:rsidRDefault="00AF528B" w:rsidP="00C218E1">
      <w:pPr>
        <w:pStyle w:val="a3"/>
        <w:ind w:left="720"/>
      </w:pPr>
      <w:r w:rsidRPr="0054326D">
        <w:t>В них видит, а господ; и сам им служит.</w:t>
      </w:r>
    </w:p>
    <w:p w:rsidR="00AF528B" w:rsidRPr="0054326D" w:rsidRDefault="00AF528B" w:rsidP="00C218E1">
      <w:pPr>
        <w:pStyle w:val="a3"/>
        <w:ind w:left="720"/>
      </w:pPr>
      <w:r w:rsidRPr="0054326D">
        <w:t xml:space="preserve">И как же служит? </w:t>
      </w:r>
      <w:r w:rsidR="008E15E5" w:rsidRPr="0054326D">
        <w:t>П</w:t>
      </w:r>
      <w:r w:rsidRPr="0054326D">
        <w:t>ьет воду, ест сухие корки,</w:t>
      </w:r>
    </w:p>
    <w:p w:rsidR="00AF528B" w:rsidRPr="0054326D" w:rsidRDefault="00AF528B" w:rsidP="00C218E1">
      <w:pPr>
        <w:pStyle w:val="a3"/>
        <w:ind w:left="720"/>
      </w:pPr>
      <w:r w:rsidRPr="0054326D">
        <w:t>А золото спокойно в сундуках</w:t>
      </w:r>
    </w:p>
    <w:p w:rsidR="00AF528B" w:rsidRPr="0054326D" w:rsidRDefault="00AF528B" w:rsidP="00C218E1">
      <w:pPr>
        <w:pStyle w:val="a3"/>
        <w:ind w:left="720"/>
      </w:pPr>
      <w:r w:rsidRPr="0054326D">
        <w:t>Лежит себе. Молчи! когда-нибудь</w:t>
      </w:r>
    </w:p>
    <w:p w:rsidR="00AF528B" w:rsidRPr="0054326D" w:rsidRDefault="00AF528B" w:rsidP="00C218E1">
      <w:pPr>
        <w:pStyle w:val="a3"/>
        <w:ind w:left="720"/>
      </w:pPr>
      <w:r w:rsidRPr="0054326D">
        <w:t>Оно послужит мне, лежать забудет.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 можно б...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Что?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Так, думал я, что средство</w:t>
      </w:r>
    </w:p>
    <w:p w:rsidR="00AF528B" w:rsidRPr="0054326D" w:rsidRDefault="00AF528B" w:rsidP="00C218E1">
      <w:pPr>
        <w:pStyle w:val="a3"/>
        <w:ind w:left="720"/>
      </w:pPr>
      <w:r w:rsidRPr="0054326D">
        <w:t>Такое есть...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Какое средство?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  Так -</w:t>
      </w:r>
    </w:p>
    <w:p w:rsidR="00AF528B" w:rsidRPr="0054326D" w:rsidRDefault="00AF528B" w:rsidP="00C218E1">
      <w:pPr>
        <w:pStyle w:val="a3"/>
        <w:ind w:left="720"/>
      </w:pPr>
      <w:r w:rsidRPr="0054326D">
        <w:t>Есть у меня знакомый старичок,</w:t>
      </w:r>
    </w:p>
    <w:p w:rsidR="00AF528B" w:rsidRPr="0054326D" w:rsidRDefault="00AF528B" w:rsidP="00C218E1">
      <w:pPr>
        <w:pStyle w:val="a3"/>
        <w:ind w:left="720"/>
      </w:pPr>
      <w:r w:rsidRPr="0054326D">
        <w:t>Еврей, аптекарь бедный...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Ростовщик</w:t>
      </w:r>
    </w:p>
    <w:p w:rsidR="00AF528B" w:rsidRPr="0054326D" w:rsidRDefault="00AF528B" w:rsidP="00C218E1">
      <w:pPr>
        <w:pStyle w:val="a3"/>
        <w:ind w:left="720"/>
      </w:pPr>
      <w:r w:rsidRPr="0054326D">
        <w:t>Такой же, как и ты, иль почестнее?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Нет, рыцарь, Товий торг ведет иной -</w:t>
      </w:r>
    </w:p>
    <w:p w:rsidR="00AF528B" w:rsidRPr="0054326D" w:rsidRDefault="00AF528B" w:rsidP="00C218E1">
      <w:pPr>
        <w:pStyle w:val="a3"/>
        <w:ind w:left="720"/>
      </w:pPr>
      <w:r w:rsidRPr="0054326D">
        <w:t>Он составляет капли... право, чудно,</w:t>
      </w:r>
    </w:p>
    <w:p w:rsidR="00AF528B" w:rsidRPr="0054326D" w:rsidRDefault="00AF528B" w:rsidP="00C218E1">
      <w:pPr>
        <w:pStyle w:val="a3"/>
        <w:ind w:left="720"/>
      </w:pPr>
      <w:r w:rsidRPr="0054326D">
        <w:t>Как действуют они.</w:t>
      </w:r>
      <w:r w:rsidR="00C218E1" w:rsidRPr="0054326D">
        <w:t xml:space="preserve"> (Достает маленький пузырек с ядом)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А что мне в них?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  <w:r w:rsidR="00C218E1" w:rsidRPr="0054326D">
        <w:t xml:space="preserve"> (дает АЛЬБЕРУ пузырек, тот бессознательно берет его)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В стакан воды подлить... трех капель будет,</w:t>
      </w:r>
    </w:p>
    <w:p w:rsidR="00AF528B" w:rsidRPr="0054326D" w:rsidRDefault="00AF528B" w:rsidP="00C218E1">
      <w:pPr>
        <w:pStyle w:val="a3"/>
        <w:ind w:left="720"/>
      </w:pPr>
      <w:r w:rsidRPr="0054326D">
        <w:t>Ни вкуса в них, ни цвета не заметно;</w:t>
      </w:r>
    </w:p>
    <w:p w:rsidR="00AF528B" w:rsidRPr="0054326D" w:rsidRDefault="00AF528B" w:rsidP="00C218E1">
      <w:pPr>
        <w:pStyle w:val="a3"/>
        <w:ind w:left="720"/>
      </w:pPr>
      <w:r w:rsidRPr="0054326D">
        <w:t>А человек без рези в животе,</w:t>
      </w:r>
    </w:p>
    <w:p w:rsidR="00AF528B" w:rsidRPr="0054326D" w:rsidRDefault="00AF528B" w:rsidP="00C218E1">
      <w:pPr>
        <w:pStyle w:val="a3"/>
        <w:ind w:left="720"/>
      </w:pPr>
      <w:r w:rsidRPr="0054326D">
        <w:t>Без тошноты, без боли умирает.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Твой старичок торгует ядом.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   Да -</w:t>
      </w:r>
    </w:p>
    <w:p w:rsidR="00AF528B" w:rsidRPr="0054326D" w:rsidRDefault="00AF528B" w:rsidP="00C218E1">
      <w:pPr>
        <w:pStyle w:val="a3"/>
        <w:ind w:left="720"/>
      </w:pPr>
      <w:r w:rsidRPr="0054326D">
        <w:t>И ядом.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Что ж? взаймы на место денег</w:t>
      </w:r>
    </w:p>
    <w:p w:rsidR="00AF528B" w:rsidRPr="0054326D" w:rsidRDefault="00AF528B" w:rsidP="00C218E1">
      <w:pPr>
        <w:pStyle w:val="a3"/>
        <w:ind w:left="720"/>
      </w:pPr>
      <w:r w:rsidRPr="0054326D">
        <w:t>Ты мне предложишь склянок двести яду,</w:t>
      </w:r>
    </w:p>
    <w:p w:rsidR="00AF528B" w:rsidRPr="0054326D" w:rsidRDefault="00AF528B" w:rsidP="00C218E1">
      <w:pPr>
        <w:pStyle w:val="a3"/>
        <w:ind w:left="720"/>
      </w:pPr>
      <w:r w:rsidRPr="0054326D">
        <w:t>За склянку по червонцу. Так ли, что ли?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Смеяться вам угодно надо мною -</w:t>
      </w:r>
    </w:p>
    <w:p w:rsidR="00AF528B" w:rsidRPr="0054326D" w:rsidRDefault="00AF528B" w:rsidP="00C218E1">
      <w:pPr>
        <w:pStyle w:val="a3"/>
        <w:ind w:left="720"/>
      </w:pPr>
      <w:r w:rsidRPr="0054326D">
        <w:t>Нет; я хотел... быть может, вы... я думал,</w:t>
      </w:r>
    </w:p>
    <w:p w:rsidR="00AF528B" w:rsidRPr="0054326D" w:rsidRDefault="00AF528B" w:rsidP="00C218E1">
      <w:pPr>
        <w:pStyle w:val="a3"/>
        <w:ind w:left="720"/>
      </w:pPr>
      <w:r w:rsidRPr="0054326D">
        <w:t>Что уж барону время умереть.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Как! отравить отца! и смел ты сыну...</w:t>
      </w:r>
      <w:r w:rsidR="00C218E1" w:rsidRPr="0054326D">
        <w:t xml:space="preserve"> (Роняет пузырек с ядом на пол)</w:t>
      </w:r>
    </w:p>
    <w:p w:rsidR="00AF528B" w:rsidRPr="0054326D" w:rsidRDefault="00AF528B" w:rsidP="00C218E1">
      <w:pPr>
        <w:pStyle w:val="a3"/>
        <w:ind w:left="720"/>
      </w:pPr>
      <w:r w:rsidRPr="0054326D">
        <w:t>Иван! держи его. И смел ты мне!..</w:t>
      </w:r>
    </w:p>
    <w:p w:rsidR="00AF528B" w:rsidRPr="0054326D" w:rsidRDefault="00AF528B" w:rsidP="00C218E1">
      <w:pPr>
        <w:pStyle w:val="a3"/>
        <w:ind w:left="720"/>
      </w:pPr>
      <w:r w:rsidRPr="0054326D">
        <w:t>Да знаешь ли, жидовская душа,</w:t>
      </w:r>
    </w:p>
    <w:p w:rsidR="00AF528B" w:rsidRPr="0054326D" w:rsidRDefault="00AF528B" w:rsidP="00C218E1">
      <w:pPr>
        <w:pStyle w:val="a3"/>
        <w:ind w:left="720"/>
      </w:pPr>
      <w:r w:rsidRPr="0054326D">
        <w:t>Собака, змей! что я тебя сейчас же</w:t>
      </w:r>
    </w:p>
    <w:p w:rsidR="00AF528B" w:rsidRPr="0054326D" w:rsidRDefault="00AF528B" w:rsidP="00C218E1">
      <w:pPr>
        <w:pStyle w:val="a3"/>
        <w:ind w:left="720"/>
      </w:pPr>
      <w:r w:rsidRPr="0054326D">
        <w:t>На воротах повешу.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Виноват!</w:t>
      </w:r>
    </w:p>
    <w:p w:rsidR="00AF528B" w:rsidRPr="0054326D" w:rsidRDefault="00AF528B" w:rsidP="00C218E1">
      <w:pPr>
        <w:pStyle w:val="a3"/>
        <w:ind w:left="720"/>
      </w:pPr>
      <w:r w:rsidRPr="0054326D">
        <w:t>Простите: я шутил.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Иван, веревку.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Жид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Я... я шутил. Я деньги вам принес.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Вон, пес!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lastRenderedPageBreak/>
        <w:t>Жид уходит.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Вот до чего меня доводит</w:t>
      </w:r>
    </w:p>
    <w:p w:rsidR="00AF528B" w:rsidRPr="0054326D" w:rsidRDefault="00AF528B" w:rsidP="00C218E1">
      <w:pPr>
        <w:pStyle w:val="a3"/>
        <w:ind w:left="720"/>
      </w:pPr>
      <w:r w:rsidRPr="0054326D">
        <w:t>Отца родного скупость! Жид мне смел</w:t>
      </w:r>
    </w:p>
    <w:p w:rsidR="00AF528B" w:rsidRPr="0054326D" w:rsidRDefault="00AF528B" w:rsidP="00C218E1">
      <w:pPr>
        <w:pStyle w:val="a3"/>
        <w:ind w:left="720"/>
      </w:pPr>
      <w:r w:rsidRPr="0054326D">
        <w:t>Что предложить! Дай мне стакан вина,</w:t>
      </w:r>
    </w:p>
    <w:p w:rsidR="00AF528B" w:rsidRPr="0054326D" w:rsidRDefault="00AF528B" w:rsidP="00C218E1">
      <w:pPr>
        <w:pStyle w:val="a3"/>
        <w:ind w:left="720"/>
      </w:pPr>
      <w:r w:rsidRPr="0054326D">
        <w:t>Я весь дрожу... Иван, однако ж деньги</w:t>
      </w:r>
    </w:p>
    <w:p w:rsidR="00AF528B" w:rsidRPr="0054326D" w:rsidRDefault="00AF528B" w:rsidP="00C218E1">
      <w:pPr>
        <w:pStyle w:val="a3"/>
        <w:ind w:left="720"/>
      </w:pPr>
      <w:r w:rsidRPr="0054326D">
        <w:t>Мне нужны. Сбегай за жидом проклятым,</w:t>
      </w:r>
    </w:p>
    <w:p w:rsidR="00AF528B" w:rsidRPr="0054326D" w:rsidRDefault="00AF528B" w:rsidP="00C218E1">
      <w:pPr>
        <w:pStyle w:val="a3"/>
        <w:ind w:left="720"/>
      </w:pPr>
      <w:r w:rsidRPr="0054326D">
        <w:t>Возьми его червонцы. Да сюда</w:t>
      </w:r>
    </w:p>
    <w:p w:rsidR="00AF528B" w:rsidRPr="0054326D" w:rsidRDefault="00AF528B" w:rsidP="00C218E1">
      <w:pPr>
        <w:pStyle w:val="a3"/>
        <w:ind w:left="720"/>
      </w:pPr>
      <w:r w:rsidRPr="0054326D">
        <w:t>Мне принеси чернильницу. Я плуту</w:t>
      </w:r>
    </w:p>
    <w:p w:rsidR="00AF528B" w:rsidRPr="0054326D" w:rsidRDefault="00AF528B" w:rsidP="00C218E1">
      <w:pPr>
        <w:pStyle w:val="a3"/>
        <w:ind w:left="720"/>
      </w:pPr>
      <w:r w:rsidRPr="0054326D">
        <w:t>Расписку дам. Да не вводи сюда</w:t>
      </w:r>
    </w:p>
    <w:p w:rsidR="00AF528B" w:rsidRPr="0054326D" w:rsidRDefault="00AF528B" w:rsidP="00C218E1">
      <w:pPr>
        <w:pStyle w:val="a3"/>
        <w:ind w:left="720"/>
      </w:pPr>
      <w:r w:rsidRPr="0054326D">
        <w:t>Иуду этого... Иль нет, постой,</w:t>
      </w:r>
    </w:p>
    <w:p w:rsidR="00AF528B" w:rsidRPr="0054326D" w:rsidRDefault="00AF528B" w:rsidP="00C218E1">
      <w:pPr>
        <w:pStyle w:val="a3"/>
        <w:ind w:left="720"/>
      </w:pPr>
      <w:r w:rsidRPr="0054326D">
        <w:t>Его червонцы будут пахнуть ядом,</w:t>
      </w:r>
    </w:p>
    <w:p w:rsidR="00AF528B" w:rsidRPr="0054326D" w:rsidRDefault="00AF528B" w:rsidP="00C218E1">
      <w:pPr>
        <w:pStyle w:val="a3"/>
        <w:ind w:left="720"/>
      </w:pPr>
      <w:r w:rsidRPr="0054326D">
        <w:t>Как сребреники пращура его...</w:t>
      </w:r>
    </w:p>
    <w:p w:rsidR="00AF528B" w:rsidRPr="0054326D" w:rsidRDefault="00AF528B" w:rsidP="00C218E1">
      <w:pPr>
        <w:pStyle w:val="a3"/>
        <w:ind w:left="720"/>
      </w:pPr>
      <w:r w:rsidRPr="0054326D">
        <w:t>Я спрашивал вина.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У нас вина -</w:t>
      </w:r>
    </w:p>
    <w:p w:rsidR="00AF528B" w:rsidRPr="0054326D" w:rsidRDefault="00AF528B" w:rsidP="00C218E1">
      <w:pPr>
        <w:pStyle w:val="a3"/>
        <w:ind w:left="720"/>
      </w:pPr>
      <w:r w:rsidRPr="0054326D">
        <w:t>Ни капли нет.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А то, что мне прислал</w:t>
      </w:r>
    </w:p>
    <w:p w:rsidR="00AF528B" w:rsidRPr="0054326D" w:rsidRDefault="00AF528B" w:rsidP="00C218E1">
      <w:pPr>
        <w:pStyle w:val="a3"/>
        <w:ind w:left="720"/>
      </w:pPr>
      <w:r w:rsidRPr="0054326D">
        <w:t>В подарок из Испании Ремон?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Иван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Вечор я снес последнюю бутылку</w:t>
      </w:r>
    </w:p>
    <w:p w:rsidR="00AF528B" w:rsidRPr="0054326D" w:rsidRDefault="00AF528B" w:rsidP="00C218E1">
      <w:pPr>
        <w:pStyle w:val="a3"/>
        <w:ind w:left="720"/>
      </w:pPr>
      <w:r w:rsidRPr="0054326D">
        <w:t>Больному кузнецу.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>Альбер</w:t>
      </w:r>
    </w:p>
    <w:p w:rsidR="00AF528B" w:rsidRPr="0054326D" w:rsidRDefault="00AF528B" w:rsidP="00C218E1">
      <w:pPr>
        <w:pStyle w:val="a3"/>
        <w:ind w:left="720"/>
      </w:pPr>
    </w:p>
    <w:p w:rsidR="00AF528B" w:rsidRPr="0054326D" w:rsidRDefault="00AF528B" w:rsidP="00C218E1">
      <w:pPr>
        <w:pStyle w:val="a3"/>
        <w:ind w:left="720"/>
      </w:pPr>
      <w:r w:rsidRPr="0054326D">
        <w:t xml:space="preserve">         Да, помню, знаю...</w:t>
      </w:r>
    </w:p>
    <w:p w:rsidR="00AF528B" w:rsidRPr="0054326D" w:rsidRDefault="00AF528B" w:rsidP="00C218E1">
      <w:pPr>
        <w:pStyle w:val="a3"/>
        <w:ind w:left="720"/>
      </w:pPr>
      <w:r w:rsidRPr="0054326D">
        <w:t>Так дай воды. Проклятое житье!</w:t>
      </w:r>
    </w:p>
    <w:p w:rsidR="00C218E1" w:rsidRPr="0054326D" w:rsidRDefault="003C31D5" w:rsidP="00C218E1">
      <w:pPr>
        <w:pStyle w:val="a3"/>
        <w:ind w:left="720"/>
      </w:pPr>
      <w:r w:rsidRPr="0054326D">
        <w:t>(</w:t>
      </w:r>
      <w:r w:rsidR="00C218E1" w:rsidRPr="0054326D">
        <w:t xml:space="preserve">АЛЬБЕР </w:t>
      </w:r>
      <w:r w:rsidR="002B39DC" w:rsidRPr="0054326D">
        <w:t xml:space="preserve"> переходит на Территорию быта, п</w:t>
      </w:r>
      <w:r w:rsidR="00C218E1" w:rsidRPr="0054326D">
        <w:t>одходит к письменному столу Пушкина. ИВАН остается один, сидит задумавшись</w:t>
      </w:r>
      <w:r w:rsidR="005320AF" w:rsidRPr="0054326D">
        <w:t>, на глаза наворачиваются слезы</w:t>
      </w:r>
      <w:r w:rsidR="00C218E1" w:rsidRPr="0054326D">
        <w:t>.</w:t>
      </w:r>
      <w:r w:rsidR="005320AF" w:rsidRPr="0054326D">
        <w:t xml:space="preserve"> Снимает шапку, длинные волосы ОЛЬГИ рассыпаются по его плечам. В</w:t>
      </w:r>
      <w:r w:rsidR="00C218E1" w:rsidRPr="0054326D">
        <w:t>идит пузырек с ядом, секунду колеблется, потом решительно</w:t>
      </w:r>
      <w:r w:rsidR="005320AF" w:rsidRPr="0054326D">
        <w:t xml:space="preserve"> поднимает пузырек и прячет под рубашку на груди. </w:t>
      </w:r>
      <w:r w:rsidR="002B39DC" w:rsidRPr="0054326D">
        <w:t>Уходит со сцены.</w:t>
      </w:r>
    </w:p>
    <w:p w:rsidR="00F32D00" w:rsidRPr="0054326D" w:rsidRDefault="00F32D00" w:rsidP="00C218E1">
      <w:pPr>
        <w:pStyle w:val="a3"/>
        <w:ind w:left="720"/>
      </w:pPr>
      <w:r w:rsidRPr="0054326D">
        <w:t>А.С. (Берет со стола рукопись, читает, повторив последнюю фразу, сказану. АЛЬБЕРОМ)</w:t>
      </w:r>
    </w:p>
    <w:p w:rsidR="00F32D00" w:rsidRPr="0054326D" w:rsidRDefault="00F32D00" w:rsidP="00C218E1">
      <w:pPr>
        <w:pStyle w:val="a3"/>
        <w:ind w:left="720"/>
      </w:pPr>
      <w:r w:rsidRPr="0054326D">
        <w:t>Так дай воды. Проклятое житье!</w:t>
      </w:r>
    </w:p>
    <w:p w:rsidR="00AF528B" w:rsidRPr="0054326D" w:rsidRDefault="00AF528B" w:rsidP="00C218E1">
      <w:pPr>
        <w:pStyle w:val="a3"/>
        <w:ind w:left="720"/>
      </w:pPr>
      <w:r w:rsidRPr="0054326D">
        <w:t>Нет, решено - пойду искать управы</w:t>
      </w:r>
    </w:p>
    <w:p w:rsidR="00AF528B" w:rsidRPr="0054326D" w:rsidRDefault="00AF528B" w:rsidP="00C218E1">
      <w:pPr>
        <w:pStyle w:val="a3"/>
        <w:ind w:left="720"/>
      </w:pPr>
      <w:r w:rsidRPr="0054326D">
        <w:t>У герцога: пускай отца заставят</w:t>
      </w:r>
    </w:p>
    <w:p w:rsidR="00AF528B" w:rsidRPr="0054326D" w:rsidRDefault="00AF528B" w:rsidP="00C218E1">
      <w:pPr>
        <w:pStyle w:val="a3"/>
        <w:ind w:left="720"/>
      </w:pPr>
      <w:r w:rsidRPr="0054326D">
        <w:t>Меня держать как сына, не как мышь,</w:t>
      </w:r>
    </w:p>
    <w:p w:rsidR="00AF528B" w:rsidRPr="0054326D" w:rsidRDefault="00AF528B" w:rsidP="00C218E1">
      <w:pPr>
        <w:pStyle w:val="a3"/>
        <w:ind w:left="720"/>
      </w:pPr>
      <w:r w:rsidRPr="0054326D">
        <w:t>Рожденную в подполье.</w:t>
      </w:r>
    </w:p>
    <w:p w:rsidR="008E15E5" w:rsidRPr="0054326D" w:rsidRDefault="008E15E5" w:rsidP="00C218E1">
      <w:pPr>
        <w:pStyle w:val="a3"/>
        <w:ind w:left="720"/>
      </w:pP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>ПУШКИН.</w:t>
      </w:r>
      <w:r w:rsidR="00F32D00" w:rsidRPr="0054326D">
        <w:rPr>
          <w:sz w:val="24"/>
        </w:rPr>
        <w:t>(Обращается к НЯНЬКЕ)</w:t>
      </w:r>
      <w:r w:rsidRPr="0054326D">
        <w:rPr>
          <w:sz w:val="24"/>
        </w:rPr>
        <w:t xml:space="preserve"> Ну, как тебе?..</w:t>
      </w: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>НЯНЬКА (во время диалога, до своего ухода успевает постелить Пушкину постель). У вас-то с батюшкой</w:t>
      </w:r>
      <w:r w:rsidR="000D745C" w:rsidRPr="0054326D">
        <w:rPr>
          <w:sz w:val="24"/>
        </w:rPr>
        <w:t xml:space="preserve"> вашим</w:t>
      </w:r>
      <w:r w:rsidRPr="0054326D">
        <w:rPr>
          <w:sz w:val="24"/>
        </w:rPr>
        <w:t xml:space="preserve">, Сергей Львовичем, </w:t>
      </w:r>
      <w:r w:rsidR="000D745C" w:rsidRPr="0054326D">
        <w:rPr>
          <w:sz w:val="24"/>
        </w:rPr>
        <w:t xml:space="preserve">не </w:t>
      </w:r>
      <w:r w:rsidR="00425EE5" w:rsidRPr="0054326D">
        <w:rPr>
          <w:sz w:val="24"/>
        </w:rPr>
        <w:t>т</w:t>
      </w:r>
      <w:r w:rsidR="00F32D00" w:rsidRPr="0054326D">
        <w:rPr>
          <w:sz w:val="24"/>
        </w:rPr>
        <w:t xml:space="preserve">олько из-за денег </w:t>
      </w:r>
      <w:r w:rsidR="000D745C" w:rsidRPr="0054326D">
        <w:rPr>
          <w:sz w:val="24"/>
        </w:rPr>
        <w:t xml:space="preserve">было. Да и богатства </w:t>
      </w:r>
      <w:r w:rsidR="00F33339" w:rsidRPr="0054326D">
        <w:rPr>
          <w:sz w:val="24"/>
        </w:rPr>
        <w:t>особого</w:t>
      </w:r>
      <w:r w:rsidR="000D745C" w:rsidRPr="0054326D">
        <w:rPr>
          <w:sz w:val="24"/>
        </w:rPr>
        <w:t xml:space="preserve"> у него нет.</w:t>
      </w: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lastRenderedPageBreak/>
        <w:t xml:space="preserve">ПУШКИН. </w:t>
      </w:r>
      <w:r w:rsidR="003C48FA" w:rsidRPr="0054326D">
        <w:rPr>
          <w:sz w:val="24"/>
        </w:rPr>
        <w:t>Богатства</w:t>
      </w:r>
      <w:r w:rsidRPr="0054326D">
        <w:rPr>
          <w:sz w:val="24"/>
        </w:rPr>
        <w:t xml:space="preserve"> нет, а характер есть…</w:t>
      </w: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>НЯНЬКА. Грех корить  родного отца.</w:t>
      </w: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>ПУШКИН. Может, и грех. Но разве не он кричал, что я его ударить хотел, ты ведь слышала. А у меня этого и в мыслях не было.</w:t>
      </w: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>НЯНЬКА. Не мое дело судить… Уехали он</w:t>
      </w:r>
      <w:r w:rsidR="00F33339" w:rsidRPr="0054326D">
        <w:rPr>
          <w:sz w:val="24"/>
        </w:rPr>
        <w:t xml:space="preserve">и тогда, и ладно. Забыть пора. </w:t>
      </w:r>
      <w:r w:rsidRPr="0054326D">
        <w:rPr>
          <w:sz w:val="24"/>
        </w:rPr>
        <w:t xml:space="preserve"> </w:t>
      </w:r>
      <w:r w:rsidR="00F33339" w:rsidRPr="0054326D">
        <w:rPr>
          <w:sz w:val="24"/>
        </w:rPr>
        <w:t>Т</w:t>
      </w:r>
      <w:r w:rsidRPr="0054326D">
        <w:rPr>
          <w:sz w:val="24"/>
        </w:rPr>
        <w:t xml:space="preserve">ы, батюшка, больно </w:t>
      </w:r>
      <w:r w:rsidR="00F32D00" w:rsidRPr="0054326D">
        <w:rPr>
          <w:sz w:val="24"/>
        </w:rPr>
        <w:t xml:space="preserve">уж </w:t>
      </w:r>
      <w:r w:rsidRPr="0054326D">
        <w:rPr>
          <w:sz w:val="24"/>
        </w:rPr>
        <w:t>горяч с отцом спорить. Смириться надо, на то он и отец. Напиши ему, повинись. Больше года прошло, пора… И матушка, Надежда Осиповна, успокоится, и  – сестрица. Как они тогда, бедные плакали. А ты забыть не можешь…</w:t>
      </w:r>
    </w:p>
    <w:p w:rsidR="00B55624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 xml:space="preserve">ПУШКИН. Ну, вот </w:t>
      </w:r>
      <w:r w:rsidR="003C48FA" w:rsidRPr="0054326D">
        <w:rPr>
          <w:sz w:val="24"/>
        </w:rPr>
        <w:t>закончу пьесу</w:t>
      </w:r>
      <w:r w:rsidRPr="0054326D">
        <w:rPr>
          <w:sz w:val="24"/>
        </w:rPr>
        <w:t xml:space="preserve"> и… забуду, может быть. Иди уж… </w:t>
      </w:r>
      <w:r w:rsidR="00F32D00" w:rsidRPr="0054326D">
        <w:rPr>
          <w:sz w:val="24"/>
        </w:rPr>
        <w:t>Да, и</w:t>
      </w:r>
      <w:r w:rsidRPr="0054326D">
        <w:rPr>
          <w:sz w:val="24"/>
        </w:rPr>
        <w:t xml:space="preserve"> помощникам своим скажи, пусть не шумят утром, а то поднимутся ни свет ни заря, бегают, спать мешают…</w:t>
      </w:r>
      <w:r w:rsidR="00F32D00" w:rsidRPr="0054326D">
        <w:rPr>
          <w:sz w:val="24"/>
        </w:rPr>
        <w:t xml:space="preserve"> Чего они у тебя все бегают?</w:t>
      </w:r>
    </w:p>
    <w:p w:rsidR="003C25AF" w:rsidRPr="0054326D" w:rsidRDefault="00B55624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 xml:space="preserve">НЯНЬКА. </w:t>
      </w:r>
      <w:r w:rsidR="00F33339" w:rsidRPr="0054326D">
        <w:rPr>
          <w:sz w:val="24"/>
        </w:rPr>
        <w:t xml:space="preserve">Да  уж сколько раз говорила. Забывают, что ли… Скажу еще… </w:t>
      </w:r>
      <w:r w:rsidRPr="0054326D">
        <w:rPr>
          <w:sz w:val="24"/>
        </w:rPr>
        <w:t>Храни тебя господь (крестит Пушкина, уходит).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 складывает бумаги, потом подходит к постели и ложится. Через некоторое время появляется Ольга. Неслышно подходит к лежащему Пушкину, дотрагивается до его плеча. Он от неожиданности вздрагивает.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ПУШКИН. Господи! Чего ты?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ОЛЬГА. Ничего…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ПУШКИН. Ты же спать хотела.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ОЛЬГА. Расхотела… Слышала я, что вы читали.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ПУШКИН. Да? И что? Понравилось?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ОЛЬГА. (Пожимает плечами) Жалко мне Альбера этого…Вы говорили, что отец его умрет  и вы не знаете отчего. Я знаю.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ПУШКИН. Ну, скажи, если знаешь…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ОЛЬГА. Его Иван отравит, тем ядом… ну, что Соломон дал.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ПУШКИН. (Смеется). Да ты жестокая, оказывается.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ОЛЬГА. Это старик жестокий. И еще я пришла, пожелать вам спокойной ночи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ПУШКИН. А… Ну, спасибо.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t>ОЛЬГА. Как-то мне одной там… не знаю как и сказать…  Мысли приходят всякие… Можно я с вами посижу? Вы спите, я просто посижу, я мешать не буду.</w:t>
      </w:r>
    </w:p>
    <w:p w:rsidR="003C25AF" w:rsidRPr="0054326D" w:rsidRDefault="003C25AF" w:rsidP="003C25AF">
      <w:pPr>
        <w:pStyle w:val="1"/>
        <w:ind w:left="720"/>
        <w:rPr>
          <w:sz w:val="24"/>
        </w:rPr>
      </w:pPr>
      <w:r w:rsidRPr="0054326D">
        <w:rPr>
          <w:sz w:val="24"/>
        </w:rPr>
        <w:lastRenderedPageBreak/>
        <w:t>ПУШКИН. Ну, посиди… (Затемнение. В этом месте в Мытищинском театре звучит песня Елены Фроловой в авторском исполнении на стихи М.И.Цветаевой «Колыбельная»).</w:t>
      </w:r>
    </w:p>
    <w:p w:rsidR="003C31D5" w:rsidRPr="0054326D" w:rsidRDefault="003C31D5" w:rsidP="00B55624">
      <w:pPr>
        <w:pStyle w:val="1"/>
        <w:ind w:left="720"/>
        <w:rPr>
          <w:sz w:val="24"/>
        </w:rPr>
      </w:pPr>
    </w:p>
    <w:p w:rsidR="003C31D5" w:rsidRPr="0054326D" w:rsidRDefault="003C31D5" w:rsidP="00B55624">
      <w:pPr>
        <w:pStyle w:val="1"/>
        <w:ind w:left="720"/>
        <w:rPr>
          <w:sz w:val="24"/>
        </w:rPr>
      </w:pPr>
    </w:p>
    <w:p w:rsidR="00C424D9" w:rsidRPr="0054326D" w:rsidRDefault="003C31D5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 xml:space="preserve">                    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 xml:space="preserve">                        Пушкин складывает бумаги, потом подходит к постели и ложится. Через некоторое время появляется Ольга. Неслышно подходит к лежащему Пушкину, дотрагивается до его плеча. Он от неожиданности вздрагивает.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Господи! Чего ты?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Ничего…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Ты же спать хотела.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Расхотела… Слышала я, что вы читали.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Да? И что? Понравилось?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(Пожимает плечами) Вы говорили, что отец его умрет  и вы не знаете отчего. А я знаю.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Ну, скажи, если знаешь…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Его Иван отравит, тем ядом.., ну, что Соломон дал.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(Смеется). Да ты жестокая, оказывается.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Это старик жестокий.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И ты пришла, чтобы мне это сказать?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Это… и еще…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Что?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Пожелать вам спокойной ночи.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А… Ну, спасибо.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ОЛЬГА. Как-то мне одной… не знаю как и сказать… И  мысли приходят всякие… Можно я с вами посижу? Вы спите, я просто посижу, я мешать не буду.</w:t>
      </w:r>
    </w:p>
    <w:p w:rsidR="00C424D9" w:rsidRPr="0054326D" w:rsidRDefault="00C424D9" w:rsidP="00C424D9">
      <w:pPr>
        <w:pStyle w:val="1"/>
        <w:ind w:left="720"/>
        <w:rPr>
          <w:sz w:val="24"/>
        </w:rPr>
      </w:pPr>
      <w:r w:rsidRPr="0054326D">
        <w:rPr>
          <w:sz w:val="24"/>
        </w:rPr>
        <w:t>ПУШКИН. Посиди, конечно… посиди. (Затемнение. В этом месте в Мытищинском театре звучит песня Елены Фроловой в авторском исполнении на стихи М.И.Цветаевой «Колыбельная»).</w:t>
      </w:r>
    </w:p>
    <w:p w:rsidR="00C424D9" w:rsidRPr="0054326D" w:rsidRDefault="00C424D9" w:rsidP="00B55624">
      <w:pPr>
        <w:pStyle w:val="1"/>
        <w:ind w:left="720"/>
        <w:rPr>
          <w:sz w:val="24"/>
        </w:rPr>
      </w:pPr>
    </w:p>
    <w:p w:rsidR="00C424D9" w:rsidRPr="0054326D" w:rsidRDefault="00C424D9" w:rsidP="00B55624">
      <w:pPr>
        <w:pStyle w:val="1"/>
        <w:ind w:left="720"/>
        <w:rPr>
          <w:sz w:val="24"/>
        </w:rPr>
      </w:pPr>
    </w:p>
    <w:p w:rsidR="00C424D9" w:rsidRPr="0054326D" w:rsidRDefault="00C424D9" w:rsidP="00B55624">
      <w:pPr>
        <w:pStyle w:val="1"/>
        <w:ind w:left="720"/>
        <w:rPr>
          <w:sz w:val="24"/>
        </w:rPr>
      </w:pPr>
    </w:p>
    <w:p w:rsidR="00C424D9" w:rsidRPr="0054326D" w:rsidRDefault="00C424D9" w:rsidP="00B55624">
      <w:pPr>
        <w:pStyle w:val="1"/>
        <w:ind w:left="720"/>
        <w:rPr>
          <w:sz w:val="24"/>
        </w:rPr>
      </w:pPr>
    </w:p>
    <w:p w:rsidR="00C424D9" w:rsidRPr="0054326D" w:rsidRDefault="00C424D9" w:rsidP="00B55624">
      <w:pPr>
        <w:pStyle w:val="1"/>
        <w:ind w:left="720"/>
        <w:rPr>
          <w:sz w:val="24"/>
        </w:rPr>
      </w:pPr>
    </w:p>
    <w:p w:rsidR="003C31D5" w:rsidRPr="0054326D" w:rsidRDefault="00C424D9" w:rsidP="00B55624">
      <w:pPr>
        <w:pStyle w:val="1"/>
        <w:ind w:left="720"/>
        <w:rPr>
          <w:sz w:val="24"/>
        </w:rPr>
      </w:pPr>
      <w:r w:rsidRPr="0054326D">
        <w:rPr>
          <w:sz w:val="24"/>
        </w:rPr>
        <w:t xml:space="preserve">                               </w:t>
      </w:r>
      <w:r w:rsidR="003C31D5" w:rsidRPr="0054326D">
        <w:rPr>
          <w:sz w:val="24"/>
        </w:rPr>
        <w:t xml:space="preserve"> ЧАСТЬ ВТОРАЯ</w:t>
      </w:r>
    </w:p>
    <w:p w:rsidR="00E32F91" w:rsidRPr="0054326D" w:rsidRDefault="00E32F91" w:rsidP="00B55624">
      <w:pPr>
        <w:pStyle w:val="1"/>
        <w:ind w:left="720"/>
        <w:rPr>
          <w:sz w:val="24"/>
        </w:rPr>
      </w:pPr>
    </w:p>
    <w:p w:rsidR="00E32F91" w:rsidRPr="0054326D" w:rsidRDefault="00E32F91" w:rsidP="00E32F91">
      <w:pPr>
        <w:pStyle w:val="a3"/>
      </w:pPr>
      <w:r w:rsidRPr="0054326D">
        <w:t xml:space="preserve">                                      </w:t>
      </w:r>
    </w:p>
    <w:p w:rsidR="00E32F91" w:rsidRPr="0054326D" w:rsidRDefault="00E32F91" w:rsidP="00E32F91">
      <w:pPr>
        <w:pStyle w:val="a3"/>
      </w:pPr>
    </w:p>
    <w:p w:rsidR="00E32F91" w:rsidRPr="0054326D" w:rsidRDefault="00E32F91" w:rsidP="00E32F91"/>
    <w:p w:rsidR="00E32F91" w:rsidRPr="0054326D" w:rsidRDefault="00E32F91" w:rsidP="00E32F91">
      <w:pPr>
        <w:pStyle w:val="a3"/>
        <w:ind w:left="720"/>
      </w:pPr>
      <w:r w:rsidRPr="0054326D">
        <w:t xml:space="preserve">ВЕДУЩИЙ. Теплый летний день 1826 года. Близится к концу второй год ссылки. </w:t>
      </w:r>
    </w:p>
    <w:p w:rsidR="00E32F91" w:rsidRPr="0054326D" w:rsidRDefault="00E32F91" w:rsidP="00E32F91">
      <w:pPr>
        <w:pStyle w:val="a3"/>
        <w:ind w:left="720"/>
      </w:pPr>
      <w:r w:rsidRPr="0054326D">
        <w:t>Если с неустроенным бытом, отсутствием светских развлечений, друзей ссыльный Пушкин мог как-то мириться, то с несвободой мириться было куда труднее. Долго сидеть на одном месте было против его природы, было настоящей пыткой. Он постоянно думал о том,  как бы ему уехать из Михайловского. Сначала, еще в первые месяцы ссылки он настойчиво писал и друзьям и родителям, о том, что серьезно болен и нуждается в лечении за границей. Его мать написала даже прошение об этом самому царю. Но – безрезультатно. Тогда он решил просто сбежать за границу. Это было летом прошлого года. Помогать ему  согласился Алексей Вульф - сын  Прасковьи Александровны, хозяйки Тригорского. Он был студентом, учился за границей. Придумали, что когда кончатся каникулы,  Алексей возьмет Пушкина с собой,  как крепостного слугу. Начали уже готовить необходимые документы, но мудрая Прасковья Александровна решительно вмешалась. Она тайно написала в Петербург поэту Жуковскому,  старшему другу и наставнику Пушкина,  близкому к царской семье. В  письме она прозрачно намекнула на опасную затею и  просила срочно вмешаться. Жуковский вмешался. Он буквально приказал Пушкину сидеть смирно и обещал еще раз просить царя о помиловании.  Проект побега похоронили.</w:t>
      </w:r>
    </w:p>
    <w:p w:rsidR="00E32F91" w:rsidRPr="0054326D" w:rsidRDefault="00E32F91" w:rsidP="00E32F91">
      <w:pPr>
        <w:pStyle w:val="a3"/>
        <w:ind w:left="720"/>
      </w:pPr>
      <w:r w:rsidRPr="0054326D">
        <w:t>И все-таки Пушкин не выдержал. Позже, зимой, в том же – прошлом – году он решил тайно побывать в Петербурге. Собрался и поехал. Но, проехав  несколько верст, вернулся. Почему?  Предполагают разное. Говорят даже, что виноват заяц, который перебежал   дорогу перед самыми санями, и суеверный Пушкин почувствовал в этом недобрый знак. О настоящей причине не знает никто.  Это было в декабре 1825 года. Если бы тогда Пушкин продолжил путь, то появился бы в столице за день до восстания декабристов. И почти наверняка  вместе с друзьями оказался бы среди восставших на Сенатской площади. А это -  суд и Сибирь.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Но вернемся к нашим героям. Со времени нашей первой встречи с ними прошло три недели. 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За это время случилось одно давно ожидавшееся Пушкиным событие. В Тригорское приезжала Анна Петровна Керн. И привычное, скучное времяпровождение взорвались бурной, страстной влюбленностью Пушкина. В один из дней он уговорил Керн приехать к нему в Михайловское и они гуляли по саду. Вдруг, Керн споткнулась о камень и чуть не упала. Пушкин поднял камень, принес  домой, и потом долго держал на своем  письменном столе.  В эти же дни он написал  стихотворение «Я помню чудное мгновенье» - одно из самых светлых и прекрасных своих творений, гимн торжествующей любви. Но в действительности торжества любви не было. Красавица не ответила поэту взаимностью. И это несмотря на то, что всю неделю,  пока она гостила у тетки, он буквально не отходил от нее и пустил в ход весь свой опыт покорения женских сердец. Прощание с Керн было для Пушкина печальным. «Он пришел </w:t>
      </w:r>
      <w:r w:rsidRPr="0054326D">
        <w:lastRenderedPageBreak/>
        <w:t>утром, - вспоминала она,  - и на прощание принес мне экземпляр новой главы  Онегина в неразрезанных листах, между которых я нашла вчетверо сложенный почтовый лист бумаги со стихами «Я помню чудное мгновенье»… Когда я собиралась спрятать в шкатулку поэтический подарок, он долго на меня смотрел, потом судорожно выхватил и не хотел возвращать; насилу выпросила я их опять; что у него промелькнуло тогда в голове, не знаю».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И все же это была прекрасная неделя. Она как бы вернула Пушкина, пусть и не в полной мере, в привычный и желанный  водоворот светской жизни. Целую неделю ему было хорошо в ссылке. В той самой ссылке, которую он и в самом деле воспринимал как тюрьму. 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Та же комната в Михайловском. Пушкин один. Он только что закончил писать «Каменного гостя» и  теперь ему нужно его кому-то прочитать. Но кому?  Он то  сидит за столом, то подходит к окну. Наконец, подходит к двери, приоткрывает ее и зовет. </w:t>
      </w:r>
    </w:p>
    <w:p w:rsidR="00DC1A4F" w:rsidRPr="0054326D" w:rsidRDefault="00DC1A4F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А.С. Нянька! (Реакции нет. Пушкин зовет еще раз, уже громче и строже).  Арина Родионовна!! (Через несколько мгновений появляется НЯНЬКА)</w:t>
      </w:r>
    </w:p>
    <w:p w:rsidR="00E32F91" w:rsidRPr="0054326D" w:rsidRDefault="00E32F91" w:rsidP="00E32F91">
      <w:pPr>
        <w:pStyle w:val="a3"/>
        <w:ind w:left="720"/>
      </w:pPr>
      <w:r w:rsidRPr="0054326D">
        <w:t>НЯНЬКА Что ты, батюшка, ай, пожар?</w:t>
      </w:r>
    </w:p>
    <w:p w:rsidR="00E32F91" w:rsidRPr="0054326D" w:rsidRDefault="00E32F91" w:rsidP="00E32F91">
      <w:pPr>
        <w:pStyle w:val="a3"/>
        <w:ind w:left="720"/>
      </w:pPr>
      <w:r w:rsidRPr="0054326D">
        <w:t>А.С. Никакого порядка в доме. Вечно никого не дозовешься.</w:t>
      </w:r>
    </w:p>
    <w:p w:rsidR="00E32F91" w:rsidRPr="0054326D" w:rsidRDefault="00E32F91" w:rsidP="00E32F91">
      <w:pPr>
        <w:pStyle w:val="a3"/>
        <w:ind w:left="720"/>
      </w:pPr>
      <w:r w:rsidRPr="0054326D">
        <w:t>НЯНЬКА. Да тут я. Чего тебе?</w:t>
      </w:r>
    </w:p>
    <w:p w:rsidR="00E32F91" w:rsidRPr="0054326D" w:rsidRDefault="00E32F91" w:rsidP="00E32F91">
      <w:pPr>
        <w:pStyle w:val="a3"/>
        <w:ind w:left="720"/>
      </w:pPr>
      <w:r w:rsidRPr="0054326D">
        <w:t>А.С.Ольгу не вижу сколько дней. Как она, здорова?</w:t>
      </w:r>
    </w:p>
    <w:p w:rsidR="00E32F91" w:rsidRPr="0054326D" w:rsidRDefault="00E32F91" w:rsidP="00E32F91">
      <w:pPr>
        <w:pStyle w:val="a3"/>
        <w:ind w:left="720"/>
      </w:pPr>
      <w:r w:rsidRPr="0054326D">
        <w:t>НЯНЬКА. Здорова.</w:t>
      </w:r>
    </w:p>
    <w:p w:rsidR="00E32F91" w:rsidRPr="0054326D" w:rsidRDefault="00E32F91" w:rsidP="00E32F91">
      <w:pPr>
        <w:pStyle w:val="a3"/>
        <w:ind w:left="720"/>
      </w:pPr>
      <w:r w:rsidRPr="0054326D">
        <w:t>А.С. Что делает?</w:t>
      </w:r>
    </w:p>
    <w:p w:rsidR="00E32F91" w:rsidRPr="0054326D" w:rsidRDefault="00E32F91" w:rsidP="00E32F91">
      <w:pPr>
        <w:pStyle w:val="a3"/>
        <w:ind w:left="720"/>
      </w:pPr>
      <w:r w:rsidRPr="0054326D">
        <w:t>НЯНЬКА. Да как всегда, по хозяйству. Помогает, чем может. Позвать что ли?</w:t>
      </w:r>
    </w:p>
    <w:p w:rsidR="00E32F91" w:rsidRPr="0054326D" w:rsidRDefault="00E32F91" w:rsidP="00E32F91">
      <w:pPr>
        <w:pStyle w:val="a3"/>
        <w:ind w:left="720"/>
      </w:pPr>
      <w:r w:rsidRPr="0054326D">
        <w:t>А.С. А что сама не приходит?</w:t>
      </w:r>
    </w:p>
    <w:p w:rsidR="00E32F91" w:rsidRPr="0054326D" w:rsidRDefault="00E32F91" w:rsidP="00E32F91">
      <w:pPr>
        <w:pStyle w:val="a3"/>
        <w:ind w:left="720"/>
      </w:pPr>
      <w:r w:rsidRPr="0054326D">
        <w:t>НЯНЬКА. Да я как ни загляну – или пишешь, или думаешь… Чтоб не мешать. Так позвать?</w:t>
      </w:r>
    </w:p>
    <w:p w:rsidR="00E32F91" w:rsidRPr="0054326D" w:rsidRDefault="00E32F91" w:rsidP="00E32F91">
      <w:pPr>
        <w:pStyle w:val="a3"/>
        <w:ind w:left="720"/>
      </w:pPr>
      <w:r w:rsidRPr="0054326D">
        <w:t>А.С. Ну, позови.</w:t>
      </w:r>
    </w:p>
    <w:p w:rsidR="00E32F91" w:rsidRPr="0054326D" w:rsidRDefault="00E32F91" w:rsidP="00E32F91">
      <w:pPr>
        <w:pStyle w:val="a3"/>
        <w:ind w:left="720"/>
      </w:pPr>
      <w:r w:rsidRPr="0054326D">
        <w:t>НЯНЬКА уходит. Появляется Ольга.</w:t>
      </w:r>
    </w:p>
    <w:p w:rsidR="00E32F91" w:rsidRPr="0054326D" w:rsidRDefault="00E32F91" w:rsidP="00E32F91">
      <w:pPr>
        <w:pStyle w:val="a3"/>
        <w:ind w:left="720"/>
      </w:pPr>
      <w:r w:rsidRPr="0054326D">
        <w:t>А.С. Чего не приходила?</w:t>
      </w:r>
    </w:p>
    <w:p w:rsidR="00E32F91" w:rsidRPr="0054326D" w:rsidRDefault="00E32F91" w:rsidP="00E32F91">
      <w:pPr>
        <w:pStyle w:val="a3"/>
        <w:ind w:left="720"/>
      </w:pPr>
      <w:r w:rsidRPr="0054326D">
        <w:t>ОЛЬГА. А нянька не велела. Злой, говорит, как… аж почернел.</w:t>
      </w:r>
    </w:p>
    <w:p w:rsidR="00E32F91" w:rsidRPr="0054326D" w:rsidRDefault="00E32F91" w:rsidP="00E32F91">
      <w:pPr>
        <w:pStyle w:val="a3"/>
        <w:ind w:left="720"/>
      </w:pPr>
      <w:r w:rsidRPr="0054326D">
        <w:t>А.С. А ты и поверила. Совсем и не злой. Так, тучка набежала.</w:t>
      </w:r>
    </w:p>
    <w:p w:rsidR="00E32F91" w:rsidRPr="0054326D" w:rsidRDefault="00E32F91" w:rsidP="00E32F91">
      <w:pPr>
        <w:pStyle w:val="a3"/>
        <w:ind w:left="720"/>
      </w:pPr>
      <w:r w:rsidRPr="0054326D">
        <w:t>ОЛЬГА.  Кабы тучка, а то все небо заволокло. Как генеральша Анна Петровна уехали, так ни одного солнечного лучика.</w:t>
      </w:r>
    </w:p>
    <w:p w:rsidR="00E32F91" w:rsidRPr="0054326D" w:rsidRDefault="00E32F91" w:rsidP="00E32F91">
      <w:pPr>
        <w:pStyle w:val="a3"/>
        <w:ind w:left="720"/>
      </w:pPr>
      <w:r w:rsidRPr="0054326D">
        <w:t>А.С. Да… Но ты, впрочем, и не совсем права. Пьесу я сочинил… грустную. Про одного человека, который тоже в ссылке был, да сбежал, да попал в историю, да и погиб.</w:t>
      </w:r>
    </w:p>
    <w:p w:rsidR="00E32F91" w:rsidRPr="0054326D" w:rsidRDefault="00E32F91" w:rsidP="00E32F91">
      <w:pPr>
        <w:pStyle w:val="a3"/>
        <w:ind w:left="720"/>
      </w:pPr>
      <w:r w:rsidRPr="0054326D">
        <w:t>ОЛЬГА. За что же его-то сослали?</w:t>
      </w:r>
    </w:p>
    <w:p w:rsidR="00E32F91" w:rsidRPr="0054326D" w:rsidRDefault="00E32F91" w:rsidP="00E32F91">
      <w:pPr>
        <w:pStyle w:val="a3"/>
        <w:ind w:left="720"/>
      </w:pPr>
      <w:r w:rsidRPr="0054326D">
        <w:t>А.С. Убил одного… генерала на дуэли. А когда сбежал из ссылки, познакомился с его вдовой и влюбился.</w:t>
      </w:r>
    </w:p>
    <w:p w:rsidR="00E32F91" w:rsidRPr="0054326D" w:rsidRDefault="00E32F91" w:rsidP="00E32F91">
      <w:pPr>
        <w:pStyle w:val="a3"/>
        <w:ind w:left="720"/>
      </w:pPr>
      <w:r w:rsidRPr="0054326D">
        <w:t>ОЛЬГА. А звали ту вдову не Анна?</w:t>
      </w:r>
    </w:p>
    <w:p w:rsidR="00E32F91" w:rsidRPr="0054326D" w:rsidRDefault="00E32F91" w:rsidP="00E32F91">
      <w:pPr>
        <w:pStyle w:val="a3"/>
        <w:ind w:left="720"/>
      </w:pPr>
      <w:r w:rsidRPr="0054326D">
        <w:t>А.С. Анна… Как ты угадала?</w:t>
      </w:r>
    </w:p>
    <w:p w:rsidR="00E32F91" w:rsidRPr="0054326D" w:rsidRDefault="00E32F91" w:rsidP="00E32F91">
      <w:pPr>
        <w:pStyle w:val="a3"/>
        <w:ind w:left="720"/>
      </w:pPr>
      <w:r w:rsidRPr="0054326D">
        <w:t>ОЛЬГА. Это просто…Только Анна Петровна не вдова еще…</w:t>
      </w:r>
    </w:p>
    <w:p w:rsidR="00E32F91" w:rsidRPr="0054326D" w:rsidRDefault="00E32F91" w:rsidP="00E32F91">
      <w:pPr>
        <w:pStyle w:val="a3"/>
        <w:ind w:left="720"/>
      </w:pPr>
      <w:r w:rsidRPr="0054326D">
        <w:t>А.С. Не вдова. Но живут розно. Муж ее ревнив ужасно. И глуп.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            ОЛЬГА. Как ревнив, так уж и глуп… Сами женитесь, еще пуще ревновать станете.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             А.С. Ты думаешь?  И поглупею?  Тогда я никогда не женюсь. Из ссылки сбегу, а жениться – никогда.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 xml:space="preserve">             ОЛЬГА. И сбегать вам никуда не нужно. Бог даст, все скоро образуется.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            А.С.(шутливо). Не советуешь?  Ох, Оля, сбежал бы, ей богу. Да и друзья не велят. Жуковский, вон,  пишет: потерпи, немного осталось, выпрошу тебе у нового государя прощение. Да что-то не очень у него получается.</w:t>
      </w:r>
    </w:p>
    <w:p w:rsidR="00E32F91" w:rsidRPr="0054326D" w:rsidRDefault="00E32F91" w:rsidP="00E32F91">
      <w:pPr>
        <w:pStyle w:val="a3"/>
        <w:ind w:left="720"/>
      </w:pPr>
      <w:r w:rsidRPr="0054326D">
        <w:t>ОЛЬГА. Если так пишет, стало быть,  надежда есть.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А.С. Покойный-то государь Александр Павлович не любил меня… А нынешний – неизвестно как все повернется. Нынешнего никто хорошо и не знает. Начинает-то вон как крутенько. Николай Первый…Пять виселиц. Такого на Руси сто лет не было… </w:t>
      </w:r>
    </w:p>
    <w:p w:rsidR="00E32F91" w:rsidRPr="0054326D" w:rsidRDefault="00E32F91" w:rsidP="00E32F91">
      <w:pPr>
        <w:pStyle w:val="a3"/>
        <w:ind w:left="720"/>
      </w:pPr>
      <w:r w:rsidRPr="0054326D">
        <w:t>ОЛЬГА. Друзья ваши?</w:t>
      </w:r>
    </w:p>
    <w:p w:rsidR="00E32F91" w:rsidRPr="0054326D" w:rsidRDefault="00E32F91" w:rsidP="00E32F91">
      <w:pPr>
        <w:pStyle w:val="a3"/>
        <w:ind w:left="720"/>
      </w:pPr>
      <w:r w:rsidRPr="0054326D">
        <w:t>А.С. Да нет, пожалуй. Хотя некоторых знал… и хорошо. А из тех, кого в Сибирь, друзей много. Помнишь, зимой, как ты плакала, просила не уезжать. Как чувствовала… Если бы тогда уехал, быть бы теперь и мне в Сибири.  А вернулся-то я – тебя послушал.</w:t>
      </w:r>
    </w:p>
    <w:p w:rsidR="00E32F91" w:rsidRPr="0054326D" w:rsidRDefault="00E32F91" w:rsidP="00E32F91">
      <w:pPr>
        <w:pStyle w:val="a3"/>
        <w:ind w:left="720"/>
      </w:pPr>
      <w:r w:rsidRPr="0054326D">
        <w:t>ОЛЬГА. Ой ли...  Кабы так…</w:t>
      </w:r>
    </w:p>
    <w:p w:rsidR="00E32F91" w:rsidRPr="0054326D" w:rsidRDefault="00E32F91" w:rsidP="00E32F91">
      <w:pPr>
        <w:pStyle w:val="a3"/>
        <w:ind w:left="720"/>
      </w:pPr>
      <w:r w:rsidRPr="0054326D">
        <w:t>А.С. Ты мне не веришь? Раньше верила.</w:t>
      </w:r>
    </w:p>
    <w:p w:rsidR="00E32F91" w:rsidRPr="0054326D" w:rsidRDefault="00E32F91" w:rsidP="00E32F91">
      <w:pPr>
        <w:pStyle w:val="a3"/>
        <w:ind w:left="720"/>
      </w:pPr>
      <w:r w:rsidRPr="0054326D">
        <w:t>А.С. Я верю… Но не из-за меня же…</w:t>
      </w:r>
    </w:p>
    <w:p w:rsidR="00E32F91" w:rsidRPr="0054326D" w:rsidRDefault="00E32F91" w:rsidP="00E32F91">
      <w:pPr>
        <w:pStyle w:val="a3"/>
        <w:ind w:left="720"/>
      </w:pPr>
      <w:r w:rsidRPr="0054326D">
        <w:t>А.С. Из-за тебя тоже. Женское сердце всегда верно чувствует.</w:t>
      </w:r>
    </w:p>
    <w:p w:rsidR="00E32F91" w:rsidRPr="0054326D" w:rsidRDefault="00E32F91" w:rsidP="00E32F91">
      <w:pPr>
        <w:pStyle w:val="a3"/>
        <w:ind w:left="720"/>
      </w:pPr>
      <w:r w:rsidRPr="0054326D">
        <w:t>ОЛЬГА. Да. Я и сейчас…</w:t>
      </w:r>
    </w:p>
    <w:p w:rsidR="00E32F91" w:rsidRPr="0054326D" w:rsidRDefault="00E32F91" w:rsidP="00E32F91">
      <w:pPr>
        <w:pStyle w:val="a3"/>
        <w:ind w:left="720"/>
      </w:pPr>
      <w:r w:rsidRPr="0054326D">
        <w:t>А.С. Что?</w:t>
      </w:r>
    </w:p>
    <w:p w:rsidR="00E32F91" w:rsidRPr="0054326D" w:rsidRDefault="00E32F91" w:rsidP="00E32F91">
      <w:pPr>
        <w:pStyle w:val="a3"/>
        <w:ind w:left="720"/>
      </w:pPr>
      <w:r w:rsidRPr="0054326D">
        <w:t>ОЛЬГА. Не убивайтесь вы по генеральше… Зачем вам чужая жена? И люди что подумают? Жить-то вы только начинаете, а тут чужая жена. Бог с ней…</w:t>
      </w:r>
    </w:p>
    <w:p w:rsidR="00E32F91" w:rsidRPr="0054326D" w:rsidRDefault="00E32F91" w:rsidP="00E32F91">
      <w:pPr>
        <w:pStyle w:val="a3"/>
        <w:ind w:left="720"/>
      </w:pPr>
      <w:r w:rsidRPr="0054326D">
        <w:t>А.С. Да не убиваюсь я… Далась тебе эта генеральша… может хватит меня воспитывать? (Пауза. Ольга поворачивается, чтобы уйти. Пушкин задерживает ее) Вот чтобы ты поверила, что я ее уже и забыл, давай дочитаем ту сказку, про царя Никиту, помнишь? Нашлась она в бумагах. Тебе ведь она понравилась?</w:t>
      </w:r>
    </w:p>
    <w:p w:rsidR="00E32F91" w:rsidRPr="0054326D" w:rsidRDefault="00E32F91" w:rsidP="00E32F91">
      <w:pPr>
        <w:pStyle w:val="a3"/>
        <w:ind w:left="720"/>
      </w:pPr>
      <w:r w:rsidRPr="0054326D">
        <w:t>ОЛЬГА (потупившись не отвечает)</w:t>
      </w:r>
    </w:p>
    <w:p w:rsidR="00E32F91" w:rsidRPr="0054326D" w:rsidRDefault="00E32F91" w:rsidP="00E32F91">
      <w:pPr>
        <w:pStyle w:val="a3"/>
        <w:ind w:left="720"/>
      </w:pPr>
      <w:r w:rsidRPr="0054326D">
        <w:t>ПУШКИН. Вот она. На чем мы кончили?</w:t>
      </w:r>
    </w:p>
    <w:p w:rsidR="00E32F91" w:rsidRPr="0054326D" w:rsidRDefault="00E32F91" w:rsidP="00E32F91">
      <w:pPr>
        <w:pStyle w:val="a3"/>
        <w:ind w:left="720"/>
      </w:pPr>
      <w:r w:rsidRPr="0054326D">
        <w:t>ОЛЬГА. «Сжечь колдунью не велю, и тем небо умолю» Это когда царю про колдунью сказали и он повелел ее найти, и пред очи свои светлые представить.</w:t>
      </w:r>
    </w:p>
    <w:p w:rsidR="00E32F91" w:rsidRPr="0054326D" w:rsidRDefault="00E32F91" w:rsidP="00E32F91">
      <w:pPr>
        <w:pStyle w:val="a3"/>
        <w:ind w:left="720"/>
      </w:pPr>
      <w:r w:rsidRPr="0054326D">
        <w:t>А.С. Да, да, да... Сжечь колдунью не велю: И тем небо умолю…  Ну, слушай дальше. (Читает)</w:t>
      </w:r>
    </w:p>
    <w:p w:rsidR="00E32F91" w:rsidRPr="0054326D" w:rsidRDefault="00E32F91" w:rsidP="00E32F91">
      <w:pPr>
        <w:pStyle w:val="a3"/>
        <w:ind w:left="720"/>
      </w:pPr>
      <w:r w:rsidRPr="0054326D">
        <w:t>Вот секретно, осторожно,</w:t>
      </w:r>
    </w:p>
    <w:p w:rsidR="00E32F91" w:rsidRPr="0054326D" w:rsidRDefault="00E32F91" w:rsidP="00E32F91">
      <w:pPr>
        <w:pStyle w:val="a3"/>
        <w:ind w:left="720"/>
      </w:pPr>
      <w:r w:rsidRPr="0054326D">
        <w:t>По курьерской подорожной</w:t>
      </w:r>
    </w:p>
    <w:p w:rsidR="00E32F91" w:rsidRPr="0054326D" w:rsidRDefault="00E32F91" w:rsidP="00E32F91">
      <w:pPr>
        <w:pStyle w:val="a3"/>
        <w:ind w:left="720"/>
      </w:pPr>
      <w:r w:rsidRPr="0054326D">
        <w:t>И во все земли концы</w:t>
      </w:r>
    </w:p>
    <w:p w:rsidR="00E32F91" w:rsidRPr="0054326D" w:rsidRDefault="00E32F91" w:rsidP="00E32F91">
      <w:pPr>
        <w:pStyle w:val="a3"/>
        <w:ind w:left="720"/>
      </w:pPr>
      <w:r w:rsidRPr="0054326D">
        <w:t>Были посланы гонцы.</w:t>
      </w:r>
    </w:p>
    <w:p w:rsidR="00E32F91" w:rsidRPr="0054326D" w:rsidRDefault="00E32F91" w:rsidP="00E32F91">
      <w:pPr>
        <w:pStyle w:val="a3"/>
        <w:ind w:left="720"/>
      </w:pPr>
      <w:r w:rsidRPr="0054326D">
        <w:t>Они скачут, всюду рыщут</w:t>
      </w:r>
    </w:p>
    <w:p w:rsidR="00E32F91" w:rsidRPr="0054326D" w:rsidRDefault="00E32F91" w:rsidP="00E32F91">
      <w:pPr>
        <w:pStyle w:val="a3"/>
        <w:ind w:left="720"/>
      </w:pPr>
      <w:r w:rsidRPr="0054326D">
        <w:t>И царю колдунью ищут.</w:t>
      </w:r>
    </w:p>
    <w:p w:rsidR="00E32F91" w:rsidRPr="0054326D" w:rsidRDefault="00E32F91" w:rsidP="00E32F91">
      <w:pPr>
        <w:pStyle w:val="a3"/>
        <w:ind w:left="720"/>
      </w:pPr>
      <w:r w:rsidRPr="0054326D">
        <w:t>Год проходит и другой –</w:t>
      </w:r>
    </w:p>
    <w:p w:rsidR="00E32F91" w:rsidRPr="0054326D" w:rsidRDefault="00E32F91" w:rsidP="00E32F91">
      <w:pPr>
        <w:pStyle w:val="a3"/>
        <w:ind w:left="720"/>
      </w:pPr>
      <w:r w:rsidRPr="0054326D">
        <w:t>Нету вести никакой.</w:t>
      </w:r>
    </w:p>
    <w:p w:rsidR="00E32F91" w:rsidRPr="0054326D" w:rsidRDefault="00E32F91" w:rsidP="00E32F91">
      <w:pPr>
        <w:pStyle w:val="a3"/>
        <w:ind w:left="720"/>
      </w:pPr>
      <w:r w:rsidRPr="0054326D">
        <w:t>Наконец один ретивый</w:t>
      </w:r>
    </w:p>
    <w:p w:rsidR="00E32F91" w:rsidRPr="0054326D" w:rsidRDefault="00E32F91" w:rsidP="00E32F91">
      <w:pPr>
        <w:pStyle w:val="a3"/>
        <w:ind w:left="720"/>
      </w:pPr>
      <w:r w:rsidRPr="0054326D">
        <w:t>Вдруг напал на след счастливый.</w:t>
      </w:r>
    </w:p>
    <w:p w:rsidR="00E32F91" w:rsidRPr="0054326D" w:rsidRDefault="00E32F91" w:rsidP="00E32F91">
      <w:pPr>
        <w:pStyle w:val="a3"/>
        <w:ind w:left="720"/>
      </w:pPr>
      <w:r w:rsidRPr="0054326D">
        <w:t>Он заехал в темный лес</w:t>
      </w:r>
    </w:p>
    <w:p w:rsidR="00E32F91" w:rsidRPr="0054326D" w:rsidRDefault="00E32F91" w:rsidP="00E32F91">
      <w:pPr>
        <w:pStyle w:val="a3"/>
        <w:ind w:left="720"/>
      </w:pPr>
      <w:r w:rsidRPr="0054326D">
        <w:t>(Видно вел его сам бес),</w:t>
      </w:r>
    </w:p>
    <w:p w:rsidR="00E32F91" w:rsidRPr="0054326D" w:rsidRDefault="00E32F91" w:rsidP="00E32F91">
      <w:pPr>
        <w:pStyle w:val="a3"/>
        <w:ind w:left="720"/>
      </w:pPr>
      <w:r w:rsidRPr="0054326D">
        <w:t>Видит он: в лесу избушка,</w:t>
      </w:r>
    </w:p>
    <w:p w:rsidR="00E32F91" w:rsidRPr="0054326D" w:rsidRDefault="00E32F91" w:rsidP="00E32F91">
      <w:pPr>
        <w:pStyle w:val="a3"/>
        <w:ind w:left="720"/>
      </w:pPr>
      <w:r w:rsidRPr="0054326D">
        <w:t>Ведьма в ней живет, старушка.</w:t>
      </w:r>
    </w:p>
    <w:p w:rsidR="00E32F91" w:rsidRPr="0054326D" w:rsidRDefault="00E32F91" w:rsidP="00E32F91">
      <w:pPr>
        <w:pStyle w:val="a3"/>
        <w:ind w:left="720"/>
      </w:pPr>
      <w:r w:rsidRPr="0054326D">
        <w:t>Как он был царев посол,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То к ней прямо и вошел,</w:t>
      </w:r>
    </w:p>
    <w:p w:rsidR="00E32F91" w:rsidRPr="0054326D" w:rsidRDefault="00E32F91" w:rsidP="00E32F91">
      <w:pPr>
        <w:pStyle w:val="a3"/>
        <w:ind w:left="720"/>
      </w:pPr>
      <w:r w:rsidRPr="0054326D">
        <w:t>Поклонился ведьме смело,</w:t>
      </w:r>
    </w:p>
    <w:p w:rsidR="00E32F91" w:rsidRPr="0054326D" w:rsidRDefault="00E32F91" w:rsidP="00E32F91">
      <w:pPr>
        <w:pStyle w:val="a3"/>
        <w:ind w:left="720"/>
      </w:pPr>
      <w:r w:rsidRPr="0054326D">
        <w:t>Изложил царево дело:</w:t>
      </w:r>
    </w:p>
    <w:p w:rsidR="00E32F91" w:rsidRPr="0054326D" w:rsidRDefault="00E32F91" w:rsidP="00E32F91">
      <w:pPr>
        <w:pStyle w:val="a3"/>
        <w:ind w:left="720"/>
      </w:pPr>
      <w:r w:rsidRPr="0054326D">
        <w:t>Как царевны рождены</w:t>
      </w:r>
    </w:p>
    <w:p w:rsidR="00E32F91" w:rsidRPr="0054326D" w:rsidRDefault="00E32F91" w:rsidP="00E32F91">
      <w:pPr>
        <w:pStyle w:val="a3"/>
        <w:ind w:left="720"/>
      </w:pPr>
      <w:r w:rsidRPr="0054326D">
        <w:t>И чего все лишены.</w:t>
      </w:r>
    </w:p>
    <w:p w:rsidR="00E32F91" w:rsidRPr="0054326D" w:rsidRDefault="00E32F91" w:rsidP="00E32F91">
      <w:pPr>
        <w:pStyle w:val="a3"/>
        <w:ind w:left="720"/>
      </w:pPr>
      <w:r w:rsidRPr="0054326D">
        <w:t>Ведьма мигом все смекнула…</w:t>
      </w:r>
    </w:p>
    <w:p w:rsidR="00E32F91" w:rsidRPr="0054326D" w:rsidRDefault="00E32F91" w:rsidP="00E32F91">
      <w:pPr>
        <w:pStyle w:val="a3"/>
        <w:ind w:left="720"/>
      </w:pPr>
      <w:r w:rsidRPr="0054326D">
        <w:t>В дверь гонца она толкнула,</w:t>
      </w:r>
    </w:p>
    <w:p w:rsidR="00E32F91" w:rsidRPr="0054326D" w:rsidRDefault="00E32F91" w:rsidP="00E32F91">
      <w:pPr>
        <w:pStyle w:val="a3"/>
        <w:ind w:left="720"/>
      </w:pPr>
      <w:r w:rsidRPr="0054326D">
        <w:t>Через три дня приходи</w:t>
      </w:r>
    </w:p>
    <w:p w:rsidR="00E32F91" w:rsidRPr="0054326D" w:rsidRDefault="00E32F91" w:rsidP="00E32F91">
      <w:pPr>
        <w:pStyle w:val="a3"/>
        <w:ind w:left="720"/>
      </w:pPr>
      <w:r w:rsidRPr="0054326D">
        <w:t>За посылкой и ответом,</w:t>
      </w:r>
    </w:p>
    <w:p w:rsidR="00E32F91" w:rsidRPr="0054326D" w:rsidRDefault="00E32F91" w:rsidP="00E32F91">
      <w:pPr>
        <w:pStyle w:val="a3"/>
        <w:ind w:left="720"/>
      </w:pPr>
      <w:r w:rsidRPr="0054326D">
        <w:t>Только помни – чуть с рассветом».</w:t>
      </w:r>
    </w:p>
    <w:p w:rsidR="00E32F91" w:rsidRPr="0054326D" w:rsidRDefault="00E32F91" w:rsidP="00E32F91">
      <w:pPr>
        <w:pStyle w:val="a3"/>
        <w:ind w:left="720"/>
      </w:pPr>
      <w:r w:rsidRPr="0054326D">
        <w:t>После ведьма заперлась,</w:t>
      </w:r>
    </w:p>
    <w:p w:rsidR="00E32F91" w:rsidRPr="0054326D" w:rsidRDefault="00E32F91" w:rsidP="00E32F91">
      <w:pPr>
        <w:pStyle w:val="a3"/>
        <w:ind w:left="720"/>
      </w:pPr>
      <w:r w:rsidRPr="0054326D">
        <w:t>Трое суток ворожила,</w:t>
      </w:r>
    </w:p>
    <w:p w:rsidR="00E32F91" w:rsidRPr="0054326D" w:rsidRDefault="00E32F91" w:rsidP="00E32F91">
      <w:pPr>
        <w:pStyle w:val="a3"/>
        <w:ind w:left="720"/>
      </w:pPr>
      <w:r w:rsidRPr="0054326D">
        <w:t>Так что беса приманила,</w:t>
      </w:r>
    </w:p>
    <w:p w:rsidR="00E32F91" w:rsidRPr="0054326D" w:rsidRDefault="00E32F91" w:rsidP="00E32F91">
      <w:pPr>
        <w:pStyle w:val="a3"/>
        <w:ind w:left="720"/>
      </w:pPr>
      <w:r w:rsidRPr="0054326D">
        <w:t>Чтоб отправить во дворец,</w:t>
      </w:r>
    </w:p>
    <w:p w:rsidR="00E32F91" w:rsidRPr="0054326D" w:rsidRDefault="00E32F91" w:rsidP="00E32F91">
      <w:pPr>
        <w:pStyle w:val="a3"/>
        <w:ind w:left="720"/>
      </w:pPr>
      <w:r w:rsidRPr="0054326D">
        <w:t>Сам принес он ей ларец,</w:t>
      </w:r>
    </w:p>
    <w:p w:rsidR="00E32F91" w:rsidRPr="0054326D" w:rsidRDefault="00E32F91" w:rsidP="00E32F91">
      <w:pPr>
        <w:pStyle w:val="a3"/>
        <w:ind w:left="720"/>
      </w:pPr>
      <w:r w:rsidRPr="0054326D">
        <w:t>Полный грешными вещами,</w:t>
      </w:r>
    </w:p>
    <w:p w:rsidR="00E32F91" w:rsidRPr="0054326D" w:rsidRDefault="00E32F91" w:rsidP="00E32F91">
      <w:pPr>
        <w:pStyle w:val="a3"/>
        <w:ind w:left="720"/>
      </w:pPr>
      <w:r w:rsidRPr="0054326D">
        <w:t>Обожаемыми нами.</w:t>
      </w:r>
    </w:p>
    <w:p w:rsidR="00E32F91" w:rsidRPr="0054326D" w:rsidRDefault="00E32F91" w:rsidP="00E32F91">
      <w:pPr>
        <w:pStyle w:val="a3"/>
        <w:ind w:left="720"/>
      </w:pPr>
      <w:r w:rsidRPr="0054326D">
        <w:t>Там их было всех сортов,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Всех размеров, всех цветов,</w:t>
      </w:r>
    </w:p>
    <w:p w:rsidR="00E32F91" w:rsidRPr="0054326D" w:rsidRDefault="00E32F91" w:rsidP="00E32F91">
      <w:pPr>
        <w:pStyle w:val="a3"/>
        <w:ind w:left="720"/>
      </w:pPr>
      <w:r w:rsidRPr="0054326D">
        <w:t>Все отборные, с кудрями…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Ведьма все перебрала, </w:t>
      </w:r>
    </w:p>
    <w:p w:rsidR="00E32F91" w:rsidRPr="0054326D" w:rsidRDefault="00E32F91" w:rsidP="00E32F91">
      <w:pPr>
        <w:pStyle w:val="a3"/>
        <w:ind w:left="720"/>
      </w:pPr>
      <w:r w:rsidRPr="0054326D">
        <w:t>Сорок лучших оточла,</w:t>
      </w:r>
    </w:p>
    <w:p w:rsidR="00E32F91" w:rsidRPr="0054326D" w:rsidRDefault="00E32F91" w:rsidP="00E32F91">
      <w:pPr>
        <w:pStyle w:val="a3"/>
        <w:ind w:left="720"/>
      </w:pPr>
      <w:r w:rsidRPr="0054326D">
        <w:t>Их в салфетку завернула</w:t>
      </w:r>
    </w:p>
    <w:p w:rsidR="00E32F91" w:rsidRPr="0054326D" w:rsidRDefault="00E32F91" w:rsidP="00E32F91">
      <w:pPr>
        <w:pStyle w:val="a3"/>
        <w:ind w:left="720"/>
      </w:pPr>
      <w:r w:rsidRPr="0054326D">
        <w:t>И на ключ в ларец замкнула,</w:t>
      </w:r>
    </w:p>
    <w:p w:rsidR="00E32F91" w:rsidRPr="0054326D" w:rsidRDefault="00E32F91" w:rsidP="00E32F91">
      <w:pPr>
        <w:pStyle w:val="a3"/>
        <w:ind w:left="720"/>
      </w:pPr>
      <w:r w:rsidRPr="0054326D">
        <w:t>С ним отправила гонца,</w:t>
      </w:r>
    </w:p>
    <w:p w:rsidR="00E32F91" w:rsidRPr="0054326D" w:rsidRDefault="00E32F91" w:rsidP="00E32F91">
      <w:pPr>
        <w:pStyle w:val="a3"/>
        <w:ind w:left="720"/>
      </w:pPr>
      <w:r w:rsidRPr="0054326D">
        <w:t>Дав на путь серебреца.</w:t>
      </w:r>
    </w:p>
    <w:p w:rsidR="00E32F91" w:rsidRPr="0054326D" w:rsidRDefault="00E32F91" w:rsidP="00E32F91">
      <w:pPr>
        <w:pStyle w:val="a3"/>
        <w:ind w:left="720"/>
      </w:pPr>
      <w:r w:rsidRPr="0054326D">
        <w:t>Едет он. Заря зарделась…</w:t>
      </w:r>
    </w:p>
    <w:p w:rsidR="00E32F91" w:rsidRPr="0054326D" w:rsidRDefault="00E32F91" w:rsidP="00E32F91">
      <w:pPr>
        <w:pStyle w:val="a3"/>
        <w:ind w:left="720"/>
      </w:pPr>
      <w:r w:rsidRPr="0054326D">
        <w:t>Отдых сделать захотелось,</w:t>
      </w:r>
    </w:p>
    <w:p w:rsidR="00E32F91" w:rsidRPr="0054326D" w:rsidRDefault="00E32F91" w:rsidP="00E32F91">
      <w:pPr>
        <w:pStyle w:val="a3"/>
        <w:ind w:left="720"/>
      </w:pPr>
      <w:r w:rsidRPr="0054326D">
        <w:t>Вот коня он разнуздал</w:t>
      </w:r>
    </w:p>
    <w:p w:rsidR="00E32F91" w:rsidRPr="0054326D" w:rsidRDefault="00E32F91" w:rsidP="00E32F91">
      <w:pPr>
        <w:pStyle w:val="a3"/>
        <w:ind w:left="720"/>
      </w:pPr>
      <w:r w:rsidRPr="0054326D">
        <w:t>И покойно кушать стал.</w:t>
      </w:r>
    </w:p>
    <w:p w:rsidR="00E32F91" w:rsidRPr="0054326D" w:rsidRDefault="00E32F91" w:rsidP="00E32F91">
      <w:pPr>
        <w:pStyle w:val="a3"/>
        <w:ind w:left="720"/>
      </w:pPr>
      <w:r w:rsidRPr="0054326D">
        <w:t>Что же ларчик заключает?</w:t>
      </w:r>
    </w:p>
    <w:p w:rsidR="00E32F91" w:rsidRPr="0054326D" w:rsidRDefault="00E32F91" w:rsidP="00E32F91">
      <w:pPr>
        <w:pStyle w:val="a3"/>
        <w:ind w:left="720"/>
      </w:pPr>
      <w:r w:rsidRPr="0054326D">
        <w:t>Что царю в нем ведьма шлет?</w:t>
      </w:r>
    </w:p>
    <w:p w:rsidR="00E32F91" w:rsidRPr="0054326D" w:rsidRDefault="00E32F91" w:rsidP="00E32F91">
      <w:pPr>
        <w:pStyle w:val="a3"/>
        <w:ind w:left="720"/>
      </w:pPr>
      <w:r w:rsidRPr="0054326D">
        <w:t>Любопытство страх берет</w:t>
      </w:r>
    </w:p>
    <w:p w:rsidR="00E32F91" w:rsidRPr="0054326D" w:rsidRDefault="00E32F91" w:rsidP="00E32F91">
      <w:pPr>
        <w:pStyle w:val="a3"/>
        <w:ind w:left="720"/>
      </w:pPr>
      <w:r w:rsidRPr="0054326D">
        <w:t>И всего его тревожит.</w:t>
      </w:r>
    </w:p>
    <w:p w:rsidR="00E32F91" w:rsidRPr="0054326D" w:rsidRDefault="00E32F91" w:rsidP="00E32F91">
      <w:pPr>
        <w:pStyle w:val="a3"/>
        <w:ind w:left="720"/>
      </w:pPr>
      <w:r w:rsidRPr="0054326D">
        <w:t>Ухо он к замку приложит –</w:t>
      </w:r>
    </w:p>
    <w:p w:rsidR="00E32F91" w:rsidRPr="0054326D" w:rsidRDefault="00E32F91" w:rsidP="00E32F91">
      <w:pPr>
        <w:pStyle w:val="a3"/>
        <w:ind w:left="720"/>
      </w:pPr>
      <w:r w:rsidRPr="0054326D">
        <w:t>Ничего не чует слух;</w:t>
      </w:r>
    </w:p>
    <w:p w:rsidR="00E32F91" w:rsidRPr="0054326D" w:rsidRDefault="00E32F91" w:rsidP="00E32F91">
      <w:pPr>
        <w:pStyle w:val="a3"/>
        <w:ind w:left="720"/>
      </w:pPr>
      <w:r w:rsidRPr="0054326D">
        <w:t>Нюхает – знакомый дух…</w:t>
      </w:r>
    </w:p>
    <w:p w:rsidR="00E32F91" w:rsidRPr="0054326D" w:rsidRDefault="00E32F91" w:rsidP="00E32F91">
      <w:pPr>
        <w:pStyle w:val="a3"/>
        <w:ind w:left="720"/>
      </w:pPr>
      <w:r w:rsidRPr="0054326D">
        <w:t>Тьфу ты пропасть! Что за чудо?</w:t>
      </w:r>
    </w:p>
    <w:p w:rsidR="00E32F91" w:rsidRPr="0054326D" w:rsidRDefault="00E32F91" w:rsidP="00E32F91">
      <w:pPr>
        <w:pStyle w:val="a3"/>
        <w:ind w:left="720"/>
      </w:pPr>
      <w:r w:rsidRPr="0054326D">
        <w:t>Посмотреть ей-ей не худо.</w:t>
      </w:r>
    </w:p>
    <w:p w:rsidR="00E32F91" w:rsidRPr="0054326D" w:rsidRDefault="00E32F91" w:rsidP="00E32F91">
      <w:pPr>
        <w:pStyle w:val="a3"/>
        <w:ind w:left="720"/>
      </w:pPr>
      <w:r w:rsidRPr="0054326D">
        <w:t>И не вытерпел гонец…</w:t>
      </w:r>
    </w:p>
    <w:p w:rsidR="00E32F91" w:rsidRPr="0054326D" w:rsidRDefault="00E32F91" w:rsidP="00E32F91">
      <w:pPr>
        <w:pStyle w:val="a3"/>
        <w:ind w:left="720"/>
      </w:pPr>
      <w:r w:rsidRPr="0054326D">
        <w:t>Но лишь отпер он ларец,</w:t>
      </w:r>
    </w:p>
    <w:p w:rsidR="00E32F91" w:rsidRPr="0054326D" w:rsidRDefault="00E32F91" w:rsidP="00E32F91">
      <w:pPr>
        <w:pStyle w:val="a3"/>
        <w:ind w:left="720"/>
      </w:pPr>
      <w:r w:rsidRPr="0054326D">
        <w:t>Птички – порх и улетели,</w:t>
      </w:r>
    </w:p>
    <w:p w:rsidR="00E32F91" w:rsidRPr="0054326D" w:rsidRDefault="00E32F91" w:rsidP="00E32F91">
      <w:pPr>
        <w:pStyle w:val="a3"/>
        <w:ind w:left="720"/>
      </w:pPr>
      <w:r w:rsidRPr="0054326D">
        <w:t>И кругом на сучьях сели</w:t>
      </w:r>
    </w:p>
    <w:p w:rsidR="00E32F91" w:rsidRPr="0054326D" w:rsidRDefault="00E32F91" w:rsidP="00E32F91">
      <w:pPr>
        <w:pStyle w:val="a3"/>
        <w:ind w:left="720"/>
      </w:pPr>
      <w:r w:rsidRPr="0054326D">
        <w:t>И хвостами завертели.</w:t>
      </w:r>
    </w:p>
    <w:p w:rsidR="00E32F91" w:rsidRPr="0054326D" w:rsidRDefault="00E32F91" w:rsidP="00E32F91">
      <w:pPr>
        <w:pStyle w:val="a3"/>
        <w:ind w:left="720"/>
      </w:pPr>
      <w:r w:rsidRPr="0054326D">
        <w:t>Наш гонец давай их звать,</w:t>
      </w:r>
    </w:p>
    <w:p w:rsidR="00E32F91" w:rsidRPr="0054326D" w:rsidRDefault="00E32F91" w:rsidP="00E32F91">
      <w:pPr>
        <w:pStyle w:val="a3"/>
        <w:ind w:left="720"/>
      </w:pPr>
      <w:r w:rsidRPr="0054326D">
        <w:t>Сухарями их прельщать:</w:t>
      </w:r>
    </w:p>
    <w:p w:rsidR="00E32F91" w:rsidRPr="0054326D" w:rsidRDefault="00E32F91" w:rsidP="00E32F91">
      <w:pPr>
        <w:pStyle w:val="a3"/>
        <w:ind w:left="720"/>
      </w:pPr>
      <w:r w:rsidRPr="0054326D">
        <w:t>Крошки сыплет – все напрасно</w:t>
      </w:r>
    </w:p>
    <w:p w:rsidR="00E32F91" w:rsidRPr="0054326D" w:rsidRDefault="00E32F91" w:rsidP="00E32F91">
      <w:pPr>
        <w:pStyle w:val="a3"/>
        <w:ind w:left="720"/>
      </w:pPr>
      <w:r w:rsidRPr="0054326D">
        <w:t>(Видно, кормятся не тем):</w:t>
      </w:r>
    </w:p>
    <w:p w:rsidR="00E32F91" w:rsidRPr="0054326D" w:rsidRDefault="00E32F91" w:rsidP="00E32F91">
      <w:pPr>
        <w:pStyle w:val="a3"/>
        <w:ind w:left="720"/>
      </w:pPr>
      <w:r w:rsidRPr="0054326D">
        <w:t>На сучках им петь прекрасно,</w:t>
      </w:r>
    </w:p>
    <w:p w:rsidR="00E32F91" w:rsidRPr="0054326D" w:rsidRDefault="00E32F91" w:rsidP="00E32F91">
      <w:pPr>
        <w:pStyle w:val="a3"/>
        <w:ind w:left="720"/>
      </w:pPr>
      <w:r w:rsidRPr="0054326D">
        <w:t>А в ларце сидеть зачем?</w:t>
      </w:r>
    </w:p>
    <w:p w:rsidR="00E32F91" w:rsidRPr="0054326D" w:rsidRDefault="00E32F91" w:rsidP="00E32F91">
      <w:pPr>
        <w:pStyle w:val="a3"/>
        <w:ind w:left="720"/>
      </w:pPr>
      <w:r w:rsidRPr="0054326D">
        <w:t>Вот тащится вдоль дороги,</w:t>
      </w:r>
    </w:p>
    <w:p w:rsidR="00E32F91" w:rsidRPr="0054326D" w:rsidRDefault="00E32F91" w:rsidP="00E32F91">
      <w:pPr>
        <w:pStyle w:val="a3"/>
        <w:ind w:left="720"/>
      </w:pPr>
      <w:r w:rsidRPr="0054326D">
        <w:t>Вся согнувшися дугой,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Баба старая с клюкой.</w:t>
      </w:r>
    </w:p>
    <w:p w:rsidR="00E32F91" w:rsidRPr="0054326D" w:rsidRDefault="00E32F91" w:rsidP="00E32F91">
      <w:pPr>
        <w:pStyle w:val="a3"/>
        <w:ind w:left="720"/>
      </w:pPr>
      <w:r w:rsidRPr="0054326D">
        <w:t>Наш гонец ей бухнул в ноги:</w:t>
      </w:r>
    </w:p>
    <w:p w:rsidR="00E32F91" w:rsidRPr="0054326D" w:rsidRDefault="00E32F91" w:rsidP="00E32F91">
      <w:pPr>
        <w:pStyle w:val="a3"/>
        <w:ind w:left="720"/>
      </w:pPr>
      <w:r w:rsidRPr="0054326D">
        <w:t>«Пропаду я с головой!</w:t>
      </w:r>
    </w:p>
    <w:p w:rsidR="00E32F91" w:rsidRPr="0054326D" w:rsidRDefault="00E32F91" w:rsidP="00E32F91">
      <w:pPr>
        <w:pStyle w:val="a3"/>
        <w:ind w:left="720"/>
      </w:pPr>
      <w:r w:rsidRPr="0054326D">
        <w:t>Помоги, будь мать родная!</w:t>
      </w:r>
    </w:p>
    <w:p w:rsidR="00E32F91" w:rsidRPr="0054326D" w:rsidRDefault="00E32F91" w:rsidP="00E32F91">
      <w:pPr>
        <w:pStyle w:val="a3"/>
        <w:ind w:left="720"/>
      </w:pPr>
      <w:r w:rsidRPr="0054326D">
        <w:t>Посмотри, беда какая:</w:t>
      </w:r>
    </w:p>
    <w:p w:rsidR="00E32F91" w:rsidRPr="0054326D" w:rsidRDefault="00E32F91" w:rsidP="00E32F91">
      <w:pPr>
        <w:pStyle w:val="a3"/>
        <w:ind w:left="720"/>
      </w:pPr>
      <w:r w:rsidRPr="0054326D">
        <w:t>Не могу их изловить!</w:t>
      </w:r>
    </w:p>
    <w:p w:rsidR="00E32F91" w:rsidRPr="0054326D" w:rsidRDefault="00E32F91" w:rsidP="00E32F91">
      <w:pPr>
        <w:pStyle w:val="a3"/>
        <w:ind w:left="720"/>
      </w:pPr>
      <w:r w:rsidRPr="0054326D">
        <w:t>Как же горю пособить?»</w:t>
      </w:r>
    </w:p>
    <w:p w:rsidR="00E32F91" w:rsidRPr="0054326D" w:rsidRDefault="00E32F91" w:rsidP="00E32F91">
      <w:pPr>
        <w:pStyle w:val="a3"/>
        <w:ind w:left="720"/>
      </w:pPr>
      <w:r w:rsidRPr="0054326D">
        <w:t>Вверх старуха посмотрела,</w:t>
      </w:r>
    </w:p>
    <w:p w:rsidR="00E32F91" w:rsidRPr="0054326D" w:rsidRDefault="00E32F91" w:rsidP="00E32F91">
      <w:pPr>
        <w:pStyle w:val="a3"/>
        <w:ind w:left="720"/>
      </w:pPr>
      <w:r w:rsidRPr="0054326D">
        <w:t>Плюнула и прошипела:</w:t>
      </w:r>
    </w:p>
    <w:p w:rsidR="00E32F91" w:rsidRPr="0054326D" w:rsidRDefault="00E32F91" w:rsidP="00E32F91">
      <w:pPr>
        <w:pStyle w:val="a3"/>
        <w:ind w:left="720"/>
      </w:pPr>
      <w:r w:rsidRPr="0054326D">
        <w:t>«Поступил ты хоть и скверно,</w:t>
      </w:r>
    </w:p>
    <w:p w:rsidR="00E32F91" w:rsidRPr="0054326D" w:rsidRDefault="00E32F91" w:rsidP="00E32F91">
      <w:pPr>
        <w:pStyle w:val="a3"/>
        <w:ind w:left="720"/>
      </w:pPr>
      <w:r w:rsidRPr="0054326D">
        <w:t>Но не плачься, не тужи…</w:t>
      </w:r>
    </w:p>
    <w:p w:rsidR="00E32F91" w:rsidRPr="0054326D" w:rsidRDefault="00E32F91" w:rsidP="00E32F91">
      <w:pPr>
        <w:pStyle w:val="a3"/>
        <w:ind w:left="720"/>
      </w:pPr>
      <w:r w:rsidRPr="0054326D">
        <w:t>Ты им только покажи –</w:t>
      </w:r>
    </w:p>
    <w:p w:rsidR="00E32F91" w:rsidRPr="0054326D" w:rsidRDefault="00E32F91" w:rsidP="00E32F91">
      <w:pPr>
        <w:pStyle w:val="a3"/>
        <w:ind w:left="720"/>
      </w:pPr>
      <w:r w:rsidRPr="0054326D">
        <w:t>Сами все слетят наверно».</w:t>
      </w:r>
    </w:p>
    <w:p w:rsidR="00E32F91" w:rsidRPr="0054326D" w:rsidRDefault="00E32F91" w:rsidP="00E32F91">
      <w:pPr>
        <w:pStyle w:val="a3"/>
        <w:ind w:left="720"/>
      </w:pPr>
      <w:r w:rsidRPr="0054326D">
        <w:t>«Ну, спасибо!» он сказал…</w:t>
      </w:r>
    </w:p>
    <w:p w:rsidR="00E32F91" w:rsidRPr="0054326D" w:rsidRDefault="00E32F91" w:rsidP="00E32F91">
      <w:pPr>
        <w:pStyle w:val="a3"/>
        <w:ind w:left="720"/>
      </w:pPr>
      <w:r w:rsidRPr="0054326D">
        <w:t>И лишь только показал –</w:t>
      </w:r>
    </w:p>
    <w:p w:rsidR="00E32F91" w:rsidRPr="0054326D" w:rsidRDefault="00E32F91" w:rsidP="00E32F91">
      <w:pPr>
        <w:pStyle w:val="a3"/>
        <w:ind w:left="720"/>
      </w:pPr>
      <w:r w:rsidRPr="0054326D">
        <w:t>Птички вмиг к нему слетели</w:t>
      </w:r>
    </w:p>
    <w:p w:rsidR="00E32F91" w:rsidRPr="0054326D" w:rsidRDefault="00E32F91" w:rsidP="00E32F91">
      <w:pPr>
        <w:pStyle w:val="a3"/>
        <w:ind w:left="720"/>
      </w:pPr>
      <w:r w:rsidRPr="0054326D">
        <w:t>И квартирой овладели.</w:t>
      </w:r>
    </w:p>
    <w:p w:rsidR="00E32F91" w:rsidRPr="0054326D" w:rsidRDefault="00E32F91" w:rsidP="00E32F91">
      <w:pPr>
        <w:pStyle w:val="a3"/>
        <w:ind w:left="720"/>
      </w:pPr>
      <w:r w:rsidRPr="0054326D">
        <w:t>Чтоб беды не знать другой,</w:t>
      </w:r>
    </w:p>
    <w:p w:rsidR="00E32F91" w:rsidRPr="0054326D" w:rsidRDefault="00E32F91" w:rsidP="00E32F91">
      <w:pPr>
        <w:pStyle w:val="a3"/>
        <w:ind w:left="720"/>
      </w:pPr>
      <w:r w:rsidRPr="0054326D">
        <w:t>Он без дальних отговорок</w:t>
      </w:r>
    </w:p>
    <w:p w:rsidR="00E32F91" w:rsidRPr="0054326D" w:rsidRDefault="00E32F91" w:rsidP="00E32F91">
      <w:pPr>
        <w:pStyle w:val="a3"/>
        <w:ind w:left="720"/>
      </w:pPr>
      <w:r w:rsidRPr="0054326D">
        <w:t>Тотчас их под ключ все сорок,</w:t>
      </w:r>
    </w:p>
    <w:p w:rsidR="00E32F91" w:rsidRPr="0054326D" w:rsidRDefault="00E32F91" w:rsidP="00E32F91">
      <w:pPr>
        <w:pStyle w:val="a3"/>
        <w:ind w:left="720"/>
      </w:pPr>
      <w:r w:rsidRPr="0054326D">
        <w:t>И отправился домой.</w:t>
      </w:r>
    </w:p>
    <w:p w:rsidR="00E32F91" w:rsidRPr="0054326D" w:rsidRDefault="00E32F91" w:rsidP="00E32F91">
      <w:pPr>
        <w:pStyle w:val="a3"/>
        <w:ind w:left="720"/>
      </w:pPr>
      <w:r w:rsidRPr="0054326D">
        <w:t>Как княжны их получили,</w:t>
      </w:r>
    </w:p>
    <w:p w:rsidR="00E32F91" w:rsidRPr="0054326D" w:rsidRDefault="00E32F91" w:rsidP="00E32F91">
      <w:pPr>
        <w:pStyle w:val="a3"/>
        <w:ind w:left="720"/>
      </w:pPr>
      <w:r w:rsidRPr="0054326D">
        <w:t>Прямо в клетки посадили.</w:t>
      </w:r>
    </w:p>
    <w:p w:rsidR="00E32F91" w:rsidRPr="0054326D" w:rsidRDefault="00E32F91" w:rsidP="00E32F91">
      <w:pPr>
        <w:pStyle w:val="a3"/>
        <w:ind w:left="720"/>
      </w:pPr>
      <w:r w:rsidRPr="0054326D">
        <w:t>Царь на радости такой</w:t>
      </w:r>
    </w:p>
    <w:p w:rsidR="00E32F91" w:rsidRPr="0054326D" w:rsidRDefault="00E32F91" w:rsidP="00E32F91">
      <w:pPr>
        <w:pStyle w:val="a3"/>
        <w:ind w:left="720"/>
      </w:pPr>
      <w:r w:rsidRPr="0054326D">
        <w:t>Задал тотчас пир горой:</w:t>
      </w:r>
    </w:p>
    <w:p w:rsidR="00E32F91" w:rsidRPr="0054326D" w:rsidRDefault="00E32F91" w:rsidP="00E32F91">
      <w:pPr>
        <w:pStyle w:val="a3"/>
        <w:ind w:left="720"/>
      </w:pPr>
      <w:r w:rsidRPr="0054326D">
        <w:t>Входит НЯНЬКА с конвертом в руках. А.С. делает ей знак, чтобы она не мешала чтению, а села и слушала, и наскоро дочитывает сказку.</w:t>
      </w:r>
    </w:p>
    <w:p w:rsidR="00E32F91" w:rsidRPr="0054326D" w:rsidRDefault="00E32F91" w:rsidP="00E32F91">
      <w:pPr>
        <w:pStyle w:val="a3"/>
        <w:ind w:left="720"/>
      </w:pPr>
      <w:r w:rsidRPr="0054326D">
        <w:t>Семь дней сряду пировали,</w:t>
      </w:r>
    </w:p>
    <w:p w:rsidR="00E32F91" w:rsidRPr="0054326D" w:rsidRDefault="00E32F91" w:rsidP="00E32F91">
      <w:pPr>
        <w:pStyle w:val="a3"/>
        <w:ind w:left="720"/>
      </w:pPr>
      <w:r w:rsidRPr="0054326D">
        <w:t>Целый месяц отдыхали;</w:t>
      </w:r>
    </w:p>
    <w:p w:rsidR="00E32F91" w:rsidRPr="0054326D" w:rsidRDefault="00E32F91" w:rsidP="00E32F91">
      <w:pPr>
        <w:pStyle w:val="a3"/>
        <w:ind w:left="720"/>
      </w:pPr>
      <w:r w:rsidRPr="0054326D">
        <w:t>Царь совет весь наградил,</w:t>
      </w:r>
    </w:p>
    <w:p w:rsidR="00E32F91" w:rsidRPr="0054326D" w:rsidRDefault="00E32F91" w:rsidP="00E32F91">
      <w:pPr>
        <w:pStyle w:val="a3"/>
        <w:ind w:left="720"/>
      </w:pPr>
      <w:r w:rsidRPr="0054326D">
        <w:t>Да и ведьму не забыл:</w:t>
      </w:r>
    </w:p>
    <w:p w:rsidR="00E32F91" w:rsidRPr="0054326D" w:rsidRDefault="00E32F91" w:rsidP="00E32F91">
      <w:pPr>
        <w:pStyle w:val="a3"/>
        <w:ind w:left="720"/>
      </w:pPr>
      <w:r w:rsidRPr="0054326D">
        <w:t>Из кунсткамеры в подарок</w:t>
      </w:r>
    </w:p>
    <w:p w:rsidR="00E32F91" w:rsidRPr="0054326D" w:rsidRDefault="00E32F91" w:rsidP="00E32F91">
      <w:pPr>
        <w:pStyle w:val="a3"/>
        <w:ind w:left="720"/>
      </w:pPr>
      <w:r w:rsidRPr="0054326D">
        <w:t>Ей послал в спирту огарок</w:t>
      </w:r>
    </w:p>
    <w:p w:rsidR="00E32F91" w:rsidRPr="0054326D" w:rsidRDefault="00E32F91" w:rsidP="00E32F91">
      <w:pPr>
        <w:pStyle w:val="a3"/>
        <w:ind w:left="720"/>
      </w:pPr>
      <w:r w:rsidRPr="0054326D">
        <w:t>(Тот, который всех дивил),</w:t>
      </w:r>
    </w:p>
    <w:p w:rsidR="00E32F91" w:rsidRPr="0054326D" w:rsidRDefault="00E32F91" w:rsidP="00E32F91">
      <w:pPr>
        <w:pStyle w:val="a3"/>
        <w:ind w:left="720"/>
      </w:pPr>
      <w:r w:rsidRPr="0054326D">
        <w:t>Две ехидны, два скелета</w:t>
      </w:r>
    </w:p>
    <w:p w:rsidR="00E32F91" w:rsidRPr="0054326D" w:rsidRDefault="00E32F91" w:rsidP="00E32F91">
      <w:pPr>
        <w:pStyle w:val="a3"/>
        <w:ind w:left="720"/>
      </w:pPr>
      <w:r w:rsidRPr="0054326D">
        <w:t>Из того же кабинета…</w:t>
      </w:r>
    </w:p>
    <w:p w:rsidR="00E32F91" w:rsidRPr="0054326D" w:rsidRDefault="00E32F91" w:rsidP="00E32F91">
      <w:pPr>
        <w:pStyle w:val="a3"/>
        <w:ind w:left="720"/>
      </w:pPr>
      <w:r w:rsidRPr="0054326D">
        <w:t>Награжден был и гонец.</w:t>
      </w:r>
    </w:p>
    <w:p w:rsidR="00E32F91" w:rsidRPr="0054326D" w:rsidRDefault="00E32F91" w:rsidP="00E32F91">
      <w:pPr>
        <w:pStyle w:val="a3"/>
        <w:ind w:left="720"/>
      </w:pPr>
      <w:r w:rsidRPr="0054326D">
        <w:t>Вот и сказочки конец.</w:t>
      </w:r>
    </w:p>
    <w:p w:rsidR="00E32F91" w:rsidRPr="0054326D" w:rsidRDefault="00E32F91" w:rsidP="00E32F91">
      <w:pPr>
        <w:pStyle w:val="a3"/>
        <w:ind w:left="720"/>
      </w:pPr>
      <w:r w:rsidRPr="0054326D">
        <w:t>НЯНЬКА. Ох, Александр Сергеевич, чует мое сердце, недобрая эта сказка. То-то вы все смеетесь, безобразники…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А.С. А вот и ошибается твое сердце, на этот раз. Очень даже добрая. Куда добрее многих твоих. </w:t>
      </w:r>
    </w:p>
    <w:p w:rsidR="00E32F91" w:rsidRPr="0054326D" w:rsidRDefault="00E32F91" w:rsidP="00E32F91">
      <w:pPr>
        <w:pStyle w:val="a3"/>
        <w:ind w:left="720"/>
      </w:pPr>
      <w:r w:rsidRPr="0054326D">
        <w:t>НЯНЬКА. А уж это… какие сами, такие и сани…</w:t>
      </w:r>
    </w:p>
    <w:p w:rsidR="00E32F91" w:rsidRPr="0054326D" w:rsidRDefault="00E32F91" w:rsidP="00E32F91">
      <w:pPr>
        <w:pStyle w:val="a3"/>
        <w:ind w:left="720"/>
      </w:pPr>
      <w:r w:rsidRPr="0054326D">
        <w:t>А.С.Чего там у тебя, давай.</w:t>
      </w:r>
    </w:p>
    <w:p w:rsidR="00E32F91" w:rsidRPr="0054326D" w:rsidRDefault="00E32F91" w:rsidP="00E32F91">
      <w:pPr>
        <w:pStyle w:val="a3"/>
        <w:ind w:left="720"/>
      </w:pPr>
      <w:r w:rsidRPr="0054326D">
        <w:t>НЯНЬКА. Письмо Егорка принес из Тригорского от Прасковьи Александровны.</w:t>
      </w:r>
    </w:p>
    <w:p w:rsidR="00E32F91" w:rsidRPr="0054326D" w:rsidRDefault="00E32F91" w:rsidP="00E32F91">
      <w:pPr>
        <w:pStyle w:val="a3"/>
        <w:ind w:left="720"/>
      </w:pPr>
      <w:r w:rsidRPr="0054326D">
        <w:t>А.С. (Берет письмо, разворачивает, читает.) Зовет в гости. Зизи хворает, говорит, пока Пушкин не придет, не поправлюсь. Проказница… Не хочется мне что-то идти к ним сегодня. Может, завтра. Пусть скажет, что занят, мол, по хозяйству. Завтра постарается…</w:t>
      </w:r>
    </w:p>
    <w:p w:rsidR="00E32F91" w:rsidRPr="0054326D" w:rsidRDefault="00E32F91" w:rsidP="00E32F91">
      <w:pPr>
        <w:pStyle w:val="a3"/>
        <w:ind w:left="720"/>
      </w:pPr>
      <w:r w:rsidRPr="0054326D">
        <w:t>НЯНЬКА. Ну и ладно. Завтра, так завтра. Пойдем, Олюшка, поможешь, обедать скоро…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А.С. Нет, пусть она здесь… Мы с ней еще кое-что почитаем</w:t>
      </w:r>
    </w:p>
    <w:p w:rsidR="00E32F91" w:rsidRPr="0054326D" w:rsidRDefault="00E32F91" w:rsidP="00E32F91">
      <w:pPr>
        <w:pStyle w:val="a3"/>
        <w:ind w:left="720"/>
      </w:pPr>
      <w:r w:rsidRPr="0054326D">
        <w:t>НЯНЬКА. Ну, бог с вами (Уходит).</w:t>
      </w:r>
    </w:p>
    <w:p w:rsidR="00E32F91" w:rsidRPr="0054326D" w:rsidRDefault="00E32F91" w:rsidP="00E32F91">
      <w:pPr>
        <w:pStyle w:val="a3"/>
        <w:ind w:left="720"/>
      </w:pPr>
      <w:r w:rsidRPr="0054326D">
        <w:t>А.С. Почитаем? Про того, который из ссылки бежал…</w:t>
      </w:r>
    </w:p>
    <w:p w:rsidR="00E32F91" w:rsidRPr="0054326D" w:rsidRDefault="00E32F91" w:rsidP="00E32F91">
      <w:pPr>
        <w:pStyle w:val="a3"/>
        <w:ind w:left="720"/>
      </w:pPr>
      <w:r w:rsidRPr="0054326D">
        <w:t>ОЛЬГА. И в Анну влюбился.</w:t>
      </w:r>
    </w:p>
    <w:p w:rsidR="00E32F91" w:rsidRPr="0054326D" w:rsidRDefault="00E32F91" w:rsidP="00E32F91">
      <w:pPr>
        <w:pStyle w:val="a3"/>
        <w:ind w:left="720"/>
      </w:pPr>
      <w:r w:rsidRPr="0054326D">
        <w:t>А.С. И в Анну влюбился. Оля, это совсем не та Анна. Я же пьесу эту начал еще до генеральшина приезда. Просто имя Анна мне нравится. Имя Ольга мне тоже нравится.</w:t>
      </w:r>
    </w:p>
    <w:p w:rsidR="00E32F91" w:rsidRPr="0054326D" w:rsidRDefault="00E32F91" w:rsidP="00E32F91">
      <w:pPr>
        <w:pStyle w:val="a3"/>
        <w:ind w:left="720"/>
      </w:pPr>
      <w:r w:rsidRPr="0054326D">
        <w:t>ОЛЬГА. Я понимаю.</w:t>
      </w:r>
    </w:p>
    <w:p w:rsidR="00E32F91" w:rsidRPr="0054326D" w:rsidRDefault="00E32F91" w:rsidP="00E32F91">
      <w:pPr>
        <w:pStyle w:val="a3"/>
        <w:ind w:left="720"/>
      </w:pPr>
      <w:r w:rsidRPr="0054326D">
        <w:t>А.С. Так начнем?. (Ольга согласно кивает). Дело было в Испании, есть такая страна. Звали нашего смельчака Дон Гуаном, а слугу его Лепорелло. Тоже красивое имя, правда ведь?</w:t>
      </w:r>
    </w:p>
    <w:p w:rsidR="00E32F91" w:rsidRPr="0054326D" w:rsidRDefault="00E32F91" w:rsidP="00E32F91">
      <w:pPr>
        <w:pStyle w:val="a3"/>
        <w:ind w:left="720"/>
      </w:pPr>
      <w:r w:rsidRPr="0054326D">
        <w:t>ОЛЬГА. Красивое, только корявое,  язык сломаешь.</w:t>
      </w:r>
    </w:p>
    <w:p w:rsidR="00E32F91" w:rsidRPr="0054326D" w:rsidRDefault="00E32F91" w:rsidP="00E32F91">
      <w:pPr>
        <w:pStyle w:val="a3"/>
        <w:ind w:left="720"/>
      </w:pPr>
      <w:r w:rsidRPr="0054326D">
        <w:t>А.С. Это с непривычки.  К вечеру подошли они - Дон Гуан со слугой – к городу, но в город не входят, дожидаются ночи… (Читает)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Дождемся ночи здесь. (Переходит на Территорию трагедий, продолжает) Ах, наконец,</w:t>
      </w:r>
    </w:p>
    <w:p w:rsidR="00E32F91" w:rsidRPr="0054326D" w:rsidRDefault="00E32F91" w:rsidP="00E32F91">
      <w:pPr>
        <w:pStyle w:val="a3"/>
        <w:ind w:left="720"/>
      </w:pPr>
      <w:r w:rsidRPr="0054326D">
        <w:t>Достигли мы ворот Мадрита! Скоро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Я полечу по улицам знакомым  </w:t>
      </w:r>
    </w:p>
    <w:p w:rsidR="00E32F91" w:rsidRPr="0054326D" w:rsidRDefault="00E32F91" w:rsidP="00E32F91">
      <w:pPr>
        <w:pStyle w:val="a3"/>
        <w:ind w:left="720"/>
      </w:pPr>
      <w:r w:rsidRPr="0054326D">
        <w:t>Усы плащом закрыв, а брови шляпой.</w:t>
      </w:r>
    </w:p>
    <w:p w:rsidR="00E32F91" w:rsidRPr="0054326D" w:rsidRDefault="00E32F91" w:rsidP="00E32F91">
      <w:pPr>
        <w:pStyle w:val="a3"/>
        <w:ind w:left="720"/>
      </w:pPr>
      <w:r w:rsidRPr="0054326D">
        <w:t>Как думаешь? узнать меня нельзя?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 (За сценой)Да! Дон Гуана мудрено признать!</w:t>
      </w:r>
    </w:p>
    <w:p w:rsidR="00E32F91" w:rsidRPr="0054326D" w:rsidRDefault="00E32F91" w:rsidP="00E32F91">
      <w:pPr>
        <w:pStyle w:val="a3"/>
        <w:ind w:left="720"/>
      </w:pPr>
      <w:r w:rsidRPr="0054326D">
        <w:t>Таких, как он, такая бездна!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Шутишь?</w:t>
      </w:r>
    </w:p>
    <w:p w:rsidR="00E32F91" w:rsidRPr="0054326D" w:rsidRDefault="00E32F91" w:rsidP="00E32F91">
      <w:pPr>
        <w:pStyle w:val="a3"/>
        <w:ind w:left="720"/>
      </w:pPr>
      <w:r w:rsidRPr="0054326D">
        <w:t>Да кто ж меня узнает?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Первый сторож,</w:t>
      </w:r>
    </w:p>
    <w:p w:rsidR="00E32F91" w:rsidRPr="0054326D" w:rsidRDefault="00E32F91" w:rsidP="00E32F91">
      <w:pPr>
        <w:pStyle w:val="a3"/>
        <w:ind w:left="720"/>
      </w:pPr>
      <w:r w:rsidRPr="0054326D">
        <w:t>Гитана или пьяный музыкант,</w:t>
      </w:r>
    </w:p>
    <w:p w:rsidR="00E32F91" w:rsidRPr="0054326D" w:rsidRDefault="00E32F91" w:rsidP="00E32F91">
      <w:pPr>
        <w:pStyle w:val="a3"/>
        <w:ind w:left="720"/>
      </w:pPr>
      <w:r w:rsidRPr="0054326D">
        <w:t>Иль свой же брат нахальный кавалер,</w:t>
      </w:r>
    </w:p>
    <w:p w:rsidR="00E32F91" w:rsidRPr="0054326D" w:rsidRDefault="00E32F91" w:rsidP="00E32F91">
      <w:pPr>
        <w:pStyle w:val="a3"/>
        <w:ind w:left="720"/>
      </w:pPr>
      <w:r w:rsidRPr="0054326D">
        <w:t>Со шпагою под мышкой и в плаще.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за беда, хоть и узнают. Только б</w:t>
      </w:r>
    </w:p>
    <w:p w:rsidR="00E32F91" w:rsidRPr="0054326D" w:rsidRDefault="00E32F91" w:rsidP="00E32F91">
      <w:pPr>
        <w:pStyle w:val="a3"/>
        <w:ind w:left="720"/>
      </w:pPr>
      <w:r w:rsidRPr="0054326D">
        <w:t>Не встретился мне сам король. А впрочем,</w:t>
      </w:r>
    </w:p>
    <w:p w:rsidR="00E32F91" w:rsidRPr="0054326D" w:rsidRDefault="00E32F91" w:rsidP="00E32F91">
      <w:pPr>
        <w:pStyle w:val="a3"/>
        <w:ind w:left="720"/>
      </w:pPr>
      <w:r w:rsidRPr="0054326D">
        <w:t>Я никого в Мадрите не боюсь.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 (Появляется на Территории трагедий. Роль Лепорелло исполняет актриса, играющая Ольгу)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 завтра же до короля дойдет,</w:t>
      </w:r>
    </w:p>
    <w:p w:rsidR="00E32F91" w:rsidRPr="0054326D" w:rsidRDefault="00E32F91" w:rsidP="00E32F91">
      <w:pPr>
        <w:pStyle w:val="a3"/>
        <w:ind w:left="720"/>
      </w:pPr>
      <w:r w:rsidRPr="0054326D">
        <w:t>Что Дон Гуан из ссылки самовольно</w:t>
      </w:r>
    </w:p>
    <w:p w:rsidR="00E32F91" w:rsidRPr="0054326D" w:rsidRDefault="00E32F91" w:rsidP="00E32F91">
      <w:pPr>
        <w:pStyle w:val="a3"/>
        <w:ind w:left="720"/>
      </w:pPr>
      <w:r w:rsidRPr="0054326D">
        <w:t>В Мадрит явился, - что тогда, скажите,</w:t>
      </w:r>
    </w:p>
    <w:p w:rsidR="00E32F91" w:rsidRPr="0054326D" w:rsidRDefault="00E32F91" w:rsidP="00E32F91">
      <w:pPr>
        <w:pStyle w:val="a3"/>
        <w:ind w:left="720"/>
      </w:pPr>
      <w:r w:rsidRPr="0054326D">
        <w:t>Он с вами сделает?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Пошлет назад.</w:t>
      </w:r>
    </w:p>
    <w:p w:rsidR="00E32F91" w:rsidRPr="0054326D" w:rsidRDefault="00E32F91" w:rsidP="00E32F91">
      <w:pPr>
        <w:pStyle w:val="a3"/>
        <w:ind w:left="720"/>
      </w:pPr>
      <w:r w:rsidRPr="0054326D">
        <w:t>Уж верно головы мне не отрубят.</w:t>
      </w:r>
    </w:p>
    <w:p w:rsidR="00E32F91" w:rsidRPr="0054326D" w:rsidRDefault="00E32F91" w:rsidP="00E32F91">
      <w:pPr>
        <w:pStyle w:val="a3"/>
        <w:ind w:left="720"/>
      </w:pPr>
      <w:r w:rsidRPr="0054326D">
        <w:t>Ведь я не государственный преступник.</w:t>
      </w:r>
    </w:p>
    <w:p w:rsidR="00E32F91" w:rsidRPr="0054326D" w:rsidRDefault="00E32F91" w:rsidP="00E32F91">
      <w:pPr>
        <w:pStyle w:val="a3"/>
        <w:ind w:left="720"/>
      </w:pPr>
      <w:r w:rsidRPr="0054326D">
        <w:t>Меня он удалил, меня ж любя;</w:t>
      </w:r>
    </w:p>
    <w:p w:rsidR="00E32F91" w:rsidRPr="0054326D" w:rsidRDefault="00E32F91" w:rsidP="00E32F91">
      <w:pPr>
        <w:pStyle w:val="a3"/>
        <w:ind w:left="720"/>
      </w:pPr>
      <w:r w:rsidRPr="0054326D">
        <w:t>Чтобы меня оставила в покое</w:t>
      </w:r>
    </w:p>
    <w:p w:rsidR="00E32F91" w:rsidRPr="0054326D" w:rsidRDefault="00E32F91" w:rsidP="00E32F91">
      <w:pPr>
        <w:pStyle w:val="a3"/>
        <w:ind w:left="720"/>
      </w:pPr>
      <w:r w:rsidRPr="0054326D">
        <w:t>Семья убитого...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Ну то-то же!</w:t>
      </w:r>
    </w:p>
    <w:p w:rsidR="00E32F91" w:rsidRPr="0054326D" w:rsidRDefault="00E32F91" w:rsidP="00E32F91">
      <w:pPr>
        <w:pStyle w:val="a3"/>
        <w:ind w:left="720"/>
      </w:pPr>
      <w:r w:rsidRPr="0054326D">
        <w:t>Сидели б вы себе спокойно там.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Слуга покорный! я едва-едва</w:t>
      </w:r>
    </w:p>
    <w:p w:rsidR="00E32F91" w:rsidRPr="0054326D" w:rsidRDefault="00E32F91" w:rsidP="00E32F91">
      <w:pPr>
        <w:pStyle w:val="a3"/>
        <w:ind w:left="720"/>
      </w:pPr>
      <w:r w:rsidRPr="0054326D">
        <w:t>Не умер там со скуки. Что за люди,</w:t>
      </w:r>
    </w:p>
    <w:p w:rsidR="00E32F91" w:rsidRPr="0054326D" w:rsidRDefault="00E32F91" w:rsidP="00E32F91">
      <w:pPr>
        <w:pStyle w:val="a3"/>
        <w:ind w:left="720"/>
      </w:pPr>
      <w:r w:rsidRPr="0054326D">
        <w:t>Что за земля! А небо?.. точный дым.</w:t>
      </w:r>
    </w:p>
    <w:p w:rsidR="00E32F91" w:rsidRPr="0054326D" w:rsidRDefault="00E32F91" w:rsidP="00E32F91">
      <w:pPr>
        <w:pStyle w:val="a3"/>
        <w:ind w:left="720"/>
      </w:pPr>
      <w:r w:rsidRPr="0054326D">
        <w:t>А женщины? Да я не променяю,</w:t>
      </w:r>
    </w:p>
    <w:p w:rsidR="00E32F91" w:rsidRPr="0054326D" w:rsidRDefault="00E32F91" w:rsidP="00E32F91">
      <w:pPr>
        <w:pStyle w:val="a3"/>
        <w:ind w:left="720"/>
      </w:pPr>
      <w:r w:rsidRPr="0054326D">
        <w:t>Вот видишь ли, мой глупый Лепорелло,</w:t>
      </w:r>
    </w:p>
    <w:p w:rsidR="00E32F91" w:rsidRPr="0054326D" w:rsidRDefault="00E32F91" w:rsidP="00E32F91">
      <w:pPr>
        <w:pStyle w:val="a3"/>
        <w:ind w:left="720"/>
      </w:pPr>
      <w:r w:rsidRPr="0054326D">
        <w:t>Последней в Андалузии крестьянки</w:t>
      </w:r>
    </w:p>
    <w:p w:rsidR="00E32F91" w:rsidRPr="0054326D" w:rsidRDefault="00E32F91" w:rsidP="00E32F91">
      <w:pPr>
        <w:pStyle w:val="a3"/>
        <w:ind w:left="720"/>
      </w:pPr>
      <w:r w:rsidRPr="0054326D">
        <w:t>На первых тамошних красавиц - право.</w:t>
      </w:r>
    </w:p>
    <w:p w:rsidR="00E32F91" w:rsidRPr="0054326D" w:rsidRDefault="00E32F91" w:rsidP="00E32F91">
      <w:pPr>
        <w:pStyle w:val="a3"/>
        <w:ind w:left="720"/>
      </w:pPr>
      <w:r w:rsidRPr="0054326D">
        <w:t>Но послушай, это место</w:t>
      </w:r>
    </w:p>
    <w:p w:rsidR="00E32F91" w:rsidRPr="0054326D" w:rsidRDefault="00E32F91" w:rsidP="00E32F91">
      <w:pPr>
        <w:pStyle w:val="a3"/>
        <w:ind w:left="720"/>
      </w:pPr>
      <w:r w:rsidRPr="0054326D">
        <w:t>Знакомо нам; узнал ли ты его?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Как не узнать: Антоньев монастырь</w:t>
      </w:r>
    </w:p>
    <w:p w:rsidR="00E32F91" w:rsidRPr="0054326D" w:rsidRDefault="00E32F91" w:rsidP="00E32F91">
      <w:pPr>
        <w:pStyle w:val="a3"/>
        <w:ind w:left="720"/>
      </w:pPr>
      <w:r w:rsidRPr="0054326D">
        <w:t>Мне памятен. Езжали вы сюда,</w:t>
      </w:r>
    </w:p>
    <w:p w:rsidR="00E32F91" w:rsidRPr="0054326D" w:rsidRDefault="00E32F91" w:rsidP="00E32F91">
      <w:pPr>
        <w:pStyle w:val="a3"/>
        <w:ind w:left="720"/>
      </w:pPr>
      <w:r w:rsidRPr="0054326D">
        <w:t>А лошадей держал я в этой роще.</w:t>
      </w:r>
    </w:p>
    <w:p w:rsidR="00E32F91" w:rsidRPr="0054326D" w:rsidRDefault="00E32F91" w:rsidP="00E32F91">
      <w:pPr>
        <w:pStyle w:val="a3"/>
        <w:ind w:left="720"/>
      </w:pPr>
      <w:r w:rsidRPr="0054326D">
        <w:t>Проклятая, признаться, должность. Вы</w:t>
      </w:r>
    </w:p>
    <w:p w:rsidR="00E32F91" w:rsidRPr="0054326D" w:rsidRDefault="00E32F91" w:rsidP="00E32F91">
      <w:pPr>
        <w:pStyle w:val="a3"/>
        <w:ind w:left="720"/>
      </w:pPr>
      <w:r w:rsidRPr="0054326D">
        <w:t>Приятнее здесь время проводили,</w:t>
      </w:r>
    </w:p>
    <w:p w:rsidR="00E32F91" w:rsidRPr="0054326D" w:rsidRDefault="00E32F91" w:rsidP="00E32F91">
      <w:pPr>
        <w:pStyle w:val="a3"/>
        <w:ind w:left="720"/>
      </w:pPr>
      <w:r w:rsidRPr="0054326D">
        <w:t>Чем я, поверьте.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 (задумчиво)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Бедная Инеза!</w:t>
      </w:r>
    </w:p>
    <w:p w:rsidR="00E32F91" w:rsidRPr="0054326D" w:rsidRDefault="00E32F91" w:rsidP="00E32F91">
      <w:pPr>
        <w:pStyle w:val="a3"/>
        <w:ind w:left="720"/>
      </w:pPr>
      <w:r w:rsidRPr="0054326D">
        <w:t>Ее уж нет! как я любил ее!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Инеза! - черноглазая... о, помню.</w:t>
      </w:r>
    </w:p>
    <w:p w:rsidR="00E32F91" w:rsidRPr="0054326D" w:rsidRDefault="00E32F91" w:rsidP="00E32F91">
      <w:pPr>
        <w:pStyle w:val="a3"/>
        <w:ind w:left="720"/>
      </w:pPr>
      <w:r w:rsidRPr="0054326D">
        <w:t>Три месяца ухаживали вы,</w:t>
      </w:r>
    </w:p>
    <w:p w:rsidR="00E32F91" w:rsidRPr="0054326D" w:rsidRDefault="00E32F91" w:rsidP="00E32F91">
      <w:pPr>
        <w:pStyle w:val="a3"/>
        <w:ind w:left="720"/>
      </w:pPr>
      <w:r w:rsidRPr="0054326D">
        <w:t>За ней; насилу-то помог лукавый.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 июле... ночью. Странную приятность</w:t>
      </w:r>
    </w:p>
    <w:p w:rsidR="00E32F91" w:rsidRPr="0054326D" w:rsidRDefault="00E32F91" w:rsidP="00E32F91">
      <w:pPr>
        <w:pStyle w:val="a3"/>
        <w:ind w:left="720"/>
      </w:pPr>
      <w:r w:rsidRPr="0054326D">
        <w:t>Я находил в ее печальном взоре</w:t>
      </w:r>
    </w:p>
    <w:p w:rsidR="00E32F91" w:rsidRPr="0054326D" w:rsidRDefault="00E32F91" w:rsidP="00E32F91">
      <w:pPr>
        <w:pStyle w:val="a3"/>
        <w:ind w:left="720"/>
      </w:pPr>
      <w:r w:rsidRPr="0054326D">
        <w:t>И помертвелых губах. Это странно.</w:t>
      </w:r>
    </w:p>
    <w:p w:rsidR="00E32F91" w:rsidRPr="0054326D" w:rsidRDefault="00E32F91" w:rsidP="00E32F91">
      <w:pPr>
        <w:pStyle w:val="a3"/>
        <w:ind w:left="720"/>
      </w:pPr>
      <w:r w:rsidRPr="0054326D">
        <w:t>Ты, кажется, ее не находил</w:t>
      </w:r>
    </w:p>
    <w:p w:rsidR="00E32F91" w:rsidRPr="0054326D" w:rsidRDefault="00E32F91" w:rsidP="00E32F91">
      <w:pPr>
        <w:pStyle w:val="a3"/>
        <w:ind w:left="720"/>
      </w:pPr>
      <w:r w:rsidRPr="0054326D">
        <w:t>Красавицей. И точно, мало было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В ней истинно прекрасного. Глаза,</w:t>
      </w:r>
    </w:p>
    <w:p w:rsidR="00E32F91" w:rsidRPr="0054326D" w:rsidRDefault="00E32F91" w:rsidP="00E32F91">
      <w:pPr>
        <w:pStyle w:val="a3"/>
        <w:ind w:left="720"/>
      </w:pPr>
      <w:r w:rsidRPr="0054326D">
        <w:t>Одни глаза. Да взгляд... такого взгляда</w:t>
      </w:r>
    </w:p>
    <w:p w:rsidR="00E32F91" w:rsidRPr="0054326D" w:rsidRDefault="00E32F91" w:rsidP="00E32F91">
      <w:pPr>
        <w:pStyle w:val="a3"/>
        <w:ind w:left="720"/>
      </w:pPr>
      <w:r w:rsidRPr="0054326D">
        <w:t>Уж никогда я не встречал. А голос</w:t>
      </w:r>
    </w:p>
    <w:p w:rsidR="00E32F91" w:rsidRPr="0054326D" w:rsidRDefault="00E32F91" w:rsidP="00E32F91">
      <w:pPr>
        <w:pStyle w:val="a3"/>
        <w:ind w:left="720"/>
      </w:pPr>
      <w:r w:rsidRPr="0054326D">
        <w:t>У ней был тих и слаб - как у больной -</w:t>
      </w:r>
    </w:p>
    <w:p w:rsidR="00E32F91" w:rsidRPr="0054326D" w:rsidRDefault="00E32F91" w:rsidP="00E32F91">
      <w:pPr>
        <w:pStyle w:val="a3"/>
        <w:ind w:left="720"/>
      </w:pPr>
      <w:r w:rsidRPr="0054326D">
        <w:t>Муж у нее был негодяй суровый,</w:t>
      </w:r>
    </w:p>
    <w:p w:rsidR="00E32F91" w:rsidRPr="0054326D" w:rsidRDefault="00E32F91" w:rsidP="00E32F91">
      <w:pPr>
        <w:pStyle w:val="a3"/>
        <w:ind w:left="720"/>
      </w:pPr>
      <w:r w:rsidRPr="0054326D">
        <w:t>Узнал я поздно... Бедная Инеза!..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ж, вслед за ней другие были.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Правда.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 живы будем, будут и другие.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И то.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Теперь которую в Мадрите</w:t>
      </w:r>
    </w:p>
    <w:p w:rsidR="00E32F91" w:rsidRPr="0054326D" w:rsidRDefault="00E32F91" w:rsidP="00E32F91">
      <w:pPr>
        <w:pStyle w:val="a3"/>
        <w:ind w:left="720"/>
      </w:pPr>
      <w:r w:rsidRPr="0054326D">
        <w:t>Отыскивать мы будем?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О, Лауру!</w:t>
      </w:r>
    </w:p>
    <w:p w:rsidR="00E32F91" w:rsidRPr="0054326D" w:rsidRDefault="00E32F91" w:rsidP="00E32F91">
      <w:pPr>
        <w:pStyle w:val="a3"/>
        <w:ind w:left="720"/>
      </w:pPr>
      <w:r w:rsidRPr="0054326D">
        <w:t>Я прямо к ней бегу являться.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Дело.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 ней прямо в дверь - а если кто-нибудь</w:t>
      </w:r>
    </w:p>
    <w:p w:rsidR="00E32F91" w:rsidRPr="0054326D" w:rsidRDefault="00E32F91" w:rsidP="00E32F91">
      <w:pPr>
        <w:pStyle w:val="a3"/>
        <w:ind w:left="720"/>
      </w:pPr>
      <w:r w:rsidRPr="0054326D">
        <w:t>Уж у нее - прошу в окно прыгнуть.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Конечно. Ну, развеселились мы.</w:t>
      </w:r>
    </w:p>
    <w:p w:rsidR="00E32F91" w:rsidRPr="0054326D" w:rsidRDefault="00E32F91" w:rsidP="00E32F91">
      <w:pPr>
        <w:pStyle w:val="a3"/>
        <w:ind w:left="720"/>
      </w:pPr>
      <w:r w:rsidRPr="0054326D">
        <w:t>Недолго нас покойницы тревожат.</w:t>
      </w:r>
    </w:p>
    <w:p w:rsidR="00E32F91" w:rsidRPr="0054326D" w:rsidRDefault="00E32F91" w:rsidP="00E32F91">
      <w:pPr>
        <w:pStyle w:val="a3"/>
        <w:ind w:left="720"/>
      </w:pPr>
      <w:r w:rsidRPr="0054326D">
        <w:t>Кто к нам идет?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Входит монах.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 xml:space="preserve">      Сейчас она приедет</w:t>
      </w:r>
    </w:p>
    <w:p w:rsidR="00E32F91" w:rsidRPr="0054326D" w:rsidRDefault="00E32F91" w:rsidP="00E32F91">
      <w:pPr>
        <w:pStyle w:val="a3"/>
        <w:ind w:left="720"/>
      </w:pPr>
      <w:r w:rsidRPr="0054326D">
        <w:t>Сюда. Кто здесь? не люди ль Доны Анны?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Нет, сами по себе мы господа,</w:t>
      </w:r>
    </w:p>
    <w:p w:rsidR="00E32F91" w:rsidRPr="0054326D" w:rsidRDefault="00E32F91" w:rsidP="00E32F91">
      <w:pPr>
        <w:pStyle w:val="a3"/>
        <w:ind w:left="720"/>
      </w:pPr>
      <w:r w:rsidRPr="0054326D">
        <w:t>Мы здесь гуляем.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А кого вы ждете?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Сейчас должна приехать Дона Анна</w:t>
      </w:r>
    </w:p>
    <w:p w:rsidR="00E32F91" w:rsidRPr="0054326D" w:rsidRDefault="00E32F91" w:rsidP="00E32F91">
      <w:pPr>
        <w:pStyle w:val="a3"/>
        <w:ind w:left="720"/>
      </w:pPr>
      <w:r w:rsidRPr="0054326D">
        <w:t>На мужнину гробницу.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Дона Анна</w:t>
      </w:r>
    </w:p>
    <w:p w:rsidR="00E32F91" w:rsidRPr="0054326D" w:rsidRDefault="00E32F91" w:rsidP="00E32F91">
      <w:pPr>
        <w:pStyle w:val="a3"/>
        <w:ind w:left="720"/>
      </w:pPr>
      <w:r w:rsidRPr="0054326D">
        <w:t>Де Сольва! как! супруга командора</w:t>
      </w:r>
    </w:p>
    <w:p w:rsidR="00E32F91" w:rsidRPr="0054326D" w:rsidRDefault="00E32F91" w:rsidP="00E32F91">
      <w:pPr>
        <w:pStyle w:val="a3"/>
        <w:ind w:left="720"/>
      </w:pPr>
      <w:r w:rsidRPr="0054326D">
        <w:t>Убитого... не помню кем?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Развратным,</w:t>
      </w:r>
    </w:p>
    <w:p w:rsidR="00E32F91" w:rsidRPr="0054326D" w:rsidRDefault="00E32F91" w:rsidP="00E32F91">
      <w:pPr>
        <w:pStyle w:val="a3"/>
        <w:ind w:left="720"/>
      </w:pPr>
      <w:r w:rsidRPr="0054326D">
        <w:t>Бессовестным, безбожным Дон Гуаном.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Ого! вот как! Молва о Дон Гуане</w:t>
      </w:r>
    </w:p>
    <w:p w:rsidR="00E32F91" w:rsidRPr="0054326D" w:rsidRDefault="00E32F91" w:rsidP="00E32F91">
      <w:pPr>
        <w:pStyle w:val="a3"/>
        <w:ind w:left="720"/>
      </w:pPr>
      <w:r w:rsidRPr="0054326D">
        <w:t>И в мирный монастырь проникла даже,</w:t>
      </w:r>
    </w:p>
    <w:p w:rsidR="00E32F91" w:rsidRPr="0054326D" w:rsidRDefault="00E32F91" w:rsidP="00E32F91">
      <w:pPr>
        <w:pStyle w:val="a3"/>
        <w:ind w:left="720"/>
      </w:pPr>
      <w:r w:rsidRPr="0054326D">
        <w:t>Отшельники хвалы ему поют.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Он вам знаком, быть может?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Нам? нимало.</w:t>
      </w:r>
    </w:p>
    <w:p w:rsidR="00E32F91" w:rsidRPr="0054326D" w:rsidRDefault="00E32F91" w:rsidP="00E32F91">
      <w:pPr>
        <w:pStyle w:val="a3"/>
        <w:ind w:left="720"/>
      </w:pPr>
      <w:r w:rsidRPr="0054326D">
        <w:t>А где-то он теперь?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Его здесь нет,</w:t>
      </w:r>
    </w:p>
    <w:p w:rsidR="00E32F91" w:rsidRPr="0054326D" w:rsidRDefault="00E32F91" w:rsidP="00E32F91">
      <w:pPr>
        <w:pStyle w:val="a3"/>
        <w:ind w:left="720"/>
      </w:pPr>
      <w:r w:rsidRPr="0054326D">
        <w:t>Он в ссылке далеко.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И слава богу.</w:t>
      </w:r>
    </w:p>
    <w:p w:rsidR="00E32F91" w:rsidRPr="0054326D" w:rsidRDefault="00E32F91" w:rsidP="00E32F91">
      <w:pPr>
        <w:pStyle w:val="a3"/>
        <w:ind w:left="720"/>
      </w:pPr>
      <w:r w:rsidRPr="0054326D">
        <w:t>Чем далее, тем лучше. Всех бы их,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Развратников, в один мешок да в море.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Что, что ты врешь?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Молчите: я нарочно...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Так здесь похоронили командора?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Здесь; памятник жена ему воздвигла</w:t>
      </w:r>
    </w:p>
    <w:p w:rsidR="00E32F91" w:rsidRPr="0054326D" w:rsidRDefault="00E32F91" w:rsidP="00E32F91">
      <w:pPr>
        <w:pStyle w:val="a3"/>
        <w:ind w:left="720"/>
      </w:pPr>
      <w:r w:rsidRPr="0054326D">
        <w:t>И приезжает каждый день сюда</w:t>
      </w:r>
    </w:p>
    <w:p w:rsidR="00E32F91" w:rsidRPr="0054326D" w:rsidRDefault="00E32F91" w:rsidP="00E32F91">
      <w:pPr>
        <w:pStyle w:val="a3"/>
        <w:ind w:left="720"/>
      </w:pPr>
      <w:r w:rsidRPr="0054326D">
        <w:t>За упокой души его молиться</w:t>
      </w:r>
    </w:p>
    <w:p w:rsidR="00E32F91" w:rsidRPr="0054326D" w:rsidRDefault="00E32F91" w:rsidP="00E32F91">
      <w:pPr>
        <w:pStyle w:val="a3"/>
        <w:ind w:left="720"/>
      </w:pPr>
      <w:r w:rsidRPr="0054326D">
        <w:t>И плакать.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Что за странная вдова?</w:t>
      </w:r>
    </w:p>
    <w:p w:rsidR="00E32F91" w:rsidRPr="0054326D" w:rsidRDefault="00E32F91" w:rsidP="00E32F91">
      <w:pPr>
        <w:pStyle w:val="a3"/>
        <w:ind w:left="720"/>
      </w:pPr>
      <w:r w:rsidRPr="0054326D">
        <w:t>И не дурна?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Мы красотою женской,</w:t>
      </w:r>
    </w:p>
    <w:p w:rsidR="00E32F91" w:rsidRPr="0054326D" w:rsidRDefault="00E32F91" w:rsidP="00E32F91">
      <w:pPr>
        <w:pStyle w:val="a3"/>
        <w:ind w:left="720"/>
      </w:pPr>
      <w:r w:rsidRPr="0054326D">
        <w:t>Отшельники, прельщаться не должны,</w:t>
      </w:r>
    </w:p>
    <w:p w:rsidR="00E32F91" w:rsidRPr="0054326D" w:rsidRDefault="00E32F91" w:rsidP="00E32F91">
      <w:pPr>
        <w:pStyle w:val="a3"/>
        <w:ind w:left="720"/>
      </w:pPr>
      <w:r w:rsidRPr="0054326D">
        <w:t>Но лгать грешно; не может и угодник</w:t>
      </w:r>
    </w:p>
    <w:p w:rsidR="00E32F91" w:rsidRPr="0054326D" w:rsidRDefault="00E32F91" w:rsidP="00E32F91">
      <w:pPr>
        <w:pStyle w:val="a3"/>
        <w:ind w:left="720"/>
      </w:pPr>
      <w:r w:rsidRPr="0054326D">
        <w:t>В ее красе чудесной не сознаться.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Недаром же покойник был ревнив.</w:t>
      </w:r>
    </w:p>
    <w:p w:rsidR="00E32F91" w:rsidRPr="0054326D" w:rsidRDefault="00E32F91" w:rsidP="00E32F91">
      <w:pPr>
        <w:pStyle w:val="a3"/>
        <w:ind w:left="720"/>
      </w:pPr>
      <w:r w:rsidRPr="0054326D">
        <w:t>Он Дону Анну взаперти держал,</w:t>
      </w:r>
    </w:p>
    <w:p w:rsidR="00E32F91" w:rsidRPr="0054326D" w:rsidRDefault="00E32F91" w:rsidP="00E32F91">
      <w:pPr>
        <w:pStyle w:val="a3"/>
        <w:ind w:left="720"/>
      </w:pPr>
      <w:r w:rsidRPr="0054326D">
        <w:t>Никто из нас не видывал ее.</w:t>
      </w:r>
    </w:p>
    <w:p w:rsidR="00E32F91" w:rsidRPr="0054326D" w:rsidRDefault="00E32F91" w:rsidP="00E32F91">
      <w:pPr>
        <w:pStyle w:val="a3"/>
        <w:ind w:left="720"/>
      </w:pPr>
      <w:r w:rsidRPr="0054326D">
        <w:t>Я с нею бы хотел поговорить.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О, Дона Анна никогда с мужчиной</w:t>
      </w:r>
    </w:p>
    <w:p w:rsidR="00E32F91" w:rsidRPr="0054326D" w:rsidRDefault="00E32F91" w:rsidP="00E32F91">
      <w:pPr>
        <w:pStyle w:val="a3"/>
        <w:ind w:left="720"/>
      </w:pPr>
      <w:r w:rsidRPr="0054326D">
        <w:t>Не говорит.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А с вами, мой отец?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Со мной иное дело; я монах.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Да вот она.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Входит Дона Анна.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Отец мой, отоприте.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Монах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Сейчас, сеньора; я вас ожидал.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 идет за монахом.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Что, какова?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Ее совсем не видно</w:t>
      </w:r>
    </w:p>
    <w:p w:rsidR="00E32F91" w:rsidRPr="0054326D" w:rsidRDefault="00E32F91" w:rsidP="00E32F91">
      <w:pPr>
        <w:pStyle w:val="a3"/>
        <w:ind w:left="720"/>
      </w:pPr>
      <w:r w:rsidRPr="0054326D">
        <w:t>Под этим вдовьим черным покрывалом,</w:t>
      </w:r>
    </w:p>
    <w:p w:rsidR="00E32F91" w:rsidRPr="0054326D" w:rsidRDefault="00E32F91" w:rsidP="00E32F91">
      <w:pPr>
        <w:pStyle w:val="a3"/>
        <w:ind w:left="720"/>
      </w:pPr>
      <w:r w:rsidRPr="0054326D">
        <w:t>Чуть узенькую пятку я заметил.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Довольно с вас. У вас воображенье</w:t>
      </w:r>
    </w:p>
    <w:p w:rsidR="00E32F91" w:rsidRPr="0054326D" w:rsidRDefault="00E32F91" w:rsidP="00E32F91">
      <w:pPr>
        <w:pStyle w:val="a3"/>
        <w:ind w:left="720"/>
      </w:pPr>
      <w:r w:rsidRPr="0054326D">
        <w:t>В минуту дорисует остальное;</w:t>
      </w:r>
    </w:p>
    <w:p w:rsidR="00E32F91" w:rsidRPr="0054326D" w:rsidRDefault="00E32F91" w:rsidP="00E32F91">
      <w:pPr>
        <w:pStyle w:val="a3"/>
        <w:ind w:left="720"/>
      </w:pPr>
      <w:r w:rsidRPr="0054326D">
        <w:t>Оно у нас проворней живописца,</w:t>
      </w:r>
    </w:p>
    <w:p w:rsidR="00E32F91" w:rsidRPr="0054326D" w:rsidRDefault="00E32F91" w:rsidP="00E32F91">
      <w:pPr>
        <w:pStyle w:val="a3"/>
        <w:ind w:left="720"/>
      </w:pPr>
      <w:r w:rsidRPr="0054326D">
        <w:t>Вам все равно, с чего бы ни начать,</w:t>
      </w:r>
    </w:p>
    <w:p w:rsidR="00E32F91" w:rsidRPr="0054326D" w:rsidRDefault="00E32F91" w:rsidP="00E32F91">
      <w:pPr>
        <w:pStyle w:val="a3"/>
        <w:ind w:left="720"/>
      </w:pPr>
      <w:r w:rsidRPr="0054326D">
        <w:t>С бровей ли, с ног ли.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Слушай, Лепорелло,</w:t>
      </w:r>
    </w:p>
    <w:p w:rsidR="00E32F91" w:rsidRPr="0054326D" w:rsidRDefault="00E32F91" w:rsidP="00E32F91">
      <w:pPr>
        <w:pStyle w:val="a3"/>
        <w:ind w:left="720"/>
      </w:pPr>
      <w:r w:rsidRPr="0054326D">
        <w:t>Я с нею познакомлюсь.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Вот еще!</w:t>
      </w:r>
    </w:p>
    <w:p w:rsidR="00E32F91" w:rsidRPr="0054326D" w:rsidRDefault="00E32F91" w:rsidP="00E32F91">
      <w:pPr>
        <w:pStyle w:val="a3"/>
        <w:ind w:left="720"/>
      </w:pPr>
      <w:r w:rsidRPr="0054326D">
        <w:t>Куда как нужно! Мужа повалил</w:t>
      </w:r>
    </w:p>
    <w:p w:rsidR="00E32F91" w:rsidRPr="0054326D" w:rsidRDefault="00E32F91" w:rsidP="00E32F91">
      <w:pPr>
        <w:pStyle w:val="a3"/>
        <w:ind w:left="720"/>
      </w:pPr>
      <w:r w:rsidRPr="0054326D">
        <w:t>Да хочет поглядеть на вдовьи слезы.</w:t>
      </w:r>
    </w:p>
    <w:p w:rsidR="00E32F91" w:rsidRPr="0054326D" w:rsidRDefault="00E32F91" w:rsidP="00E32F91">
      <w:pPr>
        <w:pStyle w:val="a3"/>
        <w:ind w:left="720"/>
      </w:pPr>
      <w:r w:rsidRPr="0054326D">
        <w:t>Бессовестный!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Однако уж и смерклось.</w:t>
      </w:r>
    </w:p>
    <w:p w:rsidR="00E32F91" w:rsidRPr="0054326D" w:rsidRDefault="00E32F91" w:rsidP="00E32F91">
      <w:pPr>
        <w:pStyle w:val="a3"/>
        <w:ind w:left="720"/>
      </w:pPr>
      <w:r w:rsidRPr="0054326D">
        <w:t>Пока луна над нами не взошла</w:t>
      </w:r>
    </w:p>
    <w:p w:rsidR="00E32F91" w:rsidRPr="0054326D" w:rsidRDefault="00E32F91" w:rsidP="00E32F91">
      <w:pPr>
        <w:pStyle w:val="a3"/>
        <w:ind w:left="720"/>
      </w:pPr>
      <w:r w:rsidRPr="0054326D">
        <w:t>И в светлый сумрак тьмы не обратила,</w:t>
      </w:r>
    </w:p>
    <w:p w:rsidR="00E32F91" w:rsidRPr="0054326D" w:rsidRDefault="00E32F91" w:rsidP="00E32F91">
      <w:pPr>
        <w:pStyle w:val="a3"/>
        <w:ind w:left="720"/>
      </w:pPr>
      <w:r w:rsidRPr="0054326D">
        <w:t>Взойдем в Мадрит.</w:t>
      </w:r>
    </w:p>
    <w:p w:rsidR="00E32F91" w:rsidRPr="0054326D" w:rsidRDefault="00E32F91" w:rsidP="00E32F91">
      <w:pPr>
        <w:pStyle w:val="a3"/>
        <w:ind w:left="720"/>
      </w:pPr>
      <w:r w:rsidRPr="0054326D">
        <w:t>(Уходит.)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Испанский гранд как вор</w:t>
      </w:r>
    </w:p>
    <w:p w:rsidR="00E32F91" w:rsidRPr="0054326D" w:rsidRDefault="00E32F91" w:rsidP="00E32F91">
      <w:pPr>
        <w:pStyle w:val="a3"/>
        <w:ind w:left="720"/>
      </w:pPr>
      <w:r w:rsidRPr="0054326D">
        <w:t>Ждет ночи и луны боится - боже!</w:t>
      </w:r>
    </w:p>
    <w:p w:rsidR="00E32F91" w:rsidRPr="0054326D" w:rsidRDefault="00E32F91" w:rsidP="00E32F91">
      <w:pPr>
        <w:pStyle w:val="a3"/>
        <w:ind w:left="720"/>
      </w:pPr>
      <w:r w:rsidRPr="0054326D">
        <w:t>Проклятое житье. Да долго ль будет</w:t>
      </w:r>
    </w:p>
    <w:p w:rsidR="00E32F91" w:rsidRPr="0054326D" w:rsidRDefault="00E32F91" w:rsidP="00E32F91">
      <w:pPr>
        <w:pStyle w:val="a3"/>
        <w:ind w:left="720"/>
      </w:pPr>
      <w:r w:rsidRPr="0054326D">
        <w:t>Мне с ним возиться? Право, сил уж нет.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На этих словах Лепорелло «становится женщиной», например, распускает волосы и потом снова прячет их под свой головной убор. Звучит призывный свист или крик Дон Гуана. Лепорелло отвечает свистом или криком и уходит вслед за хозяином. 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   Музыкальная пауза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СЦЕНА ТРЕТЬЯ. </w:t>
      </w:r>
    </w:p>
    <w:p w:rsidR="00E32F91" w:rsidRPr="0054326D" w:rsidRDefault="00E32F91" w:rsidP="00E32F91">
      <w:pPr>
        <w:pStyle w:val="a3"/>
        <w:ind w:left="720"/>
      </w:pPr>
      <w:r w:rsidRPr="0054326D">
        <w:t>Памятник камандора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Все к лучшему, отшельником смиренным</w:t>
      </w:r>
    </w:p>
    <w:p w:rsidR="00E32F91" w:rsidRPr="0054326D" w:rsidRDefault="00E32F91" w:rsidP="00E32F91">
      <w:pPr>
        <w:pStyle w:val="a3"/>
        <w:ind w:left="720"/>
      </w:pPr>
      <w:r w:rsidRPr="0054326D">
        <w:t>Я скрылся здесь - и вижу каждый день</w:t>
      </w:r>
    </w:p>
    <w:p w:rsidR="00E32F91" w:rsidRPr="0054326D" w:rsidRDefault="00E32F91" w:rsidP="00E32F91">
      <w:pPr>
        <w:pStyle w:val="a3"/>
        <w:ind w:left="720"/>
      </w:pPr>
      <w:r w:rsidRPr="0054326D">
        <w:t>Мою прелестную вдову, и ею,</w:t>
      </w:r>
    </w:p>
    <w:p w:rsidR="00E32F91" w:rsidRPr="0054326D" w:rsidRDefault="00E32F91" w:rsidP="00E32F91">
      <w:pPr>
        <w:pStyle w:val="a3"/>
        <w:ind w:left="720"/>
      </w:pPr>
      <w:r w:rsidRPr="0054326D">
        <w:t>Мне кажется, замечен. До сих пор</w:t>
      </w:r>
    </w:p>
    <w:p w:rsidR="00E32F91" w:rsidRPr="0054326D" w:rsidRDefault="00E32F91" w:rsidP="00E32F91">
      <w:pPr>
        <w:pStyle w:val="a3"/>
        <w:ind w:left="720"/>
      </w:pPr>
      <w:r w:rsidRPr="0054326D">
        <w:t>Чинились мы друг с другом; но сегодня</w:t>
      </w:r>
    </w:p>
    <w:p w:rsidR="00E32F91" w:rsidRPr="0054326D" w:rsidRDefault="00E32F91" w:rsidP="00E32F91">
      <w:pPr>
        <w:pStyle w:val="a3"/>
        <w:ind w:left="720"/>
      </w:pPr>
      <w:r w:rsidRPr="0054326D">
        <w:t>Впущуся в разговоры с ней; пора.</w:t>
      </w:r>
    </w:p>
    <w:p w:rsidR="00E32F91" w:rsidRPr="0054326D" w:rsidRDefault="00E32F91" w:rsidP="00E32F91">
      <w:pPr>
        <w:pStyle w:val="a3"/>
        <w:ind w:left="720"/>
      </w:pPr>
      <w:r w:rsidRPr="0054326D">
        <w:t>С чего начну? "Осмелюсь"... или нет:</w:t>
      </w:r>
    </w:p>
    <w:p w:rsidR="00E32F91" w:rsidRPr="0054326D" w:rsidRDefault="00E32F91" w:rsidP="00E32F91">
      <w:pPr>
        <w:pStyle w:val="a3"/>
        <w:ind w:left="720"/>
      </w:pPr>
      <w:r w:rsidRPr="0054326D">
        <w:t>"Сеньора"... ба! что в голову придет,</w:t>
      </w:r>
    </w:p>
    <w:p w:rsidR="00E32F91" w:rsidRPr="0054326D" w:rsidRDefault="00E32F91" w:rsidP="00E32F91">
      <w:pPr>
        <w:pStyle w:val="a3"/>
        <w:ind w:left="720"/>
      </w:pPr>
      <w:r w:rsidRPr="0054326D">
        <w:t>То и скажу, без предуготовленья,</w:t>
      </w:r>
    </w:p>
    <w:p w:rsidR="00E32F91" w:rsidRPr="0054326D" w:rsidRDefault="00E32F91" w:rsidP="00E32F91">
      <w:pPr>
        <w:pStyle w:val="a3"/>
        <w:ind w:left="720"/>
      </w:pPr>
      <w:r w:rsidRPr="0054326D">
        <w:t>Импровизатором любовной песни...</w:t>
      </w:r>
    </w:p>
    <w:p w:rsidR="00E32F91" w:rsidRPr="0054326D" w:rsidRDefault="00E32F91" w:rsidP="00E32F91">
      <w:pPr>
        <w:pStyle w:val="a3"/>
        <w:ind w:left="720"/>
      </w:pPr>
      <w:r w:rsidRPr="0054326D">
        <w:t>Пора б уж ей приехать. Без нее -</w:t>
      </w:r>
    </w:p>
    <w:p w:rsidR="00E32F91" w:rsidRPr="0054326D" w:rsidRDefault="00E32F91" w:rsidP="00E32F91">
      <w:pPr>
        <w:pStyle w:val="a3"/>
        <w:ind w:left="720"/>
      </w:pPr>
      <w:r w:rsidRPr="0054326D">
        <w:t>Я думаю - скучает командор.</w:t>
      </w:r>
    </w:p>
    <w:p w:rsidR="00E32F91" w:rsidRPr="0054326D" w:rsidRDefault="00E32F91" w:rsidP="00E32F91">
      <w:pPr>
        <w:pStyle w:val="a3"/>
        <w:ind w:left="720"/>
      </w:pPr>
      <w:r w:rsidRPr="0054326D">
        <w:t>Каким он здесь представлен исполином!</w:t>
      </w:r>
    </w:p>
    <w:p w:rsidR="00E32F91" w:rsidRPr="0054326D" w:rsidRDefault="00E32F91" w:rsidP="00E32F91">
      <w:pPr>
        <w:pStyle w:val="a3"/>
        <w:ind w:left="720"/>
      </w:pPr>
      <w:r w:rsidRPr="0054326D">
        <w:t>Какие плечи! что за Геркулес!..</w:t>
      </w:r>
    </w:p>
    <w:p w:rsidR="00E32F91" w:rsidRPr="0054326D" w:rsidRDefault="00E32F91" w:rsidP="00E32F91">
      <w:pPr>
        <w:pStyle w:val="a3"/>
        <w:ind w:left="720"/>
      </w:pPr>
      <w:r w:rsidRPr="0054326D">
        <w:t>А сам покойник мал был и щедушен,</w:t>
      </w:r>
    </w:p>
    <w:p w:rsidR="00E32F91" w:rsidRPr="0054326D" w:rsidRDefault="00E32F91" w:rsidP="00E32F91">
      <w:pPr>
        <w:pStyle w:val="a3"/>
        <w:ind w:left="720"/>
      </w:pPr>
      <w:r w:rsidRPr="0054326D">
        <w:t>Здесь, став на цыпочки, не мог бы руку</w:t>
      </w:r>
    </w:p>
    <w:p w:rsidR="00E32F91" w:rsidRPr="0054326D" w:rsidRDefault="00E32F91" w:rsidP="00E32F91">
      <w:pPr>
        <w:pStyle w:val="a3"/>
        <w:ind w:left="720"/>
      </w:pPr>
      <w:r w:rsidRPr="0054326D">
        <w:t>До своего он носу дотянуть.</w:t>
      </w:r>
    </w:p>
    <w:p w:rsidR="00E32F91" w:rsidRPr="0054326D" w:rsidRDefault="00E32F91" w:rsidP="00E32F91">
      <w:pPr>
        <w:pStyle w:val="a3"/>
        <w:ind w:left="720"/>
      </w:pPr>
      <w:r w:rsidRPr="0054326D">
        <w:t>Когда за Эскурьялом мы сошлись,</w:t>
      </w:r>
    </w:p>
    <w:p w:rsidR="00E32F91" w:rsidRPr="0054326D" w:rsidRDefault="00E32F91" w:rsidP="00E32F91">
      <w:pPr>
        <w:pStyle w:val="a3"/>
        <w:ind w:left="720"/>
      </w:pPr>
      <w:r w:rsidRPr="0054326D">
        <w:t>Наткнулся мне на шпагу он и замер,</w:t>
      </w:r>
    </w:p>
    <w:p w:rsidR="00E32F91" w:rsidRPr="0054326D" w:rsidRDefault="00E32F91" w:rsidP="00E32F91">
      <w:pPr>
        <w:pStyle w:val="a3"/>
        <w:ind w:left="720"/>
      </w:pPr>
      <w:r w:rsidRPr="0054326D">
        <w:t>Как на булавке стрекоза - а был</w:t>
      </w:r>
    </w:p>
    <w:p w:rsidR="00E32F91" w:rsidRPr="0054326D" w:rsidRDefault="00E32F91" w:rsidP="00E32F91">
      <w:pPr>
        <w:pStyle w:val="a3"/>
        <w:ind w:left="720"/>
      </w:pPr>
      <w:r w:rsidRPr="0054326D">
        <w:t>Он горд и смел - и дух имел суровый...</w:t>
      </w:r>
    </w:p>
    <w:p w:rsidR="00E32F91" w:rsidRPr="0054326D" w:rsidRDefault="00E32F91" w:rsidP="00E32F91">
      <w:pPr>
        <w:pStyle w:val="a3"/>
        <w:ind w:left="720"/>
      </w:pPr>
      <w:r w:rsidRPr="0054326D">
        <w:t>A! вот она.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Входит Дона Анна.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Опять он здесь. Отец мой,</w:t>
      </w:r>
    </w:p>
    <w:p w:rsidR="00E32F91" w:rsidRPr="0054326D" w:rsidRDefault="00E32F91" w:rsidP="00E32F91">
      <w:pPr>
        <w:pStyle w:val="a3"/>
        <w:ind w:left="720"/>
      </w:pPr>
      <w:r w:rsidRPr="0054326D">
        <w:t>Я развлекла вас в ваших помышленьях -</w:t>
      </w:r>
    </w:p>
    <w:p w:rsidR="00E32F91" w:rsidRPr="0054326D" w:rsidRDefault="00E32F91" w:rsidP="00E32F91">
      <w:pPr>
        <w:pStyle w:val="a3"/>
        <w:ind w:left="720"/>
      </w:pPr>
      <w:r w:rsidRPr="0054326D">
        <w:t>Простите.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Я просить прощенья должен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У вас, сеньора. Может, я мешаю</w:t>
      </w:r>
    </w:p>
    <w:p w:rsidR="00E32F91" w:rsidRPr="0054326D" w:rsidRDefault="00E32F91" w:rsidP="00E32F91">
      <w:pPr>
        <w:pStyle w:val="a3"/>
        <w:ind w:left="720"/>
      </w:pPr>
      <w:r w:rsidRPr="0054326D">
        <w:t>Печали вашей вольно изливаться.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Нет, мой отец, печаль моя во мне,</w:t>
      </w:r>
    </w:p>
    <w:p w:rsidR="00E32F91" w:rsidRPr="0054326D" w:rsidRDefault="00E32F91" w:rsidP="00E32F91">
      <w:pPr>
        <w:pStyle w:val="a3"/>
        <w:ind w:left="720"/>
      </w:pPr>
      <w:r w:rsidRPr="0054326D">
        <w:t>При вас мои моленья могут к небу</w:t>
      </w:r>
    </w:p>
    <w:p w:rsidR="00E32F91" w:rsidRPr="0054326D" w:rsidRDefault="00E32F91" w:rsidP="00E32F91">
      <w:pPr>
        <w:pStyle w:val="a3"/>
        <w:ind w:left="720"/>
      </w:pPr>
      <w:r w:rsidRPr="0054326D">
        <w:t>Смиренно возноситься - я прошу</w:t>
      </w:r>
    </w:p>
    <w:p w:rsidR="00E32F91" w:rsidRPr="0054326D" w:rsidRDefault="00E32F91" w:rsidP="00E32F91">
      <w:pPr>
        <w:pStyle w:val="a3"/>
        <w:ind w:left="720"/>
      </w:pPr>
      <w:r w:rsidRPr="0054326D">
        <w:t>И вас свой голос с ними съединить.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Мне, мне молиться с вами, Дона Анна!</w:t>
      </w:r>
    </w:p>
    <w:p w:rsidR="00E32F91" w:rsidRPr="0054326D" w:rsidRDefault="00E32F91" w:rsidP="00E32F91">
      <w:pPr>
        <w:pStyle w:val="a3"/>
        <w:ind w:left="720"/>
      </w:pPr>
      <w:r w:rsidRPr="0054326D">
        <w:t>Я не достоин участи такой.</w:t>
      </w:r>
    </w:p>
    <w:p w:rsidR="00E32F91" w:rsidRPr="0054326D" w:rsidRDefault="00E32F91" w:rsidP="00E32F91">
      <w:pPr>
        <w:pStyle w:val="a3"/>
        <w:ind w:left="720"/>
      </w:pPr>
      <w:r w:rsidRPr="0054326D">
        <w:t>Я не дерзну порочными устами</w:t>
      </w:r>
    </w:p>
    <w:p w:rsidR="00E32F91" w:rsidRPr="0054326D" w:rsidRDefault="00E32F91" w:rsidP="00E32F91">
      <w:pPr>
        <w:pStyle w:val="a3"/>
        <w:ind w:left="720"/>
      </w:pPr>
      <w:r w:rsidRPr="0054326D">
        <w:t>Мольбу святую вашу повторять -</w:t>
      </w:r>
    </w:p>
    <w:p w:rsidR="00E32F91" w:rsidRPr="0054326D" w:rsidRDefault="00E32F91" w:rsidP="00E32F91">
      <w:pPr>
        <w:pStyle w:val="a3"/>
        <w:ind w:left="720"/>
      </w:pPr>
      <w:r w:rsidRPr="0054326D">
        <w:t>Я только издали с благоговеньем</w:t>
      </w:r>
    </w:p>
    <w:p w:rsidR="00E32F91" w:rsidRPr="0054326D" w:rsidRDefault="00E32F91" w:rsidP="00E32F91">
      <w:pPr>
        <w:pStyle w:val="a3"/>
        <w:ind w:left="720"/>
      </w:pPr>
      <w:r w:rsidRPr="0054326D">
        <w:t>Смотрю на вас, когда, склонившись тихо,</w:t>
      </w:r>
    </w:p>
    <w:p w:rsidR="00E32F91" w:rsidRPr="0054326D" w:rsidRDefault="00E32F91" w:rsidP="00E32F91">
      <w:pPr>
        <w:pStyle w:val="a3"/>
        <w:ind w:left="720"/>
      </w:pPr>
      <w:r w:rsidRPr="0054326D">
        <w:t>Вы черные власы на мрамор бледный</w:t>
      </w:r>
    </w:p>
    <w:p w:rsidR="00E32F91" w:rsidRPr="0054326D" w:rsidRDefault="00E32F91" w:rsidP="00E32F91">
      <w:pPr>
        <w:pStyle w:val="a3"/>
        <w:ind w:left="720"/>
      </w:pPr>
      <w:r w:rsidRPr="0054326D">
        <w:t>Рассыплете - и мнится мне, что тайно</w:t>
      </w:r>
    </w:p>
    <w:p w:rsidR="00E32F91" w:rsidRPr="0054326D" w:rsidRDefault="00E32F91" w:rsidP="00E32F91">
      <w:pPr>
        <w:pStyle w:val="a3"/>
        <w:ind w:left="720"/>
      </w:pPr>
      <w:r w:rsidRPr="0054326D">
        <w:t>Гробницу эту ангел посетил,</w:t>
      </w:r>
    </w:p>
    <w:p w:rsidR="00E32F91" w:rsidRPr="0054326D" w:rsidRDefault="00E32F91" w:rsidP="00E32F91">
      <w:pPr>
        <w:pStyle w:val="a3"/>
        <w:ind w:left="720"/>
      </w:pPr>
      <w:r w:rsidRPr="0054326D">
        <w:t>В смущенном сердце я не обретаю</w:t>
      </w:r>
    </w:p>
    <w:p w:rsidR="00E32F91" w:rsidRPr="0054326D" w:rsidRDefault="00E32F91" w:rsidP="00E32F91">
      <w:pPr>
        <w:pStyle w:val="a3"/>
        <w:ind w:left="720"/>
      </w:pPr>
      <w:r w:rsidRPr="0054326D">
        <w:t>Тогда молений. Я дивлюсь безмолвно</w:t>
      </w:r>
    </w:p>
    <w:p w:rsidR="00E32F91" w:rsidRPr="0054326D" w:rsidRDefault="00E32F91" w:rsidP="00E32F91">
      <w:pPr>
        <w:pStyle w:val="a3"/>
        <w:ind w:left="720"/>
      </w:pPr>
      <w:r w:rsidRPr="0054326D">
        <w:t>И думаю - счастлив, чей хладный мрамор</w:t>
      </w:r>
    </w:p>
    <w:p w:rsidR="00E32F91" w:rsidRPr="0054326D" w:rsidRDefault="00E32F91" w:rsidP="00E32F91">
      <w:pPr>
        <w:pStyle w:val="a3"/>
        <w:ind w:left="720"/>
      </w:pPr>
      <w:r w:rsidRPr="0054326D">
        <w:t>Согрет ее дыханием небесным</w:t>
      </w:r>
    </w:p>
    <w:p w:rsidR="00E32F91" w:rsidRPr="0054326D" w:rsidRDefault="00E32F91" w:rsidP="00E32F91">
      <w:pPr>
        <w:pStyle w:val="a3"/>
        <w:ind w:left="720"/>
      </w:pPr>
      <w:r w:rsidRPr="0054326D">
        <w:t>И окроплен любви ее слезами...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Какие речи - странные!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Сеньора?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Мне... вы забыли.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Что? что недостойный</w:t>
      </w:r>
    </w:p>
    <w:p w:rsidR="00E32F91" w:rsidRPr="0054326D" w:rsidRDefault="00E32F91" w:rsidP="00E32F91">
      <w:pPr>
        <w:pStyle w:val="a3"/>
        <w:ind w:left="720"/>
      </w:pPr>
      <w:r w:rsidRPr="0054326D">
        <w:t>Отшельник я? что грешный голос мой</w:t>
      </w:r>
    </w:p>
    <w:p w:rsidR="00E32F91" w:rsidRPr="0054326D" w:rsidRDefault="00E32F91" w:rsidP="00E32F91">
      <w:pPr>
        <w:pStyle w:val="a3"/>
        <w:ind w:left="720"/>
      </w:pPr>
      <w:r w:rsidRPr="0054326D">
        <w:t>Не должен здесь так громко раздаваться?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Мне показалось... я не поняла...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Ах вижу я: вы все, вы все узнали!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я узнала?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Так, я не монах -</w:t>
      </w:r>
    </w:p>
    <w:p w:rsidR="00E32F91" w:rsidRPr="0054326D" w:rsidRDefault="00E32F91" w:rsidP="00E32F91">
      <w:pPr>
        <w:pStyle w:val="a3"/>
        <w:ind w:left="720"/>
      </w:pPr>
      <w:r w:rsidRPr="0054326D">
        <w:t>У ваших ног прощенья умоляю.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 боже! встаньте, встаньте... Кто же вы?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Несчастный, жертва страсти безнадежной.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 боже мой! и здесь, при этом гробе!</w:t>
      </w:r>
    </w:p>
    <w:p w:rsidR="00E32F91" w:rsidRPr="0054326D" w:rsidRDefault="00E32F91" w:rsidP="00E32F91">
      <w:pPr>
        <w:pStyle w:val="a3"/>
        <w:ind w:left="720"/>
      </w:pPr>
      <w:r w:rsidRPr="0054326D">
        <w:t>Подите прочь.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Минуту, Дона Анна,</w:t>
      </w:r>
    </w:p>
    <w:p w:rsidR="00E32F91" w:rsidRPr="0054326D" w:rsidRDefault="00E32F91" w:rsidP="00E32F91">
      <w:pPr>
        <w:pStyle w:val="a3"/>
        <w:ind w:left="720"/>
      </w:pPr>
      <w:r w:rsidRPr="0054326D">
        <w:t>Одну минуту!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Если кто взойдет!..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Решетка заперта. Одну минуту!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Ну? что? чего вы требуете?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Смерти.</w:t>
      </w:r>
    </w:p>
    <w:p w:rsidR="00E32F91" w:rsidRPr="0054326D" w:rsidRDefault="00E32F91" w:rsidP="00E32F91">
      <w:pPr>
        <w:pStyle w:val="a3"/>
        <w:ind w:left="720"/>
      </w:pPr>
      <w:r w:rsidRPr="0054326D">
        <w:t>О пусть умру сейчас у ваших ног,</w:t>
      </w:r>
    </w:p>
    <w:p w:rsidR="00E32F91" w:rsidRPr="0054326D" w:rsidRDefault="00E32F91" w:rsidP="00E32F91">
      <w:pPr>
        <w:pStyle w:val="a3"/>
        <w:ind w:left="720"/>
      </w:pPr>
      <w:r w:rsidRPr="0054326D">
        <w:t>Пусть бедный прах мой здесь же похоронят</w:t>
      </w:r>
    </w:p>
    <w:p w:rsidR="00E32F91" w:rsidRPr="0054326D" w:rsidRDefault="00E32F91" w:rsidP="00E32F91">
      <w:pPr>
        <w:pStyle w:val="a3"/>
        <w:ind w:left="720"/>
      </w:pPr>
      <w:r w:rsidRPr="0054326D">
        <w:t>Не подле праха, милого для вас,</w:t>
      </w:r>
    </w:p>
    <w:p w:rsidR="00E32F91" w:rsidRPr="0054326D" w:rsidRDefault="00E32F91" w:rsidP="00E32F91">
      <w:pPr>
        <w:pStyle w:val="a3"/>
        <w:ind w:left="720"/>
      </w:pPr>
      <w:r w:rsidRPr="0054326D">
        <w:t>Не тут - не близко - дале где-нибудь,</w:t>
      </w:r>
    </w:p>
    <w:p w:rsidR="00E32F91" w:rsidRPr="0054326D" w:rsidRDefault="00E32F91" w:rsidP="00E32F91">
      <w:pPr>
        <w:pStyle w:val="a3"/>
        <w:ind w:left="720"/>
      </w:pPr>
      <w:r w:rsidRPr="0054326D">
        <w:t>Там - у дверей - у самого порога,</w:t>
      </w:r>
    </w:p>
    <w:p w:rsidR="00E32F91" w:rsidRPr="0054326D" w:rsidRDefault="00E32F91" w:rsidP="00E32F91">
      <w:pPr>
        <w:pStyle w:val="a3"/>
        <w:ind w:left="720"/>
      </w:pPr>
      <w:r w:rsidRPr="0054326D">
        <w:t>Чтоб камня моего могли коснуться</w:t>
      </w:r>
    </w:p>
    <w:p w:rsidR="00E32F91" w:rsidRPr="0054326D" w:rsidRDefault="00E32F91" w:rsidP="00E32F91">
      <w:pPr>
        <w:pStyle w:val="a3"/>
        <w:ind w:left="720"/>
      </w:pPr>
      <w:r w:rsidRPr="0054326D">
        <w:t>Вы легкою ногой или одеждой,</w:t>
      </w:r>
    </w:p>
    <w:p w:rsidR="00E32F91" w:rsidRPr="0054326D" w:rsidRDefault="00E32F91" w:rsidP="00E32F91">
      <w:pPr>
        <w:pStyle w:val="a3"/>
        <w:ind w:left="720"/>
      </w:pPr>
      <w:r w:rsidRPr="0054326D">
        <w:t>Когда сюда, на этот гордый гроб</w:t>
      </w:r>
    </w:p>
    <w:p w:rsidR="00E32F91" w:rsidRPr="0054326D" w:rsidRDefault="00E32F91" w:rsidP="00E32F91">
      <w:pPr>
        <w:pStyle w:val="a3"/>
        <w:ind w:left="720"/>
      </w:pPr>
      <w:r w:rsidRPr="0054326D">
        <w:t>Пойдете кудри наклонять и плакать.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Вы не в своем уме.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Или желать</w:t>
      </w:r>
    </w:p>
    <w:p w:rsidR="00E32F91" w:rsidRPr="0054326D" w:rsidRDefault="00E32F91" w:rsidP="00E32F91">
      <w:pPr>
        <w:pStyle w:val="a3"/>
        <w:ind w:left="720"/>
      </w:pPr>
      <w:r w:rsidRPr="0054326D">
        <w:t>Кончины, Дона Анна, знак безумства?</w:t>
      </w:r>
    </w:p>
    <w:p w:rsidR="00E32F91" w:rsidRPr="0054326D" w:rsidRDefault="00E32F91" w:rsidP="00E32F91">
      <w:pPr>
        <w:pStyle w:val="a3"/>
        <w:ind w:left="720"/>
      </w:pPr>
      <w:r w:rsidRPr="0054326D">
        <w:t>Когда б я был безумец, я б хотел</w:t>
      </w:r>
    </w:p>
    <w:p w:rsidR="00E32F91" w:rsidRPr="0054326D" w:rsidRDefault="00E32F91" w:rsidP="00E32F91">
      <w:pPr>
        <w:pStyle w:val="a3"/>
        <w:ind w:left="720"/>
      </w:pPr>
      <w:r w:rsidRPr="0054326D">
        <w:t>В живых остаться, я б имел надежду</w:t>
      </w:r>
    </w:p>
    <w:p w:rsidR="00E32F91" w:rsidRPr="0054326D" w:rsidRDefault="00E32F91" w:rsidP="00E32F91">
      <w:pPr>
        <w:pStyle w:val="a3"/>
        <w:ind w:left="720"/>
      </w:pPr>
      <w:r w:rsidRPr="0054326D">
        <w:t>Любовью нежной тронуть ваше сердце;</w:t>
      </w:r>
    </w:p>
    <w:p w:rsidR="00E32F91" w:rsidRPr="0054326D" w:rsidRDefault="00E32F91" w:rsidP="00E32F91">
      <w:pPr>
        <w:pStyle w:val="a3"/>
        <w:ind w:left="720"/>
      </w:pPr>
      <w:r w:rsidRPr="0054326D">
        <w:t>Когда б я был безумец, я бы ночи</w:t>
      </w:r>
    </w:p>
    <w:p w:rsidR="00E32F91" w:rsidRPr="0054326D" w:rsidRDefault="00E32F91" w:rsidP="00E32F91">
      <w:pPr>
        <w:pStyle w:val="a3"/>
        <w:ind w:left="720"/>
      </w:pPr>
      <w:r w:rsidRPr="0054326D">
        <w:t>Стал провождать у вашего балкона,</w:t>
      </w:r>
    </w:p>
    <w:p w:rsidR="00E32F91" w:rsidRPr="0054326D" w:rsidRDefault="00E32F91" w:rsidP="00E32F91">
      <w:pPr>
        <w:pStyle w:val="a3"/>
        <w:ind w:left="720"/>
      </w:pPr>
      <w:r w:rsidRPr="0054326D">
        <w:t>Тревожа серенадами ваш сон,</w:t>
      </w:r>
    </w:p>
    <w:p w:rsidR="00E32F91" w:rsidRPr="0054326D" w:rsidRDefault="00E32F91" w:rsidP="00E32F91">
      <w:pPr>
        <w:pStyle w:val="a3"/>
        <w:ind w:left="720"/>
      </w:pPr>
      <w:r w:rsidRPr="0054326D">
        <w:t>Не стал бы я скрываться, я напротив</w:t>
      </w:r>
    </w:p>
    <w:p w:rsidR="00E32F91" w:rsidRPr="0054326D" w:rsidRDefault="00E32F91" w:rsidP="00E32F91">
      <w:pPr>
        <w:pStyle w:val="a3"/>
        <w:ind w:left="720"/>
      </w:pPr>
      <w:r w:rsidRPr="0054326D">
        <w:t>Старался быть везде б замечен вами;</w:t>
      </w:r>
    </w:p>
    <w:p w:rsidR="00E32F91" w:rsidRPr="0054326D" w:rsidRDefault="00E32F91" w:rsidP="00E32F91">
      <w:pPr>
        <w:pStyle w:val="a3"/>
        <w:ind w:left="720"/>
      </w:pPr>
      <w:r w:rsidRPr="0054326D">
        <w:t>Когда б я был безумец, я б не стал</w:t>
      </w:r>
    </w:p>
    <w:p w:rsidR="00E32F91" w:rsidRPr="0054326D" w:rsidRDefault="00E32F91" w:rsidP="00E32F91">
      <w:pPr>
        <w:pStyle w:val="a3"/>
        <w:ind w:left="720"/>
      </w:pPr>
      <w:r w:rsidRPr="0054326D">
        <w:t>Страдать в безмолвии...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И так-то вы</w:t>
      </w:r>
    </w:p>
    <w:p w:rsidR="00E32F91" w:rsidRPr="0054326D" w:rsidRDefault="00E32F91" w:rsidP="00E32F91">
      <w:pPr>
        <w:pStyle w:val="a3"/>
        <w:ind w:left="720"/>
      </w:pPr>
      <w:r w:rsidRPr="0054326D">
        <w:t>Молчите?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Случай, Дона Анна, случай</w:t>
      </w:r>
    </w:p>
    <w:p w:rsidR="00E32F91" w:rsidRPr="0054326D" w:rsidRDefault="00E32F91" w:rsidP="00E32F91">
      <w:pPr>
        <w:pStyle w:val="a3"/>
        <w:ind w:left="720"/>
      </w:pPr>
      <w:r w:rsidRPr="0054326D">
        <w:t>Увлек меня. - Не то вы б никогда</w:t>
      </w:r>
    </w:p>
    <w:p w:rsidR="00E32F91" w:rsidRPr="0054326D" w:rsidRDefault="00E32F91" w:rsidP="00E32F91">
      <w:pPr>
        <w:pStyle w:val="a3"/>
        <w:ind w:left="720"/>
      </w:pPr>
      <w:r w:rsidRPr="0054326D">
        <w:t>Моей печальной тайны не узнали.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И любите давно уж вы меня?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Давно или недавно, сам не знаю,</w:t>
      </w:r>
    </w:p>
    <w:p w:rsidR="00E32F91" w:rsidRPr="0054326D" w:rsidRDefault="00E32F91" w:rsidP="00E32F91">
      <w:pPr>
        <w:pStyle w:val="a3"/>
        <w:ind w:left="720"/>
      </w:pPr>
      <w:r w:rsidRPr="0054326D">
        <w:t>Но с той поры лишь только знаю цену</w:t>
      </w:r>
    </w:p>
    <w:p w:rsidR="00E32F91" w:rsidRPr="0054326D" w:rsidRDefault="00E32F91" w:rsidP="00E32F91">
      <w:pPr>
        <w:pStyle w:val="a3"/>
        <w:ind w:left="720"/>
      </w:pPr>
      <w:r w:rsidRPr="0054326D">
        <w:t>Мгновенной жизни, только с той поры</w:t>
      </w:r>
    </w:p>
    <w:p w:rsidR="00E32F91" w:rsidRPr="0054326D" w:rsidRDefault="00E32F91" w:rsidP="00E32F91">
      <w:pPr>
        <w:pStyle w:val="a3"/>
        <w:ind w:left="720"/>
      </w:pPr>
      <w:r w:rsidRPr="0054326D">
        <w:t>И понял я, что значит слово счастье.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Подите прочь - вы человек опасный.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Опасный! чем?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 xml:space="preserve">      Я слушать вас боюсь.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Я замолчу; лишь не гоните прочь</w:t>
      </w:r>
    </w:p>
    <w:p w:rsidR="00E32F91" w:rsidRPr="0054326D" w:rsidRDefault="00E32F91" w:rsidP="00E32F91">
      <w:pPr>
        <w:pStyle w:val="a3"/>
        <w:ind w:left="720"/>
      </w:pPr>
      <w:r w:rsidRPr="0054326D">
        <w:t>Того, кому ваш вид одна отрада.</w:t>
      </w:r>
    </w:p>
    <w:p w:rsidR="00E32F91" w:rsidRPr="0054326D" w:rsidRDefault="00E32F91" w:rsidP="00E32F91">
      <w:pPr>
        <w:pStyle w:val="a3"/>
        <w:ind w:left="720"/>
      </w:pPr>
      <w:r w:rsidRPr="0054326D">
        <w:t>Я не питаю дерзостных надежд,</w:t>
      </w:r>
    </w:p>
    <w:p w:rsidR="00E32F91" w:rsidRPr="0054326D" w:rsidRDefault="00E32F91" w:rsidP="00E32F91">
      <w:pPr>
        <w:pStyle w:val="a3"/>
        <w:ind w:left="720"/>
      </w:pPr>
      <w:r w:rsidRPr="0054326D">
        <w:t>Я ничего не требую, но видеть</w:t>
      </w:r>
    </w:p>
    <w:p w:rsidR="00E32F91" w:rsidRPr="0054326D" w:rsidRDefault="00E32F91" w:rsidP="00E32F91">
      <w:pPr>
        <w:pStyle w:val="a3"/>
        <w:ind w:left="720"/>
      </w:pPr>
      <w:r w:rsidRPr="0054326D">
        <w:t>Вас должен я, когда уже на жизнь</w:t>
      </w:r>
    </w:p>
    <w:p w:rsidR="00E32F91" w:rsidRPr="0054326D" w:rsidRDefault="00E32F91" w:rsidP="00E32F91">
      <w:pPr>
        <w:pStyle w:val="a3"/>
        <w:ind w:left="720"/>
      </w:pPr>
      <w:r w:rsidRPr="0054326D">
        <w:t>Я осужден.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Подите - здесь не место</w:t>
      </w:r>
    </w:p>
    <w:p w:rsidR="00E32F91" w:rsidRPr="0054326D" w:rsidRDefault="00E32F91" w:rsidP="00E32F91">
      <w:pPr>
        <w:pStyle w:val="a3"/>
        <w:ind w:left="720"/>
      </w:pPr>
      <w:r w:rsidRPr="0054326D">
        <w:t>Таким речам, таким безумствам. Завтра</w:t>
      </w:r>
    </w:p>
    <w:p w:rsidR="00E32F91" w:rsidRPr="0054326D" w:rsidRDefault="00E32F91" w:rsidP="00E32F91">
      <w:pPr>
        <w:pStyle w:val="a3"/>
        <w:ind w:left="720"/>
      </w:pPr>
      <w:r w:rsidRPr="0054326D">
        <w:t>Ко мне придите. Если вы клянетесь</w:t>
      </w:r>
    </w:p>
    <w:p w:rsidR="00E32F91" w:rsidRPr="0054326D" w:rsidRDefault="00E32F91" w:rsidP="00E32F91">
      <w:pPr>
        <w:pStyle w:val="a3"/>
        <w:ind w:left="720"/>
      </w:pPr>
      <w:r w:rsidRPr="0054326D">
        <w:t>Хранить ко мне такое ж уваженье,</w:t>
      </w:r>
    </w:p>
    <w:p w:rsidR="00E32F91" w:rsidRPr="0054326D" w:rsidRDefault="00E32F91" w:rsidP="00E32F91">
      <w:pPr>
        <w:pStyle w:val="a3"/>
        <w:ind w:left="720"/>
      </w:pPr>
      <w:r w:rsidRPr="0054326D">
        <w:t>Я вас приму; но вечером, позднее, -</w:t>
      </w:r>
    </w:p>
    <w:p w:rsidR="00E32F91" w:rsidRPr="0054326D" w:rsidRDefault="00E32F91" w:rsidP="00E32F91">
      <w:pPr>
        <w:pStyle w:val="a3"/>
        <w:ind w:left="720"/>
      </w:pPr>
      <w:r w:rsidRPr="0054326D">
        <w:t>Я никого не вижу с той поры,</w:t>
      </w:r>
    </w:p>
    <w:p w:rsidR="00E32F91" w:rsidRPr="0054326D" w:rsidRDefault="00E32F91" w:rsidP="00E32F91">
      <w:pPr>
        <w:pStyle w:val="a3"/>
        <w:ind w:left="720"/>
      </w:pPr>
      <w:r w:rsidRPr="0054326D">
        <w:t>Как овдовела...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Ангел Дона Анна!</w:t>
      </w:r>
    </w:p>
    <w:p w:rsidR="00E32F91" w:rsidRPr="0054326D" w:rsidRDefault="00E32F91" w:rsidP="00E32F91">
      <w:pPr>
        <w:pStyle w:val="a3"/>
        <w:ind w:left="720"/>
      </w:pPr>
      <w:r w:rsidRPr="0054326D">
        <w:t>Утешь вас бог, как сами вы сегодня</w:t>
      </w:r>
    </w:p>
    <w:p w:rsidR="00E32F91" w:rsidRPr="0054326D" w:rsidRDefault="00E32F91" w:rsidP="00E32F91">
      <w:pPr>
        <w:pStyle w:val="a3"/>
        <w:ind w:left="720"/>
      </w:pPr>
      <w:r w:rsidRPr="0054326D">
        <w:t>Утешили несчастного страдальца.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Подите ж прочь.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Еще одну минуту.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Нет, видно, мне уйти... к тому ж моленье</w:t>
      </w:r>
    </w:p>
    <w:p w:rsidR="00E32F91" w:rsidRPr="0054326D" w:rsidRDefault="00E32F91" w:rsidP="00E32F91">
      <w:pPr>
        <w:pStyle w:val="a3"/>
        <w:ind w:left="720"/>
      </w:pPr>
      <w:r w:rsidRPr="0054326D">
        <w:t>Мне в ум нейдет. Вы развлекли меня</w:t>
      </w:r>
    </w:p>
    <w:p w:rsidR="00E32F91" w:rsidRPr="0054326D" w:rsidRDefault="00E32F91" w:rsidP="00E32F91">
      <w:pPr>
        <w:pStyle w:val="a3"/>
        <w:ind w:left="720"/>
      </w:pPr>
      <w:r w:rsidRPr="0054326D">
        <w:t>Речами светскими; от них уж ухо</w:t>
      </w:r>
    </w:p>
    <w:p w:rsidR="00E32F91" w:rsidRPr="0054326D" w:rsidRDefault="00E32F91" w:rsidP="00E32F91">
      <w:pPr>
        <w:pStyle w:val="a3"/>
        <w:ind w:left="720"/>
      </w:pPr>
      <w:r w:rsidRPr="0054326D">
        <w:t>Мое давно, давно отвыкло. - Завтра</w:t>
      </w:r>
    </w:p>
    <w:p w:rsidR="00E32F91" w:rsidRPr="0054326D" w:rsidRDefault="00E32F91" w:rsidP="00E32F91">
      <w:pPr>
        <w:pStyle w:val="a3"/>
        <w:ind w:left="720"/>
      </w:pPr>
      <w:r w:rsidRPr="0054326D">
        <w:t>Я вас приму.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Еще не смею верить,</w:t>
      </w:r>
    </w:p>
    <w:p w:rsidR="00E32F91" w:rsidRPr="0054326D" w:rsidRDefault="00E32F91" w:rsidP="00E32F91">
      <w:pPr>
        <w:pStyle w:val="a3"/>
        <w:ind w:left="720"/>
      </w:pPr>
      <w:r w:rsidRPr="0054326D">
        <w:t>Не смею счастью моему предаться...</w:t>
      </w:r>
    </w:p>
    <w:p w:rsidR="00E32F91" w:rsidRPr="0054326D" w:rsidRDefault="00E32F91" w:rsidP="00E32F91">
      <w:pPr>
        <w:pStyle w:val="a3"/>
        <w:ind w:left="720"/>
      </w:pPr>
      <w:r w:rsidRPr="0054326D">
        <w:t>Я завтра вас увижу! - и не здесь</w:t>
      </w:r>
    </w:p>
    <w:p w:rsidR="00E32F91" w:rsidRPr="0054326D" w:rsidRDefault="00E32F91" w:rsidP="00E32F91">
      <w:pPr>
        <w:pStyle w:val="a3"/>
        <w:ind w:left="720"/>
      </w:pPr>
      <w:r w:rsidRPr="0054326D">
        <w:t>И не украдкою!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 xml:space="preserve">         Да, завтра, завтра.</w:t>
      </w:r>
    </w:p>
    <w:p w:rsidR="00E32F91" w:rsidRPr="0054326D" w:rsidRDefault="00E32F91" w:rsidP="00E32F91">
      <w:pPr>
        <w:pStyle w:val="a3"/>
        <w:ind w:left="720"/>
      </w:pPr>
      <w:r w:rsidRPr="0054326D">
        <w:t>Как вас зовут?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Диего де Кальвадо.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Прощайте, Дон Диего.</w:t>
      </w:r>
    </w:p>
    <w:p w:rsidR="00E32F91" w:rsidRPr="0054326D" w:rsidRDefault="00E32F91" w:rsidP="00E32F91">
      <w:pPr>
        <w:pStyle w:val="a3"/>
        <w:ind w:left="720"/>
      </w:pPr>
      <w:r w:rsidRPr="0054326D">
        <w:t>(Уходит.)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Лепорелло!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Лепорелло входит.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вам угодно?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Милый Лепорелло!</w:t>
      </w:r>
    </w:p>
    <w:p w:rsidR="00E32F91" w:rsidRPr="0054326D" w:rsidRDefault="00E32F91" w:rsidP="00E32F91">
      <w:pPr>
        <w:pStyle w:val="a3"/>
        <w:ind w:left="720"/>
      </w:pPr>
      <w:r w:rsidRPr="0054326D">
        <w:t>Я счастлив!.. "Завтра - вечером, позднее..."</w:t>
      </w:r>
    </w:p>
    <w:p w:rsidR="00E32F91" w:rsidRPr="0054326D" w:rsidRDefault="00E32F91" w:rsidP="00E32F91">
      <w:pPr>
        <w:pStyle w:val="a3"/>
        <w:ind w:left="720"/>
      </w:pPr>
      <w:r w:rsidRPr="0054326D">
        <w:t>Мой Лепорелло, завтра - приготовь...</w:t>
      </w:r>
    </w:p>
    <w:p w:rsidR="00E32F91" w:rsidRPr="0054326D" w:rsidRDefault="00E32F91" w:rsidP="00E32F91">
      <w:pPr>
        <w:pStyle w:val="a3"/>
        <w:ind w:left="720"/>
      </w:pPr>
      <w:r w:rsidRPr="0054326D">
        <w:t>Я счастлив, как ребенок!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С Доной Анной</w:t>
      </w:r>
    </w:p>
    <w:p w:rsidR="00E32F91" w:rsidRPr="0054326D" w:rsidRDefault="00E32F91" w:rsidP="00E32F91">
      <w:pPr>
        <w:pStyle w:val="a3"/>
        <w:ind w:left="720"/>
      </w:pPr>
      <w:r w:rsidRPr="0054326D">
        <w:t>Вы говорили? может быть, она</w:t>
      </w:r>
    </w:p>
    <w:p w:rsidR="00E32F91" w:rsidRPr="0054326D" w:rsidRDefault="00E32F91" w:rsidP="00E32F91">
      <w:pPr>
        <w:pStyle w:val="a3"/>
        <w:ind w:left="720"/>
      </w:pPr>
      <w:r w:rsidRPr="0054326D">
        <w:t>Сказала вам два ласкового слова</w:t>
      </w:r>
    </w:p>
    <w:p w:rsidR="00E32F91" w:rsidRPr="0054326D" w:rsidRDefault="00E32F91" w:rsidP="00E32F91">
      <w:pPr>
        <w:pStyle w:val="a3"/>
        <w:ind w:left="720"/>
      </w:pPr>
      <w:r w:rsidRPr="0054326D">
        <w:t>Или ее благословили вы.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Нет, Лепорелло, нет! она свиданье,</w:t>
      </w:r>
    </w:p>
    <w:p w:rsidR="00E32F91" w:rsidRPr="0054326D" w:rsidRDefault="00E32F91" w:rsidP="00E32F91">
      <w:pPr>
        <w:pStyle w:val="a3"/>
        <w:ind w:left="720"/>
      </w:pPr>
      <w:r w:rsidRPr="0054326D">
        <w:t>Свиданье мне назначила!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Неужто!</w:t>
      </w:r>
    </w:p>
    <w:p w:rsidR="00E32F91" w:rsidRPr="0054326D" w:rsidRDefault="00E32F91" w:rsidP="00E32F91">
      <w:pPr>
        <w:pStyle w:val="a3"/>
        <w:ind w:left="720"/>
      </w:pPr>
      <w:r w:rsidRPr="0054326D">
        <w:t>О вдовы, все вы таковы.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Я счастлив!</w:t>
      </w:r>
    </w:p>
    <w:p w:rsidR="00E32F91" w:rsidRPr="0054326D" w:rsidRDefault="00E32F91" w:rsidP="00E32F91">
      <w:pPr>
        <w:pStyle w:val="a3"/>
        <w:ind w:left="720"/>
      </w:pPr>
      <w:r w:rsidRPr="0054326D">
        <w:t>Я петь готов, я рад весь мир обнять.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 командор? что скажет он об этом?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Ты думаешь, он станет ревновать?</w:t>
      </w:r>
    </w:p>
    <w:p w:rsidR="00E32F91" w:rsidRPr="0054326D" w:rsidRDefault="00E32F91" w:rsidP="00E32F91">
      <w:pPr>
        <w:pStyle w:val="a3"/>
        <w:ind w:left="720"/>
      </w:pPr>
      <w:r w:rsidRPr="0054326D">
        <w:t>Уж верно нет; он человек разумный</w:t>
      </w:r>
    </w:p>
    <w:p w:rsidR="00E32F91" w:rsidRPr="0054326D" w:rsidRDefault="00E32F91" w:rsidP="00E32F91">
      <w:pPr>
        <w:pStyle w:val="a3"/>
        <w:ind w:left="720"/>
      </w:pPr>
      <w:r w:rsidRPr="0054326D">
        <w:t>И, верно, присмирел с тех пор, как умер.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Нет; посмотрите на его статую.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ж?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Кажется, на вас она глядит</w:t>
      </w:r>
    </w:p>
    <w:p w:rsidR="00E32F91" w:rsidRPr="0054326D" w:rsidRDefault="00E32F91" w:rsidP="00E32F91">
      <w:pPr>
        <w:pStyle w:val="a3"/>
        <w:ind w:left="720"/>
      </w:pPr>
      <w:r w:rsidRPr="0054326D">
        <w:t>И сердится.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Ступай же, Лепорелло,</w:t>
      </w:r>
    </w:p>
    <w:p w:rsidR="00E32F91" w:rsidRPr="0054326D" w:rsidRDefault="00E32F91" w:rsidP="00E32F91">
      <w:pPr>
        <w:pStyle w:val="a3"/>
        <w:ind w:left="720"/>
      </w:pPr>
      <w:r w:rsidRPr="0054326D">
        <w:t>Проси ее пожаловать ко мне -</w:t>
      </w:r>
    </w:p>
    <w:p w:rsidR="00E32F91" w:rsidRPr="0054326D" w:rsidRDefault="00E32F91" w:rsidP="00E32F91">
      <w:pPr>
        <w:pStyle w:val="a3"/>
        <w:ind w:left="720"/>
      </w:pPr>
      <w:r w:rsidRPr="0054326D">
        <w:t>Нет, не ко мне - а к Доне Анне, завтра.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Статую в гости звать! зачем?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Уж верно</w:t>
      </w:r>
    </w:p>
    <w:p w:rsidR="00E32F91" w:rsidRPr="0054326D" w:rsidRDefault="00E32F91" w:rsidP="00E32F91">
      <w:pPr>
        <w:pStyle w:val="a3"/>
        <w:ind w:left="720"/>
      </w:pPr>
      <w:r w:rsidRPr="0054326D">
        <w:t>Не для того, чтоб с нею говорить -</w:t>
      </w:r>
    </w:p>
    <w:p w:rsidR="00E32F91" w:rsidRPr="0054326D" w:rsidRDefault="00E32F91" w:rsidP="00E32F91">
      <w:pPr>
        <w:pStyle w:val="a3"/>
        <w:ind w:left="720"/>
      </w:pPr>
      <w:r w:rsidRPr="0054326D">
        <w:t>Проси статую завтра к Доне Анне</w:t>
      </w:r>
    </w:p>
    <w:p w:rsidR="00E32F91" w:rsidRPr="0054326D" w:rsidRDefault="00E32F91" w:rsidP="00E32F91">
      <w:pPr>
        <w:pStyle w:val="a3"/>
        <w:ind w:left="720"/>
      </w:pPr>
      <w:r w:rsidRPr="0054326D">
        <w:t>Прийти попозже вечером и стать</w:t>
      </w:r>
    </w:p>
    <w:p w:rsidR="00E32F91" w:rsidRPr="0054326D" w:rsidRDefault="00E32F91" w:rsidP="00E32F91">
      <w:pPr>
        <w:pStyle w:val="a3"/>
        <w:ind w:left="720"/>
      </w:pPr>
      <w:r w:rsidRPr="0054326D">
        <w:t>У двери на часах.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Охота вам</w:t>
      </w:r>
    </w:p>
    <w:p w:rsidR="00E32F91" w:rsidRPr="0054326D" w:rsidRDefault="00E32F91" w:rsidP="00E32F91">
      <w:pPr>
        <w:pStyle w:val="a3"/>
        <w:ind w:left="720"/>
      </w:pPr>
      <w:r w:rsidRPr="0054326D">
        <w:t>Шутить, и с кем!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Ступай же.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Но...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Ступай.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 (говорит, не глядя на статую)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Преславная, прекрасная статуя!</w:t>
      </w:r>
    </w:p>
    <w:p w:rsidR="00E32F91" w:rsidRPr="0054326D" w:rsidRDefault="00E32F91" w:rsidP="00E32F91">
      <w:pPr>
        <w:pStyle w:val="a3"/>
        <w:ind w:left="720"/>
      </w:pPr>
      <w:r w:rsidRPr="0054326D">
        <w:t>Мой барин Дон Гуан покорно просит</w:t>
      </w:r>
    </w:p>
    <w:p w:rsidR="00E32F91" w:rsidRPr="0054326D" w:rsidRDefault="00E32F91" w:rsidP="00E32F91">
      <w:pPr>
        <w:pStyle w:val="a3"/>
        <w:ind w:left="720"/>
      </w:pPr>
      <w:r w:rsidRPr="0054326D">
        <w:t>Пожаловать... Ей-богу, не могу,</w:t>
      </w:r>
    </w:p>
    <w:p w:rsidR="00E32F91" w:rsidRPr="0054326D" w:rsidRDefault="00E32F91" w:rsidP="00E32F91">
      <w:pPr>
        <w:pStyle w:val="a3"/>
        <w:ind w:left="720"/>
      </w:pPr>
      <w:r w:rsidRPr="0054326D">
        <w:t>Мне страшно.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Трус! вот я тебя!..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Позвольте.</w:t>
      </w:r>
    </w:p>
    <w:p w:rsidR="00E32F91" w:rsidRPr="0054326D" w:rsidRDefault="00E32F91" w:rsidP="00E32F91">
      <w:pPr>
        <w:pStyle w:val="a3"/>
        <w:ind w:left="720"/>
      </w:pPr>
      <w:r w:rsidRPr="0054326D">
        <w:t>(В этот момент у Лепорелло созревает решение вступить со статуей с некий союз, и следующий текст он произносит, призывая статую прийти  и разобраться с Дон Гуаном по-своему)</w:t>
      </w:r>
    </w:p>
    <w:p w:rsidR="00E32F91" w:rsidRPr="0054326D" w:rsidRDefault="00E32F91" w:rsidP="00E32F91">
      <w:pPr>
        <w:pStyle w:val="a3"/>
        <w:ind w:left="720"/>
      </w:pPr>
      <w:r w:rsidRPr="0054326D">
        <w:t>Мой барин Дон Гуан вас просит завтра</w:t>
      </w:r>
    </w:p>
    <w:p w:rsidR="00E32F91" w:rsidRPr="0054326D" w:rsidRDefault="00E32F91" w:rsidP="00E32F91">
      <w:pPr>
        <w:pStyle w:val="a3"/>
        <w:ind w:left="720"/>
      </w:pPr>
      <w:r w:rsidRPr="0054326D">
        <w:t>Прийти попозже в дом супруги вашей</w:t>
      </w:r>
    </w:p>
    <w:p w:rsidR="00E32F91" w:rsidRPr="0054326D" w:rsidRDefault="00E32F91" w:rsidP="00E32F91">
      <w:pPr>
        <w:pStyle w:val="a3"/>
        <w:ind w:left="720"/>
      </w:pPr>
      <w:r w:rsidRPr="0054326D">
        <w:t>И стать у двери...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Статуя кивает головой в знак согласия.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Ай!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Что там?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Ай, ай!..</w:t>
      </w:r>
    </w:p>
    <w:p w:rsidR="00E32F91" w:rsidRPr="0054326D" w:rsidRDefault="00E32F91" w:rsidP="00E32F91">
      <w:pPr>
        <w:pStyle w:val="a3"/>
        <w:ind w:left="720"/>
      </w:pPr>
      <w:r w:rsidRPr="0054326D">
        <w:t>Ай, ай... Умру!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Что сделалось с тобою?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  <w:r w:rsidRPr="0054326D">
        <w:t>(кивая головой)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Статуя... ай!..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Ты кланяешься!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Нет,</w:t>
      </w:r>
    </w:p>
    <w:p w:rsidR="00E32F91" w:rsidRPr="0054326D" w:rsidRDefault="00E32F91" w:rsidP="00E32F91">
      <w:pPr>
        <w:pStyle w:val="a3"/>
        <w:ind w:left="720"/>
      </w:pPr>
      <w:r w:rsidRPr="0054326D">
        <w:t>Не я, она!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Какой ты вздор несешь!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Подите сами.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Ну смотри ж, бездельник.</w:t>
      </w:r>
    </w:p>
    <w:p w:rsidR="00E32F91" w:rsidRPr="0054326D" w:rsidRDefault="00E32F91" w:rsidP="00E32F91">
      <w:pPr>
        <w:pStyle w:val="a3"/>
        <w:ind w:left="720"/>
      </w:pPr>
      <w:r w:rsidRPr="0054326D">
        <w:t>(Статуе.)</w:t>
      </w:r>
    </w:p>
    <w:p w:rsidR="00E32F91" w:rsidRPr="0054326D" w:rsidRDefault="00E32F91" w:rsidP="00E32F91">
      <w:pPr>
        <w:pStyle w:val="a3"/>
        <w:ind w:left="720"/>
      </w:pPr>
      <w:r w:rsidRPr="0054326D">
        <w:t>Я, командор, прошу тебя прийти</w:t>
      </w:r>
    </w:p>
    <w:p w:rsidR="00E32F91" w:rsidRPr="0054326D" w:rsidRDefault="00E32F91" w:rsidP="00E32F91">
      <w:pPr>
        <w:pStyle w:val="a3"/>
        <w:ind w:left="720"/>
      </w:pPr>
      <w:r w:rsidRPr="0054326D">
        <w:t>К твоей вдове, где завтра буду я,</w:t>
      </w:r>
    </w:p>
    <w:p w:rsidR="00E32F91" w:rsidRPr="0054326D" w:rsidRDefault="00E32F91" w:rsidP="00E32F91">
      <w:pPr>
        <w:pStyle w:val="a3"/>
        <w:ind w:left="720"/>
      </w:pPr>
      <w:r w:rsidRPr="0054326D">
        <w:t>И стать на стороже в дверях. Что? будешь?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Статуя кивает опять.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 боже!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Лепорелло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Что? я говорил...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Уйдем.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Дон Гуан уходит. Лепорелло остается. Медленно подходит к тому месту, с которого обращался к статуе. Смотрит на нее. Снимает головной убор, «становится женщиной». Звучит призывный зов Дон Гуана. Лепорелло оглядывается в сторону зова,  но остается на месте, продолжая молча общаться со статуей. Может быть, встает на колени.  Призывный зов звучит еще раз. Лепорелло решительно встает и уходит в противоположную сторону.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    Музыкальная пауза.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СЦЕНА ЧЕТВЕРТАЯ.</w:t>
      </w:r>
    </w:p>
    <w:p w:rsidR="00E32F91" w:rsidRPr="0054326D" w:rsidRDefault="00E32F91" w:rsidP="00E32F91">
      <w:pPr>
        <w:pStyle w:val="a3"/>
        <w:ind w:left="720"/>
      </w:pPr>
      <w:r w:rsidRPr="0054326D">
        <w:t>Комната Доны Анны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Я приняла вас, Дон Диего; только</w:t>
      </w:r>
    </w:p>
    <w:p w:rsidR="00E32F91" w:rsidRPr="0054326D" w:rsidRDefault="00E32F91" w:rsidP="00E32F91">
      <w:pPr>
        <w:pStyle w:val="a3"/>
        <w:ind w:left="720"/>
      </w:pPr>
      <w:r w:rsidRPr="0054326D">
        <w:t>Боюсь, моя печальная беседа</w:t>
      </w:r>
    </w:p>
    <w:p w:rsidR="00E32F91" w:rsidRPr="0054326D" w:rsidRDefault="00E32F91" w:rsidP="00E32F91">
      <w:pPr>
        <w:pStyle w:val="a3"/>
        <w:ind w:left="720"/>
      </w:pPr>
      <w:r w:rsidRPr="0054326D">
        <w:t>Скучна вам будет: бедная вдова,</w:t>
      </w:r>
    </w:p>
    <w:p w:rsidR="00E32F91" w:rsidRPr="0054326D" w:rsidRDefault="00E32F91" w:rsidP="00E32F91">
      <w:pPr>
        <w:pStyle w:val="a3"/>
        <w:ind w:left="720"/>
      </w:pPr>
      <w:r w:rsidRPr="0054326D">
        <w:t>Все помню я свою потерю. Слезы</w:t>
      </w:r>
    </w:p>
    <w:p w:rsidR="00E32F91" w:rsidRPr="0054326D" w:rsidRDefault="00E32F91" w:rsidP="00E32F91">
      <w:pPr>
        <w:pStyle w:val="a3"/>
        <w:ind w:left="720"/>
      </w:pPr>
      <w:r w:rsidRPr="0054326D">
        <w:t>С улыбкою мешаю, как апрель.</w:t>
      </w:r>
    </w:p>
    <w:p w:rsidR="00E32F91" w:rsidRPr="0054326D" w:rsidRDefault="00E32F91" w:rsidP="00E32F91">
      <w:pPr>
        <w:pStyle w:val="a3"/>
        <w:ind w:left="720"/>
      </w:pPr>
      <w:r w:rsidRPr="0054326D">
        <w:t>Что ж вы молчите?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Наслаждаюсь молча,</w:t>
      </w:r>
    </w:p>
    <w:p w:rsidR="00E32F91" w:rsidRPr="0054326D" w:rsidRDefault="00E32F91" w:rsidP="00E32F91">
      <w:pPr>
        <w:pStyle w:val="a3"/>
        <w:ind w:left="720"/>
      </w:pPr>
      <w:r w:rsidRPr="0054326D">
        <w:t>Глубоко мыслью быть наедине</w:t>
      </w:r>
    </w:p>
    <w:p w:rsidR="00E32F91" w:rsidRPr="0054326D" w:rsidRDefault="00E32F91" w:rsidP="00E32F91">
      <w:pPr>
        <w:pStyle w:val="a3"/>
        <w:ind w:left="720"/>
      </w:pPr>
      <w:r w:rsidRPr="0054326D">
        <w:t>С прелестной Доной Анной. Здесь - не там,</w:t>
      </w:r>
    </w:p>
    <w:p w:rsidR="00E32F91" w:rsidRPr="0054326D" w:rsidRDefault="00E32F91" w:rsidP="00E32F91">
      <w:pPr>
        <w:pStyle w:val="a3"/>
        <w:ind w:left="720"/>
      </w:pPr>
      <w:r w:rsidRPr="0054326D">
        <w:t>Не при гробнице мертвого счастливца -</w:t>
      </w:r>
    </w:p>
    <w:p w:rsidR="00E32F91" w:rsidRPr="0054326D" w:rsidRDefault="00E32F91" w:rsidP="00E32F91">
      <w:pPr>
        <w:pStyle w:val="a3"/>
        <w:ind w:left="720"/>
      </w:pPr>
      <w:r w:rsidRPr="0054326D">
        <w:t>И вижу вас уже не на коленах</w:t>
      </w:r>
    </w:p>
    <w:p w:rsidR="00E32F91" w:rsidRPr="0054326D" w:rsidRDefault="00E32F91" w:rsidP="00E32F91">
      <w:pPr>
        <w:pStyle w:val="a3"/>
        <w:ind w:left="720"/>
      </w:pPr>
      <w:r w:rsidRPr="0054326D">
        <w:t>Пред мраморным супругом.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Дон Диего,</w:t>
      </w:r>
    </w:p>
    <w:p w:rsidR="00E32F91" w:rsidRPr="0054326D" w:rsidRDefault="00E32F91" w:rsidP="00E32F91">
      <w:pPr>
        <w:pStyle w:val="a3"/>
        <w:ind w:left="720"/>
      </w:pPr>
      <w:r w:rsidRPr="0054326D">
        <w:t>Так вы ревнивы. - Муж мой и во гробе</w:t>
      </w:r>
    </w:p>
    <w:p w:rsidR="00E32F91" w:rsidRPr="0054326D" w:rsidRDefault="00E32F91" w:rsidP="00E32F91">
      <w:pPr>
        <w:pStyle w:val="a3"/>
        <w:ind w:left="720"/>
      </w:pPr>
      <w:r w:rsidRPr="0054326D">
        <w:t>Вас мучит?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Я не должен ревновать.</w:t>
      </w:r>
    </w:p>
    <w:p w:rsidR="00E32F91" w:rsidRPr="0054326D" w:rsidRDefault="00E32F91" w:rsidP="00E32F91">
      <w:pPr>
        <w:pStyle w:val="a3"/>
        <w:ind w:left="720"/>
      </w:pPr>
      <w:r w:rsidRPr="0054326D">
        <w:t>Он вами выбран был.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Нет, мать моя</w:t>
      </w:r>
    </w:p>
    <w:p w:rsidR="00E32F91" w:rsidRPr="0054326D" w:rsidRDefault="00E32F91" w:rsidP="00E32F91">
      <w:pPr>
        <w:pStyle w:val="a3"/>
        <w:ind w:left="720"/>
      </w:pPr>
      <w:r w:rsidRPr="0054326D">
        <w:t>Велела мне дать руку Дон Альвару,</w:t>
      </w:r>
    </w:p>
    <w:p w:rsidR="00E32F91" w:rsidRPr="0054326D" w:rsidRDefault="00E32F91" w:rsidP="00E32F91">
      <w:pPr>
        <w:pStyle w:val="a3"/>
        <w:ind w:left="720"/>
      </w:pPr>
      <w:r w:rsidRPr="0054326D">
        <w:t>Мы были бедны, Дон Альвар богат.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Счастливец! он сокровища пустые</w:t>
      </w:r>
    </w:p>
    <w:p w:rsidR="00E32F91" w:rsidRPr="0054326D" w:rsidRDefault="00E32F91" w:rsidP="00E32F91">
      <w:pPr>
        <w:pStyle w:val="a3"/>
        <w:ind w:left="720"/>
      </w:pPr>
      <w:r w:rsidRPr="0054326D">
        <w:t>Принес к ногам богини, вот за что</w:t>
      </w:r>
    </w:p>
    <w:p w:rsidR="00E32F91" w:rsidRPr="0054326D" w:rsidRDefault="00E32F91" w:rsidP="00E32F91">
      <w:pPr>
        <w:pStyle w:val="a3"/>
        <w:ind w:left="720"/>
      </w:pPr>
      <w:r w:rsidRPr="0054326D">
        <w:t>Вкусил он райское блаженство! Если б</w:t>
      </w:r>
    </w:p>
    <w:p w:rsidR="00E32F91" w:rsidRPr="0054326D" w:rsidRDefault="00E32F91" w:rsidP="00E32F91">
      <w:pPr>
        <w:pStyle w:val="a3"/>
        <w:ind w:left="720"/>
      </w:pPr>
      <w:r w:rsidRPr="0054326D">
        <w:t>Я прежде вас узнал, с каким восторгом</w:t>
      </w:r>
    </w:p>
    <w:p w:rsidR="00E32F91" w:rsidRPr="0054326D" w:rsidRDefault="00E32F91" w:rsidP="00E32F91">
      <w:pPr>
        <w:pStyle w:val="a3"/>
        <w:ind w:left="720"/>
      </w:pPr>
      <w:r w:rsidRPr="0054326D">
        <w:t>Мой сан, мои богатства, все бы отдал,</w:t>
      </w:r>
    </w:p>
    <w:p w:rsidR="00E32F91" w:rsidRPr="0054326D" w:rsidRDefault="00E32F91" w:rsidP="00E32F91">
      <w:pPr>
        <w:pStyle w:val="a3"/>
        <w:ind w:left="720"/>
      </w:pPr>
      <w:r w:rsidRPr="0054326D">
        <w:t>Все за единый благосклонный взгляд;</w:t>
      </w:r>
    </w:p>
    <w:p w:rsidR="00E32F91" w:rsidRPr="0054326D" w:rsidRDefault="00E32F91" w:rsidP="00E32F91">
      <w:pPr>
        <w:pStyle w:val="a3"/>
        <w:ind w:left="720"/>
      </w:pPr>
      <w:r w:rsidRPr="0054326D">
        <w:t>Я был бы раб священной вашей воли,</w:t>
      </w:r>
    </w:p>
    <w:p w:rsidR="00E32F91" w:rsidRPr="0054326D" w:rsidRDefault="00E32F91" w:rsidP="00E32F91">
      <w:pPr>
        <w:pStyle w:val="a3"/>
        <w:ind w:left="720"/>
      </w:pPr>
      <w:r w:rsidRPr="0054326D">
        <w:t>Все ваши прихоти я б изучал,</w:t>
      </w:r>
    </w:p>
    <w:p w:rsidR="00E32F91" w:rsidRPr="0054326D" w:rsidRDefault="00E32F91" w:rsidP="00E32F91">
      <w:pPr>
        <w:pStyle w:val="a3"/>
        <w:ind w:left="720"/>
      </w:pPr>
      <w:r w:rsidRPr="0054326D">
        <w:t>Чтоб их предупреждать; чтоб ваша жизнь</w:t>
      </w:r>
    </w:p>
    <w:p w:rsidR="00E32F91" w:rsidRPr="0054326D" w:rsidRDefault="00E32F91" w:rsidP="00E32F91">
      <w:pPr>
        <w:pStyle w:val="a3"/>
        <w:ind w:left="720"/>
      </w:pPr>
      <w:r w:rsidRPr="0054326D">
        <w:t>Была одним волшебством беспрерывным.</w:t>
      </w:r>
    </w:p>
    <w:p w:rsidR="00E32F91" w:rsidRPr="0054326D" w:rsidRDefault="00E32F91" w:rsidP="00E32F91">
      <w:pPr>
        <w:pStyle w:val="a3"/>
        <w:ind w:left="720"/>
      </w:pPr>
      <w:r w:rsidRPr="0054326D">
        <w:t>Увы! - Судьба судила мне иное.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Диего, перестаньте: я грешу,</w:t>
      </w:r>
    </w:p>
    <w:p w:rsidR="00E32F91" w:rsidRPr="0054326D" w:rsidRDefault="00E32F91" w:rsidP="00E32F91">
      <w:pPr>
        <w:pStyle w:val="a3"/>
        <w:ind w:left="720"/>
      </w:pPr>
      <w:r w:rsidRPr="0054326D">
        <w:t>Вас слушая, - мне вас любить нельзя,</w:t>
      </w:r>
    </w:p>
    <w:p w:rsidR="00E32F91" w:rsidRPr="0054326D" w:rsidRDefault="00E32F91" w:rsidP="00E32F91">
      <w:pPr>
        <w:pStyle w:val="a3"/>
        <w:ind w:left="720"/>
      </w:pPr>
      <w:r w:rsidRPr="0054326D">
        <w:t>Вдова должна и гробу быть верна.</w:t>
      </w:r>
    </w:p>
    <w:p w:rsidR="00E32F91" w:rsidRPr="0054326D" w:rsidRDefault="00E32F91" w:rsidP="00E32F91">
      <w:pPr>
        <w:pStyle w:val="a3"/>
        <w:ind w:left="720"/>
      </w:pPr>
      <w:r w:rsidRPr="0054326D">
        <w:t>Когда бы знали вы, как Дон Альвар</w:t>
      </w:r>
    </w:p>
    <w:p w:rsidR="00E32F91" w:rsidRPr="0054326D" w:rsidRDefault="00E32F91" w:rsidP="00E32F91">
      <w:pPr>
        <w:pStyle w:val="a3"/>
        <w:ind w:left="720"/>
      </w:pPr>
      <w:r w:rsidRPr="0054326D">
        <w:t>Меня любил! о, Дон Альвар уж верно</w:t>
      </w:r>
    </w:p>
    <w:p w:rsidR="00E32F91" w:rsidRPr="0054326D" w:rsidRDefault="00E32F91" w:rsidP="00E32F91">
      <w:pPr>
        <w:pStyle w:val="a3"/>
        <w:ind w:left="720"/>
      </w:pPr>
      <w:r w:rsidRPr="0054326D">
        <w:t>Не принял бы к себе влюбленной дамы,</w:t>
      </w:r>
    </w:p>
    <w:p w:rsidR="00E32F91" w:rsidRPr="0054326D" w:rsidRDefault="00E32F91" w:rsidP="00E32F91">
      <w:pPr>
        <w:pStyle w:val="a3"/>
        <w:ind w:left="720"/>
      </w:pPr>
      <w:r w:rsidRPr="0054326D">
        <w:t>Когда б он овдовел. - Он был бы верн</w:t>
      </w:r>
    </w:p>
    <w:p w:rsidR="00E32F91" w:rsidRPr="0054326D" w:rsidRDefault="00E32F91" w:rsidP="00E32F91">
      <w:pPr>
        <w:pStyle w:val="a3"/>
        <w:ind w:left="720"/>
      </w:pPr>
      <w:r w:rsidRPr="0054326D">
        <w:t>Супружеской любви.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Не мучьте сердца</w:t>
      </w:r>
    </w:p>
    <w:p w:rsidR="00E32F91" w:rsidRPr="0054326D" w:rsidRDefault="00E32F91" w:rsidP="00E32F91">
      <w:pPr>
        <w:pStyle w:val="a3"/>
        <w:ind w:left="720"/>
      </w:pPr>
      <w:r w:rsidRPr="0054326D">
        <w:t>Мне, Дона Анна, вечным поминаньем</w:t>
      </w:r>
    </w:p>
    <w:p w:rsidR="00E32F91" w:rsidRPr="0054326D" w:rsidRDefault="00E32F91" w:rsidP="00E32F91">
      <w:pPr>
        <w:pStyle w:val="a3"/>
        <w:ind w:left="720"/>
      </w:pPr>
      <w:r w:rsidRPr="0054326D">
        <w:t>Супруга. Полно вам меня казнить,</w:t>
      </w:r>
    </w:p>
    <w:p w:rsidR="00E32F91" w:rsidRPr="0054326D" w:rsidRDefault="00E32F91" w:rsidP="00E32F91">
      <w:pPr>
        <w:pStyle w:val="a3"/>
        <w:ind w:left="720"/>
      </w:pPr>
      <w:r w:rsidRPr="0054326D">
        <w:t>Хоть казнь я заслужил, быть может.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Чем же?</w:t>
      </w:r>
    </w:p>
    <w:p w:rsidR="00E32F91" w:rsidRPr="0054326D" w:rsidRDefault="00E32F91" w:rsidP="00E32F91">
      <w:pPr>
        <w:pStyle w:val="a3"/>
        <w:ind w:left="720"/>
      </w:pPr>
      <w:r w:rsidRPr="0054326D">
        <w:t>Вы узами не связаны святыми</w:t>
      </w:r>
    </w:p>
    <w:p w:rsidR="00E32F91" w:rsidRPr="0054326D" w:rsidRDefault="00E32F91" w:rsidP="00E32F91">
      <w:pPr>
        <w:pStyle w:val="a3"/>
        <w:ind w:left="720"/>
      </w:pPr>
      <w:r w:rsidRPr="0054326D">
        <w:t>Ни с кем. - Не правда ль? Полюбив меня,</w:t>
      </w:r>
    </w:p>
    <w:p w:rsidR="00E32F91" w:rsidRPr="0054326D" w:rsidRDefault="00E32F91" w:rsidP="00E32F91">
      <w:pPr>
        <w:pStyle w:val="a3"/>
        <w:ind w:left="720"/>
      </w:pPr>
      <w:r w:rsidRPr="0054326D">
        <w:t>Вы предо мной и перед небом правы.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Пред вами! Боже!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Разве вы виновны</w:t>
      </w:r>
    </w:p>
    <w:p w:rsidR="00E32F91" w:rsidRPr="0054326D" w:rsidRDefault="00E32F91" w:rsidP="00E32F91">
      <w:pPr>
        <w:pStyle w:val="a3"/>
        <w:ind w:left="720"/>
      </w:pPr>
      <w:r w:rsidRPr="0054326D">
        <w:t>Передо мной? Скажите, в чем же.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Нет!</w:t>
      </w:r>
    </w:p>
    <w:p w:rsidR="00E32F91" w:rsidRPr="0054326D" w:rsidRDefault="00E32F91" w:rsidP="00E32F91">
      <w:pPr>
        <w:pStyle w:val="a3"/>
        <w:ind w:left="720"/>
      </w:pPr>
      <w:r w:rsidRPr="0054326D">
        <w:t>Нет, никогда.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Диего, что такое?</w:t>
      </w:r>
    </w:p>
    <w:p w:rsidR="00E32F91" w:rsidRPr="0054326D" w:rsidRDefault="00E32F91" w:rsidP="00E32F91">
      <w:pPr>
        <w:pStyle w:val="a3"/>
        <w:ind w:left="720"/>
      </w:pPr>
      <w:r w:rsidRPr="0054326D">
        <w:t>Вы предо мной не правы? в чем, скажите.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Нет! ни за что!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Диего, это странно:</w:t>
      </w:r>
    </w:p>
    <w:p w:rsidR="00E32F91" w:rsidRPr="0054326D" w:rsidRDefault="00E32F91" w:rsidP="00E32F91">
      <w:pPr>
        <w:pStyle w:val="a3"/>
        <w:ind w:left="720"/>
      </w:pPr>
      <w:r w:rsidRPr="0054326D">
        <w:t>Я вас прошу, я требую.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Нет, нет.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А! Так-то вы моей послушны воле!</w:t>
      </w:r>
    </w:p>
    <w:p w:rsidR="00E32F91" w:rsidRPr="0054326D" w:rsidRDefault="00E32F91" w:rsidP="00E32F91">
      <w:pPr>
        <w:pStyle w:val="a3"/>
        <w:ind w:left="720"/>
      </w:pPr>
      <w:r w:rsidRPr="0054326D">
        <w:t>А что сейчас вы говорили мне?</w:t>
      </w:r>
    </w:p>
    <w:p w:rsidR="00E32F91" w:rsidRPr="0054326D" w:rsidRDefault="00E32F91" w:rsidP="00E32F91">
      <w:pPr>
        <w:pStyle w:val="a3"/>
        <w:ind w:left="720"/>
      </w:pPr>
      <w:r w:rsidRPr="0054326D">
        <w:t>Что вы б рабом моим желали быть.</w:t>
      </w:r>
    </w:p>
    <w:p w:rsidR="00E32F91" w:rsidRPr="0054326D" w:rsidRDefault="00E32F91" w:rsidP="00E32F91">
      <w:pPr>
        <w:pStyle w:val="a3"/>
        <w:ind w:left="720"/>
      </w:pPr>
      <w:r w:rsidRPr="0054326D">
        <w:t>Я рассержусь, Диего: отвечайте,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В чем предо мной виновны вы?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 смею.</w:t>
      </w:r>
    </w:p>
    <w:p w:rsidR="00E32F91" w:rsidRPr="0054326D" w:rsidRDefault="00E32F91" w:rsidP="00E32F91">
      <w:pPr>
        <w:pStyle w:val="a3"/>
        <w:ind w:left="720"/>
      </w:pPr>
      <w:r w:rsidRPr="0054326D">
        <w:t>Вы ненавидеть станете меня.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Нет, нет. Я вас заранее прощаю,</w:t>
      </w:r>
    </w:p>
    <w:p w:rsidR="00E32F91" w:rsidRPr="0054326D" w:rsidRDefault="00E32F91" w:rsidP="00E32F91">
      <w:pPr>
        <w:pStyle w:val="a3"/>
        <w:ind w:left="720"/>
      </w:pPr>
      <w:r w:rsidRPr="0054326D">
        <w:t>Но знать желаю...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Не желайте знать</w:t>
      </w:r>
    </w:p>
    <w:p w:rsidR="00E32F91" w:rsidRPr="0054326D" w:rsidRDefault="00E32F91" w:rsidP="00E32F91">
      <w:pPr>
        <w:pStyle w:val="a3"/>
        <w:ind w:left="720"/>
      </w:pPr>
      <w:r w:rsidRPr="0054326D">
        <w:t>Ужасную, убийственную тайну.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Ужасную! вы мучите меня.</w:t>
      </w:r>
    </w:p>
    <w:p w:rsidR="00E32F91" w:rsidRPr="0054326D" w:rsidRDefault="00E32F91" w:rsidP="00E32F91">
      <w:pPr>
        <w:pStyle w:val="a3"/>
        <w:ind w:left="720"/>
      </w:pPr>
      <w:r w:rsidRPr="0054326D">
        <w:t>Я страх как любопытна - что такое?</w:t>
      </w:r>
    </w:p>
    <w:p w:rsidR="00E32F91" w:rsidRPr="0054326D" w:rsidRDefault="00E32F91" w:rsidP="00E32F91">
      <w:pPr>
        <w:pStyle w:val="a3"/>
        <w:ind w:left="720"/>
      </w:pPr>
      <w:r w:rsidRPr="0054326D">
        <w:t>И как меня могли вы оскорбить?</w:t>
      </w:r>
    </w:p>
    <w:p w:rsidR="00E32F91" w:rsidRPr="0054326D" w:rsidRDefault="00E32F91" w:rsidP="00E32F91">
      <w:pPr>
        <w:pStyle w:val="a3"/>
        <w:ind w:left="720"/>
      </w:pPr>
      <w:r w:rsidRPr="0054326D">
        <w:t>Я вас не знала - у меня врагов</w:t>
      </w:r>
    </w:p>
    <w:p w:rsidR="00E32F91" w:rsidRPr="0054326D" w:rsidRDefault="00E32F91" w:rsidP="00E32F91">
      <w:pPr>
        <w:pStyle w:val="a3"/>
        <w:ind w:left="720"/>
      </w:pPr>
      <w:r w:rsidRPr="0054326D">
        <w:t>И нет и не было. Убийца мужа</w:t>
      </w:r>
    </w:p>
    <w:p w:rsidR="00E32F91" w:rsidRPr="0054326D" w:rsidRDefault="00E32F91" w:rsidP="00E32F91">
      <w:pPr>
        <w:pStyle w:val="a3"/>
        <w:ind w:left="720"/>
      </w:pPr>
      <w:r w:rsidRPr="0054326D">
        <w:t>Один и есть.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  <w:r w:rsidRPr="0054326D">
        <w:t>(про себя)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Идет к развязке дело!</w:t>
      </w:r>
    </w:p>
    <w:p w:rsidR="00E32F91" w:rsidRPr="0054326D" w:rsidRDefault="00E32F91" w:rsidP="00E32F91">
      <w:pPr>
        <w:pStyle w:val="a3"/>
        <w:ind w:left="720"/>
      </w:pPr>
      <w:r w:rsidRPr="0054326D">
        <w:t>Скажите мне, несчастный Дон Гуан</w:t>
      </w:r>
    </w:p>
    <w:p w:rsidR="00E32F91" w:rsidRPr="0054326D" w:rsidRDefault="00E32F91" w:rsidP="00E32F91">
      <w:pPr>
        <w:pStyle w:val="a3"/>
        <w:ind w:left="720"/>
      </w:pPr>
      <w:r w:rsidRPr="0054326D">
        <w:t>Вам не знаком?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Нет, отроду его</w:t>
      </w:r>
    </w:p>
    <w:p w:rsidR="00E32F91" w:rsidRPr="0054326D" w:rsidRDefault="00E32F91" w:rsidP="00E32F91">
      <w:pPr>
        <w:pStyle w:val="a3"/>
        <w:ind w:left="720"/>
      </w:pPr>
      <w:r w:rsidRPr="0054326D">
        <w:t>Я не видала.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Вы в душе к нему</w:t>
      </w:r>
    </w:p>
    <w:p w:rsidR="00E32F91" w:rsidRPr="0054326D" w:rsidRDefault="00E32F91" w:rsidP="00E32F91">
      <w:pPr>
        <w:pStyle w:val="a3"/>
        <w:ind w:left="720"/>
      </w:pPr>
      <w:r w:rsidRPr="0054326D">
        <w:t>Питаете вражду?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По долгу чести.</w:t>
      </w:r>
    </w:p>
    <w:p w:rsidR="00E32F91" w:rsidRPr="0054326D" w:rsidRDefault="00E32F91" w:rsidP="00E32F91">
      <w:pPr>
        <w:pStyle w:val="a3"/>
        <w:ind w:left="720"/>
      </w:pPr>
      <w:r w:rsidRPr="0054326D">
        <w:t>Но вы отвлечь стараетесь меня</w:t>
      </w:r>
    </w:p>
    <w:p w:rsidR="00E32F91" w:rsidRPr="0054326D" w:rsidRDefault="00E32F91" w:rsidP="00E32F91">
      <w:pPr>
        <w:pStyle w:val="a3"/>
        <w:ind w:left="720"/>
      </w:pPr>
      <w:r w:rsidRPr="0054326D">
        <w:t>От моего вопроса. Дон Диего -</w:t>
      </w:r>
    </w:p>
    <w:p w:rsidR="00E32F91" w:rsidRPr="0054326D" w:rsidRDefault="00E32F91" w:rsidP="00E32F91">
      <w:pPr>
        <w:pStyle w:val="a3"/>
        <w:ind w:left="720"/>
      </w:pPr>
      <w:r w:rsidRPr="0054326D">
        <w:t>Я требую...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 xml:space="preserve">      Что, если б Дон Гуана</w:t>
      </w:r>
    </w:p>
    <w:p w:rsidR="00E32F91" w:rsidRPr="0054326D" w:rsidRDefault="00E32F91" w:rsidP="00E32F91">
      <w:pPr>
        <w:pStyle w:val="a3"/>
        <w:ind w:left="720"/>
      </w:pPr>
      <w:r w:rsidRPr="0054326D">
        <w:t>Вы встретили?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Тогда бы я злодею</w:t>
      </w:r>
    </w:p>
    <w:p w:rsidR="00E32F91" w:rsidRPr="0054326D" w:rsidRDefault="00E32F91" w:rsidP="00E32F91">
      <w:pPr>
        <w:pStyle w:val="a3"/>
        <w:ind w:left="720"/>
      </w:pPr>
      <w:r w:rsidRPr="0054326D">
        <w:t>Кинжал вонзила в сердце.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Дона Анна,</w:t>
      </w:r>
    </w:p>
    <w:p w:rsidR="00E32F91" w:rsidRPr="0054326D" w:rsidRDefault="00E32F91" w:rsidP="00E32F91">
      <w:pPr>
        <w:pStyle w:val="a3"/>
        <w:ind w:left="720"/>
      </w:pPr>
      <w:r w:rsidRPr="0054326D">
        <w:t>Где твой кинжал? вот грудь моя.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Диего!</w:t>
      </w:r>
    </w:p>
    <w:p w:rsidR="00E32F91" w:rsidRPr="0054326D" w:rsidRDefault="00E32F91" w:rsidP="00E32F91">
      <w:pPr>
        <w:pStyle w:val="a3"/>
        <w:ind w:left="720"/>
      </w:pPr>
      <w:r w:rsidRPr="0054326D">
        <w:t>Что вы?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Я не Диего, я Гуан.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 боже! нет, не может быть, не верю.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Я Дон Гуан.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Неправда.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Я убил</w:t>
      </w:r>
    </w:p>
    <w:p w:rsidR="00E32F91" w:rsidRPr="0054326D" w:rsidRDefault="00E32F91" w:rsidP="00E32F91">
      <w:pPr>
        <w:pStyle w:val="a3"/>
        <w:ind w:left="720"/>
      </w:pPr>
      <w:r w:rsidRPr="0054326D">
        <w:t>Супруга твоего; и не жалею</w:t>
      </w:r>
    </w:p>
    <w:p w:rsidR="00E32F91" w:rsidRPr="0054326D" w:rsidRDefault="00E32F91" w:rsidP="00E32F91">
      <w:pPr>
        <w:pStyle w:val="a3"/>
        <w:ind w:left="720"/>
      </w:pPr>
      <w:r w:rsidRPr="0054326D">
        <w:t>О том - и нет раскаянья во мне.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слышу я? Нет, нет, не может быть.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Я Дон Гуан, и я тебя люблю.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  <w:r w:rsidRPr="0054326D">
        <w:t>(падая)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Где я?.. где я? мне дурно, дурно.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Небо!</w:t>
      </w:r>
    </w:p>
    <w:p w:rsidR="00E32F91" w:rsidRPr="0054326D" w:rsidRDefault="00E32F91" w:rsidP="00E32F91">
      <w:pPr>
        <w:pStyle w:val="a3"/>
        <w:ind w:left="720"/>
      </w:pPr>
      <w:r w:rsidRPr="0054326D">
        <w:t>Что с нею? что с тобою, Дона Анна?</w:t>
      </w:r>
    </w:p>
    <w:p w:rsidR="00E32F91" w:rsidRPr="0054326D" w:rsidRDefault="00E32F91" w:rsidP="00E32F91">
      <w:pPr>
        <w:pStyle w:val="a3"/>
        <w:ind w:left="720"/>
      </w:pPr>
      <w:r w:rsidRPr="0054326D">
        <w:t>Встань, встань, проснись, опомнись: твой Диего,</w:t>
      </w:r>
    </w:p>
    <w:p w:rsidR="00E32F91" w:rsidRPr="0054326D" w:rsidRDefault="00E32F91" w:rsidP="00E32F91">
      <w:pPr>
        <w:pStyle w:val="a3"/>
        <w:ind w:left="720"/>
      </w:pPr>
      <w:r w:rsidRPr="0054326D">
        <w:t>Твой раб у ног твоих.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Оставь меня!</w:t>
      </w:r>
    </w:p>
    <w:p w:rsidR="00E32F91" w:rsidRPr="0054326D" w:rsidRDefault="00E32F91" w:rsidP="00E32F91">
      <w:pPr>
        <w:pStyle w:val="a3"/>
        <w:ind w:left="720"/>
      </w:pPr>
      <w:r w:rsidRPr="0054326D">
        <w:t>(Слабо.)</w:t>
      </w:r>
    </w:p>
    <w:p w:rsidR="00E32F91" w:rsidRPr="0054326D" w:rsidRDefault="00E32F91" w:rsidP="00E32F91">
      <w:pPr>
        <w:pStyle w:val="a3"/>
        <w:ind w:left="720"/>
      </w:pPr>
      <w:r w:rsidRPr="0054326D">
        <w:t>О, ты мне враг - ты отнял у меня</w:t>
      </w:r>
    </w:p>
    <w:p w:rsidR="00E32F91" w:rsidRPr="0054326D" w:rsidRDefault="00E32F91" w:rsidP="00E32F91">
      <w:pPr>
        <w:pStyle w:val="a3"/>
        <w:ind w:left="720"/>
      </w:pPr>
      <w:r w:rsidRPr="0054326D">
        <w:t>Все, что я в жизни...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Милое созданье!</w:t>
      </w:r>
    </w:p>
    <w:p w:rsidR="00E32F91" w:rsidRPr="0054326D" w:rsidRDefault="00E32F91" w:rsidP="00E32F91">
      <w:pPr>
        <w:pStyle w:val="a3"/>
        <w:ind w:left="720"/>
      </w:pPr>
      <w:r w:rsidRPr="0054326D">
        <w:t>Я всем готов удар мой искупить,</w:t>
      </w:r>
    </w:p>
    <w:p w:rsidR="00E32F91" w:rsidRPr="0054326D" w:rsidRDefault="00E32F91" w:rsidP="00E32F91">
      <w:pPr>
        <w:pStyle w:val="a3"/>
        <w:ind w:left="720"/>
      </w:pPr>
      <w:r w:rsidRPr="0054326D">
        <w:t>У ног твоих жду только приказанья,</w:t>
      </w:r>
    </w:p>
    <w:p w:rsidR="00E32F91" w:rsidRPr="0054326D" w:rsidRDefault="00E32F91" w:rsidP="00E32F91">
      <w:pPr>
        <w:pStyle w:val="a3"/>
        <w:ind w:left="720"/>
      </w:pPr>
      <w:r w:rsidRPr="0054326D">
        <w:t>Вели - умру; вели - дышать я буду</w:t>
      </w:r>
    </w:p>
    <w:p w:rsidR="00E32F91" w:rsidRPr="0054326D" w:rsidRDefault="00E32F91" w:rsidP="00E32F91">
      <w:pPr>
        <w:pStyle w:val="a3"/>
        <w:ind w:left="720"/>
      </w:pPr>
      <w:r w:rsidRPr="0054326D">
        <w:t>Лишь для тебя...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Так это Дон Гуан...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Не правда ли, он был описан вам</w:t>
      </w:r>
    </w:p>
    <w:p w:rsidR="00E32F91" w:rsidRPr="0054326D" w:rsidRDefault="00E32F91" w:rsidP="00E32F91">
      <w:pPr>
        <w:pStyle w:val="a3"/>
        <w:ind w:left="720"/>
      </w:pPr>
      <w:r w:rsidRPr="0054326D">
        <w:t>Злодеем, извергом. - О Дона Анна, -</w:t>
      </w:r>
    </w:p>
    <w:p w:rsidR="00E32F91" w:rsidRPr="0054326D" w:rsidRDefault="00E32F91" w:rsidP="00E32F91">
      <w:pPr>
        <w:pStyle w:val="a3"/>
        <w:ind w:left="720"/>
      </w:pPr>
      <w:r w:rsidRPr="0054326D">
        <w:t>Молва, быть может, не совсем неправа,</w:t>
      </w:r>
    </w:p>
    <w:p w:rsidR="00E32F91" w:rsidRPr="0054326D" w:rsidRDefault="00E32F91" w:rsidP="00E32F91">
      <w:pPr>
        <w:pStyle w:val="a3"/>
        <w:ind w:left="720"/>
      </w:pPr>
      <w:r w:rsidRPr="0054326D">
        <w:t>На совести усталой много зла,</w:t>
      </w:r>
    </w:p>
    <w:p w:rsidR="00E32F91" w:rsidRPr="0054326D" w:rsidRDefault="00E32F91" w:rsidP="00E32F91">
      <w:pPr>
        <w:pStyle w:val="a3"/>
        <w:ind w:left="720"/>
      </w:pPr>
      <w:r w:rsidRPr="0054326D">
        <w:t>Быть может, тяготеет. Так, разврата</w:t>
      </w:r>
    </w:p>
    <w:p w:rsidR="00E32F91" w:rsidRPr="0054326D" w:rsidRDefault="00E32F91" w:rsidP="00E32F91">
      <w:pPr>
        <w:pStyle w:val="a3"/>
        <w:ind w:left="720"/>
      </w:pPr>
      <w:r w:rsidRPr="0054326D">
        <w:t>Я долго был покорный ученик,</w:t>
      </w:r>
    </w:p>
    <w:p w:rsidR="00E32F91" w:rsidRPr="0054326D" w:rsidRDefault="00E32F91" w:rsidP="00E32F91">
      <w:pPr>
        <w:pStyle w:val="a3"/>
        <w:ind w:left="720"/>
      </w:pPr>
      <w:r w:rsidRPr="0054326D">
        <w:t>Но с той поры, как вас увидел я,</w:t>
      </w:r>
    </w:p>
    <w:p w:rsidR="00E32F91" w:rsidRPr="0054326D" w:rsidRDefault="00E32F91" w:rsidP="00E32F91">
      <w:pPr>
        <w:pStyle w:val="a3"/>
        <w:ind w:left="720"/>
      </w:pPr>
      <w:r w:rsidRPr="0054326D">
        <w:t>Мне кажется, я весь переродился.</w:t>
      </w:r>
    </w:p>
    <w:p w:rsidR="00E32F91" w:rsidRPr="0054326D" w:rsidRDefault="00E32F91" w:rsidP="00E32F91">
      <w:pPr>
        <w:pStyle w:val="a3"/>
        <w:ind w:left="720"/>
      </w:pPr>
      <w:r w:rsidRPr="0054326D">
        <w:t>Вас полюбя, люблю я добродетель</w:t>
      </w:r>
    </w:p>
    <w:p w:rsidR="00E32F91" w:rsidRPr="0054326D" w:rsidRDefault="00E32F91" w:rsidP="00E32F91">
      <w:pPr>
        <w:pStyle w:val="a3"/>
        <w:ind w:left="720"/>
      </w:pPr>
      <w:r w:rsidRPr="0054326D">
        <w:t>И в первый раз смиренно перед ней</w:t>
      </w:r>
    </w:p>
    <w:p w:rsidR="00E32F91" w:rsidRPr="0054326D" w:rsidRDefault="00E32F91" w:rsidP="00E32F91">
      <w:pPr>
        <w:pStyle w:val="a3"/>
        <w:ind w:left="720"/>
      </w:pPr>
      <w:r w:rsidRPr="0054326D">
        <w:t>Дрожащие колена преклоняю.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О, Дон Гуан красноречив - я знаю,</w:t>
      </w:r>
    </w:p>
    <w:p w:rsidR="00E32F91" w:rsidRPr="0054326D" w:rsidRDefault="00E32F91" w:rsidP="00E32F91">
      <w:pPr>
        <w:pStyle w:val="a3"/>
        <w:ind w:left="720"/>
      </w:pPr>
      <w:r w:rsidRPr="0054326D">
        <w:t>Слыхала я; он хитрый искуситель.</w:t>
      </w:r>
    </w:p>
    <w:p w:rsidR="00E32F91" w:rsidRPr="0054326D" w:rsidRDefault="00E32F91" w:rsidP="00E32F91">
      <w:pPr>
        <w:pStyle w:val="a3"/>
        <w:ind w:left="720"/>
      </w:pPr>
      <w:r w:rsidRPr="0054326D">
        <w:t>Вы, говорят, безбожный развратитель,</w:t>
      </w:r>
    </w:p>
    <w:p w:rsidR="00E32F91" w:rsidRPr="0054326D" w:rsidRDefault="00E32F91" w:rsidP="00E32F91">
      <w:pPr>
        <w:pStyle w:val="a3"/>
        <w:ind w:left="720"/>
      </w:pPr>
      <w:r w:rsidRPr="0054326D">
        <w:t>Вы сущий демон. Сколько бедных женщин</w:t>
      </w:r>
    </w:p>
    <w:p w:rsidR="00E32F91" w:rsidRPr="0054326D" w:rsidRDefault="00E32F91" w:rsidP="00E32F91">
      <w:pPr>
        <w:pStyle w:val="a3"/>
        <w:ind w:left="720"/>
      </w:pPr>
      <w:r w:rsidRPr="0054326D">
        <w:t>Вы погубили?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Ни одной доныне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Из них я не любил.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И я поверю,</w:t>
      </w:r>
    </w:p>
    <w:p w:rsidR="00E32F91" w:rsidRPr="0054326D" w:rsidRDefault="00E32F91" w:rsidP="00E32F91">
      <w:pPr>
        <w:pStyle w:val="a3"/>
        <w:ind w:left="720"/>
      </w:pPr>
      <w:r w:rsidRPr="0054326D">
        <w:t>Чтоб Дон Гуан влюбился в первый раз,</w:t>
      </w:r>
    </w:p>
    <w:p w:rsidR="00E32F91" w:rsidRPr="0054326D" w:rsidRDefault="00E32F91" w:rsidP="00E32F91">
      <w:pPr>
        <w:pStyle w:val="a3"/>
        <w:ind w:left="720"/>
      </w:pPr>
      <w:r w:rsidRPr="0054326D">
        <w:t>Чтоб не искал во мне он жертвы новой!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Когда б я вас обманывать хотел,</w:t>
      </w:r>
    </w:p>
    <w:p w:rsidR="00E32F91" w:rsidRPr="0054326D" w:rsidRDefault="00E32F91" w:rsidP="00E32F91">
      <w:pPr>
        <w:pStyle w:val="a3"/>
        <w:ind w:left="720"/>
      </w:pPr>
      <w:r w:rsidRPr="0054326D">
        <w:t>Признался ль я, сказал ли я то имя,</w:t>
      </w:r>
    </w:p>
    <w:p w:rsidR="00E32F91" w:rsidRPr="0054326D" w:rsidRDefault="00E32F91" w:rsidP="00E32F91">
      <w:pPr>
        <w:pStyle w:val="a3"/>
        <w:ind w:left="720"/>
      </w:pPr>
      <w:r w:rsidRPr="0054326D">
        <w:t>Которого не можете вы слышать?</w:t>
      </w:r>
    </w:p>
    <w:p w:rsidR="00E32F91" w:rsidRPr="0054326D" w:rsidRDefault="00E32F91" w:rsidP="00E32F91">
      <w:pPr>
        <w:pStyle w:val="a3"/>
        <w:ind w:left="720"/>
      </w:pPr>
      <w:r w:rsidRPr="0054326D">
        <w:t>Где ж видно тут обдуманность, коварство?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Кто знает вас? - Но как могли прийти</w:t>
      </w:r>
    </w:p>
    <w:p w:rsidR="00E32F91" w:rsidRPr="0054326D" w:rsidRDefault="00E32F91" w:rsidP="00E32F91">
      <w:pPr>
        <w:pStyle w:val="a3"/>
        <w:ind w:left="720"/>
      </w:pPr>
      <w:r w:rsidRPr="0054326D">
        <w:t>Сюда вы; здесь узнать могли бы вас,</w:t>
      </w:r>
    </w:p>
    <w:p w:rsidR="00E32F91" w:rsidRPr="0054326D" w:rsidRDefault="00E32F91" w:rsidP="00E32F91">
      <w:pPr>
        <w:pStyle w:val="a3"/>
        <w:ind w:left="720"/>
      </w:pPr>
      <w:r w:rsidRPr="0054326D">
        <w:t>И ваша смерть была бы неизбежна.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значит смерть? за сладкий миг свиданья</w:t>
      </w:r>
    </w:p>
    <w:p w:rsidR="00E32F91" w:rsidRPr="0054326D" w:rsidRDefault="00E32F91" w:rsidP="00E32F91">
      <w:pPr>
        <w:pStyle w:val="a3"/>
        <w:ind w:left="720"/>
      </w:pPr>
      <w:r w:rsidRPr="0054326D">
        <w:t>Безропотно отдам я жизнь.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Но как же</w:t>
      </w:r>
    </w:p>
    <w:p w:rsidR="00E32F91" w:rsidRPr="0054326D" w:rsidRDefault="00E32F91" w:rsidP="00E32F91">
      <w:pPr>
        <w:pStyle w:val="a3"/>
        <w:ind w:left="720"/>
      </w:pPr>
      <w:r w:rsidRPr="0054326D">
        <w:t>Отсюда выйти вам, неосторожный!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  <w:r w:rsidRPr="0054326D">
        <w:t>(целуя ей руки)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И вы о жизни бедного Гуана</w:t>
      </w:r>
    </w:p>
    <w:p w:rsidR="00E32F91" w:rsidRPr="0054326D" w:rsidRDefault="00E32F91" w:rsidP="00E32F91">
      <w:pPr>
        <w:pStyle w:val="a3"/>
        <w:ind w:left="720"/>
      </w:pPr>
      <w:r w:rsidRPr="0054326D">
        <w:t>Заботитесь! Так ненависти нет</w:t>
      </w:r>
    </w:p>
    <w:p w:rsidR="00E32F91" w:rsidRPr="0054326D" w:rsidRDefault="00E32F91" w:rsidP="00E32F91">
      <w:pPr>
        <w:pStyle w:val="a3"/>
        <w:ind w:left="720"/>
      </w:pPr>
      <w:r w:rsidRPr="0054326D">
        <w:t>В душе твоей небесной, Дона Анна?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Ах если б вас могла я ненавидеть!</w:t>
      </w:r>
    </w:p>
    <w:p w:rsidR="00E32F91" w:rsidRPr="0054326D" w:rsidRDefault="00E32F91" w:rsidP="00E32F91">
      <w:pPr>
        <w:pStyle w:val="a3"/>
        <w:ind w:left="720"/>
      </w:pPr>
      <w:r w:rsidRPr="0054326D">
        <w:t>Однако ж надобно расстаться нам.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Когда ж опять увидимся?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Не знаю.</w:t>
      </w:r>
    </w:p>
    <w:p w:rsidR="00E32F91" w:rsidRPr="0054326D" w:rsidRDefault="00E32F91" w:rsidP="00E32F91">
      <w:pPr>
        <w:pStyle w:val="a3"/>
        <w:ind w:left="720"/>
      </w:pPr>
      <w:r w:rsidRPr="0054326D">
        <w:t>Когда-нибудь.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А завтра?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Где же?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   Здесь.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 Дон Гуан, как сердцем я слаба.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 залог прощенья мирный поцелуй...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Пора, поди.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Один, холодный, мирный...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Какой ты неотвязчивый! на, вот он.</w:t>
      </w:r>
    </w:p>
    <w:p w:rsidR="00E32F91" w:rsidRPr="0054326D" w:rsidRDefault="00E32F91" w:rsidP="00E32F91">
      <w:pPr>
        <w:pStyle w:val="a3"/>
        <w:ind w:left="720"/>
      </w:pPr>
      <w:r w:rsidRPr="0054326D">
        <w:t>Что там за стук?.. о скройся, Дон Гуан.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Прощай же, до свиданья, друг мой милый.</w:t>
      </w:r>
    </w:p>
    <w:p w:rsidR="00012ECC" w:rsidRPr="0054326D" w:rsidRDefault="00012ECC" w:rsidP="00E32F91">
      <w:pPr>
        <w:pStyle w:val="a3"/>
        <w:ind w:left="720"/>
      </w:pPr>
    </w:p>
    <w:p w:rsidR="00012ECC" w:rsidRPr="0054326D" w:rsidRDefault="00012ECC" w:rsidP="00E32F91">
      <w:pPr>
        <w:pStyle w:val="a3"/>
        <w:ind w:left="720"/>
      </w:pPr>
      <w:r w:rsidRPr="0054326D">
        <w:t>Дон Гуан переходит на Территорию быта, берет в руки листы с текстом и читает</w:t>
      </w:r>
    </w:p>
    <w:p w:rsidR="00012ECC" w:rsidRPr="0054326D" w:rsidRDefault="00012ECC" w:rsidP="00E32F91">
      <w:pPr>
        <w:pStyle w:val="a3"/>
        <w:ind w:left="720"/>
      </w:pPr>
    </w:p>
    <w:p w:rsidR="00012ECC" w:rsidRPr="0054326D" w:rsidRDefault="00012ECC" w:rsidP="00E32F91">
      <w:pPr>
        <w:pStyle w:val="a3"/>
        <w:ind w:left="720"/>
      </w:pPr>
      <w:r w:rsidRPr="0054326D">
        <w:t>Прощай же, до свиданья, друг мой милый</w:t>
      </w:r>
    </w:p>
    <w:p w:rsidR="00E32F91" w:rsidRPr="0054326D" w:rsidRDefault="00E32F91" w:rsidP="00E32F91">
      <w:pPr>
        <w:pStyle w:val="a3"/>
        <w:ind w:left="720"/>
      </w:pPr>
      <w:r w:rsidRPr="0054326D">
        <w:t>(Уходит и вбегает опять.)</w:t>
      </w:r>
    </w:p>
    <w:p w:rsidR="00E32F91" w:rsidRPr="0054326D" w:rsidRDefault="00E32F91" w:rsidP="00E32F91">
      <w:pPr>
        <w:pStyle w:val="a3"/>
        <w:ind w:left="720"/>
      </w:pPr>
      <w:r w:rsidRPr="0054326D">
        <w:t>А!..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Что с тобой? A!..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Входит статуя командора.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Дона Анна падает.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Статуя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Я на зов явился.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О боже! Дона Анна!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Статуя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      Брось ее,</w:t>
      </w:r>
    </w:p>
    <w:p w:rsidR="00E32F91" w:rsidRPr="0054326D" w:rsidRDefault="00E32F91" w:rsidP="00E32F91">
      <w:pPr>
        <w:pStyle w:val="a3"/>
        <w:ind w:left="720"/>
      </w:pPr>
      <w:r w:rsidRPr="0054326D">
        <w:t>Все кончено. Дрожишь ты, Дон Гуан.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Я? нет. Я звал тебя и рад, что вижу.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Статуя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Дай руку.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Дон Гуан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   Вот она... о, тяжело</w:t>
      </w:r>
    </w:p>
    <w:p w:rsidR="00E32F91" w:rsidRPr="0054326D" w:rsidRDefault="00E32F91" w:rsidP="00E32F91">
      <w:pPr>
        <w:pStyle w:val="a3"/>
        <w:ind w:left="720"/>
      </w:pPr>
      <w:r w:rsidRPr="0054326D">
        <w:t>Пожатье каменной его десницы!</w:t>
      </w:r>
    </w:p>
    <w:p w:rsidR="00E32F91" w:rsidRPr="0054326D" w:rsidRDefault="00E32F91" w:rsidP="00E32F91">
      <w:pPr>
        <w:pStyle w:val="a3"/>
        <w:ind w:left="720"/>
      </w:pPr>
      <w:r w:rsidRPr="0054326D">
        <w:t>Оставь меня, пусти - пусти мне руку...</w:t>
      </w:r>
    </w:p>
    <w:p w:rsidR="00E32F91" w:rsidRPr="0054326D" w:rsidRDefault="00E32F91" w:rsidP="00E32F91">
      <w:pPr>
        <w:pStyle w:val="a3"/>
        <w:ind w:left="720"/>
      </w:pPr>
      <w:r w:rsidRPr="0054326D">
        <w:t>Я гибну - кончено - о Дона Анна!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Проваливаются.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А.С. Ну что скажешь?</w:t>
      </w:r>
    </w:p>
    <w:p w:rsidR="00E32F91" w:rsidRPr="0054326D" w:rsidRDefault="00E32F91" w:rsidP="00E32F91">
      <w:pPr>
        <w:pStyle w:val="a3"/>
        <w:ind w:left="720"/>
      </w:pPr>
      <w:r w:rsidRPr="0054326D">
        <w:t>Ольга не успевает ответить, входит Нянька.</w:t>
      </w:r>
    </w:p>
    <w:p w:rsidR="00E32F91" w:rsidRPr="0054326D" w:rsidRDefault="00E32F91" w:rsidP="00E32F91">
      <w:pPr>
        <w:pStyle w:val="a3"/>
        <w:ind w:left="720"/>
      </w:pPr>
      <w:r w:rsidRPr="0054326D">
        <w:t>НЯНЬКА. Александр Сергеевич, опять Егорка прилетел. Прасковья Александровна  велела сказать, что письмо получила от генеральши той с дороги. И там для вас что-то, в письме …</w:t>
      </w:r>
    </w:p>
    <w:p w:rsidR="00E32F91" w:rsidRPr="0054326D" w:rsidRDefault="00E32F91" w:rsidP="00E32F91">
      <w:pPr>
        <w:pStyle w:val="a3"/>
        <w:ind w:left="720"/>
      </w:pPr>
      <w:r w:rsidRPr="0054326D">
        <w:t>А.С. Да? Интересно… Очень интересно. Надо пойти.</w:t>
      </w:r>
    </w:p>
    <w:p w:rsidR="00E32F91" w:rsidRPr="0054326D" w:rsidRDefault="00E32F91" w:rsidP="00E32F91">
      <w:pPr>
        <w:pStyle w:val="a3"/>
        <w:ind w:left="720"/>
      </w:pPr>
      <w:r w:rsidRPr="0054326D">
        <w:t>НЯНЬКА. Может, поешь, готово все…</w:t>
      </w:r>
    </w:p>
    <w:p w:rsidR="00E32F91" w:rsidRPr="0054326D" w:rsidRDefault="00E32F91" w:rsidP="00E32F91">
      <w:pPr>
        <w:pStyle w:val="a3"/>
        <w:ind w:left="720"/>
      </w:pPr>
      <w:r w:rsidRPr="0054326D">
        <w:t>А.С. Там поем.   (Няньке) Ты вот что… Идти долго, вели, пожалуй</w:t>
      </w:r>
      <w:r w:rsidR="00DC1A4F" w:rsidRPr="0054326D">
        <w:t>,</w:t>
      </w:r>
      <w:r w:rsidRPr="0054326D">
        <w:t xml:space="preserve"> седлать Эмира… (Ольге) А ты дай мне чистую рубаху.(Нянька уходит. Ольга подает Пушкину чистую рубашку. Он переодевается).</w:t>
      </w:r>
    </w:p>
    <w:p w:rsidR="00E32F91" w:rsidRPr="0054326D" w:rsidRDefault="00E32F91" w:rsidP="00E32F91">
      <w:pPr>
        <w:pStyle w:val="a3"/>
        <w:ind w:left="720"/>
      </w:pPr>
      <w:r w:rsidRPr="0054326D">
        <w:t>А.С. Ну,  как тебе… жалко Дон Гуана?</w:t>
      </w:r>
    </w:p>
    <w:p w:rsidR="00E32F91" w:rsidRPr="0054326D" w:rsidRDefault="00E32F91" w:rsidP="00E32F91">
      <w:pPr>
        <w:pStyle w:val="a3"/>
        <w:ind w:left="720"/>
      </w:pPr>
      <w:r w:rsidRPr="0054326D">
        <w:t>ОЛЬГА. Не знаю. И жалко и нет.</w:t>
      </w:r>
    </w:p>
    <w:p w:rsidR="00E32F91" w:rsidRPr="0054326D" w:rsidRDefault="00E32F91" w:rsidP="00E32F91">
      <w:pPr>
        <w:pStyle w:val="a3"/>
        <w:ind w:left="720"/>
      </w:pPr>
      <w:r w:rsidRPr="0054326D">
        <w:t>А.С. О как… А чего же больше?</w:t>
      </w:r>
    </w:p>
    <w:p w:rsidR="00E32F91" w:rsidRPr="0054326D" w:rsidRDefault="00E32F91" w:rsidP="00E32F91">
      <w:pPr>
        <w:pStyle w:val="a3"/>
        <w:ind w:left="720"/>
      </w:pPr>
      <w:r w:rsidRPr="0054326D">
        <w:t>ОЛЬГА. А со слугой что стало?</w:t>
      </w:r>
    </w:p>
    <w:p w:rsidR="00E32F91" w:rsidRPr="0054326D" w:rsidRDefault="00E32F91" w:rsidP="00E32F91">
      <w:pPr>
        <w:pStyle w:val="a3"/>
        <w:ind w:left="720"/>
      </w:pPr>
      <w:r w:rsidRPr="0054326D">
        <w:t>А.С.  Со слугой? Не знаю. Слуга остался, кому он нужен… Ну, я готов.  Вернусь поздно, или завтра. Вы меня не ждите. Все (Целует Ольгу в щеку и замечает у нее на глазах слезы)</w:t>
      </w:r>
    </w:p>
    <w:p w:rsidR="00E32F91" w:rsidRPr="0054326D" w:rsidRDefault="00E32F91" w:rsidP="00E32F91">
      <w:pPr>
        <w:pStyle w:val="a3"/>
        <w:ind w:left="720"/>
      </w:pPr>
      <w:r w:rsidRPr="0054326D">
        <w:t>А.С. Ты плачешь… Что с тобой? Почему</w:t>
      </w:r>
    </w:p>
    <w:p w:rsidR="00E32F91" w:rsidRPr="0054326D" w:rsidRDefault="00E32F91" w:rsidP="00E32F91">
      <w:pPr>
        <w:pStyle w:val="a3"/>
        <w:ind w:left="720"/>
      </w:pPr>
      <w:r w:rsidRPr="0054326D">
        <w:t>ОЛЬГА. Так, пустяки… Тучка набежала</w:t>
      </w:r>
    </w:p>
    <w:p w:rsidR="00E32F91" w:rsidRPr="0054326D" w:rsidRDefault="00E32F91" w:rsidP="00E32F91">
      <w:pPr>
        <w:pStyle w:val="a3"/>
        <w:ind w:left="720"/>
      </w:pPr>
      <w:r w:rsidRPr="0054326D">
        <w:t>А.С. Нет, правда, что с тобой? Из-за того, что ухожу?</w:t>
      </w:r>
    </w:p>
    <w:p w:rsidR="00E32F91" w:rsidRPr="0054326D" w:rsidRDefault="00E32F91" w:rsidP="00E32F91">
      <w:pPr>
        <w:pStyle w:val="a3"/>
        <w:ind w:left="720"/>
      </w:pPr>
      <w:r w:rsidRPr="0054326D">
        <w:t>ОЛЬГА. Нет…</w:t>
      </w: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А.С. Ну, Оля, не знаю, право, ну что в этом такого? Схожу и вернусь. Только письмо прочитаю.</w:t>
      </w:r>
    </w:p>
    <w:p w:rsidR="00E32F91" w:rsidRPr="0054326D" w:rsidRDefault="00E32F91" w:rsidP="00E32F91">
      <w:pPr>
        <w:pStyle w:val="a3"/>
        <w:ind w:left="720"/>
      </w:pPr>
      <w:r w:rsidRPr="0054326D">
        <w:t>ОЛЬГА. Да, конечно, конечно, идите… Вам  и правда, неинтересно, что станет с Лепорелло?</w:t>
      </w:r>
    </w:p>
    <w:p w:rsidR="00E32F91" w:rsidRPr="0054326D" w:rsidRDefault="00E32F91" w:rsidP="00E32F91">
      <w:pPr>
        <w:pStyle w:val="a3"/>
        <w:ind w:left="720"/>
      </w:pPr>
      <w:r w:rsidRPr="0054326D">
        <w:t>А.С. (Пожимает плечами) Что с ним станет… Он хороший слуга. Найдет себе другого хозяина. И забудет прежнего.</w:t>
      </w:r>
    </w:p>
    <w:p w:rsidR="00E32F91" w:rsidRPr="0054326D" w:rsidRDefault="00E32F91" w:rsidP="00E32F91">
      <w:pPr>
        <w:pStyle w:val="a3"/>
        <w:ind w:left="720"/>
      </w:pPr>
      <w:r w:rsidRPr="0054326D">
        <w:t>ОЛЬГА. Как у вас все просто. Ну, идите. Я уже не плачу.</w:t>
      </w:r>
    </w:p>
    <w:p w:rsidR="00E32F91" w:rsidRPr="0054326D" w:rsidRDefault="00E32F91" w:rsidP="00E32F91">
      <w:pPr>
        <w:pStyle w:val="a3"/>
        <w:ind w:left="720"/>
      </w:pPr>
      <w:r w:rsidRPr="0054326D">
        <w:t>А.С. Вот и умница.  Ну, пока, пошел.</w:t>
      </w:r>
    </w:p>
    <w:p w:rsidR="00E32F91" w:rsidRPr="0054326D" w:rsidRDefault="00E32F91" w:rsidP="00E32F91">
      <w:pPr>
        <w:pStyle w:val="a3"/>
        <w:ind w:left="720"/>
      </w:pPr>
      <w:r w:rsidRPr="0054326D">
        <w:t>Еще раз целует Ольгу и уходит.</w:t>
      </w:r>
    </w:p>
    <w:p w:rsidR="00E32F91" w:rsidRPr="0054326D" w:rsidRDefault="00E32F91" w:rsidP="00E32F91">
      <w:pPr>
        <w:pStyle w:val="a3"/>
        <w:ind w:left="720"/>
      </w:pPr>
      <w:r w:rsidRPr="0054326D">
        <w:t>Ольга  встает, расправляет плечи, спину,  подходит к окну, смотрит на улицу. Появляется ВЕДУЩИЙ.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ВЕДУЩИЙ. В России новый царь, как правило, объявлял амнистию осужденным, возвращал ссыльных и опальных. И Пушкин очень надеялся на благоприятную перемену в своей судьбе. Но дни шли, а перемены не было.</w:t>
      </w:r>
    </w:p>
    <w:p w:rsidR="00E32F91" w:rsidRPr="0054326D" w:rsidRDefault="00E32F91" w:rsidP="00E32F91">
      <w:pPr>
        <w:pStyle w:val="a3"/>
        <w:ind w:left="720"/>
      </w:pPr>
      <w:r w:rsidRPr="0054326D">
        <w:t xml:space="preserve">   Наступила долгожданная перемена  в самом конце лета.  Неожиданно появился фельдъегерь с предписанием срочно доставить поэта в Москву. Пушкин не смог ни проститься с обитательницами Тригорского, ни даже как следует собраться. Почему такая срочность – офицер не объяснял, и это сильно испугало всех, в том числе и самого Пушкина. Боялись, что во время следствия и суда над декабристами открылось что-то , что грозило ему новыми неприятностями. Надежду на хороший исход сулило лишь то, что везли Пушкина в Москву, где тогда торжественно и празднично проходила коронация нового царя, а не в Петербург, где велось следствие.  Пушкина привезли прямо в Кремль,  не дав  даже побывать дома и переодеться с дороги. Молодой царь – он был всего на три года старше поэта – принял его в тот же день. Они   говорили с глаза на глаз, говорили долго. Намного дольше, чем в дни коронации длились приемы царем даже очень важных государственных лиц. О чем говорили? Этого не знает никто. Зато доподлинно известно, что они остались довольны друг другом. Пушкин был прощен, и мог теперь жить там, где пожелает. </w:t>
      </w:r>
    </w:p>
    <w:p w:rsidR="00E32F91" w:rsidRPr="0054326D" w:rsidRDefault="00E32F91" w:rsidP="00E32F91">
      <w:pPr>
        <w:pStyle w:val="a3"/>
        <w:ind w:left="720"/>
      </w:pPr>
      <w:r w:rsidRPr="0054326D">
        <w:t>Это было 9 сентября 1826 года.</w:t>
      </w:r>
    </w:p>
    <w:p w:rsidR="00E32F91" w:rsidRPr="0054326D" w:rsidRDefault="00E32F91" w:rsidP="00E32F91">
      <w:pPr>
        <w:pStyle w:val="a3"/>
        <w:ind w:left="720"/>
      </w:pPr>
      <w:r w:rsidRPr="0054326D">
        <w:t>Ссылка продолжалась два года и один месяц.</w:t>
      </w:r>
    </w:p>
    <w:p w:rsidR="00E32F91" w:rsidRPr="0054326D" w:rsidRDefault="00E32F91" w:rsidP="00E32F91">
      <w:pPr>
        <w:pStyle w:val="a3"/>
        <w:ind w:left="720"/>
      </w:pPr>
      <w:r w:rsidRPr="0054326D">
        <w:t>Ольгу, перед родами, Пушкин отправил в Москву с письмом к своему другу князю Вяземскому. Он просил князя дать Ольге денег  и позаботиться о ребенке. Родился мальчик, который,  не прожив и трех месяцев, умер. Через несколько лет Ольга вышла замуж.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 xml:space="preserve">Ольга, которая во время монолога Ведущего стояла у окна, машет Пушкину рукой. Но он ускакал не оглядываясь. Ольга подходит к столу, смотрит на беспорядочно разбросанные листы, берет  один из них и медленно, по слогам читает первое четверостишие: 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Я помню чудное мгновенье:</w:t>
      </w:r>
    </w:p>
    <w:p w:rsidR="00E32F91" w:rsidRPr="0054326D" w:rsidRDefault="00E32F91" w:rsidP="00E32F91">
      <w:pPr>
        <w:pStyle w:val="a3"/>
        <w:ind w:left="720"/>
      </w:pPr>
      <w:r w:rsidRPr="0054326D">
        <w:t>Передо мной явилась ты,</w:t>
      </w:r>
    </w:p>
    <w:p w:rsidR="00E32F91" w:rsidRPr="0054326D" w:rsidRDefault="00E32F91" w:rsidP="00E32F91">
      <w:pPr>
        <w:pStyle w:val="a3"/>
        <w:ind w:left="720"/>
      </w:pPr>
      <w:r w:rsidRPr="0054326D">
        <w:t>Как мимолетное виденье,</w:t>
      </w:r>
    </w:p>
    <w:p w:rsidR="00E32F91" w:rsidRPr="0054326D" w:rsidRDefault="00E32F91" w:rsidP="00E32F91">
      <w:pPr>
        <w:pStyle w:val="a3"/>
        <w:ind w:left="720"/>
      </w:pPr>
      <w:r w:rsidRPr="0054326D">
        <w:t>Как гений чистой красоты.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Второе четверостишие она читает уже не как полуграмотная Ольга, а как актриса.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lastRenderedPageBreak/>
        <w:t>В томленьях грусти безнадежной,</w:t>
      </w:r>
    </w:p>
    <w:p w:rsidR="00E32F91" w:rsidRPr="0054326D" w:rsidRDefault="00E32F91" w:rsidP="00E32F91">
      <w:pPr>
        <w:pStyle w:val="a3"/>
        <w:ind w:left="720"/>
      </w:pPr>
      <w:r w:rsidRPr="0054326D">
        <w:t>В тревогах шумной суеты,</w:t>
      </w:r>
    </w:p>
    <w:p w:rsidR="00E32F91" w:rsidRPr="0054326D" w:rsidRDefault="00E32F91" w:rsidP="00E32F91">
      <w:pPr>
        <w:pStyle w:val="a3"/>
        <w:ind w:left="720"/>
      </w:pPr>
      <w:r w:rsidRPr="0054326D">
        <w:t>Звучал мне долго голос нежный</w:t>
      </w:r>
    </w:p>
    <w:p w:rsidR="00E32F91" w:rsidRPr="0054326D" w:rsidRDefault="00E32F91" w:rsidP="00E32F91">
      <w:pPr>
        <w:pStyle w:val="a3"/>
        <w:ind w:left="720"/>
      </w:pPr>
      <w:r w:rsidRPr="0054326D">
        <w:t>И снились милые черты.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Следующее четверостишие читает ВЕДУЩИЙ, за ним, следующее,  актриса, исполняющая роль Доны Анны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Шли годы. Бурь порыв мятежный</w:t>
      </w:r>
    </w:p>
    <w:p w:rsidR="00E32F91" w:rsidRPr="0054326D" w:rsidRDefault="00E32F91" w:rsidP="00E32F91">
      <w:pPr>
        <w:pStyle w:val="a3"/>
        <w:ind w:left="720"/>
      </w:pPr>
      <w:r w:rsidRPr="0054326D">
        <w:t>Рассеял прежние мечты,</w:t>
      </w:r>
    </w:p>
    <w:p w:rsidR="00E32F91" w:rsidRPr="0054326D" w:rsidRDefault="00E32F91" w:rsidP="00E32F91">
      <w:pPr>
        <w:pStyle w:val="a3"/>
        <w:ind w:left="720"/>
      </w:pPr>
      <w:r w:rsidRPr="0054326D">
        <w:t>И я забыл твой голос нежный,</w:t>
      </w:r>
    </w:p>
    <w:p w:rsidR="00E32F91" w:rsidRPr="0054326D" w:rsidRDefault="00E32F91" w:rsidP="00E32F91">
      <w:pPr>
        <w:pStyle w:val="a3"/>
        <w:ind w:left="720"/>
      </w:pPr>
      <w:r w:rsidRPr="0054326D">
        <w:t>Твои небесные черты.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В глуши, во мраке заточенья</w:t>
      </w:r>
    </w:p>
    <w:p w:rsidR="00E32F91" w:rsidRPr="0054326D" w:rsidRDefault="00E32F91" w:rsidP="00E32F91">
      <w:pPr>
        <w:pStyle w:val="a3"/>
        <w:ind w:left="720"/>
      </w:pPr>
      <w:r w:rsidRPr="0054326D">
        <w:t>Тянулись долго дни мои</w:t>
      </w:r>
    </w:p>
    <w:p w:rsidR="00E32F91" w:rsidRPr="0054326D" w:rsidRDefault="00E32F91" w:rsidP="00E32F91">
      <w:pPr>
        <w:pStyle w:val="a3"/>
        <w:ind w:left="720"/>
      </w:pPr>
      <w:r w:rsidRPr="0054326D">
        <w:t>Без божества, без вдохновенья,</w:t>
      </w:r>
    </w:p>
    <w:p w:rsidR="00E32F91" w:rsidRPr="0054326D" w:rsidRDefault="00E32F91" w:rsidP="00E32F91">
      <w:pPr>
        <w:pStyle w:val="a3"/>
        <w:ind w:left="720"/>
      </w:pPr>
      <w:r w:rsidRPr="0054326D">
        <w:t>Без слез, без жизни, без любви.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Два последних четверостишия читает ПУШКИН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Душе настало пробужденье:</w:t>
      </w:r>
    </w:p>
    <w:p w:rsidR="00E32F91" w:rsidRPr="0054326D" w:rsidRDefault="00E32F91" w:rsidP="00E32F91">
      <w:pPr>
        <w:pStyle w:val="a3"/>
        <w:ind w:left="720"/>
      </w:pPr>
      <w:r w:rsidRPr="0054326D">
        <w:t>И вот опять явилась ты,</w:t>
      </w:r>
    </w:p>
    <w:p w:rsidR="00E32F91" w:rsidRPr="0054326D" w:rsidRDefault="00E32F91" w:rsidP="00E32F91">
      <w:pPr>
        <w:pStyle w:val="a3"/>
        <w:ind w:left="720"/>
      </w:pPr>
      <w:r w:rsidRPr="0054326D">
        <w:t>Как мимолетное виденье,</w:t>
      </w:r>
    </w:p>
    <w:p w:rsidR="00E32F91" w:rsidRPr="0054326D" w:rsidRDefault="00E32F91" w:rsidP="00E32F91">
      <w:pPr>
        <w:pStyle w:val="a3"/>
        <w:ind w:left="720"/>
      </w:pPr>
      <w:r w:rsidRPr="0054326D">
        <w:t>Как гений чистой красоты.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И сердце бьется в упоенье,</w:t>
      </w:r>
    </w:p>
    <w:p w:rsidR="00E32F91" w:rsidRPr="0054326D" w:rsidRDefault="00E32F91" w:rsidP="00E32F91">
      <w:pPr>
        <w:pStyle w:val="a3"/>
        <w:ind w:left="720"/>
      </w:pPr>
      <w:r w:rsidRPr="0054326D">
        <w:t>И для него настали вновь</w:t>
      </w:r>
    </w:p>
    <w:p w:rsidR="00E32F91" w:rsidRPr="0054326D" w:rsidRDefault="00E32F91" w:rsidP="00E32F91">
      <w:pPr>
        <w:pStyle w:val="a3"/>
        <w:ind w:left="720"/>
      </w:pPr>
      <w:r w:rsidRPr="0054326D">
        <w:t>И божество, и вдохновенье,</w:t>
      </w:r>
    </w:p>
    <w:p w:rsidR="00E32F91" w:rsidRPr="0054326D" w:rsidRDefault="00E32F91" w:rsidP="00E32F91">
      <w:pPr>
        <w:pStyle w:val="a3"/>
        <w:ind w:left="720"/>
      </w:pPr>
      <w:r w:rsidRPr="0054326D">
        <w:t>И жизнь, и слезы, и любовь.</w:t>
      </w:r>
    </w:p>
    <w:p w:rsidR="00E32F91" w:rsidRPr="0054326D" w:rsidRDefault="00E32F91" w:rsidP="00E32F91">
      <w:pPr>
        <w:pStyle w:val="a3"/>
        <w:ind w:left="720"/>
      </w:pPr>
    </w:p>
    <w:p w:rsidR="00E32F91" w:rsidRPr="0054326D" w:rsidRDefault="00E32F91" w:rsidP="00E32F91">
      <w:pPr>
        <w:pStyle w:val="a3"/>
        <w:ind w:left="720"/>
      </w:pPr>
      <w:r w:rsidRPr="0054326D">
        <w:t>КОНЕЦ</w:t>
      </w:r>
    </w:p>
    <w:p w:rsidR="00E32F91" w:rsidRPr="0054326D" w:rsidRDefault="00E32F91" w:rsidP="00E32F91">
      <w:pPr>
        <w:pStyle w:val="a3"/>
        <w:ind w:left="720"/>
      </w:pPr>
    </w:p>
    <w:p w:rsidR="004038E3" w:rsidRPr="0054326D" w:rsidRDefault="004038E3" w:rsidP="00E32F91">
      <w:pPr>
        <w:pStyle w:val="a3"/>
        <w:ind w:left="720"/>
      </w:pPr>
    </w:p>
    <w:p w:rsidR="00151690" w:rsidRPr="0054326D" w:rsidRDefault="00151690" w:rsidP="00E32F91">
      <w:pPr>
        <w:pStyle w:val="a3"/>
        <w:ind w:left="720"/>
        <w:rPr>
          <w:lang w:val="en-US"/>
        </w:rPr>
      </w:pPr>
      <w:r w:rsidRPr="0054326D">
        <w:t>Белкин Анатолий Алексеевич.</w:t>
      </w:r>
    </w:p>
    <w:p w:rsidR="004038E3" w:rsidRPr="0054326D" w:rsidRDefault="00151690" w:rsidP="00E32F91">
      <w:pPr>
        <w:pStyle w:val="a3"/>
        <w:ind w:left="720"/>
      </w:pPr>
      <w:r w:rsidRPr="0054326D">
        <w:t xml:space="preserve"> </w:t>
      </w:r>
      <w:hyperlink r:id="rId6" w:history="1">
        <w:r w:rsidRPr="0054326D">
          <w:rPr>
            <w:rStyle w:val="a6"/>
            <w:lang w:val="en-US"/>
          </w:rPr>
          <w:t>anat</w:t>
        </w:r>
        <w:r w:rsidRPr="0054326D">
          <w:rPr>
            <w:rStyle w:val="a6"/>
          </w:rPr>
          <w:t>-</w:t>
        </w:r>
        <w:r w:rsidRPr="0054326D">
          <w:rPr>
            <w:rStyle w:val="a6"/>
            <w:lang w:val="en-US"/>
          </w:rPr>
          <w:t>belkin</w:t>
        </w:r>
        <w:r w:rsidRPr="0054326D">
          <w:rPr>
            <w:rStyle w:val="a6"/>
          </w:rPr>
          <w:t>@</w:t>
        </w:r>
        <w:r w:rsidRPr="0054326D">
          <w:rPr>
            <w:rStyle w:val="a6"/>
            <w:lang w:val="en-US"/>
          </w:rPr>
          <w:t>mail</w:t>
        </w:r>
        <w:r w:rsidRPr="0054326D">
          <w:rPr>
            <w:rStyle w:val="a6"/>
          </w:rPr>
          <w:t>.</w:t>
        </w:r>
        <w:r w:rsidRPr="0054326D">
          <w:rPr>
            <w:rStyle w:val="a6"/>
            <w:lang w:val="en-US"/>
          </w:rPr>
          <w:t>ru</w:t>
        </w:r>
      </w:hyperlink>
    </w:p>
    <w:p w:rsidR="00151690" w:rsidRPr="0054326D" w:rsidRDefault="00151690" w:rsidP="00E32F91">
      <w:pPr>
        <w:pStyle w:val="a3"/>
        <w:ind w:left="720"/>
      </w:pPr>
      <w:r w:rsidRPr="0054326D">
        <w:t>Телефон в Москве: 403-82-86</w:t>
      </w:r>
    </w:p>
    <w:sectPr w:rsidR="00151690" w:rsidRPr="0054326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24" w:rsidRDefault="00BD5524">
      <w:r>
        <w:separator/>
      </w:r>
    </w:p>
  </w:endnote>
  <w:endnote w:type="continuationSeparator" w:id="1">
    <w:p w:rsidR="00BD5524" w:rsidRDefault="00BD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4F" w:rsidRDefault="00DC1A4F" w:rsidP="00B90B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A4F" w:rsidRDefault="00DC1A4F" w:rsidP="002C59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4F" w:rsidRDefault="00DC1A4F" w:rsidP="00B90B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EC0">
      <w:rPr>
        <w:rStyle w:val="a5"/>
        <w:noProof/>
      </w:rPr>
      <w:t>1</w:t>
    </w:r>
    <w:r>
      <w:rPr>
        <w:rStyle w:val="a5"/>
      </w:rPr>
      <w:fldChar w:fldCharType="end"/>
    </w:r>
  </w:p>
  <w:p w:rsidR="00DC1A4F" w:rsidRDefault="00DC1A4F" w:rsidP="002C59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24" w:rsidRDefault="00BD5524">
      <w:r>
        <w:separator/>
      </w:r>
    </w:p>
  </w:footnote>
  <w:footnote w:type="continuationSeparator" w:id="1">
    <w:p w:rsidR="00BD5524" w:rsidRDefault="00BD5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3D"/>
    <w:rsid w:val="000119CA"/>
    <w:rsid w:val="00012ECC"/>
    <w:rsid w:val="00046E31"/>
    <w:rsid w:val="00076AA4"/>
    <w:rsid w:val="000814DA"/>
    <w:rsid w:val="000901CB"/>
    <w:rsid w:val="000A35AF"/>
    <w:rsid w:val="000A77B4"/>
    <w:rsid w:val="000B42DB"/>
    <w:rsid w:val="000D4BCE"/>
    <w:rsid w:val="000D745C"/>
    <w:rsid w:val="000F7655"/>
    <w:rsid w:val="0011149C"/>
    <w:rsid w:val="0012503D"/>
    <w:rsid w:val="00151690"/>
    <w:rsid w:val="0016268E"/>
    <w:rsid w:val="00182902"/>
    <w:rsid w:val="001A2FB2"/>
    <w:rsid w:val="001D270A"/>
    <w:rsid w:val="001D62EE"/>
    <w:rsid w:val="001E2351"/>
    <w:rsid w:val="001E317D"/>
    <w:rsid w:val="001E485C"/>
    <w:rsid w:val="001E7989"/>
    <w:rsid w:val="00200398"/>
    <w:rsid w:val="00213350"/>
    <w:rsid w:val="00225FA3"/>
    <w:rsid w:val="00231230"/>
    <w:rsid w:val="00240375"/>
    <w:rsid w:val="00240867"/>
    <w:rsid w:val="002836FF"/>
    <w:rsid w:val="002939AF"/>
    <w:rsid w:val="002953BC"/>
    <w:rsid w:val="002B39DC"/>
    <w:rsid w:val="002C592A"/>
    <w:rsid w:val="003055D1"/>
    <w:rsid w:val="0031017B"/>
    <w:rsid w:val="00312D8F"/>
    <w:rsid w:val="003A3C77"/>
    <w:rsid w:val="003A7D16"/>
    <w:rsid w:val="003C25AF"/>
    <w:rsid w:val="003C31D5"/>
    <w:rsid w:val="003C48FA"/>
    <w:rsid w:val="003F0D07"/>
    <w:rsid w:val="003F23B5"/>
    <w:rsid w:val="003F312F"/>
    <w:rsid w:val="004002C8"/>
    <w:rsid w:val="004038E3"/>
    <w:rsid w:val="00411BCD"/>
    <w:rsid w:val="00420DB9"/>
    <w:rsid w:val="00423C63"/>
    <w:rsid w:val="00425EE5"/>
    <w:rsid w:val="00436B43"/>
    <w:rsid w:val="00444D3D"/>
    <w:rsid w:val="0045203B"/>
    <w:rsid w:val="004A6F35"/>
    <w:rsid w:val="004C4ED2"/>
    <w:rsid w:val="005056C2"/>
    <w:rsid w:val="00523899"/>
    <w:rsid w:val="0052604D"/>
    <w:rsid w:val="005320AF"/>
    <w:rsid w:val="0054326D"/>
    <w:rsid w:val="00587425"/>
    <w:rsid w:val="005E3832"/>
    <w:rsid w:val="0061438E"/>
    <w:rsid w:val="00621C8D"/>
    <w:rsid w:val="0062569E"/>
    <w:rsid w:val="00642DD3"/>
    <w:rsid w:val="00664A71"/>
    <w:rsid w:val="00693AFF"/>
    <w:rsid w:val="006C2D31"/>
    <w:rsid w:val="006C2FBC"/>
    <w:rsid w:val="006C360F"/>
    <w:rsid w:val="006D2824"/>
    <w:rsid w:val="006E20BC"/>
    <w:rsid w:val="007228A1"/>
    <w:rsid w:val="00731830"/>
    <w:rsid w:val="007B2C1B"/>
    <w:rsid w:val="007B5BDE"/>
    <w:rsid w:val="007F474A"/>
    <w:rsid w:val="0080390C"/>
    <w:rsid w:val="00825226"/>
    <w:rsid w:val="00830961"/>
    <w:rsid w:val="00856CD4"/>
    <w:rsid w:val="008662A8"/>
    <w:rsid w:val="008662F6"/>
    <w:rsid w:val="00886C25"/>
    <w:rsid w:val="00890FC8"/>
    <w:rsid w:val="008A67BD"/>
    <w:rsid w:val="008C3281"/>
    <w:rsid w:val="008E15E5"/>
    <w:rsid w:val="008E2C50"/>
    <w:rsid w:val="008E7E63"/>
    <w:rsid w:val="00903D75"/>
    <w:rsid w:val="00940833"/>
    <w:rsid w:val="009450BA"/>
    <w:rsid w:val="00946ACF"/>
    <w:rsid w:val="00960F11"/>
    <w:rsid w:val="009645C2"/>
    <w:rsid w:val="00966E2A"/>
    <w:rsid w:val="00976888"/>
    <w:rsid w:val="00981957"/>
    <w:rsid w:val="009A1A08"/>
    <w:rsid w:val="009A4A8C"/>
    <w:rsid w:val="009C4FE5"/>
    <w:rsid w:val="00A051C4"/>
    <w:rsid w:val="00A0736A"/>
    <w:rsid w:val="00A4184F"/>
    <w:rsid w:val="00A41F75"/>
    <w:rsid w:val="00A65110"/>
    <w:rsid w:val="00A7264E"/>
    <w:rsid w:val="00A915B6"/>
    <w:rsid w:val="00A9245F"/>
    <w:rsid w:val="00A9557A"/>
    <w:rsid w:val="00AB0C2D"/>
    <w:rsid w:val="00AC50EB"/>
    <w:rsid w:val="00AD793B"/>
    <w:rsid w:val="00AE71D2"/>
    <w:rsid w:val="00AF528B"/>
    <w:rsid w:val="00B00EB2"/>
    <w:rsid w:val="00B01BA9"/>
    <w:rsid w:val="00B04AB7"/>
    <w:rsid w:val="00B125E0"/>
    <w:rsid w:val="00B17DE0"/>
    <w:rsid w:val="00B55624"/>
    <w:rsid w:val="00B56EB9"/>
    <w:rsid w:val="00B76F37"/>
    <w:rsid w:val="00B80DD8"/>
    <w:rsid w:val="00B876DC"/>
    <w:rsid w:val="00B90BAA"/>
    <w:rsid w:val="00BB0144"/>
    <w:rsid w:val="00BB1C35"/>
    <w:rsid w:val="00BB3F88"/>
    <w:rsid w:val="00BB6169"/>
    <w:rsid w:val="00BD4195"/>
    <w:rsid w:val="00BD5524"/>
    <w:rsid w:val="00BD7FC4"/>
    <w:rsid w:val="00C11479"/>
    <w:rsid w:val="00C218E1"/>
    <w:rsid w:val="00C2261B"/>
    <w:rsid w:val="00C30955"/>
    <w:rsid w:val="00C424D9"/>
    <w:rsid w:val="00C832E7"/>
    <w:rsid w:val="00CC7332"/>
    <w:rsid w:val="00CD75BE"/>
    <w:rsid w:val="00CE419A"/>
    <w:rsid w:val="00CF36BE"/>
    <w:rsid w:val="00D0075F"/>
    <w:rsid w:val="00D00E18"/>
    <w:rsid w:val="00D11B26"/>
    <w:rsid w:val="00D2197F"/>
    <w:rsid w:val="00D30566"/>
    <w:rsid w:val="00DA0169"/>
    <w:rsid w:val="00DA0D2C"/>
    <w:rsid w:val="00DC1A4F"/>
    <w:rsid w:val="00DC1EDF"/>
    <w:rsid w:val="00DD642D"/>
    <w:rsid w:val="00E1489B"/>
    <w:rsid w:val="00E25364"/>
    <w:rsid w:val="00E31062"/>
    <w:rsid w:val="00E32F91"/>
    <w:rsid w:val="00E37187"/>
    <w:rsid w:val="00E666DA"/>
    <w:rsid w:val="00E808CA"/>
    <w:rsid w:val="00E87E91"/>
    <w:rsid w:val="00EB7383"/>
    <w:rsid w:val="00ED20E1"/>
    <w:rsid w:val="00F07EC0"/>
    <w:rsid w:val="00F32D00"/>
    <w:rsid w:val="00F33339"/>
    <w:rsid w:val="00F41EB8"/>
    <w:rsid w:val="00F50F97"/>
    <w:rsid w:val="00F64498"/>
    <w:rsid w:val="00F72014"/>
    <w:rsid w:val="00F76C29"/>
    <w:rsid w:val="00FB20A6"/>
    <w:rsid w:val="00FC391E"/>
    <w:rsid w:val="00FE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хи"/>
    <w:basedOn w:val="a"/>
    <w:autoRedefine/>
    <w:rsid w:val="00523899"/>
    <w:pPr>
      <w:ind w:left="1080" w:right="355" w:firstLine="1080"/>
    </w:pPr>
  </w:style>
  <w:style w:type="paragraph" w:styleId="a4">
    <w:name w:val="footer"/>
    <w:basedOn w:val="a"/>
    <w:rsid w:val="002C59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92A"/>
  </w:style>
  <w:style w:type="paragraph" w:styleId="HTML">
    <w:name w:val="HTML Preformatted"/>
    <w:basedOn w:val="a"/>
    <w:rsid w:val="00AF5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8E15E5"/>
    <w:pPr>
      <w:spacing w:line="360" w:lineRule="auto"/>
      <w:ind w:left="794" w:right="567" w:firstLine="567"/>
    </w:pPr>
    <w:rPr>
      <w:sz w:val="28"/>
    </w:rPr>
  </w:style>
  <w:style w:type="character" w:styleId="a6">
    <w:name w:val="Hyperlink"/>
    <w:basedOn w:val="a0"/>
    <w:rsid w:val="00151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t-belk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8382</Words>
  <Characters>47782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АЙ</vt:lpstr>
    </vt:vector>
  </TitlesOfParts>
  <Company>Grizli777</Company>
  <LinksUpToDate>false</LinksUpToDate>
  <CharactersWithSpaces>56052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mailto:anat-belkin@mail.ru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Белкин А. Пушкин. Предчувствие судьбы</dc:title>
  <dc:creator>Белкин А. Пушкин. Предчувствие судьбы</dc:creator>
  <cp:keywords>Белкин А. Пушкин. Предчувствие судьбы</cp:keywords>
  <cp:lastModifiedBy>Санек</cp:lastModifiedBy>
  <cp:revision>4</cp:revision>
  <cp:lastPrinted>2005-05-09T18:13:00Z</cp:lastPrinted>
  <dcterms:created xsi:type="dcterms:W3CDTF">2022-08-31T07:36:00Z</dcterms:created>
  <dcterms:modified xsi:type="dcterms:W3CDTF">2022-08-31T07:37:00Z</dcterms:modified>
</cp:coreProperties>
</file>