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75" w:rsidRPr="0074019E" w:rsidRDefault="00872A75" w:rsidP="007651D4">
      <w:pPr>
        <w:ind w:firstLine="0"/>
        <w:jc w:val="right"/>
        <w:rPr>
          <w:rStyle w:val="a9"/>
          <w:i w:val="0"/>
        </w:rPr>
      </w:pPr>
      <w:r w:rsidRPr="0074019E">
        <w:rPr>
          <w:rStyle w:val="a9"/>
          <w:i w:val="0"/>
        </w:rPr>
        <w:t>С</w:t>
      </w:r>
      <w:r w:rsidR="00BC7BB7" w:rsidRPr="0074019E">
        <w:rPr>
          <w:rStyle w:val="a9"/>
          <w:i w:val="0"/>
        </w:rPr>
        <w:t>ергей</w:t>
      </w:r>
      <w:r w:rsidRPr="0074019E">
        <w:rPr>
          <w:rStyle w:val="a9"/>
          <w:i w:val="0"/>
        </w:rPr>
        <w:t xml:space="preserve"> Белкин</w:t>
      </w:r>
    </w:p>
    <w:p w:rsidR="00872A75" w:rsidRPr="007651D4" w:rsidRDefault="00872A75" w:rsidP="00BC7BB7">
      <w:pPr>
        <w:ind w:firstLine="0"/>
        <w:jc w:val="center"/>
        <w:rPr>
          <w:rStyle w:val="a9"/>
          <w:b/>
          <w:i w:val="0"/>
        </w:rPr>
      </w:pPr>
      <w:r w:rsidRPr="007651D4">
        <w:rPr>
          <w:rStyle w:val="a9"/>
          <w:b/>
          <w:i w:val="0"/>
        </w:rPr>
        <w:t>Б</w:t>
      </w:r>
      <w:r w:rsidR="009934BD" w:rsidRPr="007651D4">
        <w:rPr>
          <w:rStyle w:val="a9"/>
          <w:b/>
          <w:i w:val="0"/>
        </w:rPr>
        <w:t>ожественная</w:t>
      </w:r>
      <w:r w:rsidRPr="007651D4">
        <w:rPr>
          <w:rStyle w:val="a9"/>
          <w:b/>
          <w:i w:val="0"/>
        </w:rPr>
        <w:t xml:space="preserve"> Г</w:t>
      </w:r>
      <w:r w:rsidR="009934BD" w:rsidRPr="007651D4">
        <w:rPr>
          <w:rStyle w:val="a9"/>
          <w:b/>
          <w:i w:val="0"/>
        </w:rPr>
        <w:t>алатея</w:t>
      </w:r>
    </w:p>
    <w:p w:rsidR="00872A75" w:rsidRPr="007651D4" w:rsidRDefault="00872A75" w:rsidP="00BC7BB7">
      <w:pPr>
        <w:ind w:firstLine="0"/>
        <w:jc w:val="center"/>
        <w:rPr>
          <w:rStyle w:val="a9"/>
        </w:rPr>
      </w:pPr>
      <w:r w:rsidRPr="007651D4">
        <w:rPr>
          <w:rStyle w:val="a9"/>
        </w:rPr>
        <w:t>Комедия в двух действиях</w:t>
      </w:r>
      <w:r w:rsidR="007651D4" w:rsidRPr="007651D4">
        <w:rPr>
          <w:rStyle w:val="a9"/>
        </w:rPr>
        <w:t xml:space="preserve"> </w:t>
      </w:r>
      <w:r w:rsidRPr="007651D4">
        <w:rPr>
          <w:rStyle w:val="a9"/>
        </w:rPr>
        <w:t>по мотивам древнегреческих мифов</w:t>
      </w:r>
    </w:p>
    <w:p w:rsidR="0042799F" w:rsidRPr="0074019E" w:rsidRDefault="0042799F" w:rsidP="00BC7BB7">
      <w:pPr>
        <w:ind w:firstLine="0"/>
        <w:jc w:val="center"/>
        <w:rPr>
          <w:rStyle w:val="a9"/>
          <w:i w:val="0"/>
        </w:rPr>
      </w:pPr>
    </w:p>
    <w:p w:rsidR="00872A75" w:rsidRPr="007651D4" w:rsidRDefault="007651D4" w:rsidP="007651D4">
      <w:pPr>
        <w:ind w:firstLine="0"/>
        <w:jc w:val="left"/>
        <w:rPr>
          <w:rStyle w:val="a9"/>
          <w:i w:val="0"/>
          <w:u w:val="single"/>
        </w:rPr>
      </w:pPr>
      <w:r>
        <w:rPr>
          <w:rStyle w:val="a9"/>
          <w:i w:val="0"/>
          <w:u w:val="single"/>
        </w:rPr>
        <w:t>Действующие лица</w:t>
      </w:r>
    </w:p>
    <w:p w:rsidR="00872A75" w:rsidRPr="0074019E" w:rsidRDefault="00872A75" w:rsidP="00BC7BB7">
      <w:pPr>
        <w:ind w:firstLine="0"/>
        <w:jc w:val="center"/>
        <w:rPr>
          <w:rStyle w:val="a9"/>
          <w:i w:val="0"/>
        </w:rPr>
      </w:pPr>
    </w:p>
    <w:p w:rsidR="00872A75" w:rsidRPr="007651D4" w:rsidRDefault="00872A75" w:rsidP="007651D4">
      <w:pPr>
        <w:ind w:firstLine="0"/>
        <w:jc w:val="left"/>
        <w:rPr>
          <w:rStyle w:val="a9"/>
        </w:rPr>
      </w:pPr>
      <w:r w:rsidRPr="007651D4">
        <w:rPr>
          <w:rStyle w:val="a9"/>
        </w:rPr>
        <w:t>Люди:</w:t>
      </w:r>
    </w:p>
    <w:p w:rsidR="00872A75" w:rsidRPr="0074019E" w:rsidRDefault="00872A75" w:rsidP="00872A75">
      <w:pPr>
        <w:ind w:firstLine="0"/>
        <w:rPr>
          <w:rStyle w:val="a9"/>
          <w:i w:val="0"/>
        </w:rPr>
      </w:pPr>
      <w:r w:rsidRPr="0074019E">
        <w:rPr>
          <w:rStyle w:val="a9"/>
          <w:i w:val="0"/>
        </w:rPr>
        <w:t>Пигмалион</w:t>
      </w:r>
      <w:r w:rsidR="00BD346E" w:rsidRPr="0074019E">
        <w:rPr>
          <w:rStyle w:val="a9"/>
          <w:i w:val="0"/>
        </w:rPr>
        <w:t xml:space="preserve"> —</w:t>
      </w:r>
      <w:r w:rsidRPr="0074019E">
        <w:rPr>
          <w:rStyle w:val="a9"/>
          <w:i w:val="0"/>
        </w:rPr>
        <w:t xml:space="preserve"> афинский скульптор</w:t>
      </w:r>
    </w:p>
    <w:p w:rsidR="00872A75" w:rsidRPr="0074019E" w:rsidRDefault="00872A75" w:rsidP="00872A75">
      <w:pPr>
        <w:ind w:firstLine="0"/>
        <w:rPr>
          <w:rStyle w:val="a9"/>
          <w:i w:val="0"/>
        </w:rPr>
      </w:pPr>
      <w:r w:rsidRPr="0074019E">
        <w:rPr>
          <w:rStyle w:val="a9"/>
          <w:i w:val="0"/>
        </w:rPr>
        <w:t>Галатея</w:t>
      </w:r>
      <w:r w:rsidR="00BD346E" w:rsidRPr="0074019E">
        <w:rPr>
          <w:rStyle w:val="a9"/>
          <w:i w:val="0"/>
        </w:rPr>
        <w:t xml:space="preserve"> —</w:t>
      </w:r>
      <w:r w:rsidRPr="0074019E">
        <w:rPr>
          <w:rStyle w:val="a9"/>
          <w:i w:val="0"/>
        </w:rPr>
        <w:t xml:space="preserve"> ожившая скульптура Пигмалиона</w:t>
      </w:r>
    </w:p>
    <w:p w:rsidR="00872A75" w:rsidRPr="0074019E" w:rsidRDefault="00872A75" w:rsidP="00872A75">
      <w:pPr>
        <w:ind w:firstLine="0"/>
        <w:rPr>
          <w:rStyle w:val="a9"/>
          <w:i w:val="0"/>
        </w:rPr>
      </w:pPr>
      <w:r w:rsidRPr="0074019E">
        <w:rPr>
          <w:rStyle w:val="a9"/>
          <w:i w:val="0"/>
        </w:rPr>
        <w:t>Сократ обыкновенные</w:t>
      </w:r>
    </w:p>
    <w:p w:rsidR="00872A75" w:rsidRPr="0074019E" w:rsidRDefault="00872A75" w:rsidP="00872A75">
      <w:pPr>
        <w:ind w:firstLine="0"/>
        <w:rPr>
          <w:rStyle w:val="a9"/>
          <w:i w:val="0"/>
        </w:rPr>
      </w:pPr>
      <w:r w:rsidRPr="0074019E">
        <w:rPr>
          <w:rStyle w:val="a9"/>
          <w:i w:val="0"/>
        </w:rPr>
        <w:t>Платон</w:t>
      </w:r>
      <w:r w:rsidR="00BD346E" w:rsidRPr="0074019E">
        <w:rPr>
          <w:rStyle w:val="a9"/>
          <w:i w:val="0"/>
        </w:rPr>
        <w:t xml:space="preserve"> —</w:t>
      </w:r>
      <w:r w:rsidRPr="0074019E">
        <w:rPr>
          <w:rStyle w:val="a9"/>
          <w:i w:val="0"/>
        </w:rPr>
        <w:t xml:space="preserve"> древнегреческие</w:t>
      </w:r>
    </w:p>
    <w:p w:rsidR="00872A75" w:rsidRPr="0074019E" w:rsidRDefault="00872A75" w:rsidP="00872A75">
      <w:pPr>
        <w:ind w:firstLine="0"/>
        <w:rPr>
          <w:rStyle w:val="a9"/>
          <w:i w:val="0"/>
        </w:rPr>
      </w:pPr>
      <w:r w:rsidRPr="0074019E">
        <w:rPr>
          <w:rStyle w:val="a9"/>
          <w:i w:val="0"/>
        </w:rPr>
        <w:t>Аристотель философы</w:t>
      </w:r>
    </w:p>
    <w:p w:rsidR="00872A75" w:rsidRPr="0074019E" w:rsidRDefault="00872A75" w:rsidP="00872A75">
      <w:pPr>
        <w:ind w:firstLine="0"/>
        <w:rPr>
          <w:rStyle w:val="a9"/>
          <w:i w:val="0"/>
        </w:rPr>
      </w:pPr>
      <w:r w:rsidRPr="0074019E">
        <w:rPr>
          <w:rStyle w:val="a9"/>
          <w:i w:val="0"/>
        </w:rPr>
        <w:t>Диоген</w:t>
      </w:r>
      <w:r w:rsidR="00BD346E" w:rsidRPr="0074019E">
        <w:rPr>
          <w:rStyle w:val="a9"/>
          <w:i w:val="0"/>
        </w:rPr>
        <w:t xml:space="preserve"> —</w:t>
      </w:r>
      <w:r w:rsidRPr="0074019E">
        <w:rPr>
          <w:rStyle w:val="a9"/>
          <w:i w:val="0"/>
        </w:rPr>
        <w:t xml:space="preserve"> древнегреческий философ в бочке</w:t>
      </w:r>
    </w:p>
    <w:p w:rsidR="00872A75" w:rsidRPr="0074019E" w:rsidRDefault="00872A75" w:rsidP="00872A75">
      <w:pPr>
        <w:ind w:firstLine="0"/>
        <w:rPr>
          <w:rStyle w:val="a9"/>
          <w:i w:val="0"/>
        </w:rPr>
      </w:pPr>
      <w:r w:rsidRPr="0074019E">
        <w:rPr>
          <w:rStyle w:val="a9"/>
          <w:i w:val="0"/>
        </w:rPr>
        <w:t>Хор</w:t>
      </w:r>
      <w:r w:rsidR="00BD346E" w:rsidRPr="0074019E">
        <w:rPr>
          <w:rStyle w:val="a9"/>
          <w:i w:val="0"/>
        </w:rPr>
        <w:t xml:space="preserve"> —</w:t>
      </w:r>
      <w:r w:rsidR="00BC7BB7" w:rsidRPr="0074019E">
        <w:rPr>
          <w:rStyle w:val="a9"/>
          <w:i w:val="0"/>
        </w:rPr>
        <w:t xml:space="preserve"> </w:t>
      </w:r>
      <w:r w:rsidRPr="0074019E">
        <w:rPr>
          <w:rStyle w:val="a9"/>
          <w:i w:val="0"/>
        </w:rPr>
        <w:t>древнегреческое сообщество исполнителей песен</w:t>
      </w:r>
    </w:p>
    <w:p w:rsidR="00872A75" w:rsidRPr="0074019E" w:rsidRDefault="00872A75" w:rsidP="00872A75">
      <w:pPr>
        <w:ind w:firstLine="0"/>
        <w:rPr>
          <w:rStyle w:val="a9"/>
          <w:i w:val="0"/>
        </w:rPr>
      </w:pPr>
      <w:r w:rsidRPr="0074019E">
        <w:rPr>
          <w:rStyle w:val="a9"/>
          <w:i w:val="0"/>
        </w:rPr>
        <w:t>Вакханки</w:t>
      </w:r>
      <w:r w:rsidR="00BD346E" w:rsidRPr="0074019E">
        <w:rPr>
          <w:rStyle w:val="a9"/>
          <w:i w:val="0"/>
        </w:rPr>
        <w:t xml:space="preserve"> —</w:t>
      </w:r>
      <w:r w:rsidRPr="0074019E">
        <w:rPr>
          <w:rStyle w:val="a9"/>
          <w:i w:val="0"/>
        </w:rPr>
        <w:t xml:space="preserve"> веселые древнегреческие женщины</w:t>
      </w:r>
    </w:p>
    <w:p w:rsidR="00872A75" w:rsidRPr="0074019E" w:rsidRDefault="00872A75" w:rsidP="00BC7BB7">
      <w:pPr>
        <w:ind w:firstLine="0"/>
        <w:jc w:val="center"/>
        <w:rPr>
          <w:rStyle w:val="a9"/>
          <w:i w:val="0"/>
        </w:rPr>
      </w:pPr>
    </w:p>
    <w:p w:rsidR="00872A75" w:rsidRPr="007651D4" w:rsidRDefault="00872A75" w:rsidP="007651D4">
      <w:pPr>
        <w:ind w:firstLine="0"/>
        <w:jc w:val="left"/>
        <w:rPr>
          <w:rStyle w:val="a9"/>
        </w:rPr>
      </w:pPr>
      <w:r w:rsidRPr="007651D4">
        <w:rPr>
          <w:rStyle w:val="a9"/>
        </w:rPr>
        <w:t>Боги:</w:t>
      </w:r>
    </w:p>
    <w:p w:rsidR="00872A75" w:rsidRPr="0074019E" w:rsidRDefault="00872A75" w:rsidP="00872A75">
      <w:pPr>
        <w:ind w:firstLine="0"/>
        <w:rPr>
          <w:rStyle w:val="a9"/>
          <w:i w:val="0"/>
        </w:rPr>
      </w:pPr>
      <w:r w:rsidRPr="0074019E">
        <w:rPr>
          <w:rStyle w:val="a9"/>
          <w:i w:val="0"/>
        </w:rPr>
        <w:t>Зевс</w:t>
      </w:r>
      <w:r w:rsidR="00BD346E" w:rsidRPr="0074019E">
        <w:rPr>
          <w:rStyle w:val="a9"/>
          <w:i w:val="0"/>
        </w:rPr>
        <w:t xml:space="preserve"> —</w:t>
      </w:r>
      <w:r w:rsidRPr="0074019E">
        <w:rPr>
          <w:rStyle w:val="a9"/>
          <w:i w:val="0"/>
        </w:rPr>
        <w:t xml:space="preserve"> главный бог на Олимпе</w:t>
      </w:r>
    </w:p>
    <w:p w:rsidR="00872A75" w:rsidRPr="0074019E" w:rsidRDefault="00872A75" w:rsidP="00872A75">
      <w:pPr>
        <w:ind w:firstLine="0"/>
        <w:rPr>
          <w:rStyle w:val="a9"/>
          <w:i w:val="0"/>
        </w:rPr>
      </w:pPr>
      <w:r w:rsidRPr="0074019E">
        <w:rPr>
          <w:rStyle w:val="a9"/>
          <w:i w:val="0"/>
        </w:rPr>
        <w:t>Гера</w:t>
      </w:r>
      <w:r w:rsidR="00BD346E" w:rsidRPr="0074019E">
        <w:rPr>
          <w:rStyle w:val="a9"/>
          <w:i w:val="0"/>
        </w:rPr>
        <w:t xml:space="preserve"> —</w:t>
      </w:r>
      <w:r w:rsidRPr="0074019E">
        <w:rPr>
          <w:rStyle w:val="a9"/>
          <w:i w:val="0"/>
        </w:rPr>
        <w:t xml:space="preserve"> богиня, жена Зевса, покровительница семьи</w:t>
      </w:r>
    </w:p>
    <w:p w:rsidR="00872A75" w:rsidRPr="0074019E" w:rsidRDefault="00872A75" w:rsidP="00872A75">
      <w:pPr>
        <w:ind w:firstLine="0"/>
        <w:rPr>
          <w:rStyle w:val="a9"/>
          <w:i w:val="0"/>
        </w:rPr>
      </w:pPr>
      <w:r w:rsidRPr="0074019E">
        <w:rPr>
          <w:rStyle w:val="a9"/>
          <w:i w:val="0"/>
        </w:rPr>
        <w:t>Афина</w:t>
      </w:r>
      <w:r w:rsidR="00BD346E" w:rsidRPr="0074019E">
        <w:rPr>
          <w:rStyle w:val="a9"/>
          <w:i w:val="0"/>
        </w:rPr>
        <w:t xml:space="preserve"> —</w:t>
      </w:r>
      <w:r w:rsidRPr="0074019E">
        <w:rPr>
          <w:rStyle w:val="a9"/>
          <w:i w:val="0"/>
        </w:rPr>
        <w:t xml:space="preserve"> богиня мудрости</w:t>
      </w:r>
    </w:p>
    <w:p w:rsidR="00872A75" w:rsidRPr="0074019E" w:rsidRDefault="00872A75" w:rsidP="00872A75">
      <w:pPr>
        <w:ind w:firstLine="0"/>
        <w:rPr>
          <w:rStyle w:val="a9"/>
          <w:i w:val="0"/>
        </w:rPr>
      </w:pPr>
      <w:r w:rsidRPr="0074019E">
        <w:rPr>
          <w:rStyle w:val="a9"/>
          <w:i w:val="0"/>
        </w:rPr>
        <w:t>Афродита</w:t>
      </w:r>
      <w:r w:rsidR="00BD346E" w:rsidRPr="0074019E">
        <w:rPr>
          <w:rStyle w:val="a9"/>
          <w:i w:val="0"/>
        </w:rPr>
        <w:t xml:space="preserve"> —</w:t>
      </w:r>
      <w:r w:rsidRPr="0074019E">
        <w:rPr>
          <w:rStyle w:val="a9"/>
          <w:i w:val="0"/>
        </w:rPr>
        <w:t xml:space="preserve"> богиня любви и красоты</w:t>
      </w:r>
    </w:p>
    <w:p w:rsidR="00872A75" w:rsidRPr="0074019E" w:rsidRDefault="00872A75" w:rsidP="00872A75">
      <w:pPr>
        <w:ind w:firstLine="0"/>
        <w:rPr>
          <w:rStyle w:val="a9"/>
          <w:i w:val="0"/>
        </w:rPr>
      </w:pPr>
      <w:r w:rsidRPr="0074019E">
        <w:rPr>
          <w:rStyle w:val="a9"/>
          <w:i w:val="0"/>
        </w:rPr>
        <w:t>Эрот</w:t>
      </w:r>
      <w:r w:rsidR="00BD346E" w:rsidRPr="0074019E">
        <w:rPr>
          <w:rStyle w:val="a9"/>
          <w:i w:val="0"/>
        </w:rPr>
        <w:t xml:space="preserve"> —</w:t>
      </w:r>
      <w:r w:rsidRPr="0074019E">
        <w:rPr>
          <w:rStyle w:val="a9"/>
          <w:i w:val="0"/>
        </w:rPr>
        <w:t xml:space="preserve"> бог любви, сын Афродиты</w:t>
      </w:r>
    </w:p>
    <w:p w:rsidR="00872A75" w:rsidRPr="0074019E" w:rsidRDefault="00872A75" w:rsidP="00872A75">
      <w:pPr>
        <w:ind w:firstLine="0"/>
        <w:rPr>
          <w:rStyle w:val="a9"/>
          <w:i w:val="0"/>
        </w:rPr>
      </w:pPr>
      <w:r w:rsidRPr="0074019E">
        <w:rPr>
          <w:rStyle w:val="a9"/>
          <w:i w:val="0"/>
        </w:rPr>
        <w:t>Аполлон</w:t>
      </w:r>
      <w:r w:rsidR="00BD346E" w:rsidRPr="0074019E">
        <w:rPr>
          <w:rStyle w:val="a9"/>
          <w:i w:val="0"/>
        </w:rPr>
        <w:t xml:space="preserve"> —</w:t>
      </w:r>
      <w:r w:rsidRPr="0074019E">
        <w:rPr>
          <w:rStyle w:val="a9"/>
          <w:i w:val="0"/>
        </w:rPr>
        <w:t xml:space="preserve"> бог солнца, покровитель муз и искусства</w:t>
      </w:r>
    </w:p>
    <w:p w:rsidR="00872A75" w:rsidRPr="0074019E" w:rsidRDefault="00872A75" w:rsidP="00872A75">
      <w:pPr>
        <w:ind w:firstLine="0"/>
        <w:rPr>
          <w:rStyle w:val="a9"/>
          <w:i w:val="0"/>
        </w:rPr>
      </w:pPr>
      <w:r w:rsidRPr="0074019E">
        <w:rPr>
          <w:rStyle w:val="a9"/>
          <w:i w:val="0"/>
        </w:rPr>
        <w:t>Арес</w:t>
      </w:r>
      <w:r w:rsidR="00BD346E" w:rsidRPr="0074019E">
        <w:rPr>
          <w:rStyle w:val="a9"/>
          <w:i w:val="0"/>
        </w:rPr>
        <w:t xml:space="preserve"> —</w:t>
      </w:r>
      <w:r w:rsidRPr="0074019E">
        <w:rPr>
          <w:rStyle w:val="a9"/>
          <w:i w:val="0"/>
        </w:rPr>
        <w:t xml:space="preserve"> бог войны</w:t>
      </w:r>
    </w:p>
    <w:p w:rsidR="00872A75" w:rsidRPr="0074019E" w:rsidRDefault="00872A75" w:rsidP="00872A75">
      <w:pPr>
        <w:ind w:firstLine="0"/>
        <w:rPr>
          <w:rStyle w:val="a9"/>
          <w:i w:val="0"/>
        </w:rPr>
      </w:pPr>
      <w:r w:rsidRPr="0074019E">
        <w:rPr>
          <w:rStyle w:val="a9"/>
          <w:i w:val="0"/>
        </w:rPr>
        <w:t>Дионис</w:t>
      </w:r>
      <w:r w:rsidR="00BD346E" w:rsidRPr="0074019E">
        <w:rPr>
          <w:rStyle w:val="a9"/>
          <w:i w:val="0"/>
        </w:rPr>
        <w:t xml:space="preserve"> —</w:t>
      </w:r>
      <w:r w:rsidRPr="0074019E">
        <w:rPr>
          <w:rStyle w:val="a9"/>
          <w:i w:val="0"/>
        </w:rPr>
        <w:t xml:space="preserve"> бог виноделия</w:t>
      </w:r>
    </w:p>
    <w:p w:rsidR="00872A75" w:rsidRPr="0074019E" w:rsidRDefault="00872A75" w:rsidP="00872A75">
      <w:pPr>
        <w:ind w:firstLine="0"/>
        <w:rPr>
          <w:rStyle w:val="a9"/>
          <w:i w:val="0"/>
        </w:rPr>
      </w:pPr>
      <w:r w:rsidRPr="0074019E">
        <w:rPr>
          <w:rStyle w:val="a9"/>
          <w:i w:val="0"/>
        </w:rPr>
        <w:t>Музы</w:t>
      </w:r>
      <w:r w:rsidR="00BD346E" w:rsidRPr="0074019E">
        <w:rPr>
          <w:rStyle w:val="a9"/>
          <w:i w:val="0"/>
        </w:rPr>
        <w:t xml:space="preserve"> —</w:t>
      </w:r>
      <w:r w:rsidRPr="0074019E">
        <w:rPr>
          <w:rStyle w:val="a9"/>
          <w:i w:val="0"/>
        </w:rPr>
        <w:t xml:space="preserve"> слуги Аполлона</w:t>
      </w:r>
    </w:p>
    <w:p w:rsidR="00872A75" w:rsidRPr="0074019E" w:rsidRDefault="00872A75" w:rsidP="00872A75">
      <w:pPr>
        <w:ind w:firstLine="0"/>
        <w:rPr>
          <w:rStyle w:val="a9"/>
          <w:i w:val="0"/>
        </w:rPr>
      </w:pPr>
      <w:r w:rsidRPr="0074019E">
        <w:rPr>
          <w:rStyle w:val="a9"/>
          <w:i w:val="0"/>
        </w:rPr>
        <w:t>Амуры</w:t>
      </w:r>
      <w:r w:rsidR="00BD346E" w:rsidRPr="0074019E">
        <w:rPr>
          <w:rStyle w:val="a9"/>
          <w:i w:val="0"/>
        </w:rPr>
        <w:t xml:space="preserve"> —</w:t>
      </w:r>
      <w:r w:rsidRPr="0074019E">
        <w:rPr>
          <w:rStyle w:val="a9"/>
          <w:i w:val="0"/>
        </w:rPr>
        <w:t xml:space="preserve"> слуги богини любви</w:t>
      </w:r>
    </w:p>
    <w:p w:rsidR="00872A75" w:rsidRPr="0074019E" w:rsidRDefault="00872A75" w:rsidP="00BC7BB7">
      <w:pPr>
        <w:ind w:firstLine="0"/>
        <w:jc w:val="center"/>
        <w:rPr>
          <w:rStyle w:val="a9"/>
          <w:i w:val="0"/>
        </w:rPr>
      </w:pPr>
    </w:p>
    <w:p w:rsidR="00872A75" w:rsidRPr="007651D4" w:rsidRDefault="00872A75" w:rsidP="007651D4">
      <w:pPr>
        <w:ind w:firstLine="0"/>
        <w:jc w:val="left"/>
        <w:rPr>
          <w:rStyle w:val="a9"/>
        </w:rPr>
      </w:pPr>
      <w:r w:rsidRPr="007651D4">
        <w:rPr>
          <w:rStyle w:val="a9"/>
        </w:rPr>
        <w:t>Животные:</w:t>
      </w:r>
    </w:p>
    <w:p w:rsidR="00872A75" w:rsidRPr="0074019E" w:rsidRDefault="00872A75" w:rsidP="00872A75">
      <w:pPr>
        <w:ind w:firstLine="0"/>
        <w:rPr>
          <w:rStyle w:val="a9"/>
          <w:i w:val="0"/>
        </w:rPr>
      </w:pPr>
      <w:r w:rsidRPr="0074019E">
        <w:rPr>
          <w:rStyle w:val="a9"/>
          <w:i w:val="0"/>
        </w:rPr>
        <w:t>Корова</w:t>
      </w:r>
      <w:r w:rsidR="00BD346E" w:rsidRPr="0074019E">
        <w:rPr>
          <w:rStyle w:val="a9"/>
          <w:i w:val="0"/>
        </w:rPr>
        <w:t xml:space="preserve"> —</w:t>
      </w:r>
      <w:r w:rsidRPr="0074019E">
        <w:rPr>
          <w:rStyle w:val="a9"/>
          <w:i w:val="0"/>
        </w:rPr>
        <w:t xml:space="preserve"> вечно влюбленная</w:t>
      </w:r>
    </w:p>
    <w:p w:rsidR="00872A75" w:rsidRPr="0074019E" w:rsidRDefault="00872A75" w:rsidP="00872A75">
      <w:pPr>
        <w:ind w:firstLine="0"/>
        <w:rPr>
          <w:rStyle w:val="a9"/>
          <w:i w:val="0"/>
        </w:rPr>
      </w:pPr>
      <w:r w:rsidRPr="0074019E">
        <w:rPr>
          <w:rStyle w:val="a9"/>
          <w:i w:val="0"/>
        </w:rPr>
        <w:t>Птица</w:t>
      </w:r>
      <w:r w:rsidR="00BD346E" w:rsidRPr="0074019E">
        <w:rPr>
          <w:rStyle w:val="a9"/>
          <w:i w:val="0"/>
        </w:rPr>
        <w:t xml:space="preserve"> —</w:t>
      </w:r>
      <w:r w:rsidRPr="0074019E">
        <w:rPr>
          <w:rStyle w:val="a9"/>
          <w:i w:val="0"/>
        </w:rPr>
        <w:t xml:space="preserve"> пролетала мимо</w:t>
      </w:r>
    </w:p>
    <w:p w:rsidR="0042799F" w:rsidRPr="0074019E" w:rsidRDefault="0042799F" w:rsidP="0042799F">
      <w:pPr>
        <w:suppressAutoHyphens/>
        <w:spacing w:line="240" w:lineRule="atLeast"/>
        <w:ind w:firstLine="0"/>
        <w:jc w:val="center"/>
        <w:rPr>
          <w:rStyle w:val="a9"/>
          <w:i w:val="0"/>
        </w:rPr>
      </w:pPr>
    </w:p>
    <w:p w:rsidR="007651D4" w:rsidRDefault="007651D4" w:rsidP="0042799F">
      <w:pPr>
        <w:ind w:firstLine="0"/>
        <w:jc w:val="center"/>
        <w:rPr>
          <w:rStyle w:val="a9"/>
          <w:i w:val="0"/>
        </w:rPr>
      </w:pPr>
    </w:p>
    <w:p w:rsidR="0042799F" w:rsidRPr="007651D4" w:rsidRDefault="0042799F" w:rsidP="0042799F">
      <w:pPr>
        <w:ind w:firstLine="0"/>
        <w:jc w:val="center"/>
        <w:rPr>
          <w:rStyle w:val="a9"/>
          <w:b/>
          <w:i w:val="0"/>
        </w:rPr>
      </w:pPr>
      <w:r w:rsidRPr="007651D4">
        <w:rPr>
          <w:rStyle w:val="a9"/>
          <w:b/>
          <w:i w:val="0"/>
        </w:rPr>
        <w:t>Первое действие</w:t>
      </w:r>
    </w:p>
    <w:p w:rsidR="00BB4130" w:rsidRPr="0074019E" w:rsidRDefault="00BB4130" w:rsidP="00872A7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Пролог.</w:t>
      </w: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На сцене полутьма. Видны очертания полуразрушенного древнегреческого храма. Странные, неясные звуки дополняют картину забытого времени. Из темноты появляется Диоген. На нем истрепанная античная одежда. Диоген бродит среди обломков храма, сокрушается и пытае</w:t>
      </w:r>
      <w:r w:rsidRPr="0074019E">
        <w:rPr>
          <w:rStyle w:val="a9"/>
          <w:i w:val="0"/>
        </w:rPr>
        <w:t>т</w:t>
      </w:r>
      <w:r w:rsidRPr="0074019E">
        <w:rPr>
          <w:rStyle w:val="a9"/>
          <w:i w:val="0"/>
        </w:rPr>
        <w:t>ся что-нибудь поправить.</w:t>
      </w: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B4130">
      <w:pPr>
        <w:ind w:firstLine="360"/>
        <w:rPr>
          <w:rStyle w:val="a9"/>
          <w:i w:val="0"/>
        </w:rPr>
      </w:pPr>
      <w:r w:rsidRPr="0074019E">
        <w:rPr>
          <w:rStyle w:val="a9"/>
          <w:i w:val="0"/>
        </w:rPr>
        <w:t xml:space="preserve">Диоген: Хаос… Да, да, да… Вначале был Хаос, и в финале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Хаос… Безмолвная пуст</w:t>
      </w:r>
      <w:r w:rsidRPr="0074019E">
        <w:rPr>
          <w:rStyle w:val="a9"/>
          <w:i w:val="0"/>
        </w:rPr>
        <w:t>о</w:t>
      </w:r>
      <w:r w:rsidRPr="0074019E">
        <w:rPr>
          <w:rStyle w:val="a9"/>
          <w:i w:val="0"/>
        </w:rPr>
        <w:t>та!.. (Начинает восстанавливать храм). Сначала не было ничего. То есть, вообще ни-че-го! Не было</w:t>
      </w:r>
      <w:r w:rsidR="00BC7BB7" w:rsidRPr="0074019E">
        <w:rPr>
          <w:rStyle w:val="a9"/>
          <w:i w:val="0"/>
        </w:rPr>
        <w:t xml:space="preserve"> </w:t>
      </w:r>
      <w:r w:rsidRPr="0074019E">
        <w:rPr>
          <w:rStyle w:val="a9"/>
          <w:i w:val="0"/>
        </w:rPr>
        <w:t>земли, воды, неба, звёзд, планет…</w:t>
      </w:r>
      <w:r w:rsidR="00BC7BB7" w:rsidRPr="0074019E">
        <w:rPr>
          <w:rStyle w:val="a9"/>
          <w:i w:val="0"/>
        </w:rPr>
        <w:t xml:space="preserve"> </w:t>
      </w:r>
      <w:r w:rsidRPr="0074019E">
        <w:rPr>
          <w:rStyle w:val="a9"/>
          <w:i w:val="0"/>
        </w:rPr>
        <w:t xml:space="preserve">Не было богов… Не было людей… И это «ни-че-го»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всем нравилось! Тихо, спокойно, радостно… Может, это и был Рай?</w:t>
      </w:r>
    </w:p>
    <w:p w:rsidR="00872A75" w:rsidRPr="0074019E" w:rsidRDefault="00872A75" w:rsidP="00872A75">
      <w:pPr>
        <w:ind w:firstLine="0"/>
        <w:rPr>
          <w:rStyle w:val="a9"/>
          <w:i w:val="0"/>
        </w:rPr>
      </w:pPr>
      <w:r w:rsidRPr="0074019E">
        <w:rPr>
          <w:rStyle w:val="a9"/>
          <w:i w:val="0"/>
        </w:rPr>
        <w:t>Потом, почему-то, эта радость всем надоела. Из Хаоса появились</w:t>
      </w:r>
      <w:r w:rsidR="00BC7BB7" w:rsidRPr="0074019E">
        <w:rPr>
          <w:rStyle w:val="a9"/>
          <w:i w:val="0"/>
        </w:rPr>
        <w:t xml:space="preserve"> </w:t>
      </w:r>
      <w:r w:rsidRPr="0074019E">
        <w:rPr>
          <w:rStyle w:val="a9"/>
          <w:i w:val="0"/>
        </w:rPr>
        <w:t xml:space="preserve">мать Земля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богиня Гея, Черная ночь и вечный свет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День…</w:t>
      </w:r>
    </w:p>
    <w:p w:rsidR="00872A75" w:rsidRPr="0074019E" w:rsidRDefault="00872A75" w:rsidP="00872A75">
      <w:pPr>
        <w:ind w:firstLine="0"/>
        <w:rPr>
          <w:rStyle w:val="a9"/>
          <w:i w:val="0"/>
        </w:rPr>
      </w:pPr>
      <w:r w:rsidRPr="0074019E">
        <w:rPr>
          <w:rStyle w:val="a9"/>
          <w:i w:val="0"/>
        </w:rPr>
        <w:t>И началось! Никто доподлинно не знает, как это случилось, но на Земле вдруг объявились боги. Говорят, это произошло стихийно и бестелесно, эфирно, так сказать. Может быть. М</w:t>
      </w:r>
      <w:r w:rsidRPr="0074019E">
        <w:rPr>
          <w:rStyle w:val="a9"/>
          <w:i w:val="0"/>
        </w:rPr>
        <w:t>и</w:t>
      </w:r>
      <w:r w:rsidRPr="0074019E">
        <w:rPr>
          <w:rStyle w:val="a9"/>
          <w:i w:val="0"/>
        </w:rPr>
        <w:t>фология! И, в результате, миром стал править Зевс, грозный и справедливый громове</w:t>
      </w:r>
      <w:r w:rsidRPr="0074019E">
        <w:rPr>
          <w:rStyle w:val="a9"/>
          <w:i w:val="0"/>
        </w:rPr>
        <w:t>р</w:t>
      </w:r>
      <w:r w:rsidRPr="0074019E">
        <w:rPr>
          <w:rStyle w:val="a9"/>
          <w:i w:val="0"/>
        </w:rPr>
        <w:t>жец!</w:t>
      </w: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На сцене освещается Зевс.</w:t>
      </w: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B4130">
      <w:pPr>
        <w:ind w:firstLine="36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 xml:space="preserve">Диоген: Чтобы его никто не видел, а он видел всех, Зевс поселился в золотом дворце, на самой вершине горы Олимп. Поселился и стал за всеми наблюдать. Чуть что не так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гром, молния и всё в порядке!..</w:t>
      </w: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 гремит громом и мечет молнию в Диогена. Диоген прячется.</w:t>
      </w: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B4130">
      <w:pPr>
        <w:ind w:firstLine="360"/>
        <w:rPr>
          <w:rStyle w:val="a9"/>
          <w:i w:val="0"/>
        </w:rPr>
      </w:pPr>
      <w:r w:rsidRPr="0074019E">
        <w:rPr>
          <w:rStyle w:val="a9"/>
          <w:i w:val="0"/>
        </w:rPr>
        <w:t>Диоген: Слава великому Зевсу!</w:t>
      </w: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 грозно скрывается в темноте.</w:t>
      </w: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B4130">
      <w:pPr>
        <w:ind w:firstLine="360"/>
        <w:rPr>
          <w:rStyle w:val="a9"/>
          <w:i w:val="0"/>
        </w:rPr>
      </w:pPr>
      <w:r w:rsidRPr="0074019E">
        <w:rPr>
          <w:rStyle w:val="a9"/>
          <w:i w:val="0"/>
        </w:rPr>
        <w:t>Диоген: Справедлив был Зевс и всемогущ. А чтобы ему никто не завидовал, он женился. Взял себе в жены богиню Геру, мудрую хранительницу семейного очага!</w:t>
      </w: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На сцене освещается богиня Гера.</w:t>
      </w: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B4130">
      <w:pPr>
        <w:ind w:firstLine="360"/>
        <w:rPr>
          <w:rStyle w:val="a9"/>
          <w:i w:val="0"/>
        </w:rPr>
      </w:pPr>
      <w:r w:rsidRPr="0074019E">
        <w:rPr>
          <w:rStyle w:val="a9"/>
          <w:i w:val="0"/>
        </w:rPr>
        <w:t>Диоген: Не хотела Гера замуж, никак не хотела. Но Зевс схитрил: превратился в куку</w:t>
      </w:r>
      <w:r w:rsidRPr="0074019E">
        <w:rPr>
          <w:rStyle w:val="a9"/>
          <w:i w:val="0"/>
        </w:rPr>
        <w:t>ш</w:t>
      </w:r>
      <w:r w:rsidRPr="0074019E">
        <w:rPr>
          <w:rStyle w:val="a9"/>
          <w:i w:val="0"/>
        </w:rPr>
        <w:t>ку, он вообще большой любитель в кого-нибудь превращаться, и во время бури прилетел в дом Геры. Она, как всякая добрая женщина, пожалела несчастную птицу и прижала её к своей груди. Это была ошибка. Зевсу того и надо было. Славный наш бог, величайший царь и п</w:t>
      </w:r>
      <w:r w:rsidRPr="0074019E">
        <w:rPr>
          <w:rStyle w:val="a9"/>
          <w:i w:val="0"/>
        </w:rPr>
        <w:t>о</w:t>
      </w:r>
      <w:r w:rsidRPr="0074019E">
        <w:rPr>
          <w:rStyle w:val="a9"/>
          <w:i w:val="0"/>
        </w:rPr>
        <w:t>кровитель, тут же унёс Геру к себе во дворец!.. (Гера скрывается). Пышная была свад</w:t>
      </w:r>
      <w:r w:rsidRPr="0074019E">
        <w:rPr>
          <w:rStyle w:val="a9"/>
          <w:i w:val="0"/>
        </w:rPr>
        <w:t>ь</w:t>
      </w:r>
      <w:r w:rsidRPr="0074019E">
        <w:rPr>
          <w:rStyle w:val="a9"/>
          <w:i w:val="0"/>
        </w:rPr>
        <w:t>ба! И, вскоре, на Олимпе стали появляться новые боги …</w:t>
      </w: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На сцене поочередно освещаются боги и богини.</w:t>
      </w: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B4130">
      <w:pPr>
        <w:ind w:firstLine="360"/>
        <w:rPr>
          <w:rStyle w:val="a9"/>
          <w:i w:val="0"/>
        </w:rPr>
      </w:pPr>
      <w:r w:rsidRPr="0074019E">
        <w:rPr>
          <w:rStyle w:val="a9"/>
          <w:i w:val="0"/>
        </w:rPr>
        <w:t>Диоген: Неистовый бог войны Арес, богиня мудрости прекрасная Афина, покровитель наук и вдохновитель искусств бог Аполлон, богиня любви и красоты Афродита и, конечно, бог вина и плодородия Дионис. Об этом боге надо сказать особо.</w:t>
      </w: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Женщины-богини возмущенно скрываются в темноте.</w:t>
      </w: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B4130">
      <w:pPr>
        <w:ind w:firstLine="360"/>
        <w:rPr>
          <w:rStyle w:val="a9"/>
          <w:i w:val="0"/>
        </w:rPr>
      </w:pPr>
      <w:r w:rsidRPr="0074019E">
        <w:rPr>
          <w:rStyle w:val="a9"/>
          <w:i w:val="0"/>
        </w:rPr>
        <w:t>Диоген: Вырос Дионис сильным и красивым. Нашёл он виноградную лозу и сделал пе</w:t>
      </w:r>
      <w:r w:rsidRPr="0074019E">
        <w:rPr>
          <w:rStyle w:val="a9"/>
          <w:i w:val="0"/>
        </w:rPr>
        <w:t>р</w:t>
      </w:r>
      <w:r w:rsidRPr="0074019E">
        <w:rPr>
          <w:rStyle w:val="a9"/>
          <w:i w:val="0"/>
        </w:rPr>
        <w:t>вое вино. Этот напиток очень понравился олимпийским богам. Даже Зевс забывал о нектаре и амброзии, а людям вино дарило большую, ни с чем не сравнимую радость.</w:t>
      </w: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Боги Арес, Аполлон и Дионис достают свои чаши с вином и выпивают. Диоген тоже дост</w:t>
      </w:r>
      <w:r w:rsidRPr="0074019E">
        <w:rPr>
          <w:rStyle w:val="a9"/>
          <w:i w:val="0"/>
        </w:rPr>
        <w:t>а</w:t>
      </w:r>
      <w:r w:rsidRPr="0074019E">
        <w:rPr>
          <w:rStyle w:val="a9"/>
          <w:i w:val="0"/>
        </w:rPr>
        <w:t>ёт чашу.</w:t>
      </w: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B4130">
      <w:pPr>
        <w:ind w:firstLine="360"/>
        <w:rPr>
          <w:rStyle w:val="a9"/>
          <w:i w:val="0"/>
        </w:rPr>
      </w:pPr>
      <w:r w:rsidRPr="0074019E">
        <w:rPr>
          <w:rStyle w:val="a9"/>
          <w:i w:val="0"/>
        </w:rPr>
        <w:t>Диоген: С тех пор повсюду Диониса окружала весёлая толпа, которая под звуки флейты и бубнов отмечала праздники богов, людей и вина!.. Так начались Великие Дионисии!</w:t>
      </w: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Звучит музыка. Между колонн храма появляются тени людей, которые веселятся.</w:t>
      </w: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B4130">
      <w:pPr>
        <w:ind w:firstLine="360"/>
        <w:rPr>
          <w:rStyle w:val="a9"/>
          <w:i w:val="0"/>
        </w:rPr>
      </w:pPr>
      <w:r w:rsidRPr="0074019E">
        <w:rPr>
          <w:rStyle w:val="a9"/>
          <w:i w:val="0"/>
        </w:rPr>
        <w:t>Диоген: (опомнился) О чём это я?.. Ах, да!.. Отец наш и владыка Зевс был счастлив не только в браке, но и вне его. И появились на свете его многочисленные дети, боги, полубоги, титаны, герои и мифы.</w:t>
      </w: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Диоген заканчивает восстановление храма.</w:t>
      </w:r>
    </w:p>
    <w:p w:rsidR="00872A75" w:rsidRPr="0074019E" w:rsidRDefault="00872A75" w:rsidP="00872A7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B4130">
      <w:pPr>
        <w:ind w:firstLine="360"/>
        <w:rPr>
          <w:rStyle w:val="a9"/>
          <w:i w:val="0"/>
        </w:rPr>
      </w:pPr>
      <w:r w:rsidRPr="0074019E">
        <w:rPr>
          <w:rStyle w:val="a9"/>
          <w:i w:val="0"/>
        </w:rPr>
        <w:t>Диоген: Ах, эти мифы! Приходит время, и они оживают! Перед глазами вновь анти</w:t>
      </w:r>
      <w:r w:rsidRPr="0074019E">
        <w:rPr>
          <w:rStyle w:val="a9"/>
          <w:i w:val="0"/>
        </w:rPr>
        <w:t>ч</w:t>
      </w:r>
      <w:r w:rsidRPr="0074019E">
        <w:rPr>
          <w:rStyle w:val="a9"/>
          <w:i w:val="0"/>
        </w:rPr>
        <w:t>ность, Древняя Греция, Афины, забытый всеми век до нашей эры…</w:t>
      </w:r>
    </w:p>
    <w:p w:rsidR="00872A75" w:rsidRPr="0074019E" w:rsidRDefault="00872A75" w:rsidP="00BC7BB7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C7BB7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Диоген скрывается в темноте.</w:t>
      </w:r>
    </w:p>
    <w:p w:rsidR="00872A75" w:rsidRPr="0074019E" w:rsidRDefault="00872A75" w:rsidP="00BC7BB7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C7BB7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C7BB7">
      <w:pPr>
        <w:ind w:firstLine="0"/>
        <w:jc w:val="center"/>
        <w:rPr>
          <w:rStyle w:val="a9"/>
          <w:i w:val="0"/>
        </w:rPr>
      </w:pPr>
    </w:p>
    <w:p w:rsidR="00B46D68" w:rsidRPr="0074019E" w:rsidRDefault="00872A75" w:rsidP="00BC7BB7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Эпизод 1</w:t>
      </w:r>
      <w:r w:rsidR="00B46D68" w:rsidRPr="0074019E">
        <w:rPr>
          <w:rStyle w:val="a9"/>
          <w:i w:val="0"/>
        </w:rPr>
        <w:t>.</w:t>
      </w:r>
    </w:p>
    <w:p w:rsidR="00066490" w:rsidRPr="0074019E" w:rsidRDefault="00066490" w:rsidP="00BC7BB7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C7BB7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«Афины. Рождение Галатеи»</w:t>
      </w:r>
    </w:p>
    <w:p w:rsidR="00872A75" w:rsidRPr="0074019E" w:rsidRDefault="00872A75" w:rsidP="00BC7BB7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C7BB7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Звучит музыка. Веселящаяся толпа людей, рождённая из теней храма, с песнями и танцами вырывается на сцену.</w:t>
      </w:r>
    </w:p>
    <w:p w:rsidR="00872A75" w:rsidRPr="0074019E" w:rsidRDefault="00872A75" w:rsidP="00BC7BB7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C7BB7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Песня</w:t>
      </w:r>
    </w:p>
    <w:p w:rsidR="00872A75" w:rsidRPr="0074019E" w:rsidRDefault="00872A75" w:rsidP="00BC7BB7">
      <w:pPr>
        <w:ind w:left="3780" w:firstLine="0"/>
        <w:rPr>
          <w:rStyle w:val="a9"/>
          <w:i w:val="0"/>
        </w:rPr>
      </w:pPr>
      <w:r w:rsidRPr="0074019E">
        <w:rPr>
          <w:rStyle w:val="a9"/>
          <w:i w:val="0"/>
        </w:rPr>
        <w:t>Начинаем веселиться,</w:t>
      </w:r>
    </w:p>
    <w:p w:rsidR="00872A75" w:rsidRPr="0074019E" w:rsidRDefault="00872A75" w:rsidP="00BC7BB7">
      <w:pPr>
        <w:ind w:left="3780" w:firstLine="0"/>
        <w:rPr>
          <w:rStyle w:val="a9"/>
          <w:i w:val="0"/>
        </w:rPr>
      </w:pPr>
      <w:r w:rsidRPr="0074019E">
        <w:rPr>
          <w:rStyle w:val="a9"/>
          <w:i w:val="0"/>
        </w:rPr>
        <w:t>Как в обычае у греков,</w:t>
      </w:r>
    </w:p>
    <w:p w:rsidR="00872A75" w:rsidRPr="0074019E" w:rsidRDefault="00872A75" w:rsidP="00BC7BB7">
      <w:pPr>
        <w:ind w:left="3780" w:firstLine="0"/>
        <w:rPr>
          <w:rStyle w:val="a9"/>
          <w:i w:val="0"/>
        </w:rPr>
      </w:pPr>
      <w:r w:rsidRPr="0074019E">
        <w:rPr>
          <w:rStyle w:val="a9"/>
          <w:i w:val="0"/>
        </w:rPr>
        <w:t>В дни Великих Дионисий</w:t>
      </w:r>
    </w:p>
    <w:p w:rsidR="00872A75" w:rsidRPr="0074019E" w:rsidRDefault="00872A75" w:rsidP="00BC7BB7">
      <w:pPr>
        <w:ind w:left="3780" w:firstLine="0"/>
        <w:rPr>
          <w:rStyle w:val="a9"/>
          <w:i w:val="0"/>
        </w:rPr>
      </w:pPr>
      <w:r w:rsidRPr="0074019E">
        <w:rPr>
          <w:rStyle w:val="a9"/>
          <w:i w:val="0"/>
        </w:rPr>
        <w:t>В этом храме божества!</w:t>
      </w:r>
    </w:p>
    <w:p w:rsidR="00872A75" w:rsidRPr="0074019E" w:rsidRDefault="00872A75" w:rsidP="00BC7BB7">
      <w:pPr>
        <w:ind w:left="3780" w:firstLine="0"/>
        <w:rPr>
          <w:rStyle w:val="a9"/>
          <w:i w:val="0"/>
        </w:rPr>
      </w:pPr>
      <w:r w:rsidRPr="0074019E">
        <w:rPr>
          <w:rStyle w:val="a9"/>
          <w:i w:val="0"/>
        </w:rPr>
        <w:t>Свято чтимого в Афинах,</w:t>
      </w:r>
    </w:p>
    <w:p w:rsidR="00872A75" w:rsidRPr="0074019E" w:rsidRDefault="00872A75" w:rsidP="00BC7BB7">
      <w:pPr>
        <w:ind w:left="3780" w:firstLine="0"/>
        <w:rPr>
          <w:rStyle w:val="a9"/>
          <w:i w:val="0"/>
        </w:rPr>
      </w:pPr>
      <w:r w:rsidRPr="0074019E">
        <w:rPr>
          <w:rStyle w:val="a9"/>
          <w:i w:val="0"/>
        </w:rPr>
        <w:t>Мы ведь молимся о том,</w:t>
      </w:r>
    </w:p>
    <w:p w:rsidR="00872A75" w:rsidRPr="0074019E" w:rsidRDefault="00872A75" w:rsidP="00BC7BB7">
      <w:pPr>
        <w:ind w:left="3780" w:firstLine="0"/>
        <w:rPr>
          <w:rStyle w:val="a9"/>
          <w:i w:val="0"/>
        </w:rPr>
      </w:pPr>
      <w:r w:rsidRPr="0074019E">
        <w:rPr>
          <w:rStyle w:val="a9"/>
          <w:i w:val="0"/>
        </w:rPr>
        <w:t>Чтобы удавалось чаще,</w:t>
      </w:r>
    </w:p>
    <w:p w:rsidR="00872A75" w:rsidRPr="0074019E" w:rsidRDefault="00872A75" w:rsidP="00BC7BB7">
      <w:pPr>
        <w:ind w:left="378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Приобщиться к тому счастью </w:t>
      </w:r>
      <w:r w:rsidR="00BD346E" w:rsidRPr="0074019E">
        <w:rPr>
          <w:rStyle w:val="a9"/>
          <w:i w:val="0"/>
        </w:rPr>
        <w:t>—</w:t>
      </w:r>
    </w:p>
    <w:p w:rsidR="00872A75" w:rsidRPr="0074019E" w:rsidRDefault="00872A75" w:rsidP="00BC7BB7">
      <w:pPr>
        <w:ind w:left="3780" w:firstLine="0"/>
        <w:rPr>
          <w:rStyle w:val="a9"/>
          <w:i w:val="0"/>
        </w:rPr>
      </w:pPr>
      <w:r w:rsidRPr="0074019E">
        <w:rPr>
          <w:rStyle w:val="a9"/>
          <w:i w:val="0"/>
        </w:rPr>
        <w:t>Чтить по-нашему богов!</w:t>
      </w:r>
    </w:p>
    <w:p w:rsidR="00872A75" w:rsidRPr="0074019E" w:rsidRDefault="00872A75" w:rsidP="00BC7BB7">
      <w:pPr>
        <w:ind w:left="3780" w:firstLine="0"/>
        <w:rPr>
          <w:rStyle w:val="a9"/>
          <w:i w:val="0"/>
        </w:rPr>
      </w:pPr>
      <w:r w:rsidRPr="0074019E">
        <w:rPr>
          <w:rStyle w:val="a9"/>
          <w:i w:val="0"/>
        </w:rPr>
        <w:t>Веселитесь и танцуйте</w:t>
      </w:r>
    </w:p>
    <w:p w:rsidR="00872A75" w:rsidRPr="0074019E" w:rsidRDefault="00872A75" w:rsidP="00BC7BB7">
      <w:pPr>
        <w:ind w:left="3780" w:firstLine="0"/>
        <w:rPr>
          <w:rStyle w:val="a9"/>
          <w:i w:val="0"/>
        </w:rPr>
      </w:pPr>
      <w:r w:rsidRPr="0074019E">
        <w:rPr>
          <w:rStyle w:val="a9"/>
          <w:i w:val="0"/>
        </w:rPr>
        <w:t>Лёгкой поступью по кругу,</w:t>
      </w:r>
    </w:p>
    <w:p w:rsidR="00872A75" w:rsidRPr="0074019E" w:rsidRDefault="00872A75" w:rsidP="00BC7BB7">
      <w:pPr>
        <w:ind w:left="3780" w:firstLine="0"/>
        <w:rPr>
          <w:rStyle w:val="a9"/>
          <w:i w:val="0"/>
        </w:rPr>
      </w:pPr>
      <w:r w:rsidRPr="0074019E">
        <w:rPr>
          <w:rStyle w:val="a9"/>
          <w:i w:val="0"/>
        </w:rPr>
        <w:t>Взявши за руки друг друга.</w:t>
      </w:r>
    </w:p>
    <w:p w:rsidR="00872A75" w:rsidRPr="0074019E" w:rsidRDefault="00872A75" w:rsidP="00BC7BB7">
      <w:pPr>
        <w:ind w:left="3780" w:firstLine="0"/>
        <w:rPr>
          <w:rStyle w:val="a9"/>
          <w:i w:val="0"/>
        </w:rPr>
      </w:pPr>
      <w:r w:rsidRPr="0074019E">
        <w:rPr>
          <w:rStyle w:val="a9"/>
          <w:i w:val="0"/>
        </w:rPr>
        <w:t>Не расстраивать старайтесь</w:t>
      </w:r>
    </w:p>
    <w:p w:rsidR="00872A75" w:rsidRPr="0074019E" w:rsidRDefault="00872A75" w:rsidP="00BC7BB7">
      <w:pPr>
        <w:ind w:left="3780" w:firstLine="0"/>
        <w:rPr>
          <w:rStyle w:val="a9"/>
          <w:i w:val="0"/>
        </w:rPr>
      </w:pPr>
      <w:r w:rsidRPr="0074019E">
        <w:rPr>
          <w:rStyle w:val="a9"/>
          <w:i w:val="0"/>
        </w:rPr>
        <w:t>Наш весёлый хоровод!</w:t>
      </w:r>
    </w:p>
    <w:p w:rsidR="00872A75" w:rsidRPr="0074019E" w:rsidRDefault="00872A75" w:rsidP="00BC7BB7">
      <w:pPr>
        <w:ind w:left="3780" w:firstLine="0"/>
        <w:rPr>
          <w:rStyle w:val="a9"/>
          <w:i w:val="0"/>
        </w:rPr>
      </w:pPr>
      <w:r w:rsidRPr="0074019E">
        <w:rPr>
          <w:rStyle w:val="a9"/>
          <w:i w:val="0"/>
        </w:rPr>
        <w:t>В честь родного Диониса,</w:t>
      </w:r>
    </w:p>
    <w:p w:rsidR="00872A75" w:rsidRPr="0074019E" w:rsidRDefault="00872A75" w:rsidP="00BC7BB7">
      <w:pPr>
        <w:ind w:left="3780" w:firstLine="0"/>
        <w:rPr>
          <w:rStyle w:val="a9"/>
          <w:i w:val="0"/>
        </w:rPr>
      </w:pPr>
      <w:r w:rsidRPr="0074019E">
        <w:rPr>
          <w:rStyle w:val="a9"/>
          <w:i w:val="0"/>
        </w:rPr>
        <w:t>И великих всех богов!</w:t>
      </w:r>
    </w:p>
    <w:p w:rsidR="00872A75" w:rsidRPr="0074019E" w:rsidRDefault="00872A75" w:rsidP="00BC7BB7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C7BB7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На сцене появляется мастерская скульптора Пигмалиона. На постаментах освещаются бюсты античных философов: Сократа, Платона и</w:t>
      </w:r>
      <w:r w:rsidR="00BC7BB7" w:rsidRPr="0074019E">
        <w:rPr>
          <w:rStyle w:val="a9"/>
          <w:i w:val="0"/>
        </w:rPr>
        <w:t xml:space="preserve"> </w:t>
      </w:r>
      <w:r w:rsidRPr="0074019E">
        <w:rPr>
          <w:rStyle w:val="a9"/>
          <w:i w:val="0"/>
        </w:rPr>
        <w:t>Аристотеля. За ними, в глубине сцены, возникает древнегреческий хор.</w:t>
      </w:r>
    </w:p>
    <w:p w:rsidR="00872A75" w:rsidRPr="0074019E" w:rsidRDefault="00872A75" w:rsidP="00BC7BB7">
      <w:pPr>
        <w:ind w:firstLine="0"/>
        <w:jc w:val="center"/>
        <w:rPr>
          <w:rStyle w:val="a9"/>
          <w:i w:val="0"/>
        </w:rPr>
      </w:pPr>
    </w:p>
    <w:p w:rsidR="00066490" w:rsidRPr="0074019E" w:rsidRDefault="00872A75" w:rsidP="000664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Сократ:</w:t>
      </w:r>
    </w:p>
    <w:p w:rsidR="000664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Пою тебе хвалу, о, бог мой, Зевс!</w:t>
      </w:r>
    </w:p>
    <w:p w:rsidR="000664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Закован я навечно в белый мрамор.</w:t>
      </w:r>
    </w:p>
    <w:p w:rsidR="000664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Твой сын земной по имени Сократ,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Молю тебя о милости небесной!</w:t>
      </w:r>
    </w:p>
    <w:p w:rsidR="00066490" w:rsidRPr="0074019E" w:rsidRDefault="00066490" w:rsidP="00066490">
      <w:pPr>
        <w:ind w:firstLine="0"/>
        <w:jc w:val="center"/>
        <w:rPr>
          <w:rStyle w:val="a9"/>
          <w:i w:val="0"/>
        </w:rPr>
      </w:pPr>
    </w:p>
    <w:p w:rsidR="00BC7BB7" w:rsidRPr="0074019E" w:rsidRDefault="00872A75" w:rsidP="000664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Хор:</w:t>
      </w:r>
    </w:p>
    <w:p w:rsidR="00872A75" w:rsidRPr="0074019E" w:rsidRDefault="00872A75" w:rsidP="00BC7BB7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Твой сын земной, по имени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Сократ,</w:t>
      </w:r>
    </w:p>
    <w:p w:rsidR="00BC7BB7" w:rsidRPr="0074019E" w:rsidRDefault="00872A75" w:rsidP="00BC7BB7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Молю тебя о милости небесной!</w:t>
      </w:r>
    </w:p>
    <w:p w:rsidR="00BC7BB7" w:rsidRPr="0074019E" w:rsidRDefault="00872A75" w:rsidP="00BC7BB7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Славься! Славься! Славься, о, Зевс!</w:t>
      </w:r>
    </w:p>
    <w:p w:rsidR="00872A75" w:rsidRPr="0074019E" w:rsidRDefault="00872A75" w:rsidP="00BC7BB7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Будь славен в веках владыка небес!</w:t>
      </w:r>
    </w:p>
    <w:p w:rsidR="00872A75" w:rsidRPr="0074019E" w:rsidRDefault="00872A75" w:rsidP="00066490">
      <w:pPr>
        <w:ind w:firstLine="0"/>
        <w:jc w:val="center"/>
        <w:rPr>
          <w:rStyle w:val="a9"/>
          <w:i w:val="0"/>
        </w:rPr>
      </w:pPr>
    </w:p>
    <w:p w:rsidR="00066490" w:rsidRPr="0074019E" w:rsidRDefault="00872A75" w:rsidP="000664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Платон:</w:t>
      </w:r>
    </w:p>
    <w:p w:rsidR="000664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Взгляни на нас, небесный покровитель!</w:t>
      </w:r>
    </w:p>
    <w:p w:rsidR="000664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Безжалостно сжимает сердце камень!</w:t>
      </w:r>
    </w:p>
    <w:p w:rsidR="000664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О, смилуйся, ведь я твой сын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Платон,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Забытый богом созерцатель!</w:t>
      </w:r>
    </w:p>
    <w:p w:rsidR="00872A75" w:rsidRPr="0074019E" w:rsidRDefault="00872A75" w:rsidP="00066490">
      <w:pPr>
        <w:ind w:firstLine="0"/>
        <w:jc w:val="center"/>
        <w:rPr>
          <w:rStyle w:val="a9"/>
          <w:i w:val="0"/>
        </w:rPr>
      </w:pPr>
    </w:p>
    <w:p w:rsidR="00BC7BB7" w:rsidRPr="0074019E" w:rsidRDefault="00872A75" w:rsidP="000664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Хор: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О, смилуйся, ведь я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твой сын Платон,</w:t>
      </w:r>
    </w:p>
    <w:p w:rsidR="00BC7BB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Забытый богом созерцатель!</w:t>
      </w:r>
    </w:p>
    <w:p w:rsidR="00BC7BB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Славься! Славься! Славься, о, Зевс!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Будь славен в веках владыка небес!</w:t>
      </w:r>
    </w:p>
    <w:p w:rsidR="00872A75" w:rsidRPr="0074019E" w:rsidRDefault="00872A75" w:rsidP="00066490">
      <w:pPr>
        <w:ind w:firstLine="0"/>
        <w:jc w:val="center"/>
        <w:rPr>
          <w:rStyle w:val="a9"/>
          <w:i w:val="0"/>
        </w:rPr>
      </w:pPr>
    </w:p>
    <w:p w:rsidR="00066490" w:rsidRPr="0074019E" w:rsidRDefault="00872A75" w:rsidP="000664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Аристотель: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Зевс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громовержец! Громом небесным</w:t>
      </w:r>
    </w:p>
    <w:p w:rsidR="000664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молнией своею нас порадуй!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Взываю к милости твоей, я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Аристотель,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Позволь мне холод мрамора забыть!</w:t>
      </w:r>
    </w:p>
    <w:p w:rsidR="00872A75" w:rsidRPr="0074019E" w:rsidRDefault="00872A75" w:rsidP="00066490">
      <w:pPr>
        <w:ind w:firstLine="0"/>
        <w:jc w:val="center"/>
        <w:rPr>
          <w:rStyle w:val="a9"/>
          <w:i w:val="0"/>
        </w:rPr>
      </w:pPr>
    </w:p>
    <w:p w:rsidR="00066490" w:rsidRPr="0074019E" w:rsidRDefault="00872A75" w:rsidP="000664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Хор: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Взываю к милости твоей, я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Аристотель,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Позволь нам холод мрамора забыть известный!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Славься! Славься! Славься, о, Зевс!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Будь славен в веках владыка небес!</w:t>
      </w:r>
    </w:p>
    <w:p w:rsidR="00872A75" w:rsidRPr="0074019E" w:rsidRDefault="00872A75" w:rsidP="00ED7F90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ED7F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Гремит гром. Сверкает молния. Античные философы «оживают» и спускаются со своих п</w:t>
      </w:r>
      <w:r w:rsidRPr="0074019E">
        <w:rPr>
          <w:rStyle w:val="a9"/>
          <w:i w:val="0"/>
        </w:rPr>
        <w:t>о</w:t>
      </w:r>
      <w:r w:rsidRPr="0074019E">
        <w:rPr>
          <w:rStyle w:val="a9"/>
          <w:i w:val="0"/>
        </w:rPr>
        <w:t>стаментов.</w:t>
      </w:r>
    </w:p>
    <w:p w:rsidR="00872A75" w:rsidRPr="0074019E" w:rsidRDefault="00872A75" w:rsidP="00ED7F90">
      <w:pPr>
        <w:ind w:firstLine="0"/>
        <w:jc w:val="center"/>
        <w:rPr>
          <w:rStyle w:val="a9"/>
          <w:i w:val="0"/>
        </w:rPr>
      </w:pPr>
    </w:p>
    <w:p w:rsidR="00066490" w:rsidRPr="0074019E" w:rsidRDefault="00872A75" w:rsidP="00ED7F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Сократ: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Зевс-отец, хвала тебе!</w:t>
      </w:r>
    </w:p>
    <w:p w:rsidR="00872A75" w:rsidRPr="0074019E" w:rsidRDefault="00872A75" w:rsidP="00066490">
      <w:pPr>
        <w:ind w:firstLine="0"/>
        <w:jc w:val="center"/>
        <w:rPr>
          <w:rStyle w:val="a9"/>
          <w:i w:val="0"/>
        </w:rPr>
      </w:pPr>
    </w:p>
    <w:p w:rsidR="00066490" w:rsidRPr="0074019E" w:rsidRDefault="00872A75" w:rsidP="000664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Платон: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Ты снова подарил нам жизнь!</w:t>
      </w:r>
    </w:p>
    <w:p w:rsidR="00872A75" w:rsidRPr="0074019E" w:rsidRDefault="00872A75" w:rsidP="00066490">
      <w:pPr>
        <w:ind w:firstLine="0"/>
        <w:jc w:val="center"/>
        <w:rPr>
          <w:rStyle w:val="a9"/>
          <w:i w:val="0"/>
        </w:rPr>
      </w:pPr>
    </w:p>
    <w:p w:rsidR="00066490" w:rsidRPr="0074019E" w:rsidRDefault="00872A75" w:rsidP="000664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Аристотель:</w:t>
      </w:r>
    </w:p>
    <w:p w:rsidR="000664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Будь славен, величайший царь!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Ты на земле и в небесах!</w:t>
      </w:r>
    </w:p>
    <w:p w:rsidR="00872A75" w:rsidRPr="0074019E" w:rsidRDefault="00872A75" w:rsidP="005031EA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5031EA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В ответ, словно принимая хвалу, вновь звучит гром.</w:t>
      </w:r>
    </w:p>
    <w:p w:rsidR="00872A75" w:rsidRPr="0074019E" w:rsidRDefault="00872A75" w:rsidP="005031EA">
      <w:pPr>
        <w:ind w:firstLine="0"/>
        <w:jc w:val="center"/>
        <w:rPr>
          <w:rStyle w:val="a9"/>
          <w:i w:val="0"/>
        </w:rPr>
      </w:pPr>
    </w:p>
    <w:p w:rsidR="00ED7F90" w:rsidRPr="0074019E" w:rsidRDefault="00872A75" w:rsidP="00ED7F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Сократ: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Так, значит, снова Греция, Афины.</w:t>
      </w:r>
    </w:p>
    <w:p w:rsidR="00872A75" w:rsidRPr="0074019E" w:rsidRDefault="00872A75" w:rsidP="00ED7F90">
      <w:pPr>
        <w:ind w:firstLine="0"/>
        <w:jc w:val="center"/>
        <w:rPr>
          <w:rStyle w:val="a9"/>
          <w:i w:val="0"/>
        </w:rPr>
      </w:pPr>
    </w:p>
    <w:p w:rsidR="00ED7F90" w:rsidRPr="0074019E" w:rsidRDefault="00872A75" w:rsidP="00ED7F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Платон: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та пещера, из которой вышли мы?</w:t>
      </w:r>
    </w:p>
    <w:p w:rsidR="00872A75" w:rsidRPr="0074019E" w:rsidRDefault="00872A75" w:rsidP="00ED7F90">
      <w:pPr>
        <w:ind w:firstLine="0"/>
        <w:jc w:val="center"/>
        <w:rPr>
          <w:rStyle w:val="a9"/>
          <w:i w:val="0"/>
        </w:rPr>
      </w:pPr>
    </w:p>
    <w:p w:rsidR="00ED7F90" w:rsidRPr="0074019E" w:rsidRDefault="00872A75" w:rsidP="00ED7F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Аристотель: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Слывёт великим храмом у людей.</w:t>
      </w:r>
    </w:p>
    <w:p w:rsidR="00872A75" w:rsidRPr="0074019E" w:rsidRDefault="00872A75" w:rsidP="00ED7F90">
      <w:pPr>
        <w:ind w:firstLine="0"/>
        <w:jc w:val="center"/>
        <w:rPr>
          <w:rStyle w:val="a9"/>
          <w:i w:val="0"/>
        </w:rPr>
      </w:pPr>
    </w:p>
    <w:p w:rsidR="00ED7F90" w:rsidRPr="0074019E" w:rsidRDefault="00872A75" w:rsidP="00ED7F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Сократ: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Таких же древних греков, как и мы!</w:t>
      </w:r>
    </w:p>
    <w:p w:rsidR="00872A75" w:rsidRPr="0074019E" w:rsidRDefault="00872A75" w:rsidP="005031EA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5031EA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Из мастерской Пигмалиона доносятся громкие звуки молотка, перерастающие в грохот. Видна тень скульптора, который работает над скульптурой.</w:t>
      </w:r>
    </w:p>
    <w:p w:rsidR="00872A75" w:rsidRPr="0074019E" w:rsidRDefault="00872A75" w:rsidP="005031EA">
      <w:pPr>
        <w:ind w:firstLine="0"/>
        <w:jc w:val="center"/>
        <w:rPr>
          <w:rStyle w:val="a9"/>
          <w:i w:val="0"/>
        </w:rPr>
      </w:pPr>
    </w:p>
    <w:p w:rsidR="005031EA" w:rsidRPr="0074019E" w:rsidRDefault="00872A75" w:rsidP="00ED7F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Платон</w:t>
      </w:r>
      <w:r w:rsidR="005031EA" w:rsidRPr="0074019E">
        <w:rPr>
          <w:rStyle w:val="a9"/>
          <w:i w:val="0"/>
        </w:rPr>
        <w:t>:</w:t>
      </w:r>
    </w:p>
    <w:p w:rsidR="005031EA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Неласково встречает нас античность,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Как-будто стонет и рыдает вся Земля…</w:t>
      </w:r>
    </w:p>
    <w:p w:rsidR="00872A75" w:rsidRPr="0074019E" w:rsidRDefault="00872A75" w:rsidP="00ED7F90">
      <w:pPr>
        <w:ind w:firstLine="0"/>
        <w:jc w:val="center"/>
        <w:rPr>
          <w:rStyle w:val="a9"/>
          <w:i w:val="0"/>
        </w:rPr>
      </w:pPr>
    </w:p>
    <w:p w:rsidR="00ED7F90" w:rsidRPr="0074019E" w:rsidRDefault="00872A75" w:rsidP="00ED7F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Аристотель: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Да, не похоже, что в Афинах,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Нас праздник ожидает восхваленья.</w:t>
      </w:r>
    </w:p>
    <w:p w:rsidR="00872A75" w:rsidRPr="0074019E" w:rsidRDefault="00872A75" w:rsidP="00ED7F90">
      <w:pPr>
        <w:ind w:firstLine="0"/>
        <w:jc w:val="center"/>
        <w:rPr>
          <w:rStyle w:val="a9"/>
          <w:i w:val="0"/>
        </w:rPr>
      </w:pPr>
    </w:p>
    <w:p w:rsidR="00ED7F90" w:rsidRPr="0074019E" w:rsidRDefault="00872A75" w:rsidP="00ED7F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Сократ: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Не волосы седые мудрым делают </w:t>
      </w:r>
      <w:r w:rsidR="00BD346E" w:rsidRPr="0074019E">
        <w:rPr>
          <w:rStyle w:val="a9"/>
          <w:i w:val="0"/>
        </w:rPr>
        <w:t>—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Иным даёт природа ум старейшины.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дольше вас живу на этом свете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Да и на том… И твёрдо знаю,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Что это звуки молотка, которым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Искусный скульптор древний мрамор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Оживляет! Хвала тебе, о, Зевс!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Хоть кто-нибудь, помимо нас, в Афинах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Прекрасное и вечное создать стремится!</w:t>
      </w:r>
    </w:p>
    <w:p w:rsidR="00872A75" w:rsidRPr="0074019E" w:rsidRDefault="00872A75" w:rsidP="00ED7F90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ED7F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Грохот молотка прекращается, и на сцене с воплями отчаяния появляется Пигмалион.</w:t>
      </w:r>
    </w:p>
    <w:p w:rsidR="00872A75" w:rsidRPr="0074019E" w:rsidRDefault="00872A75" w:rsidP="00ED7F90">
      <w:pPr>
        <w:ind w:firstLine="0"/>
        <w:jc w:val="center"/>
        <w:rPr>
          <w:rStyle w:val="a9"/>
          <w:i w:val="0"/>
        </w:rPr>
      </w:pPr>
    </w:p>
    <w:p w:rsidR="00ED7F90" w:rsidRPr="0074019E" w:rsidRDefault="00872A75" w:rsidP="00ED7F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 горе мне! О горе! Горе!</w:t>
      </w:r>
    </w:p>
    <w:p w:rsidR="00872A75" w:rsidRPr="0074019E" w:rsidRDefault="00872A75" w:rsidP="00ED7F90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ED7F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 скрывается в мастерской, где снова начинает грохотать молотком.</w:t>
      </w:r>
    </w:p>
    <w:p w:rsidR="00872A75" w:rsidRPr="0074019E" w:rsidRDefault="00872A75" w:rsidP="00ED7F90">
      <w:pPr>
        <w:ind w:firstLine="0"/>
        <w:jc w:val="center"/>
        <w:rPr>
          <w:rStyle w:val="a9"/>
          <w:i w:val="0"/>
        </w:rPr>
      </w:pPr>
    </w:p>
    <w:p w:rsidR="00ED7F90" w:rsidRPr="0074019E" w:rsidRDefault="00872A75" w:rsidP="00ED7F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Платон: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Мне кажется, что ты, Сократ великий,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 этот раз ошибся ненароком.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Мне этот человек напоминает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Скорее сумасшедшего…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ED7F90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Аристотель: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видит бог наш, Аполлон!</w:t>
      </w:r>
      <w:r w:rsidR="00ED7F90" w:rsidRPr="0074019E">
        <w:rPr>
          <w:rStyle w:val="a9"/>
          <w:i w:val="0"/>
        </w:rPr>
        <w:t xml:space="preserve"> </w:t>
      </w:r>
      <w:r w:rsidRPr="0074019E">
        <w:rPr>
          <w:rStyle w:val="a9"/>
          <w:i w:val="0"/>
        </w:rPr>
        <w:t>В руках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Такого скульптора и ложка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Лопатой нам покажется скорей!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ED7F90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Сократ: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Его в Афинах каждый знает.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Зовут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Пигмалион. Вне всякого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Сомнения, что Зевс-отец,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Талантом наградил его,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Дав в руки молоток с рожденья.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ED7F90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Платон: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И вот он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результат!..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На сцену вновь выбегает Пигмалион.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ED7F90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074D2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 горе мне! О горе! Горе!</w:t>
      </w:r>
    </w:p>
    <w:p w:rsidR="00074D2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дай погибнуть, смилуйся, о, Зевс!</w:t>
      </w:r>
    </w:p>
    <w:p w:rsidR="00074D2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Мне впору похоронный плач,</w:t>
      </w:r>
    </w:p>
    <w:p w:rsidR="00074D2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Плач о себе, смеясь пропеть!</w:t>
      </w:r>
    </w:p>
    <w:p w:rsidR="00074D2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От горя я с утра смеюсь,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От радости я к вечеру рыдаю!</w:t>
      </w:r>
    </w:p>
    <w:p w:rsidR="00074D2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Лишь только, наконец, я нахожу,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тут же всё теряю безвозвратно!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 вновь скрывается в мастерской, где немедленно начинает грохотать молотком.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074D20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Платон:</w:t>
      </w:r>
    </w:p>
    <w:p w:rsidR="00074D2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Теперь мне всё понятно. Муки творчества</w:t>
      </w:r>
    </w:p>
    <w:p w:rsidR="00074D2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Пигмалиона одолели. Словно птицы,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Клюют его со всех сторон…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074D20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Аристотель:</w:t>
      </w:r>
    </w:p>
    <w:p w:rsidR="00074D2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Знакомы мне подобные сомненья.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Но, видит Зевс, у всех людей решительно,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Какой-то свой рубеж есть, поворот судьбы.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074D20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Сократ:</w:t>
      </w:r>
    </w:p>
    <w:p w:rsidR="00074D2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Тогда, вдруг, удаются все дела,</w:t>
      </w:r>
    </w:p>
    <w:p w:rsidR="00074D2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можно наслаждаться смело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Своим прекрасным жребием!</w:t>
      </w:r>
    </w:p>
    <w:p w:rsidR="00872A75" w:rsidRPr="0074019E" w:rsidRDefault="00872A75" w:rsidP="00ED7F90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ED7F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Слышны вопли радости. На сцену выбегает Пигмалион. Он счастлив.</w:t>
      </w:r>
    </w:p>
    <w:p w:rsidR="00872A75" w:rsidRPr="0074019E" w:rsidRDefault="00872A75" w:rsidP="00ED7F90">
      <w:pPr>
        <w:ind w:firstLine="0"/>
        <w:jc w:val="center"/>
        <w:rPr>
          <w:rStyle w:val="a9"/>
          <w:i w:val="0"/>
        </w:rPr>
      </w:pPr>
    </w:p>
    <w:p w:rsidR="00ED7F90" w:rsidRPr="0074019E" w:rsidRDefault="00872A75" w:rsidP="00ED7F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Свершилось! Греция, ликуй!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Возрадуйтесь, сограждане,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Мои родные греки!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Она прекрасна! Видит Зевс,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Во всей вселенной не найти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Подобной красоты и совершенства!</w:t>
      </w:r>
    </w:p>
    <w:p w:rsidR="00872A75" w:rsidRPr="0074019E" w:rsidRDefault="00872A75" w:rsidP="00ED7F90">
      <w:pPr>
        <w:ind w:firstLine="0"/>
        <w:jc w:val="center"/>
        <w:rPr>
          <w:rStyle w:val="a9"/>
          <w:i w:val="0"/>
        </w:rPr>
      </w:pPr>
    </w:p>
    <w:p w:rsidR="00ED7F90" w:rsidRPr="0074019E" w:rsidRDefault="00872A75" w:rsidP="00ED7F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Платон: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Его бессвязные слова….</w:t>
      </w:r>
    </w:p>
    <w:p w:rsidR="00872A75" w:rsidRPr="0074019E" w:rsidRDefault="00872A75" w:rsidP="00ED7F90">
      <w:pPr>
        <w:ind w:firstLine="0"/>
        <w:jc w:val="center"/>
        <w:rPr>
          <w:rStyle w:val="a9"/>
          <w:i w:val="0"/>
        </w:rPr>
      </w:pPr>
    </w:p>
    <w:p w:rsidR="00ED7F90" w:rsidRPr="0074019E" w:rsidRDefault="00872A75" w:rsidP="00ED7F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Аристотель: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Похожи на слова младенца… Или…</w:t>
      </w:r>
    </w:p>
    <w:p w:rsidR="00872A75" w:rsidRPr="0074019E" w:rsidRDefault="00872A75" w:rsidP="00ED7F90">
      <w:pPr>
        <w:ind w:firstLine="0"/>
        <w:jc w:val="center"/>
        <w:rPr>
          <w:rStyle w:val="a9"/>
          <w:i w:val="0"/>
        </w:rPr>
      </w:pPr>
    </w:p>
    <w:p w:rsidR="00ED7F90" w:rsidRPr="0074019E" w:rsidRDefault="00872A75" w:rsidP="00ED7F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Сократ: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будем обращать внимания на форму.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Известно, что порою смысл,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Нам недоступен в первые мгновенья.</w:t>
      </w:r>
    </w:p>
    <w:p w:rsidR="00ED7F90" w:rsidRPr="0074019E" w:rsidRDefault="00872A75" w:rsidP="00ED7F9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(Пигмалиону)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Позволь, Пигмалион,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Известный во всей Греции ваятель,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 тобою эту радость разделить.</w:t>
      </w:r>
    </w:p>
    <w:p w:rsidR="00ED7F90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Философам во все века </w:t>
      </w:r>
      <w:r w:rsidR="00BD346E" w:rsidRPr="0074019E">
        <w:rPr>
          <w:rStyle w:val="a9"/>
          <w:i w:val="0"/>
        </w:rPr>
        <w:t>—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Знакома радость совершенства!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8C62A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Слава Зевсу!</w:t>
      </w:r>
      <w:r w:rsidR="00BC7BB7" w:rsidRPr="0074019E">
        <w:rPr>
          <w:rStyle w:val="a9"/>
          <w:i w:val="0"/>
        </w:rPr>
        <w:t xml:space="preserve"> </w:t>
      </w:r>
      <w:r w:rsidRPr="0074019E">
        <w:rPr>
          <w:rStyle w:val="a9"/>
          <w:i w:val="0"/>
        </w:rPr>
        <w:t>Закончен многолетний труд.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видит добрый Аполлон,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Ценитель женской красоты,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Такого совершенства линий,</w:t>
      </w:r>
    </w:p>
    <w:p w:rsidR="00872A75" w:rsidRPr="0074019E" w:rsidRDefault="00872A75" w:rsidP="008C62A3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8C62A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Изящества и благородства,</w:t>
      </w:r>
      <w:r w:rsidR="00BC7BB7" w:rsidRPr="0074019E">
        <w:rPr>
          <w:rStyle w:val="a9"/>
          <w:i w:val="0"/>
        </w:rPr>
        <w:t xml:space="preserve"> </w:t>
      </w:r>
      <w:r w:rsidRPr="0074019E">
        <w:rPr>
          <w:rStyle w:val="a9"/>
          <w:i w:val="0"/>
        </w:rPr>
        <w:t>Не создавали боги на земле!</w:t>
      </w:r>
    </w:p>
    <w:p w:rsidR="00872A75" w:rsidRPr="0074019E" w:rsidRDefault="00872A75" w:rsidP="008C62A3">
      <w:pPr>
        <w:ind w:firstLine="0"/>
        <w:jc w:val="center"/>
        <w:rPr>
          <w:rStyle w:val="a9"/>
          <w:i w:val="0"/>
        </w:rPr>
      </w:pPr>
    </w:p>
    <w:p w:rsidR="008C62A3" w:rsidRPr="0074019E" w:rsidRDefault="00872A75" w:rsidP="008C62A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Платон: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Так, значит, ты теперь наш бог?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8C62A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Аристотель: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мы должны хвалу воспеть тебе?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8C62A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 нет! Не я! Она божественна!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Моя родная Галатея!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8C62A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Сократ: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 ты её назвал?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8C62A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Родная Га-ла-тея! Славься, Зевс!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ты, богиня Афродита, не ревнуй,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Влюблён я только в Галатею,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Моё творенье на века!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8C62A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Аристотель: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Творец влюблён в своё творенье…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8C62A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Платон: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Знакомо это чувство нам.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8C62A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Сократ: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Но так ли хороша скульптура,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Которую ты здесь обожествляешь?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Подобным богу быть непросто.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8C62A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Платон: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бы сказал, что невозможно.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8C62A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Аристотель: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Позволь взглянуть на это чудо.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Стрелой Эрота поражённый,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Я сам скажу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она богиня!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8C62A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Что ты сказал, противный старикашка,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 лицом, увы, невинного младенца?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Проклятье! Словно змеи ядом полные,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 мой дом пробрались и готовы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Ужалить прямо в сердце!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Подите прочь, безумцы! Никому,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 этом свете и на том,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Сокровище своё не покажу!</w:t>
      </w:r>
    </w:p>
    <w:p w:rsidR="00872A75" w:rsidRPr="0074019E" w:rsidRDefault="00872A75" w:rsidP="008C62A3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8C62A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Философы скрываются. Пигмалион остаётся один.</w:t>
      </w:r>
    </w:p>
    <w:p w:rsidR="00872A75" w:rsidRPr="0074019E" w:rsidRDefault="00872A75" w:rsidP="008C62A3">
      <w:pPr>
        <w:ind w:firstLine="0"/>
        <w:jc w:val="center"/>
        <w:rPr>
          <w:rStyle w:val="a9"/>
          <w:i w:val="0"/>
        </w:rPr>
      </w:pPr>
    </w:p>
    <w:p w:rsidR="008C62A3" w:rsidRPr="0074019E" w:rsidRDefault="00872A75" w:rsidP="008C62A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Лишь только я один достоин,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Ласкать мою богиню нежным взглядом,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Касаться ног её рукой своею!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Никто из смертных не имеет права,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Дышать с ней рядом. Бог мой, Аполлон!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если б смог спуститься ты с небес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 землю, ты тогда бы сам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 статую превратился,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Застигнутый безумством красоты!</w:t>
      </w:r>
    </w:p>
    <w:p w:rsidR="00872A75" w:rsidRPr="0074019E" w:rsidRDefault="00872A75" w:rsidP="005031EA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5031EA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 скрывается в своей мастерской. Видны тени его и Галатеи.</w:t>
      </w:r>
    </w:p>
    <w:p w:rsidR="00872A75" w:rsidRPr="0074019E" w:rsidRDefault="00872A75" w:rsidP="005031EA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5031EA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5031EA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5031EA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Эпизод 2</w:t>
      </w:r>
      <w:r w:rsidR="00B46D68" w:rsidRPr="0074019E">
        <w:rPr>
          <w:rStyle w:val="a9"/>
          <w:i w:val="0"/>
        </w:rPr>
        <w:t>.</w:t>
      </w:r>
    </w:p>
    <w:p w:rsidR="005031EA" w:rsidRPr="0074019E" w:rsidRDefault="005031EA" w:rsidP="005031EA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5031EA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«Аполлон. Бог красоты»</w:t>
      </w:r>
    </w:p>
    <w:p w:rsidR="00872A75" w:rsidRPr="0074019E" w:rsidRDefault="00872A75" w:rsidP="005031EA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5031EA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Звучит музыка. На сцене появляется бог Аполлон. Он верхом на корове и в окружении Ва</w:t>
      </w:r>
      <w:r w:rsidRPr="0074019E">
        <w:rPr>
          <w:rStyle w:val="a9"/>
          <w:i w:val="0"/>
        </w:rPr>
        <w:t>к</w:t>
      </w:r>
      <w:r w:rsidRPr="0074019E">
        <w:rPr>
          <w:rStyle w:val="a9"/>
          <w:i w:val="0"/>
        </w:rPr>
        <w:t>ханок, которые соблазнительно танцуют перед ним. На звуки песни, из мастерской, выбегает Пигмалион и пытается всех разогнать. Вакханки легко справляются с ним, привязав к коло</w:t>
      </w:r>
      <w:r w:rsidRPr="0074019E">
        <w:rPr>
          <w:rStyle w:val="a9"/>
          <w:i w:val="0"/>
        </w:rPr>
        <w:t>н</w:t>
      </w:r>
      <w:r w:rsidRPr="0074019E">
        <w:rPr>
          <w:rStyle w:val="a9"/>
          <w:i w:val="0"/>
        </w:rPr>
        <w:t>не цветами и ветками винограда.</w:t>
      </w:r>
    </w:p>
    <w:p w:rsidR="00872A75" w:rsidRPr="0074019E" w:rsidRDefault="00872A75" w:rsidP="005031EA">
      <w:pPr>
        <w:ind w:firstLine="0"/>
        <w:jc w:val="center"/>
        <w:rPr>
          <w:rStyle w:val="a9"/>
          <w:i w:val="0"/>
        </w:rPr>
      </w:pPr>
    </w:p>
    <w:p w:rsidR="00BE79EC" w:rsidRPr="0074019E" w:rsidRDefault="00872A75" w:rsidP="00BE79E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</w:t>
      </w:r>
      <w:r w:rsidR="00BE79EC" w:rsidRPr="0074019E">
        <w:rPr>
          <w:rStyle w:val="a9"/>
          <w:i w:val="0"/>
        </w:rPr>
        <w:t>:</w:t>
      </w:r>
    </w:p>
    <w:p w:rsidR="00BE79E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Подите прочь, любви бесстыжие служанки!</w:t>
      </w:r>
    </w:p>
    <w:p w:rsidR="00BE79E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Развратницы!</w:t>
      </w:r>
      <w:r w:rsidR="00BE79EC" w:rsidRPr="0074019E">
        <w:rPr>
          <w:rStyle w:val="a9"/>
          <w:i w:val="0"/>
        </w:rPr>
        <w:t xml:space="preserve"> </w:t>
      </w:r>
      <w:r w:rsidRPr="0074019E">
        <w:rPr>
          <w:rStyle w:val="a9"/>
          <w:i w:val="0"/>
        </w:rPr>
        <w:t>Гетеры! И вакханки!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Высоких помыслов вам незнакома чистота!</w:t>
      </w:r>
    </w:p>
    <w:p w:rsidR="00BE79E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 мой храм закрыта вам дорога!</w:t>
      </w:r>
    </w:p>
    <w:p w:rsidR="00BE79E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трогайте меня! Подите прочь!</w:t>
      </w:r>
    </w:p>
    <w:p w:rsidR="00BE79EC" w:rsidRPr="0074019E" w:rsidRDefault="00872A75" w:rsidP="00BE79E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(небесам)</w:t>
      </w:r>
    </w:p>
    <w:p w:rsidR="00BE79E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Взываю я к тебе, бог Аполлон любимый!</w:t>
      </w:r>
    </w:p>
    <w:p w:rsidR="00BE79E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Защитник красоты и совершенства!</w:t>
      </w:r>
    </w:p>
    <w:p w:rsidR="00BE79E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Пою хвалу тебе! Ты не позволишь,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Здесь беззаконию свершиться!</w:t>
      </w:r>
    </w:p>
    <w:p w:rsidR="00872A75" w:rsidRPr="0074019E" w:rsidRDefault="00872A75" w:rsidP="00BE79EC">
      <w:pPr>
        <w:ind w:firstLine="0"/>
        <w:jc w:val="center"/>
        <w:rPr>
          <w:rStyle w:val="a9"/>
          <w:i w:val="0"/>
        </w:rPr>
      </w:pPr>
    </w:p>
    <w:p w:rsidR="00BE79EC" w:rsidRPr="0074019E" w:rsidRDefault="00872A75" w:rsidP="00BE79E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BE79E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Ты звал меня? Я здесь, ваятель!</w:t>
      </w:r>
    </w:p>
    <w:p w:rsidR="00BE79E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Ты не узнал меня, потомок греков?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Смотри, любуйся! Вот мой фас!</w:t>
      </w:r>
    </w:p>
    <w:p w:rsidR="00BE79E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вот мой профиль! Слышал я,</w:t>
      </w:r>
    </w:p>
    <w:p w:rsidR="00BE79E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Здесь обо мне сегодня вспоминали,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песни петь готовились во славу!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</w:t>
      </w:r>
      <w:r w:rsidR="000A677C" w:rsidRPr="0074019E">
        <w:rPr>
          <w:rStyle w:val="a9"/>
          <w:i w:val="0"/>
        </w:rPr>
        <w:t>: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Любуйся сам своею страшной рожей!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Мне есть теперь, чем в жизни восторгаться!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 люди! То с утра до вечера нас славят,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То забывают о своих богах,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Нас променяв на радости земные…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Смотри! Любуйся, грек! Увидишь ты сейчас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Меня в божественном привычном виде!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 преображается, встаёт на постамент и слегка оголяется. Вакханки в восторге окр</w:t>
      </w:r>
      <w:r w:rsidRPr="0074019E">
        <w:rPr>
          <w:rStyle w:val="a9"/>
          <w:i w:val="0"/>
        </w:rPr>
        <w:t>у</w:t>
      </w:r>
      <w:r w:rsidRPr="0074019E">
        <w:rPr>
          <w:rStyle w:val="a9"/>
          <w:i w:val="0"/>
        </w:rPr>
        <w:t>жают его.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Вакханки: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Аполлон! Ты, как всегда, прекрасен!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Божественен! Неотразим!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Подобен Солнцу красотой своей!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872A7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 xml:space="preserve">Пигмалион: (узнаёт) 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бог мой!.. Аполлон!..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Ослепнут пусть глаза мои,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волосы достанутся другому!..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Бог Аполлон! Бог Аполлон! Бог Аполлон!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где! Со мной, несчастным, рядом!..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Да, бог я! Аполлон!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Подобных линий красоту и совершенство,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Мне подарил отец мой Зевс и Лето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мать!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Вакханки: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Поём хвалу тебе, бог Аполлон!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Поём хвалу тебе! Будь славен,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Своею красотою на века!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Вакханки, отдохните! Я устал!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От ваших восхвалений,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Кружится голова у божества!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бог мой! Смилуйся! Прости!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не узнал того, кто жизнь мою,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 солнце в небе украшает!..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Да, ладно. Знаю. Слышал я,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Вся Греция об этом говорит,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Скульптуру ты создал</w:t>
      </w:r>
      <w:r w:rsidR="000A677C" w:rsidRPr="0074019E">
        <w:rPr>
          <w:rStyle w:val="a9"/>
          <w:i w:val="0"/>
        </w:rPr>
        <w:t xml:space="preserve"> </w:t>
      </w:r>
      <w:r w:rsidRPr="0074019E">
        <w:rPr>
          <w:rStyle w:val="a9"/>
          <w:i w:val="0"/>
        </w:rPr>
        <w:t>небесной красоты.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белый мрамор никогда не знал,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Подобных линий совершенства,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Готовых спорить с божеством!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Нет, нет, ещё не кончена работа,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Чтобы предстать пред взором божества!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Немало белокаменных красавиц,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Встречал я на своём пути.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Без рук. Без ног, с лицом Химеры,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Мою любовь они не заслужили.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Давно уже ищу я совершенство,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Которое могу вознаградить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Своей любовью…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Нет, нет, молю тебя, о Аполлон!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Моя скульптура не вполне готова!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я хочу! Не возражай, ваятель!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то обижусь я. Возьму и прокляну!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Ошибся ты, бог Аполлон!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При выборе небесного пути!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Скульптура недостойна твоих взоров.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Она страшней Химеры и Горгоны,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 сто крат!..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На сцене появилась любопытная Корова и стала жевать занавеску, скрывающую Галатею. Занавеска падает и открывает скульптуру. Звучит</w:t>
      </w:r>
      <w:r w:rsidR="000A677C" w:rsidRPr="0074019E">
        <w:rPr>
          <w:rStyle w:val="a9"/>
          <w:i w:val="0"/>
        </w:rPr>
        <w:t xml:space="preserve"> </w:t>
      </w:r>
      <w:r w:rsidRPr="0074019E">
        <w:rPr>
          <w:rStyle w:val="a9"/>
          <w:i w:val="0"/>
        </w:rPr>
        <w:t>музыка.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нет!..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да!..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нет, нет, нет, нет, нет!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да, да, да, да, да!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нет! Закройте все глаза!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да! Перед таким видением,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Ослепнуть можно без сомнения!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 и Корова осматривают скульптуру. Пигмалион рыдает.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Кричу, воплю я и слезами,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Хочу излить печаль свою!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 горе мне! Таких страданий,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знал несчастный Прометей,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 скале прикованный богами!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Какие формы, бог мой, Аполлон!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Ах, это ж я! Рассудок помутился.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Скажи, ваятель, для скульптуры этой,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Кто послужил натурщицей тебе?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встречал я в Древней Греции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Подобных женщин. А я их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Достаточно узнал на этом свете.</w:t>
      </w:r>
    </w:p>
    <w:p w:rsidR="00872A75" w:rsidRPr="0074019E" w:rsidRDefault="00872A75" w:rsidP="000A677C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0A677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Мечта примером мне служила,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Любовь дорогою вела.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Моя родная Галатея,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Ты быть богиней создана!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ты, бог Аполлон, как я, способен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Любить такую красоту?</w:t>
      </w:r>
    </w:p>
    <w:p w:rsidR="00872A75" w:rsidRPr="0074019E" w:rsidRDefault="00872A75" w:rsidP="00F35955">
      <w:pPr>
        <w:ind w:firstLine="0"/>
        <w:jc w:val="center"/>
        <w:rPr>
          <w:rStyle w:val="a9"/>
          <w:i w:val="0"/>
        </w:rPr>
      </w:pPr>
    </w:p>
    <w:p w:rsidR="000A677C" w:rsidRPr="0074019E" w:rsidRDefault="00872A75" w:rsidP="00F3595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0A677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Ах, милый скульптор, мне нельзя.</w:t>
      </w:r>
    </w:p>
    <w:p w:rsidR="00F3595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для того и бог, чтобы меня любили.</w:t>
      </w:r>
    </w:p>
    <w:p w:rsidR="00F35955" w:rsidRPr="0074019E" w:rsidRDefault="00872A75" w:rsidP="00F3595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(Тихо)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Но, может, сделать исключение</w:t>
      </w:r>
    </w:p>
    <w:p w:rsidR="00F3595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Из правил, для богов написанных богами?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Так, значит, имя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Галатея,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Тебе дано, красавица,</w:t>
      </w:r>
      <w:r w:rsidR="00F35955" w:rsidRPr="0074019E">
        <w:rPr>
          <w:rStyle w:val="a9"/>
          <w:i w:val="0"/>
        </w:rPr>
        <w:t xml:space="preserve"> </w:t>
      </w:r>
      <w:r w:rsidRPr="0074019E">
        <w:rPr>
          <w:rStyle w:val="a9"/>
          <w:i w:val="0"/>
        </w:rPr>
        <w:t>с рожденья…</w:t>
      </w:r>
    </w:p>
    <w:p w:rsidR="00F3595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Быть может, прав создатель твой,</w:t>
      </w:r>
    </w:p>
    <w:p w:rsidR="00F3595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Богиней каменной быть скучно,</w:t>
      </w:r>
    </w:p>
    <w:p w:rsidR="00F3595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Среди обломков древности земной…</w:t>
      </w:r>
    </w:p>
    <w:p w:rsidR="00F3595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А, если оживить тебя, скульптура?</w:t>
      </w:r>
    </w:p>
    <w:p w:rsidR="00F3595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Чтобы своею неземною красотой,</w:t>
      </w:r>
    </w:p>
    <w:p w:rsidR="00F3595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Ты воздала богам по праву?</w:t>
      </w:r>
    </w:p>
    <w:p w:rsidR="00F3595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</w:t>
      </w:r>
      <w:r w:rsidR="00BC7BB7" w:rsidRPr="0074019E">
        <w:rPr>
          <w:rStyle w:val="a9"/>
          <w:i w:val="0"/>
        </w:rPr>
        <w:t xml:space="preserve"> </w:t>
      </w:r>
      <w:r w:rsidRPr="0074019E">
        <w:rPr>
          <w:rStyle w:val="a9"/>
          <w:i w:val="0"/>
        </w:rPr>
        <w:t>Любовь свою в ответ дарила?</w:t>
      </w:r>
    </w:p>
    <w:p w:rsidR="00F3595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Красавица живая для меня,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Приятней белокаменной богини!..</w:t>
      </w:r>
    </w:p>
    <w:p w:rsidR="00872A75" w:rsidRPr="0074019E" w:rsidRDefault="00872A75" w:rsidP="00F3595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F3595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 хлопает в ладоши, призывая на сцену Вакханок. Звучит музыка. Появляются Ва</w:t>
      </w:r>
      <w:r w:rsidRPr="0074019E">
        <w:rPr>
          <w:rStyle w:val="a9"/>
          <w:i w:val="0"/>
        </w:rPr>
        <w:t>к</w:t>
      </w:r>
      <w:r w:rsidRPr="0074019E">
        <w:rPr>
          <w:rStyle w:val="a9"/>
          <w:i w:val="0"/>
        </w:rPr>
        <w:t>ханки.</w:t>
      </w:r>
    </w:p>
    <w:p w:rsidR="00872A75" w:rsidRPr="0074019E" w:rsidRDefault="00872A75" w:rsidP="00F35955">
      <w:pPr>
        <w:ind w:firstLine="0"/>
        <w:jc w:val="center"/>
        <w:rPr>
          <w:rStyle w:val="a9"/>
          <w:i w:val="0"/>
        </w:rPr>
      </w:pPr>
    </w:p>
    <w:p w:rsidR="00F35955" w:rsidRPr="0074019E" w:rsidRDefault="00872A75" w:rsidP="00F3595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F3595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Ко мне, красавицы! Ко мне придите!</w:t>
      </w:r>
    </w:p>
    <w:p w:rsidR="00F3595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Скульптуру эту надо вам украсить,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Чтобы она могла предстать достойно,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 суд царя царей, небес владыки!</w:t>
      </w:r>
    </w:p>
    <w:p w:rsidR="00F3595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Вакханки украшают скульптуру</w:t>
      </w:r>
    </w:p>
    <w:p w:rsidR="00F3595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Галатеи цветами и виноградной лозой.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Корова ласково лижет её ноги своим языком.</w:t>
      </w:r>
    </w:p>
    <w:p w:rsidR="00872A75" w:rsidRPr="0074019E" w:rsidRDefault="00872A75" w:rsidP="00F35955">
      <w:pPr>
        <w:ind w:firstLine="0"/>
        <w:jc w:val="center"/>
        <w:rPr>
          <w:rStyle w:val="a9"/>
          <w:i w:val="0"/>
        </w:rPr>
      </w:pPr>
    </w:p>
    <w:p w:rsidR="00F35955" w:rsidRPr="0074019E" w:rsidRDefault="00872A75" w:rsidP="00F3595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прикасайтесь к ней! О, горе мне!</w:t>
      </w:r>
    </w:p>
    <w:p w:rsidR="00F3595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До этих пор, она мои прикосновения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Лишь знала! Горе мне! Беда!</w:t>
      </w:r>
    </w:p>
    <w:p w:rsidR="00872A75" w:rsidRPr="0074019E" w:rsidRDefault="00872A75" w:rsidP="008B250E">
      <w:pPr>
        <w:ind w:firstLine="0"/>
        <w:jc w:val="center"/>
        <w:rPr>
          <w:rStyle w:val="a9"/>
          <w:i w:val="0"/>
        </w:rPr>
      </w:pPr>
    </w:p>
    <w:p w:rsidR="00F35955" w:rsidRPr="0074019E" w:rsidRDefault="00872A75" w:rsidP="008B250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F3595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Зевс, великий громовержец!</w:t>
      </w:r>
    </w:p>
    <w:p w:rsidR="00F3595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Подай мне знак, что ты согласен,</w:t>
      </w:r>
    </w:p>
    <w:p w:rsidR="00F3595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Статую эту оживить,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 радость всем богам небесным!</w:t>
      </w:r>
    </w:p>
    <w:p w:rsidR="00872A75" w:rsidRPr="0074019E" w:rsidRDefault="00872A75" w:rsidP="008B250E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8B250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Гремит гром. На сцену, сверху, едва не задев Аполлона, падает огромный камень.</w:t>
      </w:r>
    </w:p>
    <w:p w:rsidR="00872A75" w:rsidRPr="0074019E" w:rsidRDefault="00872A75" w:rsidP="008B250E">
      <w:pPr>
        <w:ind w:firstLine="0"/>
        <w:jc w:val="center"/>
        <w:rPr>
          <w:rStyle w:val="a9"/>
          <w:i w:val="0"/>
        </w:rPr>
      </w:pPr>
    </w:p>
    <w:p w:rsidR="00F35955" w:rsidRPr="0074019E" w:rsidRDefault="00872A75" w:rsidP="008B250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Хороший знак мне подал мой родитель…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Не пожалел, наверно, пол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Олимпа…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Спасибо! Я не сомневался,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 твоей поддержке, Зевс великий!</w:t>
      </w:r>
    </w:p>
    <w:p w:rsidR="008B250E" w:rsidRPr="0074019E" w:rsidRDefault="00872A75" w:rsidP="008B250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(Тихо)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Давно известный всем любитель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Высокой женской красоты.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Прощай, красавица! До скорой встречи!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быстренько на небо вознесусь,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Чтоб разрешить последние сомненья,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ты, ваятель, радуйся, ведь скоро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Ты будешь награжден такой наградой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 коей и мечтать не мог, наверно!..</w:t>
      </w:r>
    </w:p>
    <w:p w:rsidR="00872A75" w:rsidRPr="0074019E" w:rsidRDefault="00872A75" w:rsidP="008B250E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8B250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Звучит музыка. Аполлон и Вакханки скрываются, освободив, наконец, связанного Пигм</w:t>
      </w:r>
      <w:r w:rsidRPr="0074019E">
        <w:rPr>
          <w:rStyle w:val="a9"/>
          <w:i w:val="0"/>
        </w:rPr>
        <w:t>а</w:t>
      </w:r>
      <w:r w:rsidRPr="0074019E">
        <w:rPr>
          <w:rStyle w:val="a9"/>
          <w:i w:val="0"/>
        </w:rPr>
        <w:t>лиона. К нему подходит сочувствующая Корова. Пигмалион гладит, обнимает и целует скульптуру.</w:t>
      </w:r>
    </w:p>
    <w:p w:rsidR="00872A75" w:rsidRPr="0074019E" w:rsidRDefault="00872A75" w:rsidP="008B250E">
      <w:pPr>
        <w:ind w:firstLine="0"/>
        <w:jc w:val="center"/>
        <w:rPr>
          <w:rStyle w:val="a9"/>
          <w:i w:val="0"/>
        </w:rPr>
      </w:pPr>
    </w:p>
    <w:p w:rsidR="008B250E" w:rsidRPr="0074019E" w:rsidRDefault="00872A75" w:rsidP="008B250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Прости меня, моя голубка!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смог я защитить тебя!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Моя цикада! Мой кумир!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знаю, слышишь ты меня!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Твои колени обнимаю, греет душу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Холодный мрамор ног твоих!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Моя ты, Муза совершенства!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А я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твой раб! Твой раб навеки!..</w:t>
      </w:r>
    </w:p>
    <w:p w:rsidR="00872A75" w:rsidRPr="0074019E" w:rsidRDefault="00872A75" w:rsidP="008B250E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8B250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Затемнение.</w:t>
      </w:r>
    </w:p>
    <w:p w:rsidR="00872A75" w:rsidRPr="0074019E" w:rsidRDefault="00872A75" w:rsidP="008B250E">
      <w:pPr>
        <w:ind w:firstLine="0"/>
        <w:jc w:val="center"/>
        <w:rPr>
          <w:rStyle w:val="a9"/>
          <w:i w:val="0"/>
        </w:rPr>
      </w:pPr>
    </w:p>
    <w:p w:rsidR="008B250E" w:rsidRPr="0074019E" w:rsidRDefault="008B250E" w:rsidP="008B250E">
      <w:pPr>
        <w:ind w:firstLine="0"/>
        <w:jc w:val="center"/>
        <w:rPr>
          <w:rStyle w:val="a9"/>
          <w:i w:val="0"/>
        </w:rPr>
      </w:pPr>
    </w:p>
    <w:p w:rsidR="008B250E" w:rsidRPr="0074019E" w:rsidRDefault="008B250E" w:rsidP="008B250E">
      <w:pPr>
        <w:ind w:firstLine="0"/>
        <w:jc w:val="center"/>
        <w:rPr>
          <w:rStyle w:val="a9"/>
          <w:i w:val="0"/>
        </w:rPr>
      </w:pPr>
    </w:p>
    <w:p w:rsidR="00BB4130" w:rsidRPr="0074019E" w:rsidRDefault="00872A75" w:rsidP="008B250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Эпизод 3</w:t>
      </w:r>
      <w:r w:rsidR="00B46D68" w:rsidRPr="0074019E">
        <w:rPr>
          <w:rStyle w:val="a9"/>
          <w:i w:val="0"/>
        </w:rPr>
        <w:t>.</w:t>
      </w:r>
    </w:p>
    <w:p w:rsidR="008B250E" w:rsidRPr="0074019E" w:rsidRDefault="008B250E" w:rsidP="008B250E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8B250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«Олимп. Заседание богов»</w:t>
      </w:r>
    </w:p>
    <w:p w:rsidR="00872A75" w:rsidRPr="0074019E" w:rsidRDefault="00872A75" w:rsidP="008B250E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8B250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 xml:space="preserve">Звучит торжественная музыка. На сцене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гора Олимп. Боги, в порядке своей значимости, с шумом восседают на облаках. Зевс призывает богов к порядку и тишине.</w:t>
      </w:r>
    </w:p>
    <w:p w:rsidR="00872A75" w:rsidRPr="0074019E" w:rsidRDefault="00872A75" w:rsidP="008B250E">
      <w:pPr>
        <w:ind w:firstLine="0"/>
        <w:jc w:val="center"/>
        <w:rPr>
          <w:rStyle w:val="a9"/>
          <w:i w:val="0"/>
        </w:rPr>
      </w:pPr>
    </w:p>
    <w:p w:rsidR="008B250E" w:rsidRPr="0074019E" w:rsidRDefault="00872A75" w:rsidP="008B250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Стыдитесь боги, не к лицу,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Вам эти громкие стенанья!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Уж третий час идёт, как мы,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Всё продолжаем заседание!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Вот видите, уж нету сил,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Стихами я заговорил!</w:t>
      </w:r>
    </w:p>
    <w:p w:rsidR="00872A75" w:rsidRPr="0074019E" w:rsidRDefault="00872A75" w:rsidP="008B250E">
      <w:pPr>
        <w:ind w:firstLine="0"/>
        <w:jc w:val="center"/>
        <w:rPr>
          <w:rStyle w:val="a9"/>
          <w:i w:val="0"/>
        </w:rPr>
      </w:pPr>
    </w:p>
    <w:p w:rsidR="008B250E" w:rsidRPr="0074019E" w:rsidRDefault="00872A75" w:rsidP="008B250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Гера: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ты всегда, мой Зевс великий,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Стихами начинаешь говорить,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Завидев новую вакханку…</w:t>
      </w:r>
    </w:p>
    <w:p w:rsidR="00872A75" w:rsidRPr="0074019E" w:rsidRDefault="00872A75" w:rsidP="008B250E">
      <w:pPr>
        <w:ind w:firstLine="0"/>
        <w:jc w:val="center"/>
        <w:rPr>
          <w:rStyle w:val="a9"/>
          <w:i w:val="0"/>
        </w:rPr>
      </w:pPr>
    </w:p>
    <w:p w:rsidR="008B250E" w:rsidRPr="0074019E" w:rsidRDefault="00872A75" w:rsidP="008B250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Умолкни, Гера! Ты жена моя,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мать детей моих. Нам не к лицу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Семейный спор публично обсуждать.</w:t>
      </w:r>
    </w:p>
    <w:p w:rsidR="00872A75" w:rsidRPr="0074019E" w:rsidRDefault="00872A75" w:rsidP="008B250E">
      <w:pPr>
        <w:ind w:firstLine="0"/>
        <w:jc w:val="center"/>
        <w:rPr>
          <w:rStyle w:val="a9"/>
          <w:i w:val="0"/>
        </w:rPr>
      </w:pPr>
    </w:p>
    <w:p w:rsidR="008B250E" w:rsidRPr="0074019E" w:rsidRDefault="00872A75" w:rsidP="008B250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Гера: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лишь хотела всем напомнить…</w:t>
      </w:r>
    </w:p>
    <w:p w:rsidR="00872A75" w:rsidRPr="0074019E" w:rsidRDefault="00872A75" w:rsidP="008B250E">
      <w:pPr>
        <w:ind w:firstLine="0"/>
        <w:jc w:val="center"/>
        <w:rPr>
          <w:rStyle w:val="a9"/>
          <w:i w:val="0"/>
        </w:rPr>
      </w:pPr>
    </w:p>
    <w:p w:rsidR="008B250E" w:rsidRPr="0074019E" w:rsidRDefault="00872A75" w:rsidP="008B250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Довольно! Хватит!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Дома обо всём поговорим.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Прошу тебя, бог Аполлон,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Известный всем ценитель красоты,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Напомнить тему заседания.</w:t>
      </w:r>
    </w:p>
    <w:p w:rsidR="00872A75" w:rsidRPr="0074019E" w:rsidRDefault="00872A75" w:rsidP="008B250E">
      <w:pPr>
        <w:ind w:firstLine="0"/>
        <w:jc w:val="center"/>
        <w:rPr>
          <w:rStyle w:val="a9"/>
          <w:i w:val="0"/>
        </w:rPr>
      </w:pPr>
    </w:p>
    <w:p w:rsidR="008B250E" w:rsidRPr="0074019E" w:rsidRDefault="00872A75" w:rsidP="008B250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Отец великий! Мудрый наш правитель!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вы, известные всем боги!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повторяю в сотый раз,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не устану это делать снова!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Там, на Земле, в Афинах, появилась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Скульптура необычной красоты!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Изяществом и линий благородством,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Она, как солнце греков ослепляет!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Такую во всей Греции не встретишь.</w:t>
      </w:r>
    </w:p>
    <w:p w:rsidR="00872A75" w:rsidRPr="0074019E" w:rsidRDefault="00872A75" w:rsidP="003F7ABC">
      <w:pPr>
        <w:ind w:firstLine="0"/>
        <w:jc w:val="center"/>
        <w:rPr>
          <w:rStyle w:val="a9"/>
          <w:i w:val="0"/>
        </w:rPr>
      </w:pPr>
    </w:p>
    <w:p w:rsidR="008B250E" w:rsidRPr="0074019E" w:rsidRDefault="00872A75" w:rsidP="003F7AB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Афродита:</w:t>
      </w:r>
    </w:p>
    <w:p w:rsidR="008B250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Устала слушать я </w:t>
      </w:r>
      <w:r w:rsidR="00BD346E" w:rsidRPr="0074019E">
        <w:rPr>
          <w:rStyle w:val="a9"/>
          <w:i w:val="0"/>
        </w:rPr>
        <w:t>—</w:t>
      </w:r>
    </w:p>
    <w:p w:rsidR="003F7AB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Все эти восхваленья…</w:t>
      </w:r>
    </w:p>
    <w:p w:rsidR="003F7AB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Бог Аполлон! Стремишься ты,</w:t>
      </w:r>
    </w:p>
    <w:p w:rsidR="003F7AB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 богинею сравнить скульптуру,</w:t>
      </w:r>
    </w:p>
    <w:p w:rsidR="003F7AB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Земную красоту сравняв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 божественным началом!</w:t>
      </w:r>
    </w:p>
    <w:p w:rsidR="00872A75" w:rsidRPr="0074019E" w:rsidRDefault="00872A75" w:rsidP="003F7ABC">
      <w:pPr>
        <w:ind w:firstLine="0"/>
        <w:jc w:val="center"/>
        <w:rPr>
          <w:rStyle w:val="a9"/>
          <w:i w:val="0"/>
        </w:rPr>
      </w:pPr>
    </w:p>
    <w:p w:rsidR="003F7ABC" w:rsidRPr="0074019E" w:rsidRDefault="00872A75" w:rsidP="003F7AB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Дионис:</w:t>
      </w:r>
    </w:p>
    <w:p w:rsidR="003F7AB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Ревнуешь, Афродита, ты напрасно.</w:t>
      </w:r>
    </w:p>
    <w:p w:rsidR="003F7AB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Богиня красоты у нас одна.</w:t>
      </w:r>
    </w:p>
    <w:p w:rsidR="003F7AB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Любовь ты в душах пробуждаешь,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А это изваяние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из камня.</w:t>
      </w:r>
    </w:p>
    <w:p w:rsidR="00872A75" w:rsidRPr="0074019E" w:rsidRDefault="00872A75" w:rsidP="003F7ABC">
      <w:pPr>
        <w:ind w:firstLine="0"/>
        <w:jc w:val="center"/>
        <w:rPr>
          <w:rStyle w:val="a9"/>
          <w:i w:val="0"/>
        </w:rPr>
      </w:pPr>
    </w:p>
    <w:p w:rsidR="003F7ABC" w:rsidRPr="0074019E" w:rsidRDefault="00872A75" w:rsidP="003F7ABC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Арес:</w:t>
      </w:r>
    </w:p>
    <w:p w:rsidR="003F7ABC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Известно, что и камень, иногда,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Орудием войны бывает!..</w:t>
      </w:r>
    </w:p>
    <w:p w:rsidR="00872A75" w:rsidRPr="0074019E" w:rsidRDefault="00872A75" w:rsidP="00D93503">
      <w:pPr>
        <w:ind w:firstLine="0"/>
        <w:jc w:val="center"/>
        <w:rPr>
          <w:rStyle w:val="a9"/>
          <w:i w:val="0"/>
        </w:rPr>
      </w:pPr>
    </w:p>
    <w:p w:rsidR="003F7ABC" w:rsidRPr="0074019E" w:rsidRDefault="00872A75" w:rsidP="00D935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Афина: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Орудием чего, бог Арес? Повтори!</w:t>
      </w:r>
    </w:p>
    <w:p w:rsidR="00872A75" w:rsidRPr="0074019E" w:rsidRDefault="00872A75" w:rsidP="00D93503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D935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Арес: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Войны, любимой мне по праву!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Вам говорю я, как знаток,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Военных действий или схваток!</w:t>
      </w:r>
    </w:p>
    <w:p w:rsidR="00872A75" w:rsidRPr="0074019E" w:rsidRDefault="00872A75" w:rsidP="00D93503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D935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Афина: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 этот раз, любовных схваток полагаю.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камень разбивает сердце,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Но, в основном, мужчинам, несомненно.</w:t>
      </w:r>
    </w:p>
    <w:p w:rsidR="00872A75" w:rsidRPr="0074019E" w:rsidRDefault="00872A75" w:rsidP="00D93503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D935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Что хочешь этим ты сказать, Афина,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Защитница известная героев,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мудрости любимая богиня?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с мудростью твоей никто, мы знаем,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в силах состязаться!</w:t>
      </w:r>
    </w:p>
    <w:p w:rsidR="00872A75" w:rsidRPr="0074019E" w:rsidRDefault="00872A75" w:rsidP="00D93503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D935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Афина: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Уж, если ты о мудрости напомнил,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Отец наш, всем известный красоты ценитель,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Я полагаю, что мудрей всего,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Скульптуру ту разбить, конечно?</w:t>
      </w:r>
    </w:p>
    <w:p w:rsidR="00872A75" w:rsidRPr="0074019E" w:rsidRDefault="00872A75" w:rsidP="00D93503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D935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Арес: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Давно готов! Закончим создавать!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Приходит время разрушать!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Отец наш, Зевс, позволь мне первым,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Вступить в законные права!</w:t>
      </w:r>
    </w:p>
    <w:p w:rsidR="00872A75" w:rsidRPr="0074019E" w:rsidRDefault="00872A75" w:rsidP="00D93503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D935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Пролетающий мимо Эрот стреляет в Ареса из своего золотого лука. Стрела громко звякает о железный шлем бога.</w:t>
      </w:r>
    </w:p>
    <w:p w:rsidR="00872A75" w:rsidRPr="0074019E" w:rsidRDefault="00872A75" w:rsidP="00D93503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Арес: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Добалуешься! В муху превращу!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крылышки тебе пообрываю!</w:t>
      </w:r>
    </w:p>
    <w:p w:rsidR="00872A75" w:rsidRPr="0074019E" w:rsidRDefault="00872A75" w:rsidP="00D93503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D935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Афродита: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трожь ребёнка, бессердечный истукан!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Пусть тренируется! Пускай себе стреляет,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Во имя будущих побед!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Какое варварство! Такую красоту,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Нельзя нам, боги разрушать!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Мы правим этим миром, чтобы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уставал весь этот мир,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Нас красотою поражать!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Дионис: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Ты прав, о бог наш, Аполлон!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 такой красавицей земною,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Готов наполнить чаши я вином!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074D20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Гера: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песни петь, и танцевать!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Опомнись, Дионис, она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скульптура!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Из камня сделана, как камень холодна.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Дионис: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это даже лучше. Было бы вино,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женщина была бы молчалива…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Афродита: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Знакомо это мне. Любой мужчина,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Мечтает только лишь о том,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Чтоб женщина была немой рабыней,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А он пред нею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важный господин!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Довольно! Что ты предлагаешь, Аполлон?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Ведь ты в таких делах большой знаток.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Гера: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В таких делах вы все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большие знатоки!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Умолкни, женщина! Не погляжу,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Что ты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великая богиня!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Ну, Аполлон, мы ожидаем,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Что ты сегодня удивишь…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Давно готово, полагаю,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Для всех нас мудрое решение!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Зевс, великий! Мы считаем,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Мудрей тебя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нет в мире никого!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Оставь хвалу свою до завтра. Говори.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Мы ждём, бог Аполлон,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Твоих божественных речей!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Там, на Земле, давно ждут чуда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милости богов. Такая красота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может оставаться неживой.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 силам нам, богам, вдохнуть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 прелестную скульптуру душу,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этим оживить чудесное создание!</w:t>
      </w:r>
    </w:p>
    <w:p w:rsidR="00872A75" w:rsidRPr="0074019E" w:rsidRDefault="00872A75" w:rsidP="00074D20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074D20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Афродита: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Скульптуру оживить?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Гера: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Вдохнуть ей душу?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Ещё сильнее греки будут,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Нас прославлять, своих богов!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ты, о Зевс, великий громовержец,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Подобен будешь Солнцу в небесах!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Дионис: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Он и сейчас подобен Солнцу,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Бессмертием своим нас согревая!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речь закончил. Вашей мудростью,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 боги, да будут славны небеса!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Вся Греция склоняет голову свою,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 волнением решение ожидая!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Гера: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так и знала! Сговорились!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Теперь понятно мне, к чему,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Велись все эти рассужденья!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Пойду домой. Тебя, мой муж,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жду сегодня я в своей опочивальне!..</w:t>
      </w:r>
    </w:p>
    <w:p w:rsidR="00872A75" w:rsidRPr="0074019E" w:rsidRDefault="00872A75" w:rsidP="00D23112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D23112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Гера гордо уплывает на своём облаке. Амуры, быстро взмахивая крыльями, сопровождают её.</w:t>
      </w:r>
    </w:p>
    <w:p w:rsidR="00872A75" w:rsidRPr="0074019E" w:rsidRDefault="00872A75" w:rsidP="00D23112">
      <w:pPr>
        <w:ind w:firstLine="0"/>
        <w:jc w:val="center"/>
        <w:rPr>
          <w:rStyle w:val="a9"/>
          <w:i w:val="0"/>
        </w:rPr>
      </w:pPr>
    </w:p>
    <w:p w:rsidR="00D93503" w:rsidRPr="0074019E" w:rsidRDefault="00872A75" w:rsidP="00D23112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Дионис:</w:t>
      </w:r>
    </w:p>
    <w:p w:rsidR="00D935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что, идея хороша, ей богу!</w:t>
      </w:r>
    </w:p>
    <w:p w:rsidR="00D23112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Скульптуру быстро оживим, и, сразу</w:t>
      </w:r>
    </w:p>
    <w:p w:rsidR="00D23112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Устроим праздник мы во славу </w:t>
      </w:r>
      <w:r w:rsidR="00BD346E" w:rsidRPr="0074019E">
        <w:rPr>
          <w:rStyle w:val="a9"/>
          <w:i w:val="0"/>
        </w:rPr>
        <w:t>—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Богов, вина и вечной красоты!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D23112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Арес: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я согласен! Мы скульптуру оживим,</w:t>
      </w:r>
    </w:p>
    <w:p w:rsidR="00D23112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тут же в плен её возьмём,</w:t>
      </w:r>
    </w:p>
    <w:p w:rsidR="00D23112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 праву победителя в войне,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 красоту и совершенство в этом мире.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86D95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Афина: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Тебя, Арес могучий, бог войны,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раз на поле битвы побеждала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Своею мудростью. Но, если,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Этот камень вдруг наполним жизнью мы,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я могу не справиться с судьбою.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86D95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Афродита: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Кто будет оживлять?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86D95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Конечно, Афродита, ты!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86D95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Афродита: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Другого я ответа не ждала!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 что, так сразу Афродита!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Как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будто нет других богов!..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86D95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Конечно, ты великая богиня,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Любви и красоты! Повсюду,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Где ты ступаешь по земле,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Всё расцветает жизнью!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Твои чары, никто не в силах победить,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Будь это даже камень…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86D95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Арес: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твой сын, Эрот,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Пускай теперь по статуе стреляет!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Признаюсь, мне порядком надоели,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Его любви златые стрелы…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86D95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Афродита, судьбой назначено тебе,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я тому совсем не против,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Исполнить повеление богов!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Возьми в помощники Эрота,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Известного умельца этих дел,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И на заре скульптуру оживите,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Пронзив стрелой назначенной судьбы!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86D95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Арес: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хочешь, всех Амуров забери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 собой, для верности похода?!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86D95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Афродита: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Повелитель! Верно я исполню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Своё предназначение. Однако, только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Судьбы богиням, сёстрам Мойрам,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Известно, чем закончится мой путь!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86D95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Ну, что же. Решено.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Закончим обсуждение,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Богам судьбы доверившись по праву.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86D95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Дионис: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по традиции перенесёмся мы туда,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Где ожидает нас застолье!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Нектара сладкий сок, амброзии желанной,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новый урожай вина,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Подарит неземное наслажденье!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 вздрогнут небеса во славу всех богов!</w:t>
      </w:r>
    </w:p>
    <w:p w:rsidR="00872A75" w:rsidRPr="0074019E" w:rsidRDefault="00872A75" w:rsidP="00186D9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186D9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Звучит гром. Молния. Боги скрываются. На сцене остаётся богиня Афина.</w:t>
      </w:r>
    </w:p>
    <w:p w:rsidR="00872A75" w:rsidRPr="0074019E" w:rsidRDefault="00872A75" w:rsidP="00186D95">
      <w:pPr>
        <w:ind w:firstLine="0"/>
        <w:jc w:val="center"/>
        <w:rPr>
          <w:rStyle w:val="a9"/>
          <w:i w:val="0"/>
        </w:rPr>
      </w:pPr>
    </w:p>
    <w:p w:rsidR="00186D95" w:rsidRPr="0074019E" w:rsidRDefault="00872A75" w:rsidP="00186D9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Афина: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Мужчины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боги, как и все мужчины,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думают о завтрашней судьбе.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Шалят. Резвятся, словно дети,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в игры разные играют…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Лишь только женщины способны,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Судьбы увидеть поворот.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Хотя мужчину богом делают они,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Любовью ослепляя разум свой.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Но, если женщины исчезнут вдруг,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Всем миром снова будет править </w:t>
      </w:r>
      <w:r w:rsidR="00BD346E" w:rsidRPr="0074019E">
        <w:rPr>
          <w:rStyle w:val="a9"/>
          <w:i w:val="0"/>
        </w:rPr>
        <w:t>—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Великий Хаос! И, тогда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будет никого на этом свете!</w:t>
      </w:r>
    </w:p>
    <w:p w:rsidR="00872A75" w:rsidRPr="0074019E" w:rsidRDefault="00872A75" w:rsidP="00186D9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186D9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Гром. Молния. Затемнение. Афина скрывается.</w:t>
      </w:r>
    </w:p>
    <w:p w:rsidR="00872A75" w:rsidRPr="0074019E" w:rsidRDefault="00872A75" w:rsidP="00186D95">
      <w:pPr>
        <w:ind w:firstLine="0"/>
        <w:jc w:val="center"/>
        <w:rPr>
          <w:rStyle w:val="a9"/>
          <w:i w:val="0"/>
        </w:rPr>
      </w:pPr>
    </w:p>
    <w:p w:rsidR="00186D95" w:rsidRPr="0074019E" w:rsidRDefault="00186D95" w:rsidP="00186D95">
      <w:pPr>
        <w:ind w:firstLine="0"/>
        <w:jc w:val="center"/>
        <w:rPr>
          <w:rStyle w:val="a9"/>
          <w:i w:val="0"/>
        </w:rPr>
      </w:pPr>
    </w:p>
    <w:p w:rsidR="00186D95" w:rsidRPr="0074019E" w:rsidRDefault="00186D95" w:rsidP="00186D9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186D9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Эпизод 4</w:t>
      </w:r>
      <w:r w:rsidR="00B46D68" w:rsidRPr="0074019E">
        <w:rPr>
          <w:rStyle w:val="a9"/>
          <w:i w:val="0"/>
        </w:rPr>
        <w:t>.</w:t>
      </w:r>
    </w:p>
    <w:p w:rsidR="00186D95" w:rsidRPr="0074019E" w:rsidRDefault="00186D95" w:rsidP="00186D9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186D9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«Оживление Галатеи»</w:t>
      </w:r>
    </w:p>
    <w:p w:rsidR="00872A75" w:rsidRPr="0074019E" w:rsidRDefault="00872A75" w:rsidP="00186D95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186D95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Афины. Мастерская Пигмалиона. Древнегреческие философы и Хор поют гимн любви. На сцене появляется Пигмалион и Корова. Видна скульптура Галатеи, которую скульптор обн</w:t>
      </w:r>
      <w:r w:rsidRPr="0074019E">
        <w:rPr>
          <w:rStyle w:val="a9"/>
          <w:i w:val="0"/>
        </w:rPr>
        <w:t>и</w:t>
      </w:r>
      <w:r w:rsidRPr="0074019E">
        <w:rPr>
          <w:rStyle w:val="a9"/>
          <w:i w:val="0"/>
        </w:rPr>
        <w:t>мает и целует.</w:t>
      </w:r>
    </w:p>
    <w:p w:rsidR="00872A75" w:rsidRPr="0074019E" w:rsidRDefault="00872A75" w:rsidP="00186D95">
      <w:pPr>
        <w:ind w:firstLine="0"/>
        <w:jc w:val="center"/>
        <w:rPr>
          <w:rStyle w:val="a9"/>
          <w:i w:val="0"/>
        </w:rPr>
      </w:pPr>
    </w:p>
    <w:p w:rsidR="00186D95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Пигмалион: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Галатея! О, моя богиня!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Лишь только луч зари рассветный,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Проник в моё земное бытиё,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 снова я у ног твоих,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Богиня радости желанной!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Нет, не ропщу я, видит Зевс,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Готов часами любоваться,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Твоей безмолвной красотой!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рук твоих едва касаться…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86D95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Сократ: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Тот, кто находит разум у влюблённого,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отличит глупца от мудреца.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86D95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Аристотель: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Да, да, известно, что любовь, как водится,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Ум помрачает всем без исключения.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дуракам, и умным одинаково.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86D95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Платон: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Способность мыслить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вот что наивысшее,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Друзья мои, в природе человеческой…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86D95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смилуйся, богиня красоты!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благосклонно на меня взгляни!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Пусть морем синим оживут глаза твои,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руки, словно крылья белых птиц,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Подарят мне своё тепло!...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86D95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Аристотель: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Из-за чего рабом он сделался?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Лицо? Ну, нет! Такая всем понравится.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Поскольку все мы видим одинаково.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86D95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Платон: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А, может, к наслажденью страсть особая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Влечёт влюблённых?</w:t>
      </w:r>
    </w:p>
    <w:p w:rsidR="00186D9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Что ж, тогда случается,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Один без всяких чувств, уходит весело…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86D95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Сократ: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Другой же гибнет? Нет, причина этого </w:t>
      </w:r>
      <w:r w:rsidR="00BD346E" w:rsidRPr="0074019E">
        <w:rPr>
          <w:rStyle w:val="a9"/>
          <w:i w:val="0"/>
        </w:rPr>
        <w:t>—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Болезнь души. Кто получил ранение,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Узнает скоро, чем нанесено оно!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86D95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Зевс-владыка! Услышь меня, молю!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Пусть камень этот оживёт,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 твоих божественных руках!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Иначе, в камень очень скоро,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превратиться сам готов!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я несчастный! Жалкий жребий!</w:t>
      </w: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Звучит музыка. На сцене, незаметно для всех, появляется Афродита и Эрот.</w:t>
      </w: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</w:p>
    <w:p w:rsidR="00F73589" w:rsidRPr="0074019E" w:rsidRDefault="00872A75" w:rsidP="00F73589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Афродита: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Из всех сильнее всех Эрот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Ведь это в честь Эрота произносятся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Любые клятвы в этом мире средь людей.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Стреляй, сынок! Твоими стрелами,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Судьбу нам надо изменить!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белый мрамор, холодней Аида,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Воспламенить любовью жаркой!</w:t>
      </w: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Эрот стреляет из лука несколько раз, но каждый раз промахивается. Его стрелы попадают в философов, в Корову, в пролетающую мимо птицу. Все они воспламеняются любовью. Пи</w:t>
      </w:r>
      <w:r w:rsidRPr="0074019E">
        <w:rPr>
          <w:rStyle w:val="a9"/>
          <w:i w:val="0"/>
        </w:rPr>
        <w:t>г</w:t>
      </w:r>
      <w:r w:rsidRPr="0074019E">
        <w:rPr>
          <w:rStyle w:val="a9"/>
          <w:i w:val="0"/>
        </w:rPr>
        <w:t>малион отбивается от них.</w:t>
      </w: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</w:p>
    <w:p w:rsidR="00F73589" w:rsidRPr="0074019E" w:rsidRDefault="00872A75" w:rsidP="00F73589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Афродита: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Точнее целься, сын мой, не волнуйся!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Бывает случай слеп и неожиданен!...</w:t>
      </w: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Наконец, Эрот попадает стрелой в мраморную скульптуру. Галатея оживает. Пигмалион п</w:t>
      </w:r>
      <w:r w:rsidRPr="0074019E">
        <w:rPr>
          <w:rStyle w:val="a9"/>
          <w:i w:val="0"/>
        </w:rPr>
        <w:t>о</w:t>
      </w:r>
      <w:r w:rsidRPr="0074019E">
        <w:rPr>
          <w:rStyle w:val="a9"/>
          <w:i w:val="0"/>
        </w:rPr>
        <w:t>трясён. Афродита и Эрот скрываются. Звучит музыка. Общая песня тех, кто поражён стрелой Эрота.</w:t>
      </w: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Эпизод 5</w:t>
      </w:r>
      <w:r w:rsidR="00B46D68" w:rsidRPr="0074019E">
        <w:rPr>
          <w:rStyle w:val="a9"/>
          <w:i w:val="0"/>
        </w:rPr>
        <w:t>.</w:t>
      </w:r>
    </w:p>
    <w:p w:rsidR="00F73589" w:rsidRPr="0074019E" w:rsidRDefault="00F73589" w:rsidP="00F73589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«На Олимпе. Застолье»</w:t>
      </w: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Зевс, Аполлон и Дионис отдыхают на облаках. В руках у них золотые чаши с вином. Музы играют тихую божественную музыку.</w:t>
      </w: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</w:p>
    <w:p w:rsidR="00F73589" w:rsidRPr="0074019E" w:rsidRDefault="00872A75" w:rsidP="00F73589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Дионис: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 хорошо, забыв о всех делах,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Застольем радовать друзей своих!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Наполнив чаши пенистым вином.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радостью наполнив души!</w:t>
      </w: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Боги чокаются чашами. Пьют.</w:t>
      </w: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</w:p>
    <w:p w:rsidR="00F73589" w:rsidRPr="0074019E" w:rsidRDefault="00872A75" w:rsidP="00F73589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Ты прав, о Дионис, с тех пор,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 виноградная лоза свою открыла тайну,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Любить богов все люди стали больше,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Бесценный дар всемерно прославляя!</w:t>
      </w:r>
    </w:p>
    <w:p w:rsidR="00F73589" w:rsidRPr="0074019E" w:rsidRDefault="00872A75" w:rsidP="00F73589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(Зевсу)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Отец царей! Поднимем чаши!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Но от чего тревога на твоём лице?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Скажи, что опечалило тебя?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Быть может, женщин нам позвать?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Пусть Музы песни нам споют,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танцем мысли горькие прогонят!</w:t>
      </w: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 зовёт Муз. Музы поют и танцуют перед богами.</w:t>
      </w: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</w:p>
    <w:p w:rsidR="00F73589" w:rsidRPr="0074019E" w:rsidRDefault="00872A75" w:rsidP="00F73589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Ах, не до женщин мне сейчас.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Глядите,</w:t>
      </w:r>
      <w:r w:rsidR="00BC7BB7" w:rsidRPr="0074019E">
        <w:rPr>
          <w:rStyle w:val="a9"/>
          <w:i w:val="0"/>
        </w:rPr>
        <w:t xml:space="preserve"> </w:t>
      </w:r>
      <w:r w:rsidRPr="0074019E">
        <w:rPr>
          <w:rStyle w:val="a9"/>
          <w:i w:val="0"/>
        </w:rPr>
        <w:t>В Афинах что-то происходит…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F73589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Дионис: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Где? Где?... Не вижу я… В Афинах?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F73589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Прости, мой бог, мне облака мешают…</w:t>
      </w: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 своим посохом разгоняет облака.</w:t>
      </w:r>
    </w:p>
    <w:p w:rsidR="00872A75" w:rsidRPr="0074019E" w:rsidRDefault="00872A75" w:rsidP="00F73589">
      <w:pPr>
        <w:ind w:firstLine="0"/>
        <w:jc w:val="center"/>
        <w:rPr>
          <w:rStyle w:val="a9"/>
          <w:i w:val="0"/>
        </w:rPr>
      </w:pPr>
    </w:p>
    <w:p w:rsidR="00F73589" w:rsidRPr="0074019E" w:rsidRDefault="00872A75" w:rsidP="00F73589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Слепцы! Давно я сверху отмечаю,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Что там внизу возникло оживление,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Которого не знал я раньше…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F73589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мой бог! Ты прав! Я тоже вижу…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F73589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Дионис: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тоже остро наблюдаю…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F73589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«Я вижу!..» «Остро наблюдаю!..»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кто ответит, по какой причине,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Они там, в Греции, сейчас,</w:t>
      </w:r>
    </w:p>
    <w:p w:rsidR="00F7358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Так непристойно оживились,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Забыв при этом имя бога?!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Дионис: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Мой господин! Быть может, для порядка,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Нам молнию туда метнуть иль камень?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громом оглушить для большей пользы?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 нет. Не стоит. Знаю я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Причину этаких волнений.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Ты посылал, мой бог, на Землю,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Богиню нашу Афродиту?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Да, посылал. И не дождался возвращенья.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 то и женщины. Так вот,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Эрот, любимый внук твой от рожденья,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Стрелою золотой, наверно, в цель попал,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оживил скульптуру Галатею!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Дионис: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И греков всех, при этом, возбудил?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Наверно, промахнулся пару раз. Известно,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Любовь двоих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всегда предмет внимания других!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Теперь она, забыв про бога, про тебя, о, Зевс,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Его возлюбленным своим считает,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дарит лишь ему свою любовь!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Дионис: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Гетера!... Я хотел сказать,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Нехорошо про бога забывать!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Довольно, сын мой Аполлон!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Забыв небесные дела,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Сейчас же в путь ты отправляйся!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Мне путь знаком!..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постарайся,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Красавице той объяснить,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Кто настоящий ей родитель, и кого,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Она должна всех прежде почитать!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Всё понял, всемогущий бог!</w:t>
      </w:r>
    </w:p>
    <w:p w:rsidR="000C190D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(Тихо)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Развратник старый! Поразила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Стрела Эрота и его. Задев при этом,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меня одновременно. Как хорошо,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Промахиваться в цель он научился…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Ты здесь ещё, посланец бога?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Уже в пути я. До свидания!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Ты только очень громом не греми,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сильно посохом не бей!..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 ударяет своим посохом. Гром. Молния. Аполлон исчезает.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Там, на земле, не понимают,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Любовь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есть дар, которым боги,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Лишь избранных, себе подобных,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Награждают!..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Затемнение. Олимп исчезает.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Эпизод 6</w:t>
      </w:r>
      <w:r w:rsidR="00B46D68" w:rsidRPr="0074019E">
        <w:rPr>
          <w:rStyle w:val="a9"/>
          <w:i w:val="0"/>
        </w:rPr>
        <w:t>.</w:t>
      </w:r>
    </w:p>
    <w:p w:rsidR="000C190D" w:rsidRPr="0074019E" w:rsidRDefault="000C190D" w:rsidP="000C190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«Афины. Обольщение»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Звучит музыка. На сцене, сопровождаемые Хором, появляются Галатея и философы со стр</w:t>
      </w:r>
      <w:r w:rsidRPr="0074019E">
        <w:rPr>
          <w:rStyle w:val="a9"/>
          <w:i w:val="0"/>
        </w:rPr>
        <w:t>е</w:t>
      </w:r>
      <w:r w:rsidRPr="0074019E">
        <w:rPr>
          <w:rStyle w:val="a9"/>
          <w:i w:val="0"/>
        </w:rPr>
        <w:t>лами в груди. Философы поют свою песню любви Галатее. Галатея скучает. Ей надоели эти песни.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Ужели я на свете появилась,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Лишь для того, чтоб слушать эти речи?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 скучно! Лишь слова… Слова… Слова…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Ведь, если я действительно богиня,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Судьба мне предназначена другая,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Среди богов. Там вечный праздник!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Даруют небеса во славу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Моей небесной красоты!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Звучит музыка. На сцене появляется Аполлон в роскошных одеждах. Философы прячутся, застыв в нелепых позах.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вот и я!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Приветствую тебя, о Галатея!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 принимает эффектные позы.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Ах, Бог мой!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Да. Я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твой бог!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бог мой! Ты живёшь на небесах,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Зачем спустился ты на землю?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Кто потревожил твой небесный дух?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Всему виной лишь ты, о Галатея!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может быть. Я только родилась,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Добра иль зла я не успела сделать.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Всему виною красота твоя,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Которою тебя мы наградили!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Аполлон, из ниоткуда, достаёт и дарит Галатее большую корзину цветов.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Философы: (тихо)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верь ему! О, Галатея! Он всё врёт!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Какие милые цветы!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Таких не встретишь здесь, в Афинах!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Мы, боги, каждый день на небесах,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Среди таких цветов гуляем!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Какой божественный подарок!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Цветы всегда являются началом,</w:t>
      </w:r>
    </w:p>
    <w:p w:rsidR="00872A75" w:rsidRPr="0074019E" w:rsidRDefault="00872A75" w:rsidP="00BB4130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Божественно глубоких отношений!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Философы: (тихо)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верь ему! Не верь! Не верь!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По воле Аполлона на сцене внезапно появляется царственное ложе с балдахином и поду</w:t>
      </w:r>
      <w:r w:rsidRPr="0074019E">
        <w:rPr>
          <w:rStyle w:val="a9"/>
          <w:i w:val="0"/>
        </w:rPr>
        <w:t>ш</w:t>
      </w:r>
      <w:r w:rsidRPr="0074019E">
        <w:rPr>
          <w:rStyle w:val="a9"/>
          <w:i w:val="0"/>
        </w:rPr>
        <w:t>ками. Аполлон начинает постепенно освобождаться от одежды.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Ах, что это? Какая прелесть!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 этом корабле, о Галатея,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Поднимем высоко мы парус страсти!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встану капитаном у штурвала,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Мой многолетний опыт нам позволит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Всех мелей избежать! И повести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Корабль наш в океан любви!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Корабль, паруса, штурвал и мели…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 это необычно! Романтично!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Философы: (тихо)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верь ему! Не верь! Не верь!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что мы будем делать, капитан,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Во время путешествия с тобою?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Философы: (тихо)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Стихи читать! Трактат писать!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Волною любоваться при луне!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Взойди на мой корабль, царица!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Тебя ждёт много удивительных открытий!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каждый день, тебе я обещаю,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Ты часто будешь видеть небеса!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Туда ты будешь высоко взлетать,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Богов своих бессмертных прославляя!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 укладывает Галатею на ложе, и, словно паруса на корабле, поднимает занавес. Т</w:t>
      </w:r>
      <w:r w:rsidRPr="0074019E">
        <w:rPr>
          <w:rStyle w:val="a9"/>
          <w:i w:val="0"/>
        </w:rPr>
        <w:t>е</w:t>
      </w:r>
      <w:r w:rsidRPr="0074019E">
        <w:rPr>
          <w:rStyle w:val="a9"/>
          <w:i w:val="0"/>
        </w:rPr>
        <w:t>перь видны только их тени.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Философы: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горе нам! О, горе нам!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горе всей вселенной!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 xml:space="preserve">Корабль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кровать поднимается в воздух и покачивается над землёй. Философы, в отчаянии, ломают стрелы в своей груди. Слышны крики и мычание. На сцену выбегает Пигмалион и корова. Философы застывают в нелепых позах.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горе мне! И здесь нет Галатеи!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 утра везде ищу свою богиню!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Галатея! Милая моя! Ау!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Откликнись! Твой создатель,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Давно с подружкой травки пощипал,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молока уже успел напиться!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Философы тяжело вздыхают. Пигмалион ищет и натыкается на их нелепые фигуры.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это что за странные фигуры?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Ещё вчера я их не замечал…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Какой художник их придумал,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белый мрамор не щадил,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 это скорбное творенье?!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Философы принимают другие позы.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Глазам не верю! Видит Зевс,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Скульптуры ожили внезапно,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Холодный камень в плоть преобразив!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Корова подходит к одному из философов и начинает лизать ему ноги. Философ от щекотки безмолвно корчится на постаменте.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Ах, вот в чём дело. Вы решили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 красавицей моей сравниться?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Свои убогие фигуры душой наполнить?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Никогда вам не затмить мою богиню!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 хватает свой молоток и бросается на философов. Корова помогает. Философы с криками убегают. Погоня. Внезапно</w:t>
      </w:r>
      <w:r w:rsidR="000C190D" w:rsidRPr="0074019E">
        <w:rPr>
          <w:rStyle w:val="a9"/>
          <w:i w:val="0"/>
        </w:rPr>
        <w:t xml:space="preserve"> </w:t>
      </w:r>
      <w:r w:rsidRPr="0074019E">
        <w:rPr>
          <w:rStyle w:val="a9"/>
          <w:i w:val="0"/>
        </w:rPr>
        <w:t>Пигмалион задевает своим молотком занавеску кровати. Занавеска падает и открывает полуодетых Галатею и Аполлона.</w:t>
      </w:r>
    </w:p>
    <w:p w:rsidR="00872A75" w:rsidRPr="0074019E" w:rsidRDefault="00872A75" w:rsidP="000C190D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0C190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Ах!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Ох!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Так это ты, Пигмалион?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 утра не видела тебя, любимый.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Мы здесь… Мы это… Звёзды наблюдали…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песни пел… Читал стихи…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Кто это?..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Где, любимый?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 тобою рядом… Звездочёт.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Ах, это! Как тебя зовут?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Я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бог! Но, скромный. В этом мире,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Мне памятники всюду ставят!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славу мне поют всемерно.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0C190D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Сейчас я памятник тебе поставлю,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Достойный бога скромности,</w:t>
      </w:r>
    </w:p>
    <w:p w:rsidR="000C190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К нему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цветы все будут возлагать,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песни петь, меня благодаря!</w:t>
      </w:r>
    </w:p>
    <w:p w:rsidR="00872A75" w:rsidRPr="0074019E" w:rsidRDefault="00872A75" w:rsidP="00B65F6E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65F6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 бросается на любовников, разрушая всё на своём пути своим большим молотком. Погоня. Общая суматоха, в которой участвуют философы, Аполлон и Галатея, Пигмалион и Корова. С песней, в общее действие, вступает Хор.</w:t>
      </w:r>
    </w:p>
    <w:p w:rsidR="00872A75" w:rsidRPr="0074019E" w:rsidRDefault="00872A75" w:rsidP="00B65F6E">
      <w:pPr>
        <w:ind w:firstLine="0"/>
        <w:jc w:val="center"/>
        <w:rPr>
          <w:rStyle w:val="a9"/>
          <w:i w:val="0"/>
        </w:rPr>
      </w:pPr>
    </w:p>
    <w:p w:rsidR="00872A75" w:rsidRPr="007651D4" w:rsidRDefault="00872A75" w:rsidP="00B65F6E">
      <w:pPr>
        <w:ind w:firstLine="0"/>
        <w:jc w:val="center"/>
        <w:rPr>
          <w:rStyle w:val="a9"/>
        </w:rPr>
      </w:pPr>
      <w:r w:rsidRPr="007651D4">
        <w:rPr>
          <w:rStyle w:val="a9"/>
        </w:rPr>
        <w:t>Конец первого действия</w:t>
      </w:r>
    </w:p>
    <w:p w:rsidR="00872A75" w:rsidRPr="0074019E" w:rsidRDefault="00872A75" w:rsidP="00B65F6E">
      <w:pPr>
        <w:ind w:firstLine="0"/>
        <w:jc w:val="center"/>
        <w:rPr>
          <w:rStyle w:val="a9"/>
          <w:i w:val="0"/>
        </w:rPr>
      </w:pPr>
    </w:p>
    <w:p w:rsidR="0042799F" w:rsidRPr="007651D4" w:rsidRDefault="0042799F" w:rsidP="0042799F">
      <w:pPr>
        <w:ind w:firstLine="0"/>
        <w:jc w:val="center"/>
        <w:rPr>
          <w:rStyle w:val="a9"/>
          <w:b/>
          <w:i w:val="0"/>
        </w:rPr>
      </w:pPr>
      <w:r w:rsidRPr="007651D4">
        <w:rPr>
          <w:rStyle w:val="a9"/>
          <w:b/>
          <w:i w:val="0"/>
        </w:rPr>
        <w:t>Второе действие</w:t>
      </w:r>
    </w:p>
    <w:p w:rsidR="00872A75" w:rsidRPr="0074019E" w:rsidRDefault="00872A75" w:rsidP="00B65F6E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65F6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Эпизод 7</w:t>
      </w:r>
      <w:r w:rsidR="00B46D68" w:rsidRPr="0074019E">
        <w:rPr>
          <w:rStyle w:val="a9"/>
          <w:i w:val="0"/>
        </w:rPr>
        <w:t>.</w:t>
      </w:r>
    </w:p>
    <w:p w:rsidR="00B65F6E" w:rsidRPr="0074019E" w:rsidRDefault="00B65F6E" w:rsidP="00B65F6E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65F6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«Афины»</w:t>
      </w:r>
    </w:p>
    <w:p w:rsidR="00872A75" w:rsidRPr="0074019E" w:rsidRDefault="00872A75" w:rsidP="00B65F6E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65F6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На сцене полутьма. Видны очертания храма. Перед храмом освещается Пигмалион, охр</w:t>
      </w:r>
      <w:r w:rsidRPr="0074019E">
        <w:rPr>
          <w:rStyle w:val="a9"/>
          <w:i w:val="0"/>
        </w:rPr>
        <w:t>а</w:t>
      </w:r>
      <w:r w:rsidRPr="0074019E">
        <w:rPr>
          <w:rStyle w:val="a9"/>
          <w:i w:val="0"/>
        </w:rPr>
        <w:t>няющий вход в свою мастерскую.</w:t>
      </w:r>
    </w:p>
    <w:p w:rsidR="00872A75" w:rsidRPr="0074019E" w:rsidRDefault="00872A75" w:rsidP="00B65F6E">
      <w:pPr>
        <w:ind w:firstLine="0"/>
        <w:jc w:val="center"/>
        <w:rPr>
          <w:rStyle w:val="a9"/>
          <w:i w:val="0"/>
        </w:rPr>
      </w:pPr>
    </w:p>
    <w:p w:rsidR="00B65F6E" w:rsidRPr="0074019E" w:rsidRDefault="00872A75" w:rsidP="00B65F6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B65F6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Ну разве не был счастлив,</w:t>
      </w:r>
    </w:p>
    <w:p w:rsidR="00B65F6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вдвойне, притом, Персей?..</w:t>
      </w:r>
    </w:p>
    <w:p w:rsidR="00B65F6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Во-первых, обладая крыльями,</w:t>
      </w:r>
    </w:p>
    <w:p w:rsidR="00B65F6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Он ото всех, кто землю топчет,</w:t>
      </w:r>
    </w:p>
    <w:p w:rsidR="00B65F6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Когда захочет, скрыться мог!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А, во-вторых, любого, кто живёт обманом,</w:t>
      </w:r>
    </w:p>
    <w:p w:rsidR="00B65F6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Мог в камень превратить навечно.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Вот, если б мне теперь, такой же дар!</w:t>
      </w:r>
    </w:p>
    <w:p w:rsidR="00B65F6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Лишь каменные статуи,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 древней Греции кругом стояли б …</w:t>
      </w:r>
    </w:p>
    <w:p w:rsidR="00B65F6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Спи, Галатея, ласточка моя!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Твой сон я не доверю даже богу!</w:t>
      </w:r>
    </w:p>
    <w:p w:rsidR="00872A75" w:rsidRPr="0074019E" w:rsidRDefault="00872A75" w:rsidP="00B65F6E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65F6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Музыка. Затемнение. Пигмалион скрывается.</w:t>
      </w:r>
    </w:p>
    <w:p w:rsidR="00872A75" w:rsidRPr="0074019E" w:rsidRDefault="00872A75" w:rsidP="00B65F6E">
      <w:pPr>
        <w:ind w:firstLine="0"/>
        <w:jc w:val="center"/>
        <w:rPr>
          <w:rStyle w:val="a9"/>
          <w:i w:val="0"/>
        </w:rPr>
      </w:pPr>
    </w:p>
    <w:p w:rsidR="00B65F6E" w:rsidRPr="0074019E" w:rsidRDefault="00B65F6E" w:rsidP="00B65F6E">
      <w:pPr>
        <w:ind w:firstLine="0"/>
        <w:jc w:val="center"/>
        <w:rPr>
          <w:rStyle w:val="a9"/>
          <w:i w:val="0"/>
        </w:rPr>
      </w:pPr>
    </w:p>
    <w:p w:rsidR="00B65F6E" w:rsidRPr="0074019E" w:rsidRDefault="00B65F6E" w:rsidP="00B65F6E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65F6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Эпизод 8</w:t>
      </w:r>
      <w:r w:rsidR="00B46D68" w:rsidRPr="0074019E">
        <w:rPr>
          <w:rStyle w:val="a9"/>
          <w:i w:val="0"/>
        </w:rPr>
        <w:t>.</w:t>
      </w:r>
    </w:p>
    <w:p w:rsidR="00B65F6E" w:rsidRPr="0074019E" w:rsidRDefault="00B65F6E" w:rsidP="00B65F6E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65F6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«На Олимпе»</w:t>
      </w:r>
    </w:p>
    <w:p w:rsidR="00872A75" w:rsidRPr="0074019E" w:rsidRDefault="00872A75" w:rsidP="00B65F6E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B65F6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Шумное заседание богов. Больше всех горячится побитый Аполлон, которого боги пытаются собрать по частям.</w:t>
      </w:r>
    </w:p>
    <w:p w:rsidR="00872A75" w:rsidRPr="0074019E" w:rsidRDefault="00872A75" w:rsidP="00B65F6E">
      <w:pPr>
        <w:ind w:firstLine="0"/>
        <w:jc w:val="center"/>
        <w:rPr>
          <w:rStyle w:val="a9"/>
          <w:i w:val="0"/>
        </w:rPr>
      </w:pPr>
    </w:p>
    <w:p w:rsidR="00B65F6E" w:rsidRPr="0074019E" w:rsidRDefault="00872A75" w:rsidP="00B65F6E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B65F6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Ну, разве это преступление,</w:t>
      </w:r>
    </w:p>
    <w:p w:rsidR="00B65F6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Земную девушку позвать,</w:t>
      </w:r>
    </w:p>
    <w:p w:rsidR="00B65F6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 собой в морское путешествие,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Чтоб звёзды в небе сосчитать!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B65F6E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Гера:</w:t>
      </w:r>
    </w:p>
    <w:p w:rsidR="00B65F6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Ну, вот, мой Аполлон, и ты стихами,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Себя не помня, вдруг, заговорил.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B65F6E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B65F6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не ропщу, о, Зевс великий!</w:t>
      </w:r>
    </w:p>
    <w:p w:rsidR="00B65F6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Но этот скульптор полоумный,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Меня измучил ревностью своей!..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B65F6E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Возьми мой меч, о, сын мой, Аполлон!</w:t>
      </w:r>
    </w:p>
    <w:p w:rsidR="00B65F6E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шлем надень! Вернись на Землю,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накажи обидчика прославленных богов!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хочешь, я с тобой пойду?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Вдвоём устроим мы сражение,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Которого не видел свет!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Афина: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Вояки! Всё бы воевать,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Взамен того, чтобы подумать.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Аполлон, где голова твоя была?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 видишь, голова на месте…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Афродита: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Зато другие части тела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Замены требуют, увы.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Гера: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Всему виною Галатея,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Которую вы оживить решили,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Себе на радость…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Гера, помолчи!..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Дионис: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Никак я не пойму, о Аполлон,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Откуда у тебя вот это?..</w:t>
      </w:r>
    </w:p>
    <w:p w:rsidR="001460DB" w:rsidRPr="0074019E" w:rsidRDefault="00872A75" w:rsidP="001460D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(разглядывает)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Быть может, это нужная деталь,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А, может, просто лишнее осталось…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Зевс великий! Добрый мой отец!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Дай силы мне титана! Руки, ноги,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У страшного Тифона одолжи!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сердце храброго Геракла,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Мне не жалея подари!</w:t>
      </w: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Боги делают из Аполлона то, что он просит. В результате появляется нелепое создание с г</w:t>
      </w:r>
      <w:r w:rsidRPr="0074019E">
        <w:rPr>
          <w:rStyle w:val="a9"/>
          <w:i w:val="0"/>
        </w:rPr>
        <w:t>о</w:t>
      </w:r>
      <w:r w:rsidRPr="0074019E">
        <w:rPr>
          <w:rStyle w:val="a9"/>
          <w:i w:val="0"/>
        </w:rPr>
        <w:t>ловой Аполлона.</w:t>
      </w: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1460D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стану, словно три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Ужасные Эринии совместно,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Богини мести на земле: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Алекто, Тисифона и Мегера!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трепещи, Пигмалион!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 тобою скоро встречусь я,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в царство мрачное Аида,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Тебя на лодке повезёт Харон!</w:t>
      </w: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 ударяет своим посохом. Гром. Молния. Аполлон приобретает свой привычный вид.</w:t>
      </w: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1460D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Довольно, Аполлон! Сторукие чудовища,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Давно заточены в Тартаре. И не время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Им снова появиться на Земле.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мне труднее с каждым годом,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Ошибки ваши исправлять…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Всё должен делать сам, забыв,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Свои преклонные года!..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Дионис: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Сравниться разве может,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Зевс великий, с юностью твоей,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Любой из нас?..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Арес: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Ты всех моложе!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Афина: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Всему причиной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эта Галатея.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Гера: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надо было вам скульптуру оживлять!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Арес: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Позвольте, боги, мне,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 древней Греции проехать колесницей!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Скульптура та, моё увидев божество,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Сама разрушится на мелкие кусочки!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Она давно уж не скульптура,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Хотя осталось сердце прежним…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Афродита: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Стрела Эрота в девушку попала,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Но, видно, что не в сердце…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Гера: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Другие части тела оживив,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Для всем известных пожеланий!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Умолкни, Гера! Что ты скажешь,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Ещё об этом деле, Аполлон?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Да, да, отец, о, Зевс великий!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Стрелой Эрота только тело,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Признаюсь совершенных линий,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Оживлено было из камня!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если б сердце оживить,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довести до совершенства!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Афина: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Нет совершенства в целом мире,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с ним еще ни разу не встречалась.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Дионис: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наш отец? Царей владыка?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Он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совершенство совершенств!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И, если ты, Зевс всемогущий,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Займёшься этим делом сам,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стыдно будет нам, богам,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 прежде править этим миром!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Что, Дионис, царю ты предлагаешь?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Гера: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Он предлагает, чтобы ты, о, Зевс,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Мой муж, на землю сам явился,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И занялся скульптурой сам…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так и знала!..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что, идея хороша, давно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Ты на земле не появлялся.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Гера: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От этих появлений, между прочим,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Растёт число земных детей!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Арес: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Зато каких! Героев всем известных,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 долгие и славные века!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Что думаешь об этом ты, Афина,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Известная всем мудростью своей?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Афина: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Во всём согласна я с тобой,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Зевс великий! Царь небесный!</w:t>
      </w:r>
    </w:p>
    <w:p w:rsidR="00872A75" w:rsidRPr="0074019E" w:rsidRDefault="00872A75" w:rsidP="006300B3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6300B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Да. Мудрости твоей предела нет.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Мой путь на землю,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Лежит среди превратностей судьбы.</w:t>
      </w:r>
    </w:p>
    <w:p w:rsidR="00872A75" w:rsidRPr="0074019E" w:rsidRDefault="00872A75" w:rsidP="008F63EB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8F63E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Арес: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Мой бог! Готова колесница!</w:t>
      </w:r>
    </w:p>
    <w:p w:rsidR="00872A75" w:rsidRPr="0074019E" w:rsidRDefault="00872A75" w:rsidP="008F63EB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8F63E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надо. Тихо появиться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 этот раз хочу среди людей.</w:t>
      </w:r>
    </w:p>
    <w:p w:rsidR="00872A75" w:rsidRPr="0074019E" w:rsidRDefault="00872A75" w:rsidP="008F63EB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8F63E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Афродита: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Быть может, внуку твоему, Эроту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Сопровождать тебя, отец великий?</w:t>
      </w:r>
    </w:p>
    <w:p w:rsidR="00872A75" w:rsidRPr="0074019E" w:rsidRDefault="00872A75" w:rsidP="008F63EB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8F63E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справлюсь сам…</w:t>
      </w:r>
    </w:p>
    <w:p w:rsidR="00872A75" w:rsidRPr="0074019E" w:rsidRDefault="00872A75" w:rsidP="008F63EB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8F63E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Гера: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Он справится, я знаю,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Галатея, трепещи!</w:t>
      </w:r>
    </w:p>
    <w:p w:rsidR="00872A75" w:rsidRPr="0074019E" w:rsidRDefault="00872A75" w:rsidP="008F63EB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8F63E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Жена, готов костюм мой?</w:t>
      </w:r>
    </w:p>
    <w:p w:rsidR="00872A75" w:rsidRPr="0074019E" w:rsidRDefault="00872A75" w:rsidP="008F63EB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8F63E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Гера: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Да. Давно готов костюм твой.</w:t>
      </w:r>
    </w:p>
    <w:p w:rsidR="001460DB" w:rsidRPr="0074019E" w:rsidRDefault="00872A75" w:rsidP="001460D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(тихо)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Бабник!</w:t>
      </w:r>
    </w:p>
    <w:p w:rsidR="00872A75" w:rsidRPr="0074019E" w:rsidRDefault="00872A75" w:rsidP="008F63EB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8F63E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Зевс: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Неузнанным в судьбе своей,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Хочу сегодня появиться!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Мир и покой среди людей,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Богам во славу воцарится!</w:t>
      </w: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 ударяет своим посохом. Гром. Молния. Зевс превращается в Быка. Боги аплодируют.</w:t>
      </w: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1460D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Гера: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Опять стихи! А это, значит, скоро,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 божественном семействе надо ждать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Очередного прибавления!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похотливый Бык!..</w:t>
      </w: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 xml:space="preserve">Музыка. Зевс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Бык летит с небес на землю.</w:t>
      </w: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Эпизод 9</w:t>
      </w:r>
      <w:r w:rsidR="00B46D68" w:rsidRPr="0074019E">
        <w:rPr>
          <w:rStyle w:val="a9"/>
          <w:i w:val="0"/>
        </w:rPr>
        <w:t>.</w:t>
      </w:r>
    </w:p>
    <w:p w:rsidR="001460DB" w:rsidRPr="0074019E" w:rsidRDefault="001460DB" w:rsidP="001460DB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«Вселенная»</w:t>
      </w: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 в образе Быка летит во Вселенной. Мимо него проплывают Планеты, пролетают Звёзды и Созвездия, проносятся Кометы. Зевс весело играет с ними. Наконец, вспомнив о своих д</w:t>
      </w:r>
      <w:r w:rsidRPr="0074019E">
        <w:rPr>
          <w:rStyle w:val="a9"/>
          <w:i w:val="0"/>
        </w:rPr>
        <w:t>е</w:t>
      </w:r>
      <w:r w:rsidRPr="0074019E">
        <w:rPr>
          <w:rStyle w:val="a9"/>
          <w:i w:val="0"/>
        </w:rPr>
        <w:t>лах, он раскрывает зонтик и плавно опускается на землю.</w:t>
      </w: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Эпизод 10</w:t>
      </w:r>
      <w:r w:rsidR="00B46D68" w:rsidRPr="0074019E">
        <w:rPr>
          <w:rStyle w:val="a9"/>
          <w:i w:val="0"/>
        </w:rPr>
        <w:t>.</w:t>
      </w:r>
    </w:p>
    <w:p w:rsidR="001460DB" w:rsidRPr="0074019E" w:rsidRDefault="001460DB" w:rsidP="001460DB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«Афины. Соблазнение»</w:t>
      </w: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Городская площадь в Афинах. На задних лапах, в образе Быка, появляется Зевс. В руках у него зонтик-трость. Оглянувшись, Зевс-Бык удовлетворённо мычит. Раздаётся ответное м</w:t>
      </w:r>
      <w:r w:rsidRPr="0074019E">
        <w:rPr>
          <w:rStyle w:val="a9"/>
          <w:i w:val="0"/>
        </w:rPr>
        <w:t>ы</w:t>
      </w:r>
      <w:r w:rsidRPr="0074019E">
        <w:rPr>
          <w:rStyle w:val="a9"/>
          <w:i w:val="0"/>
        </w:rPr>
        <w:t>чание, громкий топот копыт, и на площадь выбегает радостная Корова. Она начинает заи</w:t>
      </w:r>
      <w:r w:rsidRPr="0074019E">
        <w:rPr>
          <w:rStyle w:val="a9"/>
          <w:i w:val="0"/>
        </w:rPr>
        <w:t>г</w:t>
      </w:r>
      <w:r w:rsidRPr="0074019E">
        <w:rPr>
          <w:rStyle w:val="a9"/>
          <w:i w:val="0"/>
        </w:rPr>
        <w:t xml:space="preserve">рывать. Зевс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Бык отбивается от Коровы и прячется. Несчастная Корова жалобно мычит и уходит. На сцене появляются Галатея и Хор. Они поют песню. Зевс-Бык в эффектной позе встаёт на пути Галатеи.</w:t>
      </w:r>
    </w:p>
    <w:p w:rsidR="00872A75" w:rsidRPr="0074019E" w:rsidRDefault="00872A75" w:rsidP="001460DB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1460D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Ну, здравствуй, Галатея!</w:t>
      </w:r>
    </w:p>
    <w:p w:rsidR="00872A75" w:rsidRPr="0074019E" w:rsidRDefault="00872A75" w:rsidP="008F63EB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8F63E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Ах! Разве мы знакомы?</w:t>
      </w:r>
    </w:p>
    <w:p w:rsidR="00872A75" w:rsidRPr="0074019E" w:rsidRDefault="00872A75" w:rsidP="008F63EB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8F63E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Все люди на земле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Знакомы быть должны друг другу.</w:t>
      </w:r>
    </w:p>
    <w:p w:rsidR="00872A75" w:rsidRPr="0074019E" w:rsidRDefault="00872A75" w:rsidP="008F63EB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8F63EB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Так это люди. Ну, а вы,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Простите, на людей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Немножко не похожи.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1460DB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Ха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ха! Ещё бы! На людей,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не могу равняться в этом мире!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кто вы?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Я?.. Кентавр!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1460DB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Кентавр?..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3F455D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3F455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Кентавр! Но, только все во мне,</w:t>
      </w:r>
    </w:p>
    <w:p w:rsidR="003F455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Устроено наоборот.</w:t>
      </w:r>
    </w:p>
    <w:p w:rsidR="003F455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сверху настоящий зверь!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А снизу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всё, как у людей!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3F455D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3F455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Кентавр! Как это романтично!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Слыхала где-то я о нём.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3F455D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3F455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Конечно! Много мифов,</w:t>
      </w:r>
    </w:p>
    <w:p w:rsidR="003F455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 нас сложили люди на земле,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Достоинства всемерно прославляя!</w:t>
      </w: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 xml:space="preserve">Зевс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Бык, меняя царственные позы, призывно мычит. Слышен громкий топот, и на сцену вновь выбегает радостная Корова. Зевс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Бык, словно тореадор, устраивает показательную корриду, фехтуя своим зонтиком, как шпагой. Корова сбегает.</w:t>
      </w: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</w:p>
    <w:p w:rsidR="003F455D" w:rsidRPr="0074019E" w:rsidRDefault="00872A75" w:rsidP="00637AC7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3F455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 это необычно! Словно тучи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Развеялись печаль моя и скука!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3F455D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 (тихо)</w:t>
      </w:r>
    </w:p>
    <w:p w:rsidR="003F455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Скульптура хороша. Недаром</w:t>
      </w:r>
    </w:p>
    <w:p w:rsidR="003F455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Её красавицей повсюду называют.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Быть может, мне влюбиться? Ненадолго?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этим молодость свою продлить?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Ну кто меня осудит? Только Бог!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А Бог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я сам…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 (капризно)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Кентавр! Ты где?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Куда ты скрылся?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здесь, красавица, у ног твоих.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Кентавр! Несчастную меня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Сумел ты хорошо развеселить,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этим стал подобен богу!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Подобным богу быть непросто.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Хочу я продолжения, Кентавр!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жду, что ты теперь устроишь,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 зависть людям всем в Афинах,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Весёлый праздник!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CD7798" w:rsidRPr="0074019E" w:rsidRDefault="00872A75" w:rsidP="00CD7798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 земле</w:t>
      </w:r>
    </w:p>
    <w:p w:rsidR="00872A75" w:rsidRPr="0074019E" w:rsidRDefault="00872A75" w:rsidP="00CD7798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Подобный праздник не устроить.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Уж слишком много бродит здесь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Коров и греков. Скажи мне, Галатея,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Ты не встречала на земле богов?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Встречала одного…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Сказал, что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Аполлон.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Считали звёзды.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Все сосчитали?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успели. Разогнал Пигмалион,</w:t>
      </w:r>
    </w:p>
    <w:p w:rsidR="00E012DF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Объятый ревностью своей…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Ох, что-то я давно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слышала его стенаний!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Так скучно мне, поверь, Кентавр,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Жить с красотой своей в Афинах.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Галатея! Красота твоя,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Достойна только лишь богов!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Любая женщина мечтает о богах.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 где их встретишь?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Днём и ночью </w:t>
      </w:r>
      <w:r w:rsidR="00BD346E" w:rsidRPr="0074019E">
        <w:rPr>
          <w:rStyle w:val="a9"/>
          <w:i w:val="0"/>
        </w:rPr>
        <w:t>—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Коровы, люди и Кентавры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это всё,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Что окружает красоту мою!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 (тихо)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Мне кажется, она созрела,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Меня, как бога, оценить…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Смотри, красавица, перед тобою,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Сейчас я появлюсь в своём обличье,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Избранником желаемой судьбы!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вздрогнут небеса, завидев это,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Замрут от зависти все греки на земле!</w:t>
      </w: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 xml:space="preserve">Гром. Молния. Звучит музыка. Превращение. Зевс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Бык принимает свой естественный вид. Он грозно возвышается над городской площадью.</w:t>
      </w: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637AC7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Ах, бог мой! Кто ты? Я боюсь…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Меня звала ты, Галатея? Я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твой бог!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Ты красотой своею ослепила,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Стрелой Эрота сердце мне зажгла!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унесу тебя в небесные покои,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назову бессмертною богиней,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Той, без которой рай не будет раем!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Ну, что, согласна? Вознесёмся!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Да, я согласна, о, мой бог, на всё!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Летим, богиня Галатея!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Тебя я, словно малое дитя,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Возьму на руки, по пути к Олимпу.</w:t>
      </w: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 подхватывает Галатею на руки. Гром. Молния. Они исчезают. На городскую площадь выходят Пигмалион и Корова.</w:t>
      </w: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Корова: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Му-у-у!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Ох, где ты, Галатея, отзовись!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Тебя опять не вижу я!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Корова: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Му-у-у!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Весь город, каждый дом я обыскал,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Теряя каждый раз надежду…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Корова: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Му-у-у!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всё простил тебе, о, Галатея!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Вернись ко мне, мой соловей,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песнею наполни жизнь мою!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Корова: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Му-у-у!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слышно голоса её…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Не знал я, что бывает сердце камнем…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Корова: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Му-у-у!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 ума схожу я! На земле,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Там, где ступали её ноги,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Неслышной поступью, цветы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Благоухая распустились…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Нет на земле её нигде,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Остались только небеса!</w:t>
      </w: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 и Корова долго смотрят в небо. Затемнение.</w:t>
      </w: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</w:p>
    <w:p w:rsidR="003F455D" w:rsidRPr="0074019E" w:rsidRDefault="003F455D" w:rsidP="00637AC7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Эпизод 11</w:t>
      </w:r>
      <w:r w:rsidR="00B46D68" w:rsidRPr="0074019E">
        <w:rPr>
          <w:rStyle w:val="a9"/>
          <w:i w:val="0"/>
        </w:rPr>
        <w:t>.</w:t>
      </w:r>
    </w:p>
    <w:p w:rsidR="00E01E52" w:rsidRPr="0074019E" w:rsidRDefault="00E01E52" w:rsidP="00637AC7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«Олимп. Кабаре «Парадиз»</w:t>
      </w: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 xml:space="preserve">Где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то на Олимпе. Звучит музыка. Кабаре «Парадиз». Реклама, неоновый свет, шум. За столиками, с бокалами в руках, веселятся олимпийские Боги и Музы. На эстраде появляется Аполлон.</w:t>
      </w: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637AC7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Приветствую вас, боги и богини,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 уютном нашем кабаре!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вас, о, Музы совершенства,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Прелестные создания небес!</w:t>
      </w: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Боги и Музы шумно аплодируют.</w:t>
      </w: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637AC7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Благодарю вас! Это одобрение,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Ласкает слух любому. Я спешу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Представить вам на божий суд,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Любви чудесное творение,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Которое, во славу нам, богам,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Споёт хор мальчиков-амуров знаменитый!</w:t>
      </w: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Под аплодисменты на эстраде появляется хор мальчиков-амуров. Звучит божественная</w:t>
      </w:r>
      <w:r w:rsidR="00637AC7" w:rsidRPr="0074019E">
        <w:rPr>
          <w:rStyle w:val="a9"/>
          <w:i w:val="0"/>
        </w:rPr>
        <w:t xml:space="preserve"> </w:t>
      </w:r>
      <w:r w:rsidRPr="0074019E">
        <w:rPr>
          <w:rStyle w:val="a9"/>
          <w:i w:val="0"/>
        </w:rPr>
        <w:t>м</w:t>
      </w:r>
      <w:r w:rsidRPr="0074019E">
        <w:rPr>
          <w:rStyle w:val="a9"/>
          <w:i w:val="0"/>
        </w:rPr>
        <w:t>у</w:t>
      </w:r>
      <w:r w:rsidRPr="0074019E">
        <w:rPr>
          <w:rStyle w:val="a9"/>
          <w:i w:val="0"/>
        </w:rPr>
        <w:t>зыка. Амуры исполняют свою песню. В кабаре появляется Зевс в парадном костюме и Гал</w:t>
      </w:r>
      <w:r w:rsidRPr="0074019E">
        <w:rPr>
          <w:rStyle w:val="a9"/>
          <w:i w:val="0"/>
        </w:rPr>
        <w:t>а</w:t>
      </w:r>
      <w:r w:rsidRPr="0074019E">
        <w:rPr>
          <w:rStyle w:val="a9"/>
          <w:i w:val="0"/>
        </w:rPr>
        <w:t>тея в супермодном наряде.</w:t>
      </w:r>
    </w:p>
    <w:p w:rsidR="00872A75" w:rsidRPr="0074019E" w:rsidRDefault="00872A75" w:rsidP="00637AC7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637AC7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Поднимем, боги, наши чаши,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 образец чудесной красоты!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Признаюсь, я завидую тому,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Кто смог создать такое совершенство!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Дионис: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Не скромничай, о, Зевс, ты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наш родитель!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Лишь ты один создатель совершенств!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Арес: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Немало знаем мы побед великих,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 которых смог ты отличиться.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Победу эту все запомнят на века!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Согласен. Белый мрамор знает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Удары молотка у скульптора в руке.</w:t>
      </w:r>
    </w:p>
    <w:p w:rsidR="00637AC7" w:rsidRPr="0074019E" w:rsidRDefault="00872A75" w:rsidP="00CD7798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А, камень оживляет только тот,</w:t>
      </w:r>
      <w:r w:rsidR="00BC7BB7" w:rsidRPr="0074019E">
        <w:rPr>
          <w:rStyle w:val="a9"/>
          <w:i w:val="0"/>
        </w:rPr>
        <w:t xml:space="preserve"> 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Кто сам красив в своей душе!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Все:</w:t>
      </w:r>
    </w:p>
    <w:p w:rsidR="00637AC7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Поём хвалу тебе, о, Зевс великий!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Царей владыка! Наш родитель!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37AC7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 (много пьёт)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 это поэтично! Романтично!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Какой ты милый, бог мой Зевс!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Кружится голова! Кружится целый мир!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Такого счастья раньше я не знала!..</w:t>
      </w:r>
    </w:p>
    <w:p w:rsidR="00872A75" w:rsidRPr="0074019E" w:rsidRDefault="00872A75" w:rsidP="009F0449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9F0449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Боги поднимают чаши. Аполлон отводит Галатею в сторону.</w:t>
      </w:r>
    </w:p>
    <w:p w:rsidR="00872A75" w:rsidRPr="0074019E" w:rsidRDefault="00872A75" w:rsidP="009F0449">
      <w:pPr>
        <w:ind w:firstLine="0"/>
        <w:jc w:val="center"/>
        <w:rPr>
          <w:rStyle w:val="a9"/>
          <w:i w:val="0"/>
        </w:rPr>
      </w:pPr>
    </w:p>
    <w:p w:rsidR="009F0449" w:rsidRPr="0074019E" w:rsidRDefault="00872A75" w:rsidP="009F0449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Галатея! Ты достойна новой музой,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Царить среди бессмертных на Олимпе!</w:t>
      </w:r>
    </w:p>
    <w:p w:rsidR="009F0449" w:rsidRPr="0074019E" w:rsidRDefault="00872A75" w:rsidP="009F0449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(тихо)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 тобой мы звёзды все не сосчитали,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Нам помешали. Звёздный путь,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Зовёт и манит всех влюблённых!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9F0449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Какой ты душка, Аполлон! Шалун!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Несчастной девушке ты голову вскружил!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Корабль!.. Паруса!.. Штурвал!.. Но, звёзды,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Считать с тобой на небе вновь,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Теперь мне не пристало, милый!</w:t>
      </w:r>
    </w:p>
    <w:p w:rsidR="00872A75" w:rsidRPr="0074019E" w:rsidRDefault="00872A75" w:rsidP="009F0449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9F0449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Галатею перехватывает Арес.</w:t>
      </w:r>
    </w:p>
    <w:p w:rsidR="00872A75" w:rsidRPr="0074019E" w:rsidRDefault="00872A75" w:rsidP="009F0449">
      <w:pPr>
        <w:ind w:firstLine="0"/>
        <w:jc w:val="center"/>
        <w:rPr>
          <w:rStyle w:val="a9"/>
          <w:i w:val="0"/>
        </w:rPr>
      </w:pPr>
    </w:p>
    <w:p w:rsidR="009F0449" w:rsidRPr="0074019E" w:rsidRDefault="00872A75" w:rsidP="009F0449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Арес: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Готова колесница новая моя!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Сражений дым любовных на пути,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Нас ожидает!..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9F0449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Только дым?..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9F0449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Арес: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Огонь и пламя!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Вас удивит страсть старого солдата,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 которым попадёте прямо в рай!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9F0449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Ах! Какой железный вы! И сильный!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Какой воинственный, горячий!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Сражений вечный победитель!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9F0449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Арес: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Горю огнём я бурной страсти!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Готов ею я с вами поделиться!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9F0449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Отойдите!.. С вами рядом жарко!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И, разве, мы сегодня не в раю?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Пусть колесница ваша подождёт,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Мой генерал, своей богини!..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Галатею перехватывает Дионис.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9F0449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Дионис: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Красавица! Нас песни ждут и танцы!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Устрою вечный праздник в твою честь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 небесах! Амброзией, нектаром и вином,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Наполним свои чаши до краёв!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9F0449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Как? Всё сразу?..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9F0449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Дионис: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Мы вакханалию устроим!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Всем на зависть!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9F0449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Бесстыдство!.. Вакханалия!...На зависть!...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Прощай тоска и скука жизни прежней!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 необычно! Поэтично! Романтично!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что на это скажет Зевс?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9F0449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Дионис: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Его не будем ставить мы в известность.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9F0449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Он обещал меня богиней сделать!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Хочу богиней стать! Хочу богиней!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9F0449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Дионис: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Наш Зевс? Наш старый добрый Зевс?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Он скоро удалится на покой,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 своей жене. И обещания забудет.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утром и не вспомнит о тебе.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9F0449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872A75" w:rsidRPr="0074019E" w:rsidRDefault="00872A75" w:rsidP="00CD7798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богиней?.. (Зевсу) Хочу богиней стать!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Ты обещал! Богинею небесной красоты!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Тебе поверила, как богу! Где твой гром?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Греми! И молнией богиню освети!..</w:t>
      </w: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9F0449" w:rsidRPr="0074019E" w:rsidRDefault="00872A75" w:rsidP="00647C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 (нетрезво)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Зевс обещал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Зевс обещания исполнит!</w:t>
      </w:r>
    </w:p>
    <w:p w:rsidR="009F0449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Иди ко мне, прелестница моя!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Бесценный дар хочу тебе вручить,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Которым все богини обладают.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вознесёшься ты над этим миром,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Мир красотой своею ослепляя!</w:t>
      </w: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 ударяет своим посохом. Гром. Молния. У Галатеи появляются крылья и она взлетает над Олимпом. Боги аплодируют.</w:t>
      </w: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647C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Ах!.. Я летаю! Я летаю! Я летаю!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Так вот какою быть должна,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 небе новая богиня!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А я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богиня! Я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богиня!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Смотрите все! Вы не видали,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Такой небесной красоты!..</w:t>
      </w: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Звучит музыка. Амуры окружают Галатею своим танцем. На эстраде вновь появляется Апо</w:t>
      </w:r>
      <w:r w:rsidRPr="0074019E">
        <w:rPr>
          <w:rStyle w:val="a9"/>
          <w:i w:val="0"/>
        </w:rPr>
        <w:t>л</w:t>
      </w:r>
      <w:r w:rsidRPr="0074019E">
        <w:rPr>
          <w:rStyle w:val="a9"/>
          <w:i w:val="0"/>
        </w:rPr>
        <w:t>лон.</w:t>
      </w: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647C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Хвала тебе, о, Зевс, богинь родитель!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Хвала всем нам, ценителям богинь!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Мы продолжаем. В честь богини новой,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Которой суждено теперь родиться,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Прелестные создания небес,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Очаровательные Музы к нам спешат,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Нарядами своими удивить,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модой нового сезона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Богини новой сердце покорить!</w:t>
      </w: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Звучит музыка. На эстраде появляются Музы. Они, словно модели, демонстрируют свои н</w:t>
      </w:r>
      <w:r w:rsidRPr="0074019E">
        <w:rPr>
          <w:rStyle w:val="a9"/>
          <w:i w:val="0"/>
        </w:rPr>
        <w:t>а</w:t>
      </w:r>
      <w:r w:rsidRPr="0074019E">
        <w:rPr>
          <w:rStyle w:val="a9"/>
          <w:i w:val="0"/>
        </w:rPr>
        <w:t>ряды.</w:t>
      </w: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647C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Ах! Какие милые наряды!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Какой красивый шарфик!.. Это декольте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Должно меня, богиню, украшать!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Хочу вот это! И вот это! Это тоже!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Хочу всё сразу, много и сейчас!..</w:t>
      </w: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 вцепляется в наряды Муз, отрывает разные части платьев и надевает всё это на себя.</w:t>
      </w: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647C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Смотрите все!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Завидуйте и наслаждайтесь!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Любуйтесь мной и восторгайтесь!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Такая красота вам и не снилась!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Богами вознесённая на трон,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стану главною богиней в этом мире!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Что замолчали? Красноречием известны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Вы, боги, в восхвалениях своих!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Аполлон: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Ты восхитительна!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Дионис: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Очаровательна!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Арес: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Ты бесподобна, как война!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А, что нам скажет главный бог?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Известный красоты знаток, и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Женщин знаменитый покоритель?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Наверное, устал ты? На покой пора?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 жене ты хочешь удалиться?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О, Зевс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отец! Родитель наш! Папуля!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Зевс: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О, Галатея! Радости звезда!..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Моя ты, птичка!.. Галочка моя!..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Играйте музыку! Пусть музыка теперь,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Всегда играет! Вздрогнут небеса,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Мой настоящий день рожденья отмечая!</w:t>
      </w: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Звучит музыка. Галатея поднимает в танец всех богов. Боги выхватывают Галатею друг у друга, словно куклу. Вспыхивает ссора, которая перерастает в потасовку. Внезапно музыка обрывается. На сцене появляются богини: Гера, Афина и Афродита.</w:t>
      </w: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647C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Гера: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Стыдитесь, боги! На земле и в небесах,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Такого представленья не видали!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Афина: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Вы украшение богов, как ожерелье,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Из золота и драгоценных дорогих камней.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Афродита: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Назвали настоящей красотой.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А это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украшение! И только!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Да. Я способна жизнь украсить,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Любому, кто хвалу мне воспоёт!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то, что вы, несчастные старухи,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Забытые на небе и земле!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Афина: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Когда отсутствует хозяин в доме,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Жена его становится владыкой!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Афродита: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на трон восходит,</w:t>
      </w:r>
    </w:p>
    <w:p w:rsidR="00872A75" w:rsidRPr="0074019E" w:rsidRDefault="00647C03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Е</w:t>
      </w:r>
      <w:r w:rsidR="00872A75" w:rsidRPr="0074019E">
        <w:rPr>
          <w:rStyle w:val="a9"/>
          <w:i w:val="0"/>
        </w:rPr>
        <w:t>й</w:t>
      </w:r>
      <w:r w:rsidRPr="0074019E">
        <w:rPr>
          <w:rStyle w:val="a9"/>
          <w:i w:val="0"/>
        </w:rPr>
        <w:t xml:space="preserve"> </w:t>
      </w:r>
      <w:r w:rsidR="00872A75" w:rsidRPr="0074019E">
        <w:rPr>
          <w:rStyle w:val="a9"/>
          <w:i w:val="0"/>
        </w:rPr>
        <w:t>назначенный по праву.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Трон громовержца! Трон царя!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Гера: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Летите, молнии! Пусть грянет гром!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Одной богиней на Олимпе,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Сегодня станет меньше навсегда!</w:t>
      </w: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Гера отбирает посох у Зевса и ударяет им. Гром. Молния. Олимп и боги скрываются в темн</w:t>
      </w:r>
      <w:r w:rsidRPr="0074019E">
        <w:rPr>
          <w:rStyle w:val="a9"/>
          <w:i w:val="0"/>
        </w:rPr>
        <w:t>о</w:t>
      </w:r>
      <w:r w:rsidRPr="0074019E">
        <w:rPr>
          <w:rStyle w:val="a9"/>
          <w:i w:val="0"/>
        </w:rPr>
        <w:t>те. Галатея, с криком отчаяния, летит во Вселенной на землю.</w:t>
      </w: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Эпизод 12</w:t>
      </w:r>
      <w:r w:rsidR="00B46D68" w:rsidRPr="0074019E">
        <w:rPr>
          <w:rStyle w:val="a9"/>
          <w:i w:val="0"/>
        </w:rPr>
        <w:t>.</w:t>
      </w:r>
    </w:p>
    <w:p w:rsidR="00E01E52" w:rsidRPr="0074019E" w:rsidRDefault="00E01E52" w:rsidP="00647C03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«Афины. Возвращение»</w:t>
      </w: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На сцене мастерская Пигмалиона. Скульптор высекает из мрамора новую скульптуру. Это Корова, которая позирует ему, сидя на постаменте.</w:t>
      </w: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647C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Сиди спокойно! И хвостом своим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надо мух всё время отгонять!..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Вот здесь, мы сделаем помягче…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 здесь, исправим линию бедра…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Корова: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Му-у-у!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Нет, нет, пусть грудь твоя,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Останется на месте, как и прежде!..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Там, где положено ей быть…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забывай, что ты корова…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Корова: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Му-у-у!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возражай… И талия твоя,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Пускай останется в мечтах…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Корова: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Му-у-у!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Зато глаза твои большие,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Любви и преданности знак,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Мы доведём до совершенства…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Корова: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Му!</w:t>
      </w: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На сцене освещаются философы, которые наблюдают за скульптором.</w:t>
      </w: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647C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Сократ: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 тех самых пор, когда исчезла Галатея,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Он сам не свой. Замкнулся от людей…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Платон: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Любой его в Афинах чудаком зовёт,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дом его обходит стороной…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Аристотель: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голосом одним все повторяют,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Что Галатея попросту сбежала!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Сократ: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Всё это сплетни! От любви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Никто ещё на свете не сбегал.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Аристотель: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Ты говоришь, как мудрый человек,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Сократ! Но у любви свои законы!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Платон: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Он имени её ни разу не назвал,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Зато всё время возится с Коровой!</w:t>
      </w: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Корова устала позировать и спустилась на землю.</w:t>
      </w: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647C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Корова: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Му-у-у!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Вернись на место, Афродита!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Ещё не время отдыхать…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Корова: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Му-у-у!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Сократ: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Её назвал он Афродитой?..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Богинею любви и красоты?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Аристотель: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От горя бредит скульптор наш,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 богинею сравнив корову…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Платон: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что ж, скажу: О, Афродита!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прибежит корова в тот же миг?!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Корова: (весело)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Му-у-у!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E012DF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Платон:</w:t>
      </w:r>
    </w:p>
    <w:p w:rsidR="00E012DF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Уйди, животное!..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Да это вызов всем богам!</w:t>
      </w: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Корова ласкается к Пигмалиону.</w:t>
      </w:r>
    </w:p>
    <w:p w:rsidR="00872A75" w:rsidRPr="0074019E" w:rsidRDefault="00872A75" w:rsidP="00647C03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647C0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Ну, потерпи немного, Афродита,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Ведь ты одна осталась у меня,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 образец немого совершенства,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Достойная в плен мрамора попасть.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Ах, если бы была со мною рядом,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Та, для которой этот мрамор дышит!..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Корова: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Му-у-у!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647C03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Пигмалион: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Наверное, сейчас она,</w:t>
      </w:r>
    </w:p>
    <w:p w:rsidR="00647C0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 объятиях мрачного Аида,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лодочник Харон спокойный,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Любуется невиданной красой!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А, может быть, она на небесах,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Среди богов бессмертных обитает,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Поют ей песни Музы, а она,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Желанный рай собою украшает!..</w:t>
      </w:r>
    </w:p>
    <w:p w:rsidR="00872A75" w:rsidRPr="0074019E" w:rsidRDefault="00872A75" w:rsidP="00E012DF">
      <w:pPr>
        <w:ind w:firstLine="0"/>
        <w:jc w:val="center"/>
        <w:rPr>
          <w:rStyle w:val="a9"/>
          <w:i w:val="0"/>
        </w:rPr>
      </w:pPr>
    </w:p>
    <w:p w:rsidR="00DE6B7D" w:rsidRPr="0074019E" w:rsidRDefault="00872A75" w:rsidP="00E012DF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Корова: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Му-у-у!</w:t>
      </w: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Гром. Молния. Затемнение. Слышен свист и удар о землю. На сцене появляется Галатея. Все замерли, словно каменные статуи.</w:t>
      </w: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</w:p>
    <w:p w:rsidR="00DE6B7D" w:rsidRPr="0074019E" w:rsidRDefault="00872A75" w:rsidP="00DE6B7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Ах! Где я? На земле? В Афинах?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может быть! Я не хочу! Я не могу!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Любимый бог! Любимые богини!</w:t>
      </w: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 карабкается на постамент.</w:t>
      </w: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</w:p>
    <w:p w:rsidR="00DE6B7D" w:rsidRPr="0074019E" w:rsidRDefault="00872A75" w:rsidP="00DE6B7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Хочу на небеса! Хочу обратно!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Туда, где вечный рай! Где музыка! Вино!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Услышь меня, о, Зевс великий!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ты, мой Аполлон! И ты, Арес!</w:t>
      </w: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 пытается взлететь, но безуспешно.</w:t>
      </w: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</w:p>
    <w:p w:rsidR="00DE6B7D" w:rsidRPr="0074019E" w:rsidRDefault="00872A75" w:rsidP="00DE6B7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Зачем вы крылья подарили мне,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Богини наделяя совершенством,</w:t>
      </w:r>
      <w:r w:rsidR="00BC7BB7" w:rsidRPr="0074019E">
        <w:rPr>
          <w:rStyle w:val="a9"/>
          <w:i w:val="0"/>
        </w:rPr>
        <w:t xml:space="preserve"> 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Забыв при этом всех своих богинь?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слышите меня? Вы не хотите слышать!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Ладно. И я не буду больше слышать вас!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 скоро вы меня забыли,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обещания божественной любви!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тоже не хочу вас больше помнить,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Отныне для меня нет никаких богов!</w:t>
      </w: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 обрывает свои крылья.</w:t>
      </w: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</w:p>
    <w:p w:rsidR="00DE6B7D" w:rsidRPr="0074019E" w:rsidRDefault="00872A75" w:rsidP="00DE6B7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Прощайте, боги-старики,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вы, богини, жалкие старухи!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обойдусь без крыльев. И без них,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стану самой главною богиней!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мне одной, забыв про вас,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Все будут почести всемерно воздавать,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славить будут, небеса забыв.</w:t>
      </w: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 с постамента гордо оглядывает сцену.</w:t>
      </w: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</w:p>
    <w:p w:rsidR="00DE6B7D" w:rsidRPr="0074019E" w:rsidRDefault="00872A75" w:rsidP="00DE6B7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Ах! Привет тебе, Афины! Здравствуй, город!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Где родилась, и где меня любили!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Ты так страдал, мой город, без меня,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Что не могла я не вернуться. И теперь,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жду опять твоей любви!</w:t>
      </w: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 спускается на землю и замечает неподвижные фигуры.</w:t>
      </w: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</w:p>
    <w:p w:rsidR="00DE6B7D" w:rsidRPr="0074019E" w:rsidRDefault="00872A75" w:rsidP="00DE6B7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Приветствую вас, греки и коровы!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Надеюсь, не забыли вы про ту,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Которой поклонялись и любили.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Что рты разинули? Застыли,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 статуи при виде божества!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Ха-ха! Знакомая Корова, для которой,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Жизнь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вечный поиск своего быка.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Отдам тебе свои я крылья. Мне теперь,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Летать не хочется совсем. А ты,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Летать научишься и, стрелами любви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Быков своих ты будешь поражать!</w:t>
      </w: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 прицепляет корове крылья. Замечает философов.</w:t>
      </w: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</w:p>
    <w:p w:rsidR="00DE6B7D" w:rsidRPr="0074019E" w:rsidRDefault="00872A75" w:rsidP="00DE6B7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Сократ, Платон и Аристотель,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Философы влюблённые мои!</w:t>
      </w:r>
    </w:p>
    <w:p w:rsidR="00DE6B7D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Как изваяния из мрамора застыли,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От удивления при виде божества.</w:t>
      </w: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 надевает на философов части одежды, которые достались ей в кабаре на показе мод.</w:t>
      </w:r>
    </w:p>
    <w:p w:rsidR="00872A75" w:rsidRPr="0074019E" w:rsidRDefault="00872A75" w:rsidP="00DE6B7D">
      <w:pPr>
        <w:ind w:firstLine="0"/>
        <w:jc w:val="center"/>
        <w:rPr>
          <w:rStyle w:val="a9"/>
          <w:i w:val="0"/>
        </w:rPr>
      </w:pPr>
    </w:p>
    <w:p w:rsidR="00DE6B7D" w:rsidRPr="0074019E" w:rsidRDefault="00872A75" w:rsidP="00DE6B7D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Где ваши стрелы, мудрецы, которые,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Сумели разбудить сердца?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Где ваши пылкие признания и вздохи,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восхваления, достойные поэтов?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Ну, что же, вы теперь готовы,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Стать слугами воспетой красоты,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Музами моими быть по-праву?!</w:t>
      </w:r>
    </w:p>
    <w:p w:rsidR="00872A75" w:rsidRPr="0074019E" w:rsidRDefault="00872A75" w:rsidP="004B7C64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4B7C64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Переодетые в женское платье, философы выглядят смешно и нелепо. Галатея даёт им в руки лиру, флейту и бубен. Надевает маски.</w:t>
      </w:r>
    </w:p>
    <w:p w:rsidR="00872A75" w:rsidRPr="0074019E" w:rsidRDefault="00872A75" w:rsidP="004B7C64">
      <w:pPr>
        <w:ind w:firstLine="0"/>
        <w:jc w:val="center"/>
        <w:rPr>
          <w:rStyle w:val="a9"/>
          <w:i w:val="0"/>
        </w:rPr>
      </w:pPr>
    </w:p>
    <w:p w:rsidR="004B7C64" w:rsidRPr="0074019E" w:rsidRDefault="00872A75" w:rsidP="004B7C64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Божественную музыку настроим.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Наденем маски. Всё готово!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Теперь вы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Музы! Воспевать достойно,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Сумеете свою богиню. Подождите!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Не торопитесь! Должен появиться,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Ваш господин в земном раю.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Бог Аполлон! Ну, где же ты? Ах, вот он!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Тебе такая скромность ни к чему!</w:t>
      </w:r>
    </w:p>
    <w:p w:rsidR="00872A75" w:rsidRPr="0074019E" w:rsidRDefault="00872A75" w:rsidP="004B7C64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4B7C64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 находит Пигмалиона и, используя ткань занавесок, наряжает его Аполлоном.</w:t>
      </w:r>
    </w:p>
    <w:p w:rsidR="00872A75" w:rsidRPr="0074019E" w:rsidRDefault="00872A75" w:rsidP="004B7C64">
      <w:pPr>
        <w:ind w:firstLine="0"/>
        <w:jc w:val="center"/>
        <w:rPr>
          <w:rStyle w:val="a9"/>
          <w:i w:val="0"/>
        </w:rPr>
      </w:pPr>
    </w:p>
    <w:p w:rsidR="004B7C64" w:rsidRPr="0074019E" w:rsidRDefault="00872A75" w:rsidP="004B7C64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Сбылась твоя мечта, Пигмалион!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Хотел моим ты богом быть,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Единственным среди живущих?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Ты красотой моей желал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Один лишь только восторгаться?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И вот, ты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бог! Ты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Аполлон!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Наполни паруса небесным ветром!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твой корабль, быстрее птицы,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Нас унесёт туда, где сможем мы,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Все звёзды в небе сосчитать!</w:t>
      </w:r>
    </w:p>
    <w:p w:rsidR="00872A75" w:rsidRPr="0074019E" w:rsidRDefault="00872A75" w:rsidP="004B7C64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4B7C64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 вновь забирается на постамент.</w:t>
      </w:r>
    </w:p>
    <w:p w:rsidR="00872A75" w:rsidRPr="0074019E" w:rsidRDefault="00872A75" w:rsidP="004B7C64">
      <w:pPr>
        <w:ind w:firstLine="0"/>
        <w:jc w:val="center"/>
        <w:rPr>
          <w:rStyle w:val="a9"/>
          <w:i w:val="0"/>
        </w:rPr>
      </w:pPr>
    </w:p>
    <w:p w:rsidR="004B7C64" w:rsidRPr="0074019E" w:rsidRDefault="00872A75" w:rsidP="004B7C64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Внемлите мне! Возрадуйтесь, все греки!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К вам послана я волею богов,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Чтобы устроить рай среди живущих!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заменить собой готова,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Богов бессмертных на Олимпе!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будет царствовать на троне,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 xml:space="preserve">Одна богиня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это я!</w:t>
      </w:r>
    </w:p>
    <w:p w:rsidR="00872A75" w:rsidRPr="0074019E" w:rsidRDefault="00872A75" w:rsidP="004B7C64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4B7C64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 застывает на постаменте в эффектной позе, с амфорой на плече.</w:t>
      </w:r>
    </w:p>
    <w:p w:rsidR="00872A75" w:rsidRPr="0074019E" w:rsidRDefault="00872A75" w:rsidP="004B7C64">
      <w:pPr>
        <w:ind w:firstLine="0"/>
        <w:jc w:val="center"/>
        <w:rPr>
          <w:rStyle w:val="a9"/>
          <w:i w:val="0"/>
        </w:rPr>
      </w:pPr>
    </w:p>
    <w:p w:rsidR="004B7C64" w:rsidRPr="0074019E" w:rsidRDefault="00872A75" w:rsidP="004B7C64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4B7C64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Пусть грянет гром! И молния осветит,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 земном раю свою богиню!</w:t>
      </w:r>
    </w:p>
    <w:p w:rsidR="00872A75" w:rsidRPr="0074019E" w:rsidRDefault="00872A75" w:rsidP="008C62A3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8C62A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Гром не гремит. Молнии тоже нет. Тишина.</w:t>
      </w:r>
    </w:p>
    <w:p w:rsidR="00872A75" w:rsidRPr="0074019E" w:rsidRDefault="00872A75" w:rsidP="008C62A3">
      <w:pPr>
        <w:ind w:firstLine="0"/>
        <w:jc w:val="center"/>
        <w:rPr>
          <w:rStyle w:val="a9"/>
          <w:i w:val="0"/>
        </w:rPr>
      </w:pPr>
    </w:p>
    <w:p w:rsidR="008C62A3" w:rsidRPr="0074019E" w:rsidRDefault="00872A75" w:rsidP="008C62A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Галатея: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Ах, так! (в небо) Завидуете мне,</w:t>
      </w:r>
      <w:r w:rsidR="00BC7BB7" w:rsidRPr="0074019E">
        <w:rPr>
          <w:rStyle w:val="a9"/>
          <w:i w:val="0"/>
        </w:rPr>
        <w:t xml:space="preserve"> 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lastRenderedPageBreak/>
        <w:t>Живущие без рая в небесах!</w:t>
      </w:r>
    </w:p>
    <w:p w:rsidR="00872A75" w:rsidRPr="0074019E" w:rsidRDefault="00872A75" w:rsidP="008C62A3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8C62A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Галатея со злостью бросает амфору на землю. Амфора разбивается. Корова оживает и нач</w:t>
      </w:r>
      <w:r w:rsidRPr="0074019E">
        <w:rPr>
          <w:rStyle w:val="a9"/>
          <w:i w:val="0"/>
        </w:rPr>
        <w:t>и</w:t>
      </w:r>
      <w:r w:rsidRPr="0074019E">
        <w:rPr>
          <w:rStyle w:val="a9"/>
          <w:i w:val="0"/>
        </w:rPr>
        <w:t xml:space="preserve">нает бегать по сцене, пытаясь взлететь. Оживают философы-Музы и нестройно играют на музыкальных инструментах. Пигмалион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Аполлон, как в бреду, бродит по сцене, рассып</w:t>
      </w:r>
      <w:r w:rsidRPr="0074019E">
        <w:rPr>
          <w:rStyle w:val="a9"/>
          <w:i w:val="0"/>
        </w:rPr>
        <w:t>а</w:t>
      </w:r>
      <w:r w:rsidRPr="0074019E">
        <w:rPr>
          <w:rStyle w:val="a9"/>
          <w:i w:val="0"/>
        </w:rPr>
        <w:t>ет лепестки роз и поёт хвалу. Ему помогает Хор. Всё выглядит нелепо и комично.</w:t>
      </w:r>
    </w:p>
    <w:p w:rsidR="00872A75" w:rsidRPr="0074019E" w:rsidRDefault="00872A75" w:rsidP="008C62A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Звучит гром. Молния. Какофония прекращается. Галатея застывает на постаменте скульпт</w:t>
      </w:r>
      <w:r w:rsidRPr="0074019E">
        <w:rPr>
          <w:rStyle w:val="a9"/>
          <w:i w:val="0"/>
        </w:rPr>
        <w:t>у</w:t>
      </w:r>
      <w:r w:rsidRPr="0074019E">
        <w:rPr>
          <w:rStyle w:val="a9"/>
          <w:i w:val="0"/>
        </w:rPr>
        <w:t xml:space="preserve">рой. Пигмалион снимает с себя одежду Аполлона и закрывает статую Галатеи. Теперь видны только тени в мастерской скульптора. Пигмалион поднимает свой молоток и разбивает скульптуру. Последний раз гремит гром. Молния. Затемнение. На сцене освещается Диоген, который заканчивает изготовление своей бочки. Горит одинокая свеча. Теперь становится ясно, что Диоген </w:t>
      </w:r>
      <w:r w:rsidR="00BD346E" w:rsidRPr="0074019E">
        <w:rPr>
          <w:rStyle w:val="a9"/>
          <w:i w:val="0"/>
        </w:rPr>
        <w:t>—</w:t>
      </w:r>
      <w:r w:rsidRPr="0074019E">
        <w:rPr>
          <w:rStyle w:val="a9"/>
          <w:i w:val="0"/>
        </w:rPr>
        <w:t xml:space="preserve"> это постаревший Пигмалион.</w:t>
      </w:r>
    </w:p>
    <w:p w:rsidR="00872A75" w:rsidRPr="0074019E" w:rsidRDefault="00872A75" w:rsidP="008C62A3">
      <w:pPr>
        <w:ind w:firstLine="0"/>
        <w:jc w:val="center"/>
        <w:rPr>
          <w:rStyle w:val="a9"/>
          <w:i w:val="0"/>
        </w:rPr>
      </w:pPr>
    </w:p>
    <w:p w:rsidR="008C62A3" w:rsidRPr="0074019E" w:rsidRDefault="00872A75" w:rsidP="008C62A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Диоген: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Что может быть болтливее бессонницы?..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Подняв и притащив сюда, заставила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Она меня всю жизнь мою рассказывать…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Вокруг безлюдно, и подслушать некому,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Речей, что на язык мне так и просятся.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Для жизни той, в которой я родился,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умер, и нисколько не жалею…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 ней было всё: хорошее, прекрасное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 дурным повсюду рядом. Непроглядный мрак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Моё, как видно, здравомыслие затмил.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Теперь, как исцелившийся, живу я заново.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Гуляю, разговариваю, думаю.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Сколь солнце велико, и каково оно,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 заново постиг. И в свете солнечном,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Яснее вижу красоту и совершенство.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В небесах живут пусть боги. На земле,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Лишь человек останется тогда,</w:t>
      </w:r>
    </w:p>
    <w:p w:rsidR="008C62A3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Рождённый богом для людей…</w:t>
      </w:r>
    </w:p>
    <w:p w:rsidR="00872A75" w:rsidRPr="0074019E" w:rsidRDefault="00872A75" w:rsidP="00E01E52">
      <w:pPr>
        <w:ind w:left="3240" w:firstLine="0"/>
        <w:rPr>
          <w:rStyle w:val="a9"/>
          <w:i w:val="0"/>
        </w:rPr>
      </w:pPr>
      <w:r w:rsidRPr="0074019E">
        <w:rPr>
          <w:rStyle w:val="a9"/>
          <w:i w:val="0"/>
        </w:rPr>
        <w:t>И Хаос не наступит никогда!</w:t>
      </w:r>
    </w:p>
    <w:p w:rsidR="00872A75" w:rsidRPr="0074019E" w:rsidRDefault="00872A75" w:rsidP="008C62A3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8C62A3">
      <w:pPr>
        <w:ind w:firstLine="0"/>
        <w:jc w:val="center"/>
        <w:rPr>
          <w:rStyle w:val="a9"/>
          <w:i w:val="0"/>
        </w:rPr>
      </w:pPr>
      <w:r w:rsidRPr="0074019E">
        <w:rPr>
          <w:rStyle w:val="a9"/>
          <w:i w:val="0"/>
        </w:rPr>
        <w:t>Последние слова Диоген произносит уже сидя в бочке.</w:t>
      </w:r>
      <w:r w:rsidR="008C62A3" w:rsidRPr="0074019E">
        <w:rPr>
          <w:rStyle w:val="a9"/>
          <w:i w:val="0"/>
        </w:rPr>
        <w:t xml:space="preserve"> </w:t>
      </w:r>
      <w:r w:rsidRPr="0074019E">
        <w:rPr>
          <w:rStyle w:val="a9"/>
          <w:i w:val="0"/>
        </w:rPr>
        <w:t>Он задувает свечу. Сцена погружае</w:t>
      </w:r>
      <w:r w:rsidRPr="0074019E">
        <w:rPr>
          <w:rStyle w:val="a9"/>
          <w:i w:val="0"/>
        </w:rPr>
        <w:t>т</w:t>
      </w:r>
      <w:r w:rsidRPr="0074019E">
        <w:rPr>
          <w:rStyle w:val="a9"/>
          <w:i w:val="0"/>
        </w:rPr>
        <w:t>ся в темноту.</w:t>
      </w:r>
    </w:p>
    <w:p w:rsidR="00872A75" w:rsidRPr="0074019E" w:rsidRDefault="00872A75" w:rsidP="008C62A3">
      <w:pPr>
        <w:ind w:firstLine="0"/>
        <w:jc w:val="center"/>
        <w:rPr>
          <w:rStyle w:val="a9"/>
          <w:i w:val="0"/>
        </w:rPr>
      </w:pPr>
    </w:p>
    <w:p w:rsidR="00872A75" w:rsidRPr="007651D4" w:rsidRDefault="00872A75" w:rsidP="008C62A3">
      <w:pPr>
        <w:ind w:firstLine="0"/>
        <w:jc w:val="center"/>
        <w:rPr>
          <w:rStyle w:val="a9"/>
        </w:rPr>
      </w:pPr>
      <w:r w:rsidRPr="007651D4">
        <w:rPr>
          <w:rStyle w:val="a9"/>
        </w:rPr>
        <w:t>Конец второго действия</w:t>
      </w:r>
      <w:r w:rsidR="00BD346E" w:rsidRPr="007651D4">
        <w:rPr>
          <w:rStyle w:val="a9"/>
        </w:rPr>
        <w:t>.</w:t>
      </w:r>
    </w:p>
    <w:p w:rsidR="00872A75" w:rsidRPr="0074019E" w:rsidRDefault="00872A75" w:rsidP="008C62A3">
      <w:pPr>
        <w:ind w:firstLine="0"/>
        <w:jc w:val="center"/>
        <w:rPr>
          <w:rStyle w:val="a9"/>
          <w:i w:val="0"/>
        </w:rPr>
      </w:pPr>
    </w:p>
    <w:p w:rsidR="00872A75" w:rsidRPr="0074019E" w:rsidRDefault="00872A75" w:rsidP="008C62A3">
      <w:pPr>
        <w:ind w:firstLine="0"/>
        <w:jc w:val="center"/>
        <w:rPr>
          <w:rStyle w:val="a9"/>
          <w:i w:val="0"/>
        </w:rPr>
      </w:pPr>
    </w:p>
    <w:p w:rsidR="007651D4" w:rsidRPr="0074019E" w:rsidRDefault="007651D4" w:rsidP="007651D4">
      <w:pPr>
        <w:ind w:firstLine="0"/>
        <w:jc w:val="right"/>
        <w:rPr>
          <w:rStyle w:val="a9"/>
          <w:i w:val="0"/>
        </w:rPr>
      </w:pPr>
      <w:r w:rsidRPr="0074019E">
        <w:rPr>
          <w:rStyle w:val="a9"/>
          <w:i w:val="0"/>
        </w:rPr>
        <w:t xml:space="preserve">г. Тверь — </w:t>
      </w:r>
      <w:smartTag w:uri="urn:schemas-microsoft-com:office:smarttags" w:element="metricconverter">
        <w:smartTagPr>
          <w:attr w:name="ProductID" w:val="2008 г"/>
        </w:smartTagPr>
        <w:r w:rsidRPr="0074019E">
          <w:rPr>
            <w:rStyle w:val="a9"/>
            <w:i w:val="0"/>
          </w:rPr>
          <w:t>2008 г</w:t>
        </w:r>
      </w:smartTag>
      <w:r w:rsidRPr="0074019E">
        <w:rPr>
          <w:rStyle w:val="a9"/>
          <w:i w:val="0"/>
        </w:rPr>
        <w:t>.</w:t>
      </w:r>
    </w:p>
    <w:p w:rsidR="00872A75" w:rsidRPr="0074019E" w:rsidRDefault="00872A75" w:rsidP="00E012DF">
      <w:pPr>
        <w:ind w:firstLine="0"/>
        <w:jc w:val="right"/>
        <w:rPr>
          <w:rStyle w:val="a9"/>
          <w:i w:val="0"/>
        </w:rPr>
      </w:pPr>
      <w:r w:rsidRPr="0074019E">
        <w:rPr>
          <w:rStyle w:val="a9"/>
          <w:i w:val="0"/>
        </w:rPr>
        <w:t>Реквизиты автора</w:t>
      </w:r>
    </w:p>
    <w:p w:rsidR="00872A75" w:rsidRPr="0074019E" w:rsidRDefault="00872A75" w:rsidP="00E012DF">
      <w:pPr>
        <w:ind w:firstLine="0"/>
        <w:jc w:val="right"/>
        <w:rPr>
          <w:rStyle w:val="a9"/>
          <w:i w:val="0"/>
        </w:rPr>
      </w:pPr>
      <w:smartTag w:uri="urn:schemas-microsoft-com:office:smarttags" w:element="metricconverter">
        <w:smartTagPr>
          <w:attr w:name="ProductID" w:val="170008 г"/>
        </w:smartTagPr>
        <w:r w:rsidRPr="0074019E">
          <w:rPr>
            <w:rStyle w:val="a9"/>
            <w:i w:val="0"/>
          </w:rPr>
          <w:t>170008 г</w:t>
        </w:r>
      </w:smartTag>
      <w:r w:rsidRPr="0074019E">
        <w:rPr>
          <w:rStyle w:val="a9"/>
          <w:i w:val="0"/>
        </w:rPr>
        <w:t>. Тверь,</w:t>
      </w:r>
    </w:p>
    <w:p w:rsidR="00872A75" w:rsidRPr="0074019E" w:rsidRDefault="00872A75" w:rsidP="00E012DF">
      <w:pPr>
        <w:ind w:firstLine="0"/>
        <w:jc w:val="right"/>
        <w:rPr>
          <w:rStyle w:val="a9"/>
          <w:i w:val="0"/>
        </w:rPr>
      </w:pPr>
      <w:r w:rsidRPr="0074019E">
        <w:rPr>
          <w:rStyle w:val="a9"/>
          <w:i w:val="0"/>
        </w:rPr>
        <w:t>проспект Победы, 9</w:t>
      </w:r>
    </w:p>
    <w:p w:rsidR="00872A75" w:rsidRPr="0074019E" w:rsidRDefault="00872A75" w:rsidP="00E012DF">
      <w:pPr>
        <w:ind w:firstLine="0"/>
        <w:jc w:val="right"/>
        <w:rPr>
          <w:rStyle w:val="a9"/>
          <w:i w:val="0"/>
        </w:rPr>
      </w:pPr>
      <w:r w:rsidRPr="0074019E">
        <w:rPr>
          <w:rStyle w:val="a9"/>
          <w:i w:val="0"/>
        </w:rPr>
        <w:t>Тверской театр кукол,</w:t>
      </w:r>
    </w:p>
    <w:p w:rsidR="00872A75" w:rsidRPr="0074019E" w:rsidRDefault="00872A75" w:rsidP="00E012DF">
      <w:pPr>
        <w:ind w:firstLine="0"/>
        <w:jc w:val="right"/>
        <w:rPr>
          <w:rStyle w:val="a9"/>
          <w:i w:val="0"/>
        </w:rPr>
      </w:pPr>
      <w:r w:rsidRPr="0074019E">
        <w:rPr>
          <w:rStyle w:val="a9"/>
          <w:i w:val="0"/>
        </w:rPr>
        <w:t>Белкин Сергей Львович,</w:t>
      </w:r>
    </w:p>
    <w:p w:rsidR="00872A75" w:rsidRPr="0074019E" w:rsidRDefault="00872A75" w:rsidP="00E012DF">
      <w:pPr>
        <w:ind w:firstLine="0"/>
        <w:jc w:val="right"/>
        <w:rPr>
          <w:rStyle w:val="a9"/>
          <w:i w:val="0"/>
        </w:rPr>
      </w:pPr>
      <w:r w:rsidRPr="0074019E">
        <w:rPr>
          <w:rStyle w:val="a9"/>
          <w:i w:val="0"/>
        </w:rPr>
        <w:t>телефон 8-4822-583740</w:t>
      </w:r>
    </w:p>
    <w:p w:rsidR="00872A75" w:rsidRPr="0074019E" w:rsidRDefault="00872A75" w:rsidP="00E012DF">
      <w:pPr>
        <w:ind w:firstLine="0"/>
        <w:jc w:val="right"/>
        <w:rPr>
          <w:rStyle w:val="a9"/>
          <w:i w:val="0"/>
        </w:rPr>
      </w:pPr>
      <w:r w:rsidRPr="0074019E">
        <w:rPr>
          <w:rStyle w:val="a9"/>
          <w:i w:val="0"/>
        </w:rPr>
        <w:t>8-4822-583851</w:t>
      </w:r>
    </w:p>
    <w:sectPr w:rsidR="00872A75" w:rsidRPr="0074019E" w:rsidSect="00872A75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021" w:right="1134" w:bottom="851" w:left="1134" w:header="567" w:footer="567" w:gutter="0"/>
      <w:pgNumType w:fmt="numberInDash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878" w:rsidRDefault="008A4878">
      <w:r>
        <w:separator/>
      </w:r>
    </w:p>
  </w:endnote>
  <w:endnote w:type="continuationSeparator" w:id="1">
    <w:p w:rsidR="008A4878" w:rsidRDefault="008A4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al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B9" w:rsidRDefault="007136B9" w:rsidP="00872A75">
    <w:pPr>
      <w:pStyle w:val="a5"/>
      <w:tabs>
        <w:tab w:val="clear" w:pos="4677"/>
        <w:tab w:val="clear" w:pos="9355"/>
      </w:tabs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B9" w:rsidRDefault="007136B9" w:rsidP="00872A75">
    <w:pPr>
      <w:pStyle w:val="a5"/>
      <w:tabs>
        <w:tab w:val="clear" w:pos="4677"/>
        <w:tab w:val="clear" w:pos="9355"/>
      </w:tabs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878" w:rsidRDefault="008A4878">
      <w:r>
        <w:separator/>
      </w:r>
    </w:p>
  </w:footnote>
  <w:footnote w:type="continuationSeparator" w:id="1">
    <w:p w:rsidR="008A4878" w:rsidRDefault="008A4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B9" w:rsidRDefault="007136B9" w:rsidP="00872A75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36B9" w:rsidRDefault="007136B9" w:rsidP="00872A7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B9" w:rsidRPr="00B46D68" w:rsidRDefault="007136B9" w:rsidP="00872A75">
    <w:pPr>
      <w:framePr w:wrap="around" w:vAnchor="text" w:hAnchor="margin" w:xAlign="outside" w:y="1"/>
      <w:ind w:firstLine="0"/>
      <w:jc w:val="left"/>
      <w:rPr>
        <w:rFonts w:ascii="AGBengaly" w:hAnsi="AGBengaly"/>
        <w:bCs/>
        <w:sz w:val="18"/>
        <w:szCs w:val="18"/>
      </w:rPr>
    </w:pPr>
  </w:p>
  <w:p w:rsidR="007136B9" w:rsidRPr="00B46D68" w:rsidRDefault="007136B9" w:rsidP="007651D4">
    <w:pPr>
      <w:pStyle w:val="Colon"/>
      <w:pBdr>
        <w:bottom w:val="double" w:sz="2" w:space="0" w:color="auto"/>
      </w:pBdr>
      <w:ind w:right="21"/>
      <w:jc w:val="center"/>
      <w:rPr>
        <w:rFonts w:ascii="AGBengaly" w:hAnsi="AGBengaly"/>
        <w:b w:val="0"/>
        <w:spacing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75"/>
    <w:rsid w:val="0002015C"/>
    <w:rsid w:val="00020FED"/>
    <w:rsid w:val="000231E9"/>
    <w:rsid w:val="00031C88"/>
    <w:rsid w:val="00066490"/>
    <w:rsid w:val="00074D20"/>
    <w:rsid w:val="00081321"/>
    <w:rsid w:val="00091982"/>
    <w:rsid w:val="000A0963"/>
    <w:rsid w:val="000A0CDD"/>
    <w:rsid w:val="000A1528"/>
    <w:rsid w:val="000A677C"/>
    <w:rsid w:val="000C190D"/>
    <w:rsid w:val="000C414E"/>
    <w:rsid w:val="000D492B"/>
    <w:rsid w:val="00106438"/>
    <w:rsid w:val="0013051C"/>
    <w:rsid w:val="00136D41"/>
    <w:rsid w:val="001460DB"/>
    <w:rsid w:val="001463A0"/>
    <w:rsid w:val="00161541"/>
    <w:rsid w:val="001617CE"/>
    <w:rsid w:val="00186D95"/>
    <w:rsid w:val="001977D1"/>
    <w:rsid w:val="001D5FB9"/>
    <w:rsid w:val="001E2C7D"/>
    <w:rsid w:val="001E5C8C"/>
    <w:rsid w:val="001F2BE7"/>
    <w:rsid w:val="00201AEE"/>
    <w:rsid w:val="0021453D"/>
    <w:rsid w:val="00220B82"/>
    <w:rsid w:val="00223CFB"/>
    <w:rsid w:val="0024048F"/>
    <w:rsid w:val="002640B4"/>
    <w:rsid w:val="0026680B"/>
    <w:rsid w:val="00284402"/>
    <w:rsid w:val="002864F8"/>
    <w:rsid w:val="002C480E"/>
    <w:rsid w:val="002D47EE"/>
    <w:rsid w:val="002E7454"/>
    <w:rsid w:val="002F0796"/>
    <w:rsid w:val="00331750"/>
    <w:rsid w:val="003341EF"/>
    <w:rsid w:val="00342464"/>
    <w:rsid w:val="00344AE6"/>
    <w:rsid w:val="00371E7E"/>
    <w:rsid w:val="00372D75"/>
    <w:rsid w:val="00380E98"/>
    <w:rsid w:val="003A5D2E"/>
    <w:rsid w:val="003B5603"/>
    <w:rsid w:val="003F455D"/>
    <w:rsid w:val="003F7ABC"/>
    <w:rsid w:val="004164E9"/>
    <w:rsid w:val="0042799F"/>
    <w:rsid w:val="00430709"/>
    <w:rsid w:val="004502C9"/>
    <w:rsid w:val="0045343B"/>
    <w:rsid w:val="00475818"/>
    <w:rsid w:val="004A2E6D"/>
    <w:rsid w:val="004B7C64"/>
    <w:rsid w:val="005031EA"/>
    <w:rsid w:val="0052475A"/>
    <w:rsid w:val="0058020A"/>
    <w:rsid w:val="005805DE"/>
    <w:rsid w:val="00597363"/>
    <w:rsid w:val="005B3EEA"/>
    <w:rsid w:val="005B3FDB"/>
    <w:rsid w:val="005F2FE3"/>
    <w:rsid w:val="005F4ED5"/>
    <w:rsid w:val="006215A9"/>
    <w:rsid w:val="0062192F"/>
    <w:rsid w:val="0062598F"/>
    <w:rsid w:val="00626246"/>
    <w:rsid w:val="006300B3"/>
    <w:rsid w:val="00637AC7"/>
    <w:rsid w:val="00637FCD"/>
    <w:rsid w:val="00647C03"/>
    <w:rsid w:val="006558F3"/>
    <w:rsid w:val="00670168"/>
    <w:rsid w:val="006748D6"/>
    <w:rsid w:val="00682A48"/>
    <w:rsid w:val="006A4F29"/>
    <w:rsid w:val="006C6610"/>
    <w:rsid w:val="006D4219"/>
    <w:rsid w:val="006F300C"/>
    <w:rsid w:val="00704943"/>
    <w:rsid w:val="007136B9"/>
    <w:rsid w:val="00727AD9"/>
    <w:rsid w:val="0074019E"/>
    <w:rsid w:val="00740E31"/>
    <w:rsid w:val="007579C7"/>
    <w:rsid w:val="007645AA"/>
    <w:rsid w:val="007651D4"/>
    <w:rsid w:val="007A1400"/>
    <w:rsid w:val="007A17B6"/>
    <w:rsid w:val="007A4382"/>
    <w:rsid w:val="007D098D"/>
    <w:rsid w:val="007D5466"/>
    <w:rsid w:val="007D5C7E"/>
    <w:rsid w:val="007E296D"/>
    <w:rsid w:val="007F6CD3"/>
    <w:rsid w:val="00810CF3"/>
    <w:rsid w:val="008120E0"/>
    <w:rsid w:val="008151A4"/>
    <w:rsid w:val="00815B81"/>
    <w:rsid w:val="0082211A"/>
    <w:rsid w:val="00826945"/>
    <w:rsid w:val="00845BBD"/>
    <w:rsid w:val="00845E7C"/>
    <w:rsid w:val="00851279"/>
    <w:rsid w:val="0086146F"/>
    <w:rsid w:val="00865E6F"/>
    <w:rsid w:val="00872A75"/>
    <w:rsid w:val="008827CE"/>
    <w:rsid w:val="0088651C"/>
    <w:rsid w:val="00890D63"/>
    <w:rsid w:val="00896BB8"/>
    <w:rsid w:val="008A4878"/>
    <w:rsid w:val="008B250E"/>
    <w:rsid w:val="008B7E26"/>
    <w:rsid w:val="008C62A3"/>
    <w:rsid w:val="008F63EB"/>
    <w:rsid w:val="00920BC9"/>
    <w:rsid w:val="00930162"/>
    <w:rsid w:val="0093490D"/>
    <w:rsid w:val="00977ADF"/>
    <w:rsid w:val="00983BDF"/>
    <w:rsid w:val="009934BD"/>
    <w:rsid w:val="00993BCF"/>
    <w:rsid w:val="009B585A"/>
    <w:rsid w:val="009B7101"/>
    <w:rsid w:val="009C2DC9"/>
    <w:rsid w:val="009E140C"/>
    <w:rsid w:val="009F0449"/>
    <w:rsid w:val="009F61BE"/>
    <w:rsid w:val="00A073ED"/>
    <w:rsid w:val="00A15E33"/>
    <w:rsid w:val="00A45DEF"/>
    <w:rsid w:val="00A64119"/>
    <w:rsid w:val="00A85C44"/>
    <w:rsid w:val="00A9718A"/>
    <w:rsid w:val="00AA12C6"/>
    <w:rsid w:val="00AB1DFD"/>
    <w:rsid w:val="00AE0177"/>
    <w:rsid w:val="00AF0E38"/>
    <w:rsid w:val="00AF6F9D"/>
    <w:rsid w:val="00B128BA"/>
    <w:rsid w:val="00B46D68"/>
    <w:rsid w:val="00B6462B"/>
    <w:rsid w:val="00B65A33"/>
    <w:rsid w:val="00B65F6E"/>
    <w:rsid w:val="00B7661B"/>
    <w:rsid w:val="00B81D7F"/>
    <w:rsid w:val="00BB4130"/>
    <w:rsid w:val="00BC7BB7"/>
    <w:rsid w:val="00BD346E"/>
    <w:rsid w:val="00BD4620"/>
    <w:rsid w:val="00BE3CD9"/>
    <w:rsid w:val="00BE79EC"/>
    <w:rsid w:val="00BF5778"/>
    <w:rsid w:val="00C00B6D"/>
    <w:rsid w:val="00C37E18"/>
    <w:rsid w:val="00C4039F"/>
    <w:rsid w:val="00C407F8"/>
    <w:rsid w:val="00C4351C"/>
    <w:rsid w:val="00C73D2A"/>
    <w:rsid w:val="00C7649E"/>
    <w:rsid w:val="00CB2ACA"/>
    <w:rsid w:val="00CD7798"/>
    <w:rsid w:val="00CF5D59"/>
    <w:rsid w:val="00CF6D10"/>
    <w:rsid w:val="00D23112"/>
    <w:rsid w:val="00D3774F"/>
    <w:rsid w:val="00D60A87"/>
    <w:rsid w:val="00D708A5"/>
    <w:rsid w:val="00D93503"/>
    <w:rsid w:val="00DA1360"/>
    <w:rsid w:val="00DA7A85"/>
    <w:rsid w:val="00DC62A9"/>
    <w:rsid w:val="00DD4186"/>
    <w:rsid w:val="00DE1085"/>
    <w:rsid w:val="00DE516C"/>
    <w:rsid w:val="00DE6B7D"/>
    <w:rsid w:val="00E012DF"/>
    <w:rsid w:val="00E01E52"/>
    <w:rsid w:val="00E05DF2"/>
    <w:rsid w:val="00E23CB2"/>
    <w:rsid w:val="00E300E7"/>
    <w:rsid w:val="00E352D7"/>
    <w:rsid w:val="00E37E0F"/>
    <w:rsid w:val="00E953F5"/>
    <w:rsid w:val="00EA7858"/>
    <w:rsid w:val="00EC7664"/>
    <w:rsid w:val="00EC7894"/>
    <w:rsid w:val="00ED7F90"/>
    <w:rsid w:val="00EF327A"/>
    <w:rsid w:val="00F00AC7"/>
    <w:rsid w:val="00F13FBF"/>
    <w:rsid w:val="00F2503B"/>
    <w:rsid w:val="00F35955"/>
    <w:rsid w:val="00F40183"/>
    <w:rsid w:val="00F51E10"/>
    <w:rsid w:val="00F7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A7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72A7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72A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72A75"/>
  </w:style>
  <w:style w:type="paragraph" w:styleId="a8">
    <w:name w:val="Plain Text"/>
    <w:basedOn w:val="a"/>
    <w:rsid w:val="00872A7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lon">
    <w:name w:val="Colon"/>
    <w:next w:val="a"/>
    <w:rsid w:val="00872A75"/>
    <w:pPr>
      <w:widowControl w:val="0"/>
      <w:pBdr>
        <w:bottom w:val="single" w:sz="4" w:space="1" w:color="auto"/>
      </w:pBdr>
      <w:autoSpaceDE w:val="0"/>
      <w:autoSpaceDN w:val="0"/>
      <w:adjustRightInd w:val="0"/>
    </w:pPr>
    <w:rPr>
      <w:b/>
      <w:bCs/>
      <w:sz w:val="18"/>
      <w:szCs w:val="18"/>
    </w:rPr>
  </w:style>
  <w:style w:type="character" w:customStyle="1" w:styleId="a4">
    <w:name w:val="Верхний колонтитул Знак"/>
    <w:basedOn w:val="a0"/>
    <w:link w:val="a3"/>
    <w:semiHidden/>
    <w:rsid w:val="0042799F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basedOn w:val="a0"/>
    <w:link w:val="a5"/>
    <w:rsid w:val="0042799F"/>
    <w:rPr>
      <w:sz w:val="24"/>
      <w:szCs w:val="24"/>
      <w:lang w:val="ru-RU" w:eastAsia="ru-RU" w:bidi="ar-SA"/>
    </w:rPr>
  </w:style>
  <w:style w:type="character" w:styleId="a9">
    <w:name w:val="Emphasis"/>
    <w:basedOn w:val="a0"/>
    <w:qFormat/>
    <w:rsid w:val="007401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8062</Words>
  <Characters>45958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Белкин Сергей Божественная Галатея</vt:lpstr>
    </vt:vector>
  </TitlesOfParts>
  <Company>HOME</Company>
  <LinksUpToDate>false</LinksUpToDate>
  <CharactersWithSpaces>53913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Белкин С. Божественная Галатея</dc:title>
  <dc:creator>Белкин С. Божественная Галатея</dc:creator>
  <cp:keywords>Белкин С. Божественная Галатея</cp:keywords>
  <cp:lastModifiedBy>Санек</cp:lastModifiedBy>
  <cp:revision>2</cp:revision>
  <dcterms:created xsi:type="dcterms:W3CDTF">2024-10-20T08:16:00Z</dcterms:created>
  <dcterms:modified xsi:type="dcterms:W3CDTF">2024-10-20T08:16:00Z</dcterms:modified>
</cp:coreProperties>
</file>