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E6" w:rsidRDefault="00834BE6" w:rsidP="00CD43A3">
      <w:pPr>
        <w:jc w:val="center"/>
        <w:rPr>
          <w:b/>
        </w:rPr>
      </w:pPr>
      <w:r>
        <w:rPr>
          <w:b/>
        </w:rPr>
        <w:t>Александр Белогоров</w:t>
      </w:r>
    </w:p>
    <w:p w:rsidR="008D7954" w:rsidRPr="00834BE6" w:rsidRDefault="00834BE6" w:rsidP="00CD43A3">
      <w:pPr>
        <w:jc w:val="center"/>
        <w:rPr>
          <w:b/>
        </w:rPr>
      </w:pPr>
      <w:r w:rsidRPr="00834BE6">
        <w:rPr>
          <w:b/>
        </w:rPr>
        <w:t>“</w:t>
      </w:r>
      <w:r w:rsidR="008D7954">
        <w:rPr>
          <w:b/>
        </w:rPr>
        <w:t>Еще раз… два и три</w:t>
      </w:r>
      <w:proofErr w:type="gramStart"/>
      <w:r w:rsidR="008D7954">
        <w:rPr>
          <w:b/>
        </w:rPr>
        <w:t>.</w:t>
      </w:r>
      <w:r w:rsidRPr="00834BE6">
        <w:rPr>
          <w:b/>
        </w:rPr>
        <w:t>”</w:t>
      </w:r>
      <w:proofErr w:type="gramEnd"/>
    </w:p>
    <w:p w:rsidR="00CD43A3" w:rsidRPr="00DC5738" w:rsidRDefault="00CD43A3" w:rsidP="00CD43A3">
      <w:pPr>
        <w:jc w:val="center"/>
        <w:rPr>
          <w:i/>
        </w:rPr>
      </w:pPr>
      <w:r w:rsidRPr="00DC5738">
        <w:rPr>
          <w:i/>
        </w:rPr>
        <w:t>Пьеса в одном действии</w:t>
      </w:r>
    </w:p>
    <w:p w:rsidR="00CD43A3" w:rsidRDefault="00CD43A3" w:rsidP="00CD43A3">
      <w:pPr>
        <w:jc w:val="center"/>
      </w:pPr>
    </w:p>
    <w:p w:rsidR="00CD43A3" w:rsidRDefault="00CD43A3" w:rsidP="00CD43A3">
      <w:pPr>
        <w:jc w:val="center"/>
      </w:pPr>
    </w:p>
    <w:p w:rsidR="00CD43A3" w:rsidRPr="00DC5738" w:rsidRDefault="00CD43A3" w:rsidP="00CD43A3">
      <w:pPr>
        <w:rPr>
          <w:u w:val="single"/>
        </w:rPr>
      </w:pPr>
      <w:r w:rsidRPr="00DC5738">
        <w:rPr>
          <w:u w:val="single"/>
        </w:rPr>
        <w:t>Действующие лица:</w:t>
      </w:r>
    </w:p>
    <w:p w:rsidR="00CD43A3" w:rsidRDefault="00CD43A3" w:rsidP="00CD43A3">
      <w:r>
        <w:t>Она</w:t>
      </w:r>
    </w:p>
    <w:p w:rsidR="00CD43A3" w:rsidRDefault="00CD43A3" w:rsidP="00CD43A3">
      <w:r>
        <w:t>Он</w:t>
      </w:r>
    </w:p>
    <w:p w:rsidR="00CD43A3" w:rsidRDefault="00CD43A3" w:rsidP="00CD43A3">
      <w:r>
        <w:t>Спальня квартиры на 14 этаже. Окно, две двери одна ведет в гостиную, другая в уборную. Кровать, тумбочка, сейф или тайник.</w:t>
      </w:r>
    </w:p>
    <w:p w:rsidR="00CD43A3" w:rsidRDefault="007D242A" w:rsidP="00CD43A3">
      <w:proofErr w:type="gramStart"/>
      <w:r>
        <w:t>(</w:t>
      </w:r>
      <w:r w:rsidR="00CD43A3">
        <w:t>За кулисами слышны звуки бурного веселья</w:t>
      </w:r>
      <w:r>
        <w:t>.</w:t>
      </w:r>
      <w:proofErr w:type="gramEnd"/>
      <w:r>
        <w:t xml:space="preserve"> Она вбегает, закрывает за собой дверь на ключ, достает из тайника пистолет и патроны, судорожно заряжает его, приставляет пистолет к виску, зажмуривается</w:t>
      </w:r>
      <w:proofErr w:type="gramStart"/>
      <w:r>
        <w:t>… И</w:t>
      </w:r>
      <w:proofErr w:type="gramEnd"/>
      <w:r>
        <w:t>з ванны появляется  Он… явно пьян…</w:t>
      </w:r>
      <w:r w:rsidR="00E47524">
        <w:t xml:space="preserve"> - все шумы соседствующего праздника исчезают</w:t>
      </w:r>
      <w:r w:rsidR="00CD43A3">
        <w:t>)</w:t>
      </w:r>
    </w:p>
    <w:p w:rsidR="007D242A" w:rsidRDefault="007D242A" w:rsidP="00CD43A3"/>
    <w:p w:rsidR="007D242A" w:rsidRDefault="007D242A" w:rsidP="00CD43A3">
      <w:r>
        <w:t>Он – Прошу прощения, я не помешаю?</w:t>
      </w:r>
    </w:p>
    <w:p w:rsidR="007D242A" w:rsidRDefault="007D242A" w:rsidP="00CD43A3">
      <w:r>
        <w:t>Она (повернувшись и направляя на него пистолет) – не подходите! Не смейте! Не трогайте меня!</w:t>
      </w:r>
    </w:p>
    <w:p w:rsidR="007D242A" w:rsidRDefault="007D242A" w:rsidP="00CD43A3">
      <w:r>
        <w:t xml:space="preserve">Он – Да я и не </w:t>
      </w:r>
      <w:proofErr w:type="gramStart"/>
      <w:r>
        <w:t>собирался</w:t>
      </w:r>
      <w:proofErr w:type="gramEnd"/>
      <w:r>
        <w:t>… Послушайте, опустите это… пистолет… или , хотя бы верните его в исходное положение.</w:t>
      </w:r>
    </w:p>
    <w:p w:rsidR="007D242A" w:rsidRDefault="007D242A" w:rsidP="00CD43A3">
      <w:r>
        <w:t>Она – Извините (опускает пистолет)</w:t>
      </w:r>
    </w:p>
    <w:p w:rsidR="007D242A" w:rsidRDefault="007D242A" w:rsidP="00CD43A3">
      <w:r>
        <w:t>Он – Пустяки…</w:t>
      </w:r>
    </w:p>
    <w:p w:rsidR="007D242A" w:rsidRDefault="007D242A" w:rsidP="00CD43A3">
      <w:r>
        <w:t>Она – Какого черта! (наставляя на него пистолет)</w:t>
      </w:r>
    </w:p>
    <w:p w:rsidR="007D242A" w:rsidRDefault="007D242A" w:rsidP="00CD43A3">
      <w:r>
        <w:t>Он – Ну вот, опять.</w:t>
      </w:r>
    </w:p>
    <w:p w:rsidR="007D242A" w:rsidRDefault="007D242A" w:rsidP="00CD43A3">
      <w:r>
        <w:t>Она – Что вы тут делаете?!</w:t>
      </w:r>
    </w:p>
    <w:p w:rsidR="007D242A" w:rsidRDefault="007D242A" w:rsidP="00CD43A3">
      <w:r>
        <w:t xml:space="preserve">Он – </w:t>
      </w:r>
      <w:proofErr w:type="gramStart"/>
      <w:r>
        <w:t>По моему</w:t>
      </w:r>
      <w:proofErr w:type="gramEnd"/>
      <w:r>
        <w:t>, это очевидно (пауза) Пытаюсь сохранить жизнь.</w:t>
      </w:r>
    </w:p>
    <w:p w:rsidR="007D242A" w:rsidRDefault="007D242A" w:rsidP="00CD43A3">
      <w:r>
        <w:t>Она – Я спрашиваю, что вы вообще здесь делаете?!</w:t>
      </w:r>
    </w:p>
    <w:p w:rsidR="00092A86" w:rsidRDefault="007D242A" w:rsidP="00CD43A3">
      <w:r>
        <w:t>Он – Ну хорошо, хорошо… если вы не желаете признавать очевидных вещей… я был в …</w:t>
      </w:r>
      <w:proofErr w:type="gramStart"/>
      <w:r>
        <w:t>уборной</w:t>
      </w:r>
      <w:proofErr w:type="gramEnd"/>
      <w:r>
        <w:t>… наверное для того, чтобы умыться</w:t>
      </w:r>
      <w:r w:rsidR="00092A86">
        <w:t>.</w:t>
      </w:r>
    </w:p>
    <w:p w:rsidR="00092A86" w:rsidRDefault="00092A86" w:rsidP="00CD43A3">
      <w:r>
        <w:t>Просто поймите</w:t>
      </w:r>
      <w:r w:rsidRPr="00092A86">
        <w:t xml:space="preserve">: </w:t>
      </w:r>
      <w:r>
        <w:t>у вас праздник, народу много</w:t>
      </w:r>
      <w:r w:rsidRPr="00092A86">
        <w:t>;</w:t>
      </w:r>
      <w:r>
        <w:t xml:space="preserve"> уборная была занята, </w:t>
      </w:r>
      <w:proofErr w:type="gramStart"/>
      <w:r>
        <w:t>при том</w:t>
      </w:r>
      <w:proofErr w:type="gramEnd"/>
      <w:r>
        <w:t>, основательно, а я знаю</w:t>
      </w:r>
      <w:r w:rsidR="00CC18D4">
        <w:t>,</w:t>
      </w:r>
      <w:r>
        <w:t xml:space="preserve"> что тут должна быть вторая, вот</w:t>
      </w:r>
      <w:r w:rsidR="00CC18D4">
        <w:t>…</w:t>
      </w:r>
      <w:r>
        <w:t xml:space="preserve"> и решил… Я же не думал, что так </w:t>
      </w:r>
      <w:proofErr w:type="gramStart"/>
      <w:r>
        <w:t>не удобно</w:t>
      </w:r>
      <w:proofErr w:type="gramEnd"/>
      <w:r>
        <w:t xml:space="preserve"> получится…</w:t>
      </w:r>
    </w:p>
    <w:p w:rsidR="007D242A" w:rsidRDefault="00092A86" w:rsidP="00CD43A3">
      <w:r>
        <w:t xml:space="preserve">Она – Умереть… и то не получается… </w:t>
      </w:r>
    </w:p>
    <w:p w:rsidR="00092A86" w:rsidRDefault="00092A86" w:rsidP="00CD43A3">
      <w:r>
        <w:t>Он – Так вы хотите продолжить?</w:t>
      </w:r>
    </w:p>
    <w:p w:rsidR="00092A86" w:rsidRDefault="00092A86" w:rsidP="00CD43A3">
      <w:r>
        <w:t>Она – Вы издеваетесь?</w:t>
      </w:r>
    </w:p>
    <w:p w:rsidR="00092A86" w:rsidRDefault="00092A86" w:rsidP="00CD43A3">
      <w:r>
        <w:t>Он – Нет, что вы… Я пойду, а вы… (пытается уйти)</w:t>
      </w:r>
    </w:p>
    <w:p w:rsidR="00092A86" w:rsidRDefault="00092A86" w:rsidP="00CD43A3">
      <w:r>
        <w:t>Она – Стойте!</w:t>
      </w:r>
    </w:p>
    <w:p w:rsidR="00092A86" w:rsidRDefault="00092A86" w:rsidP="00CD43A3">
      <w:r>
        <w:t>Он – Что еще?</w:t>
      </w:r>
    </w:p>
    <w:p w:rsidR="00092A86" w:rsidRDefault="00092A86" w:rsidP="00CD43A3">
      <w:r>
        <w:t>Она – Не вздумайте звать…</w:t>
      </w:r>
    </w:p>
    <w:p w:rsidR="00092A86" w:rsidRDefault="00092A86" w:rsidP="00CD43A3">
      <w:r>
        <w:t xml:space="preserve">Он (перебивая) – А то что? </w:t>
      </w:r>
      <w:r w:rsidR="00E81AB7">
        <w:t>Вы застрелитесь? А, если не позову? Тогда, тоже застрелитесь</w:t>
      </w:r>
      <w:proofErr w:type="gramStart"/>
      <w:r w:rsidR="00E81AB7">
        <w:t>… В</w:t>
      </w:r>
      <w:proofErr w:type="gramEnd"/>
      <w:r w:rsidR="00E81AB7">
        <w:t xml:space="preserve"> таком случае, какая разница?</w:t>
      </w:r>
    </w:p>
    <w:p w:rsidR="00E81AB7" w:rsidRDefault="00E81AB7" w:rsidP="00CD43A3">
      <w:r>
        <w:t>Парадокс… раз уж вы решили, я пойду.</w:t>
      </w:r>
    </w:p>
    <w:p w:rsidR="00E81AB7" w:rsidRDefault="00E81AB7" w:rsidP="00CD43A3">
      <w:r>
        <w:t>Она -</w:t>
      </w:r>
      <w:r w:rsidRPr="00E81AB7">
        <w:t xml:space="preserve"> </w:t>
      </w:r>
      <w:r>
        <w:t>Не смейте! (держит его на прицеле)</w:t>
      </w:r>
    </w:p>
    <w:p w:rsidR="00E81AB7" w:rsidRDefault="00E81AB7" w:rsidP="00CD43A3">
      <w:r>
        <w:t>Он - Хорошо, хорошо – вы правы</w:t>
      </w:r>
      <w:r w:rsidRPr="00E81AB7">
        <w:t xml:space="preserve">: </w:t>
      </w:r>
      <w:r>
        <w:t>уйти просто так я не могу, но если я останусь, вы все равно…</w:t>
      </w:r>
    </w:p>
    <w:p w:rsidR="00E81AB7" w:rsidRDefault="00E81AB7" w:rsidP="00CD43A3">
      <w:r>
        <w:t>Тогда, выстрел, все сбегутся, так всегда бывает, а тут ваше тело, мозги на занавеске, пистолет, я и дверь закрытая изнутри… картина, как мы с вами понимаем, однозначная. Особенно для следователя, да что там следователь – у мамы день рождения, народу тьма, за ваш подарок меня не погладят, в лучшем случае – отутюжат…</w:t>
      </w:r>
    </w:p>
    <w:p w:rsidR="00E81AB7" w:rsidRDefault="00E81AB7" w:rsidP="00CD43A3">
      <w:r>
        <w:t>Она  - Цветы… она, наверное, даже не заметила…</w:t>
      </w:r>
    </w:p>
    <w:p w:rsidR="00E81AB7" w:rsidRDefault="00E81AB7" w:rsidP="00CD43A3">
      <w:r>
        <w:t>Он – Ну это она точно заметит.</w:t>
      </w:r>
    </w:p>
    <w:p w:rsidR="00E81AB7" w:rsidRDefault="00E81AB7" w:rsidP="00CD43A3">
      <w:r>
        <w:t xml:space="preserve">Она </w:t>
      </w:r>
      <w:r w:rsidR="00575732">
        <w:t>(сообразила</w:t>
      </w:r>
      <w:r w:rsidR="00834BE6">
        <w:t>,</w:t>
      </w:r>
      <w:r w:rsidR="00575732">
        <w:t xml:space="preserve"> о чем он) </w:t>
      </w:r>
      <w:r>
        <w:t>– Не смейте так!</w:t>
      </w:r>
    </w:p>
    <w:p w:rsidR="00E81AB7" w:rsidRDefault="00E81AB7" w:rsidP="00CD43A3">
      <w:r>
        <w:lastRenderedPageBreak/>
        <w:t xml:space="preserve">Он – Как так? Покончить с собой собираетесь вы, а не я. Цветы в день рождения – приятно, опять же на венок </w:t>
      </w:r>
      <w:proofErr w:type="gramStart"/>
      <w:r>
        <w:t>тратится</w:t>
      </w:r>
      <w:proofErr w:type="gramEnd"/>
      <w:r>
        <w:t xml:space="preserve"> не надо – экономично!</w:t>
      </w:r>
    </w:p>
    <w:p w:rsidR="00E81AB7" w:rsidRDefault="00E81AB7" w:rsidP="00CD43A3">
      <w:r>
        <w:t>Она – Пьяная скотина!</w:t>
      </w:r>
    </w:p>
    <w:p w:rsidR="00352079" w:rsidRDefault="00E81AB7" w:rsidP="00CD43A3">
      <w:r>
        <w:t>Он – Зачем так грубо</w:t>
      </w:r>
      <w:proofErr w:type="gramStart"/>
      <w:r>
        <w:t>… Э</w:t>
      </w:r>
      <w:proofErr w:type="gramEnd"/>
      <w:r>
        <w:t>то так</w:t>
      </w:r>
      <w:r w:rsidR="00352079">
        <w:t xml:space="preserve"> для смелости, а в принципе, я могу протрезветь в любой момент.</w:t>
      </w:r>
    </w:p>
    <w:p w:rsidR="00155E7B" w:rsidRDefault="00352079" w:rsidP="00CD43A3">
      <w:r>
        <w:t xml:space="preserve">Она </w:t>
      </w:r>
      <w:r w:rsidR="00155E7B">
        <w:t>–</w:t>
      </w:r>
      <w:r>
        <w:t xml:space="preserve"> </w:t>
      </w:r>
      <w:r w:rsidR="00155E7B">
        <w:t>Конечно, все вы так говорите…</w:t>
      </w:r>
    </w:p>
    <w:p w:rsidR="00155E7B" w:rsidRDefault="00155E7B" w:rsidP="00CD43A3">
      <w:r>
        <w:t>Он – Из-за него? Напился, начал приставать… он себя еще никогда так не вел…</w:t>
      </w:r>
    </w:p>
    <w:p w:rsidR="00155E7B" w:rsidRDefault="00155E7B" w:rsidP="00CD43A3">
      <w:r>
        <w:t>Она – Что?</w:t>
      </w:r>
    </w:p>
    <w:p w:rsidR="00AC1CC4" w:rsidRDefault="00155E7B" w:rsidP="00CD43A3">
      <w:r>
        <w:t xml:space="preserve">Он – Логика… </w:t>
      </w:r>
      <w:r w:rsidRPr="00155E7B">
        <w:t>“</w:t>
      </w:r>
      <w:r>
        <w:t>Все вы так…</w:t>
      </w:r>
      <w:r w:rsidRPr="00155E7B">
        <w:t>”</w:t>
      </w:r>
      <w:r>
        <w:t xml:space="preserve"> – говорят, или любимым, или о любимых.</w:t>
      </w:r>
      <w:r w:rsidR="005F6A7C">
        <w:t xml:space="preserve"> В связи с тем, что первое отпадает, если конечно у нас не любовь с первого взгляда. Остается второе</w:t>
      </w:r>
      <w:proofErr w:type="gramStart"/>
      <w:r w:rsidR="005F6A7C">
        <w:t>… З</w:t>
      </w:r>
      <w:proofErr w:type="gramEnd"/>
      <w:r w:rsidR="005F6A7C">
        <w:t>наешь, со всеми бывает, не бери в голову… Хотя, лучше взять в голову это</w:t>
      </w:r>
      <w:r w:rsidR="00AC1CC4">
        <w:t>, чем то, что ты собралась.</w:t>
      </w:r>
    </w:p>
    <w:p w:rsidR="00AC1CC4" w:rsidRDefault="00AC1CC4" w:rsidP="00CD43A3">
      <w:r>
        <w:t xml:space="preserve">Она – Мы уже </w:t>
      </w:r>
      <w:proofErr w:type="gramStart"/>
      <w:r>
        <w:t>на</w:t>
      </w:r>
      <w:proofErr w:type="gramEnd"/>
      <w:r>
        <w:t xml:space="preserve"> ты… замечательно! Хотя на брудершафт еще не пили!</w:t>
      </w:r>
    </w:p>
    <w:p w:rsidR="006F168A" w:rsidRDefault="00AC1CC4" w:rsidP="00CD43A3">
      <w:r>
        <w:t xml:space="preserve">Он </w:t>
      </w:r>
      <w:r w:rsidR="006F168A">
        <w:t>–</w:t>
      </w:r>
      <w:r>
        <w:t xml:space="preserve"> </w:t>
      </w:r>
      <w:r w:rsidR="006F168A">
        <w:t>зачем же терять драгоценное время! (ищет) Да, сколько тебе 18 -20, не рано ли?</w:t>
      </w:r>
    </w:p>
    <w:p w:rsidR="006F168A" w:rsidRDefault="006F168A" w:rsidP="00CD43A3">
      <w:r>
        <w:t>Она – Да, да, да…</w:t>
      </w:r>
    </w:p>
    <w:p w:rsidR="006F168A" w:rsidRDefault="006F168A" w:rsidP="00CD43A3">
      <w:r>
        <w:t>Он – Нет, нет, нет</w:t>
      </w:r>
      <w:proofErr w:type="gramStart"/>
      <w:r>
        <w:t>… Л</w:t>
      </w:r>
      <w:proofErr w:type="gramEnd"/>
      <w:r>
        <w:t>ично я, давно не страдаю предрассудками, а вот что скажет мама…</w:t>
      </w:r>
    </w:p>
    <w:p w:rsidR="00E81AB7" w:rsidRDefault="006F168A" w:rsidP="00CD43A3">
      <w:r>
        <w:t xml:space="preserve">Она – За собой лучше бы следила… </w:t>
      </w:r>
      <w:proofErr w:type="spellStart"/>
      <w:r>
        <w:t>понаприводит</w:t>
      </w:r>
      <w:proofErr w:type="spellEnd"/>
      <w:r>
        <w:t xml:space="preserve"> всяких…  </w:t>
      </w:r>
      <w:r w:rsidR="00AC1CC4">
        <w:t xml:space="preserve"> </w:t>
      </w:r>
      <w:r w:rsidR="005F6A7C">
        <w:t xml:space="preserve"> </w:t>
      </w:r>
      <w:r w:rsidR="00E81AB7">
        <w:t xml:space="preserve"> </w:t>
      </w:r>
    </w:p>
    <w:p w:rsidR="00BF4CDD" w:rsidRDefault="006F168A" w:rsidP="00CD43A3">
      <w:r>
        <w:t xml:space="preserve">Он – Ты обо мне? </w:t>
      </w:r>
      <w:r w:rsidR="00BF4CDD">
        <w:t>Зря, я весьма милый и добродушный…</w:t>
      </w:r>
    </w:p>
    <w:p w:rsidR="00BF4CDD" w:rsidRDefault="00BF4CDD" w:rsidP="00CD43A3">
      <w:r>
        <w:t>Она  - Душа компании!</w:t>
      </w:r>
    </w:p>
    <w:p w:rsidR="00BF4CDD" w:rsidRDefault="00BF4CDD" w:rsidP="00CD43A3">
      <w:r>
        <w:t xml:space="preserve">Он – Что да, </w:t>
      </w:r>
      <w:proofErr w:type="gramStart"/>
      <w:r>
        <w:t>то да</w:t>
      </w:r>
      <w:proofErr w:type="gramEnd"/>
      <w:r>
        <w:t xml:space="preserve"> (в </w:t>
      </w:r>
      <w:r w:rsidR="00834BE6">
        <w:t>совершенстве трезв), но я не на</w:t>
      </w:r>
      <w:r>
        <w:t>столько плох…</w:t>
      </w:r>
    </w:p>
    <w:p w:rsidR="00BF4CDD" w:rsidRDefault="00BF4CDD" w:rsidP="00CD43A3">
      <w:r>
        <w:t xml:space="preserve">Она – Да причем здесь вы… </w:t>
      </w:r>
      <w:proofErr w:type="gramStart"/>
      <w:r>
        <w:t>вы</w:t>
      </w:r>
      <w:proofErr w:type="gramEnd"/>
      <w:r>
        <w:t xml:space="preserve"> не причем, просто попали под горячую руку…</w:t>
      </w:r>
    </w:p>
    <w:p w:rsidR="00BF4CDD" w:rsidRDefault="00BF4CDD" w:rsidP="00CD43A3">
      <w:r>
        <w:t>Он – Спасибо…</w:t>
      </w:r>
    </w:p>
    <w:p w:rsidR="00BF4CDD" w:rsidRDefault="00BF4CDD" w:rsidP="00CD43A3">
      <w:r>
        <w:t>Она – За что?</w:t>
      </w:r>
    </w:p>
    <w:p w:rsidR="00BF4CDD" w:rsidRDefault="00BF4CDD" w:rsidP="00CD43A3">
      <w:r>
        <w:t>Он – За трезвость и объективность. Если будешь рассуждать так и дальше…</w:t>
      </w:r>
    </w:p>
    <w:p w:rsidR="00BF4CDD" w:rsidRDefault="00BF4CDD" w:rsidP="00CD43A3">
      <w:r>
        <w:t>Она (зло) – То что?!</w:t>
      </w:r>
    </w:p>
    <w:p w:rsidR="00BF4CDD" w:rsidRDefault="00BF4CDD" w:rsidP="00CD43A3">
      <w:r>
        <w:t>(пауза)</w:t>
      </w:r>
    </w:p>
    <w:p w:rsidR="00BF4CDD" w:rsidRDefault="00BF4CDD" w:rsidP="00CD43A3">
      <w:r>
        <w:t>Он – Логика! – раз не обо мне, значит о нем (показывая на дверь)</w:t>
      </w:r>
    </w:p>
    <w:p w:rsidR="00BF4CDD" w:rsidRDefault="00BF4CDD" w:rsidP="00CD43A3">
      <w:r>
        <w:t>Она  - Образцовый семьянин, великолепный специалист, и просто хороший человек! Ну, что еще можете добавить к этому портрету</w:t>
      </w:r>
      <w:r w:rsidRPr="00BF4CDD">
        <w:t>;</w:t>
      </w:r>
      <w:r>
        <w:t xml:space="preserve"> Вы ведь с ним? Раньше я вас не видела, следовательно – вы не мамин и не папин приятель, а именно его – Логика…</w:t>
      </w:r>
    </w:p>
    <w:p w:rsidR="00BF4CDD" w:rsidRDefault="00BF4CDD" w:rsidP="00CD43A3">
      <w:r>
        <w:t>Он – Почти безупречная</w:t>
      </w:r>
      <w:proofErr w:type="gramStart"/>
      <w:r>
        <w:t>… Е</w:t>
      </w:r>
      <w:proofErr w:type="gramEnd"/>
      <w:r>
        <w:t>сли только я не пришел к тебе, но ведь ты меня не знаешь…</w:t>
      </w:r>
    </w:p>
    <w:p w:rsidR="00BF4CDD" w:rsidRDefault="00BF4CDD" w:rsidP="00CD43A3">
      <w:r>
        <w:t>Она – Не увиливайте…</w:t>
      </w:r>
    </w:p>
    <w:p w:rsidR="00BF4CDD" w:rsidRDefault="00BF4CDD" w:rsidP="00CD43A3">
      <w:r>
        <w:t>Он – Жене он изменил с твоей мамой, оставил двух детей, на работе все не ладится, нервозен, даже</w:t>
      </w:r>
      <w:r w:rsidR="006C373A">
        <w:t>,</w:t>
      </w:r>
      <w:r>
        <w:t xml:space="preserve"> пожалуй</w:t>
      </w:r>
      <w:r w:rsidR="006C373A">
        <w:t>,</w:t>
      </w:r>
      <w:r>
        <w:t xml:space="preserve"> слишком…</w:t>
      </w:r>
    </w:p>
    <w:p w:rsidR="006C373A" w:rsidRDefault="00BF4CDD" w:rsidP="00CD43A3">
      <w:r>
        <w:t xml:space="preserve">Она </w:t>
      </w:r>
      <w:r w:rsidR="006C373A">
        <w:t xml:space="preserve"> - Спасибо…</w:t>
      </w:r>
    </w:p>
    <w:p w:rsidR="006C373A" w:rsidRDefault="006C373A" w:rsidP="00CD43A3">
      <w:r>
        <w:t>Он – За что?</w:t>
      </w:r>
    </w:p>
    <w:p w:rsidR="006C373A" w:rsidRDefault="006C373A" w:rsidP="00CD43A3">
      <w:r>
        <w:t>Она – За правду.</w:t>
      </w:r>
    </w:p>
    <w:p w:rsidR="006C373A" w:rsidRDefault="006C373A" w:rsidP="00CD43A3">
      <w:r>
        <w:t xml:space="preserve">Он – Правду… речь идет о сухих фактах, который ты знала или узнала бы и без моей помощи. Жене он практически сразу все сказал – жестко, но честно. Дети, да… но </w:t>
      </w:r>
      <w:proofErr w:type="gramStart"/>
      <w:r>
        <w:t>по другому</w:t>
      </w:r>
      <w:proofErr w:type="gramEnd"/>
      <w:r>
        <w:t xml:space="preserve"> как? Да и будет ли это лучше… работает он </w:t>
      </w:r>
      <w:proofErr w:type="gramStart"/>
      <w:r>
        <w:t>с</w:t>
      </w:r>
      <w:proofErr w:type="gramEnd"/>
      <w:r>
        <w:t xml:space="preserve"> бывшей, так что не удивительно…</w:t>
      </w:r>
    </w:p>
    <w:p w:rsidR="006C373A" w:rsidRDefault="006C373A" w:rsidP="00CD43A3">
      <w:r>
        <w:t>Она – Вот, уже пытаетесь его оправдать. Где же ваша хваленая объективность?</w:t>
      </w:r>
    </w:p>
    <w:p w:rsidR="006C373A" w:rsidRDefault="006C373A" w:rsidP="00CD43A3">
      <w:r>
        <w:t>Он – А это и есть объективность</w:t>
      </w:r>
      <w:r w:rsidRPr="006C373A">
        <w:t>:</w:t>
      </w:r>
      <w:r>
        <w:t xml:space="preserve"> способность посмотреть на факт со всех сторон.</w:t>
      </w:r>
    </w:p>
    <w:p w:rsidR="006C373A" w:rsidRDefault="006C373A" w:rsidP="00CD43A3">
      <w:r>
        <w:t>Она – Тогда, жена – ее точка зрения…</w:t>
      </w:r>
    </w:p>
    <w:p w:rsidR="006C373A" w:rsidRDefault="006C373A" w:rsidP="00CD43A3">
      <w:r>
        <w:t xml:space="preserve">Он – </w:t>
      </w:r>
      <w:proofErr w:type="gramStart"/>
      <w:r>
        <w:t>Согласен</w:t>
      </w:r>
      <w:proofErr w:type="gramEnd"/>
      <w:r>
        <w:t>… Увы, полное не понимание, на фоне хрестоматийного поведения женщины, которая считает себя брошенной</w:t>
      </w:r>
      <w:r w:rsidRPr="006C373A">
        <w:t>:</w:t>
      </w:r>
      <w:r>
        <w:t xml:space="preserve"> подонок, ну и все в этом духе.</w:t>
      </w:r>
    </w:p>
    <w:p w:rsidR="006C373A" w:rsidRDefault="006C373A" w:rsidP="00CD43A3">
      <w:r>
        <w:t>Она – Конечно же, она не объективна?</w:t>
      </w:r>
    </w:p>
    <w:p w:rsidR="00994F4F" w:rsidRDefault="006C373A" w:rsidP="00CD43A3">
      <w:r>
        <w:t xml:space="preserve">Он </w:t>
      </w:r>
      <w:r w:rsidR="00994F4F">
        <w:t>–</w:t>
      </w:r>
      <w:r>
        <w:t xml:space="preserve"> </w:t>
      </w:r>
      <w:r w:rsidR="00994F4F">
        <w:t>не объективна ты. Его история не имеет значения. По-твоему, он претендует на место твоего отца.</w:t>
      </w:r>
    </w:p>
    <w:p w:rsidR="00994F4F" w:rsidRDefault="00994F4F" w:rsidP="00CD43A3">
      <w:r>
        <w:t>Она – Вот об этом не надо!</w:t>
      </w:r>
      <w:r w:rsidR="006C373A">
        <w:t xml:space="preserve"> </w:t>
      </w:r>
      <w:r>
        <w:t xml:space="preserve"> Вы не знали моего отца и нечего говорить…</w:t>
      </w:r>
    </w:p>
    <w:p w:rsidR="00994F4F" w:rsidRDefault="00994F4F" w:rsidP="00CD43A3">
      <w:r>
        <w:t>Он – Хорошо не буду. Давай поговорим о чем-нибудь другом.</w:t>
      </w:r>
    </w:p>
    <w:p w:rsidR="00994F4F" w:rsidRDefault="00994F4F" w:rsidP="00CD43A3">
      <w:r>
        <w:t>Она – Для чего? Вы - это вы, я это – я… и вообще…</w:t>
      </w:r>
    </w:p>
    <w:p w:rsidR="00893C33" w:rsidRDefault="00994F4F" w:rsidP="00CD43A3">
      <w:r>
        <w:lastRenderedPageBreak/>
        <w:t>Он – Какая разница о чем</w:t>
      </w:r>
      <w:proofErr w:type="gramStart"/>
      <w:r>
        <w:t>… У</w:t>
      </w:r>
      <w:proofErr w:type="gramEnd"/>
      <w:r>
        <w:t>йти я не могу, ты, образно говоря, тоже</w:t>
      </w:r>
      <w:r w:rsidR="00893C33">
        <w:t>. Я пьян  - меня посадят… так что, давай поговорим.</w:t>
      </w:r>
    </w:p>
    <w:p w:rsidR="00893C33" w:rsidRDefault="00893C33" w:rsidP="00CD43A3">
      <w:r>
        <w:t>Она – О чем?</w:t>
      </w:r>
    </w:p>
    <w:p w:rsidR="00893C33" w:rsidRDefault="00893C33" w:rsidP="00CD43A3">
      <w:r>
        <w:t>Он – Ну хоть об этом… объясни почему?</w:t>
      </w:r>
    </w:p>
    <w:p w:rsidR="00893C33" w:rsidRDefault="00893C33" w:rsidP="00CD43A3">
      <w:r>
        <w:t>Она  - Вы психиатр?</w:t>
      </w:r>
    </w:p>
    <w:p w:rsidR="00893C33" w:rsidRDefault="00893C33" w:rsidP="00CD43A3">
      <w:r>
        <w:t>Он – Нет, но я хочу понять почему…</w:t>
      </w:r>
    </w:p>
    <w:p w:rsidR="00893C33" w:rsidRDefault="00893C33" w:rsidP="00CD43A3">
      <w:r>
        <w:t>Она – Да не почему! Потому что достали! Потому что дальше так не могу! Достаточно!</w:t>
      </w:r>
    </w:p>
    <w:p w:rsidR="00893C33" w:rsidRDefault="00893C33" w:rsidP="00CD43A3">
      <w:r>
        <w:t xml:space="preserve">Он – Громко, но не убедительно. Или ты </w:t>
      </w:r>
      <w:proofErr w:type="gramStart"/>
      <w:r>
        <w:t>психованная</w:t>
      </w:r>
      <w:proofErr w:type="gramEnd"/>
      <w:r>
        <w:t xml:space="preserve"> дура, хватающаяся за пистолет каждый день, или…</w:t>
      </w:r>
    </w:p>
    <w:p w:rsidR="00893C33" w:rsidRDefault="00893C33" w:rsidP="00CD43A3">
      <w:r>
        <w:t>Она – Хватит! Убирайтесь отсюда! Оставьте меня!</w:t>
      </w:r>
    </w:p>
    <w:p w:rsidR="00893C33" w:rsidRDefault="00893C33" w:rsidP="00CD43A3">
      <w:r>
        <w:t>Он – Как скажете …</w:t>
      </w:r>
    </w:p>
    <w:p w:rsidR="00893C33" w:rsidRDefault="00893C33" w:rsidP="00CD43A3">
      <w:r>
        <w:t>Она – Почему?!</w:t>
      </w:r>
    </w:p>
    <w:p w:rsidR="00893C33" w:rsidRDefault="00893C33" w:rsidP="00CD43A3">
      <w:r>
        <w:t>Он – Да, почему!</w:t>
      </w:r>
    </w:p>
    <w:p w:rsidR="00361DCD" w:rsidRDefault="00893C33" w:rsidP="00CD43A3">
      <w:r>
        <w:t>Она – Любимый нажрался и  пытался трахнуть, против воли. Мать, после см</w:t>
      </w:r>
      <w:r w:rsidR="00361DCD">
        <w:t xml:space="preserve">ерти отца, не знает - как бы </w:t>
      </w:r>
      <w:proofErr w:type="gramStart"/>
      <w:r w:rsidR="00361DCD">
        <w:t>по</w:t>
      </w:r>
      <w:r>
        <w:t>быстрей</w:t>
      </w:r>
      <w:proofErr w:type="gramEnd"/>
      <w:r>
        <w:t xml:space="preserve"> выскочить замуж</w:t>
      </w:r>
      <w:r w:rsidR="00361DCD">
        <w:t xml:space="preserve">. Каждый день </w:t>
      </w:r>
      <w:proofErr w:type="gramStart"/>
      <w:r w:rsidR="00361DCD">
        <w:t>одно и тоже</w:t>
      </w:r>
      <w:proofErr w:type="gramEnd"/>
      <w:r w:rsidR="00361DCD">
        <w:t>, изо дня в день – раз за разом, и ни чего нельзя изменить!</w:t>
      </w:r>
    </w:p>
    <w:p w:rsidR="00361DCD" w:rsidRDefault="00361DCD" w:rsidP="00CD43A3">
      <w:r>
        <w:t>Он – Детский лепет.</w:t>
      </w:r>
    </w:p>
    <w:p w:rsidR="00361DCD" w:rsidRDefault="00361DCD" w:rsidP="00CD43A3">
      <w:r>
        <w:t>Она – Вы же это хотели услышать?!</w:t>
      </w:r>
    </w:p>
    <w:p w:rsidR="00361DCD" w:rsidRDefault="00361DCD" w:rsidP="00CD43A3">
      <w:r>
        <w:t>Он – Слабость…</w:t>
      </w:r>
    </w:p>
    <w:p w:rsidR="00361DCD" w:rsidRDefault="00361DCD" w:rsidP="00CD43A3">
      <w:r>
        <w:t>Она – Что?</w:t>
      </w:r>
    </w:p>
    <w:p w:rsidR="00361DCD" w:rsidRDefault="00361DCD" w:rsidP="00CD43A3">
      <w:r>
        <w:t>Он – Почему?</w:t>
      </w:r>
    </w:p>
    <w:p w:rsidR="00361DCD" w:rsidRDefault="00361DCD" w:rsidP="00CD43A3">
      <w:r>
        <w:t>Она – Почему – что?</w:t>
      </w:r>
    </w:p>
    <w:p w:rsidR="000A7CA4" w:rsidRDefault="00361DCD" w:rsidP="00CD43A3">
      <w:r>
        <w:t xml:space="preserve">Он </w:t>
      </w:r>
      <w:r w:rsidR="000A7CA4">
        <w:t>–</w:t>
      </w:r>
      <w:r>
        <w:t xml:space="preserve"> </w:t>
      </w:r>
      <w:proofErr w:type="gramStart"/>
      <w:r w:rsidR="000A7CA4">
        <w:t>Пистолет</w:t>
      </w:r>
      <w:proofErr w:type="gramEnd"/>
      <w:r w:rsidR="000A7CA4">
        <w:t>… почему пистолет? Почему бы</w:t>
      </w:r>
      <w:r w:rsidR="00834BE6">
        <w:t>,</w:t>
      </w:r>
      <w:r w:rsidR="000A7CA4">
        <w:t xml:space="preserve"> к примеру</w:t>
      </w:r>
      <w:r w:rsidR="00834BE6">
        <w:t>,</w:t>
      </w:r>
      <w:r w:rsidR="000A7CA4">
        <w:t xml:space="preserve"> не вскрыть себе вены? Если решила умереть – умрешь, но в любой момент можно остановится, а можно и не останавливаться – </w:t>
      </w:r>
      <w:proofErr w:type="gramStart"/>
      <w:r w:rsidR="000A7CA4">
        <w:t>выбор</w:t>
      </w:r>
      <w:proofErr w:type="gramEnd"/>
      <w:r w:rsidR="000A7CA4">
        <w:t xml:space="preserve"> то за тобой, но на каждом этапе это будет осознанно, пока не потеряешь сознание. Почему?</w:t>
      </w:r>
    </w:p>
    <w:p w:rsidR="000A7CA4" w:rsidRDefault="000A7CA4" w:rsidP="00CD43A3">
      <w:r>
        <w:t>Она – Бред какой-то, философия…</w:t>
      </w:r>
    </w:p>
    <w:p w:rsidR="00A76711" w:rsidRDefault="000A7CA4" w:rsidP="00CD43A3">
      <w:r>
        <w:t xml:space="preserve">Он </w:t>
      </w:r>
      <w:r w:rsidR="001D7CA7">
        <w:t>–</w:t>
      </w:r>
      <w:r>
        <w:t xml:space="preserve"> </w:t>
      </w:r>
      <w:r w:rsidR="001D7CA7">
        <w:t>Не стоит</w:t>
      </w:r>
      <w:r w:rsidR="00A76711">
        <w:t>,</w:t>
      </w:r>
      <w:r w:rsidR="001D7CA7">
        <w:t xml:space="preserve"> относится к ней </w:t>
      </w:r>
      <w:proofErr w:type="gramStart"/>
      <w:r w:rsidR="001D7CA7">
        <w:t>пренебрежительно</w:t>
      </w:r>
      <w:proofErr w:type="gramEnd"/>
      <w:r w:rsidR="001D7CA7">
        <w:t xml:space="preserve">…кстати Сенека  - так и поступил. </w:t>
      </w:r>
    </w:p>
    <w:p w:rsidR="00A76711" w:rsidRDefault="00A76711" w:rsidP="00CD43A3">
      <w:r>
        <w:t xml:space="preserve">Она - </w:t>
      </w:r>
      <w:r w:rsidR="001D7CA7">
        <w:t>Если бы я воспитала такого ученика как Нерон  - я бы то же вскрыла себе вены.</w:t>
      </w:r>
    </w:p>
    <w:p w:rsidR="00A76711" w:rsidRDefault="00A76711" w:rsidP="00CD43A3">
      <w:r>
        <w:t>Он -  в отличи</w:t>
      </w:r>
      <w:proofErr w:type="gramStart"/>
      <w:r>
        <w:t>и</w:t>
      </w:r>
      <w:proofErr w:type="gramEnd"/>
      <w:r>
        <w:t xml:space="preserve"> от тебя, он попытался. Он думал, что посреди этого чудовищного мира, сможет взрастить идеального императора, который все изменит…</w:t>
      </w:r>
    </w:p>
    <w:p w:rsidR="00A76711" w:rsidRDefault="00A76711" w:rsidP="00CD43A3">
      <w:r>
        <w:t>Она – А взрастил чудовище, себе же на погибель – вот и все что у него получилось!</w:t>
      </w:r>
    </w:p>
    <w:p w:rsidR="00361DCD" w:rsidRDefault="00A76711" w:rsidP="00CD43A3">
      <w:r>
        <w:t xml:space="preserve">Он – Пожалуй, но он надеялся, </w:t>
      </w:r>
      <w:proofErr w:type="gramStart"/>
      <w:r>
        <w:t>верил…Он пытался</w:t>
      </w:r>
      <w:proofErr w:type="gramEnd"/>
      <w:r>
        <w:t xml:space="preserve">. </w:t>
      </w:r>
      <w:proofErr w:type="gramStart"/>
      <w:r>
        <w:t>Знаешь</w:t>
      </w:r>
      <w:proofErr w:type="gramEnd"/>
      <w:r>
        <w:t xml:space="preserve"> говорят</w:t>
      </w:r>
      <w:r w:rsidRPr="00A76711">
        <w:t xml:space="preserve">: </w:t>
      </w:r>
      <w:r>
        <w:t>лучше сделать и потом пожалеть, чем не сделать и всю жизнь жалеть</w:t>
      </w:r>
      <w:r w:rsidR="003B2D19">
        <w:t>…</w:t>
      </w:r>
      <w:r w:rsidR="001D7CA7">
        <w:t xml:space="preserve"> </w:t>
      </w:r>
      <w:r w:rsidR="000A7CA4">
        <w:t xml:space="preserve"> </w:t>
      </w:r>
    </w:p>
    <w:p w:rsidR="00734BDA" w:rsidRDefault="00734BDA" w:rsidP="00CD43A3">
      <w:r>
        <w:t>Она  - Я слышала и обратную точку зрения</w:t>
      </w:r>
      <w:r w:rsidRPr="00734BDA">
        <w:t>:</w:t>
      </w:r>
      <w:r>
        <w:t xml:space="preserve"> лучше не сделать и жалеть, чем сделать и потом пожалеть.</w:t>
      </w:r>
    </w:p>
    <w:p w:rsidR="00734BDA" w:rsidRDefault="00734BDA" w:rsidP="00CD43A3">
      <w:r>
        <w:t>Он – Ну…</w:t>
      </w:r>
      <w:r w:rsidR="00893C33">
        <w:t xml:space="preserve"> </w:t>
      </w:r>
      <w:r>
        <w:t>в твоем случае, это даже лучше…</w:t>
      </w:r>
    </w:p>
    <w:p w:rsidR="00734BDA" w:rsidRDefault="00734BDA" w:rsidP="00CD43A3">
      <w:r>
        <w:t>Она – Прекратите…</w:t>
      </w:r>
    </w:p>
    <w:p w:rsidR="00734BDA" w:rsidRDefault="00734BDA" w:rsidP="00CD43A3">
      <w:r>
        <w:t>Он – Хорошо…</w:t>
      </w:r>
      <w:r w:rsidR="00994F4F">
        <w:t xml:space="preserve"> </w:t>
      </w:r>
      <w:r>
        <w:t>агитации не будет. Ну, а повесится? Многие, из тех, кого я помню, останавливались на этапе подготовки петли. Этот процесс действительно успокаивает. Те же кто доводил дело до конца</w:t>
      </w:r>
      <w:r w:rsidRPr="00734BDA">
        <w:t xml:space="preserve"> – </w:t>
      </w:r>
      <w:r>
        <w:t>они либо разорились, либо думали что их дело безнадежно</w:t>
      </w:r>
      <w:proofErr w:type="gramStart"/>
      <w:r>
        <w:t>… В</w:t>
      </w:r>
      <w:proofErr w:type="gramEnd"/>
      <w:r>
        <w:t>прочем, один умудрился повесится из-за того, довел дело до конца и разбогател…</w:t>
      </w:r>
    </w:p>
    <w:p w:rsidR="00734BDA" w:rsidRDefault="00734BDA" w:rsidP="00CD43A3">
      <w:r>
        <w:t>Она – Тридцать Серебрянников, не так ли? Вы его лично знали?</w:t>
      </w:r>
    </w:p>
    <w:p w:rsidR="00734BDA" w:rsidRDefault="00734BDA" w:rsidP="00CD43A3">
      <w:r>
        <w:t>Он – Нет, но пример хороший.</w:t>
      </w:r>
    </w:p>
    <w:p w:rsidR="00734BDA" w:rsidRDefault="00734BDA" w:rsidP="00CD43A3">
      <w:r>
        <w:t>Она – а ОН</w:t>
      </w:r>
      <w:proofErr w:type="gramStart"/>
      <w:r>
        <w:t>… С</w:t>
      </w:r>
      <w:proofErr w:type="gramEnd"/>
      <w:r>
        <w:t>ам… разве это не самоубийство? Ведь знал и ничего не сделал. Или не мог, или чем это не самоубийство?</w:t>
      </w:r>
    </w:p>
    <w:p w:rsidR="00734BDA" w:rsidRDefault="00913515" w:rsidP="00CD43A3">
      <w:r>
        <w:t>Он – А разве ты не знаешь? Вопрос лишь</w:t>
      </w:r>
      <w:r w:rsidRPr="00913515">
        <w:t>:</w:t>
      </w:r>
      <w:r>
        <w:t xml:space="preserve"> когда, где и как. Он не торопил события и старался сделать как можно больше. Ты же ничего не хочешь делать, но пытаешься решать – когда, где и как</w:t>
      </w:r>
      <w:proofErr w:type="gramStart"/>
      <w:r>
        <w:t>…Н</w:t>
      </w:r>
      <w:proofErr w:type="gramEnd"/>
      <w:r>
        <w:t>е испытав жизни, испытаешь ли смерть…</w:t>
      </w:r>
    </w:p>
    <w:p w:rsidR="00913515" w:rsidRDefault="00913515" w:rsidP="00CD43A3">
      <w:r>
        <w:t>Она – Просто, я ничего не могу. Но сейчас мне сил хватит, я все решила (возвращает пистолет в исходное положение)</w:t>
      </w:r>
    </w:p>
    <w:p w:rsidR="00913515" w:rsidRDefault="00913515" w:rsidP="00CD43A3">
      <w:r>
        <w:lastRenderedPageBreak/>
        <w:t>Он – Правильно! Хорошо! Вот она сила! Вот мощь! Я могу сделать с собой все, что угодно! Я свободна! На других плевать!</w:t>
      </w:r>
    </w:p>
    <w:p w:rsidR="00913515" w:rsidRDefault="00913515" w:rsidP="00CD43A3">
      <w:r>
        <w:t xml:space="preserve">Она – Ничего не </w:t>
      </w:r>
      <w:proofErr w:type="gramStart"/>
      <w:r>
        <w:t>будет</w:t>
      </w:r>
      <w:proofErr w:type="gramEnd"/>
      <w:r>
        <w:t>… не будет ни чего…</w:t>
      </w:r>
    </w:p>
    <w:p w:rsidR="00913515" w:rsidRDefault="00913515" w:rsidP="00CD43A3">
      <w:r>
        <w:t>Он – Ну уж нет! В последнюю секунду ты будешь чувствовать то, про что нельзя забывать! (вскакивает на окно)</w:t>
      </w:r>
    </w:p>
    <w:p w:rsidR="00913515" w:rsidRDefault="00F40FBC" w:rsidP="00CD43A3">
      <w:r>
        <w:t>Четырнадцатый этаж. Шансы</w:t>
      </w:r>
      <w:r w:rsidRPr="00F40FBC">
        <w:t xml:space="preserve">: </w:t>
      </w:r>
      <w:r>
        <w:t>повезет, могу остаться калекой. Ты</w:t>
      </w:r>
      <w:r w:rsidRPr="00F40FBC">
        <w:t xml:space="preserve">: </w:t>
      </w:r>
      <w:r>
        <w:t>дрогнет рука, или осечка! По счету три! Раз, два,…</w:t>
      </w:r>
    </w:p>
    <w:p w:rsidR="00F40FBC" w:rsidRDefault="00F40FBC" w:rsidP="00CD43A3">
      <w:r>
        <w:t>Она – Нет!</w:t>
      </w:r>
    </w:p>
    <w:p w:rsidR="00F40FBC" w:rsidRDefault="00F40FBC" w:rsidP="00CD43A3">
      <w:r>
        <w:t>Он – Тяжело?</w:t>
      </w:r>
    </w:p>
    <w:p w:rsidR="00F40FBC" w:rsidRDefault="00F40FBC" w:rsidP="00CD43A3">
      <w:r>
        <w:t>Она – Не могу…</w:t>
      </w:r>
    </w:p>
    <w:p w:rsidR="00F40FBC" w:rsidRDefault="00F40FBC" w:rsidP="00CD43A3">
      <w:r>
        <w:t>Он – Думать!? Думать тяжело?! Знать, что каждый твой поступок порождает последствия. Необратимый поступок – необратимые последствия!</w:t>
      </w:r>
    </w:p>
    <w:p w:rsidR="00F40FBC" w:rsidRDefault="00F40FBC" w:rsidP="00CD43A3">
      <w:r>
        <w:t>(пауза)</w:t>
      </w:r>
    </w:p>
    <w:p w:rsidR="00F40FBC" w:rsidRDefault="00F40FBC" w:rsidP="00CD43A3">
      <w:r>
        <w:t>Она – вы что, действительно прыгнули бы?</w:t>
      </w:r>
    </w:p>
    <w:p w:rsidR="00F40FBC" w:rsidRDefault="00F40FBC" w:rsidP="00CD43A3">
      <w:r>
        <w:t>Он – Возможно.</w:t>
      </w:r>
    </w:p>
    <w:p w:rsidR="00F40FBC" w:rsidRDefault="00F40FBC" w:rsidP="00CD43A3">
      <w:r>
        <w:t>Она – Из-за меня?</w:t>
      </w:r>
    </w:p>
    <w:p w:rsidR="00F40FBC" w:rsidRDefault="00F40FBC" w:rsidP="00CD43A3">
      <w:r>
        <w:t>Он – Я начинаю в тебе разочаровываться.</w:t>
      </w:r>
    </w:p>
    <w:p w:rsidR="00F40FBC" w:rsidRDefault="00F40FBC" w:rsidP="00CD43A3">
      <w:r>
        <w:t>Она – Нет, вы не понимаете…</w:t>
      </w:r>
    </w:p>
    <w:p w:rsidR="00F40FBC" w:rsidRDefault="00F40FBC" w:rsidP="00CD43A3">
      <w:r>
        <w:t>Он – Попробуй объяснить.</w:t>
      </w:r>
    </w:p>
    <w:p w:rsidR="00F40FBC" w:rsidRDefault="00F40FBC" w:rsidP="00CD43A3">
      <w:r>
        <w:t>Она – Вы хотели сделать это, чтобы остановить меня? И вам не все равно?</w:t>
      </w:r>
    </w:p>
    <w:p w:rsidR="00F40FBC" w:rsidRDefault="00F40FBC" w:rsidP="00CD43A3">
      <w:r>
        <w:t>Он –  Да мне не все равно, хотя по правде, у меня на то свои причины…</w:t>
      </w:r>
    </w:p>
    <w:p w:rsidR="002D6AC3" w:rsidRDefault="002D6AC3" w:rsidP="00CD43A3">
      <w:r>
        <w:t>Она – вы хотели знать почему?</w:t>
      </w:r>
    </w:p>
    <w:p w:rsidR="002D6AC3" w:rsidRDefault="002D6AC3" w:rsidP="00CD43A3">
      <w:r>
        <w:t xml:space="preserve">Он – Да, но ведь ты, </w:t>
      </w:r>
      <w:proofErr w:type="gramStart"/>
      <w:r>
        <w:t>кажется уже сказала</w:t>
      </w:r>
      <w:proofErr w:type="gramEnd"/>
      <w:r w:rsidRPr="002D6AC3">
        <w:t>:</w:t>
      </w:r>
      <w:r>
        <w:t xml:space="preserve"> приятель, мама, каждый день…</w:t>
      </w:r>
    </w:p>
    <w:p w:rsidR="002D6AC3" w:rsidRDefault="002D6AC3" w:rsidP="00CD43A3">
      <w:r>
        <w:t xml:space="preserve">Она – Нет и вы это знаете… Я не </w:t>
      </w:r>
      <w:proofErr w:type="gramStart"/>
      <w:r>
        <w:t>понимаю</w:t>
      </w:r>
      <w:proofErr w:type="gramEnd"/>
      <w:r>
        <w:t xml:space="preserve"> откуда и зачем вам это, но вы все про меня знаете, и вы все это понимаете… смешно…</w:t>
      </w:r>
    </w:p>
    <w:p w:rsidR="002D6AC3" w:rsidRDefault="002D6AC3" w:rsidP="00CD43A3">
      <w:r>
        <w:t>Он – Куда уж смешнее… Закрой глаза.</w:t>
      </w:r>
    </w:p>
    <w:p w:rsidR="002D6AC3" w:rsidRDefault="002D6AC3" w:rsidP="00CD43A3">
      <w:r>
        <w:t>Она – зачем?</w:t>
      </w:r>
    </w:p>
    <w:p w:rsidR="002D6AC3" w:rsidRDefault="002D6AC3" w:rsidP="00CD43A3">
      <w:r>
        <w:t xml:space="preserve">Он – чтобы видеть… (она закрывает глаза) Что ты </w:t>
      </w:r>
      <w:proofErr w:type="spellStart"/>
      <w:r>
        <w:t>видешь</w:t>
      </w:r>
      <w:proofErr w:type="spellEnd"/>
      <w:r>
        <w:t>?</w:t>
      </w:r>
    </w:p>
    <w:p w:rsidR="002D6AC3" w:rsidRDefault="002D6AC3" w:rsidP="00CD43A3">
      <w:r>
        <w:t>Она – Темно…</w:t>
      </w:r>
    </w:p>
    <w:p w:rsidR="002D6AC3" w:rsidRDefault="002D6AC3" w:rsidP="00CD43A3">
      <w:r>
        <w:t>Он – Вглядись в темноту.</w:t>
      </w:r>
    </w:p>
    <w:p w:rsidR="003F53A8" w:rsidRDefault="002D6AC3" w:rsidP="00CD43A3">
      <w:r>
        <w:t>Она – Она очень</w:t>
      </w:r>
      <w:r w:rsidR="003F53A8">
        <w:t xml:space="preserve"> глубокая… она бесконечная… мне страшно…</w:t>
      </w:r>
    </w:p>
    <w:p w:rsidR="003F53A8" w:rsidRDefault="003F53A8" w:rsidP="00CD43A3">
      <w:r>
        <w:t>Он – Не бойся, она покажется, но увидишь ты лишь себя. Не гонись за ней – она всегда рядом.</w:t>
      </w:r>
    </w:p>
    <w:p w:rsidR="003F53A8" w:rsidRDefault="003F53A8" w:rsidP="00CD43A3">
      <w:r>
        <w:t>Она – Она повсюду.</w:t>
      </w:r>
    </w:p>
    <w:p w:rsidR="003F53A8" w:rsidRDefault="003F53A8" w:rsidP="00CD43A3">
      <w:r>
        <w:t>Он – Прислушайся, что ты слышишь?</w:t>
      </w:r>
    </w:p>
    <w:p w:rsidR="003F53A8" w:rsidRDefault="003F53A8" w:rsidP="00CD43A3">
      <w:r>
        <w:t>Она  - Музыку…</w:t>
      </w:r>
    </w:p>
    <w:p w:rsidR="003F53A8" w:rsidRDefault="003F53A8" w:rsidP="00CD43A3">
      <w:r>
        <w:t>Он – не надо, ее еще нет, она для тебя еще не написана. Что ты слышишь?</w:t>
      </w:r>
    </w:p>
    <w:p w:rsidR="003F53A8" w:rsidRDefault="003F53A8" w:rsidP="00CD43A3">
      <w:r>
        <w:t>Она  - ребенок…</w:t>
      </w:r>
    </w:p>
    <w:p w:rsidR="003F53A8" w:rsidRDefault="003F53A8" w:rsidP="00CD43A3">
      <w:r>
        <w:t>Он – Да</w:t>
      </w:r>
    </w:p>
    <w:p w:rsidR="003F53A8" w:rsidRDefault="003F53A8" w:rsidP="00CD43A3">
      <w:r>
        <w:t>Она – Он плачет…</w:t>
      </w:r>
    </w:p>
    <w:p w:rsidR="003F53A8" w:rsidRDefault="003F53A8" w:rsidP="00CD43A3">
      <w:r>
        <w:t>Он – Почему?</w:t>
      </w:r>
    </w:p>
    <w:p w:rsidR="003F53A8" w:rsidRDefault="003F53A8" w:rsidP="00CD43A3">
      <w:r>
        <w:t>Она  - Ему больно…</w:t>
      </w:r>
    </w:p>
    <w:p w:rsidR="003F53A8" w:rsidRDefault="003F53A8" w:rsidP="00CD43A3">
      <w:r>
        <w:t>Он – Почему?</w:t>
      </w:r>
    </w:p>
    <w:p w:rsidR="003F53A8" w:rsidRDefault="003F53A8" w:rsidP="00CD43A3">
      <w:r>
        <w:t>Она – Страшно!</w:t>
      </w:r>
    </w:p>
    <w:p w:rsidR="003F53A8" w:rsidRDefault="003F53A8" w:rsidP="00CD43A3">
      <w:r>
        <w:t>Он – Почему?</w:t>
      </w:r>
    </w:p>
    <w:p w:rsidR="003F53A8" w:rsidRDefault="003F53A8" w:rsidP="00CD43A3">
      <w:r>
        <w:t>Она – Я не могу!</w:t>
      </w:r>
    </w:p>
    <w:p w:rsidR="003F53A8" w:rsidRDefault="003F53A8" w:rsidP="00CD43A3">
      <w:r>
        <w:t>Он – Чего?</w:t>
      </w:r>
    </w:p>
    <w:p w:rsidR="003F53A8" w:rsidRDefault="003F53A8" w:rsidP="00CD43A3">
      <w:r>
        <w:t>Она – Нет! Зачем все это?! Для чего?! Я просто хотела…</w:t>
      </w:r>
    </w:p>
    <w:p w:rsidR="003F53A8" w:rsidRDefault="003F53A8" w:rsidP="00CD43A3">
      <w:r>
        <w:t>Он – Сбежать, скрыться, спрятаться?</w:t>
      </w:r>
    </w:p>
    <w:p w:rsidR="003F53A8" w:rsidRDefault="003F53A8" w:rsidP="00CD43A3">
      <w:r>
        <w:t>Она – Исчезнуть!</w:t>
      </w:r>
    </w:p>
    <w:p w:rsidR="003F53A8" w:rsidRDefault="003F53A8" w:rsidP="00CD43A3">
      <w:r>
        <w:t>Он – Быть непричастной, не отвечать…</w:t>
      </w:r>
    </w:p>
    <w:p w:rsidR="003F53A8" w:rsidRDefault="003F53A8" w:rsidP="00CD43A3">
      <w:r>
        <w:t>Она – За что?</w:t>
      </w:r>
    </w:p>
    <w:p w:rsidR="003F53A8" w:rsidRDefault="003F53A8" w:rsidP="00CD43A3">
      <w:r>
        <w:lastRenderedPageBreak/>
        <w:t>Он – Это каждый решает сам, хотя ты ведь не можешь.</w:t>
      </w:r>
    </w:p>
    <w:p w:rsidR="003F53A8" w:rsidRDefault="003F53A8" w:rsidP="00CD43A3">
      <w:r>
        <w:t>Она – Да, не могу! (пауза)</w:t>
      </w:r>
    </w:p>
    <w:p w:rsidR="0080422B" w:rsidRDefault="003F53A8" w:rsidP="00CD43A3">
      <w:r>
        <w:t>Ребенок впервые заперт дома один – болеет. Солнечный зайчик на стене, такой мягкий, пушистый. Как мне хотелось погладить его, но он всегда успевал сбежать, так мы играли, играли, играли</w:t>
      </w:r>
      <w:proofErr w:type="gramStart"/>
      <w:r>
        <w:t>… И</w:t>
      </w:r>
      <w:proofErr w:type="gramEnd"/>
      <w:r>
        <w:t xml:space="preserve"> тут эти крики… на балкон</w:t>
      </w:r>
      <w:r w:rsidRPr="0080422B">
        <w:t xml:space="preserve">: </w:t>
      </w:r>
      <w:r>
        <w:t>не надо!!! – они привязали ему к хвосту банку, а он не бежит</w:t>
      </w:r>
      <w:r w:rsidR="0080422B">
        <w:t xml:space="preserve">, он не может понять что это, зачем. Тогда камни. Побежал. Смех, попали, визг, крик, попали, попали, </w:t>
      </w:r>
      <w:proofErr w:type="gramStart"/>
      <w:r w:rsidR="0080422B">
        <w:t>попали</w:t>
      </w:r>
      <w:proofErr w:type="gramEnd"/>
      <w:r w:rsidR="0080422B">
        <w:t>… а я ни чего не могу сделать только кричать! Кричать! Кричать!</w:t>
      </w:r>
    </w:p>
    <w:p w:rsidR="003F53A8" w:rsidRDefault="0080422B" w:rsidP="00CD43A3">
      <w:r>
        <w:t>Я молчала неделю… мама, она пыталась узнать что случ</w:t>
      </w:r>
      <w:r w:rsidR="00D04DBD">
        <w:t>илась, а я молчала</w:t>
      </w:r>
      <w:proofErr w:type="gramStart"/>
      <w:r w:rsidR="00D04DBD">
        <w:t>… П</w:t>
      </w:r>
      <w:proofErr w:type="gramEnd"/>
      <w:r>
        <w:t>отом плакала, говорила, и она плакала, а что еще она могла… что я могла</w:t>
      </w:r>
      <w:r w:rsidR="00C013A1">
        <w:t xml:space="preserve"> - </w:t>
      </w:r>
      <w:r>
        <w:t xml:space="preserve"> ничего… и сейчас не могу.</w:t>
      </w:r>
      <w:r w:rsidR="003F53A8">
        <w:t xml:space="preserve"> </w:t>
      </w:r>
      <w:r w:rsidR="001E2E57">
        <w:t xml:space="preserve">Тогда я это впервые почувствовала, а теперь я окончательно </w:t>
      </w:r>
      <w:proofErr w:type="gramStart"/>
      <w:r w:rsidR="001E2E57">
        <w:t>поняла</w:t>
      </w:r>
      <w:proofErr w:type="gramEnd"/>
      <w:r w:rsidR="001E2E57">
        <w:t xml:space="preserve"> что ничего не могу изменить… ни чего…</w:t>
      </w:r>
    </w:p>
    <w:p w:rsidR="001E2E57" w:rsidRDefault="001E2E57" w:rsidP="00CD43A3">
      <w:r>
        <w:t>Он – Да… Понятно… Удивительное существо человек</w:t>
      </w:r>
      <w:r w:rsidRPr="001E2E57">
        <w:t>;</w:t>
      </w:r>
      <w:r>
        <w:t xml:space="preserve"> не думает – плохо, думает – страшно до чего, может додуматься. Он не может, не научился жить, однако уверен, что может умереть…</w:t>
      </w:r>
    </w:p>
    <w:p w:rsidR="001E2E57" w:rsidRDefault="001E2E57" w:rsidP="00CD43A3">
      <w:r>
        <w:t>Она – А ты научился?</w:t>
      </w:r>
    </w:p>
    <w:p w:rsidR="001E2E57" w:rsidRPr="001E2E57" w:rsidRDefault="001E2E57" w:rsidP="00CD43A3">
      <w:r>
        <w:t xml:space="preserve">Он – Жить? – нет. Я, как и ты, вменял все горе человеческое себе в вину, пытался бороться, не замечая порой, какую боль причиняю другим сам. </w:t>
      </w:r>
    </w:p>
    <w:p w:rsidR="001E2E57" w:rsidRDefault="001E2E57" w:rsidP="00CD43A3">
      <w:r>
        <w:t>Она – Значит, ты тоже?</w:t>
      </w:r>
    </w:p>
    <w:p w:rsidR="001E2E57" w:rsidRDefault="001E2E57" w:rsidP="00CD43A3">
      <w:r>
        <w:t>Он – Да.</w:t>
      </w:r>
    </w:p>
    <w:p w:rsidR="001E2E57" w:rsidRDefault="001E2E57" w:rsidP="00CD43A3">
      <w:r>
        <w:t>Она – И что же тебя остановило?</w:t>
      </w:r>
    </w:p>
    <w:p w:rsidR="001E2E57" w:rsidRDefault="001E2E57" w:rsidP="00CD43A3">
      <w:r>
        <w:t>Он – А что могло бы остановить тебя?</w:t>
      </w:r>
    </w:p>
    <w:p w:rsidR="001E2E57" w:rsidRDefault="001E2E57" w:rsidP="00CD43A3">
      <w:r>
        <w:t xml:space="preserve">Она – Наверное, </w:t>
      </w:r>
      <w:proofErr w:type="gramStart"/>
      <w:r>
        <w:t>только то</w:t>
      </w:r>
      <w:proofErr w:type="gramEnd"/>
      <w:r>
        <w:t xml:space="preserve"> же, что и тебя.</w:t>
      </w:r>
    </w:p>
    <w:p w:rsidR="003F53A8" w:rsidRDefault="001E2E57" w:rsidP="00CD43A3">
      <w:r>
        <w:t>Он – Значит ни что…</w:t>
      </w:r>
    </w:p>
    <w:p w:rsidR="001E2E57" w:rsidRDefault="001E2E57" w:rsidP="00CD43A3">
      <w:r>
        <w:t>Она – Тогда, кто?</w:t>
      </w:r>
    </w:p>
    <w:p w:rsidR="001E2E57" w:rsidRDefault="001E2E57" w:rsidP="00CD43A3">
      <w:r>
        <w:t>Он – Ни кто…</w:t>
      </w:r>
    </w:p>
    <w:p w:rsidR="001E2E57" w:rsidRDefault="001E2E57" w:rsidP="00CD43A3">
      <w:r>
        <w:t>(пауза)</w:t>
      </w:r>
    </w:p>
    <w:p w:rsidR="001E2E57" w:rsidRDefault="001E2E57" w:rsidP="00CD43A3">
      <w:r>
        <w:t>Она – Тебя спасли?</w:t>
      </w:r>
    </w:p>
    <w:p w:rsidR="001E2E57" w:rsidRDefault="00AF126C" w:rsidP="00CD43A3">
      <w:r>
        <w:t>Он – Нет.</w:t>
      </w:r>
    </w:p>
    <w:p w:rsidR="00AF126C" w:rsidRDefault="00AF126C" w:rsidP="00CD43A3">
      <w:r>
        <w:t>Она – Тогда …</w:t>
      </w:r>
    </w:p>
    <w:p w:rsidR="00AF126C" w:rsidRDefault="00AF126C" w:rsidP="00CD43A3">
      <w:r>
        <w:t>Он – Именно.</w:t>
      </w:r>
    </w:p>
    <w:p w:rsidR="00AF126C" w:rsidRDefault="00AF126C" w:rsidP="00CD43A3">
      <w:r>
        <w:t>Она – Этого не может быть…</w:t>
      </w:r>
    </w:p>
    <w:p w:rsidR="00AF126C" w:rsidRDefault="00AF126C" w:rsidP="00CD43A3">
      <w:r>
        <w:t>Он – Потому что этого быть не должно.</w:t>
      </w:r>
    </w:p>
    <w:p w:rsidR="00AF126C" w:rsidRDefault="00AF126C" w:rsidP="00CD43A3">
      <w:r>
        <w:t>(пауза)</w:t>
      </w:r>
    </w:p>
    <w:p w:rsidR="00AF126C" w:rsidRDefault="00AF126C" w:rsidP="00CD43A3">
      <w:r>
        <w:t>Она – Кто вы?</w:t>
      </w:r>
    </w:p>
    <w:p w:rsidR="00AF126C" w:rsidRDefault="00AF126C" w:rsidP="00CD43A3">
      <w:r>
        <w:t>Он – Теперь и не знаю…</w:t>
      </w:r>
    </w:p>
    <w:p w:rsidR="007F33DA" w:rsidRDefault="00AF126C" w:rsidP="00CD43A3">
      <w:r>
        <w:t xml:space="preserve">Она </w:t>
      </w:r>
      <w:r w:rsidR="007F33DA">
        <w:t>–</w:t>
      </w:r>
      <w:r>
        <w:t xml:space="preserve"> </w:t>
      </w:r>
      <w:r w:rsidR="007F33DA">
        <w:t>Но откуда, как  вы, … что там? Хотя… вы конечно не скажете… что я говорю</w:t>
      </w:r>
      <w:proofErr w:type="gramStart"/>
      <w:r w:rsidR="007F33DA">
        <w:t>… П</w:t>
      </w:r>
      <w:proofErr w:type="gramEnd"/>
      <w:r w:rsidR="007F33DA">
        <w:t>очему вы пришли ко мне? Или вы приходите ко всем, когда пора?</w:t>
      </w:r>
    </w:p>
    <w:p w:rsidR="00250B15" w:rsidRDefault="007F33DA" w:rsidP="00CD43A3">
      <w:r>
        <w:t xml:space="preserve">Он </w:t>
      </w:r>
      <w:r w:rsidR="00250B15">
        <w:t>–</w:t>
      </w:r>
      <w:r>
        <w:t xml:space="preserve"> </w:t>
      </w:r>
      <w:r w:rsidR="00250B15">
        <w:t xml:space="preserve">Где там? Я </w:t>
      </w:r>
      <w:proofErr w:type="gramStart"/>
      <w:r w:rsidR="00250B15">
        <w:t>ни где</w:t>
      </w:r>
      <w:proofErr w:type="gramEnd"/>
      <w:r w:rsidR="00250B15">
        <w:t>… Что тебя интересует? Рай? Ад? – не видел я ни того, ни другого… Я и смерти то не видел…</w:t>
      </w:r>
    </w:p>
    <w:p w:rsidR="00C23E27" w:rsidRDefault="00250B15" w:rsidP="00CD43A3">
      <w:r>
        <w:t>Однако, теперь  каждый миг своего существования, я вижу тех, кто торопится с ней увидится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ауза) Не знаю кто там, но чувство юмора ему не занимать! Я больше не хотел ответственности, и думал</w:t>
      </w:r>
      <w:r w:rsidR="00EE2BDA">
        <w:t>,</w:t>
      </w:r>
      <w:r>
        <w:t xml:space="preserve"> что ничего не могу, за то теперь на мне нет ни какой ответственности, и я действительно ни чего не могу, но присутствую постоянно</w:t>
      </w:r>
      <w:r w:rsidR="001871A0">
        <w:t>.</w:t>
      </w:r>
      <w:r w:rsidR="00EE2BDA">
        <w:t xml:space="preserve"> Так я добился желаемого</w:t>
      </w:r>
      <w:r w:rsidR="00465C39">
        <w:t>, но это достижение отчаянно напоминает наказание</w:t>
      </w:r>
      <w:proofErr w:type="gramStart"/>
      <w:r w:rsidR="00465C39">
        <w:t>…</w:t>
      </w:r>
      <w:r w:rsidR="00CB5F62">
        <w:t xml:space="preserve"> </w:t>
      </w:r>
      <w:r w:rsidR="00465C39">
        <w:t>В</w:t>
      </w:r>
      <w:proofErr w:type="gramEnd"/>
      <w:r w:rsidR="00465C39">
        <w:t>прочем, даже мне оставили один вопрос – почему?</w:t>
      </w:r>
      <w:r w:rsidR="00CB5F62">
        <w:t xml:space="preserve"> </w:t>
      </w:r>
      <w:proofErr w:type="gramStart"/>
      <w:r w:rsidR="00CB5F62">
        <w:t>Стоит ответить на него более - менее внятно, и вот я уже на новом месте, снова пытаюсь понять</w:t>
      </w:r>
      <w:r w:rsidR="00C23E27">
        <w:t xml:space="preserve"> - </w:t>
      </w:r>
      <w:r w:rsidR="00CB5F62">
        <w:t xml:space="preserve"> почему… и так раз за разом</w:t>
      </w:r>
      <w:r w:rsidR="00C23E27">
        <w:t>… я даже не могу посчитать сколько раз это уже было… остается только суть, главное – ответы… Я книга объяснительных… Я исчезаю и не знаю чем все закончилось… мне остаются только причины…</w:t>
      </w:r>
      <w:proofErr w:type="gramEnd"/>
    </w:p>
    <w:p w:rsidR="00C23E27" w:rsidRDefault="00C23E27" w:rsidP="00CD43A3">
      <w:r>
        <w:t>Она –</w:t>
      </w:r>
      <w:r w:rsidR="00AB2C19">
        <w:t xml:space="preserve"> Что мне остается</w:t>
      </w:r>
      <w:r>
        <w:t>?</w:t>
      </w:r>
    </w:p>
    <w:p w:rsidR="00C23E27" w:rsidRDefault="00C23E27" w:rsidP="00CD43A3">
      <w:r>
        <w:t>Он – Жить</w:t>
      </w:r>
    </w:p>
    <w:p w:rsidR="00C23E27" w:rsidRDefault="00C23E27" w:rsidP="00CD43A3">
      <w:r>
        <w:lastRenderedPageBreak/>
        <w:t>Она – Как?</w:t>
      </w:r>
    </w:p>
    <w:p w:rsidR="00C23E27" w:rsidRDefault="00C23E27" w:rsidP="00CD43A3">
      <w:r>
        <w:t>Он -  Я мог бы предложить тебе сотни способов умереть, а как жить – это решать тебе.</w:t>
      </w:r>
    </w:p>
    <w:p w:rsidR="00C23E27" w:rsidRDefault="00C23E27" w:rsidP="00CD43A3">
      <w:r>
        <w:t>Она – Яне могу… (отворачивается, берется за пистолет)</w:t>
      </w:r>
    </w:p>
    <w:p w:rsidR="00C23E27" w:rsidRDefault="00C23E27" w:rsidP="00CD43A3">
      <w:r>
        <w:t>Он – Не правда (вскакивает на подоконник)</w:t>
      </w:r>
    </w:p>
    <w:p w:rsidR="00C23E27" w:rsidRDefault="00C23E27" w:rsidP="00CD43A3">
      <w:r>
        <w:t>Раз!</w:t>
      </w:r>
    </w:p>
    <w:p w:rsidR="00C23E27" w:rsidRDefault="00C23E27" w:rsidP="00CD43A3">
      <w:r>
        <w:t>Она – Ты не можешь умереть!</w:t>
      </w:r>
    </w:p>
    <w:p w:rsidR="00C23E27" w:rsidRDefault="00C23E27" w:rsidP="00CD43A3">
      <w:r>
        <w:t>Он – Я это уже давно не проверял! Два!</w:t>
      </w:r>
    </w:p>
    <w:p w:rsidR="00C23E27" w:rsidRDefault="00C23E27" w:rsidP="00CD43A3">
      <w:r>
        <w:t>Она – Но что?</w:t>
      </w:r>
    </w:p>
    <w:p w:rsidR="003301C1" w:rsidRDefault="00C23E27" w:rsidP="00CD43A3">
      <w:r>
        <w:t>Он – Когда ни чего не осталось</w:t>
      </w:r>
      <w:r w:rsidRPr="00C23E27">
        <w:t>;</w:t>
      </w:r>
      <w:r>
        <w:t xml:space="preserve"> Три! (исчезает в окне)</w:t>
      </w:r>
    </w:p>
    <w:p w:rsidR="003301C1" w:rsidRDefault="003301C1" w:rsidP="00CD43A3">
      <w:r>
        <w:t>(Она издает истошный крик, который кажется, продолжается вечность… Крики толпы, люди ломают дверь, зовут ее, все это лишь звуки…)</w:t>
      </w:r>
    </w:p>
    <w:p w:rsidR="008D7954" w:rsidRDefault="003301C1" w:rsidP="00CD43A3">
      <w:r>
        <w:t xml:space="preserve">Она – (крик переходит в смех) </w:t>
      </w:r>
    </w:p>
    <w:p w:rsidR="003301C1" w:rsidRDefault="008D7954" w:rsidP="00CD43A3">
      <w:r>
        <w:t>Смеется</w:t>
      </w:r>
      <w:proofErr w:type="gramStart"/>
      <w:r>
        <w:t>…</w:t>
      </w:r>
      <w:r w:rsidR="003301C1">
        <w:t>С</w:t>
      </w:r>
      <w:proofErr w:type="gramEnd"/>
      <w:r w:rsidR="003301C1">
        <w:t>нова кричит, наслаждаясь своим криком…</w:t>
      </w:r>
    </w:p>
    <w:p w:rsidR="00E47524" w:rsidRDefault="003301C1" w:rsidP="00CD43A3">
      <w:r>
        <w:t>Кричит</w:t>
      </w:r>
      <w:proofErr w:type="gramStart"/>
      <w:r>
        <w:t>… К</w:t>
      </w:r>
      <w:proofErr w:type="gramEnd"/>
      <w:r>
        <w:t>ричит… Кричит…</w:t>
      </w:r>
    </w:p>
    <w:p w:rsidR="00E47524" w:rsidRDefault="00E47524" w:rsidP="00CD43A3"/>
    <w:p w:rsidR="00C23E27" w:rsidRDefault="00E47524" w:rsidP="00CD43A3">
      <w:r>
        <w:t>Занавес.</w:t>
      </w:r>
      <w:r w:rsidR="00C23E27">
        <w:t xml:space="preserve">   </w:t>
      </w:r>
    </w:p>
    <w:p w:rsidR="00F65DF4" w:rsidRDefault="00F65DF4" w:rsidP="00CD43A3">
      <w:pPr>
        <w:rPr>
          <w:b/>
        </w:rPr>
      </w:pPr>
    </w:p>
    <w:p w:rsidR="00F65DF4" w:rsidRDefault="002A6FBC" w:rsidP="00CD43A3">
      <w:pPr>
        <w:rPr>
          <w:b/>
        </w:rPr>
      </w:pPr>
      <w:r>
        <w:rPr>
          <w:b/>
        </w:rPr>
        <w:t xml:space="preserve">Год написания </w:t>
      </w:r>
      <w:r w:rsidR="00F65DF4" w:rsidRPr="00F65DF4">
        <w:rPr>
          <w:b/>
        </w:rPr>
        <w:t>2008-2009</w:t>
      </w:r>
    </w:p>
    <w:p w:rsidR="00F65DF4" w:rsidRDefault="00F65DF4" w:rsidP="00CD43A3">
      <w:pPr>
        <w:rPr>
          <w:b/>
        </w:rPr>
      </w:pPr>
    </w:p>
    <w:p w:rsidR="00F65DF4" w:rsidRPr="00F65DF4" w:rsidRDefault="00F65DF4" w:rsidP="00CD43A3">
      <w:pPr>
        <w:rPr>
          <w:b/>
        </w:rPr>
      </w:pPr>
    </w:p>
    <w:p w:rsidR="00AF126C" w:rsidRDefault="00CB5F62" w:rsidP="00CD43A3">
      <w:r>
        <w:t xml:space="preserve"> </w:t>
      </w:r>
      <w:r w:rsidR="00EE2BDA">
        <w:t xml:space="preserve"> </w:t>
      </w:r>
      <w:r w:rsidR="00250B15">
        <w:t xml:space="preserve"> </w:t>
      </w:r>
      <w:r w:rsidR="007F33DA">
        <w:t xml:space="preserve"> </w:t>
      </w:r>
    </w:p>
    <w:p w:rsidR="002D6AC3" w:rsidRPr="002D6AC3" w:rsidRDefault="003F53A8" w:rsidP="00CD43A3">
      <w:r>
        <w:t xml:space="preserve"> </w:t>
      </w:r>
      <w:r w:rsidR="002D6AC3">
        <w:t xml:space="preserve">   </w:t>
      </w:r>
    </w:p>
    <w:p w:rsidR="006F168A" w:rsidRPr="00E81AB7" w:rsidRDefault="006C373A" w:rsidP="00CD43A3">
      <w:r>
        <w:t xml:space="preserve">  </w:t>
      </w:r>
      <w:r w:rsidR="00BF4CDD">
        <w:t xml:space="preserve">     </w:t>
      </w:r>
    </w:p>
    <w:sectPr w:rsidR="006F168A" w:rsidRPr="00E81AB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43A3"/>
    <w:rsid w:val="000878CB"/>
    <w:rsid w:val="00092A86"/>
    <w:rsid w:val="000A7CA4"/>
    <w:rsid w:val="00155E7B"/>
    <w:rsid w:val="001871A0"/>
    <w:rsid w:val="001D7CA7"/>
    <w:rsid w:val="001E2E57"/>
    <w:rsid w:val="00250B15"/>
    <w:rsid w:val="0028684D"/>
    <w:rsid w:val="002A6FBC"/>
    <w:rsid w:val="002D6AC3"/>
    <w:rsid w:val="003301C1"/>
    <w:rsid w:val="00352079"/>
    <w:rsid w:val="00361DCD"/>
    <w:rsid w:val="003B2D19"/>
    <w:rsid w:val="003F53A8"/>
    <w:rsid w:val="00465C39"/>
    <w:rsid w:val="00575732"/>
    <w:rsid w:val="005F6A7C"/>
    <w:rsid w:val="006C373A"/>
    <w:rsid w:val="006F168A"/>
    <w:rsid w:val="00734BDA"/>
    <w:rsid w:val="007D242A"/>
    <w:rsid w:val="007F33DA"/>
    <w:rsid w:val="0080422B"/>
    <w:rsid w:val="00817F19"/>
    <w:rsid w:val="00834BE6"/>
    <w:rsid w:val="00893C33"/>
    <w:rsid w:val="008D7954"/>
    <w:rsid w:val="00913515"/>
    <w:rsid w:val="00994F4F"/>
    <w:rsid w:val="00A76711"/>
    <w:rsid w:val="00AB2C19"/>
    <w:rsid w:val="00AC1CC4"/>
    <w:rsid w:val="00AD64E3"/>
    <w:rsid w:val="00AF126C"/>
    <w:rsid w:val="00BF4CDD"/>
    <w:rsid w:val="00C013A1"/>
    <w:rsid w:val="00C23E27"/>
    <w:rsid w:val="00CB5F62"/>
    <w:rsid w:val="00CC18D4"/>
    <w:rsid w:val="00CD43A3"/>
    <w:rsid w:val="00D04DBD"/>
    <w:rsid w:val="00DC5738"/>
    <w:rsid w:val="00DD05A6"/>
    <w:rsid w:val="00E47524"/>
    <w:rsid w:val="00E81AB7"/>
    <w:rsid w:val="00EE2BDA"/>
    <w:rsid w:val="00F40FBC"/>
    <w:rsid w:val="00F65DF4"/>
    <w:rsid w:val="00F8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A6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 секунду</vt:lpstr>
    </vt:vector>
  </TitlesOfParts>
  <Company>101.8fm</Company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Белогоров А. Еще раз… два и три</dc:title>
  <dc:creator>Белогоров А. Еще раз… два и три</dc:creator>
  <cp:keywords>Белогоров А. Еще раз… два и три</cp:keywords>
  <cp:lastModifiedBy>Санек</cp:lastModifiedBy>
  <cp:revision>4</cp:revision>
  <dcterms:created xsi:type="dcterms:W3CDTF">2022-01-29T07:24:00Z</dcterms:created>
  <dcterms:modified xsi:type="dcterms:W3CDTF">2022-01-29T07:24:00Z</dcterms:modified>
</cp:coreProperties>
</file>