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C2873" w14:textId="4135E620" w:rsidR="004C5577" w:rsidRPr="002A1303" w:rsidRDefault="00000000" w:rsidP="00A546A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sz w:val="24"/>
          <w:szCs w:val="24"/>
        </w:rPr>
        <w:t>Владимир Белоусов</w:t>
      </w:r>
    </w:p>
    <w:p w14:paraId="0CA891B5" w14:textId="77777777" w:rsidR="004C5577" w:rsidRPr="002A1303" w:rsidRDefault="004C557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9EA7CA2" w14:textId="42F471DB" w:rsidR="004C5577" w:rsidRPr="002A1303" w:rsidRDefault="00000000" w:rsidP="00A546A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ОТПУСК ПО РАНЕНИЮ</w:t>
      </w:r>
    </w:p>
    <w:p w14:paraId="73BC2F4F" w14:textId="772416D7" w:rsidR="004C5577" w:rsidRPr="002A1303" w:rsidRDefault="00000000" w:rsidP="00A546AE">
      <w:pPr>
        <w:pStyle w:val="a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не фронтовая драма по мотивам повести В. Кондратьева</w:t>
      </w:r>
    </w:p>
    <w:p w14:paraId="156FEF73" w14:textId="70293005" w:rsidR="004C5577" w:rsidRPr="002A1303" w:rsidRDefault="00000000" w:rsidP="00A546AE">
      <w:pPr>
        <w:pStyle w:val="a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Действие происходит в Москве в военные годы</w:t>
      </w:r>
    </w:p>
    <w:p w14:paraId="0241CB19" w14:textId="77777777" w:rsidR="004C5577" w:rsidRPr="002A1303" w:rsidRDefault="004C557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1193A07" w14:textId="77777777" w:rsidR="004C5577" w:rsidRPr="002A1303" w:rsidRDefault="004C557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FD3DE0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ПЕРВОЕ ДЕЙСТВИЕ</w:t>
      </w:r>
      <w:r w:rsidRPr="002A1303">
        <w:rPr>
          <w:rFonts w:ascii="Times New Roman" w:hAnsi="Times New Roman" w:cs="Times New Roman"/>
          <w:sz w:val="24"/>
          <w:szCs w:val="24"/>
        </w:rPr>
        <w:t>.</w:t>
      </w:r>
    </w:p>
    <w:p w14:paraId="6DF8DDCC" w14:textId="77777777" w:rsidR="004C5577" w:rsidRPr="002A1303" w:rsidRDefault="004C557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F61CA9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Сцена 1</w:t>
      </w:r>
      <w:r w:rsidRPr="002A1303">
        <w:rPr>
          <w:rFonts w:ascii="Times New Roman" w:hAnsi="Times New Roman" w:cs="Times New Roman"/>
          <w:sz w:val="24"/>
          <w:szCs w:val="24"/>
        </w:rPr>
        <w:t>.</w:t>
      </w:r>
    </w:p>
    <w:p w14:paraId="65A65A92" w14:textId="7D450093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lang w:val="de-DE"/>
        </w:rPr>
        <w:t>(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Утро. Небольшая комната. За столом женщина средних лет шьет солдатское белье на швейной машинке. В комнату входит молодой человек в ватнике с рукой на косынке. Лицо у него жесткое,</w:t>
      </w:r>
      <w:r w:rsidR="00A546AE"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не бритое, за плечами вещмешок. Женщина резко оборачивается, затем медленно встает и тут же застывает на месте.)</w:t>
      </w:r>
    </w:p>
    <w:p w14:paraId="39ED912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 Мама. </w:t>
      </w:r>
      <w:r w:rsidRPr="002A1303">
        <w:rPr>
          <w:rFonts w:ascii="Times New Roman" w:hAnsi="Times New Roman" w:cs="Times New Roman"/>
          <w:sz w:val="24"/>
          <w:szCs w:val="24"/>
        </w:rPr>
        <w:t xml:space="preserve">Сынок! </w:t>
      </w:r>
    </w:p>
    <w:p w14:paraId="69E606D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  <w:sectPr w:rsidR="004C5577" w:rsidRPr="002A1303">
          <w:headerReference w:type="default" r:id="rId6"/>
          <w:footerReference w:type="default" r:id="rId7"/>
          <w:pgSz w:w="11900" w:h="16840"/>
          <w:pgMar w:top="1134" w:right="1134" w:bottom="1134" w:left="1134" w:header="709" w:footer="850" w:gutter="0"/>
          <w:cols w:space="720"/>
        </w:sect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(Мать подходит к сыну и начинает ощупывать его.)</w:t>
      </w:r>
    </w:p>
    <w:p w14:paraId="38A0599E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Мама. </w:t>
      </w:r>
      <w:r w:rsidRPr="002A1303">
        <w:rPr>
          <w:rFonts w:ascii="Times New Roman" w:hAnsi="Times New Roman" w:cs="Times New Roman"/>
          <w:sz w:val="24"/>
          <w:szCs w:val="24"/>
        </w:rPr>
        <w:t xml:space="preserve">Живой, Володенька. </w:t>
      </w:r>
    </w:p>
    <w:p w14:paraId="7A9AC62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>Живой, мама.</w:t>
      </w:r>
    </w:p>
    <w:p w14:paraId="1EAFE7FC" w14:textId="2DC993E4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lang w:val="de-DE"/>
        </w:rPr>
        <w:t>(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Обнимаются. Мать плачет. Владимир тихонько отступает от матери, снимает ватник, освобождая руку от косынки.)</w:t>
      </w:r>
    </w:p>
    <w:p w14:paraId="5D637C1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 w:rsidRPr="002A1303">
        <w:rPr>
          <w:rFonts w:ascii="Times New Roman" w:hAnsi="Times New Roman" w:cs="Times New Roman"/>
          <w:sz w:val="24"/>
          <w:szCs w:val="24"/>
        </w:rPr>
        <w:t>Я помогу тебе, сыночек.</w:t>
      </w:r>
    </w:p>
    <w:p w14:paraId="4C9CA4D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Я сам, мама.Куда бы его деть?</w:t>
      </w:r>
    </w:p>
    <w:p w14:paraId="306CE38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Я отнесу в чулан.</w:t>
      </w:r>
    </w:p>
    <w:p w14:paraId="5C61DC4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>Мама, я сам.</w:t>
      </w:r>
    </w:p>
    <w:p w14:paraId="314C8402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sz w:val="24"/>
          <w:szCs w:val="24"/>
        </w:rPr>
        <w:t>(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Владимир выходит из комнаты. Мать провожает его взглядом.) </w:t>
      </w:r>
    </w:p>
    <w:p w14:paraId="5F71100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Мама. </w:t>
      </w:r>
      <w:r w:rsidRPr="002A1303">
        <w:rPr>
          <w:rFonts w:ascii="Times New Roman" w:hAnsi="Times New Roman" w:cs="Times New Roman"/>
          <w:sz w:val="24"/>
          <w:szCs w:val="24"/>
        </w:rPr>
        <w:t>Что с тобой сделали, сыночек.</w:t>
      </w:r>
    </w:p>
    <w:p w14:paraId="0F7FB096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sz w:val="24"/>
          <w:szCs w:val="24"/>
        </w:rPr>
        <w:t>(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 Мать убирает со стола машинку, венное белье.Владимир возвращается в комнату.На его гимнастерке медаль за отвагу.)</w:t>
      </w:r>
    </w:p>
    <w:p w14:paraId="30A6232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(радостно).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Вот я и</w:t>
      </w:r>
      <w:r w:rsidRPr="002A1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</w:rPr>
        <w:t>дома! Все позади!</w:t>
      </w:r>
    </w:p>
    <w:p w14:paraId="709EDBD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Я вот, взяла работу  на дому, шью красноармейское белье и получаю рабочую карточку.Тяжелое ранение, сыночек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1964B70D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Нет.</w:t>
      </w:r>
    </w:p>
    <w:p w14:paraId="47CF2F96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Мама.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 xml:space="preserve">(не радостно)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 Значит, ты ненадолго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</w:p>
    <w:p w14:paraId="72615A5E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 Наверное ненадолго, мама.</w:t>
      </w:r>
    </w:p>
    <w:p w14:paraId="1BD4AFED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Мама.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У тебя награда! За что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</w:p>
    <w:p w14:paraId="496DE09A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 xml:space="preserve"> (безразлично)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.За войну.</w:t>
      </w:r>
    </w:p>
    <w:p w14:paraId="174E550E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Мама.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Но чем-то ты ее заслужил.</w:t>
      </w:r>
    </w:p>
    <w:p w14:paraId="3321BD26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Там, где я был, все заслужили… Только давать уже было некому.</w:t>
      </w:r>
    </w:p>
    <w:p w14:paraId="30622416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Мама.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( беспокойно).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Почему некому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</w:p>
    <w:p w14:paraId="400F2C32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(Владимир пожимает плечами. Возникла пауза.)</w:t>
      </w:r>
    </w:p>
    <w:p w14:paraId="211F4997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Мама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.Что я стою..Покормить тебя надо..</w:t>
      </w:r>
    </w:p>
    <w:p w14:paraId="4856EE03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Владимир.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Мама, у нас водка есть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</w:p>
    <w:p w14:paraId="49F5BFDB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Мама.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А водки нет. Но я сейчас сбегаю к соседям.</w:t>
      </w:r>
    </w:p>
    <w:p w14:paraId="73CE1B6F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 xml:space="preserve">(Мать уходит. Владимир оглядывает комнату. Подходит к радио..Включает..Голос  Левитана. «..наши войска на большинстве участков фронта продолжали вести наступательные бои. Противник вводил в бой новые резервы. На некоторых участках фронта вражеские войска переходили в контратаки, которые были отбиты с большими для немцев потерями. 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lastRenderedPageBreak/>
        <w:t>Наши войска вновь продвинулись вперёд..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  <w:lang w:val="it-IT"/>
        </w:rPr>
        <w:t>» Ма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ть накрывает на стол, ставит тарелку с картошкой в мундире, затем кладет тоненькие ломтики черного хлеба, банку со шпротами, бутылку водки , стакан.Владимир выключает радио.)</w:t>
      </w:r>
    </w:p>
    <w:p w14:paraId="44FF5A39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Мама.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Садись за стол, сыночек.Чем богаты..</w:t>
      </w:r>
    </w:p>
    <w:p w14:paraId="133521F0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.С едой, значит, у вас не так плохо. </w:t>
      </w:r>
    </w:p>
    <w:p w14:paraId="7863B6DF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Мама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.Но и не хорошо. Кончилась крупа, и вот пришлось прикупить на рынке картошки, а она стоит девяносто рублей килограмм. Мне пришлось продать серебряную ложку. Ну, а шпроты еще с довоенных времен храню.Но 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с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амое страшное, сынок  позади — зима прошла, теперь полегче в тепле-то будет.</w:t>
      </w:r>
    </w:p>
    <w:p w14:paraId="246B7C2E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(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Владимир достает из кармана гимнастерки деньги.)</w:t>
      </w:r>
    </w:p>
    <w:p w14:paraId="4A87AB3B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Мама, вот деньги, три моих лейтенантских зарплаты.</w:t>
      </w:r>
    </w:p>
    <w:p w14:paraId="51C0CAF4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Мама.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Сколько же это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 xml:space="preserve">? </w:t>
      </w:r>
    </w:p>
    <w:p w14:paraId="6C36C848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Много. Около двух тысяч.</w:t>
      </w:r>
    </w:p>
    <w:p w14:paraId="0CAE639A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Мама.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 Спасибо, сыночек.(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обнимает сына.)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Я положу их здесь, на столик… Но, это не так много, как ты думаешь.</w:t>
      </w:r>
    </w:p>
    <w:p w14:paraId="192FBEB9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(Владимир наливает  себе полный стакан водки, одним махом выпивает его, затем  начинает медленно закусывать.)</w:t>
      </w:r>
    </w:p>
    <w:p w14:paraId="57B48663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Мама.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У тебя очень странные глаза, Володя. </w:t>
      </w:r>
    </w:p>
    <w:p w14:paraId="4394733C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Я ж выпил, мама.</w:t>
      </w:r>
    </w:p>
    <w:p w14:paraId="31159486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Мама.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Ты с такими пришел… Они очень усталые и какие-то пустые. Такие пустые, что мне страшно в них глядеть… Почему ты ничего не рассказываешь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</w:p>
    <w:p w14:paraId="23EF9659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.Что рассказывать, мама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Просто война..</w:t>
      </w:r>
    </w:p>
    <w:p w14:paraId="39679A9E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(Возникла пауза. Владимир продолжает спокойно есть шпроты вилкой.Замечает на себе взгляд матери. Владимир наливает себе еще полстакана, отпивает, закусывает.)</w:t>
      </w:r>
    </w:p>
    <w:p w14:paraId="56A36169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Мама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.Вы там голодали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</w:p>
    <w:p w14:paraId="54DCD3F5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Да нет… Нормально.(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улыбнулся.)</w:t>
      </w: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Только вот странно есть вилкой.</w:t>
      </w:r>
    </w:p>
    <w:p w14:paraId="36BC3D8A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(Снова возникает  пауза.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)</w:t>
      </w:r>
    </w:p>
    <w:p w14:paraId="6E91A14F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Мама, что с ребятами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И школьными и дворовыми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 xml:space="preserve">? </w:t>
      </w:r>
    </w:p>
    <w:p w14:paraId="63E64D28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Мама.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Кто где, Володя… Знаю, что убит Галин из твоего класса и погибла Люба из восьмой квартиры.</w:t>
      </w:r>
    </w:p>
    <w:p w14:paraId="152AE24F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Люба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Она-то как попала на фронт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</w:p>
    <w:p w14:paraId="29389DF5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Мама.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Пошла добровольно…А ты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?..</w:t>
      </w:r>
    </w:p>
    <w:p w14:paraId="7C108EC0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(Владимир молчит уткнувшись в тарелку.)</w:t>
      </w:r>
    </w:p>
    <w:p w14:paraId="22415848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Мама.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Меня это мучает, Володя. Одно дело — знать, что то судьба, другое, когда думаешь — этого могло и не быть.</w:t>
      </w:r>
    </w:p>
    <w:p w14:paraId="3FE497CD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Это судьба, мама.</w:t>
      </w:r>
    </w:p>
    <w:p w14:paraId="3FA05E8D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Мама.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И ты не писал рапортов с просьбами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</w:p>
    <w:p w14:paraId="06582137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В начале войны мы все писали. Но это не сыграло роли..</w:t>
      </w:r>
    </w:p>
    <w:p w14:paraId="7DFEF439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(И снова пауза.)</w:t>
      </w:r>
    </w:p>
    <w:p w14:paraId="38EC2638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Мама.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Ты, наверно, Юлю хочешь увидеть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</w:p>
    <w:p w14:paraId="56830164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  <w:lang w:val="de-DE"/>
        </w:rPr>
        <w:t xml:space="preserve">( 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 xml:space="preserve">после паузы, спокойно).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Пока нет.</w:t>
      </w:r>
    </w:p>
    <w:p w14:paraId="7AD94B5E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Мама.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Как началась война, Юля почти каждый день прибегала ко мне. Мы вместе ждали твоих писем, вместе читали… По-моему, Володя, в том, что она так долго не писала тебе,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lastRenderedPageBreak/>
        <w:t>нет ничего серьезного. Просто глупое, детское увлечение. Она совсем еще девчонка.Вы должны с ней увидеться и ты должен ее простить.</w:t>
      </w:r>
    </w:p>
    <w:p w14:paraId="7D2D4084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(равнодушно).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 Что я должен простить, мама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</w:p>
    <w:p w14:paraId="4C111365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Мама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.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(немного растерянно).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Ее долгое молчание.</w:t>
      </w:r>
    </w:p>
    <w:p w14:paraId="4621E4E1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Это такая ерунда, мама.</w:t>
      </w:r>
    </w:p>
    <w:p w14:paraId="1D5667C1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Мама.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Но ты как будто переживал ее молчание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</w:p>
    <w:p w14:paraId="16D70CB1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(Владимир посмотрел на маму.)</w:t>
      </w:r>
    </w:p>
    <w:p w14:paraId="530E90E8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Владимир.(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спокойно, равнодушно).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Когда это было? Теперь все это позади. Где Сергей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</w:p>
    <w:p w14:paraId="70D9ED5E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Мама.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В</w:t>
      </w: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Москве. У него белый билет после ранения на финской. Я ему, сыночек благодарна. Это он меня устроил  швеей надомницей. А до этого целый месяц сидела  без работы. Наше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lastRenderedPageBreak/>
        <w:t>издательство эвакуировалось, ну а я не поехала. Все время думалось… вдруг ты попадешь каким-то случаем в Москву.</w:t>
      </w:r>
    </w:p>
    <w:p w14:paraId="73742E39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(Владимир поднимается из-за стола .)</w:t>
      </w:r>
    </w:p>
    <w:p w14:paraId="4B1E434F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 Я прилягу, мама.</w:t>
      </w:r>
    </w:p>
    <w:p w14:paraId="6308F840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Мама.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Да, да, конечно, тебе надо отдохнуть.</w:t>
      </w:r>
    </w:p>
    <w:p w14:paraId="6A28A52F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.А пока я никого не хочу видеть, мама. И Юльку тоже. </w:t>
      </w:r>
    </w:p>
    <w:p w14:paraId="3455F888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 xml:space="preserve">(Владимир снимает сапоги. Затем ложится на диван.Мать кладет ему под голову подушку, накрывает его одеялом.) </w:t>
      </w:r>
    </w:p>
    <w:p w14:paraId="612C47EE" w14:textId="77777777" w:rsidR="004C5577" w:rsidRPr="002A1303" w:rsidRDefault="004C557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AD05D15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Сцена 2.</w:t>
      </w:r>
    </w:p>
    <w:p w14:paraId="268FF6DA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(Вечер. Владимир спит на диване.Сон. Слышны звуки боя, крики бегущих солдат в атаку. Владимир резко просыпается.  Он закуривает папиросу.Раздаются два звонка. Затем шаги, звук открываемой двери, женские голоса.)</w:t>
      </w:r>
    </w:p>
    <w:p w14:paraId="7BFDC55C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 xml:space="preserve">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Кто там, мама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</w:p>
    <w:p w14:paraId="51895527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(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В комнату вбегает девушка  в короткой стрижке «под мальчика», с сумочкой.)</w:t>
      </w:r>
    </w:p>
    <w:p w14:paraId="1C94A764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Юлька.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(радостно)</w:t>
      </w: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.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Володька!</w:t>
      </w:r>
    </w:p>
    <w:p w14:paraId="0DE6623A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(Юлька делает шаг к Владимиру и останавливается.Владимир не спеша поднимается с дивана и натягивает сапоги.)</w:t>
      </w:r>
    </w:p>
    <w:p w14:paraId="5A52F5B4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Юлька.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Когда ты приехал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</w:p>
    <w:p w14:paraId="3BA8E1CB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Утром.</w:t>
      </w:r>
    </w:p>
    <w:p w14:paraId="58EAF5B2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Юлька.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Ты ранен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 xml:space="preserve">?..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И у тебя медаль! Я знала, что ты будешь хорошо воевать… Господи, я не о том… Ты надолго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</w:p>
    <w:p w14:paraId="48E09C68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 Не знаю.</w:t>
      </w:r>
    </w:p>
    <w:p w14:paraId="6BDD2D73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(Возникла пауза. Они смотрят друг на друга.)</w:t>
      </w:r>
    </w:p>
    <w:p w14:paraId="1F2595A8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Владимир.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Где твои косички?</w:t>
      </w:r>
    </w:p>
    <w:p w14:paraId="7FEB11B0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Юлька.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Сейчас многие  девушки так ходят.</w:t>
      </w:r>
    </w:p>
    <w:p w14:paraId="78128DF6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Проходи, если пришла. </w:t>
      </w:r>
    </w:p>
    <w:p w14:paraId="7ADD0E79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Юлька.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Я пройду…</w:t>
      </w:r>
    </w:p>
    <w:p w14:paraId="0D813EC2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(Юлька как-то неуверенно подходит к Владимиру.Он протягивает ей руку.)</w:t>
      </w:r>
    </w:p>
    <w:p w14:paraId="32514343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Садись. Рассказывай, чем занималась, пока я ишачил в училище и ждал твоих писем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</w:p>
    <w:p w14:paraId="728E3050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Юлька.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Володя, это потом… Это не главное. </w:t>
      </w:r>
    </w:p>
    <w:p w14:paraId="53E05822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А что теперь главное?</w:t>
      </w:r>
    </w:p>
    <w:p w14:paraId="60A1FFEB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Юлька.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Я принесу тебе такую черную тетрадочку, там все описано, и ты… ты поймешь. Это была глупость, Володя, страшная глупость.</w:t>
      </w:r>
    </w:p>
    <w:p w14:paraId="41E3C5F8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Что же не глупость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</w:p>
    <w:p w14:paraId="5A2E8EA3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Юлька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.Сейчас не могу… Ты меня убьешь.</w:t>
      </w:r>
    </w:p>
    <w:p w14:paraId="4722F15C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(Юлька вытаскивает из сумочки папиросы, спички и закуривает.)</w:t>
      </w:r>
    </w:p>
    <w:p w14:paraId="229230B6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Владимир.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А ну, брось!</w:t>
      </w:r>
    </w:p>
    <w:p w14:paraId="5D638B3C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Юлька.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Я курю, Володя. Давно, с начала войны.</w:t>
      </w:r>
    </w:p>
    <w:p w14:paraId="4EE163D3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Чему еще ты научилась с начала войны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</w:p>
    <w:p w14:paraId="37BF6620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(Юлька делает короткую затяжку и кладет папиросу в пепельницу.)</w:t>
      </w:r>
    </w:p>
    <w:p w14:paraId="44BDB69C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Юлька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.Больше ничему.</w:t>
      </w:r>
    </w:p>
    <w:p w14:paraId="3D136879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Владимир.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Вон водка… Может, тоже научилась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</w:p>
    <w:p w14:paraId="2C9BAFB7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Юлька.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Нет, но налей немного. </w:t>
      </w:r>
    </w:p>
    <w:p w14:paraId="6BB0DD70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Бить тебя было некому.</w:t>
      </w:r>
    </w:p>
    <w:p w14:paraId="7B2C0958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(Владимир наливает в стакан немного водки .Юля выпивает.)</w:t>
      </w:r>
    </w:p>
    <w:p w14:paraId="636F7851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Юлька.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Я должна тебе сказать.</w:t>
      </w: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.</w:t>
      </w:r>
    </w:p>
    <w:p w14:paraId="4667A54D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 Может не надо..</w:t>
      </w:r>
    </w:p>
    <w:p w14:paraId="113D47B4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Юлька.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Не знаю, с чего и  начать.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 xml:space="preserve">(пауза.)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Завтра к двенадцати мне нужно… в военкомат… С вещами…</w:t>
      </w:r>
    </w:p>
    <w:p w14:paraId="76F477DD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  <w:lang w:val="de-DE"/>
        </w:rPr>
        <w:t xml:space="preserve">( 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удивленно).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Ты сдурела, что ли! Какой военкомат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</w:p>
    <w:p w14:paraId="1BA75153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lastRenderedPageBreak/>
        <w:t>Юлька.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Я ж не знала, что ты приедешь… Я хотела быть с тобой… на фронте.</w:t>
      </w:r>
    </w:p>
    <w:p w14:paraId="7CE79053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Владимир.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Какой фронт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Дурочка.Ты знаешь, что такое война! А для девчонок! Тем более.Я говорю, потому что знаю. Война это..страшно. Это ты понимаешь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</w:p>
    <w:p w14:paraId="5A98C2AD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Юлька.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Зато я испытаю все, что и ты…</w:t>
      </w:r>
    </w:p>
    <w:p w14:paraId="317150DF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de-DE"/>
        </w:rPr>
        <w:t xml:space="preserve">( 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громко зовет).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Мама, иди сюда! </w:t>
      </w:r>
    </w:p>
    <w:p w14:paraId="633855AC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(В комнату входит мать.)</w:t>
      </w:r>
    </w:p>
    <w:p w14:paraId="033B9F73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Мама, представляешь, что она выкинула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Завтра ей в армию!</w:t>
      </w:r>
    </w:p>
    <w:p w14:paraId="2160AAD6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Мама.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Господи… Как же это, Юля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Володя приехал, а вы… вы уезжаете.</w:t>
      </w:r>
    </w:p>
    <w:p w14:paraId="1486A618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Юлька.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Я думала, вдруг мы на фронте встретимся.</w:t>
      </w:r>
    </w:p>
    <w:p w14:paraId="0C9EA2BD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Владимир.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Ты, слышишь, что она говорит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На фронте..встретимся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Ты совсем рехнулась!</w:t>
      </w: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Нашла место для свиданий!</w:t>
      </w:r>
    </w:p>
    <w:p w14:paraId="3CD5F318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(Владимир закуривает и начинает нервно ходить по комнате.)</w:t>
      </w:r>
    </w:p>
    <w:p w14:paraId="76DBAFAA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Мама.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Успокойся, Володя.</w:t>
      </w:r>
    </w:p>
    <w:p w14:paraId="64EF05B1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Владимир.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Пусть отправляется..Там мужики.. ты понимаешь..</w:t>
      </w:r>
    </w:p>
    <w:p w14:paraId="40BA37BC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Мама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Володя..</w:t>
      </w:r>
    </w:p>
    <w:p w14:paraId="42F8F85F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Юлька.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И ни по каким рукам ходить не собираюсь! Я воевать еду!</w:t>
      </w:r>
    </w:p>
    <w:p w14:paraId="645D1C84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Владимир.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Ты знаешь, что это такое, воевать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Вздуть бы тебя сейчас как следует! </w:t>
      </w:r>
    </w:p>
    <w:p w14:paraId="631BE325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Юлька.</w:t>
      </w:r>
      <w:r w:rsidRPr="002A1303">
        <w:rPr>
          <w:rFonts w:ascii="Times New Roman" w:hAnsi="Times New Roman" w:cs="Times New Roman"/>
          <w:b/>
          <w:bCs/>
          <w:i/>
          <w:iCs/>
          <w:color w:val="151515"/>
          <w:sz w:val="24"/>
          <w:szCs w:val="24"/>
          <w:u w:color="0073D1"/>
          <w:shd w:val="clear" w:color="auto" w:fill="FDF9F4"/>
        </w:rPr>
        <w:t xml:space="preserve">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Какой ты..Моя мама всегда говорила, что ты трудный мальчишка.</w:t>
      </w:r>
    </w:p>
    <w:p w14:paraId="3FE5F18F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Владимир.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Мальчишка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Я мужик теперь! Понимаешь, мужик! Я видел столько за эти месяцы, чего за сто лет не увидишь.Ты посмотри на меня.</w:t>
      </w:r>
    </w:p>
    <w:p w14:paraId="7370E319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 xml:space="preserve">(Владимир подходит к Юльке.Она встает и смотрит на него.) </w:t>
      </w:r>
    </w:p>
    <w:p w14:paraId="4CC5225A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Юлька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.Скажи, что там было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У тебя такие глаза.. Господи.Почему ты молчишь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 xml:space="preserve">(закрывает лицо руками.)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Мне почему-то страшно. И  я не хочу завтра идти в военкомат. 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(прижимается к Владимиру.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) Мне жалко маму. Она плачет. Отец ..ходит сам ни свой.Я ведь ему не сказала, что в армию иду добровольно.Что я наделала.</w:t>
      </w:r>
    </w:p>
    <w:p w14:paraId="41C3C2AB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  <w:lang w:val="de-DE"/>
        </w:rPr>
        <w:t xml:space="preserve">.( 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с вызовом).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Я даже не пойду провожать тебя завтра.</w:t>
      </w:r>
    </w:p>
    <w:p w14:paraId="0E0FEA26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Мама.Володя..</w:t>
      </w:r>
    </w:p>
    <w:p w14:paraId="139666FC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Юлька. </w:t>
      </w:r>
      <w:r w:rsidRPr="002A1303">
        <w:rPr>
          <w:rFonts w:ascii="Times New Roman" w:hAnsi="Times New Roman" w:cs="Times New Roman"/>
          <w:sz w:val="24"/>
          <w:szCs w:val="24"/>
        </w:rPr>
        <w:t>Володя, у нас всего один вечер. И ты пойдешь..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(Владимир подходит к радио.Включает.Голос Левитана..На Калининском фронте продолжаются  бои местного значения. На одном из участков немцы бросили в атаку 27 танков и значительную группу автоматчиков. Гвардейская батарея тов. Гольцина встретила гитлеровцев мощным огнем. В результате двухчасового боя противник отошел на исходные позиции, потеряв 12 танков и большое количество автоматчиков.)</w:t>
      </w:r>
    </w:p>
    <w:p w14:paraId="0BF98759" w14:textId="77777777" w:rsidR="004C5577" w:rsidRPr="002A1303" w:rsidRDefault="004C5577">
      <w:pPr>
        <w:pStyle w:val="a5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7ECA24D7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Сцена 3.</w:t>
      </w:r>
    </w:p>
    <w:p w14:paraId="2BF43F32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  <w:lang w:val="de-DE"/>
        </w:rPr>
        <w:t xml:space="preserve">( 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 xml:space="preserve">Утро. Одноэтажный деревянный домик.Это призывной пункт.Около домика выстроились молодые девчонки, одеты во все старенькое, коротко острижены, в руках держат маленькие чемоданчики или вещмешки. Недалеко от строя стоит кучка провожающих. Немолодой 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lastRenderedPageBreak/>
        <w:t>старший лейтенант делает перекличку. За всем этим наблюдает Владимир.Он стоит за забором и нервно курит.В конце забора стоит скамейка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  <w:lang w:val="de-DE"/>
        </w:rPr>
        <w:t xml:space="preserve">.)  </w:t>
      </w:r>
    </w:p>
    <w:p w14:paraId="54293B01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Ст.лейтенант.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Абрамова Таня.</w:t>
      </w:r>
    </w:p>
    <w:p w14:paraId="4CC96709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Девчонка 1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.(громко)Я!</w:t>
      </w:r>
    </w:p>
    <w:p w14:paraId="65829DA8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Ст.лейтенант.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Большакова Татьяна.</w:t>
      </w:r>
    </w:p>
    <w:p w14:paraId="5EE72A9E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Девчонка 2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.(тихо).Я!</w:t>
      </w:r>
    </w:p>
    <w:p w14:paraId="655AE183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Ст.лейтенант.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Гусева Надежда.</w:t>
      </w:r>
    </w:p>
    <w:p w14:paraId="6A8A50EE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Девчонка 3.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  <w:lang w:val="de-DE"/>
        </w:rPr>
        <w:t xml:space="preserve">( 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громко)</w:t>
      </w: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Я!</w:t>
      </w:r>
    </w:p>
    <w:p w14:paraId="574F9B58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Ст.лейтенант.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А теперь, девушки, попрощайтесь со своими родными. Разойдись.</w:t>
      </w:r>
    </w:p>
    <w:p w14:paraId="2407537D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 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  <w:lang w:val="de-DE"/>
        </w:rPr>
        <w:t xml:space="preserve">( 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 xml:space="preserve">К девушкам бегут провожающие. Начинается шепотливый гомон.) </w:t>
      </w:r>
    </w:p>
    <w:p w14:paraId="481AB80E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Голос 1.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 Как же ты будешь там, девонька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Господи…</w:t>
      </w:r>
    </w:p>
    <w:p w14:paraId="4413BC2A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Голос 2.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 Как время выдастся, так и пиши…</w:t>
      </w:r>
    </w:p>
    <w:p w14:paraId="4426713F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Девчонка 1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. Напишу, мама..Обязательно..</w:t>
      </w:r>
    </w:p>
    <w:p w14:paraId="11D35D80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Голос 2.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Мужикам-то не особенно верь…Береги себя, девочка…</w:t>
      </w:r>
    </w:p>
    <w:p w14:paraId="74B6A248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Девчонка 2.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Ты только не плачь. Я не пропаду.</w:t>
      </w:r>
    </w:p>
    <w:p w14:paraId="1D7C997F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(К забору подбегает Юлька с черным чемоданчиком.)</w:t>
      </w:r>
    </w:p>
    <w:p w14:paraId="501961FF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Юлька.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Володя, извини..Там одна мамаша расплакалась, пришлось успокаивать.</w:t>
      </w:r>
    </w:p>
    <w:p w14:paraId="78D14AB3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Владимир.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Я сейчас вдруг вспомнил очередь к штабу полка, в которой мы 23 июля стояли с докладными в руках.Мы тогда были гордые и совсем не думали о наших матерях.</w:t>
      </w:r>
    </w:p>
    <w:p w14:paraId="102BB7C8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Юлька.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Ты бы видел утром мою маму. Она столько вещей положила в мой чемоданчик..Не нужных вещей.Я их вытаскиваю, а она, моя добрая,  их снова в чемоданчик бросает..И все плачет..А папка отпросился с работы, чтобы меня проводить, но я сказала : провожать меня будет только один Володька.</w:t>
      </w:r>
    </w:p>
    <w:p w14:paraId="783625C8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 Глупые вы и наивные девчонки..</w:t>
      </w:r>
    </w:p>
    <w:p w14:paraId="5054575A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Юлька.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 Пускай! Ты мою черную тетрадочку обязательно прочти.Для меня это очень важно.</w:t>
      </w:r>
    </w:p>
    <w:p w14:paraId="4EA7EE89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.Что-то я хотел тебе сказать, Юлька..</w:t>
      </w:r>
    </w:p>
    <w:p w14:paraId="1B76EB9E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Юлька.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 Говори, пока есть время.</w:t>
      </w:r>
    </w:p>
    <w:p w14:paraId="3C39CAD0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(подбирает слова).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Ты береги себя..</w:t>
      </w:r>
    </w:p>
    <w:p w14:paraId="1026732B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Ст.лейтенант.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 xml:space="preserve"> (громко выкрикивает команду).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Девчата, по  машинам.</w:t>
      </w:r>
    </w:p>
    <w:p w14:paraId="2E1CF7C9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(Девчонки начинают обнимать матерей.)</w:t>
      </w:r>
    </w:p>
    <w:p w14:paraId="285AB895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Юлька.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Ты хотел сказать что-то другое.</w:t>
      </w:r>
    </w:p>
    <w:p w14:paraId="3B67E872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  <w:lang w:val="de-DE"/>
        </w:rPr>
        <w:t xml:space="preserve">( </w:t>
      </w: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К ним подходит старший лейтенант.)</w:t>
      </w:r>
    </w:p>
    <w:p w14:paraId="1C4D3FB9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Ст.лейтенант.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 Девушка, а для вас особая команда нужна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Юлька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.Я готова товарищ старший лейтенант..</w:t>
      </w:r>
    </w:p>
    <w:p w14:paraId="5A925BAC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 xml:space="preserve">Ст.лейтенант. 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Бегом в машину.</w:t>
      </w: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.</w:t>
      </w:r>
    </w:p>
    <w:p w14:paraId="3BD3A98E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Юлька.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 Прочти обязательно тетрадку от начало и до конца и не ругай меня. </w:t>
      </w:r>
    </w:p>
    <w:p w14:paraId="421C7EC8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 Беги, вояка.</w:t>
      </w:r>
    </w:p>
    <w:p w14:paraId="5A38A276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t>(Юлька убегает вслед за девчонками за деревянный домик.)</w:t>
      </w:r>
    </w:p>
    <w:p w14:paraId="49BD609C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.Куда их, старшой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</w:p>
    <w:p w14:paraId="01300F0D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Ст.лейтенант.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Не беспокойся. В Москве пока будут. Запасной полк связи на Матросской Тишине. Знаешь, недалеко от Сокольников.</w:t>
      </w:r>
    </w:p>
    <w:p w14:paraId="2BBE190D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Знаю, конечно.Понимаешь, только вчера с фронта, и вот… выкинула номер моя. </w:t>
      </w:r>
    </w:p>
    <w:p w14:paraId="36D3CB76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Ст.лейтенант.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Сам-то надолго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  <w:lang w:val="zh-TW" w:eastAsia="zh-TW"/>
        </w:rPr>
        <w:t>?</w:t>
      </w:r>
    </w:p>
    <w:p w14:paraId="763134A2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А хрен его знает. Не был еще на комиссии. Думаю, месяц, полтора…</w:t>
      </w:r>
    </w:p>
    <w:p w14:paraId="58BD2D60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Ст.лейтенант.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Ну, а их пока обучат, пока присягу примут, пятое-десятое, и больше пройдет. Так что не теряйся, когда в увольнение прибегать будет.</w:t>
      </w:r>
    </w:p>
    <w:p w14:paraId="6C82A5E5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Владимир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>.Будь спок, не растеряюсь.</w:t>
      </w:r>
    </w:p>
    <w:p w14:paraId="6B23433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  <w:sectPr w:rsidR="004C5577" w:rsidRPr="002A1303">
          <w:type w:val="continuous"/>
          <w:pgSz w:w="11900" w:h="16840"/>
          <w:pgMar w:top="1134" w:right="1134" w:bottom="1134" w:left="1134" w:header="709" w:footer="850" w:gutter="0"/>
          <w:cols w:space="720"/>
        </w:sectPr>
      </w:pPr>
      <w:r w:rsidRPr="002A1303">
        <w:rPr>
          <w:rFonts w:ascii="Times New Roman" w:hAnsi="Times New Roman" w:cs="Times New Roman"/>
          <w:b/>
          <w:bCs/>
          <w:color w:val="151515"/>
          <w:sz w:val="24"/>
          <w:szCs w:val="24"/>
          <w:u w:color="0073D1"/>
          <w:shd w:val="clear" w:color="auto" w:fill="FDF9F4"/>
        </w:rPr>
        <w:t>Ст.лейтенант.</w:t>
      </w:r>
      <w:r w:rsidRPr="002A1303">
        <w:rPr>
          <w:rFonts w:ascii="Times New Roman" w:hAnsi="Times New Roman" w:cs="Times New Roman"/>
          <w:color w:val="151515"/>
          <w:sz w:val="24"/>
          <w:szCs w:val="24"/>
          <w:u w:color="0073D1"/>
          <w:shd w:val="clear" w:color="auto" w:fill="FDF9F4"/>
        </w:rPr>
        <w:t xml:space="preserve"> Бывай! А мне пора.</w:t>
      </w:r>
    </w:p>
    <w:p w14:paraId="42D68D17" w14:textId="77777777" w:rsidR="004C5577" w:rsidRPr="002A1303" w:rsidRDefault="00000000">
      <w:pPr>
        <w:pStyle w:val="a5"/>
        <w:rPr>
          <w:rFonts w:ascii="Times New Roman" w:eastAsia="Arial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</w:pPr>
      <w:r w:rsidRPr="002A1303">
        <w:rPr>
          <w:rFonts w:ascii="Times New Roman" w:hAnsi="Times New Roman" w:cs="Times New Roman"/>
          <w:i/>
          <w:iCs/>
          <w:color w:val="151515"/>
          <w:sz w:val="24"/>
          <w:szCs w:val="24"/>
          <w:u w:color="0073D1"/>
          <w:shd w:val="clear" w:color="auto" w:fill="FDF9F4"/>
        </w:rPr>
        <w:lastRenderedPageBreak/>
        <w:t>(Ст.лейтенант уходит. Владимир провожает взглядом стар.лейтенанта, затем закуривает. Мимо Владимира проходит мужчина инвалид с рукой на черной косынке.Останавливается.)</w:t>
      </w:r>
    </w:p>
    <w:p w14:paraId="3BEF8BC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Егорыч.</w:t>
      </w:r>
      <w:r w:rsidRPr="002A1303">
        <w:rPr>
          <w:rFonts w:ascii="Times New Roman" w:hAnsi="Times New Roman" w:cs="Times New Roman"/>
          <w:sz w:val="24"/>
          <w:szCs w:val="24"/>
        </w:rPr>
        <w:t>Угостишь, лейтенант махорочкой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</w:rPr>
        <w:t>Ты извини, что я тебя на «ты», по-свойски, по-фронтовому.</w:t>
      </w:r>
    </w:p>
    <w:p w14:paraId="6FD2957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Беломор у меня. </w:t>
      </w:r>
    </w:p>
    <w:p w14:paraId="7CBC7182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(Владимир дает закурить инвалиду.)</w:t>
      </w:r>
    </w:p>
    <w:p w14:paraId="645B777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Егорыч. </w:t>
      </w:r>
      <w:r w:rsidRPr="002A1303">
        <w:rPr>
          <w:rFonts w:ascii="Times New Roman" w:hAnsi="Times New Roman" w:cs="Times New Roman"/>
          <w:sz w:val="24"/>
          <w:szCs w:val="24"/>
        </w:rPr>
        <w:t>Провожал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240412F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Проводил.</w:t>
      </w:r>
    </w:p>
    <w:p w14:paraId="4B5745D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Егорыч. </w:t>
      </w:r>
      <w:r w:rsidRPr="002A1303">
        <w:rPr>
          <w:rFonts w:ascii="Times New Roman" w:hAnsi="Times New Roman" w:cs="Times New Roman"/>
          <w:sz w:val="24"/>
          <w:szCs w:val="24"/>
        </w:rPr>
        <w:t>Довоевались. Девчонок в армию забирают. Сам то давно, с фронта?</w:t>
      </w:r>
    </w:p>
    <w:p w14:paraId="6E1E71D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Только вчера прибыл.н</w:t>
      </w:r>
    </w:p>
    <w:p w14:paraId="2101215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Егорыч</w:t>
      </w:r>
      <w:r w:rsidRPr="002A1303">
        <w:rPr>
          <w:rFonts w:ascii="Times New Roman" w:hAnsi="Times New Roman" w:cs="Times New Roman"/>
          <w:sz w:val="24"/>
          <w:szCs w:val="24"/>
        </w:rPr>
        <w:t>.На каком участке лиха хватил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4367D18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Из-подо Ржева я.</w:t>
      </w:r>
    </w:p>
    <w:p w14:paraId="00DD1AB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Егорыч. </w:t>
      </w:r>
      <w:r w:rsidRPr="002A1303">
        <w:rPr>
          <w:rFonts w:ascii="Times New Roman" w:hAnsi="Times New Roman" w:cs="Times New Roman"/>
          <w:sz w:val="24"/>
          <w:szCs w:val="24"/>
        </w:rPr>
        <w:t xml:space="preserve">Калининский, значит…А меня под Смоленском шарахнуло, еще осенью. Я уж месяц как в Москве, а то все по госпиталям разным валялся. Нерв у меня перебитый. Видишь, как пальцы скрючило — не разогнуть. Пока на полгода освобождение дали. Но вряд ли рука разойдется. Обидно, что правая — рабочая. В общем, видать, отвоевался. Вот отоварился в продуктовом. 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(вытаскивает из кармана шинели бутылку.) </w:t>
      </w:r>
      <w:r w:rsidRPr="002A1303">
        <w:rPr>
          <w:rFonts w:ascii="Times New Roman" w:hAnsi="Times New Roman" w:cs="Times New Roman"/>
          <w:sz w:val="24"/>
          <w:szCs w:val="24"/>
        </w:rPr>
        <w:t>Без талонов дают по две бутылки в одни руки.</w:t>
      </w:r>
    </w:p>
    <w:p w14:paraId="3D573BB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>А сколько водка теперь стоит без талонов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569BD0A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Егорыч.</w:t>
      </w:r>
      <w:r w:rsidRPr="002A1303">
        <w:rPr>
          <w:rFonts w:ascii="Times New Roman" w:hAnsi="Times New Roman" w:cs="Times New Roman"/>
          <w:sz w:val="24"/>
          <w:szCs w:val="24"/>
        </w:rPr>
        <w:t>В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</w:rPr>
        <w:t>Москве, тридцать рублей бутылка.</w:t>
      </w:r>
    </w:p>
    <w:p w14:paraId="329F5EF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>Дешевка! Я в деревнях за самогон пятьсот платил.</w:t>
      </w:r>
    </w:p>
    <w:p w14:paraId="270A351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Егорыч.</w:t>
      </w:r>
      <w:r w:rsidRPr="002A1303">
        <w:rPr>
          <w:rFonts w:ascii="Times New Roman" w:hAnsi="Times New Roman" w:cs="Times New Roman"/>
          <w:sz w:val="24"/>
          <w:szCs w:val="24"/>
        </w:rPr>
        <w:t>Побалакать не желаешь, лейтенант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  <w:r w:rsidRPr="002A1303">
        <w:rPr>
          <w:rFonts w:ascii="Times New Roman" w:hAnsi="Times New Roman" w:cs="Times New Roman"/>
          <w:sz w:val="24"/>
          <w:szCs w:val="24"/>
        </w:rPr>
        <w:t xml:space="preserve"> О многом спросить тебя хочется.</w:t>
      </w:r>
    </w:p>
    <w:p w14:paraId="4DA2AE2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Можно и поговорить, у меня время пока есть.</w:t>
      </w:r>
    </w:p>
    <w:p w14:paraId="74FF29D6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Егорыч.</w:t>
      </w:r>
      <w:r w:rsidRPr="002A1303">
        <w:rPr>
          <w:rFonts w:ascii="Times New Roman" w:hAnsi="Times New Roman" w:cs="Times New Roman"/>
          <w:sz w:val="24"/>
          <w:szCs w:val="24"/>
        </w:rPr>
        <w:t>Давай Сядем на скамейку, а то два часа в очереди отстоял за этими бутылочками.</w:t>
      </w:r>
    </w:p>
    <w:p w14:paraId="7BF4EEA0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(Они присели на скамейку, закурили.)</w:t>
      </w:r>
    </w:p>
    <w:p w14:paraId="7E7361F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Егорыч.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Тебя как звать лейтенант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2B81311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.Владимир. А лучше, Володька -лейтенант.</w:t>
      </w:r>
    </w:p>
    <w:p w14:paraId="164537C5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(Владимир подает руку мужчине.)</w:t>
      </w:r>
    </w:p>
    <w:p w14:paraId="7879301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Егорыч.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А меня зови просто Егорыч.(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подает руку.)</w:t>
      </w:r>
    </w:p>
    <w:p w14:paraId="5C36028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sz w:val="24"/>
          <w:szCs w:val="24"/>
        </w:rPr>
        <w:t>Ну, как фриц поживает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1F0B9C6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Фриц пока лучше нашего поживает,  Егорыч.</w:t>
      </w:r>
    </w:p>
    <w:p w14:paraId="1B7B1CF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Егорыч.</w:t>
      </w:r>
      <w:r w:rsidRPr="002A1303">
        <w:rPr>
          <w:rFonts w:ascii="Times New Roman" w:hAnsi="Times New Roman" w:cs="Times New Roman"/>
          <w:sz w:val="24"/>
          <w:szCs w:val="24"/>
        </w:rPr>
        <w:t>Знаешь, как он летом пер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</w:rPr>
        <w:t xml:space="preserve">Ох, как пер! Я ж с самого запада драпал. Меня ж в тридцать девятом из запаса взяли, да так и не отпустили… Понимаешь, только мы кой-какую оборону организуем, а он, сука, обтекает нас с флангов и в кольцо. </w:t>
      </w:r>
    </w:p>
    <w:p w14:paraId="5D120C0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Как бы немец опять на Москву не начал наступления. Всего двести километров от Ржева, а он там уперся, не сдвинешь. Оттуда может и начать.А мы там здорово выдохлись. Нажмет немец, может, на Волгу нас откинут.</w:t>
      </w:r>
    </w:p>
    <w:p w14:paraId="1863AD5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Егорыч</w:t>
      </w:r>
      <w:r w:rsidRPr="002A1303">
        <w:rPr>
          <w:rFonts w:ascii="Times New Roman" w:hAnsi="Times New Roman" w:cs="Times New Roman"/>
          <w:sz w:val="24"/>
          <w:szCs w:val="24"/>
        </w:rPr>
        <w:t xml:space="preserve">.Да, двести километров не много. </w:t>
      </w:r>
    </w:p>
    <w:p w14:paraId="42FE1C8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Мне все кажется, что подо Ржевом главное будет. Может, потому, что я там был и знаю, как там дела.</w:t>
      </w:r>
      <w:r w:rsidRPr="002A1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</w:rPr>
        <w:t>Как сейчас-то живешь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29984D4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Егорыч.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(усмехнулся).</w:t>
      </w:r>
      <w:r w:rsidRPr="002A1303">
        <w:rPr>
          <w:rFonts w:ascii="Times New Roman" w:hAnsi="Times New Roman" w:cs="Times New Roman"/>
          <w:sz w:val="24"/>
          <w:szCs w:val="24"/>
        </w:rPr>
        <w:t>Как живу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</w:rPr>
        <w:t xml:space="preserve">Моя жизнь теперича, можно сказать, пречудная… Пенсии мне положили по третьей группе триста двадцать рубликов, выдали карточку рабочую и к спецмагазину прикрепили — к инвалидному. Там и продукты получше, и сразу за месяц можно все отоварить… Ну, пенсия эта, сам понимаешь — только паек выкупить. А пайка этого, сам увидишь, на месяц, тяни не тяни, никак не растянешь. Его в три дня улопать можно, за исключением хлеба, конечно… Вот так… Значит, если хочешь жить, — соображай. Вот и соображаешь. Бутылку одну я, конечно, употребляю, а вторую — на базар, за пятьсот, может, и не продам, долго стоять надо, а за четыреста верняком… Вот на них-то </w:t>
      </w:r>
      <w:r w:rsidRPr="002A1303">
        <w:rPr>
          <w:rFonts w:ascii="Times New Roman" w:hAnsi="Times New Roman" w:cs="Times New Roman"/>
          <w:sz w:val="24"/>
          <w:szCs w:val="24"/>
        </w:rPr>
        <w:lastRenderedPageBreak/>
        <w:t>тебе и килограмм картошечки, вот тебе немного маслица или сальца… Вот так, браток. Кручусь.Жрать-то надо.</w:t>
      </w:r>
    </w:p>
    <w:p w14:paraId="52D9F43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(грустно).</w:t>
      </w:r>
      <w:r w:rsidRPr="002A1303">
        <w:rPr>
          <w:rFonts w:ascii="Times New Roman" w:hAnsi="Times New Roman" w:cs="Times New Roman"/>
          <w:sz w:val="24"/>
          <w:szCs w:val="24"/>
        </w:rPr>
        <w:t>В общем, в рот пароход, якорь…</w:t>
      </w:r>
    </w:p>
    <w:p w14:paraId="0E7A9DC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Егорыч.</w:t>
      </w:r>
      <w:r w:rsidRPr="002A1303">
        <w:rPr>
          <w:rFonts w:ascii="Times New Roman" w:hAnsi="Times New Roman" w:cs="Times New Roman"/>
          <w:sz w:val="24"/>
          <w:szCs w:val="24"/>
        </w:rPr>
        <w:t>В самую точку!</w:t>
      </w:r>
    </w:p>
    <w:p w14:paraId="11038CD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Не противно базарить-то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503E309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Егорыч.</w:t>
      </w:r>
      <w:r w:rsidRPr="002A1303">
        <w:rPr>
          <w:rFonts w:ascii="Times New Roman" w:hAnsi="Times New Roman" w:cs="Times New Roman"/>
          <w:sz w:val="24"/>
          <w:szCs w:val="24"/>
        </w:rPr>
        <w:t>Противно! Первый раз с этой водкой на рынке стоял, аж покраснел весь — и стыдно, и гадостно, и себя жалко, чуть ли не слезы на глазах. Обидно уж очень. А потом привык. Все сейчас так. Хочешь жить — умей вертеться. Угости еще папиросочкой.</w:t>
      </w:r>
    </w:p>
    <w:p w14:paraId="7CDB556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Держи ,Егорыч. Может, в запас дать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0567C82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Егорыч. </w:t>
      </w:r>
      <w:r w:rsidRPr="002A1303">
        <w:rPr>
          <w:rFonts w:ascii="Times New Roman" w:hAnsi="Times New Roman" w:cs="Times New Roman"/>
          <w:sz w:val="24"/>
          <w:szCs w:val="24"/>
        </w:rPr>
        <w:t>Нет, спасибо. Махорочки куплю на базаре…Может пивка попьем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 xml:space="preserve">? </w:t>
      </w:r>
    </w:p>
    <w:p w14:paraId="7977411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Ты извини, Егорыч ,у меня встреча .. не люблю опаздывать. </w:t>
      </w:r>
    </w:p>
    <w:p w14:paraId="6F08C18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Егорыч.</w:t>
      </w:r>
      <w:r w:rsidRPr="002A1303">
        <w:rPr>
          <w:rFonts w:ascii="Times New Roman" w:hAnsi="Times New Roman" w:cs="Times New Roman"/>
          <w:sz w:val="24"/>
          <w:szCs w:val="24"/>
        </w:rPr>
        <w:t>Ну, бывай, Володька-лейтенант. Желаю погулять как следует, пока вне строя. Второй раз можешь и не попасть в Москву, да и вообще… никуда…</w:t>
      </w:r>
    </w:p>
    <w:p w14:paraId="3DF6596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>Бывай  Егорыч.</w:t>
      </w:r>
    </w:p>
    <w:p w14:paraId="2ED07EC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Егорыч.</w:t>
      </w:r>
      <w:r w:rsidRPr="002A1303">
        <w:rPr>
          <w:rFonts w:ascii="Times New Roman" w:hAnsi="Times New Roman" w:cs="Times New Roman"/>
          <w:sz w:val="24"/>
          <w:szCs w:val="24"/>
        </w:rPr>
        <w:t>Пойду к другому магазину, может удастся отхватить еще парочку бутылок</w:t>
      </w:r>
      <w:r w:rsidRPr="002A1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2A1303">
        <w:rPr>
          <w:rFonts w:ascii="Times New Roman" w:hAnsi="Times New Roman" w:cs="Times New Roman"/>
          <w:sz w:val="24"/>
          <w:szCs w:val="24"/>
        </w:rPr>
        <w:t xml:space="preserve">Если, что приходи в пивную, здесь за углом.Пиво здесь не дорогое. </w:t>
      </w:r>
    </w:p>
    <w:p w14:paraId="0F9CD1F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(Егорыч протягивает левую руку, Володька правую.Пожали крепко руки и разошлись по разные стороны.)</w:t>
      </w:r>
    </w:p>
    <w:p w14:paraId="0E2FCE9E" w14:textId="77777777" w:rsidR="004C5577" w:rsidRPr="002A1303" w:rsidRDefault="004C557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B164DBA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Сцена 4.</w:t>
      </w:r>
    </w:p>
    <w:p w14:paraId="01B0B99B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(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Вывеска</w:t>
      </w:r>
      <w:r w:rsidRPr="002A130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«Коктейль-холл».У двери небольшая очередь. Сергей отодвигая стоящих в очереди ,пробивается к двери. Он одет в полувоенное, на груди»Звездочка». За ним идет Владимир. Стучит в дверь.Дверь приоткрывается, появляется бородатый швейцар.) </w:t>
      </w:r>
    </w:p>
    <w:p w14:paraId="73CD2B6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Швейцар.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Милости просим, Сергей Иванович. Здравствуйте. Проходите.</w:t>
      </w:r>
    </w:p>
    <w:p w14:paraId="2106DBD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Я не один.Со мной мой товарищ.</w:t>
      </w:r>
    </w:p>
    <w:p w14:paraId="1F2BEA1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Швейцар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.(сладким голосом извиняясь).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Извините, Сергей Иванович… Разве вы забыли… Приказ..В военной форме не положено.</w:t>
      </w:r>
    </w:p>
    <w:p w14:paraId="72C1712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с фронта.</w:t>
      </w:r>
    </w:p>
    <w:p w14:paraId="021E4FA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Швейцар.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Сергей Иванович, я бы с радостью..но ..не положено.</w:t>
      </w:r>
    </w:p>
    <w:p w14:paraId="5FE301A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Сергей.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Ах ты, черт! Совсем забыл. Придется тебе, Володька, съездить переодеться…</w:t>
      </w:r>
    </w:p>
    <w:p w14:paraId="22C335C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.(наступая на швейцара).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А в какой положено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35F37A3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Швейцар.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(улыбаясь).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обычной гражданской одежде.</w:t>
      </w:r>
    </w:p>
    <w:p w14:paraId="58A4AF8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(с вызовом и резко).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Слушай ты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Это моя Москва.Я ее защищал!Ни каких приказов.. Понял..дядя..И в сторону!</w:t>
      </w:r>
    </w:p>
    <w:p w14:paraId="40EDB6B0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(Владимир отталкивает плечом швейцара в сторону.У того улыбка с лица исчезает.)</w:t>
      </w:r>
    </w:p>
    <w:p w14:paraId="7A865B1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Щвейцар.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Уж так и быть… Как исключение…</w:t>
      </w:r>
    </w:p>
    <w:p w14:paraId="0F60B947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(Владимир открывает дверь. Они с Сергеем проходят внутрь ресторана.)</w:t>
      </w:r>
    </w:p>
    <w:p w14:paraId="0CB09676" w14:textId="77777777" w:rsidR="004C5577" w:rsidRPr="002A1303" w:rsidRDefault="004C557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D88F326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Сцена 5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39E4E12E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(Зал со столиками. В углу зала полукруглая стойка с высокими стульями, за которыми сидят мужчины в гражданском и тянут что-то из соломинок. За стойкой стоит хорошень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lastRenderedPageBreak/>
        <w:t>кая девушка.Звучит танцевальная музыка. Владимир и Сергей сидят за столиком.К ним подходит официантка с подносом, на котором стоят высокие бокалы, наполненные чем-то очень ароматным.)</w:t>
      </w:r>
    </w:p>
    <w:p w14:paraId="1C9F7C9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Официантка.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Сергей Иванович, ваш заказ , как всегда! </w:t>
      </w:r>
    </w:p>
    <w:p w14:paraId="2D7BE016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Спасибо Риммочка. Я как всегда ваш должник. </w:t>
      </w:r>
    </w:p>
    <w:p w14:paraId="0450720E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/>
        </w:rPr>
        <w:t xml:space="preserve">( 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Сергей протягивает бокал Владимиру.)</w:t>
      </w:r>
    </w:p>
    <w:p w14:paraId="1D34303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Сергей.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Ну, давай, товарищ мой, за твое возвращение… живым! Да, живым! </w:t>
      </w:r>
    </w:p>
    <w:p w14:paraId="7629AEF9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(Владимир оглядывает зал и ставит бокал на стол.)</w:t>
      </w:r>
    </w:p>
    <w:p w14:paraId="382A8B3B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могу.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532C2B2D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Сергей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.Ты посмотри, как нас обслужили -шик модерн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608147E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.Я сегодня Юльку проводил..На призывном одни девчонки..молоденькие, одержимые, но такие хрупкие.Они даже не знают, что их там ждет.</w:t>
      </w:r>
    </w:p>
    <w:p w14:paraId="5AB0014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Каждый делает сам свой выбор.</w:t>
      </w:r>
    </w:p>
    <w:p w14:paraId="2D2D8F2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/>
        </w:rPr>
        <w:t xml:space="preserve">( 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показывает на сидящих в зале).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А эти, тоже сделали свой выбор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47DAACC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Выпей и все пройдет.</w:t>
      </w:r>
    </w:p>
    <w:p w14:paraId="2B22482C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(Владимир отпивает из бокала .)</w:t>
      </w:r>
    </w:p>
    <w:p w14:paraId="5D37949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Сергей.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(улыбаясь).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Ну как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384BCE6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(грустно).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Мне стрелять охота, Сережка.</w:t>
      </w:r>
    </w:p>
    <w:p w14:paraId="4F392632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</w:rPr>
        <w:t>Не глупи… Это пройдет.Тыл есть тыл, и он должен быть спокойным</w:t>
      </w:r>
      <w:r w:rsidRPr="002A1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E7B268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Серега, но ты-то почему здесь, с этими… Да еще Сергеем Ивановичем заделался.</w:t>
      </w:r>
    </w:p>
    <w:p w14:paraId="3581E52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(улыбаясь).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Привыкаю помаленьку. Я ж теперь  коммерческий директор. Ничего не попишешь, семья, ребенок…</w:t>
      </w:r>
    </w:p>
    <w:p w14:paraId="534005E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Я сегодня услышал от одного: хочешь жить — умей вертеться. Это что, лозунг тыла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5A2EF30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Сергей.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(серьезно).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Все гораздо сложней, Володька. Рассказывай, что на фронте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562EA01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Поначалу наступали, и здорово. Драпал немец, дай боже. А потом выдохлись. Возьмем деревню, а на другой день выбивает нас немец. Опять берем, опять, гад, выбивает. Так по нескольку раз — из рук в руки. Ну а затем распутица, подвоза нет, ни снарядов, ни жратвы… Вот в апреле и досталось. 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(делает паузу)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.Я, разумеется, храбрился… перед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людьми-то, все-таки ротным под конец был… Но досталось, Сергей, очень досталось. И не спрашивай больше.</w:t>
      </w:r>
    </w:p>
    <w:p w14:paraId="55C0B44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Сергей.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Понимаю. Только один вопрос: за что медаль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5CD0CF6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За разведку… «Языка» приволок.</w:t>
      </w:r>
    </w:p>
    <w:p w14:paraId="51B254F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Сергей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Ого, это кое-что значит.</w:t>
      </w:r>
    </w:p>
    <w:p w14:paraId="4171CBA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(тихо).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Для меня слишком много значило.У меня до сих пор перед глазами стоят мои ребята из роты..Их обреченные глаза..оборванные ватники..Мне больно, слышишь за них сейчас..</w:t>
      </w:r>
    </w:p>
    <w:p w14:paraId="459E127E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(Владимир опускает голову.Сергей делает знак Римме.Официантка  подходит к столику. Сергей шепчет ей на ухо очередной заказ. Она кивает головой и уходит.)</w:t>
      </w:r>
    </w:p>
    <w:p w14:paraId="5C38434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.(тихо).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Мне стрелять охота.</w:t>
      </w:r>
    </w:p>
    <w:p w14:paraId="757A4DB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Сергей.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У тебя действительно пистолет с собой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70044B8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С собой.</w:t>
      </w:r>
    </w:p>
    <w:p w14:paraId="6FD2898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Сергей.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</w:rPr>
        <w:t>Это уж глупость! Для чего таскать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7AF2FA3F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(Официантка приносит снова бокалы. Владимир берет бокал и выпивает содержимое.)</w:t>
      </w:r>
    </w:p>
    <w:p w14:paraId="56774CF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</w:rPr>
        <w:t>Вот и правильно.</w:t>
      </w:r>
    </w:p>
    <w:p w14:paraId="39D10A0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Не правильно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.(обводит глазами зал.) </w:t>
      </w:r>
      <w:r w:rsidRPr="002A1303">
        <w:rPr>
          <w:rFonts w:ascii="Times New Roman" w:hAnsi="Times New Roman" w:cs="Times New Roman"/>
          <w:sz w:val="24"/>
          <w:szCs w:val="24"/>
        </w:rPr>
        <w:t>Они что, все такие нужные для тыла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237AAE5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</w:rPr>
        <w:t xml:space="preserve"> 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(чуть раздраженно).</w:t>
      </w:r>
      <w:r w:rsidRPr="002A1303">
        <w:rPr>
          <w:rFonts w:ascii="Times New Roman" w:hAnsi="Times New Roman" w:cs="Times New Roman"/>
          <w:sz w:val="24"/>
          <w:szCs w:val="24"/>
        </w:rPr>
        <w:t>Хватит! Тебе прописные истины выложить, что победа куется не только на фронте.</w:t>
      </w:r>
    </w:p>
    <w:p w14:paraId="348047B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Да, я понимаю… Но вот этого лба.</w:t>
      </w:r>
    </w:p>
    <w:p w14:paraId="384BB26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(Владимир показывает пальцем на полного мужчину.) </w:t>
      </w:r>
      <w:r w:rsidRPr="002A1303">
        <w:rPr>
          <w:rFonts w:ascii="Times New Roman" w:hAnsi="Times New Roman" w:cs="Times New Roman"/>
          <w:sz w:val="24"/>
          <w:szCs w:val="24"/>
        </w:rPr>
        <w:t>Мне бы в роту. Плиту бы ему минометную на спину — жирок быстро спустил бы… А то за соломинку держится.</w:t>
      </w:r>
    </w:p>
    <w:p w14:paraId="4B074C5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Это становится смешно, Володька. Ну, хлебнул ты горячего, так все, что ли, должны этого хлебова попробовать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</w:rPr>
        <w:t>Ты же не удивляешься, что работают кинотеатры, что на «Динамо» играют в футбол, что…</w:t>
      </w:r>
    </w:p>
    <w:p w14:paraId="72079CC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Удивляюсь. Ладно, ты прав, конечно. Нервишки.</w:t>
      </w:r>
    </w:p>
    <w:p w14:paraId="2916B14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</w:t>
      </w:r>
      <w:r w:rsidRPr="002A1303">
        <w:rPr>
          <w:rFonts w:ascii="Times New Roman" w:hAnsi="Times New Roman" w:cs="Times New Roman"/>
          <w:sz w:val="24"/>
          <w:szCs w:val="24"/>
        </w:rPr>
        <w:t>.Тут же мальчишек полно, которым призываться на днях, ну и командированные… Набегались по наркоматам, забежали горло промочить.</w:t>
      </w:r>
    </w:p>
    <w:p w14:paraId="669C883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</w:t>
      </w:r>
      <w:r w:rsidRPr="002A130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( 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махает рукой).</w:t>
      </w:r>
      <w:r w:rsidRPr="002A1303">
        <w:rPr>
          <w:rFonts w:ascii="Times New Roman" w:hAnsi="Times New Roman" w:cs="Times New Roman"/>
          <w:sz w:val="24"/>
          <w:szCs w:val="24"/>
        </w:rPr>
        <w:t>Ладно.</w:t>
      </w:r>
    </w:p>
    <w:p w14:paraId="1E21F355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(К столику подходит высокий ,хорошо одетый парень.)</w:t>
      </w:r>
    </w:p>
    <w:p w14:paraId="1780BF7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Парень.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(неуверенно). </w:t>
      </w:r>
      <w:r w:rsidRPr="002A1303">
        <w:rPr>
          <w:rFonts w:ascii="Times New Roman" w:hAnsi="Times New Roman" w:cs="Times New Roman"/>
          <w:sz w:val="24"/>
          <w:szCs w:val="24"/>
        </w:rPr>
        <w:t>Извините меня..По-моему, мы знакомы..Я давно хотел к вам подойти..Но все не решался..</w:t>
      </w:r>
    </w:p>
    <w:p w14:paraId="413D61C3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(Владимир посмотрел на парня.) </w:t>
      </w:r>
    </w:p>
    <w:p w14:paraId="6ADC5E8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>Да, мы где-то видались. В какой-нибудь довоенной компании, наверно.</w:t>
      </w:r>
    </w:p>
    <w:p w14:paraId="2322BE4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(Владимир натянуто улыбнулся и с посмотрел на соседний столик</w:t>
      </w:r>
      <w:r w:rsidRPr="002A1303">
        <w:rPr>
          <w:rFonts w:ascii="Times New Roman" w:hAnsi="Times New Roman" w:cs="Times New Roman"/>
          <w:sz w:val="24"/>
          <w:szCs w:val="24"/>
        </w:rPr>
        <w:t>.)</w:t>
      </w:r>
    </w:p>
    <w:p w14:paraId="06EA78D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>Ты с девушкой пришел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6C2AC225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Парень.</w:t>
      </w:r>
      <w:r w:rsidRPr="002A1303">
        <w:rPr>
          <w:rFonts w:ascii="Times New Roman" w:hAnsi="Times New Roman" w:cs="Times New Roman"/>
          <w:sz w:val="24"/>
          <w:szCs w:val="24"/>
        </w:rPr>
        <w:t>Да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66F0D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Познакомь. А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6B3140A3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Парень</w:t>
      </w:r>
      <w:r w:rsidRPr="002A1303">
        <w:rPr>
          <w:rFonts w:ascii="Times New Roman" w:hAnsi="Times New Roman" w:cs="Times New Roman"/>
          <w:sz w:val="24"/>
          <w:szCs w:val="24"/>
        </w:rPr>
        <w:t>.Пожалуйста. У нее брат на фронте, ей будет интересно с тобой поговорить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89AEB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Может, не стоит, Володька. Нам уже пора.</w:t>
      </w:r>
    </w:p>
    <w:p w14:paraId="4BFF915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Стоит.Я сейчас , Сережка..</w:t>
      </w:r>
    </w:p>
    <w:p w14:paraId="2677BD07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(Владимир направляется с парнем к соседнему столику, где сидела девушка.)</w:t>
      </w:r>
    </w:p>
    <w:p w14:paraId="5A9B8A2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Парень.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Вот товарищ хочет с тобой познакомиться, Тоня.</w:t>
      </w:r>
    </w:p>
    <w:p w14:paraId="1C0F3D5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Тоня.</w:t>
      </w:r>
      <w:r w:rsidRPr="002A1303">
        <w:rPr>
          <w:rFonts w:ascii="Times New Roman" w:hAnsi="Times New Roman" w:cs="Times New Roman"/>
          <w:sz w:val="24"/>
          <w:szCs w:val="24"/>
        </w:rPr>
        <w:t>Тоня.</w:t>
      </w:r>
    </w:p>
    <w:p w14:paraId="0FB0867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Лейтенант Володька .</w:t>
      </w:r>
    </w:p>
    <w:p w14:paraId="0223AA53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(Тоня протягивает Владимиру руку</w:t>
      </w:r>
      <w:r w:rsidRPr="002A1303">
        <w:rPr>
          <w:rFonts w:ascii="Times New Roman" w:hAnsi="Times New Roman" w:cs="Times New Roman"/>
          <w:sz w:val="24"/>
          <w:szCs w:val="24"/>
        </w:rPr>
        <w:t>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Он крепко пожимает ее.)</w:t>
      </w:r>
    </w:p>
    <w:p w14:paraId="2D49E7E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</w:t>
      </w:r>
      <w:r w:rsidRPr="002A1303">
        <w:rPr>
          <w:rFonts w:ascii="Times New Roman" w:hAnsi="Times New Roman" w:cs="Times New Roman"/>
          <w:sz w:val="24"/>
          <w:szCs w:val="24"/>
        </w:rPr>
        <w:t>.</w:t>
      </w:r>
      <w:r w:rsidRPr="002A130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( 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вскрикнула)</w:t>
      </w:r>
      <w:r w:rsidRPr="002A1303">
        <w:rPr>
          <w:rFonts w:ascii="Times New Roman" w:hAnsi="Times New Roman" w:cs="Times New Roman"/>
          <w:sz w:val="24"/>
          <w:szCs w:val="24"/>
        </w:rPr>
        <w:t xml:space="preserve">.Больно. </w:t>
      </w:r>
    </w:p>
    <w:p w14:paraId="07515F4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(усмехнулся). </w:t>
      </w:r>
      <w:r w:rsidRPr="002A1303">
        <w:rPr>
          <w:rFonts w:ascii="Times New Roman" w:hAnsi="Times New Roman" w:cs="Times New Roman"/>
          <w:sz w:val="24"/>
          <w:szCs w:val="24"/>
        </w:rPr>
        <w:t>Извините, отвык от дамских ручек.</w:t>
      </w:r>
    </w:p>
    <w:p w14:paraId="57C1350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.(потирает кисть правой руки).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Почему так странно — лейтенант Володька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2A1B5E2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.Ребята в роте прозвали, потому, что я хоть и лейтенант, но все-таки Володька, то есть свой в доску…</w:t>
      </w:r>
    </w:p>
    <w:p w14:paraId="76F6C7A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Парень. </w:t>
      </w:r>
      <w:r w:rsidRPr="002A1303">
        <w:rPr>
          <w:rFonts w:ascii="Times New Roman" w:hAnsi="Times New Roman" w:cs="Times New Roman"/>
          <w:sz w:val="24"/>
          <w:szCs w:val="24"/>
        </w:rPr>
        <w:t>Присаживайся.</w:t>
      </w:r>
    </w:p>
    <w:p w14:paraId="7455CC7F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lastRenderedPageBreak/>
        <w:t>(Владимир садится ..Возникла пауза.Тоня  с любопытством смотрит на Владимира.)</w:t>
      </w:r>
    </w:p>
    <w:p w14:paraId="1A930FF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Тоня. </w:t>
      </w:r>
      <w:r w:rsidRPr="002A1303">
        <w:rPr>
          <w:rFonts w:ascii="Times New Roman" w:hAnsi="Times New Roman" w:cs="Times New Roman"/>
          <w:sz w:val="24"/>
          <w:szCs w:val="24"/>
        </w:rPr>
        <w:t>Мой брат Виктор на Калининском воюет. Давно нет писем.</w:t>
      </w:r>
    </w:p>
    <w:p w14:paraId="16D8128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Я тоже оттуда… Распутица… Значит, брат на Калининском, а вы… тут. </w:t>
      </w:r>
    </w:p>
    <w:p w14:paraId="7A4BADC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Тоня. 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( с вызовом).</w:t>
      </w:r>
      <w:r w:rsidRPr="002A1303">
        <w:rPr>
          <w:rFonts w:ascii="Times New Roman" w:hAnsi="Times New Roman" w:cs="Times New Roman"/>
          <w:sz w:val="24"/>
          <w:szCs w:val="24"/>
        </w:rPr>
        <w:t>А почему бы нам здесь не быть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44571C0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Я не про вас, а вот про него.</w:t>
      </w:r>
    </w:p>
    <w:p w14:paraId="5CDB76A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Тоня. </w:t>
      </w:r>
      <w:r w:rsidRPr="002A1303">
        <w:rPr>
          <w:rFonts w:ascii="Times New Roman" w:hAnsi="Times New Roman" w:cs="Times New Roman"/>
          <w:sz w:val="24"/>
          <w:szCs w:val="24"/>
        </w:rPr>
        <w:t>У Игоря отсрочка, он перешел на четвертый курс.</w:t>
      </w:r>
    </w:p>
    <w:p w14:paraId="6A631E3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Уже на четвертый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</w:rPr>
        <w:t>Ох, как времечко-то летит… Не вспомнил, где мы встречались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778BC78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Парень</w:t>
      </w:r>
      <w:r w:rsidRPr="002A1303">
        <w:rPr>
          <w:rFonts w:ascii="Times New Roman" w:hAnsi="Times New Roman" w:cs="Times New Roman"/>
          <w:sz w:val="24"/>
          <w:szCs w:val="24"/>
        </w:rPr>
        <w:t>. Пока нет.</w:t>
      </w:r>
    </w:p>
    <w:p w14:paraId="487256D1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Я напомню..Игорь. Тридцать восьмой год. Архитектурный институт. Экзамены… И оба не проходим по конкурсу. У тебя даже, по-моему, на два балла меньше было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79629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Парень. </w:t>
      </w:r>
      <w:r w:rsidRPr="002A1303">
        <w:rPr>
          <w:rFonts w:ascii="Times New Roman" w:hAnsi="Times New Roman" w:cs="Times New Roman"/>
          <w:sz w:val="24"/>
          <w:szCs w:val="24"/>
        </w:rPr>
        <w:t>Да, да, верно… Ох, уж эти экзамены.</w:t>
      </w:r>
    </w:p>
    <w:p w14:paraId="7CC7624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 (смотрит на парня).</w:t>
      </w:r>
      <w:r w:rsidRPr="002A1303">
        <w:rPr>
          <w:rFonts w:ascii="Times New Roman" w:hAnsi="Times New Roman" w:cs="Times New Roman"/>
          <w:sz w:val="24"/>
          <w:szCs w:val="24"/>
        </w:rPr>
        <w:t>Но ты все же поступил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 xml:space="preserve">? </w:t>
      </w:r>
    </w:p>
    <w:p w14:paraId="0812964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Парень.</w:t>
      </w:r>
      <w:r w:rsidRPr="002A1303">
        <w:rPr>
          <w:rFonts w:ascii="Times New Roman" w:hAnsi="Times New Roman" w:cs="Times New Roman"/>
          <w:sz w:val="24"/>
          <w:szCs w:val="24"/>
        </w:rPr>
        <w:t>Да, понимаешь, был некоторый отсев и… мне удалось.</w:t>
      </w:r>
    </w:p>
    <w:p w14:paraId="4C1B590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С помощью папаши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5033A02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Парень. </w:t>
      </w:r>
      <w:r w:rsidRPr="002A1303">
        <w:rPr>
          <w:rFonts w:ascii="Times New Roman" w:hAnsi="Times New Roman" w:cs="Times New Roman"/>
          <w:sz w:val="24"/>
          <w:szCs w:val="24"/>
        </w:rPr>
        <w:t>Нет, я ж говорю… отсев… Освободилось место.</w:t>
      </w:r>
    </w:p>
    <w:p w14:paraId="6794225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>И ты...</w:t>
      </w:r>
    </w:p>
    <w:p w14:paraId="38F5DDC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Тоня.</w:t>
      </w:r>
      <w:r w:rsidRPr="002A1303">
        <w:rPr>
          <w:rFonts w:ascii="Times New Roman" w:hAnsi="Times New Roman" w:cs="Times New Roman"/>
          <w:sz w:val="24"/>
          <w:szCs w:val="24"/>
        </w:rPr>
        <w:t xml:space="preserve"> (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живо, перебив Владимира)</w:t>
      </w:r>
      <w:r w:rsidRPr="002A1303">
        <w:rPr>
          <w:rFonts w:ascii="Times New Roman" w:hAnsi="Times New Roman" w:cs="Times New Roman"/>
          <w:sz w:val="24"/>
          <w:szCs w:val="24"/>
        </w:rPr>
        <w:t>. А на следующий год вы поступили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4B49553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Поступил… Но через пятнадцать дней… «ворошиловский призыв». Помните, наверно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5757BF0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Тоня. </w:t>
      </w:r>
      <w:r w:rsidRPr="002A1303">
        <w:rPr>
          <w:rFonts w:ascii="Times New Roman" w:hAnsi="Times New Roman" w:cs="Times New Roman"/>
          <w:sz w:val="24"/>
          <w:szCs w:val="24"/>
        </w:rPr>
        <w:t>Да.</w:t>
      </w:r>
    </w:p>
    <w:p w14:paraId="5C476BE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 Выходит, мое место ты занимаешь в институте.</w:t>
      </w:r>
    </w:p>
    <w:p w14:paraId="3B03049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Парень. </w:t>
      </w:r>
      <w:r w:rsidRPr="002A1303">
        <w:rPr>
          <w:rFonts w:ascii="Times New Roman" w:hAnsi="Times New Roman" w:cs="Times New Roman"/>
          <w:sz w:val="24"/>
          <w:szCs w:val="24"/>
        </w:rPr>
        <w:t>Ну почему занимаю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  <w:r w:rsidRPr="002A1303">
        <w:rPr>
          <w:rFonts w:ascii="Times New Roman" w:hAnsi="Times New Roman" w:cs="Times New Roman"/>
          <w:sz w:val="24"/>
          <w:szCs w:val="24"/>
        </w:rPr>
        <w:t>Просто мне повезло.</w:t>
      </w:r>
    </w:p>
    <w:p w14:paraId="7DD2D00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>Просто повезло, просто отсев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</w:rPr>
        <w:t>Здорово получается… А я сегодня девчонку в армию проводил… Маленькую такую, хрупкую. Связисткой будет… Добровольно пошла, между прочим. А ты знаешь, сколько катушка с проводами весит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</w:rPr>
        <w:t>И как таскать она ее будет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</w:rPr>
        <w:t>Да под огнем, под пулями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  <w:r w:rsidRPr="002A1303">
        <w:rPr>
          <w:rFonts w:ascii="Times New Roman" w:hAnsi="Times New Roman" w:cs="Times New Roman"/>
          <w:sz w:val="24"/>
          <w:szCs w:val="24"/>
        </w:rPr>
        <w:t>(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встает из-за стола.)</w:t>
      </w:r>
      <w:r w:rsidRPr="002A1303">
        <w:rPr>
          <w:rFonts w:ascii="Times New Roman" w:hAnsi="Times New Roman" w:cs="Times New Roman"/>
          <w:sz w:val="24"/>
          <w:szCs w:val="24"/>
        </w:rPr>
        <w:t xml:space="preserve"> Нет, вы здесь ни хрена не хотите </w:t>
      </w:r>
      <w:r w:rsidRPr="002A1303">
        <w:rPr>
          <w:rFonts w:ascii="Times New Roman" w:hAnsi="Times New Roman" w:cs="Times New Roman"/>
          <w:sz w:val="24"/>
          <w:szCs w:val="24"/>
        </w:rPr>
        <w:lastRenderedPageBreak/>
        <w:t>знать, вы тут… с соломинками. Вам плевать, что всего в двухстах километрах ротные глотку рвут, люди помирают… Эх, тебя бы туда на недельку!</w:t>
      </w:r>
    </w:p>
    <w:p w14:paraId="1B832324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(Владимир хлопает парня по плечу.)</w:t>
      </w:r>
    </w:p>
    <w:p w14:paraId="10E7CEF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Парень. </w:t>
      </w:r>
      <w:r w:rsidRPr="002A1303">
        <w:rPr>
          <w:rFonts w:ascii="Times New Roman" w:hAnsi="Times New Roman" w:cs="Times New Roman"/>
          <w:sz w:val="24"/>
          <w:szCs w:val="24"/>
        </w:rPr>
        <w:t>Знаешь что, иди-ка ты за свой столик. Посидел и хватит.</w:t>
      </w:r>
    </w:p>
    <w:p w14:paraId="27FB4D4B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(Парень приподнимается и отводит руку Владимира.)</w:t>
      </w:r>
    </w:p>
    <w:p w14:paraId="6ED10A3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(растягивая слова). </w:t>
      </w:r>
      <w:r w:rsidRPr="002A1303">
        <w:rPr>
          <w:rFonts w:ascii="Times New Roman" w:hAnsi="Times New Roman" w:cs="Times New Roman"/>
          <w:sz w:val="24"/>
          <w:szCs w:val="24"/>
        </w:rPr>
        <w:t>Не торопись..погоди.</w:t>
      </w:r>
    </w:p>
    <w:p w14:paraId="6482B7C0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(Владимир ударяет парня по щеке.)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D028A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Это тебе за институт, а это за то, что в тылу укрываешься, падло.</w:t>
      </w:r>
    </w:p>
    <w:p w14:paraId="1DB54C37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(Владимир бьет еще одну пощечину.Игорь замахивается, но Тоня встает между ними.)</w:t>
      </w:r>
    </w:p>
    <w:p w14:paraId="4F39ABE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Игорь, не отвечай! Ты можешь задеть ему рану.</w:t>
      </w:r>
    </w:p>
    <w:p w14:paraId="72839EAB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(Двое мужчин подбегают к Владимиру.Кто-то  и хватает его за руку. Кто-то за плечо.Рядом оказывается  и Сергей.)</w:t>
      </w:r>
    </w:p>
    <w:p w14:paraId="3E6AEE5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Мужчина 1.</w:t>
      </w:r>
      <w:r w:rsidRPr="002A1303">
        <w:rPr>
          <w:rFonts w:ascii="Times New Roman" w:hAnsi="Times New Roman" w:cs="Times New Roman"/>
          <w:sz w:val="24"/>
          <w:szCs w:val="24"/>
        </w:rPr>
        <w:t>Нельзя так вести себя, товарищ военный.</w:t>
      </w:r>
    </w:p>
    <w:p w14:paraId="2746994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Руки! Прочь руки!</w:t>
      </w:r>
    </w:p>
    <w:p w14:paraId="5A734DE6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(Владимир начинает вырываться .)</w:t>
      </w:r>
    </w:p>
    <w:p w14:paraId="14805C3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Ах, гады, рану…</w:t>
      </w:r>
    </w:p>
    <w:p w14:paraId="1B5EF79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Володька, успокойся..</w:t>
      </w:r>
    </w:p>
    <w:p w14:paraId="254CF92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И ты туда же..</w:t>
      </w:r>
    </w:p>
    <w:p w14:paraId="14FF27D6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sz w:val="24"/>
          <w:szCs w:val="24"/>
        </w:rPr>
        <w:t>(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Владимир отталкивает от себя мужчин, резко вытаскивает из заднего кармана «вальтер» и направляет ствол на посетителей.)</w:t>
      </w:r>
    </w:p>
    <w:p w14:paraId="1BA7E7F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А теперь слушай мою команду! По своим местам! Живо!</w:t>
      </w:r>
    </w:p>
    <w:p w14:paraId="137B343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2A1303">
        <w:rPr>
          <w:rFonts w:ascii="Times New Roman" w:hAnsi="Times New Roman" w:cs="Times New Roman"/>
          <w:sz w:val="24"/>
          <w:szCs w:val="24"/>
        </w:rPr>
        <w:t>Не дури, Володька.</w:t>
      </w:r>
    </w:p>
    <w:p w14:paraId="789000D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 xml:space="preserve">Сережка, и ты иди на свое место..Живо! </w:t>
      </w:r>
    </w:p>
    <w:p w14:paraId="477E3664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sz w:val="24"/>
          <w:szCs w:val="24"/>
        </w:rPr>
        <w:t>(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Посетители </w:t>
      </w:r>
      <w:r w:rsidRPr="002A1303">
        <w:rPr>
          <w:rFonts w:ascii="Times New Roman" w:hAnsi="Times New Roman" w:cs="Times New Roman"/>
          <w:sz w:val="24"/>
          <w:szCs w:val="24"/>
        </w:rPr>
        <w:t xml:space="preserve"> 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стоят на месте. Владимир поднимает оружие вверх.Раздается выстрел.От страха многие посетители вскрикнули , начали прятаться за столики. Тоня  вздрогнула и закрыла глаза.)</w:t>
      </w:r>
    </w:p>
    <w:p w14:paraId="4FF969FA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Володька, не дури.</w:t>
      </w:r>
    </w:p>
    <w:p w14:paraId="2E6378E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А теперь слушать другую команду! Всем встать! И две минуты — ни звука! </w:t>
      </w:r>
    </w:p>
    <w:p w14:paraId="39214082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(Посетители медленно встают.)</w:t>
      </w:r>
    </w:p>
    <w:p w14:paraId="4BB47CD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A1303">
        <w:rPr>
          <w:rFonts w:ascii="Times New Roman" w:hAnsi="Times New Roman" w:cs="Times New Roman"/>
          <w:sz w:val="24"/>
          <w:szCs w:val="24"/>
        </w:rPr>
        <w:t>Помянете, гады, мою битую-перебитую роту! А ты Сергей, гляди на часы. Ровно две минуты! Там все поля в наших, а вы тут… с соломинками..</w:t>
      </w:r>
    </w:p>
    <w:p w14:paraId="6627089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Мужчина 2.</w:t>
      </w:r>
      <w:r w:rsidRPr="002A1303">
        <w:rPr>
          <w:rFonts w:ascii="Times New Roman" w:hAnsi="Times New Roman" w:cs="Times New Roman"/>
          <w:sz w:val="24"/>
          <w:szCs w:val="24"/>
        </w:rPr>
        <w:t>Во дает фронтовик!</w:t>
      </w:r>
    </w:p>
    <w:p w14:paraId="0282898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Мужчина 1. </w:t>
      </w:r>
      <w:r w:rsidRPr="002A1303">
        <w:rPr>
          <w:rFonts w:ascii="Times New Roman" w:hAnsi="Times New Roman" w:cs="Times New Roman"/>
          <w:sz w:val="24"/>
          <w:szCs w:val="24"/>
        </w:rPr>
        <w:t>Парень, мы бы и так помянули твою роту и без пистолета.</w:t>
      </w:r>
    </w:p>
    <w:p w14:paraId="64E33B7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Парень.</w:t>
      </w:r>
      <w:r w:rsidRPr="002A1303">
        <w:rPr>
          <w:rFonts w:ascii="Times New Roman" w:hAnsi="Times New Roman" w:cs="Times New Roman"/>
          <w:sz w:val="24"/>
          <w:szCs w:val="24"/>
        </w:rPr>
        <w:t>Распустили вас там на фронте.</w:t>
      </w:r>
    </w:p>
    <w:p w14:paraId="7C6C1C6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 xml:space="preserve">Заткнись.Влеплю! </w:t>
      </w:r>
    </w:p>
    <w:p w14:paraId="5A8A1DF7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(Владимир направляет пистолет в сторону парня.)</w:t>
      </w:r>
    </w:p>
    <w:p w14:paraId="7FAC6D76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Тоня.</w:t>
      </w:r>
      <w:r w:rsidRPr="002A1303">
        <w:rPr>
          <w:rFonts w:ascii="Times New Roman" w:hAnsi="Times New Roman" w:cs="Times New Roman"/>
          <w:sz w:val="24"/>
          <w:szCs w:val="24"/>
        </w:rPr>
        <w:t>Игорь помолчи.</w:t>
      </w:r>
    </w:p>
    <w:p w14:paraId="14F034D1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(Вдруг в  зал вбегает официантка Римма и острожном подходит к Сергею.)</w:t>
      </w:r>
    </w:p>
    <w:p w14:paraId="5E26ED9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Официантка.</w:t>
      </w:r>
      <w:r w:rsidRPr="002A1303">
        <w:rPr>
          <w:rFonts w:ascii="Times New Roman" w:hAnsi="Times New Roman" w:cs="Times New Roman"/>
          <w:sz w:val="24"/>
          <w:szCs w:val="24"/>
        </w:rPr>
        <w:t>Сергей Иванович! Внизу патруль вызвали! Я вас черным ходом!</w:t>
      </w:r>
    </w:p>
    <w:p w14:paraId="1675DEDA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(Сергей бросается к Владимиру , хватает его за локоть.)</w:t>
      </w:r>
    </w:p>
    <w:p w14:paraId="42F3039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Сейчас патруль нагрянет.</w:t>
      </w:r>
    </w:p>
    <w:p w14:paraId="7FDECDF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Черт с ним! Кого я теперь могу бояться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</w:rPr>
        <w:t>Это ты понимаешь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2190697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</w:rPr>
        <w:t xml:space="preserve">Уходим! </w:t>
      </w:r>
    </w:p>
    <w:p w14:paraId="3C2A503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 xml:space="preserve">Всем вольно! </w:t>
      </w:r>
    </w:p>
    <w:p w14:paraId="3E536BD3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(Сергей и Владимир покидают зал.)</w:t>
      </w:r>
    </w:p>
    <w:p w14:paraId="215C5971" w14:textId="77777777" w:rsidR="004C5577" w:rsidRPr="002A1303" w:rsidRDefault="004C557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EE00B15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Сцена 6.</w:t>
      </w:r>
    </w:p>
    <w:p w14:paraId="241605F6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(Комната. Мать сидит за столом и шьет красноармейскую одежду. Входит Владимир.)</w:t>
      </w:r>
    </w:p>
    <w:p w14:paraId="7BEF866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 xml:space="preserve">.На трудовом фронте работа кипит!  </w:t>
      </w:r>
    </w:p>
    <w:p w14:paraId="2F042E0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Как у тебя дела, сынок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4E66B24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.Докладываю</w:t>
      </w:r>
      <w:r w:rsidRPr="002A1303">
        <w:rPr>
          <w:rFonts w:ascii="Times New Roman" w:hAnsi="Times New Roman" w:cs="Times New Roman"/>
          <w:sz w:val="24"/>
          <w:szCs w:val="24"/>
          <w:lang w:val="de-DE"/>
        </w:rPr>
        <w:t xml:space="preserve">.( 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прикладывает руку к голове.</w:t>
      </w:r>
      <w:r w:rsidRPr="002A1303">
        <w:rPr>
          <w:rFonts w:ascii="Times New Roman" w:hAnsi="Times New Roman" w:cs="Times New Roman"/>
          <w:sz w:val="24"/>
          <w:szCs w:val="24"/>
        </w:rPr>
        <w:t>)Оформил отпуск — сорок пять дней с обязательным амбулаторным лечением.</w:t>
      </w:r>
    </w:p>
    <w:p w14:paraId="54D1878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Мама.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Перевязку сделали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054877E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Как положено. А еще получил в домоуправлении продовольственные карточки.  </w:t>
      </w:r>
    </w:p>
    <w:p w14:paraId="482C54B9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(Владимир кладет на стол карточки.) </w:t>
      </w:r>
    </w:p>
    <w:p w14:paraId="67BB107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.(радостно)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Они не вырезали талоны за прошлые  дни.Значит получим продукты за весь месяц!</w:t>
      </w:r>
    </w:p>
    <w:p w14:paraId="0E73046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(Владимир садится на диван.)</w:t>
      </w:r>
      <w:r w:rsidRPr="002A1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D1AE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>Мама, а что ты думаешь о Сергее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 xml:space="preserve">? </w:t>
      </w:r>
    </w:p>
    <w:p w14:paraId="737E7CF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Мама. </w:t>
      </w:r>
      <w:r w:rsidRPr="002A1303">
        <w:rPr>
          <w:rFonts w:ascii="Times New Roman" w:hAnsi="Times New Roman" w:cs="Times New Roman"/>
          <w:sz w:val="24"/>
          <w:szCs w:val="24"/>
        </w:rPr>
        <w:t xml:space="preserve">Сережа для меня многое сделал, я говорила тебе… Не забывал он и тебя эти годы. Он порядочный человек, Володя. 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.(усмехнулся). </w:t>
      </w:r>
      <w:r w:rsidRPr="002A1303">
        <w:rPr>
          <w:rFonts w:ascii="Times New Roman" w:hAnsi="Times New Roman" w:cs="Times New Roman"/>
          <w:sz w:val="24"/>
          <w:szCs w:val="24"/>
        </w:rPr>
        <w:t>Порядочный.</w:t>
      </w:r>
    </w:p>
    <w:p w14:paraId="568DEB0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 w:rsidRPr="002A1303">
        <w:rPr>
          <w:rFonts w:ascii="Times New Roman" w:hAnsi="Times New Roman" w:cs="Times New Roman"/>
          <w:sz w:val="24"/>
          <w:szCs w:val="24"/>
        </w:rPr>
        <w:t>Он пошел добровольно на финскую, он женился на Любе. Не знаю, Володя, кроме хорошего, я ничего не могу сказать про Сережу. Да разве ты сам не знаешь его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1D7E1B6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Теперешнего не знаю. В нем появилось что-то…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</w:t>
      </w:r>
      <w:r w:rsidRPr="002A1303">
        <w:rPr>
          <w:rFonts w:ascii="Times New Roman" w:hAnsi="Times New Roman" w:cs="Times New Roman"/>
          <w:sz w:val="24"/>
          <w:szCs w:val="24"/>
        </w:rPr>
        <w:t>. Это тебе кажется… Сейчас тебе все видится не таким. Я понимаю, но это пройдет…Что слышно о Юле?</w:t>
      </w:r>
    </w:p>
    <w:p w14:paraId="09EEDAB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sz w:val="24"/>
          <w:szCs w:val="24"/>
        </w:rPr>
        <w:t>Владимир. Она прислала открытку.Пишет, что уже занимается строевой, учит уставы. Я не могу представить Юльку в военной форме. Она такая маленькая..</w:t>
      </w:r>
    </w:p>
    <w:p w14:paraId="2B48BE0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sz w:val="24"/>
          <w:szCs w:val="24"/>
        </w:rPr>
        <w:t>Мама. Вот сходи к ней..Заодно и увидишь ее при всем военном параде..</w:t>
      </w:r>
    </w:p>
    <w:p w14:paraId="20AFB4F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(Раздается звонок.)</w:t>
      </w:r>
    </w:p>
    <w:p w14:paraId="0FBE431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Мама. </w:t>
      </w:r>
      <w:r w:rsidRPr="002A1303">
        <w:rPr>
          <w:rFonts w:ascii="Times New Roman" w:hAnsi="Times New Roman" w:cs="Times New Roman"/>
          <w:sz w:val="24"/>
          <w:szCs w:val="24"/>
        </w:rPr>
        <w:t>Это наверное ребята с нашего двора. Они приходили, но тебя не застали..</w:t>
      </w:r>
    </w:p>
    <w:p w14:paraId="111FCD21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(Владимир  встает с дивана , поправляет форму, на груди медаль.В комнату входят два молодых человека.)</w:t>
      </w:r>
    </w:p>
    <w:p w14:paraId="0C0D185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Витька.</w:t>
      </w:r>
      <w:r w:rsidRPr="002A1303">
        <w:rPr>
          <w:rFonts w:ascii="Times New Roman" w:hAnsi="Times New Roman" w:cs="Times New Roman"/>
          <w:sz w:val="24"/>
          <w:szCs w:val="24"/>
        </w:rPr>
        <w:t xml:space="preserve"> 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(радостно).</w:t>
      </w:r>
      <w:r w:rsidRPr="002A1303">
        <w:rPr>
          <w:rFonts w:ascii="Times New Roman" w:hAnsi="Times New Roman" w:cs="Times New Roman"/>
          <w:sz w:val="24"/>
          <w:szCs w:val="24"/>
        </w:rPr>
        <w:t xml:space="preserve">Володя,привет!  </w:t>
      </w:r>
    </w:p>
    <w:p w14:paraId="6D6AD78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.(удивленно).</w:t>
      </w:r>
      <w:r w:rsidRPr="002A1303">
        <w:rPr>
          <w:rFonts w:ascii="Times New Roman" w:hAnsi="Times New Roman" w:cs="Times New Roman"/>
          <w:sz w:val="24"/>
          <w:szCs w:val="24"/>
        </w:rPr>
        <w:t xml:space="preserve">Неужели это ты ..Витька-Бульдог! </w:t>
      </w:r>
    </w:p>
    <w:p w14:paraId="36DA684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(Витька жмет Владимиру руку.</w:t>
      </w:r>
      <w:r w:rsidRPr="002A1303">
        <w:rPr>
          <w:rFonts w:ascii="Times New Roman" w:hAnsi="Times New Roman" w:cs="Times New Roman"/>
          <w:sz w:val="24"/>
          <w:szCs w:val="24"/>
        </w:rPr>
        <w:t>)</w:t>
      </w:r>
    </w:p>
    <w:p w14:paraId="73DF1B5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Витька.</w:t>
      </w:r>
      <w:r w:rsidRPr="002A1303">
        <w:rPr>
          <w:rFonts w:ascii="Times New Roman" w:hAnsi="Times New Roman" w:cs="Times New Roman"/>
          <w:sz w:val="24"/>
          <w:szCs w:val="24"/>
        </w:rPr>
        <w:t>А его узнаешь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5129F276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(Витька показывает на высокого долговязого парня.)</w:t>
      </w:r>
    </w:p>
    <w:p w14:paraId="514788E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Шурик!</w:t>
      </w:r>
    </w:p>
    <w:p w14:paraId="405B3525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Шурик. </w:t>
      </w:r>
      <w:r w:rsidRPr="002A1303">
        <w:rPr>
          <w:rFonts w:ascii="Times New Roman" w:hAnsi="Times New Roman" w:cs="Times New Roman"/>
          <w:sz w:val="24"/>
          <w:szCs w:val="24"/>
        </w:rPr>
        <w:t>Он самый!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12ADA1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(Владимир жмет Шурику руку.)</w:t>
      </w:r>
    </w:p>
    <w:p w14:paraId="159B9D2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Витька.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(с гордостью  добавил).</w:t>
      </w:r>
      <w:r w:rsidRPr="002A1303">
        <w:rPr>
          <w:rFonts w:ascii="Times New Roman" w:hAnsi="Times New Roman" w:cs="Times New Roman"/>
          <w:sz w:val="24"/>
          <w:szCs w:val="24"/>
        </w:rPr>
        <w:t>Наш профессор!</w:t>
      </w:r>
    </w:p>
    <w:p w14:paraId="0DE8CCB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Ну вы и  вымахали , ребята! Когда уезжал в армию были совсем еще пацанами.</w:t>
      </w:r>
    </w:p>
    <w:p w14:paraId="37016EE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Витька. </w:t>
      </w:r>
      <w:r w:rsidRPr="002A1303">
        <w:rPr>
          <w:rFonts w:ascii="Times New Roman" w:hAnsi="Times New Roman" w:cs="Times New Roman"/>
          <w:sz w:val="24"/>
          <w:szCs w:val="24"/>
        </w:rPr>
        <w:t>Мы как узнали, что ты вернулся и к тебе.. а тебя дома не застанешь.</w:t>
      </w:r>
    </w:p>
    <w:p w14:paraId="4D0779A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.Дела..А вы молодцы , что пришли.</w:t>
      </w:r>
    </w:p>
    <w:p w14:paraId="32D2627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Шурик</w:t>
      </w:r>
      <w:r w:rsidRPr="002A1303">
        <w:rPr>
          <w:rFonts w:ascii="Times New Roman" w:hAnsi="Times New Roman" w:cs="Times New Roman"/>
          <w:sz w:val="24"/>
          <w:szCs w:val="24"/>
        </w:rPr>
        <w:t>.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(гордо).</w:t>
      </w:r>
      <w:r w:rsidRPr="002A1303">
        <w:rPr>
          <w:rFonts w:ascii="Times New Roman" w:hAnsi="Times New Roman" w:cs="Times New Roman"/>
          <w:sz w:val="24"/>
          <w:szCs w:val="24"/>
        </w:rPr>
        <w:t xml:space="preserve">А ты герой, Володя!  </w:t>
      </w:r>
    </w:p>
    <w:p w14:paraId="4C19546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>Там все герои.</w:t>
      </w:r>
    </w:p>
    <w:p w14:paraId="02C83BC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Раздевайтесь..Проходите.</w:t>
      </w:r>
    </w:p>
    <w:p w14:paraId="56AA0FE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Шурик. </w:t>
      </w:r>
      <w:r w:rsidRPr="002A1303">
        <w:rPr>
          <w:rFonts w:ascii="Times New Roman" w:hAnsi="Times New Roman" w:cs="Times New Roman"/>
          <w:sz w:val="24"/>
          <w:szCs w:val="24"/>
        </w:rPr>
        <w:t>Мы не надолго..</w:t>
      </w:r>
    </w:p>
    <w:p w14:paraId="55308C6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 Рассказывайте, как, вам живется мелочь пузатая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4287FFF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Шурик.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Обыкновенно. </w:t>
      </w:r>
    </w:p>
    <w:p w14:paraId="7673CD2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Витька.</w:t>
      </w:r>
      <w:r w:rsidRPr="002A1303">
        <w:rPr>
          <w:rFonts w:ascii="Times New Roman" w:hAnsi="Times New Roman" w:cs="Times New Roman"/>
          <w:sz w:val="24"/>
          <w:szCs w:val="24"/>
        </w:rPr>
        <w:t>Призываемся мы, Володь. Вот Шурка выпускные экзамены сдаст и сразу в армию.</w:t>
      </w:r>
    </w:p>
    <w:p w14:paraId="5391EE8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Шурик.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Витьке бронь могут дать, но он не хочет.</w:t>
      </w:r>
    </w:p>
    <w:p w14:paraId="207905C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(удивленно)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A1303">
        <w:rPr>
          <w:rFonts w:ascii="Times New Roman" w:hAnsi="Times New Roman" w:cs="Times New Roman"/>
          <w:sz w:val="24"/>
          <w:szCs w:val="24"/>
        </w:rPr>
        <w:t>Какую бронь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</w:rPr>
        <w:t>Ты работаешь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5DDEFDA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Витька. </w:t>
      </w:r>
      <w:r w:rsidRPr="002A1303">
        <w:rPr>
          <w:rFonts w:ascii="Times New Roman" w:hAnsi="Times New Roman" w:cs="Times New Roman"/>
          <w:sz w:val="24"/>
          <w:szCs w:val="24"/>
        </w:rPr>
        <w:t>Конечно.Разряд у меня… У нас в цеху одна молодежь работает.А  мастер цеха  Миша Мохов.</w:t>
      </w:r>
    </w:p>
    <w:p w14:paraId="4EB6CF0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.Мишка? Мы же с ним до седьмого класса вместе в одной учились, а потом он в техникум пошел.А теперь  пацанами и девчонками командует.Молодец.Вот и работай, Витька. Техника нам на фронте нужна.</w:t>
      </w:r>
    </w:p>
    <w:p w14:paraId="56304E8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Витька. </w:t>
      </w:r>
      <w:r w:rsidRPr="002A1303">
        <w:rPr>
          <w:rFonts w:ascii="Times New Roman" w:hAnsi="Times New Roman" w:cs="Times New Roman"/>
          <w:sz w:val="24"/>
          <w:szCs w:val="24"/>
        </w:rPr>
        <w:t>Да ну ее, эту бронь.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</w:rPr>
        <w:t>Любу-то знаешь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1642545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.Знаю.</w:t>
      </w:r>
    </w:p>
    <w:p w14:paraId="09AB1EC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Витька.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Мы зимой ее последний раз видели. Приходила во двор. В полушубке белом, а сама такая веселая.</w:t>
      </w:r>
    </w:p>
    <w:p w14:paraId="04C935A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 xml:space="preserve">Юлька тоже в армию пошла.Добровольно. Она пока здесь на Матросской тишине.Связисткой будет.  </w:t>
      </w:r>
    </w:p>
    <w:p w14:paraId="361B19D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Шурик. </w:t>
      </w:r>
      <w:r w:rsidRPr="002A1303">
        <w:rPr>
          <w:rFonts w:ascii="Times New Roman" w:hAnsi="Times New Roman" w:cs="Times New Roman"/>
          <w:sz w:val="24"/>
          <w:szCs w:val="24"/>
        </w:rPr>
        <w:t>Абрама помнишь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48BAF0F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>Помню..Он еще олимпиаду по шахматам выиграл..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</w:rPr>
        <w:t>Где он сейчас?</w:t>
      </w:r>
    </w:p>
    <w:p w14:paraId="46BC40B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Витька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.(через паузу).</w:t>
      </w:r>
      <w:r w:rsidRPr="002A1303">
        <w:rPr>
          <w:rFonts w:ascii="Times New Roman" w:hAnsi="Times New Roman" w:cs="Times New Roman"/>
          <w:sz w:val="24"/>
          <w:szCs w:val="24"/>
        </w:rPr>
        <w:t xml:space="preserve">Погиб он.И Петька Егоров тоже… </w:t>
      </w:r>
    </w:p>
    <w:p w14:paraId="3F0AF99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Шурик.</w:t>
      </w:r>
      <w:r w:rsidRPr="002A1303">
        <w:rPr>
          <w:rFonts w:ascii="Times New Roman" w:hAnsi="Times New Roman" w:cs="Times New Roman"/>
          <w:sz w:val="24"/>
          <w:szCs w:val="24"/>
        </w:rPr>
        <w:t>А Вовка-Кукарача Героя получил. Он трех фрицев из разведки приволок. Один. Понимаешь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23167C5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Понимаю.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</w:rPr>
        <w:t xml:space="preserve">Да, ребятки, не очень веселое вы рассказали. </w:t>
      </w:r>
    </w:p>
    <w:p w14:paraId="30ACBE9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(Владимир вытаскивает  папиросы, угощает ребят.Курят.Возникла пауза.) </w:t>
      </w:r>
    </w:p>
    <w:p w14:paraId="6E188E6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Вы же с двадцать третьего года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3F1C06A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Шурик.</w:t>
      </w:r>
      <w:r w:rsidRPr="002A1303">
        <w:rPr>
          <w:rFonts w:ascii="Times New Roman" w:hAnsi="Times New Roman" w:cs="Times New Roman"/>
          <w:sz w:val="24"/>
          <w:szCs w:val="24"/>
        </w:rPr>
        <w:t xml:space="preserve">С двадцать четвертого! </w:t>
      </w:r>
    </w:p>
    <w:p w14:paraId="3138B4B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>Восемнадцатый, девятнадцатый, двадцатый… вот и двадцать четвертый год уходит — и сразу на войну.</w:t>
      </w:r>
    </w:p>
    <w:p w14:paraId="6779040D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(В комнату входит мать с чайником.)</w:t>
      </w:r>
    </w:p>
    <w:p w14:paraId="289D5C7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Владимир, приглашай ребят к столу чай пить.. </w:t>
      </w:r>
    </w:p>
    <w:p w14:paraId="37EFF5E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Шурик.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Спасибо, нам пора.Мы на минутку зашли..</w:t>
      </w:r>
    </w:p>
    <w:p w14:paraId="0BB86D4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Витька. </w:t>
      </w:r>
      <w:r w:rsidRPr="002A1303">
        <w:rPr>
          <w:rFonts w:ascii="Times New Roman" w:hAnsi="Times New Roman" w:cs="Times New Roman"/>
          <w:sz w:val="24"/>
          <w:szCs w:val="24"/>
        </w:rPr>
        <w:t xml:space="preserve">В«Эрмитаж» собрались. </w:t>
      </w:r>
    </w:p>
    <w:p w14:paraId="3D4489D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Неужели он открыт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0968E98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Шурик</w:t>
      </w:r>
      <w:r w:rsidRPr="002A1303">
        <w:rPr>
          <w:rFonts w:ascii="Times New Roman" w:hAnsi="Times New Roman" w:cs="Times New Roman"/>
          <w:sz w:val="24"/>
          <w:szCs w:val="24"/>
        </w:rPr>
        <w:t>. Вот решили и тебя позвать..</w:t>
      </w:r>
    </w:p>
    <w:p w14:paraId="18D3B38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Витька.</w:t>
      </w:r>
      <w:r w:rsidRPr="002A1303">
        <w:rPr>
          <w:rFonts w:ascii="Times New Roman" w:hAnsi="Times New Roman" w:cs="Times New Roman"/>
          <w:sz w:val="24"/>
          <w:szCs w:val="24"/>
        </w:rPr>
        <w:t>Пойдем с нами, Володь, погуляем.</w:t>
      </w:r>
    </w:p>
    <w:p w14:paraId="0C9A8FC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Мама. </w:t>
      </w:r>
      <w:r w:rsidRPr="002A1303">
        <w:rPr>
          <w:rFonts w:ascii="Times New Roman" w:hAnsi="Times New Roman" w:cs="Times New Roman"/>
          <w:sz w:val="24"/>
          <w:szCs w:val="24"/>
        </w:rPr>
        <w:t>Пошел бы, сынок…</w:t>
      </w:r>
    </w:p>
    <w:p w14:paraId="208A309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Не хочется..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А вы идите, ребята..гуляйте…</w:t>
      </w:r>
    </w:p>
    <w:p w14:paraId="7077CBC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Витька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(вздохнув)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.Последние денечки…</w:t>
      </w:r>
    </w:p>
    <w:p w14:paraId="3ED17BD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.Последние..</w:t>
      </w:r>
    </w:p>
    <w:p w14:paraId="0588CC56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(Владимир жмет руки мальчишкам и снова закуривает, затем резко тушит папиросу.)</w:t>
      </w:r>
    </w:p>
    <w:p w14:paraId="6C13C1E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Я пожалуй схожу..</w:t>
      </w:r>
    </w:p>
    <w:p w14:paraId="4D03944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Мама.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Вот и правильно, когда ты последний раз был в музее..</w:t>
      </w:r>
    </w:p>
    <w:p w14:paraId="1D5BAF3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Мама, давай сумку, карточки. Я отправляюсь в магазин..</w:t>
      </w:r>
    </w:p>
    <w:p w14:paraId="615DF239" w14:textId="77777777" w:rsidR="004C5577" w:rsidRPr="002A1303" w:rsidRDefault="004C557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C2270B6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Сцена 7. </w:t>
      </w:r>
    </w:p>
    <w:p w14:paraId="004AE790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(Пивная. За столиком пьют пиво Владимир и Егорыч.)</w:t>
      </w:r>
    </w:p>
    <w:p w14:paraId="54A2331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Егорыч.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Ну, как тебе жизнь в Москве показалась, Володька-лейтенант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</w:p>
    <w:p w14:paraId="6D8EC08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Странная, Егорыч. Не узнаю город. Народу  в парках мало и совсем нет детей.Одним словом..маюсь и бездельничаю..Самому даже противно.</w:t>
      </w:r>
    </w:p>
    <w:p w14:paraId="187D456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Егорыч.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я решил жить, ни о чем не думая. День прошел — и слава богу. Стопку выпил, брюхо набил, и на боковую. Главное, живой, а остальное все мура.Ты мне вот , что скажи, война летом повернется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18DD319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.Думаю..Как бы немец опять на Москву не начал наступления. Всего двести километров от Ржева, а он там уперся, не сдвинешь. Оттуда может и начать. И по сводкам, все время там бои местного значения, на Калининском… А мы там здорово выдохлись. Нажмет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немец, может, на Волгу нас откинут. Каждый день включаю радио и боюсь — вдруг там началось </w:t>
      </w:r>
    </w:p>
    <w:p w14:paraId="78C4B3F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Егорыч.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Попрет он опять. Только где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?..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Да, такую силищу обратно повернуть, да до границы дойти, да еще Германию протопать… А жравты уже нет, а если еще год, два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2D38EE76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(Владимир строго смотрит на Егорыча.)</w:t>
      </w:r>
    </w:p>
    <w:p w14:paraId="7C20F5B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Егорыч.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Ты глаза не пяль, Володька -лейтенант. Я теперь вольный казак, ни перед кем тянуться не обязан. Я тебе по-откровенному, по-солдатски, свои мысли высказываю и нечего таращиться… Ты небось надеешься живым из этой войны выйти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177F46F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Не очень-то.</w:t>
      </w:r>
    </w:p>
    <w:p w14:paraId="08D1874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Егорыч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.Врешь, надеешься! Без этого ни жить, ни воевать нельзя. Но вот помяни мое слово, попрет немец летом. А чем остановим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 ли техники, много ли народу, сам знаешь.</w:t>
      </w:r>
    </w:p>
    <w:p w14:paraId="693EC48B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(Егорыч  безнадежно качает головой.)</w:t>
      </w:r>
    </w:p>
    <w:p w14:paraId="2806F2F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(усмехнулся).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Ты ж говорил, брюхо набью и на боковую, а сам..</w:t>
      </w:r>
    </w:p>
    <w:p w14:paraId="2DA3F23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Егорыч.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Мало ли что говорил. Душа-то болит. И знаешь, что еще мучает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Ненужный я сейчас человек… На завод вот зашел — одни девки да пацаны. Какая, думаю, работа от них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Смотрю, нет, получается. Но разве сравнить, ежели бы я сам к станку стал! Постоял я около своего станочка… Руки-то работы требуют, соскучились. Эх, лучше бы в ногу долбануло.</w:t>
      </w:r>
    </w:p>
    <w:p w14:paraId="058F9421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(К столику подходит мужчина с перевязанной рукой и ставит три кружки с пивом.Затем молча две выпивает и отдышавшись утирает вспотевший лоб платком.)</w:t>
      </w:r>
    </w:p>
    <w:p w14:paraId="7032644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Палыч.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теперь и поговорить можно.</w:t>
      </w:r>
    </w:p>
    <w:p w14:paraId="583E74D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Егорыч.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На каком фронте трахнуло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6F14ABE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Палыч.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(весело)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Ни на каком. Не рана у меня — травма. Бюллетеню сейчас. С начала войны к пивку не прикасался, некогда в очередях-то стоять. А сегодня схитрил, за инвалида через пять человек прошел, дорвался до пивка…</w:t>
      </w:r>
    </w:p>
    <w:p w14:paraId="071484C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Егорыч.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Артист.</w:t>
      </w:r>
    </w:p>
    <w:p w14:paraId="3937A74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Палыч.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Вы, фронтовики, небось думаете, что в тылу малина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Егорыч.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Малина, может, и не малина, но с фронтом не равняй. Что ни говори, в своей постели спишь да с бабой, если она у тебя имеется.</w:t>
      </w:r>
    </w:p>
    <w:p w14:paraId="271943D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Палыч.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Имеется! Только хошь смейся, хошь нет, а я до нее цельную зиму не дотрагивался. Так прижмешься иногда для согреву, а другого тебе от нее и не надо. Вот так.</w:t>
      </w:r>
    </w:p>
    <w:p w14:paraId="0F4C1195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Егорыч.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Ты хоть прижмешься, а бойцу в окопе только костлявую обнять можно, а от нее и тепла нет.Правильно Володька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(Владимир пожимает плечами.)</w:t>
      </w:r>
    </w:p>
    <w:p w14:paraId="744B346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Палыч.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ж финскую попробовал. А все равно в середине зимы заявление в завком грохнул — снимайте с меня бронь к чертовой матери и на фронт. </w:t>
      </w:r>
    </w:p>
    <w:p w14:paraId="0425505F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(Выпивает третью кружку пива.)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Конечно, есть, которые устроились, а нашему брату, рабочему, достается. Рабочий день сами знаете какой. Жратвы не хватает. Зимой на заводе холодина, дома тоже зуб на зуб не попадает. Кипяточку попьешь, зажуешь чем-нибудь и еле-еле до кровати дотягиваешь.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26890BF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Егорыч.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С передовой все же не равняй.</w:t>
      </w:r>
    </w:p>
    <w:p w14:paraId="729D49E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Палыч.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Я не равняю… Но перед боем хоть покормят досыта, стопочку дадут и — была не была.</w:t>
      </w:r>
    </w:p>
    <w:p w14:paraId="1728820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Бывает и не всегда покормят.</w:t>
      </w:r>
    </w:p>
    <w:p w14:paraId="0811041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Егорыч.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не всегда стопочка. Я понимаю, что не ради водочки заявление-то ты… Немец-то зимой под самой Москвой стоял. Но такие, как ты, с квалификацией, здесь нужны. Техники на фронте не хватает… Ты вот жалишься — работы много, а я бы сейчас, честное слово, от станка и ночь бы не отходил… Кто я теперь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Пар отработанный, не нужный никому человек.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Я, знаешь, к тыловикам, которые вкалывают, полное уважение, но есть в тылу и дрянь. Верно, лейтенант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0FD59229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(Владимир снова молча пожимает плечами.)</w:t>
      </w:r>
    </w:p>
    <w:p w14:paraId="0F54F92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Палыч.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Пойду я, братцы фронтовики.</w:t>
      </w:r>
    </w:p>
    <w:p w14:paraId="49E700DE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(Палыч пожимает им руки.)</w:t>
      </w:r>
    </w:p>
    <w:p w14:paraId="3E192B3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Егорыч.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А ты чего сегодня такой ..не такой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</w:p>
    <w:p w14:paraId="669C1D1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Егорыч,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Я должен по одному московскому адресу сходить, это для меня сейчас главное. У нас в роте..</w:t>
      </w:r>
    </w:p>
    <w:p w14:paraId="0E15176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Егорыч.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Можешь не рассказывать.Догадываюсь. И вот тебе мой совет.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Не ходи, только матери душу растравишь и себе.</w:t>
      </w:r>
    </w:p>
    <w:p w14:paraId="5A30BE8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Надо.</w:t>
      </w:r>
    </w:p>
    <w:p w14:paraId="1B09827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Егорыч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.Ты знаешь, как на живых смотрят те, у кого убитые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56DF68D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Представляю.</w:t>
      </w:r>
    </w:p>
    <w:p w14:paraId="53C52CB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Егорыч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.Ты представляешь, а я знаю. Ходил я, как в Москву вернулся, к жене дружка своего убитого. Обменялись адресочками перед боем. Ну что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 не вспоминать! Не знал, как от нее выбраться поскорей. Три ночи потом не спал.</w:t>
      </w:r>
    </w:p>
    <w:p w14:paraId="4E51159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Должен я.</w:t>
      </w:r>
    </w:p>
    <w:p w14:paraId="17B602A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Егорыч.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Запомни мы ни кому ничего не должны.Никому.Мы с тобой вместе под смертью ходили и  не виноваты, что живы остались..Ты, что себя виноватым считаешь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3C91388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(тихо)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Да, считаю.</w:t>
      </w:r>
    </w:p>
    <w:p w14:paraId="2A328E2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Егорыч.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Послушай меня, Владимир.Горячку не пари.Тебе через полтора месяца обратно. Там за все вины и разочтешься. Жизнью своей молодой. Сколько годков-то тебе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7084325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Двадцать два. В августе будет.</w:t>
      </w:r>
    </w:p>
    <w:p w14:paraId="1A8C8BC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Егорыч.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Тебе сейчас девок любить, песни петь, на танцульки ходить, а тебе роту всучили и… в бой… насмерть. Я-то хоть не очень пожил, сам понимаешь, годы нелегкие были, но все же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хоть повидал чего, хоть девок всласть до женитьбы попробовал, а ты…Хватит уже думать, что было там подо Ржевом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Давай еще по одной..</w:t>
      </w:r>
    </w:p>
    <w:p w14:paraId="1CDB061F" w14:textId="77777777" w:rsidR="004C5577" w:rsidRPr="002A1303" w:rsidRDefault="004C557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98688EA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Сцена 8.</w:t>
      </w:r>
    </w:p>
    <w:p w14:paraId="593F2E95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 Кирпичный  забор проходной  училища на Матросской Тишине.Около него стоит Владимир курит.Рядом ходит часовой.)</w:t>
      </w:r>
    </w:p>
    <w:p w14:paraId="67EADF1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Володька! </w:t>
      </w:r>
    </w:p>
    <w:p w14:paraId="387D9B2C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(Владимир оборачивается и видит бегущую к нему Юльку в военной форме.Поравнявшись с Владимиром Юлька хотела его обнять, но Владимир взяв ее только за руку отводит в сторону от часового.)</w:t>
      </w:r>
    </w:p>
    <w:p w14:paraId="45B6BFB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.Вот я и пришел.</w:t>
      </w:r>
    </w:p>
    <w:p w14:paraId="0EE5124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Ну, как я тебе в новом наряде?</w:t>
      </w:r>
    </w:p>
    <w:p w14:paraId="04FA853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.Дуреха ты.</w:t>
      </w:r>
    </w:p>
    <w:p w14:paraId="19D424A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очень уродливая?</w:t>
      </w:r>
    </w:p>
    <w:p w14:paraId="7A90016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Тебе идет!</w:t>
      </w:r>
    </w:p>
    <w:p w14:paraId="019380C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Успокоил.</w:t>
      </w:r>
    </w:p>
    <w:p w14:paraId="12BF0A9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 Т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ебе от мамы привет, пламенный.И от всех наших ребят..Недавно были у меня..Как учеба?</w:t>
      </w:r>
    </w:p>
    <w:p w14:paraId="4606D9B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Юлька.У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же научилась работать на полевом коммутаторе.Сложного ничего нет, особенно после института высшей математики.Скажи, ты очень сердишься..</w:t>
      </w:r>
    </w:p>
    <w:p w14:paraId="0FDC0F8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За что?</w:t>
      </w:r>
    </w:p>
    <w:p w14:paraId="084D54F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.За то, что я тебе испортила отпуск?</w:t>
      </w:r>
    </w:p>
    <w:p w14:paraId="19C138D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Не то слово, я злюсь.</w:t>
      </w:r>
    </w:p>
    <w:p w14:paraId="24AD361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А я все-таки не жалею.</w:t>
      </w:r>
    </w:p>
    <w:p w14:paraId="23FFEDF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.Это сейчас не жалеешь. Еще все впереди.</w:t>
      </w:r>
    </w:p>
    <w:p w14:paraId="2C59C52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Ты еще не прочел мою черненькую тетрадочку?</w:t>
      </w:r>
    </w:p>
    <w:p w14:paraId="0AED0C2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.Нет.</w:t>
      </w:r>
    </w:p>
    <w:p w14:paraId="42F8541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Мне пора.Передавай маме привет..огромный. Я постараюсь позвонить.</w:t>
      </w:r>
    </w:p>
    <w:p w14:paraId="4BBDDB7A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(Юлька оглядывается  по сторонам , затем берет Владимира за руку, отводит в сторону и…целует его в губы.)</w:t>
      </w:r>
    </w:p>
    <w:p w14:paraId="4D99C63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Это как понимать?</w:t>
      </w:r>
    </w:p>
    <w:p w14:paraId="1F55FF3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ты ,когда тетрадку до конца прочтешь ..поймешь.</w:t>
      </w:r>
    </w:p>
    <w:p w14:paraId="412D2658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(Юлька исчезает в проходной.Владимир проводив ее взглядом  снова закуривает и уходит.)</w:t>
      </w:r>
    </w:p>
    <w:p w14:paraId="7C24C260" w14:textId="77777777" w:rsidR="004C5577" w:rsidRPr="002A1303" w:rsidRDefault="004C5577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41D6DC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Сцена 9.</w:t>
      </w:r>
    </w:p>
    <w:p w14:paraId="5DDC84A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(Квартира.Владимир ходит по конате и читает Юлькину тетрадь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</w:p>
    <w:p w14:paraId="6FDA90A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.«Ты помнишь, Володя, как я признавалась тебе в любви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Это было на школьном вечере.Ты все время танцевал с Майкой, и я умирала от ревности. И вдруг я решилась на отчаянное. Я подошла к тебе и сказала, что мне неприятно смотреть, как ты танцуешь с Майкой..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»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Какая же ты еще глупая и наивная Юлька! </w:t>
      </w:r>
    </w:p>
    <w:p w14:paraId="2EEC2C2A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(Владимир закрывает тетрадь.Закуривает.)</w:t>
      </w:r>
    </w:p>
    <w:p w14:paraId="3567047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(напевает романс).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Давно умолкли речи, ведь нет тебя со мной.Не жди любви обратно, забудь меня, нет к прошлому возврата и  в сердце нет огня.</w:t>
      </w:r>
    </w:p>
    <w:p w14:paraId="4C237F2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(Владимир снова берет тетрадку, листает.)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«Сейчас у меня другое. Меня любят по-настоящему! Любит человек, который для меня готов на все. Он намного старше нас, но зато умнее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 интеллигентнее в тысячу раз. И ты знаешь, на какое-то время твои письма мне стали не интересны…» </w:t>
      </w:r>
    </w:p>
    <w:p w14:paraId="08D1FC46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(Владимир грубо кидает тетрадь на диван. Раздается звонок.Владимир прячет тетрадь. В комнату входит Сергей с портфелем.)</w:t>
      </w:r>
    </w:p>
    <w:p w14:paraId="7AC7BBA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Встречай гостей, сэр.</w:t>
      </w:r>
    </w:p>
    <w:p w14:paraId="5B760426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(Владимир стоит на месте.)</w:t>
      </w:r>
    </w:p>
    <w:p w14:paraId="598A1EF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Решился зайти сам.Понимаю, у тебя дела, нет времени для встречи.. </w:t>
      </w:r>
    </w:p>
    <w:p w14:paraId="22D2B88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Проходи. Какие там дела..Надоела слоняться без дела..</w:t>
      </w:r>
    </w:p>
    <w:p w14:paraId="08FEFCBA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Сергей раздевается и подает Владимиру руку.)</w:t>
      </w:r>
    </w:p>
    <w:p w14:paraId="3932169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ты тогда устроил.. До сих пор тебя вспоминают.Если бы не убежали, то не знаю чем  все могло закончиться.   </w:t>
      </w:r>
    </w:p>
    <w:p w14:paraId="51990FA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Нервишки.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A1303">
        <w:rPr>
          <w:rFonts w:ascii="Times New Roman" w:hAnsi="Times New Roman" w:cs="Times New Roman"/>
          <w:sz w:val="24"/>
          <w:szCs w:val="24"/>
        </w:rPr>
        <w:t>Сережка, зачем ты меня привел в этот..кабак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77FA0BA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Как для чего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</w:rPr>
        <w:t>Посидеть, выпить… поговорить.</w:t>
      </w:r>
    </w:p>
    <w:p w14:paraId="4E9DCFE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Нет, Серега, не только для этого…</w:t>
      </w:r>
    </w:p>
    <w:p w14:paraId="173E6AE0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sz w:val="24"/>
          <w:szCs w:val="24"/>
        </w:rPr>
        <w:t>(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Сергей раскрывает портфель, достает бутылку пива, ставит на стол.)</w:t>
      </w:r>
    </w:p>
    <w:p w14:paraId="5096DA8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Хлебнем пивка, и решим все мировые вопросы.</w:t>
      </w:r>
    </w:p>
    <w:p w14:paraId="464B68DB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Пить я не буду.</w:t>
      </w:r>
    </w:p>
    <w:p w14:paraId="5602694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я пришел поговорить.</w:t>
      </w:r>
    </w:p>
    <w:p w14:paraId="358DD33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Давай поговорим.</w:t>
      </w:r>
    </w:p>
    <w:p w14:paraId="1CEB9EB9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(Сергей открывает бутылку.)</w:t>
      </w:r>
    </w:p>
    <w:p w14:paraId="1634E139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Сергей.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Извини..это прелюдия так сказать.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05B0FC29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(Сергей выпивает полбутылки пиво из горла.Затем бутылку  ставит на стол.)</w:t>
      </w:r>
    </w:p>
    <w:p w14:paraId="71C66A1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Ты знаешь, Володька, по некоторым обстоятельствам у меня очень мало по-настоящему близких людей, но среди них — ты первый, а потому, сэр, мне очень важно, как вы относитесь ко мне сейчас.</w:t>
      </w:r>
    </w:p>
    <w:p w14:paraId="63DFD85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 хочешь , чтобы я ответил честно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1D7BEE4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Сергей.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так.</w:t>
      </w:r>
    </w:p>
    <w:p w14:paraId="3671F89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Честно, не знаю.</w:t>
      </w:r>
    </w:p>
    <w:p w14:paraId="4D5B3D1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Сергей.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Но ты же знаешь у меня «белый билет» после ранения и осколок в ноге.</w:t>
      </w:r>
    </w:p>
    <w:p w14:paraId="4043224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.И еще у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тебя семья, родился ребенок.</w:t>
      </w:r>
    </w:p>
    <w:p w14:paraId="6A85BFF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Сергей.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Ты знаешь, дело не в этом.</w:t>
      </w:r>
    </w:p>
    <w:p w14:paraId="2823962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Знаю.</w:t>
      </w:r>
    </w:p>
    <w:p w14:paraId="7844C51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Так отвечай.</w:t>
      </w:r>
    </w:p>
    <w:p w14:paraId="014ACD0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Ты пошел на финскую… ради отца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2DA8DAD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Сергей.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Не только. Хотя мне было нужно доказать… Да, доказать, что я не хуже других… Что воевать буду, может, лучше других. Видишь на мне орден. А зря ордена не дают.</w:t>
      </w:r>
    </w:p>
    <w:p w14:paraId="41E12F2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большой орден… боевой.</w:t>
      </w:r>
    </w:p>
    <w:p w14:paraId="76DA822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Сергей.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Он не помог, Володька. Я бился во все двери. Стена. Понимаешь, стена. Если б получил Золотую звездочку, может, тогда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?..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Я хлопочу об отце и сейчас, но..</w:t>
      </w:r>
    </w:p>
    <w:p w14:paraId="37BF32DC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(Возникла пауза. Они оба закурили.)</w:t>
      </w:r>
    </w:p>
    <w:p w14:paraId="3D0EF9F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Сергей, это такая война, где  решается судьба России — быть ей или не быть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02983C9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Сергей.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Нам ли с тобой решать судьбу России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255A429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А кому же ее решать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12B9F98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Какой ты наивный.</w:t>
      </w:r>
    </w:p>
    <w:p w14:paraId="03A7340C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(Владимир смотрит на Сергея, тот только усмехнулся.)</w:t>
      </w:r>
    </w:p>
    <w:p w14:paraId="40846F1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Сергей.</w:t>
      </w:r>
      <w:r w:rsidRPr="002A130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Ты видел — воюют далеко не все.</w:t>
      </w:r>
    </w:p>
    <w:p w14:paraId="33A6070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Нам должно быть плевать на этих «не всех». А ты знаешь сколько ребят, только из нашего двора погибло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И сколько еще осталось, которые рвутся туда..на фронт..</w:t>
      </w:r>
    </w:p>
    <w:p w14:paraId="0367F98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По-твоему мне тоже следует пойти в военкомат положить свой «белый билет» на стол и сказать — забирайте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А потом тебя кидают в самое пекло..и ты..тебя, как многих, многих других ждет смерть.</w:t>
      </w:r>
    </w:p>
    <w:p w14:paraId="46DB5D32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(Владимир молчит.)</w:t>
      </w:r>
    </w:p>
    <w:p w14:paraId="68931BC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Сергей.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Молчишь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Молчишь, потому что я прав.</w:t>
      </w:r>
    </w:p>
    <w:p w14:paraId="6E9CBE1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понимаю, идти во второй раз гораздо труднее 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Сергей.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Дело не в «труднее». Просто уже нет никаких иллюзий. А потом..моя Танюшка так мала…</w:t>
      </w:r>
    </w:p>
    <w:p w14:paraId="0E353F51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(И снова между ними возникла пауза.)</w:t>
      </w:r>
    </w:p>
    <w:p w14:paraId="2BCABA8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Сергей.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А может, мы свое уже отвоевали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1B61A38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Сергей, мне очень трудно поставить себя на твое место… А потому не считаю себя вправе ни осуждать тебя, ни оправдывать. Это для меня слишком сложно. Ты принимаешь такой ответ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0BCC5D60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Сергей.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(через паузу, тихо).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r w:rsidRPr="002A130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.</w:t>
      </w:r>
    </w:p>
    <w:p w14:paraId="3A26D6BC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(Сергей берет руку Владимира и слегка ее жмет.) </w:t>
      </w:r>
    </w:p>
    <w:p w14:paraId="7F08C03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Мне совершенно наплевать, что думают обо мне другие, но мне было бы больно, если бы ты… ты считал меня трусом или… шкурником.</w:t>
      </w:r>
    </w:p>
    <w:p w14:paraId="0DC3CB1D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(Сергей одевается и уходит. Владимир  подходит к радио..Включает..Голос Левитана: « ..частями нашей авиации уничтожено 2 немецких танка, 145 автомашин с войсками и грузами, 180 подвод с боеприпасами, уничтожено и рассеяно до двух батальонов пехоты противника за стол.В комнату входит мама с сумками. Владимир выключает радио.)</w:t>
      </w:r>
    </w:p>
    <w:p w14:paraId="2B53E131" w14:textId="77777777" w:rsidR="004C5577" w:rsidRPr="002A1303" w:rsidRDefault="004C557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BF2DD7B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Сцена 10.</w:t>
      </w:r>
    </w:p>
    <w:p w14:paraId="3F2798DE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/>
        </w:rPr>
        <w:t xml:space="preserve">( 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Мама кладет сумки на стол.Видит на столе бутылку.)</w:t>
      </w:r>
    </w:p>
    <w:p w14:paraId="6D2046A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Мама.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Сынок,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мне кажется, отпуск ты проводишь не лучшим образом.</w:t>
      </w:r>
    </w:p>
    <w:p w14:paraId="0A44466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Посоветуй лучший.</w:t>
      </w:r>
    </w:p>
    <w:p w14:paraId="784C772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Мама.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.Что с тобой происходит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Я почти тебя не вижу дома. Тебе там лучше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2884592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обижайся мама, но, видимо, так. Я привык быть с людьми. Ну и там в разговорах незаметней проходит время, и не думаешь ни о чем.</w:t>
      </w:r>
    </w:p>
    <w:p w14:paraId="785C1CEE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Мама.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Я тоже стараюсь не думать о том, что нас ждет… Но я слабая женщина, Володя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…</w:t>
      </w:r>
    </w:p>
    <w:p w14:paraId="00CEBD6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Ты сильная, мама, но ты не поняла меня. Я не боюсь возвращения на фронт. Мне не хочется думать сейчас о том, что было подо Ржевом. Понимаешь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1645552A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Мама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A1303">
        <w:rPr>
          <w:rFonts w:ascii="Times New Roman" w:hAnsi="Times New Roman" w:cs="Times New Roman"/>
          <w:sz w:val="24"/>
          <w:szCs w:val="24"/>
        </w:rPr>
        <w:t>Стараюс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ь понять, но… каждый день пить пиво.Прости, для интеллигентного человека это, на мой взгляд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…</w:t>
      </w:r>
    </w:p>
    <w:p w14:paraId="7CE0F4F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Какой, к черту, я интеллигентный! Никому это не нужно сейчас, даже мешает.</w:t>
      </w:r>
    </w:p>
    <w:p w14:paraId="5D2187D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Мама.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не согласна с тобой. Интеллигентный человек должен оставаться им всегда и везде, независимо от обстановки и обстоятельств. </w:t>
      </w:r>
    </w:p>
    <w:p w14:paraId="6A664EC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Тебе легко рассуждать. Ты всю жизнь просидела в своем редакционном закутке с тремя литературными дамами. А я с детства на нашем марьинорощинском дворе, где не очень-то ценились хорошие манеры. Там для того, чтобы быть своим, требовалось нечто другое… Кстати, и в армии тоже. Знаешь, был у нас в полковой школе взводный, лейтенант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Клименко. Бывший беспризорник, матерщинник жуткий, но свой в доску. Ребята его обожали. Мне тоже он нравился, и думалось, что таким вот командиром надо и быть, наверно.</w:t>
      </w:r>
    </w:p>
    <w:p w14:paraId="71E9F1A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Мама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A1303">
        <w:rPr>
          <w:rFonts w:ascii="Times New Roman" w:hAnsi="Times New Roman" w:cs="Times New Roman"/>
          <w:sz w:val="24"/>
          <w:szCs w:val="24"/>
        </w:rPr>
        <w:t>И ты стал подражать ему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</w:rPr>
        <w:t xml:space="preserve">От него и некоторые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выражения, прорывающиеся у тебя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36E9669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Ну, выраженьица-то у меня со двора, мама.</w:t>
      </w:r>
    </w:p>
    <w:p w14:paraId="3310B81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Мама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Раньше я их не слыхала.</w:t>
      </w:r>
    </w:p>
    <w:p w14:paraId="23734E6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Разумеется. Дома я был пай-мальчик, но разве ты не помнишь, с какими фингалами я появлялся частенько. А ведь это были хорошие драки.</w:t>
      </w:r>
    </w:p>
    <w:p w14:paraId="1992BB0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Мама.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Ты говоришь об этом, словно о чем-то приятном.</w:t>
      </w:r>
    </w:p>
    <w:p w14:paraId="2D1DC29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Мама, вот это дворовое презрение к трусости очень сгодилось мне на фронте… понимаешь, струсить казалось страшнее смерти. Знаешь, как меня прозвали ребята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Володькой-лейтенантом. Чувствуешь в этом этакую солдатскую ласковость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быть на войне легче , мама… А интеллигентность.</w:t>
      </w:r>
    </w:p>
    <w:p w14:paraId="69BE62B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Мама.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скажи — «легче» это и лучше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47DE9E4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Наверно.</w:t>
      </w:r>
    </w:p>
    <w:p w14:paraId="426A539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Мама.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И тебе нравилось это прозвище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</w:p>
    <w:p w14:paraId="0416C81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.Нравилось. А тебе нет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7906DF36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Мама.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Мне трудно судить, ты же ничего не рассказываешь.</w:t>
      </w:r>
    </w:p>
    <w:p w14:paraId="17AE180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Мама, я наверное не  смогу стать прежним, пока идет война.</w:t>
      </w:r>
    </w:p>
    <w:p w14:paraId="0CDD60E6" w14:textId="77777777" w:rsidR="004C5577" w:rsidRPr="002A1303" w:rsidRDefault="004C557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3DB178C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Сцена 11.</w:t>
      </w:r>
    </w:p>
    <w:p w14:paraId="27230DFC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(Владимир медленно шагает по небольшой улочке.)</w:t>
      </w:r>
    </w:p>
    <w:p w14:paraId="06DC31E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Тоня.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Лейтенант Володька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4873049E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(Владимир оборачивается и видит Тоню.)</w:t>
      </w:r>
    </w:p>
    <w:p w14:paraId="7F8506D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(удивленно).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Тоня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Здравствуйте.</w:t>
      </w:r>
    </w:p>
    <w:p w14:paraId="2D64B0CA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Здравствуйте!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Я почему-то была уверена, что встречу вас.</w:t>
      </w:r>
    </w:p>
    <w:p w14:paraId="0ADEF5E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Вы, наверно, ждете от меня извинений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268C3B1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Тоня.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От вас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О, нет. Мой Витька, наверно, поступил бы так же.Надеюсь, вы больше не носите пистолет в кармане и вас можно не бояться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6CC3C69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Не ношу и меня можно не бояться. Вы и тогда не испугались.</w:t>
      </w:r>
    </w:p>
    <w:p w14:paraId="2DA62B2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Испугалась..за вас, когда вызвали патруль.</w:t>
      </w:r>
    </w:p>
    <w:p w14:paraId="5AD350A9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(Пауза в разговоре.)</w:t>
      </w:r>
    </w:p>
    <w:p w14:paraId="77CA522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Как вы проводите отпуск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</w:p>
    <w:p w14:paraId="27BDF46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таких приключений , теперь только валяюсь на диване, брожу по городу, смотрю, запоминаю..одним словом прощаюсь с родными московскими уличками, переулками, по которым хожу может, в последний раз.</w:t>
      </w:r>
    </w:p>
    <w:p w14:paraId="3D55548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Тоня.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вам  осталось дней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0D99963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Пятнадцать!</w:t>
      </w:r>
    </w:p>
    <w:p w14:paraId="5824928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Тоня.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Как мало..</w:t>
      </w:r>
    </w:p>
    <w:p w14:paraId="0E15F0A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Для меня много.Тоня, я вам сейчас скажу то, что никому не говорил.Бродя по улицам города, вдруг поймал себя на мысли, что за время отпуска я постоянно чего-то жду, жду хорошего и приятного..И вот, вдруг встречаю вас, Тоня.</w:t>
      </w:r>
    </w:p>
    <w:p w14:paraId="7ABE059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А может не вдруг?</w:t>
      </w:r>
    </w:p>
    <w:p w14:paraId="66E86FC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так думаете?</w:t>
      </w:r>
    </w:p>
    <w:p w14:paraId="7E1518E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Так думаете вы, Володька лейтенант.Угадала?</w:t>
      </w:r>
    </w:p>
    <w:p w14:paraId="0A69608A" w14:textId="77777777" w:rsidR="004C5577" w:rsidRPr="002A1303" w:rsidRDefault="004C5577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A9431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Можете не отвечать. Что  вы делаете сегодня вечером?</w:t>
      </w:r>
    </w:p>
    <w:p w14:paraId="03804CC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не решил.</w:t>
      </w:r>
    </w:p>
    <w:p w14:paraId="6C0D822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Тогда приходите вечером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ко мне. Будет несколько моих подруг с приятелями. Игоря, не будет.Я живу на Пироговке. Запишите адрес.</w:t>
      </w:r>
    </w:p>
    <w:p w14:paraId="5D47A7B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запомню.</w:t>
      </w:r>
    </w:p>
    <w:p w14:paraId="20F9767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Тоня.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Пироговка 10 квартира 12..Я вас буду ждать часам к шести. Вы же знаете, комендантский час.</w:t>
      </w:r>
    </w:p>
    <w:p w14:paraId="1D417C8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Спасибо за приглашение.Я приду! Обязательно.</w:t>
      </w:r>
    </w:p>
    <w:p w14:paraId="7454339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Тоня.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Тогда до вечера.</w:t>
      </w:r>
    </w:p>
    <w:p w14:paraId="5D4B35AA" w14:textId="77777777" w:rsidR="004C5577" w:rsidRPr="002A1303" w:rsidRDefault="004C557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9569B7E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Сцена 12.</w:t>
      </w:r>
    </w:p>
    <w:p w14:paraId="7A97F75A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(Большая комната. Посреди комнаты стоит накрытый стол.На нем разная закуска, торт, яблоки. На тумбочке патефон с пластинками. Играет танцевальная музыка. Две пары танцуют.Тоня ставит на стол бутылку с вином.Светлана поправляет посуду, рюмки.)</w:t>
      </w:r>
    </w:p>
    <w:p w14:paraId="32F93BF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Светлана.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Тоня, можно я украду кусочек колбасы, с утра ничего не ела.</w:t>
      </w:r>
    </w:p>
    <w:p w14:paraId="1E7D7D5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Тоня.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Потерпишь.</w:t>
      </w:r>
    </w:p>
    <w:p w14:paraId="4F3D746D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Михаил.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уже начнем, именинница  или мы ждем Игоря?   </w:t>
      </w:r>
    </w:p>
    <w:p w14:paraId="03A857F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Игоря не будет.</w:t>
      </w:r>
    </w:p>
    <w:p w14:paraId="6C423999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Николай.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эта новость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43A89140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Михаил.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т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огда кого же.. ты ждешь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34D9290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Скоро сами увидите. А пока потанцуйте еще..</w:t>
      </w:r>
    </w:p>
    <w:p w14:paraId="0A07D726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Таня.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 нас интригуешь, Тоня.</w:t>
      </w:r>
    </w:p>
    <w:p w14:paraId="69D58BF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Хорошо, скажу. Я пригласила одного военного человека.</w:t>
      </w:r>
    </w:p>
    <w:p w14:paraId="406787A7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(Михаил перестает танцевать..останавливает пластинку.)</w:t>
      </w:r>
    </w:p>
    <w:p w14:paraId="5ECBF45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Миша.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Не того ли буйного лейтенанта, который в холле устроил салют из своего оружия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5169DCA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знала, что Игорь такой трепач.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Николай.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Игорь просто поделился с нами .Мы ведь друзья.</w:t>
      </w:r>
    </w:p>
    <w:p w14:paraId="65423F0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(прерывает).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Так вот, друзья,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у меня к вам  будет просьба, постараться вести себя достойно.</w:t>
      </w:r>
    </w:p>
    <w:p w14:paraId="39795D1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Николай.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А  то что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</w:p>
    <w:p w14:paraId="7FF4275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Миша.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(с усмешкой).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Застрелит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54974B5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Тоня.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Миша, оставь свои шуточки при себе.Человек недавно вернулся с фронта.Был ранен.</w:t>
      </w:r>
      <w:r w:rsidRPr="002A1303">
        <w:rPr>
          <w:rFonts w:ascii="Times New Roman" w:hAnsi="Times New Roman" w:cs="Times New Roman"/>
          <w:sz w:val="24"/>
          <w:szCs w:val="24"/>
        </w:rPr>
        <w:t>И ему, сейчас, нелегко привыкнуть к нашей тыловой жизни.</w:t>
      </w:r>
    </w:p>
    <w:p w14:paraId="4B313A2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Николай. </w:t>
      </w:r>
      <w:r w:rsidRPr="002A1303">
        <w:rPr>
          <w:rFonts w:ascii="Times New Roman" w:hAnsi="Times New Roman" w:cs="Times New Roman"/>
          <w:sz w:val="24"/>
          <w:szCs w:val="24"/>
        </w:rPr>
        <w:t>А нам всем легко.</w:t>
      </w:r>
    </w:p>
    <w:p w14:paraId="3A9151F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Таня.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Тоня, а ты давно знаешь этого человека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74037D5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.Давно, успокойся.Может он еще не придет.</w:t>
      </w:r>
    </w:p>
    <w:p w14:paraId="44EBC340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(Раздается звонок.)</w:t>
      </w:r>
    </w:p>
    <w:p w14:paraId="23AE4FE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Николай.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Пришел!</w:t>
      </w:r>
    </w:p>
    <w:p w14:paraId="713B5E9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Я вас прошу!</w:t>
      </w:r>
    </w:p>
    <w:p w14:paraId="0DA82691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sz w:val="24"/>
          <w:szCs w:val="24"/>
        </w:rPr>
        <w:t>(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Тоня выходит из комнаты. Миша заводит патефон.Все рассаживаются. В комнату входят Тоня и Владимир.)</w:t>
      </w:r>
    </w:p>
    <w:p w14:paraId="06DC313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Тоня.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Знакомьтесь , это Витькин товарищ с Калининского фронта, лейтенант Володя. </w:t>
      </w:r>
    </w:p>
    <w:p w14:paraId="4858C8B9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(Михаил начинает хлопать в ладоши.Его слегка подхватывают остальные.)</w:t>
      </w:r>
    </w:p>
    <w:p w14:paraId="11192E7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 иронией).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и без оваций. Всем , добрый вечер! </w:t>
      </w:r>
    </w:p>
    <w:p w14:paraId="0E1822C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это мои друзья.Мы вместе учимся в архитектурном институте. </w:t>
      </w:r>
    </w:p>
    <w:p w14:paraId="4EFA47AA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(Владимир со всеми здоровается за руку.Затем возникает пауза.Девушки внимательно рассматривают Владимира.)</w:t>
      </w:r>
    </w:p>
    <w:p w14:paraId="729C20C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Садимся за стол.</w:t>
      </w:r>
    </w:p>
    <w:p w14:paraId="6AA2018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Светлана.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Наконец -то.</w:t>
      </w:r>
    </w:p>
    <w:p w14:paraId="642086E8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(Гости, кроме Владимира садятся за стол.)</w:t>
      </w:r>
    </w:p>
    <w:p w14:paraId="4EE4525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Тоня.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Володя, не стесняйтесь, садитесь рядом со мной.</w:t>
      </w:r>
    </w:p>
    <w:p w14:paraId="2837A83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.Все хорошо.</w:t>
      </w:r>
    </w:p>
    <w:p w14:paraId="7A3C892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Николай.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Прошу всех наполнить свои бокалы. Скажу коротко. За здоровье новорожденной! Ура!</w:t>
      </w:r>
    </w:p>
    <w:p w14:paraId="7F65F10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Все.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Ура!</w:t>
      </w:r>
    </w:p>
    <w:p w14:paraId="04DCC0B6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Друзья чокаются с Тоней .)</w:t>
      </w:r>
      <w:r w:rsidRPr="002A130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</w:p>
    <w:p w14:paraId="23D9C2E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Светлана.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Тоня, счастья  тебе!</w:t>
      </w:r>
    </w:p>
    <w:p w14:paraId="74163DD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Спасибо, Светик! </w:t>
      </w:r>
    </w:p>
    <w:p w14:paraId="144FC7AA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Николай.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Тоня, чтобы все мечты сбывались! </w:t>
      </w:r>
    </w:p>
    <w:p w14:paraId="53AB74C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И желания тоже.</w:t>
      </w:r>
    </w:p>
    <w:p w14:paraId="73AC2D6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Тоня,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вы не сказали, что у вас день рождения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2F57390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 минутку внимания.Володя тоже учился в нашем институте.</w:t>
      </w:r>
    </w:p>
    <w:p w14:paraId="40330B8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Света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.Да.</w:t>
      </w:r>
    </w:p>
    <w:p w14:paraId="014DC89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Таня.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2014B8C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Учился , но только всего пятнадцать дней.. в сентябре тридцать девятого года.</w:t>
      </w:r>
    </w:p>
    <w:p w14:paraId="56004F3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Николай.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Маловато.</w:t>
      </w:r>
    </w:p>
    <w:p w14:paraId="64EB5EB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Так получилось.</w:t>
      </w:r>
    </w:p>
    <w:p w14:paraId="349E368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Все равно он наш.</w:t>
      </w:r>
    </w:p>
    <w:p w14:paraId="349F9A6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Таня.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Володя, мы надеемся, что  вы вернетесь в наш институт..</w:t>
      </w:r>
    </w:p>
    <w:p w14:paraId="69F38A2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войны, может быть.. </w:t>
      </w:r>
    </w:p>
    <w:p w14:paraId="3F07FC7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Мишка.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(встает).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поднимем бокалы за нашу Победу..</w:t>
      </w:r>
    </w:p>
    <w:p w14:paraId="306D5C9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Таня.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За вас Володя! За твоего брата Тоня!</w:t>
      </w:r>
    </w:p>
    <w:p w14:paraId="6E84D966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(Гости  встают и поднимают бокалы.)</w:t>
      </w:r>
    </w:p>
    <w:p w14:paraId="79951D2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Николай.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тех , кто сейчас на фронте. </w:t>
      </w:r>
    </w:p>
    <w:p w14:paraId="688B7D96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(Выпивают.Владимир внимательно посмотрел на Николая.)</w:t>
      </w:r>
    </w:p>
    <w:p w14:paraId="4A5DD46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Николай.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Вы , Владимир хотите знать почему я здесь, а не на фронте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Я вам отвечу.У меня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(снимает очки.)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проблемы со зрением. Я без очков даже вас плохо вижу.</w:t>
      </w:r>
    </w:p>
    <w:p w14:paraId="0CAA8FB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Мишка.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Я не понимаю, почему все должны быть там..на фронте. Но кто-то же должен , как говорят и пишут в газетах, ковать победу и в тылу.</w:t>
      </w:r>
    </w:p>
    <w:p w14:paraId="06585BF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Согласен, но как..</w:t>
      </w:r>
    </w:p>
    <w:p w14:paraId="06CBD4B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Светлана.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мы , Володя не только учимся , но и работаем.В круглом зале у нас теперь мастерская, делаем деревянные коробочки для противопехотных мин.Мы так сдружились и поэтому часто собираемся у Тони, чтоб позаниматься, а старушка лифтерша, считает, что мы тут устраиваем гулянки.Ворчливая старушонка. </w:t>
      </w:r>
    </w:p>
    <w:p w14:paraId="54AC31B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Вы все еще не можете представить, как можно веселиться, когда там, на фронте… Да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6CFD27E1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Я уже понял — жизнь есть жизнь…</w:t>
      </w:r>
    </w:p>
    <w:p w14:paraId="46EFC51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Таня.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Тогда давайте веселиться..Я хотела сказать, давайте танцевать.</w:t>
      </w:r>
    </w:p>
    <w:p w14:paraId="7769FCC4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(Тоня посмотрела на Владимира.Таня заводит патефон.Звучит танго. Миша подходит к Тоне и протягивает ей руку.)</w:t>
      </w:r>
    </w:p>
    <w:p w14:paraId="3812E87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Мишка.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Сударыня, разрешите пригласить вас на танго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486DAB7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(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грустно).Идем.</w:t>
      </w:r>
    </w:p>
    <w:p w14:paraId="325907CC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(Таня подходит к Владимиру.)</w:t>
      </w:r>
    </w:p>
    <w:p w14:paraId="1C8CDCB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Таня.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Володя ,разрешите пригласить вас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</w:p>
    <w:p w14:paraId="62FC873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получится у меня, наверно.Разучился.Давно не танцевал.</w:t>
      </w:r>
    </w:p>
    <w:p w14:paraId="0CDC12F0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Таня.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я потерплю..Вы можете спокойно наступать сапогами на мои ноги 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71CF3F6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(Таня протягивает руку Владимиру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</w:p>
    <w:p w14:paraId="36BF3CF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Тогда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буду стараться этого не делать. </w:t>
      </w:r>
    </w:p>
    <w:p w14:paraId="61918ECA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(Владимир берет за руку Таню и они выходят на середину комнаты и начинают не спеша двигаться в ритме танго.)</w:t>
      </w:r>
    </w:p>
    <w:p w14:paraId="281FBFC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Тоня.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А у вас Володя неплохо получается.</w:t>
      </w:r>
    </w:p>
    <w:p w14:paraId="650D6B2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так думаете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4ED43E3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Я вижу.</w:t>
      </w:r>
    </w:p>
    <w:p w14:paraId="3F637A4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Михаил.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А кого еще видишь, Тоня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6657D04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Николай , пригласи Светлану.Она скучает.</w:t>
      </w:r>
    </w:p>
    <w:p w14:paraId="51DD7095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lastRenderedPageBreak/>
        <w:t>(Светлана кушает яблоко.)</w:t>
      </w:r>
    </w:p>
    <w:p w14:paraId="3734E09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Николай.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Она доедает последние яблоки.</w:t>
      </w:r>
    </w:p>
    <w:p w14:paraId="0298E03E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Светлана.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Не обращайте на меня внимания..Я с утра ничего не ела.Правда, ребята.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3DDF66C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Таня.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Володя, а вы наверное командир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3E76488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Наверное.</w:t>
      </w:r>
    </w:p>
    <w:p w14:paraId="5AC9D71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Таня.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И много у вас людей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0C4D31A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Бойцов много.</w:t>
      </w:r>
    </w:p>
    <w:p w14:paraId="0875774F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(Музыка заканчивается.Владимир провожает Таню на прежнее место.)</w:t>
      </w:r>
    </w:p>
    <w:p w14:paraId="1D6EBD4F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Михаил.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Я думаю наша профессия после войны будет самая востребованная. А как же иначе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Надо будет восстанавливать разрушенные города, села.А для этого потребуются профессиональные архитекторы. Но для этого надо учиться. Вы согласны 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3C614E9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Профессиональные люди везде нужны, и даже на войне.</w:t>
      </w:r>
    </w:p>
    <w:p w14:paraId="7C1127AF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(Светлана берет пустую бутылку выходит из-за стола.)</w:t>
      </w:r>
    </w:p>
    <w:p w14:paraId="392C583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Светлана.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Предлагаю поиграть в бутылочку.</w:t>
      </w:r>
    </w:p>
    <w:p w14:paraId="75400DC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Михаил.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почему бы и нет.</w:t>
      </w:r>
    </w:p>
    <w:p w14:paraId="355CFA5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Таня.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Школьная игра.</w:t>
      </w:r>
    </w:p>
    <w:p w14:paraId="4AFD7376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Тоня.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Вы не устарели для этой детской игры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7843601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Наверное нет.Но играл в нее давно, в классе девятом.</w:t>
      </w:r>
    </w:p>
    <w:p w14:paraId="4BCB281A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Светлана.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Напоминаю.Крутим бутылочку, к</w:t>
      </w:r>
      <w:r w:rsidRPr="002A1303">
        <w:rPr>
          <w:rFonts w:ascii="Times New Roman" w:hAnsi="Times New Roman" w:cs="Times New Roman"/>
          <w:sz w:val="24"/>
          <w:szCs w:val="24"/>
        </w:rPr>
        <w:t>огда бутылка останавливается, тот, на кого указало её горлышко, целует того, на кого указало донышко.</w:t>
      </w:r>
    </w:p>
    <w:p w14:paraId="4BCE591E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/>
        </w:rPr>
        <w:t xml:space="preserve">( 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Гости садятся в кружок.Владимир смотрит на девушек.) </w:t>
      </w:r>
    </w:p>
    <w:p w14:paraId="463DAE6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Николай.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Уже выбираете с кем целоваться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4758DC2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Все девчонки хорошие и красивые.</w:t>
      </w:r>
    </w:p>
    <w:p w14:paraId="3703384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Михаил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.И главное еще не целованные.</w:t>
      </w:r>
    </w:p>
    <w:p w14:paraId="11931A1F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(Светлана ставит бутылку на середину круга.)</w:t>
      </w:r>
    </w:p>
    <w:p w14:paraId="535DC35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буду крутить.</w:t>
      </w:r>
    </w:p>
    <w:p w14:paraId="4F1AF322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(Тоня крутит бутылку.Бутылка долго крутиться и наконец останавливается 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между Владимиром и Михаилом.)</w:t>
      </w:r>
    </w:p>
    <w:p w14:paraId="57EE511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Светлана.</w:t>
      </w:r>
      <w:r w:rsidRPr="002A1303">
        <w:rPr>
          <w:rFonts w:ascii="Times New Roman" w:hAnsi="Times New Roman" w:cs="Times New Roman"/>
          <w:sz w:val="24"/>
          <w:szCs w:val="24"/>
        </w:rPr>
        <w:t>Что будем делать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</w:rPr>
        <w:t>Крутить заново</w:t>
      </w:r>
      <w:r w:rsidRPr="002A1303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6CA9D537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Таня.</w:t>
      </w:r>
      <w:r w:rsidRPr="002A1303">
        <w:rPr>
          <w:rFonts w:ascii="Times New Roman" w:hAnsi="Times New Roman" w:cs="Times New Roman"/>
          <w:sz w:val="24"/>
          <w:szCs w:val="24"/>
        </w:rPr>
        <w:t>По правилам, бутылку можно повернуть к тому, кто ближе всех.</w:t>
      </w:r>
    </w:p>
    <w:p w14:paraId="4A65947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Николай.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Берегись, лейтенант.</w:t>
      </w:r>
    </w:p>
    <w:p w14:paraId="35FD923E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(Владимир растерянно встает. Тоня подходит к нему и взяв его голову в свои руки целует его в губы.)</w:t>
      </w:r>
    </w:p>
    <w:p w14:paraId="5BE0156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Таня.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Тоня, смотри не  задуши лейтенанта.</w:t>
      </w:r>
    </w:p>
    <w:p w14:paraId="3EA24286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(Тоня отпускает  от себя  Владимира, но  продолжает стоять на месте..Возникла пауза. Гости внимательно наблюдают за ними. И тут Владимир неожиданно для всех прижимает Тоню и целует ее.)</w:t>
      </w:r>
    </w:p>
    <w:p w14:paraId="71DEDF4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Михаил.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Это уже не по правилам.</w:t>
      </w:r>
    </w:p>
    <w:p w14:paraId="0E2977E6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Гости засмеялись.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Владимир отпускает Тоню, затем обводит глазами комнату и смотревших на него Тониных приятелей и приятельниц.Смех прекращается.)</w:t>
      </w:r>
    </w:p>
    <w:p w14:paraId="67E96DD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(смущаясь).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Простите… Не знаю, как это получилось… Мне уйти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</w:p>
    <w:p w14:paraId="0127052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Гости встают и начинают медленно расступаться, образовывая узкую дорожку.Владимир 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делает шаг к выходу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</w:p>
    <w:p w14:paraId="50FC95C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(тихо.)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Нет.</w:t>
      </w:r>
    </w:p>
    <w:p w14:paraId="050B0ED9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(Тоня подходит к Владимиру.)</w:t>
      </w:r>
    </w:p>
    <w:p w14:paraId="14455D1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(смущенно).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Нет, не уходите.</w:t>
      </w:r>
    </w:p>
    <w:p w14:paraId="441044E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(Гости продолжают смотреть на Тоню и Владимира.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3F2FD85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Светлана.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Кажется, надо уходить… нам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298C331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(спокойно).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Да, ребята. </w:t>
      </w:r>
    </w:p>
    <w:p w14:paraId="0290C1E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Михаил.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что произошло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066AF4B7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lastRenderedPageBreak/>
        <w:t>(Ребята без ухмылок направляются  к выходу.Тоня слегка пожимает  плечами и уходит провожать гостей. Владимир остается стоять посреди комнаты.Слышно, как захлопнулась дверь.)</w:t>
      </w:r>
    </w:p>
    <w:p w14:paraId="503ABC64" w14:textId="77777777" w:rsidR="004C5577" w:rsidRPr="002A1303" w:rsidRDefault="004C557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85A23BA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Сцена 13.</w:t>
      </w:r>
    </w:p>
    <w:p w14:paraId="35199E91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 комнату входит Тоня. Владимир оборачивается. Они молча стоят.Затем Тоня берет Владимира за руку.)</w:t>
      </w:r>
    </w:p>
    <w:p w14:paraId="32E4EE3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Тоня.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 мной что-то случилось. </w:t>
      </w:r>
    </w:p>
    <w:p w14:paraId="139400D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Со мной тоже.</w:t>
      </w:r>
    </w:p>
    <w:p w14:paraId="2FF0DC72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просто очень давно не целовались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4645DEED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(Тоня идет к столу, наливает себе рюмку и медленно, маленькими глотками выпивает  вино. Владимир закуривает.) </w:t>
      </w:r>
    </w:p>
    <w:p w14:paraId="0185F7F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Тоня.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Последние дни я тоже все время бродила по улицам… И вот встретила вас. Мне вообще везет в жизни.</w:t>
      </w:r>
    </w:p>
    <w:p w14:paraId="0B85F48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У нас только… пятнадцать дней.</w:t>
      </w:r>
    </w:p>
    <w:p w14:paraId="2D03A5C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Я не хочу об этом думать!</w:t>
      </w:r>
    </w:p>
    <w:p w14:paraId="7FFCBA58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(Тоня подбегает к Владимиру и снова берет его за руку.) </w:t>
      </w:r>
    </w:p>
    <w:p w14:paraId="1D85B6B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Все началось с руки… Когда вы протянули ее мне, еще грязную, со следами ожогов, такую жесткую… я подумала…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Не надо… про руку.</w:t>
      </w:r>
    </w:p>
    <w:p w14:paraId="2DC0877E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(Владимир осторожно освобождается от Тонино руки и садится на диван.)</w:t>
      </w:r>
    </w:p>
    <w:p w14:paraId="4E1AB8E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Тоня.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Это связано… с фронтом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72343E5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Да.</w:t>
      </w:r>
    </w:p>
    <w:p w14:paraId="5949B52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немного представляю, что такое война. Хотя мой отец военный. Ему приходилось выходить из окружения, и он бился вместе с красноармейцами. </w:t>
      </w:r>
    </w:p>
    <w:p w14:paraId="7BB76FB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Война, это не то, что показывают в кино.Там все другое. В кино все чистенькие, лица бритые..даже смерть другая..</w:t>
      </w:r>
    </w:p>
    <w:p w14:paraId="47456B17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(Тоня садится рядом с Владимиром.)</w:t>
      </w:r>
    </w:p>
    <w:p w14:paraId="4D2A206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И я вижу, вам очень досталось.</w:t>
      </w:r>
    </w:p>
    <w:p w14:paraId="642A017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Я никому еще не говорил.Страшно вспомнить.Трупы. Много трупов — и немецких, и наших! Для войны и то страшно.</w:t>
      </w:r>
    </w:p>
    <w:p w14:paraId="3A86D0E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Говори, Володя..я должна это знать..</w:t>
      </w:r>
    </w:p>
    <w:p w14:paraId="6108066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Один раз приходит помощник комбата: «Ребята, «язык» нужен позарез, иначе нас не сменят! Батальонную разведку всю побило. Давайте сами!» Даем! Отбираю трех посильнее. Ночью ползем… Добираемся, сами не знаем как, до немецкого поста. Там — двое фрицев. Двоих не дотащить. Одного надо кончать. Кому поручить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Смотрю на ребят — боюсь, не сдюжат. А надо наверняка. Вот и пришлось самому..Ножом в спину… Рукой ему рот зажал, а через пальцы — крик. И кровь со спины на меня! Весь ватник забрызган… Утром кинжал от крови отмываю… Ну, враг, немец, фашист, гад. Но… человек же. Не пожалел я его. Нет! Но противно, физически противно. Я буду их убивать, буду, но… понимаете, я уже никогда не буду таким, каким был. Никогда!</w:t>
      </w:r>
    </w:p>
    <w:p w14:paraId="0BE98B6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(Владимир встает, ходит по комнате, затем подходит к столу.) 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выпить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199507C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налью.</w:t>
      </w:r>
    </w:p>
    <w:p w14:paraId="0557C9E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(Тоня наливает рюмку. Владимир  выпивает одним махом.)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А думаете, сменили нас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Черта с два! А до этого, в первом наступлении… Я ж кадровый, привык все по уставу, как положено. Изменилась обстановка. Приказали двигаться по полю, а как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Немец лупит из всего, что у него есть, головы не поднять, а сзади ротный — вперед, давай вперед! Сержант Степанов, помкомвзвода мой, говорит: «, лейтенант, чуть вправо подадимся, лощинка там, поукрытистей будет…» А я: «Струсили, сержант, какое направление указано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К трем березкам! Его и держать! Вперед, мать вашу, давай, давай…» Ну и пошли.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 и… сержанта насмерть, и треть взвода на поле осталась ..До сих пор не могу заставить себя к его жене сходить. Живет где-то у Крестьянской заставы. А отпуск к концу.Через пятнадцать дней —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опять то же. И ни черта я в жизни не видел — школа, армия, фронт… Нет, вы меня только жалеть не вздумайте! Я же сам, все сам… На востоке думал — как же война без меня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Как в Москву вернусь, не мною отбитую… Нет, я все сам, сам…</w:t>
      </w:r>
    </w:p>
    <w:p w14:paraId="13E8E19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вы какой, лейтенант Володька.</w:t>
      </w:r>
    </w:p>
    <w:p w14:paraId="6822DBFB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(Тоня подходит к Владимиру и обнимает его.) </w:t>
      </w:r>
    </w:p>
    <w:p w14:paraId="1C5E17A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(решительно).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не пущу вас туда больше. </w:t>
      </w:r>
    </w:p>
    <w:p w14:paraId="60BD677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/>
        </w:rPr>
        <w:t xml:space="preserve"> ( 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 улыбкой).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Это не тот случай.</w:t>
      </w:r>
    </w:p>
    <w:p w14:paraId="5D36E9E4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Тоня.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Не пущу.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1EB7A95F" w14:textId="77777777" w:rsidR="004C5577" w:rsidRPr="002A1303" w:rsidRDefault="004C5577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6E95750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ВТОРОЕ ДЕЙСТВИЕ.</w:t>
      </w:r>
    </w:p>
    <w:p w14:paraId="40C75B93" w14:textId="77777777" w:rsidR="004C5577" w:rsidRPr="002A1303" w:rsidRDefault="004C5577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B10E321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Сцена 14.</w:t>
      </w:r>
    </w:p>
    <w:p w14:paraId="11E642D5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(Сон. Раздаются звуки мин, пулеметных  очередей, голоса. «Давайте, лейтенант, чуть вправо..», «Струсили, сержант..какое направление указано?..Вперед, мать вашу, давай..К 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lastRenderedPageBreak/>
        <w:t>трем березам».Резко звонит телефон..Сон прекращается. Три световые точки. Свет на Владимира.Он держит трубку телефона.)</w:t>
      </w:r>
    </w:p>
    <w:p w14:paraId="499E90B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Тоня!</w:t>
      </w:r>
    </w:p>
    <w:p w14:paraId="63218953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(Свет прожектора падает на Тоню.)</w:t>
      </w:r>
    </w:p>
    <w:p w14:paraId="189E29B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вы? Значит ,правда что вы есть на свете?</w:t>
      </w:r>
    </w:p>
    <w:p w14:paraId="06B429C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я..</w:t>
      </w:r>
    </w:p>
    <w:p w14:paraId="48B3834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Я совсем не спала..Думала..</w:t>
      </w:r>
    </w:p>
    <w:p w14:paraId="29BFCEF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Что вы молчите, Тоня?</w:t>
      </w:r>
    </w:p>
    <w:p w14:paraId="3E7314C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.Приезжайте сейчас же…Что  вы молчите, Володя?</w:t>
      </w:r>
    </w:p>
    <w:p w14:paraId="5FF1ABC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Еду,Тоня…</w:t>
      </w:r>
    </w:p>
    <w:p w14:paraId="5556D631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(Свет прожектора падает на мать Владимира.)</w:t>
      </w:r>
    </w:p>
    <w:p w14:paraId="7F63EFC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Мама.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Сынок, ты даже не будешь завтракать?</w:t>
      </w:r>
    </w:p>
    <w:p w14:paraId="37F2F7FE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Мама… я должен бежать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7F209C6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Мама.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Что-нибудь произошло? </w:t>
      </w:r>
    </w:p>
    <w:p w14:paraId="211DAA3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Ничего, мама.</w:t>
      </w:r>
    </w:p>
    <w:p w14:paraId="0A179E7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Мама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По-моему, мне надо познакомиться с той девочкой, у которой ты пропадаешь.</w:t>
      </w:r>
    </w:p>
    <w:p w14:paraId="4727856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.Ее зовут Тоня. И у нас все очень серьезно.</w:t>
      </w:r>
    </w:p>
    <w:p w14:paraId="5235035A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Мама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.Разве в твои годы может быть это несерьезным, тем более, ты знаешь ее уже больше недели.А как же Юля? Она звонит.Я не знаю, что отвечать.</w:t>
      </w:r>
    </w:p>
    <w:p w14:paraId="56CE6C1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Ничего не надо говорить. Скоро кончится отпуск, и все решится само собой.</w:t>
      </w:r>
    </w:p>
    <w:p w14:paraId="481654E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Мама.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С тобой хочет встретиться Сергей..Он тоже звонил..</w:t>
      </w:r>
    </w:p>
    <w:p w14:paraId="1BC3D685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Я тороплюсь..Все потом, мама..</w:t>
      </w:r>
    </w:p>
    <w:p w14:paraId="4309736C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(Световая точка, где стояла мама исчезает.Остальные две световые точки соединяется в одну.Владимир и Тоня стоят рядом.)</w:t>
      </w:r>
    </w:p>
    <w:p w14:paraId="5C9DDE8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думала — это радость, а это мука… Я совсем не могу без вас.</w:t>
      </w:r>
    </w:p>
    <w:p w14:paraId="2F6F019E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(Тоня обнимает Владимира.)</w:t>
      </w:r>
    </w:p>
    <w:p w14:paraId="509DC7B0" w14:textId="77777777" w:rsidR="004C5577" w:rsidRPr="002A1303" w:rsidRDefault="004C5577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029B1B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Сцена 15.</w:t>
      </w:r>
    </w:p>
    <w:p w14:paraId="0F05316E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(Старинные стенные часы отбивают одиннадцать. Владимир и Тоня продолжают стоять, прижавшись друг к другу.)</w:t>
      </w:r>
    </w:p>
    <w:p w14:paraId="5545FB8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Неужели скоро наступит настоящее прощание?..Неужели?</w:t>
      </w:r>
    </w:p>
    <w:p w14:paraId="78CFA7E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Мне всегда хочется поскорей заснуть, чтобы быстрей прошла ночь и наступило утро.Потому что я снова увижу тебя.</w:t>
      </w:r>
    </w:p>
    <w:p w14:paraId="51697A1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Я думала, любовь — счастье, а она еще и мука.</w:t>
      </w:r>
    </w:p>
    <w:p w14:paraId="567EE76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Так больше нельзя.</w:t>
      </w:r>
    </w:p>
    <w:p w14:paraId="5D813D9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(испуганно)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.Ты о чем?</w:t>
      </w:r>
    </w:p>
    <w:p w14:paraId="42242FB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Мы забыли обо всем..</w:t>
      </w:r>
    </w:p>
    <w:p w14:paraId="0146FD8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.О чем, Володя?</w:t>
      </w:r>
    </w:p>
    <w:p w14:paraId="1B792EE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Идет война, кругом горе..умирают люди, срывают голоса ротные, посылая в атаку, гремят выстрелы, рвутся снаряды, а в домах погибают от отчаяния матери и жены, получая похоронки.А мы..</w:t>
      </w:r>
    </w:p>
    <w:p w14:paraId="1308843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(жестко и убежденно).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А что впереди у нас? Тоже горе и тоже страдания. Они совсем близко. Я не знаю, что будет со мной, когда ты уедешь, не знаю, как буду жить, если с тобой что-нибудь случится… В чем же мы виноваты? Нет, ни в чем и ни перед кем не чувствую себя виноватой. Даже перед Юлей…Ты должен все написать ей.</w:t>
      </w:r>
    </w:p>
    <w:p w14:paraId="48C44D5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.Пока не могу. Понимаешь, если бы она была дома, не в армии, все было бы проще. Это, знаешь, как ударить лежачего.</w:t>
      </w:r>
    </w:p>
    <w:p w14:paraId="2DD6E1C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Для меня сейчас отец, брат — все ушли на второй план, а они же на фронте. Это страшно эгоистично, но я ничего не могу с собой поделать. Для меня сейчас существуешь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только ты, лейтенант Володька. Я спокойна, только когда ты со мной. Разве у тебя по-другому?</w:t>
      </w:r>
    </w:p>
    <w:p w14:paraId="27A033B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Когда я с тобой..я про все забываю..мне хорошо с тобой..Но я не могу так..пока идет эта проклятая война..Я мужчина..Мой долг воевать..Я не могу иначе..</w:t>
      </w:r>
    </w:p>
    <w:p w14:paraId="47EC8B3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Очень хорошо, что ты так совестлив, но впереди у нас… И не надо сейчас ни о чем думать…</w:t>
      </w:r>
    </w:p>
    <w:p w14:paraId="58A64686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 Старинные стенные часы отбивают только один удар.) </w:t>
      </w:r>
    </w:p>
    <w:p w14:paraId="7DEC78B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.Половина двенадцатого!</w:t>
      </w:r>
    </w:p>
    <w:p w14:paraId="73DEFB5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Ты не успеешь.</w:t>
      </w:r>
    </w:p>
    <w:p w14:paraId="4C5DE95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Я побегу все-таки, Тоня. Как-нибудь доберусь…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комендатуры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Тебе очень хочется ночевать там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Позвони матери, что ты остаешься у меня.</w:t>
      </w:r>
    </w:p>
    <w:p w14:paraId="49CD7E41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(Владимир растерянно посмотрел на Тоню.) </w:t>
      </w:r>
    </w:p>
    <w:p w14:paraId="6B7160A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Я постелю тебе на диване, сама буду спать в столовой.</w:t>
      </w:r>
    </w:p>
    <w:p w14:paraId="7796974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Мама уже спит, да и всех соседей разбужу звонком. </w:t>
      </w:r>
    </w:p>
    <w:p w14:paraId="67355A5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Мама знает мой телефон?</w:t>
      </w:r>
    </w:p>
    <w:p w14:paraId="04D7078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Да.</w:t>
      </w:r>
    </w:p>
    <w:p w14:paraId="4848BD0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Если мать будет волноваться, то позвонит сюда.И потом для нее  будет лучше, если ты окажешься здесь, чем неизвестно где.</w:t>
      </w:r>
    </w:p>
    <w:p w14:paraId="2988A07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Я остаюсь!</w:t>
      </w:r>
    </w:p>
    <w:p w14:paraId="7980D6C9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(Тоня стелет белье на диван.)</w:t>
      </w:r>
    </w:p>
    <w:p w14:paraId="5EBCC9E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.Я дверь закрывать не буду и мы сможем переговариваться.Правда, я привыкла жить одна. А тут я крикну — вы здесь, лейтенант Володька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</w:p>
    <w:p w14:paraId="0B9A06D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Я здесь!</w:t>
      </w:r>
    </w:p>
    <w:p w14:paraId="2F047BB5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(Тоня приносит подушку.)</w:t>
      </w:r>
    </w:p>
    <w:p w14:paraId="5A0AAB4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sz w:val="24"/>
          <w:szCs w:val="24"/>
        </w:rPr>
        <w:t>Тоня.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</w:rPr>
        <w:t>Постель готова. Спокойной ночи.</w:t>
      </w:r>
    </w:p>
    <w:p w14:paraId="665A1C3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Спокойной ночи!</w:t>
      </w:r>
    </w:p>
    <w:p w14:paraId="29FA0848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(Тоня покидает комнату, щелкнув по пути выключателем. Свет гаснет.Владимир  не раздеваясь, садится на диван.)</w:t>
      </w:r>
    </w:p>
    <w:p w14:paraId="781C8DD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Тоня.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Ты не спишь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 xml:space="preserve">? </w:t>
      </w:r>
    </w:p>
    <w:p w14:paraId="7A7B641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Нет.</w:t>
      </w:r>
    </w:p>
    <w:p w14:paraId="6ABB126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тоже. Но ты спи.</w:t>
      </w:r>
    </w:p>
    <w:p w14:paraId="25BEE49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Постараюсь.</w:t>
      </w:r>
    </w:p>
    <w:p w14:paraId="275484D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тихо.</w:t>
      </w:r>
    </w:p>
    <w:p w14:paraId="707A16D5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16CACF95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(Владимир достает папиросы, чиркает спичкой..закуривает.)</w:t>
      </w:r>
    </w:p>
    <w:p w14:paraId="7D8A57A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.Ты куришь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3F526BC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Да.</w:t>
      </w:r>
    </w:p>
    <w:p w14:paraId="57FE7D4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Тебе хорошо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5919C70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.Очень.</w:t>
      </w:r>
    </w:p>
    <w:p w14:paraId="4CF5C33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Тоня.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Мне тоже.</w:t>
      </w:r>
    </w:p>
    <w:p w14:paraId="0B4E129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(Вдруг раздается отдаленный  взрыв, потом еще..затем послышался звук зениток. Владимир соскакивает с дивана. В комнату вбегает испуганная Тоня, в накинутом халатике.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14:paraId="4D2C9C0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Володя, тревога…</w:t>
      </w:r>
    </w:p>
    <w:p w14:paraId="436B6D1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Слышу.</w:t>
      </w:r>
    </w:p>
    <w:p w14:paraId="0B4531C6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(Они подходят к окну.За окном небо заполосилось прожекторами.) </w:t>
      </w:r>
    </w:p>
    <w:p w14:paraId="78933CA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Самолеты! Смотри один падает! </w:t>
      </w:r>
    </w:p>
    <w:p w14:paraId="438B276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Вижу.</w:t>
      </w:r>
    </w:p>
    <w:p w14:paraId="4C72F4E1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(Раздается отдаленный взрыв.)</w:t>
      </w:r>
    </w:p>
    <w:p w14:paraId="7129358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.Один готов!</w:t>
      </w:r>
    </w:p>
    <w:p w14:paraId="54F66091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(Владимир слегка обнимает Тоню.)</w:t>
      </w:r>
    </w:p>
    <w:p w14:paraId="0AE3784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 вся дрожишь. Холодно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  <w:lang w:val="zh-TW" w:eastAsia="zh-TW"/>
        </w:rPr>
        <w:t>?</w:t>
      </w:r>
    </w:p>
    <w:p w14:paraId="5389772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Это от волнения…</w:t>
      </w:r>
    </w:p>
    <w:p w14:paraId="5BAD2B0C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lastRenderedPageBreak/>
        <w:t>(Стрельба начинает утихать.Они продолжают стоять у окна.Владимир сильнее прижимает Тоню к себе.)</w:t>
      </w:r>
    </w:p>
    <w:p w14:paraId="1D594C5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Тоня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Ты со мной! Господи, если бы можно было остановить время.</w:t>
      </w:r>
    </w:p>
    <w:p w14:paraId="05D19AEB" w14:textId="77777777" w:rsidR="004C5577" w:rsidRPr="002A1303" w:rsidRDefault="004C5577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30D487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Сцена 16.</w:t>
      </w:r>
    </w:p>
    <w:p w14:paraId="4D5630DC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(Утор. Владимир тихо входит в свою комнату.Его встречает мать.)</w:t>
      </w:r>
    </w:p>
    <w:p w14:paraId="7E9D3E6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.(удивленно)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.Мама..ты почему не спишь?</w:t>
      </w:r>
    </w:p>
    <w:p w14:paraId="716F4D5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Мама.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Тише, Володя, у нас Юля.</w:t>
      </w:r>
    </w:p>
    <w:p w14:paraId="55F688F9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(оторопев).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Кто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?</w:t>
      </w:r>
    </w:p>
    <w:p w14:paraId="6DF1A33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Мама.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Ее вчера отпустили в увольнение. Вечер она провела со своими, а около двенадцати пришла к нам… Ты понимаешь, что при ней я не могла позвонить, и страшно волновалась. Мы ждали тебя до двух часов ночи.</w:t>
      </w:r>
    </w:p>
    <w:p w14:paraId="6A0FE20D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(Владимир тихо подходит к дивану.Видит спящую одетую Юльку, чуть прикрытую одеялом.Затем отошел к двери и закурил.)</w:t>
      </w:r>
    </w:p>
    <w:p w14:paraId="7E6001D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Мама.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ты намереваешься делать? </w:t>
      </w:r>
    </w:p>
    <w:p w14:paraId="443344E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Мама, я скажу, что попал в комендатуру, возвращаясь от Сережки.</w:t>
      </w:r>
    </w:p>
    <w:p w14:paraId="7DE7744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Мама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Говори что угодно, но не вмешивай меня…</w:t>
      </w:r>
    </w:p>
    <w:p w14:paraId="336505F6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(Мама уходит из комнаты. Владимир снова подходит к дивану и видит Юльку.Она лежит с открытыми глазами.)</w:t>
      </w:r>
    </w:p>
    <w:p w14:paraId="45A2888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.Ты проснулась? </w:t>
      </w:r>
    </w:p>
    <w:p w14:paraId="075BAA6A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(Юлька молчит.)</w:t>
      </w:r>
    </w:p>
    <w:p w14:paraId="62A5470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Юлька, это я. </w:t>
      </w:r>
    </w:p>
    <w:p w14:paraId="79A38D7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(Юлька продолжает молчать.Владимир переступает с ноги на н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огу.)</w:t>
      </w:r>
    </w:p>
    <w:p w14:paraId="1276327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Меня задержали по дороге от Сергея…</w:t>
      </w:r>
    </w:p>
    <w:p w14:paraId="5B7A05C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Юлька.</w:t>
      </w: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(безразличным тоном).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Это не ты, Володька.</w:t>
      </w:r>
    </w:p>
    <w:p w14:paraId="733C45E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До каких часов у тебя увольнение?</w:t>
      </w:r>
    </w:p>
    <w:p w14:paraId="6A52D256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(Юлька откинув от себя одеяло остается на диване.)</w:t>
      </w:r>
    </w:p>
    <w:p w14:paraId="065C0D3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.Очень жаль, что так получилось, Володька, что твой отпуск мы провели не вместе.Я сейчас уйду.</w:t>
      </w:r>
    </w:p>
    <w:p w14:paraId="147437B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Юлька, но нельзя же так! Ты ничего не знаешь…</w:t>
      </w: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Жаль, Володька, что ты оказался как все.</w:t>
      </w:r>
    </w:p>
    <w:p w14:paraId="4989886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есть как это? </w:t>
      </w:r>
    </w:p>
    <w:p w14:paraId="3C4277A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Юлька.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Как все мужики.</w:t>
      </w:r>
    </w:p>
    <w:p w14:paraId="5CF4861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К тебе приставали?</w:t>
      </w:r>
    </w:p>
    <w:p w14:paraId="2BC95DC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Это ревность? </w:t>
      </w:r>
    </w:p>
    <w:p w14:paraId="671F55F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.Я серьезно..</w:t>
      </w:r>
    </w:p>
    <w:p w14:paraId="3831A0D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Не беспокойся.. у нас на сотню девчонок тысяча мужчин..</w:t>
      </w:r>
    </w:p>
    <w:p w14:paraId="62F38C0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На фронте вас будет еще меньше.</w:t>
      </w:r>
    </w:p>
    <w:p w14:paraId="3450C0E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Ну, ко мне-то не очень пристанешь… Я знаю такие слова.</w:t>
      </w:r>
    </w:p>
    <w:p w14:paraId="1905A3F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Какие же слова?</w:t>
      </w:r>
    </w:p>
    <w:p w14:paraId="086FA46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просто говорю: как вам не стыдно! Я пошла в армию воевать, а вы… Это очень нехорошо и стыдно.</w:t>
      </w:r>
    </w:p>
    <w:p w14:paraId="3E02D85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И помогают эти слова?</w:t>
      </w:r>
    </w:p>
    <w:p w14:paraId="0E31473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Очень здорово помогают.</w:t>
      </w:r>
    </w:p>
    <w:p w14:paraId="1384B2E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Ну, дай-то бог…</w:t>
      </w:r>
    </w:p>
    <w:p w14:paraId="64D0708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Юлька.Отвернись..я приведу себя в порядок.</w:t>
      </w:r>
    </w:p>
    <w:p w14:paraId="2B78F93A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(Владимир отворачивается.Закуривает.Юлька поправляет форму.)</w:t>
      </w:r>
    </w:p>
    <w:p w14:paraId="5AFE034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всегда считала тебя не таким , как все…а сейчас.</w:t>
      </w:r>
    </w:p>
    <w:p w14:paraId="5DD0B97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Юлька..Понимаешь, я..я увлекся одной девушкой… Но у нас ничего не было.Честно.</w:t>
      </w:r>
    </w:p>
    <w:p w14:paraId="2B691CE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А как же твоя Майя?</w:t>
      </w:r>
    </w:p>
    <w:p w14:paraId="7A865C4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чем здесь Майя? Я давно ее не видел. </w:t>
      </w:r>
    </w:p>
    <w:p w14:paraId="0F8ED68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Юлька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Володька, разве я могу запретить тебе влюбиться! Это же от нас не зависит. А потом, ты же уедешь, и все это пройдет. А на фронте мы встретимся… Ну если и не встретимся, то уж после войны обязательно. И нам будет о чем поговорить. Ведь у нас с тобой святое, великое общее — война, фронт… Понимаешь?</w:t>
      </w:r>
    </w:p>
    <w:p w14:paraId="75C8BE80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(Владимир повернулся к Юльке.)</w:t>
      </w:r>
    </w:p>
    <w:p w14:paraId="31411CF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Неужели ты думала об этом, когда обивала порог военкомата?</w:t>
      </w:r>
    </w:p>
    <w:p w14:paraId="2A00783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Ты меня все цыпленком считаешь, а думала, еще как думала… Поэтому-то мы и будем вместе после войны. Разве не так?</w:t>
      </w:r>
    </w:p>
    <w:p w14:paraId="6F10729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.Ты действительно стала взрослой..Я раньше относился к тебе, как ..товарищу..другу..Не думал, что ты..</w:t>
      </w:r>
    </w:p>
    <w:p w14:paraId="6509669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я смогу полюбить по настоящему..по взрослому..</w:t>
      </w:r>
    </w:p>
    <w:p w14:paraId="34B2B229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 комнату входит мать.)</w:t>
      </w:r>
    </w:p>
    <w:p w14:paraId="4669A4E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Мама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Не наговорились? Я чай поставлю..</w:t>
      </w:r>
    </w:p>
    <w:p w14:paraId="5DE86C9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Ксения Николаевна, правда, что Володька в кого-то втюрился?</w:t>
      </w:r>
    </w:p>
    <w:p w14:paraId="3899BC0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Мама.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Юля, пусть Володя расскажет вам сам…</w:t>
      </w:r>
    </w:p>
    <w:p w14:paraId="7CD06CE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Значит правда. </w:t>
      </w:r>
    </w:p>
    <w:p w14:paraId="62EFCC5D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(Мать собралась опять выйти из комнаты.)</w:t>
      </w:r>
    </w:p>
    <w:p w14:paraId="247FE6D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Погодите, Ксения Николаевна… Мы сейчас присядем на минутку… Ведь я завтра… уезжаю.</w:t>
      </w:r>
    </w:p>
    <w:p w14:paraId="59C6FAB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уезжаешь?</w:t>
      </w:r>
    </w:p>
    <w:p w14:paraId="418D95C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Мама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 Боже…Куда, опять Юленька?</w:t>
      </w:r>
    </w:p>
    <w:p w14:paraId="6FB6BAF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Юля.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Приезжал один дядька с Калининского, начальник связи.Ему срочно нужны связистки. Он спросил: кто хочет? </w:t>
      </w:r>
    </w:p>
    <w:p w14:paraId="502F9C3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И ты?</w:t>
      </w:r>
    </w:p>
    <w:p w14:paraId="4D8938B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Юлька.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И я… захотела. Знаешь, надоело уже тут. А потом… месяцем раньше, месяцем позже, чего тянуть. Ты же уедешь через несколько дней.</w:t>
      </w:r>
    </w:p>
    <w:p w14:paraId="2451573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Ты не знаешь, что такое месяц! И потом, вы же еще учитесь.</w:t>
      </w:r>
    </w:p>
    <w:p w14:paraId="5F8B9C3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Доучиваться будем на месте. Нас пятеро поедет. Очень хорошие девочки. Так что, я раньше тебя на фронт попаду.Присядем на дорогу?</w:t>
      </w:r>
    </w:p>
    <w:p w14:paraId="09F3DB0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Мама.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Господи..</w:t>
      </w:r>
    </w:p>
    <w:p w14:paraId="6B2612C6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(Мать опускается на стул. За ней Владимир и Юлька.Молчание. Владимир уставился в одну точку.Юлька поднимается.)</w:t>
      </w:r>
    </w:p>
    <w:p w14:paraId="2EAB2C7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Юлька.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Ну все.Теперь ты поцелуешь меня на прощание. Ничего, Ксения Николаевна, что мы при вас целуемся? Это же на прощание.</w:t>
      </w:r>
    </w:p>
    <w:p w14:paraId="77D5B8DA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 Владимир подходит к Юльке, целует ее.)</w:t>
      </w:r>
    </w:p>
    <w:p w14:paraId="5D218B6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.Ты еще любишь меня.. немного?</w:t>
      </w:r>
    </w:p>
    <w:p w14:paraId="6AEE440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Дуреха. Люблю.</w:t>
      </w:r>
    </w:p>
    <w:p w14:paraId="51B5080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Юлька.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Какое короткое слово…И для меня оно так важно именно сейчас.</w:t>
      </w:r>
    </w:p>
    <w:p w14:paraId="2900D63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(Затем Юлька подходит к Володькиной матери, целует ее в щеку.)</w:t>
      </w:r>
    </w:p>
    <w:p w14:paraId="2027039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Юлька.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Только не плачьте, Ксения Николаевна… Мы обязательно с Володькой встретимся на фронте… Обязательно! </w:t>
      </w:r>
    </w:p>
    <w:p w14:paraId="13C1FBF2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(Раздается звонок.Мать идет открывать дверь. В комнату входит Сергей.)</w:t>
      </w:r>
    </w:p>
    <w:p w14:paraId="13EB33F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Сергей. 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Салют! </w:t>
      </w:r>
    </w:p>
    <w:p w14:paraId="4134E49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Привет! </w:t>
      </w:r>
    </w:p>
    <w:p w14:paraId="2532639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Здравствуйте, Сергей и до свидания.Мне пора отчаливать.</w:t>
      </w:r>
    </w:p>
    <w:p w14:paraId="1923D04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.Мы еще завтра встретимся.</w:t>
      </w:r>
    </w:p>
    <w:p w14:paraId="0DF92821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Юлька. Н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знаю, стоит ли тебе меня провожать завтра?Прощай! </w:t>
      </w:r>
    </w:p>
    <w:p w14:paraId="2A853DA6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(Юлька начинает плакать..и быстро убегает из квартиры.Появляется встревоженная мать.)</w:t>
      </w:r>
    </w:p>
    <w:p w14:paraId="549AE3F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Мама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.Володя так нельзя..Догони ее..</w:t>
      </w:r>
    </w:p>
    <w:p w14:paraId="552872B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>.Мама, мне ей больше нечего сказать..</w:t>
      </w:r>
    </w:p>
    <w:p w14:paraId="0BC4C2BA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(Мама  забирает одеяло, подушку с дивана и уходит.)</w:t>
      </w:r>
    </w:p>
    <w:p w14:paraId="166F058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Сергей.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Что у вас с Юлькой?</w:t>
      </w:r>
    </w:p>
    <w:p w14:paraId="3C34E3F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Это дуреха завтра уезжает на фронт, еще не доучившись. А вчера ее отпустили  в увольнение и она пришла, чтобы побыть со мной. А я..</w:t>
      </w:r>
    </w:p>
    <w:p w14:paraId="541A4A3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У Юльки, по-моему, был какой-то роман, пока ты был в армии, теперь у тебя. Как зовут  эту таинственную незнакомку, у который ты все время пропадаешь?</w:t>
      </w:r>
    </w:p>
    <w:p w14:paraId="0F9E889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Тоня! </w:t>
      </w:r>
    </w:p>
    <w:p w14:paraId="4FE9A89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А по поводу Юльке не переживай.Ее счастье и ее беда в том, что она воспитана на святой русской литературе… Я тоже в том же грешен.</w:t>
      </w:r>
    </w:p>
    <w:p w14:paraId="51F5B67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</w:rPr>
        <w:t>Думаю, что здесь больше беды.Русская литература не смогла воспитать цельного, рационального человека. Она создала либо фанатиков, либо лишних людей.</w:t>
      </w:r>
    </w:p>
    <w:p w14:paraId="5A65FEF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Я думаю иначе.Русская литература воспитала человека, которому очень трудно быть подлецом.</w:t>
      </w:r>
    </w:p>
    <w:p w14:paraId="15F3671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</w:t>
      </w:r>
      <w:r w:rsidRPr="002A1303">
        <w:rPr>
          <w:rFonts w:ascii="Times New Roman" w:hAnsi="Times New Roman" w:cs="Times New Roman"/>
          <w:sz w:val="24"/>
          <w:szCs w:val="24"/>
        </w:rPr>
        <w:t xml:space="preserve">.Возможно.Прости, Володька, но мне что-то не до дискуссий. Вот прочти. </w:t>
      </w:r>
    </w:p>
    <w:p w14:paraId="35C65530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( Сергей вытаскивает из бокового кармана пиджака конверт и отдает Владимиру) </w:t>
      </w:r>
    </w:p>
    <w:p w14:paraId="14BEF3F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</w:rPr>
        <w:t>Это от отца.</w:t>
      </w:r>
    </w:p>
    <w:p w14:paraId="7CA3442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 (читает).</w:t>
      </w:r>
      <w:r w:rsidRPr="002A1303">
        <w:rPr>
          <w:rFonts w:ascii="Times New Roman" w:hAnsi="Times New Roman" w:cs="Times New Roman"/>
          <w:sz w:val="24"/>
          <w:szCs w:val="24"/>
        </w:rPr>
        <w:t xml:space="preserve">«Дорогой Сережа!  Без твоей помощи я как-нибудь проживу здесь, и главное не во мне. Я чувствую, ты в страшном разладе и тебе трудно. Я хочу, чтоб моя </w:t>
      </w:r>
      <w:r w:rsidRPr="002A1303">
        <w:rPr>
          <w:rFonts w:ascii="Times New Roman" w:hAnsi="Times New Roman" w:cs="Times New Roman"/>
          <w:sz w:val="24"/>
          <w:szCs w:val="24"/>
        </w:rPr>
        <w:lastRenderedPageBreak/>
        <w:t>судьба никак не была помехой твоему великому гражданскому долгу. Страна в огромной беде и твой долг быть там, где все.»</w:t>
      </w:r>
    </w:p>
    <w:p w14:paraId="1E7A165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</w:t>
      </w:r>
      <w:r w:rsidRPr="002A1303">
        <w:rPr>
          <w:rFonts w:ascii="Times New Roman" w:hAnsi="Times New Roman" w:cs="Times New Roman"/>
          <w:sz w:val="24"/>
          <w:szCs w:val="24"/>
        </w:rPr>
        <w:t>.Дальше можешь не читать..</w:t>
      </w:r>
      <w:r w:rsidRPr="002A1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</w:rPr>
        <w:t>Ну что скажешь?</w:t>
      </w:r>
    </w:p>
    <w:p w14:paraId="4CB895D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Ты сам должен решить</w:t>
      </w:r>
    </w:p>
    <w:p w14:paraId="605A6CA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2A1303">
        <w:rPr>
          <w:rFonts w:ascii="Times New Roman" w:hAnsi="Times New Roman" w:cs="Times New Roman"/>
          <w:sz w:val="24"/>
          <w:szCs w:val="24"/>
        </w:rPr>
        <w:t>А что бы решил ты?</w:t>
      </w:r>
    </w:p>
    <w:p w14:paraId="0807C21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.Твой отец прав.</w:t>
      </w:r>
    </w:p>
    <w:p w14:paraId="2CAE1B1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Он думает обо мне… А кто подумает о нем?</w:t>
      </w:r>
    </w:p>
    <w:p w14:paraId="2E520B5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Сейчас главное слово войны — «надо»</w:t>
      </w:r>
    </w:p>
    <w:p w14:paraId="1C88BA4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Но ни все же воюют.</w:t>
      </w:r>
    </w:p>
    <w:p w14:paraId="445E205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 Но я ни все. А ты решай сам.Ты же русский. И как ты потом будешь жить после войны.</w:t>
      </w:r>
    </w:p>
    <w:p w14:paraId="6A0A689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2A1303">
        <w:rPr>
          <w:rFonts w:ascii="Times New Roman" w:hAnsi="Times New Roman" w:cs="Times New Roman"/>
          <w:sz w:val="24"/>
          <w:szCs w:val="24"/>
        </w:rPr>
        <w:t>Подумаю. Я еще зайду.А это тебе от меня табачок..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(Сергей протянул Владимиру небольшой сверток.) </w:t>
      </w:r>
      <w:r w:rsidRPr="002A1303">
        <w:rPr>
          <w:rFonts w:ascii="Times New Roman" w:hAnsi="Times New Roman" w:cs="Times New Roman"/>
          <w:sz w:val="24"/>
          <w:szCs w:val="24"/>
        </w:rPr>
        <w:t>Сейчас табак хороший достать сложно.. А ты я смотрю смолишь часто.</w:t>
      </w:r>
    </w:p>
    <w:p w14:paraId="2C5B464B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(Сергей уходит.) </w:t>
      </w:r>
    </w:p>
    <w:p w14:paraId="44A47221" w14:textId="77777777" w:rsidR="004C5577" w:rsidRPr="002A1303" w:rsidRDefault="004C5577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B2F61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Сцена 17.</w:t>
      </w:r>
    </w:p>
    <w:p w14:paraId="6F15A2CF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(Коридор.Стоит табурет. На нем таз с водой. Женщина занимается стиркой. Голос мужчины: Ивановна к тебе военный.Входит Владимир.Женщина делает к нему шаг, на ходу вытирая мокрые руки.)</w:t>
      </w:r>
    </w:p>
    <w:p w14:paraId="2C13C1B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>Вы — Степанова?</w:t>
      </w:r>
    </w:p>
    <w:p w14:paraId="0CFBF762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(Женщина кивает головой.)</w:t>
      </w:r>
    </w:p>
    <w:p w14:paraId="394E12E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Мы с вашим мужем вместе воевали.</w:t>
      </w:r>
    </w:p>
    <w:p w14:paraId="03386A3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Женщина.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Он жив?</w:t>
      </w:r>
    </w:p>
    <w:p w14:paraId="264F4CD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 xml:space="preserve">.Вы ничего не получили? </w:t>
      </w:r>
    </w:p>
    <w:p w14:paraId="4B44C3C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Женщина.</w:t>
      </w:r>
      <w:r w:rsidRPr="002A1303">
        <w:rPr>
          <w:rFonts w:ascii="Times New Roman" w:hAnsi="Times New Roman" w:cs="Times New Roman"/>
          <w:sz w:val="24"/>
          <w:szCs w:val="24"/>
        </w:rPr>
        <w:t>Нет.</w:t>
      </w:r>
    </w:p>
    <w:p w14:paraId="2817A60D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(Женщина перестает вытирать руки, которые плетьми падают вдоль тела.)</w:t>
      </w:r>
    </w:p>
    <w:p w14:paraId="2E4A04C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Женщина. </w:t>
      </w:r>
      <w:r w:rsidRPr="002A1303">
        <w:rPr>
          <w:rFonts w:ascii="Times New Roman" w:hAnsi="Times New Roman" w:cs="Times New Roman"/>
          <w:sz w:val="24"/>
          <w:szCs w:val="24"/>
        </w:rPr>
        <w:t>Простите не могу вас пригласить в комнату..садитесь.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.(ставит свободный стул.)</w:t>
      </w:r>
      <w:r w:rsidRPr="002A1303">
        <w:rPr>
          <w:rFonts w:ascii="Times New Roman" w:hAnsi="Times New Roman" w:cs="Times New Roman"/>
          <w:sz w:val="24"/>
          <w:szCs w:val="24"/>
        </w:rPr>
        <w:t xml:space="preserve"> Вы, наверное, тот самый лейтенант, о котором муж с Урала писал?</w:t>
      </w:r>
    </w:p>
    <w:p w14:paraId="68A55D9E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(Женщина садится на стул рядом с Владимиром.)</w:t>
      </w:r>
    </w:p>
    <w:p w14:paraId="2B0559C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 Он писал?</w:t>
      </w:r>
    </w:p>
    <w:p w14:paraId="07511569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Женщина. </w:t>
      </w:r>
      <w:r w:rsidRPr="002A1303">
        <w:rPr>
          <w:rFonts w:ascii="Times New Roman" w:hAnsi="Times New Roman" w:cs="Times New Roman"/>
          <w:sz w:val="24"/>
          <w:szCs w:val="24"/>
        </w:rPr>
        <w:t>Да. О взводном.Командир наш взводный вроде ничего, только больно горяченький да молоденький. Правда, хорошо, что не из новоиспеченных — служил кадровую, дело вроде знает.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AF1DE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>Это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</w:rPr>
        <w:t xml:space="preserve">обо мне. </w:t>
      </w:r>
    </w:p>
    <w:p w14:paraId="751A3E8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Женщина. </w:t>
      </w:r>
      <w:r w:rsidRPr="002A1303">
        <w:rPr>
          <w:rFonts w:ascii="Times New Roman" w:hAnsi="Times New Roman" w:cs="Times New Roman"/>
          <w:sz w:val="24"/>
          <w:szCs w:val="24"/>
        </w:rPr>
        <w:t>Помню все письмо наизусть..Каждую буковку, запятую..Могу показать письмо, если хотите.</w:t>
      </w:r>
    </w:p>
    <w:p w14:paraId="0ADE335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Не надо..</w:t>
      </w:r>
    </w:p>
    <w:p w14:paraId="09653AC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(Наступило молчание.</w:t>
      </w:r>
      <w:r w:rsidRPr="002A1303">
        <w:rPr>
          <w:rFonts w:ascii="Times New Roman" w:hAnsi="Times New Roman" w:cs="Times New Roman"/>
          <w:sz w:val="24"/>
          <w:szCs w:val="24"/>
        </w:rPr>
        <w:t>)</w:t>
      </w:r>
    </w:p>
    <w:p w14:paraId="0B8B819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Женщина.</w:t>
      </w:r>
      <w:r w:rsidRPr="002A1303">
        <w:rPr>
          <w:rFonts w:ascii="Times New Roman" w:hAnsi="Times New Roman" w:cs="Times New Roman"/>
          <w:sz w:val="24"/>
          <w:szCs w:val="24"/>
        </w:rPr>
        <w:t>Ну, чего уж больше тянуть.. Когда его убило-то?</w:t>
      </w:r>
    </w:p>
    <w:p w14:paraId="01F6326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>В апреле.</w:t>
      </w:r>
    </w:p>
    <w:p w14:paraId="5CF9538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Женщина.</w:t>
      </w:r>
      <w:r w:rsidRPr="002A1303">
        <w:rPr>
          <w:rFonts w:ascii="Times New Roman" w:hAnsi="Times New Roman" w:cs="Times New Roman"/>
          <w:sz w:val="24"/>
          <w:szCs w:val="24"/>
        </w:rPr>
        <w:t>Чего ж похоронку не присылают?</w:t>
      </w:r>
    </w:p>
    <w:p w14:paraId="6405D99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Не знаю.</w:t>
      </w:r>
    </w:p>
    <w:p w14:paraId="4F78DF7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Женщина.</w:t>
      </w:r>
      <w:r w:rsidRPr="002A1303">
        <w:rPr>
          <w:rFonts w:ascii="Times New Roman" w:hAnsi="Times New Roman" w:cs="Times New Roman"/>
          <w:sz w:val="24"/>
          <w:szCs w:val="24"/>
        </w:rPr>
        <w:t>Вы точно знаете, что убило?</w:t>
      </w:r>
    </w:p>
    <w:p w14:paraId="6B213310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>На моих глазах.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(Владимир достает из кармана смертный медальон.) </w:t>
      </w:r>
    </w:p>
    <w:p w14:paraId="73B0E96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Это медальон. Там адрес написан. Он говорил: «Ты, землячок, если в Москву попадешь, зайди ко мне непременно и расскажи, как мы на этом болотном пятачке помирали. Ну, а я, ежели живой останусь, к твоим зайду».Я долго не мог решиться к вам зайти.Но у  меня скоро отпуск кончается и я снова на фронт.</w:t>
      </w:r>
    </w:p>
    <w:p w14:paraId="64F78A6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Женщина</w:t>
      </w:r>
      <w:r w:rsidRPr="002A1303">
        <w:rPr>
          <w:rFonts w:ascii="Times New Roman" w:hAnsi="Times New Roman" w:cs="Times New Roman"/>
          <w:sz w:val="24"/>
          <w:szCs w:val="24"/>
        </w:rPr>
        <w:t xml:space="preserve">. Понимаю, что такую весть приносить — и врагу не пожелаешь… Но я-то, я этот час давно поджидала. Не было у меня надежды, с самого начала не было. Как письмо его с дороги получила, так в сердце что-то и ударило — не увижу больше. Другие надеются , до последнего… Похоронку получат — и то все надеются. А я как письма перестала получать, </w:t>
      </w:r>
      <w:r w:rsidRPr="002A1303">
        <w:rPr>
          <w:rFonts w:ascii="Times New Roman" w:hAnsi="Times New Roman" w:cs="Times New Roman"/>
          <w:sz w:val="24"/>
          <w:szCs w:val="24"/>
        </w:rPr>
        <w:lastRenderedPageBreak/>
        <w:t>так и поняла: все. Скажите только, захоронили где? Может, после войны удастся на могилу съездить.</w:t>
      </w:r>
    </w:p>
    <w:p w14:paraId="07859E3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.Я… я не знаю точно. Это от Ржева километров двадцать на северо-запад… Три деревни там — Погорелое, Черново, Усово… За Черново лес большой, там наш передний край проходил. В лесу мы и хоронили.</w:t>
      </w:r>
    </w:p>
    <w:p w14:paraId="2C133CB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Женщина.</w:t>
      </w:r>
      <w:r w:rsidRPr="002A1303">
        <w:rPr>
          <w:rFonts w:ascii="Times New Roman" w:hAnsi="Times New Roman" w:cs="Times New Roman"/>
          <w:sz w:val="24"/>
          <w:szCs w:val="24"/>
        </w:rPr>
        <w:t>В общей могиле, значит?</w:t>
      </w:r>
    </w:p>
    <w:p w14:paraId="790CC35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>Да,.Я  должен рассказать вам..</w:t>
      </w:r>
    </w:p>
    <w:p w14:paraId="79AEEDC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Женщина. </w:t>
      </w:r>
      <w:r w:rsidRPr="002A1303">
        <w:rPr>
          <w:rFonts w:ascii="Times New Roman" w:hAnsi="Times New Roman" w:cs="Times New Roman"/>
          <w:sz w:val="24"/>
          <w:szCs w:val="24"/>
        </w:rPr>
        <w:t>Почему вы живым остались, а он мертвый? Про это хотите? Так я не виню вас… Каждому своя судьба.</w:t>
      </w:r>
    </w:p>
    <w:p w14:paraId="46E4807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.Но я… я виноват. Не послушал его тогда, в том бою…</w:t>
      </w:r>
    </w:p>
    <w:p w14:paraId="4722719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Женщина.</w:t>
      </w:r>
      <w:r w:rsidRPr="002A1303">
        <w:rPr>
          <w:rFonts w:ascii="Times New Roman" w:hAnsi="Times New Roman" w:cs="Times New Roman"/>
          <w:sz w:val="24"/>
          <w:szCs w:val="24"/>
        </w:rPr>
        <w:t>Наломали-таки дров?</w:t>
      </w:r>
    </w:p>
    <w:p w14:paraId="0F6B6A9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(опускает вниз глаза).</w:t>
      </w:r>
      <w:r w:rsidRPr="002A1303">
        <w:rPr>
          <w:rFonts w:ascii="Times New Roman" w:hAnsi="Times New Roman" w:cs="Times New Roman"/>
          <w:sz w:val="24"/>
          <w:szCs w:val="24"/>
        </w:rPr>
        <w:t>Наломал.</w:t>
      </w:r>
    </w:p>
    <w:p w14:paraId="26E5156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Женщина.</w:t>
      </w:r>
      <w:r w:rsidRPr="002A1303">
        <w:rPr>
          <w:rFonts w:ascii="Times New Roman" w:hAnsi="Times New Roman" w:cs="Times New Roman"/>
          <w:sz w:val="24"/>
          <w:szCs w:val="24"/>
        </w:rPr>
        <w:t>Бог вам судья. Не хочу я ничего знать.</w:t>
      </w:r>
    </w:p>
    <w:p w14:paraId="3D739FA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 xml:space="preserve">.Но я должен объяснить вам, что по-другому поступить я не мог. </w:t>
      </w:r>
    </w:p>
    <w:p w14:paraId="17C0DE8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Женщина. </w:t>
      </w:r>
      <w:r w:rsidRPr="002A1303">
        <w:rPr>
          <w:rFonts w:ascii="Times New Roman" w:hAnsi="Times New Roman" w:cs="Times New Roman"/>
          <w:sz w:val="24"/>
          <w:szCs w:val="24"/>
        </w:rPr>
        <w:t xml:space="preserve"> А обо мне подумали? Каково мне будет думать — кабы не этот мальчишка-лейтенант, живым мог остаться муж мой? Этого хотите? Не надо ничего.Вам через несколько дней опять на войну. Одна война во всем виновата.</w:t>
      </w:r>
    </w:p>
    <w:p w14:paraId="5D269DF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(Женщина поднимается со стула.)</w:t>
      </w:r>
      <w:r w:rsidRPr="002A1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7D9C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Женщина.</w:t>
      </w:r>
      <w:r w:rsidRPr="002A1303">
        <w:rPr>
          <w:rFonts w:ascii="Times New Roman" w:hAnsi="Times New Roman" w:cs="Times New Roman"/>
          <w:sz w:val="24"/>
          <w:szCs w:val="24"/>
        </w:rPr>
        <w:t>Даже не знаю, что и сказать вам. Благодарить за то, что такое известие принесли, как-то слова не выговариваются… Ну, а что зашли, все же хорошо, наверное. Исполнили последний наказ Васин… Отпускаю я вам вину вашу, если и есть она какая. Мальчик вы еще совсем.Прощайте.</w:t>
      </w:r>
    </w:p>
    <w:p w14:paraId="4FBADCEB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(Женщина протягивает Владимиру руку.Он встает и жмет ей руку.)</w:t>
      </w:r>
    </w:p>
    <w:p w14:paraId="4EBA089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 xml:space="preserve">Спасибо вам! </w:t>
      </w:r>
    </w:p>
    <w:p w14:paraId="51E8BEA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sz w:val="24"/>
          <w:szCs w:val="24"/>
        </w:rPr>
        <w:t>(Владимир  опускается снова на стул, закрывает лицо руками и плачет.Женщина положив ладонь на его голову  начинает тихо поглаживать.)</w:t>
      </w:r>
    </w:p>
    <w:p w14:paraId="68E619A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Женщина</w:t>
      </w:r>
      <w:r w:rsidRPr="002A1303">
        <w:rPr>
          <w:rFonts w:ascii="Times New Roman" w:hAnsi="Times New Roman" w:cs="Times New Roman"/>
          <w:sz w:val="24"/>
          <w:szCs w:val="24"/>
        </w:rPr>
        <w:t>. Ну, будет вам, будет…</w:t>
      </w:r>
    </w:p>
    <w:p w14:paraId="5E72FC79" w14:textId="77777777" w:rsidR="004C5577" w:rsidRPr="002A1303" w:rsidRDefault="004C5577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CA1DE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Сцена 18.</w:t>
      </w:r>
    </w:p>
    <w:p w14:paraId="22EAC1C7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(Квартира Тони. Прихожая..Тоня сидит у телефона. Раздается звонок в дверь. Входит Владимир.)</w:t>
      </w:r>
    </w:p>
    <w:p w14:paraId="2318BA2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</w:t>
      </w:r>
      <w:r w:rsidRPr="002A1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2A1303">
        <w:rPr>
          <w:rFonts w:ascii="Times New Roman" w:hAnsi="Times New Roman" w:cs="Times New Roman"/>
          <w:sz w:val="24"/>
          <w:szCs w:val="24"/>
        </w:rPr>
        <w:t>Что случилось?</w:t>
      </w:r>
    </w:p>
    <w:p w14:paraId="06AA08E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.Почему должно ,что-то случиться? Все хорошо.Я с тобой.</w:t>
      </w:r>
    </w:p>
    <w:p w14:paraId="4423D870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(Владимир обнимает Тоню.)</w:t>
      </w:r>
    </w:p>
    <w:p w14:paraId="2E3310B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Тебя так долго не было..Я не знала, что и думать. А что у тебя с лицом..Что случилось?</w:t>
      </w:r>
    </w:p>
    <w:p w14:paraId="7814EFA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 Приходила Юля. Завтра она уезжает на фронт.</w:t>
      </w:r>
    </w:p>
    <w:p w14:paraId="563ADC3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Тоня.</w:t>
      </w:r>
      <w:r w:rsidRPr="002A1303">
        <w:rPr>
          <w:rFonts w:ascii="Times New Roman" w:hAnsi="Times New Roman" w:cs="Times New Roman"/>
          <w:sz w:val="24"/>
          <w:szCs w:val="24"/>
        </w:rPr>
        <w:t>Господи, совсем еще девчонка..Ты пойдешь ее провожать?</w:t>
      </w:r>
    </w:p>
    <w:p w14:paraId="2B1E2DD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>Нет, она не хочет…</w:t>
      </w:r>
    </w:p>
    <w:p w14:paraId="3FD0D25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Тоня.</w:t>
      </w:r>
      <w:r w:rsidRPr="002A1303">
        <w:rPr>
          <w:rFonts w:ascii="Times New Roman" w:hAnsi="Times New Roman" w:cs="Times New Roman"/>
          <w:sz w:val="24"/>
          <w:szCs w:val="24"/>
        </w:rPr>
        <w:t>Я понимаю, Володя… Это несколько неожиданно для тебя. Ну ничего, вряд ли их пошлют на передовую. У вас же не было девушек-связисток?</w:t>
      </w:r>
    </w:p>
    <w:p w14:paraId="49213F0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.У нас не было…</w:t>
      </w:r>
    </w:p>
    <w:p w14:paraId="1B7B9B9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Тоня.</w:t>
      </w:r>
      <w:r w:rsidRPr="002A1303">
        <w:rPr>
          <w:rFonts w:ascii="Times New Roman" w:hAnsi="Times New Roman" w:cs="Times New Roman"/>
          <w:sz w:val="24"/>
          <w:szCs w:val="24"/>
        </w:rPr>
        <w:t>Ты помнишь, когда мы каждый вечер прощались в прихожей, я говорила, что мне страшно того последнего вечера, после которого ты уже не придешь?</w:t>
      </w:r>
    </w:p>
    <w:p w14:paraId="700D354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Помню.</w:t>
      </w:r>
    </w:p>
    <w:p w14:paraId="45C249A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</w:t>
      </w:r>
      <w:r w:rsidRPr="002A1303">
        <w:rPr>
          <w:rFonts w:ascii="Times New Roman" w:hAnsi="Times New Roman" w:cs="Times New Roman"/>
          <w:sz w:val="24"/>
          <w:szCs w:val="24"/>
        </w:rPr>
        <w:t xml:space="preserve">.Сейчас у меня нет этого страха… Пока папина часть недалеко от Москвы, он сможет, наверно, посылать тебя в командировки. И твой приезд будет всегда неожиданным — вдруг </w:t>
      </w:r>
      <w:r w:rsidRPr="002A1303">
        <w:rPr>
          <w:rFonts w:ascii="Times New Roman" w:hAnsi="Times New Roman" w:cs="Times New Roman"/>
          <w:sz w:val="24"/>
          <w:szCs w:val="24"/>
        </w:rPr>
        <w:lastRenderedPageBreak/>
        <w:t>звонок, и лейтенант Володька появляется на пороге, и я буду умирать от счастья. Ведь здорово?</w:t>
      </w:r>
    </w:p>
    <w:p w14:paraId="498F4EC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 Да.</w:t>
      </w:r>
    </w:p>
    <w:p w14:paraId="19CDDEFE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(Владимир опускается на стул.)</w:t>
      </w:r>
    </w:p>
    <w:p w14:paraId="09F080A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>Принеси воды, пожалуйста.</w:t>
      </w:r>
    </w:p>
    <w:p w14:paraId="6A8554D9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(Тоня уходит за водой.Владимир пытается свернуть цигарку.У него дрожат руки. Тоня приносит воду.Владимир выпивает.)</w:t>
      </w:r>
    </w:p>
    <w:p w14:paraId="1814E72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</w:t>
      </w:r>
      <w:r w:rsidRPr="002A1303">
        <w:rPr>
          <w:rFonts w:ascii="Times New Roman" w:hAnsi="Times New Roman" w:cs="Times New Roman"/>
          <w:sz w:val="24"/>
          <w:szCs w:val="24"/>
        </w:rPr>
        <w:t>. Что произошло еще, Володя?</w:t>
      </w:r>
    </w:p>
    <w:p w14:paraId="74F52A6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(медленно</w:t>
      </w:r>
      <w:r w:rsidRPr="002A1303">
        <w:rPr>
          <w:rFonts w:ascii="Times New Roman" w:hAnsi="Times New Roman" w:cs="Times New Roman"/>
          <w:sz w:val="24"/>
          <w:szCs w:val="24"/>
        </w:rPr>
        <w:t>).Я был у Степановой.</w:t>
      </w:r>
    </w:p>
    <w:p w14:paraId="7C68535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</w:t>
      </w:r>
      <w:r w:rsidRPr="002A1303">
        <w:rPr>
          <w:rFonts w:ascii="Times New Roman" w:hAnsi="Times New Roman" w:cs="Times New Roman"/>
          <w:sz w:val="24"/>
          <w:szCs w:val="24"/>
        </w:rPr>
        <w:t>. Зачем?! Я же просила тебя!</w:t>
      </w:r>
    </w:p>
    <w:p w14:paraId="4952D53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 Это было необходимо, Тоня.</w:t>
      </w:r>
    </w:p>
    <w:p w14:paraId="09C9EB3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Тебе стало легче?</w:t>
      </w:r>
    </w:p>
    <w:p w14:paraId="2251166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>Наверное.</w:t>
      </w:r>
    </w:p>
    <w:p w14:paraId="1BD4AE6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Тоня.</w:t>
      </w:r>
      <w:r w:rsidRPr="002A1303">
        <w:rPr>
          <w:rFonts w:ascii="Times New Roman" w:hAnsi="Times New Roman" w:cs="Times New Roman"/>
          <w:sz w:val="24"/>
          <w:szCs w:val="24"/>
        </w:rPr>
        <w:t>Тогда — слава богу.</w:t>
      </w:r>
    </w:p>
    <w:p w14:paraId="4933887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>Мне пора.</w:t>
      </w:r>
    </w:p>
    <w:p w14:paraId="590768B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</w:t>
      </w:r>
      <w:r w:rsidRPr="002A1303">
        <w:rPr>
          <w:rFonts w:ascii="Times New Roman" w:hAnsi="Times New Roman" w:cs="Times New Roman"/>
          <w:sz w:val="24"/>
          <w:szCs w:val="24"/>
        </w:rPr>
        <w:t>.Не уходи!Ты так мало был у меня!</w:t>
      </w:r>
    </w:p>
    <w:p w14:paraId="0C4A124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 Обещаю, что  все оставшиеся дни буду только у тебя, Тоня… Только у тебя. И вообще… спасибо тебе. Без тебя мой отпуск прошел бы пусто, скучно, а с тобой было хорошо.</w:t>
      </w:r>
    </w:p>
    <w:p w14:paraId="10AAD0D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(Тоня крепко сжимает его руку.</w:t>
      </w:r>
      <w:r w:rsidRPr="002A1303">
        <w:rPr>
          <w:rFonts w:ascii="Times New Roman" w:hAnsi="Times New Roman" w:cs="Times New Roman"/>
          <w:sz w:val="24"/>
          <w:szCs w:val="24"/>
        </w:rPr>
        <w:t>)</w:t>
      </w:r>
    </w:p>
    <w:p w14:paraId="041A3BF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Я загадала в тот вечер, что хочу  встретиться с тобой.. Сбылось. И сейчас я хочу только одного, чтобы поскорее закончилась эта проклятая война. И тогда мы всегда будем вместе.</w:t>
      </w:r>
    </w:p>
    <w:p w14:paraId="7D7B629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Вот поэтому я должен воевать до победного.</w:t>
      </w:r>
    </w:p>
    <w:p w14:paraId="018268B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Там подо Ржевом  ты мог погибнуть, но ты выжил. Может хватит испытывать судьбу. Другого раза она может не дать. </w:t>
      </w:r>
    </w:p>
    <w:p w14:paraId="02F7115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 Я отца  своего не помню.Мама рассказывала , что он погиб в служебной командировке в деревне, занятой бандитами. А до этого в той же же деревне в него стреляли. Он чудом уцелел. И снова поехал туда, зная, что его могут..</w:t>
      </w:r>
    </w:p>
    <w:p w14:paraId="5B61E611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(Тоня обняла Владимира.)</w:t>
      </w:r>
    </w:p>
    <w:p w14:paraId="55C3F1E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sz w:val="24"/>
          <w:szCs w:val="24"/>
        </w:rPr>
        <w:t>Мне нужно идти.</w:t>
      </w:r>
    </w:p>
    <w:p w14:paraId="59230BD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</w:t>
      </w:r>
      <w:r w:rsidRPr="002A1303">
        <w:rPr>
          <w:rFonts w:ascii="Times New Roman" w:hAnsi="Times New Roman" w:cs="Times New Roman"/>
          <w:sz w:val="24"/>
          <w:szCs w:val="24"/>
        </w:rPr>
        <w:t>. Володька, поклянись мне, что никакого сумасбродства. Поклянись! Иначе не отпущу!</w:t>
      </w:r>
    </w:p>
    <w:p w14:paraId="308A45C5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.Обещаю! Я приду утром и буду весь день, приду.</w:t>
      </w:r>
    </w:p>
    <w:p w14:paraId="43A36A69" w14:textId="77777777" w:rsidR="004C5577" w:rsidRPr="002A1303" w:rsidRDefault="004C5577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3621CC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Сцена 19.</w:t>
      </w:r>
    </w:p>
    <w:p w14:paraId="0ABB7F48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(Небольшой двор.На скамейке сидит Егорыч и смолит самокрутку.К нему подходит Владимир.)</w:t>
      </w:r>
    </w:p>
    <w:p w14:paraId="560E9D7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.Здорово, Егорыч!</w:t>
      </w:r>
    </w:p>
    <w:p w14:paraId="09BC7DF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Егорыч.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О, лейтенант ..давненько тебя не видно.</w:t>
      </w:r>
    </w:p>
    <w:p w14:paraId="1F38E6A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А я последовал твоему совету. Познакомился с прекрасной девушкой. У нас с ней серьезно.</w:t>
      </w:r>
    </w:p>
    <w:p w14:paraId="64F5C63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Егорыч</w:t>
      </w:r>
      <w:r w:rsidRPr="002A1303">
        <w:rPr>
          <w:rFonts w:ascii="Times New Roman" w:hAnsi="Times New Roman" w:cs="Times New Roman"/>
          <w:sz w:val="24"/>
          <w:szCs w:val="24"/>
        </w:rPr>
        <w:t>. Молодец! Ты молодой ..Война, войной ..а жизнь , есть жизнь.Любовь еще никто не отменял.</w:t>
      </w:r>
    </w:p>
    <w:p w14:paraId="43C34B7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А я пришел проститься,  Егорыч. Врачи поставили диагноз..Годен к войне. До победного. </w:t>
      </w:r>
    </w:p>
    <w:p w14:paraId="3632A8E9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(Егорыч затягивается и тут же выплевывает цигарку.) </w:t>
      </w:r>
    </w:p>
    <w:p w14:paraId="5086D19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Егорыч.</w:t>
      </w:r>
      <w:r w:rsidRPr="002A1303">
        <w:rPr>
          <w:rFonts w:ascii="Times New Roman" w:hAnsi="Times New Roman" w:cs="Times New Roman"/>
          <w:sz w:val="24"/>
          <w:szCs w:val="24"/>
        </w:rPr>
        <w:t>Дрянь табак.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A1303">
        <w:rPr>
          <w:rFonts w:ascii="Times New Roman" w:hAnsi="Times New Roman" w:cs="Times New Roman"/>
          <w:sz w:val="24"/>
          <w:szCs w:val="24"/>
        </w:rPr>
        <w:t xml:space="preserve">Знаешь, не вышло у меня с этой торговлей, черт бы ее подрал. Из-за нее, проклятой, привык к стаканам… День не выпью — сам не свой. Вот какое дело, браток, </w:t>
      </w:r>
      <w:r w:rsidRPr="002A1303">
        <w:rPr>
          <w:rFonts w:ascii="Times New Roman" w:hAnsi="Times New Roman" w:cs="Times New Roman"/>
          <w:sz w:val="24"/>
          <w:szCs w:val="24"/>
        </w:rPr>
        <w:lastRenderedPageBreak/>
        <w:t>получилось.На работу сейчас устраиваюсь. Хоть какое дело, но буду делать. Когда уезжаешь-то?</w:t>
      </w:r>
    </w:p>
    <w:p w14:paraId="5F22F9E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>На днях.</w:t>
      </w:r>
    </w:p>
    <w:p w14:paraId="5BDAC6C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Егорыч</w:t>
      </w:r>
      <w:r w:rsidRPr="002A1303">
        <w:rPr>
          <w:rFonts w:ascii="Times New Roman" w:hAnsi="Times New Roman" w:cs="Times New Roman"/>
          <w:sz w:val="24"/>
          <w:szCs w:val="24"/>
        </w:rPr>
        <w:t>.(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жмет Владимиру руку.) </w:t>
      </w:r>
      <w:r w:rsidRPr="002A1303">
        <w:rPr>
          <w:rFonts w:ascii="Times New Roman" w:hAnsi="Times New Roman" w:cs="Times New Roman"/>
          <w:sz w:val="24"/>
          <w:szCs w:val="24"/>
        </w:rPr>
        <w:t>Ты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</w:rPr>
        <w:t>поосторожней там… Что ни говори, а береженого и бог бережет, хотя и понимаю — от судьбы не уйдешь. Но ты все же подумай и о себе, и о ребятках своих… Наобум и на авось воевать негоже.</w:t>
      </w:r>
    </w:p>
    <w:p w14:paraId="730967CF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Я понял это, Егорыч. А еще я понял находясь здесь в отпуске, что жизнь в тылу не так уж резко отличается от тех фронтовых будней. Это тебе от меня ..держи самый лучший табак.Кури на здоровье  и  вспоминай Володьку лейтенанта.</w:t>
      </w:r>
    </w:p>
    <w:p w14:paraId="4AE0590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Егорыч</w:t>
      </w:r>
      <w:r w:rsidRPr="002A1303">
        <w:rPr>
          <w:rFonts w:ascii="Times New Roman" w:hAnsi="Times New Roman" w:cs="Times New Roman"/>
          <w:sz w:val="24"/>
          <w:szCs w:val="24"/>
        </w:rPr>
        <w:t>. Ну что ж, бывай Володька лейтенант.</w:t>
      </w:r>
    </w:p>
    <w:p w14:paraId="1BC41984" w14:textId="77777777" w:rsidR="004C5577" w:rsidRPr="002A1303" w:rsidRDefault="004C557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D13AABA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Сцена 20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689903E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(Комната. Мать складывает пошитую одежду в большую сумку. Затем ставит ее в угол.Садится за стол и читает письмо. Голос Владимира: « Мама, ты дома?» .Мама: « Дома, Володя» .В комнату входят Владимир и Тоня.) </w:t>
      </w:r>
    </w:p>
    <w:p w14:paraId="666F58D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Мама, вот и пришла к нам Тоня.</w:t>
      </w:r>
    </w:p>
    <w:p w14:paraId="58B0F4E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</w:t>
      </w:r>
      <w:r w:rsidRPr="002A1303">
        <w:rPr>
          <w:rFonts w:ascii="Times New Roman" w:hAnsi="Times New Roman" w:cs="Times New Roman"/>
          <w:sz w:val="24"/>
          <w:szCs w:val="24"/>
        </w:rPr>
        <w:t>.Да, это я.</w:t>
      </w:r>
    </w:p>
    <w:p w14:paraId="17B0C506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(Мать Тоне, протягивая руку.) </w:t>
      </w:r>
    </w:p>
    <w:p w14:paraId="73832F0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A1303">
        <w:rPr>
          <w:rFonts w:ascii="Times New Roman" w:hAnsi="Times New Roman" w:cs="Times New Roman"/>
          <w:sz w:val="24"/>
          <w:szCs w:val="24"/>
        </w:rPr>
        <w:t>Очень рада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A1303">
        <w:rPr>
          <w:rFonts w:ascii="Times New Roman" w:hAnsi="Times New Roman" w:cs="Times New Roman"/>
          <w:sz w:val="24"/>
          <w:szCs w:val="24"/>
        </w:rPr>
        <w:t>Наконец -то.Володя, много говорил о</w:t>
      </w:r>
    </w:p>
    <w:p w14:paraId="0AAEF93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sz w:val="24"/>
          <w:szCs w:val="24"/>
        </w:rPr>
        <w:t>вас.Проходите, Тоня.</w:t>
      </w:r>
    </w:p>
    <w:p w14:paraId="759B1070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(Мать берет со стола письмо.)</w:t>
      </w:r>
    </w:p>
    <w:p w14:paraId="58D27CA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От кого письмо?</w:t>
      </w:r>
    </w:p>
    <w:p w14:paraId="1E04856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</w:t>
      </w:r>
      <w:r w:rsidRPr="002A1303">
        <w:rPr>
          <w:rFonts w:ascii="Times New Roman" w:hAnsi="Times New Roman" w:cs="Times New Roman"/>
          <w:sz w:val="24"/>
          <w:szCs w:val="24"/>
        </w:rPr>
        <w:t>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(неуверенно). </w:t>
      </w:r>
      <w:r w:rsidRPr="002A1303">
        <w:rPr>
          <w:rFonts w:ascii="Times New Roman" w:hAnsi="Times New Roman" w:cs="Times New Roman"/>
          <w:sz w:val="24"/>
          <w:szCs w:val="24"/>
        </w:rPr>
        <w:t>Письмо? Да так… неважное. От сослуживицы из эвакуации.</w:t>
      </w:r>
    </w:p>
    <w:p w14:paraId="2E7EBADA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(Мать прячет письмо в карман платья.)</w:t>
      </w:r>
    </w:p>
    <w:p w14:paraId="4ED30F6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Я тоже давно собиралась к вам, но все как-то было неудобно.Ваш сын все время пропадал у меня.Но вы сейчас за все меня простите и, может быть, даже полюбите меня.Володя, вот тебе письмо.Лично.</w:t>
      </w:r>
    </w:p>
    <w:p w14:paraId="12025323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(Тоня достает из сумочки конверт и протягивает его Владимиру.)</w:t>
      </w:r>
    </w:p>
    <w:p w14:paraId="7E3C171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Тоня.</w:t>
      </w:r>
      <w:r w:rsidRPr="002A1303">
        <w:rPr>
          <w:rFonts w:ascii="Times New Roman" w:hAnsi="Times New Roman" w:cs="Times New Roman"/>
          <w:sz w:val="24"/>
          <w:szCs w:val="24"/>
        </w:rPr>
        <w:t>(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радостно).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Только прочти его вслух.</w:t>
      </w:r>
    </w:p>
    <w:p w14:paraId="624EC21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Что за письмо?</w:t>
      </w:r>
    </w:p>
    <w:p w14:paraId="0278EC9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От моего папы. Он ночью приехал. Извини, я ему все рассказала про нас. Сказала, что мы любим друг друга. Про маму, что она здесь в Москве..Одна. Сейчас папа поехал в Наркомат. Вечером я тебя познакомлю. Если он сразу же не уедет обратно 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(торжественно).</w:t>
      </w:r>
      <w:r w:rsidRPr="002A1303">
        <w:rPr>
          <w:rFonts w:ascii="Times New Roman" w:hAnsi="Times New Roman" w:cs="Times New Roman"/>
          <w:sz w:val="24"/>
          <w:szCs w:val="24"/>
        </w:rPr>
        <w:t>А теперь прочти письмо.</w:t>
      </w:r>
    </w:p>
    <w:p w14:paraId="7417FB9E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(Владимир распечатывает конверт и читает письмо.) </w:t>
      </w:r>
    </w:p>
    <w:p w14:paraId="571CDC27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A1303">
        <w:rPr>
          <w:rFonts w:ascii="Times New Roman" w:hAnsi="Times New Roman" w:cs="Times New Roman"/>
          <w:sz w:val="24"/>
          <w:szCs w:val="24"/>
        </w:rPr>
        <w:t xml:space="preserve">«Лейтенант Володя, к сожалению, не буду иметь времени с Вами встретиться-день буду в Наркомате, вечером уеду на фронт.Тоня рассказала мне о Вас, однако хочется узнать Вас получше. Поэтому предлагаю Вам подумать — не продолжить ли Вам дальнейшую службу во вверенной мне части? Должен предупредить Вас — служить Вы будете в боевой части, находящейся на боевых позициях, и никаких поблажек с моей стороны не ждите. Но дочь говорила, ей будет спокойней, если мы будем вместе. Скоро в Москве будет мой начштаба, который сможет подготовить соответствующие документы. Очевидно, особых </w:t>
      </w:r>
      <w:r w:rsidRPr="002A1303">
        <w:rPr>
          <w:rFonts w:ascii="Times New Roman" w:hAnsi="Times New Roman" w:cs="Times New Roman"/>
          <w:sz w:val="24"/>
          <w:szCs w:val="24"/>
        </w:rPr>
        <w:lastRenderedPageBreak/>
        <w:t>трудностей это не представит. До скорого свидания, если Вы примете мое предложение».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(задумывается.) </w:t>
      </w:r>
      <w:r w:rsidRPr="002A1303">
        <w:rPr>
          <w:rFonts w:ascii="Times New Roman" w:hAnsi="Times New Roman" w:cs="Times New Roman"/>
          <w:sz w:val="24"/>
          <w:szCs w:val="24"/>
        </w:rPr>
        <w:t>Неожиданно как-то.</w:t>
      </w:r>
    </w:p>
    <w:p w14:paraId="0936A96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Тоня.</w:t>
      </w:r>
      <w:r w:rsidRPr="002A1303">
        <w:rPr>
          <w:rFonts w:ascii="Times New Roman" w:hAnsi="Times New Roman" w:cs="Times New Roman"/>
          <w:sz w:val="24"/>
          <w:szCs w:val="24"/>
        </w:rPr>
        <w:t xml:space="preserve"> (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гордо).</w:t>
      </w:r>
      <w:r w:rsidRPr="002A1303">
        <w:rPr>
          <w:rFonts w:ascii="Times New Roman" w:hAnsi="Times New Roman" w:cs="Times New Roman"/>
          <w:sz w:val="24"/>
          <w:szCs w:val="24"/>
        </w:rPr>
        <w:t>Я говорила ,что не пущу тебя больше под этот Ржев.</w:t>
      </w:r>
    </w:p>
    <w:p w14:paraId="110D70B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И долго ты уговаривала своего отца?</w:t>
      </w:r>
    </w:p>
    <w:p w14:paraId="4BAAF5D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Я не уговаривала! Я рассказала ему все. Все, все! И он понял, что я не могу без тебя!</w:t>
      </w:r>
    </w:p>
    <w:p w14:paraId="78A5807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</w:t>
      </w:r>
      <w:r w:rsidRPr="002A1303">
        <w:rPr>
          <w:rFonts w:ascii="Times New Roman" w:hAnsi="Times New Roman" w:cs="Times New Roman"/>
          <w:sz w:val="24"/>
          <w:szCs w:val="24"/>
        </w:rPr>
        <w:t>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(напряженно)</w:t>
      </w:r>
      <w:r w:rsidRPr="002A1303">
        <w:rPr>
          <w:rFonts w:ascii="Times New Roman" w:hAnsi="Times New Roman" w:cs="Times New Roman"/>
          <w:sz w:val="24"/>
          <w:szCs w:val="24"/>
        </w:rPr>
        <w:t>. Что ты решишь?</w:t>
      </w:r>
    </w:p>
    <w:p w14:paraId="003DFC6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(неуверенно).</w:t>
      </w:r>
      <w:r w:rsidRPr="002A1303">
        <w:rPr>
          <w:rFonts w:ascii="Times New Roman" w:hAnsi="Times New Roman" w:cs="Times New Roman"/>
          <w:sz w:val="24"/>
          <w:szCs w:val="24"/>
        </w:rPr>
        <w:t>Наверное, надо согласиться..</w:t>
      </w:r>
    </w:p>
    <w:p w14:paraId="65096EB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Даже не знаю, как это сказать. Но понимаешь — мне будет легче.</w:t>
      </w:r>
    </w:p>
    <w:p w14:paraId="35E90DC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Понимаю, мама.</w:t>
      </w:r>
    </w:p>
    <w:p w14:paraId="48C2E62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Не будет той неизвестности, которая мучила меня.</w:t>
      </w:r>
    </w:p>
    <w:p w14:paraId="78047C5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Только не надо раздумывать.</w:t>
      </w:r>
    </w:p>
    <w:p w14:paraId="5F22564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.Почему я могу раздумать?</w:t>
      </w:r>
    </w:p>
    <w:p w14:paraId="4355428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Тоня.</w:t>
      </w:r>
      <w:r w:rsidRPr="002A1303">
        <w:rPr>
          <w:rFonts w:ascii="Times New Roman" w:hAnsi="Times New Roman" w:cs="Times New Roman"/>
          <w:sz w:val="24"/>
          <w:szCs w:val="24"/>
        </w:rPr>
        <w:t>Потому… потому, что ты какая-то странная смесь рефлектирующего интеллигента с марьинорощинской шпаной. И от тебя можно всего ожидать.</w:t>
      </w:r>
    </w:p>
    <w:p w14:paraId="38E51EB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(Мать слабо улыбнулась.Владимир начинает  завертывать цигарку.</w:t>
      </w:r>
      <w:r w:rsidRPr="002A1303">
        <w:rPr>
          <w:rFonts w:ascii="Times New Roman" w:hAnsi="Times New Roman" w:cs="Times New Roman"/>
          <w:sz w:val="24"/>
          <w:szCs w:val="24"/>
        </w:rPr>
        <w:t>)</w:t>
      </w:r>
    </w:p>
    <w:p w14:paraId="48D9044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Все это напоминает вроде поступления в институт по блату…</w:t>
      </w:r>
    </w:p>
    <w:p w14:paraId="488562B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</w:t>
      </w:r>
      <w:r w:rsidRPr="002A1303">
        <w:rPr>
          <w:rFonts w:ascii="Times New Roman" w:hAnsi="Times New Roman" w:cs="Times New Roman"/>
          <w:sz w:val="24"/>
          <w:szCs w:val="24"/>
        </w:rPr>
        <w:t>.(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перебивает</w:t>
      </w:r>
      <w:r w:rsidRPr="002A1303">
        <w:rPr>
          <w:rFonts w:ascii="Times New Roman" w:hAnsi="Times New Roman" w:cs="Times New Roman"/>
          <w:sz w:val="24"/>
          <w:szCs w:val="24"/>
        </w:rPr>
        <w:t>).Вот видите, Ксения Николаевна! Я была права!</w:t>
      </w:r>
    </w:p>
    <w:p w14:paraId="4029FC2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</w:t>
      </w:r>
      <w:r w:rsidRPr="002A1303">
        <w:rPr>
          <w:rFonts w:ascii="Times New Roman" w:hAnsi="Times New Roman" w:cs="Times New Roman"/>
          <w:sz w:val="24"/>
          <w:szCs w:val="24"/>
        </w:rPr>
        <w:t>. Володя, ты же поедешь на фронт..В боевую часть…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Мама, в самой-пресамой боевой части имеются тылы — одни подальше, одни поближе.</w:t>
      </w:r>
    </w:p>
    <w:p w14:paraId="25BB119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</w:t>
      </w:r>
      <w:r w:rsidRPr="002A1303">
        <w:rPr>
          <w:rFonts w:ascii="Times New Roman" w:hAnsi="Times New Roman" w:cs="Times New Roman"/>
          <w:sz w:val="24"/>
          <w:szCs w:val="24"/>
        </w:rPr>
        <w:t>. Что здесь такого! Какое-то время ты не будешь на этом, как ты его называешь, «передке». Десятки тысяч военных служат вообще в Москве и вообще еще не воевали.</w:t>
      </w:r>
    </w:p>
    <w:p w14:paraId="149E111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А ты воевал… И хотя ты почти ничего не рассказывал мне, я поняла, что довелось тебе там… Этот ватник, до которого ты не разрешал мне дотронуться… Разве я не догадалась, что на нем чужая кровь.Я видела — ты вернулся совсем другим.</w:t>
      </w:r>
    </w:p>
    <w:p w14:paraId="0F026D49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(Тоня хотела что-то сказать, но Владимир предупредил ее жестом и сам подходит к матери, кладет руку на плечо.)</w:t>
      </w:r>
    </w:p>
    <w:p w14:paraId="6B27396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 Мама, на ватнике, верно, не моя кровь — я помогал тащить раненого, а из него хлестало дай боже…</w:t>
      </w:r>
    </w:p>
    <w:p w14:paraId="5AD1DA8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</w:t>
      </w:r>
      <w:r w:rsidRPr="002A1303">
        <w:rPr>
          <w:rFonts w:ascii="Times New Roman" w:hAnsi="Times New Roman" w:cs="Times New Roman"/>
          <w:sz w:val="24"/>
          <w:szCs w:val="24"/>
        </w:rPr>
        <w:t>. Не надо, Володя… Я понимаю, война, враги… И постараюсь примириться с этим.</w:t>
      </w:r>
    </w:p>
    <w:p w14:paraId="3FB8D97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Тоня.</w:t>
      </w:r>
      <w:r w:rsidRPr="002A1303">
        <w:rPr>
          <w:rFonts w:ascii="Times New Roman" w:hAnsi="Times New Roman" w:cs="Times New Roman"/>
          <w:sz w:val="24"/>
          <w:szCs w:val="24"/>
        </w:rPr>
        <w:t xml:space="preserve"> Я это сделала ради нас всех, потому что я люблю тебя.Извините меня Ксения Николаевна, мне пора.Я обещала зайти к тете.Надо помочь ей прибраться..Давно не была..Володя, проводи меня..</w:t>
      </w:r>
    </w:p>
    <w:p w14:paraId="317C5A9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Да, конечно..</w:t>
      </w:r>
    </w:p>
    <w:p w14:paraId="0AAC25F4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(Владимир подошел к матери и обнял ее.)</w:t>
      </w:r>
    </w:p>
    <w:p w14:paraId="0938C5FB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Мама. </w:t>
      </w:r>
      <w:r w:rsidRPr="002A1303">
        <w:rPr>
          <w:rFonts w:ascii="Times New Roman" w:hAnsi="Times New Roman" w:cs="Times New Roman"/>
          <w:sz w:val="24"/>
          <w:szCs w:val="24"/>
        </w:rPr>
        <w:t>Беги.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20FD47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Я скоро вернусь, мама.</w:t>
      </w:r>
    </w:p>
    <w:p w14:paraId="1456F8D5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(Владимир уходит..Мама достает из кармана письмо и читает.)</w:t>
      </w:r>
    </w:p>
    <w:p w14:paraId="6794B2C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2A1303">
        <w:rPr>
          <w:rFonts w:ascii="Times New Roman" w:hAnsi="Times New Roman" w:cs="Times New Roman"/>
          <w:sz w:val="24"/>
          <w:szCs w:val="24"/>
        </w:rPr>
        <w:t>И если мать лейтенанта Владимира Коренева имеет связь с сыном, то пусть сообщит адрес госпиталя или перешлет это письмо туда. Может быть, он захочет вернуться после излечения в свою часть…».</w:t>
      </w:r>
    </w:p>
    <w:p w14:paraId="4E9C8837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(Мать подходит к радио.Включает.Голос Левитана : «..Наши войска на большинстве участков фронта продолжали вести наступательные бои против немецко-фашистских войск. На ряде участков фронта гитлеровцы переходили в контратаки, которые были отбиты. Противник понес большие потери в технике и особенно в живой силе…»)</w:t>
      </w:r>
    </w:p>
    <w:p w14:paraId="662277BA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57FAED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Сцена 20.</w:t>
      </w:r>
    </w:p>
    <w:p w14:paraId="71424690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(Комната .Мать и сын сидят за столом.)</w:t>
      </w:r>
    </w:p>
    <w:p w14:paraId="1699F4C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 Давай, мама поговорим.</w:t>
      </w:r>
    </w:p>
    <w:p w14:paraId="2B514B4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</w:t>
      </w:r>
      <w:r w:rsidRPr="002A1303">
        <w:rPr>
          <w:rFonts w:ascii="Times New Roman" w:hAnsi="Times New Roman" w:cs="Times New Roman"/>
          <w:sz w:val="24"/>
          <w:szCs w:val="24"/>
        </w:rPr>
        <w:t>. Я ждала , сынок.</w:t>
      </w:r>
    </w:p>
    <w:p w14:paraId="68C2488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(берет маму за руку и нежно гладит).</w:t>
      </w:r>
      <w:r w:rsidRPr="002A1303">
        <w:rPr>
          <w:rFonts w:ascii="Times New Roman" w:hAnsi="Times New Roman" w:cs="Times New Roman"/>
          <w:sz w:val="24"/>
          <w:szCs w:val="24"/>
        </w:rPr>
        <w:t xml:space="preserve">Прости, мама!Дни-то бегут, а мне надо многое решить. Знаешь, мама, я обдумываю сейчас все, что было со мной подо Ржевом, и </w:t>
      </w:r>
      <w:r w:rsidRPr="002A1303">
        <w:rPr>
          <w:rFonts w:ascii="Times New Roman" w:hAnsi="Times New Roman" w:cs="Times New Roman"/>
          <w:sz w:val="24"/>
          <w:szCs w:val="24"/>
        </w:rPr>
        <w:lastRenderedPageBreak/>
        <w:t>мне начинает казаться: в прозвище «лейтенант Володька» была, пожалуй, не только солдатская ласковость, но и другое…</w:t>
      </w:r>
    </w:p>
    <w:p w14:paraId="0065131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 w:rsidRPr="002A1303">
        <w:rPr>
          <w:rFonts w:ascii="Times New Roman" w:hAnsi="Times New Roman" w:cs="Times New Roman"/>
          <w:sz w:val="24"/>
          <w:szCs w:val="24"/>
        </w:rPr>
        <w:t>Что же?</w:t>
      </w:r>
    </w:p>
    <w:p w14:paraId="409983F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.Некоторая снисходительность, что ли. Хоть ты и лейтенант, а все-таки Володька, то есть мальчишка еще. Знаешь, мои ребята одним словом определили мою тогдашнюю суть.</w:t>
      </w:r>
    </w:p>
    <w:p w14:paraId="5C67655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Очень хорошо, что ты понял это сам. А Юлька?</w:t>
      </w:r>
    </w:p>
    <w:p w14:paraId="05A7394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 xml:space="preserve">Мама, я Юльку не люблю..и наверное никогда не любил.Это была просто дружба..И вот я встретил настоящую любовь. Это Тоня..Она помогла мне немного забыться. Мама, я тебе скажу честно..у нас с Тоней ничего такого не было. Идет война..У нас и так много вдов. </w:t>
      </w:r>
    </w:p>
    <w:p w14:paraId="7B4C687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 w:rsidRPr="002A1303">
        <w:rPr>
          <w:rFonts w:ascii="Times New Roman" w:hAnsi="Times New Roman" w:cs="Times New Roman"/>
          <w:sz w:val="24"/>
          <w:szCs w:val="24"/>
        </w:rPr>
        <w:t>Какой ты еще мальчишка..</w:t>
      </w:r>
    </w:p>
    <w:p w14:paraId="3D50DF72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(Мама достает из кармана письмо.)</w:t>
      </w:r>
    </w:p>
    <w:p w14:paraId="6298EB0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Мама. </w:t>
      </w:r>
      <w:r w:rsidRPr="002A1303">
        <w:rPr>
          <w:rFonts w:ascii="Times New Roman" w:hAnsi="Times New Roman" w:cs="Times New Roman"/>
          <w:sz w:val="24"/>
          <w:szCs w:val="24"/>
        </w:rPr>
        <w:t>Володя… Я солгала тебе. Правда, это письмо действительно мне. Но оно для тебя.</w:t>
      </w:r>
    </w:p>
    <w:p w14:paraId="1F7E85B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(удивленно).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Откуда?</w:t>
      </w:r>
    </w:p>
    <w:p w14:paraId="53DC0968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(Мама передает письмо сыну.) </w:t>
      </w:r>
    </w:p>
    <w:p w14:paraId="3B61AB6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Оно из твоей бывшей части.</w:t>
      </w:r>
    </w:p>
    <w:p w14:paraId="2CF9795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(Владимир смотрит письмо.</w:t>
      </w:r>
      <w:r w:rsidRPr="002A1303">
        <w:rPr>
          <w:rFonts w:ascii="Times New Roman" w:hAnsi="Times New Roman" w:cs="Times New Roman"/>
          <w:sz w:val="24"/>
          <w:szCs w:val="24"/>
        </w:rPr>
        <w:t>)</w:t>
      </w:r>
    </w:p>
    <w:p w14:paraId="79B0E029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(читает.) </w:t>
      </w:r>
      <w:r w:rsidRPr="002A1303">
        <w:rPr>
          <w:rFonts w:ascii="Times New Roman" w:hAnsi="Times New Roman" w:cs="Times New Roman"/>
          <w:sz w:val="24"/>
          <w:szCs w:val="24"/>
        </w:rPr>
        <w:t>Это от самого комбата. Бригаду отвели на отдых..наконец-то.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( отрывается от письма, задумывается.) </w:t>
      </w:r>
      <w:r w:rsidRPr="002A1303">
        <w:rPr>
          <w:rFonts w:ascii="Times New Roman" w:hAnsi="Times New Roman" w:cs="Times New Roman"/>
          <w:sz w:val="24"/>
          <w:szCs w:val="24"/>
        </w:rPr>
        <w:t xml:space="preserve">Мы с этим комбатом одни из командиров в живых  тогда </w:t>
      </w:r>
      <w:r w:rsidRPr="002A1303">
        <w:rPr>
          <w:rFonts w:ascii="Times New Roman" w:hAnsi="Times New Roman" w:cs="Times New Roman"/>
          <w:sz w:val="24"/>
          <w:szCs w:val="24"/>
        </w:rPr>
        <w:lastRenderedPageBreak/>
        <w:t>остались, после ночного наступления. Одни..Как я его тогда осуждал..И вот теперь он хочет, чтобы я вернулся в батальон.</w:t>
      </w:r>
    </w:p>
    <w:p w14:paraId="119471C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(тревожно).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</w:rPr>
        <w:t>Разумеется, ты ответишь сам?</w:t>
      </w:r>
    </w:p>
    <w:p w14:paraId="06DD433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Да, отвечу.</w:t>
      </w:r>
    </w:p>
    <w:p w14:paraId="7167AA9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</w:t>
      </w:r>
      <w:r w:rsidRPr="002A1303">
        <w:rPr>
          <w:rFonts w:ascii="Times New Roman" w:hAnsi="Times New Roman" w:cs="Times New Roman"/>
          <w:sz w:val="24"/>
          <w:szCs w:val="24"/>
        </w:rPr>
        <w:t>.Что?</w:t>
      </w:r>
    </w:p>
    <w:p w14:paraId="3107F2A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через паузу)</w:t>
      </w:r>
      <w:r w:rsidRPr="002A1303">
        <w:rPr>
          <w:rFonts w:ascii="Times New Roman" w:hAnsi="Times New Roman" w:cs="Times New Roman"/>
          <w:sz w:val="24"/>
          <w:szCs w:val="24"/>
        </w:rPr>
        <w:t xml:space="preserve">.Мне не хочется туда возвращаться после того, что произошло..У меня до сих пор в ушах стоит голос ротного : «Надо ,Володька, надо..» Ведь знал, что толкает  всех на смерть.Знал.И сам погиб. </w:t>
      </w:r>
    </w:p>
    <w:p w14:paraId="18F54A30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(Владимир снова перечитывает письмо, затем кладет его на стол.)</w:t>
      </w:r>
    </w:p>
    <w:p w14:paraId="152BD28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Мама. </w:t>
      </w:r>
      <w:r w:rsidRPr="002A1303">
        <w:rPr>
          <w:rFonts w:ascii="Times New Roman" w:hAnsi="Times New Roman" w:cs="Times New Roman"/>
          <w:sz w:val="24"/>
          <w:szCs w:val="24"/>
        </w:rPr>
        <w:t>Я надеюсь ты сам примешь решение.И оно будет правильным..</w:t>
      </w:r>
    </w:p>
    <w:p w14:paraId="4D385CA2" w14:textId="77777777" w:rsidR="004C5577" w:rsidRPr="002A1303" w:rsidRDefault="004C557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64699A8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Сцена 21.</w:t>
      </w:r>
    </w:p>
    <w:p w14:paraId="5D817D99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(Комната.Стол празднично накрыт. Ксения Николаевна расставляет стулья.Тоня приносит из столовой рюмочки.)</w:t>
      </w:r>
    </w:p>
    <w:p w14:paraId="4BBC3FE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 w:rsidRPr="002A1303">
        <w:rPr>
          <w:rFonts w:ascii="Times New Roman" w:hAnsi="Times New Roman" w:cs="Times New Roman"/>
          <w:sz w:val="24"/>
          <w:szCs w:val="24"/>
        </w:rPr>
        <w:t xml:space="preserve">Тоня еще нужно одну чистую тарелку положить. Обещал придти Сергей. </w:t>
      </w:r>
    </w:p>
    <w:p w14:paraId="0FED7624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Тоня. </w:t>
      </w:r>
      <w:r w:rsidRPr="002A1303">
        <w:rPr>
          <w:rFonts w:ascii="Times New Roman" w:hAnsi="Times New Roman" w:cs="Times New Roman"/>
          <w:sz w:val="24"/>
          <w:szCs w:val="24"/>
        </w:rPr>
        <w:t>Ксения Николаевна ,мне сейчас даже хочется, чтобы Володя поскорее уехал к отцу.Меня не пугает разлука, лишь бы был он там.</w:t>
      </w:r>
    </w:p>
    <w:p w14:paraId="23D9ED0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</w:t>
      </w:r>
      <w:r w:rsidRPr="002A1303">
        <w:rPr>
          <w:rFonts w:ascii="Times New Roman" w:hAnsi="Times New Roman" w:cs="Times New Roman"/>
          <w:sz w:val="24"/>
          <w:szCs w:val="24"/>
        </w:rPr>
        <w:t>.Тоня,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</w:rPr>
        <w:t>когда должен приехать папин сослуживец?</w:t>
      </w:r>
    </w:p>
    <w:p w14:paraId="7A6767A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Тоня.</w:t>
      </w:r>
      <w:r w:rsidRPr="002A1303">
        <w:rPr>
          <w:rFonts w:ascii="Times New Roman" w:hAnsi="Times New Roman" w:cs="Times New Roman"/>
          <w:sz w:val="24"/>
          <w:szCs w:val="24"/>
        </w:rPr>
        <w:t>На днях..Может и сегодня.</w:t>
      </w:r>
    </w:p>
    <w:p w14:paraId="6C017040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(Раздается звонок.)</w:t>
      </w:r>
    </w:p>
    <w:p w14:paraId="0E3C32C7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1303">
        <w:rPr>
          <w:rFonts w:ascii="Times New Roman" w:hAnsi="Times New Roman" w:cs="Times New Roman"/>
          <w:sz w:val="24"/>
          <w:szCs w:val="24"/>
        </w:rPr>
        <w:t>Я открою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674A295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(В комнату входит Сергей с небольшим  свертком.)</w:t>
      </w:r>
    </w:p>
    <w:p w14:paraId="338E010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2A1303">
        <w:rPr>
          <w:rFonts w:ascii="Times New Roman" w:hAnsi="Times New Roman" w:cs="Times New Roman"/>
          <w:sz w:val="24"/>
          <w:szCs w:val="24"/>
        </w:rPr>
        <w:t>Здравствуйте Ксения Николаевна..Вот тут кое-что к столу. А где Володька?</w:t>
      </w:r>
    </w:p>
    <w:p w14:paraId="69C932C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</w:t>
      </w:r>
      <w:r w:rsidRPr="002A1303">
        <w:rPr>
          <w:rFonts w:ascii="Times New Roman" w:hAnsi="Times New Roman" w:cs="Times New Roman"/>
          <w:sz w:val="24"/>
          <w:szCs w:val="24"/>
        </w:rPr>
        <w:t xml:space="preserve">. Сейчас придет. </w:t>
      </w:r>
    </w:p>
    <w:p w14:paraId="66AE6EC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</w:rPr>
        <w:t>Вот и пролетели сорок дней.</w:t>
      </w:r>
    </w:p>
    <w:p w14:paraId="4CDC009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Мать.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Именно пролетели, Сережа. И они были, поверь  нелегкими для меня и для Володи. Он так ничего и не рассказал мне о фронте, но я о многом догадалась сама.</w:t>
      </w:r>
    </w:p>
    <w:p w14:paraId="2F0F5AD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</w:rPr>
        <w:t>В Володька слишком много психологии.</w:t>
      </w:r>
    </w:p>
    <w:p w14:paraId="7B1D274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</w:t>
      </w:r>
      <w:r w:rsidRPr="002A1303">
        <w:rPr>
          <w:rFonts w:ascii="Times New Roman" w:hAnsi="Times New Roman" w:cs="Times New Roman"/>
          <w:sz w:val="24"/>
          <w:szCs w:val="24"/>
        </w:rPr>
        <w:t>.Это хорошо или плохо?</w:t>
      </w:r>
    </w:p>
    <w:p w14:paraId="2879811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</w:t>
      </w:r>
      <w:r w:rsidRPr="002A1303">
        <w:rPr>
          <w:rFonts w:ascii="Times New Roman" w:hAnsi="Times New Roman" w:cs="Times New Roman"/>
          <w:sz w:val="24"/>
          <w:szCs w:val="24"/>
        </w:rPr>
        <w:t>.Мы все воспитаны на святой русской литературе, а в ней слишком много этой самой психологии.</w:t>
      </w:r>
    </w:p>
    <w:p w14:paraId="585A8AE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Может этим она и прекрасна.</w:t>
      </w:r>
    </w:p>
    <w:p w14:paraId="248F8C3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Для мужчины много психологии, наверное плохо.</w:t>
      </w:r>
    </w:p>
    <w:p w14:paraId="3202308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</w:rPr>
        <w:t>Для дочери военного такое заключение вполне естественно.Я согласен-плохо.</w:t>
      </w:r>
    </w:p>
    <w:p w14:paraId="190DA1F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 w:rsidRPr="002A1303">
        <w:rPr>
          <w:rFonts w:ascii="Times New Roman" w:hAnsi="Times New Roman" w:cs="Times New Roman"/>
          <w:sz w:val="24"/>
          <w:szCs w:val="24"/>
        </w:rPr>
        <w:t>Сережа, вы сами не верите в то, что говорите.</w:t>
      </w:r>
    </w:p>
    <w:p w14:paraId="3B0C17B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</w:rPr>
        <w:t>Не отрицаю, Ксения Николаевна.</w:t>
      </w:r>
    </w:p>
    <w:p w14:paraId="59F59E4B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(В комнату входит Владимир.)</w:t>
      </w:r>
    </w:p>
    <w:p w14:paraId="3EC6778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Привет, Сережа.</w:t>
      </w:r>
    </w:p>
    <w:p w14:paraId="5EE4D03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Здорово! </w:t>
      </w:r>
    </w:p>
    <w:p w14:paraId="0B15653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Я не один.Заходите, ребята.</w:t>
      </w:r>
    </w:p>
    <w:p w14:paraId="4ED9AE06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(В комнату входят одухотворенные Витька, Шурка,)</w:t>
      </w:r>
    </w:p>
    <w:p w14:paraId="0FF6065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Витька</w:t>
      </w:r>
      <w:r w:rsidRPr="002A1303">
        <w:rPr>
          <w:rFonts w:ascii="Times New Roman" w:hAnsi="Times New Roman" w:cs="Times New Roman"/>
          <w:sz w:val="24"/>
          <w:szCs w:val="24"/>
        </w:rPr>
        <w:t xml:space="preserve">.Всем здравствуйте! </w:t>
      </w:r>
    </w:p>
    <w:p w14:paraId="6C5E934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Шурка.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Здравствуйте. Вот пришли попрощаться.В училище нас берут.Меня в пехотное.</w:t>
      </w:r>
    </w:p>
    <w:p w14:paraId="034593F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Шурка</w:t>
      </w:r>
      <w:r w:rsidRPr="002A1303">
        <w:rPr>
          <w:rFonts w:ascii="Times New Roman" w:hAnsi="Times New Roman" w:cs="Times New Roman"/>
          <w:sz w:val="24"/>
          <w:szCs w:val="24"/>
        </w:rPr>
        <w:t>. Меня в артиллерийское.</w:t>
      </w:r>
    </w:p>
    <w:p w14:paraId="1F4A3DFA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.Дождались.</w:t>
      </w:r>
    </w:p>
    <w:p w14:paraId="7E38721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Мама. </w:t>
      </w:r>
      <w:r w:rsidRPr="002A1303">
        <w:rPr>
          <w:rFonts w:ascii="Times New Roman" w:hAnsi="Times New Roman" w:cs="Times New Roman"/>
          <w:sz w:val="24"/>
          <w:szCs w:val="24"/>
        </w:rPr>
        <w:t xml:space="preserve">Даже не знаю, что и сказать в таких случаях.. </w:t>
      </w:r>
    </w:p>
    <w:p w14:paraId="567DDE2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</w:rPr>
        <w:t>Поздравлять надо.Через три месяца будут уже лейтенантами.</w:t>
      </w:r>
    </w:p>
    <w:p w14:paraId="35BF88E8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Тоня. </w:t>
      </w:r>
      <w:r w:rsidRPr="002A1303">
        <w:rPr>
          <w:rFonts w:ascii="Times New Roman" w:hAnsi="Times New Roman" w:cs="Times New Roman"/>
          <w:sz w:val="24"/>
          <w:szCs w:val="24"/>
        </w:rPr>
        <w:t>Молодые лейтенанты.</w:t>
      </w:r>
    </w:p>
    <w:p w14:paraId="0FF3FBD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Витька.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Нам сказали раньше..через шесть месяцев.</w:t>
      </w:r>
    </w:p>
    <w:p w14:paraId="1E11D6A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Мало для войны.Поучиться бы вам ребятки.</w:t>
      </w:r>
    </w:p>
    <w:p w14:paraId="2D64933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Как настроение у вас?</w:t>
      </w:r>
    </w:p>
    <w:p w14:paraId="066FA66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Шурка,</w:t>
      </w:r>
      <w:r w:rsidRPr="002A1303">
        <w:rPr>
          <w:rFonts w:ascii="Times New Roman" w:hAnsi="Times New Roman" w:cs="Times New Roman"/>
          <w:sz w:val="24"/>
          <w:szCs w:val="24"/>
        </w:rPr>
        <w:t xml:space="preserve"> 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>Витька</w:t>
      </w:r>
      <w:r w:rsidRPr="002A1303">
        <w:rPr>
          <w:rFonts w:ascii="Times New Roman" w:hAnsi="Times New Roman" w:cs="Times New Roman"/>
          <w:sz w:val="24"/>
          <w:szCs w:val="24"/>
        </w:rPr>
        <w:t>. Отличное!</w:t>
      </w:r>
    </w:p>
    <w:p w14:paraId="0450857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.Витька, ты хоть знаешь, сколько бойцов в стрелковом взводе?</w:t>
      </w:r>
    </w:p>
    <w:p w14:paraId="201C9586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Витька.</w:t>
      </w:r>
      <w:r w:rsidRPr="002A1303">
        <w:rPr>
          <w:rFonts w:ascii="Times New Roman" w:hAnsi="Times New Roman" w:cs="Times New Roman"/>
          <w:sz w:val="24"/>
          <w:szCs w:val="24"/>
        </w:rPr>
        <w:t>Пока не знаю..</w:t>
      </w:r>
    </w:p>
    <w:p w14:paraId="03A0FC1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</w:rPr>
        <w:t>Ничего, подучат.</w:t>
      </w:r>
    </w:p>
    <w:p w14:paraId="51F4B47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Шурка.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Мы будем стараться.Не подведем.</w:t>
      </w:r>
    </w:p>
    <w:p w14:paraId="33BCCB9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Витька.</w:t>
      </w:r>
      <w:r w:rsidRPr="002A1303">
        <w:rPr>
          <w:rFonts w:ascii="Times New Roman" w:hAnsi="Times New Roman" w:cs="Times New Roman"/>
          <w:sz w:val="24"/>
          <w:szCs w:val="24"/>
        </w:rPr>
        <w:t>Мы еще дадим этим фрицам.</w:t>
      </w:r>
    </w:p>
    <w:p w14:paraId="6CDC4CA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 Запомните, звание и должность дают вам право распоряжаться чужой жизнью и поэтому будьте осмотрительнее и осторожнее.</w:t>
      </w:r>
    </w:p>
    <w:p w14:paraId="5A7698B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Мальчики , желаю вам мужества.</w:t>
      </w:r>
    </w:p>
    <w:p w14:paraId="12CD4E5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2A1303">
        <w:rPr>
          <w:rFonts w:ascii="Times New Roman" w:hAnsi="Times New Roman" w:cs="Times New Roman"/>
          <w:sz w:val="24"/>
          <w:szCs w:val="24"/>
        </w:rPr>
        <w:t>.Спасибо, что зашли.Может еще увидимся на фронте.</w:t>
      </w:r>
    </w:p>
    <w:p w14:paraId="6944343A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Шурик</w:t>
      </w:r>
      <w:r w:rsidRPr="002A1303">
        <w:rPr>
          <w:rFonts w:ascii="Times New Roman" w:hAnsi="Times New Roman" w:cs="Times New Roman"/>
          <w:sz w:val="24"/>
          <w:szCs w:val="24"/>
        </w:rPr>
        <w:t>.Увидимся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78948B3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Витька. </w:t>
      </w:r>
      <w:r w:rsidRPr="002A1303">
        <w:rPr>
          <w:rFonts w:ascii="Times New Roman" w:hAnsi="Times New Roman" w:cs="Times New Roman"/>
          <w:sz w:val="24"/>
          <w:szCs w:val="24"/>
        </w:rPr>
        <w:t>Обязательно.</w:t>
      </w:r>
    </w:p>
    <w:p w14:paraId="75AE416E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(Ребята прощаются со всеми за руку и уходят.)</w:t>
      </w:r>
    </w:p>
    <w:p w14:paraId="3911017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Мама. </w:t>
      </w:r>
      <w:r w:rsidRPr="002A1303">
        <w:rPr>
          <w:rFonts w:ascii="Times New Roman" w:hAnsi="Times New Roman" w:cs="Times New Roman"/>
          <w:sz w:val="24"/>
          <w:szCs w:val="24"/>
        </w:rPr>
        <w:t>Господи, такие мальчики и будут воевать.</w:t>
      </w:r>
    </w:p>
    <w:p w14:paraId="5C72DADF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2A1303">
        <w:rPr>
          <w:rFonts w:ascii="Times New Roman" w:hAnsi="Times New Roman" w:cs="Times New Roman"/>
          <w:sz w:val="24"/>
          <w:szCs w:val="24"/>
        </w:rPr>
        <w:t xml:space="preserve">Будут! Я в финскую воевал. </w:t>
      </w:r>
    </w:p>
    <w:p w14:paraId="3D437B46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(Все подходят к столу.Сергей откупоривает вино и разливает по рюмкам.)</w:t>
      </w:r>
    </w:p>
    <w:p w14:paraId="60DCF33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2A1303">
        <w:rPr>
          <w:rFonts w:ascii="Times New Roman" w:hAnsi="Times New Roman" w:cs="Times New Roman"/>
          <w:sz w:val="24"/>
          <w:szCs w:val="24"/>
        </w:rPr>
        <w:t>К нашему счастью, сегодняшний прощальный вечер не должен быть уж очень печальным. Конечно, фронт есть фронт, но будем надеяться, Володька, что твоя дальнейшая служба будет немного полегче и тебе не придется больше хлебнуть того, что довелось подо Ржевом.</w:t>
      </w:r>
    </w:p>
    <w:p w14:paraId="176C3797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Мама. </w:t>
      </w:r>
      <w:r w:rsidRPr="002A1303">
        <w:rPr>
          <w:rFonts w:ascii="Times New Roman" w:hAnsi="Times New Roman" w:cs="Times New Roman"/>
          <w:sz w:val="24"/>
          <w:szCs w:val="24"/>
        </w:rPr>
        <w:t>По-моему, мы все заблуждаемся .Володя ,кажется принял другое решение.</w:t>
      </w:r>
    </w:p>
    <w:p w14:paraId="2D9D59D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Мама!</w:t>
      </w:r>
    </w:p>
    <w:p w14:paraId="088BAF73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(вскрикнула)</w:t>
      </w:r>
      <w:r w:rsidRPr="002A1303">
        <w:rPr>
          <w:rFonts w:ascii="Times New Roman" w:hAnsi="Times New Roman" w:cs="Times New Roman"/>
          <w:sz w:val="24"/>
          <w:szCs w:val="24"/>
        </w:rPr>
        <w:t>. Володька!</w:t>
      </w:r>
    </w:p>
    <w:p w14:paraId="71D6804D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2A1303">
        <w:rPr>
          <w:rFonts w:ascii="Times New Roman" w:hAnsi="Times New Roman" w:cs="Times New Roman"/>
          <w:sz w:val="24"/>
          <w:szCs w:val="24"/>
        </w:rPr>
        <w:t>Это правда, Володька?</w:t>
      </w:r>
    </w:p>
    <w:p w14:paraId="4D050CA6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(Владимир выходит из-за стола.)</w:t>
      </w:r>
    </w:p>
    <w:p w14:paraId="55C30DC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Я скажу то, что никогда вам не говорил что у меня на душе..Я постоянно вспоминаю нашу передовую, оставшихся там ребят.Вспоминаю , как мы жались в одном шалашике при обстреле, как хлебали из одного котелка, как  они благодарили меня, когда я свой доппаек делил, то с одним, то с другим, как провожали меня  раненного, как жали руку, как желали счастливого пути.</w:t>
      </w:r>
    </w:p>
    <w:p w14:paraId="36F36999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2A1303">
        <w:rPr>
          <w:rFonts w:ascii="Times New Roman" w:hAnsi="Times New Roman" w:cs="Times New Roman"/>
          <w:sz w:val="24"/>
          <w:szCs w:val="24"/>
        </w:rPr>
        <w:t>Значит любили тебя твои бойцы.</w:t>
      </w:r>
    </w:p>
    <w:p w14:paraId="3326ED2C" w14:textId="77777777" w:rsidR="004C5577" w:rsidRPr="002A1303" w:rsidRDefault="0000000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Выходит так</w:t>
      </w:r>
      <w:r w:rsidRPr="002A13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657B9C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Мама. </w:t>
      </w:r>
      <w:r w:rsidRPr="002A1303">
        <w:rPr>
          <w:rFonts w:ascii="Times New Roman" w:hAnsi="Times New Roman" w:cs="Times New Roman"/>
          <w:sz w:val="24"/>
          <w:szCs w:val="24"/>
        </w:rPr>
        <w:t>А это очень важно для тебя и для меня, Володя.</w:t>
      </w:r>
    </w:p>
    <w:p w14:paraId="0B440C95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 xml:space="preserve">И что теперь? А не предаю ли я своих ребят решением ехать к Тониному отцу? Имею ли я право менять свою солдатскую судьбу? Сам ведь я выбрал ее. </w:t>
      </w:r>
    </w:p>
    <w:p w14:paraId="4CA35BD0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(Владимир смотрит на мать.)</w:t>
      </w:r>
    </w:p>
    <w:p w14:paraId="3206106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Владимир.</w:t>
      </w:r>
      <w:r w:rsidRPr="002A1303">
        <w:rPr>
          <w:rFonts w:ascii="Times New Roman" w:hAnsi="Times New Roman" w:cs="Times New Roman"/>
          <w:sz w:val="24"/>
          <w:szCs w:val="24"/>
        </w:rPr>
        <w:t xml:space="preserve">Мама, ты меня поймешь. Тоня, простите меня, но я должен быть там на передовой со своими ребятами. Они меня ждут. </w:t>
      </w:r>
    </w:p>
    <w:p w14:paraId="2DB12BF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Нет, нет!Володька!Ксения Николаевна!Сергей!Да скажите же ему.Нельзя так, нельзя!Он ни о ком не подумал-ни обо мне, ни о матери! Ни о ком! </w:t>
      </w:r>
    </w:p>
    <w:p w14:paraId="00EFB08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(усмехнулся ).</w:t>
      </w:r>
      <w:r w:rsidRPr="002A1303">
        <w:rPr>
          <w:rFonts w:ascii="Times New Roman" w:hAnsi="Times New Roman" w:cs="Times New Roman"/>
          <w:sz w:val="24"/>
          <w:szCs w:val="24"/>
        </w:rPr>
        <w:t>Он и обо мне не подумал.</w:t>
      </w:r>
    </w:p>
    <w:p w14:paraId="06547EDE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Тоня</w:t>
      </w:r>
      <w:r w:rsidRPr="002A1303">
        <w:rPr>
          <w:rFonts w:ascii="Times New Roman" w:hAnsi="Times New Roman" w:cs="Times New Roman"/>
          <w:sz w:val="24"/>
          <w:szCs w:val="24"/>
        </w:rPr>
        <w:t>.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t>(почти грубо)</w:t>
      </w:r>
      <w:r w:rsidRPr="002A1303">
        <w:rPr>
          <w:rFonts w:ascii="Times New Roman" w:hAnsi="Times New Roman" w:cs="Times New Roman"/>
          <w:sz w:val="24"/>
          <w:szCs w:val="24"/>
        </w:rPr>
        <w:t>.Вы-то здесь при чем, Сергей?</w:t>
      </w:r>
    </w:p>
    <w:p w14:paraId="7293D13B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Сергей</w:t>
      </w:r>
      <w:r w:rsidRPr="002A1303">
        <w:rPr>
          <w:rFonts w:ascii="Times New Roman" w:hAnsi="Times New Roman" w:cs="Times New Roman"/>
          <w:sz w:val="24"/>
          <w:szCs w:val="24"/>
        </w:rPr>
        <w:t xml:space="preserve">.Во мне тоже есть эта..психология. </w:t>
      </w:r>
    </w:p>
    <w:p w14:paraId="2BCEADD1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Владимир. </w:t>
      </w:r>
      <w:r w:rsidRPr="002A1303">
        <w:rPr>
          <w:rFonts w:ascii="Times New Roman" w:hAnsi="Times New Roman" w:cs="Times New Roman"/>
          <w:sz w:val="24"/>
          <w:szCs w:val="24"/>
        </w:rPr>
        <w:t>Значит тоже на фронт?</w:t>
      </w:r>
    </w:p>
    <w:p w14:paraId="32EEFC60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2A1303">
        <w:rPr>
          <w:rFonts w:ascii="Times New Roman" w:hAnsi="Times New Roman" w:cs="Times New Roman"/>
          <w:sz w:val="24"/>
          <w:szCs w:val="24"/>
        </w:rPr>
        <w:t>На фронт.</w:t>
      </w:r>
    </w:p>
    <w:p w14:paraId="1554B35D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>(Сергей подходит к Владимиру и жмет ему руку.)</w:t>
      </w:r>
    </w:p>
    <w:p w14:paraId="6D71AB02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 xml:space="preserve">Тоня. </w:t>
      </w:r>
      <w:r w:rsidRPr="002A1303">
        <w:rPr>
          <w:rFonts w:ascii="Times New Roman" w:hAnsi="Times New Roman" w:cs="Times New Roman"/>
          <w:sz w:val="24"/>
          <w:szCs w:val="24"/>
        </w:rPr>
        <w:t>Я знала, чувствовала, что произойдёт что-то непредвиденное и все наши планы рухнут.Николаевна, как же так..Скажите своему сыну..</w:t>
      </w:r>
    </w:p>
    <w:p w14:paraId="3CBA5CB8" w14:textId="77777777" w:rsidR="004C5577" w:rsidRPr="002A1303" w:rsidRDefault="000000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 w:rsidRPr="002A1303">
        <w:rPr>
          <w:rFonts w:ascii="Times New Roman" w:hAnsi="Times New Roman" w:cs="Times New Roman"/>
          <w:sz w:val="24"/>
          <w:szCs w:val="24"/>
        </w:rPr>
        <w:t xml:space="preserve"> Мой сын иначе поступить не мог. Это его долг перед павшими и живыми.</w:t>
      </w:r>
    </w:p>
    <w:p w14:paraId="5483D563" w14:textId="77777777" w:rsidR="004C5577" w:rsidRPr="002A1303" w:rsidRDefault="0000000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A1303">
        <w:rPr>
          <w:rFonts w:ascii="Times New Roman" w:hAnsi="Times New Roman" w:cs="Times New Roman"/>
          <w:i/>
          <w:iCs/>
          <w:sz w:val="24"/>
          <w:szCs w:val="24"/>
        </w:rPr>
        <w:t xml:space="preserve">Звучит радио. Голос Левитана : «Войска 1-го БЕЛОРУССКОГО фронта под командованием Маршала Советского Союза ЖУКОВА, при содействии войск 1-го УКРАИНСКОГО фронта под командованием Маршала Советского Союза КОНЕВА, после упорных уличных боев завершили разгром Берлинской группы немецких войск и сегодня, 2 мая, полностью овладели </w:t>
      </w:r>
      <w:r w:rsidRPr="002A1303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столицей Германии городом БЕРЛИН — центром немецкого империализма и очагом немецкой агрессии» Когда начинает звучать голос Левитана появляются все участники: Юлька, Шурка, Витька, Егорыч)</w:t>
      </w:r>
    </w:p>
    <w:p w14:paraId="1B92F394" w14:textId="77777777" w:rsidR="002A1303" w:rsidRPr="002A1303" w:rsidRDefault="002A1303" w:rsidP="002A1303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5A5A786" w14:textId="77777777" w:rsidR="002A1303" w:rsidRPr="002A1303" w:rsidRDefault="002A1303" w:rsidP="002A130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sz w:val="24"/>
          <w:szCs w:val="24"/>
        </w:rPr>
        <w:t xml:space="preserve">Владимир </w:t>
      </w:r>
    </w:p>
    <w:p w14:paraId="1642D4F0" w14:textId="48D81B8C" w:rsidR="002A1303" w:rsidRPr="002A1303" w:rsidRDefault="002A1303" w:rsidP="002A130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A1303">
        <w:rPr>
          <w:rFonts w:ascii="Times New Roman" w:hAnsi="Times New Roman" w:cs="Times New Roman"/>
          <w:sz w:val="24"/>
          <w:szCs w:val="24"/>
        </w:rPr>
        <w:t>vl454@mail.ru</w:t>
      </w:r>
    </w:p>
    <w:sectPr w:rsidR="002A1303" w:rsidRPr="002A1303">
      <w:type w:val="continuous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77FFF" w14:textId="77777777" w:rsidR="007E3494" w:rsidRDefault="007E3494">
      <w:r>
        <w:separator/>
      </w:r>
    </w:p>
  </w:endnote>
  <w:endnote w:type="continuationSeparator" w:id="0">
    <w:p w14:paraId="7E89B3AB" w14:textId="77777777" w:rsidR="007E3494" w:rsidRDefault="007E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69F82" w14:textId="77777777" w:rsidR="004C5577" w:rsidRDefault="004C55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B5937" w14:textId="77777777" w:rsidR="007E3494" w:rsidRDefault="007E3494">
      <w:r>
        <w:separator/>
      </w:r>
    </w:p>
  </w:footnote>
  <w:footnote w:type="continuationSeparator" w:id="0">
    <w:p w14:paraId="76600ECF" w14:textId="77777777" w:rsidR="007E3494" w:rsidRDefault="007E3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D6105" w14:textId="77777777" w:rsidR="004C5577" w:rsidRDefault="004C55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77"/>
    <w:rsid w:val="002A1303"/>
    <w:rsid w:val="00487F7A"/>
    <w:rsid w:val="004C5577"/>
    <w:rsid w:val="007E3494"/>
    <w:rsid w:val="00A5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F2D7"/>
  <w15:docId w15:val="{416C67D1-E160-40C8-A375-30DABFF1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Subtitle"/>
    <w:next w:val="A6"/>
    <w:uiPriority w:val="11"/>
    <w:qFormat/>
    <w:pPr>
      <w:keepNext/>
    </w:pPr>
    <w:rPr>
      <w:rFonts w:ascii="Helvetica Neue" w:hAnsi="Helvetica Neue" w:cs="Arial Unicode MS"/>
      <w:color w:val="000000"/>
      <w:sz w:val="32"/>
      <w:szCs w:val="32"/>
      <w:u w:color="000000"/>
    </w:rPr>
  </w:style>
  <w:style w:type="paragraph" w:customStyle="1" w:styleId="A6">
    <w:name w:val="Основной текст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styleId="a7">
    <w:name w:val="Unresolved Mention"/>
    <w:basedOn w:val="a0"/>
    <w:uiPriority w:val="99"/>
    <w:semiHidden/>
    <w:unhideWhenUsed/>
    <w:rsid w:val="002A1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12574</Words>
  <Characters>71678</Characters>
  <Application>Microsoft Office Word</Application>
  <DocSecurity>0</DocSecurity>
  <Lines>597</Lines>
  <Paragraphs>168</Paragraphs>
  <ScaleCrop>false</ScaleCrop>
  <Company/>
  <LinksUpToDate>false</LinksUpToDate>
  <CharactersWithSpaces>84084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Белоусов В. Отпуск по ранению (по мотивам повести В. Кондратьева)</dc:title>
  <dc:creator>Белоусов В. Отпуск по ранению (по мотивам повести В. Кондратьева)</dc:creator>
  <cp:keywords>Белоусов В. Отпуск по ранению (по мотивам повести В. Кондратьева)</cp:keywords>
  <cp:lastModifiedBy>Александр Чупин</cp:lastModifiedBy>
  <cp:revision>4</cp:revision>
  <dcterms:created xsi:type="dcterms:W3CDTF">2024-08-07T04:42:00Z</dcterms:created>
  <dcterms:modified xsi:type="dcterms:W3CDTF">2024-08-07T04:43:00Z</dcterms:modified>
</cp:coreProperties>
</file>