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76" w:rsidRPr="002870A9" w:rsidRDefault="00D73F76" w:rsidP="00AB7AC9">
      <w:pPr>
        <w:jc w:val="right"/>
      </w:pPr>
      <w:r w:rsidRPr="002870A9">
        <w:t>Сергей БЕЛОВ</w:t>
      </w:r>
    </w:p>
    <w:p w:rsidR="00D73F76" w:rsidRPr="002870A9" w:rsidRDefault="004D60B0" w:rsidP="00AB7AC9">
      <w:pPr>
        <w:jc w:val="center"/>
        <w:rPr>
          <w:b/>
        </w:rPr>
      </w:pPr>
      <w:r w:rsidRPr="002870A9">
        <w:rPr>
          <w:b/>
        </w:rPr>
        <w:t>МАРИНА ИЗ КИНЕШМ</w:t>
      </w:r>
      <w:r w:rsidR="00D73F76" w:rsidRPr="002870A9">
        <w:rPr>
          <w:b/>
        </w:rPr>
        <w:t>Ы</w:t>
      </w:r>
    </w:p>
    <w:p w:rsidR="00D73F76" w:rsidRPr="002870A9" w:rsidRDefault="00D73F76" w:rsidP="00AB7AC9">
      <w:pPr>
        <w:jc w:val="center"/>
        <w:rPr>
          <w:i/>
        </w:rPr>
      </w:pPr>
      <w:r w:rsidRPr="002870A9">
        <w:rPr>
          <w:i/>
        </w:rPr>
        <w:t>(Пьеса в двух действиях</w:t>
      </w:r>
      <w:r w:rsidR="006F660E" w:rsidRPr="002870A9">
        <w:rPr>
          <w:i/>
        </w:rPr>
        <w:t>.</w:t>
      </w:r>
      <w:r w:rsidR="004D60B0" w:rsidRPr="002870A9">
        <w:rPr>
          <w:i/>
        </w:rPr>
        <w:t xml:space="preserve"> </w:t>
      </w:r>
      <w:r w:rsidR="008B6E76" w:rsidRPr="002870A9">
        <w:rPr>
          <w:i/>
        </w:rPr>
        <w:t>Антракт по усмотрению постановщика</w:t>
      </w:r>
      <w:r w:rsidR="006F660E" w:rsidRPr="002870A9">
        <w:rPr>
          <w:i/>
        </w:rPr>
        <w:t xml:space="preserve"> </w:t>
      </w:r>
      <w:r w:rsidR="00962E78" w:rsidRPr="002870A9">
        <w:rPr>
          <w:i/>
        </w:rPr>
        <w:t>)</w:t>
      </w:r>
      <w:r w:rsidR="008B6E76" w:rsidRPr="002870A9">
        <w:rPr>
          <w:i/>
        </w:rPr>
        <w:t>.</w:t>
      </w:r>
    </w:p>
    <w:p w:rsidR="00D73F76" w:rsidRPr="002870A9" w:rsidRDefault="00D73F76" w:rsidP="00AB7AC9">
      <w:pPr>
        <w:jc w:val="center"/>
        <w:rPr>
          <w:i/>
        </w:rPr>
      </w:pPr>
    </w:p>
    <w:p w:rsidR="00D73F76" w:rsidRPr="002870A9" w:rsidRDefault="00D73F76" w:rsidP="00AB7AC9">
      <w:pPr>
        <w:jc w:val="center"/>
        <w:rPr>
          <w:u w:val="single"/>
        </w:rPr>
      </w:pPr>
      <w:r w:rsidRPr="002870A9">
        <w:rPr>
          <w:u w:val="single"/>
        </w:rPr>
        <w:t>ДЕЙСТВУЮЩИЕ  ЛИЦА:</w:t>
      </w:r>
    </w:p>
    <w:p w:rsidR="00D73F76" w:rsidRPr="002870A9" w:rsidRDefault="00D73F76" w:rsidP="00AB7AC9">
      <w:pPr>
        <w:jc w:val="center"/>
      </w:pPr>
      <w:r w:rsidRPr="002870A9">
        <w:t>МИША</w:t>
      </w:r>
    </w:p>
    <w:p w:rsidR="00D73F76" w:rsidRPr="002870A9" w:rsidRDefault="00D73F76" w:rsidP="00AB7AC9">
      <w:pPr>
        <w:jc w:val="center"/>
      </w:pPr>
      <w:r w:rsidRPr="002870A9">
        <w:t>МАРИНА</w:t>
      </w:r>
    </w:p>
    <w:p w:rsidR="00D73F76" w:rsidRPr="002870A9" w:rsidRDefault="00056465" w:rsidP="00AB7AC9">
      <w:pPr>
        <w:jc w:val="center"/>
      </w:pPr>
      <w:r w:rsidRPr="002870A9">
        <w:t>ДУБОВ</w:t>
      </w:r>
    </w:p>
    <w:p w:rsidR="00D73F76" w:rsidRPr="002870A9" w:rsidRDefault="00056465" w:rsidP="00AB7AC9">
      <w:pPr>
        <w:jc w:val="center"/>
      </w:pPr>
      <w:r w:rsidRPr="002870A9">
        <w:t>МАРКЕЛ</w:t>
      </w:r>
      <w:r w:rsidR="00D73F76" w:rsidRPr="002870A9">
        <w:t>ОВА</w:t>
      </w:r>
    </w:p>
    <w:p w:rsidR="00D73F76" w:rsidRPr="002870A9" w:rsidRDefault="00AB66A7" w:rsidP="00AB7AC9">
      <w:pPr>
        <w:jc w:val="center"/>
      </w:pPr>
      <w:r w:rsidRPr="002870A9">
        <w:t>КЛЕЦКИНА</w:t>
      </w:r>
    </w:p>
    <w:p w:rsidR="00962E78" w:rsidRPr="002870A9" w:rsidRDefault="00962E78" w:rsidP="00AB7AC9">
      <w:pPr>
        <w:jc w:val="both"/>
      </w:pPr>
    </w:p>
    <w:p w:rsidR="00962E78" w:rsidRPr="002870A9" w:rsidRDefault="00962E78" w:rsidP="00AB7AC9">
      <w:pPr>
        <w:jc w:val="center"/>
        <w:rPr>
          <w:i/>
        </w:rPr>
      </w:pPr>
    </w:p>
    <w:p w:rsidR="000C5269" w:rsidRPr="002870A9" w:rsidRDefault="00D73F76" w:rsidP="00AB7AC9">
      <w:pPr>
        <w:jc w:val="center"/>
        <w:rPr>
          <w:i/>
        </w:rPr>
      </w:pPr>
      <w:r w:rsidRPr="002870A9">
        <w:rPr>
          <w:i/>
        </w:rPr>
        <w:t>(Двухкомнатная квартира. Слева, в ближнем углу кухня.</w:t>
      </w:r>
      <w:r w:rsidR="00AB7AC9" w:rsidRPr="002870A9">
        <w:rPr>
          <w:i/>
        </w:rPr>
        <w:t xml:space="preserve"> </w:t>
      </w:r>
      <w:r w:rsidRPr="002870A9">
        <w:rPr>
          <w:i/>
        </w:rPr>
        <w:t>В дальнем левом углу прихожая. Напротив – двери в ванную</w:t>
      </w:r>
      <w:r w:rsidR="00AB7AC9" w:rsidRPr="002870A9">
        <w:rPr>
          <w:i/>
        </w:rPr>
        <w:t xml:space="preserve"> </w:t>
      </w:r>
      <w:r w:rsidRPr="002870A9">
        <w:rPr>
          <w:i/>
        </w:rPr>
        <w:t xml:space="preserve">и туалет. </w:t>
      </w:r>
      <w:r w:rsidR="000D759B" w:rsidRPr="002870A9">
        <w:rPr>
          <w:i/>
        </w:rPr>
        <w:t xml:space="preserve">Прямо -  проходная комната. </w:t>
      </w:r>
      <w:r w:rsidRPr="002870A9">
        <w:rPr>
          <w:i/>
        </w:rPr>
        <w:t>Справа – вторая комната. В ней напротив сцены окно.</w:t>
      </w:r>
      <w:r w:rsidR="000D759B" w:rsidRPr="002870A9">
        <w:rPr>
          <w:i/>
        </w:rPr>
        <w:t xml:space="preserve"> </w:t>
      </w:r>
      <w:r w:rsidR="00AB7AC9" w:rsidRPr="002870A9">
        <w:rPr>
          <w:i/>
        </w:rPr>
        <w:t xml:space="preserve">Справа </w:t>
      </w:r>
      <w:r w:rsidRPr="002870A9">
        <w:rPr>
          <w:i/>
        </w:rPr>
        <w:t xml:space="preserve">кровать у стены, на </w:t>
      </w:r>
      <w:r w:rsidR="00962E78" w:rsidRPr="002870A9">
        <w:rPr>
          <w:i/>
        </w:rPr>
        <w:t xml:space="preserve">стене </w:t>
      </w:r>
      <w:r w:rsidRPr="002870A9">
        <w:rPr>
          <w:i/>
        </w:rPr>
        <w:t>висит огромный ковер.</w:t>
      </w:r>
      <w:r w:rsidR="000D759B" w:rsidRPr="002870A9">
        <w:rPr>
          <w:i/>
        </w:rPr>
        <w:t xml:space="preserve"> </w:t>
      </w:r>
      <w:r w:rsidRPr="002870A9">
        <w:rPr>
          <w:i/>
        </w:rPr>
        <w:t>Обстановка достаточно скромная.</w:t>
      </w:r>
      <w:r w:rsidR="00AB7AC9" w:rsidRPr="002870A9">
        <w:rPr>
          <w:i/>
        </w:rPr>
        <w:t xml:space="preserve"> </w:t>
      </w:r>
      <w:r w:rsidRPr="002870A9">
        <w:rPr>
          <w:i/>
        </w:rPr>
        <w:t>Утро.</w:t>
      </w:r>
      <w:r w:rsidR="000C5269" w:rsidRPr="002870A9">
        <w:rPr>
          <w:i/>
        </w:rPr>
        <w:t xml:space="preserve"> В проходной комнате по телефон</w:t>
      </w:r>
      <w:r w:rsidR="00AB7AC9" w:rsidRPr="002870A9">
        <w:rPr>
          <w:i/>
        </w:rPr>
        <w:t xml:space="preserve">у, </w:t>
      </w:r>
      <w:r w:rsidR="000C5269" w:rsidRPr="002870A9">
        <w:rPr>
          <w:i/>
        </w:rPr>
        <w:t>звонит МИША.)</w:t>
      </w:r>
    </w:p>
    <w:p w:rsidR="00F6109C" w:rsidRPr="002870A9" w:rsidRDefault="00F6109C" w:rsidP="00AB7AC9">
      <w:pPr>
        <w:jc w:val="center"/>
        <w:rPr>
          <w:i/>
        </w:rPr>
      </w:pPr>
    </w:p>
    <w:p w:rsidR="000C5269" w:rsidRPr="002870A9" w:rsidRDefault="000C5269" w:rsidP="00AB7AC9">
      <w:pPr>
        <w:jc w:val="both"/>
      </w:pPr>
      <w:r w:rsidRPr="002870A9">
        <w:t xml:space="preserve">МИША.  Вадик? </w:t>
      </w:r>
      <w:r w:rsidR="00962E78" w:rsidRPr="002870A9">
        <w:t>Привет, э</w:t>
      </w:r>
      <w:r w:rsidRPr="002870A9">
        <w:t>то я, Михаил…</w:t>
      </w:r>
      <w:r w:rsidR="00AB7AC9" w:rsidRPr="002870A9">
        <w:t xml:space="preserve"> </w:t>
      </w:r>
      <w:r w:rsidR="00962E78" w:rsidRPr="002870A9">
        <w:t xml:space="preserve">Не разбудил? </w:t>
      </w:r>
      <w:r w:rsidR="000D759B" w:rsidRPr="002870A9">
        <w:t>С</w:t>
      </w:r>
      <w:r w:rsidR="00962E78" w:rsidRPr="002870A9">
        <w:t xml:space="preserve">лушай, </w:t>
      </w:r>
      <w:r w:rsidR="000D759B" w:rsidRPr="002870A9">
        <w:t xml:space="preserve">мне </w:t>
      </w:r>
      <w:r w:rsidR="00962E78" w:rsidRPr="002870A9">
        <w:t xml:space="preserve">срочно </w:t>
      </w:r>
      <w:r w:rsidR="000D759B" w:rsidRPr="002870A9">
        <w:t xml:space="preserve">понадобились </w:t>
      </w:r>
      <w:r w:rsidR="00962E78" w:rsidRPr="002870A9">
        <w:t xml:space="preserve">мои деньги. Как какие? Ну, </w:t>
      </w:r>
      <w:r w:rsidR="000D759B" w:rsidRPr="002870A9">
        <w:t xml:space="preserve">те, что </w:t>
      </w:r>
      <w:r w:rsidR="00962E78" w:rsidRPr="002870A9">
        <w:t xml:space="preserve">я тебе </w:t>
      </w:r>
      <w:r w:rsidR="009100F3" w:rsidRPr="002870A9">
        <w:t xml:space="preserve">одолжил </w:t>
      </w:r>
      <w:r w:rsidR="000D759B" w:rsidRPr="002870A9">
        <w:t>недавно</w:t>
      </w:r>
      <w:r w:rsidR="00962E78" w:rsidRPr="002870A9">
        <w:t>…</w:t>
      </w:r>
      <w:r w:rsidR="00AB7AC9" w:rsidRPr="002870A9">
        <w:t xml:space="preserve"> </w:t>
      </w:r>
      <w:r w:rsidR="00962E78" w:rsidRPr="002870A9">
        <w:t xml:space="preserve">Да помню, помню, что </w:t>
      </w:r>
      <w:r w:rsidRPr="002870A9">
        <w:t xml:space="preserve"> </w:t>
      </w:r>
      <w:r w:rsidR="000D759B" w:rsidRPr="002870A9">
        <w:t xml:space="preserve">ты их занимал </w:t>
      </w:r>
      <w:r w:rsidR="00962E78" w:rsidRPr="002870A9">
        <w:t xml:space="preserve">на три месяца! </w:t>
      </w:r>
      <w:r w:rsidRPr="002870A9">
        <w:t xml:space="preserve"> </w:t>
      </w:r>
      <w:r w:rsidR="00962E78" w:rsidRPr="002870A9">
        <w:t>Н</w:t>
      </w:r>
      <w:r w:rsidRPr="002870A9">
        <w:t xml:space="preserve">о мне </w:t>
      </w:r>
      <w:r w:rsidR="000D759B" w:rsidRPr="002870A9">
        <w:t xml:space="preserve"> они </w:t>
      </w:r>
      <w:r w:rsidRPr="002870A9">
        <w:t xml:space="preserve">действительно </w:t>
      </w:r>
      <w:r w:rsidR="000D759B" w:rsidRPr="002870A9">
        <w:t xml:space="preserve">понадобились прямо </w:t>
      </w:r>
      <w:r w:rsidR="00962E78" w:rsidRPr="002870A9">
        <w:t>сейчас</w:t>
      </w:r>
      <w:r w:rsidRPr="002870A9">
        <w:t xml:space="preserve">. Зачем? </w:t>
      </w:r>
      <w:r w:rsidR="00962E78" w:rsidRPr="002870A9">
        <w:t xml:space="preserve">Да тут </w:t>
      </w:r>
      <w:r w:rsidRPr="002870A9">
        <w:t xml:space="preserve">ко мне </w:t>
      </w:r>
      <w:r w:rsidR="000D759B" w:rsidRPr="002870A9">
        <w:t xml:space="preserve">, понимаешь, </w:t>
      </w:r>
      <w:r w:rsidRPr="002870A9">
        <w:t>родственница</w:t>
      </w:r>
      <w:r w:rsidR="00962E78" w:rsidRPr="002870A9">
        <w:t xml:space="preserve"> одна</w:t>
      </w:r>
      <w:r w:rsidRPr="002870A9">
        <w:t xml:space="preserve"> из Кинешмы</w:t>
      </w:r>
      <w:r w:rsidR="00962E78" w:rsidRPr="002870A9">
        <w:t xml:space="preserve"> прикатила – ну и </w:t>
      </w:r>
      <w:r w:rsidRPr="002870A9">
        <w:t xml:space="preserve"> </w:t>
      </w:r>
      <w:r w:rsidR="00962E78" w:rsidRPr="002870A9">
        <w:t xml:space="preserve">надо </w:t>
      </w:r>
      <w:r w:rsidRPr="002870A9">
        <w:t xml:space="preserve">  же </w:t>
      </w:r>
      <w:r w:rsidR="00962E78" w:rsidRPr="002870A9">
        <w:t>ее</w:t>
      </w:r>
      <w:r w:rsidRPr="002870A9">
        <w:t xml:space="preserve"> угощать, развлекать, </w:t>
      </w:r>
      <w:r w:rsidR="00962E78" w:rsidRPr="002870A9">
        <w:t xml:space="preserve">то-се… А </w:t>
      </w:r>
      <w:r w:rsidRPr="002870A9">
        <w:t xml:space="preserve"> у меня</w:t>
      </w:r>
      <w:r w:rsidR="00D15E3B" w:rsidRPr="002870A9">
        <w:t xml:space="preserve"> </w:t>
      </w:r>
      <w:r w:rsidR="00962E78" w:rsidRPr="002870A9">
        <w:t xml:space="preserve">- ни шиша! </w:t>
      </w:r>
      <w:r w:rsidR="00D15E3B" w:rsidRPr="002870A9">
        <w:t>Сашка с Генкой? Звонил я им. Один в команд</w:t>
      </w:r>
      <w:r w:rsidR="00AB7AC9" w:rsidRPr="002870A9">
        <w:t>ировке, а другой сам без денег.</w:t>
      </w:r>
      <w:r w:rsidR="00D15E3B" w:rsidRPr="002870A9">
        <w:t xml:space="preserve"> Ну Вадик, миленький, верни, Христа ради! Ну я тебя умоляю! Во – слыхал стук? Это я перед тобой, старина, на колени … (С изумлением). </w:t>
      </w:r>
      <w:r w:rsidR="000D759B" w:rsidRPr="002870A9">
        <w:t xml:space="preserve">А </w:t>
      </w:r>
      <w:r w:rsidR="00D15E3B" w:rsidRPr="002870A9">
        <w:t xml:space="preserve">как </w:t>
      </w:r>
      <w:r w:rsidR="009100F3" w:rsidRPr="002870A9">
        <w:t>ты узнал</w:t>
      </w:r>
      <w:r w:rsidR="00D15E3B" w:rsidRPr="002870A9">
        <w:t>, что она красивая? Ну ты прямо рентген! Что? Принесе</w:t>
      </w:r>
      <w:r w:rsidR="00AB7AC9" w:rsidRPr="002870A9">
        <w:t>шь деньги в течение этого часа?</w:t>
      </w:r>
      <w:r w:rsidR="00D15E3B" w:rsidRPr="002870A9">
        <w:t>..</w:t>
      </w:r>
      <w:r w:rsidRPr="002870A9">
        <w:t xml:space="preserve"> </w:t>
      </w:r>
      <w:r w:rsidR="00D15E3B" w:rsidRPr="002870A9">
        <w:t>Вадька, ты – гений! Жду!</w:t>
      </w:r>
    </w:p>
    <w:p w:rsidR="00C32055" w:rsidRPr="002870A9" w:rsidRDefault="00C32055" w:rsidP="00AB7AC9">
      <w:pPr>
        <w:jc w:val="center"/>
        <w:rPr>
          <w:i/>
        </w:rPr>
      </w:pPr>
      <w:r w:rsidRPr="002870A9">
        <w:rPr>
          <w:i/>
        </w:rPr>
        <w:t>(</w:t>
      </w:r>
      <w:r w:rsidR="00D73F76" w:rsidRPr="002870A9">
        <w:rPr>
          <w:i/>
        </w:rPr>
        <w:t xml:space="preserve"> В комнате справа спит МАРИНА.</w:t>
      </w:r>
      <w:r w:rsidR="00AB7AC9" w:rsidRPr="002870A9">
        <w:rPr>
          <w:i/>
        </w:rPr>
        <w:t xml:space="preserve"> </w:t>
      </w:r>
      <w:r w:rsidRPr="002870A9">
        <w:rPr>
          <w:i/>
        </w:rPr>
        <w:t>Тихий стук в окно.</w:t>
      </w:r>
      <w:r w:rsidR="00D73F76" w:rsidRPr="002870A9">
        <w:rPr>
          <w:i/>
        </w:rPr>
        <w:t xml:space="preserve"> </w:t>
      </w:r>
      <w:r w:rsidRPr="002870A9">
        <w:rPr>
          <w:i/>
        </w:rPr>
        <w:t xml:space="preserve">Она проснулась, </w:t>
      </w:r>
      <w:r w:rsidR="00F27309" w:rsidRPr="002870A9">
        <w:rPr>
          <w:i/>
        </w:rPr>
        <w:t xml:space="preserve">зевая, </w:t>
      </w:r>
      <w:r w:rsidRPr="002870A9">
        <w:rPr>
          <w:i/>
        </w:rPr>
        <w:t>идет к окну,</w:t>
      </w:r>
      <w:r w:rsidR="00AB7AC9" w:rsidRPr="002870A9">
        <w:rPr>
          <w:i/>
        </w:rPr>
        <w:t xml:space="preserve"> </w:t>
      </w:r>
      <w:r w:rsidRPr="002870A9">
        <w:rPr>
          <w:i/>
        </w:rPr>
        <w:t>осторожно открыла. В окне появилась голова Дубова).</w:t>
      </w:r>
    </w:p>
    <w:p w:rsidR="00D15E3B" w:rsidRPr="002870A9" w:rsidRDefault="00D15E3B" w:rsidP="00AB7AC9">
      <w:pPr>
        <w:jc w:val="both"/>
      </w:pPr>
      <w:r w:rsidRPr="002870A9">
        <w:t>ДУБОВ</w:t>
      </w:r>
      <w:r w:rsidR="00AB7AC9" w:rsidRPr="002870A9">
        <w:t xml:space="preserve"> </w:t>
      </w:r>
      <w:r w:rsidRPr="002870A9">
        <w:t>(вполголоса). Ну, проснулась?</w:t>
      </w:r>
    </w:p>
    <w:p w:rsidR="00C32055" w:rsidRPr="002870A9" w:rsidRDefault="00D15E3B" w:rsidP="00AB7AC9">
      <w:pPr>
        <w:jc w:val="both"/>
      </w:pPr>
      <w:r w:rsidRPr="002870A9">
        <w:t>МАРИНА.</w:t>
      </w:r>
      <w:r w:rsidR="00AB7AC9" w:rsidRPr="002870A9">
        <w:t xml:space="preserve"> </w:t>
      </w:r>
      <w:r w:rsidR="00C32055" w:rsidRPr="002870A9">
        <w:t>Ты</w:t>
      </w:r>
      <w:r w:rsidRPr="002870A9">
        <w:t xml:space="preserve"> что - совсем</w:t>
      </w:r>
      <w:r w:rsidR="00F21820" w:rsidRPr="002870A9">
        <w:t>?</w:t>
      </w:r>
      <w:r w:rsidR="00AB7AC9" w:rsidRPr="002870A9">
        <w:t xml:space="preserve"> </w:t>
      </w:r>
      <w:r w:rsidR="00C32055" w:rsidRPr="002870A9">
        <w:t xml:space="preserve">А если бы он </w:t>
      </w:r>
      <w:r w:rsidRPr="002870A9">
        <w:t xml:space="preserve"> в этой комнате ночевал</w:t>
      </w:r>
      <w:r w:rsidR="00F21820" w:rsidRPr="002870A9">
        <w:t>?</w:t>
      </w:r>
    </w:p>
    <w:p w:rsidR="00F21820" w:rsidRPr="002870A9" w:rsidRDefault="00C32055" w:rsidP="00AB7AC9">
      <w:pPr>
        <w:jc w:val="both"/>
      </w:pPr>
      <w:r w:rsidRPr="002870A9">
        <w:t xml:space="preserve">ДУБОВ.  Спокойно. Я же </w:t>
      </w:r>
      <w:r w:rsidR="00F21820" w:rsidRPr="002870A9">
        <w:t xml:space="preserve">видел в </w:t>
      </w:r>
      <w:r w:rsidR="009100F3" w:rsidRPr="002870A9">
        <w:t xml:space="preserve">окошко </w:t>
      </w:r>
      <w:r w:rsidRPr="002870A9">
        <w:t xml:space="preserve">вчера, где вы </w:t>
      </w:r>
      <w:r w:rsidR="00F21820" w:rsidRPr="002870A9">
        <w:t xml:space="preserve">с ним </w:t>
      </w:r>
      <w:r w:rsidR="00AB7AC9" w:rsidRPr="002870A9">
        <w:t xml:space="preserve"> </w:t>
      </w:r>
      <w:r w:rsidR="00F21820" w:rsidRPr="002870A9">
        <w:t xml:space="preserve">ложились. </w:t>
      </w:r>
    </w:p>
    <w:p w:rsidR="00F6109C" w:rsidRPr="002870A9" w:rsidRDefault="00F21820" w:rsidP="00AB7AC9">
      <w:pPr>
        <w:jc w:val="both"/>
      </w:pPr>
      <w:r w:rsidRPr="002870A9">
        <w:t xml:space="preserve">МАРИНА. </w:t>
      </w:r>
      <w:r w:rsidR="009100F3" w:rsidRPr="002870A9">
        <w:t xml:space="preserve">Хорошо, </w:t>
      </w:r>
      <w:r w:rsidR="00F27309" w:rsidRPr="002870A9">
        <w:t xml:space="preserve">ну </w:t>
      </w:r>
      <w:r w:rsidR="009100F3" w:rsidRPr="002870A9">
        <w:t>и</w:t>
      </w:r>
      <w:r w:rsidRPr="002870A9">
        <w:t xml:space="preserve"> чего стучишь?</w:t>
      </w:r>
      <w:r w:rsidR="00F27309" w:rsidRPr="002870A9">
        <w:t xml:space="preserve">          </w:t>
      </w:r>
    </w:p>
    <w:p w:rsidR="00D73F76" w:rsidRPr="002870A9" w:rsidRDefault="00F21820" w:rsidP="00AB7AC9">
      <w:pPr>
        <w:jc w:val="both"/>
      </w:pPr>
      <w:r w:rsidRPr="002870A9">
        <w:t xml:space="preserve">ДУБОВ.  Чего стучишь! Так ты </w:t>
      </w:r>
      <w:r w:rsidR="00F27309" w:rsidRPr="002870A9">
        <w:t>намерев</w:t>
      </w:r>
      <w:r w:rsidR="00C32055" w:rsidRPr="002870A9">
        <w:t xml:space="preserve">аешься </w:t>
      </w:r>
      <w:r w:rsidR="00D73F76" w:rsidRPr="002870A9">
        <w:t xml:space="preserve"> </w:t>
      </w:r>
      <w:r w:rsidR="00F27309" w:rsidRPr="002870A9">
        <w:t xml:space="preserve">увести этого </w:t>
      </w:r>
      <w:r w:rsidR="00C32055" w:rsidRPr="002870A9">
        <w:t xml:space="preserve">хмыря </w:t>
      </w:r>
      <w:r w:rsidR="00F27309" w:rsidRPr="002870A9">
        <w:t xml:space="preserve"> </w:t>
      </w:r>
      <w:r w:rsidRPr="002870A9">
        <w:t>или нет? Уже 9 утра!</w:t>
      </w:r>
    </w:p>
    <w:p w:rsidR="00E12AF9" w:rsidRPr="002870A9" w:rsidRDefault="00E12AF9" w:rsidP="00AB7AC9">
      <w:pPr>
        <w:jc w:val="both"/>
      </w:pPr>
      <w:r w:rsidRPr="002870A9">
        <w:t>МАРИНА.  Постараюсь.</w:t>
      </w:r>
    </w:p>
    <w:p w:rsidR="00F21820" w:rsidRPr="002870A9" w:rsidRDefault="00C32055" w:rsidP="00AB7AC9">
      <w:pPr>
        <w:jc w:val="both"/>
      </w:pPr>
      <w:r w:rsidRPr="002870A9">
        <w:t xml:space="preserve">ДУБОВ </w:t>
      </w:r>
      <w:r w:rsidR="00E12AF9" w:rsidRPr="002870A9">
        <w:t xml:space="preserve">(резко).  </w:t>
      </w:r>
      <w:r w:rsidRPr="002870A9">
        <w:t>Да н</w:t>
      </w:r>
      <w:r w:rsidR="00E12AF9" w:rsidRPr="002870A9">
        <w:t>ет, ты не постараюсь, а уведи!</w:t>
      </w:r>
      <w:r w:rsidR="00F21820" w:rsidRPr="002870A9">
        <w:t xml:space="preserve"> Как </w:t>
      </w:r>
      <w:r w:rsidR="00AB7AC9" w:rsidRPr="002870A9">
        <w:t xml:space="preserve"> </w:t>
      </w:r>
      <w:r w:rsidR="00F21820" w:rsidRPr="002870A9">
        <w:t>договаривались. До вечера.</w:t>
      </w:r>
    </w:p>
    <w:p w:rsidR="00F21820" w:rsidRPr="002870A9" w:rsidRDefault="00F21820" w:rsidP="00AB7AC9">
      <w:pPr>
        <w:jc w:val="both"/>
      </w:pPr>
      <w:r w:rsidRPr="002870A9">
        <w:t>МАРИНА. Ну хорошо, хорошо.</w:t>
      </w:r>
    </w:p>
    <w:p w:rsidR="00F21820" w:rsidRPr="002870A9" w:rsidRDefault="00E12AF9" w:rsidP="00AB7AC9">
      <w:pPr>
        <w:jc w:val="both"/>
      </w:pPr>
      <w:r w:rsidRPr="002870A9">
        <w:t xml:space="preserve"> </w:t>
      </w:r>
      <w:r w:rsidR="00F21820" w:rsidRPr="002870A9">
        <w:t>ДУБОВ. Да поживее, времени у нас не так уж и много.</w:t>
      </w:r>
      <w:r w:rsidR="00AB7AC9" w:rsidRPr="002870A9">
        <w:t xml:space="preserve"> </w:t>
      </w:r>
      <w:r w:rsidR="00F21820" w:rsidRPr="002870A9">
        <w:t>Да, и это окошко оставь открытым.</w:t>
      </w:r>
    </w:p>
    <w:p w:rsidR="00E12AF9" w:rsidRPr="002870A9" w:rsidRDefault="00E12AF9" w:rsidP="00AB7AC9">
      <w:pPr>
        <w:jc w:val="both"/>
      </w:pPr>
      <w:r w:rsidRPr="002870A9">
        <w:t xml:space="preserve">МАРИНА.  </w:t>
      </w:r>
      <w:r w:rsidR="00F21820" w:rsidRPr="002870A9">
        <w:t>Не волнуйся, я</w:t>
      </w:r>
      <w:r w:rsidRPr="002870A9">
        <w:t xml:space="preserve"> помню.</w:t>
      </w:r>
    </w:p>
    <w:p w:rsidR="00C32055" w:rsidRPr="002870A9" w:rsidRDefault="00C32055" w:rsidP="00AB7AC9">
      <w:pPr>
        <w:jc w:val="both"/>
      </w:pPr>
      <w:r w:rsidRPr="002870A9">
        <w:t>ДУБОВ.  Все! (Исчез).</w:t>
      </w:r>
    </w:p>
    <w:p w:rsidR="00E12AF9" w:rsidRPr="002870A9" w:rsidRDefault="00C32055" w:rsidP="00AB7AC9">
      <w:pPr>
        <w:jc w:val="center"/>
        <w:rPr>
          <w:i/>
        </w:rPr>
      </w:pPr>
      <w:r w:rsidRPr="002870A9">
        <w:rPr>
          <w:i/>
        </w:rPr>
        <w:t>(Во время этого разговора МИША</w:t>
      </w:r>
      <w:r w:rsidR="00E12AF9" w:rsidRPr="002870A9">
        <w:rPr>
          <w:i/>
        </w:rPr>
        <w:t xml:space="preserve"> прислушива</w:t>
      </w:r>
      <w:r w:rsidRPr="002870A9">
        <w:rPr>
          <w:i/>
        </w:rPr>
        <w:t>л</w:t>
      </w:r>
      <w:r w:rsidR="00E12AF9" w:rsidRPr="002870A9">
        <w:rPr>
          <w:i/>
        </w:rPr>
        <w:t>ся</w:t>
      </w:r>
      <w:r w:rsidR="00F21820" w:rsidRPr="002870A9">
        <w:rPr>
          <w:i/>
        </w:rPr>
        <w:t xml:space="preserve"> к звукам</w:t>
      </w:r>
      <w:r w:rsidR="00AB7AC9" w:rsidRPr="002870A9">
        <w:rPr>
          <w:i/>
        </w:rPr>
        <w:t xml:space="preserve"> </w:t>
      </w:r>
      <w:r w:rsidR="00F21820" w:rsidRPr="002870A9">
        <w:rPr>
          <w:i/>
        </w:rPr>
        <w:t>в соседней комнате</w:t>
      </w:r>
      <w:r w:rsidR="00E12AF9" w:rsidRPr="002870A9">
        <w:rPr>
          <w:i/>
        </w:rPr>
        <w:t>. Наконец постучал в</w:t>
      </w:r>
      <w:r w:rsidRPr="002870A9">
        <w:rPr>
          <w:i/>
        </w:rPr>
        <w:t xml:space="preserve"> </w:t>
      </w:r>
      <w:r w:rsidR="00E12AF9" w:rsidRPr="002870A9">
        <w:rPr>
          <w:i/>
        </w:rPr>
        <w:t>дверь).</w:t>
      </w:r>
    </w:p>
    <w:p w:rsidR="00E12AF9" w:rsidRPr="002870A9" w:rsidRDefault="00E12AF9" w:rsidP="00AB7AC9">
      <w:pPr>
        <w:jc w:val="both"/>
      </w:pPr>
      <w:r w:rsidRPr="002870A9">
        <w:t>МАРИНА.  Миша, ты?</w:t>
      </w:r>
    </w:p>
    <w:p w:rsidR="00E12AF9" w:rsidRPr="002870A9" w:rsidRDefault="00E12AF9" w:rsidP="00AB7AC9">
      <w:pPr>
        <w:jc w:val="both"/>
      </w:pPr>
      <w:r w:rsidRPr="002870A9">
        <w:t>МИША.  Я.</w:t>
      </w:r>
    </w:p>
    <w:p w:rsidR="00F21820" w:rsidRPr="002870A9" w:rsidRDefault="00F21820" w:rsidP="00AB7AC9">
      <w:pPr>
        <w:jc w:val="both"/>
      </w:pPr>
      <w:r w:rsidRPr="002870A9">
        <w:t>МАРИНА. Что-то случилось?</w:t>
      </w:r>
    </w:p>
    <w:p w:rsidR="00F21820" w:rsidRPr="002870A9" w:rsidRDefault="00F21820" w:rsidP="00AB7AC9">
      <w:pPr>
        <w:jc w:val="both"/>
      </w:pPr>
      <w:r w:rsidRPr="002870A9">
        <w:t>МИША.  Нет-нет. Я не разбудил тебя?</w:t>
      </w:r>
    </w:p>
    <w:p w:rsidR="00DD5C8A" w:rsidRPr="002870A9" w:rsidRDefault="00F27309" w:rsidP="00AB7AC9">
      <w:pPr>
        <w:jc w:val="both"/>
      </w:pPr>
      <w:r w:rsidRPr="002870A9">
        <w:t>МАРИНА. Да н</w:t>
      </w:r>
      <w:r w:rsidR="00F21820" w:rsidRPr="002870A9">
        <w:t>у что ты! Ладно, м</w:t>
      </w:r>
      <w:r w:rsidR="00E12AF9" w:rsidRPr="002870A9">
        <w:t xml:space="preserve">инутку! (Одевшись, идет к двери, </w:t>
      </w:r>
      <w:r w:rsidRPr="002870A9">
        <w:t xml:space="preserve"> </w:t>
      </w:r>
      <w:r w:rsidR="00DD5C8A" w:rsidRPr="002870A9">
        <w:t>открыла).</w:t>
      </w:r>
    </w:p>
    <w:p w:rsidR="00E12AF9" w:rsidRPr="002870A9" w:rsidRDefault="00E12AF9" w:rsidP="00AB7AC9">
      <w:pPr>
        <w:jc w:val="both"/>
      </w:pPr>
      <w:r w:rsidRPr="002870A9">
        <w:t>МИША</w:t>
      </w:r>
      <w:r w:rsidR="00AB7AC9" w:rsidRPr="002870A9">
        <w:t xml:space="preserve"> </w:t>
      </w:r>
      <w:r w:rsidRPr="002870A9">
        <w:t>(зашел).  Доброе утро. У тебя как</w:t>
      </w:r>
      <w:r w:rsidR="004334D5" w:rsidRPr="002870A9">
        <w:t xml:space="preserve"> тут</w:t>
      </w:r>
      <w:r w:rsidRPr="002870A9">
        <w:t>, все в порядке?</w:t>
      </w:r>
    </w:p>
    <w:p w:rsidR="00E12AF9" w:rsidRPr="002870A9" w:rsidRDefault="00E12AF9" w:rsidP="00AB7AC9">
      <w:pPr>
        <w:jc w:val="both"/>
      </w:pPr>
      <w:r w:rsidRPr="002870A9">
        <w:t>МАРИНА.  В</w:t>
      </w:r>
      <w:r w:rsidR="004334D5" w:rsidRPr="002870A9">
        <w:t xml:space="preserve"> полнейшем.</w:t>
      </w:r>
    </w:p>
    <w:p w:rsidR="00E12AF9" w:rsidRPr="002870A9" w:rsidRDefault="00E12AF9" w:rsidP="00AB7AC9">
      <w:pPr>
        <w:jc w:val="both"/>
      </w:pPr>
      <w:r w:rsidRPr="002870A9">
        <w:t xml:space="preserve">МИША.  А я голос </w:t>
      </w:r>
      <w:r w:rsidR="004334D5" w:rsidRPr="002870A9">
        <w:t xml:space="preserve">твой </w:t>
      </w:r>
      <w:r w:rsidRPr="002870A9">
        <w:t>услышал – ну и…</w:t>
      </w:r>
    </w:p>
    <w:p w:rsidR="00E12AF9" w:rsidRPr="002870A9" w:rsidRDefault="00E12AF9" w:rsidP="00AB7AC9">
      <w:pPr>
        <w:jc w:val="both"/>
      </w:pPr>
      <w:r w:rsidRPr="002870A9">
        <w:t>МАРИНА.  Мама звонила</w:t>
      </w:r>
      <w:r w:rsidR="00C32055" w:rsidRPr="002870A9">
        <w:t>. По мобильнику</w:t>
      </w:r>
      <w:r w:rsidRPr="002870A9">
        <w:t>.</w:t>
      </w:r>
      <w:r w:rsidR="00F27309" w:rsidRPr="002870A9">
        <w:t xml:space="preserve"> </w:t>
      </w:r>
      <w:r w:rsidRPr="002870A9">
        <w:t xml:space="preserve"> Из Кинешмы.</w:t>
      </w:r>
    </w:p>
    <w:p w:rsidR="004334D5" w:rsidRPr="002870A9" w:rsidRDefault="004334D5" w:rsidP="00AB7AC9">
      <w:pPr>
        <w:jc w:val="both"/>
      </w:pPr>
      <w:r w:rsidRPr="002870A9">
        <w:t xml:space="preserve">МИША. А, тетя Оля? </w:t>
      </w:r>
    </w:p>
    <w:p w:rsidR="004334D5" w:rsidRPr="002870A9" w:rsidRDefault="004334D5" w:rsidP="00AB7AC9">
      <w:pPr>
        <w:jc w:val="both"/>
      </w:pPr>
      <w:r w:rsidRPr="002870A9">
        <w:t>МАРИНА. Огромный тебе привет.</w:t>
      </w:r>
    </w:p>
    <w:p w:rsidR="00E12AF9" w:rsidRPr="002870A9" w:rsidRDefault="004334D5" w:rsidP="00AB7AC9">
      <w:pPr>
        <w:jc w:val="both"/>
      </w:pPr>
      <w:r w:rsidRPr="002870A9">
        <w:t xml:space="preserve">МИША. Спасибо. Она, значит, звонила? </w:t>
      </w:r>
      <w:r w:rsidR="00E12AF9" w:rsidRPr="002870A9">
        <w:t xml:space="preserve">А </w:t>
      </w:r>
      <w:r w:rsidR="00C32055" w:rsidRPr="002870A9">
        <w:t xml:space="preserve"> мне по</w:t>
      </w:r>
      <w:r w:rsidRPr="002870A9">
        <w:t>каза</w:t>
      </w:r>
      <w:r w:rsidR="00C32055" w:rsidRPr="002870A9">
        <w:t>лось</w:t>
      </w:r>
      <w:r w:rsidR="00E12AF9" w:rsidRPr="002870A9">
        <w:t>…</w:t>
      </w:r>
    </w:p>
    <w:p w:rsidR="00E12AF9" w:rsidRPr="002870A9" w:rsidRDefault="00FB7F1E" w:rsidP="00AB7AC9">
      <w:pPr>
        <w:jc w:val="both"/>
      </w:pPr>
      <w:r w:rsidRPr="002870A9">
        <w:lastRenderedPageBreak/>
        <w:t>МАРИНА</w:t>
      </w:r>
      <w:r w:rsidR="00AB7AC9" w:rsidRPr="002870A9">
        <w:t xml:space="preserve"> </w:t>
      </w:r>
      <w:r w:rsidRPr="002870A9">
        <w:t>(насторожилась</w:t>
      </w:r>
      <w:r w:rsidR="004334D5" w:rsidRPr="002870A9">
        <w:t xml:space="preserve">). </w:t>
      </w:r>
      <w:r w:rsidR="00E12AF9" w:rsidRPr="002870A9">
        <w:t xml:space="preserve">  Что?</w:t>
      </w:r>
    </w:p>
    <w:p w:rsidR="00E12AF9" w:rsidRPr="002870A9" w:rsidRDefault="00E12AF9" w:rsidP="00AB7AC9">
      <w:pPr>
        <w:jc w:val="both"/>
      </w:pPr>
      <w:r w:rsidRPr="002870A9">
        <w:t xml:space="preserve">МИША.  </w:t>
      </w:r>
      <w:r w:rsidR="004334D5" w:rsidRPr="002870A9">
        <w:t xml:space="preserve"> </w:t>
      </w:r>
      <w:r w:rsidR="00FB7F1E" w:rsidRPr="002870A9">
        <w:t>Т</w:t>
      </w:r>
      <w:r w:rsidR="004334D5" w:rsidRPr="002870A9">
        <w:t xml:space="preserve">ак… </w:t>
      </w:r>
      <w:r w:rsidR="00C32055" w:rsidRPr="002870A9">
        <w:t xml:space="preserve">Ну и как </w:t>
      </w:r>
      <w:r w:rsidRPr="002870A9">
        <w:t>на новом месте</w:t>
      </w:r>
      <w:r w:rsidR="00C32055" w:rsidRPr="002870A9">
        <w:t xml:space="preserve"> спалось</w:t>
      </w:r>
      <w:r w:rsidRPr="002870A9">
        <w:t>?</w:t>
      </w:r>
    </w:p>
    <w:p w:rsidR="00E12AF9" w:rsidRPr="002870A9" w:rsidRDefault="00E12AF9" w:rsidP="00AB7AC9">
      <w:pPr>
        <w:jc w:val="both"/>
      </w:pPr>
      <w:r w:rsidRPr="002870A9">
        <w:t xml:space="preserve">МАРИНА.  </w:t>
      </w:r>
      <w:r w:rsidR="005D315C" w:rsidRPr="002870A9">
        <w:t>Замечательно.</w:t>
      </w:r>
    </w:p>
    <w:p w:rsidR="004334D5" w:rsidRPr="002870A9" w:rsidRDefault="004334D5" w:rsidP="00AB7AC9">
      <w:pPr>
        <w:jc w:val="both"/>
      </w:pPr>
      <w:r w:rsidRPr="002870A9">
        <w:t xml:space="preserve">МИША. </w:t>
      </w:r>
      <w:r w:rsidR="00E12AF9" w:rsidRPr="002870A9">
        <w:t>Да, у нас тишина тут.</w:t>
      </w:r>
      <w:r w:rsidR="00FB7F1E" w:rsidRPr="002870A9">
        <w:t xml:space="preserve"> Прямо кладбищенская.</w:t>
      </w:r>
      <w:r w:rsidR="00E12AF9" w:rsidRPr="002870A9">
        <w:t xml:space="preserve"> Как дом-то</w:t>
      </w:r>
      <w:r w:rsidR="00AB7AC9" w:rsidRPr="002870A9">
        <w:t xml:space="preserve"> </w:t>
      </w:r>
      <w:r w:rsidR="00E12AF9" w:rsidRPr="002870A9">
        <w:t xml:space="preserve">наш расселили, так и самому </w:t>
      </w:r>
      <w:r w:rsidRPr="002870A9">
        <w:t xml:space="preserve">тут теперь иногда </w:t>
      </w:r>
      <w:r w:rsidR="00AB7AC9" w:rsidRPr="002870A9">
        <w:t>жутковато</w:t>
      </w:r>
      <w:r w:rsidRPr="002870A9">
        <w:t>. Особенно по ночам.</w:t>
      </w:r>
    </w:p>
    <w:p w:rsidR="004334D5" w:rsidRPr="002870A9" w:rsidRDefault="004334D5" w:rsidP="00AB7AC9">
      <w:pPr>
        <w:jc w:val="both"/>
      </w:pPr>
      <w:r w:rsidRPr="002870A9">
        <w:t>МАРИНА.  Представляю.</w:t>
      </w:r>
    </w:p>
    <w:p w:rsidR="004334D5" w:rsidRPr="002870A9" w:rsidRDefault="004334D5" w:rsidP="00AB7AC9">
      <w:pPr>
        <w:jc w:val="both"/>
      </w:pPr>
      <w:r w:rsidRPr="002870A9">
        <w:t xml:space="preserve">МИША.  Ну а теперь </w:t>
      </w:r>
      <w:r w:rsidR="001628E6" w:rsidRPr="002870A9">
        <w:t xml:space="preserve">и за сестренку </w:t>
      </w:r>
      <w:r w:rsidR="00F27309" w:rsidRPr="002870A9">
        <w:t xml:space="preserve">еще </w:t>
      </w:r>
      <w:r w:rsidR="001628E6" w:rsidRPr="002870A9">
        <w:t xml:space="preserve">четвероюродную </w:t>
      </w:r>
      <w:r w:rsidR="00AB7AC9" w:rsidRPr="002870A9">
        <w:t xml:space="preserve"> </w:t>
      </w:r>
      <w:r w:rsidRPr="002870A9">
        <w:t>приходится волноваться. Да еще такую мил</w:t>
      </w:r>
      <w:r w:rsidR="00F27309" w:rsidRPr="002870A9">
        <w:t>ую</w:t>
      </w:r>
      <w:r w:rsidRPr="002870A9">
        <w:t>…</w:t>
      </w:r>
    </w:p>
    <w:p w:rsidR="001628E6" w:rsidRPr="002870A9" w:rsidRDefault="001628E6" w:rsidP="00AB7AC9">
      <w:pPr>
        <w:jc w:val="both"/>
      </w:pPr>
      <w:r w:rsidRPr="002870A9">
        <w:t xml:space="preserve">МАРИНА.  </w:t>
      </w:r>
      <w:r w:rsidR="004334D5" w:rsidRPr="002870A9">
        <w:t>А мы разве с тобой</w:t>
      </w:r>
      <w:r w:rsidRPr="002870A9">
        <w:t xml:space="preserve"> четвероюродные родственники?</w:t>
      </w:r>
    </w:p>
    <w:p w:rsidR="001628E6" w:rsidRPr="002870A9" w:rsidRDefault="001628E6" w:rsidP="00AB7AC9">
      <w:pPr>
        <w:jc w:val="both"/>
      </w:pPr>
      <w:r w:rsidRPr="002870A9">
        <w:t xml:space="preserve">МИША.  </w:t>
      </w:r>
      <w:r w:rsidR="004334D5" w:rsidRPr="002870A9">
        <w:t>Как минимум</w:t>
      </w:r>
      <w:r w:rsidRPr="002870A9">
        <w:t>.</w:t>
      </w:r>
    </w:p>
    <w:p w:rsidR="001628E6" w:rsidRPr="002870A9" w:rsidRDefault="004334D5" w:rsidP="00AB7AC9">
      <w:pPr>
        <w:jc w:val="both"/>
      </w:pPr>
      <w:r w:rsidRPr="002870A9">
        <w:t>МАРИНА</w:t>
      </w:r>
      <w:r w:rsidR="00AB7AC9" w:rsidRPr="002870A9">
        <w:t xml:space="preserve"> </w:t>
      </w:r>
      <w:r w:rsidRPr="002870A9">
        <w:t>(с сомнением).</w:t>
      </w:r>
      <w:r w:rsidR="001628E6" w:rsidRPr="002870A9">
        <w:t xml:space="preserve">  Ты так считаешь?</w:t>
      </w:r>
    </w:p>
    <w:p w:rsidR="00AF7148" w:rsidRPr="002870A9" w:rsidRDefault="001628E6" w:rsidP="00AB7AC9">
      <w:pPr>
        <w:jc w:val="both"/>
      </w:pPr>
      <w:r w:rsidRPr="002870A9">
        <w:t>МИША.  Ну да мы ведь обсуждали это вчера, Марина.</w:t>
      </w:r>
      <w:r w:rsidR="004334D5" w:rsidRPr="002870A9">
        <w:t xml:space="preserve"> </w:t>
      </w:r>
      <w:r w:rsidR="00AF7148" w:rsidRPr="002870A9">
        <w:t xml:space="preserve">Но сначала давай присядем. </w:t>
      </w:r>
    </w:p>
    <w:p w:rsidR="00AF7148" w:rsidRPr="002870A9" w:rsidRDefault="00AF7148" w:rsidP="00AB7AC9">
      <w:pPr>
        <w:jc w:val="both"/>
      </w:pPr>
      <w:r w:rsidRPr="002870A9">
        <w:t>МАРИНА.  Давай.</w:t>
      </w:r>
    </w:p>
    <w:p w:rsidR="00AF7148" w:rsidRPr="002870A9" w:rsidRDefault="00AF7148" w:rsidP="00AB7AC9">
      <w:pPr>
        <w:jc w:val="both"/>
      </w:pPr>
      <w:r w:rsidRPr="002870A9">
        <w:t>МИША.  Нет, этот стул шатается. И этот…  Лучше сюда сядь.</w:t>
      </w:r>
    </w:p>
    <w:p w:rsidR="00AF7148" w:rsidRPr="002870A9" w:rsidRDefault="00AF7148" w:rsidP="00AB7AC9">
      <w:pPr>
        <w:jc w:val="both"/>
      </w:pPr>
      <w:r w:rsidRPr="002870A9">
        <w:t>МАРИНА.  Села.</w:t>
      </w:r>
    </w:p>
    <w:p w:rsidR="001628E6" w:rsidRPr="002870A9" w:rsidRDefault="00AF7148" w:rsidP="00AB7AC9">
      <w:pPr>
        <w:jc w:val="both"/>
      </w:pPr>
      <w:r w:rsidRPr="002870A9">
        <w:t xml:space="preserve">МИША. Теперь </w:t>
      </w:r>
      <w:r w:rsidR="001628E6" w:rsidRPr="002870A9">
        <w:t xml:space="preserve"> </w:t>
      </w:r>
      <w:r w:rsidRPr="002870A9">
        <w:t>с</w:t>
      </w:r>
      <w:r w:rsidR="001628E6" w:rsidRPr="002870A9">
        <w:t>мотри.</w:t>
      </w:r>
      <w:r w:rsidRPr="002870A9">
        <w:t xml:space="preserve"> </w:t>
      </w:r>
      <w:r w:rsidR="001628E6" w:rsidRPr="002870A9">
        <w:t xml:space="preserve">Общая наша прабабушка Екатерина Дмитриевна вышла замуж еще до первой мировой. Ее муж, а мой прадед Семен Захарович </w:t>
      </w:r>
      <w:r w:rsidRPr="002870A9">
        <w:t xml:space="preserve">геройски </w:t>
      </w:r>
      <w:r w:rsidR="001628E6" w:rsidRPr="002870A9">
        <w:t xml:space="preserve">погиб в гражданскую.  А от него остался сын Ермолай. </w:t>
      </w:r>
    </w:p>
    <w:p w:rsidR="001628E6" w:rsidRPr="002870A9" w:rsidRDefault="001628E6" w:rsidP="00AB7AC9">
      <w:pPr>
        <w:jc w:val="both"/>
      </w:pPr>
      <w:r w:rsidRPr="002870A9">
        <w:t>МАРИНА.  Так.</w:t>
      </w:r>
    </w:p>
    <w:p w:rsidR="001628E6" w:rsidRPr="002870A9" w:rsidRDefault="001628E6" w:rsidP="00AB7AC9">
      <w:pPr>
        <w:jc w:val="both"/>
      </w:pPr>
      <w:r w:rsidRPr="002870A9">
        <w:t xml:space="preserve">МИША.  При НЭПе Екатерина Дмитриевна вышла замуж </w:t>
      </w:r>
      <w:r w:rsidR="00AF7148" w:rsidRPr="002870A9">
        <w:t xml:space="preserve">уже </w:t>
      </w:r>
      <w:r w:rsidRPr="002870A9">
        <w:t>за</w:t>
      </w:r>
      <w:r w:rsidR="00AB7AC9" w:rsidRPr="002870A9">
        <w:t xml:space="preserve"> </w:t>
      </w:r>
      <w:r w:rsidRPr="002870A9">
        <w:t xml:space="preserve">твоего прадеда Ивана Петровича, и </w:t>
      </w:r>
      <w:r w:rsidR="00AF7148" w:rsidRPr="002870A9">
        <w:t xml:space="preserve">родилась </w:t>
      </w:r>
      <w:r w:rsidRPr="002870A9">
        <w:t xml:space="preserve">у них дочь Мария. </w:t>
      </w:r>
    </w:p>
    <w:p w:rsidR="00AF7148" w:rsidRPr="002870A9" w:rsidRDefault="001628E6" w:rsidP="00AB7AC9">
      <w:pPr>
        <w:jc w:val="both"/>
      </w:pPr>
      <w:r w:rsidRPr="002870A9">
        <w:t xml:space="preserve">МАРИНА.  </w:t>
      </w:r>
      <w:r w:rsidR="003719D3" w:rsidRPr="002870A9">
        <w:t>В</w:t>
      </w:r>
      <w:r w:rsidR="00AF7148" w:rsidRPr="002870A9">
        <w:t xml:space="preserve">ерно. </w:t>
      </w:r>
    </w:p>
    <w:p w:rsidR="00AF7148" w:rsidRPr="002870A9" w:rsidRDefault="001628E6" w:rsidP="00AB7AC9">
      <w:pPr>
        <w:jc w:val="both"/>
      </w:pPr>
      <w:r w:rsidRPr="002870A9">
        <w:t>МИША.  Итак, Ермолай  явля</w:t>
      </w:r>
      <w:r w:rsidR="00AF7148" w:rsidRPr="002870A9">
        <w:t>ет</w:t>
      </w:r>
      <w:r w:rsidRPr="002870A9">
        <w:t>ся моим дед</w:t>
      </w:r>
      <w:r w:rsidR="00AF7148" w:rsidRPr="002870A9">
        <w:t>ом</w:t>
      </w:r>
      <w:r w:rsidRPr="002870A9">
        <w:t>, а Мария – твоей</w:t>
      </w:r>
      <w:r w:rsidR="00AB7AC9" w:rsidRPr="002870A9">
        <w:t xml:space="preserve"> </w:t>
      </w:r>
      <w:r w:rsidRPr="002870A9">
        <w:t xml:space="preserve">бабушкой. </w:t>
      </w:r>
      <w:r w:rsidR="00AF7148" w:rsidRPr="002870A9">
        <w:t xml:space="preserve">Однако </w:t>
      </w:r>
      <w:r w:rsidRPr="002870A9">
        <w:t xml:space="preserve">меж собой они были родными  </w:t>
      </w:r>
      <w:r w:rsidR="00AF7148" w:rsidRPr="002870A9">
        <w:t>уже лишь по линии матери</w:t>
      </w:r>
      <w:r w:rsidRPr="002870A9">
        <w:t xml:space="preserve">. Так что дети </w:t>
      </w:r>
      <w:r w:rsidR="00AF7148" w:rsidRPr="002870A9">
        <w:t xml:space="preserve">их </w:t>
      </w:r>
      <w:r w:rsidRPr="002870A9">
        <w:t xml:space="preserve">были уже не двоюродные, </w:t>
      </w:r>
      <w:r w:rsidR="00D1200E" w:rsidRPr="002870A9">
        <w:t xml:space="preserve">а </w:t>
      </w:r>
      <w:r w:rsidR="00AF7148" w:rsidRPr="002870A9">
        <w:t xml:space="preserve"> как бы в </w:t>
      </w:r>
      <w:r w:rsidR="00D1200E" w:rsidRPr="002870A9">
        <w:t>более</w:t>
      </w:r>
      <w:r w:rsidR="00AB7AC9" w:rsidRPr="002870A9">
        <w:t xml:space="preserve"> отдаленной родственной связи.</w:t>
      </w:r>
      <w:r w:rsidR="00D1200E" w:rsidRPr="002870A9">
        <w:t xml:space="preserve"> И, следовательно, дети этих детей, то есть наши с тобой мат</w:t>
      </w:r>
      <w:r w:rsidR="00AF7148" w:rsidRPr="002870A9">
        <w:t>ушки</w:t>
      </w:r>
      <w:r w:rsidR="00D1200E" w:rsidRPr="002870A9">
        <w:t xml:space="preserve"> стали еще отдаленнее. </w:t>
      </w:r>
    </w:p>
    <w:p w:rsidR="00AF7148" w:rsidRPr="002870A9" w:rsidRDefault="00AF7148" w:rsidP="00AB7AC9">
      <w:pPr>
        <w:jc w:val="both"/>
      </w:pPr>
      <w:r w:rsidRPr="002870A9">
        <w:t>МАРИНА.  Ей-ей, я совсем уж запуталась.</w:t>
      </w:r>
    </w:p>
    <w:p w:rsidR="00AF7148" w:rsidRPr="002870A9" w:rsidRDefault="00AF7148" w:rsidP="00AB7AC9">
      <w:pPr>
        <w:jc w:val="both"/>
      </w:pPr>
      <w:r w:rsidRPr="002870A9">
        <w:t xml:space="preserve">МИША. </w:t>
      </w:r>
      <w:r w:rsidR="00AB7AC9" w:rsidRPr="002870A9">
        <w:t>И правильно. Потому что в итоге</w:t>
      </w:r>
      <w:r w:rsidRPr="002870A9">
        <w:t>, выходит, что мы с тобой и не родня вовсе, а так, седьмая вода на киселе. Что в свою очередь означает…</w:t>
      </w:r>
    </w:p>
    <w:p w:rsidR="00AF7148" w:rsidRPr="002870A9" w:rsidRDefault="00AF7148" w:rsidP="00AB7AC9">
      <w:pPr>
        <w:jc w:val="both"/>
      </w:pPr>
      <w:r w:rsidRPr="002870A9">
        <w:t>МАРИНА.  Что?</w:t>
      </w:r>
    </w:p>
    <w:p w:rsidR="00666189" w:rsidRPr="002870A9" w:rsidRDefault="00666189" w:rsidP="00AB7AC9">
      <w:pPr>
        <w:jc w:val="both"/>
      </w:pPr>
      <w:r w:rsidRPr="002870A9">
        <w:t>МИША. Да лишь то, что мы с тобой – то есть ты и я…</w:t>
      </w:r>
    </w:p>
    <w:p w:rsidR="00D1200E" w:rsidRPr="002870A9" w:rsidRDefault="00D1200E" w:rsidP="00AB7AC9">
      <w:pPr>
        <w:jc w:val="both"/>
      </w:pPr>
      <w:r w:rsidRPr="002870A9">
        <w:t xml:space="preserve">МАРИНА. </w:t>
      </w:r>
      <w:r w:rsidR="00666189" w:rsidRPr="002870A9">
        <w:t xml:space="preserve">Ну? </w:t>
      </w:r>
      <w:r w:rsidRPr="002870A9">
        <w:t xml:space="preserve"> И что </w:t>
      </w:r>
      <w:r w:rsidR="00666189" w:rsidRPr="002870A9">
        <w:t xml:space="preserve">же </w:t>
      </w:r>
      <w:r w:rsidRPr="002870A9">
        <w:t xml:space="preserve"> </w:t>
      </w:r>
      <w:r w:rsidR="00666189" w:rsidRPr="002870A9">
        <w:t xml:space="preserve">это </w:t>
      </w:r>
      <w:r w:rsidRPr="002870A9">
        <w:t>означает?</w:t>
      </w:r>
    </w:p>
    <w:p w:rsidR="00D1200E" w:rsidRPr="002870A9" w:rsidRDefault="00D1200E" w:rsidP="00AB7AC9">
      <w:pPr>
        <w:jc w:val="both"/>
      </w:pPr>
      <w:r w:rsidRPr="002870A9">
        <w:t>МИША</w:t>
      </w:r>
      <w:r w:rsidR="00AB7AC9" w:rsidRPr="002870A9">
        <w:t xml:space="preserve"> </w:t>
      </w:r>
      <w:r w:rsidRPr="002870A9">
        <w:t>(смутился).  Так… К дальнейшим рассуждениям я пока не готов. (Пауза).</w:t>
      </w:r>
      <w:r w:rsidR="00AB7AC9" w:rsidRPr="002870A9">
        <w:t xml:space="preserve"> </w:t>
      </w:r>
      <w:r w:rsidR="00666189" w:rsidRPr="002870A9">
        <w:t>А вообще, если по правде, то я по своей линии оказался довольно-таки невезучим.</w:t>
      </w:r>
    </w:p>
    <w:p w:rsidR="00D1200E" w:rsidRPr="002870A9" w:rsidRDefault="00D1200E" w:rsidP="00AB7AC9">
      <w:pPr>
        <w:jc w:val="both"/>
      </w:pPr>
      <w:r w:rsidRPr="002870A9">
        <w:t xml:space="preserve">МАРИНА.  </w:t>
      </w:r>
      <w:r w:rsidR="00666189" w:rsidRPr="002870A9">
        <w:t>В смысле</w:t>
      </w:r>
      <w:r w:rsidRPr="002870A9">
        <w:t>?</w:t>
      </w:r>
    </w:p>
    <w:p w:rsidR="00D1200E" w:rsidRPr="002870A9" w:rsidRDefault="00D1200E" w:rsidP="00AB7AC9">
      <w:pPr>
        <w:jc w:val="both"/>
      </w:pPr>
      <w:r w:rsidRPr="002870A9">
        <w:t xml:space="preserve">МИША.  Да </w:t>
      </w:r>
      <w:r w:rsidR="00666189" w:rsidRPr="002870A9">
        <w:t xml:space="preserve">вот </w:t>
      </w:r>
      <w:r w:rsidRPr="002870A9">
        <w:t xml:space="preserve">уже двадцать семь стукнуло, а у меня до сих </w:t>
      </w:r>
      <w:r w:rsidR="00AB7AC9" w:rsidRPr="002870A9">
        <w:t xml:space="preserve"> </w:t>
      </w:r>
      <w:r w:rsidRPr="002870A9">
        <w:t>пор ни квартиры новой, ни работы стоящей, ни… жены хорошей.</w:t>
      </w:r>
    </w:p>
    <w:p w:rsidR="00666189" w:rsidRPr="002870A9" w:rsidRDefault="00666189" w:rsidP="00AB7AC9">
      <w:pPr>
        <w:jc w:val="both"/>
      </w:pPr>
      <w:r w:rsidRPr="002870A9">
        <w:t>МАРИНА.Что – так до сих пор ни с кем из девушек и не дружил?</w:t>
      </w:r>
    </w:p>
    <w:p w:rsidR="00666189" w:rsidRPr="002870A9" w:rsidRDefault="00666189" w:rsidP="00AB7AC9">
      <w:pPr>
        <w:jc w:val="both"/>
      </w:pPr>
      <w:r w:rsidRPr="002870A9">
        <w:t>МИША. Почему. Дружил. И даже с двумя.</w:t>
      </w:r>
    </w:p>
    <w:p w:rsidR="00666189" w:rsidRPr="002870A9" w:rsidRDefault="00666189" w:rsidP="00AB7AC9">
      <w:pPr>
        <w:jc w:val="both"/>
      </w:pPr>
      <w:r w:rsidRPr="002870A9">
        <w:t>МАРИНА.  Ну и?..</w:t>
      </w:r>
    </w:p>
    <w:p w:rsidR="00666189" w:rsidRPr="002870A9" w:rsidRDefault="00666189" w:rsidP="00AB7AC9">
      <w:pPr>
        <w:jc w:val="both"/>
      </w:pPr>
      <w:r w:rsidRPr="002870A9">
        <w:t>МИША. И – ничего.</w:t>
      </w:r>
    </w:p>
    <w:p w:rsidR="00666189" w:rsidRPr="002870A9" w:rsidRDefault="00666189" w:rsidP="00AB7AC9">
      <w:pPr>
        <w:jc w:val="both"/>
      </w:pPr>
      <w:r w:rsidRPr="002870A9">
        <w:t>МАРИНА.  Если не секрет – почему?</w:t>
      </w:r>
    </w:p>
    <w:p w:rsidR="00666189" w:rsidRPr="002870A9" w:rsidRDefault="00666189" w:rsidP="00AB7AC9">
      <w:pPr>
        <w:jc w:val="both"/>
      </w:pPr>
      <w:r w:rsidRPr="002870A9">
        <w:t xml:space="preserve">МИША. </w:t>
      </w:r>
      <w:r w:rsidR="003719D3" w:rsidRPr="002870A9">
        <w:t>Предп</w:t>
      </w:r>
      <w:r w:rsidRPr="002870A9">
        <w:t xml:space="preserve">олагаю, имелись </w:t>
      </w:r>
      <w:r w:rsidR="00511EC1" w:rsidRPr="002870A9">
        <w:t xml:space="preserve">завышенные </w:t>
      </w:r>
      <w:r w:rsidRPr="002870A9">
        <w:t>требования.</w:t>
      </w:r>
    </w:p>
    <w:p w:rsidR="00666189" w:rsidRPr="002870A9" w:rsidRDefault="00666189" w:rsidP="00AB7AC9">
      <w:pPr>
        <w:jc w:val="both"/>
      </w:pPr>
      <w:r w:rsidRPr="002870A9">
        <w:t>МАРИНА.  У тебя к ним?</w:t>
      </w:r>
    </w:p>
    <w:p w:rsidR="00666189" w:rsidRPr="002870A9" w:rsidRDefault="00666189" w:rsidP="00AB7AC9">
      <w:pPr>
        <w:jc w:val="both"/>
      </w:pPr>
      <w:r w:rsidRPr="002870A9">
        <w:t>МИША. Да нет, боюсь, что у них ко мне.</w:t>
      </w:r>
    </w:p>
    <w:p w:rsidR="00D1200E" w:rsidRPr="002870A9" w:rsidRDefault="00D1200E" w:rsidP="00AB7AC9">
      <w:pPr>
        <w:jc w:val="both"/>
      </w:pPr>
      <w:r w:rsidRPr="002870A9">
        <w:t xml:space="preserve">МАРИНА.  Ничего, все </w:t>
      </w:r>
      <w:r w:rsidR="00666189" w:rsidRPr="002870A9">
        <w:t xml:space="preserve">еще у тебя </w:t>
      </w:r>
      <w:r w:rsidR="00511EC1" w:rsidRPr="002870A9">
        <w:t>на</w:t>
      </w:r>
      <w:r w:rsidRPr="002870A9">
        <w:t>ладится.</w:t>
      </w:r>
    </w:p>
    <w:p w:rsidR="00511EC1" w:rsidRPr="002870A9" w:rsidRDefault="00D1200E" w:rsidP="00AB7AC9">
      <w:pPr>
        <w:jc w:val="both"/>
      </w:pPr>
      <w:r w:rsidRPr="002870A9">
        <w:t xml:space="preserve">МИША.  </w:t>
      </w:r>
      <w:r w:rsidR="00511EC1" w:rsidRPr="002870A9">
        <w:t>Хотелось бы верить. Ну а ты? Почему ты не замужем?</w:t>
      </w:r>
      <w:r w:rsidR="00AB7AC9" w:rsidRPr="002870A9">
        <w:t xml:space="preserve"> </w:t>
      </w:r>
      <w:r w:rsidR="00511EC1" w:rsidRPr="002870A9">
        <w:t>Такая красивая – и…</w:t>
      </w:r>
    </w:p>
    <w:p w:rsidR="00511EC1" w:rsidRPr="002870A9" w:rsidRDefault="00511EC1" w:rsidP="00AB7AC9">
      <w:pPr>
        <w:jc w:val="both"/>
      </w:pPr>
      <w:r w:rsidRPr="002870A9">
        <w:t>МАРИНА</w:t>
      </w:r>
      <w:r w:rsidR="002038BA" w:rsidRPr="002870A9">
        <w:t xml:space="preserve"> </w:t>
      </w:r>
      <w:r w:rsidRPr="002870A9">
        <w:t>(мягко). Лучше поговорим о тебе.</w:t>
      </w:r>
    </w:p>
    <w:p w:rsidR="00511EC1" w:rsidRPr="002870A9" w:rsidRDefault="00511EC1" w:rsidP="00AB7AC9">
      <w:pPr>
        <w:jc w:val="both"/>
      </w:pPr>
      <w:r w:rsidRPr="002870A9">
        <w:t>МИША. Обо мне? А что обо мне говорить? Жизнь моя горька и уныла.</w:t>
      </w:r>
    </w:p>
    <w:p w:rsidR="00A05599" w:rsidRPr="002870A9" w:rsidRDefault="00511EC1" w:rsidP="00AB7AC9">
      <w:pPr>
        <w:jc w:val="both"/>
      </w:pPr>
      <w:r w:rsidRPr="002870A9">
        <w:t>МАРИНА. Серьезно?</w:t>
      </w:r>
    </w:p>
    <w:p w:rsidR="00FB7F1E" w:rsidRPr="002870A9" w:rsidRDefault="00FB7F1E" w:rsidP="00AB7AC9">
      <w:pPr>
        <w:jc w:val="both"/>
      </w:pPr>
      <w:r w:rsidRPr="002870A9">
        <w:t>МИША.  Уверяю. Да вот вспоминал вчера перед сном самые</w:t>
      </w:r>
      <w:r w:rsidR="00AB7AC9" w:rsidRPr="002870A9">
        <w:t xml:space="preserve"> </w:t>
      </w:r>
      <w:r w:rsidRPr="002870A9">
        <w:t>отрадные дни в своей жизни – и что же? Лишь один и припомнил.</w:t>
      </w:r>
    </w:p>
    <w:p w:rsidR="003719D3" w:rsidRPr="002870A9" w:rsidRDefault="003719D3" w:rsidP="00AB7AC9">
      <w:pPr>
        <w:jc w:val="both"/>
      </w:pPr>
      <w:r w:rsidRPr="002870A9">
        <w:lastRenderedPageBreak/>
        <w:t>МАРИНА.  Как, всего лишь один?</w:t>
      </w:r>
    </w:p>
    <w:p w:rsidR="003719D3" w:rsidRPr="002870A9" w:rsidRDefault="003719D3" w:rsidP="00AB7AC9">
      <w:pPr>
        <w:jc w:val="both"/>
      </w:pPr>
      <w:r w:rsidRPr="002870A9">
        <w:t>МИША.  Всего лишь.</w:t>
      </w:r>
    </w:p>
    <w:p w:rsidR="00FB7F1E" w:rsidRPr="002870A9" w:rsidRDefault="00FB7F1E" w:rsidP="00AB7AC9">
      <w:pPr>
        <w:jc w:val="both"/>
      </w:pPr>
      <w:r w:rsidRPr="002870A9">
        <w:t xml:space="preserve">МАРИНА.  </w:t>
      </w:r>
      <w:r w:rsidR="003719D3" w:rsidRPr="002870A9">
        <w:t xml:space="preserve">Кошмар. </w:t>
      </w:r>
      <w:r w:rsidRPr="002870A9">
        <w:t>И какой же?</w:t>
      </w:r>
    </w:p>
    <w:p w:rsidR="00FB7F1E" w:rsidRPr="002870A9" w:rsidRDefault="00FB7F1E" w:rsidP="00AB7AC9">
      <w:pPr>
        <w:jc w:val="both"/>
      </w:pPr>
      <w:r w:rsidRPr="002870A9">
        <w:t>МИША.  Вообрази – двадцать шесть лет назад. Мы с мамой у вас</w:t>
      </w:r>
      <w:r w:rsidR="00AB7AC9" w:rsidRPr="002870A9">
        <w:t xml:space="preserve"> </w:t>
      </w:r>
      <w:r w:rsidRPr="002870A9">
        <w:t>в гостях в Кинешме.</w:t>
      </w:r>
    </w:p>
    <w:p w:rsidR="00056465" w:rsidRPr="002870A9" w:rsidRDefault="00056465" w:rsidP="00AB7AC9">
      <w:pPr>
        <w:jc w:val="both"/>
      </w:pPr>
      <w:r w:rsidRPr="002870A9">
        <w:t xml:space="preserve">МАРИНА.  </w:t>
      </w:r>
      <w:r w:rsidR="00FB7F1E" w:rsidRPr="002870A9">
        <w:t xml:space="preserve">Да, мама рассказывала мне о том вашем визите. </w:t>
      </w:r>
    </w:p>
    <w:p w:rsidR="00056465" w:rsidRPr="002870A9" w:rsidRDefault="00FB7F1E" w:rsidP="00AB7AC9">
      <w:pPr>
        <w:jc w:val="both"/>
      </w:pPr>
      <w:r w:rsidRPr="002870A9">
        <w:t xml:space="preserve">МИША.  Так вот. </w:t>
      </w:r>
      <w:r w:rsidR="00056465" w:rsidRPr="002870A9">
        <w:t xml:space="preserve"> Причмокиваю</w:t>
      </w:r>
      <w:r w:rsidRPr="002870A9">
        <w:t xml:space="preserve"> я, значит, </w:t>
      </w:r>
      <w:r w:rsidR="00056465" w:rsidRPr="002870A9">
        <w:t xml:space="preserve"> сосочку, да </w:t>
      </w:r>
      <w:r w:rsidRPr="002870A9">
        <w:t>гляжу</w:t>
      </w:r>
      <w:r w:rsidR="00056465" w:rsidRPr="002870A9">
        <w:t xml:space="preserve"> в </w:t>
      </w:r>
      <w:r w:rsidRPr="002870A9">
        <w:t xml:space="preserve">колыбельку </w:t>
      </w:r>
      <w:r w:rsidR="00056465" w:rsidRPr="002870A9">
        <w:t xml:space="preserve">поблизости. </w:t>
      </w:r>
      <w:r w:rsidRPr="002870A9">
        <w:t xml:space="preserve">А там… О, а там </w:t>
      </w:r>
      <w:r w:rsidR="00282167" w:rsidRPr="002870A9">
        <w:t xml:space="preserve">лежит и улыбается мне </w:t>
      </w:r>
      <w:r w:rsidR="00056465" w:rsidRPr="002870A9">
        <w:t>потрясающе красивая</w:t>
      </w:r>
      <w:r w:rsidR="00282167" w:rsidRPr="002870A9">
        <w:t xml:space="preserve"> крошка</w:t>
      </w:r>
      <w:r w:rsidR="00056465" w:rsidRPr="002870A9">
        <w:t>, ангелок с неземным именем – Марина!..</w:t>
      </w:r>
    </w:p>
    <w:p w:rsidR="00056465" w:rsidRPr="002870A9" w:rsidRDefault="00056465" w:rsidP="00AB7AC9">
      <w:pPr>
        <w:jc w:val="both"/>
      </w:pPr>
      <w:r w:rsidRPr="002870A9">
        <w:t>МАРИНА</w:t>
      </w:r>
      <w:r w:rsidR="00AB7AC9" w:rsidRPr="002870A9">
        <w:t xml:space="preserve"> </w:t>
      </w:r>
      <w:r w:rsidRPr="002870A9">
        <w:t>(с улыбкой</w:t>
      </w:r>
      <w:r w:rsidR="00282167" w:rsidRPr="002870A9">
        <w:t>).  Фантазер!</w:t>
      </w:r>
    </w:p>
    <w:p w:rsidR="00282167" w:rsidRPr="002870A9" w:rsidRDefault="00282167" w:rsidP="00AB7AC9">
      <w:pPr>
        <w:jc w:val="both"/>
      </w:pPr>
      <w:r w:rsidRPr="002870A9">
        <w:t xml:space="preserve">МИША.  Память о том дне до сих пор </w:t>
      </w:r>
      <w:r w:rsidR="003719D3" w:rsidRPr="002870A9">
        <w:t xml:space="preserve">согревает </w:t>
      </w:r>
      <w:r w:rsidRPr="002870A9">
        <w:t>мне душу.</w:t>
      </w:r>
    </w:p>
    <w:p w:rsidR="00056465" w:rsidRPr="002870A9" w:rsidRDefault="00282167" w:rsidP="00AB7AC9">
      <w:pPr>
        <w:jc w:val="both"/>
      </w:pPr>
      <w:r w:rsidRPr="002870A9">
        <w:t>МАРИНА.  Фантазер, да еще и подхалим.</w:t>
      </w:r>
      <w:r w:rsidR="00EE4E7C" w:rsidRPr="002870A9">
        <w:t xml:space="preserve"> (Помолчав). Завтра я возвращаюсь в Кинешму.</w:t>
      </w:r>
    </w:p>
    <w:p w:rsidR="00EE4E7C" w:rsidRPr="002870A9" w:rsidRDefault="00EE4E7C" w:rsidP="00AB7AC9">
      <w:pPr>
        <w:jc w:val="both"/>
      </w:pPr>
      <w:r w:rsidRPr="002870A9">
        <w:t>МИША.  Что-о-о?</w:t>
      </w:r>
    </w:p>
    <w:p w:rsidR="00EE4E7C" w:rsidRPr="002870A9" w:rsidRDefault="00EE4E7C" w:rsidP="00AB7AC9">
      <w:pPr>
        <w:jc w:val="both"/>
      </w:pPr>
      <w:r w:rsidRPr="002870A9">
        <w:t>МАРИНА.  Да. Мама сейчас звонила, что неважно</w:t>
      </w:r>
      <w:r w:rsidR="00AB7AC9" w:rsidRPr="002870A9">
        <w:t xml:space="preserve"> </w:t>
      </w:r>
      <w:r w:rsidRPr="002870A9">
        <w:t>себя чувствует и просила вернуться.</w:t>
      </w:r>
    </w:p>
    <w:p w:rsidR="00EE4E7C" w:rsidRPr="002870A9" w:rsidRDefault="005D315C" w:rsidP="00AB7AC9">
      <w:pPr>
        <w:jc w:val="both"/>
      </w:pPr>
      <w:r w:rsidRPr="002870A9">
        <w:t>М</w:t>
      </w:r>
      <w:r w:rsidR="00EE4E7C" w:rsidRPr="002870A9">
        <w:t>ИША.  Но Марина!..</w:t>
      </w:r>
    </w:p>
    <w:p w:rsidR="00EE4E7C" w:rsidRPr="002870A9" w:rsidRDefault="00EE4E7C" w:rsidP="00AB7AC9">
      <w:pPr>
        <w:jc w:val="both"/>
      </w:pPr>
      <w:r w:rsidRPr="002870A9">
        <w:t xml:space="preserve">МАРИНА.  </w:t>
      </w:r>
      <w:r w:rsidR="00282167" w:rsidRPr="002870A9">
        <w:t xml:space="preserve">Извини, но я </w:t>
      </w:r>
      <w:r w:rsidRPr="002870A9">
        <w:t>ведь не виновата, что</w:t>
      </w:r>
      <w:r w:rsidR="00282167" w:rsidRPr="002870A9">
        <w:t xml:space="preserve"> она</w:t>
      </w:r>
      <w:r w:rsidR="00AB7AC9" w:rsidRPr="002870A9">
        <w:t xml:space="preserve"> </w:t>
      </w:r>
      <w:r w:rsidRPr="002870A9">
        <w:t>приболела.</w:t>
      </w:r>
    </w:p>
    <w:p w:rsidR="00EE4E7C" w:rsidRPr="002870A9" w:rsidRDefault="00EE4E7C" w:rsidP="00AB7AC9">
      <w:pPr>
        <w:jc w:val="both"/>
      </w:pPr>
      <w:r w:rsidRPr="002870A9">
        <w:t xml:space="preserve">МИША.  Хорошо. Я </w:t>
      </w:r>
      <w:r w:rsidR="00282167" w:rsidRPr="002870A9">
        <w:t xml:space="preserve">отправляюсь </w:t>
      </w:r>
      <w:r w:rsidRPr="002870A9">
        <w:t>с тобой.</w:t>
      </w:r>
      <w:r w:rsidR="00282167" w:rsidRPr="002870A9">
        <w:t xml:space="preserve"> Чтобы</w:t>
      </w:r>
      <w:r w:rsidR="003719D3" w:rsidRPr="002870A9">
        <w:t>, возможно,</w:t>
      </w:r>
      <w:r w:rsidR="00282167" w:rsidRPr="002870A9">
        <w:t xml:space="preserve"> хоть как-то помочь.</w:t>
      </w:r>
      <w:r w:rsidRPr="002870A9">
        <w:t xml:space="preserve"> В конце-то концов брат я</w:t>
      </w:r>
      <w:r w:rsidR="00282167" w:rsidRPr="002870A9">
        <w:t xml:space="preserve"> </w:t>
      </w:r>
      <w:r w:rsidRPr="002870A9">
        <w:t>пятиюродный или нет?!</w:t>
      </w:r>
    </w:p>
    <w:p w:rsidR="00EE4E7C" w:rsidRPr="002870A9" w:rsidRDefault="00EE4E7C" w:rsidP="00AB7AC9">
      <w:pPr>
        <w:jc w:val="both"/>
      </w:pPr>
      <w:r w:rsidRPr="002870A9">
        <w:t>МАРИНА.  А как же твоя работа?</w:t>
      </w:r>
    </w:p>
    <w:p w:rsidR="00EE4E7C" w:rsidRPr="002870A9" w:rsidRDefault="00EE4E7C" w:rsidP="00AB7AC9">
      <w:pPr>
        <w:jc w:val="both"/>
      </w:pPr>
      <w:r w:rsidRPr="002870A9">
        <w:t xml:space="preserve">МИША.  Весьма любезно, что </w:t>
      </w:r>
      <w:r w:rsidR="005D315C" w:rsidRPr="002870A9">
        <w:t xml:space="preserve">небольшой </w:t>
      </w:r>
      <w:r w:rsidRPr="002870A9">
        <w:t>книжный лоток на</w:t>
      </w:r>
      <w:r w:rsidR="00AB7AC9" w:rsidRPr="002870A9">
        <w:t xml:space="preserve"> </w:t>
      </w:r>
      <w:r w:rsidRPr="002870A9">
        <w:t xml:space="preserve">барахолке ты именуешь моей работой. Но будем надеяться, что </w:t>
      </w:r>
      <w:r w:rsidR="00282167" w:rsidRPr="002870A9">
        <w:t>с ним</w:t>
      </w:r>
      <w:r w:rsidRPr="002870A9">
        <w:t xml:space="preserve"> </w:t>
      </w:r>
      <w:r w:rsidR="00282167" w:rsidRPr="002870A9">
        <w:t xml:space="preserve">ничего не случится </w:t>
      </w:r>
      <w:r w:rsidRPr="002870A9">
        <w:t>за те</w:t>
      </w:r>
      <w:r w:rsidR="00282167" w:rsidRPr="002870A9">
        <w:t xml:space="preserve"> дни</w:t>
      </w:r>
      <w:r w:rsidRPr="002870A9">
        <w:t xml:space="preserve">, </w:t>
      </w:r>
      <w:r w:rsidR="00E93381" w:rsidRPr="002870A9">
        <w:t xml:space="preserve">что  </w:t>
      </w:r>
      <w:r w:rsidR="003719D3" w:rsidRPr="002870A9">
        <w:t xml:space="preserve">я </w:t>
      </w:r>
      <w:r w:rsidR="00E93381" w:rsidRPr="002870A9">
        <w:t xml:space="preserve">проведу </w:t>
      </w:r>
      <w:r w:rsidR="00282167" w:rsidRPr="002870A9">
        <w:t xml:space="preserve"> в Кинешме </w:t>
      </w:r>
      <w:r w:rsidR="00E93381" w:rsidRPr="002870A9">
        <w:t xml:space="preserve">со своей шестиюродною сестрой. </w:t>
      </w:r>
    </w:p>
    <w:p w:rsidR="00E93381" w:rsidRPr="002870A9" w:rsidRDefault="00282167" w:rsidP="00AB7AC9">
      <w:pPr>
        <w:jc w:val="both"/>
      </w:pPr>
      <w:r w:rsidRPr="002870A9">
        <w:t>МАРИНА.  Предлагаю другое</w:t>
      </w:r>
      <w:r w:rsidR="00E93381" w:rsidRPr="002870A9">
        <w:t xml:space="preserve">. Ну, </w:t>
      </w:r>
      <w:r w:rsidRPr="002870A9">
        <w:t xml:space="preserve">сопровождать меня в моей </w:t>
      </w:r>
      <w:r w:rsidR="00AB7AC9" w:rsidRPr="002870A9">
        <w:t xml:space="preserve"> </w:t>
      </w:r>
      <w:r w:rsidRPr="002870A9">
        <w:t>поездке, скажем,  не обязательно, а вот весь этот</w:t>
      </w:r>
      <w:r w:rsidR="00E93381" w:rsidRPr="002870A9">
        <w:t xml:space="preserve"> день мы </w:t>
      </w:r>
      <w:r w:rsidR="004A24FB" w:rsidRPr="002870A9">
        <w:t xml:space="preserve">можем </w:t>
      </w:r>
      <w:r w:rsidR="00E93381" w:rsidRPr="002870A9">
        <w:t>провести вместе. Ты не покажешь мне свой город?</w:t>
      </w:r>
      <w:r w:rsidR="005D315C" w:rsidRPr="002870A9">
        <w:t xml:space="preserve"> </w:t>
      </w:r>
      <w:r w:rsidR="00D42F78" w:rsidRPr="002870A9">
        <w:t xml:space="preserve">Я же </w:t>
      </w:r>
      <w:r w:rsidR="005D315C" w:rsidRPr="002870A9">
        <w:t>вчера, как приехала, так и не успела его осмотреть.</w:t>
      </w:r>
    </w:p>
    <w:p w:rsidR="005D315C" w:rsidRPr="002870A9" w:rsidRDefault="005D315C" w:rsidP="00AB7AC9">
      <w:pPr>
        <w:jc w:val="both"/>
      </w:pPr>
      <w:r w:rsidRPr="002870A9">
        <w:t xml:space="preserve">МИША.  </w:t>
      </w:r>
      <w:r w:rsidR="00D42F78" w:rsidRPr="002870A9">
        <w:t>Обязательно п</w:t>
      </w:r>
      <w:r w:rsidRPr="002870A9">
        <w:t xml:space="preserve">окажу. </w:t>
      </w:r>
      <w:r w:rsidR="00D42F78" w:rsidRPr="002870A9">
        <w:t>За пять или шесть дней.</w:t>
      </w:r>
    </w:p>
    <w:p w:rsidR="00D42F78" w:rsidRPr="002870A9" w:rsidRDefault="00D42F78" w:rsidP="00AB7AC9">
      <w:pPr>
        <w:jc w:val="both"/>
      </w:pPr>
      <w:r w:rsidRPr="002870A9">
        <w:t>МАРИНА.  Боюсь, придется нам сократить программу.</w:t>
      </w:r>
    </w:p>
    <w:p w:rsidR="00D42F78" w:rsidRPr="002870A9" w:rsidRDefault="00D42F78" w:rsidP="00AB7AC9">
      <w:pPr>
        <w:jc w:val="both"/>
      </w:pPr>
      <w:r w:rsidRPr="002870A9">
        <w:t>МИША.  Это  невозможно. Да ты хоть представляешь себе все</w:t>
      </w:r>
      <w:r w:rsidR="00AB7AC9" w:rsidRPr="002870A9">
        <w:t xml:space="preserve"> </w:t>
      </w:r>
      <w:r w:rsidRPr="002870A9">
        <w:t>великолепие и величие нашего города? Ведь это же областной центр! Какие у нас тут фабрики! А заводы! А какой потрясающий парк культуры!</w:t>
      </w:r>
    </w:p>
    <w:p w:rsidR="005D315C" w:rsidRPr="002870A9" w:rsidRDefault="00D42F78" w:rsidP="00AB7AC9">
      <w:pPr>
        <w:jc w:val="both"/>
      </w:pPr>
      <w:r w:rsidRPr="002870A9">
        <w:t xml:space="preserve">МАРИНА.  </w:t>
      </w:r>
      <w:r w:rsidR="00E8088B" w:rsidRPr="002870A9">
        <w:t>З</w:t>
      </w:r>
      <w:r w:rsidR="00AB7AC9" w:rsidRPr="002870A9">
        <w:t>амечательно. Уже предвкушаю</w:t>
      </w:r>
      <w:r w:rsidRPr="002870A9">
        <w:t>, какой</w:t>
      </w:r>
      <w:r w:rsidR="00AB7AC9" w:rsidRPr="002870A9">
        <w:t xml:space="preserve"> </w:t>
      </w:r>
      <w:r w:rsidRPr="002870A9">
        <w:t xml:space="preserve">у нас насыщенный будет сегодня день. Так что не будем терять времени. Собираемся </w:t>
      </w:r>
      <w:r w:rsidR="005D315C" w:rsidRPr="002870A9">
        <w:t xml:space="preserve"> </w:t>
      </w:r>
      <w:r w:rsidRPr="002870A9">
        <w:t>и пошли.</w:t>
      </w:r>
    </w:p>
    <w:p w:rsidR="00D42F78" w:rsidRPr="002870A9" w:rsidRDefault="00D42F78" w:rsidP="00AB7AC9">
      <w:pPr>
        <w:jc w:val="both"/>
      </w:pPr>
      <w:r w:rsidRPr="002870A9">
        <w:t xml:space="preserve">МИША. Да куда спешить? У нас </w:t>
      </w:r>
      <w:r w:rsidR="00E8088B" w:rsidRPr="002870A9">
        <w:t xml:space="preserve">же </w:t>
      </w:r>
      <w:r w:rsidRPr="002870A9">
        <w:t>еще целых три дня.</w:t>
      </w:r>
    </w:p>
    <w:p w:rsidR="00D42F78" w:rsidRPr="002870A9" w:rsidRDefault="00D42F78" w:rsidP="00AB7AC9">
      <w:pPr>
        <w:jc w:val="both"/>
      </w:pPr>
      <w:r w:rsidRPr="002870A9">
        <w:t>МАРИНА.  Один, Миша, один.</w:t>
      </w:r>
    </w:p>
    <w:p w:rsidR="00D42F78" w:rsidRPr="002870A9" w:rsidRDefault="00D42F78" w:rsidP="00AB7AC9">
      <w:pPr>
        <w:jc w:val="both"/>
      </w:pPr>
      <w:r w:rsidRPr="002870A9">
        <w:t>МИША.  Но…</w:t>
      </w:r>
    </w:p>
    <w:p w:rsidR="00D42F78" w:rsidRPr="002870A9" w:rsidRDefault="00D42F78" w:rsidP="00AB7AC9">
      <w:pPr>
        <w:jc w:val="both"/>
      </w:pPr>
      <w:r w:rsidRPr="002870A9">
        <w:t>МАРИНА.  И не будем спорить.</w:t>
      </w:r>
    </w:p>
    <w:p w:rsidR="00D42F78" w:rsidRPr="002870A9" w:rsidRDefault="00D42F78" w:rsidP="00AB7AC9">
      <w:pPr>
        <w:jc w:val="both"/>
      </w:pPr>
      <w:r w:rsidRPr="002870A9">
        <w:t>МИША</w:t>
      </w:r>
      <w:r w:rsidR="00AB7AC9" w:rsidRPr="002870A9">
        <w:t xml:space="preserve"> </w:t>
      </w:r>
      <w:r w:rsidRPr="002870A9">
        <w:t>(вздыхает).  Ну хорошо…</w:t>
      </w:r>
    </w:p>
    <w:p w:rsidR="005D315C" w:rsidRPr="002870A9" w:rsidRDefault="00DB4082" w:rsidP="00AB7AC9">
      <w:pPr>
        <w:jc w:val="both"/>
      </w:pPr>
      <w:r w:rsidRPr="002870A9">
        <w:t xml:space="preserve">МАРИНА.  </w:t>
      </w:r>
      <w:r w:rsidR="005D315C" w:rsidRPr="002870A9">
        <w:t>Ну? И чего же мы ждем?</w:t>
      </w:r>
    </w:p>
    <w:p w:rsidR="005D315C" w:rsidRPr="002870A9" w:rsidRDefault="005D315C" w:rsidP="00AB7AC9">
      <w:pPr>
        <w:jc w:val="both"/>
      </w:pPr>
      <w:r w:rsidRPr="002870A9">
        <w:t>МИША.  Завтрака. Который я сейчас приготовлю.</w:t>
      </w:r>
    </w:p>
    <w:p w:rsidR="00E93381" w:rsidRPr="002870A9" w:rsidRDefault="005D315C" w:rsidP="00AB7AC9">
      <w:pPr>
        <w:jc w:val="both"/>
      </w:pPr>
      <w:r w:rsidRPr="002870A9">
        <w:t xml:space="preserve">МАРИНА.  </w:t>
      </w:r>
      <w:r w:rsidR="00DB4082" w:rsidRPr="002870A9">
        <w:t xml:space="preserve">Не стоит. </w:t>
      </w:r>
      <w:r w:rsidRPr="002870A9">
        <w:t>Предлагаю перекусить где-нибудь в городе.</w:t>
      </w:r>
    </w:p>
    <w:p w:rsidR="005D315C" w:rsidRPr="002870A9" w:rsidRDefault="005D315C" w:rsidP="00AB7AC9">
      <w:pPr>
        <w:jc w:val="both"/>
      </w:pPr>
      <w:r w:rsidRPr="002870A9">
        <w:t>МИША.  В городе?</w:t>
      </w:r>
    </w:p>
    <w:p w:rsidR="00A05599" w:rsidRPr="002870A9" w:rsidRDefault="005D315C" w:rsidP="00AB7AC9">
      <w:pPr>
        <w:jc w:val="both"/>
      </w:pPr>
      <w:r w:rsidRPr="002870A9">
        <w:t xml:space="preserve">МАРИНА. </w:t>
      </w:r>
      <w:r w:rsidR="00DB4082" w:rsidRPr="002870A9">
        <w:t>Вот именно.</w:t>
      </w:r>
    </w:p>
    <w:p w:rsidR="00A05599" w:rsidRPr="002870A9" w:rsidRDefault="005D315C" w:rsidP="00AB7AC9">
      <w:pPr>
        <w:jc w:val="center"/>
        <w:rPr>
          <w:i/>
        </w:rPr>
      </w:pPr>
      <w:r w:rsidRPr="002870A9">
        <w:rPr>
          <w:i/>
        </w:rPr>
        <w:t>(Полуотвернувшись, МИША украдкой достает из</w:t>
      </w:r>
      <w:r w:rsidR="00AB7AC9" w:rsidRPr="002870A9">
        <w:rPr>
          <w:i/>
        </w:rPr>
        <w:t xml:space="preserve"> </w:t>
      </w:r>
      <w:r w:rsidR="00DB4082" w:rsidRPr="002870A9">
        <w:rPr>
          <w:i/>
        </w:rPr>
        <w:t xml:space="preserve">кармана </w:t>
      </w:r>
      <w:r w:rsidRPr="002870A9">
        <w:rPr>
          <w:i/>
        </w:rPr>
        <w:t xml:space="preserve"> деньги, пересчитывает. Упала и</w:t>
      </w:r>
      <w:r w:rsidR="00AB7AC9" w:rsidRPr="002870A9">
        <w:rPr>
          <w:i/>
        </w:rPr>
        <w:t xml:space="preserve"> </w:t>
      </w:r>
      <w:r w:rsidRPr="002870A9">
        <w:rPr>
          <w:i/>
        </w:rPr>
        <w:t>покатилась монета).</w:t>
      </w:r>
    </w:p>
    <w:p w:rsidR="005D315C" w:rsidRPr="002870A9" w:rsidRDefault="005D315C" w:rsidP="00AB7AC9">
      <w:pPr>
        <w:jc w:val="both"/>
      </w:pPr>
      <w:r w:rsidRPr="002870A9">
        <w:t>МИША</w:t>
      </w:r>
      <w:r w:rsidR="00AB7AC9" w:rsidRPr="002870A9">
        <w:t xml:space="preserve"> </w:t>
      </w:r>
      <w:r w:rsidRPr="002870A9">
        <w:t>(</w:t>
      </w:r>
      <w:r w:rsidR="00DB4082" w:rsidRPr="002870A9">
        <w:t>категорически</w:t>
      </w:r>
      <w:r w:rsidRPr="002870A9">
        <w:t>). Ну уж нет! Никаких городских завтраков.</w:t>
      </w:r>
      <w:r w:rsidR="00DB4082" w:rsidRPr="002870A9">
        <w:t xml:space="preserve"> </w:t>
      </w:r>
      <w:r w:rsidRPr="002870A9">
        <w:t>Знаю я, как там готовят.</w:t>
      </w:r>
    </w:p>
    <w:p w:rsidR="005D315C" w:rsidRPr="002870A9" w:rsidRDefault="005D315C" w:rsidP="00AB7AC9">
      <w:pPr>
        <w:jc w:val="both"/>
      </w:pPr>
      <w:r w:rsidRPr="002870A9">
        <w:t>МАРИНА. Но я…</w:t>
      </w:r>
    </w:p>
    <w:p w:rsidR="005D315C" w:rsidRPr="002870A9" w:rsidRDefault="005D315C" w:rsidP="00AB7AC9">
      <w:pPr>
        <w:jc w:val="both"/>
      </w:pPr>
      <w:r w:rsidRPr="002870A9">
        <w:t>МИША.  Никаких но! (Решительно двинулся на кухню).</w:t>
      </w:r>
      <w:r w:rsidR="00AB7AC9" w:rsidRPr="002870A9">
        <w:t xml:space="preserve"> </w:t>
      </w:r>
      <w:r w:rsidRPr="002870A9">
        <w:t xml:space="preserve">И сказать, что я приготовлю? Яичницу! Да-да! Мое фирменное блюдо. </w:t>
      </w:r>
      <w:r w:rsidR="00DB4082" w:rsidRPr="002870A9">
        <w:t>Все гости приходят к нам исключительно из-за моей неповторимой яичницы. (</w:t>
      </w:r>
      <w:r w:rsidRPr="002870A9">
        <w:t xml:space="preserve">Достает из холодильника продукты).  </w:t>
      </w:r>
      <w:r w:rsidR="00DB4082" w:rsidRPr="002870A9">
        <w:t>Итак, т</w:t>
      </w:r>
      <w:r w:rsidRPr="002870A9">
        <w:t>ебе сколько – три, четыре яйца?</w:t>
      </w:r>
    </w:p>
    <w:p w:rsidR="005D315C" w:rsidRPr="002870A9" w:rsidRDefault="00344A06" w:rsidP="00AB7AC9">
      <w:pPr>
        <w:jc w:val="both"/>
      </w:pPr>
      <w:r w:rsidRPr="002870A9">
        <w:t>МАРИНА. Ни одного. Я не голодна.</w:t>
      </w:r>
    </w:p>
    <w:p w:rsidR="00A05599" w:rsidRPr="002870A9" w:rsidRDefault="00344A06" w:rsidP="00AB7AC9">
      <w:pPr>
        <w:jc w:val="both"/>
      </w:pPr>
      <w:r w:rsidRPr="002870A9">
        <w:t xml:space="preserve">МИША.  </w:t>
      </w:r>
      <w:r w:rsidR="00DB4082" w:rsidRPr="002870A9">
        <w:t>Все у</w:t>
      </w:r>
      <w:r w:rsidRPr="002870A9">
        <w:t>яснил. Значит,</w:t>
      </w:r>
      <w:r w:rsidR="00E8088B" w:rsidRPr="002870A9">
        <w:t xml:space="preserve"> </w:t>
      </w:r>
      <w:r w:rsidR="00DB4082" w:rsidRPr="002870A9">
        <w:t>пять</w:t>
      </w:r>
      <w:r w:rsidRPr="002870A9">
        <w:t>.</w:t>
      </w:r>
    </w:p>
    <w:p w:rsidR="00A05599" w:rsidRPr="002870A9" w:rsidRDefault="00344A06" w:rsidP="00AB7AC9">
      <w:pPr>
        <w:jc w:val="center"/>
        <w:rPr>
          <w:i/>
        </w:rPr>
      </w:pPr>
      <w:r w:rsidRPr="002870A9">
        <w:rPr>
          <w:i/>
        </w:rPr>
        <w:t>(Готовит яичницу).</w:t>
      </w:r>
    </w:p>
    <w:p w:rsidR="00344A06" w:rsidRPr="002870A9" w:rsidRDefault="00E8088B" w:rsidP="00AB7AC9">
      <w:pPr>
        <w:jc w:val="both"/>
      </w:pPr>
      <w:r w:rsidRPr="002870A9">
        <w:lastRenderedPageBreak/>
        <w:t xml:space="preserve">МАРИНА. </w:t>
      </w:r>
      <w:r w:rsidR="00344A06" w:rsidRPr="002870A9">
        <w:t xml:space="preserve"> Значит, тетя Валя в отпуске?</w:t>
      </w:r>
    </w:p>
    <w:p w:rsidR="00344A06" w:rsidRPr="002870A9" w:rsidRDefault="00344A06" w:rsidP="00AB7AC9">
      <w:pPr>
        <w:jc w:val="both"/>
      </w:pPr>
      <w:r w:rsidRPr="002870A9">
        <w:t xml:space="preserve">МИША. Мать-то? </w:t>
      </w:r>
      <w:r w:rsidR="00D51A96" w:rsidRPr="002870A9">
        <w:t xml:space="preserve">Да, </w:t>
      </w:r>
      <w:r w:rsidR="00E8088B" w:rsidRPr="002870A9">
        <w:t xml:space="preserve">загорает </w:t>
      </w:r>
      <w:r w:rsidR="00D51A96" w:rsidRPr="002870A9">
        <w:t xml:space="preserve">на Черном море. </w:t>
      </w:r>
    </w:p>
    <w:p w:rsidR="00D51A96" w:rsidRPr="002870A9" w:rsidRDefault="00D51A96" w:rsidP="00AB7AC9">
      <w:pPr>
        <w:jc w:val="both"/>
      </w:pPr>
      <w:r w:rsidRPr="002870A9">
        <w:t xml:space="preserve">МАРИНА. </w:t>
      </w:r>
      <w:r w:rsidR="00E8088B" w:rsidRPr="002870A9">
        <w:t xml:space="preserve">Вот как? </w:t>
      </w:r>
      <w:r w:rsidRPr="002870A9">
        <w:t>А где именно?</w:t>
      </w:r>
    </w:p>
    <w:p w:rsidR="00D51A96" w:rsidRPr="002870A9" w:rsidRDefault="00D51A96" w:rsidP="00AB7AC9">
      <w:pPr>
        <w:jc w:val="both"/>
      </w:pPr>
      <w:r w:rsidRPr="002870A9">
        <w:t>МИША.  В Туапсе. А что?</w:t>
      </w:r>
    </w:p>
    <w:p w:rsidR="00D172C7" w:rsidRPr="002870A9" w:rsidRDefault="00E8088B" w:rsidP="00AB7AC9">
      <w:pPr>
        <w:jc w:val="both"/>
      </w:pPr>
      <w:r w:rsidRPr="002870A9">
        <w:t xml:space="preserve">МАРИНА. </w:t>
      </w:r>
      <w:r w:rsidR="00D51A96" w:rsidRPr="002870A9">
        <w:t xml:space="preserve"> </w:t>
      </w:r>
      <w:r w:rsidRPr="002870A9">
        <w:t>Т</w:t>
      </w:r>
      <w:r w:rsidR="00D51A96" w:rsidRPr="002870A9">
        <w:t>ак…</w:t>
      </w:r>
      <w:r w:rsidR="00D172C7" w:rsidRPr="002870A9">
        <w:t xml:space="preserve"> На работе-то, говоришь, у нее все в порядке?</w:t>
      </w:r>
    </w:p>
    <w:p w:rsidR="00D172C7" w:rsidRPr="002870A9" w:rsidRDefault="00D172C7" w:rsidP="00AB7AC9">
      <w:pPr>
        <w:jc w:val="both"/>
      </w:pPr>
      <w:r w:rsidRPr="002870A9">
        <w:t>МИША. В полнейшем. Еще бы! Не зря же она теперь у нас</w:t>
      </w:r>
      <w:r w:rsidR="00AB7AC9" w:rsidRPr="002870A9">
        <w:t xml:space="preserve"> </w:t>
      </w:r>
      <w:r w:rsidRPr="002870A9">
        <w:t>сл</w:t>
      </w:r>
      <w:r w:rsidR="00A05599" w:rsidRPr="002870A9">
        <w:t>едователь по особо важным делам.</w:t>
      </w:r>
    </w:p>
    <w:p w:rsidR="00D51A96" w:rsidRPr="002870A9" w:rsidRDefault="00D172C7" w:rsidP="00AB7AC9">
      <w:pPr>
        <w:jc w:val="both"/>
      </w:pPr>
      <w:r w:rsidRPr="002870A9">
        <w:t xml:space="preserve">МАРИНА.  </w:t>
      </w:r>
      <w:r w:rsidR="00D51A96" w:rsidRPr="002870A9">
        <w:t xml:space="preserve"> </w:t>
      </w:r>
      <w:r w:rsidR="00E8088B" w:rsidRPr="002870A9">
        <w:t>Ч</w:t>
      </w:r>
      <w:r w:rsidR="00D51A96" w:rsidRPr="002870A9">
        <w:t>ерез четыре дня</w:t>
      </w:r>
      <w:r w:rsidR="00E8088B" w:rsidRPr="002870A9">
        <w:t xml:space="preserve">, значит, лишь </w:t>
      </w:r>
      <w:r w:rsidR="00D51A96" w:rsidRPr="002870A9">
        <w:t xml:space="preserve"> вернется?</w:t>
      </w:r>
    </w:p>
    <w:p w:rsidR="00D51A96" w:rsidRPr="002870A9" w:rsidRDefault="00D51A96" w:rsidP="00AB7AC9">
      <w:pPr>
        <w:jc w:val="both"/>
      </w:pPr>
      <w:r w:rsidRPr="002870A9">
        <w:t>МИША.  Да.</w:t>
      </w:r>
    </w:p>
    <w:p w:rsidR="00E8088B" w:rsidRPr="002870A9" w:rsidRDefault="00AB7AC9" w:rsidP="00AB7AC9">
      <w:pPr>
        <w:jc w:val="both"/>
      </w:pPr>
      <w:r w:rsidRPr="002870A9">
        <w:t>МАРИНА.</w:t>
      </w:r>
      <w:r w:rsidR="00E8088B" w:rsidRPr="002870A9">
        <w:t xml:space="preserve"> Жаль, что я ее не увижу.</w:t>
      </w:r>
    </w:p>
    <w:p w:rsidR="00E8088B" w:rsidRPr="002870A9" w:rsidRDefault="00E8088B" w:rsidP="00AB7AC9">
      <w:pPr>
        <w:jc w:val="both"/>
      </w:pPr>
      <w:r w:rsidRPr="002870A9">
        <w:t>МИША</w:t>
      </w:r>
      <w:r w:rsidR="00AB7AC9" w:rsidRPr="002870A9">
        <w:t xml:space="preserve"> </w:t>
      </w:r>
      <w:r w:rsidRPr="002870A9">
        <w:t xml:space="preserve">(роется в посудных шкафах). </w:t>
      </w:r>
      <w:r w:rsidR="00244949" w:rsidRPr="002870A9">
        <w:t>Не волнуйся, увидишь.</w:t>
      </w:r>
    </w:p>
    <w:p w:rsidR="00244949" w:rsidRPr="002870A9" w:rsidRDefault="00244949" w:rsidP="00AB7AC9">
      <w:pPr>
        <w:jc w:val="both"/>
      </w:pPr>
      <w:r w:rsidRPr="002870A9">
        <w:t>МАРИНА.  То есть?</w:t>
      </w:r>
    </w:p>
    <w:p w:rsidR="00244949" w:rsidRPr="002870A9" w:rsidRDefault="00244949" w:rsidP="00AB7AC9">
      <w:pPr>
        <w:jc w:val="both"/>
      </w:pPr>
      <w:r w:rsidRPr="002870A9">
        <w:t>МИША.  Скоро я ее к вам доставлю. В вагончике с голубой</w:t>
      </w:r>
      <w:r w:rsidR="00AB7AC9" w:rsidRPr="002870A9">
        <w:t xml:space="preserve"> </w:t>
      </w:r>
      <w:r w:rsidRPr="002870A9">
        <w:t>каемочкой.</w:t>
      </w:r>
    </w:p>
    <w:p w:rsidR="00244949" w:rsidRPr="002870A9" w:rsidRDefault="00244949" w:rsidP="00AB7AC9">
      <w:pPr>
        <w:jc w:val="both"/>
      </w:pPr>
      <w:r w:rsidRPr="002870A9">
        <w:t>МАРИНА.  В Кинешму?</w:t>
      </w:r>
    </w:p>
    <w:p w:rsidR="00244949" w:rsidRPr="002870A9" w:rsidRDefault="00244949" w:rsidP="00AB7AC9">
      <w:pPr>
        <w:jc w:val="both"/>
      </w:pPr>
      <w:r w:rsidRPr="002870A9">
        <w:t>МИША.  А куда же еще? Специально вот поднакоплю</w:t>
      </w:r>
      <w:r w:rsidR="00AB7AC9" w:rsidRPr="002870A9">
        <w:t xml:space="preserve"> </w:t>
      </w:r>
      <w:r w:rsidRPr="002870A9">
        <w:t>деньжат для этого – да и… на выходные хотя бы.</w:t>
      </w:r>
    </w:p>
    <w:p w:rsidR="00D51A96" w:rsidRPr="002870A9" w:rsidRDefault="00D51A96" w:rsidP="00AB7AC9">
      <w:pPr>
        <w:jc w:val="both"/>
      </w:pPr>
      <w:r w:rsidRPr="002870A9">
        <w:t>МАРИНА. Горит!</w:t>
      </w:r>
    </w:p>
    <w:p w:rsidR="00D51A96" w:rsidRPr="002870A9" w:rsidRDefault="00244949" w:rsidP="00AB7AC9">
      <w:pPr>
        <w:jc w:val="both"/>
      </w:pPr>
      <w:r w:rsidRPr="002870A9">
        <w:t>МИША</w:t>
      </w:r>
      <w:r w:rsidR="00AB7AC9" w:rsidRPr="002870A9">
        <w:t xml:space="preserve"> </w:t>
      </w:r>
      <w:r w:rsidRPr="002870A9">
        <w:t xml:space="preserve">(кинулся к сковородке). </w:t>
      </w:r>
      <w:r w:rsidR="00D51A96" w:rsidRPr="002870A9">
        <w:t xml:space="preserve"> А, ч-черт!.. И впрямь подгорело… </w:t>
      </w:r>
      <w:r w:rsidRPr="002870A9">
        <w:t>П</w:t>
      </w:r>
      <w:r w:rsidR="00D51A96" w:rsidRPr="002870A9">
        <w:t>оджарить</w:t>
      </w:r>
      <w:r w:rsidRPr="002870A9">
        <w:t xml:space="preserve"> </w:t>
      </w:r>
      <w:r w:rsidR="00D51A96" w:rsidRPr="002870A9">
        <w:t>по новой?</w:t>
      </w:r>
    </w:p>
    <w:p w:rsidR="00244949" w:rsidRPr="002870A9" w:rsidRDefault="00D51A96" w:rsidP="00AB7AC9">
      <w:pPr>
        <w:jc w:val="both"/>
      </w:pPr>
      <w:r w:rsidRPr="002870A9">
        <w:t>МАРИНА.  Не</w:t>
      </w:r>
      <w:r w:rsidR="00244949" w:rsidRPr="002870A9">
        <w:t>т – нет!</w:t>
      </w:r>
    </w:p>
    <w:p w:rsidR="00D51A96" w:rsidRPr="002870A9" w:rsidRDefault="00D51A96" w:rsidP="00AB7AC9">
      <w:pPr>
        <w:jc w:val="both"/>
      </w:pPr>
      <w:r w:rsidRPr="002870A9">
        <w:t xml:space="preserve">МИША.  </w:t>
      </w:r>
      <w:r w:rsidR="00244949" w:rsidRPr="002870A9">
        <w:t>Уверяю</w:t>
      </w:r>
      <w:r w:rsidRPr="002870A9">
        <w:t>, с очередных яиц я глаз не спущу.</w:t>
      </w:r>
    </w:p>
    <w:p w:rsidR="00D51A96" w:rsidRPr="002870A9" w:rsidRDefault="00D51A96" w:rsidP="00AB7AC9">
      <w:pPr>
        <w:jc w:val="both"/>
      </w:pPr>
      <w:r w:rsidRPr="002870A9">
        <w:t>МАРИНА.  Не надо! К тому же, повторяю, я не хочу есть.</w:t>
      </w:r>
    </w:p>
    <w:p w:rsidR="00D51A96" w:rsidRPr="002870A9" w:rsidRDefault="00244949" w:rsidP="00AB7AC9">
      <w:pPr>
        <w:jc w:val="both"/>
      </w:pPr>
      <w:r w:rsidRPr="002870A9">
        <w:t>МИША</w:t>
      </w:r>
      <w:r w:rsidR="00AB7AC9" w:rsidRPr="002870A9">
        <w:t xml:space="preserve"> </w:t>
      </w:r>
      <w:r w:rsidRPr="002870A9">
        <w:t xml:space="preserve">(безапелляционно). </w:t>
      </w:r>
      <w:r w:rsidR="00D51A96" w:rsidRPr="002870A9">
        <w:t xml:space="preserve">  Это личное </w:t>
      </w:r>
      <w:r w:rsidRPr="002870A9">
        <w:t xml:space="preserve">твое </w:t>
      </w:r>
      <w:r w:rsidR="00D51A96" w:rsidRPr="002870A9">
        <w:t xml:space="preserve">дело. </w:t>
      </w:r>
      <w:r w:rsidRPr="002870A9">
        <w:t xml:space="preserve">Долг же </w:t>
      </w:r>
      <w:r w:rsidR="00D51A96" w:rsidRPr="002870A9">
        <w:t>хозяина – покормить</w:t>
      </w:r>
      <w:r w:rsidRPr="002870A9">
        <w:t xml:space="preserve"> </w:t>
      </w:r>
      <w:r w:rsidR="00D51A96" w:rsidRPr="002870A9">
        <w:t xml:space="preserve">гостя. </w:t>
      </w:r>
    </w:p>
    <w:p w:rsidR="00D172C7" w:rsidRPr="002870A9" w:rsidRDefault="00AB7AC9" w:rsidP="00AB7AC9">
      <w:pPr>
        <w:jc w:val="both"/>
      </w:pPr>
      <w:r w:rsidRPr="002870A9">
        <w:t>МАРИНА. Ну</w:t>
      </w:r>
      <w:r w:rsidR="00D172C7" w:rsidRPr="002870A9">
        <w:t>, если ты уж такой настойчивый…</w:t>
      </w:r>
    </w:p>
    <w:p w:rsidR="00D172C7" w:rsidRPr="002870A9" w:rsidRDefault="00AB7AC9" w:rsidP="00AB7AC9">
      <w:pPr>
        <w:jc w:val="both"/>
      </w:pPr>
      <w:r w:rsidRPr="002870A9">
        <w:t>МИША.</w:t>
      </w:r>
      <w:r w:rsidR="00D172C7" w:rsidRPr="002870A9">
        <w:t xml:space="preserve"> Еще какой! </w:t>
      </w:r>
    </w:p>
    <w:p w:rsidR="004B1752" w:rsidRPr="002870A9" w:rsidRDefault="00AB7AC9" w:rsidP="00AB7AC9">
      <w:pPr>
        <w:jc w:val="both"/>
      </w:pPr>
      <w:r w:rsidRPr="002870A9">
        <w:t>МАРИНА.</w:t>
      </w:r>
      <w:r w:rsidR="00D51A96" w:rsidRPr="002870A9">
        <w:t xml:space="preserve"> Одно</w:t>
      </w:r>
      <w:r w:rsidR="00244949" w:rsidRPr="002870A9">
        <w:t xml:space="preserve"> яйцо</w:t>
      </w:r>
      <w:r w:rsidR="00D51A96" w:rsidRPr="002870A9">
        <w:t>, так и быть,</w:t>
      </w:r>
      <w:r w:rsidR="004A24FB" w:rsidRPr="002870A9">
        <w:t xml:space="preserve"> проглочу. Может быть. </w:t>
      </w:r>
      <w:r w:rsidR="00D51A96" w:rsidRPr="002870A9">
        <w:t xml:space="preserve"> (Морщась,</w:t>
      </w:r>
      <w:r w:rsidR="004A24FB" w:rsidRPr="002870A9">
        <w:t xml:space="preserve"> </w:t>
      </w:r>
      <w:r w:rsidR="00D51A96" w:rsidRPr="002870A9">
        <w:t>жует яичницу).</w:t>
      </w:r>
    </w:p>
    <w:p w:rsidR="004B1752" w:rsidRPr="002870A9" w:rsidRDefault="004B1752" w:rsidP="00AB7AC9">
      <w:pPr>
        <w:jc w:val="both"/>
      </w:pPr>
      <w:r w:rsidRPr="002870A9">
        <w:t>МИША. Не торопись, хорошенько прожевывай.</w:t>
      </w:r>
    </w:p>
    <w:p w:rsidR="00D51A96" w:rsidRPr="002870A9" w:rsidRDefault="004B1752" w:rsidP="00AB7AC9">
      <w:pPr>
        <w:jc w:val="both"/>
      </w:pPr>
      <w:r w:rsidRPr="002870A9">
        <w:t xml:space="preserve">МАРИНА </w:t>
      </w:r>
      <w:r w:rsidR="00D51A96" w:rsidRPr="002870A9">
        <w:t xml:space="preserve"> Все</w:t>
      </w:r>
      <w:r w:rsidR="004A24FB" w:rsidRPr="002870A9">
        <w:t>…</w:t>
      </w:r>
      <w:r w:rsidRPr="002870A9">
        <w:t xml:space="preserve"> большое спасибо. (С иронией) </w:t>
      </w:r>
      <w:r w:rsidR="00AB7AC9" w:rsidRPr="002870A9">
        <w:t xml:space="preserve"> </w:t>
      </w:r>
      <w:r w:rsidRPr="002870A9">
        <w:t>Яичница и впрямь оказалась неповторимой. Ну а</w:t>
      </w:r>
      <w:r w:rsidR="00D51A96" w:rsidRPr="002870A9">
        <w:t xml:space="preserve"> теперь</w:t>
      </w:r>
      <w:r w:rsidRPr="002870A9">
        <w:t>-то</w:t>
      </w:r>
      <w:r w:rsidR="00D51A96" w:rsidRPr="002870A9">
        <w:t xml:space="preserve"> идем?</w:t>
      </w:r>
    </w:p>
    <w:p w:rsidR="00D51A96" w:rsidRPr="002870A9" w:rsidRDefault="00D51A96" w:rsidP="00AB7AC9">
      <w:pPr>
        <w:jc w:val="both"/>
      </w:pPr>
      <w:r w:rsidRPr="002870A9">
        <w:t>МИША.  Как, а чай?</w:t>
      </w:r>
    </w:p>
    <w:p w:rsidR="00D51A96" w:rsidRPr="002870A9" w:rsidRDefault="00D51A96" w:rsidP="00AB7AC9">
      <w:pPr>
        <w:jc w:val="both"/>
      </w:pPr>
      <w:r w:rsidRPr="002870A9">
        <w:t>МАРИНА.  Не хочу.</w:t>
      </w:r>
    </w:p>
    <w:p w:rsidR="00D51A96" w:rsidRPr="002870A9" w:rsidRDefault="00D51A96" w:rsidP="00AB7AC9">
      <w:pPr>
        <w:jc w:val="both"/>
      </w:pPr>
      <w:r w:rsidRPr="002870A9">
        <w:t xml:space="preserve">МИША. </w:t>
      </w:r>
      <w:r w:rsidR="004B1752" w:rsidRPr="002870A9">
        <w:t>А вот о</w:t>
      </w:r>
      <w:r w:rsidRPr="002870A9">
        <w:t>б не хочу и речи не может быть. Пока не волью в</w:t>
      </w:r>
      <w:r w:rsidR="00AB7AC9" w:rsidRPr="002870A9">
        <w:t xml:space="preserve"> </w:t>
      </w:r>
      <w:r w:rsidRPr="002870A9">
        <w:t>нас по чашке горячего</w:t>
      </w:r>
      <w:r w:rsidR="004B1752" w:rsidRPr="002870A9">
        <w:t>, душистого</w:t>
      </w:r>
      <w:r w:rsidRPr="002870A9">
        <w:t xml:space="preserve"> чая, никто из </w:t>
      </w:r>
      <w:r w:rsidR="004A24FB" w:rsidRPr="002870A9">
        <w:t xml:space="preserve">этого </w:t>
      </w:r>
      <w:r w:rsidRPr="002870A9">
        <w:t>дома не выйдет.</w:t>
      </w:r>
    </w:p>
    <w:p w:rsidR="00D51A96" w:rsidRPr="002870A9" w:rsidRDefault="00D51A96" w:rsidP="00AB7AC9">
      <w:pPr>
        <w:jc w:val="both"/>
      </w:pPr>
      <w:r w:rsidRPr="002870A9">
        <w:t>МАРИНА.  Что же ты сразу-то его не поставил?</w:t>
      </w:r>
    </w:p>
    <w:p w:rsidR="00D51A96" w:rsidRPr="002870A9" w:rsidRDefault="00D51A96" w:rsidP="00AB7AC9">
      <w:pPr>
        <w:jc w:val="both"/>
      </w:pPr>
      <w:r w:rsidRPr="002870A9">
        <w:t xml:space="preserve">МИША.  </w:t>
      </w:r>
      <w:r w:rsidR="004B1752" w:rsidRPr="002870A9">
        <w:t>Извини, увлекся яичницей</w:t>
      </w:r>
      <w:r w:rsidRPr="002870A9">
        <w:t>. (Ставит чайник). Да и все равно же еще</w:t>
      </w:r>
      <w:r w:rsidR="004B1752" w:rsidRPr="002870A9">
        <w:t xml:space="preserve"> </w:t>
      </w:r>
      <w:r w:rsidRPr="002870A9">
        <w:t xml:space="preserve">брюки </w:t>
      </w:r>
      <w:r w:rsidR="004B1752" w:rsidRPr="002870A9">
        <w:t xml:space="preserve">мне надо </w:t>
      </w:r>
      <w:r w:rsidRPr="002870A9">
        <w:t>погладить.</w:t>
      </w:r>
    </w:p>
    <w:p w:rsidR="00D51A96" w:rsidRPr="002870A9" w:rsidRDefault="00D51A96" w:rsidP="00AB7AC9">
      <w:pPr>
        <w:jc w:val="both"/>
      </w:pPr>
      <w:r w:rsidRPr="002870A9">
        <w:t xml:space="preserve">МАРИНА. </w:t>
      </w:r>
      <w:r w:rsidR="004B1752" w:rsidRPr="002870A9">
        <w:t xml:space="preserve">Эти? </w:t>
      </w:r>
      <w:r w:rsidRPr="002870A9">
        <w:t>Зачем? По-моему, вполне аккуратные, сносные</w:t>
      </w:r>
      <w:r w:rsidR="00AB7AC9" w:rsidRPr="002870A9">
        <w:t xml:space="preserve"> </w:t>
      </w:r>
      <w:r w:rsidRPr="002870A9">
        <w:t>брюки.</w:t>
      </w:r>
    </w:p>
    <w:p w:rsidR="00086A2C" w:rsidRPr="002870A9" w:rsidRDefault="00D51A96" w:rsidP="00AB7AC9">
      <w:pPr>
        <w:jc w:val="both"/>
      </w:pPr>
      <w:r w:rsidRPr="002870A9">
        <w:t xml:space="preserve">МИША. По-твоему. А по-моему, по ним </w:t>
      </w:r>
      <w:r w:rsidR="00086A2C" w:rsidRPr="002870A9">
        <w:t xml:space="preserve">только что </w:t>
      </w:r>
      <w:r w:rsidR="004B1752" w:rsidRPr="002870A9">
        <w:t>проехался</w:t>
      </w:r>
      <w:r w:rsidR="00AB7AC9" w:rsidRPr="002870A9">
        <w:t xml:space="preserve"> </w:t>
      </w:r>
      <w:r w:rsidR="004B1752" w:rsidRPr="002870A9">
        <w:t>трактор</w:t>
      </w:r>
      <w:r w:rsidR="00086A2C" w:rsidRPr="002870A9">
        <w:t xml:space="preserve">. Да и все равно надо ждать чайник. </w:t>
      </w:r>
    </w:p>
    <w:p w:rsidR="00086A2C" w:rsidRPr="002870A9" w:rsidRDefault="00086A2C" w:rsidP="00AB7AC9">
      <w:pPr>
        <w:jc w:val="both"/>
      </w:pPr>
      <w:r w:rsidRPr="002870A9">
        <w:t>МАРИНА</w:t>
      </w:r>
      <w:r w:rsidR="00AB7AC9" w:rsidRPr="002870A9">
        <w:t xml:space="preserve"> </w:t>
      </w:r>
      <w:r w:rsidRPr="002870A9">
        <w:t>(вздыхает). Ладно, давай, только быстрее… А я пока</w:t>
      </w:r>
      <w:r w:rsidR="00AB7AC9" w:rsidRPr="002870A9">
        <w:t xml:space="preserve"> </w:t>
      </w:r>
      <w:r w:rsidRPr="002870A9">
        <w:t>уберу со стола.</w:t>
      </w:r>
    </w:p>
    <w:p w:rsidR="00A05599" w:rsidRPr="002870A9" w:rsidRDefault="00086A2C" w:rsidP="00AB7AC9">
      <w:pPr>
        <w:jc w:val="both"/>
      </w:pPr>
      <w:r w:rsidRPr="002870A9">
        <w:t xml:space="preserve">МИША.  </w:t>
      </w:r>
      <w:r w:rsidR="004B1752" w:rsidRPr="002870A9">
        <w:t>Не вставай</w:t>
      </w:r>
      <w:r w:rsidRPr="002870A9">
        <w:t xml:space="preserve">! Я </w:t>
      </w:r>
      <w:r w:rsidR="004B1752" w:rsidRPr="002870A9">
        <w:t xml:space="preserve">уж </w:t>
      </w:r>
      <w:r w:rsidR="00AB7AC9" w:rsidRPr="002870A9">
        <w:t>сам</w:t>
      </w:r>
      <w:r w:rsidRPr="002870A9">
        <w:t>. Ты – гостья.</w:t>
      </w:r>
    </w:p>
    <w:p w:rsidR="00A05599" w:rsidRPr="002870A9" w:rsidRDefault="00086A2C" w:rsidP="00AB7AC9">
      <w:pPr>
        <w:jc w:val="center"/>
        <w:rPr>
          <w:i/>
        </w:rPr>
      </w:pPr>
      <w:r w:rsidRPr="002870A9">
        <w:rPr>
          <w:i/>
        </w:rPr>
        <w:t xml:space="preserve">(Не спеша, </w:t>
      </w:r>
      <w:r w:rsidR="004B1752" w:rsidRPr="002870A9">
        <w:rPr>
          <w:i/>
        </w:rPr>
        <w:t xml:space="preserve">тщательно </w:t>
      </w:r>
      <w:r w:rsidRPr="002870A9">
        <w:rPr>
          <w:i/>
        </w:rPr>
        <w:t xml:space="preserve">моет посуду, </w:t>
      </w:r>
      <w:r w:rsidR="004B1752" w:rsidRPr="002870A9">
        <w:rPr>
          <w:i/>
        </w:rPr>
        <w:t>готовит стол</w:t>
      </w:r>
      <w:r w:rsidR="00AB7AC9" w:rsidRPr="002870A9">
        <w:rPr>
          <w:i/>
        </w:rPr>
        <w:t xml:space="preserve"> </w:t>
      </w:r>
      <w:r w:rsidR="004B1752" w:rsidRPr="002870A9">
        <w:rPr>
          <w:i/>
        </w:rPr>
        <w:t>к чаю</w:t>
      </w:r>
      <w:r w:rsidRPr="002870A9">
        <w:rPr>
          <w:i/>
        </w:rPr>
        <w:t>. МАРИНА сидит, как на иголках).</w:t>
      </w:r>
    </w:p>
    <w:p w:rsidR="00086A2C" w:rsidRPr="002870A9" w:rsidRDefault="00086A2C" w:rsidP="00AB7AC9">
      <w:pPr>
        <w:jc w:val="both"/>
      </w:pPr>
      <w:r w:rsidRPr="002870A9">
        <w:t>МАРИНА.  А ты</w:t>
      </w:r>
      <w:r w:rsidR="004B1752" w:rsidRPr="002870A9">
        <w:t>, я смотрю,</w:t>
      </w:r>
      <w:r w:rsidRPr="002870A9">
        <w:t xml:space="preserve"> хозяйственный.</w:t>
      </w:r>
    </w:p>
    <w:p w:rsidR="00086A2C" w:rsidRPr="002870A9" w:rsidRDefault="00086A2C" w:rsidP="00AB7AC9">
      <w:pPr>
        <w:jc w:val="both"/>
      </w:pPr>
      <w:r w:rsidRPr="002870A9">
        <w:t xml:space="preserve">МИША.  </w:t>
      </w:r>
      <w:r w:rsidR="004B1752" w:rsidRPr="002870A9">
        <w:t>Надеюсь.</w:t>
      </w:r>
    </w:p>
    <w:p w:rsidR="00086A2C" w:rsidRPr="002870A9" w:rsidRDefault="00086A2C" w:rsidP="00AB7AC9">
      <w:pPr>
        <w:jc w:val="both"/>
      </w:pPr>
      <w:r w:rsidRPr="002870A9">
        <w:t>МАРИНА.  Ну, все?</w:t>
      </w:r>
    </w:p>
    <w:p w:rsidR="00086A2C" w:rsidRPr="002870A9" w:rsidRDefault="00086A2C" w:rsidP="00AB7AC9">
      <w:pPr>
        <w:jc w:val="both"/>
      </w:pPr>
      <w:r w:rsidRPr="002870A9">
        <w:t xml:space="preserve">МИША. </w:t>
      </w:r>
      <w:r w:rsidR="004B1752" w:rsidRPr="002870A9">
        <w:t>Да.</w:t>
      </w:r>
      <w:r w:rsidRPr="002870A9">
        <w:t xml:space="preserve"> </w:t>
      </w:r>
      <w:r w:rsidR="004B1752" w:rsidRPr="002870A9">
        <w:t>Н</w:t>
      </w:r>
      <w:r w:rsidRPr="002870A9">
        <w:t>е счита</w:t>
      </w:r>
      <w:r w:rsidR="004B1752" w:rsidRPr="002870A9">
        <w:t>я</w:t>
      </w:r>
      <w:r w:rsidRPr="002870A9">
        <w:t xml:space="preserve"> чая и неглаженых брюк.</w:t>
      </w:r>
    </w:p>
    <w:p w:rsidR="004B1752" w:rsidRPr="002870A9" w:rsidRDefault="004B1752" w:rsidP="00AB7AC9">
      <w:pPr>
        <w:jc w:val="both"/>
      </w:pPr>
      <w:r w:rsidRPr="002870A9">
        <w:t>МАРИНА</w:t>
      </w:r>
      <w:r w:rsidR="00AB7AC9" w:rsidRPr="002870A9">
        <w:t xml:space="preserve"> </w:t>
      </w:r>
      <w:r w:rsidRPr="002870A9">
        <w:t>(кивнув на чайник). Вроде нагрелся.</w:t>
      </w:r>
    </w:p>
    <w:p w:rsidR="00086A2C" w:rsidRPr="002870A9" w:rsidRDefault="004B1752" w:rsidP="00AB7AC9">
      <w:pPr>
        <w:jc w:val="both"/>
      </w:pPr>
      <w:r w:rsidRPr="002870A9">
        <w:t>МИША.  Еще теплый.</w:t>
      </w:r>
    </w:p>
    <w:p w:rsidR="00A05599" w:rsidRPr="002870A9" w:rsidRDefault="004B1752" w:rsidP="00AB7AC9">
      <w:pPr>
        <w:jc w:val="both"/>
      </w:pPr>
      <w:r w:rsidRPr="002870A9">
        <w:t>МАРИНА.  Ничего, наливай. Терпеть не могу горячий.</w:t>
      </w:r>
    </w:p>
    <w:p w:rsidR="00A05599" w:rsidRPr="002870A9" w:rsidRDefault="00086A2C" w:rsidP="00AB7AC9">
      <w:pPr>
        <w:jc w:val="center"/>
        <w:rPr>
          <w:i/>
        </w:rPr>
      </w:pPr>
      <w:r w:rsidRPr="002870A9">
        <w:rPr>
          <w:i/>
        </w:rPr>
        <w:t>(Пьют чай. МАРИНА довольно быстро,</w:t>
      </w:r>
      <w:r w:rsidR="00AB7AC9" w:rsidRPr="002870A9">
        <w:rPr>
          <w:i/>
        </w:rPr>
        <w:t xml:space="preserve"> </w:t>
      </w:r>
      <w:r w:rsidRPr="002870A9">
        <w:rPr>
          <w:i/>
        </w:rPr>
        <w:t>МИША</w:t>
      </w:r>
      <w:r w:rsidR="00E2784D" w:rsidRPr="002870A9">
        <w:rPr>
          <w:i/>
        </w:rPr>
        <w:t xml:space="preserve"> же</w:t>
      </w:r>
      <w:r w:rsidRPr="002870A9">
        <w:rPr>
          <w:i/>
        </w:rPr>
        <w:t xml:space="preserve"> – растягивая удовольствие, отдуваясь и фыркая).</w:t>
      </w:r>
    </w:p>
    <w:p w:rsidR="00086A2C" w:rsidRPr="002870A9" w:rsidRDefault="00086A2C" w:rsidP="00AB7AC9">
      <w:pPr>
        <w:jc w:val="both"/>
      </w:pPr>
      <w:r w:rsidRPr="002870A9">
        <w:t>Все?</w:t>
      </w:r>
    </w:p>
    <w:p w:rsidR="00A05599" w:rsidRPr="002870A9" w:rsidRDefault="00086A2C" w:rsidP="00AB7AC9">
      <w:pPr>
        <w:jc w:val="both"/>
      </w:pPr>
      <w:r w:rsidRPr="002870A9">
        <w:t>МИША.  Да. И теперь</w:t>
      </w:r>
      <w:r w:rsidR="00E2784D" w:rsidRPr="002870A9">
        <w:t xml:space="preserve"> со свежими силами накинусь на брюки</w:t>
      </w:r>
      <w:r w:rsidR="00AB7AC9" w:rsidRPr="002870A9">
        <w:t>…</w:t>
      </w:r>
    </w:p>
    <w:p w:rsidR="00A05599" w:rsidRPr="002870A9" w:rsidRDefault="00086A2C" w:rsidP="00AB7AC9">
      <w:pPr>
        <w:jc w:val="center"/>
        <w:rPr>
          <w:i/>
        </w:rPr>
      </w:pPr>
      <w:r w:rsidRPr="002870A9">
        <w:rPr>
          <w:i/>
        </w:rPr>
        <w:lastRenderedPageBreak/>
        <w:t>(</w:t>
      </w:r>
      <w:r w:rsidR="00E2784D" w:rsidRPr="002870A9">
        <w:rPr>
          <w:i/>
        </w:rPr>
        <w:t>Убрав стол и взяв тренировочные штаны,</w:t>
      </w:r>
      <w:r w:rsidR="00AB7AC9" w:rsidRPr="002870A9">
        <w:rPr>
          <w:i/>
        </w:rPr>
        <w:t xml:space="preserve"> </w:t>
      </w:r>
      <w:r w:rsidRPr="002870A9">
        <w:rPr>
          <w:i/>
        </w:rPr>
        <w:t xml:space="preserve">МИША уходит в ванную. Вернувшись уже в </w:t>
      </w:r>
      <w:r w:rsidR="00E2784D" w:rsidRPr="002870A9">
        <w:rPr>
          <w:i/>
        </w:rPr>
        <w:t xml:space="preserve">штанах </w:t>
      </w:r>
      <w:r w:rsidRPr="002870A9">
        <w:rPr>
          <w:i/>
        </w:rPr>
        <w:t>и поглядев на часы, неспешно гладит на столе брюки).</w:t>
      </w:r>
    </w:p>
    <w:p w:rsidR="00086A2C" w:rsidRPr="002870A9" w:rsidRDefault="00086A2C" w:rsidP="00AB7AC9">
      <w:pPr>
        <w:jc w:val="both"/>
      </w:pPr>
      <w:r w:rsidRPr="002870A9">
        <w:t xml:space="preserve">МАРИНА.  Не очень-то ты </w:t>
      </w:r>
      <w:r w:rsidR="00E2784D" w:rsidRPr="002870A9">
        <w:t xml:space="preserve">и </w:t>
      </w:r>
      <w:r w:rsidRPr="002870A9">
        <w:t>торопишься.</w:t>
      </w:r>
    </w:p>
    <w:p w:rsidR="00E2784D" w:rsidRPr="002870A9" w:rsidRDefault="00086A2C" w:rsidP="00AB7AC9">
      <w:pPr>
        <w:jc w:val="both"/>
      </w:pPr>
      <w:r w:rsidRPr="002870A9">
        <w:t xml:space="preserve">МИША.  А куда? </w:t>
      </w:r>
      <w:r w:rsidR="00E2784D" w:rsidRPr="002870A9">
        <w:t>Еще ц</w:t>
      </w:r>
      <w:r w:rsidRPr="002870A9">
        <w:t xml:space="preserve">елый </w:t>
      </w:r>
      <w:r w:rsidR="00E2784D" w:rsidRPr="002870A9">
        <w:t xml:space="preserve">час… то есть </w:t>
      </w:r>
      <w:r w:rsidRPr="002870A9">
        <w:t>день впереди…</w:t>
      </w:r>
      <w:r w:rsidR="00AB7AC9" w:rsidRPr="002870A9">
        <w:t xml:space="preserve"> </w:t>
      </w:r>
      <w:r w:rsidR="00E2784D" w:rsidRPr="002870A9">
        <w:t>(Замер).</w:t>
      </w:r>
    </w:p>
    <w:p w:rsidR="00E2784D" w:rsidRPr="002870A9" w:rsidRDefault="00E2784D" w:rsidP="00AB7AC9">
      <w:pPr>
        <w:jc w:val="both"/>
      </w:pPr>
      <w:r w:rsidRPr="002870A9">
        <w:t>МАРИНА.  Что такое?</w:t>
      </w:r>
    </w:p>
    <w:p w:rsidR="00A05599" w:rsidRPr="002870A9" w:rsidRDefault="00E2784D" w:rsidP="00AB7AC9">
      <w:pPr>
        <w:jc w:val="both"/>
      </w:pPr>
      <w:r w:rsidRPr="002870A9">
        <w:t>МИША.  Кажется, шум во дворе… Появился кто-то?</w:t>
      </w:r>
    </w:p>
    <w:p w:rsidR="00E2784D" w:rsidRPr="002870A9" w:rsidRDefault="00E2784D" w:rsidP="00AB7AC9">
      <w:pPr>
        <w:jc w:val="center"/>
        <w:rPr>
          <w:i/>
        </w:rPr>
      </w:pPr>
      <w:r w:rsidRPr="002870A9">
        <w:rPr>
          <w:i/>
        </w:rPr>
        <w:t>(Торопливо выходит. МАРИНА</w:t>
      </w:r>
      <w:r w:rsidR="00AB7AC9" w:rsidRPr="002870A9">
        <w:rPr>
          <w:i/>
        </w:rPr>
        <w:t xml:space="preserve"> </w:t>
      </w:r>
      <w:r w:rsidRPr="002870A9">
        <w:rPr>
          <w:i/>
        </w:rPr>
        <w:t>с беспокойством , на цыпочках крадется за ним.</w:t>
      </w:r>
      <w:r w:rsidR="00AB7AC9" w:rsidRPr="002870A9">
        <w:rPr>
          <w:i/>
        </w:rPr>
        <w:t xml:space="preserve"> </w:t>
      </w:r>
      <w:r w:rsidRPr="002870A9">
        <w:rPr>
          <w:i/>
        </w:rPr>
        <w:t>МИША, возвращаясь,</w:t>
      </w:r>
    </w:p>
    <w:p w:rsidR="00A05599" w:rsidRPr="002870A9" w:rsidRDefault="00086A2C" w:rsidP="00AB7AC9">
      <w:pPr>
        <w:jc w:val="center"/>
        <w:rPr>
          <w:i/>
        </w:rPr>
      </w:pPr>
      <w:r w:rsidRPr="002870A9">
        <w:rPr>
          <w:i/>
        </w:rPr>
        <w:t>едва не столкнулся с ней в прихожей).</w:t>
      </w:r>
    </w:p>
    <w:p w:rsidR="00086A2C" w:rsidRPr="002870A9" w:rsidRDefault="00E2784D" w:rsidP="00AB7AC9">
      <w:pPr>
        <w:jc w:val="both"/>
      </w:pPr>
      <w:r w:rsidRPr="002870A9">
        <w:t xml:space="preserve">(Бормочет). </w:t>
      </w:r>
      <w:r w:rsidR="00086A2C" w:rsidRPr="002870A9">
        <w:t xml:space="preserve">Никого. </w:t>
      </w:r>
      <w:r w:rsidRPr="002870A9">
        <w:t>Хм! А уж пора бы и принести…</w:t>
      </w:r>
    </w:p>
    <w:p w:rsidR="00086A2C" w:rsidRPr="002870A9" w:rsidRDefault="00086A2C" w:rsidP="00AB7AC9">
      <w:pPr>
        <w:jc w:val="both"/>
      </w:pPr>
      <w:r w:rsidRPr="002870A9">
        <w:t xml:space="preserve">МАРИНА.  </w:t>
      </w:r>
      <w:r w:rsidR="00E2784D" w:rsidRPr="002870A9">
        <w:t>Принести? Тебе что-то должны принести?</w:t>
      </w:r>
    </w:p>
    <w:p w:rsidR="00086A2C" w:rsidRPr="002870A9" w:rsidRDefault="00086A2C" w:rsidP="00AB7AC9">
      <w:pPr>
        <w:jc w:val="both"/>
      </w:pPr>
      <w:r w:rsidRPr="002870A9">
        <w:t xml:space="preserve">МИША.  </w:t>
      </w:r>
      <w:r w:rsidR="00E2784D" w:rsidRPr="002870A9">
        <w:t>Это неважно. Не бери в голову.</w:t>
      </w:r>
    </w:p>
    <w:p w:rsidR="00A05599" w:rsidRPr="002870A9" w:rsidRDefault="00086A2C" w:rsidP="00AB7AC9">
      <w:pPr>
        <w:jc w:val="both"/>
      </w:pPr>
      <w:r w:rsidRPr="002870A9">
        <w:t>МАРИНА.  Горит!</w:t>
      </w:r>
    </w:p>
    <w:p w:rsidR="00A05599" w:rsidRPr="002870A9" w:rsidRDefault="00086A2C" w:rsidP="00AB7AC9">
      <w:pPr>
        <w:jc w:val="center"/>
        <w:rPr>
          <w:i/>
        </w:rPr>
      </w:pPr>
      <w:r w:rsidRPr="002870A9">
        <w:rPr>
          <w:i/>
        </w:rPr>
        <w:t>(МИША кидается к утюгу</w:t>
      </w:r>
      <w:r w:rsidR="00365DF1" w:rsidRPr="002870A9">
        <w:rPr>
          <w:i/>
        </w:rPr>
        <w:t>, отдергивает.</w:t>
      </w:r>
      <w:r w:rsidR="00AB7AC9" w:rsidRPr="002870A9">
        <w:rPr>
          <w:i/>
        </w:rPr>
        <w:t xml:space="preserve"> </w:t>
      </w:r>
      <w:r w:rsidR="00365DF1" w:rsidRPr="002870A9">
        <w:rPr>
          <w:i/>
        </w:rPr>
        <w:t>Поднял брюки, а в них – дыра).</w:t>
      </w:r>
    </w:p>
    <w:p w:rsidR="0030188F" w:rsidRPr="002870A9" w:rsidRDefault="00365DF1" w:rsidP="00AB7AC9">
      <w:pPr>
        <w:jc w:val="both"/>
      </w:pPr>
      <w:r w:rsidRPr="002870A9">
        <w:t>МИША</w:t>
      </w:r>
      <w:r w:rsidR="00AB7AC9" w:rsidRPr="002870A9">
        <w:t xml:space="preserve"> </w:t>
      </w:r>
      <w:r w:rsidRPr="002870A9">
        <w:t>(присвистнул). Вот тебе и</w:t>
      </w:r>
      <w:r w:rsidR="00E2784D" w:rsidRPr="002870A9">
        <w:t xml:space="preserve"> полюбовались на город</w:t>
      </w:r>
      <w:r w:rsidRPr="002870A9">
        <w:t>!</w:t>
      </w:r>
      <w:r w:rsidR="00AB7AC9" w:rsidRPr="002870A9">
        <w:t xml:space="preserve"> </w:t>
      </w:r>
      <w:r w:rsidR="0030188F" w:rsidRPr="002870A9">
        <w:t>(Смотрит в дырку).</w:t>
      </w:r>
    </w:p>
    <w:p w:rsidR="0030188F" w:rsidRPr="002870A9" w:rsidRDefault="00365DF1" w:rsidP="00AB7AC9">
      <w:pPr>
        <w:jc w:val="both"/>
      </w:pPr>
      <w:r w:rsidRPr="002870A9">
        <w:t>МАРИНА</w:t>
      </w:r>
      <w:r w:rsidR="00AB7AC9" w:rsidRPr="002870A9">
        <w:t xml:space="preserve"> </w:t>
      </w:r>
      <w:r w:rsidRPr="002870A9">
        <w:t xml:space="preserve">(раздраженно).  </w:t>
      </w:r>
      <w:r w:rsidR="0030188F" w:rsidRPr="002870A9">
        <w:t>Другие имеются брюки?</w:t>
      </w:r>
    </w:p>
    <w:p w:rsidR="00365DF1" w:rsidRPr="002870A9" w:rsidRDefault="00365DF1" w:rsidP="00AB7AC9">
      <w:pPr>
        <w:jc w:val="both"/>
      </w:pPr>
      <w:r w:rsidRPr="002870A9">
        <w:t xml:space="preserve">МИША.  </w:t>
      </w:r>
      <w:r w:rsidR="0030188F" w:rsidRPr="002870A9">
        <w:t>Имеются. Только…</w:t>
      </w:r>
    </w:p>
    <w:p w:rsidR="0030188F" w:rsidRPr="002870A9" w:rsidRDefault="0030188F" w:rsidP="00AB7AC9">
      <w:pPr>
        <w:jc w:val="both"/>
      </w:pPr>
      <w:r w:rsidRPr="002870A9">
        <w:t>МАРИНА.  Что – только?</w:t>
      </w:r>
    </w:p>
    <w:p w:rsidR="0030188F" w:rsidRPr="002870A9" w:rsidRDefault="0030188F" w:rsidP="00AB7AC9">
      <w:pPr>
        <w:jc w:val="both"/>
      </w:pPr>
      <w:r w:rsidRPr="002870A9">
        <w:t>МИША</w:t>
      </w:r>
      <w:r w:rsidR="00AB7AC9" w:rsidRPr="002870A9">
        <w:t xml:space="preserve"> </w:t>
      </w:r>
      <w:r w:rsidRPr="002870A9">
        <w:t>(вздыхает). Грязнющие.  Я в них помогал с переездом</w:t>
      </w:r>
      <w:r w:rsidR="00AB7AC9" w:rsidRPr="002870A9">
        <w:t xml:space="preserve"> </w:t>
      </w:r>
      <w:r w:rsidRPr="002870A9">
        <w:t>своим соседям. А</w:t>
      </w:r>
      <w:r w:rsidR="00F12594" w:rsidRPr="002870A9">
        <w:t xml:space="preserve"> в тот день, как нарочно</w:t>
      </w:r>
      <w:r w:rsidRPr="002870A9">
        <w:t>, дождь, слякоть – ну и…</w:t>
      </w:r>
    </w:p>
    <w:p w:rsidR="00365DF1" w:rsidRPr="002870A9" w:rsidRDefault="00365DF1" w:rsidP="00AB7AC9">
      <w:pPr>
        <w:jc w:val="both"/>
      </w:pPr>
      <w:r w:rsidRPr="002870A9">
        <w:t>МАРИНА.  Покажи.</w:t>
      </w:r>
    </w:p>
    <w:p w:rsidR="00365DF1" w:rsidRPr="002870A9" w:rsidRDefault="0030188F" w:rsidP="00AB7AC9">
      <w:pPr>
        <w:jc w:val="both"/>
      </w:pPr>
      <w:r w:rsidRPr="002870A9">
        <w:t>МИША</w:t>
      </w:r>
      <w:r w:rsidR="00AB7AC9" w:rsidRPr="002870A9">
        <w:t xml:space="preserve"> </w:t>
      </w:r>
      <w:r w:rsidRPr="002870A9">
        <w:t>(принес из ванной, виновато показывает).</w:t>
      </w:r>
      <w:r w:rsidR="00365DF1" w:rsidRPr="002870A9">
        <w:t xml:space="preserve">  Вот…</w:t>
      </w:r>
    </w:p>
    <w:p w:rsidR="00365DF1" w:rsidRPr="002870A9" w:rsidRDefault="0030188F" w:rsidP="00AB7AC9">
      <w:pPr>
        <w:jc w:val="both"/>
      </w:pPr>
      <w:r w:rsidRPr="002870A9">
        <w:t>МАРИНА</w:t>
      </w:r>
      <w:r w:rsidR="00AB7AC9" w:rsidRPr="002870A9">
        <w:t xml:space="preserve"> </w:t>
      </w:r>
      <w:r w:rsidRPr="002870A9">
        <w:t xml:space="preserve">(брезгливо). </w:t>
      </w:r>
      <w:r w:rsidR="00365DF1" w:rsidRPr="002870A9">
        <w:t xml:space="preserve">  Н-да-а….</w:t>
      </w:r>
    </w:p>
    <w:p w:rsidR="00365DF1" w:rsidRPr="002870A9" w:rsidRDefault="00365DF1" w:rsidP="00AB7AC9">
      <w:pPr>
        <w:jc w:val="both"/>
      </w:pPr>
      <w:r w:rsidRPr="002870A9">
        <w:t xml:space="preserve">МИША.  </w:t>
      </w:r>
      <w:r w:rsidR="0030188F" w:rsidRPr="002870A9">
        <w:t xml:space="preserve">Ну я ж </w:t>
      </w:r>
      <w:r w:rsidRPr="002870A9">
        <w:t xml:space="preserve">говорю! </w:t>
      </w:r>
      <w:r w:rsidR="0030188F" w:rsidRPr="002870A9">
        <w:t xml:space="preserve">Но ты не волнуйся – я их сейчас </w:t>
      </w:r>
      <w:r w:rsidR="00AB7AC9" w:rsidRPr="002870A9">
        <w:t xml:space="preserve"> </w:t>
      </w:r>
      <w:r w:rsidR="0030188F" w:rsidRPr="002870A9">
        <w:t>живенько от</w:t>
      </w:r>
      <w:r w:rsidRPr="002870A9">
        <w:t>стираю – ты и м</w:t>
      </w:r>
      <w:r w:rsidR="0030188F" w:rsidRPr="002870A9">
        <w:t>оргнуть не успеешь, как они подсохнут.</w:t>
      </w:r>
    </w:p>
    <w:p w:rsidR="00365DF1" w:rsidRPr="002870A9" w:rsidRDefault="00365DF1" w:rsidP="00AB7AC9">
      <w:pPr>
        <w:jc w:val="both"/>
      </w:pPr>
      <w:r w:rsidRPr="002870A9">
        <w:t>МАРИНА.  Некогда нам моргать. Еще есть штаны?</w:t>
      </w:r>
    </w:p>
    <w:p w:rsidR="00365DF1" w:rsidRPr="002870A9" w:rsidRDefault="00365DF1" w:rsidP="00AB7AC9">
      <w:pPr>
        <w:jc w:val="center"/>
        <w:rPr>
          <w:i/>
        </w:rPr>
      </w:pPr>
      <w:r w:rsidRPr="002870A9">
        <w:rPr>
          <w:i/>
        </w:rPr>
        <w:t>(МИША мнется).</w:t>
      </w:r>
    </w:p>
    <w:p w:rsidR="00365DF1" w:rsidRPr="002870A9" w:rsidRDefault="00365DF1" w:rsidP="00AB7AC9">
      <w:pPr>
        <w:jc w:val="both"/>
      </w:pPr>
      <w:r w:rsidRPr="002870A9">
        <w:t>Ну?</w:t>
      </w:r>
    </w:p>
    <w:p w:rsidR="0030188F" w:rsidRPr="002870A9" w:rsidRDefault="00365DF1" w:rsidP="00AB7AC9">
      <w:pPr>
        <w:jc w:val="both"/>
      </w:pPr>
      <w:r w:rsidRPr="002870A9">
        <w:t xml:space="preserve">МИША.  </w:t>
      </w:r>
      <w:r w:rsidR="0030188F" w:rsidRPr="002870A9">
        <w:t>Есть</w:t>
      </w:r>
      <w:r w:rsidRPr="002870A9">
        <w:t>…</w:t>
      </w:r>
    </w:p>
    <w:p w:rsidR="0030188F" w:rsidRPr="002870A9" w:rsidRDefault="0030188F" w:rsidP="00AB7AC9">
      <w:pPr>
        <w:jc w:val="both"/>
      </w:pPr>
      <w:r w:rsidRPr="002870A9">
        <w:t xml:space="preserve">МАРИНА. И где же они? </w:t>
      </w:r>
    </w:p>
    <w:p w:rsidR="0030188F" w:rsidRPr="002870A9" w:rsidRDefault="0030188F" w:rsidP="00AB7AC9">
      <w:pPr>
        <w:jc w:val="both"/>
      </w:pPr>
      <w:r w:rsidRPr="002870A9">
        <w:t>МИША.  Штаны-то?</w:t>
      </w:r>
      <w:r w:rsidR="00365DF1" w:rsidRPr="002870A9">
        <w:t xml:space="preserve"> </w:t>
      </w:r>
    </w:p>
    <w:p w:rsidR="0030188F" w:rsidRPr="002870A9" w:rsidRDefault="0030188F" w:rsidP="00AB7AC9">
      <w:pPr>
        <w:jc w:val="both"/>
      </w:pPr>
      <w:r w:rsidRPr="002870A9">
        <w:t xml:space="preserve">МАРИНА.  Они самые. </w:t>
      </w:r>
    </w:p>
    <w:p w:rsidR="0030188F" w:rsidRPr="002870A9" w:rsidRDefault="0030188F" w:rsidP="00AB7AC9">
      <w:pPr>
        <w:jc w:val="both"/>
      </w:pPr>
      <w:r w:rsidRPr="002870A9">
        <w:t>МИША. Да я</w:t>
      </w:r>
      <w:r w:rsidR="00AB7AC9" w:rsidRPr="002870A9">
        <w:t>,</w:t>
      </w:r>
      <w:r w:rsidRPr="002870A9">
        <w:t xml:space="preserve"> в общем-то</w:t>
      </w:r>
      <w:r w:rsidR="00AB7AC9" w:rsidRPr="002870A9">
        <w:t>,</w:t>
      </w:r>
      <w:r w:rsidRPr="002870A9">
        <w:t xml:space="preserve"> </w:t>
      </w:r>
      <w:r w:rsidR="00365DF1" w:rsidRPr="002870A9">
        <w:t>из них уже вырос.</w:t>
      </w:r>
      <w:r w:rsidRPr="002870A9">
        <w:t xml:space="preserve"> Собирались все</w:t>
      </w:r>
      <w:r w:rsidR="00AB7AC9" w:rsidRPr="002870A9">
        <w:t xml:space="preserve"> </w:t>
      </w:r>
      <w:r w:rsidRPr="002870A9">
        <w:t>кому-</w:t>
      </w:r>
      <w:r w:rsidR="003E38FB" w:rsidRPr="002870A9">
        <w:t>нибудь</w:t>
      </w:r>
      <w:r w:rsidRPr="002870A9">
        <w:t xml:space="preserve"> отдать их, да не успели.</w:t>
      </w:r>
    </w:p>
    <w:p w:rsidR="00A05599" w:rsidRPr="002870A9" w:rsidRDefault="00365DF1" w:rsidP="00AB7AC9">
      <w:pPr>
        <w:jc w:val="both"/>
      </w:pPr>
      <w:r w:rsidRPr="002870A9">
        <w:t>МАРИНА.  Покажи.</w:t>
      </w:r>
    </w:p>
    <w:p w:rsidR="00A05599" w:rsidRPr="002870A9" w:rsidRDefault="00365DF1" w:rsidP="00AB7AC9">
      <w:pPr>
        <w:jc w:val="center"/>
        <w:rPr>
          <w:i/>
        </w:rPr>
      </w:pPr>
      <w:r w:rsidRPr="002870A9">
        <w:rPr>
          <w:i/>
        </w:rPr>
        <w:t>(МИША отыскал в старом чемодане брюки,</w:t>
      </w:r>
      <w:r w:rsidR="00AB7AC9" w:rsidRPr="002870A9">
        <w:rPr>
          <w:i/>
        </w:rPr>
        <w:t xml:space="preserve"> </w:t>
      </w:r>
      <w:r w:rsidRPr="002870A9">
        <w:rPr>
          <w:i/>
        </w:rPr>
        <w:t>удалился в ванную и вскоре вернулся в узких и</w:t>
      </w:r>
      <w:r w:rsidR="00AB7AC9" w:rsidRPr="002870A9">
        <w:rPr>
          <w:i/>
        </w:rPr>
        <w:t xml:space="preserve"> </w:t>
      </w:r>
      <w:r w:rsidRPr="002870A9">
        <w:rPr>
          <w:i/>
        </w:rPr>
        <w:t>коротеньких брючках).</w:t>
      </w:r>
    </w:p>
    <w:p w:rsidR="00365DF1" w:rsidRPr="002870A9" w:rsidRDefault="00365DF1" w:rsidP="00AB7AC9">
      <w:pPr>
        <w:jc w:val="both"/>
      </w:pPr>
      <w:r w:rsidRPr="002870A9">
        <w:t>МИША</w:t>
      </w:r>
      <w:r w:rsidR="00AB7AC9" w:rsidRPr="002870A9">
        <w:t xml:space="preserve"> </w:t>
      </w:r>
      <w:r w:rsidRPr="002870A9">
        <w:t xml:space="preserve">(смущенно).  </w:t>
      </w:r>
      <w:r w:rsidR="00027F75" w:rsidRPr="002870A9">
        <w:t>Вот…</w:t>
      </w:r>
    </w:p>
    <w:p w:rsidR="00365DF1" w:rsidRPr="002870A9" w:rsidRDefault="00365DF1" w:rsidP="00AB7AC9">
      <w:pPr>
        <w:jc w:val="both"/>
      </w:pPr>
      <w:r w:rsidRPr="002870A9">
        <w:t xml:space="preserve">МАРИНА.  </w:t>
      </w:r>
      <w:r w:rsidR="00027F75" w:rsidRPr="002870A9">
        <w:t xml:space="preserve">Хм! </w:t>
      </w:r>
      <w:r w:rsidRPr="002870A9">
        <w:t xml:space="preserve">Больше </w:t>
      </w:r>
      <w:r w:rsidR="00027F75" w:rsidRPr="002870A9">
        <w:t>никаких, значит, нет?</w:t>
      </w:r>
    </w:p>
    <w:p w:rsidR="00365DF1" w:rsidRPr="002870A9" w:rsidRDefault="00365DF1" w:rsidP="00AB7AC9">
      <w:pPr>
        <w:jc w:val="both"/>
      </w:pPr>
      <w:r w:rsidRPr="002870A9">
        <w:t xml:space="preserve">МИША.  </w:t>
      </w:r>
      <w:r w:rsidR="00F12594" w:rsidRPr="002870A9">
        <w:t>Абсолютно</w:t>
      </w:r>
      <w:r w:rsidR="00027F75" w:rsidRPr="002870A9">
        <w:t>.</w:t>
      </w:r>
    </w:p>
    <w:p w:rsidR="00027F75" w:rsidRPr="002870A9" w:rsidRDefault="00027F75" w:rsidP="00AB7AC9">
      <w:pPr>
        <w:jc w:val="both"/>
      </w:pPr>
      <w:r w:rsidRPr="002870A9">
        <w:t>МАРИНА.  А знаешь… в этом даже есть некий шарм.</w:t>
      </w:r>
    </w:p>
    <w:p w:rsidR="00AB7AC9" w:rsidRPr="002870A9" w:rsidRDefault="00027F75" w:rsidP="00AB7AC9">
      <w:pPr>
        <w:jc w:val="both"/>
      </w:pPr>
      <w:r w:rsidRPr="002870A9">
        <w:t>МИША.  Ты находишь?</w:t>
      </w:r>
    </w:p>
    <w:p w:rsidR="00027F75" w:rsidRPr="002870A9" w:rsidRDefault="00027F75" w:rsidP="00AB7AC9">
      <w:pPr>
        <w:jc w:val="both"/>
      </w:pPr>
      <w:r w:rsidRPr="002870A9">
        <w:t>МАРИНА.  Определенно.</w:t>
      </w:r>
    </w:p>
    <w:p w:rsidR="00027F75" w:rsidRPr="002870A9" w:rsidRDefault="00027F75" w:rsidP="00AB7AC9">
      <w:pPr>
        <w:jc w:val="both"/>
      </w:pPr>
      <w:r w:rsidRPr="002870A9">
        <w:t>МИША.  Хорошо, предположим, шарм есть. Но не слишком ли</w:t>
      </w:r>
      <w:r w:rsidR="00AB7AC9" w:rsidRPr="002870A9">
        <w:t xml:space="preserve"> </w:t>
      </w:r>
      <w:r w:rsidRPr="002870A9">
        <w:t>его много?</w:t>
      </w:r>
    </w:p>
    <w:p w:rsidR="00027F75" w:rsidRPr="002870A9" w:rsidRDefault="00027F75" w:rsidP="00AB7AC9">
      <w:pPr>
        <w:jc w:val="both"/>
      </w:pPr>
      <w:r w:rsidRPr="002870A9">
        <w:t>МАРИНА.  Нисколько. Так что вперед и с песней. Плащ только</w:t>
      </w:r>
      <w:r w:rsidR="00AB7AC9" w:rsidRPr="002870A9">
        <w:t xml:space="preserve"> </w:t>
      </w:r>
      <w:r w:rsidRPr="002870A9">
        <w:t>подлиннее надень.</w:t>
      </w:r>
    </w:p>
    <w:p w:rsidR="00027F75" w:rsidRPr="002870A9" w:rsidRDefault="00027F75" w:rsidP="00AB7AC9">
      <w:pPr>
        <w:jc w:val="both"/>
      </w:pPr>
      <w:r w:rsidRPr="002870A9">
        <w:t>МИША.  Плащ?  В такую теплынь?</w:t>
      </w:r>
    </w:p>
    <w:p w:rsidR="00673A6A" w:rsidRPr="002870A9" w:rsidRDefault="00F12594" w:rsidP="00AB7AC9">
      <w:pPr>
        <w:jc w:val="both"/>
      </w:pPr>
      <w:r w:rsidRPr="002870A9">
        <w:t>МАРИНА.  Да.</w:t>
      </w:r>
      <w:r w:rsidR="00027F75" w:rsidRPr="002870A9">
        <w:t xml:space="preserve"> </w:t>
      </w:r>
      <w:r w:rsidR="00673A6A" w:rsidRPr="002870A9">
        <w:t>Потому что надо же,</w:t>
      </w:r>
      <w:r w:rsidR="00AB7AC9" w:rsidRPr="002870A9">
        <w:t xml:space="preserve"> </w:t>
      </w:r>
      <w:r w:rsidR="00673A6A" w:rsidRPr="002870A9">
        <w:t>согласись, хоть как-то прикрыть этот срам… то есть шарм.</w:t>
      </w:r>
    </w:p>
    <w:p w:rsidR="00673A6A" w:rsidRPr="002870A9" w:rsidRDefault="00673A6A" w:rsidP="00AB7AC9">
      <w:pPr>
        <w:jc w:val="both"/>
      </w:pPr>
      <w:r w:rsidRPr="002870A9">
        <w:t xml:space="preserve">МИША.  Да, желательно, </w:t>
      </w:r>
      <w:r w:rsidR="00F12594" w:rsidRPr="002870A9">
        <w:t>безусловно</w:t>
      </w:r>
      <w:r w:rsidRPr="002870A9">
        <w:t>, прикрыть.</w:t>
      </w:r>
    </w:p>
    <w:p w:rsidR="00A05599" w:rsidRPr="002870A9" w:rsidRDefault="00673A6A" w:rsidP="00AB7AC9">
      <w:pPr>
        <w:jc w:val="both"/>
      </w:pPr>
      <w:r w:rsidRPr="002870A9">
        <w:t>МАРИНА.  О чем и толкую. Ну, есть какой-нибудь плащ?</w:t>
      </w:r>
    </w:p>
    <w:p w:rsidR="00A05599" w:rsidRPr="002870A9" w:rsidRDefault="00365DF1" w:rsidP="00AB7AC9">
      <w:pPr>
        <w:jc w:val="center"/>
        <w:rPr>
          <w:i/>
        </w:rPr>
      </w:pPr>
      <w:r w:rsidRPr="002870A9">
        <w:rPr>
          <w:i/>
        </w:rPr>
        <w:t>(МИША накинул длинный плащ).</w:t>
      </w:r>
    </w:p>
    <w:p w:rsidR="00673A6A" w:rsidRPr="002870A9" w:rsidRDefault="00673A6A" w:rsidP="00AB7AC9">
      <w:pPr>
        <w:jc w:val="both"/>
      </w:pPr>
      <w:r w:rsidRPr="002870A9">
        <w:t>МИША.  Этот подойдет?</w:t>
      </w:r>
    </w:p>
    <w:p w:rsidR="00673A6A" w:rsidRPr="002870A9" w:rsidRDefault="00AB7AC9" w:rsidP="00AB7AC9">
      <w:pPr>
        <w:jc w:val="both"/>
      </w:pPr>
      <w:r w:rsidRPr="002870A9">
        <w:lastRenderedPageBreak/>
        <w:t>МАРИНА.</w:t>
      </w:r>
      <w:r w:rsidR="00673A6A" w:rsidRPr="002870A9">
        <w:t xml:space="preserve"> Гм! Повернись… теперь присядь… встань…</w:t>
      </w:r>
      <w:r w:rsidRPr="002870A9">
        <w:t xml:space="preserve"> </w:t>
      </w:r>
      <w:r w:rsidR="00673A6A" w:rsidRPr="002870A9">
        <w:t xml:space="preserve">Теперь в профиль… Осанка… </w:t>
      </w:r>
      <w:r w:rsidR="00365DF1" w:rsidRPr="002870A9">
        <w:t>Великолепно.</w:t>
      </w:r>
      <w:r w:rsidR="00673A6A" w:rsidRPr="002870A9">
        <w:t xml:space="preserve"> Прямо агент 007.</w:t>
      </w:r>
    </w:p>
    <w:p w:rsidR="00673A6A" w:rsidRPr="002870A9" w:rsidRDefault="00673A6A" w:rsidP="00AB7AC9">
      <w:pPr>
        <w:jc w:val="both"/>
      </w:pPr>
      <w:r w:rsidRPr="002870A9">
        <w:t>МИША</w:t>
      </w:r>
      <w:r w:rsidR="00AB7AC9" w:rsidRPr="002870A9">
        <w:t xml:space="preserve"> </w:t>
      </w:r>
      <w:r w:rsidRPr="002870A9">
        <w:t>(уныло).  Издеваешься?</w:t>
      </w:r>
    </w:p>
    <w:p w:rsidR="00365DF1" w:rsidRPr="002870A9" w:rsidRDefault="00673A6A" w:rsidP="00AB7AC9">
      <w:pPr>
        <w:jc w:val="both"/>
      </w:pPr>
      <w:r w:rsidRPr="002870A9">
        <w:t xml:space="preserve">МАРИНА.  Ну что ты! Ладно, </w:t>
      </w:r>
      <w:r w:rsidR="00365DF1" w:rsidRPr="002870A9">
        <w:t xml:space="preserve"> </w:t>
      </w:r>
      <w:r w:rsidRPr="002870A9">
        <w:t>пошли.</w:t>
      </w:r>
    </w:p>
    <w:p w:rsidR="00A05599" w:rsidRPr="002870A9" w:rsidRDefault="00AB66A7" w:rsidP="00AB7AC9">
      <w:pPr>
        <w:jc w:val="both"/>
      </w:pPr>
      <w:r w:rsidRPr="002870A9">
        <w:t>МИША</w:t>
      </w:r>
      <w:r w:rsidR="00673A6A" w:rsidRPr="002870A9">
        <w:t xml:space="preserve">. </w:t>
      </w:r>
      <w:r w:rsidRPr="002870A9">
        <w:t>То есть как</w:t>
      </w:r>
      <w:r w:rsidR="00673A6A" w:rsidRPr="002870A9">
        <w:t xml:space="preserve"> это пошли</w:t>
      </w:r>
      <w:r w:rsidRPr="002870A9">
        <w:t xml:space="preserve">? </w:t>
      </w:r>
      <w:r w:rsidR="00673A6A" w:rsidRPr="002870A9">
        <w:t>А умыться? А почистить зубы?</w:t>
      </w:r>
      <w:r w:rsidR="00AB7AC9" w:rsidRPr="002870A9">
        <w:t xml:space="preserve"> </w:t>
      </w:r>
      <w:r w:rsidR="00673A6A" w:rsidRPr="002870A9">
        <w:t>Нет-нет-нет! Я без этого из дому не выхожу!</w:t>
      </w:r>
    </w:p>
    <w:p w:rsidR="00AB66A7" w:rsidRPr="002870A9" w:rsidRDefault="00AB66A7" w:rsidP="00AB7AC9">
      <w:pPr>
        <w:jc w:val="center"/>
        <w:rPr>
          <w:i/>
        </w:rPr>
      </w:pPr>
      <w:r w:rsidRPr="002870A9">
        <w:rPr>
          <w:i/>
        </w:rPr>
        <w:t>(МИША решительно снимает плащ и идет в ванную.</w:t>
      </w:r>
      <w:r w:rsidR="00AB7AC9" w:rsidRPr="002870A9">
        <w:rPr>
          <w:i/>
        </w:rPr>
        <w:t xml:space="preserve"> </w:t>
      </w:r>
      <w:r w:rsidRPr="002870A9">
        <w:rPr>
          <w:i/>
        </w:rPr>
        <w:t xml:space="preserve">Раздраженная МАРИНА </w:t>
      </w:r>
      <w:r w:rsidR="00673A6A" w:rsidRPr="002870A9">
        <w:rPr>
          <w:i/>
        </w:rPr>
        <w:t xml:space="preserve">направляется </w:t>
      </w:r>
      <w:r w:rsidRPr="002870A9">
        <w:rPr>
          <w:i/>
        </w:rPr>
        <w:t>в комнату справа и,</w:t>
      </w:r>
    </w:p>
    <w:p w:rsidR="00A05599" w:rsidRPr="002870A9" w:rsidRDefault="00AB66A7" w:rsidP="00AB7AC9">
      <w:pPr>
        <w:jc w:val="center"/>
        <w:rPr>
          <w:i/>
        </w:rPr>
      </w:pPr>
      <w:r w:rsidRPr="002870A9">
        <w:rPr>
          <w:i/>
        </w:rPr>
        <w:t xml:space="preserve">сделав кому-то </w:t>
      </w:r>
      <w:r w:rsidR="00ED7972" w:rsidRPr="002870A9">
        <w:rPr>
          <w:i/>
        </w:rPr>
        <w:t xml:space="preserve">в окно </w:t>
      </w:r>
      <w:r w:rsidRPr="002870A9">
        <w:rPr>
          <w:i/>
        </w:rPr>
        <w:t>знак, растерянно разводит руками.</w:t>
      </w:r>
      <w:r w:rsidR="00AB7AC9" w:rsidRPr="002870A9">
        <w:rPr>
          <w:i/>
        </w:rPr>
        <w:t xml:space="preserve"> </w:t>
      </w:r>
      <w:r w:rsidRPr="002870A9">
        <w:rPr>
          <w:i/>
        </w:rPr>
        <w:t>Вернулась в проходную комнату, нервно ждет.</w:t>
      </w:r>
      <w:r w:rsidR="00AB7AC9" w:rsidRPr="002870A9">
        <w:rPr>
          <w:i/>
        </w:rPr>
        <w:t xml:space="preserve"> </w:t>
      </w:r>
      <w:r w:rsidRPr="002870A9">
        <w:rPr>
          <w:i/>
        </w:rPr>
        <w:t>В ванной фырканье и бульканье Миши.</w:t>
      </w:r>
      <w:r w:rsidR="00AB7AC9" w:rsidRPr="002870A9">
        <w:rPr>
          <w:i/>
        </w:rPr>
        <w:t xml:space="preserve"> </w:t>
      </w:r>
      <w:r w:rsidRPr="002870A9">
        <w:rPr>
          <w:i/>
        </w:rPr>
        <w:t>Наконец он появился).</w:t>
      </w:r>
    </w:p>
    <w:p w:rsidR="00AB7AC9" w:rsidRPr="002870A9" w:rsidRDefault="00AB66A7" w:rsidP="00AB7AC9">
      <w:pPr>
        <w:jc w:val="both"/>
      </w:pPr>
      <w:r w:rsidRPr="002870A9">
        <w:t>МАРИНА.  Ну и сколько же</w:t>
      </w:r>
      <w:r w:rsidR="00673A6A" w:rsidRPr="002870A9">
        <w:t>, созна</w:t>
      </w:r>
      <w:r w:rsidR="00F12594" w:rsidRPr="002870A9">
        <w:t>ва</w:t>
      </w:r>
      <w:r w:rsidR="00673A6A" w:rsidRPr="002870A9">
        <w:t>йся, у тебя</w:t>
      </w:r>
      <w:r w:rsidRPr="002870A9">
        <w:t xml:space="preserve"> зубов?</w:t>
      </w:r>
    </w:p>
    <w:p w:rsidR="00AB66A7" w:rsidRPr="002870A9" w:rsidRDefault="00AB66A7" w:rsidP="00AB7AC9">
      <w:pPr>
        <w:jc w:val="both"/>
      </w:pPr>
      <w:r w:rsidRPr="002870A9">
        <w:t>МИША.  Тридцать два. А что?</w:t>
      </w:r>
    </w:p>
    <w:p w:rsidR="002B79F4" w:rsidRPr="002870A9" w:rsidRDefault="002B79F4" w:rsidP="00AB7AC9">
      <w:pPr>
        <w:jc w:val="both"/>
      </w:pPr>
      <w:r w:rsidRPr="002870A9">
        <w:t xml:space="preserve">МАРИНА.  </w:t>
      </w:r>
      <w:r w:rsidR="00673A6A" w:rsidRPr="002870A9">
        <w:t xml:space="preserve">Да уж не скромничай, чего уж там. </w:t>
      </w:r>
      <w:r w:rsidRPr="002870A9">
        <w:t xml:space="preserve"> </w:t>
      </w:r>
      <w:r w:rsidR="00ED7972" w:rsidRPr="002870A9">
        <w:t xml:space="preserve">По моим прикидкам, </w:t>
      </w:r>
      <w:r w:rsidRPr="002870A9">
        <w:t xml:space="preserve"> у тебя их порядка</w:t>
      </w:r>
      <w:r w:rsidR="00ED7972" w:rsidRPr="002870A9">
        <w:t xml:space="preserve"> двухсот.</w:t>
      </w:r>
    </w:p>
    <w:p w:rsidR="00ED7972" w:rsidRPr="002870A9" w:rsidRDefault="00ED7972" w:rsidP="00AB7AC9">
      <w:pPr>
        <w:jc w:val="both"/>
      </w:pPr>
      <w:r w:rsidRPr="002870A9">
        <w:t>МИША.  Намекаешь, что я так долго их  чистил?</w:t>
      </w:r>
    </w:p>
    <w:p w:rsidR="00ED7972" w:rsidRPr="002870A9" w:rsidRDefault="00ED7972" w:rsidP="00AB7AC9">
      <w:pPr>
        <w:jc w:val="both"/>
      </w:pPr>
      <w:r w:rsidRPr="002870A9">
        <w:t>МАРИНА.  Угадал.</w:t>
      </w:r>
    </w:p>
    <w:p w:rsidR="002B79F4" w:rsidRPr="002870A9" w:rsidRDefault="002B79F4" w:rsidP="00AB7AC9">
      <w:pPr>
        <w:jc w:val="both"/>
      </w:pPr>
      <w:r w:rsidRPr="002870A9">
        <w:t xml:space="preserve">МИША. </w:t>
      </w:r>
      <w:r w:rsidR="00F12594" w:rsidRPr="002870A9">
        <w:t xml:space="preserve">Да, </w:t>
      </w:r>
      <w:r w:rsidRPr="002870A9">
        <w:t xml:space="preserve"> </w:t>
      </w:r>
      <w:r w:rsidR="00F12594" w:rsidRPr="002870A9">
        <w:t>в</w:t>
      </w:r>
      <w:r w:rsidR="00ED7972" w:rsidRPr="002870A9">
        <w:t xml:space="preserve">озможно, и долго. Но я же не виноват, что я такой </w:t>
      </w:r>
      <w:r w:rsidR="00243D52" w:rsidRPr="002870A9">
        <w:t xml:space="preserve"> </w:t>
      </w:r>
      <w:r w:rsidR="00ED7972" w:rsidRPr="002870A9">
        <w:t>основательный и добросовестный человек.</w:t>
      </w:r>
    </w:p>
    <w:p w:rsidR="002B79F4" w:rsidRPr="002870A9" w:rsidRDefault="002B79F4" w:rsidP="00AB7AC9">
      <w:pPr>
        <w:jc w:val="both"/>
      </w:pPr>
      <w:r w:rsidRPr="002870A9">
        <w:t>МАРИНА.  Это</w:t>
      </w:r>
      <w:r w:rsidR="00ED7972" w:rsidRPr="002870A9">
        <w:t xml:space="preserve"> чувствуется. Ну все – вперед!</w:t>
      </w:r>
    </w:p>
    <w:p w:rsidR="002B79F4" w:rsidRPr="002870A9" w:rsidRDefault="002B79F4" w:rsidP="00AB7AC9">
      <w:pPr>
        <w:jc w:val="both"/>
      </w:pPr>
      <w:r w:rsidRPr="002870A9">
        <w:t xml:space="preserve">МИША.  Как, а побриться? </w:t>
      </w:r>
    </w:p>
    <w:p w:rsidR="002B79F4" w:rsidRPr="002870A9" w:rsidRDefault="002B79F4" w:rsidP="00AB7AC9">
      <w:pPr>
        <w:jc w:val="both"/>
      </w:pPr>
      <w:r w:rsidRPr="002870A9">
        <w:t xml:space="preserve">МАРИНА.  </w:t>
      </w:r>
      <w:r w:rsidR="00ED7972" w:rsidRPr="002870A9">
        <w:t>Да т</w:t>
      </w:r>
      <w:r w:rsidRPr="002870A9">
        <w:t>ы же бритый!</w:t>
      </w:r>
    </w:p>
    <w:p w:rsidR="002B79F4" w:rsidRPr="002870A9" w:rsidRDefault="002B79F4" w:rsidP="00AB7AC9">
      <w:pPr>
        <w:jc w:val="both"/>
      </w:pPr>
      <w:r w:rsidRPr="002870A9">
        <w:t xml:space="preserve">МИША.  </w:t>
      </w:r>
      <w:r w:rsidR="00ED7972" w:rsidRPr="002870A9">
        <w:t>Ну-ну-ну, н</w:t>
      </w:r>
      <w:r w:rsidRPr="002870A9">
        <w:t xml:space="preserve">е </w:t>
      </w:r>
      <w:r w:rsidR="00ED7972" w:rsidRPr="002870A9">
        <w:t>надо преувеличивать.</w:t>
      </w:r>
    </w:p>
    <w:p w:rsidR="002B79F4" w:rsidRPr="002870A9" w:rsidRDefault="002B79F4" w:rsidP="00AB7AC9">
      <w:pPr>
        <w:jc w:val="both"/>
      </w:pPr>
      <w:r w:rsidRPr="002870A9">
        <w:t xml:space="preserve">МАРИНА. </w:t>
      </w:r>
      <w:r w:rsidR="00ED7972" w:rsidRPr="002870A9">
        <w:t xml:space="preserve">О, Господи! </w:t>
      </w:r>
      <w:r w:rsidRPr="002870A9">
        <w:t xml:space="preserve"> Ну </w:t>
      </w:r>
      <w:r w:rsidR="00ED7972" w:rsidRPr="002870A9">
        <w:t xml:space="preserve">вот </w:t>
      </w:r>
      <w:r w:rsidRPr="002870A9">
        <w:t>где, где</w:t>
      </w:r>
      <w:r w:rsidR="00ED7972" w:rsidRPr="002870A9">
        <w:t xml:space="preserve">, скажи, у тебя щетина? </w:t>
      </w:r>
      <w:r w:rsidRPr="002870A9">
        <w:t>Совершенно гладкая кожа!</w:t>
      </w:r>
    </w:p>
    <w:p w:rsidR="00987EF3" w:rsidRPr="002870A9" w:rsidRDefault="00ED7972" w:rsidP="00AB7AC9">
      <w:pPr>
        <w:jc w:val="both"/>
      </w:pPr>
      <w:r w:rsidRPr="002870A9">
        <w:t>МИША.  Ну как бы тебе объяснить-то, Марина… Понимаешь, по</w:t>
      </w:r>
      <w:r w:rsidR="00243D52" w:rsidRPr="002870A9">
        <w:t xml:space="preserve"> </w:t>
      </w:r>
      <w:r w:rsidRPr="002870A9">
        <w:t xml:space="preserve">моему скромному </w:t>
      </w:r>
      <w:r w:rsidR="00987EF3" w:rsidRPr="002870A9">
        <w:t xml:space="preserve">разумению, быть бритым – это </w:t>
      </w:r>
      <w:r w:rsidRPr="002870A9">
        <w:t>означает быть бритым до синевы.</w:t>
      </w:r>
    </w:p>
    <w:p w:rsidR="00A05599" w:rsidRPr="002870A9" w:rsidRDefault="00ED7972" w:rsidP="00AB7AC9">
      <w:pPr>
        <w:jc w:val="both"/>
      </w:pPr>
      <w:r w:rsidRPr="002870A9">
        <w:t>МАРИНА.  Ну, если только до синевы…</w:t>
      </w:r>
    </w:p>
    <w:p w:rsidR="00D172C7" w:rsidRPr="002870A9" w:rsidRDefault="00282C01" w:rsidP="00243D52">
      <w:pPr>
        <w:jc w:val="center"/>
        <w:rPr>
          <w:i/>
        </w:rPr>
      </w:pPr>
      <w:r w:rsidRPr="002870A9">
        <w:rPr>
          <w:i/>
        </w:rPr>
        <w:t xml:space="preserve">(Оттягивая время, </w:t>
      </w:r>
      <w:r w:rsidR="00987EF3" w:rsidRPr="002870A9">
        <w:rPr>
          <w:i/>
        </w:rPr>
        <w:t>МИША добросовестно бреется).</w:t>
      </w:r>
    </w:p>
    <w:p w:rsidR="00987EF3" w:rsidRPr="002870A9" w:rsidRDefault="00282C01" w:rsidP="00AB7AC9">
      <w:pPr>
        <w:jc w:val="both"/>
      </w:pPr>
      <w:r w:rsidRPr="002870A9">
        <w:t xml:space="preserve">МАРИНА(с плохо скрываемым раздражением). </w:t>
      </w:r>
      <w:r w:rsidR="00987EF3" w:rsidRPr="002870A9">
        <w:t>У тебя из-за ушей борода растет?</w:t>
      </w:r>
    </w:p>
    <w:p w:rsidR="00987EF3" w:rsidRPr="002870A9" w:rsidRDefault="00987EF3" w:rsidP="00AB7AC9">
      <w:pPr>
        <w:jc w:val="both"/>
      </w:pPr>
      <w:r w:rsidRPr="002870A9">
        <w:t xml:space="preserve">МИША.  </w:t>
      </w:r>
      <w:r w:rsidR="00282C01" w:rsidRPr="002870A9">
        <w:t>Да так</w:t>
      </w:r>
      <w:r w:rsidRPr="002870A9">
        <w:t>… отдельные волоски.</w:t>
      </w:r>
    </w:p>
    <w:p w:rsidR="00987EF3" w:rsidRPr="002870A9" w:rsidRDefault="00987EF3" w:rsidP="00AB7AC9">
      <w:pPr>
        <w:jc w:val="both"/>
      </w:pPr>
      <w:r w:rsidRPr="002870A9">
        <w:t>МАРИНА.  Ну а начинается твоя борода,</w:t>
      </w:r>
      <w:r w:rsidR="00282C01" w:rsidRPr="002870A9">
        <w:t xml:space="preserve"> как я понимаю,</w:t>
      </w:r>
      <w:r w:rsidR="00243D52" w:rsidRPr="002870A9">
        <w:t xml:space="preserve"> </w:t>
      </w:r>
      <w:r w:rsidRPr="002870A9">
        <w:t>от самой груди?</w:t>
      </w:r>
    </w:p>
    <w:p w:rsidR="00987EF3" w:rsidRPr="002870A9" w:rsidRDefault="00987EF3" w:rsidP="00AB7AC9">
      <w:pPr>
        <w:jc w:val="both"/>
      </w:pPr>
      <w:r w:rsidRPr="002870A9">
        <w:t>МИША</w:t>
      </w:r>
      <w:r w:rsidR="00282C01" w:rsidRPr="002870A9">
        <w:t>. Тоже отдельные волоски. Да ты не волнуйся -</w:t>
      </w:r>
      <w:r w:rsidR="00243D52" w:rsidRPr="002870A9">
        <w:t xml:space="preserve"> еще немного</w:t>
      </w:r>
      <w:r w:rsidRPr="002870A9">
        <w:t xml:space="preserve">, и ты </w:t>
      </w:r>
      <w:r w:rsidR="00282C01" w:rsidRPr="002870A9">
        <w:t xml:space="preserve">обнаружишь </w:t>
      </w:r>
      <w:r w:rsidRPr="002870A9">
        <w:t xml:space="preserve">перед собой </w:t>
      </w:r>
      <w:r w:rsidR="00282C01" w:rsidRPr="002870A9">
        <w:t xml:space="preserve">аккуратного, свежего и </w:t>
      </w:r>
      <w:r w:rsidRPr="002870A9">
        <w:t>тщательно выбритого мужчину.</w:t>
      </w:r>
    </w:p>
    <w:p w:rsidR="00987EF3" w:rsidRPr="002870A9" w:rsidRDefault="00987EF3" w:rsidP="00AB7AC9">
      <w:pPr>
        <w:jc w:val="both"/>
      </w:pPr>
      <w:r w:rsidRPr="002870A9">
        <w:t xml:space="preserve">МАРИНА.  </w:t>
      </w:r>
      <w:r w:rsidR="00282C01" w:rsidRPr="002870A9">
        <w:t>О, нисколько в этом не сомневаюсь.  Причем выбритого с</w:t>
      </w:r>
      <w:r w:rsidRPr="002870A9">
        <w:t xml:space="preserve"> головы и до ног.</w:t>
      </w:r>
    </w:p>
    <w:p w:rsidR="00987EF3" w:rsidRPr="002870A9" w:rsidRDefault="00987EF3" w:rsidP="00AB7AC9">
      <w:pPr>
        <w:jc w:val="both"/>
      </w:pPr>
      <w:r w:rsidRPr="002870A9">
        <w:t xml:space="preserve">МИША.  Не </w:t>
      </w:r>
      <w:r w:rsidR="00282C01" w:rsidRPr="002870A9">
        <w:t>надо преувеличивать.</w:t>
      </w:r>
    </w:p>
    <w:p w:rsidR="00987EF3" w:rsidRPr="002870A9" w:rsidRDefault="00987EF3" w:rsidP="00AB7AC9">
      <w:pPr>
        <w:jc w:val="both"/>
      </w:pPr>
      <w:r w:rsidRPr="002870A9">
        <w:t>МАРИНА.  Ну а теперь-то все?</w:t>
      </w:r>
    </w:p>
    <w:p w:rsidR="00A05599" w:rsidRPr="002870A9" w:rsidRDefault="00987EF3" w:rsidP="00AB7AC9">
      <w:pPr>
        <w:jc w:val="both"/>
      </w:pPr>
      <w:r w:rsidRPr="002870A9">
        <w:t xml:space="preserve">МИША.  </w:t>
      </w:r>
      <w:r w:rsidR="00CA0273" w:rsidRPr="002870A9">
        <w:t xml:space="preserve">Да.  Вот только лишь освежусь. </w:t>
      </w:r>
    </w:p>
    <w:p w:rsidR="00987EF3" w:rsidRPr="002870A9" w:rsidRDefault="00987EF3" w:rsidP="00243D52">
      <w:pPr>
        <w:jc w:val="center"/>
        <w:rPr>
          <w:i/>
        </w:rPr>
      </w:pPr>
      <w:r w:rsidRPr="002870A9">
        <w:rPr>
          <w:i/>
        </w:rPr>
        <w:t>(</w:t>
      </w:r>
      <w:r w:rsidR="00CA0273" w:rsidRPr="002870A9">
        <w:rPr>
          <w:i/>
        </w:rPr>
        <w:t>По-прежнему о</w:t>
      </w:r>
      <w:r w:rsidRPr="002870A9">
        <w:rPr>
          <w:i/>
        </w:rPr>
        <w:t>ттягивая время, МИША так же тщательно и</w:t>
      </w:r>
      <w:r w:rsidR="00243D52" w:rsidRPr="002870A9">
        <w:rPr>
          <w:i/>
        </w:rPr>
        <w:t xml:space="preserve"> </w:t>
      </w:r>
      <w:r w:rsidRPr="002870A9">
        <w:rPr>
          <w:i/>
        </w:rPr>
        <w:t>не</w:t>
      </w:r>
      <w:r w:rsidR="00CA0273" w:rsidRPr="002870A9">
        <w:rPr>
          <w:i/>
        </w:rPr>
        <w:t>спешн</w:t>
      </w:r>
      <w:r w:rsidRPr="002870A9">
        <w:rPr>
          <w:i/>
        </w:rPr>
        <w:t>о опрыскивает себя одеколоном, где</w:t>
      </w:r>
    </w:p>
    <w:p w:rsidR="00A05599" w:rsidRPr="002870A9" w:rsidRDefault="00987EF3" w:rsidP="00243D52">
      <w:pPr>
        <w:jc w:val="center"/>
        <w:rPr>
          <w:i/>
        </w:rPr>
      </w:pPr>
      <w:r w:rsidRPr="002870A9">
        <w:rPr>
          <w:i/>
        </w:rPr>
        <w:t>только мож</w:t>
      </w:r>
      <w:r w:rsidR="00CA0273" w:rsidRPr="002870A9">
        <w:rPr>
          <w:i/>
        </w:rPr>
        <w:t>но</w:t>
      </w:r>
      <w:r w:rsidRPr="002870A9">
        <w:rPr>
          <w:i/>
        </w:rPr>
        <w:t>).</w:t>
      </w:r>
    </w:p>
    <w:p w:rsidR="00CA0273" w:rsidRPr="002870A9" w:rsidRDefault="00987EF3" w:rsidP="00AB7AC9">
      <w:pPr>
        <w:jc w:val="both"/>
      </w:pPr>
      <w:r w:rsidRPr="002870A9">
        <w:t xml:space="preserve">МАРИНА.  </w:t>
      </w:r>
      <w:r w:rsidR="00CA0273" w:rsidRPr="002870A9">
        <w:t xml:space="preserve">Представляешь - </w:t>
      </w:r>
      <w:r w:rsidRPr="002870A9">
        <w:t xml:space="preserve"> не заметила</w:t>
      </w:r>
      <w:r w:rsidR="00CA0273" w:rsidRPr="002870A9">
        <w:t xml:space="preserve"> как-то</w:t>
      </w:r>
      <w:r w:rsidRPr="002870A9">
        <w:t>, чтобы ты брил</w:t>
      </w:r>
      <w:r w:rsidR="00243D52" w:rsidRPr="002870A9">
        <w:t xml:space="preserve"> </w:t>
      </w:r>
      <w:r w:rsidR="00CA0273" w:rsidRPr="002870A9">
        <w:t>еще и подмышкой.</w:t>
      </w:r>
      <w:r w:rsidRPr="002870A9">
        <w:t xml:space="preserve"> </w:t>
      </w:r>
    </w:p>
    <w:p w:rsidR="00987EF3" w:rsidRPr="002870A9" w:rsidRDefault="00987EF3" w:rsidP="00AB7AC9">
      <w:pPr>
        <w:jc w:val="both"/>
      </w:pPr>
      <w:r w:rsidRPr="002870A9">
        <w:t xml:space="preserve">МИША.  </w:t>
      </w:r>
      <w:r w:rsidR="00CA0273" w:rsidRPr="002870A9">
        <w:t>Рядом с такой дамой м</w:t>
      </w:r>
      <w:r w:rsidRPr="002870A9">
        <w:t xml:space="preserve">ужчина </w:t>
      </w:r>
      <w:r w:rsidR="00CA0273" w:rsidRPr="002870A9">
        <w:t>обязан благоухать, как</w:t>
      </w:r>
      <w:r w:rsidR="00243D52" w:rsidRPr="002870A9">
        <w:t xml:space="preserve"> </w:t>
      </w:r>
      <w:r w:rsidR="00CA0273" w:rsidRPr="002870A9">
        <w:t xml:space="preserve">весенний цветочек – причем весь, </w:t>
      </w:r>
      <w:r w:rsidRPr="002870A9">
        <w:t>начиная от самого корешка.</w:t>
      </w:r>
    </w:p>
    <w:p w:rsidR="00CA0273" w:rsidRPr="002870A9" w:rsidRDefault="00987EF3" w:rsidP="00AB7AC9">
      <w:pPr>
        <w:jc w:val="both"/>
      </w:pPr>
      <w:r w:rsidRPr="002870A9">
        <w:t xml:space="preserve">МАРИНА.  </w:t>
      </w:r>
      <w:r w:rsidR="00CA0273" w:rsidRPr="002870A9">
        <w:t>А, н</w:t>
      </w:r>
      <w:r w:rsidRPr="002870A9">
        <w:t xml:space="preserve">у, если от корешка… Но тогда </w:t>
      </w:r>
      <w:r w:rsidR="00CA0273" w:rsidRPr="002870A9">
        <w:t xml:space="preserve">освежи </w:t>
      </w:r>
      <w:r w:rsidRPr="002870A9">
        <w:t xml:space="preserve">уж и пятки </w:t>
      </w:r>
      <w:r w:rsidR="00CA0273" w:rsidRPr="002870A9">
        <w:t>… цветочек.</w:t>
      </w:r>
    </w:p>
    <w:p w:rsidR="00987EF3" w:rsidRPr="002870A9" w:rsidRDefault="00987EF3" w:rsidP="00AB7AC9">
      <w:pPr>
        <w:jc w:val="both"/>
      </w:pPr>
      <w:r w:rsidRPr="002870A9">
        <w:t xml:space="preserve">МИША.  </w:t>
      </w:r>
      <w:r w:rsidR="00CA0273" w:rsidRPr="002870A9">
        <w:t>Весьма признателен за подсказку</w:t>
      </w:r>
      <w:r w:rsidRPr="002870A9">
        <w:t>…</w:t>
      </w:r>
    </w:p>
    <w:p w:rsidR="00987EF3" w:rsidRPr="002870A9" w:rsidRDefault="00987EF3" w:rsidP="00AB7AC9">
      <w:pPr>
        <w:jc w:val="both"/>
      </w:pPr>
      <w:r w:rsidRPr="002870A9">
        <w:t xml:space="preserve">МАРИНА.  </w:t>
      </w:r>
      <w:r w:rsidR="00CA0273" w:rsidRPr="002870A9">
        <w:t>Пос</w:t>
      </w:r>
      <w:r w:rsidRPr="002870A9">
        <w:t xml:space="preserve">лушай, тебе </w:t>
      </w:r>
      <w:r w:rsidR="00CA0273" w:rsidRPr="002870A9">
        <w:t xml:space="preserve">ведра </w:t>
      </w:r>
      <w:r w:rsidRPr="002870A9">
        <w:t>одеколона на неделю хватает?</w:t>
      </w:r>
    </w:p>
    <w:p w:rsidR="00987EF3" w:rsidRPr="002870A9" w:rsidRDefault="00987EF3" w:rsidP="00AB7AC9">
      <w:pPr>
        <w:jc w:val="both"/>
      </w:pPr>
      <w:r w:rsidRPr="002870A9">
        <w:t xml:space="preserve">МИША.  Когда речь </w:t>
      </w:r>
      <w:r w:rsidR="000E05AD" w:rsidRPr="002870A9">
        <w:t xml:space="preserve">заходит </w:t>
      </w:r>
      <w:r w:rsidRPr="002870A9">
        <w:t>о респектабельности, я не думаю о</w:t>
      </w:r>
      <w:r w:rsidR="00243D52" w:rsidRPr="002870A9">
        <w:t xml:space="preserve"> </w:t>
      </w:r>
      <w:r w:rsidRPr="002870A9">
        <w:t>расходах.</w:t>
      </w:r>
    </w:p>
    <w:p w:rsidR="00A05599" w:rsidRPr="002870A9" w:rsidRDefault="00C90B02" w:rsidP="00AB7AC9">
      <w:pPr>
        <w:jc w:val="both"/>
      </w:pPr>
      <w:r w:rsidRPr="002870A9">
        <w:t xml:space="preserve">МАРИНА.  </w:t>
      </w:r>
      <w:r w:rsidR="000E05AD" w:rsidRPr="002870A9">
        <w:t xml:space="preserve">Да уж </w:t>
      </w:r>
      <w:r w:rsidRPr="002870A9">
        <w:t>заметно.</w:t>
      </w:r>
    </w:p>
    <w:p w:rsidR="00A05599" w:rsidRPr="002870A9" w:rsidRDefault="00C90B02" w:rsidP="00243D52">
      <w:pPr>
        <w:jc w:val="center"/>
        <w:rPr>
          <w:i/>
        </w:rPr>
      </w:pPr>
      <w:r w:rsidRPr="002870A9">
        <w:rPr>
          <w:i/>
        </w:rPr>
        <w:t xml:space="preserve">(Наконец МИША </w:t>
      </w:r>
      <w:r w:rsidR="000E05AD" w:rsidRPr="002870A9">
        <w:rPr>
          <w:i/>
        </w:rPr>
        <w:t xml:space="preserve">убрал </w:t>
      </w:r>
      <w:r w:rsidRPr="002870A9">
        <w:rPr>
          <w:i/>
        </w:rPr>
        <w:t>одеколон и</w:t>
      </w:r>
      <w:r w:rsidR="00243D52" w:rsidRPr="002870A9">
        <w:rPr>
          <w:i/>
        </w:rPr>
        <w:t xml:space="preserve"> </w:t>
      </w:r>
      <w:r w:rsidRPr="002870A9">
        <w:rPr>
          <w:i/>
        </w:rPr>
        <w:t>лихорадочно ищет новое занятие).</w:t>
      </w:r>
    </w:p>
    <w:p w:rsidR="00C90B02" w:rsidRPr="002870A9" w:rsidRDefault="000E05AD" w:rsidP="00AB7AC9">
      <w:pPr>
        <w:jc w:val="both"/>
      </w:pPr>
      <w:r w:rsidRPr="002870A9">
        <w:t>Ну</w:t>
      </w:r>
      <w:r w:rsidR="00C90B02" w:rsidRPr="002870A9">
        <w:t xml:space="preserve"> </w:t>
      </w:r>
      <w:r w:rsidRPr="002870A9">
        <w:t xml:space="preserve"> а теперь-то , надеюсь, цветочек готов в путь-дорогу?</w:t>
      </w:r>
    </w:p>
    <w:p w:rsidR="00A05599" w:rsidRPr="002870A9" w:rsidRDefault="00642B57" w:rsidP="00AB7AC9">
      <w:pPr>
        <w:jc w:val="both"/>
      </w:pPr>
      <w:r w:rsidRPr="002870A9">
        <w:t xml:space="preserve">МИША.  О! Моя любимая музыка! </w:t>
      </w:r>
    </w:p>
    <w:p w:rsidR="00A05599" w:rsidRPr="002870A9" w:rsidRDefault="00642B57" w:rsidP="00243D52">
      <w:pPr>
        <w:jc w:val="center"/>
        <w:rPr>
          <w:i/>
        </w:rPr>
      </w:pPr>
      <w:r w:rsidRPr="002870A9">
        <w:rPr>
          <w:i/>
        </w:rPr>
        <w:t>(</w:t>
      </w:r>
      <w:r w:rsidR="000E05AD" w:rsidRPr="002870A9">
        <w:rPr>
          <w:i/>
        </w:rPr>
        <w:t xml:space="preserve">Включил </w:t>
      </w:r>
      <w:r w:rsidRPr="002870A9">
        <w:rPr>
          <w:i/>
        </w:rPr>
        <w:t>погромче радио, звучит нечто</w:t>
      </w:r>
      <w:r w:rsidR="00243D52" w:rsidRPr="002870A9">
        <w:rPr>
          <w:i/>
        </w:rPr>
        <w:t xml:space="preserve"> </w:t>
      </w:r>
      <w:r w:rsidRPr="002870A9">
        <w:rPr>
          <w:i/>
        </w:rPr>
        <w:t>бравурное из оперетты.</w:t>
      </w:r>
      <w:r w:rsidR="00243D52" w:rsidRPr="002870A9">
        <w:rPr>
          <w:i/>
        </w:rPr>
        <w:t xml:space="preserve"> </w:t>
      </w:r>
      <w:r w:rsidRPr="002870A9">
        <w:rPr>
          <w:i/>
        </w:rPr>
        <w:t>МИША пытается пританцовывать).</w:t>
      </w:r>
    </w:p>
    <w:p w:rsidR="00642B57" w:rsidRPr="002870A9" w:rsidRDefault="00642B57" w:rsidP="00AB7AC9">
      <w:pPr>
        <w:jc w:val="both"/>
      </w:pPr>
      <w:r w:rsidRPr="002870A9">
        <w:t>МАРИНА</w:t>
      </w:r>
      <w:r w:rsidR="00243D52" w:rsidRPr="002870A9">
        <w:t xml:space="preserve"> </w:t>
      </w:r>
      <w:r w:rsidRPr="002870A9">
        <w:t>(выключила радио,</w:t>
      </w:r>
      <w:r w:rsidR="000E05AD" w:rsidRPr="002870A9">
        <w:t xml:space="preserve"> в ярости)</w:t>
      </w:r>
      <w:r w:rsidRPr="002870A9">
        <w:t xml:space="preserve">.  </w:t>
      </w:r>
      <w:r w:rsidR="000E05AD" w:rsidRPr="002870A9">
        <w:t xml:space="preserve">Все! Хватит! </w:t>
      </w:r>
      <w:r w:rsidRPr="002870A9">
        <w:t xml:space="preserve">Довольно! </w:t>
      </w:r>
    </w:p>
    <w:p w:rsidR="00642B57" w:rsidRPr="002870A9" w:rsidRDefault="00642B57" w:rsidP="00AB7AC9">
      <w:pPr>
        <w:jc w:val="both"/>
      </w:pPr>
      <w:r w:rsidRPr="002870A9">
        <w:lastRenderedPageBreak/>
        <w:t>МИША</w:t>
      </w:r>
      <w:r w:rsidR="00243D52" w:rsidRPr="002870A9">
        <w:t xml:space="preserve"> </w:t>
      </w:r>
      <w:r w:rsidRPr="002870A9">
        <w:t xml:space="preserve">(изумлен).  Что </w:t>
      </w:r>
      <w:r w:rsidR="000E05AD" w:rsidRPr="002870A9">
        <w:t xml:space="preserve">это </w:t>
      </w:r>
      <w:r w:rsidRPr="002870A9">
        <w:t>с тобой?</w:t>
      </w:r>
      <w:r w:rsidR="000E05AD" w:rsidRPr="002870A9">
        <w:t xml:space="preserve">.. </w:t>
      </w:r>
      <w:r w:rsidRPr="002870A9">
        <w:t xml:space="preserve"> Я чем-то тебя обидел?</w:t>
      </w:r>
    </w:p>
    <w:p w:rsidR="00642B57" w:rsidRPr="002870A9" w:rsidRDefault="00642B57" w:rsidP="00AB7AC9">
      <w:pPr>
        <w:jc w:val="both"/>
      </w:pPr>
      <w:r w:rsidRPr="002870A9">
        <w:t>МАРИНА</w:t>
      </w:r>
      <w:r w:rsidR="00243D52" w:rsidRPr="002870A9">
        <w:t xml:space="preserve"> </w:t>
      </w:r>
      <w:r w:rsidRPr="002870A9">
        <w:t>(спохватилась).  Да нет</w:t>
      </w:r>
      <w:r w:rsidR="000E05AD" w:rsidRPr="002870A9">
        <w:t>-нет</w:t>
      </w:r>
      <w:r w:rsidRPr="002870A9">
        <w:t xml:space="preserve">, ну что ты… </w:t>
      </w:r>
      <w:r w:rsidR="000E05AD" w:rsidRPr="002870A9">
        <w:t xml:space="preserve">Не бери в </w:t>
      </w:r>
      <w:r w:rsidR="00243D52" w:rsidRPr="002870A9">
        <w:t xml:space="preserve"> </w:t>
      </w:r>
      <w:r w:rsidR="000E05AD" w:rsidRPr="002870A9">
        <w:t xml:space="preserve">голову, просто я </w:t>
      </w:r>
      <w:r w:rsidRPr="002870A9">
        <w:t xml:space="preserve">чего-то не в духе. Ладно, идем, хоть </w:t>
      </w:r>
      <w:r w:rsidR="000E05AD" w:rsidRPr="002870A9">
        <w:t>развеюсь на свежем воздухе.</w:t>
      </w:r>
    </w:p>
    <w:p w:rsidR="00A05599" w:rsidRPr="002870A9" w:rsidRDefault="00642B57" w:rsidP="00AB7AC9">
      <w:pPr>
        <w:jc w:val="both"/>
      </w:pPr>
      <w:r w:rsidRPr="002870A9">
        <w:t xml:space="preserve">МИША.  </w:t>
      </w:r>
      <w:r w:rsidR="000E05AD" w:rsidRPr="002870A9">
        <w:t>Да, конечно. Вот только</w:t>
      </w:r>
      <w:r w:rsidRPr="002870A9">
        <w:t>… (Скрывается в туалете).</w:t>
      </w:r>
    </w:p>
    <w:p w:rsidR="00A05599" w:rsidRPr="002870A9" w:rsidRDefault="00642B57" w:rsidP="00243D52">
      <w:pPr>
        <w:jc w:val="center"/>
        <w:rPr>
          <w:i/>
        </w:rPr>
      </w:pPr>
      <w:r w:rsidRPr="002870A9">
        <w:rPr>
          <w:i/>
        </w:rPr>
        <w:t xml:space="preserve">(МАРИНА </w:t>
      </w:r>
      <w:r w:rsidR="000E05AD" w:rsidRPr="002870A9">
        <w:rPr>
          <w:i/>
        </w:rPr>
        <w:t xml:space="preserve">лишь развела </w:t>
      </w:r>
      <w:r w:rsidRPr="002870A9">
        <w:rPr>
          <w:i/>
        </w:rPr>
        <w:t xml:space="preserve">руками. В окне </w:t>
      </w:r>
      <w:r w:rsidR="000E05AD" w:rsidRPr="002870A9">
        <w:rPr>
          <w:i/>
        </w:rPr>
        <w:t xml:space="preserve">справа </w:t>
      </w:r>
      <w:r w:rsidRPr="002870A9">
        <w:rPr>
          <w:i/>
        </w:rPr>
        <w:t>появилась</w:t>
      </w:r>
      <w:r w:rsidR="00243D52" w:rsidRPr="002870A9">
        <w:rPr>
          <w:i/>
        </w:rPr>
        <w:t xml:space="preserve"> </w:t>
      </w:r>
      <w:r w:rsidR="000E05AD" w:rsidRPr="002870A9">
        <w:rPr>
          <w:i/>
        </w:rPr>
        <w:t>голова Дубова.</w:t>
      </w:r>
      <w:r w:rsidRPr="002870A9">
        <w:rPr>
          <w:i/>
        </w:rPr>
        <w:t xml:space="preserve"> </w:t>
      </w:r>
      <w:r w:rsidR="000E05AD" w:rsidRPr="002870A9">
        <w:rPr>
          <w:i/>
        </w:rPr>
        <w:t>О</w:t>
      </w:r>
      <w:r w:rsidRPr="002870A9">
        <w:rPr>
          <w:i/>
        </w:rPr>
        <w:t>н</w:t>
      </w:r>
      <w:r w:rsidR="000E05AD" w:rsidRPr="002870A9">
        <w:rPr>
          <w:i/>
        </w:rPr>
        <w:t>, вглядываясь,</w:t>
      </w:r>
      <w:r w:rsidRPr="002870A9">
        <w:rPr>
          <w:i/>
        </w:rPr>
        <w:t xml:space="preserve"> осторожно стучит в окно.</w:t>
      </w:r>
      <w:r w:rsidR="00243D52" w:rsidRPr="002870A9">
        <w:rPr>
          <w:i/>
        </w:rPr>
        <w:t xml:space="preserve"> </w:t>
      </w:r>
      <w:r w:rsidRPr="002870A9">
        <w:rPr>
          <w:i/>
        </w:rPr>
        <w:t>МАРИНА, услы</w:t>
      </w:r>
      <w:r w:rsidR="000E05AD" w:rsidRPr="002870A9">
        <w:rPr>
          <w:i/>
        </w:rPr>
        <w:t>х</w:t>
      </w:r>
      <w:r w:rsidRPr="002870A9">
        <w:rPr>
          <w:i/>
        </w:rPr>
        <w:t xml:space="preserve">ав стук, </w:t>
      </w:r>
      <w:r w:rsidR="000E05AD" w:rsidRPr="002870A9">
        <w:rPr>
          <w:i/>
        </w:rPr>
        <w:t>спешит</w:t>
      </w:r>
      <w:r w:rsidRPr="002870A9">
        <w:rPr>
          <w:i/>
        </w:rPr>
        <w:t xml:space="preserve"> к окну, приоткрыла).</w:t>
      </w:r>
    </w:p>
    <w:p w:rsidR="00642B57" w:rsidRPr="002870A9" w:rsidRDefault="00642B57" w:rsidP="00AB7AC9">
      <w:pPr>
        <w:jc w:val="both"/>
      </w:pPr>
      <w:r w:rsidRPr="002870A9">
        <w:t>ДУБОВ</w:t>
      </w:r>
      <w:r w:rsidR="00243D52" w:rsidRPr="002870A9">
        <w:t xml:space="preserve"> </w:t>
      </w:r>
      <w:r w:rsidRPr="002870A9">
        <w:t>(яростным шепотом).  Да вы что тут –</w:t>
      </w:r>
      <w:r w:rsidR="00243D52" w:rsidRPr="002870A9">
        <w:t xml:space="preserve"> </w:t>
      </w:r>
      <w:r w:rsidR="000E05AD" w:rsidRPr="002870A9">
        <w:t>окочурились</w:t>
      </w:r>
      <w:r w:rsidRPr="002870A9">
        <w:t>?!</w:t>
      </w:r>
    </w:p>
    <w:p w:rsidR="00642B57" w:rsidRPr="002870A9" w:rsidRDefault="00642B57" w:rsidP="00AB7AC9">
      <w:pPr>
        <w:jc w:val="both"/>
      </w:pPr>
      <w:r w:rsidRPr="002870A9">
        <w:t>МАРИНА</w:t>
      </w:r>
      <w:r w:rsidR="00243D52" w:rsidRPr="002870A9">
        <w:t xml:space="preserve"> </w:t>
      </w:r>
      <w:r w:rsidRPr="002870A9">
        <w:t>(негромко</w:t>
      </w:r>
      <w:r w:rsidR="000E05AD" w:rsidRPr="002870A9">
        <w:t xml:space="preserve">, </w:t>
      </w:r>
      <w:r w:rsidR="000819EC" w:rsidRPr="002870A9">
        <w:t xml:space="preserve">в </w:t>
      </w:r>
      <w:r w:rsidR="000E05AD" w:rsidRPr="002870A9">
        <w:t>отчаянии</w:t>
      </w:r>
      <w:r w:rsidRPr="002870A9">
        <w:t xml:space="preserve">). А я виновата, </w:t>
      </w:r>
      <w:r w:rsidR="000819EC" w:rsidRPr="002870A9">
        <w:t xml:space="preserve">да, </w:t>
      </w:r>
      <w:r w:rsidRPr="002870A9">
        <w:t xml:space="preserve">что он </w:t>
      </w:r>
      <w:r w:rsidR="00243D52" w:rsidRPr="002870A9">
        <w:t xml:space="preserve"> </w:t>
      </w:r>
      <w:r w:rsidR="000819EC" w:rsidRPr="002870A9">
        <w:t xml:space="preserve">засел в туалете?  </w:t>
      </w:r>
      <w:r w:rsidRPr="002870A9">
        <w:t xml:space="preserve">Прикажешь </w:t>
      </w:r>
      <w:r w:rsidR="000819EC" w:rsidRPr="002870A9">
        <w:t xml:space="preserve">его оттуда </w:t>
      </w:r>
      <w:r w:rsidRPr="002870A9">
        <w:t>на руках выносить?</w:t>
      </w:r>
    </w:p>
    <w:p w:rsidR="00A05599" w:rsidRPr="002870A9" w:rsidRDefault="00642B57" w:rsidP="00243D52">
      <w:pPr>
        <w:jc w:val="both"/>
      </w:pPr>
      <w:r w:rsidRPr="002870A9">
        <w:t>ДУБОВ. Да хоть на ногах!!.. Короче, чтобы через пять минут</w:t>
      </w:r>
      <w:r w:rsidR="00243D52" w:rsidRPr="002870A9">
        <w:t xml:space="preserve"> </w:t>
      </w:r>
      <w:r w:rsidR="000819EC" w:rsidRPr="002870A9">
        <w:t xml:space="preserve">тут и духу </w:t>
      </w:r>
      <w:r w:rsidRPr="002870A9">
        <w:t>вашего не было! (Исчез).</w:t>
      </w:r>
    </w:p>
    <w:p w:rsidR="000819EC" w:rsidRPr="002870A9" w:rsidRDefault="00642B57" w:rsidP="00243D52">
      <w:pPr>
        <w:jc w:val="center"/>
        <w:rPr>
          <w:i/>
        </w:rPr>
      </w:pPr>
      <w:r w:rsidRPr="002870A9">
        <w:rPr>
          <w:i/>
        </w:rPr>
        <w:t>(Звонок в дверь.</w:t>
      </w:r>
      <w:r w:rsidR="00243D52" w:rsidRPr="002870A9">
        <w:rPr>
          <w:i/>
        </w:rPr>
        <w:t xml:space="preserve"> </w:t>
      </w:r>
      <w:r w:rsidR="001E199C" w:rsidRPr="002870A9">
        <w:rPr>
          <w:i/>
        </w:rPr>
        <w:t xml:space="preserve">МИША, придерживая штаны, </w:t>
      </w:r>
      <w:r w:rsidR="000819EC" w:rsidRPr="002870A9">
        <w:rPr>
          <w:i/>
        </w:rPr>
        <w:t xml:space="preserve">выскакивает </w:t>
      </w:r>
      <w:r w:rsidR="001E199C" w:rsidRPr="002870A9">
        <w:rPr>
          <w:i/>
        </w:rPr>
        <w:t>и</w:t>
      </w:r>
      <w:r w:rsidR="00243D52" w:rsidRPr="002870A9">
        <w:rPr>
          <w:i/>
        </w:rPr>
        <w:t xml:space="preserve"> </w:t>
      </w:r>
      <w:r w:rsidR="001E199C" w:rsidRPr="002870A9">
        <w:rPr>
          <w:i/>
        </w:rPr>
        <w:t>торопливо ковыляет в прихожую.</w:t>
      </w:r>
      <w:r w:rsidR="00243D52" w:rsidRPr="002870A9">
        <w:rPr>
          <w:i/>
        </w:rPr>
        <w:t xml:space="preserve"> </w:t>
      </w:r>
      <w:r w:rsidR="001E199C" w:rsidRPr="002870A9">
        <w:rPr>
          <w:i/>
        </w:rPr>
        <w:t xml:space="preserve">Слышится его раздраженный голос:  - </w:t>
      </w:r>
      <w:r w:rsidR="000819EC" w:rsidRPr="002870A9">
        <w:rPr>
          <w:i/>
        </w:rPr>
        <w:t>Что? Да н</w:t>
      </w:r>
      <w:r w:rsidR="001E199C" w:rsidRPr="002870A9">
        <w:rPr>
          <w:i/>
        </w:rPr>
        <w:t>ет,</w:t>
      </w:r>
      <w:r w:rsidR="00243D52" w:rsidRPr="002870A9">
        <w:rPr>
          <w:i/>
        </w:rPr>
        <w:t xml:space="preserve"> </w:t>
      </w:r>
      <w:r w:rsidR="001E199C" w:rsidRPr="002870A9">
        <w:rPr>
          <w:i/>
        </w:rPr>
        <w:t xml:space="preserve">не проживают </w:t>
      </w:r>
      <w:r w:rsidR="000819EC" w:rsidRPr="002870A9">
        <w:rPr>
          <w:i/>
        </w:rPr>
        <w:t xml:space="preserve">Федорчуки </w:t>
      </w:r>
      <w:r w:rsidR="001E199C" w:rsidRPr="002870A9">
        <w:rPr>
          <w:i/>
        </w:rPr>
        <w:t>в двадцать пятой!</w:t>
      </w:r>
      <w:r w:rsidR="00243D52" w:rsidRPr="002870A9">
        <w:rPr>
          <w:i/>
        </w:rPr>
        <w:t xml:space="preserve"> </w:t>
      </w:r>
      <w:r w:rsidR="001E199C" w:rsidRPr="002870A9">
        <w:rPr>
          <w:i/>
        </w:rPr>
        <w:t>Переехали! Куда?</w:t>
      </w:r>
      <w:r w:rsidR="000819EC" w:rsidRPr="002870A9">
        <w:rPr>
          <w:i/>
        </w:rPr>
        <w:t xml:space="preserve"> Не имею понятия</w:t>
      </w:r>
      <w:r w:rsidR="001E199C" w:rsidRPr="002870A9">
        <w:rPr>
          <w:i/>
        </w:rPr>
        <w:t>!</w:t>
      </w:r>
      <w:r w:rsidR="00243D52" w:rsidRPr="002870A9">
        <w:rPr>
          <w:i/>
        </w:rPr>
        <w:t xml:space="preserve"> </w:t>
      </w:r>
      <w:r w:rsidR="001E199C" w:rsidRPr="002870A9">
        <w:rPr>
          <w:i/>
        </w:rPr>
        <w:t>Ворча</w:t>
      </w:r>
      <w:r w:rsidR="000819EC" w:rsidRPr="002870A9">
        <w:rPr>
          <w:i/>
        </w:rPr>
        <w:t xml:space="preserve"> и чуть не потеряв по пути штаны,</w:t>
      </w:r>
      <w:r w:rsidR="00243D52" w:rsidRPr="002870A9">
        <w:rPr>
          <w:i/>
        </w:rPr>
        <w:t xml:space="preserve"> </w:t>
      </w:r>
      <w:r w:rsidR="001E199C" w:rsidRPr="002870A9">
        <w:rPr>
          <w:i/>
        </w:rPr>
        <w:t>МИША возвращается в туалет.</w:t>
      </w:r>
      <w:r w:rsidR="00243D52" w:rsidRPr="002870A9">
        <w:rPr>
          <w:i/>
        </w:rPr>
        <w:t xml:space="preserve"> </w:t>
      </w:r>
      <w:r w:rsidR="000819EC" w:rsidRPr="002870A9">
        <w:rPr>
          <w:i/>
        </w:rPr>
        <w:t xml:space="preserve">Чуть выждав, </w:t>
      </w:r>
      <w:r w:rsidR="001E199C" w:rsidRPr="002870A9">
        <w:rPr>
          <w:i/>
        </w:rPr>
        <w:t>МАРИНА</w:t>
      </w:r>
    </w:p>
    <w:p w:rsidR="00A05599" w:rsidRPr="002870A9" w:rsidRDefault="001E199C" w:rsidP="00243D52">
      <w:pPr>
        <w:jc w:val="center"/>
        <w:rPr>
          <w:i/>
        </w:rPr>
      </w:pPr>
      <w:r w:rsidRPr="002870A9">
        <w:rPr>
          <w:i/>
        </w:rPr>
        <w:t xml:space="preserve">подошла к его двери, </w:t>
      </w:r>
      <w:r w:rsidR="000819EC" w:rsidRPr="002870A9">
        <w:rPr>
          <w:i/>
        </w:rPr>
        <w:t xml:space="preserve">решительно </w:t>
      </w:r>
      <w:r w:rsidRPr="002870A9">
        <w:rPr>
          <w:i/>
        </w:rPr>
        <w:t>стучит).</w:t>
      </w:r>
    </w:p>
    <w:p w:rsidR="00C40313" w:rsidRPr="002870A9" w:rsidRDefault="00C40313" w:rsidP="00AB7AC9">
      <w:pPr>
        <w:jc w:val="both"/>
      </w:pPr>
      <w:r w:rsidRPr="002870A9">
        <w:t>МАРИНА</w:t>
      </w:r>
      <w:r w:rsidR="00243D52" w:rsidRPr="002870A9">
        <w:t xml:space="preserve"> </w:t>
      </w:r>
      <w:r w:rsidRPr="002870A9">
        <w:t>(требовательно).</w:t>
      </w:r>
      <w:r w:rsidR="001E199C" w:rsidRPr="002870A9">
        <w:t xml:space="preserve">  Миша! </w:t>
      </w:r>
      <w:r w:rsidRPr="002870A9">
        <w:t>О</w:t>
      </w:r>
      <w:r w:rsidR="001E199C" w:rsidRPr="002870A9">
        <w:t>ткрой</w:t>
      </w:r>
      <w:r w:rsidRPr="002870A9">
        <w:t>!</w:t>
      </w:r>
    </w:p>
    <w:p w:rsidR="001E199C" w:rsidRPr="002870A9" w:rsidRDefault="001E199C" w:rsidP="00AB7AC9">
      <w:pPr>
        <w:jc w:val="both"/>
      </w:pPr>
      <w:r w:rsidRPr="002870A9">
        <w:t>МИША</w:t>
      </w:r>
      <w:r w:rsidR="00243D52" w:rsidRPr="002870A9">
        <w:t xml:space="preserve"> </w:t>
      </w:r>
      <w:r w:rsidRPr="002870A9">
        <w:t>(из туалет</w:t>
      </w:r>
      <w:r w:rsidR="00C40313" w:rsidRPr="002870A9">
        <w:t>а, испуганно). А что, что такое?</w:t>
      </w:r>
    </w:p>
    <w:p w:rsidR="00A05599" w:rsidRPr="002870A9" w:rsidRDefault="001E199C" w:rsidP="00AB7AC9">
      <w:pPr>
        <w:jc w:val="both"/>
      </w:pPr>
      <w:r w:rsidRPr="002870A9">
        <w:t xml:space="preserve">МАРИНА.  Надо! Открой! </w:t>
      </w:r>
    </w:p>
    <w:p w:rsidR="00C40313" w:rsidRPr="002870A9" w:rsidRDefault="00C40313" w:rsidP="00243D52">
      <w:pPr>
        <w:jc w:val="center"/>
        <w:rPr>
          <w:i/>
        </w:rPr>
      </w:pPr>
      <w:r w:rsidRPr="002870A9">
        <w:rPr>
          <w:i/>
        </w:rPr>
        <w:t>(МИША виновато выходит.)</w:t>
      </w:r>
    </w:p>
    <w:p w:rsidR="001E199C" w:rsidRPr="002870A9" w:rsidRDefault="00C40313" w:rsidP="00AB7AC9">
      <w:pPr>
        <w:jc w:val="both"/>
      </w:pPr>
      <w:r w:rsidRPr="002870A9">
        <w:t>Ну а теперь-то,</w:t>
      </w:r>
      <w:r w:rsidR="001E199C" w:rsidRPr="002870A9">
        <w:t xml:space="preserve">  </w:t>
      </w:r>
      <w:r w:rsidRPr="002870A9">
        <w:t>н</w:t>
      </w:r>
      <w:r w:rsidR="001E199C" w:rsidRPr="002870A9">
        <w:t xml:space="preserve">адеюсь, ты все? </w:t>
      </w:r>
    </w:p>
    <w:p w:rsidR="001E199C" w:rsidRPr="002870A9" w:rsidRDefault="00243D52" w:rsidP="00AB7AC9">
      <w:pPr>
        <w:jc w:val="center"/>
        <w:rPr>
          <w:i/>
        </w:rPr>
      </w:pPr>
      <w:r w:rsidRPr="002870A9">
        <w:rPr>
          <w:i/>
        </w:rPr>
        <w:t xml:space="preserve"> </w:t>
      </w:r>
      <w:r w:rsidR="00C40313" w:rsidRPr="002870A9">
        <w:rPr>
          <w:i/>
        </w:rPr>
        <w:t>(МИША нерешительно кивнул).</w:t>
      </w:r>
    </w:p>
    <w:p w:rsidR="001E199C" w:rsidRPr="002870A9" w:rsidRDefault="00C40313" w:rsidP="00AB7AC9">
      <w:pPr>
        <w:jc w:val="both"/>
      </w:pPr>
      <w:r w:rsidRPr="002870A9">
        <w:t>Вот и молодец. Ну а теперь марш в город</w:t>
      </w:r>
      <w:r w:rsidR="001E199C" w:rsidRPr="002870A9">
        <w:t>!</w:t>
      </w:r>
      <w:r w:rsidRPr="002870A9">
        <w:t xml:space="preserve"> Мне надо срочно развеяться. </w:t>
      </w:r>
      <w:r w:rsidR="001E199C" w:rsidRPr="002870A9">
        <w:t>(Подталкивает его к выходу).</w:t>
      </w:r>
    </w:p>
    <w:p w:rsidR="001E199C" w:rsidRPr="002870A9" w:rsidRDefault="001E199C" w:rsidP="00AB7AC9">
      <w:pPr>
        <w:jc w:val="both"/>
      </w:pPr>
      <w:r w:rsidRPr="002870A9">
        <w:t>МИША</w:t>
      </w:r>
      <w:r w:rsidR="00243D52" w:rsidRPr="002870A9">
        <w:t xml:space="preserve"> </w:t>
      </w:r>
      <w:r w:rsidRPr="002870A9">
        <w:t xml:space="preserve">(растерянно).  Эй, </w:t>
      </w:r>
      <w:r w:rsidR="00C40313" w:rsidRPr="002870A9">
        <w:t xml:space="preserve">погоди, </w:t>
      </w:r>
      <w:r w:rsidRPr="002870A9">
        <w:t>а плащ?</w:t>
      </w:r>
    </w:p>
    <w:p w:rsidR="00A05599" w:rsidRPr="002870A9" w:rsidRDefault="00243D52" w:rsidP="00243D52">
      <w:pPr>
        <w:jc w:val="center"/>
        <w:rPr>
          <w:i/>
        </w:rPr>
      </w:pPr>
      <w:r w:rsidRPr="002870A9">
        <w:rPr>
          <w:i/>
        </w:rPr>
        <w:t xml:space="preserve"> </w:t>
      </w:r>
      <w:r w:rsidR="001E199C" w:rsidRPr="002870A9">
        <w:rPr>
          <w:i/>
        </w:rPr>
        <w:t xml:space="preserve">(МАРИНА, нервничая, </w:t>
      </w:r>
      <w:r w:rsidR="00C40313" w:rsidRPr="002870A9">
        <w:rPr>
          <w:i/>
        </w:rPr>
        <w:t>торопливо</w:t>
      </w:r>
      <w:r w:rsidRPr="002870A9">
        <w:rPr>
          <w:i/>
        </w:rPr>
        <w:t xml:space="preserve"> </w:t>
      </w:r>
      <w:r w:rsidR="00C40313" w:rsidRPr="002870A9">
        <w:rPr>
          <w:i/>
        </w:rPr>
        <w:t xml:space="preserve">накидывает на него </w:t>
      </w:r>
      <w:r w:rsidR="001E199C" w:rsidRPr="002870A9">
        <w:rPr>
          <w:i/>
        </w:rPr>
        <w:t>плащ. )</w:t>
      </w:r>
    </w:p>
    <w:p w:rsidR="001E199C" w:rsidRPr="002870A9" w:rsidRDefault="00C40313" w:rsidP="00AB7AC9">
      <w:pPr>
        <w:jc w:val="both"/>
      </w:pPr>
      <w:r w:rsidRPr="002870A9">
        <w:t>Значит</w:t>
      </w:r>
      <w:r w:rsidR="001E199C" w:rsidRPr="002870A9">
        <w:t>, нормально?</w:t>
      </w:r>
    </w:p>
    <w:p w:rsidR="00C40313" w:rsidRPr="002870A9" w:rsidRDefault="001E199C" w:rsidP="00AB7AC9">
      <w:pPr>
        <w:jc w:val="both"/>
      </w:pPr>
      <w:r w:rsidRPr="002870A9">
        <w:t xml:space="preserve">МАРИНА. </w:t>
      </w:r>
      <w:r w:rsidR="00C40313" w:rsidRPr="002870A9">
        <w:t>В плаще-то? Отлично!</w:t>
      </w:r>
      <w:r w:rsidRPr="002870A9">
        <w:t xml:space="preserve"> </w:t>
      </w:r>
    </w:p>
    <w:p w:rsidR="001E199C" w:rsidRPr="002870A9" w:rsidRDefault="001E199C" w:rsidP="00AB7AC9">
      <w:pPr>
        <w:jc w:val="both"/>
      </w:pPr>
      <w:r w:rsidRPr="002870A9">
        <w:t>МИША.  Я не очень похож на пугало?</w:t>
      </w:r>
    </w:p>
    <w:p w:rsidR="00A05599" w:rsidRPr="002870A9" w:rsidRDefault="001E199C" w:rsidP="00AB7AC9">
      <w:pPr>
        <w:jc w:val="both"/>
      </w:pPr>
      <w:r w:rsidRPr="002870A9">
        <w:t xml:space="preserve">МАРИНА.  </w:t>
      </w:r>
      <w:r w:rsidR="00C40313" w:rsidRPr="002870A9">
        <w:t>На пугало? Да ну что ты</w:t>
      </w:r>
      <w:r w:rsidRPr="002870A9">
        <w:t>!</w:t>
      </w:r>
      <w:r w:rsidR="00C40313" w:rsidRPr="002870A9">
        <w:t xml:space="preserve"> Ты же у нас цветочек.</w:t>
      </w:r>
      <w:r w:rsidR="00243D52" w:rsidRPr="002870A9">
        <w:t xml:space="preserve"> </w:t>
      </w:r>
      <w:r w:rsidR="00C40313" w:rsidRPr="002870A9">
        <w:t>Ну, все, вперед!</w:t>
      </w:r>
    </w:p>
    <w:p w:rsidR="00A05599" w:rsidRPr="002870A9" w:rsidRDefault="001E199C" w:rsidP="00243D52">
      <w:pPr>
        <w:jc w:val="center"/>
        <w:rPr>
          <w:i/>
        </w:rPr>
      </w:pPr>
      <w:r w:rsidRPr="002870A9">
        <w:rPr>
          <w:i/>
        </w:rPr>
        <w:t>(Снова звонок в дверь).</w:t>
      </w:r>
    </w:p>
    <w:p w:rsidR="001E199C" w:rsidRPr="002870A9" w:rsidRDefault="00702551" w:rsidP="00AB7AC9">
      <w:pPr>
        <w:jc w:val="both"/>
      </w:pPr>
      <w:r w:rsidRPr="002870A9">
        <w:t>О, Господи! А это еще кто?</w:t>
      </w:r>
    </w:p>
    <w:p w:rsidR="00A05599" w:rsidRPr="002870A9" w:rsidRDefault="00702551" w:rsidP="00AB7AC9">
      <w:pPr>
        <w:jc w:val="both"/>
      </w:pPr>
      <w:r w:rsidRPr="002870A9">
        <w:t>МИША.  Минутку!</w:t>
      </w:r>
    </w:p>
    <w:p w:rsidR="00A05599" w:rsidRPr="002870A9" w:rsidRDefault="00563832" w:rsidP="00243D52">
      <w:pPr>
        <w:jc w:val="center"/>
        <w:rPr>
          <w:i/>
        </w:rPr>
      </w:pPr>
      <w:r w:rsidRPr="002870A9">
        <w:rPr>
          <w:i/>
        </w:rPr>
        <w:t>(МИША спешит в прихожую.</w:t>
      </w:r>
      <w:r w:rsidR="00243D52" w:rsidRPr="002870A9">
        <w:rPr>
          <w:i/>
        </w:rPr>
        <w:t xml:space="preserve"> </w:t>
      </w:r>
      <w:r w:rsidR="00702551" w:rsidRPr="002870A9">
        <w:rPr>
          <w:i/>
        </w:rPr>
        <w:t xml:space="preserve">За </w:t>
      </w:r>
      <w:r w:rsidRPr="002870A9">
        <w:rPr>
          <w:i/>
        </w:rPr>
        <w:t>двер</w:t>
      </w:r>
      <w:r w:rsidR="00702551" w:rsidRPr="002870A9">
        <w:rPr>
          <w:i/>
        </w:rPr>
        <w:t>ью</w:t>
      </w:r>
      <w:r w:rsidRPr="002870A9">
        <w:rPr>
          <w:i/>
        </w:rPr>
        <w:t xml:space="preserve"> слышатся приглушенные голоса.</w:t>
      </w:r>
      <w:r w:rsidR="00243D52" w:rsidRPr="002870A9">
        <w:rPr>
          <w:i/>
        </w:rPr>
        <w:t xml:space="preserve"> </w:t>
      </w:r>
      <w:r w:rsidRPr="002870A9">
        <w:rPr>
          <w:i/>
        </w:rPr>
        <w:t>Наконец вернулся МИША).</w:t>
      </w:r>
    </w:p>
    <w:p w:rsidR="00563832" w:rsidRPr="002870A9" w:rsidRDefault="00563832" w:rsidP="00AB7AC9">
      <w:pPr>
        <w:jc w:val="both"/>
      </w:pPr>
      <w:r w:rsidRPr="002870A9">
        <w:t>МИША.  Порядок!</w:t>
      </w:r>
    </w:p>
    <w:p w:rsidR="00563832" w:rsidRPr="002870A9" w:rsidRDefault="00702551" w:rsidP="00AB7AC9">
      <w:pPr>
        <w:jc w:val="both"/>
      </w:pPr>
      <w:r w:rsidRPr="002870A9">
        <w:t>МАРИНА</w:t>
      </w:r>
      <w:r w:rsidR="00243D52" w:rsidRPr="002870A9">
        <w:t xml:space="preserve"> </w:t>
      </w:r>
      <w:r w:rsidRPr="002870A9">
        <w:t>(подозрительно).  А чего это ты</w:t>
      </w:r>
      <w:r w:rsidR="00563832" w:rsidRPr="002870A9">
        <w:t xml:space="preserve">  сияешь? </w:t>
      </w:r>
    </w:p>
    <w:p w:rsidR="00563832" w:rsidRPr="002870A9" w:rsidRDefault="00702551" w:rsidP="00AB7AC9">
      <w:pPr>
        <w:jc w:val="both"/>
      </w:pPr>
      <w:r w:rsidRPr="002870A9">
        <w:t>МИША</w:t>
      </w:r>
      <w:r w:rsidR="00243D52" w:rsidRPr="002870A9">
        <w:t xml:space="preserve"> </w:t>
      </w:r>
      <w:r w:rsidRPr="002870A9">
        <w:t xml:space="preserve">(радостно). </w:t>
      </w:r>
      <w:r w:rsidR="00563832" w:rsidRPr="002870A9">
        <w:t xml:space="preserve">  Да </w:t>
      </w:r>
      <w:r w:rsidRPr="002870A9">
        <w:t>п</w:t>
      </w:r>
      <w:r w:rsidR="00563832" w:rsidRPr="002870A9">
        <w:t>онимаешь</w:t>
      </w:r>
      <w:r w:rsidRPr="002870A9">
        <w:t xml:space="preserve">… </w:t>
      </w:r>
      <w:r w:rsidR="00563832" w:rsidRPr="002870A9">
        <w:t xml:space="preserve"> </w:t>
      </w:r>
      <w:r w:rsidRPr="002870A9">
        <w:t xml:space="preserve">нарисовался тут </w:t>
      </w:r>
      <w:r w:rsidR="00243D52" w:rsidRPr="002870A9">
        <w:t xml:space="preserve"> </w:t>
      </w:r>
      <w:r w:rsidRPr="002870A9">
        <w:t>приятель один. Чтобы деньжат занять.  Вот нищета, голь перекатная.</w:t>
      </w:r>
      <w:r w:rsidR="00563832" w:rsidRPr="002870A9">
        <w:t>.. Тьфу!</w:t>
      </w:r>
    </w:p>
    <w:p w:rsidR="00702551" w:rsidRPr="002870A9" w:rsidRDefault="00563832" w:rsidP="00AB7AC9">
      <w:pPr>
        <w:jc w:val="both"/>
      </w:pPr>
      <w:r w:rsidRPr="002870A9">
        <w:t>МАРИНА</w:t>
      </w:r>
      <w:r w:rsidR="00702551" w:rsidRPr="002870A9">
        <w:t>. Но ты ведь говорил, что тебе вроде принести</w:t>
      </w:r>
      <w:r w:rsidR="00243D52" w:rsidRPr="002870A9">
        <w:t xml:space="preserve"> </w:t>
      </w:r>
      <w:r w:rsidR="00702551" w:rsidRPr="002870A9">
        <w:t>собирались что-то.</w:t>
      </w:r>
    </w:p>
    <w:p w:rsidR="00702551" w:rsidRPr="002870A9" w:rsidRDefault="00702551" w:rsidP="00AB7AC9">
      <w:pPr>
        <w:jc w:val="both"/>
      </w:pPr>
      <w:r w:rsidRPr="002870A9">
        <w:t>МИША.  А, нет, это другие. Но они подождут.</w:t>
      </w:r>
    </w:p>
    <w:p w:rsidR="00702551" w:rsidRPr="002870A9" w:rsidRDefault="00702551" w:rsidP="00AB7AC9">
      <w:pPr>
        <w:jc w:val="both"/>
      </w:pPr>
      <w:r w:rsidRPr="002870A9">
        <w:t>МАРИНА.  Понятно. Тогда пошли.</w:t>
      </w:r>
    </w:p>
    <w:p w:rsidR="00A05599" w:rsidRPr="002870A9" w:rsidRDefault="00563832" w:rsidP="00AB7AC9">
      <w:pPr>
        <w:jc w:val="both"/>
      </w:pPr>
      <w:r w:rsidRPr="002870A9">
        <w:t xml:space="preserve">МИША.  </w:t>
      </w:r>
      <w:r w:rsidR="00702551" w:rsidRPr="002870A9">
        <w:t>Еще айн момент</w:t>
      </w:r>
      <w:r w:rsidRPr="002870A9">
        <w:t>!</w:t>
      </w:r>
    </w:p>
    <w:p w:rsidR="00A05599" w:rsidRPr="002870A9" w:rsidRDefault="00563832" w:rsidP="00243D52">
      <w:pPr>
        <w:jc w:val="center"/>
        <w:rPr>
          <w:i/>
        </w:rPr>
      </w:pPr>
      <w:r w:rsidRPr="002870A9">
        <w:rPr>
          <w:i/>
        </w:rPr>
        <w:t>(  Зашел в комнату справа и, п</w:t>
      </w:r>
      <w:r w:rsidR="00D715AF" w:rsidRPr="002870A9">
        <w:rPr>
          <w:i/>
        </w:rPr>
        <w:t>одойдя</w:t>
      </w:r>
      <w:r w:rsidR="00243D52" w:rsidRPr="002870A9">
        <w:rPr>
          <w:i/>
        </w:rPr>
        <w:t xml:space="preserve"> </w:t>
      </w:r>
      <w:r w:rsidR="00D715AF" w:rsidRPr="002870A9">
        <w:rPr>
          <w:i/>
        </w:rPr>
        <w:t>к окну, плотнее его закрывает и</w:t>
      </w:r>
      <w:r w:rsidR="00243D52" w:rsidRPr="002870A9">
        <w:rPr>
          <w:i/>
        </w:rPr>
        <w:t xml:space="preserve"> </w:t>
      </w:r>
      <w:r w:rsidR="00D715AF" w:rsidRPr="002870A9">
        <w:rPr>
          <w:i/>
        </w:rPr>
        <w:t>запирает на шпингалет).</w:t>
      </w:r>
    </w:p>
    <w:p w:rsidR="00D715AF" w:rsidRPr="002870A9" w:rsidRDefault="00D715AF" w:rsidP="00AB7AC9">
      <w:pPr>
        <w:jc w:val="both"/>
      </w:pPr>
      <w:r w:rsidRPr="002870A9">
        <w:t>МАРИНА</w:t>
      </w:r>
      <w:r w:rsidR="00243D52" w:rsidRPr="002870A9">
        <w:t xml:space="preserve"> </w:t>
      </w:r>
      <w:r w:rsidRPr="002870A9">
        <w:t>(</w:t>
      </w:r>
      <w:r w:rsidR="00702551" w:rsidRPr="002870A9">
        <w:t xml:space="preserve">проследив за его действиями, </w:t>
      </w:r>
      <w:r w:rsidR="00560F0C" w:rsidRPr="002870A9">
        <w:t>неприятно удивлена).  Запир</w:t>
      </w:r>
      <w:r w:rsidRPr="002870A9">
        <w:t>аешь</w:t>
      </w:r>
      <w:r w:rsidR="00560F0C" w:rsidRPr="002870A9">
        <w:t xml:space="preserve"> окно</w:t>
      </w:r>
      <w:r w:rsidRPr="002870A9">
        <w:t>? Зачем?</w:t>
      </w:r>
    </w:p>
    <w:p w:rsidR="00A05599" w:rsidRPr="002870A9" w:rsidRDefault="00D715AF" w:rsidP="00AB7AC9">
      <w:pPr>
        <w:jc w:val="both"/>
      </w:pPr>
      <w:r w:rsidRPr="002870A9">
        <w:t xml:space="preserve">МИША.  </w:t>
      </w:r>
      <w:r w:rsidR="00560F0C" w:rsidRPr="002870A9">
        <w:t xml:space="preserve">Да вот… </w:t>
      </w:r>
      <w:r w:rsidRPr="002870A9">
        <w:t xml:space="preserve">с молодых, так сказать, когтей </w:t>
      </w:r>
      <w:r w:rsidR="00560F0C" w:rsidRPr="002870A9">
        <w:t>мать меня</w:t>
      </w:r>
      <w:r w:rsidR="00243D52" w:rsidRPr="002870A9">
        <w:t xml:space="preserve"> </w:t>
      </w:r>
      <w:r w:rsidR="00563832" w:rsidRPr="002870A9">
        <w:t>приучила:</w:t>
      </w:r>
      <w:r w:rsidRPr="002870A9">
        <w:t xml:space="preserve"> </w:t>
      </w:r>
      <w:r w:rsidR="00563832" w:rsidRPr="002870A9">
        <w:t xml:space="preserve"> у</w:t>
      </w:r>
      <w:r w:rsidRPr="002870A9">
        <w:t>ходя –</w:t>
      </w:r>
      <w:r w:rsidR="00560F0C" w:rsidRPr="002870A9">
        <w:t xml:space="preserve"> не оставляй окна открытыми</w:t>
      </w:r>
      <w:r w:rsidRPr="002870A9">
        <w:t>. Первый этаж</w:t>
      </w:r>
      <w:r w:rsidR="00560F0C" w:rsidRPr="002870A9">
        <w:t xml:space="preserve"> - таки. Мало ли…Ну все, вперед!</w:t>
      </w:r>
    </w:p>
    <w:p w:rsidR="00A05599" w:rsidRPr="002870A9" w:rsidRDefault="00D715AF" w:rsidP="00243D52">
      <w:pPr>
        <w:jc w:val="center"/>
        <w:rPr>
          <w:i/>
        </w:rPr>
      </w:pPr>
      <w:r w:rsidRPr="002870A9">
        <w:rPr>
          <w:i/>
        </w:rPr>
        <w:t>(Идут к выходу).</w:t>
      </w:r>
    </w:p>
    <w:p w:rsidR="00A05599" w:rsidRPr="002870A9" w:rsidRDefault="00560F0C" w:rsidP="00AB7AC9">
      <w:pPr>
        <w:jc w:val="both"/>
      </w:pPr>
      <w:r w:rsidRPr="002870A9">
        <w:t>МАРИНА</w:t>
      </w:r>
      <w:r w:rsidR="00243D52" w:rsidRPr="002870A9">
        <w:t xml:space="preserve"> (</w:t>
      </w:r>
      <w:r w:rsidRPr="002870A9">
        <w:t>в прихожей).</w:t>
      </w:r>
      <w:r w:rsidR="00D715AF" w:rsidRPr="002870A9">
        <w:t xml:space="preserve">  Ой! </w:t>
      </w:r>
      <w:r w:rsidRPr="002870A9">
        <w:t>Зеркальце позабыла.</w:t>
      </w:r>
    </w:p>
    <w:p w:rsidR="00560F0C" w:rsidRPr="002870A9" w:rsidRDefault="00D715AF" w:rsidP="00243D52">
      <w:pPr>
        <w:jc w:val="center"/>
        <w:rPr>
          <w:i/>
        </w:rPr>
      </w:pPr>
      <w:r w:rsidRPr="002870A9">
        <w:rPr>
          <w:i/>
        </w:rPr>
        <w:t>(Возвратилась в комнату</w:t>
      </w:r>
      <w:r w:rsidR="00D023E8" w:rsidRPr="002870A9">
        <w:rPr>
          <w:i/>
        </w:rPr>
        <w:t xml:space="preserve"> и</w:t>
      </w:r>
      <w:r w:rsidR="00560F0C" w:rsidRPr="002870A9">
        <w:rPr>
          <w:i/>
        </w:rPr>
        <w:t>, сделав</w:t>
      </w:r>
      <w:r w:rsidR="00243D52" w:rsidRPr="002870A9">
        <w:rPr>
          <w:i/>
        </w:rPr>
        <w:t xml:space="preserve"> </w:t>
      </w:r>
      <w:r w:rsidR="00560F0C" w:rsidRPr="002870A9">
        <w:rPr>
          <w:i/>
        </w:rPr>
        <w:t>кому-то знак в окно,</w:t>
      </w:r>
      <w:r w:rsidR="00D023E8" w:rsidRPr="002870A9">
        <w:rPr>
          <w:i/>
        </w:rPr>
        <w:t xml:space="preserve"> осторожно</w:t>
      </w:r>
      <w:r w:rsidR="00243D52" w:rsidRPr="002870A9">
        <w:rPr>
          <w:i/>
        </w:rPr>
        <w:t xml:space="preserve"> </w:t>
      </w:r>
      <w:r w:rsidR="00D023E8" w:rsidRPr="002870A9">
        <w:rPr>
          <w:i/>
        </w:rPr>
        <w:t>открывает шпингалет</w:t>
      </w:r>
      <w:r w:rsidR="00560F0C" w:rsidRPr="002870A9">
        <w:rPr>
          <w:i/>
        </w:rPr>
        <w:t>, чуть приотворила</w:t>
      </w:r>
    </w:p>
    <w:p w:rsidR="00A05599" w:rsidRPr="002870A9" w:rsidRDefault="00560F0C" w:rsidP="00243D52">
      <w:pPr>
        <w:jc w:val="center"/>
        <w:rPr>
          <w:i/>
        </w:rPr>
      </w:pPr>
      <w:r w:rsidRPr="002870A9">
        <w:rPr>
          <w:i/>
        </w:rPr>
        <w:t>окно</w:t>
      </w:r>
      <w:r w:rsidR="00D023E8" w:rsidRPr="002870A9">
        <w:rPr>
          <w:i/>
        </w:rPr>
        <w:t>. Вернулась).</w:t>
      </w:r>
    </w:p>
    <w:p w:rsidR="00A05599" w:rsidRPr="002870A9" w:rsidRDefault="00560F0C" w:rsidP="00AB7AC9">
      <w:pPr>
        <w:jc w:val="both"/>
      </w:pPr>
      <w:r w:rsidRPr="002870A9">
        <w:lastRenderedPageBreak/>
        <w:t xml:space="preserve">Ну все, взяла. </w:t>
      </w:r>
      <w:r w:rsidR="00D023E8" w:rsidRPr="002870A9">
        <w:t>Идем!</w:t>
      </w:r>
    </w:p>
    <w:p w:rsidR="00A05599" w:rsidRPr="002870A9" w:rsidRDefault="00D023E8" w:rsidP="00243D52">
      <w:pPr>
        <w:jc w:val="center"/>
        <w:rPr>
          <w:i/>
        </w:rPr>
      </w:pPr>
      <w:r w:rsidRPr="002870A9">
        <w:rPr>
          <w:i/>
        </w:rPr>
        <w:t>(Они уходят. Через какое-то время в окне</w:t>
      </w:r>
      <w:r w:rsidR="00243D52" w:rsidRPr="002870A9">
        <w:rPr>
          <w:i/>
        </w:rPr>
        <w:t xml:space="preserve"> </w:t>
      </w:r>
      <w:r w:rsidRPr="002870A9">
        <w:rPr>
          <w:i/>
        </w:rPr>
        <w:t>появилась голова Дубова. Он всматривается в квартиру.</w:t>
      </w:r>
      <w:r w:rsidR="00243D52" w:rsidRPr="002870A9">
        <w:rPr>
          <w:i/>
        </w:rPr>
        <w:t xml:space="preserve"> </w:t>
      </w:r>
      <w:r w:rsidRPr="002870A9">
        <w:rPr>
          <w:i/>
        </w:rPr>
        <w:t>Затем осторожно открывает окно и забирается</w:t>
      </w:r>
      <w:r w:rsidR="00243D52" w:rsidRPr="002870A9">
        <w:rPr>
          <w:i/>
        </w:rPr>
        <w:t xml:space="preserve"> </w:t>
      </w:r>
      <w:r w:rsidRPr="002870A9">
        <w:rPr>
          <w:i/>
        </w:rPr>
        <w:t>в комнату. В руках у него типа чемоданчика,</w:t>
      </w:r>
      <w:r w:rsidR="00243D52" w:rsidRPr="002870A9">
        <w:rPr>
          <w:i/>
        </w:rPr>
        <w:t xml:space="preserve"> </w:t>
      </w:r>
      <w:r w:rsidRPr="002870A9">
        <w:rPr>
          <w:i/>
        </w:rPr>
        <w:t>в которых обы</w:t>
      </w:r>
      <w:r w:rsidR="00560F0C" w:rsidRPr="002870A9">
        <w:rPr>
          <w:i/>
        </w:rPr>
        <w:t>кновен</w:t>
      </w:r>
      <w:r w:rsidRPr="002870A9">
        <w:rPr>
          <w:i/>
        </w:rPr>
        <w:t>но носят инструменты.</w:t>
      </w:r>
      <w:r w:rsidR="00243D52" w:rsidRPr="002870A9">
        <w:rPr>
          <w:i/>
        </w:rPr>
        <w:t xml:space="preserve"> </w:t>
      </w:r>
      <w:r w:rsidR="00560F0C" w:rsidRPr="002870A9">
        <w:rPr>
          <w:i/>
        </w:rPr>
        <w:t xml:space="preserve">Бесшумно </w:t>
      </w:r>
      <w:r w:rsidRPr="002870A9">
        <w:rPr>
          <w:i/>
        </w:rPr>
        <w:t>прошелся он по квартире, заглядывая</w:t>
      </w:r>
      <w:r w:rsidR="00243D52" w:rsidRPr="002870A9">
        <w:rPr>
          <w:i/>
        </w:rPr>
        <w:t xml:space="preserve"> </w:t>
      </w:r>
      <w:r w:rsidRPr="002870A9">
        <w:rPr>
          <w:i/>
        </w:rPr>
        <w:t>во все двери. Наконец, удовлетворенный осмотром,</w:t>
      </w:r>
      <w:r w:rsidR="00243D52" w:rsidRPr="002870A9">
        <w:rPr>
          <w:i/>
        </w:rPr>
        <w:t xml:space="preserve"> </w:t>
      </w:r>
      <w:r w:rsidRPr="002870A9">
        <w:rPr>
          <w:i/>
        </w:rPr>
        <w:t>вернулся в правую комнату и открыл чемоданчик.</w:t>
      </w:r>
      <w:r w:rsidR="00243D52" w:rsidRPr="002870A9">
        <w:rPr>
          <w:i/>
        </w:rPr>
        <w:t xml:space="preserve"> </w:t>
      </w:r>
      <w:r w:rsidRPr="002870A9">
        <w:rPr>
          <w:i/>
        </w:rPr>
        <w:t>Достает оттуда инструменты и провод-удлинитель.</w:t>
      </w:r>
      <w:r w:rsidR="00243D52" w:rsidRPr="002870A9">
        <w:rPr>
          <w:i/>
        </w:rPr>
        <w:t xml:space="preserve"> </w:t>
      </w:r>
      <w:r w:rsidRPr="002870A9">
        <w:rPr>
          <w:i/>
        </w:rPr>
        <w:t>Раскрутив его, втыкает в розетку.</w:t>
      </w:r>
      <w:r w:rsidR="00243D52" w:rsidRPr="002870A9">
        <w:rPr>
          <w:i/>
        </w:rPr>
        <w:t xml:space="preserve"> </w:t>
      </w:r>
      <w:r w:rsidRPr="002870A9">
        <w:rPr>
          <w:i/>
        </w:rPr>
        <w:t>Движения его уверенны и спокойны, как у</w:t>
      </w:r>
      <w:r w:rsidR="00243D52" w:rsidRPr="002870A9">
        <w:rPr>
          <w:i/>
        </w:rPr>
        <w:t xml:space="preserve"> </w:t>
      </w:r>
      <w:r w:rsidRPr="002870A9">
        <w:rPr>
          <w:i/>
        </w:rPr>
        <w:t>человека, умеющего работать с инструментами.</w:t>
      </w:r>
      <w:r w:rsidR="00243D52" w:rsidRPr="002870A9">
        <w:rPr>
          <w:i/>
        </w:rPr>
        <w:t xml:space="preserve"> </w:t>
      </w:r>
      <w:r w:rsidR="00560F0C" w:rsidRPr="002870A9">
        <w:rPr>
          <w:i/>
        </w:rPr>
        <w:t>П</w:t>
      </w:r>
      <w:r w:rsidRPr="002870A9">
        <w:rPr>
          <w:i/>
        </w:rPr>
        <w:t>одключил к удлинителю небольшую</w:t>
      </w:r>
      <w:r w:rsidR="00243D52" w:rsidRPr="002870A9">
        <w:rPr>
          <w:i/>
        </w:rPr>
        <w:t xml:space="preserve"> </w:t>
      </w:r>
      <w:r w:rsidRPr="002870A9">
        <w:rPr>
          <w:i/>
        </w:rPr>
        <w:t>дрель – и…</w:t>
      </w:r>
      <w:r w:rsidR="00243D52" w:rsidRPr="002870A9">
        <w:rPr>
          <w:i/>
        </w:rPr>
        <w:t xml:space="preserve"> </w:t>
      </w:r>
      <w:r w:rsidRPr="002870A9">
        <w:rPr>
          <w:i/>
        </w:rPr>
        <w:t>В прихожей появилась МАРКЕЛОВА, нагруженная</w:t>
      </w:r>
      <w:r w:rsidR="00243D52" w:rsidRPr="002870A9">
        <w:rPr>
          <w:i/>
        </w:rPr>
        <w:t xml:space="preserve"> </w:t>
      </w:r>
      <w:r w:rsidRPr="002870A9">
        <w:rPr>
          <w:i/>
        </w:rPr>
        <w:t>сумками и пакетами).</w:t>
      </w:r>
    </w:p>
    <w:p w:rsidR="00A05599" w:rsidRPr="002870A9" w:rsidRDefault="00D023E8" w:rsidP="00AB7AC9">
      <w:pPr>
        <w:jc w:val="both"/>
      </w:pPr>
      <w:r w:rsidRPr="002870A9">
        <w:t>МАРКЕЛОВА(громко, с порога). Миша-а! Ты дома?</w:t>
      </w:r>
    </w:p>
    <w:p w:rsidR="00A05599" w:rsidRPr="002870A9" w:rsidRDefault="00D023E8" w:rsidP="00243D52">
      <w:pPr>
        <w:jc w:val="center"/>
        <w:rPr>
          <w:i/>
        </w:rPr>
      </w:pPr>
      <w:r w:rsidRPr="002870A9">
        <w:rPr>
          <w:i/>
        </w:rPr>
        <w:t xml:space="preserve">(ДУБОВ достал пистолет и </w:t>
      </w:r>
      <w:r w:rsidR="000A7957" w:rsidRPr="002870A9">
        <w:rPr>
          <w:i/>
        </w:rPr>
        <w:t>притаился</w:t>
      </w:r>
      <w:r w:rsidR="00243D52" w:rsidRPr="002870A9">
        <w:rPr>
          <w:i/>
        </w:rPr>
        <w:t xml:space="preserve"> </w:t>
      </w:r>
      <w:r w:rsidR="000A7957" w:rsidRPr="002870A9">
        <w:rPr>
          <w:i/>
        </w:rPr>
        <w:t>за дверью.</w:t>
      </w:r>
      <w:r w:rsidR="00243D52" w:rsidRPr="002870A9">
        <w:rPr>
          <w:i/>
        </w:rPr>
        <w:t xml:space="preserve"> </w:t>
      </w:r>
      <w:r w:rsidR="000A7957" w:rsidRPr="002870A9">
        <w:rPr>
          <w:i/>
        </w:rPr>
        <w:t>Поставив сумки, МАРКЕЛОВА устало плюхнулась в кресло).</w:t>
      </w:r>
    </w:p>
    <w:p w:rsidR="00A05599" w:rsidRPr="002870A9" w:rsidRDefault="000A7957" w:rsidP="00AB7AC9">
      <w:pPr>
        <w:jc w:val="both"/>
      </w:pPr>
      <w:r w:rsidRPr="002870A9">
        <w:t>Фу-у, хорошо-то как дома – а?</w:t>
      </w:r>
    </w:p>
    <w:p w:rsidR="00A05599" w:rsidRPr="002870A9" w:rsidRDefault="000A7957" w:rsidP="00243D52">
      <w:pPr>
        <w:jc w:val="center"/>
        <w:rPr>
          <w:i/>
        </w:rPr>
      </w:pPr>
      <w:r w:rsidRPr="002870A9">
        <w:rPr>
          <w:i/>
        </w:rPr>
        <w:t>(Посидев, поднялась и с частью пакетов двинулась на</w:t>
      </w:r>
      <w:r w:rsidR="00243D52" w:rsidRPr="002870A9">
        <w:rPr>
          <w:i/>
        </w:rPr>
        <w:t xml:space="preserve"> </w:t>
      </w:r>
      <w:r w:rsidRPr="002870A9">
        <w:rPr>
          <w:i/>
        </w:rPr>
        <w:t>кухню. Рассовывает продукты из пакетов в холодильник и</w:t>
      </w:r>
      <w:r w:rsidR="00243D52" w:rsidRPr="002870A9">
        <w:rPr>
          <w:i/>
        </w:rPr>
        <w:t xml:space="preserve"> </w:t>
      </w:r>
      <w:r w:rsidRPr="002870A9">
        <w:rPr>
          <w:i/>
        </w:rPr>
        <w:t>по шкафам.)</w:t>
      </w:r>
    </w:p>
    <w:p w:rsidR="00A05599" w:rsidRPr="002870A9" w:rsidRDefault="000A7957" w:rsidP="00AB7AC9">
      <w:pPr>
        <w:jc w:val="both"/>
      </w:pPr>
      <w:r w:rsidRPr="002870A9">
        <w:t>Миша-а! А ты случайно не спишь?</w:t>
      </w:r>
    </w:p>
    <w:p w:rsidR="00AF113A" w:rsidRPr="002870A9" w:rsidRDefault="000A7957" w:rsidP="00243D52">
      <w:pPr>
        <w:jc w:val="center"/>
        <w:rPr>
          <w:i/>
        </w:rPr>
      </w:pPr>
      <w:r w:rsidRPr="002870A9">
        <w:rPr>
          <w:i/>
        </w:rPr>
        <w:t>(Направляется в комнату справа.</w:t>
      </w:r>
      <w:r w:rsidR="00243D52" w:rsidRPr="002870A9">
        <w:rPr>
          <w:i/>
        </w:rPr>
        <w:t xml:space="preserve"> </w:t>
      </w:r>
      <w:r w:rsidRPr="002870A9">
        <w:rPr>
          <w:i/>
        </w:rPr>
        <w:t>ДУБОВ напрягся. МАРКЕЛОВА взялась за</w:t>
      </w:r>
      <w:r w:rsidR="00243D52" w:rsidRPr="002870A9">
        <w:rPr>
          <w:i/>
        </w:rPr>
        <w:t xml:space="preserve"> </w:t>
      </w:r>
      <w:r w:rsidRPr="002870A9">
        <w:rPr>
          <w:i/>
        </w:rPr>
        <w:t xml:space="preserve">ручку двери, но тут </w:t>
      </w:r>
      <w:r w:rsidR="001F7D8C" w:rsidRPr="002870A9">
        <w:rPr>
          <w:i/>
        </w:rPr>
        <w:t xml:space="preserve">у нее </w:t>
      </w:r>
      <w:r w:rsidRPr="002870A9">
        <w:rPr>
          <w:i/>
        </w:rPr>
        <w:t>за спиной грянул телефон.)</w:t>
      </w:r>
    </w:p>
    <w:p w:rsidR="00AF113A" w:rsidRPr="002870A9" w:rsidRDefault="000A7957" w:rsidP="00AB7AC9">
      <w:pPr>
        <w:jc w:val="both"/>
      </w:pPr>
      <w:r w:rsidRPr="002870A9">
        <w:t>Да?.. Нет, это не</w:t>
      </w:r>
      <w:r w:rsidR="001F7D8C" w:rsidRPr="002870A9">
        <w:t xml:space="preserve"> прачечная</w:t>
      </w:r>
      <w:r w:rsidRPr="002870A9">
        <w:t xml:space="preserve">. (Положила трубку. Оглядевшись). А беспорядок-то какой, Боже мой! (Качает головой). Ну, Мишка! Ну, поросенок! (Наводит косметический порядок в проходной комнате). Да и у меня там, поди, </w:t>
      </w:r>
      <w:r w:rsidR="001F7D8C" w:rsidRPr="002870A9">
        <w:t xml:space="preserve">устроил </w:t>
      </w:r>
      <w:r w:rsidRPr="002870A9">
        <w:t>настоящий бардак.</w:t>
      </w:r>
    </w:p>
    <w:p w:rsidR="000A7957" w:rsidRPr="002870A9" w:rsidRDefault="000A7957" w:rsidP="00243D52">
      <w:pPr>
        <w:jc w:val="center"/>
        <w:rPr>
          <w:i/>
        </w:rPr>
      </w:pPr>
      <w:r w:rsidRPr="002870A9">
        <w:rPr>
          <w:i/>
        </w:rPr>
        <w:t>(Опять идет в комнату справа.</w:t>
      </w:r>
      <w:r w:rsidR="00243D52" w:rsidRPr="002870A9">
        <w:rPr>
          <w:i/>
        </w:rPr>
        <w:t xml:space="preserve"> </w:t>
      </w:r>
      <w:r w:rsidRPr="002870A9">
        <w:rPr>
          <w:i/>
        </w:rPr>
        <w:t>ДУБОВ снова поднял пистолет. МАРКЕЛОВА</w:t>
      </w:r>
      <w:r w:rsidR="00243D52" w:rsidRPr="002870A9">
        <w:rPr>
          <w:i/>
        </w:rPr>
        <w:t xml:space="preserve"> </w:t>
      </w:r>
      <w:r w:rsidRPr="002870A9">
        <w:rPr>
          <w:i/>
        </w:rPr>
        <w:t>взялась за ручку двери, и тут у нее</w:t>
      </w:r>
    </w:p>
    <w:p w:rsidR="00AF113A" w:rsidRPr="002870A9" w:rsidRDefault="000A7957" w:rsidP="00243D52">
      <w:pPr>
        <w:jc w:val="center"/>
        <w:rPr>
          <w:i/>
        </w:rPr>
      </w:pPr>
      <w:r w:rsidRPr="002870A9">
        <w:rPr>
          <w:i/>
        </w:rPr>
        <w:t>зазвенел мобильный).</w:t>
      </w:r>
    </w:p>
    <w:p w:rsidR="00672A9B" w:rsidRPr="002870A9" w:rsidRDefault="00672A9B" w:rsidP="00AB7AC9">
      <w:pPr>
        <w:jc w:val="both"/>
      </w:pPr>
      <w:r w:rsidRPr="002870A9">
        <w:t>Да?</w:t>
      </w:r>
    </w:p>
    <w:p w:rsidR="00672A9B" w:rsidRPr="002870A9" w:rsidRDefault="00672A9B" w:rsidP="00AB7AC9">
      <w:pPr>
        <w:jc w:val="both"/>
      </w:pPr>
      <w:r w:rsidRPr="002870A9">
        <w:t xml:space="preserve">ГОЛОС.  </w:t>
      </w:r>
      <w:r w:rsidR="00461E80" w:rsidRPr="002870A9">
        <w:t>Валентина Гавриловна</w:t>
      </w:r>
      <w:r w:rsidRPr="002870A9">
        <w:t xml:space="preserve">? </w:t>
      </w:r>
    </w:p>
    <w:p w:rsidR="00672A9B" w:rsidRPr="002870A9" w:rsidRDefault="00672A9B" w:rsidP="00AB7AC9">
      <w:pPr>
        <w:jc w:val="both"/>
      </w:pPr>
      <w:r w:rsidRPr="002870A9">
        <w:t>МАРКЕЛОВА.  Я, товарищ генерал.</w:t>
      </w:r>
    </w:p>
    <w:p w:rsidR="00CF506E" w:rsidRPr="002870A9" w:rsidRDefault="00672A9B" w:rsidP="00AB7AC9">
      <w:pPr>
        <w:jc w:val="both"/>
      </w:pPr>
      <w:r w:rsidRPr="002870A9">
        <w:t xml:space="preserve">ГОЛОС.  Вы где </w:t>
      </w:r>
      <w:r w:rsidR="00CF506E" w:rsidRPr="002870A9">
        <w:t>находитесь?</w:t>
      </w:r>
    </w:p>
    <w:p w:rsidR="00672A9B" w:rsidRPr="002870A9" w:rsidRDefault="00672A9B" w:rsidP="00AB7AC9">
      <w:pPr>
        <w:jc w:val="both"/>
      </w:pPr>
      <w:r w:rsidRPr="002870A9">
        <w:t>МАРКЕЛОВА.  Дома.</w:t>
      </w:r>
    </w:p>
    <w:p w:rsidR="00CF506E" w:rsidRPr="002870A9" w:rsidRDefault="00672A9B" w:rsidP="00AB7AC9">
      <w:pPr>
        <w:jc w:val="both"/>
      </w:pPr>
      <w:r w:rsidRPr="002870A9">
        <w:t xml:space="preserve">ГОЛОС.  </w:t>
      </w:r>
      <w:r w:rsidR="00CF506E" w:rsidRPr="002870A9">
        <w:t xml:space="preserve">Хорошо. Тогда </w:t>
      </w:r>
      <w:r w:rsidRPr="002870A9">
        <w:t>немедленно в горотдел.</w:t>
      </w:r>
    </w:p>
    <w:p w:rsidR="00AF113A" w:rsidRPr="002870A9" w:rsidRDefault="00672A9B" w:rsidP="00AB7AC9">
      <w:pPr>
        <w:jc w:val="both"/>
      </w:pPr>
      <w:r w:rsidRPr="002870A9">
        <w:t xml:space="preserve"> МАРКЕЛОВА.  </w:t>
      </w:r>
      <w:r w:rsidR="00CF506E" w:rsidRPr="002870A9">
        <w:t>Что-то случилось?</w:t>
      </w:r>
    </w:p>
    <w:p w:rsidR="00243D52" w:rsidRPr="002870A9" w:rsidRDefault="00672A9B" w:rsidP="00AB7AC9">
      <w:pPr>
        <w:jc w:val="both"/>
      </w:pPr>
      <w:r w:rsidRPr="002870A9">
        <w:t>ГОЛОС</w:t>
      </w:r>
      <w:r w:rsidR="00CF506E" w:rsidRPr="002870A9">
        <w:t xml:space="preserve">. С пересыльного пункта бежал </w:t>
      </w:r>
      <w:r w:rsidR="00F6109C" w:rsidRPr="002870A9">
        <w:t xml:space="preserve">Мирон. </w:t>
      </w:r>
    </w:p>
    <w:p w:rsidR="00243D52" w:rsidRPr="002870A9" w:rsidRDefault="00CF506E" w:rsidP="00AB7AC9">
      <w:pPr>
        <w:jc w:val="both"/>
      </w:pPr>
      <w:r w:rsidRPr="002870A9">
        <w:t>МАРКЕЛОВА</w:t>
      </w:r>
      <w:r w:rsidR="00243D52" w:rsidRPr="002870A9">
        <w:t xml:space="preserve"> </w:t>
      </w:r>
      <w:r w:rsidRPr="002870A9">
        <w:t>(встревоженно). Что?</w:t>
      </w:r>
      <w:r w:rsidR="00672A9B" w:rsidRPr="002870A9">
        <w:t xml:space="preserve">  </w:t>
      </w:r>
      <w:r w:rsidR="00F6109C" w:rsidRPr="002870A9">
        <w:t xml:space="preserve">Мирон </w:t>
      </w:r>
      <w:r w:rsidR="00672A9B" w:rsidRPr="002870A9">
        <w:t>бежал?</w:t>
      </w:r>
      <w:r w:rsidRPr="002870A9">
        <w:t xml:space="preserve"> Как? </w:t>
      </w:r>
      <w:r w:rsidR="00672A9B" w:rsidRPr="002870A9">
        <w:t xml:space="preserve"> Когда? </w:t>
      </w:r>
    </w:p>
    <w:p w:rsidR="00CF506E" w:rsidRPr="002870A9" w:rsidRDefault="00672A9B" w:rsidP="00AB7AC9">
      <w:pPr>
        <w:jc w:val="both"/>
      </w:pPr>
      <w:r w:rsidRPr="002870A9">
        <w:t xml:space="preserve">ГОЛОС.  </w:t>
      </w:r>
      <w:r w:rsidR="00CF506E" w:rsidRPr="002870A9">
        <w:t>Все подробности в</w:t>
      </w:r>
      <w:r w:rsidRPr="002870A9">
        <w:t xml:space="preserve"> горотделе </w:t>
      </w:r>
      <w:r w:rsidR="00CF506E" w:rsidRPr="002870A9">
        <w:t>. Есть информация, что</w:t>
      </w:r>
      <w:r w:rsidR="00243D52" w:rsidRPr="002870A9">
        <w:t xml:space="preserve"> </w:t>
      </w:r>
      <w:r w:rsidR="00F6109C" w:rsidRPr="002870A9">
        <w:t xml:space="preserve">он </w:t>
      </w:r>
      <w:r w:rsidR="00CF506E" w:rsidRPr="002870A9">
        <w:t xml:space="preserve">объявился у нас в городе. </w:t>
      </w:r>
    </w:p>
    <w:p w:rsidR="00672A9B" w:rsidRPr="002870A9" w:rsidRDefault="00672A9B" w:rsidP="00AB7AC9">
      <w:pPr>
        <w:jc w:val="both"/>
      </w:pPr>
      <w:r w:rsidRPr="002870A9">
        <w:t xml:space="preserve">МАРКЕЛОВА.  </w:t>
      </w:r>
      <w:r w:rsidR="00CF506E" w:rsidRPr="002870A9">
        <w:t xml:space="preserve">Та-ак… Оттого-то </w:t>
      </w:r>
      <w:r w:rsidRPr="002870A9">
        <w:t xml:space="preserve">вы и отозвали </w:t>
      </w:r>
      <w:r w:rsidR="00CF506E" w:rsidRPr="002870A9">
        <w:t xml:space="preserve">меня </w:t>
      </w:r>
      <w:r w:rsidRPr="002870A9">
        <w:t>из</w:t>
      </w:r>
      <w:r w:rsidR="00243D52" w:rsidRPr="002870A9">
        <w:t xml:space="preserve"> </w:t>
      </w:r>
      <w:r w:rsidRPr="002870A9">
        <w:t>отпуска?</w:t>
      </w:r>
    </w:p>
    <w:p w:rsidR="00672A9B" w:rsidRPr="002870A9" w:rsidRDefault="00672A9B" w:rsidP="00AB7AC9">
      <w:pPr>
        <w:jc w:val="both"/>
      </w:pPr>
      <w:r w:rsidRPr="002870A9">
        <w:t xml:space="preserve">ГОЛОС.  </w:t>
      </w:r>
      <w:r w:rsidR="00CF506E" w:rsidRPr="002870A9">
        <w:t xml:space="preserve">Вот именно. </w:t>
      </w:r>
      <w:r w:rsidRPr="002870A9">
        <w:t xml:space="preserve">Сразу, извините, </w:t>
      </w:r>
      <w:r w:rsidR="00CF506E" w:rsidRPr="002870A9">
        <w:t xml:space="preserve">сообщить ничего </w:t>
      </w:r>
      <w:r w:rsidRPr="002870A9">
        <w:t xml:space="preserve">не мог, информацию уточняли. </w:t>
      </w:r>
      <w:r w:rsidR="00CF506E" w:rsidRPr="002870A9">
        <w:t xml:space="preserve">Уже создан </w:t>
      </w:r>
      <w:r w:rsidRPr="002870A9">
        <w:t xml:space="preserve">штаб по розыску </w:t>
      </w:r>
      <w:r w:rsidR="00CF506E" w:rsidRPr="002870A9">
        <w:t>беглеца, ждем вас.</w:t>
      </w:r>
    </w:p>
    <w:p w:rsidR="00672A9B" w:rsidRPr="002870A9" w:rsidRDefault="007461F7" w:rsidP="00AB7AC9">
      <w:pPr>
        <w:jc w:val="both"/>
      </w:pPr>
      <w:r w:rsidRPr="002870A9">
        <w:t xml:space="preserve">МАРКЕЛОВА.  Но, товарищ генерал… </w:t>
      </w:r>
      <w:r w:rsidR="00672A9B" w:rsidRPr="002870A9">
        <w:t xml:space="preserve"> я </w:t>
      </w:r>
      <w:r w:rsidRPr="002870A9">
        <w:t>только в квартиру вошла, нельзя ли хоть попить чаю?</w:t>
      </w:r>
    </w:p>
    <w:p w:rsidR="00672A9B" w:rsidRPr="002870A9" w:rsidRDefault="00672A9B" w:rsidP="00AB7AC9">
      <w:pPr>
        <w:jc w:val="both"/>
      </w:pPr>
      <w:r w:rsidRPr="002870A9">
        <w:t>ГОЛОС</w:t>
      </w:r>
      <w:r w:rsidR="00243D52" w:rsidRPr="002870A9">
        <w:t xml:space="preserve"> </w:t>
      </w:r>
      <w:r w:rsidRPr="002870A9">
        <w:t xml:space="preserve">(возмущен).  Какой чай? Какой </w:t>
      </w:r>
      <w:r w:rsidR="007461F7" w:rsidRPr="002870A9">
        <w:t xml:space="preserve">еще </w:t>
      </w:r>
      <w:r w:rsidRPr="002870A9">
        <w:t xml:space="preserve">чай?! </w:t>
      </w:r>
      <w:r w:rsidR="007461F7" w:rsidRPr="002870A9">
        <w:t xml:space="preserve">Или уже подзабыли, </w:t>
      </w:r>
      <w:r w:rsidR="008321B3" w:rsidRPr="002870A9">
        <w:t xml:space="preserve">сколько за этим бандитом трупов в Челябинске? А в </w:t>
      </w:r>
      <w:r w:rsidR="007461F7" w:rsidRPr="002870A9">
        <w:t xml:space="preserve">Кирове? </w:t>
      </w:r>
      <w:r w:rsidR="008321B3" w:rsidRPr="002870A9">
        <w:t>А в</w:t>
      </w:r>
      <w:r w:rsidR="007461F7" w:rsidRPr="002870A9">
        <w:t xml:space="preserve"> Иркутске</w:t>
      </w:r>
      <w:r w:rsidR="008321B3" w:rsidRPr="002870A9">
        <w:t xml:space="preserve">? Или хотите </w:t>
      </w:r>
      <w:r w:rsidR="007461F7" w:rsidRPr="002870A9">
        <w:t xml:space="preserve">дождаться </w:t>
      </w:r>
      <w:r w:rsidR="008321B3" w:rsidRPr="002870A9">
        <w:t>новых покойников? Короче, немедленно в горотдел! Тут-то и напьетесь, понимаешь, своего чаю!</w:t>
      </w:r>
    </w:p>
    <w:p w:rsidR="007461F7" w:rsidRPr="002870A9" w:rsidRDefault="008321B3" w:rsidP="00243D52">
      <w:pPr>
        <w:jc w:val="both"/>
      </w:pPr>
      <w:r w:rsidRPr="002870A9">
        <w:t>МАРКЕЛОВА.  Слушаюсь, товарищ генерал!</w:t>
      </w:r>
      <w:r w:rsidR="007461F7" w:rsidRPr="002870A9">
        <w:t xml:space="preserve"> (Уходит).</w:t>
      </w:r>
    </w:p>
    <w:p w:rsidR="007461F7" w:rsidRPr="002870A9" w:rsidRDefault="007461F7" w:rsidP="00243D52">
      <w:pPr>
        <w:jc w:val="center"/>
        <w:rPr>
          <w:i/>
        </w:rPr>
      </w:pPr>
      <w:r w:rsidRPr="002870A9">
        <w:rPr>
          <w:i/>
        </w:rPr>
        <w:t>(</w:t>
      </w:r>
      <w:r w:rsidR="008321B3" w:rsidRPr="002870A9">
        <w:rPr>
          <w:i/>
        </w:rPr>
        <w:t>ДУБОВ подходит к окну, осторожно выглядывает,</w:t>
      </w:r>
      <w:r w:rsidR="00243D52" w:rsidRPr="002870A9">
        <w:rPr>
          <w:i/>
        </w:rPr>
        <w:t xml:space="preserve"> </w:t>
      </w:r>
      <w:r w:rsidR="008321B3" w:rsidRPr="002870A9">
        <w:rPr>
          <w:i/>
        </w:rPr>
        <w:t xml:space="preserve">видимо, провожая </w:t>
      </w:r>
      <w:r w:rsidRPr="002870A9">
        <w:rPr>
          <w:i/>
        </w:rPr>
        <w:t xml:space="preserve">Маркелову </w:t>
      </w:r>
      <w:r w:rsidR="008321B3" w:rsidRPr="002870A9">
        <w:rPr>
          <w:i/>
        </w:rPr>
        <w:t xml:space="preserve">взглядом. </w:t>
      </w:r>
      <w:r w:rsidRPr="002870A9">
        <w:rPr>
          <w:i/>
        </w:rPr>
        <w:t>Прошел, проверил</w:t>
      </w:r>
    </w:p>
    <w:p w:rsidR="008321B3" w:rsidRPr="002870A9" w:rsidRDefault="007461F7" w:rsidP="00243D52">
      <w:pPr>
        <w:jc w:val="center"/>
        <w:rPr>
          <w:i/>
        </w:rPr>
      </w:pPr>
      <w:r w:rsidRPr="002870A9">
        <w:rPr>
          <w:i/>
        </w:rPr>
        <w:t>входную дверь – та заперта. Вернулся и с кем-то</w:t>
      </w:r>
      <w:r w:rsidR="00243D52" w:rsidRPr="002870A9">
        <w:rPr>
          <w:i/>
        </w:rPr>
        <w:t xml:space="preserve"> </w:t>
      </w:r>
      <w:r w:rsidRPr="002870A9">
        <w:rPr>
          <w:i/>
        </w:rPr>
        <w:t>недолго и невнятно поговорил по мобильнику.</w:t>
      </w:r>
      <w:r w:rsidR="00243D52" w:rsidRPr="002870A9">
        <w:rPr>
          <w:i/>
        </w:rPr>
        <w:t xml:space="preserve"> </w:t>
      </w:r>
      <w:r w:rsidRPr="002870A9">
        <w:rPr>
          <w:i/>
        </w:rPr>
        <w:t xml:space="preserve">Затем </w:t>
      </w:r>
      <w:r w:rsidR="008321B3" w:rsidRPr="002870A9">
        <w:rPr>
          <w:i/>
        </w:rPr>
        <w:t>включил</w:t>
      </w:r>
    </w:p>
    <w:p w:rsidR="008321B3" w:rsidRPr="002870A9" w:rsidRDefault="008321B3" w:rsidP="00243D52">
      <w:pPr>
        <w:jc w:val="center"/>
        <w:rPr>
          <w:i/>
        </w:rPr>
      </w:pPr>
      <w:r w:rsidRPr="002870A9">
        <w:rPr>
          <w:i/>
        </w:rPr>
        <w:t>мягко и негромко заработавшую дрель. После чего</w:t>
      </w:r>
      <w:r w:rsidR="00243D52" w:rsidRPr="002870A9">
        <w:rPr>
          <w:i/>
        </w:rPr>
        <w:t xml:space="preserve"> </w:t>
      </w:r>
      <w:r w:rsidRPr="002870A9">
        <w:rPr>
          <w:i/>
        </w:rPr>
        <w:t>включил громкую музыку</w:t>
      </w:r>
      <w:r w:rsidR="007461F7" w:rsidRPr="002870A9">
        <w:rPr>
          <w:i/>
        </w:rPr>
        <w:t>, в которой</w:t>
      </w:r>
      <w:r w:rsidR="00243D52" w:rsidRPr="002870A9">
        <w:rPr>
          <w:i/>
        </w:rPr>
        <w:t xml:space="preserve"> </w:t>
      </w:r>
      <w:r w:rsidR="007461F7" w:rsidRPr="002870A9">
        <w:rPr>
          <w:i/>
        </w:rPr>
        <w:t>звучит нечто тревожное</w:t>
      </w:r>
      <w:r w:rsidRPr="002870A9">
        <w:rPr>
          <w:i/>
        </w:rPr>
        <w:t>… Затемнение).</w:t>
      </w:r>
    </w:p>
    <w:p w:rsidR="0040708E" w:rsidRPr="002870A9" w:rsidRDefault="0040708E" w:rsidP="00AB7AC9">
      <w:pPr>
        <w:jc w:val="center"/>
        <w:rPr>
          <w:i/>
        </w:rPr>
      </w:pPr>
    </w:p>
    <w:p w:rsidR="00AF113A" w:rsidRPr="002870A9" w:rsidRDefault="008321B3" w:rsidP="00243D52">
      <w:pPr>
        <w:jc w:val="center"/>
        <w:rPr>
          <w:i/>
        </w:rPr>
      </w:pPr>
      <w:r w:rsidRPr="002870A9">
        <w:rPr>
          <w:i/>
        </w:rPr>
        <w:t>(Вечер того же дня. В квартире уже никого.</w:t>
      </w:r>
      <w:r w:rsidR="00243D52" w:rsidRPr="002870A9">
        <w:rPr>
          <w:i/>
        </w:rPr>
        <w:t xml:space="preserve"> </w:t>
      </w:r>
      <w:r w:rsidRPr="002870A9">
        <w:rPr>
          <w:i/>
        </w:rPr>
        <w:t>Возвращаются МИША и МАРИНА).</w:t>
      </w:r>
    </w:p>
    <w:p w:rsidR="003D6D57" w:rsidRPr="002870A9" w:rsidRDefault="007461F7" w:rsidP="00AB7AC9">
      <w:pPr>
        <w:jc w:val="both"/>
      </w:pPr>
      <w:r w:rsidRPr="002870A9">
        <w:t>МИША</w:t>
      </w:r>
      <w:r w:rsidR="00243D52" w:rsidRPr="002870A9">
        <w:t xml:space="preserve"> </w:t>
      </w:r>
      <w:r w:rsidRPr="002870A9">
        <w:t>(пытается снять плащ).</w:t>
      </w:r>
      <w:r w:rsidR="003D6D57" w:rsidRPr="002870A9">
        <w:t xml:space="preserve">  Ну и как тебе это ви… винцо?</w:t>
      </w:r>
    </w:p>
    <w:p w:rsidR="003D6D57" w:rsidRPr="002870A9" w:rsidRDefault="003D6D57" w:rsidP="00AB7AC9">
      <w:pPr>
        <w:jc w:val="both"/>
      </w:pPr>
      <w:r w:rsidRPr="002870A9">
        <w:t>МАРИНА</w:t>
      </w:r>
      <w:r w:rsidR="007461F7" w:rsidRPr="002870A9">
        <w:t>. Довольно</w:t>
      </w:r>
      <w:r w:rsidRPr="002870A9">
        <w:t xml:space="preserve"> приятное.</w:t>
      </w:r>
    </w:p>
    <w:p w:rsidR="003D6D57" w:rsidRPr="002870A9" w:rsidRDefault="003D6D57" w:rsidP="00AB7AC9">
      <w:pPr>
        <w:jc w:val="both"/>
      </w:pPr>
      <w:r w:rsidRPr="002870A9">
        <w:lastRenderedPageBreak/>
        <w:t xml:space="preserve">МИША.  </w:t>
      </w:r>
      <w:r w:rsidR="007461F7" w:rsidRPr="002870A9">
        <w:t xml:space="preserve">То-то же. </w:t>
      </w:r>
      <w:r w:rsidRPr="002870A9">
        <w:t xml:space="preserve">А </w:t>
      </w:r>
      <w:r w:rsidR="007461F7" w:rsidRPr="002870A9">
        <w:t xml:space="preserve">я </w:t>
      </w:r>
      <w:r w:rsidRPr="002870A9">
        <w:t>вот  – извиняюсь – вроде бы слегка пе… пелебрал.</w:t>
      </w:r>
    </w:p>
    <w:p w:rsidR="00AF113A" w:rsidRPr="002870A9" w:rsidRDefault="003D6D57" w:rsidP="00AB7AC9">
      <w:pPr>
        <w:jc w:val="both"/>
      </w:pPr>
      <w:r w:rsidRPr="002870A9">
        <w:t>МАРИНА.  Ничего.</w:t>
      </w:r>
    </w:p>
    <w:p w:rsidR="00AF113A" w:rsidRPr="002870A9" w:rsidRDefault="007461F7" w:rsidP="00243D52">
      <w:pPr>
        <w:jc w:val="center"/>
        <w:rPr>
          <w:i/>
        </w:rPr>
      </w:pPr>
      <w:r w:rsidRPr="002870A9">
        <w:rPr>
          <w:i/>
        </w:rPr>
        <w:t>(Один рукав плаща у Миши застрял, не</w:t>
      </w:r>
      <w:r w:rsidR="00243D52" w:rsidRPr="002870A9">
        <w:rPr>
          <w:i/>
        </w:rPr>
        <w:t xml:space="preserve"> </w:t>
      </w:r>
      <w:r w:rsidRPr="002870A9">
        <w:rPr>
          <w:i/>
        </w:rPr>
        <w:t xml:space="preserve">снимается. </w:t>
      </w:r>
      <w:r w:rsidR="0040708E" w:rsidRPr="002870A9">
        <w:rPr>
          <w:i/>
        </w:rPr>
        <w:t>Сделав зверское лицо, Миша</w:t>
      </w:r>
      <w:r w:rsidR="00243D52" w:rsidRPr="002870A9">
        <w:rPr>
          <w:i/>
        </w:rPr>
        <w:t xml:space="preserve"> </w:t>
      </w:r>
      <w:r w:rsidR="0040708E" w:rsidRPr="002870A9">
        <w:rPr>
          <w:i/>
        </w:rPr>
        <w:t>дергает его. Наступив на другой рукав, выдернул-таки</w:t>
      </w:r>
      <w:r w:rsidR="00243D52" w:rsidRPr="002870A9">
        <w:rPr>
          <w:i/>
        </w:rPr>
        <w:t xml:space="preserve"> </w:t>
      </w:r>
      <w:r w:rsidR="0040708E" w:rsidRPr="002870A9">
        <w:rPr>
          <w:i/>
        </w:rPr>
        <w:t>руку. Криво повесив плащ на вешалку,</w:t>
      </w:r>
      <w:r w:rsidR="00243D52" w:rsidRPr="002870A9">
        <w:rPr>
          <w:i/>
        </w:rPr>
        <w:t xml:space="preserve"> </w:t>
      </w:r>
      <w:r w:rsidR="0040708E" w:rsidRPr="002870A9">
        <w:rPr>
          <w:i/>
        </w:rPr>
        <w:t>грозит ему кулаком.</w:t>
      </w:r>
      <w:r w:rsidR="00243D52" w:rsidRPr="002870A9">
        <w:rPr>
          <w:i/>
        </w:rPr>
        <w:t xml:space="preserve"> </w:t>
      </w:r>
      <w:r w:rsidR="0040708E" w:rsidRPr="002870A9">
        <w:rPr>
          <w:i/>
        </w:rPr>
        <w:t>МАРИНА тем временем осторожно</w:t>
      </w:r>
      <w:r w:rsidR="00243D52" w:rsidRPr="002870A9">
        <w:rPr>
          <w:i/>
        </w:rPr>
        <w:t xml:space="preserve"> </w:t>
      </w:r>
      <w:r w:rsidR="0040708E" w:rsidRPr="002870A9">
        <w:rPr>
          <w:i/>
        </w:rPr>
        <w:t>заглянула в комнату справа).</w:t>
      </w:r>
    </w:p>
    <w:p w:rsidR="003D6D57" w:rsidRPr="002870A9" w:rsidRDefault="003D6D57" w:rsidP="00AB7AC9">
      <w:pPr>
        <w:jc w:val="both"/>
      </w:pPr>
      <w:r w:rsidRPr="002870A9">
        <w:t>МИША(</w:t>
      </w:r>
      <w:r w:rsidR="0040708E" w:rsidRPr="002870A9">
        <w:t xml:space="preserve">лишь теперь </w:t>
      </w:r>
      <w:r w:rsidRPr="002870A9">
        <w:t>увидел сумки).  Ой! Мамуля</w:t>
      </w:r>
      <w:r w:rsidR="0040708E" w:rsidRPr="002870A9">
        <w:t xml:space="preserve"> вернулась</w:t>
      </w:r>
      <w:r w:rsidRPr="002870A9">
        <w:t xml:space="preserve">! </w:t>
      </w:r>
      <w:r w:rsidR="0040708E" w:rsidRPr="002870A9">
        <w:t xml:space="preserve">Вот радость-то! </w:t>
      </w:r>
      <w:r w:rsidRPr="002870A9">
        <w:t>Нет, это надо отметить. Ма - ма! (Распахивает все двери</w:t>
      </w:r>
      <w:r w:rsidR="0040708E" w:rsidRPr="002870A9">
        <w:t xml:space="preserve"> подряд</w:t>
      </w:r>
      <w:r w:rsidRPr="002870A9">
        <w:t xml:space="preserve">). Ты – где? Вы – лазь! </w:t>
      </w:r>
      <w:r w:rsidR="0040708E" w:rsidRPr="002870A9">
        <w:t xml:space="preserve">Я – тут! </w:t>
      </w:r>
      <w:r w:rsidRPr="002870A9">
        <w:t>Нету</w:t>
      </w:r>
      <w:r w:rsidR="00CD71ED" w:rsidRPr="002870A9">
        <w:t>..</w:t>
      </w:r>
      <w:r w:rsidRPr="002870A9">
        <w:t>.</w:t>
      </w:r>
    </w:p>
    <w:p w:rsidR="003D6D57" w:rsidRPr="002870A9" w:rsidRDefault="003D6D57" w:rsidP="00AB7AC9">
      <w:pPr>
        <w:jc w:val="both"/>
      </w:pPr>
      <w:r w:rsidRPr="002870A9">
        <w:t xml:space="preserve">МАРИНА.  </w:t>
      </w:r>
      <w:r w:rsidR="0040708E" w:rsidRPr="002870A9">
        <w:t>Погоди, н</w:t>
      </w:r>
      <w:r w:rsidRPr="002870A9">
        <w:t>о она</w:t>
      </w:r>
      <w:r w:rsidR="002038BA" w:rsidRPr="002870A9">
        <w:t xml:space="preserve"> ведь</w:t>
      </w:r>
      <w:r w:rsidR="0040708E" w:rsidRPr="002870A9">
        <w:t xml:space="preserve">, ты говорил, </w:t>
      </w:r>
      <w:r w:rsidRPr="002870A9">
        <w:t xml:space="preserve">должна </w:t>
      </w:r>
      <w:r w:rsidR="0040708E" w:rsidRPr="002870A9">
        <w:t xml:space="preserve">лишь дня </w:t>
      </w:r>
      <w:r w:rsidRPr="002870A9">
        <w:t xml:space="preserve">через </w:t>
      </w:r>
      <w:r w:rsidR="0040708E" w:rsidRPr="002870A9">
        <w:t xml:space="preserve">четыре </w:t>
      </w:r>
      <w:r w:rsidRPr="002870A9">
        <w:t>вернуться.</w:t>
      </w:r>
    </w:p>
    <w:p w:rsidR="003D6D57" w:rsidRPr="002870A9" w:rsidRDefault="003D6D57" w:rsidP="00AB7AC9">
      <w:pPr>
        <w:jc w:val="both"/>
      </w:pPr>
      <w:r w:rsidRPr="002870A9">
        <w:t xml:space="preserve">МИША.  Значит, </w:t>
      </w:r>
      <w:r w:rsidR="0040708E" w:rsidRPr="002870A9">
        <w:t xml:space="preserve">скоропостижно </w:t>
      </w:r>
      <w:r w:rsidR="00243D52" w:rsidRPr="002870A9">
        <w:t>вызвали на ковер. Она же</w:t>
      </w:r>
      <w:r w:rsidR="0040708E" w:rsidRPr="002870A9">
        <w:t xml:space="preserve">, повторяю, </w:t>
      </w:r>
      <w:r w:rsidRPr="002870A9">
        <w:t>следователь</w:t>
      </w:r>
      <w:r w:rsidR="0040708E" w:rsidRPr="002870A9">
        <w:t xml:space="preserve"> </w:t>
      </w:r>
      <w:r w:rsidRPr="002870A9">
        <w:t>по (поднял указательный палец) особо важным делам.</w:t>
      </w:r>
    </w:p>
    <w:p w:rsidR="003D6D57" w:rsidRPr="002870A9" w:rsidRDefault="003D6D57" w:rsidP="00AB7AC9">
      <w:pPr>
        <w:jc w:val="both"/>
      </w:pPr>
      <w:r w:rsidRPr="002870A9">
        <w:t>МАРИНА.  Вызвали? И зачем?</w:t>
      </w:r>
    </w:p>
    <w:p w:rsidR="003D6D57" w:rsidRPr="002870A9" w:rsidRDefault="003D6D57" w:rsidP="00AB7AC9">
      <w:pPr>
        <w:jc w:val="both"/>
      </w:pPr>
      <w:r w:rsidRPr="002870A9">
        <w:t>МИША.  А сказать, зачем?</w:t>
      </w:r>
    </w:p>
    <w:p w:rsidR="003D6D57" w:rsidRPr="002870A9" w:rsidRDefault="003D6D57" w:rsidP="00AB7AC9">
      <w:pPr>
        <w:jc w:val="both"/>
      </w:pPr>
      <w:r w:rsidRPr="002870A9">
        <w:t xml:space="preserve">МАРИНА.  Ну? </w:t>
      </w:r>
    </w:p>
    <w:p w:rsidR="003D6D57" w:rsidRPr="002870A9" w:rsidRDefault="003D6D57" w:rsidP="00AB7AC9">
      <w:pPr>
        <w:jc w:val="both"/>
      </w:pPr>
      <w:r w:rsidRPr="002870A9">
        <w:t>МИША.  Ее вызвали по (опять поднял палец) особо</w:t>
      </w:r>
      <w:r w:rsidR="00243D52" w:rsidRPr="002870A9">
        <w:t xml:space="preserve"> </w:t>
      </w:r>
      <w:r w:rsidRPr="002870A9">
        <w:t>важному делу.</w:t>
      </w:r>
    </w:p>
    <w:p w:rsidR="00AF113A" w:rsidRPr="002870A9" w:rsidRDefault="003D6D57" w:rsidP="00AB7AC9">
      <w:pPr>
        <w:jc w:val="both"/>
      </w:pPr>
      <w:r w:rsidRPr="002870A9">
        <w:t xml:space="preserve">МАРИНА.  </w:t>
      </w:r>
      <w:r w:rsidR="00AF113A" w:rsidRPr="002870A9">
        <w:t>Понятно…</w:t>
      </w:r>
    </w:p>
    <w:p w:rsidR="00841552" w:rsidRPr="002870A9" w:rsidRDefault="00841552" w:rsidP="00AB7AC9">
      <w:pPr>
        <w:jc w:val="both"/>
      </w:pPr>
      <w:r w:rsidRPr="002870A9">
        <w:t xml:space="preserve">МИША.  </w:t>
      </w:r>
      <w:r w:rsidR="00CD71ED" w:rsidRPr="002870A9">
        <w:t>Слушай… а тебе случайно не показалось, что эти</w:t>
      </w:r>
      <w:r w:rsidRPr="002870A9">
        <w:t xml:space="preserve"> брюки произвели в кафе</w:t>
      </w:r>
      <w:r w:rsidR="00CD71ED" w:rsidRPr="002870A9">
        <w:t xml:space="preserve"> определенное впечатление?</w:t>
      </w:r>
      <w:r w:rsidRPr="002870A9">
        <w:t xml:space="preserve"> </w:t>
      </w:r>
    </w:p>
    <w:p w:rsidR="00CD71ED" w:rsidRPr="002870A9" w:rsidRDefault="00841552" w:rsidP="00AB7AC9">
      <w:pPr>
        <w:jc w:val="both"/>
      </w:pPr>
      <w:r w:rsidRPr="002870A9">
        <w:t xml:space="preserve">МАРИНА.  </w:t>
      </w:r>
      <w:r w:rsidR="00CD71ED" w:rsidRPr="002870A9">
        <w:t xml:space="preserve">Показалось. </w:t>
      </w:r>
    </w:p>
    <w:p w:rsidR="00841552" w:rsidRPr="002870A9" w:rsidRDefault="00CD71ED" w:rsidP="00AB7AC9">
      <w:pPr>
        <w:jc w:val="both"/>
      </w:pPr>
      <w:r w:rsidRPr="002870A9">
        <w:t>МИША</w:t>
      </w:r>
      <w:r w:rsidR="00841552" w:rsidRPr="002870A9">
        <w:t xml:space="preserve"> </w:t>
      </w:r>
      <w:r w:rsidRPr="002870A9">
        <w:t xml:space="preserve">(с пьяной улыбкой).  А – а! И ты это заметила! </w:t>
      </w:r>
    </w:p>
    <w:p w:rsidR="00841552" w:rsidRPr="002870A9" w:rsidRDefault="00841552" w:rsidP="00AB7AC9">
      <w:pPr>
        <w:jc w:val="both"/>
      </w:pPr>
      <w:r w:rsidRPr="002870A9">
        <w:t>МАРИНА.</w:t>
      </w:r>
      <w:r w:rsidR="00CD71ED" w:rsidRPr="002870A9">
        <w:t xml:space="preserve">  Чего же ты хочешь? Шарм.</w:t>
      </w:r>
    </w:p>
    <w:p w:rsidR="00CD71ED" w:rsidRPr="002870A9" w:rsidRDefault="00841552" w:rsidP="00AB7AC9">
      <w:pPr>
        <w:jc w:val="both"/>
      </w:pPr>
      <w:r w:rsidRPr="002870A9">
        <w:t xml:space="preserve">МИША.  А </w:t>
      </w:r>
      <w:r w:rsidR="00CD71ED" w:rsidRPr="002870A9">
        <w:t xml:space="preserve">особенно все стали пя… пя… пялиться, когда мы с </w:t>
      </w:r>
      <w:r w:rsidR="00243D52" w:rsidRPr="002870A9">
        <w:t xml:space="preserve"> </w:t>
      </w:r>
      <w:r w:rsidR="00CD71ED" w:rsidRPr="002870A9">
        <w:t xml:space="preserve">тобой вышли потанцевать. </w:t>
      </w:r>
      <w:r w:rsidR="00F6109C" w:rsidRPr="002870A9">
        <w:t>Ну, это… Помнишь? (Демонстрирует несколько задорных танцевальных движений. Едва не упал).</w:t>
      </w:r>
    </w:p>
    <w:p w:rsidR="00841552" w:rsidRPr="002870A9" w:rsidRDefault="00841552" w:rsidP="00AB7AC9">
      <w:pPr>
        <w:jc w:val="both"/>
      </w:pPr>
      <w:r w:rsidRPr="002870A9">
        <w:t>МАРИНА</w:t>
      </w:r>
      <w:r w:rsidR="00243D52" w:rsidRPr="002870A9">
        <w:t xml:space="preserve"> </w:t>
      </w:r>
      <w:r w:rsidR="00F6109C" w:rsidRPr="002870A9">
        <w:t>(едва его поддержала).  Ну, все, все, хватит…</w:t>
      </w:r>
    </w:p>
    <w:p w:rsidR="00F6109C" w:rsidRPr="002870A9" w:rsidRDefault="00841552" w:rsidP="00AB7AC9">
      <w:pPr>
        <w:jc w:val="both"/>
      </w:pPr>
      <w:r w:rsidRPr="002870A9">
        <w:t>МИША</w:t>
      </w:r>
      <w:r w:rsidR="00F6109C" w:rsidRPr="002870A9">
        <w:t>. Нет, сначала-то я не собирался плясать – ни-ни-ни! –</w:t>
      </w:r>
      <w:r w:rsidR="00243D52" w:rsidRPr="002870A9">
        <w:t xml:space="preserve"> </w:t>
      </w:r>
      <w:r w:rsidR="00F6109C" w:rsidRPr="002870A9">
        <w:t xml:space="preserve">а вот потом… после третьей рюмахи… </w:t>
      </w:r>
    </w:p>
    <w:p w:rsidR="00F6109C" w:rsidRPr="002870A9" w:rsidRDefault="00841552" w:rsidP="00AB7AC9">
      <w:pPr>
        <w:jc w:val="both"/>
      </w:pPr>
      <w:r w:rsidRPr="002870A9">
        <w:t xml:space="preserve">МАРИНА.  </w:t>
      </w:r>
      <w:r w:rsidR="00F6109C" w:rsidRPr="002870A9">
        <w:t xml:space="preserve">Не говоря уже о после пятой. </w:t>
      </w:r>
    </w:p>
    <w:p w:rsidR="00F6109C" w:rsidRPr="002870A9" w:rsidRDefault="00841552" w:rsidP="00243D52">
      <w:pPr>
        <w:jc w:val="both"/>
      </w:pPr>
      <w:r w:rsidRPr="002870A9">
        <w:t xml:space="preserve">МИША.  </w:t>
      </w:r>
      <w:r w:rsidR="00F6109C" w:rsidRPr="002870A9">
        <w:t>Ну ладно, но пора, однако, и снять этих… удавов…</w:t>
      </w:r>
    </w:p>
    <w:p w:rsidR="00AF113A" w:rsidRPr="002870A9" w:rsidRDefault="00F6109C" w:rsidP="00243D52">
      <w:pPr>
        <w:jc w:val="center"/>
        <w:rPr>
          <w:i/>
        </w:rPr>
      </w:pPr>
      <w:r w:rsidRPr="002870A9">
        <w:rPr>
          <w:i/>
        </w:rPr>
        <w:t>(Взяв тренировочные штаны, удалился</w:t>
      </w:r>
      <w:r w:rsidR="00243D52" w:rsidRPr="002870A9">
        <w:rPr>
          <w:i/>
        </w:rPr>
        <w:t xml:space="preserve"> </w:t>
      </w:r>
      <w:r w:rsidRPr="002870A9">
        <w:rPr>
          <w:i/>
        </w:rPr>
        <w:t xml:space="preserve">в ванную. </w:t>
      </w:r>
      <w:r w:rsidR="00AF113A" w:rsidRPr="002870A9">
        <w:rPr>
          <w:i/>
        </w:rPr>
        <w:t>Вскоре там – грохот, бормотанье.</w:t>
      </w:r>
      <w:r w:rsidR="00243D52" w:rsidRPr="002870A9">
        <w:rPr>
          <w:i/>
        </w:rPr>
        <w:t xml:space="preserve"> </w:t>
      </w:r>
      <w:r w:rsidR="00AF113A" w:rsidRPr="002870A9">
        <w:rPr>
          <w:i/>
        </w:rPr>
        <w:t>Затем – треск. МАРИНА с беспокойством</w:t>
      </w:r>
      <w:r w:rsidR="00243D52" w:rsidRPr="002870A9">
        <w:rPr>
          <w:i/>
        </w:rPr>
        <w:t xml:space="preserve"> </w:t>
      </w:r>
      <w:r w:rsidR="00AF113A" w:rsidRPr="002870A9">
        <w:rPr>
          <w:i/>
        </w:rPr>
        <w:t>прислушивается. Наконец появился МИША</w:t>
      </w:r>
      <w:r w:rsidR="00243D52" w:rsidRPr="002870A9">
        <w:rPr>
          <w:i/>
        </w:rPr>
        <w:t xml:space="preserve"> </w:t>
      </w:r>
      <w:r w:rsidR="00AF113A" w:rsidRPr="002870A9">
        <w:rPr>
          <w:i/>
        </w:rPr>
        <w:t>в тех же брюках и держа в руках</w:t>
      </w:r>
    </w:p>
    <w:p w:rsidR="00AF113A" w:rsidRPr="002870A9" w:rsidRDefault="00AF113A" w:rsidP="00243D52">
      <w:pPr>
        <w:jc w:val="center"/>
        <w:rPr>
          <w:i/>
        </w:rPr>
      </w:pPr>
      <w:r w:rsidRPr="002870A9">
        <w:rPr>
          <w:i/>
        </w:rPr>
        <w:t>рваные штаны).</w:t>
      </w:r>
    </w:p>
    <w:p w:rsidR="00AF113A" w:rsidRPr="002870A9" w:rsidRDefault="00AF113A" w:rsidP="00AB7AC9">
      <w:pPr>
        <w:jc w:val="both"/>
      </w:pPr>
      <w:r w:rsidRPr="002870A9">
        <w:t>МИША</w:t>
      </w:r>
      <w:r w:rsidR="00243D52" w:rsidRPr="002870A9">
        <w:t xml:space="preserve"> </w:t>
      </w:r>
      <w:r w:rsidRPr="002870A9">
        <w:t>(обиженно).  Нет, ты только подумай! Вот… только,</w:t>
      </w:r>
      <w:r w:rsidR="00243D52" w:rsidRPr="002870A9">
        <w:t xml:space="preserve"> </w:t>
      </w:r>
      <w:r w:rsidRPr="002870A9">
        <w:t>понимаешь, я ногу в них сунул, а они – тррр-ресь!</w:t>
      </w:r>
    </w:p>
    <w:p w:rsidR="00AF113A" w:rsidRPr="002870A9" w:rsidRDefault="00AF113A" w:rsidP="00AB7AC9">
      <w:pPr>
        <w:jc w:val="both"/>
      </w:pPr>
      <w:r w:rsidRPr="002870A9">
        <w:t>МАРИНА</w:t>
      </w:r>
      <w:r w:rsidR="00243D52" w:rsidRPr="002870A9">
        <w:t xml:space="preserve"> </w:t>
      </w:r>
      <w:r w:rsidRPr="002870A9">
        <w:t>(вздыхает).  Бывает…</w:t>
      </w:r>
    </w:p>
    <w:p w:rsidR="00AF113A" w:rsidRPr="002870A9" w:rsidRDefault="00AF113A" w:rsidP="00AB7AC9">
      <w:pPr>
        <w:jc w:val="center"/>
        <w:rPr>
          <w:i/>
        </w:rPr>
      </w:pPr>
      <w:r w:rsidRPr="002870A9">
        <w:rPr>
          <w:i/>
        </w:rPr>
        <w:t>(Пауза).</w:t>
      </w:r>
    </w:p>
    <w:p w:rsidR="003D6D57" w:rsidRPr="002870A9" w:rsidRDefault="003D6D57" w:rsidP="00AB7AC9">
      <w:pPr>
        <w:jc w:val="both"/>
      </w:pPr>
      <w:r w:rsidRPr="002870A9">
        <w:t>МИША.  Марина…</w:t>
      </w:r>
    </w:p>
    <w:p w:rsidR="003D6D57" w:rsidRPr="002870A9" w:rsidRDefault="003D6D57" w:rsidP="00AB7AC9">
      <w:pPr>
        <w:jc w:val="both"/>
      </w:pPr>
      <w:r w:rsidRPr="002870A9">
        <w:t>МАРИНА.  Да?</w:t>
      </w:r>
    </w:p>
    <w:p w:rsidR="00B26454" w:rsidRPr="002870A9" w:rsidRDefault="00B26454" w:rsidP="00AB7AC9">
      <w:pPr>
        <w:jc w:val="both"/>
      </w:pPr>
      <w:r w:rsidRPr="002870A9">
        <w:t>МИША.  А</w:t>
      </w:r>
      <w:r w:rsidR="00AF113A" w:rsidRPr="002870A9">
        <w:t xml:space="preserve"> сказать</w:t>
      </w:r>
      <w:r w:rsidRPr="002870A9">
        <w:t xml:space="preserve">, для чего я </w:t>
      </w:r>
      <w:r w:rsidR="00AF113A" w:rsidRPr="002870A9">
        <w:t xml:space="preserve">так </w:t>
      </w:r>
      <w:r w:rsidRPr="002870A9">
        <w:t>нажрался?</w:t>
      </w:r>
    </w:p>
    <w:p w:rsidR="00AF113A" w:rsidRPr="002870A9" w:rsidRDefault="00AF113A" w:rsidP="00AB7AC9">
      <w:pPr>
        <w:jc w:val="both"/>
      </w:pPr>
      <w:r w:rsidRPr="002870A9">
        <w:t>МАРИНА.  Для полноты счастья?</w:t>
      </w:r>
    </w:p>
    <w:p w:rsidR="00AF113A" w:rsidRPr="002870A9" w:rsidRDefault="00AF113A" w:rsidP="00AB7AC9">
      <w:pPr>
        <w:jc w:val="both"/>
      </w:pPr>
      <w:r w:rsidRPr="002870A9">
        <w:t>МИША.  Не-а.</w:t>
      </w:r>
    </w:p>
    <w:p w:rsidR="00B26454" w:rsidRPr="002870A9" w:rsidRDefault="00B26454" w:rsidP="00AB7AC9">
      <w:pPr>
        <w:jc w:val="both"/>
      </w:pPr>
      <w:r w:rsidRPr="002870A9">
        <w:t xml:space="preserve">МАРИНА.  </w:t>
      </w:r>
      <w:r w:rsidR="00AF113A" w:rsidRPr="002870A9">
        <w:t>А д</w:t>
      </w:r>
      <w:r w:rsidRPr="002870A9">
        <w:t>ля чего?</w:t>
      </w:r>
    </w:p>
    <w:p w:rsidR="00AF113A" w:rsidRPr="002870A9" w:rsidRDefault="00AF113A" w:rsidP="00AB7AC9">
      <w:pPr>
        <w:jc w:val="both"/>
      </w:pPr>
      <w:r w:rsidRPr="002870A9">
        <w:t>МИША</w:t>
      </w:r>
      <w:r w:rsidR="00243D52" w:rsidRPr="002870A9">
        <w:t xml:space="preserve"> </w:t>
      </w:r>
      <w:r w:rsidRPr="002870A9">
        <w:t xml:space="preserve">(бьет себя в грудь). </w:t>
      </w:r>
      <w:r w:rsidR="00B26454" w:rsidRPr="002870A9">
        <w:t xml:space="preserve">  Для хр… бр…Для смелости. Для оч-чень важного</w:t>
      </w:r>
      <w:r w:rsidRPr="002870A9">
        <w:t xml:space="preserve"> </w:t>
      </w:r>
      <w:r w:rsidR="00B26454" w:rsidRPr="002870A9">
        <w:t xml:space="preserve">разговора. </w:t>
      </w:r>
    </w:p>
    <w:p w:rsidR="00AF113A" w:rsidRPr="002870A9" w:rsidRDefault="00AF113A" w:rsidP="00AB7AC9">
      <w:pPr>
        <w:jc w:val="both"/>
      </w:pPr>
      <w:r w:rsidRPr="002870A9">
        <w:t>МАРИНА</w:t>
      </w:r>
      <w:r w:rsidR="00243D52" w:rsidRPr="002870A9">
        <w:t xml:space="preserve"> </w:t>
      </w:r>
      <w:r w:rsidRPr="002870A9">
        <w:t>(рассеянно).  Вот как?</w:t>
      </w:r>
    </w:p>
    <w:p w:rsidR="00B26454" w:rsidRPr="002870A9" w:rsidRDefault="006C2F09" w:rsidP="00AB7AC9">
      <w:pPr>
        <w:jc w:val="both"/>
      </w:pPr>
      <w:r w:rsidRPr="002870A9">
        <w:t xml:space="preserve">МИША.  Да. </w:t>
      </w:r>
      <w:r w:rsidR="00B26454" w:rsidRPr="002870A9">
        <w:t xml:space="preserve"> Но сначала </w:t>
      </w:r>
      <w:r w:rsidRPr="002870A9">
        <w:t xml:space="preserve">- </w:t>
      </w:r>
      <w:r w:rsidR="00B26454" w:rsidRPr="002870A9">
        <w:t>кофе.</w:t>
      </w:r>
    </w:p>
    <w:p w:rsidR="006C2F09" w:rsidRPr="002870A9" w:rsidRDefault="00B26454" w:rsidP="00243D52">
      <w:pPr>
        <w:jc w:val="center"/>
        <w:rPr>
          <w:i/>
        </w:rPr>
      </w:pPr>
      <w:r w:rsidRPr="002870A9">
        <w:rPr>
          <w:i/>
        </w:rPr>
        <w:t>(Шатаясь, идет на кухню.  Пытается</w:t>
      </w:r>
      <w:r w:rsidR="00243D52" w:rsidRPr="002870A9">
        <w:rPr>
          <w:i/>
        </w:rPr>
        <w:t xml:space="preserve"> </w:t>
      </w:r>
      <w:r w:rsidRPr="002870A9">
        <w:rPr>
          <w:i/>
        </w:rPr>
        <w:t>«готовить кофе». Все валится у него из рук.)</w:t>
      </w:r>
    </w:p>
    <w:p w:rsidR="00B26454" w:rsidRPr="002870A9" w:rsidRDefault="00B26454" w:rsidP="00AB7AC9">
      <w:pPr>
        <w:jc w:val="both"/>
      </w:pPr>
      <w:r w:rsidRPr="002870A9">
        <w:t xml:space="preserve">МАРИНА.  </w:t>
      </w:r>
      <w:r w:rsidR="006C2F09" w:rsidRPr="002870A9">
        <w:t>Да д</w:t>
      </w:r>
      <w:r w:rsidR="00A86463" w:rsidRPr="002870A9">
        <w:t>ай, я сама</w:t>
      </w:r>
      <w:r w:rsidR="006C2F09" w:rsidRPr="002870A9">
        <w:t xml:space="preserve"> сготовлю</w:t>
      </w:r>
      <w:r w:rsidR="00A86463" w:rsidRPr="002870A9">
        <w:t>.</w:t>
      </w:r>
      <w:r w:rsidR="006C2F09" w:rsidRPr="002870A9">
        <w:t xml:space="preserve"> </w:t>
      </w:r>
      <w:r w:rsidR="00A86463" w:rsidRPr="002870A9">
        <w:t>( Варит кофе).</w:t>
      </w:r>
    </w:p>
    <w:p w:rsidR="00E13D25" w:rsidRPr="002870A9" w:rsidRDefault="00A86463" w:rsidP="00AB7AC9">
      <w:pPr>
        <w:jc w:val="both"/>
      </w:pPr>
      <w:r w:rsidRPr="002870A9">
        <w:t xml:space="preserve">МИША.  </w:t>
      </w:r>
      <w:r w:rsidR="00E13D25" w:rsidRPr="002870A9">
        <w:t>А может…</w:t>
      </w:r>
      <w:r w:rsidRPr="002870A9">
        <w:t xml:space="preserve"> ты и правда </w:t>
      </w:r>
      <w:r w:rsidR="00E13D25" w:rsidRPr="002870A9">
        <w:t xml:space="preserve"> на денек-другой</w:t>
      </w:r>
      <w:r w:rsidR="00243D52" w:rsidRPr="002870A9">
        <w:t xml:space="preserve"> </w:t>
      </w:r>
      <w:r w:rsidR="00E13D25" w:rsidRPr="002870A9">
        <w:t>подзадержишься?</w:t>
      </w:r>
    </w:p>
    <w:p w:rsidR="00A86463" w:rsidRPr="002870A9" w:rsidRDefault="00A86463" w:rsidP="00AB7AC9">
      <w:pPr>
        <w:jc w:val="both"/>
      </w:pPr>
      <w:r w:rsidRPr="002870A9">
        <w:t>МАРИНА</w:t>
      </w:r>
      <w:r w:rsidR="00243D52" w:rsidRPr="002870A9">
        <w:t xml:space="preserve"> </w:t>
      </w:r>
      <w:r w:rsidRPr="002870A9">
        <w:t xml:space="preserve">(рассеянно. Она, похоже, </w:t>
      </w:r>
      <w:r w:rsidR="00E13D25" w:rsidRPr="002870A9">
        <w:t xml:space="preserve">размышляет </w:t>
      </w:r>
      <w:r w:rsidRPr="002870A9">
        <w:t>о чем-то своем).</w:t>
      </w:r>
      <w:r w:rsidR="00243D52" w:rsidRPr="002870A9">
        <w:t xml:space="preserve"> </w:t>
      </w:r>
      <w:r w:rsidR="00E13D25" w:rsidRPr="002870A9">
        <w:t xml:space="preserve">Я - то? </w:t>
      </w:r>
      <w:r w:rsidRPr="002870A9">
        <w:t>А как же моя мама?</w:t>
      </w:r>
    </w:p>
    <w:p w:rsidR="00A86463" w:rsidRPr="002870A9" w:rsidRDefault="00A86463" w:rsidP="00AB7AC9">
      <w:pPr>
        <w:jc w:val="both"/>
      </w:pPr>
      <w:r w:rsidRPr="002870A9">
        <w:t xml:space="preserve">МИША.  Но ведь </w:t>
      </w:r>
      <w:r w:rsidR="00E13D25" w:rsidRPr="002870A9">
        <w:t xml:space="preserve">с ней дома </w:t>
      </w:r>
      <w:r w:rsidRPr="002870A9">
        <w:t>отец твой</w:t>
      </w:r>
      <w:r w:rsidR="00E13D25" w:rsidRPr="002870A9">
        <w:t xml:space="preserve">  остался</w:t>
      </w:r>
      <w:r w:rsidRPr="002870A9">
        <w:t>, дядя Бо…ря.</w:t>
      </w:r>
    </w:p>
    <w:p w:rsidR="00E13D25" w:rsidRPr="002870A9" w:rsidRDefault="00E13D25" w:rsidP="00AB7AC9">
      <w:pPr>
        <w:jc w:val="both"/>
      </w:pPr>
      <w:r w:rsidRPr="002870A9">
        <w:t>МАРИНА.  Отец! Да он и сам-то еще, как большой ребенок.</w:t>
      </w:r>
    </w:p>
    <w:p w:rsidR="00E13D25" w:rsidRPr="002870A9" w:rsidRDefault="00E13D25" w:rsidP="00AB7AC9">
      <w:pPr>
        <w:jc w:val="both"/>
      </w:pPr>
      <w:r w:rsidRPr="002870A9">
        <w:t>МИША.  Хорош ребеночек! Поди, за пятьдесят уж малютке?</w:t>
      </w:r>
    </w:p>
    <w:p w:rsidR="00E13D25" w:rsidRPr="002870A9" w:rsidRDefault="00E13D25" w:rsidP="00AB7AC9">
      <w:pPr>
        <w:jc w:val="both"/>
      </w:pPr>
      <w:r w:rsidRPr="002870A9">
        <w:t>МАРИНА.  Да, с лишним.</w:t>
      </w:r>
    </w:p>
    <w:p w:rsidR="00E13D25" w:rsidRPr="002870A9" w:rsidRDefault="00E13D25" w:rsidP="00AB7AC9">
      <w:pPr>
        <w:jc w:val="both"/>
      </w:pPr>
      <w:r w:rsidRPr="002870A9">
        <w:lastRenderedPageBreak/>
        <w:t>МИША.  Вот видишь. Пора бы этому мальчугану хоть немножко</w:t>
      </w:r>
      <w:r w:rsidR="00243D52" w:rsidRPr="002870A9">
        <w:t xml:space="preserve"> </w:t>
      </w:r>
      <w:r w:rsidRPr="002870A9">
        <w:t>и повз… рос… лореть.</w:t>
      </w:r>
    </w:p>
    <w:p w:rsidR="00A86463" w:rsidRPr="002870A9" w:rsidRDefault="00A86463" w:rsidP="00AB7AC9">
      <w:pPr>
        <w:jc w:val="both"/>
      </w:pPr>
      <w:r w:rsidRPr="002870A9">
        <w:t xml:space="preserve">МАРИНА.  </w:t>
      </w:r>
      <w:r w:rsidR="00E13D25" w:rsidRPr="002870A9">
        <w:t>Да-а, а т</w:t>
      </w:r>
      <w:r w:rsidRPr="002870A9">
        <w:t xml:space="preserve">ы и </w:t>
      </w:r>
      <w:r w:rsidR="00E13D25" w:rsidRPr="002870A9">
        <w:t xml:space="preserve">действительно </w:t>
      </w:r>
      <w:r w:rsidRPr="002870A9">
        <w:t>перебрал.</w:t>
      </w:r>
    </w:p>
    <w:p w:rsidR="00A86463" w:rsidRPr="002870A9" w:rsidRDefault="00A86463" w:rsidP="00AB7AC9">
      <w:pPr>
        <w:jc w:val="both"/>
      </w:pPr>
      <w:r w:rsidRPr="002870A9">
        <w:t>МИША.  Не обращай внимания. Алкоголь вот-вот испарится.</w:t>
      </w:r>
      <w:r w:rsidR="00243D52" w:rsidRPr="002870A9">
        <w:t xml:space="preserve"> </w:t>
      </w:r>
      <w:r w:rsidRPr="002870A9">
        <w:t>Н-нефиг ему делать в моем организме. (Клюет носом. Пауза).</w:t>
      </w:r>
    </w:p>
    <w:p w:rsidR="00A86463" w:rsidRPr="002870A9" w:rsidRDefault="00A86463" w:rsidP="00AB7AC9">
      <w:pPr>
        <w:jc w:val="both"/>
      </w:pPr>
      <w:r w:rsidRPr="002870A9">
        <w:t xml:space="preserve">МАРИНА. </w:t>
      </w:r>
      <w:r w:rsidR="00E169EA" w:rsidRPr="002870A9">
        <w:t xml:space="preserve">Все, </w:t>
      </w:r>
      <w:r w:rsidRPr="002870A9">
        <w:t xml:space="preserve"> </w:t>
      </w:r>
      <w:r w:rsidR="00E169EA" w:rsidRPr="002870A9">
        <w:t>г</w:t>
      </w:r>
      <w:r w:rsidRPr="002870A9">
        <w:t>отово.</w:t>
      </w:r>
      <w:r w:rsidR="00E169EA" w:rsidRPr="002870A9">
        <w:t xml:space="preserve"> Пей.</w:t>
      </w:r>
    </w:p>
    <w:p w:rsidR="00A86463" w:rsidRPr="002870A9" w:rsidRDefault="00A86463" w:rsidP="00AB7AC9">
      <w:pPr>
        <w:jc w:val="both"/>
      </w:pPr>
      <w:r w:rsidRPr="002870A9">
        <w:t xml:space="preserve">МИША.  А? (Очнулся). Спасибо…(Пьет кофе). </w:t>
      </w:r>
      <w:r w:rsidR="00E169EA" w:rsidRPr="002870A9">
        <w:t>Замечательно.</w:t>
      </w:r>
      <w:r w:rsidR="00243D52" w:rsidRPr="002870A9">
        <w:t xml:space="preserve"> </w:t>
      </w:r>
      <w:r w:rsidR="00E169EA" w:rsidRPr="002870A9">
        <w:t>К</w:t>
      </w:r>
      <w:r w:rsidRPr="002870A9">
        <w:t xml:space="preserve">репкий… (После паузы). Марина… Нам </w:t>
      </w:r>
      <w:r w:rsidR="00E169EA" w:rsidRPr="002870A9">
        <w:t xml:space="preserve">бы </w:t>
      </w:r>
      <w:r w:rsidRPr="002870A9">
        <w:t xml:space="preserve">надо поговорить. И </w:t>
      </w:r>
      <w:r w:rsidR="00E169EA" w:rsidRPr="002870A9">
        <w:t xml:space="preserve">весьма </w:t>
      </w:r>
      <w:r w:rsidRPr="002870A9">
        <w:t>серьезно.</w:t>
      </w:r>
    </w:p>
    <w:p w:rsidR="00A86463" w:rsidRPr="002870A9" w:rsidRDefault="00A86463" w:rsidP="00AB7AC9">
      <w:pPr>
        <w:jc w:val="both"/>
      </w:pPr>
      <w:r w:rsidRPr="002870A9">
        <w:t>МАРИНА.  О чем?</w:t>
      </w:r>
    </w:p>
    <w:p w:rsidR="00A86463" w:rsidRPr="002870A9" w:rsidRDefault="00A86463" w:rsidP="00AB7AC9">
      <w:pPr>
        <w:jc w:val="both"/>
      </w:pPr>
      <w:r w:rsidRPr="002870A9">
        <w:t>МИША.  О… нас с тобой.</w:t>
      </w:r>
    </w:p>
    <w:p w:rsidR="00A86463" w:rsidRPr="002870A9" w:rsidRDefault="00E169EA" w:rsidP="00AB7AC9">
      <w:pPr>
        <w:jc w:val="both"/>
      </w:pPr>
      <w:r w:rsidRPr="002870A9">
        <w:t>МАРИНА</w:t>
      </w:r>
      <w:r w:rsidR="00243D52" w:rsidRPr="002870A9">
        <w:t xml:space="preserve"> </w:t>
      </w:r>
      <w:r w:rsidRPr="002870A9">
        <w:t xml:space="preserve">(мягко). </w:t>
      </w:r>
      <w:r w:rsidR="00A86463" w:rsidRPr="002870A9">
        <w:t xml:space="preserve">  Ну Миша… </w:t>
      </w:r>
      <w:r w:rsidRPr="002870A9">
        <w:t xml:space="preserve">ну </w:t>
      </w:r>
      <w:r w:rsidR="00A86463" w:rsidRPr="002870A9">
        <w:t xml:space="preserve">мы </w:t>
      </w:r>
      <w:r w:rsidRPr="002870A9">
        <w:t xml:space="preserve">ведь </w:t>
      </w:r>
      <w:r w:rsidR="00A86463" w:rsidRPr="002870A9">
        <w:t>родня, и этим уже</w:t>
      </w:r>
      <w:r w:rsidR="00243D52" w:rsidRPr="002870A9">
        <w:t xml:space="preserve"> </w:t>
      </w:r>
      <w:r w:rsidR="00A86463" w:rsidRPr="002870A9">
        <w:t xml:space="preserve">все-все-все сказано. </w:t>
      </w:r>
    </w:p>
    <w:p w:rsidR="00A86463" w:rsidRPr="002870A9" w:rsidRDefault="00243D52" w:rsidP="00AB7AC9">
      <w:pPr>
        <w:jc w:val="both"/>
      </w:pPr>
      <w:r w:rsidRPr="002870A9">
        <w:t>МИША.</w:t>
      </w:r>
      <w:r w:rsidR="00A86463" w:rsidRPr="002870A9">
        <w:t xml:space="preserve"> Да </w:t>
      </w:r>
      <w:r w:rsidR="00E169EA" w:rsidRPr="002870A9">
        <w:t xml:space="preserve">ну </w:t>
      </w:r>
      <w:r w:rsidR="00A86463" w:rsidRPr="002870A9">
        <w:t xml:space="preserve">какая родня? </w:t>
      </w:r>
      <w:r w:rsidR="00E169EA" w:rsidRPr="002870A9">
        <w:t xml:space="preserve">Окстись. </w:t>
      </w:r>
      <w:r w:rsidR="00A86463" w:rsidRPr="002870A9">
        <w:t>Так…</w:t>
      </w:r>
      <w:r w:rsidR="00E169EA" w:rsidRPr="002870A9">
        <w:t>Тьфу!..</w:t>
      </w:r>
      <w:r w:rsidR="00A86463" w:rsidRPr="002870A9">
        <w:t xml:space="preserve"> какая-то там вода на</w:t>
      </w:r>
      <w:r w:rsidR="00E169EA" w:rsidRPr="002870A9">
        <w:t xml:space="preserve"> </w:t>
      </w:r>
      <w:r w:rsidR="00A86463" w:rsidRPr="002870A9">
        <w:t>чужом киселе. А это означает…</w:t>
      </w:r>
    </w:p>
    <w:p w:rsidR="00A86463" w:rsidRPr="002870A9" w:rsidRDefault="00A86463" w:rsidP="00AB7AC9">
      <w:pPr>
        <w:jc w:val="both"/>
      </w:pPr>
      <w:r w:rsidRPr="002870A9">
        <w:t>МАРИНА</w:t>
      </w:r>
      <w:r w:rsidR="00243D52" w:rsidRPr="002870A9">
        <w:t xml:space="preserve"> </w:t>
      </w:r>
      <w:r w:rsidRPr="002870A9">
        <w:t>(устало).  Ну и что, что это означает?</w:t>
      </w:r>
    </w:p>
    <w:p w:rsidR="00A86463" w:rsidRPr="002870A9" w:rsidRDefault="00A86463" w:rsidP="00AB7AC9">
      <w:pPr>
        <w:jc w:val="both"/>
      </w:pPr>
      <w:r w:rsidRPr="002870A9">
        <w:t xml:space="preserve">МИША.  Сейчас, </w:t>
      </w:r>
      <w:r w:rsidR="00E169EA" w:rsidRPr="002870A9">
        <w:t xml:space="preserve">лишь </w:t>
      </w:r>
      <w:r w:rsidRPr="002870A9">
        <w:t>идею сф…ф…</w:t>
      </w:r>
      <w:r w:rsidR="007B7F01" w:rsidRPr="002870A9">
        <w:t>формулирую…</w:t>
      </w:r>
    </w:p>
    <w:p w:rsidR="007B7F01" w:rsidRPr="002870A9" w:rsidRDefault="007B7F01" w:rsidP="00AB7AC9">
      <w:pPr>
        <w:jc w:val="both"/>
      </w:pPr>
      <w:r w:rsidRPr="002870A9">
        <w:t xml:space="preserve">МАРИНА.  </w:t>
      </w:r>
      <w:r w:rsidR="00E169EA" w:rsidRPr="002870A9">
        <w:t>Ф</w:t>
      </w:r>
      <w:r w:rsidRPr="002870A9">
        <w:t>ормулируй, а я пока отдохну. (Идет в</w:t>
      </w:r>
      <w:r w:rsidR="00243D52" w:rsidRPr="002870A9">
        <w:t xml:space="preserve"> </w:t>
      </w:r>
      <w:r w:rsidRPr="002870A9">
        <w:t>комнату справа).</w:t>
      </w:r>
    </w:p>
    <w:p w:rsidR="007B7F01" w:rsidRPr="002870A9" w:rsidRDefault="007B7F01" w:rsidP="00AB7AC9">
      <w:pPr>
        <w:jc w:val="both"/>
      </w:pPr>
      <w:r w:rsidRPr="002870A9">
        <w:t>МИША</w:t>
      </w:r>
      <w:r w:rsidR="00243D52" w:rsidRPr="002870A9">
        <w:t xml:space="preserve"> </w:t>
      </w:r>
      <w:r w:rsidRPr="002870A9">
        <w:t xml:space="preserve">(тащится следом).  Отдыхать? </w:t>
      </w:r>
      <w:r w:rsidR="00E169EA" w:rsidRPr="002870A9">
        <w:t>Да ты что, е</w:t>
      </w:r>
      <w:r w:rsidRPr="002870A9">
        <w:t xml:space="preserve">ще и </w:t>
      </w:r>
      <w:r w:rsidR="00E169EA" w:rsidRPr="002870A9">
        <w:t>восьми</w:t>
      </w:r>
      <w:r w:rsidR="00243D52" w:rsidRPr="002870A9">
        <w:t xml:space="preserve"> </w:t>
      </w:r>
      <w:r w:rsidRPr="002870A9">
        <w:t>нет.  Детское время. Однозначно.</w:t>
      </w:r>
      <w:r w:rsidR="00E169EA" w:rsidRPr="002870A9">
        <w:t xml:space="preserve"> Даже и папа твой , уверяю, еще не помышляет о колыбельке.</w:t>
      </w:r>
    </w:p>
    <w:p w:rsidR="00E169EA" w:rsidRPr="002870A9" w:rsidRDefault="007B7F01" w:rsidP="00AB7AC9">
      <w:pPr>
        <w:jc w:val="both"/>
      </w:pPr>
      <w:r w:rsidRPr="002870A9">
        <w:t xml:space="preserve">МАРИНА.  </w:t>
      </w:r>
      <w:r w:rsidR="00E169EA" w:rsidRPr="002870A9">
        <w:t xml:space="preserve">Да ты пойми, я - </w:t>
      </w:r>
      <w:r w:rsidRPr="002870A9">
        <w:t xml:space="preserve"> устала. Я имею право </w:t>
      </w:r>
      <w:r w:rsidR="00E169EA" w:rsidRPr="002870A9">
        <w:t>на отдых?</w:t>
      </w:r>
    </w:p>
    <w:p w:rsidR="007B7F01" w:rsidRPr="002870A9" w:rsidRDefault="007B7F01" w:rsidP="00AB7AC9">
      <w:pPr>
        <w:jc w:val="both"/>
      </w:pPr>
      <w:r w:rsidRPr="002870A9">
        <w:t>МИША.  Имеешь. По Конституции.</w:t>
      </w:r>
    </w:p>
    <w:p w:rsidR="006C2F09" w:rsidRPr="002870A9" w:rsidRDefault="007B7F01" w:rsidP="00AB7AC9">
      <w:pPr>
        <w:jc w:val="both"/>
      </w:pPr>
      <w:r w:rsidRPr="002870A9">
        <w:t>МАРИНА.  Ну вот и…</w:t>
      </w:r>
    </w:p>
    <w:p w:rsidR="006C2F09" w:rsidRPr="002870A9" w:rsidRDefault="007B7F01" w:rsidP="00243D52">
      <w:pPr>
        <w:jc w:val="center"/>
        <w:rPr>
          <w:i/>
        </w:rPr>
      </w:pPr>
      <w:r w:rsidRPr="002870A9">
        <w:rPr>
          <w:i/>
        </w:rPr>
        <w:t>(Зашли в комнату справа).</w:t>
      </w:r>
    </w:p>
    <w:p w:rsidR="007B7F01" w:rsidRPr="002870A9" w:rsidRDefault="007B7F01" w:rsidP="00AB7AC9">
      <w:pPr>
        <w:jc w:val="both"/>
      </w:pPr>
      <w:r w:rsidRPr="002870A9">
        <w:t xml:space="preserve">МИША. Марина… а можно, я тебя… </w:t>
      </w:r>
      <w:r w:rsidR="00E169EA" w:rsidRPr="002870A9">
        <w:t>это самое… как</w:t>
      </w:r>
      <w:r w:rsidR="00243D52" w:rsidRPr="002870A9">
        <w:t xml:space="preserve"> </w:t>
      </w:r>
      <w:r w:rsidR="00E169EA" w:rsidRPr="002870A9">
        <w:t xml:space="preserve">его… </w:t>
      </w:r>
      <w:r w:rsidRPr="002870A9">
        <w:t>поцелую?</w:t>
      </w:r>
    </w:p>
    <w:p w:rsidR="007B7F01" w:rsidRPr="002870A9" w:rsidRDefault="007B7F01" w:rsidP="00AB7AC9">
      <w:pPr>
        <w:jc w:val="both"/>
      </w:pPr>
      <w:r w:rsidRPr="002870A9">
        <w:t>МАРИНА</w:t>
      </w:r>
      <w:r w:rsidR="00906A39" w:rsidRPr="002870A9">
        <w:t>. Начинается…</w:t>
      </w:r>
    </w:p>
    <w:p w:rsidR="00906A39" w:rsidRPr="002870A9" w:rsidRDefault="007B7F01" w:rsidP="00AB7AC9">
      <w:pPr>
        <w:jc w:val="both"/>
      </w:pPr>
      <w:r w:rsidRPr="002870A9">
        <w:t xml:space="preserve">МИША.  </w:t>
      </w:r>
      <w:r w:rsidR="00906A39" w:rsidRPr="002870A9">
        <w:t>Ни-ни-ни! Абсолютно невинно, без малейшей тени</w:t>
      </w:r>
      <w:r w:rsidR="00243D52" w:rsidRPr="002870A9">
        <w:t xml:space="preserve"> </w:t>
      </w:r>
      <w:r w:rsidR="00906A39" w:rsidRPr="002870A9">
        <w:t xml:space="preserve">разврата. </w:t>
      </w:r>
    </w:p>
    <w:p w:rsidR="00906A39" w:rsidRPr="002870A9" w:rsidRDefault="007B7F01" w:rsidP="00AB7AC9">
      <w:pPr>
        <w:jc w:val="both"/>
      </w:pPr>
      <w:r w:rsidRPr="002870A9">
        <w:t xml:space="preserve">МАРИНА.  </w:t>
      </w:r>
      <w:r w:rsidR="00906A39" w:rsidRPr="002870A9">
        <w:t>Нельзя.</w:t>
      </w:r>
    </w:p>
    <w:p w:rsidR="00906A39" w:rsidRPr="002870A9" w:rsidRDefault="00906A39" w:rsidP="00AB7AC9">
      <w:pPr>
        <w:jc w:val="both"/>
      </w:pPr>
      <w:r w:rsidRPr="002870A9">
        <w:t>МИША.  То есть нет?</w:t>
      </w:r>
    </w:p>
    <w:p w:rsidR="00906A39" w:rsidRPr="002870A9" w:rsidRDefault="00906A39" w:rsidP="00AB7AC9">
      <w:pPr>
        <w:jc w:val="both"/>
      </w:pPr>
      <w:r w:rsidRPr="002870A9">
        <w:t>МАРИНА.  Нет.</w:t>
      </w:r>
    </w:p>
    <w:p w:rsidR="00906A39" w:rsidRPr="002870A9" w:rsidRDefault="00906A39" w:rsidP="00AB7AC9">
      <w:pPr>
        <w:jc w:val="both"/>
      </w:pPr>
      <w:r w:rsidRPr="002870A9">
        <w:t>МИША.  Даже как младенец младенца?</w:t>
      </w:r>
    </w:p>
    <w:p w:rsidR="00906A39" w:rsidRPr="002870A9" w:rsidRDefault="00906A39" w:rsidP="00AB7AC9">
      <w:pPr>
        <w:jc w:val="both"/>
      </w:pPr>
      <w:r w:rsidRPr="002870A9">
        <w:t>МАРИНА.  Даже как младенец младенца.</w:t>
      </w:r>
    </w:p>
    <w:p w:rsidR="00906A39" w:rsidRPr="002870A9" w:rsidRDefault="00906A39" w:rsidP="00AB7AC9">
      <w:pPr>
        <w:jc w:val="both"/>
      </w:pPr>
      <w:r w:rsidRPr="002870A9">
        <w:t>МИША.  Е мое-е!.. (Качает головой). Нет, это ж надо так детей</w:t>
      </w:r>
      <w:r w:rsidR="00243D52" w:rsidRPr="002870A9">
        <w:t xml:space="preserve"> </w:t>
      </w:r>
      <w:r w:rsidRPr="002870A9">
        <w:t>ненавидеть!.. Хорошо, я чмокну тебя официально, на вполне законных блят… братских правах.</w:t>
      </w:r>
    </w:p>
    <w:p w:rsidR="00906A39" w:rsidRPr="002870A9" w:rsidRDefault="00906A39" w:rsidP="00AB7AC9">
      <w:pPr>
        <w:jc w:val="both"/>
      </w:pPr>
      <w:r w:rsidRPr="002870A9">
        <w:t>МАРИНА.  Повторяю тебе – нельзя.</w:t>
      </w:r>
    </w:p>
    <w:p w:rsidR="007B7F01" w:rsidRPr="002870A9" w:rsidRDefault="007B7F01" w:rsidP="00AB7AC9">
      <w:pPr>
        <w:jc w:val="both"/>
      </w:pPr>
      <w:r w:rsidRPr="002870A9">
        <w:t xml:space="preserve">МИША.  </w:t>
      </w:r>
      <w:r w:rsidR="00906A39" w:rsidRPr="002870A9">
        <w:t>Даже и сюда - в</w:t>
      </w:r>
      <w:r w:rsidRPr="002870A9">
        <w:t xml:space="preserve"> щечку?</w:t>
      </w:r>
    </w:p>
    <w:p w:rsidR="00906A39" w:rsidRPr="002870A9" w:rsidRDefault="007B7F01" w:rsidP="00AB7AC9">
      <w:pPr>
        <w:jc w:val="both"/>
      </w:pPr>
      <w:r w:rsidRPr="002870A9">
        <w:t xml:space="preserve">МАРИНА.  </w:t>
      </w:r>
      <w:r w:rsidR="00906A39" w:rsidRPr="002870A9">
        <w:t>Даже и сюда.</w:t>
      </w:r>
    </w:p>
    <w:p w:rsidR="007B7F01" w:rsidRPr="002870A9" w:rsidRDefault="007B7F01" w:rsidP="00AB7AC9">
      <w:pPr>
        <w:jc w:val="both"/>
      </w:pPr>
      <w:r w:rsidRPr="002870A9">
        <w:t>МИША</w:t>
      </w:r>
      <w:r w:rsidR="00906A39" w:rsidRPr="002870A9">
        <w:t>. Уяснил…</w:t>
      </w:r>
      <w:r w:rsidRPr="002870A9">
        <w:t>(</w:t>
      </w:r>
      <w:r w:rsidR="00906A39" w:rsidRPr="002870A9">
        <w:t>О</w:t>
      </w:r>
      <w:r w:rsidRPr="002870A9">
        <w:t>тходя к окну</w:t>
      </w:r>
      <w:r w:rsidR="00906A39" w:rsidRPr="002870A9">
        <w:t>, грустно</w:t>
      </w:r>
      <w:r w:rsidRPr="002870A9">
        <w:t xml:space="preserve">).  Разумеется. </w:t>
      </w:r>
      <w:r w:rsidR="00942645" w:rsidRPr="002870A9">
        <w:t xml:space="preserve">Ничего мне нельзя. </w:t>
      </w:r>
      <w:r w:rsidRPr="002870A9">
        <w:t xml:space="preserve">Я ведь </w:t>
      </w:r>
      <w:r w:rsidR="00942645" w:rsidRPr="002870A9">
        <w:t xml:space="preserve">нисколько </w:t>
      </w:r>
      <w:r w:rsidRPr="002870A9">
        <w:t>тебе</w:t>
      </w:r>
      <w:r w:rsidR="00942645" w:rsidRPr="002870A9">
        <w:t xml:space="preserve"> </w:t>
      </w:r>
      <w:r w:rsidRPr="002870A9">
        <w:t>не нравлюсь…</w:t>
      </w:r>
    </w:p>
    <w:p w:rsidR="007B7F01" w:rsidRPr="002870A9" w:rsidRDefault="007B7F01" w:rsidP="00AB7AC9">
      <w:pPr>
        <w:jc w:val="both"/>
      </w:pPr>
      <w:r w:rsidRPr="002870A9">
        <w:t>МАРИНА.  Да ну при чем тут это?</w:t>
      </w:r>
    </w:p>
    <w:p w:rsidR="00942645" w:rsidRPr="002870A9" w:rsidRDefault="00942645" w:rsidP="00AB7AC9">
      <w:pPr>
        <w:jc w:val="both"/>
      </w:pPr>
      <w:r w:rsidRPr="002870A9">
        <w:t>МИША.  Да при том.</w:t>
      </w:r>
    </w:p>
    <w:p w:rsidR="00942645" w:rsidRPr="002870A9" w:rsidRDefault="00942645" w:rsidP="00AB7AC9">
      <w:pPr>
        <w:jc w:val="both"/>
      </w:pPr>
      <w:r w:rsidRPr="002870A9">
        <w:t xml:space="preserve">МАРИНА.  Не сердись, ладно? </w:t>
      </w:r>
    </w:p>
    <w:p w:rsidR="007B7F01" w:rsidRPr="002870A9" w:rsidRDefault="007B7F01" w:rsidP="00AB7AC9">
      <w:pPr>
        <w:jc w:val="both"/>
      </w:pPr>
      <w:r w:rsidRPr="002870A9">
        <w:t>МИША</w:t>
      </w:r>
      <w:r w:rsidR="00942645" w:rsidRPr="002870A9">
        <w:t>. Да уж чего уж…</w:t>
      </w:r>
      <w:r w:rsidRPr="002870A9">
        <w:t>(</w:t>
      </w:r>
      <w:r w:rsidR="00942645" w:rsidRPr="002870A9">
        <w:t>В</w:t>
      </w:r>
      <w:r w:rsidRPr="002870A9">
        <w:t>скрикнул).  След!</w:t>
      </w:r>
    </w:p>
    <w:p w:rsidR="007B7F01" w:rsidRPr="002870A9" w:rsidRDefault="007B7F01" w:rsidP="00AB7AC9">
      <w:pPr>
        <w:jc w:val="both"/>
      </w:pPr>
      <w:r w:rsidRPr="002870A9">
        <w:t>МАРИНА.  Что?</w:t>
      </w:r>
    </w:p>
    <w:p w:rsidR="00942645" w:rsidRPr="002870A9" w:rsidRDefault="00942645" w:rsidP="00AB7AC9">
      <w:pPr>
        <w:jc w:val="both"/>
      </w:pPr>
      <w:r w:rsidRPr="002870A9">
        <w:t>МИША.  След.</w:t>
      </w:r>
    </w:p>
    <w:p w:rsidR="00942645" w:rsidRPr="002870A9" w:rsidRDefault="00942645" w:rsidP="00AB7AC9">
      <w:pPr>
        <w:jc w:val="both"/>
      </w:pPr>
      <w:r w:rsidRPr="002870A9">
        <w:t>МАРИНА.  Где? Какой?</w:t>
      </w:r>
    </w:p>
    <w:p w:rsidR="007B7F01" w:rsidRPr="002870A9" w:rsidRDefault="007B7F01" w:rsidP="00AB7AC9">
      <w:pPr>
        <w:jc w:val="both"/>
      </w:pPr>
      <w:r w:rsidRPr="002870A9">
        <w:t>МИША.  Вот. На подоконнике.</w:t>
      </w:r>
    </w:p>
    <w:p w:rsidR="00DB2227" w:rsidRPr="002870A9" w:rsidRDefault="00DB2227" w:rsidP="00AB7AC9">
      <w:pPr>
        <w:jc w:val="both"/>
      </w:pPr>
      <w:r w:rsidRPr="002870A9">
        <w:t xml:space="preserve">МАРИНА.  </w:t>
      </w:r>
      <w:r w:rsidR="00942645" w:rsidRPr="002870A9">
        <w:t>Хм, и</w:t>
      </w:r>
      <w:r w:rsidRPr="002870A9">
        <w:t xml:space="preserve"> действительно…</w:t>
      </w:r>
    </w:p>
    <w:p w:rsidR="00942645" w:rsidRPr="002870A9" w:rsidRDefault="00942645" w:rsidP="00AB7AC9">
      <w:pPr>
        <w:jc w:val="both"/>
      </w:pPr>
      <w:r w:rsidRPr="002870A9">
        <w:t>МИША</w:t>
      </w:r>
      <w:r w:rsidR="00243D52" w:rsidRPr="002870A9">
        <w:t xml:space="preserve"> </w:t>
      </w:r>
      <w:r w:rsidRPr="002870A9">
        <w:t>(</w:t>
      </w:r>
      <w:r w:rsidR="002038BA" w:rsidRPr="002870A9">
        <w:t>встревожено</w:t>
      </w:r>
      <w:r w:rsidRPr="002870A9">
        <w:t xml:space="preserve">). </w:t>
      </w:r>
      <w:r w:rsidR="001A6B94" w:rsidRPr="002870A9">
        <w:t xml:space="preserve"> Кто-то забирался в </w:t>
      </w:r>
      <w:r w:rsidRPr="002870A9">
        <w:t xml:space="preserve">нашу квартиру… </w:t>
      </w:r>
    </w:p>
    <w:p w:rsidR="00942645" w:rsidRPr="002870A9" w:rsidRDefault="00942645" w:rsidP="00AB7AC9">
      <w:pPr>
        <w:jc w:val="both"/>
      </w:pPr>
      <w:r w:rsidRPr="002870A9">
        <w:t>МА</w:t>
      </w:r>
      <w:r w:rsidR="00243D52" w:rsidRPr="002870A9">
        <w:t>Р</w:t>
      </w:r>
      <w:r w:rsidRPr="002870A9">
        <w:t>ИНА.  Ты полагаешь?</w:t>
      </w:r>
    </w:p>
    <w:p w:rsidR="00942645" w:rsidRPr="002870A9" w:rsidRDefault="00942645" w:rsidP="00AB7AC9">
      <w:pPr>
        <w:jc w:val="both"/>
      </w:pPr>
      <w:r w:rsidRPr="002870A9">
        <w:t xml:space="preserve">МИША.  А чего тут полагать, если такую визитную </w:t>
      </w:r>
      <w:r w:rsidR="00243D52" w:rsidRPr="002870A9">
        <w:t xml:space="preserve"> </w:t>
      </w:r>
      <w:r w:rsidRPr="002870A9">
        <w:t>карточку оставили!</w:t>
      </w:r>
    </w:p>
    <w:p w:rsidR="00942645" w:rsidRPr="002870A9" w:rsidRDefault="00942645" w:rsidP="00AB7AC9">
      <w:pPr>
        <w:jc w:val="both"/>
      </w:pPr>
      <w:r w:rsidRPr="002870A9">
        <w:t>МАРИНА.  Да, и впрямь странно…</w:t>
      </w:r>
    </w:p>
    <w:p w:rsidR="00942645" w:rsidRPr="002870A9" w:rsidRDefault="00942645" w:rsidP="00AB7AC9">
      <w:pPr>
        <w:jc w:val="both"/>
      </w:pPr>
      <w:r w:rsidRPr="002870A9">
        <w:t>МИША</w:t>
      </w:r>
      <w:r w:rsidR="00243D52" w:rsidRPr="002870A9">
        <w:t xml:space="preserve"> </w:t>
      </w:r>
      <w:r w:rsidRPr="002870A9">
        <w:t xml:space="preserve">(приоткрыв окно).   </w:t>
      </w:r>
      <w:r w:rsidR="001A6B94" w:rsidRPr="002870A9">
        <w:t>Слушай, да я ж</w:t>
      </w:r>
      <w:r w:rsidRPr="002870A9">
        <w:t>е его запирал!</w:t>
      </w:r>
    </w:p>
    <w:p w:rsidR="00942645" w:rsidRPr="002870A9" w:rsidRDefault="00942645" w:rsidP="00AB7AC9">
      <w:pPr>
        <w:jc w:val="both"/>
      </w:pPr>
      <w:r w:rsidRPr="002870A9">
        <w:t>МАРИНА.  Неужели? Ты хорошо это помнишь?</w:t>
      </w:r>
    </w:p>
    <w:p w:rsidR="00942645" w:rsidRPr="002870A9" w:rsidRDefault="00942645" w:rsidP="00AB7AC9">
      <w:pPr>
        <w:jc w:val="both"/>
      </w:pPr>
      <w:r w:rsidRPr="002870A9">
        <w:t>МИША.  Очень хорошо.</w:t>
      </w:r>
    </w:p>
    <w:p w:rsidR="00942645" w:rsidRPr="002870A9" w:rsidRDefault="00942645" w:rsidP="00AB7AC9">
      <w:pPr>
        <w:jc w:val="both"/>
      </w:pPr>
      <w:r w:rsidRPr="002870A9">
        <w:lastRenderedPageBreak/>
        <w:t>МАРИНА.  А, да, да, да… Припоминаю. Это я открыла потом</w:t>
      </w:r>
      <w:r w:rsidR="00243D52" w:rsidRPr="002870A9">
        <w:t xml:space="preserve"> </w:t>
      </w:r>
      <w:r w:rsidRPr="002870A9">
        <w:t>это окно.</w:t>
      </w:r>
    </w:p>
    <w:p w:rsidR="001A6B94" w:rsidRPr="002870A9" w:rsidRDefault="001A6B94" w:rsidP="00AB7AC9">
      <w:pPr>
        <w:jc w:val="both"/>
      </w:pPr>
      <w:r w:rsidRPr="002870A9">
        <w:t xml:space="preserve">МИША. </w:t>
      </w:r>
      <w:r w:rsidR="00942645" w:rsidRPr="002870A9">
        <w:t xml:space="preserve">Ты его открыла? </w:t>
      </w:r>
      <w:r w:rsidRPr="002870A9">
        <w:t xml:space="preserve"> Зачем?</w:t>
      </w:r>
    </w:p>
    <w:p w:rsidR="00513E75" w:rsidRPr="002870A9" w:rsidRDefault="001A6B94" w:rsidP="00AB7AC9">
      <w:pPr>
        <w:jc w:val="both"/>
      </w:pPr>
      <w:r w:rsidRPr="002870A9">
        <w:t xml:space="preserve">МАРИНА.  </w:t>
      </w:r>
      <w:r w:rsidR="00942645" w:rsidRPr="002870A9">
        <w:t>Да понимаешь… Комнату решила малость проветрить.</w:t>
      </w:r>
    </w:p>
    <w:p w:rsidR="00513E75" w:rsidRPr="002870A9" w:rsidRDefault="00513E75" w:rsidP="00AB7AC9">
      <w:pPr>
        <w:jc w:val="both"/>
      </w:pPr>
      <w:r w:rsidRPr="002870A9">
        <w:t>МИША.  Но…</w:t>
      </w:r>
    </w:p>
    <w:p w:rsidR="00513E75" w:rsidRPr="002870A9" w:rsidRDefault="00513E75" w:rsidP="00AB7AC9">
      <w:pPr>
        <w:jc w:val="both"/>
      </w:pPr>
      <w:r w:rsidRPr="002870A9">
        <w:t xml:space="preserve">МАРИНА.  Кстати! </w:t>
      </w:r>
      <w:r w:rsidR="001A6B94" w:rsidRPr="002870A9">
        <w:t>А это не</w:t>
      </w:r>
      <w:r w:rsidR="00461E80" w:rsidRPr="002870A9">
        <w:t xml:space="preserve"> Валентина Гавриловна</w:t>
      </w:r>
      <w:r w:rsidR="001A6B94" w:rsidRPr="002870A9">
        <w:t xml:space="preserve">? </w:t>
      </w:r>
    </w:p>
    <w:p w:rsidR="00513E75" w:rsidRPr="002870A9" w:rsidRDefault="00513E75" w:rsidP="00AB7AC9">
      <w:pPr>
        <w:jc w:val="both"/>
      </w:pPr>
      <w:r w:rsidRPr="002870A9">
        <w:t>МИША.  Мама?</w:t>
      </w:r>
    </w:p>
    <w:p w:rsidR="001A6B94" w:rsidRPr="002870A9" w:rsidRDefault="00513E75" w:rsidP="00AB7AC9">
      <w:pPr>
        <w:jc w:val="both"/>
      </w:pPr>
      <w:r w:rsidRPr="002870A9">
        <w:t>МАРИНА.  Ну да. Поднималась на подоконник</w:t>
      </w:r>
      <w:r w:rsidR="001A6B94" w:rsidRPr="002870A9">
        <w:t>, чтобы штору поправить или еще что?</w:t>
      </w:r>
    </w:p>
    <w:p w:rsidR="001A6B94" w:rsidRPr="002870A9" w:rsidRDefault="001A6B94" w:rsidP="00AB7AC9">
      <w:pPr>
        <w:jc w:val="both"/>
      </w:pPr>
      <w:r w:rsidRPr="002870A9">
        <w:t xml:space="preserve">МИША.  </w:t>
      </w:r>
      <w:r w:rsidR="00513E75" w:rsidRPr="002870A9">
        <w:t xml:space="preserve">Натянув предварительно </w:t>
      </w:r>
      <w:r w:rsidRPr="002870A9">
        <w:t xml:space="preserve">мужские </w:t>
      </w:r>
      <w:r w:rsidR="00513E75" w:rsidRPr="002870A9">
        <w:t xml:space="preserve">башмаки </w:t>
      </w:r>
      <w:r w:rsidRPr="002870A9">
        <w:t xml:space="preserve">сорок </w:t>
      </w:r>
      <w:r w:rsidR="00513E75" w:rsidRPr="002870A9">
        <w:t>шестого размера?</w:t>
      </w:r>
      <w:r w:rsidRPr="002870A9">
        <w:t xml:space="preserve"> Нет, надо звонить в милицию.</w:t>
      </w:r>
    </w:p>
    <w:p w:rsidR="001A6B94" w:rsidRPr="002870A9" w:rsidRDefault="001A6B94" w:rsidP="004F1D91">
      <w:pPr>
        <w:jc w:val="center"/>
        <w:rPr>
          <w:i/>
        </w:rPr>
      </w:pPr>
      <w:r w:rsidRPr="002870A9">
        <w:rPr>
          <w:i/>
        </w:rPr>
        <w:t>(Решительно направился в проходную комнату к телефону).</w:t>
      </w:r>
    </w:p>
    <w:p w:rsidR="001A6B94" w:rsidRPr="002870A9" w:rsidRDefault="001A6B94" w:rsidP="00AB7AC9">
      <w:pPr>
        <w:jc w:val="both"/>
      </w:pPr>
      <w:r w:rsidRPr="002870A9">
        <w:t>МАРИНА.  Подожди!</w:t>
      </w:r>
    </w:p>
    <w:p w:rsidR="001A6B94" w:rsidRPr="002870A9" w:rsidRDefault="001A6B94" w:rsidP="00AB7AC9">
      <w:pPr>
        <w:jc w:val="both"/>
      </w:pPr>
      <w:r w:rsidRPr="002870A9">
        <w:t>МИША.  Что еще?</w:t>
      </w:r>
    </w:p>
    <w:p w:rsidR="001A6B94" w:rsidRPr="002870A9" w:rsidRDefault="001A6B94" w:rsidP="00AB7AC9">
      <w:pPr>
        <w:jc w:val="both"/>
      </w:pPr>
      <w:r w:rsidRPr="002870A9">
        <w:t>МАРИНА.  Погляди</w:t>
      </w:r>
      <w:r w:rsidR="00513E75" w:rsidRPr="002870A9">
        <w:t xml:space="preserve"> сперва</w:t>
      </w:r>
      <w:r w:rsidR="004F1D91" w:rsidRPr="002870A9">
        <w:t xml:space="preserve"> </w:t>
      </w:r>
      <w:r w:rsidRPr="002870A9">
        <w:t>– все ли дома на месте?</w:t>
      </w:r>
    </w:p>
    <w:p w:rsidR="001A6B94" w:rsidRPr="002870A9" w:rsidRDefault="001A6B94" w:rsidP="00AB7AC9">
      <w:pPr>
        <w:jc w:val="both"/>
      </w:pPr>
      <w:r w:rsidRPr="002870A9">
        <w:t xml:space="preserve">МИША.  </w:t>
      </w:r>
      <w:r w:rsidR="00513E75" w:rsidRPr="002870A9">
        <w:t>Пожалуй</w:t>
      </w:r>
      <w:r w:rsidRPr="002870A9">
        <w:t>. (Внимательно изучает квартиру).</w:t>
      </w:r>
      <w:r w:rsidR="004F1D91" w:rsidRPr="002870A9">
        <w:t xml:space="preserve"> </w:t>
      </w:r>
      <w:r w:rsidRPr="002870A9">
        <w:t>Странно… Документы</w:t>
      </w:r>
      <w:r w:rsidR="00513E75" w:rsidRPr="002870A9">
        <w:t xml:space="preserve"> вроде все тут,</w:t>
      </w:r>
      <w:r w:rsidRPr="002870A9">
        <w:t xml:space="preserve">  деньги </w:t>
      </w:r>
      <w:r w:rsidR="00513E75" w:rsidRPr="002870A9">
        <w:t>…ну да это неважно. Б</w:t>
      </w:r>
      <w:r w:rsidRPr="002870A9">
        <w:t>о</w:t>
      </w:r>
      <w:r w:rsidR="00513E75" w:rsidRPr="002870A9">
        <w:t>лее-менее ценное барахло – тоже на месте.</w:t>
      </w:r>
    </w:p>
    <w:p w:rsidR="001A6B94" w:rsidRPr="002870A9" w:rsidRDefault="001A6B94" w:rsidP="00AB7AC9">
      <w:pPr>
        <w:jc w:val="both"/>
      </w:pPr>
      <w:r w:rsidRPr="002870A9">
        <w:t>МАРИНА.  Вот видишь.</w:t>
      </w:r>
      <w:r w:rsidR="00513E75" w:rsidRPr="002870A9">
        <w:t xml:space="preserve"> А ты – звонить.</w:t>
      </w:r>
    </w:p>
    <w:p w:rsidR="001A6B94" w:rsidRPr="002870A9" w:rsidRDefault="001A6B94" w:rsidP="00AB7AC9">
      <w:pPr>
        <w:jc w:val="both"/>
      </w:pPr>
      <w:r w:rsidRPr="002870A9">
        <w:t xml:space="preserve">МИША.  И все-таки… </w:t>
      </w:r>
      <w:r w:rsidR="00513E75" w:rsidRPr="002870A9">
        <w:t>Брякну-ка я Сергею</w:t>
      </w:r>
      <w:r w:rsidRPr="002870A9">
        <w:t xml:space="preserve"> Петровичу</w:t>
      </w:r>
      <w:r w:rsidR="00513E75" w:rsidRPr="002870A9">
        <w:t>, посоветуюсь.</w:t>
      </w:r>
      <w:r w:rsidRPr="002870A9">
        <w:t xml:space="preserve"> </w:t>
      </w:r>
    </w:p>
    <w:p w:rsidR="00513E75" w:rsidRPr="002870A9" w:rsidRDefault="00513E75" w:rsidP="00AB7AC9">
      <w:pPr>
        <w:jc w:val="both"/>
      </w:pPr>
      <w:r w:rsidRPr="002870A9">
        <w:t>МАРИНА.  Кто это?</w:t>
      </w:r>
    </w:p>
    <w:p w:rsidR="001A6B94" w:rsidRPr="002870A9" w:rsidRDefault="00F464D9" w:rsidP="00AB7AC9">
      <w:pPr>
        <w:jc w:val="both"/>
      </w:pPr>
      <w:r w:rsidRPr="002870A9">
        <w:t>МИША</w:t>
      </w:r>
      <w:r w:rsidR="004F1D91" w:rsidRPr="002870A9">
        <w:t xml:space="preserve"> </w:t>
      </w:r>
      <w:r w:rsidR="001A6B94" w:rsidRPr="002870A9">
        <w:t xml:space="preserve">(Направляется к телефону). </w:t>
      </w:r>
      <w:r w:rsidRPr="002870A9">
        <w:t>И</w:t>
      </w:r>
      <w:r w:rsidR="001A6B94" w:rsidRPr="002870A9">
        <w:t>з угро</w:t>
      </w:r>
      <w:r w:rsidRPr="002870A9">
        <w:t>зыска</w:t>
      </w:r>
      <w:r w:rsidR="001A6B94" w:rsidRPr="002870A9">
        <w:t>, мамин знакомый.</w:t>
      </w:r>
    </w:p>
    <w:p w:rsidR="001A6B94" w:rsidRPr="002870A9" w:rsidRDefault="001A6B94" w:rsidP="00AB7AC9">
      <w:pPr>
        <w:jc w:val="both"/>
      </w:pPr>
      <w:r w:rsidRPr="002870A9">
        <w:t>МАРИНА</w:t>
      </w:r>
      <w:r w:rsidR="004F1D91" w:rsidRPr="002870A9">
        <w:t xml:space="preserve"> </w:t>
      </w:r>
      <w:r w:rsidRPr="002870A9">
        <w:t>(</w:t>
      </w:r>
      <w:r w:rsidR="004F1D91" w:rsidRPr="002870A9">
        <w:t>загораживает дорогу). Ну хорошо, предположим, что</w:t>
      </w:r>
      <w:r w:rsidRPr="002870A9">
        <w:t xml:space="preserve"> позвонишь. </w:t>
      </w:r>
      <w:r w:rsidR="00650699" w:rsidRPr="002870A9">
        <w:t xml:space="preserve">И что </w:t>
      </w:r>
      <w:r w:rsidR="00F464D9" w:rsidRPr="002870A9">
        <w:t xml:space="preserve">ему </w:t>
      </w:r>
      <w:r w:rsidR="00650699" w:rsidRPr="002870A9">
        <w:t>скажешь?</w:t>
      </w:r>
    </w:p>
    <w:p w:rsidR="00650699" w:rsidRPr="002870A9" w:rsidRDefault="00650699" w:rsidP="00AB7AC9">
      <w:pPr>
        <w:jc w:val="both"/>
      </w:pPr>
      <w:r w:rsidRPr="002870A9">
        <w:t xml:space="preserve">МИША.  Что </w:t>
      </w:r>
      <w:r w:rsidR="00F464D9" w:rsidRPr="002870A9">
        <w:t xml:space="preserve">сюда, </w:t>
      </w:r>
      <w:r w:rsidRPr="002870A9">
        <w:t>в нашу квартиру забирался какой-то</w:t>
      </w:r>
      <w:r w:rsidR="00F464D9" w:rsidRPr="002870A9">
        <w:t xml:space="preserve"> тип.</w:t>
      </w:r>
    </w:p>
    <w:p w:rsidR="00650699" w:rsidRPr="002870A9" w:rsidRDefault="00650699" w:rsidP="00AB7AC9">
      <w:pPr>
        <w:jc w:val="both"/>
      </w:pPr>
      <w:r w:rsidRPr="002870A9">
        <w:t xml:space="preserve">МАРИНА.  </w:t>
      </w:r>
      <w:r w:rsidR="00F464D9" w:rsidRPr="002870A9">
        <w:t>Превосходно</w:t>
      </w:r>
      <w:r w:rsidRPr="002870A9">
        <w:t>. А сыщик</w:t>
      </w:r>
      <w:r w:rsidR="00F464D9" w:rsidRPr="002870A9">
        <w:t xml:space="preserve"> полюбопытствует </w:t>
      </w:r>
      <w:r w:rsidRPr="002870A9">
        <w:t>– а у вас</w:t>
      </w:r>
      <w:r w:rsidR="004F1D91" w:rsidRPr="002870A9">
        <w:t xml:space="preserve"> </w:t>
      </w:r>
      <w:r w:rsidRPr="002870A9">
        <w:t xml:space="preserve">что-нибудь пропало? Нет? </w:t>
      </w:r>
      <w:r w:rsidR="00F464D9" w:rsidRPr="002870A9">
        <w:t>А ты, Мишенька, не подумал случайно, что  это какой-нибудь ханыга  шарил в вашей квартире пустые бутылки? Не подумал? Так подумай. И больше</w:t>
      </w:r>
      <w:r w:rsidRPr="002870A9">
        <w:t>, пожалуйста, не беспокой нас по таким пустякам, а то у нас вся</w:t>
      </w:r>
      <w:r w:rsidR="00F464D9" w:rsidRPr="002870A9">
        <w:t>чес</w:t>
      </w:r>
      <w:r w:rsidRPr="002870A9">
        <w:t>ких глухарей выше крыши.</w:t>
      </w:r>
    </w:p>
    <w:p w:rsidR="00F464D9" w:rsidRPr="002870A9" w:rsidRDefault="00650699" w:rsidP="00AB7AC9">
      <w:pPr>
        <w:jc w:val="both"/>
      </w:pPr>
      <w:r w:rsidRPr="002870A9">
        <w:t>МИША</w:t>
      </w:r>
      <w:r w:rsidR="004F1D91" w:rsidRPr="002870A9">
        <w:t xml:space="preserve"> </w:t>
      </w:r>
      <w:r w:rsidRPr="002870A9">
        <w:t xml:space="preserve">(колеблется).  </w:t>
      </w:r>
      <w:r w:rsidR="00F464D9" w:rsidRPr="002870A9">
        <w:t>Ханыга? За пустыми бутылками?</w:t>
      </w:r>
    </w:p>
    <w:p w:rsidR="00F464D9" w:rsidRPr="002870A9" w:rsidRDefault="00F464D9" w:rsidP="00AB7AC9">
      <w:pPr>
        <w:jc w:val="both"/>
      </w:pPr>
      <w:r w:rsidRPr="002870A9">
        <w:t>МАРИНА.  Ну а кто же еще!</w:t>
      </w:r>
    </w:p>
    <w:p w:rsidR="00F464D9" w:rsidRPr="002870A9" w:rsidRDefault="00F464D9" w:rsidP="00AB7AC9">
      <w:pPr>
        <w:jc w:val="both"/>
      </w:pPr>
      <w:r w:rsidRPr="002870A9">
        <w:t xml:space="preserve">МИША. </w:t>
      </w:r>
      <w:r w:rsidR="00650699" w:rsidRPr="002870A9">
        <w:t xml:space="preserve"> А что,</w:t>
      </w:r>
      <w:r w:rsidRPr="002870A9">
        <w:t xml:space="preserve"> если… если это имеет связь </w:t>
      </w:r>
      <w:r w:rsidR="004F1D91" w:rsidRPr="002870A9">
        <w:t xml:space="preserve"> </w:t>
      </w:r>
      <w:r w:rsidR="00650699" w:rsidRPr="002870A9">
        <w:t xml:space="preserve">с маминой службой? </w:t>
      </w:r>
      <w:r w:rsidRPr="002870A9">
        <w:t xml:space="preserve">И ей собираются </w:t>
      </w:r>
      <w:r w:rsidR="00650699" w:rsidRPr="002870A9">
        <w:t xml:space="preserve">отомстить?  </w:t>
      </w:r>
    </w:p>
    <w:p w:rsidR="00F464D9" w:rsidRPr="002870A9" w:rsidRDefault="00F464D9" w:rsidP="00AB7AC9">
      <w:pPr>
        <w:jc w:val="both"/>
      </w:pPr>
      <w:r w:rsidRPr="002870A9">
        <w:t>МАРИНА.  Ой-ой-ой, не смеши.</w:t>
      </w:r>
    </w:p>
    <w:p w:rsidR="00650699" w:rsidRPr="002870A9" w:rsidRDefault="00F464D9" w:rsidP="00AB7AC9">
      <w:pPr>
        <w:jc w:val="both"/>
      </w:pPr>
      <w:r w:rsidRPr="002870A9">
        <w:t xml:space="preserve">МИША.  Не вижу тут ничего смешного. Позвоню-ка </w:t>
      </w:r>
      <w:r w:rsidR="001D03F3" w:rsidRPr="002870A9">
        <w:t xml:space="preserve">я </w:t>
      </w:r>
      <w:r w:rsidRPr="002870A9">
        <w:t>ей на</w:t>
      </w:r>
      <w:r w:rsidR="004F1D91" w:rsidRPr="002870A9">
        <w:t xml:space="preserve"> </w:t>
      </w:r>
      <w:r w:rsidR="001D03F3" w:rsidRPr="002870A9">
        <w:t>м</w:t>
      </w:r>
      <w:r w:rsidRPr="002870A9">
        <w:t>обильный</w:t>
      </w:r>
      <w:r w:rsidR="001D03F3" w:rsidRPr="002870A9">
        <w:t xml:space="preserve"> – были или нет ей угрозы в последнее время?</w:t>
      </w:r>
    </w:p>
    <w:p w:rsidR="00650699" w:rsidRPr="002870A9" w:rsidRDefault="00650699" w:rsidP="00AB7AC9">
      <w:pPr>
        <w:jc w:val="both"/>
      </w:pPr>
      <w:r w:rsidRPr="002870A9">
        <w:t>МАРИНА</w:t>
      </w:r>
      <w:r w:rsidR="004F1D91" w:rsidRPr="002870A9">
        <w:t xml:space="preserve"> </w:t>
      </w:r>
      <w:r w:rsidRPr="002870A9">
        <w:t>(взяв его за руку).  Миша…</w:t>
      </w:r>
    </w:p>
    <w:p w:rsidR="00650699" w:rsidRPr="002870A9" w:rsidRDefault="004F1D91" w:rsidP="00AB7AC9">
      <w:pPr>
        <w:jc w:val="both"/>
      </w:pPr>
      <w:r w:rsidRPr="002870A9">
        <w:t>МИША.</w:t>
      </w:r>
      <w:r w:rsidR="00650699" w:rsidRPr="002870A9">
        <w:t xml:space="preserve"> Да?</w:t>
      </w:r>
    </w:p>
    <w:p w:rsidR="00650699" w:rsidRPr="002870A9" w:rsidRDefault="00650699" w:rsidP="00AB7AC9">
      <w:pPr>
        <w:jc w:val="both"/>
      </w:pPr>
      <w:r w:rsidRPr="002870A9">
        <w:t xml:space="preserve">МАРИНА.  Нам </w:t>
      </w:r>
      <w:r w:rsidR="008B6E76" w:rsidRPr="002870A9">
        <w:t xml:space="preserve">необходимо </w:t>
      </w:r>
      <w:r w:rsidRPr="002870A9">
        <w:t>поговорить.</w:t>
      </w:r>
    </w:p>
    <w:p w:rsidR="00650699" w:rsidRPr="002870A9" w:rsidRDefault="00650699" w:rsidP="00AB7AC9">
      <w:pPr>
        <w:jc w:val="both"/>
      </w:pPr>
      <w:r w:rsidRPr="002870A9">
        <w:t>МИША.  О чем?</w:t>
      </w:r>
    </w:p>
    <w:p w:rsidR="008B6E76" w:rsidRPr="002870A9" w:rsidRDefault="008B6E76" w:rsidP="00AB7AC9">
      <w:pPr>
        <w:jc w:val="both"/>
      </w:pPr>
      <w:r w:rsidRPr="002870A9">
        <w:t>МАРИНА.  Не догадываешься?</w:t>
      </w:r>
    </w:p>
    <w:p w:rsidR="008B6E76" w:rsidRPr="002870A9" w:rsidRDefault="008B6E76" w:rsidP="00AB7AC9">
      <w:pPr>
        <w:jc w:val="both"/>
      </w:pPr>
      <w:r w:rsidRPr="002870A9">
        <w:t>МИША.  Не-ет…</w:t>
      </w:r>
    </w:p>
    <w:p w:rsidR="008B6E76" w:rsidRPr="002870A9" w:rsidRDefault="00650699" w:rsidP="00AB7AC9">
      <w:pPr>
        <w:jc w:val="both"/>
      </w:pPr>
      <w:r w:rsidRPr="002870A9">
        <w:t xml:space="preserve">МАРИНА.  </w:t>
      </w:r>
      <w:r w:rsidR="008B6E76" w:rsidRPr="002870A9">
        <w:t>Да о</w:t>
      </w:r>
      <w:r w:rsidRPr="002870A9">
        <w:t xml:space="preserve"> нас</w:t>
      </w:r>
      <w:r w:rsidR="008B6E76" w:rsidRPr="002870A9">
        <w:t>, о нас</w:t>
      </w:r>
      <w:r w:rsidRPr="002870A9">
        <w:t xml:space="preserve"> с тобой</w:t>
      </w:r>
      <w:r w:rsidR="008B6E76" w:rsidRPr="002870A9">
        <w:t>, глупенький.</w:t>
      </w:r>
      <w:r w:rsidRPr="002870A9">
        <w:t xml:space="preserve"> (Отводит его к кровати и усаживает</w:t>
      </w:r>
      <w:r w:rsidR="008B6E76" w:rsidRPr="002870A9">
        <w:t xml:space="preserve"> </w:t>
      </w:r>
      <w:r w:rsidRPr="002870A9">
        <w:t>рядом с собой</w:t>
      </w:r>
      <w:r w:rsidR="008B6E76" w:rsidRPr="002870A9">
        <w:t>. Интимным голосом). Мишенька…</w:t>
      </w:r>
    </w:p>
    <w:p w:rsidR="008B6E76" w:rsidRPr="002870A9" w:rsidRDefault="008B6E76" w:rsidP="00AB7AC9">
      <w:pPr>
        <w:jc w:val="both"/>
      </w:pPr>
      <w:r w:rsidRPr="002870A9">
        <w:t>МИША.  А?</w:t>
      </w:r>
    </w:p>
    <w:p w:rsidR="00650699" w:rsidRPr="002870A9" w:rsidRDefault="008B6E76" w:rsidP="00AB7AC9">
      <w:pPr>
        <w:jc w:val="both"/>
      </w:pPr>
      <w:r w:rsidRPr="002870A9">
        <w:t xml:space="preserve">МАРИНА.  Ты, по-моему, </w:t>
      </w:r>
      <w:r w:rsidR="00650699" w:rsidRPr="002870A9">
        <w:t xml:space="preserve">недавно чего-то </w:t>
      </w:r>
      <w:r w:rsidRPr="002870A9">
        <w:t xml:space="preserve">очень </w:t>
      </w:r>
      <w:r w:rsidR="00650699" w:rsidRPr="002870A9">
        <w:t>хотел?</w:t>
      </w:r>
    </w:p>
    <w:p w:rsidR="00650699" w:rsidRPr="002870A9" w:rsidRDefault="00650699" w:rsidP="00AB7AC9">
      <w:pPr>
        <w:jc w:val="both"/>
      </w:pPr>
      <w:r w:rsidRPr="002870A9">
        <w:t>МИША.  Я-то?</w:t>
      </w:r>
    </w:p>
    <w:p w:rsidR="00650699" w:rsidRPr="002870A9" w:rsidRDefault="00650699" w:rsidP="00AB7AC9">
      <w:pPr>
        <w:jc w:val="both"/>
      </w:pPr>
      <w:r w:rsidRPr="002870A9">
        <w:t>МАРИНА.  Ты-то, ты-то.</w:t>
      </w:r>
    </w:p>
    <w:p w:rsidR="00650699" w:rsidRPr="002870A9" w:rsidRDefault="00650699" w:rsidP="00AB7AC9">
      <w:pPr>
        <w:jc w:val="both"/>
      </w:pPr>
      <w:r w:rsidRPr="002870A9">
        <w:t>МИША</w:t>
      </w:r>
      <w:r w:rsidR="004F1D91" w:rsidRPr="002870A9">
        <w:t xml:space="preserve"> </w:t>
      </w:r>
      <w:r w:rsidRPr="002870A9">
        <w:t>(неуверенно).  Ну да.</w:t>
      </w:r>
    </w:p>
    <w:p w:rsidR="000210FC" w:rsidRPr="002870A9" w:rsidRDefault="00650699" w:rsidP="00AB7AC9">
      <w:pPr>
        <w:jc w:val="both"/>
      </w:pPr>
      <w:r w:rsidRPr="002870A9">
        <w:t>МАРИНА</w:t>
      </w:r>
      <w:r w:rsidR="004F1D91" w:rsidRPr="002870A9">
        <w:t xml:space="preserve"> </w:t>
      </w:r>
      <w:r w:rsidRPr="002870A9">
        <w:t>(</w:t>
      </w:r>
      <w:r w:rsidR="000210FC" w:rsidRPr="002870A9">
        <w:t>еще более интимно). Ну и чего же?</w:t>
      </w:r>
    </w:p>
    <w:p w:rsidR="000210FC" w:rsidRPr="002870A9" w:rsidRDefault="00650699" w:rsidP="00AB7AC9">
      <w:pPr>
        <w:jc w:val="both"/>
      </w:pPr>
      <w:r w:rsidRPr="002870A9">
        <w:t xml:space="preserve">МИША.  </w:t>
      </w:r>
      <w:r w:rsidR="000210FC" w:rsidRPr="002870A9">
        <w:t>А э</w:t>
      </w:r>
      <w:r w:rsidRPr="002870A9">
        <w:t xml:space="preserve">то… </w:t>
      </w:r>
      <w:r w:rsidR="000210FC" w:rsidRPr="002870A9">
        <w:t>как его…</w:t>
      </w:r>
      <w:r w:rsidRPr="002870A9">
        <w:t xml:space="preserve">в милицию </w:t>
      </w:r>
      <w:r w:rsidR="000210FC" w:rsidRPr="002870A9">
        <w:t xml:space="preserve">сообщить. </w:t>
      </w:r>
    </w:p>
    <w:p w:rsidR="009A1F16" w:rsidRPr="002870A9" w:rsidRDefault="000210FC" w:rsidP="00AB7AC9">
      <w:pPr>
        <w:jc w:val="both"/>
      </w:pPr>
      <w:r w:rsidRPr="002870A9">
        <w:t xml:space="preserve">МАРИНА. </w:t>
      </w:r>
      <w:r w:rsidR="009A1F16" w:rsidRPr="002870A9">
        <w:t>Неужели? А</w:t>
      </w:r>
      <w:r w:rsidRPr="002870A9">
        <w:t xml:space="preserve"> мне показалось,</w:t>
      </w:r>
      <w:r w:rsidR="004F1D91" w:rsidRPr="002870A9">
        <w:t xml:space="preserve"> </w:t>
      </w:r>
      <w:r w:rsidR="009A1F16" w:rsidRPr="002870A9">
        <w:t>ты совсем другое хотел…</w:t>
      </w:r>
    </w:p>
    <w:p w:rsidR="000210FC" w:rsidRPr="002870A9" w:rsidRDefault="000210FC" w:rsidP="00AB7AC9">
      <w:pPr>
        <w:jc w:val="both"/>
      </w:pPr>
      <w:r w:rsidRPr="002870A9">
        <w:t>МИША.  Я? Другое?</w:t>
      </w:r>
    </w:p>
    <w:p w:rsidR="000210FC" w:rsidRPr="002870A9" w:rsidRDefault="000210FC" w:rsidP="00AB7AC9">
      <w:pPr>
        <w:jc w:val="both"/>
      </w:pPr>
      <w:r w:rsidRPr="002870A9">
        <w:t>МАРИНА.  Вот именно. Совершенно другое.</w:t>
      </w:r>
    </w:p>
    <w:p w:rsidR="009A1F16" w:rsidRPr="002870A9" w:rsidRDefault="009A1F16" w:rsidP="00AB7AC9">
      <w:pPr>
        <w:jc w:val="both"/>
      </w:pPr>
      <w:r w:rsidRPr="002870A9">
        <w:t>МИША.  А, да, да, да…</w:t>
      </w:r>
    </w:p>
    <w:p w:rsidR="000210FC" w:rsidRPr="002870A9" w:rsidRDefault="006F660E" w:rsidP="00AB7AC9">
      <w:pPr>
        <w:jc w:val="both"/>
      </w:pPr>
      <w:r w:rsidRPr="002870A9">
        <w:t xml:space="preserve">МАРИНА.  </w:t>
      </w:r>
      <w:r w:rsidR="000210FC" w:rsidRPr="002870A9">
        <w:t>Н</w:t>
      </w:r>
      <w:r w:rsidRPr="002870A9">
        <w:t xml:space="preserve">аконец-то! Вспомнил! </w:t>
      </w:r>
    </w:p>
    <w:p w:rsidR="000210FC" w:rsidRPr="002870A9" w:rsidRDefault="000210FC" w:rsidP="00AB7AC9">
      <w:pPr>
        <w:jc w:val="both"/>
      </w:pPr>
      <w:r w:rsidRPr="002870A9">
        <w:lastRenderedPageBreak/>
        <w:t>МИША.  Ага.</w:t>
      </w:r>
    </w:p>
    <w:p w:rsidR="006F660E" w:rsidRPr="002870A9" w:rsidRDefault="000210FC" w:rsidP="00AB7AC9">
      <w:pPr>
        <w:jc w:val="both"/>
      </w:pPr>
      <w:r w:rsidRPr="002870A9">
        <w:t>МАРИНА.  Ах, к</w:t>
      </w:r>
      <w:r w:rsidR="006F660E" w:rsidRPr="002870A9">
        <w:t>акой</w:t>
      </w:r>
      <w:r w:rsidRPr="002870A9">
        <w:t xml:space="preserve"> </w:t>
      </w:r>
      <w:r w:rsidR="006F660E" w:rsidRPr="002870A9">
        <w:t xml:space="preserve">сообразительный, умный мальчик… </w:t>
      </w:r>
      <w:r w:rsidRPr="002870A9">
        <w:t>(Сексуально).</w:t>
      </w:r>
      <w:r w:rsidR="004F1D91" w:rsidRPr="002870A9">
        <w:t xml:space="preserve"> </w:t>
      </w:r>
      <w:r w:rsidR="006F660E" w:rsidRPr="002870A9">
        <w:t>Ну и чего ж</w:t>
      </w:r>
      <w:r w:rsidRPr="002870A9">
        <w:t>е</w:t>
      </w:r>
      <w:r w:rsidR="006F660E" w:rsidRPr="002870A9">
        <w:t xml:space="preserve">  хотел</w:t>
      </w:r>
      <w:r w:rsidRPr="002870A9">
        <w:t xml:space="preserve"> этот славный мальчик</w:t>
      </w:r>
      <w:r w:rsidR="006F660E" w:rsidRPr="002870A9">
        <w:t>?</w:t>
      </w:r>
    </w:p>
    <w:p w:rsidR="000210FC" w:rsidRPr="002870A9" w:rsidRDefault="000210FC" w:rsidP="00AB7AC9">
      <w:pPr>
        <w:jc w:val="both"/>
      </w:pPr>
      <w:r w:rsidRPr="002870A9">
        <w:t>МИША.  По…</w:t>
      </w:r>
    </w:p>
    <w:p w:rsidR="000210FC" w:rsidRPr="002870A9" w:rsidRDefault="000210FC" w:rsidP="00AB7AC9">
      <w:pPr>
        <w:jc w:val="both"/>
      </w:pPr>
      <w:r w:rsidRPr="002870A9">
        <w:t>МАРИНА.  Ну?</w:t>
      </w:r>
    </w:p>
    <w:p w:rsidR="000210FC" w:rsidRPr="002870A9" w:rsidRDefault="000210FC" w:rsidP="00AB7AC9">
      <w:pPr>
        <w:jc w:val="both"/>
      </w:pPr>
      <w:r w:rsidRPr="002870A9">
        <w:t>МИША.  По…</w:t>
      </w:r>
    </w:p>
    <w:p w:rsidR="000210FC" w:rsidRPr="002870A9" w:rsidRDefault="000210FC" w:rsidP="00AB7AC9">
      <w:pPr>
        <w:jc w:val="both"/>
      </w:pPr>
      <w:r w:rsidRPr="002870A9">
        <w:t>МАРИНА.  Ну же? Итак, наш замечательный мальчик хотел по…</w:t>
      </w:r>
    </w:p>
    <w:p w:rsidR="000210FC" w:rsidRPr="002870A9" w:rsidRDefault="000210FC" w:rsidP="004F1D91">
      <w:pPr>
        <w:jc w:val="center"/>
        <w:rPr>
          <w:i/>
        </w:rPr>
      </w:pPr>
      <w:r w:rsidRPr="002870A9">
        <w:rPr>
          <w:i/>
        </w:rPr>
        <w:t>(Тянет губы для поцелуя).</w:t>
      </w:r>
    </w:p>
    <w:p w:rsidR="009A1F16" w:rsidRPr="002870A9" w:rsidRDefault="009A1F16" w:rsidP="00AB7AC9">
      <w:pPr>
        <w:jc w:val="both"/>
      </w:pPr>
      <w:r w:rsidRPr="002870A9">
        <w:t xml:space="preserve">МИША.  </w:t>
      </w:r>
      <w:r w:rsidR="000210FC" w:rsidRPr="002870A9">
        <w:t>По… позвонить своей мамочке.</w:t>
      </w:r>
      <w:r w:rsidRPr="002870A9">
        <w:t>.</w:t>
      </w:r>
    </w:p>
    <w:p w:rsidR="009A1F16" w:rsidRPr="002870A9" w:rsidRDefault="009A1F16" w:rsidP="00AB7AC9">
      <w:pPr>
        <w:jc w:val="both"/>
      </w:pPr>
      <w:r w:rsidRPr="002870A9">
        <w:t>МАРИНА</w:t>
      </w:r>
      <w:r w:rsidR="004F1D91" w:rsidRPr="002870A9">
        <w:t xml:space="preserve"> (сердито). </w:t>
      </w:r>
      <w:r w:rsidRPr="002870A9">
        <w:t>Мам</w:t>
      </w:r>
      <w:r w:rsidR="000210FC" w:rsidRPr="002870A9">
        <w:t>очк</w:t>
      </w:r>
      <w:r w:rsidRPr="002870A9">
        <w:t>е</w:t>
      </w:r>
      <w:r w:rsidR="004F1D91" w:rsidRPr="002870A9">
        <w:t xml:space="preserve">!.. (Решительно идет в комнату </w:t>
      </w:r>
      <w:r w:rsidRPr="002870A9">
        <w:t>справа и стирает след на подоконнике).</w:t>
      </w:r>
    </w:p>
    <w:p w:rsidR="000210FC" w:rsidRPr="002870A9" w:rsidRDefault="009A1F16" w:rsidP="00AB7AC9">
      <w:pPr>
        <w:jc w:val="both"/>
      </w:pPr>
      <w:r w:rsidRPr="002870A9">
        <w:t xml:space="preserve">МИША.  Что ты делаешь?! </w:t>
      </w:r>
    </w:p>
    <w:p w:rsidR="00812B22" w:rsidRPr="002870A9" w:rsidRDefault="000210FC" w:rsidP="00AB7AC9">
      <w:pPr>
        <w:jc w:val="both"/>
      </w:pPr>
      <w:r w:rsidRPr="002870A9">
        <w:t xml:space="preserve">МАРИНА.  Что надо. </w:t>
      </w:r>
      <w:r w:rsidR="00812B22" w:rsidRPr="002870A9">
        <w:t>А то, смотрю, ты из-за этого дурацкого</w:t>
      </w:r>
      <w:r w:rsidR="004F1D91" w:rsidRPr="002870A9">
        <w:t xml:space="preserve"> </w:t>
      </w:r>
      <w:r w:rsidR="00812B22" w:rsidRPr="002870A9">
        <w:t>следа совсем уж спятил.</w:t>
      </w:r>
    </w:p>
    <w:p w:rsidR="00812B22" w:rsidRPr="002870A9" w:rsidRDefault="00812B22" w:rsidP="00AB7AC9">
      <w:pPr>
        <w:jc w:val="both"/>
      </w:pPr>
      <w:r w:rsidRPr="002870A9">
        <w:t>МИША.  Но э</w:t>
      </w:r>
      <w:r w:rsidR="009A1F16" w:rsidRPr="002870A9">
        <w:t>то ж улика!</w:t>
      </w:r>
    </w:p>
    <w:p w:rsidR="009A1F16" w:rsidRPr="002870A9" w:rsidRDefault="009A1F16" w:rsidP="00AB7AC9">
      <w:pPr>
        <w:jc w:val="both"/>
      </w:pPr>
      <w:r w:rsidRPr="002870A9">
        <w:t>МАРИНА</w:t>
      </w:r>
      <w:r w:rsidR="00812B22" w:rsidRPr="002870A9">
        <w:t>.  Улика!..</w:t>
      </w:r>
      <w:r w:rsidR="004F1D91" w:rsidRPr="002870A9">
        <w:t xml:space="preserve"> </w:t>
      </w:r>
      <w:r w:rsidR="00812B22" w:rsidRPr="002870A9">
        <w:t>(</w:t>
      </w:r>
      <w:r w:rsidRPr="002870A9">
        <w:t xml:space="preserve"> </w:t>
      </w:r>
      <w:r w:rsidR="00812B22" w:rsidRPr="002870A9">
        <w:t>Б</w:t>
      </w:r>
      <w:r w:rsidRPr="002870A9">
        <w:t>ерет его за руку и снова сажает рядом</w:t>
      </w:r>
      <w:r w:rsidR="004F1D91" w:rsidRPr="002870A9">
        <w:t xml:space="preserve"> </w:t>
      </w:r>
      <w:r w:rsidRPr="002870A9">
        <w:t>с собой). Глупенький…</w:t>
      </w:r>
      <w:r w:rsidR="00812B22" w:rsidRPr="002870A9">
        <w:t xml:space="preserve"> Мамочка, улика,</w:t>
      </w:r>
      <w:r w:rsidRPr="002870A9">
        <w:t xml:space="preserve"> </w:t>
      </w:r>
      <w:r w:rsidR="00812B22" w:rsidRPr="002870A9">
        <w:t xml:space="preserve">милиция… </w:t>
      </w:r>
      <w:r w:rsidRPr="002870A9">
        <w:t xml:space="preserve">А поцеловать </w:t>
      </w:r>
      <w:r w:rsidR="00812B22" w:rsidRPr="002870A9">
        <w:t xml:space="preserve">меня </w:t>
      </w:r>
      <w:r w:rsidRPr="002870A9">
        <w:t>ты уже</w:t>
      </w:r>
      <w:r w:rsidR="00812B22" w:rsidRPr="002870A9">
        <w:t xml:space="preserve"> раздумал</w:t>
      </w:r>
      <w:r w:rsidRPr="002870A9">
        <w:t>?</w:t>
      </w:r>
    </w:p>
    <w:p w:rsidR="00812B22" w:rsidRPr="002870A9" w:rsidRDefault="009A1F16" w:rsidP="00AB7AC9">
      <w:pPr>
        <w:jc w:val="both"/>
      </w:pPr>
      <w:r w:rsidRPr="002870A9">
        <w:t>МИША.  Почему</w:t>
      </w:r>
      <w:r w:rsidR="00812B22" w:rsidRPr="002870A9">
        <w:t xml:space="preserve"> же, нет, не разду…</w:t>
      </w:r>
    </w:p>
    <w:p w:rsidR="00812B22" w:rsidRPr="002870A9" w:rsidRDefault="00812B22" w:rsidP="00AB7AC9">
      <w:pPr>
        <w:jc w:val="both"/>
      </w:pPr>
      <w:r w:rsidRPr="002870A9">
        <w:t>МАРИНА.  Так за чем дело стало?</w:t>
      </w:r>
    </w:p>
    <w:p w:rsidR="009A1F16" w:rsidRPr="002870A9" w:rsidRDefault="00812B22" w:rsidP="00AB7AC9">
      <w:pPr>
        <w:jc w:val="both"/>
      </w:pPr>
      <w:r w:rsidRPr="002870A9">
        <w:t xml:space="preserve">МИША. </w:t>
      </w:r>
      <w:r w:rsidR="009A1F16" w:rsidRPr="002870A9">
        <w:t xml:space="preserve"> Но мы </w:t>
      </w:r>
      <w:r w:rsidRPr="002870A9">
        <w:t xml:space="preserve">ведь </w:t>
      </w:r>
      <w:r w:rsidR="009A1F16" w:rsidRPr="002870A9">
        <w:t>это… родня.</w:t>
      </w:r>
    </w:p>
    <w:p w:rsidR="00812B22" w:rsidRPr="002870A9" w:rsidRDefault="009A1F16" w:rsidP="00AB7AC9">
      <w:pPr>
        <w:jc w:val="both"/>
      </w:pPr>
      <w:r w:rsidRPr="002870A9">
        <w:t>МАРИНА.  О, Господи, да ну какая</w:t>
      </w:r>
      <w:r w:rsidR="00812B22" w:rsidRPr="002870A9">
        <w:t>, какая</w:t>
      </w:r>
      <w:r w:rsidRPr="002870A9">
        <w:t xml:space="preserve"> родня? Так, седьмая </w:t>
      </w:r>
      <w:r w:rsidR="004F1D91" w:rsidRPr="002870A9">
        <w:t xml:space="preserve"> </w:t>
      </w:r>
      <w:r w:rsidR="00812B22" w:rsidRPr="002870A9">
        <w:t>вода на киселе.</w:t>
      </w:r>
    </w:p>
    <w:p w:rsidR="009A1F16" w:rsidRPr="002870A9" w:rsidRDefault="009A1F16" w:rsidP="00AB7AC9">
      <w:pPr>
        <w:jc w:val="both"/>
      </w:pPr>
      <w:r w:rsidRPr="002870A9">
        <w:t>МИША.  Ну как же… ты ведь это… сестра троюродная.</w:t>
      </w:r>
    </w:p>
    <w:p w:rsidR="00812B22" w:rsidRPr="002870A9" w:rsidRDefault="00812B22" w:rsidP="00AB7AC9">
      <w:pPr>
        <w:jc w:val="both"/>
      </w:pPr>
      <w:r w:rsidRPr="002870A9">
        <w:t>МАРИНА.  Вот по-братски и поцелуй.</w:t>
      </w:r>
    </w:p>
    <w:p w:rsidR="00812B22" w:rsidRPr="002870A9" w:rsidRDefault="00812B22" w:rsidP="00AB7AC9">
      <w:pPr>
        <w:jc w:val="both"/>
      </w:pPr>
      <w:r w:rsidRPr="002870A9">
        <w:t>МИША.  Но…</w:t>
      </w:r>
    </w:p>
    <w:p w:rsidR="004F1D91" w:rsidRPr="002870A9" w:rsidRDefault="004F1D91" w:rsidP="004F1D91">
      <w:pPr>
        <w:jc w:val="both"/>
      </w:pPr>
      <w:r w:rsidRPr="002870A9">
        <w:t xml:space="preserve">МАРИНА. Ну а помолчать братик мой пятиюродный не </w:t>
      </w:r>
      <w:r w:rsidR="0077278B" w:rsidRPr="002870A9">
        <w:t xml:space="preserve">способен </w:t>
      </w:r>
      <w:r w:rsidR="009A1F16" w:rsidRPr="002870A9">
        <w:t>хот</w:t>
      </w:r>
      <w:r w:rsidR="0077278B" w:rsidRPr="002870A9">
        <w:t>я бы</w:t>
      </w:r>
      <w:r w:rsidR="009A1F16" w:rsidRPr="002870A9">
        <w:t xml:space="preserve"> немного? </w:t>
      </w:r>
    </w:p>
    <w:p w:rsidR="009A1F16" w:rsidRPr="002870A9" w:rsidRDefault="009A1F16" w:rsidP="004F1D91">
      <w:pPr>
        <w:jc w:val="center"/>
        <w:rPr>
          <w:i/>
        </w:rPr>
      </w:pPr>
      <w:r w:rsidRPr="002870A9">
        <w:rPr>
          <w:i/>
        </w:rPr>
        <w:t>(Расстегивает ему верхнюю пуговицу рубашки).</w:t>
      </w:r>
    </w:p>
    <w:p w:rsidR="0077278B" w:rsidRPr="002870A9" w:rsidRDefault="0077278B" w:rsidP="00AB7AC9">
      <w:pPr>
        <w:jc w:val="both"/>
      </w:pPr>
      <w:r w:rsidRPr="002870A9">
        <w:t>МИША</w:t>
      </w:r>
      <w:r w:rsidR="004F1D91" w:rsidRPr="002870A9">
        <w:t xml:space="preserve"> </w:t>
      </w:r>
      <w:r w:rsidRPr="002870A9">
        <w:t>(хрипло).  Спо… собен.</w:t>
      </w:r>
    </w:p>
    <w:p w:rsidR="0077278B" w:rsidRPr="002870A9" w:rsidRDefault="0077278B" w:rsidP="00AB7AC9">
      <w:pPr>
        <w:jc w:val="both"/>
      </w:pPr>
      <w:r w:rsidRPr="002870A9">
        <w:t>МАРИНА.  Вот и…</w:t>
      </w:r>
    </w:p>
    <w:p w:rsidR="0077278B" w:rsidRPr="002870A9" w:rsidRDefault="0077278B" w:rsidP="00AB7AC9">
      <w:pPr>
        <w:jc w:val="both"/>
      </w:pPr>
      <w:r w:rsidRPr="002870A9">
        <w:t>МИША.  Но…</w:t>
      </w:r>
    </w:p>
    <w:p w:rsidR="0077278B" w:rsidRPr="002870A9" w:rsidRDefault="0077278B" w:rsidP="00AB7AC9">
      <w:pPr>
        <w:jc w:val="both"/>
      </w:pPr>
      <w:r w:rsidRPr="002870A9">
        <w:t>МАРИНА.  Тссс!</w:t>
      </w:r>
    </w:p>
    <w:p w:rsidR="006F660E" w:rsidRPr="002870A9" w:rsidRDefault="006F660E" w:rsidP="004F1D91">
      <w:pPr>
        <w:jc w:val="center"/>
        <w:rPr>
          <w:i/>
        </w:rPr>
      </w:pPr>
      <w:r w:rsidRPr="002870A9">
        <w:rPr>
          <w:i/>
        </w:rPr>
        <w:t>(МИША медленно клонится к ней и</w:t>
      </w:r>
      <w:r w:rsidR="004F1D91" w:rsidRPr="002870A9">
        <w:rPr>
          <w:i/>
        </w:rPr>
        <w:t xml:space="preserve"> </w:t>
      </w:r>
      <w:r w:rsidRPr="002870A9">
        <w:rPr>
          <w:i/>
        </w:rPr>
        <w:t>вдруг отстранился)</w:t>
      </w:r>
    </w:p>
    <w:p w:rsidR="006F660E" w:rsidRPr="002870A9" w:rsidRDefault="006F660E" w:rsidP="00AB7AC9">
      <w:pPr>
        <w:jc w:val="both"/>
      </w:pPr>
      <w:r w:rsidRPr="002870A9">
        <w:t>Ты что?</w:t>
      </w:r>
    </w:p>
    <w:p w:rsidR="007F4F37" w:rsidRPr="002870A9" w:rsidRDefault="006F660E" w:rsidP="00AB7AC9">
      <w:pPr>
        <w:jc w:val="both"/>
      </w:pPr>
      <w:r w:rsidRPr="002870A9">
        <w:t>МИША</w:t>
      </w:r>
      <w:r w:rsidR="004F1D91" w:rsidRPr="002870A9">
        <w:t xml:space="preserve"> </w:t>
      </w:r>
      <w:r w:rsidR="007F4F37" w:rsidRPr="002870A9">
        <w:t>(печально).  И все равно я тебе не нравлюсь.</w:t>
      </w:r>
    </w:p>
    <w:p w:rsidR="007F4F37" w:rsidRPr="002870A9" w:rsidRDefault="004F1D91" w:rsidP="00AB7AC9">
      <w:pPr>
        <w:jc w:val="both"/>
      </w:pPr>
      <w:r w:rsidRPr="002870A9">
        <w:t>МАРИНА.</w:t>
      </w:r>
      <w:r w:rsidR="007F4F37" w:rsidRPr="002870A9">
        <w:t xml:space="preserve"> Опять двадцать пять!</w:t>
      </w:r>
    </w:p>
    <w:p w:rsidR="006F660E" w:rsidRPr="002870A9" w:rsidRDefault="004F1D91" w:rsidP="00AB7AC9">
      <w:pPr>
        <w:jc w:val="both"/>
      </w:pPr>
      <w:r w:rsidRPr="002870A9">
        <w:t>МИША.</w:t>
      </w:r>
      <w:r w:rsidR="007F4F37" w:rsidRPr="002870A9">
        <w:t xml:space="preserve"> Да…</w:t>
      </w:r>
      <w:r w:rsidR="006F660E" w:rsidRPr="002870A9">
        <w:t xml:space="preserve"> </w:t>
      </w:r>
    </w:p>
    <w:p w:rsidR="006F660E" w:rsidRPr="002870A9" w:rsidRDefault="006F660E" w:rsidP="00AB7AC9">
      <w:pPr>
        <w:jc w:val="both"/>
      </w:pPr>
      <w:r w:rsidRPr="002870A9">
        <w:t xml:space="preserve">МАРИНА.  </w:t>
      </w:r>
      <w:r w:rsidR="007F4F37" w:rsidRPr="002870A9">
        <w:t>Ну вот  с чего, с</w:t>
      </w:r>
      <w:r w:rsidRPr="002870A9">
        <w:t xml:space="preserve"> чего ты </w:t>
      </w:r>
      <w:r w:rsidR="007F4F37" w:rsidRPr="002870A9">
        <w:t xml:space="preserve">это </w:t>
      </w:r>
      <w:r w:rsidRPr="002870A9">
        <w:t>взял?</w:t>
      </w:r>
    </w:p>
    <w:p w:rsidR="007F4F37" w:rsidRPr="002870A9" w:rsidRDefault="007F4F37" w:rsidP="00AB7AC9">
      <w:pPr>
        <w:jc w:val="both"/>
      </w:pPr>
      <w:r w:rsidRPr="002870A9">
        <w:t>МИША.  Интуиция.</w:t>
      </w:r>
    </w:p>
    <w:p w:rsidR="007F4F37" w:rsidRPr="002870A9" w:rsidRDefault="007F4F37" w:rsidP="00AB7AC9">
      <w:pPr>
        <w:jc w:val="both"/>
      </w:pPr>
      <w:r w:rsidRPr="002870A9">
        <w:t>МАРИНА.  Интуиция у него!</w:t>
      </w:r>
    </w:p>
    <w:p w:rsidR="006F660E" w:rsidRPr="002870A9" w:rsidRDefault="006F660E" w:rsidP="00AB7AC9">
      <w:pPr>
        <w:jc w:val="both"/>
      </w:pPr>
      <w:r w:rsidRPr="002870A9">
        <w:t xml:space="preserve">МИША.  </w:t>
      </w:r>
      <w:r w:rsidR="007F4F37" w:rsidRPr="002870A9">
        <w:t xml:space="preserve">Она самая. </w:t>
      </w:r>
      <w:r w:rsidRPr="002870A9">
        <w:t>Да и…</w:t>
      </w:r>
    </w:p>
    <w:p w:rsidR="006F660E" w:rsidRPr="002870A9" w:rsidRDefault="006F660E" w:rsidP="00AB7AC9">
      <w:pPr>
        <w:jc w:val="both"/>
      </w:pPr>
      <w:r w:rsidRPr="002870A9">
        <w:t xml:space="preserve">МАРИНА.  Что – </w:t>
      </w:r>
      <w:r w:rsidR="007F4F37" w:rsidRPr="002870A9">
        <w:t xml:space="preserve">да </w:t>
      </w:r>
      <w:r w:rsidRPr="002870A9">
        <w:t>и?</w:t>
      </w:r>
    </w:p>
    <w:p w:rsidR="006F660E" w:rsidRPr="002870A9" w:rsidRDefault="006F660E" w:rsidP="00AB7AC9">
      <w:pPr>
        <w:jc w:val="both"/>
      </w:pPr>
      <w:r w:rsidRPr="002870A9">
        <w:t xml:space="preserve">МИША.  </w:t>
      </w:r>
      <w:r w:rsidR="00F30BD4" w:rsidRPr="002870A9">
        <w:t xml:space="preserve">Да </w:t>
      </w:r>
      <w:r w:rsidR="007F4F37" w:rsidRPr="002870A9">
        <w:t xml:space="preserve">и </w:t>
      </w:r>
      <w:r w:rsidR="00F30BD4" w:rsidRPr="002870A9">
        <w:t xml:space="preserve">дурацкий </w:t>
      </w:r>
      <w:r w:rsidR="007F4F37" w:rsidRPr="002870A9">
        <w:t>этот с</w:t>
      </w:r>
      <w:r w:rsidR="00F30BD4" w:rsidRPr="002870A9">
        <w:t>лед</w:t>
      </w:r>
      <w:r w:rsidR="007F4F37" w:rsidRPr="002870A9">
        <w:t xml:space="preserve"> не дает покоя. </w:t>
      </w:r>
    </w:p>
    <w:p w:rsidR="007F4F37" w:rsidRPr="002870A9" w:rsidRDefault="007F4F37" w:rsidP="00AB7AC9">
      <w:pPr>
        <w:jc w:val="both"/>
      </w:pPr>
      <w:r w:rsidRPr="002870A9">
        <w:t>МАРИНА.  О, Господи!..</w:t>
      </w:r>
    </w:p>
    <w:p w:rsidR="007F4F37" w:rsidRPr="002870A9" w:rsidRDefault="007F4F37" w:rsidP="00AB7AC9">
      <w:pPr>
        <w:jc w:val="both"/>
      </w:pPr>
      <w:r w:rsidRPr="002870A9">
        <w:t xml:space="preserve">МИША.  А ну, </w:t>
      </w:r>
      <w:r w:rsidR="00F30BD4" w:rsidRPr="002870A9">
        <w:t>маме и впрямь что-то грозит?</w:t>
      </w:r>
    </w:p>
    <w:p w:rsidR="007F4F37" w:rsidRPr="002870A9" w:rsidRDefault="007F4F37" w:rsidP="00AB7AC9">
      <w:pPr>
        <w:jc w:val="both"/>
      </w:pPr>
      <w:r w:rsidRPr="002870A9">
        <w:t xml:space="preserve">МАРИНА.  </w:t>
      </w:r>
      <w:r w:rsidR="00F30BD4" w:rsidRPr="002870A9">
        <w:t xml:space="preserve"> </w:t>
      </w:r>
      <w:r w:rsidRPr="002870A9">
        <w:t>Ну что, что?</w:t>
      </w:r>
    </w:p>
    <w:p w:rsidR="007F4F37" w:rsidRPr="002870A9" w:rsidRDefault="007F4F37" w:rsidP="00AB7AC9">
      <w:pPr>
        <w:jc w:val="both"/>
      </w:pPr>
      <w:r w:rsidRPr="002870A9">
        <w:t>МИША.  Пока не знаю. Но так или иначе надо ей сообщить.</w:t>
      </w:r>
      <w:r w:rsidR="004F1D91" w:rsidRPr="002870A9">
        <w:t xml:space="preserve"> </w:t>
      </w:r>
      <w:r w:rsidRPr="002870A9">
        <w:t>Короче, все, я звоню.</w:t>
      </w:r>
    </w:p>
    <w:p w:rsidR="00184873" w:rsidRPr="002870A9" w:rsidRDefault="004F1D91" w:rsidP="00AB7AC9">
      <w:pPr>
        <w:jc w:val="both"/>
      </w:pPr>
      <w:r w:rsidRPr="002870A9">
        <w:t>МАРИНА.</w:t>
      </w:r>
      <w:r w:rsidR="00F30BD4" w:rsidRPr="002870A9">
        <w:t xml:space="preserve"> Подожди… И все-таки</w:t>
      </w:r>
      <w:r w:rsidRPr="002870A9">
        <w:t xml:space="preserve"> сперва</w:t>
      </w:r>
      <w:r w:rsidR="007F4F37" w:rsidRPr="002870A9">
        <w:t xml:space="preserve"> объясни </w:t>
      </w:r>
      <w:r w:rsidR="00F30BD4" w:rsidRPr="002870A9">
        <w:t xml:space="preserve">– </w:t>
      </w:r>
      <w:r w:rsidR="00184873" w:rsidRPr="002870A9">
        <w:t>отчего</w:t>
      </w:r>
      <w:r w:rsidRPr="002870A9">
        <w:t xml:space="preserve"> </w:t>
      </w:r>
      <w:r w:rsidR="00184873" w:rsidRPr="002870A9">
        <w:t>ты решил, что я к тебе равнодушна?</w:t>
      </w:r>
    </w:p>
    <w:p w:rsidR="00F30BD4" w:rsidRPr="002870A9" w:rsidRDefault="00F30BD4" w:rsidP="00AB7AC9">
      <w:pPr>
        <w:jc w:val="both"/>
      </w:pPr>
      <w:r w:rsidRPr="002870A9">
        <w:t>МИША.  Чувствую.</w:t>
      </w:r>
    </w:p>
    <w:p w:rsidR="00F30BD4" w:rsidRPr="002870A9" w:rsidRDefault="00F30BD4" w:rsidP="00AB7AC9">
      <w:pPr>
        <w:jc w:val="both"/>
      </w:pPr>
      <w:r w:rsidRPr="002870A9">
        <w:t>МАРИНА.  Значит, чувства тебя обманывают.</w:t>
      </w:r>
    </w:p>
    <w:p w:rsidR="00184873" w:rsidRPr="002870A9" w:rsidRDefault="00F30BD4" w:rsidP="004F1D91">
      <w:pPr>
        <w:jc w:val="both"/>
      </w:pPr>
      <w:r w:rsidRPr="002870A9">
        <w:t>МИША.  Ага!</w:t>
      </w:r>
      <w:r w:rsidR="00184873" w:rsidRPr="002870A9">
        <w:t xml:space="preserve"> Почти тридцать</w:t>
      </w:r>
      <w:r w:rsidRPr="002870A9">
        <w:t xml:space="preserve"> лет не обманывали, а тут </w:t>
      </w:r>
      <w:r w:rsidR="004F1D91" w:rsidRPr="002870A9">
        <w:t xml:space="preserve"> </w:t>
      </w:r>
      <w:r w:rsidRPr="002870A9">
        <w:t>- раз! – и кинули</w:t>
      </w:r>
      <w:r w:rsidR="00184873" w:rsidRPr="002870A9">
        <w:t>?</w:t>
      </w:r>
    </w:p>
    <w:p w:rsidR="004F1D91" w:rsidRPr="002870A9" w:rsidRDefault="00F30BD4" w:rsidP="00AB7AC9">
      <w:pPr>
        <w:jc w:val="both"/>
      </w:pPr>
      <w:r w:rsidRPr="002870A9">
        <w:t xml:space="preserve">МАРИНА.  Повторяю – </w:t>
      </w:r>
      <w:r w:rsidR="00184873" w:rsidRPr="002870A9">
        <w:t xml:space="preserve">твои </w:t>
      </w:r>
      <w:r w:rsidRPr="002870A9">
        <w:t xml:space="preserve">чувства тебя обманывают. </w:t>
      </w:r>
      <w:r w:rsidR="004F1D91" w:rsidRPr="002870A9">
        <w:t xml:space="preserve"> </w:t>
      </w:r>
      <w:r w:rsidRPr="002870A9">
        <w:t xml:space="preserve">Ты мне </w:t>
      </w:r>
      <w:r w:rsidR="00184873" w:rsidRPr="002870A9">
        <w:t xml:space="preserve">очень </w:t>
      </w:r>
      <w:r w:rsidRPr="002870A9">
        <w:t xml:space="preserve">нравишься. Очень. </w:t>
      </w:r>
    </w:p>
    <w:p w:rsidR="00F30BD4" w:rsidRPr="002870A9" w:rsidRDefault="00F30BD4" w:rsidP="004F1D91">
      <w:pPr>
        <w:jc w:val="center"/>
        <w:rPr>
          <w:i/>
        </w:rPr>
      </w:pPr>
      <w:r w:rsidRPr="002870A9">
        <w:rPr>
          <w:i/>
        </w:rPr>
        <w:t>(Начинает медленно расстегивать ему рубашку).</w:t>
      </w:r>
    </w:p>
    <w:p w:rsidR="00184873" w:rsidRPr="002870A9" w:rsidRDefault="00F30BD4" w:rsidP="00AB7AC9">
      <w:pPr>
        <w:jc w:val="both"/>
      </w:pPr>
      <w:r w:rsidRPr="002870A9">
        <w:t>МИША</w:t>
      </w:r>
      <w:r w:rsidR="004F1D91" w:rsidRPr="002870A9">
        <w:t xml:space="preserve"> </w:t>
      </w:r>
      <w:r w:rsidRPr="002870A9">
        <w:t xml:space="preserve">(хрипло). </w:t>
      </w:r>
      <w:r w:rsidR="00184873" w:rsidRPr="002870A9">
        <w:t>Погоди…</w:t>
      </w:r>
    </w:p>
    <w:p w:rsidR="00184873" w:rsidRPr="002870A9" w:rsidRDefault="00184873" w:rsidP="00AB7AC9">
      <w:pPr>
        <w:jc w:val="both"/>
      </w:pPr>
      <w:r w:rsidRPr="002870A9">
        <w:t>МАРИНА.  Ну?</w:t>
      </w:r>
    </w:p>
    <w:p w:rsidR="00F30BD4" w:rsidRPr="002870A9" w:rsidRDefault="00184873" w:rsidP="00AB7AC9">
      <w:pPr>
        <w:jc w:val="both"/>
      </w:pPr>
      <w:r w:rsidRPr="002870A9">
        <w:lastRenderedPageBreak/>
        <w:t xml:space="preserve">МИША. </w:t>
      </w:r>
      <w:r w:rsidR="00F30BD4" w:rsidRPr="002870A9">
        <w:t xml:space="preserve"> А… а если</w:t>
      </w:r>
      <w:r w:rsidRPr="002870A9">
        <w:t xml:space="preserve">, получается, </w:t>
      </w:r>
      <w:r w:rsidR="00F30BD4" w:rsidRPr="002870A9">
        <w:t xml:space="preserve"> мы </w:t>
      </w:r>
      <w:r w:rsidRPr="002870A9">
        <w:t>и не родня вовсе</w:t>
      </w:r>
      <w:r w:rsidR="00F30BD4" w:rsidRPr="002870A9">
        <w:t xml:space="preserve">, то… </w:t>
      </w:r>
      <w:r w:rsidR="004F1D91" w:rsidRPr="002870A9">
        <w:t xml:space="preserve"> </w:t>
      </w:r>
      <w:r w:rsidR="00F30BD4" w:rsidRPr="002870A9">
        <w:t xml:space="preserve">то </w:t>
      </w:r>
      <w:r w:rsidRPr="002870A9">
        <w:t xml:space="preserve">это что же?.. то мы… </w:t>
      </w:r>
      <w:r w:rsidR="00F30BD4" w:rsidRPr="002870A9">
        <w:t>Мы</w:t>
      </w:r>
      <w:r w:rsidR="0004297F" w:rsidRPr="002870A9">
        <w:t xml:space="preserve"> можем</w:t>
      </w:r>
      <w:r w:rsidRPr="002870A9">
        <w:t xml:space="preserve">, выходит, </w:t>
      </w:r>
      <w:r w:rsidR="0004297F" w:rsidRPr="002870A9">
        <w:t xml:space="preserve"> с тобою</w:t>
      </w:r>
      <w:r w:rsidR="00F30BD4" w:rsidRPr="002870A9">
        <w:t xml:space="preserve"> </w:t>
      </w:r>
      <w:r w:rsidRPr="002870A9">
        <w:t xml:space="preserve">даже </w:t>
      </w:r>
      <w:r w:rsidR="00F30BD4" w:rsidRPr="002870A9">
        <w:t>и</w:t>
      </w:r>
      <w:r w:rsidRPr="002870A9">
        <w:t>…  это самое?..</w:t>
      </w:r>
    </w:p>
    <w:p w:rsidR="00F30BD4" w:rsidRPr="002870A9" w:rsidRDefault="00F30BD4" w:rsidP="00AB7AC9">
      <w:pPr>
        <w:jc w:val="both"/>
      </w:pPr>
      <w:r w:rsidRPr="002870A9">
        <w:t xml:space="preserve">МАРИНА.  Ну </w:t>
      </w:r>
      <w:r w:rsidR="00184873" w:rsidRPr="002870A9">
        <w:t xml:space="preserve">разумеется, </w:t>
      </w:r>
      <w:r w:rsidRPr="002870A9">
        <w:t>дурачок!  Все можем.</w:t>
      </w:r>
    </w:p>
    <w:p w:rsidR="00F30BD4" w:rsidRPr="002870A9" w:rsidRDefault="00F30BD4" w:rsidP="00AB7AC9">
      <w:pPr>
        <w:jc w:val="both"/>
      </w:pPr>
      <w:r w:rsidRPr="002870A9">
        <w:t>МИША.  Все-все-все!?</w:t>
      </w:r>
    </w:p>
    <w:p w:rsidR="00F30BD4" w:rsidRPr="002870A9" w:rsidRDefault="00F30BD4" w:rsidP="00AB7AC9">
      <w:pPr>
        <w:jc w:val="both"/>
      </w:pPr>
      <w:r w:rsidRPr="002870A9">
        <w:t>МАРИНА.  Все!</w:t>
      </w:r>
    </w:p>
    <w:p w:rsidR="00F30BD4" w:rsidRPr="002870A9" w:rsidRDefault="00F30BD4" w:rsidP="00AB7AC9">
      <w:pPr>
        <w:jc w:val="both"/>
      </w:pPr>
      <w:r w:rsidRPr="002870A9">
        <w:t xml:space="preserve">МИША.  Вот здорово! </w:t>
      </w:r>
      <w:r w:rsidR="00184873" w:rsidRPr="002870A9">
        <w:t>З</w:t>
      </w:r>
      <w:r w:rsidRPr="002870A9">
        <w:t xml:space="preserve">начит, </w:t>
      </w:r>
      <w:r w:rsidR="00184873" w:rsidRPr="002870A9">
        <w:t xml:space="preserve">в таком случае </w:t>
      </w:r>
      <w:r w:rsidRPr="002870A9">
        <w:t>мы можем с тобою даже и</w:t>
      </w:r>
      <w:r w:rsidR="00184873" w:rsidRPr="002870A9">
        <w:t xml:space="preserve">… и…  </w:t>
      </w:r>
      <w:r w:rsidRPr="002870A9">
        <w:t>расписаться?!</w:t>
      </w:r>
    </w:p>
    <w:p w:rsidR="00184873" w:rsidRPr="002870A9" w:rsidRDefault="00184873" w:rsidP="00AB7AC9">
      <w:pPr>
        <w:jc w:val="both"/>
      </w:pPr>
      <w:r w:rsidRPr="002870A9">
        <w:t>МАРИНА.  Да! Да! Да!!..</w:t>
      </w:r>
    </w:p>
    <w:p w:rsidR="0004297F" w:rsidRPr="002870A9" w:rsidRDefault="0004297F" w:rsidP="00AB7AC9">
      <w:pPr>
        <w:jc w:val="center"/>
        <w:rPr>
          <w:i/>
        </w:rPr>
      </w:pPr>
      <w:r w:rsidRPr="002870A9">
        <w:rPr>
          <w:i/>
        </w:rPr>
        <w:t>(</w:t>
      </w:r>
      <w:r w:rsidR="00184873" w:rsidRPr="002870A9">
        <w:rPr>
          <w:i/>
        </w:rPr>
        <w:t>Пылкий, п</w:t>
      </w:r>
      <w:r w:rsidRPr="002870A9">
        <w:rPr>
          <w:i/>
        </w:rPr>
        <w:t>родолжительный поцелуй.</w:t>
      </w:r>
      <w:r w:rsidR="00184873" w:rsidRPr="002870A9">
        <w:rPr>
          <w:i/>
        </w:rPr>
        <w:t>)</w:t>
      </w:r>
    </w:p>
    <w:p w:rsidR="002D3A65" w:rsidRPr="002870A9" w:rsidRDefault="00184873" w:rsidP="00AB7AC9">
      <w:pPr>
        <w:jc w:val="both"/>
      </w:pPr>
      <w:r w:rsidRPr="002870A9">
        <w:t xml:space="preserve">МИША.  А я… я… </w:t>
      </w:r>
      <w:r w:rsidR="002D3A65" w:rsidRPr="002870A9">
        <w:t>как только вчера увидел тебя в дверях-то –</w:t>
      </w:r>
      <w:r w:rsidR="004F1D91" w:rsidRPr="002870A9">
        <w:t xml:space="preserve"> </w:t>
      </w:r>
      <w:r w:rsidR="002D3A65" w:rsidRPr="002870A9">
        <w:t>все! Сразу понял - пропал! Такая красивая! Так сердце и ухнуло!</w:t>
      </w:r>
    </w:p>
    <w:p w:rsidR="002D3A65" w:rsidRPr="002870A9" w:rsidRDefault="002D3A65" w:rsidP="00AB7AC9">
      <w:pPr>
        <w:jc w:val="both"/>
      </w:pPr>
      <w:r w:rsidRPr="002870A9">
        <w:t>МАРИНА.  А я… я… у меня…</w:t>
      </w:r>
    </w:p>
    <w:p w:rsidR="002D3A65" w:rsidRPr="002870A9" w:rsidRDefault="002D3A65" w:rsidP="004F1D91">
      <w:pPr>
        <w:jc w:val="center"/>
        <w:rPr>
          <w:i/>
        </w:rPr>
      </w:pPr>
      <w:r w:rsidRPr="002870A9">
        <w:rPr>
          <w:i/>
        </w:rPr>
        <w:t>(Очередной поцелуй.</w:t>
      </w:r>
      <w:r w:rsidR="004F1D91" w:rsidRPr="002870A9">
        <w:rPr>
          <w:i/>
        </w:rPr>
        <w:t xml:space="preserve"> </w:t>
      </w:r>
      <w:r w:rsidR="0004297F" w:rsidRPr="002870A9">
        <w:rPr>
          <w:i/>
        </w:rPr>
        <w:t>В прихожей появилась МАРКЕЛОВА</w:t>
      </w:r>
      <w:r w:rsidRPr="002870A9">
        <w:rPr>
          <w:i/>
        </w:rPr>
        <w:t>.</w:t>
      </w:r>
      <w:r w:rsidR="004F1D91" w:rsidRPr="002870A9">
        <w:rPr>
          <w:i/>
        </w:rPr>
        <w:t xml:space="preserve"> </w:t>
      </w:r>
      <w:r w:rsidR="0004297F" w:rsidRPr="002870A9">
        <w:rPr>
          <w:i/>
        </w:rPr>
        <w:t>Они, спохватившись, отпрянули друг от друга).</w:t>
      </w:r>
    </w:p>
    <w:p w:rsidR="00965C8E" w:rsidRPr="002870A9" w:rsidRDefault="008A4B95" w:rsidP="00AB7AC9">
      <w:pPr>
        <w:jc w:val="both"/>
      </w:pPr>
      <w:r w:rsidRPr="002870A9">
        <w:t>МИША</w:t>
      </w:r>
      <w:r w:rsidR="004F1D91" w:rsidRPr="002870A9">
        <w:t xml:space="preserve"> </w:t>
      </w:r>
      <w:r w:rsidRPr="002870A9">
        <w:t>(смуще</w:t>
      </w:r>
      <w:r w:rsidR="00965C8E" w:rsidRPr="002870A9">
        <w:t xml:space="preserve">нно, застегивая рубашку).  Мамочка – </w:t>
      </w:r>
      <w:r w:rsidR="004F1D91" w:rsidRPr="002870A9">
        <w:t xml:space="preserve"> </w:t>
      </w:r>
      <w:r w:rsidR="00965C8E" w:rsidRPr="002870A9">
        <w:t xml:space="preserve">нет, </w:t>
      </w:r>
      <w:r w:rsidRPr="002870A9">
        <w:t xml:space="preserve"> </w:t>
      </w:r>
      <w:r w:rsidR="00965C8E" w:rsidRPr="002870A9">
        <w:t xml:space="preserve">ты представляешь, </w:t>
      </w:r>
      <w:r w:rsidRPr="002870A9">
        <w:t>кто</w:t>
      </w:r>
      <w:r w:rsidR="00965C8E" w:rsidRPr="002870A9">
        <w:t xml:space="preserve"> </w:t>
      </w:r>
      <w:r w:rsidRPr="002870A9">
        <w:t>к нам приехал?</w:t>
      </w:r>
    </w:p>
    <w:p w:rsidR="00965C8E" w:rsidRPr="002870A9" w:rsidRDefault="00965C8E" w:rsidP="00AB7AC9">
      <w:pPr>
        <w:jc w:val="both"/>
      </w:pPr>
      <w:r w:rsidRPr="002870A9">
        <w:t>МАРКЕЛОВА.  И кто же?</w:t>
      </w:r>
    </w:p>
    <w:p w:rsidR="008A4B95" w:rsidRPr="002870A9" w:rsidRDefault="00965C8E" w:rsidP="00AB7AC9">
      <w:pPr>
        <w:jc w:val="both"/>
      </w:pPr>
      <w:r w:rsidRPr="002870A9">
        <w:t xml:space="preserve">МИША. </w:t>
      </w:r>
      <w:r w:rsidR="008A4B95" w:rsidRPr="002870A9">
        <w:t xml:space="preserve"> Марина</w:t>
      </w:r>
      <w:r w:rsidRPr="002870A9">
        <w:t>.</w:t>
      </w:r>
      <w:r w:rsidR="008A4B95" w:rsidRPr="002870A9">
        <w:t xml:space="preserve"> </w:t>
      </w:r>
      <w:r w:rsidRPr="002870A9">
        <w:t>Из Кинешмы.</w:t>
      </w:r>
      <w:r w:rsidR="008A4B95" w:rsidRPr="002870A9">
        <w:t xml:space="preserve"> </w:t>
      </w:r>
    </w:p>
    <w:p w:rsidR="00965C8E" w:rsidRPr="002870A9" w:rsidRDefault="00965C8E" w:rsidP="00AB7AC9">
      <w:pPr>
        <w:jc w:val="both"/>
      </w:pPr>
      <w:r w:rsidRPr="002870A9">
        <w:t>МАРКЕЛОВА</w:t>
      </w:r>
      <w:r w:rsidR="004F1D91" w:rsidRPr="002870A9">
        <w:t xml:space="preserve"> </w:t>
      </w:r>
      <w:r w:rsidRPr="002870A9">
        <w:t>(изумленно). Марина?</w:t>
      </w:r>
    </w:p>
    <w:p w:rsidR="00965C8E" w:rsidRPr="002870A9" w:rsidRDefault="004F1D91" w:rsidP="00AB7AC9">
      <w:pPr>
        <w:jc w:val="both"/>
      </w:pPr>
      <w:r w:rsidRPr="002870A9">
        <w:t>МИША.</w:t>
      </w:r>
      <w:r w:rsidR="00965C8E" w:rsidRPr="002870A9">
        <w:t xml:space="preserve"> Она самая. Видишь – за двадцать шесть лет-то</w:t>
      </w:r>
      <w:r w:rsidRPr="002870A9">
        <w:t xml:space="preserve"> </w:t>
      </w:r>
      <w:r w:rsidR="00965C8E" w:rsidRPr="002870A9">
        <w:t>маленечко подросла.</w:t>
      </w:r>
    </w:p>
    <w:p w:rsidR="00965C8E" w:rsidRPr="002870A9" w:rsidRDefault="00965C8E" w:rsidP="00AB7AC9">
      <w:pPr>
        <w:jc w:val="both"/>
      </w:pPr>
      <w:r w:rsidRPr="002870A9">
        <w:t>МАРКЕЛОВА.  Ой, здравствуй, Мариночка, девочка моя</w:t>
      </w:r>
      <w:r w:rsidR="004F1D91" w:rsidRPr="002870A9">
        <w:t xml:space="preserve"> </w:t>
      </w:r>
      <w:r w:rsidRPr="002870A9">
        <w:t>дорогая! (Обнимает и целует Марину). Спасибо, что нас навестила.</w:t>
      </w:r>
    </w:p>
    <w:p w:rsidR="00965C8E" w:rsidRPr="002870A9" w:rsidRDefault="004F1D91" w:rsidP="00AB7AC9">
      <w:pPr>
        <w:jc w:val="both"/>
      </w:pPr>
      <w:r w:rsidRPr="002870A9">
        <w:t>МИША.</w:t>
      </w:r>
      <w:r w:rsidR="00965C8E" w:rsidRPr="002870A9">
        <w:t xml:space="preserve"> Большущее, ну просто огромное тебе за это спасибо!</w:t>
      </w:r>
      <w:r w:rsidRPr="002870A9">
        <w:t xml:space="preserve"> </w:t>
      </w:r>
      <w:r w:rsidR="00965C8E" w:rsidRPr="002870A9">
        <w:t>(Тоже лезет целоваться с Мариной</w:t>
      </w:r>
      <w:r w:rsidR="00B5148A" w:rsidRPr="002870A9">
        <w:t>, чуть не опрокинув ее).</w:t>
      </w:r>
    </w:p>
    <w:p w:rsidR="00B5148A" w:rsidRPr="002870A9" w:rsidRDefault="008A4B95" w:rsidP="00AB7AC9">
      <w:pPr>
        <w:jc w:val="both"/>
      </w:pPr>
      <w:r w:rsidRPr="002870A9">
        <w:t xml:space="preserve">МАРКЕЛОВА.  </w:t>
      </w:r>
      <w:r w:rsidR="00B5148A" w:rsidRPr="002870A9">
        <w:t>Мишка! Да ты же наклюкался, как зюзя!</w:t>
      </w:r>
    </w:p>
    <w:p w:rsidR="008A4B95" w:rsidRPr="002870A9" w:rsidRDefault="004F1D91" w:rsidP="00AB7AC9">
      <w:pPr>
        <w:jc w:val="both"/>
      </w:pPr>
      <w:r w:rsidRPr="002870A9">
        <w:t xml:space="preserve">МИША. </w:t>
      </w:r>
      <w:r w:rsidR="00B5148A" w:rsidRPr="002870A9">
        <w:t>Я? Да  это я от радости пьяный, мамочка!</w:t>
      </w:r>
    </w:p>
    <w:p w:rsidR="00B5148A" w:rsidRPr="002870A9" w:rsidRDefault="00B5148A" w:rsidP="00AB7AC9">
      <w:pPr>
        <w:jc w:val="both"/>
      </w:pPr>
      <w:r w:rsidRPr="002870A9">
        <w:t>МАРКЕЛОВА.  От радости? Это что – новый сорт вина?</w:t>
      </w:r>
    </w:p>
    <w:p w:rsidR="00B5148A" w:rsidRPr="002870A9" w:rsidRDefault="00B5148A" w:rsidP="004F1D91">
      <w:pPr>
        <w:jc w:val="both"/>
      </w:pPr>
      <w:r w:rsidRPr="002870A9">
        <w:t>МИША.  Нет! Это мое чувство при виде дорогой гостьи.</w:t>
      </w:r>
    </w:p>
    <w:p w:rsidR="00B5148A" w:rsidRPr="002870A9" w:rsidRDefault="00B5148A" w:rsidP="00AB7AC9">
      <w:pPr>
        <w:jc w:val="both"/>
      </w:pPr>
      <w:r w:rsidRPr="002870A9">
        <w:t xml:space="preserve">МАРКЕЛОВА.  Ах, вот оно что. Чувство. </w:t>
      </w:r>
    </w:p>
    <w:p w:rsidR="00B5148A" w:rsidRPr="002870A9" w:rsidRDefault="00B5148A" w:rsidP="00AB7AC9">
      <w:pPr>
        <w:jc w:val="both"/>
      </w:pPr>
      <w:r w:rsidRPr="002870A9">
        <w:t>МИША.  Да! Светлое и большое.</w:t>
      </w:r>
    </w:p>
    <w:p w:rsidR="00B5148A" w:rsidRPr="002870A9" w:rsidRDefault="00B5148A" w:rsidP="00AB7AC9">
      <w:pPr>
        <w:jc w:val="both"/>
      </w:pPr>
      <w:r w:rsidRPr="002870A9">
        <w:t>МАРКЕЛОВА.  Ну так, значит, надо в таком случае закусывать</w:t>
      </w:r>
      <w:r w:rsidR="004F1D91" w:rsidRPr="002870A9">
        <w:t xml:space="preserve"> </w:t>
      </w:r>
      <w:r w:rsidRPr="002870A9">
        <w:t>свои чувства.</w:t>
      </w:r>
    </w:p>
    <w:p w:rsidR="00B5148A" w:rsidRPr="002870A9" w:rsidRDefault="00B5148A" w:rsidP="00AB7AC9">
      <w:pPr>
        <w:jc w:val="both"/>
      </w:pPr>
      <w:r w:rsidRPr="002870A9">
        <w:t>МИША.  Но я же…</w:t>
      </w:r>
    </w:p>
    <w:p w:rsidR="00B5148A" w:rsidRPr="002870A9" w:rsidRDefault="008A4B95" w:rsidP="00AB7AC9">
      <w:pPr>
        <w:jc w:val="both"/>
      </w:pPr>
      <w:r w:rsidRPr="002870A9">
        <w:t>МАРКЕЛОВА.  Ладно, помолчи, балаболка.</w:t>
      </w:r>
      <w:r w:rsidR="00B5148A" w:rsidRPr="002870A9">
        <w:t xml:space="preserve"> Лучше ответь – это с </w:t>
      </w:r>
      <w:r w:rsidR="004F1D91" w:rsidRPr="002870A9">
        <w:t xml:space="preserve"> </w:t>
      </w:r>
      <w:r w:rsidR="00B5148A" w:rsidRPr="002870A9">
        <w:t>какой же такой радости  ты напялил эти брючонки?</w:t>
      </w:r>
    </w:p>
    <w:p w:rsidR="0085688A" w:rsidRPr="002870A9" w:rsidRDefault="00B5148A" w:rsidP="00AB7AC9">
      <w:pPr>
        <w:jc w:val="both"/>
      </w:pPr>
      <w:r w:rsidRPr="002870A9">
        <w:t>МИША.  А те мои – фьюи-ить!.. Синим пламенем. (Показывает).</w:t>
      </w:r>
      <w:r w:rsidR="004F1D91" w:rsidRPr="002870A9">
        <w:t xml:space="preserve"> </w:t>
      </w:r>
      <w:r w:rsidR="0085688A" w:rsidRPr="002870A9">
        <w:t xml:space="preserve">Вот… Так сказать – воспламенились от счастья. </w:t>
      </w:r>
    </w:p>
    <w:p w:rsidR="008A4B95" w:rsidRPr="002870A9" w:rsidRDefault="008A4B95" w:rsidP="00AB7AC9">
      <w:pPr>
        <w:jc w:val="both"/>
      </w:pPr>
      <w:r w:rsidRPr="002870A9">
        <w:t>МАРКЕЛОВА</w:t>
      </w:r>
      <w:r w:rsidR="0085688A" w:rsidRPr="002870A9">
        <w:t>(качает головой). Ах, Мишка, Мишка!..</w:t>
      </w:r>
      <w:r w:rsidR="004F1D91" w:rsidRPr="002870A9">
        <w:t xml:space="preserve"> </w:t>
      </w:r>
      <w:r w:rsidRPr="002870A9">
        <w:t xml:space="preserve">(Марине). </w:t>
      </w:r>
      <w:r w:rsidR="0085688A" w:rsidRPr="002870A9">
        <w:t xml:space="preserve">Ну и </w:t>
      </w:r>
      <w:r w:rsidRPr="002870A9">
        <w:t xml:space="preserve">когда </w:t>
      </w:r>
      <w:r w:rsidR="0085688A" w:rsidRPr="002870A9">
        <w:t xml:space="preserve">ты </w:t>
      </w:r>
      <w:r w:rsidRPr="002870A9">
        <w:t>приехала?</w:t>
      </w:r>
    </w:p>
    <w:p w:rsidR="008A4B95" w:rsidRPr="002870A9" w:rsidRDefault="008A4B95" w:rsidP="00AB7AC9">
      <w:pPr>
        <w:jc w:val="both"/>
      </w:pPr>
      <w:r w:rsidRPr="002870A9">
        <w:t>МИША.  Вчера</w:t>
      </w:r>
      <w:r w:rsidR="0085688A" w:rsidRPr="002870A9">
        <w:t xml:space="preserve"> лишь</w:t>
      </w:r>
      <w:r w:rsidRPr="002870A9">
        <w:t>. И завтра уже</w:t>
      </w:r>
      <w:r w:rsidR="0085688A" w:rsidRPr="002870A9">
        <w:t xml:space="preserve"> обратно</w:t>
      </w:r>
      <w:r w:rsidRPr="002870A9">
        <w:t>.</w:t>
      </w:r>
    </w:p>
    <w:p w:rsidR="008A4B95" w:rsidRPr="002870A9" w:rsidRDefault="008A4B95" w:rsidP="00AB7AC9">
      <w:pPr>
        <w:jc w:val="both"/>
      </w:pPr>
      <w:r w:rsidRPr="002870A9">
        <w:t xml:space="preserve">МАРКЕЛОВА.  </w:t>
      </w:r>
      <w:r w:rsidR="0085688A" w:rsidRPr="002870A9">
        <w:t>То есть к</w:t>
      </w:r>
      <w:r w:rsidRPr="002870A9">
        <w:t xml:space="preserve">ак завтра? </w:t>
      </w:r>
    </w:p>
    <w:p w:rsidR="004F1D91" w:rsidRPr="002870A9" w:rsidRDefault="008A4B95" w:rsidP="00AB7AC9">
      <w:pPr>
        <w:jc w:val="both"/>
      </w:pPr>
      <w:r w:rsidRPr="002870A9">
        <w:t xml:space="preserve">МАРИНА.  </w:t>
      </w:r>
      <w:r w:rsidR="0085688A" w:rsidRPr="002870A9">
        <w:t xml:space="preserve">Увы! Утром </w:t>
      </w:r>
      <w:r w:rsidRPr="002870A9">
        <w:t>звонила</w:t>
      </w:r>
      <w:r w:rsidR="0085688A" w:rsidRPr="002870A9">
        <w:t xml:space="preserve"> мамочка</w:t>
      </w:r>
      <w:r w:rsidRPr="002870A9">
        <w:t xml:space="preserve">. Ей </w:t>
      </w:r>
      <w:r w:rsidR="004F1D91" w:rsidRPr="002870A9">
        <w:t>нездоровится</w:t>
      </w:r>
      <w:r w:rsidR="0085688A" w:rsidRPr="002870A9">
        <w:t xml:space="preserve">. </w:t>
      </w:r>
    </w:p>
    <w:p w:rsidR="008A4B95" w:rsidRPr="002870A9" w:rsidRDefault="004F1D91" w:rsidP="00AB7AC9">
      <w:pPr>
        <w:jc w:val="both"/>
      </w:pPr>
      <w:r w:rsidRPr="002870A9">
        <w:t xml:space="preserve">МАРКЕЛОВА (встревожена).  А </w:t>
      </w:r>
      <w:r w:rsidR="008A4B95" w:rsidRPr="002870A9">
        <w:t xml:space="preserve">что, что с Олечкой? </w:t>
      </w:r>
    </w:p>
    <w:p w:rsidR="008A4B95" w:rsidRPr="002870A9" w:rsidRDefault="004F1D91" w:rsidP="00AB7AC9">
      <w:pPr>
        <w:jc w:val="both"/>
      </w:pPr>
      <w:r w:rsidRPr="002870A9">
        <w:t xml:space="preserve">МАРИНА. </w:t>
      </w:r>
      <w:r w:rsidR="008A4B95" w:rsidRPr="002870A9">
        <w:t>Сердце. Приступ.</w:t>
      </w:r>
    </w:p>
    <w:p w:rsidR="008A4B95" w:rsidRPr="002870A9" w:rsidRDefault="008A4B95" w:rsidP="00AB7AC9">
      <w:pPr>
        <w:jc w:val="both"/>
      </w:pPr>
      <w:r w:rsidRPr="002870A9">
        <w:t xml:space="preserve">МАРКЕЛОВА.  </w:t>
      </w:r>
      <w:r w:rsidR="0085688A" w:rsidRPr="002870A9">
        <w:t>Ая-яй!..  А я</w:t>
      </w:r>
      <w:r w:rsidRPr="002870A9">
        <w:t xml:space="preserve"> ей </w:t>
      </w:r>
      <w:r w:rsidR="0085688A" w:rsidRPr="002870A9">
        <w:t xml:space="preserve">не </w:t>
      </w:r>
      <w:r w:rsidRPr="002870A9">
        <w:t>могу позвонить?</w:t>
      </w:r>
    </w:p>
    <w:p w:rsidR="008A4B95" w:rsidRPr="002870A9" w:rsidRDefault="0085688A" w:rsidP="00AB7AC9">
      <w:pPr>
        <w:jc w:val="both"/>
      </w:pPr>
      <w:r w:rsidRPr="002870A9">
        <w:t>МАРИНА</w:t>
      </w:r>
      <w:r w:rsidR="004F1D91" w:rsidRPr="002870A9">
        <w:t xml:space="preserve"> </w:t>
      </w:r>
      <w:r w:rsidRPr="002870A9">
        <w:t xml:space="preserve">(категорически). </w:t>
      </w:r>
      <w:r w:rsidR="008A4B95" w:rsidRPr="002870A9">
        <w:t xml:space="preserve">Только не сегодня. </w:t>
      </w:r>
      <w:r w:rsidR="00F04E3E" w:rsidRPr="002870A9">
        <w:t>О</w:t>
      </w:r>
      <w:r w:rsidR="008A4B95" w:rsidRPr="002870A9">
        <w:t>на отдыхает.</w:t>
      </w:r>
      <w:r w:rsidR="00F04E3E" w:rsidRPr="002870A9">
        <w:t xml:space="preserve"> </w:t>
      </w:r>
    </w:p>
    <w:p w:rsidR="009B2C35" w:rsidRPr="002870A9" w:rsidRDefault="004F1D91" w:rsidP="00AB7AC9">
      <w:pPr>
        <w:jc w:val="both"/>
      </w:pPr>
      <w:r w:rsidRPr="002870A9">
        <w:t>МАРКЕЛОВА.</w:t>
      </w:r>
      <w:r w:rsidR="00F04E3E" w:rsidRPr="002870A9">
        <w:t xml:space="preserve"> Как жаль… Ой, да что же я заболталась?</w:t>
      </w:r>
      <w:r w:rsidRPr="002870A9">
        <w:t xml:space="preserve"> </w:t>
      </w:r>
      <w:r w:rsidR="00F04E3E" w:rsidRPr="002870A9">
        <w:t>Я ж</w:t>
      </w:r>
      <w:r w:rsidR="0085688A" w:rsidRPr="002870A9">
        <w:t>е</w:t>
      </w:r>
      <w:r w:rsidR="00F04E3E" w:rsidRPr="002870A9">
        <w:t xml:space="preserve"> на минуту</w:t>
      </w:r>
      <w:r w:rsidR="0085688A" w:rsidRPr="002870A9">
        <w:t xml:space="preserve"> буквально</w:t>
      </w:r>
      <w:r w:rsidR="00F04E3E" w:rsidRPr="002870A9">
        <w:t xml:space="preserve">! </w:t>
      </w:r>
      <w:r w:rsidR="0085688A" w:rsidRPr="002870A9">
        <w:t xml:space="preserve">Представляете -  приказано </w:t>
      </w:r>
      <w:r w:rsidR="00F04E3E" w:rsidRPr="002870A9">
        <w:t xml:space="preserve">всему </w:t>
      </w:r>
      <w:r w:rsidR="0085688A" w:rsidRPr="002870A9">
        <w:t xml:space="preserve">личному </w:t>
      </w:r>
      <w:r w:rsidR="00F04E3E" w:rsidRPr="002870A9">
        <w:t xml:space="preserve">составу </w:t>
      </w:r>
      <w:r w:rsidR="0085688A" w:rsidRPr="002870A9">
        <w:t xml:space="preserve">немедленно </w:t>
      </w:r>
      <w:r w:rsidR="00F04E3E" w:rsidRPr="002870A9">
        <w:t>одеть</w:t>
      </w:r>
      <w:r w:rsidR="0085688A" w:rsidRPr="002870A9">
        <w:t>ся по</w:t>
      </w:r>
      <w:r w:rsidR="00F04E3E" w:rsidRPr="002870A9">
        <w:t xml:space="preserve"> форм</w:t>
      </w:r>
      <w:r w:rsidR="0085688A" w:rsidRPr="002870A9">
        <w:t>е</w:t>
      </w:r>
      <w:r w:rsidR="009B2C35" w:rsidRPr="002870A9">
        <w:t>.</w:t>
      </w:r>
    </w:p>
    <w:p w:rsidR="009B2C35" w:rsidRPr="002870A9" w:rsidRDefault="009B2C35" w:rsidP="00AB7AC9">
      <w:pPr>
        <w:jc w:val="both"/>
      </w:pPr>
      <w:r w:rsidRPr="002870A9">
        <w:t>МИША.  Это случайно не в честь приезда Марины?</w:t>
      </w:r>
    </w:p>
    <w:p w:rsidR="009B2C35" w:rsidRPr="002870A9" w:rsidRDefault="009B2C35" w:rsidP="00AB7AC9">
      <w:pPr>
        <w:jc w:val="both"/>
      </w:pPr>
      <w:r w:rsidRPr="002870A9">
        <w:t>МАРКЕЛОВА.  Нашел время для шуток! Да нет. У нас тут ЧП</w:t>
      </w:r>
      <w:r w:rsidR="004F1D91" w:rsidRPr="002870A9">
        <w:t xml:space="preserve"> </w:t>
      </w:r>
      <w:r w:rsidRPr="002870A9">
        <w:t>целое. И из Москвы срочно прибывает спецгруппа. Ну, там из ФСБ, МУРа, Генпрокуратуры…</w:t>
      </w:r>
    </w:p>
    <w:p w:rsidR="009B2C35" w:rsidRPr="002870A9" w:rsidRDefault="009B2C35" w:rsidP="00AB7AC9">
      <w:pPr>
        <w:jc w:val="both"/>
      </w:pPr>
      <w:r w:rsidRPr="002870A9">
        <w:t>МИША. Ого! А вот это уж точно в связи с моей пьянкой.</w:t>
      </w:r>
    </w:p>
    <w:p w:rsidR="009B2C35" w:rsidRPr="002870A9" w:rsidRDefault="009B2C35" w:rsidP="00AB7AC9">
      <w:pPr>
        <w:jc w:val="both"/>
      </w:pPr>
      <w:r w:rsidRPr="002870A9">
        <w:t>МАРКЕЛОВА.  Слушай, помолчи, а, остряк?</w:t>
      </w:r>
    </w:p>
    <w:p w:rsidR="009B2C35" w:rsidRPr="002870A9" w:rsidRDefault="009B2C35" w:rsidP="00AB7AC9">
      <w:pPr>
        <w:jc w:val="both"/>
      </w:pPr>
      <w:r w:rsidRPr="002870A9">
        <w:t>МИША.  Все, могила.</w:t>
      </w:r>
    </w:p>
    <w:p w:rsidR="009B2C35" w:rsidRPr="002870A9" w:rsidRDefault="009B2C35" w:rsidP="00AB7AC9">
      <w:pPr>
        <w:jc w:val="both"/>
      </w:pPr>
      <w:r w:rsidRPr="002870A9">
        <w:t xml:space="preserve">МАРКЕЛОВА. Так что, в общем, </w:t>
      </w:r>
      <w:r w:rsidR="001E50DF" w:rsidRPr="002870A9">
        <w:t>хватаю сейчас китель,</w:t>
      </w:r>
      <w:r w:rsidR="004F1D91" w:rsidRPr="002870A9">
        <w:t xml:space="preserve"> </w:t>
      </w:r>
      <w:r w:rsidR="001E50DF" w:rsidRPr="002870A9">
        <w:t xml:space="preserve">бутерброды, кофе - </w:t>
      </w:r>
      <w:r w:rsidRPr="002870A9">
        <w:t xml:space="preserve"> </w:t>
      </w:r>
      <w:r w:rsidR="001E50DF" w:rsidRPr="002870A9">
        <w:t>да и…</w:t>
      </w:r>
    </w:p>
    <w:p w:rsidR="009B2C35" w:rsidRPr="002870A9" w:rsidRDefault="009B2C35" w:rsidP="00AB7AC9">
      <w:pPr>
        <w:jc w:val="both"/>
      </w:pPr>
      <w:r w:rsidRPr="002870A9">
        <w:lastRenderedPageBreak/>
        <w:t>МАРИНА.  Говорите, спецгруппа? Из Москвы? А что же</w:t>
      </w:r>
      <w:r w:rsidR="004F1D91" w:rsidRPr="002870A9">
        <w:t xml:space="preserve"> </w:t>
      </w:r>
      <w:r w:rsidRPr="002870A9">
        <w:t xml:space="preserve">случилось? </w:t>
      </w:r>
    </w:p>
    <w:p w:rsidR="009B2C35" w:rsidRPr="002870A9" w:rsidRDefault="009B2C35" w:rsidP="00AB7AC9">
      <w:pPr>
        <w:jc w:val="both"/>
      </w:pPr>
      <w:r w:rsidRPr="002870A9">
        <w:t>МАРКЕЛОВА</w:t>
      </w:r>
      <w:r w:rsidR="004F1D91" w:rsidRPr="002870A9">
        <w:t xml:space="preserve"> </w:t>
      </w:r>
      <w:r w:rsidRPr="002870A9">
        <w:t>(улыбнулась).  Мариночка! А у вас в Кинешме все</w:t>
      </w:r>
      <w:r w:rsidR="004F1D91" w:rsidRPr="002870A9">
        <w:t xml:space="preserve"> </w:t>
      </w:r>
      <w:r w:rsidRPr="002870A9">
        <w:t>такие любознательные?</w:t>
      </w:r>
    </w:p>
    <w:p w:rsidR="001E50DF" w:rsidRPr="002870A9" w:rsidRDefault="001E50DF" w:rsidP="00AB7AC9">
      <w:pPr>
        <w:jc w:val="both"/>
      </w:pPr>
      <w:r w:rsidRPr="002870A9">
        <w:t>МИША.  Ну и надолго покидаешь своего малыша?</w:t>
      </w:r>
    </w:p>
    <w:p w:rsidR="001E50DF" w:rsidRPr="002870A9" w:rsidRDefault="001E50DF" w:rsidP="00AB7AC9">
      <w:pPr>
        <w:jc w:val="both"/>
      </w:pPr>
      <w:r w:rsidRPr="002870A9">
        <w:t xml:space="preserve">МАРКЕЛОВА.  До утра-то уж точно. А там… </w:t>
      </w:r>
      <w:r w:rsidR="00F04E3E" w:rsidRPr="002870A9">
        <w:t>(</w:t>
      </w:r>
      <w:r w:rsidRPr="002870A9">
        <w:t>С</w:t>
      </w:r>
      <w:r w:rsidR="00F04E3E" w:rsidRPr="002870A9">
        <w:t>обирается).</w:t>
      </w:r>
      <w:r w:rsidR="004F1D91" w:rsidRPr="002870A9">
        <w:t xml:space="preserve"> </w:t>
      </w:r>
      <w:r w:rsidRPr="002870A9">
        <w:t xml:space="preserve">Значит, у Олечки сердце, ну а как Боря? </w:t>
      </w:r>
    </w:p>
    <w:p w:rsidR="00F04E3E" w:rsidRPr="002870A9" w:rsidRDefault="00F04E3E" w:rsidP="00AB7AC9">
      <w:pPr>
        <w:jc w:val="both"/>
      </w:pPr>
      <w:r w:rsidRPr="002870A9">
        <w:t xml:space="preserve">МАРИНА.  </w:t>
      </w:r>
      <w:r w:rsidR="001E50DF" w:rsidRPr="002870A9">
        <w:t>О, п</w:t>
      </w:r>
      <w:r w:rsidRPr="002870A9">
        <w:t>ап</w:t>
      </w:r>
      <w:r w:rsidR="001E50DF" w:rsidRPr="002870A9">
        <w:t xml:space="preserve">уля у нас, </w:t>
      </w:r>
      <w:r w:rsidRPr="002870A9">
        <w:t xml:space="preserve"> </w:t>
      </w:r>
      <w:r w:rsidR="001E50DF" w:rsidRPr="002870A9">
        <w:t>как всегда,</w:t>
      </w:r>
      <w:r w:rsidRPr="002870A9">
        <w:t xml:space="preserve"> в порядке.</w:t>
      </w:r>
    </w:p>
    <w:p w:rsidR="001E50DF" w:rsidRPr="002870A9" w:rsidRDefault="00F04E3E" w:rsidP="00AB7AC9">
      <w:pPr>
        <w:jc w:val="both"/>
      </w:pPr>
      <w:r w:rsidRPr="002870A9">
        <w:t>МАРКЕЛОВА</w:t>
      </w:r>
      <w:r w:rsidR="004F1D91" w:rsidRPr="002870A9">
        <w:t>.</w:t>
      </w:r>
      <w:r w:rsidR="001E50DF" w:rsidRPr="002870A9">
        <w:t xml:space="preserve"> Ну так еще бы. Такой здоровяк.</w:t>
      </w:r>
    </w:p>
    <w:p w:rsidR="001E50DF" w:rsidRPr="002870A9" w:rsidRDefault="004F1D91" w:rsidP="00AB7AC9">
      <w:pPr>
        <w:jc w:val="both"/>
      </w:pPr>
      <w:r w:rsidRPr="002870A9">
        <w:t>МАРИНА.</w:t>
      </w:r>
      <w:r w:rsidR="001E50DF" w:rsidRPr="002870A9">
        <w:t xml:space="preserve"> Бывший </w:t>
      </w:r>
      <w:r w:rsidR="001876AD" w:rsidRPr="002870A9">
        <w:t>моря</w:t>
      </w:r>
      <w:r w:rsidR="001E50DF" w:rsidRPr="002870A9">
        <w:t>к.</w:t>
      </w:r>
    </w:p>
    <w:p w:rsidR="001E50DF" w:rsidRPr="002870A9" w:rsidRDefault="001E50DF" w:rsidP="004F1D91">
      <w:pPr>
        <w:jc w:val="both"/>
      </w:pPr>
      <w:r w:rsidRPr="002870A9">
        <w:t xml:space="preserve">МАРКЕЛОВА. </w:t>
      </w:r>
      <w:r w:rsidR="00F04E3E" w:rsidRPr="002870A9">
        <w:t xml:space="preserve"> Да, </w:t>
      </w:r>
      <w:r w:rsidRPr="002870A9">
        <w:t xml:space="preserve">как </w:t>
      </w:r>
      <w:r w:rsidR="00F04E3E" w:rsidRPr="002870A9">
        <w:t xml:space="preserve">он – татуировку-то </w:t>
      </w:r>
      <w:r w:rsidRPr="002870A9">
        <w:t>так и не свел?</w:t>
      </w:r>
    </w:p>
    <w:p w:rsidR="00F04E3E" w:rsidRPr="002870A9" w:rsidRDefault="00F04E3E" w:rsidP="00AB7AC9">
      <w:pPr>
        <w:jc w:val="both"/>
      </w:pPr>
      <w:r w:rsidRPr="002870A9">
        <w:t>МАРИНА</w:t>
      </w:r>
      <w:r w:rsidR="004F1D91" w:rsidRPr="002870A9">
        <w:t xml:space="preserve"> </w:t>
      </w:r>
      <w:r w:rsidRPr="002870A9">
        <w:t>(легкая заминка).  Татуировку?..</w:t>
      </w:r>
    </w:p>
    <w:p w:rsidR="009B1AF8" w:rsidRPr="002870A9" w:rsidRDefault="00F04E3E" w:rsidP="00AB7AC9">
      <w:pPr>
        <w:jc w:val="both"/>
      </w:pPr>
      <w:r w:rsidRPr="002870A9">
        <w:t>МАРКЕЛОВА.  Ну да. Якорек</w:t>
      </w:r>
      <w:r w:rsidR="001E50DF" w:rsidRPr="002870A9">
        <w:t xml:space="preserve">-то свой - </w:t>
      </w:r>
      <w:r w:rsidR="004F1D91" w:rsidRPr="002870A9">
        <w:t xml:space="preserve"> тут, на тыльной стороне</w:t>
      </w:r>
      <w:r w:rsidR="001E50DF" w:rsidRPr="002870A9">
        <w:t xml:space="preserve"> </w:t>
      </w:r>
      <w:r w:rsidRPr="002870A9">
        <w:t>ладони.</w:t>
      </w:r>
    </w:p>
    <w:p w:rsidR="009B1AF8" w:rsidRPr="002870A9" w:rsidRDefault="009B1AF8" w:rsidP="00AB7AC9">
      <w:pPr>
        <w:jc w:val="both"/>
      </w:pPr>
      <w:r w:rsidRPr="002870A9">
        <w:t>МАРИНА.  А, это… Нет, так и</w:t>
      </w:r>
      <w:r w:rsidR="001E50DF" w:rsidRPr="002870A9">
        <w:t xml:space="preserve"> осталось</w:t>
      </w:r>
      <w:r w:rsidRPr="002870A9">
        <w:t>.</w:t>
      </w:r>
    </w:p>
    <w:p w:rsidR="009B1AF8" w:rsidRPr="002870A9" w:rsidRDefault="009B1AF8" w:rsidP="00AB7AC9">
      <w:pPr>
        <w:jc w:val="both"/>
      </w:pPr>
      <w:r w:rsidRPr="002870A9">
        <w:t xml:space="preserve">МАРКЕЛОВА.  </w:t>
      </w:r>
      <w:r w:rsidR="001E50DF" w:rsidRPr="002870A9">
        <w:t xml:space="preserve">Вот </w:t>
      </w:r>
      <w:r w:rsidRPr="002870A9">
        <w:t xml:space="preserve">хвастунишка! А ведь </w:t>
      </w:r>
      <w:r w:rsidR="001E50DF" w:rsidRPr="002870A9">
        <w:t>сколько ра</w:t>
      </w:r>
      <w:r w:rsidR="004F1D91" w:rsidRPr="002870A9">
        <w:t xml:space="preserve">з обещал </w:t>
      </w:r>
      <w:r w:rsidR="001E50DF" w:rsidRPr="002870A9">
        <w:t xml:space="preserve">свести. </w:t>
      </w:r>
      <w:r w:rsidRPr="002870A9">
        <w:t>Ладно, все</w:t>
      </w:r>
      <w:r w:rsidR="001E50DF" w:rsidRPr="002870A9">
        <w:t>, убегаю</w:t>
      </w:r>
      <w:r w:rsidRPr="002870A9">
        <w:t>! Марин</w:t>
      </w:r>
      <w:r w:rsidR="00AC6451" w:rsidRPr="002870A9">
        <w:t>очка</w:t>
      </w:r>
      <w:r w:rsidRPr="002870A9">
        <w:t xml:space="preserve">, ты не проводишь меня до службы? </w:t>
      </w:r>
    </w:p>
    <w:p w:rsidR="009B1AF8" w:rsidRPr="002870A9" w:rsidRDefault="009B1AF8" w:rsidP="00AB7AC9">
      <w:pPr>
        <w:jc w:val="both"/>
      </w:pPr>
      <w:r w:rsidRPr="002870A9">
        <w:t>МАРИНА.  С удовольствием.</w:t>
      </w:r>
    </w:p>
    <w:p w:rsidR="00AC6451" w:rsidRPr="002870A9" w:rsidRDefault="00AC6451" w:rsidP="00AB7AC9">
      <w:pPr>
        <w:jc w:val="both"/>
      </w:pPr>
      <w:r w:rsidRPr="002870A9">
        <w:t>МАРКЕЛОВА.  Хоть по дороге-то поболтаем.</w:t>
      </w:r>
    </w:p>
    <w:p w:rsidR="00AC6451" w:rsidRPr="002870A9" w:rsidRDefault="00AC6451" w:rsidP="00AB7AC9">
      <w:pPr>
        <w:jc w:val="both"/>
      </w:pPr>
      <w:r w:rsidRPr="002870A9">
        <w:t>МАРИНА.  Разумеется.</w:t>
      </w:r>
    </w:p>
    <w:p w:rsidR="00AC6451" w:rsidRPr="002870A9" w:rsidRDefault="00AC6451" w:rsidP="00AB7AC9">
      <w:pPr>
        <w:jc w:val="both"/>
      </w:pPr>
      <w:r w:rsidRPr="002870A9">
        <w:t xml:space="preserve">МАРКЕЛОВА.  А то с Олечкой-то изредка по телефону </w:t>
      </w:r>
      <w:r w:rsidR="004F1D91" w:rsidRPr="002870A9">
        <w:t xml:space="preserve"> </w:t>
      </w:r>
      <w:r w:rsidRPr="002870A9">
        <w:t>общаемся, а вот с тобой…</w:t>
      </w:r>
    </w:p>
    <w:p w:rsidR="00AC6451" w:rsidRPr="002870A9" w:rsidRDefault="009B1AF8" w:rsidP="00AB7AC9">
      <w:pPr>
        <w:jc w:val="both"/>
      </w:pPr>
      <w:r w:rsidRPr="002870A9">
        <w:t xml:space="preserve">МИША. </w:t>
      </w:r>
      <w:r w:rsidR="00AC6451" w:rsidRPr="002870A9">
        <w:t>Уходите? Как, а несчастный малыш?</w:t>
      </w:r>
    </w:p>
    <w:p w:rsidR="00AC6451" w:rsidRPr="002870A9" w:rsidRDefault="00AC6451" w:rsidP="00AB7AC9">
      <w:pPr>
        <w:jc w:val="both"/>
      </w:pPr>
      <w:r w:rsidRPr="002870A9">
        <w:t>М</w:t>
      </w:r>
      <w:r w:rsidR="009B1AF8" w:rsidRPr="002870A9">
        <w:t xml:space="preserve">АРКЕЛОВА.  А </w:t>
      </w:r>
      <w:r w:rsidRPr="002870A9">
        <w:t>малыш  пускай</w:t>
      </w:r>
      <w:r w:rsidR="009B1AF8" w:rsidRPr="002870A9">
        <w:t xml:space="preserve"> пока </w:t>
      </w:r>
      <w:r w:rsidRPr="002870A9">
        <w:t xml:space="preserve">соорудит ужин для гостьи. </w:t>
      </w:r>
    </w:p>
    <w:p w:rsidR="009B1AF8" w:rsidRPr="002870A9" w:rsidRDefault="00AC6451" w:rsidP="00AB7AC9">
      <w:pPr>
        <w:jc w:val="both"/>
      </w:pPr>
      <w:r w:rsidRPr="002870A9">
        <w:t>МИША</w:t>
      </w:r>
      <w:r w:rsidR="004F1D91" w:rsidRPr="002870A9">
        <w:t xml:space="preserve"> </w:t>
      </w:r>
      <w:r w:rsidRPr="002870A9">
        <w:t>(вздыхает).  Ну хорошо…</w:t>
      </w:r>
    </w:p>
    <w:p w:rsidR="00AC6451" w:rsidRPr="002870A9" w:rsidRDefault="00AC6451" w:rsidP="00AB7AC9">
      <w:pPr>
        <w:jc w:val="both"/>
      </w:pPr>
      <w:r w:rsidRPr="002870A9">
        <w:t xml:space="preserve">МАРКЕЛОВА. Я там кое-что привезла – найдешь в </w:t>
      </w:r>
      <w:r w:rsidR="004F1D91" w:rsidRPr="002870A9">
        <w:t xml:space="preserve"> </w:t>
      </w:r>
      <w:r w:rsidRPr="002870A9">
        <w:t xml:space="preserve">холодильнике. </w:t>
      </w:r>
    </w:p>
    <w:p w:rsidR="009B1AF8" w:rsidRPr="002870A9" w:rsidRDefault="009B1AF8" w:rsidP="00AB7AC9">
      <w:pPr>
        <w:jc w:val="both"/>
      </w:pPr>
      <w:r w:rsidRPr="002870A9">
        <w:t>МИША.  Да, мам! На подоконнике след был какой-то.</w:t>
      </w:r>
    </w:p>
    <w:p w:rsidR="009B1AF8" w:rsidRPr="002870A9" w:rsidRDefault="009B1AF8" w:rsidP="00AB7AC9">
      <w:pPr>
        <w:jc w:val="both"/>
      </w:pPr>
      <w:r w:rsidRPr="002870A9">
        <w:t>МАРКЕЛОВА.  След? Какой?</w:t>
      </w:r>
    </w:p>
    <w:p w:rsidR="00AC6451" w:rsidRPr="002870A9" w:rsidRDefault="009B1AF8" w:rsidP="00AB7AC9">
      <w:pPr>
        <w:jc w:val="both"/>
      </w:pPr>
      <w:r w:rsidRPr="002870A9">
        <w:t xml:space="preserve">МАРИНА(поспешно).  Наверное,  пьянчуга </w:t>
      </w:r>
      <w:r w:rsidR="00AC6451" w:rsidRPr="002870A9">
        <w:t>какой забирался,</w:t>
      </w:r>
      <w:r w:rsidR="004F1D91" w:rsidRPr="002870A9">
        <w:t xml:space="preserve"> </w:t>
      </w:r>
      <w:r w:rsidR="00AC6451" w:rsidRPr="002870A9">
        <w:t xml:space="preserve">шарил </w:t>
      </w:r>
      <w:r w:rsidRPr="002870A9">
        <w:t>пустые бутылки.</w:t>
      </w:r>
    </w:p>
    <w:p w:rsidR="00AC6451" w:rsidRPr="002870A9" w:rsidRDefault="00AC6451" w:rsidP="00AB7AC9">
      <w:pPr>
        <w:jc w:val="both"/>
      </w:pPr>
      <w:r w:rsidRPr="002870A9">
        <w:t xml:space="preserve">МАРКЕЛОВА.  Пьянчуга?.. </w:t>
      </w:r>
      <w:r w:rsidR="009B1AF8" w:rsidRPr="002870A9">
        <w:t xml:space="preserve"> </w:t>
      </w:r>
    </w:p>
    <w:p w:rsidR="009B1AF8" w:rsidRPr="002870A9" w:rsidRDefault="00AC6451" w:rsidP="00AB7AC9">
      <w:pPr>
        <w:jc w:val="both"/>
      </w:pPr>
      <w:r w:rsidRPr="002870A9">
        <w:t>МАРИНА.  Скорее всего. Ведь в доме ничего не пропало.</w:t>
      </w:r>
    </w:p>
    <w:p w:rsidR="00AC6451" w:rsidRPr="002870A9" w:rsidRDefault="00AC6451" w:rsidP="00AB7AC9">
      <w:pPr>
        <w:jc w:val="both"/>
      </w:pPr>
      <w:r w:rsidRPr="002870A9">
        <w:t>МАРКЕЛОВА.  Точно ничего, Миша?</w:t>
      </w:r>
    </w:p>
    <w:p w:rsidR="00AC6451" w:rsidRPr="002870A9" w:rsidRDefault="00AC6451" w:rsidP="00AB7AC9">
      <w:pPr>
        <w:jc w:val="both"/>
      </w:pPr>
      <w:r w:rsidRPr="002870A9">
        <w:t>МИША.  Да, я проверял. Вроде бы все на месте.</w:t>
      </w:r>
    </w:p>
    <w:p w:rsidR="009B1AF8" w:rsidRPr="002870A9" w:rsidRDefault="009B1AF8" w:rsidP="00AB7AC9">
      <w:pPr>
        <w:jc w:val="both"/>
      </w:pPr>
      <w:r w:rsidRPr="002870A9">
        <w:t>МАРКЕЛОВА.  Да?.. Ой, все, бегу, бегу!</w:t>
      </w:r>
      <w:r w:rsidR="00DE6D8E" w:rsidRPr="002870A9">
        <w:t xml:space="preserve"> Опаздываю! </w:t>
      </w:r>
      <w:r w:rsidRPr="002870A9">
        <w:t xml:space="preserve"> И все-таки вы тут </w:t>
      </w:r>
      <w:r w:rsidR="00DE6D8E" w:rsidRPr="002870A9">
        <w:t>поосте</w:t>
      </w:r>
      <w:r w:rsidRPr="002870A9">
        <w:t>ре</w:t>
      </w:r>
      <w:r w:rsidR="00DE6D8E" w:rsidRPr="002870A9">
        <w:t xml:space="preserve">гитесь </w:t>
      </w:r>
      <w:r w:rsidRPr="002870A9">
        <w:t xml:space="preserve"> – за</w:t>
      </w:r>
      <w:r w:rsidR="00DE6D8E" w:rsidRPr="002870A9">
        <w:t>пира</w:t>
      </w:r>
      <w:r w:rsidRPr="002870A9">
        <w:t>йте на ночь все окна!</w:t>
      </w:r>
    </w:p>
    <w:p w:rsidR="00DE6D8E" w:rsidRPr="002870A9" w:rsidRDefault="009B1AF8" w:rsidP="00AB7AC9">
      <w:pPr>
        <w:jc w:val="both"/>
      </w:pPr>
      <w:r w:rsidRPr="002870A9">
        <w:t xml:space="preserve">МИША.  </w:t>
      </w:r>
      <w:r w:rsidR="00DE6D8E" w:rsidRPr="002870A9">
        <w:t>Да как обычно.</w:t>
      </w:r>
    </w:p>
    <w:p w:rsidR="00DA5638" w:rsidRPr="002870A9" w:rsidRDefault="00DA5638" w:rsidP="004F1D91">
      <w:pPr>
        <w:jc w:val="center"/>
        <w:rPr>
          <w:i/>
        </w:rPr>
      </w:pPr>
      <w:r w:rsidRPr="002870A9">
        <w:rPr>
          <w:i/>
        </w:rPr>
        <w:t>(МАРКЕЛОВА и МАРИНА уходят.</w:t>
      </w:r>
      <w:r w:rsidR="004F1D91" w:rsidRPr="002870A9">
        <w:rPr>
          <w:i/>
        </w:rPr>
        <w:t xml:space="preserve"> </w:t>
      </w:r>
      <w:r w:rsidRPr="002870A9">
        <w:rPr>
          <w:i/>
        </w:rPr>
        <w:t>МИША идет на кухню, хозяйничает у плиты.</w:t>
      </w:r>
    </w:p>
    <w:p w:rsidR="00DA5638" w:rsidRPr="002870A9" w:rsidRDefault="00DE6D8E" w:rsidP="004F1D91">
      <w:pPr>
        <w:jc w:val="center"/>
        <w:rPr>
          <w:i/>
        </w:rPr>
      </w:pPr>
      <w:r w:rsidRPr="002870A9">
        <w:rPr>
          <w:i/>
        </w:rPr>
        <w:t>В</w:t>
      </w:r>
      <w:r w:rsidR="00DA5638" w:rsidRPr="002870A9">
        <w:rPr>
          <w:i/>
        </w:rPr>
        <w:t>спомнив, вернулся в комнату справа, задумчиво осматривает подоконник. Присев, пытается</w:t>
      </w:r>
      <w:r w:rsidR="004F1D91" w:rsidRPr="002870A9">
        <w:rPr>
          <w:i/>
        </w:rPr>
        <w:t xml:space="preserve"> </w:t>
      </w:r>
      <w:r w:rsidR="00DA5638" w:rsidRPr="002870A9">
        <w:rPr>
          <w:i/>
        </w:rPr>
        <w:t>отыскать следы на полу. После чего,</w:t>
      </w:r>
      <w:r w:rsidR="004F1D91" w:rsidRPr="002870A9">
        <w:rPr>
          <w:i/>
        </w:rPr>
        <w:t xml:space="preserve"> </w:t>
      </w:r>
      <w:r w:rsidR="00DA5638" w:rsidRPr="002870A9">
        <w:rPr>
          <w:i/>
        </w:rPr>
        <w:t>поплотнее закрыв окно, опять закрывает его</w:t>
      </w:r>
      <w:r w:rsidR="004F1D91" w:rsidRPr="002870A9">
        <w:rPr>
          <w:i/>
        </w:rPr>
        <w:t xml:space="preserve"> </w:t>
      </w:r>
      <w:r w:rsidR="00DA5638" w:rsidRPr="002870A9">
        <w:rPr>
          <w:i/>
        </w:rPr>
        <w:t>на нижний шпингалет. Взобрался на подоконник.</w:t>
      </w:r>
    </w:p>
    <w:p w:rsidR="00DA5638" w:rsidRPr="002870A9" w:rsidRDefault="00DA5638" w:rsidP="004F1D91">
      <w:pPr>
        <w:jc w:val="center"/>
        <w:rPr>
          <w:i/>
        </w:rPr>
      </w:pPr>
      <w:r w:rsidRPr="002870A9">
        <w:rPr>
          <w:i/>
        </w:rPr>
        <w:t>Едва не свалился – успев, впрочем, сбалансировать руками.</w:t>
      </w:r>
      <w:r w:rsidR="004F1D91" w:rsidRPr="002870A9">
        <w:rPr>
          <w:i/>
        </w:rPr>
        <w:t xml:space="preserve"> </w:t>
      </w:r>
      <w:r w:rsidRPr="002870A9">
        <w:rPr>
          <w:i/>
        </w:rPr>
        <w:t>Закрыл окно и на верхний шпингалет. Опять едва не</w:t>
      </w:r>
    </w:p>
    <w:p w:rsidR="00DE6D8E" w:rsidRPr="002870A9" w:rsidRDefault="00DA5638" w:rsidP="004F1D91">
      <w:pPr>
        <w:jc w:val="center"/>
        <w:rPr>
          <w:i/>
        </w:rPr>
      </w:pPr>
      <w:r w:rsidRPr="002870A9">
        <w:rPr>
          <w:i/>
        </w:rPr>
        <w:t>свалился. Закрыл на шпингалет и форточку.</w:t>
      </w:r>
      <w:r w:rsidR="004F1D91" w:rsidRPr="002870A9">
        <w:rPr>
          <w:i/>
        </w:rPr>
        <w:t xml:space="preserve"> </w:t>
      </w:r>
      <w:r w:rsidRPr="002870A9">
        <w:rPr>
          <w:i/>
        </w:rPr>
        <w:t xml:space="preserve">Пробуя, подергал раму – заперто. </w:t>
      </w:r>
      <w:r w:rsidR="00DE6D8E" w:rsidRPr="002870A9">
        <w:rPr>
          <w:i/>
        </w:rPr>
        <w:t xml:space="preserve">С удовлетворением </w:t>
      </w:r>
      <w:r w:rsidRPr="002870A9">
        <w:rPr>
          <w:i/>
        </w:rPr>
        <w:t>отряхнув</w:t>
      </w:r>
      <w:r w:rsidR="004F1D91" w:rsidRPr="002870A9">
        <w:rPr>
          <w:i/>
        </w:rPr>
        <w:t xml:space="preserve"> </w:t>
      </w:r>
      <w:r w:rsidRPr="002870A9">
        <w:rPr>
          <w:i/>
        </w:rPr>
        <w:t xml:space="preserve">руки, </w:t>
      </w:r>
      <w:r w:rsidR="00DE6D8E" w:rsidRPr="002870A9">
        <w:rPr>
          <w:i/>
        </w:rPr>
        <w:t xml:space="preserve">соскочил </w:t>
      </w:r>
      <w:r w:rsidRPr="002870A9">
        <w:rPr>
          <w:i/>
        </w:rPr>
        <w:t xml:space="preserve">на пол. И </w:t>
      </w:r>
      <w:r w:rsidR="00DE6D8E" w:rsidRPr="002870A9">
        <w:rPr>
          <w:i/>
        </w:rPr>
        <w:t>верну</w:t>
      </w:r>
      <w:r w:rsidRPr="002870A9">
        <w:rPr>
          <w:i/>
        </w:rPr>
        <w:t>л</w:t>
      </w:r>
      <w:r w:rsidR="004F1D91" w:rsidRPr="002870A9">
        <w:rPr>
          <w:i/>
        </w:rPr>
        <w:t>ся на кухню, опять хозяйничает. Звонок в дверь.)</w:t>
      </w:r>
    </w:p>
    <w:p w:rsidR="008474AF" w:rsidRPr="002870A9" w:rsidRDefault="00DA5638" w:rsidP="00AB7AC9">
      <w:pPr>
        <w:jc w:val="both"/>
      </w:pPr>
      <w:r w:rsidRPr="002870A9">
        <w:t>МИША.  Марина, ты? Как, уже? (Открывает дверь).</w:t>
      </w:r>
    </w:p>
    <w:p w:rsidR="008474AF" w:rsidRPr="002870A9" w:rsidRDefault="00DA5638" w:rsidP="004F1D91">
      <w:pPr>
        <w:jc w:val="center"/>
        <w:rPr>
          <w:i/>
        </w:rPr>
      </w:pPr>
      <w:r w:rsidRPr="002870A9">
        <w:rPr>
          <w:i/>
        </w:rPr>
        <w:t>(Появилась КЛЕЦКИНА).</w:t>
      </w:r>
    </w:p>
    <w:p w:rsidR="008474AF" w:rsidRPr="002870A9" w:rsidRDefault="008474AF" w:rsidP="00AB7AC9">
      <w:pPr>
        <w:jc w:val="both"/>
      </w:pPr>
      <w:r w:rsidRPr="002870A9">
        <w:t>КЛЕЦКИНА.  Здрасьте!</w:t>
      </w:r>
    </w:p>
    <w:p w:rsidR="008474AF" w:rsidRPr="002870A9" w:rsidRDefault="008474AF" w:rsidP="00AB7AC9">
      <w:pPr>
        <w:jc w:val="both"/>
      </w:pPr>
      <w:r w:rsidRPr="002870A9">
        <w:t>МИША.  Здравствуйте… Вы это к кому?</w:t>
      </w:r>
    </w:p>
    <w:p w:rsidR="008474AF" w:rsidRPr="002870A9" w:rsidRDefault="008474AF" w:rsidP="004F1D91">
      <w:pPr>
        <w:jc w:val="center"/>
        <w:rPr>
          <w:i/>
        </w:rPr>
      </w:pPr>
      <w:r w:rsidRPr="002870A9">
        <w:rPr>
          <w:i/>
        </w:rPr>
        <w:t>(Но КЛЕЦКИНА вместо ответа,</w:t>
      </w:r>
      <w:r w:rsidR="004F1D91" w:rsidRPr="002870A9">
        <w:rPr>
          <w:i/>
        </w:rPr>
        <w:t xml:space="preserve"> </w:t>
      </w:r>
      <w:r w:rsidRPr="002870A9">
        <w:rPr>
          <w:i/>
        </w:rPr>
        <w:t>разинув рот, уставилась на его брюки.</w:t>
      </w:r>
      <w:r w:rsidR="004F1D91" w:rsidRPr="002870A9">
        <w:rPr>
          <w:i/>
        </w:rPr>
        <w:t xml:space="preserve"> </w:t>
      </w:r>
      <w:r w:rsidRPr="002870A9">
        <w:rPr>
          <w:i/>
        </w:rPr>
        <w:t>МИША смущенно, слегка пятясь,</w:t>
      </w:r>
      <w:r w:rsidR="004F1D91" w:rsidRPr="002870A9">
        <w:rPr>
          <w:i/>
        </w:rPr>
        <w:t xml:space="preserve"> </w:t>
      </w:r>
      <w:r w:rsidRPr="002870A9">
        <w:rPr>
          <w:i/>
        </w:rPr>
        <w:t>прячет одну ногу за другую).</w:t>
      </w:r>
    </w:p>
    <w:p w:rsidR="00DA5638" w:rsidRPr="002870A9" w:rsidRDefault="00DA5638" w:rsidP="00AB7AC9">
      <w:pPr>
        <w:jc w:val="both"/>
      </w:pPr>
      <w:r w:rsidRPr="002870A9">
        <w:t>(</w:t>
      </w:r>
      <w:r w:rsidR="008474AF" w:rsidRPr="002870A9">
        <w:t>Сердит</w:t>
      </w:r>
      <w:r w:rsidRPr="002870A9">
        <w:t xml:space="preserve">о). </w:t>
      </w:r>
      <w:r w:rsidR="008474AF" w:rsidRPr="002870A9">
        <w:t>Да кто вам нужен?</w:t>
      </w:r>
    </w:p>
    <w:p w:rsidR="00DA5638" w:rsidRPr="002870A9" w:rsidRDefault="00DA5638" w:rsidP="00AB7AC9">
      <w:pPr>
        <w:jc w:val="both"/>
      </w:pPr>
      <w:r w:rsidRPr="002870A9">
        <w:t>КЛЕЦКИНА</w:t>
      </w:r>
      <w:r w:rsidR="004F1D91" w:rsidRPr="002870A9">
        <w:t xml:space="preserve"> </w:t>
      </w:r>
      <w:r w:rsidR="008474AF" w:rsidRPr="002870A9">
        <w:t>(свойски подмигнув).  Не узнаем</w:t>
      </w:r>
      <w:r w:rsidRPr="002870A9">
        <w:t>?</w:t>
      </w:r>
    </w:p>
    <w:p w:rsidR="00DA5638" w:rsidRPr="002870A9" w:rsidRDefault="00DA5638" w:rsidP="00AB7AC9">
      <w:pPr>
        <w:jc w:val="both"/>
      </w:pPr>
      <w:r w:rsidRPr="002870A9">
        <w:t>МИША.  Не-ет…</w:t>
      </w:r>
    </w:p>
    <w:p w:rsidR="00DA5638" w:rsidRPr="002870A9" w:rsidRDefault="00DA5638" w:rsidP="00AB7AC9">
      <w:pPr>
        <w:jc w:val="both"/>
      </w:pPr>
      <w:r w:rsidRPr="002870A9">
        <w:t xml:space="preserve">КЛЕЦКИНА.  </w:t>
      </w:r>
      <w:r w:rsidR="004F1D91" w:rsidRPr="002870A9">
        <w:t>Ты ведь</w:t>
      </w:r>
      <w:r w:rsidRPr="002870A9">
        <w:t xml:space="preserve"> Миша</w:t>
      </w:r>
      <w:r w:rsidR="008474AF" w:rsidRPr="002870A9">
        <w:t xml:space="preserve"> Маркелов</w:t>
      </w:r>
      <w:r w:rsidRPr="002870A9">
        <w:t>?</w:t>
      </w:r>
    </w:p>
    <w:p w:rsidR="00DA5638" w:rsidRPr="002870A9" w:rsidRDefault="00DA5638" w:rsidP="00AB7AC9">
      <w:pPr>
        <w:jc w:val="both"/>
      </w:pPr>
      <w:r w:rsidRPr="002870A9">
        <w:t xml:space="preserve">МИША.  </w:t>
      </w:r>
      <w:r w:rsidR="008474AF" w:rsidRPr="002870A9">
        <w:t>Ну–у…</w:t>
      </w:r>
    </w:p>
    <w:p w:rsidR="00DA5638" w:rsidRPr="002870A9" w:rsidRDefault="00DA5638" w:rsidP="00AB7AC9">
      <w:pPr>
        <w:jc w:val="both"/>
      </w:pPr>
      <w:r w:rsidRPr="002870A9">
        <w:lastRenderedPageBreak/>
        <w:t xml:space="preserve">КЛЕЦКИНА.  То-то </w:t>
      </w:r>
      <w:r w:rsidR="008474AF" w:rsidRPr="002870A9">
        <w:t>я топаю, глядь</w:t>
      </w:r>
      <w:r w:rsidRPr="002870A9">
        <w:t xml:space="preserve"> – ты. Вертишься на окне,</w:t>
      </w:r>
      <w:r w:rsidR="004F1D91" w:rsidRPr="002870A9">
        <w:t xml:space="preserve"> </w:t>
      </w:r>
      <w:r w:rsidRPr="002870A9">
        <w:t>как мартышка</w:t>
      </w:r>
      <w:r w:rsidR="008474AF" w:rsidRPr="002870A9">
        <w:t xml:space="preserve"> на сковородке</w:t>
      </w:r>
      <w:r w:rsidRPr="002870A9">
        <w:t xml:space="preserve">. Ну, </w:t>
      </w:r>
      <w:r w:rsidR="008474AF" w:rsidRPr="002870A9">
        <w:t>здорово</w:t>
      </w:r>
      <w:r w:rsidRPr="002870A9">
        <w:t>, Мишаня!</w:t>
      </w:r>
      <w:r w:rsidR="008474AF" w:rsidRPr="002870A9">
        <w:t xml:space="preserve"> (Тянет руку).</w:t>
      </w:r>
    </w:p>
    <w:p w:rsidR="00A07B6C" w:rsidRPr="002870A9" w:rsidRDefault="00A07B6C" w:rsidP="00AB7AC9">
      <w:pPr>
        <w:jc w:val="both"/>
      </w:pPr>
      <w:r w:rsidRPr="002870A9">
        <w:t>МИША</w:t>
      </w:r>
      <w:r w:rsidR="004F1D91" w:rsidRPr="002870A9">
        <w:t xml:space="preserve"> </w:t>
      </w:r>
      <w:r w:rsidRPr="002870A9">
        <w:t>(изумлен). Да кто вы?</w:t>
      </w:r>
    </w:p>
    <w:p w:rsidR="00A07B6C" w:rsidRPr="002870A9" w:rsidRDefault="00A07B6C" w:rsidP="00AB7AC9">
      <w:pPr>
        <w:jc w:val="both"/>
      </w:pPr>
      <w:r w:rsidRPr="002870A9">
        <w:t>КЛЕЦКИНА.  Кто! Да сестра, сестра я твоя!</w:t>
      </w:r>
    </w:p>
    <w:p w:rsidR="00A07B6C" w:rsidRPr="002870A9" w:rsidRDefault="00A07B6C" w:rsidP="00AB7AC9">
      <w:pPr>
        <w:jc w:val="both"/>
      </w:pPr>
      <w:r w:rsidRPr="002870A9">
        <w:t>МИША.  Какая сестра?</w:t>
      </w:r>
    </w:p>
    <w:p w:rsidR="00571FF6" w:rsidRPr="002870A9" w:rsidRDefault="00A07B6C" w:rsidP="00AB7AC9">
      <w:pPr>
        <w:jc w:val="both"/>
      </w:pPr>
      <w:r w:rsidRPr="002870A9">
        <w:t xml:space="preserve">КЛЕЦКИНА.  Троюродная. </w:t>
      </w:r>
    </w:p>
    <w:p w:rsidR="00571FF6" w:rsidRPr="002870A9" w:rsidRDefault="00571FF6" w:rsidP="00AB7AC9">
      <w:pPr>
        <w:jc w:val="both"/>
      </w:pPr>
      <w:r w:rsidRPr="002870A9">
        <w:t>МИША.  Троюродная?</w:t>
      </w:r>
    </w:p>
    <w:p w:rsidR="00A07B6C" w:rsidRPr="002870A9" w:rsidRDefault="004F1D91" w:rsidP="00AB7AC9">
      <w:pPr>
        <w:jc w:val="both"/>
      </w:pPr>
      <w:r w:rsidRPr="002870A9">
        <w:t>КЛЕЦКИНА.</w:t>
      </w:r>
      <w:r w:rsidR="00571FF6" w:rsidRPr="002870A9">
        <w:t xml:space="preserve"> Ну да! </w:t>
      </w:r>
      <w:r w:rsidR="00A07B6C" w:rsidRPr="002870A9">
        <w:t>Марина. Из Кинешмы.</w:t>
      </w:r>
    </w:p>
    <w:p w:rsidR="00A07B6C" w:rsidRPr="002870A9" w:rsidRDefault="004F1D91" w:rsidP="00AB7AC9">
      <w:pPr>
        <w:jc w:val="both"/>
      </w:pPr>
      <w:r w:rsidRPr="002870A9">
        <w:t>МИША.</w:t>
      </w:r>
      <w:r w:rsidR="00571FF6" w:rsidRPr="002870A9">
        <w:t xml:space="preserve"> К</w:t>
      </w:r>
      <w:r w:rsidR="00A07B6C" w:rsidRPr="002870A9">
        <w:t>то-о-о?</w:t>
      </w:r>
    </w:p>
    <w:p w:rsidR="00A07B6C" w:rsidRPr="002870A9" w:rsidRDefault="004F1D91" w:rsidP="00AB7AC9">
      <w:pPr>
        <w:jc w:val="both"/>
      </w:pPr>
      <w:r w:rsidRPr="002870A9">
        <w:t>КЛЕЦКИНА.</w:t>
      </w:r>
      <w:r w:rsidR="00A07B6C" w:rsidRPr="002870A9">
        <w:t xml:space="preserve"> Не-а! Не узнал! Ну так еще бы – двадцать</w:t>
      </w:r>
      <w:r w:rsidRPr="002870A9">
        <w:t xml:space="preserve"> </w:t>
      </w:r>
      <w:r w:rsidR="00A07B6C" w:rsidRPr="002870A9">
        <w:t xml:space="preserve">шесть </w:t>
      </w:r>
      <w:r w:rsidR="00571FF6" w:rsidRPr="002870A9">
        <w:t>годков, как</w:t>
      </w:r>
      <w:r w:rsidR="00A07B6C" w:rsidRPr="002870A9">
        <w:t xml:space="preserve"> не виделись! А я</w:t>
      </w:r>
      <w:r w:rsidR="00571FF6" w:rsidRPr="002870A9">
        <w:t xml:space="preserve"> тебя,</w:t>
      </w:r>
      <w:r w:rsidR="00A07B6C" w:rsidRPr="002870A9">
        <w:t xml:space="preserve"> братуха, сразу признала. Ага. По фотке. Ну, помнишь, которую вы с тетей </w:t>
      </w:r>
      <w:r w:rsidR="00461E80" w:rsidRPr="002870A9">
        <w:t xml:space="preserve">Валей </w:t>
      </w:r>
      <w:r w:rsidR="00A07B6C" w:rsidRPr="002870A9">
        <w:t xml:space="preserve">нам в </w:t>
      </w:r>
      <w:r w:rsidR="00571FF6" w:rsidRPr="002870A9">
        <w:t xml:space="preserve">том </w:t>
      </w:r>
      <w:r w:rsidR="00A07B6C" w:rsidRPr="002870A9">
        <w:t xml:space="preserve">году </w:t>
      </w:r>
      <w:r w:rsidR="00571FF6" w:rsidRPr="002870A9">
        <w:t xml:space="preserve">в Кинешму </w:t>
      </w:r>
      <w:r w:rsidR="00A07B6C" w:rsidRPr="002870A9">
        <w:t xml:space="preserve">высылали? </w:t>
      </w:r>
    </w:p>
    <w:p w:rsidR="00571FF6" w:rsidRPr="002870A9" w:rsidRDefault="00A07B6C" w:rsidP="00AB7AC9">
      <w:pPr>
        <w:jc w:val="both"/>
      </w:pPr>
      <w:r w:rsidRPr="002870A9">
        <w:t xml:space="preserve">МИША.  По… помню. </w:t>
      </w:r>
    </w:p>
    <w:p w:rsidR="00571FF6" w:rsidRPr="002870A9" w:rsidRDefault="00571FF6" w:rsidP="00AB7AC9">
      <w:pPr>
        <w:jc w:val="both"/>
      </w:pPr>
      <w:r w:rsidRPr="002870A9">
        <w:t>КЛУЦКИНА.  Ну, слава Богу!</w:t>
      </w:r>
    </w:p>
    <w:p w:rsidR="00A07B6C" w:rsidRPr="002870A9" w:rsidRDefault="00571FF6" w:rsidP="00AB7AC9">
      <w:pPr>
        <w:jc w:val="both"/>
      </w:pPr>
      <w:r w:rsidRPr="002870A9">
        <w:t>МИША</w:t>
      </w:r>
      <w:r w:rsidR="004F1D91" w:rsidRPr="002870A9">
        <w:t xml:space="preserve"> </w:t>
      </w:r>
      <w:r w:rsidRPr="002870A9">
        <w:t xml:space="preserve">(растерянно).  </w:t>
      </w:r>
      <w:r w:rsidR="00A07B6C" w:rsidRPr="002870A9">
        <w:t>Так вы и правда…Марина?</w:t>
      </w:r>
    </w:p>
    <w:p w:rsidR="00A07B6C" w:rsidRPr="002870A9" w:rsidRDefault="00A07B6C" w:rsidP="00AB7AC9">
      <w:pPr>
        <w:jc w:val="both"/>
      </w:pPr>
      <w:r w:rsidRPr="002870A9">
        <w:t>КЛЕЦКИНА</w:t>
      </w:r>
      <w:r w:rsidR="00EF4935" w:rsidRPr="002870A9">
        <w:t xml:space="preserve"> </w:t>
      </w:r>
      <w:r w:rsidRPr="002870A9">
        <w:t>(фыркнула). Нет, Фекла!</w:t>
      </w:r>
      <w:r w:rsidR="00571FF6" w:rsidRPr="002870A9">
        <w:t>.. В десятый раз ему повторяю:  я – Марина Борис</w:t>
      </w:r>
      <w:r w:rsidR="004F1D91" w:rsidRPr="002870A9">
        <w:t>овна Клецкина из города Кинешмы</w:t>
      </w:r>
      <w:r w:rsidR="00571FF6" w:rsidRPr="002870A9">
        <w:t xml:space="preserve"> Костромской области, а он…  Да что тебе - </w:t>
      </w:r>
      <w:r w:rsidR="00461E80" w:rsidRPr="002870A9">
        <w:t xml:space="preserve"> </w:t>
      </w:r>
      <w:r w:rsidR="00571FF6" w:rsidRPr="002870A9">
        <w:t>п</w:t>
      </w:r>
      <w:r w:rsidRPr="002870A9">
        <w:t>аспорт</w:t>
      </w:r>
      <w:r w:rsidR="00571FF6" w:rsidRPr="002870A9">
        <w:t>, блин,  показать, что ли?!</w:t>
      </w:r>
    </w:p>
    <w:p w:rsidR="00A07B6C" w:rsidRPr="002870A9" w:rsidRDefault="00A07B6C" w:rsidP="00AB7AC9">
      <w:pPr>
        <w:jc w:val="both"/>
      </w:pPr>
      <w:r w:rsidRPr="002870A9">
        <w:t>М</w:t>
      </w:r>
      <w:r w:rsidR="004F1D91" w:rsidRPr="002870A9">
        <w:t>И</w:t>
      </w:r>
      <w:r w:rsidRPr="002870A9">
        <w:t>ША</w:t>
      </w:r>
      <w:r w:rsidR="00EF4935" w:rsidRPr="002870A9">
        <w:t xml:space="preserve"> </w:t>
      </w:r>
      <w:r w:rsidRPr="002870A9">
        <w:t>(помолчав).  Покажите.</w:t>
      </w:r>
    </w:p>
    <w:p w:rsidR="00571FF6" w:rsidRPr="002870A9" w:rsidRDefault="00571FF6" w:rsidP="00AB7AC9">
      <w:pPr>
        <w:jc w:val="both"/>
      </w:pPr>
      <w:r w:rsidRPr="002870A9">
        <w:t>КЛЕЦКИНА</w:t>
      </w:r>
      <w:r w:rsidR="00EF4935" w:rsidRPr="002870A9">
        <w:t xml:space="preserve"> </w:t>
      </w:r>
      <w:r w:rsidRPr="002870A9">
        <w:t>(спохватила</w:t>
      </w:r>
      <w:r w:rsidR="00A07B6C" w:rsidRPr="002870A9">
        <w:t xml:space="preserve">сь).  Е мое! Вот ч-черт! Да </w:t>
      </w:r>
      <w:r w:rsidRPr="002870A9">
        <w:t>ведь сумочка с документами у бандюк</w:t>
      </w:r>
      <w:r w:rsidR="00A07B6C" w:rsidRPr="002870A9">
        <w:t>ов этих осталась!</w:t>
      </w:r>
    </w:p>
    <w:p w:rsidR="00A07B6C" w:rsidRPr="002870A9" w:rsidRDefault="00A07B6C" w:rsidP="00AB7AC9">
      <w:pPr>
        <w:jc w:val="both"/>
      </w:pPr>
      <w:r w:rsidRPr="002870A9">
        <w:t>М</w:t>
      </w:r>
      <w:r w:rsidR="00571FF6" w:rsidRPr="002870A9">
        <w:t>ИША(насторожился).  Каких бандюк</w:t>
      </w:r>
      <w:r w:rsidRPr="002870A9">
        <w:t>ов?</w:t>
      </w:r>
    </w:p>
    <w:p w:rsidR="00184110" w:rsidRPr="002870A9" w:rsidRDefault="00461E80" w:rsidP="00AB7AC9">
      <w:pPr>
        <w:jc w:val="both"/>
      </w:pPr>
      <w:r w:rsidRPr="002870A9">
        <w:t xml:space="preserve">КЛЕЦКИНА.  А которые меня позавчера </w:t>
      </w:r>
      <w:r w:rsidR="00184110" w:rsidRPr="002870A9">
        <w:t xml:space="preserve"> стырили. </w:t>
      </w:r>
    </w:p>
    <w:p w:rsidR="00461E80" w:rsidRPr="002870A9" w:rsidRDefault="00461E80" w:rsidP="00AB7AC9">
      <w:pPr>
        <w:jc w:val="both"/>
      </w:pPr>
      <w:r w:rsidRPr="002870A9">
        <w:t xml:space="preserve">МИША.  Вас? </w:t>
      </w:r>
      <w:r w:rsidR="00184110" w:rsidRPr="002870A9">
        <w:t>Стырили?..</w:t>
      </w:r>
    </w:p>
    <w:p w:rsidR="00461E80" w:rsidRPr="002870A9" w:rsidRDefault="00184110" w:rsidP="00AB7AC9">
      <w:pPr>
        <w:jc w:val="both"/>
      </w:pPr>
      <w:r w:rsidRPr="002870A9">
        <w:t xml:space="preserve">КЛЕЦКИНА.  Ну! </w:t>
      </w:r>
    </w:p>
    <w:p w:rsidR="00461E80" w:rsidRPr="002870A9" w:rsidRDefault="00184110" w:rsidP="00AB7AC9">
      <w:pPr>
        <w:jc w:val="both"/>
      </w:pPr>
      <w:r w:rsidRPr="002870A9">
        <w:t>МИША.  Что  за ерунда</w:t>
      </w:r>
      <w:r w:rsidR="00461E80" w:rsidRPr="002870A9">
        <w:t>!</w:t>
      </w:r>
    </w:p>
    <w:p w:rsidR="00461E80" w:rsidRPr="002870A9" w:rsidRDefault="00461E80" w:rsidP="00AB7AC9">
      <w:pPr>
        <w:jc w:val="both"/>
      </w:pPr>
      <w:r w:rsidRPr="002870A9">
        <w:t>КЛЕЦКИНА</w:t>
      </w:r>
      <w:r w:rsidR="00EF4935" w:rsidRPr="002870A9">
        <w:t xml:space="preserve"> </w:t>
      </w:r>
      <w:r w:rsidRPr="002870A9">
        <w:t xml:space="preserve">(обиделась).  Да какая </w:t>
      </w:r>
      <w:r w:rsidR="00184110" w:rsidRPr="002870A9">
        <w:t>же ерунда, если я только</w:t>
      </w:r>
      <w:r w:rsidR="00EF4935" w:rsidRPr="002870A9">
        <w:t xml:space="preserve"> </w:t>
      </w:r>
      <w:r w:rsidR="00184110" w:rsidRPr="002870A9">
        <w:t xml:space="preserve">- только от них слиняла? </w:t>
      </w:r>
      <w:r w:rsidRPr="002870A9">
        <w:t xml:space="preserve"> Милицию </w:t>
      </w:r>
      <w:r w:rsidR="00184110" w:rsidRPr="002870A9">
        <w:t xml:space="preserve">кинулась </w:t>
      </w:r>
      <w:r w:rsidRPr="002870A9">
        <w:t>искать, а тут</w:t>
      </w:r>
      <w:r w:rsidR="00184110" w:rsidRPr="002870A9">
        <w:t xml:space="preserve"> глядь</w:t>
      </w:r>
      <w:r w:rsidRPr="002870A9">
        <w:t>– ты в окне. Обрадовалась – вот, думаю, св</w:t>
      </w:r>
      <w:r w:rsidR="00184110" w:rsidRPr="002870A9">
        <w:t xml:space="preserve">ой, родной человечек. Встретит меня, </w:t>
      </w:r>
      <w:r w:rsidRPr="002870A9">
        <w:t>как</w:t>
      </w:r>
      <w:r w:rsidR="00184110" w:rsidRPr="002870A9">
        <w:t xml:space="preserve"> полагается</w:t>
      </w:r>
      <w:r w:rsidRPr="002870A9">
        <w:t>, поможет</w:t>
      </w:r>
      <w:r w:rsidR="00184110" w:rsidRPr="002870A9">
        <w:t>, выручит.</w:t>
      </w:r>
      <w:r w:rsidRPr="002870A9">
        <w:t xml:space="preserve"> А ты…</w:t>
      </w:r>
      <w:r w:rsidR="00184110" w:rsidRPr="002870A9">
        <w:t xml:space="preserve"> (Всхлипнула). Вот тебе и навестила родню!</w:t>
      </w:r>
    </w:p>
    <w:p w:rsidR="00461E80" w:rsidRPr="002870A9" w:rsidRDefault="00184110" w:rsidP="00AB7AC9">
      <w:pPr>
        <w:jc w:val="both"/>
      </w:pPr>
      <w:r w:rsidRPr="002870A9">
        <w:t>МИША</w:t>
      </w:r>
      <w:r w:rsidR="00EF4935" w:rsidRPr="002870A9">
        <w:t xml:space="preserve"> </w:t>
      </w:r>
      <w:r w:rsidRPr="002870A9">
        <w:t xml:space="preserve">(недоверчиво). </w:t>
      </w:r>
      <w:r w:rsidR="00461E80" w:rsidRPr="002870A9">
        <w:t xml:space="preserve">Ну и кто же </w:t>
      </w:r>
      <w:r w:rsidRPr="002870A9">
        <w:t xml:space="preserve">это </w:t>
      </w:r>
      <w:r w:rsidR="00461E80" w:rsidRPr="002870A9">
        <w:t>вас, интересно, похитил?</w:t>
      </w:r>
    </w:p>
    <w:p w:rsidR="00461E80" w:rsidRPr="002870A9" w:rsidRDefault="00461E80" w:rsidP="00AB7AC9">
      <w:pPr>
        <w:jc w:val="both"/>
      </w:pPr>
      <w:r w:rsidRPr="002870A9">
        <w:t xml:space="preserve">КЛЕЦКИНА.  А я знаю?! </w:t>
      </w:r>
    </w:p>
    <w:p w:rsidR="004844FE" w:rsidRPr="002870A9" w:rsidRDefault="004844FE" w:rsidP="00AB7AC9">
      <w:pPr>
        <w:jc w:val="both"/>
      </w:pPr>
      <w:r w:rsidRPr="002870A9">
        <w:t xml:space="preserve">МИША.  </w:t>
      </w:r>
      <w:r w:rsidR="00184110" w:rsidRPr="002870A9">
        <w:t>Ну хорошо, а</w:t>
      </w:r>
      <w:r w:rsidRPr="002870A9">
        <w:t xml:space="preserve"> как вас похитили?</w:t>
      </w:r>
    </w:p>
    <w:p w:rsidR="004844FE" w:rsidRPr="002870A9" w:rsidRDefault="00EF4935" w:rsidP="00AB7AC9">
      <w:pPr>
        <w:jc w:val="both"/>
      </w:pPr>
      <w:r w:rsidRPr="002870A9">
        <w:t>КЛЕЦКИНА.</w:t>
      </w:r>
      <w:r w:rsidR="004844FE" w:rsidRPr="002870A9">
        <w:t xml:space="preserve"> </w:t>
      </w:r>
      <w:r w:rsidR="00184110" w:rsidRPr="002870A9">
        <w:t>Да п</w:t>
      </w:r>
      <w:r w:rsidR="004844FE" w:rsidRPr="002870A9">
        <w:t xml:space="preserve">озавчера </w:t>
      </w:r>
      <w:r w:rsidR="00184110" w:rsidRPr="002870A9">
        <w:t xml:space="preserve">поздно </w:t>
      </w:r>
      <w:r w:rsidR="004844FE" w:rsidRPr="002870A9">
        <w:t xml:space="preserve">вечером </w:t>
      </w:r>
      <w:r w:rsidR="00184110" w:rsidRPr="002870A9">
        <w:t xml:space="preserve">прикатила к вам в город , </w:t>
      </w:r>
      <w:r w:rsidR="004844FE" w:rsidRPr="002870A9">
        <w:t xml:space="preserve">отыскала вашу </w:t>
      </w:r>
      <w:r w:rsidR="00184110" w:rsidRPr="002870A9">
        <w:t>пятиэтажку, а она пустая -</w:t>
      </w:r>
      <w:r w:rsidR="004844FE" w:rsidRPr="002870A9">
        <w:t xml:space="preserve"> темная, ни огонька. Да что ж, думаю, все повымерли? И куда </w:t>
      </w:r>
      <w:r w:rsidR="00184110" w:rsidRPr="002870A9">
        <w:t xml:space="preserve">тащиться </w:t>
      </w:r>
      <w:r w:rsidR="004844FE" w:rsidRPr="002870A9">
        <w:t>на ночь</w:t>
      </w:r>
      <w:r w:rsidR="00184110" w:rsidRPr="002870A9">
        <w:t>-то</w:t>
      </w:r>
      <w:r w:rsidR="004844FE" w:rsidRPr="002870A9">
        <w:t xml:space="preserve"> глядя с манатками? И тут молодые муж</w:t>
      </w:r>
      <w:r w:rsidR="004A1120" w:rsidRPr="002870A9">
        <w:t>ик</w:t>
      </w:r>
      <w:r w:rsidR="004844FE" w:rsidRPr="002870A9">
        <w:t xml:space="preserve"> с</w:t>
      </w:r>
      <w:r w:rsidR="004A1120" w:rsidRPr="002870A9">
        <w:t xml:space="preserve"> бабой подваливают.</w:t>
      </w:r>
      <w:r w:rsidR="004844FE" w:rsidRPr="002870A9">
        <w:t xml:space="preserve"> Говорят – а дом-то уже расселили.</w:t>
      </w:r>
      <w:r w:rsidR="004A1120" w:rsidRPr="002870A9">
        <w:t xml:space="preserve"> И интересуются - а</w:t>
      </w:r>
      <w:r w:rsidR="004844FE" w:rsidRPr="002870A9">
        <w:t xml:space="preserve"> к кому вы? Ну, я и рассказала о вас с тетей Валей. Они –</w:t>
      </w:r>
      <w:r w:rsidR="004A1120" w:rsidRPr="002870A9">
        <w:t xml:space="preserve">айда </w:t>
      </w:r>
      <w:r w:rsidR="004844FE" w:rsidRPr="002870A9">
        <w:t xml:space="preserve">к нам, переночуешь,  а утречком мы тебя в адресный стол. </w:t>
      </w:r>
      <w:r w:rsidR="004A1120" w:rsidRPr="002870A9">
        <w:t xml:space="preserve">Смотрю </w:t>
      </w:r>
      <w:r w:rsidR="004844FE" w:rsidRPr="002870A9">
        <w:t>– люди вроде культурные, ну и по</w:t>
      </w:r>
      <w:r w:rsidR="004A1120" w:rsidRPr="002870A9">
        <w:t>топал</w:t>
      </w:r>
      <w:r w:rsidR="004844FE" w:rsidRPr="002870A9">
        <w:t>а. Тем более, и квартир</w:t>
      </w:r>
      <w:r w:rsidR="004A1120" w:rsidRPr="002870A9">
        <w:t>ешка</w:t>
      </w:r>
      <w:r w:rsidR="004844FE" w:rsidRPr="002870A9">
        <w:t xml:space="preserve"> у них рядом, в двух шагах буквально. </w:t>
      </w:r>
    </w:p>
    <w:p w:rsidR="004844FE" w:rsidRPr="002870A9" w:rsidRDefault="004844FE" w:rsidP="00AB7AC9">
      <w:pPr>
        <w:jc w:val="both"/>
      </w:pPr>
      <w:r w:rsidRPr="002870A9">
        <w:t xml:space="preserve">МИША.  </w:t>
      </w:r>
      <w:r w:rsidR="004A1120" w:rsidRPr="002870A9">
        <w:t>Это где - п</w:t>
      </w:r>
      <w:r w:rsidRPr="002870A9">
        <w:t xml:space="preserve">о нашей </w:t>
      </w:r>
      <w:r w:rsidR="004A1120" w:rsidRPr="002870A9">
        <w:t xml:space="preserve">же </w:t>
      </w:r>
      <w:r w:rsidRPr="002870A9">
        <w:t>улице?</w:t>
      </w:r>
    </w:p>
    <w:p w:rsidR="004A1120" w:rsidRPr="002870A9" w:rsidRDefault="004A1120" w:rsidP="00AB7AC9">
      <w:pPr>
        <w:jc w:val="both"/>
      </w:pPr>
      <w:r w:rsidRPr="002870A9">
        <w:t>КЛЕЦКИНА. Да -</w:t>
      </w:r>
      <w:r w:rsidR="004844FE" w:rsidRPr="002870A9">
        <w:t xml:space="preserve"> </w:t>
      </w:r>
      <w:r w:rsidRPr="002870A9">
        <w:t xml:space="preserve">там, через три дома. </w:t>
      </w:r>
      <w:r w:rsidR="004844FE" w:rsidRPr="002870A9">
        <w:t>Вот весь вечер</w:t>
      </w:r>
      <w:r w:rsidRPr="002870A9">
        <w:t>-то</w:t>
      </w:r>
      <w:r w:rsidR="004844FE" w:rsidRPr="002870A9">
        <w:t xml:space="preserve"> они у </w:t>
      </w:r>
      <w:r w:rsidRPr="002870A9">
        <w:t>меня и до</w:t>
      </w:r>
      <w:r w:rsidR="004844FE" w:rsidRPr="002870A9">
        <w:t>пытывали</w:t>
      </w:r>
      <w:r w:rsidRPr="002870A9">
        <w:t>сь</w:t>
      </w:r>
      <w:r w:rsidR="004844FE" w:rsidRPr="002870A9">
        <w:t xml:space="preserve"> </w:t>
      </w:r>
      <w:r w:rsidR="00A00FE6" w:rsidRPr="002870A9">
        <w:t>– как, мол, да что. И про вашу сем</w:t>
      </w:r>
      <w:r w:rsidRPr="002870A9">
        <w:t>ейку</w:t>
      </w:r>
      <w:r w:rsidR="00A00FE6" w:rsidRPr="002870A9">
        <w:t xml:space="preserve">, и про мою – ну </w:t>
      </w:r>
      <w:r w:rsidRPr="002870A9">
        <w:t xml:space="preserve">вот </w:t>
      </w:r>
      <w:r w:rsidR="00A00FE6" w:rsidRPr="002870A9">
        <w:t xml:space="preserve">просто все-все-все! </w:t>
      </w:r>
    </w:p>
    <w:p w:rsidR="004A1120" w:rsidRPr="002870A9" w:rsidRDefault="004A1120" w:rsidP="00AB7AC9">
      <w:pPr>
        <w:jc w:val="both"/>
      </w:pPr>
      <w:r w:rsidRPr="002870A9">
        <w:t>МИША</w:t>
      </w:r>
      <w:r w:rsidR="00EF4935" w:rsidRPr="002870A9">
        <w:t xml:space="preserve"> </w:t>
      </w:r>
      <w:r w:rsidRPr="002870A9">
        <w:t>(с удивлением). И даже про нашу? То есть про меня с</w:t>
      </w:r>
      <w:r w:rsidR="00EF4935" w:rsidRPr="002870A9">
        <w:t xml:space="preserve"> </w:t>
      </w:r>
      <w:r w:rsidRPr="002870A9">
        <w:t xml:space="preserve">мамой? </w:t>
      </w:r>
    </w:p>
    <w:p w:rsidR="004844FE" w:rsidRPr="002870A9" w:rsidRDefault="004A1120" w:rsidP="00AB7AC9">
      <w:pPr>
        <w:jc w:val="both"/>
      </w:pPr>
      <w:r w:rsidRPr="002870A9">
        <w:t>КЛЕЦКИНА.  Ну! Ну, я, как дур</w:t>
      </w:r>
      <w:r w:rsidR="00A00FE6" w:rsidRPr="002870A9">
        <w:t>а</w:t>
      </w:r>
      <w:r w:rsidRPr="002870A9">
        <w:t xml:space="preserve"> последняя,</w:t>
      </w:r>
      <w:r w:rsidR="00A00FE6" w:rsidRPr="002870A9">
        <w:t xml:space="preserve"> варежку</w:t>
      </w:r>
      <w:r w:rsidRPr="002870A9">
        <w:t xml:space="preserve">-то </w:t>
      </w:r>
      <w:r w:rsidR="00A00FE6" w:rsidRPr="002870A9">
        <w:t xml:space="preserve"> разинула, да все им и выложила. Вот ведь, думаю, какие </w:t>
      </w:r>
      <w:r w:rsidRPr="002870A9">
        <w:t xml:space="preserve">еще </w:t>
      </w:r>
      <w:r w:rsidR="00A00FE6" w:rsidRPr="002870A9">
        <w:t>чуткие люди</w:t>
      </w:r>
      <w:r w:rsidRPr="002870A9">
        <w:t xml:space="preserve"> встречаются! Ну а</w:t>
      </w:r>
      <w:r w:rsidR="00A00FE6" w:rsidRPr="002870A9">
        <w:t xml:space="preserve"> этот чуткий муж</w:t>
      </w:r>
      <w:r w:rsidRPr="002870A9">
        <w:t>ик</w:t>
      </w:r>
      <w:r w:rsidR="00A00FE6" w:rsidRPr="002870A9">
        <w:t xml:space="preserve"> потом р-раз! – и за руку меня к батарее! </w:t>
      </w:r>
    </w:p>
    <w:p w:rsidR="00D01A60" w:rsidRPr="002870A9" w:rsidRDefault="00D01A60" w:rsidP="00AB7AC9">
      <w:pPr>
        <w:jc w:val="both"/>
      </w:pPr>
      <w:r w:rsidRPr="002870A9">
        <w:t>МИША</w:t>
      </w:r>
      <w:r w:rsidR="00EF4935" w:rsidRPr="002870A9">
        <w:t xml:space="preserve"> </w:t>
      </w:r>
      <w:r w:rsidRPr="002870A9">
        <w:t>(изумлен).  Как к батарее?</w:t>
      </w:r>
    </w:p>
    <w:p w:rsidR="00D01A60" w:rsidRPr="002870A9" w:rsidRDefault="00D01A60" w:rsidP="00AB7AC9">
      <w:pPr>
        <w:jc w:val="both"/>
      </w:pPr>
      <w:r w:rsidRPr="002870A9">
        <w:t xml:space="preserve">КЛЕЦКИНА.  А так! Молча! </w:t>
      </w:r>
    </w:p>
    <w:p w:rsidR="00A00FE6" w:rsidRPr="002870A9" w:rsidRDefault="00EF4935" w:rsidP="00AB7AC9">
      <w:pPr>
        <w:jc w:val="both"/>
      </w:pPr>
      <w:r w:rsidRPr="002870A9">
        <w:t>МИША.</w:t>
      </w:r>
      <w:r w:rsidR="00A00FE6" w:rsidRPr="002870A9">
        <w:t xml:space="preserve"> Приковал, что ли?</w:t>
      </w:r>
    </w:p>
    <w:p w:rsidR="00A00FE6" w:rsidRPr="002870A9" w:rsidRDefault="00EF4935" w:rsidP="00AB7AC9">
      <w:pPr>
        <w:jc w:val="both"/>
      </w:pPr>
      <w:r w:rsidRPr="002870A9">
        <w:t>КЛЕЦКИНА.</w:t>
      </w:r>
      <w:r w:rsidR="00A00FE6" w:rsidRPr="002870A9">
        <w:t xml:space="preserve"> Ну! </w:t>
      </w:r>
      <w:r w:rsidR="00D01A60" w:rsidRPr="002870A9">
        <w:t xml:space="preserve">Наручниками. </w:t>
      </w:r>
      <w:r w:rsidR="00A00FE6" w:rsidRPr="002870A9">
        <w:t xml:space="preserve">И рот залепил скотчем, чтобы </w:t>
      </w:r>
      <w:r w:rsidR="00D01A60" w:rsidRPr="002870A9">
        <w:t>молчала.</w:t>
      </w:r>
      <w:r w:rsidRPr="002870A9">
        <w:t xml:space="preserve"> </w:t>
      </w:r>
      <w:r w:rsidR="002C425A" w:rsidRPr="002870A9">
        <w:t>И – зря.</w:t>
      </w:r>
      <w:r w:rsidR="00A00FE6" w:rsidRPr="002870A9">
        <w:t xml:space="preserve"> Потому что когда </w:t>
      </w:r>
      <w:r w:rsidR="002C425A" w:rsidRPr="002870A9">
        <w:t xml:space="preserve">потом </w:t>
      </w:r>
      <w:r w:rsidR="00A00FE6" w:rsidRPr="002870A9">
        <w:t xml:space="preserve">из </w:t>
      </w:r>
      <w:r w:rsidR="002C425A" w:rsidRPr="002870A9">
        <w:t xml:space="preserve">кухни </w:t>
      </w:r>
      <w:r w:rsidR="00A00FE6" w:rsidRPr="002870A9">
        <w:t xml:space="preserve">вывалил </w:t>
      </w:r>
      <w:r w:rsidR="002C425A" w:rsidRPr="002870A9">
        <w:t>этакий папочка</w:t>
      </w:r>
      <w:r w:rsidRPr="002870A9">
        <w:t xml:space="preserve"> </w:t>
      </w:r>
      <w:r w:rsidR="002C425A" w:rsidRPr="002870A9">
        <w:t xml:space="preserve">Фредди Крюгера весь </w:t>
      </w:r>
      <w:r w:rsidR="00A00FE6" w:rsidRPr="002870A9">
        <w:t>в наколках</w:t>
      </w:r>
      <w:r w:rsidR="002C425A" w:rsidRPr="002870A9">
        <w:t xml:space="preserve"> </w:t>
      </w:r>
      <w:r w:rsidR="00A00FE6" w:rsidRPr="002870A9">
        <w:t xml:space="preserve">– </w:t>
      </w:r>
      <w:r w:rsidR="002C425A" w:rsidRPr="002870A9">
        <w:t xml:space="preserve">то </w:t>
      </w:r>
      <w:r w:rsidR="00A00FE6" w:rsidRPr="002870A9">
        <w:t xml:space="preserve">у меня </w:t>
      </w:r>
      <w:r w:rsidR="002C425A" w:rsidRPr="002870A9">
        <w:t xml:space="preserve">от страха </w:t>
      </w:r>
      <w:r w:rsidR="00A00FE6" w:rsidRPr="002870A9">
        <w:t xml:space="preserve">язык </w:t>
      </w:r>
      <w:r w:rsidR="002C425A" w:rsidRPr="002870A9">
        <w:t>моментально и сам отнялся!</w:t>
      </w:r>
    </w:p>
    <w:p w:rsidR="00A00FE6" w:rsidRPr="002870A9" w:rsidRDefault="00A00FE6" w:rsidP="00AB7AC9">
      <w:pPr>
        <w:jc w:val="both"/>
      </w:pPr>
      <w:r w:rsidRPr="002870A9">
        <w:lastRenderedPageBreak/>
        <w:t xml:space="preserve">МИША.   </w:t>
      </w:r>
      <w:r w:rsidR="002C425A" w:rsidRPr="002870A9">
        <w:t>К</w:t>
      </w:r>
      <w:r w:rsidRPr="002870A9">
        <w:t>ак же вы тогда убежали?</w:t>
      </w:r>
    </w:p>
    <w:p w:rsidR="00A00FE6" w:rsidRPr="002870A9" w:rsidRDefault="00A00FE6" w:rsidP="00AB7AC9">
      <w:pPr>
        <w:jc w:val="both"/>
      </w:pPr>
      <w:r w:rsidRPr="002870A9">
        <w:t>КЛЕЦКИНА.  А мол</w:t>
      </w:r>
      <w:r w:rsidR="002C425A" w:rsidRPr="002870A9">
        <w:t>одые исчезли</w:t>
      </w:r>
      <w:r w:rsidRPr="002870A9">
        <w:t xml:space="preserve"> куда-то</w:t>
      </w:r>
      <w:r w:rsidR="002C425A" w:rsidRPr="002870A9">
        <w:t xml:space="preserve"> на другой день,</w:t>
      </w:r>
      <w:r w:rsidR="00EF4935" w:rsidRPr="002870A9">
        <w:t xml:space="preserve"> </w:t>
      </w:r>
      <w:r w:rsidR="002C425A" w:rsidRPr="002870A9">
        <w:t xml:space="preserve">а этот пожилой Фредди Крюгер все </w:t>
      </w:r>
      <w:r w:rsidRPr="002870A9">
        <w:t>вод</w:t>
      </w:r>
      <w:r w:rsidR="002C425A" w:rsidRPr="002870A9">
        <w:t>яр</w:t>
      </w:r>
      <w:r w:rsidRPr="002870A9">
        <w:t xml:space="preserve">у квасил. Ну а когда  </w:t>
      </w:r>
      <w:r w:rsidR="002C425A" w:rsidRPr="002870A9">
        <w:t>захрапел</w:t>
      </w:r>
      <w:r w:rsidRPr="002870A9">
        <w:t xml:space="preserve">, то я в окно-то и </w:t>
      </w:r>
      <w:r w:rsidR="002C425A" w:rsidRPr="002870A9">
        <w:t xml:space="preserve"> сиганула.</w:t>
      </w:r>
    </w:p>
    <w:p w:rsidR="00A00FE6" w:rsidRPr="002870A9" w:rsidRDefault="00EF4935" w:rsidP="00AB7AC9">
      <w:pPr>
        <w:jc w:val="both"/>
      </w:pPr>
      <w:r w:rsidRPr="002870A9">
        <w:t>МИША.</w:t>
      </w:r>
      <w:r w:rsidR="00A00FE6" w:rsidRPr="002870A9">
        <w:t xml:space="preserve"> С батареей? В наручниках?</w:t>
      </w:r>
    </w:p>
    <w:p w:rsidR="00B400F5" w:rsidRPr="002870A9" w:rsidRDefault="00A00FE6" w:rsidP="00AB7AC9">
      <w:pPr>
        <w:jc w:val="both"/>
      </w:pPr>
      <w:r w:rsidRPr="002870A9">
        <w:t xml:space="preserve">КЛЕЦКИНА.  Наручники! </w:t>
      </w:r>
      <w:r w:rsidR="00D14384" w:rsidRPr="002870A9">
        <w:t>Да о</w:t>
      </w:r>
      <w:r w:rsidR="00B400F5" w:rsidRPr="002870A9">
        <w:t xml:space="preserve">ни </w:t>
      </w:r>
      <w:r w:rsidR="00D14384" w:rsidRPr="002870A9">
        <w:t xml:space="preserve">же </w:t>
      </w:r>
      <w:r w:rsidR="00B400F5" w:rsidRPr="002870A9">
        <w:t>большие</w:t>
      </w:r>
      <w:r w:rsidR="00D14384" w:rsidRPr="002870A9">
        <w:t xml:space="preserve"> мне</w:t>
      </w:r>
      <w:r w:rsidR="00B400F5" w:rsidRPr="002870A9">
        <w:t xml:space="preserve"> – на мужиков, </w:t>
      </w:r>
      <w:r w:rsidR="00EF4935" w:rsidRPr="002870A9">
        <w:t xml:space="preserve"> </w:t>
      </w:r>
      <w:r w:rsidR="00B400F5" w:rsidRPr="002870A9">
        <w:t xml:space="preserve">видно, рассчитаны. </w:t>
      </w:r>
      <w:r w:rsidR="00D14384" w:rsidRPr="002870A9">
        <w:t>К</w:t>
      </w:r>
      <w:r w:rsidR="00B400F5" w:rsidRPr="002870A9">
        <w:t xml:space="preserve"> тому же </w:t>
      </w:r>
      <w:r w:rsidR="00D14384" w:rsidRPr="002870A9">
        <w:t xml:space="preserve">я из бывших гимнасток, </w:t>
      </w:r>
      <w:r w:rsidR="00B400F5" w:rsidRPr="002870A9">
        <w:t xml:space="preserve"> гибкая. Взяла так вот ладошку </w:t>
      </w:r>
      <w:r w:rsidR="00D14384" w:rsidRPr="002870A9">
        <w:t xml:space="preserve">скукожила, да </w:t>
      </w:r>
      <w:r w:rsidR="00B400F5" w:rsidRPr="002870A9">
        <w:t xml:space="preserve">и вытащила. </w:t>
      </w:r>
      <w:r w:rsidR="00D14384" w:rsidRPr="002870A9">
        <w:t>Ну а п</w:t>
      </w:r>
      <w:r w:rsidR="00B400F5" w:rsidRPr="002870A9">
        <w:t>отом со второго этаж</w:t>
      </w:r>
      <w:r w:rsidR="00EF4935" w:rsidRPr="002870A9">
        <w:t>а</w:t>
      </w:r>
      <w:r w:rsidR="00D14384" w:rsidRPr="002870A9">
        <w:t>, да во двор.</w:t>
      </w:r>
    </w:p>
    <w:p w:rsidR="001A5B7E" w:rsidRPr="002870A9" w:rsidRDefault="001A5B7E" w:rsidP="00AB7AC9">
      <w:pPr>
        <w:jc w:val="both"/>
      </w:pPr>
      <w:r w:rsidRPr="002870A9">
        <w:t xml:space="preserve">МИША. </w:t>
      </w:r>
      <w:r w:rsidR="00D14384" w:rsidRPr="002870A9">
        <w:t xml:space="preserve">Ну </w:t>
      </w:r>
      <w:r w:rsidRPr="002870A9">
        <w:t xml:space="preserve"> </w:t>
      </w:r>
      <w:r w:rsidR="00D14384" w:rsidRPr="002870A9">
        <w:t>х</w:t>
      </w:r>
      <w:r w:rsidRPr="002870A9">
        <w:t xml:space="preserve">орошо. А </w:t>
      </w:r>
      <w:r w:rsidR="00D14384" w:rsidRPr="002870A9">
        <w:t xml:space="preserve">вот </w:t>
      </w:r>
      <w:r w:rsidRPr="002870A9">
        <w:t xml:space="preserve">чем вы </w:t>
      </w:r>
      <w:r w:rsidR="00D14384" w:rsidRPr="002870A9">
        <w:t xml:space="preserve">все </w:t>
      </w:r>
      <w:r w:rsidRPr="002870A9">
        <w:t>это</w:t>
      </w:r>
      <w:r w:rsidR="00D14384" w:rsidRPr="002870A9">
        <w:t xml:space="preserve"> </w:t>
      </w:r>
      <w:r w:rsidRPr="002870A9">
        <w:t>докажете?</w:t>
      </w:r>
    </w:p>
    <w:p w:rsidR="001A5B7E" w:rsidRPr="002870A9" w:rsidRDefault="00EF4935" w:rsidP="00AB7AC9">
      <w:pPr>
        <w:jc w:val="both"/>
      </w:pPr>
      <w:r w:rsidRPr="002870A9">
        <w:t xml:space="preserve">КЛЕЦКИНА. </w:t>
      </w:r>
      <w:r w:rsidR="00D14384" w:rsidRPr="002870A9">
        <w:t>Что – все?</w:t>
      </w:r>
    </w:p>
    <w:p w:rsidR="001A5B7E" w:rsidRPr="002870A9" w:rsidRDefault="001A5B7E" w:rsidP="00AB7AC9">
      <w:pPr>
        <w:jc w:val="both"/>
      </w:pPr>
      <w:r w:rsidRPr="002870A9">
        <w:t>МИША.  Что</w:t>
      </w:r>
      <w:r w:rsidR="00D14384" w:rsidRPr="002870A9">
        <w:t xml:space="preserve"> находились в  заложниках.</w:t>
      </w:r>
      <w:r w:rsidRPr="002870A9">
        <w:t xml:space="preserve"> Ну, </w:t>
      </w:r>
      <w:r w:rsidR="00D14384" w:rsidRPr="002870A9">
        <w:t xml:space="preserve">имеются </w:t>
      </w:r>
      <w:r w:rsidRPr="002870A9">
        <w:t xml:space="preserve">ли у вас, </w:t>
      </w:r>
      <w:r w:rsidR="00D14384" w:rsidRPr="002870A9">
        <w:t xml:space="preserve">предположим, </w:t>
      </w:r>
      <w:r w:rsidRPr="002870A9">
        <w:t xml:space="preserve">следы </w:t>
      </w:r>
      <w:r w:rsidR="00D14384" w:rsidRPr="002870A9">
        <w:t xml:space="preserve">от </w:t>
      </w:r>
      <w:r w:rsidRPr="002870A9">
        <w:t>побоев или еще что?</w:t>
      </w:r>
    </w:p>
    <w:p w:rsidR="001A5B7E" w:rsidRPr="002870A9" w:rsidRDefault="001A5B7E" w:rsidP="00AB7AC9">
      <w:pPr>
        <w:jc w:val="both"/>
      </w:pPr>
      <w:r w:rsidRPr="002870A9">
        <w:t>КЛЕЦКИНА.  Не-ет…</w:t>
      </w:r>
    </w:p>
    <w:p w:rsidR="00EF4935" w:rsidRPr="002870A9" w:rsidRDefault="00EF4935" w:rsidP="00AB7AC9">
      <w:pPr>
        <w:jc w:val="both"/>
      </w:pPr>
      <w:r w:rsidRPr="002870A9">
        <w:t>МИША.</w:t>
      </w:r>
      <w:r w:rsidR="001A5B7E" w:rsidRPr="002870A9">
        <w:t xml:space="preserve"> </w:t>
      </w:r>
      <w:r w:rsidR="00D14384" w:rsidRPr="002870A9">
        <w:t xml:space="preserve">Значит, </w:t>
      </w:r>
      <w:r w:rsidR="001A5B7E" w:rsidRPr="002870A9">
        <w:t xml:space="preserve">прикажете </w:t>
      </w:r>
      <w:r w:rsidR="00D14384" w:rsidRPr="002870A9">
        <w:t>просто так вам поверить?</w:t>
      </w:r>
    </w:p>
    <w:p w:rsidR="005B6090" w:rsidRPr="002870A9" w:rsidRDefault="001A5B7E" w:rsidP="00AB7AC9">
      <w:pPr>
        <w:jc w:val="both"/>
      </w:pPr>
      <w:r w:rsidRPr="002870A9">
        <w:t>КЛЕЦКИНА</w:t>
      </w:r>
      <w:r w:rsidR="00EF4935" w:rsidRPr="002870A9">
        <w:t xml:space="preserve"> </w:t>
      </w:r>
      <w:r w:rsidRPr="002870A9">
        <w:t>(возмущенно).  А я виновата, что</w:t>
      </w:r>
      <w:r w:rsidR="00D14384" w:rsidRPr="002870A9">
        <w:t xml:space="preserve"> обошло</w:t>
      </w:r>
      <w:r w:rsidRPr="002870A9">
        <w:t>сь без мордобоя</w:t>
      </w:r>
      <w:r w:rsidR="00D14384" w:rsidRPr="002870A9">
        <w:t>?</w:t>
      </w:r>
      <w:r w:rsidRPr="002870A9">
        <w:t xml:space="preserve"> Да и </w:t>
      </w:r>
      <w:r w:rsidR="00D14384" w:rsidRPr="002870A9">
        <w:t xml:space="preserve">с чего </w:t>
      </w:r>
      <w:r w:rsidRPr="002870A9">
        <w:t>им</w:t>
      </w:r>
      <w:r w:rsidR="005B6090" w:rsidRPr="002870A9">
        <w:t xml:space="preserve">, подумай, </w:t>
      </w:r>
      <w:r w:rsidRPr="002870A9">
        <w:t xml:space="preserve"> меня мутузить, если я  и так </w:t>
      </w:r>
      <w:r w:rsidR="005B6090" w:rsidRPr="002870A9">
        <w:t xml:space="preserve"> им все рассказала?</w:t>
      </w:r>
    </w:p>
    <w:p w:rsidR="001A5B7E" w:rsidRPr="002870A9" w:rsidRDefault="005B6090" w:rsidP="00AB7AC9">
      <w:pPr>
        <w:jc w:val="both"/>
      </w:pPr>
      <w:r w:rsidRPr="002870A9">
        <w:t>МИША.  Это вы имеете в виду информацию  о вашей и нашей</w:t>
      </w:r>
      <w:r w:rsidR="00EF4935" w:rsidRPr="002870A9">
        <w:t xml:space="preserve"> </w:t>
      </w:r>
      <w:r w:rsidRPr="002870A9">
        <w:t>семь</w:t>
      </w:r>
      <w:r w:rsidR="00EF4935" w:rsidRPr="002870A9">
        <w:t>е?</w:t>
      </w:r>
      <w:r w:rsidRPr="002870A9">
        <w:t xml:space="preserve">   </w:t>
      </w:r>
      <w:r w:rsidR="001A5B7E" w:rsidRPr="002870A9">
        <w:t xml:space="preserve"> </w:t>
      </w:r>
    </w:p>
    <w:p w:rsidR="005B6090" w:rsidRPr="002870A9" w:rsidRDefault="005B6090" w:rsidP="00AB7AC9">
      <w:pPr>
        <w:jc w:val="both"/>
      </w:pPr>
      <w:r w:rsidRPr="002870A9">
        <w:t>КЛЕЦКИНА.  Ну да.</w:t>
      </w:r>
    </w:p>
    <w:p w:rsidR="005B6090" w:rsidRPr="002870A9" w:rsidRDefault="001A5B7E" w:rsidP="00AB7AC9">
      <w:pPr>
        <w:jc w:val="both"/>
      </w:pPr>
      <w:r w:rsidRPr="002870A9">
        <w:t xml:space="preserve">МИША.  </w:t>
      </w:r>
      <w:r w:rsidR="005B6090" w:rsidRPr="002870A9">
        <w:t xml:space="preserve">Хорошо. </w:t>
      </w:r>
      <w:r w:rsidRPr="002870A9">
        <w:t>Но тогда</w:t>
      </w:r>
      <w:r w:rsidR="005B6090" w:rsidRPr="002870A9">
        <w:t xml:space="preserve"> объясните:  для чего она им</w:t>
      </w:r>
      <w:r w:rsidR="00EF4935" w:rsidRPr="002870A9">
        <w:t xml:space="preserve"> </w:t>
      </w:r>
      <w:r w:rsidR="005B6090" w:rsidRPr="002870A9">
        <w:t>понадобилась?</w:t>
      </w:r>
    </w:p>
    <w:p w:rsidR="001A5B7E" w:rsidRPr="002870A9" w:rsidRDefault="001A5B7E" w:rsidP="00AB7AC9">
      <w:pPr>
        <w:jc w:val="both"/>
      </w:pPr>
      <w:r w:rsidRPr="002870A9">
        <w:t>КЛЕЦКИНА(растеря</w:t>
      </w:r>
      <w:r w:rsidR="005B6090" w:rsidRPr="002870A9">
        <w:t>нно</w:t>
      </w:r>
      <w:r w:rsidRPr="002870A9">
        <w:t xml:space="preserve">).  </w:t>
      </w:r>
      <w:r w:rsidR="005B6090" w:rsidRPr="002870A9">
        <w:t xml:space="preserve">Для чего? </w:t>
      </w:r>
      <w:r w:rsidRPr="002870A9">
        <w:t>Не знаю…</w:t>
      </w:r>
    </w:p>
    <w:p w:rsidR="005B6090" w:rsidRPr="002870A9" w:rsidRDefault="001A5B7E" w:rsidP="00AB7AC9">
      <w:pPr>
        <w:jc w:val="both"/>
      </w:pPr>
      <w:r w:rsidRPr="002870A9">
        <w:t xml:space="preserve">МИША.  Вот и я не знаю. </w:t>
      </w:r>
      <w:r w:rsidR="005B6090" w:rsidRPr="002870A9">
        <w:t xml:space="preserve">Или, возможно, они </w:t>
      </w:r>
      <w:r w:rsidRPr="002870A9">
        <w:t xml:space="preserve">выкуп какой </w:t>
      </w:r>
      <w:r w:rsidR="00EF4935" w:rsidRPr="002870A9">
        <w:t xml:space="preserve"> </w:t>
      </w:r>
      <w:r w:rsidR="005B6090" w:rsidRPr="002870A9">
        <w:t>просили, если вы из богатеньких?</w:t>
      </w:r>
    </w:p>
    <w:p w:rsidR="00B970DF" w:rsidRPr="002870A9" w:rsidRDefault="00B970DF" w:rsidP="00AB7AC9">
      <w:pPr>
        <w:jc w:val="both"/>
      </w:pPr>
      <w:r w:rsidRPr="002870A9">
        <w:t xml:space="preserve">КЛЕЦКИНА.  </w:t>
      </w:r>
      <w:r w:rsidR="005B6090" w:rsidRPr="002870A9">
        <w:t>Я!</w:t>
      </w:r>
      <w:r w:rsidRPr="002870A9">
        <w:t>? Х</w:t>
      </w:r>
      <w:r w:rsidR="005B6090" w:rsidRPr="002870A9">
        <w:t>-х</w:t>
      </w:r>
      <w:r w:rsidRPr="002870A9">
        <w:t>а!</w:t>
      </w:r>
      <w:r w:rsidR="00EF4935" w:rsidRPr="002870A9">
        <w:t xml:space="preserve"> Да я и на поездку-то эту</w:t>
      </w:r>
      <w:r w:rsidR="005B6090" w:rsidRPr="002870A9">
        <w:t>, если хочешь</w:t>
      </w:r>
      <w:r w:rsidR="00EF4935" w:rsidRPr="002870A9">
        <w:t xml:space="preserve"> </w:t>
      </w:r>
      <w:r w:rsidR="005B6090" w:rsidRPr="002870A9">
        <w:t>знать, едва наскребла.</w:t>
      </w:r>
      <w:r w:rsidR="00BC3333" w:rsidRPr="002870A9">
        <w:t xml:space="preserve"> (</w:t>
      </w:r>
      <w:r w:rsidRPr="002870A9">
        <w:t xml:space="preserve"> Вдруг, жалобно).</w:t>
      </w:r>
      <w:r w:rsidR="00BC3333" w:rsidRPr="002870A9">
        <w:t xml:space="preserve"> А у вас случайно пожевать чего не найдется? Сутки почти не жрамши.</w:t>
      </w:r>
    </w:p>
    <w:p w:rsidR="00C020F2" w:rsidRPr="002870A9" w:rsidRDefault="00B970DF" w:rsidP="00AB7AC9">
      <w:pPr>
        <w:jc w:val="both"/>
      </w:pPr>
      <w:r w:rsidRPr="002870A9">
        <w:t>МИША.  Пожалуйста. (Провел ее на кухню. Он все еще не</w:t>
      </w:r>
      <w:r w:rsidR="00EF4935" w:rsidRPr="002870A9">
        <w:t xml:space="preserve"> </w:t>
      </w:r>
      <w:r w:rsidRPr="002870A9">
        <w:t>знает,</w:t>
      </w:r>
      <w:r w:rsidR="00BC3333" w:rsidRPr="002870A9">
        <w:t xml:space="preserve"> что и думать</w:t>
      </w:r>
      <w:r w:rsidRPr="002870A9">
        <w:t>).</w:t>
      </w:r>
    </w:p>
    <w:p w:rsidR="00C020F2" w:rsidRPr="002870A9" w:rsidRDefault="00B970DF" w:rsidP="00EF4935">
      <w:pPr>
        <w:jc w:val="center"/>
        <w:rPr>
          <w:i/>
        </w:rPr>
      </w:pPr>
      <w:r w:rsidRPr="002870A9">
        <w:rPr>
          <w:i/>
        </w:rPr>
        <w:t xml:space="preserve">(КЛЕЦКИНА </w:t>
      </w:r>
      <w:r w:rsidR="00BC3333" w:rsidRPr="002870A9">
        <w:rPr>
          <w:i/>
        </w:rPr>
        <w:t xml:space="preserve">тут же </w:t>
      </w:r>
      <w:r w:rsidRPr="002870A9">
        <w:rPr>
          <w:i/>
        </w:rPr>
        <w:t>по-хозяйски лезет в</w:t>
      </w:r>
      <w:r w:rsidR="00EF4935" w:rsidRPr="002870A9">
        <w:rPr>
          <w:i/>
        </w:rPr>
        <w:t xml:space="preserve"> </w:t>
      </w:r>
      <w:r w:rsidRPr="002870A9">
        <w:rPr>
          <w:i/>
        </w:rPr>
        <w:t>холодильник, заглядывает в кастрюли, что-то</w:t>
      </w:r>
      <w:r w:rsidR="00EF4935" w:rsidRPr="002870A9">
        <w:rPr>
          <w:i/>
        </w:rPr>
        <w:t xml:space="preserve"> </w:t>
      </w:r>
      <w:r w:rsidR="00BC3333" w:rsidRPr="002870A9">
        <w:rPr>
          <w:i/>
        </w:rPr>
        <w:t>достала</w:t>
      </w:r>
      <w:r w:rsidRPr="002870A9">
        <w:rPr>
          <w:i/>
        </w:rPr>
        <w:t>, жадно жует.)</w:t>
      </w:r>
    </w:p>
    <w:p w:rsidR="00B970DF" w:rsidRPr="002870A9" w:rsidRDefault="00B970DF" w:rsidP="00AB7AC9">
      <w:pPr>
        <w:jc w:val="both"/>
      </w:pPr>
      <w:r w:rsidRPr="002870A9">
        <w:t>КЛЕЦКИНА.  Своло</w:t>
      </w:r>
      <w:r w:rsidR="00BC3333" w:rsidRPr="002870A9">
        <w:t>та</w:t>
      </w:r>
      <w:r w:rsidRPr="002870A9">
        <w:t>!</w:t>
      </w:r>
      <w:r w:rsidR="00BC3333" w:rsidRPr="002870A9">
        <w:t>.. Нет, ты представляешь – за весь день</w:t>
      </w:r>
      <w:r w:rsidRPr="002870A9">
        <w:t xml:space="preserve"> </w:t>
      </w:r>
      <w:r w:rsidR="00BC3333" w:rsidRPr="002870A9">
        <w:t>в</w:t>
      </w:r>
      <w:r w:rsidRPr="002870A9">
        <w:t xml:space="preserve">чера </w:t>
      </w:r>
      <w:r w:rsidR="00BC3333" w:rsidRPr="002870A9">
        <w:t xml:space="preserve">лишь </w:t>
      </w:r>
      <w:r w:rsidRPr="002870A9">
        <w:t xml:space="preserve">бутерброд </w:t>
      </w:r>
      <w:r w:rsidR="00BC3333" w:rsidRPr="002870A9">
        <w:t xml:space="preserve">и сунули </w:t>
      </w:r>
      <w:r w:rsidRPr="002870A9">
        <w:t xml:space="preserve">с </w:t>
      </w:r>
      <w:r w:rsidR="00BC3333" w:rsidRPr="002870A9">
        <w:t>сыром! Как собаке! Ну никакого гостеприимства! Да я, я… Да если  бы я кого-то  похитила… да я же ему, бедняжечке, и блинков-то понапекла, и селедочку-то под шубой!..</w:t>
      </w:r>
    </w:p>
    <w:p w:rsidR="0073593D" w:rsidRPr="002870A9" w:rsidRDefault="00DA75F6" w:rsidP="00AB7AC9">
      <w:pPr>
        <w:jc w:val="both"/>
      </w:pPr>
      <w:r w:rsidRPr="002870A9">
        <w:t>МИША</w:t>
      </w:r>
      <w:r w:rsidR="00EF4935" w:rsidRPr="002870A9">
        <w:t xml:space="preserve"> </w:t>
      </w:r>
      <w:r w:rsidRPr="002870A9">
        <w:t>(задумчиво).</w:t>
      </w:r>
      <w:r w:rsidR="0073593D" w:rsidRPr="002870A9">
        <w:t xml:space="preserve"> </w:t>
      </w:r>
      <w:r w:rsidRPr="002870A9">
        <w:t>З</w:t>
      </w:r>
      <w:r w:rsidR="0073593D" w:rsidRPr="002870A9">
        <w:t xml:space="preserve">начит, </w:t>
      </w:r>
      <w:r w:rsidRPr="002870A9">
        <w:t xml:space="preserve">говорите, </w:t>
      </w:r>
      <w:r w:rsidR="00B01B06" w:rsidRPr="002870A9">
        <w:t xml:space="preserve">выкуп </w:t>
      </w:r>
      <w:r w:rsidRPr="002870A9">
        <w:t xml:space="preserve">они </w:t>
      </w:r>
      <w:r w:rsidR="00B01B06" w:rsidRPr="002870A9">
        <w:t>не требовали?</w:t>
      </w:r>
    </w:p>
    <w:p w:rsidR="00B01B06" w:rsidRPr="002870A9" w:rsidRDefault="00B01B06" w:rsidP="00AB7AC9">
      <w:pPr>
        <w:jc w:val="both"/>
      </w:pPr>
      <w:r w:rsidRPr="002870A9">
        <w:t xml:space="preserve">КЛЕЦКИНА.  </w:t>
      </w:r>
      <w:r w:rsidR="00DA75F6" w:rsidRPr="002870A9">
        <w:t>Н</w:t>
      </w:r>
      <w:r w:rsidRPr="002870A9">
        <w:t xml:space="preserve">ет! Господи, как я </w:t>
      </w:r>
      <w:r w:rsidR="00DA75F6" w:rsidRPr="002870A9">
        <w:t>проголодалась – это же</w:t>
      </w:r>
      <w:r w:rsidRPr="002870A9">
        <w:t xml:space="preserve"> просто немыслимо! (</w:t>
      </w:r>
      <w:r w:rsidR="00DA75F6" w:rsidRPr="002870A9">
        <w:t>Чавкает</w:t>
      </w:r>
      <w:r w:rsidRPr="002870A9">
        <w:t>).</w:t>
      </w:r>
      <w:r w:rsidR="00C020F2" w:rsidRPr="002870A9">
        <w:t xml:space="preserve">  Да, а где тетя Валя? </w:t>
      </w:r>
    </w:p>
    <w:p w:rsidR="00C020F2" w:rsidRPr="002870A9" w:rsidRDefault="00C020F2" w:rsidP="00AB7AC9">
      <w:pPr>
        <w:jc w:val="both"/>
      </w:pPr>
      <w:r w:rsidRPr="002870A9">
        <w:t>МИША.  В отпуске.</w:t>
      </w:r>
    </w:p>
    <w:p w:rsidR="00C020F2" w:rsidRPr="002870A9" w:rsidRDefault="00C020F2" w:rsidP="00AB7AC9">
      <w:pPr>
        <w:jc w:val="both"/>
      </w:pPr>
      <w:r w:rsidRPr="002870A9">
        <w:t>КЛЕЦКИНА.  А-а…</w:t>
      </w:r>
    </w:p>
    <w:p w:rsidR="00C020F2" w:rsidRPr="002870A9" w:rsidRDefault="00DC11CA" w:rsidP="00EF4935">
      <w:pPr>
        <w:jc w:val="center"/>
        <w:rPr>
          <w:i/>
        </w:rPr>
      </w:pPr>
      <w:r w:rsidRPr="002870A9">
        <w:rPr>
          <w:i/>
        </w:rPr>
        <w:t xml:space="preserve">(В </w:t>
      </w:r>
      <w:r w:rsidR="00C020F2" w:rsidRPr="002870A9">
        <w:rPr>
          <w:i/>
        </w:rPr>
        <w:t xml:space="preserve">прихожей </w:t>
      </w:r>
      <w:r w:rsidRPr="002870A9">
        <w:rPr>
          <w:i/>
        </w:rPr>
        <w:t>осторожно выглядывает ДУБОВ).</w:t>
      </w:r>
    </w:p>
    <w:p w:rsidR="00DC11CA" w:rsidRPr="002870A9" w:rsidRDefault="00DC11CA" w:rsidP="00AB7AC9">
      <w:pPr>
        <w:jc w:val="both"/>
      </w:pPr>
      <w:r w:rsidRPr="002870A9">
        <w:t xml:space="preserve">МИША.  Скажите… а у вас в Кинешме нет </w:t>
      </w:r>
      <w:r w:rsidR="00C020F2" w:rsidRPr="002870A9">
        <w:t>какой-нибудь еще</w:t>
      </w:r>
      <w:r w:rsidR="00EF4935" w:rsidRPr="002870A9">
        <w:t xml:space="preserve"> </w:t>
      </w:r>
      <w:r w:rsidRPr="002870A9">
        <w:t>сестры Марины?</w:t>
      </w:r>
    </w:p>
    <w:p w:rsidR="00DC11CA" w:rsidRPr="002870A9" w:rsidRDefault="00DC11CA" w:rsidP="00AB7AC9">
      <w:pPr>
        <w:jc w:val="both"/>
      </w:pPr>
      <w:r w:rsidRPr="002870A9">
        <w:t xml:space="preserve">КЛЕЦКИНА. </w:t>
      </w:r>
      <w:r w:rsidR="00C020F2" w:rsidRPr="002870A9">
        <w:t>А тебе чего – одной мало?</w:t>
      </w:r>
    </w:p>
    <w:p w:rsidR="00DC11CA" w:rsidRPr="002870A9" w:rsidRDefault="00DC11CA" w:rsidP="00AB7AC9">
      <w:pPr>
        <w:jc w:val="both"/>
      </w:pPr>
      <w:r w:rsidRPr="002870A9">
        <w:t xml:space="preserve">МИША.  Да </w:t>
      </w:r>
      <w:r w:rsidR="00C020F2" w:rsidRPr="002870A9">
        <w:t xml:space="preserve">дело в том, что вчера </w:t>
      </w:r>
      <w:r w:rsidRPr="002870A9">
        <w:t xml:space="preserve"> из Кинешмы </w:t>
      </w:r>
      <w:r w:rsidR="00C020F2" w:rsidRPr="002870A9">
        <w:t xml:space="preserve">ко мне </w:t>
      </w:r>
      <w:r w:rsidRPr="002870A9">
        <w:t>уже приехала сестра Марина.</w:t>
      </w:r>
    </w:p>
    <w:p w:rsidR="00C020F2" w:rsidRPr="002870A9" w:rsidRDefault="00DC11CA" w:rsidP="00AB7AC9">
      <w:pPr>
        <w:jc w:val="both"/>
      </w:pPr>
      <w:r w:rsidRPr="002870A9">
        <w:t>КЛЕЦКИНА</w:t>
      </w:r>
      <w:r w:rsidR="00EF4935" w:rsidRPr="002870A9">
        <w:t xml:space="preserve"> </w:t>
      </w:r>
      <w:r w:rsidRPr="002870A9">
        <w:t>(выронила ложку). Ниф-фига себе!</w:t>
      </w:r>
      <w:r w:rsidR="00EF4935" w:rsidRPr="002870A9">
        <w:t xml:space="preserve"> </w:t>
      </w:r>
      <w:r w:rsidRPr="002870A9">
        <w:t xml:space="preserve">Вот совпаденьице! </w:t>
      </w:r>
    </w:p>
    <w:p w:rsidR="00C020F2" w:rsidRPr="002870A9" w:rsidRDefault="00C020F2" w:rsidP="00AB7AC9">
      <w:pPr>
        <w:jc w:val="both"/>
      </w:pPr>
      <w:r w:rsidRPr="002870A9">
        <w:t>МИША.  О чем и толкую.</w:t>
      </w:r>
    </w:p>
    <w:p w:rsidR="00DC11CA" w:rsidRPr="002870A9" w:rsidRDefault="00C020F2" w:rsidP="00AB7AC9">
      <w:pPr>
        <w:jc w:val="both"/>
      </w:pPr>
      <w:r w:rsidRPr="002870A9">
        <w:t xml:space="preserve">КЛЕЦКИНА.  </w:t>
      </w:r>
      <w:r w:rsidR="00DC11CA" w:rsidRPr="002870A9">
        <w:t xml:space="preserve">Да, а у нее-то ты </w:t>
      </w:r>
      <w:r w:rsidRPr="002870A9">
        <w:t xml:space="preserve">паспорт </w:t>
      </w:r>
      <w:r w:rsidR="00DC11CA" w:rsidRPr="002870A9">
        <w:t>спрашивал?</w:t>
      </w:r>
    </w:p>
    <w:p w:rsidR="00DC11CA" w:rsidRPr="002870A9" w:rsidRDefault="00DC11CA" w:rsidP="00AB7AC9">
      <w:pPr>
        <w:jc w:val="both"/>
      </w:pPr>
      <w:r w:rsidRPr="002870A9">
        <w:t xml:space="preserve">МИША.  </w:t>
      </w:r>
      <w:r w:rsidR="00C020F2" w:rsidRPr="002870A9">
        <w:t>Н</w:t>
      </w:r>
      <w:r w:rsidRPr="002870A9">
        <w:t>ет.</w:t>
      </w:r>
    </w:p>
    <w:p w:rsidR="00DC11CA" w:rsidRPr="002870A9" w:rsidRDefault="00C020F2" w:rsidP="00AB7AC9">
      <w:pPr>
        <w:jc w:val="both"/>
      </w:pPr>
      <w:r w:rsidRPr="002870A9">
        <w:t>КЛЕЦКИНА</w:t>
      </w:r>
      <w:r w:rsidR="00EF4935" w:rsidRPr="002870A9">
        <w:t xml:space="preserve"> </w:t>
      </w:r>
      <w:r w:rsidRPr="002870A9">
        <w:t xml:space="preserve">(обиженно). </w:t>
      </w:r>
      <w:r w:rsidR="00DC11CA" w:rsidRPr="002870A9">
        <w:t xml:space="preserve">  Тогда чего же с меня-то трясешь? Хотя</w:t>
      </w:r>
      <w:r w:rsidR="00EF4935" w:rsidRPr="002870A9">
        <w:t xml:space="preserve"> </w:t>
      </w:r>
      <w:r w:rsidR="00DC11CA" w:rsidRPr="002870A9">
        <w:t xml:space="preserve">постой-постой… Эта твоя </w:t>
      </w:r>
      <w:r w:rsidRPr="002870A9">
        <w:t xml:space="preserve">сеструха - </w:t>
      </w:r>
      <w:r w:rsidR="00DC11CA" w:rsidRPr="002870A9">
        <w:t>не темненькая</w:t>
      </w:r>
      <w:r w:rsidRPr="002870A9">
        <w:t xml:space="preserve"> случайно? </w:t>
      </w:r>
      <w:r w:rsidR="002D44D5" w:rsidRPr="002870A9">
        <w:t>Такая среднего роста, в синем плать</w:t>
      </w:r>
      <w:r w:rsidR="00DC11CA" w:rsidRPr="002870A9">
        <w:t>е</w:t>
      </w:r>
      <w:r w:rsidR="002D44D5" w:rsidRPr="002870A9">
        <w:t>, смазливенькая</w:t>
      </w:r>
      <w:r w:rsidR="00DC11CA" w:rsidRPr="002870A9">
        <w:t>..</w:t>
      </w:r>
    </w:p>
    <w:p w:rsidR="00DC11CA" w:rsidRPr="002870A9" w:rsidRDefault="00DC11CA" w:rsidP="00AB7AC9">
      <w:pPr>
        <w:jc w:val="both"/>
      </w:pPr>
      <w:r w:rsidRPr="002870A9">
        <w:t>МИША</w:t>
      </w:r>
      <w:r w:rsidR="00EF4935" w:rsidRPr="002870A9">
        <w:t xml:space="preserve"> </w:t>
      </w:r>
      <w:r w:rsidRPr="002870A9">
        <w:t>(</w:t>
      </w:r>
      <w:r w:rsidR="002D44D5" w:rsidRPr="002870A9">
        <w:t xml:space="preserve">с </w:t>
      </w:r>
      <w:r w:rsidRPr="002870A9">
        <w:t>удивлен</w:t>
      </w:r>
      <w:r w:rsidR="002D44D5" w:rsidRPr="002870A9">
        <w:t>ием</w:t>
      </w:r>
      <w:r w:rsidRPr="002870A9">
        <w:t>).  Да…</w:t>
      </w:r>
    </w:p>
    <w:p w:rsidR="00DC11CA" w:rsidRPr="002870A9" w:rsidRDefault="002D44D5" w:rsidP="00AB7AC9">
      <w:pPr>
        <w:jc w:val="both"/>
      </w:pPr>
      <w:r w:rsidRPr="002870A9">
        <w:t>КЛЕЦКИНА</w:t>
      </w:r>
      <w:r w:rsidR="00EF4935" w:rsidRPr="002870A9">
        <w:t xml:space="preserve"> </w:t>
      </w:r>
      <w:r w:rsidRPr="002870A9">
        <w:t xml:space="preserve">(треснула кулаком по столу). </w:t>
      </w:r>
      <w:r w:rsidR="00DC11CA" w:rsidRPr="002870A9">
        <w:t xml:space="preserve">  Вот ведь поганка – а? </w:t>
      </w:r>
      <w:r w:rsidRPr="002870A9">
        <w:t>Н-н</w:t>
      </w:r>
      <w:r w:rsidR="00DC11CA" w:rsidRPr="002870A9">
        <w:t xml:space="preserve">у </w:t>
      </w:r>
      <w:r w:rsidRPr="002870A9">
        <w:t>шкур</w:t>
      </w:r>
      <w:r w:rsidR="00DC11CA" w:rsidRPr="002870A9">
        <w:t>а! Так  ведь</w:t>
      </w:r>
      <w:r w:rsidRPr="002870A9">
        <w:t xml:space="preserve"> она-то с дружбанами </w:t>
      </w:r>
      <w:r w:rsidR="00DC11CA" w:rsidRPr="002870A9">
        <w:t xml:space="preserve">меня </w:t>
      </w:r>
      <w:r w:rsidRPr="002870A9">
        <w:t xml:space="preserve">и </w:t>
      </w:r>
      <w:r w:rsidR="00DC11CA" w:rsidRPr="002870A9">
        <w:t xml:space="preserve">стырила! Ну да, да! И </w:t>
      </w:r>
      <w:r w:rsidRPr="002870A9">
        <w:t>то</w:t>
      </w:r>
      <w:r w:rsidR="00DC11CA" w:rsidRPr="002870A9">
        <w:t>же Марино</w:t>
      </w:r>
      <w:r w:rsidRPr="002870A9">
        <w:t>ю</w:t>
      </w:r>
      <w:r w:rsidR="00DC11CA" w:rsidRPr="002870A9">
        <w:t xml:space="preserve"> назвалась. Я, помню, еще обрадовалась</w:t>
      </w:r>
      <w:r w:rsidR="00EF4935" w:rsidRPr="002870A9">
        <w:t>. Вот, думаю – тезка. Наверняка</w:t>
      </w:r>
      <w:r w:rsidRPr="002870A9">
        <w:t xml:space="preserve">, как и я, </w:t>
      </w:r>
      <w:r w:rsidR="00DC11CA" w:rsidRPr="002870A9">
        <w:t xml:space="preserve">человек хороший. </w:t>
      </w:r>
      <w:r w:rsidR="00775D5A" w:rsidRPr="002870A9">
        <w:t>А</w:t>
      </w:r>
      <w:r w:rsidRPr="002870A9">
        <w:t xml:space="preserve"> эта курица!..</w:t>
      </w:r>
    </w:p>
    <w:p w:rsidR="002076D8" w:rsidRPr="002870A9" w:rsidRDefault="002076D8" w:rsidP="00AB7AC9">
      <w:pPr>
        <w:jc w:val="both"/>
      </w:pPr>
      <w:r w:rsidRPr="002870A9">
        <w:t>МИША.  И все</w:t>
      </w:r>
      <w:r w:rsidR="002D44D5" w:rsidRPr="002870A9">
        <w:t xml:space="preserve"> же отчего </w:t>
      </w:r>
      <w:r w:rsidRPr="002870A9">
        <w:t xml:space="preserve"> я </w:t>
      </w:r>
      <w:r w:rsidR="002D44D5" w:rsidRPr="002870A9">
        <w:t>обязан верить именно вам</w:t>
      </w:r>
      <w:r w:rsidRPr="002870A9">
        <w:t>?</w:t>
      </w:r>
      <w:r w:rsidR="00EF4935" w:rsidRPr="002870A9">
        <w:t xml:space="preserve"> </w:t>
      </w:r>
      <w:r w:rsidRPr="002870A9">
        <w:t xml:space="preserve">У вас ведь </w:t>
      </w:r>
      <w:r w:rsidR="002D44D5" w:rsidRPr="002870A9">
        <w:t xml:space="preserve">и впрямь </w:t>
      </w:r>
      <w:r w:rsidRPr="002870A9">
        <w:t xml:space="preserve">ни документов, ни </w:t>
      </w:r>
      <w:r w:rsidR="002D44D5" w:rsidRPr="002870A9">
        <w:t xml:space="preserve"> синяков, ничего.</w:t>
      </w:r>
    </w:p>
    <w:p w:rsidR="002D44D5" w:rsidRPr="002870A9" w:rsidRDefault="002D44D5" w:rsidP="00AB7AC9">
      <w:pPr>
        <w:jc w:val="both"/>
      </w:pPr>
      <w:r w:rsidRPr="002870A9">
        <w:t>КЛЕЦКИНА.  А у нее? На ее-то смазливой мордочке были хоть</w:t>
      </w:r>
      <w:r w:rsidR="00EF4935" w:rsidRPr="002870A9">
        <w:t xml:space="preserve"> </w:t>
      </w:r>
      <w:r w:rsidRPr="002870A9">
        <w:t>какие-нибудь синяки?</w:t>
      </w:r>
    </w:p>
    <w:p w:rsidR="002D44D5" w:rsidRPr="002870A9" w:rsidRDefault="002D44D5" w:rsidP="00AB7AC9">
      <w:pPr>
        <w:jc w:val="both"/>
      </w:pPr>
      <w:r w:rsidRPr="002870A9">
        <w:t>МИША.  Ну, допустим, нет.</w:t>
      </w:r>
    </w:p>
    <w:p w:rsidR="002D44D5" w:rsidRPr="002870A9" w:rsidRDefault="002D44D5" w:rsidP="00AB7AC9">
      <w:pPr>
        <w:jc w:val="both"/>
      </w:pPr>
      <w:r w:rsidRPr="002870A9">
        <w:t>КЛЕЦКИНА.  Будут! Попадись  только</w:t>
      </w:r>
      <w:r w:rsidR="00775D5A" w:rsidRPr="002870A9">
        <w:t xml:space="preserve"> мне</w:t>
      </w:r>
      <w:r w:rsidRPr="002870A9">
        <w:t xml:space="preserve"> - у</w:t>
      </w:r>
      <w:r w:rsidR="00775D5A" w:rsidRPr="002870A9">
        <w:t>ж</w:t>
      </w:r>
      <w:r w:rsidRPr="002870A9">
        <w:t xml:space="preserve"> я ей!..</w:t>
      </w:r>
    </w:p>
    <w:p w:rsidR="00B01824" w:rsidRPr="002870A9" w:rsidRDefault="00B01824" w:rsidP="00AB7AC9">
      <w:pPr>
        <w:jc w:val="both"/>
      </w:pPr>
      <w:r w:rsidRPr="002870A9">
        <w:lastRenderedPageBreak/>
        <w:t xml:space="preserve">МИША.  Да поймите – речь-то сейчас о вас. Почему, если </w:t>
      </w:r>
      <w:r w:rsidR="00775D5A" w:rsidRPr="002870A9">
        <w:t xml:space="preserve">они </w:t>
      </w:r>
      <w:r w:rsidRPr="002870A9">
        <w:t>вас</w:t>
      </w:r>
      <w:r w:rsidR="00EF4935" w:rsidRPr="002870A9">
        <w:t xml:space="preserve"> </w:t>
      </w:r>
      <w:r w:rsidRPr="002870A9">
        <w:t>похитили – то ни разу даже и не ударили?</w:t>
      </w:r>
    </w:p>
    <w:p w:rsidR="002076D8" w:rsidRPr="002870A9" w:rsidRDefault="002076D8" w:rsidP="00AB7AC9">
      <w:pPr>
        <w:jc w:val="both"/>
      </w:pPr>
      <w:r w:rsidRPr="002870A9">
        <w:t xml:space="preserve">КЛЕЦКИНА. </w:t>
      </w:r>
      <w:r w:rsidR="00B01824" w:rsidRPr="002870A9">
        <w:t xml:space="preserve">Ах, вот оно что! </w:t>
      </w:r>
      <w:r w:rsidRPr="002870A9">
        <w:t xml:space="preserve"> Извини-ите! За отсутствие синяков – </w:t>
      </w:r>
      <w:r w:rsidR="00B01824" w:rsidRPr="002870A9">
        <w:t>пардон! Каюсь, н</w:t>
      </w:r>
      <w:r w:rsidRPr="002870A9">
        <w:t xml:space="preserve">е учла, виновата! </w:t>
      </w:r>
      <w:r w:rsidR="00B01824" w:rsidRPr="002870A9">
        <w:t>И теперь, как только</w:t>
      </w:r>
      <w:r w:rsidR="00EF4935" w:rsidRPr="002870A9">
        <w:t xml:space="preserve"> </w:t>
      </w:r>
      <w:r w:rsidR="00B01824" w:rsidRPr="002870A9">
        <w:t xml:space="preserve">окажусь опять у бандитов – тут же </w:t>
      </w:r>
      <w:r w:rsidRPr="002870A9">
        <w:t xml:space="preserve">попрошу печать  </w:t>
      </w:r>
      <w:r w:rsidR="00B01824" w:rsidRPr="002870A9">
        <w:t xml:space="preserve">мне </w:t>
      </w:r>
      <w:r w:rsidRPr="002870A9">
        <w:t xml:space="preserve">под глазом </w:t>
      </w:r>
      <w:r w:rsidR="00B01824" w:rsidRPr="002870A9">
        <w:t xml:space="preserve"> шлепнуть! </w:t>
      </w:r>
    </w:p>
    <w:p w:rsidR="002076D8" w:rsidRPr="002870A9" w:rsidRDefault="002076D8" w:rsidP="00AB7AC9">
      <w:pPr>
        <w:jc w:val="both"/>
      </w:pPr>
      <w:r w:rsidRPr="002870A9">
        <w:t xml:space="preserve">МИША.  И все-таки, согласитесь – у меня </w:t>
      </w:r>
      <w:r w:rsidR="00B01824" w:rsidRPr="002870A9">
        <w:t xml:space="preserve">мало </w:t>
      </w:r>
      <w:r w:rsidRPr="002870A9">
        <w:t>оснований</w:t>
      </w:r>
      <w:r w:rsidR="00EF4935" w:rsidRPr="002870A9">
        <w:t xml:space="preserve"> </w:t>
      </w:r>
      <w:r w:rsidRPr="002870A9">
        <w:t xml:space="preserve">верить именно вам. </w:t>
      </w:r>
    </w:p>
    <w:p w:rsidR="002076D8" w:rsidRPr="002870A9" w:rsidRDefault="002076D8" w:rsidP="00AB7AC9">
      <w:pPr>
        <w:jc w:val="both"/>
      </w:pPr>
      <w:r w:rsidRPr="002870A9">
        <w:t>КЛЕЦ</w:t>
      </w:r>
      <w:r w:rsidR="00B01824" w:rsidRPr="002870A9">
        <w:t>КИНА(помолчав).  Хорошо! Давай с начала начнем.</w:t>
      </w:r>
    </w:p>
    <w:p w:rsidR="002076D8" w:rsidRPr="002870A9" w:rsidRDefault="002076D8" w:rsidP="00AB7AC9">
      <w:pPr>
        <w:jc w:val="both"/>
      </w:pPr>
      <w:r w:rsidRPr="002870A9">
        <w:t>МИША.  Давайте.</w:t>
      </w:r>
    </w:p>
    <w:p w:rsidR="002076D8" w:rsidRPr="002870A9" w:rsidRDefault="002076D8" w:rsidP="00AB7AC9">
      <w:pPr>
        <w:jc w:val="both"/>
      </w:pPr>
      <w:r w:rsidRPr="002870A9">
        <w:t xml:space="preserve">КЛЕЦКИНА.  </w:t>
      </w:r>
      <w:r w:rsidR="00B01824" w:rsidRPr="002870A9">
        <w:t xml:space="preserve">Расскажу все, как на духу. </w:t>
      </w:r>
      <w:r w:rsidRPr="002870A9">
        <w:t>Итак, наша прабабушка Екатерина Дмитриевна вышла замуж еще до первой мировой. Ее первый муж, Семен Захарович…</w:t>
      </w:r>
    </w:p>
    <w:p w:rsidR="002076D8" w:rsidRPr="002870A9" w:rsidRDefault="002076D8" w:rsidP="00AB7AC9">
      <w:pPr>
        <w:jc w:val="both"/>
      </w:pPr>
      <w:r w:rsidRPr="002870A9">
        <w:t xml:space="preserve">МИША.  Это я </w:t>
      </w:r>
      <w:r w:rsidR="00B01824" w:rsidRPr="002870A9">
        <w:t xml:space="preserve">уже </w:t>
      </w:r>
      <w:r w:rsidRPr="002870A9">
        <w:t>вчера слышал.</w:t>
      </w:r>
    </w:p>
    <w:p w:rsidR="002076D8" w:rsidRPr="002870A9" w:rsidRDefault="00B01824" w:rsidP="00AB7AC9">
      <w:pPr>
        <w:jc w:val="both"/>
      </w:pPr>
      <w:r w:rsidRPr="002870A9">
        <w:t>КЛЕЦКИНА.  Разумеется! Ведь я ж</w:t>
      </w:r>
      <w:r w:rsidR="002076D8" w:rsidRPr="002870A9">
        <w:t xml:space="preserve"> </w:t>
      </w:r>
      <w:r w:rsidRPr="002870A9">
        <w:t xml:space="preserve">этой </w:t>
      </w:r>
      <w:r w:rsidR="002076D8" w:rsidRPr="002870A9">
        <w:t xml:space="preserve">самозванке </w:t>
      </w:r>
      <w:r w:rsidRPr="002870A9">
        <w:t>все и</w:t>
      </w:r>
      <w:r w:rsidR="00EF4935" w:rsidRPr="002870A9">
        <w:t xml:space="preserve"> </w:t>
      </w:r>
      <w:r w:rsidRPr="002870A9">
        <w:t>растолковала!</w:t>
      </w:r>
    </w:p>
    <w:p w:rsidR="002076D8" w:rsidRPr="002870A9" w:rsidRDefault="002076D8" w:rsidP="00AB7AC9">
      <w:pPr>
        <w:jc w:val="both"/>
      </w:pPr>
      <w:r w:rsidRPr="002870A9">
        <w:t>МИША.  Или она вам.</w:t>
      </w:r>
    </w:p>
    <w:p w:rsidR="0055322B" w:rsidRPr="002870A9" w:rsidRDefault="002076D8" w:rsidP="00AB7AC9">
      <w:pPr>
        <w:jc w:val="both"/>
      </w:pPr>
      <w:r w:rsidRPr="002870A9">
        <w:t xml:space="preserve">КЛЕЦКИНА.  </w:t>
      </w:r>
      <w:r w:rsidR="00B01824" w:rsidRPr="002870A9">
        <w:t>Н-ну, блин</w:t>
      </w:r>
      <w:r w:rsidRPr="002870A9">
        <w:t>!</w:t>
      </w:r>
      <w:r w:rsidR="00B01824" w:rsidRPr="002870A9">
        <w:t>..</w:t>
      </w:r>
      <w:r w:rsidRPr="002870A9">
        <w:t xml:space="preserve"> </w:t>
      </w:r>
      <w:r w:rsidR="001862DD" w:rsidRPr="002870A9">
        <w:t xml:space="preserve">Ладно, </w:t>
      </w:r>
      <w:r w:rsidR="0055322B" w:rsidRPr="002870A9">
        <w:t>порубаю е</w:t>
      </w:r>
      <w:r w:rsidR="001862DD" w:rsidRPr="002870A9">
        <w:t>ще</w:t>
      </w:r>
      <w:r w:rsidR="0055322B" w:rsidRPr="002870A9">
        <w:t>, соберусь с</w:t>
      </w:r>
      <w:r w:rsidR="00EF4935" w:rsidRPr="002870A9">
        <w:t xml:space="preserve"> </w:t>
      </w:r>
      <w:r w:rsidR="0055322B" w:rsidRPr="002870A9">
        <w:t>мысленциями – вот тогда и…(Ест).</w:t>
      </w:r>
    </w:p>
    <w:p w:rsidR="0055322B" w:rsidRPr="002870A9" w:rsidRDefault="0055322B" w:rsidP="00EF4935">
      <w:pPr>
        <w:jc w:val="center"/>
        <w:rPr>
          <w:i/>
        </w:rPr>
      </w:pPr>
      <w:r w:rsidRPr="002870A9">
        <w:rPr>
          <w:i/>
        </w:rPr>
        <w:t>(Из</w:t>
      </w:r>
      <w:r w:rsidR="001862DD" w:rsidRPr="002870A9">
        <w:rPr>
          <w:i/>
        </w:rPr>
        <w:t xml:space="preserve"> прихожей опять выглянул ДУБОВ).</w:t>
      </w:r>
    </w:p>
    <w:p w:rsidR="001862DD" w:rsidRPr="002870A9" w:rsidRDefault="001862DD" w:rsidP="00AB7AC9">
      <w:pPr>
        <w:jc w:val="both"/>
      </w:pPr>
      <w:r w:rsidRPr="002870A9">
        <w:t>(</w:t>
      </w:r>
      <w:r w:rsidR="0055322B" w:rsidRPr="002870A9">
        <w:t>П</w:t>
      </w:r>
      <w:r w:rsidRPr="002870A9">
        <w:t>очавкав прямо из кастрюли и вытерев губы). Так!</w:t>
      </w:r>
      <w:r w:rsidR="0055322B" w:rsidRPr="002870A9">
        <w:t xml:space="preserve"> </w:t>
      </w:r>
      <w:r w:rsidR="00775D5A" w:rsidRPr="002870A9">
        <w:t>А теперь с</w:t>
      </w:r>
      <w:r w:rsidR="0055322B" w:rsidRPr="002870A9">
        <w:t>лушают все мой</w:t>
      </w:r>
      <w:r w:rsidR="00775D5A" w:rsidRPr="002870A9">
        <w:t xml:space="preserve"> </w:t>
      </w:r>
      <w:r w:rsidR="0055322B" w:rsidRPr="002870A9">
        <w:t xml:space="preserve">ротик. Короче – вы </w:t>
      </w:r>
      <w:r w:rsidRPr="002870A9">
        <w:t>с тетей Валей нам фот</w:t>
      </w:r>
      <w:r w:rsidR="0055322B" w:rsidRPr="002870A9">
        <w:t>ку</w:t>
      </w:r>
      <w:r w:rsidRPr="002870A9">
        <w:t xml:space="preserve"> в том году высылали?</w:t>
      </w:r>
    </w:p>
    <w:p w:rsidR="0055322B" w:rsidRPr="002870A9" w:rsidRDefault="001862DD" w:rsidP="00AB7AC9">
      <w:pPr>
        <w:jc w:val="both"/>
      </w:pPr>
      <w:r w:rsidRPr="002870A9">
        <w:t>МИША</w:t>
      </w:r>
      <w:r w:rsidR="0055322B" w:rsidRPr="002870A9">
        <w:t>.  Высылали.</w:t>
      </w:r>
    </w:p>
    <w:p w:rsidR="001862DD" w:rsidRPr="002870A9" w:rsidRDefault="001862DD" w:rsidP="00AB7AC9">
      <w:pPr>
        <w:jc w:val="both"/>
      </w:pPr>
      <w:r w:rsidRPr="002870A9">
        <w:t xml:space="preserve">КЛЕЦКИНА.  Мы ее получали? Получали. Вот по </w:t>
      </w:r>
      <w:r w:rsidR="00775D5A" w:rsidRPr="002870A9">
        <w:t>ней-то</w:t>
      </w:r>
      <w:r w:rsidR="00EF4935" w:rsidRPr="002870A9">
        <w:t xml:space="preserve"> </w:t>
      </w:r>
      <w:r w:rsidRPr="002870A9">
        <w:t>я  и</w:t>
      </w:r>
      <w:r w:rsidR="00775D5A" w:rsidRPr="002870A9">
        <w:t xml:space="preserve"> опознала тебя</w:t>
      </w:r>
      <w:r w:rsidRPr="002870A9">
        <w:t xml:space="preserve">, когда ты </w:t>
      </w:r>
      <w:r w:rsidR="00775D5A" w:rsidRPr="002870A9">
        <w:t xml:space="preserve"> возился на подоконнике</w:t>
      </w:r>
      <w:r w:rsidRPr="002870A9">
        <w:t>. Ферштеешь?</w:t>
      </w:r>
    </w:p>
    <w:p w:rsidR="001862DD" w:rsidRPr="002870A9" w:rsidRDefault="001862DD" w:rsidP="00AB7AC9">
      <w:pPr>
        <w:jc w:val="both"/>
      </w:pPr>
      <w:r w:rsidRPr="002870A9">
        <w:t xml:space="preserve">МИША.  </w:t>
      </w:r>
      <w:r w:rsidR="00775D5A" w:rsidRPr="002870A9">
        <w:t>Предположим. Теперь - ч</w:t>
      </w:r>
      <w:r w:rsidRPr="002870A9">
        <w:t>то было на фотографии?</w:t>
      </w:r>
    </w:p>
    <w:p w:rsidR="001862DD" w:rsidRPr="002870A9" w:rsidRDefault="001862DD" w:rsidP="00AB7AC9">
      <w:pPr>
        <w:jc w:val="both"/>
      </w:pPr>
      <w:r w:rsidRPr="002870A9">
        <w:t>КЛЕЦКИНА.  Ты с тетей Валей.</w:t>
      </w:r>
    </w:p>
    <w:p w:rsidR="001862DD" w:rsidRPr="002870A9" w:rsidRDefault="001862DD" w:rsidP="00AB7AC9">
      <w:pPr>
        <w:jc w:val="both"/>
      </w:pPr>
      <w:r w:rsidRPr="002870A9">
        <w:t xml:space="preserve">МИША.  </w:t>
      </w:r>
      <w:r w:rsidR="00775D5A" w:rsidRPr="002870A9">
        <w:t>Э</w:t>
      </w:r>
      <w:r w:rsidRPr="002870A9">
        <w:t xml:space="preserve">то понятно. А  во что мы </w:t>
      </w:r>
      <w:r w:rsidR="00775D5A" w:rsidRPr="002870A9">
        <w:t xml:space="preserve">с ней </w:t>
      </w:r>
      <w:r w:rsidRPr="002870A9">
        <w:t>были одеты?</w:t>
      </w:r>
    </w:p>
    <w:p w:rsidR="001862DD" w:rsidRPr="002870A9" w:rsidRDefault="001862DD" w:rsidP="00AB7AC9">
      <w:pPr>
        <w:jc w:val="both"/>
      </w:pPr>
      <w:r w:rsidRPr="002870A9">
        <w:t xml:space="preserve">КЛЕЦКИНА.  </w:t>
      </w:r>
      <w:r w:rsidR="00775D5A" w:rsidRPr="002870A9">
        <w:t>Так, т</w:t>
      </w:r>
      <w:r w:rsidRPr="002870A9">
        <w:t xml:space="preserve">ы </w:t>
      </w:r>
      <w:r w:rsidR="00775D5A" w:rsidRPr="002870A9">
        <w:t xml:space="preserve">… ты, значит, в белой рубашечке и с </w:t>
      </w:r>
      <w:r w:rsidR="00EF4935" w:rsidRPr="002870A9">
        <w:t xml:space="preserve"> </w:t>
      </w:r>
      <w:r w:rsidR="00775D5A" w:rsidRPr="002870A9">
        <w:t xml:space="preserve">улыбкой во всю фотку. </w:t>
      </w:r>
      <w:r w:rsidR="00EB4020" w:rsidRPr="002870A9">
        <w:t xml:space="preserve">Ну </w:t>
      </w:r>
      <w:r w:rsidRPr="002870A9">
        <w:t xml:space="preserve">а </w:t>
      </w:r>
      <w:r w:rsidR="00EB4020" w:rsidRPr="002870A9">
        <w:t xml:space="preserve">тетя Валя… в этом… </w:t>
      </w:r>
      <w:r w:rsidRPr="002870A9">
        <w:t xml:space="preserve"> кителе.</w:t>
      </w:r>
    </w:p>
    <w:p w:rsidR="001862DD" w:rsidRPr="002870A9" w:rsidRDefault="001862DD" w:rsidP="00AB7AC9">
      <w:pPr>
        <w:jc w:val="both"/>
      </w:pPr>
      <w:r w:rsidRPr="002870A9">
        <w:t xml:space="preserve">МИША.  Что </w:t>
      </w:r>
      <w:r w:rsidR="00EB4020" w:rsidRPr="002870A9">
        <w:t xml:space="preserve">было </w:t>
      </w:r>
      <w:r w:rsidRPr="002870A9">
        <w:t>у нее на груди?</w:t>
      </w:r>
    </w:p>
    <w:p w:rsidR="001862DD" w:rsidRPr="002870A9" w:rsidRDefault="001862DD" w:rsidP="00AB7AC9">
      <w:pPr>
        <w:jc w:val="both"/>
      </w:pPr>
      <w:r w:rsidRPr="002870A9">
        <w:t xml:space="preserve">КЛЕЦКИНА.  </w:t>
      </w:r>
      <w:r w:rsidR="00EB4020" w:rsidRPr="002870A9">
        <w:t>К</w:t>
      </w:r>
      <w:r w:rsidRPr="002870A9">
        <w:t>аки</w:t>
      </w:r>
      <w:r w:rsidR="00EB4020" w:rsidRPr="002870A9">
        <w:t>е</w:t>
      </w:r>
      <w:r w:rsidRPr="002870A9">
        <w:t xml:space="preserve">-то </w:t>
      </w:r>
      <w:r w:rsidR="00EB4020" w:rsidRPr="002870A9">
        <w:t xml:space="preserve">две </w:t>
      </w:r>
      <w:r w:rsidRPr="002870A9">
        <w:t>медали.</w:t>
      </w:r>
    </w:p>
    <w:p w:rsidR="001862DD" w:rsidRPr="002870A9" w:rsidRDefault="00EB4020" w:rsidP="00AB7AC9">
      <w:pPr>
        <w:jc w:val="both"/>
      </w:pPr>
      <w:r w:rsidRPr="002870A9">
        <w:t>МИША. Хм, и верно…</w:t>
      </w:r>
    </w:p>
    <w:p w:rsidR="001862DD" w:rsidRPr="002870A9" w:rsidRDefault="001862DD" w:rsidP="00AB7AC9">
      <w:pPr>
        <w:jc w:val="both"/>
      </w:pPr>
      <w:r w:rsidRPr="002870A9">
        <w:t xml:space="preserve">КЛЕЦКИНА.  </w:t>
      </w:r>
      <w:r w:rsidR="00EB4020" w:rsidRPr="002870A9">
        <w:t>Ну я</w:t>
      </w:r>
      <w:r w:rsidRPr="002870A9">
        <w:t xml:space="preserve"> ж говорю!</w:t>
      </w:r>
    </w:p>
    <w:p w:rsidR="0055322B" w:rsidRPr="002870A9" w:rsidRDefault="00EB4020" w:rsidP="00AB7AC9">
      <w:pPr>
        <w:jc w:val="both"/>
      </w:pPr>
      <w:r w:rsidRPr="002870A9">
        <w:t xml:space="preserve">МИША.  Ладно… а сейчас я </w:t>
      </w:r>
      <w:r w:rsidR="001862DD" w:rsidRPr="002870A9">
        <w:t xml:space="preserve"> еще </w:t>
      </w:r>
      <w:r w:rsidRPr="002870A9">
        <w:t xml:space="preserve">точнее </w:t>
      </w:r>
      <w:r w:rsidR="001862DD" w:rsidRPr="002870A9">
        <w:t xml:space="preserve">проверю… </w:t>
      </w:r>
    </w:p>
    <w:p w:rsidR="00EB4020" w:rsidRPr="002870A9" w:rsidRDefault="001862DD" w:rsidP="00EF4935">
      <w:pPr>
        <w:jc w:val="center"/>
        <w:rPr>
          <w:i/>
        </w:rPr>
      </w:pPr>
      <w:r w:rsidRPr="002870A9">
        <w:rPr>
          <w:i/>
        </w:rPr>
        <w:t>(Направляется в проходную комнату.</w:t>
      </w:r>
      <w:r w:rsidR="00EF4935" w:rsidRPr="002870A9">
        <w:rPr>
          <w:i/>
        </w:rPr>
        <w:t xml:space="preserve"> </w:t>
      </w:r>
      <w:r w:rsidRPr="002870A9">
        <w:rPr>
          <w:i/>
        </w:rPr>
        <w:t>КЛЕЦКИНА идет следом. ДУБОВ успел спрятаться.</w:t>
      </w:r>
      <w:r w:rsidR="00EF4935" w:rsidRPr="002870A9">
        <w:rPr>
          <w:i/>
        </w:rPr>
        <w:t xml:space="preserve"> </w:t>
      </w:r>
      <w:r w:rsidRPr="002870A9">
        <w:rPr>
          <w:i/>
        </w:rPr>
        <w:t>МИШ</w:t>
      </w:r>
      <w:r w:rsidR="00EF4935" w:rsidRPr="002870A9">
        <w:rPr>
          <w:i/>
        </w:rPr>
        <w:t xml:space="preserve">А достает альбом с фотографиями, </w:t>
      </w:r>
      <w:r w:rsidR="00EB4020" w:rsidRPr="002870A9">
        <w:rPr>
          <w:i/>
        </w:rPr>
        <w:t>листает</w:t>
      </w:r>
      <w:r w:rsidRPr="002870A9">
        <w:rPr>
          <w:i/>
        </w:rPr>
        <w:t>).</w:t>
      </w:r>
    </w:p>
    <w:p w:rsidR="00EB4020" w:rsidRPr="002870A9" w:rsidRDefault="00EB4020" w:rsidP="00EF4935">
      <w:pPr>
        <w:jc w:val="both"/>
      </w:pPr>
      <w:r w:rsidRPr="002870A9">
        <w:t>КЛЕЦКИНА.  Ой, фоточки ваши! А я могу глянуть?</w:t>
      </w:r>
    </w:p>
    <w:p w:rsidR="00EB4020" w:rsidRPr="002870A9" w:rsidRDefault="00EB4020" w:rsidP="00AB7AC9">
      <w:pPr>
        <w:jc w:val="both"/>
      </w:pPr>
      <w:r w:rsidRPr="002870A9">
        <w:t>МИША.  Нет!</w:t>
      </w:r>
    </w:p>
    <w:p w:rsidR="00EB4020" w:rsidRPr="002870A9" w:rsidRDefault="00EB4020" w:rsidP="00AB7AC9">
      <w:pPr>
        <w:jc w:val="both"/>
      </w:pPr>
      <w:r w:rsidRPr="002870A9">
        <w:t>КЛЕЦКИНА.  Па-адумаешь!</w:t>
      </w:r>
    </w:p>
    <w:p w:rsidR="00474BD2" w:rsidRPr="002870A9" w:rsidRDefault="00EB4020" w:rsidP="00AB7AC9">
      <w:pPr>
        <w:jc w:val="both"/>
      </w:pPr>
      <w:r w:rsidRPr="002870A9">
        <w:t>МИША.  Ага, в</w:t>
      </w:r>
      <w:r w:rsidR="00474BD2" w:rsidRPr="002870A9">
        <w:t>от</w:t>
      </w:r>
      <w:r w:rsidRPr="002870A9">
        <w:t>,</w:t>
      </w:r>
      <w:r w:rsidR="00474BD2" w:rsidRPr="002870A9">
        <w:t xml:space="preserve"> такая ж</w:t>
      </w:r>
      <w:r w:rsidRPr="002870A9">
        <w:t>..</w:t>
      </w:r>
      <w:r w:rsidR="00474BD2" w:rsidRPr="002870A9">
        <w:t>. Что еще</w:t>
      </w:r>
      <w:r w:rsidRPr="002870A9">
        <w:t xml:space="preserve"> было на той фотографии</w:t>
      </w:r>
      <w:r w:rsidR="00474BD2" w:rsidRPr="002870A9">
        <w:t>?</w:t>
      </w:r>
    </w:p>
    <w:p w:rsidR="00EB4020" w:rsidRPr="002870A9" w:rsidRDefault="00EB4020" w:rsidP="00AB7AC9">
      <w:pPr>
        <w:jc w:val="both"/>
      </w:pPr>
      <w:r w:rsidRPr="002870A9">
        <w:t>КЛЕЦКИНА.  Это кроме вас-то?</w:t>
      </w:r>
    </w:p>
    <w:p w:rsidR="00EB4020" w:rsidRPr="002870A9" w:rsidRDefault="00EB4020" w:rsidP="00AB7AC9">
      <w:pPr>
        <w:jc w:val="both"/>
      </w:pPr>
      <w:r w:rsidRPr="002870A9">
        <w:t>МИША.  Да.</w:t>
      </w:r>
    </w:p>
    <w:p w:rsidR="00474BD2" w:rsidRPr="002870A9" w:rsidRDefault="00474BD2" w:rsidP="00AB7AC9">
      <w:pPr>
        <w:jc w:val="both"/>
      </w:pPr>
      <w:r w:rsidRPr="002870A9">
        <w:t xml:space="preserve">КЛЕЦКИНА.  </w:t>
      </w:r>
      <w:r w:rsidR="00EB4020" w:rsidRPr="002870A9">
        <w:t>Так…</w:t>
      </w:r>
      <w:r w:rsidRPr="002870A9">
        <w:t xml:space="preserve">(С усилием вспоминает). Это… </w:t>
      </w:r>
      <w:r w:rsidR="00EB4020" w:rsidRPr="002870A9">
        <w:t>как его…</w:t>
      </w:r>
      <w:r w:rsidR="00EF4935" w:rsidRPr="002870A9">
        <w:t xml:space="preserve"> </w:t>
      </w:r>
      <w:r w:rsidRPr="002870A9">
        <w:t>Шкаф</w:t>
      </w:r>
      <w:r w:rsidR="00EB4020" w:rsidRPr="002870A9">
        <w:t>!</w:t>
      </w:r>
      <w:r w:rsidRPr="002870A9">
        <w:t xml:space="preserve"> </w:t>
      </w:r>
      <w:r w:rsidR="00EB4020" w:rsidRPr="002870A9">
        <w:t>Э</w:t>
      </w:r>
      <w:r w:rsidRPr="002870A9">
        <w:t>тот</w:t>
      </w:r>
      <w:r w:rsidR="00EF4935" w:rsidRPr="002870A9">
        <w:t xml:space="preserve"> вот.  Он там как раз </w:t>
      </w:r>
      <w:r w:rsidR="00EB4020" w:rsidRPr="002870A9">
        <w:t>з</w:t>
      </w:r>
      <w:r w:rsidRPr="002870A9">
        <w:t>а вами.</w:t>
      </w:r>
    </w:p>
    <w:p w:rsidR="00474BD2" w:rsidRPr="002870A9" w:rsidRDefault="00474BD2" w:rsidP="00AB7AC9">
      <w:pPr>
        <w:jc w:val="both"/>
      </w:pPr>
      <w:r w:rsidRPr="002870A9">
        <w:t>МИША.  Правильно</w:t>
      </w:r>
      <w:r w:rsidR="00EB4020" w:rsidRPr="002870A9">
        <w:t>…</w:t>
      </w:r>
    </w:p>
    <w:p w:rsidR="00474BD2" w:rsidRPr="002870A9" w:rsidRDefault="00474BD2" w:rsidP="00AB7AC9">
      <w:pPr>
        <w:jc w:val="both"/>
      </w:pPr>
      <w:r w:rsidRPr="002870A9">
        <w:t>КЛЕЦКИНА.  Еще бы!</w:t>
      </w:r>
    </w:p>
    <w:p w:rsidR="00474BD2" w:rsidRPr="002870A9" w:rsidRDefault="00474BD2" w:rsidP="00AB7AC9">
      <w:pPr>
        <w:jc w:val="both"/>
      </w:pPr>
      <w:r w:rsidRPr="002870A9">
        <w:t>МИША.  Ну а на шкафе</w:t>
      </w:r>
      <w:r w:rsidR="00EB4020" w:rsidRPr="002870A9">
        <w:t xml:space="preserve"> что</w:t>
      </w:r>
      <w:r w:rsidRPr="002870A9">
        <w:t>?</w:t>
      </w:r>
    </w:p>
    <w:p w:rsidR="00AC216A" w:rsidRPr="002870A9" w:rsidRDefault="00AC216A" w:rsidP="00AB7AC9">
      <w:pPr>
        <w:jc w:val="both"/>
      </w:pPr>
      <w:r w:rsidRPr="002870A9">
        <w:t>КЛЕЦКИНА.  Наверху?</w:t>
      </w:r>
    </w:p>
    <w:p w:rsidR="00AC216A" w:rsidRPr="002870A9" w:rsidRDefault="00AC216A" w:rsidP="00AB7AC9">
      <w:pPr>
        <w:jc w:val="both"/>
      </w:pPr>
      <w:r w:rsidRPr="002870A9">
        <w:t>МИША.  Наверху.</w:t>
      </w:r>
    </w:p>
    <w:p w:rsidR="00474BD2" w:rsidRPr="002870A9" w:rsidRDefault="00474BD2" w:rsidP="00AB7AC9">
      <w:pPr>
        <w:jc w:val="both"/>
      </w:pPr>
      <w:r w:rsidRPr="002870A9">
        <w:t>КЛЕЦКИНА.  Ничего.</w:t>
      </w:r>
    </w:p>
    <w:p w:rsidR="00474BD2" w:rsidRPr="002870A9" w:rsidRDefault="00AC216A" w:rsidP="00AB7AC9">
      <w:pPr>
        <w:jc w:val="both"/>
      </w:pPr>
      <w:r w:rsidRPr="002870A9">
        <w:t>МИША.  Да не сейчас</w:t>
      </w:r>
      <w:r w:rsidR="00474BD2" w:rsidRPr="002870A9">
        <w:t>, Господи</w:t>
      </w:r>
      <w:r w:rsidRPr="002870A9">
        <w:t xml:space="preserve">! А тут, тут </w:t>
      </w:r>
      <w:r w:rsidR="00474BD2" w:rsidRPr="002870A9">
        <w:t xml:space="preserve"> вот  – на фото.</w:t>
      </w:r>
    </w:p>
    <w:p w:rsidR="00474BD2" w:rsidRPr="002870A9" w:rsidRDefault="00474BD2" w:rsidP="00AB7AC9">
      <w:pPr>
        <w:jc w:val="both"/>
      </w:pPr>
      <w:r w:rsidRPr="002870A9">
        <w:t xml:space="preserve">КЛЕЦКИНА.  </w:t>
      </w:r>
      <w:r w:rsidR="00AC216A" w:rsidRPr="002870A9">
        <w:t>А, н</w:t>
      </w:r>
      <w:r w:rsidRPr="002870A9">
        <w:t>а фото? (Задумалась).</w:t>
      </w:r>
    </w:p>
    <w:p w:rsidR="00474BD2" w:rsidRPr="002870A9" w:rsidRDefault="00474BD2" w:rsidP="00AB7AC9">
      <w:pPr>
        <w:jc w:val="both"/>
      </w:pPr>
      <w:r w:rsidRPr="002870A9">
        <w:t>МИША.  Ну?</w:t>
      </w:r>
    </w:p>
    <w:p w:rsidR="00474BD2" w:rsidRPr="002870A9" w:rsidRDefault="00EF4935" w:rsidP="00AB7AC9">
      <w:pPr>
        <w:jc w:val="both"/>
      </w:pPr>
      <w:r w:rsidRPr="002870A9">
        <w:t>КЛЕЦКИНА.</w:t>
      </w:r>
      <w:r w:rsidR="00474BD2" w:rsidRPr="002870A9">
        <w:t xml:space="preserve"> </w:t>
      </w:r>
      <w:r w:rsidR="00AC216A" w:rsidRPr="002870A9">
        <w:t>С</w:t>
      </w:r>
      <w:r w:rsidR="00474BD2" w:rsidRPr="002870A9">
        <w:t>умка</w:t>
      </w:r>
      <w:r w:rsidR="00AC216A" w:rsidRPr="002870A9">
        <w:t>! Ну точно</w:t>
      </w:r>
      <w:r w:rsidR="00474BD2" w:rsidRPr="002870A9">
        <w:t>!</w:t>
      </w:r>
      <w:r w:rsidR="00AC216A" w:rsidRPr="002870A9">
        <w:t xml:space="preserve"> Эта же сумка на шкафу и стояла.</w:t>
      </w:r>
    </w:p>
    <w:p w:rsidR="00474BD2" w:rsidRPr="002870A9" w:rsidRDefault="00474BD2" w:rsidP="00EF4935">
      <w:pPr>
        <w:jc w:val="center"/>
        <w:rPr>
          <w:i/>
        </w:rPr>
      </w:pPr>
      <w:r w:rsidRPr="002870A9">
        <w:rPr>
          <w:i/>
        </w:rPr>
        <w:t>(Показывает на сумку, с которой вернулась из отпуска МАРКЕЛОВА).</w:t>
      </w:r>
    </w:p>
    <w:p w:rsidR="00474BD2" w:rsidRPr="002870A9" w:rsidRDefault="00474BD2" w:rsidP="00AB7AC9">
      <w:pPr>
        <w:jc w:val="both"/>
      </w:pPr>
      <w:r w:rsidRPr="002870A9">
        <w:t xml:space="preserve">И ручка так же </w:t>
      </w:r>
      <w:r w:rsidR="00AC216A" w:rsidRPr="002870A9">
        <w:t>болталась.</w:t>
      </w:r>
    </w:p>
    <w:p w:rsidR="00B163B9" w:rsidRPr="002870A9" w:rsidRDefault="00AC216A" w:rsidP="00AB7AC9">
      <w:pPr>
        <w:jc w:val="both"/>
      </w:pPr>
      <w:r w:rsidRPr="002870A9">
        <w:lastRenderedPageBreak/>
        <w:t>МИША</w:t>
      </w:r>
      <w:r w:rsidR="00EF4935" w:rsidRPr="002870A9">
        <w:t xml:space="preserve"> </w:t>
      </w:r>
      <w:r w:rsidRPr="002870A9">
        <w:t>(озадачен</w:t>
      </w:r>
      <w:r w:rsidR="00B163B9" w:rsidRPr="002870A9">
        <w:t xml:space="preserve">).  </w:t>
      </w:r>
      <w:r w:rsidRPr="002870A9">
        <w:t>Действительно</w:t>
      </w:r>
      <w:r w:rsidR="00B163B9" w:rsidRPr="002870A9">
        <w:t>…</w:t>
      </w:r>
    </w:p>
    <w:p w:rsidR="00B163B9" w:rsidRPr="002870A9" w:rsidRDefault="00B163B9" w:rsidP="00AB7AC9">
      <w:pPr>
        <w:jc w:val="both"/>
      </w:pPr>
      <w:r w:rsidRPr="002870A9">
        <w:t>КЛЕЦКИНА.  Фу-у…</w:t>
      </w:r>
      <w:r w:rsidR="00AC216A" w:rsidRPr="002870A9">
        <w:t xml:space="preserve">Ну, наконец уяснил - </w:t>
      </w:r>
      <w:r w:rsidRPr="002870A9">
        <w:t xml:space="preserve"> ху ис ху</w:t>
      </w:r>
      <w:r w:rsidR="00AC216A" w:rsidRPr="002870A9">
        <w:t>?</w:t>
      </w:r>
    </w:p>
    <w:p w:rsidR="00B163B9" w:rsidRPr="002870A9" w:rsidRDefault="00AC216A" w:rsidP="00AB7AC9">
      <w:pPr>
        <w:jc w:val="both"/>
      </w:pPr>
      <w:r w:rsidRPr="002870A9">
        <w:t>МИША</w:t>
      </w:r>
      <w:r w:rsidR="00EF4935" w:rsidRPr="002870A9">
        <w:t xml:space="preserve"> </w:t>
      </w:r>
      <w:r w:rsidRPr="002870A9">
        <w:t xml:space="preserve">(убирая альбом). </w:t>
      </w:r>
      <w:r w:rsidR="00B163B9" w:rsidRPr="002870A9">
        <w:t xml:space="preserve">  Ладно, звоню в милицию. Пускай</w:t>
      </w:r>
      <w:r w:rsidR="00EF4935" w:rsidRPr="002870A9">
        <w:t xml:space="preserve"> </w:t>
      </w:r>
      <w:r w:rsidRPr="002870A9">
        <w:t>разбираются с этой вашей историей  с похищением.</w:t>
      </w:r>
    </w:p>
    <w:p w:rsidR="003A437A" w:rsidRPr="002870A9" w:rsidRDefault="00B163B9" w:rsidP="00AB7AC9">
      <w:pPr>
        <w:jc w:val="both"/>
      </w:pPr>
      <w:r w:rsidRPr="002870A9">
        <w:t xml:space="preserve">КЛЕЦКИНА.  </w:t>
      </w:r>
      <w:r w:rsidR="00AC216A" w:rsidRPr="002870A9">
        <w:t>Ну</w:t>
      </w:r>
      <w:r w:rsidRPr="002870A9">
        <w:t xml:space="preserve"> а я пока</w:t>
      </w:r>
      <w:r w:rsidR="00AC216A" w:rsidRPr="002870A9">
        <w:t xml:space="preserve">… </w:t>
      </w:r>
      <w:r w:rsidRPr="002870A9">
        <w:t xml:space="preserve"> </w:t>
      </w:r>
      <w:r w:rsidR="00AC216A" w:rsidRPr="002870A9">
        <w:t xml:space="preserve">(кивнула на туалет). </w:t>
      </w:r>
      <w:r w:rsidRPr="002870A9">
        <w:t xml:space="preserve">Вот, приспичило. И с чего? Ничего же </w:t>
      </w:r>
      <w:r w:rsidR="00AC216A" w:rsidRPr="002870A9">
        <w:t xml:space="preserve">и не ела </w:t>
      </w:r>
      <w:r w:rsidRPr="002870A9">
        <w:t xml:space="preserve">вроде </w:t>
      </w:r>
      <w:r w:rsidR="003A437A" w:rsidRPr="002870A9">
        <w:t>…</w:t>
      </w:r>
    </w:p>
    <w:p w:rsidR="00B163B9" w:rsidRPr="002870A9" w:rsidRDefault="00B163B9" w:rsidP="00EF4935">
      <w:pPr>
        <w:jc w:val="center"/>
        <w:rPr>
          <w:i/>
        </w:rPr>
      </w:pPr>
      <w:r w:rsidRPr="002870A9">
        <w:rPr>
          <w:i/>
        </w:rPr>
        <w:t>(Она скрывается в туалете. МИША идет к телефону,</w:t>
      </w:r>
      <w:r w:rsidR="00EF4935" w:rsidRPr="002870A9">
        <w:rPr>
          <w:i/>
        </w:rPr>
        <w:t xml:space="preserve"> </w:t>
      </w:r>
      <w:r w:rsidRPr="002870A9">
        <w:rPr>
          <w:i/>
        </w:rPr>
        <w:t xml:space="preserve">набирает номер. </w:t>
      </w:r>
      <w:r w:rsidR="005117A7" w:rsidRPr="002870A9">
        <w:rPr>
          <w:i/>
        </w:rPr>
        <w:t>Неслышно возник ДУБОВ с</w:t>
      </w:r>
    </w:p>
    <w:p w:rsidR="00A968FC" w:rsidRPr="002870A9" w:rsidRDefault="005117A7" w:rsidP="00EF4935">
      <w:pPr>
        <w:jc w:val="center"/>
        <w:rPr>
          <w:i/>
        </w:rPr>
      </w:pPr>
      <w:r w:rsidRPr="002870A9">
        <w:rPr>
          <w:i/>
        </w:rPr>
        <w:t>пистолетом).</w:t>
      </w:r>
    </w:p>
    <w:p w:rsidR="00A968FC" w:rsidRPr="002870A9" w:rsidRDefault="005117A7" w:rsidP="00AB7AC9">
      <w:pPr>
        <w:jc w:val="both"/>
      </w:pPr>
      <w:r w:rsidRPr="002870A9">
        <w:t>МИША.  Алло!.. Это милиция?</w:t>
      </w:r>
    </w:p>
    <w:p w:rsidR="00A968FC" w:rsidRPr="002870A9" w:rsidRDefault="005117A7" w:rsidP="00EF4935">
      <w:pPr>
        <w:jc w:val="center"/>
        <w:rPr>
          <w:i/>
        </w:rPr>
      </w:pPr>
      <w:r w:rsidRPr="002870A9">
        <w:rPr>
          <w:i/>
        </w:rPr>
        <w:t>(</w:t>
      </w:r>
      <w:r w:rsidR="003A437A" w:rsidRPr="002870A9">
        <w:rPr>
          <w:i/>
        </w:rPr>
        <w:t xml:space="preserve">Подкравшись, </w:t>
      </w:r>
      <w:r w:rsidRPr="002870A9">
        <w:rPr>
          <w:i/>
        </w:rPr>
        <w:t xml:space="preserve">ДУБОВ </w:t>
      </w:r>
      <w:r w:rsidR="003A437A" w:rsidRPr="002870A9">
        <w:rPr>
          <w:i/>
        </w:rPr>
        <w:t xml:space="preserve"> резким,</w:t>
      </w:r>
      <w:r w:rsidR="00EF4935" w:rsidRPr="002870A9">
        <w:rPr>
          <w:i/>
        </w:rPr>
        <w:t xml:space="preserve"> </w:t>
      </w:r>
      <w:r w:rsidR="003A437A" w:rsidRPr="002870A9">
        <w:rPr>
          <w:i/>
        </w:rPr>
        <w:t xml:space="preserve">рассчитанным ударом </w:t>
      </w:r>
      <w:r w:rsidRPr="002870A9">
        <w:rPr>
          <w:i/>
        </w:rPr>
        <w:t>бьет его рукояткой по голове.</w:t>
      </w:r>
      <w:r w:rsidR="00EF4935" w:rsidRPr="002870A9">
        <w:rPr>
          <w:i/>
        </w:rPr>
        <w:t xml:space="preserve"> </w:t>
      </w:r>
      <w:r w:rsidRPr="002870A9">
        <w:rPr>
          <w:i/>
        </w:rPr>
        <w:t>МИША беззвучно валится на пол.</w:t>
      </w:r>
      <w:r w:rsidR="00EF4935" w:rsidRPr="002870A9">
        <w:rPr>
          <w:i/>
        </w:rPr>
        <w:t xml:space="preserve"> </w:t>
      </w:r>
      <w:r w:rsidRPr="002870A9">
        <w:rPr>
          <w:i/>
        </w:rPr>
        <w:t xml:space="preserve">ДУБОВ </w:t>
      </w:r>
      <w:r w:rsidR="003A437A" w:rsidRPr="002870A9">
        <w:rPr>
          <w:i/>
        </w:rPr>
        <w:t xml:space="preserve">укладывает </w:t>
      </w:r>
      <w:r w:rsidRPr="002870A9">
        <w:rPr>
          <w:i/>
        </w:rPr>
        <w:t xml:space="preserve">трубку и </w:t>
      </w:r>
      <w:r w:rsidR="003A437A" w:rsidRPr="002870A9">
        <w:rPr>
          <w:i/>
        </w:rPr>
        <w:t>на место и,</w:t>
      </w:r>
      <w:r w:rsidR="00EF4935" w:rsidRPr="002870A9">
        <w:rPr>
          <w:i/>
        </w:rPr>
        <w:t xml:space="preserve"> </w:t>
      </w:r>
      <w:r w:rsidR="003A437A" w:rsidRPr="002870A9">
        <w:rPr>
          <w:i/>
        </w:rPr>
        <w:t>п</w:t>
      </w:r>
      <w:r w:rsidRPr="002870A9">
        <w:rPr>
          <w:i/>
        </w:rPr>
        <w:t>оразмыслив, идет в ванную. Вернулся с бельевой</w:t>
      </w:r>
      <w:r w:rsidR="00EF4935" w:rsidRPr="002870A9">
        <w:rPr>
          <w:i/>
        </w:rPr>
        <w:t xml:space="preserve"> </w:t>
      </w:r>
      <w:r w:rsidRPr="002870A9">
        <w:rPr>
          <w:i/>
        </w:rPr>
        <w:t>веревкой и небольшим полотенцем.</w:t>
      </w:r>
      <w:r w:rsidR="00EF4935" w:rsidRPr="002870A9">
        <w:rPr>
          <w:i/>
        </w:rPr>
        <w:t xml:space="preserve"> </w:t>
      </w:r>
      <w:r w:rsidR="003A437A" w:rsidRPr="002870A9">
        <w:rPr>
          <w:i/>
        </w:rPr>
        <w:t>С</w:t>
      </w:r>
      <w:r w:rsidRPr="002870A9">
        <w:rPr>
          <w:i/>
        </w:rPr>
        <w:t>тучит в дверь туалета).</w:t>
      </w:r>
    </w:p>
    <w:p w:rsidR="003A437A" w:rsidRPr="002870A9" w:rsidRDefault="005117A7" w:rsidP="00AB7AC9">
      <w:pPr>
        <w:jc w:val="both"/>
      </w:pPr>
      <w:r w:rsidRPr="002870A9">
        <w:t>КЛЕЦКИНА</w:t>
      </w:r>
      <w:r w:rsidR="00EF4935" w:rsidRPr="002870A9">
        <w:t xml:space="preserve"> </w:t>
      </w:r>
      <w:r w:rsidRPr="002870A9">
        <w:t>(из туалета).  Миша, ты?</w:t>
      </w:r>
    </w:p>
    <w:p w:rsidR="005117A7" w:rsidRPr="002870A9" w:rsidRDefault="005117A7" w:rsidP="00AB7AC9">
      <w:pPr>
        <w:jc w:val="both"/>
      </w:pPr>
      <w:r w:rsidRPr="002870A9">
        <w:t>ДУБОВ</w:t>
      </w:r>
      <w:r w:rsidR="00EF4935" w:rsidRPr="002870A9">
        <w:t xml:space="preserve"> </w:t>
      </w:r>
      <w:r w:rsidRPr="002870A9">
        <w:t>(с ир</w:t>
      </w:r>
      <w:r w:rsidR="003A437A" w:rsidRPr="002870A9">
        <w:t>онией). Нет,</w:t>
      </w:r>
      <w:r w:rsidRPr="002870A9">
        <w:t xml:space="preserve"> </w:t>
      </w:r>
      <w:r w:rsidR="003A437A" w:rsidRPr="002870A9">
        <w:t>э</w:t>
      </w:r>
      <w:r w:rsidRPr="002870A9">
        <w:t>то почтальон. Вам телеграмма.</w:t>
      </w:r>
    </w:p>
    <w:p w:rsidR="005117A7" w:rsidRPr="002870A9" w:rsidRDefault="005117A7" w:rsidP="00AB7AC9">
      <w:pPr>
        <w:jc w:val="both"/>
      </w:pPr>
      <w:r w:rsidRPr="002870A9">
        <w:t>КЛЕЦКИНА.  Суньте ее под дверью.</w:t>
      </w:r>
    </w:p>
    <w:p w:rsidR="00A968FC" w:rsidRPr="002870A9" w:rsidRDefault="005117A7" w:rsidP="00AB7AC9">
      <w:pPr>
        <w:jc w:val="both"/>
      </w:pPr>
      <w:r w:rsidRPr="002870A9">
        <w:t>ДУБОВ.  Выходи! Некогда тут с тобой! (Колотит в дверь).</w:t>
      </w:r>
    </w:p>
    <w:p w:rsidR="00A968FC" w:rsidRPr="002870A9" w:rsidRDefault="005117A7" w:rsidP="00EF4935">
      <w:pPr>
        <w:jc w:val="center"/>
        <w:rPr>
          <w:i/>
        </w:rPr>
      </w:pPr>
      <w:r w:rsidRPr="002870A9">
        <w:rPr>
          <w:i/>
        </w:rPr>
        <w:t xml:space="preserve">(После паузы и </w:t>
      </w:r>
      <w:r w:rsidR="003A437A" w:rsidRPr="002870A9">
        <w:rPr>
          <w:i/>
        </w:rPr>
        <w:t xml:space="preserve">слива </w:t>
      </w:r>
      <w:r w:rsidRPr="002870A9">
        <w:rPr>
          <w:i/>
        </w:rPr>
        <w:t>воды появилась КЛЕЦКИНА).</w:t>
      </w:r>
    </w:p>
    <w:p w:rsidR="00014A1D" w:rsidRPr="002870A9" w:rsidRDefault="003A437A" w:rsidP="00AB7AC9">
      <w:pPr>
        <w:jc w:val="both"/>
      </w:pPr>
      <w:r w:rsidRPr="002870A9">
        <w:t>КЛЕЦКИНА</w:t>
      </w:r>
      <w:r w:rsidR="00EF4935" w:rsidRPr="002870A9">
        <w:t xml:space="preserve"> (уныло).</w:t>
      </w:r>
      <w:r w:rsidR="005117A7" w:rsidRPr="002870A9">
        <w:t xml:space="preserve"> А, </w:t>
      </w:r>
      <w:r w:rsidRPr="002870A9">
        <w:t xml:space="preserve">это </w:t>
      </w:r>
      <w:r w:rsidR="005117A7" w:rsidRPr="002870A9">
        <w:t>опять вы… (Кивнув на туалет, с горьким</w:t>
      </w:r>
      <w:r w:rsidRPr="002870A9">
        <w:t xml:space="preserve"> </w:t>
      </w:r>
      <w:r w:rsidR="005117A7" w:rsidRPr="002870A9">
        <w:t>упреком). Ну а там-то, там-то я вам чем помешала?</w:t>
      </w:r>
      <w:r w:rsidR="00EF4935" w:rsidRPr="002870A9">
        <w:t xml:space="preserve"> </w:t>
      </w:r>
      <w:r w:rsidR="00014A1D" w:rsidRPr="002870A9">
        <w:t>(Догадалась). А-а! И вам приспичило?</w:t>
      </w:r>
    </w:p>
    <w:p w:rsidR="00014A1D" w:rsidRPr="002870A9" w:rsidRDefault="005117A7" w:rsidP="00EF4935">
      <w:pPr>
        <w:jc w:val="both"/>
      </w:pPr>
      <w:r w:rsidRPr="002870A9">
        <w:t>ДУБОВ.  Руки за спину.</w:t>
      </w:r>
    </w:p>
    <w:p w:rsidR="00014A1D" w:rsidRPr="002870A9" w:rsidRDefault="00014A1D" w:rsidP="00EF4935">
      <w:pPr>
        <w:jc w:val="center"/>
        <w:rPr>
          <w:i/>
        </w:rPr>
      </w:pPr>
      <w:r w:rsidRPr="002870A9">
        <w:rPr>
          <w:i/>
        </w:rPr>
        <w:t>(КЛЕЦКИНА, лишь теперь увидев</w:t>
      </w:r>
      <w:r w:rsidR="00EF4935" w:rsidRPr="002870A9">
        <w:rPr>
          <w:i/>
        </w:rPr>
        <w:t xml:space="preserve"> </w:t>
      </w:r>
      <w:r w:rsidRPr="002870A9">
        <w:rPr>
          <w:i/>
        </w:rPr>
        <w:t>лежащего Мишу, вскрикнула).</w:t>
      </w:r>
    </w:p>
    <w:p w:rsidR="00014A1D" w:rsidRPr="002870A9" w:rsidRDefault="00014A1D" w:rsidP="00AB7AC9">
      <w:pPr>
        <w:jc w:val="both"/>
      </w:pPr>
      <w:r w:rsidRPr="002870A9">
        <w:t>КЛЕЦКИНА.  Что с ним?</w:t>
      </w:r>
    </w:p>
    <w:p w:rsidR="00014A1D" w:rsidRPr="002870A9" w:rsidRDefault="00014A1D" w:rsidP="00AB7AC9">
      <w:pPr>
        <w:jc w:val="both"/>
      </w:pPr>
      <w:r w:rsidRPr="002870A9">
        <w:t>ДУБОВ.  Бай-бай.</w:t>
      </w:r>
    </w:p>
    <w:p w:rsidR="00014A1D" w:rsidRPr="002870A9" w:rsidRDefault="00014A1D" w:rsidP="00AB7AC9">
      <w:pPr>
        <w:jc w:val="both"/>
      </w:pPr>
      <w:r w:rsidRPr="002870A9">
        <w:t>КЛЕЦКИНА.  Он… живой?</w:t>
      </w:r>
    </w:p>
    <w:p w:rsidR="00014A1D" w:rsidRPr="002870A9" w:rsidRDefault="00014A1D" w:rsidP="00AB7AC9">
      <w:pPr>
        <w:jc w:val="both"/>
      </w:pPr>
      <w:r w:rsidRPr="002870A9">
        <w:t>ДУБОВ.  Да живой, живой. Руки за спину.</w:t>
      </w:r>
    </w:p>
    <w:p w:rsidR="005117A7" w:rsidRPr="002870A9" w:rsidRDefault="005117A7" w:rsidP="00AB7AC9">
      <w:pPr>
        <w:jc w:val="both"/>
      </w:pPr>
      <w:r w:rsidRPr="002870A9">
        <w:t xml:space="preserve">КЛЕЦКИНА.  А где же мои наручнички? (Вздыхает). Я </w:t>
      </w:r>
      <w:r w:rsidR="00EF4935" w:rsidRPr="002870A9">
        <w:t xml:space="preserve"> </w:t>
      </w:r>
      <w:r w:rsidR="00014A1D" w:rsidRPr="002870A9">
        <w:t xml:space="preserve">ведь, знаете,  так уже </w:t>
      </w:r>
      <w:r w:rsidRPr="002870A9">
        <w:t>к ним  привыкла!..</w:t>
      </w:r>
    </w:p>
    <w:p w:rsidR="005117A7" w:rsidRPr="002870A9" w:rsidRDefault="005117A7" w:rsidP="00AB7AC9">
      <w:pPr>
        <w:jc w:val="both"/>
      </w:pPr>
      <w:r w:rsidRPr="002870A9">
        <w:t xml:space="preserve">ДУБОВ.  </w:t>
      </w:r>
      <w:r w:rsidR="00014A1D" w:rsidRPr="002870A9">
        <w:t>Руки з</w:t>
      </w:r>
      <w:r w:rsidRPr="002870A9">
        <w:t>а спину, я сказал!</w:t>
      </w:r>
    </w:p>
    <w:p w:rsidR="005117A7" w:rsidRPr="002870A9" w:rsidRDefault="005117A7" w:rsidP="00AB7AC9">
      <w:pPr>
        <w:jc w:val="both"/>
      </w:pPr>
      <w:r w:rsidRPr="002870A9">
        <w:t xml:space="preserve">КЛЕЦКИНА.  Ну, если вы так </w:t>
      </w:r>
      <w:r w:rsidR="00014A1D" w:rsidRPr="002870A9">
        <w:t xml:space="preserve">уж </w:t>
      </w:r>
      <w:r w:rsidRPr="002870A9">
        <w:t>настаиваете…</w:t>
      </w:r>
    </w:p>
    <w:p w:rsidR="00C61FD2" w:rsidRPr="002870A9" w:rsidRDefault="00C61FD2" w:rsidP="00AB7AC9">
      <w:pPr>
        <w:jc w:val="both"/>
      </w:pPr>
      <w:r w:rsidRPr="002870A9">
        <w:t>ДУБОВ</w:t>
      </w:r>
      <w:r w:rsidR="00EF4935" w:rsidRPr="002870A9">
        <w:t xml:space="preserve"> </w:t>
      </w:r>
      <w:r w:rsidRPr="002870A9">
        <w:t>(связывает ей за спиной руки). Садись. (</w:t>
      </w:r>
      <w:r w:rsidR="00014A1D" w:rsidRPr="002870A9">
        <w:t>Когда она</w:t>
      </w:r>
      <w:r w:rsidR="00EF4935" w:rsidRPr="002870A9">
        <w:t xml:space="preserve"> </w:t>
      </w:r>
      <w:r w:rsidR="00014A1D" w:rsidRPr="002870A9">
        <w:t xml:space="preserve">села – связывает ей и </w:t>
      </w:r>
      <w:r w:rsidRPr="002870A9">
        <w:t>ноги).</w:t>
      </w:r>
    </w:p>
    <w:p w:rsidR="00A968FC" w:rsidRPr="002870A9" w:rsidRDefault="00C61FD2" w:rsidP="00AB7AC9">
      <w:pPr>
        <w:jc w:val="both"/>
      </w:pPr>
      <w:r w:rsidRPr="002870A9">
        <w:t xml:space="preserve">КЛЕЦКИНА(с обидой). А вот если бы я, я </w:t>
      </w:r>
      <w:r w:rsidR="00014A1D" w:rsidRPr="002870A9">
        <w:t>в плен кого взяла</w:t>
      </w:r>
      <w:r w:rsidR="00EF4935" w:rsidRPr="002870A9">
        <w:t xml:space="preserve"> </w:t>
      </w:r>
      <w:r w:rsidR="00014A1D" w:rsidRPr="002870A9">
        <w:t>- то уж я-то, поверьте…</w:t>
      </w:r>
      <w:r w:rsidRPr="002870A9">
        <w:t>…</w:t>
      </w:r>
    </w:p>
    <w:p w:rsidR="00A968FC" w:rsidRPr="002870A9" w:rsidRDefault="00C61FD2" w:rsidP="00EF4935">
      <w:pPr>
        <w:jc w:val="center"/>
        <w:rPr>
          <w:i/>
        </w:rPr>
      </w:pPr>
      <w:r w:rsidRPr="002870A9">
        <w:rPr>
          <w:i/>
        </w:rPr>
        <w:t>(ДУБОВ засунул полотенце ей в рот, поднял ее и</w:t>
      </w:r>
      <w:r w:rsidR="00EF4935" w:rsidRPr="002870A9">
        <w:rPr>
          <w:i/>
        </w:rPr>
        <w:t xml:space="preserve"> </w:t>
      </w:r>
      <w:r w:rsidRPr="002870A9">
        <w:rPr>
          <w:i/>
        </w:rPr>
        <w:t>затолкал под кровать.</w:t>
      </w:r>
      <w:r w:rsidR="00EF4935" w:rsidRPr="002870A9">
        <w:rPr>
          <w:i/>
        </w:rPr>
        <w:t xml:space="preserve"> </w:t>
      </w:r>
      <w:r w:rsidRPr="002870A9">
        <w:rPr>
          <w:i/>
        </w:rPr>
        <w:t>У него зазвонил мобильный).</w:t>
      </w:r>
    </w:p>
    <w:p w:rsidR="00FF3E10" w:rsidRPr="002870A9" w:rsidRDefault="004178EC" w:rsidP="00EF4935">
      <w:pPr>
        <w:jc w:val="both"/>
      </w:pPr>
      <w:r w:rsidRPr="002870A9">
        <w:t xml:space="preserve">ДУБОВ.  Да?.. Да знаю, </w:t>
      </w:r>
      <w:r w:rsidR="00014A1D" w:rsidRPr="002870A9">
        <w:t>в курсе</w:t>
      </w:r>
      <w:r w:rsidRPr="002870A9">
        <w:t>, что она удрала! Сам видел, как</w:t>
      </w:r>
      <w:r w:rsidR="00EF4935" w:rsidRPr="002870A9">
        <w:t xml:space="preserve"> </w:t>
      </w:r>
      <w:r w:rsidR="00014A1D" w:rsidRPr="002870A9">
        <w:t>она в окошко выскакивал</w:t>
      </w:r>
      <w:r w:rsidRPr="002870A9">
        <w:t xml:space="preserve">а. </w:t>
      </w:r>
      <w:r w:rsidR="00014A1D" w:rsidRPr="002870A9">
        <w:t xml:space="preserve">Хорошо еще, никто внимания не обратил. Я? А я </w:t>
      </w:r>
      <w:r w:rsidRPr="002870A9">
        <w:t xml:space="preserve">как раз </w:t>
      </w:r>
      <w:r w:rsidR="00FF3E10" w:rsidRPr="002870A9">
        <w:t xml:space="preserve">у </w:t>
      </w:r>
      <w:r w:rsidRPr="002870A9">
        <w:t>дома стоял</w:t>
      </w:r>
      <w:r w:rsidR="00FF3E10" w:rsidRPr="002870A9">
        <w:t xml:space="preserve"> напротив</w:t>
      </w:r>
      <w:r w:rsidRPr="002870A9">
        <w:t>.</w:t>
      </w:r>
      <w:r w:rsidR="00FF3E10" w:rsidRPr="002870A9">
        <w:t xml:space="preserve"> И ты представляешь, куда она сразу двинула? </w:t>
      </w:r>
      <w:r w:rsidRPr="002870A9">
        <w:t xml:space="preserve"> </w:t>
      </w:r>
      <w:r w:rsidR="00FF3E10" w:rsidRPr="002870A9">
        <w:t>Да п</w:t>
      </w:r>
      <w:r w:rsidRPr="002870A9">
        <w:t xml:space="preserve">рямо к </w:t>
      </w:r>
      <w:r w:rsidR="00FF3E10" w:rsidRPr="002870A9">
        <w:t>родственничку э</w:t>
      </w:r>
      <w:r w:rsidRPr="002870A9">
        <w:t>тому</w:t>
      </w:r>
      <w:r w:rsidR="00FF3E10" w:rsidRPr="002870A9">
        <w:t xml:space="preserve"> своему</w:t>
      </w:r>
      <w:r w:rsidRPr="002870A9">
        <w:t xml:space="preserve">! </w:t>
      </w:r>
      <w:r w:rsidR="00FF3E10" w:rsidRPr="002870A9">
        <w:t>Н</w:t>
      </w:r>
      <w:r w:rsidRPr="002870A9">
        <w:t>ет</w:t>
      </w:r>
      <w:r w:rsidR="00FF3E10" w:rsidRPr="002870A9">
        <w:t>, ни</w:t>
      </w:r>
      <w:r w:rsidRPr="002870A9">
        <w:t xml:space="preserve"> в какую ментовку они не звонили. </w:t>
      </w:r>
      <w:r w:rsidR="00FF3E10" w:rsidRPr="002870A9">
        <w:t>Не успели… Да нет, пока что еще живехоньки. Пока… (Со значением). Так что самое интересное</w:t>
      </w:r>
      <w:r w:rsidRPr="002870A9">
        <w:t xml:space="preserve"> у них еще впереди. </w:t>
      </w:r>
      <w:r w:rsidR="00FF3E10" w:rsidRPr="002870A9">
        <w:t>(С недоброй усмешкой). И не думаю, что оно им придется по вкусу…</w:t>
      </w:r>
      <w:r w:rsidRPr="002870A9">
        <w:t xml:space="preserve"> Марина</w:t>
      </w:r>
      <w:r w:rsidR="00FF3E10" w:rsidRPr="002870A9">
        <w:t xml:space="preserve"> где? Не имею понятия, но в квартире тут ее нет</w:t>
      </w:r>
      <w:r w:rsidRPr="002870A9">
        <w:t>…</w:t>
      </w:r>
    </w:p>
    <w:p w:rsidR="00A968FC" w:rsidRPr="002870A9" w:rsidRDefault="00FF3E10" w:rsidP="00EF4935">
      <w:pPr>
        <w:jc w:val="center"/>
        <w:rPr>
          <w:i/>
        </w:rPr>
      </w:pPr>
      <w:r w:rsidRPr="002870A9">
        <w:rPr>
          <w:i/>
        </w:rPr>
        <w:t>(Слышатся шаги).</w:t>
      </w:r>
    </w:p>
    <w:p w:rsidR="00A968FC" w:rsidRPr="002870A9" w:rsidRDefault="004178EC" w:rsidP="00AB7AC9">
      <w:pPr>
        <w:jc w:val="both"/>
      </w:pPr>
      <w:r w:rsidRPr="002870A9">
        <w:t>Минуту! (Спрятался).</w:t>
      </w:r>
    </w:p>
    <w:p w:rsidR="00A968FC" w:rsidRPr="002870A9" w:rsidRDefault="004178EC" w:rsidP="00EF4935">
      <w:pPr>
        <w:jc w:val="center"/>
        <w:rPr>
          <w:i/>
        </w:rPr>
      </w:pPr>
      <w:r w:rsidRPr="002870A9">
        <w:rPr>
          <w:i/>
        </w:rPr>
        <w:t>(Появилась МАРИНА).</w:t>
      </w:r>
    </w:p>
    <w:p w:rsidR="004178EC" w:rsidRPr="002870A9" w:rsidRDefault="00FF3E10" w:rsidP="00AB7AC9">
      <w:pPr>
        <w:jc w:val="both"/>
      </w:pPr>
      <w:r w:rsidRPr="002870A9">
        <w:t xml:space="preserve">Это </w:t>
      </w:r>
      <w:r w:rsidR="004178EC" w:rsidRPr="002870A9">
        <w:t xml:space="preserve">она! </w:t>
      </w:r>
      <w:r w:rsidRPr="002870A9">
        <w:t xml:space="preserve">Вернулась. </w:t>
      </w:r>
      <w:r w:rsidR="004178EC" w:rsidRPr="002870A9">
        <w:t>Ладно, а</w:t>
      </w:r>
      <w:r w:rsidRPr="002870A9">
        <w:t xml:space="preserve"> теперь приступаем. </w:t>
      </w:r>
      <w:r w:rsidR="004178EC" w:rsidRPr="002870A9">
        <w:t>Как</w:t>
      </w:r>
      <w:r w:rsidRPr="002870A9">
        <w:t xml:space="preserve"> только закончим </w:t>
      </w:r>
      <w:r w:rsidR="004178EC" w:rsidRPr="002870A9">
        <w:t>– тут же</w:t>
      </w:r>
      <w:r w:rsidRPr="002870A9">
        <w:t xml:space="preserve"> с тобой свяжусь. </w:t>
      </w:r>
    </w:p>
    <w:p w:rsidR="00FF3E10" w:rsidRPr="002870A9" w:rsidRDefault="00FF3E10" w:rsidP="00AB7AC9">
      <w:pPr>
        <w:jc w:val="both"/>
      </w:pPr>
      <w:r w:rsidRPr="002870A9">
        <w:t>МАРИНА.  Ты уже здесь?</w:t>
      </w:r>
    </w:p>
    <w:p w:rsidR="00FF3E10" w:rsidRPr="002870A9" w:rsidRDefault="00FF3E10" w:rsidP="00AB7AC9">
      <w:pPr>
        <w:jc w:val="both"/>
      </w:pPr>
      <w:r w:rsidRPr="002870A9">
        <w:t>ДУБОВ.  Как видишь.</w:t>
      </w:r>
    </w:p>
    <w:p w:rsidR="006F7A2E" w:rsidRPr="002870A9" w:rsidRDefault="006F7A2E" w:rsidP="00AB7AC9">
      <w:pPr>
        <w:jc w:val="both"/>
      </w:pPr>
      <w:r w:rsidRPr="002870A9">
        <w:t>МАРИНА.  А где… (И, увидев лежащего Мишу, вскрикивает).</w:t>
      </w:r>
    </w:p>
    <w:p w:rsidR="006F7A2E" w:rsidRPr="002870A9" w:rsidRDefault="006F7A2E" w:rsidP="00AB7AC9">
      <w:pPr>
        <w:jc w:val="both"/>
      </w:pPr>
      <w:r w:rsidRPr="002870A9">
        <w:t>ДУБОВ</w:t>
      </w:r>
      <w:r w:rsidR="00EF4935" w:rsidRPr="002870A9">
        <w:t xml:space="preserve"> </w:t>
      </w:r>
      <w:r w:rsidRPr="002870A9">
        <w:t xml:space="preserve">(с усмешкой).  </w:t>
      </w:r>
      <w:r w:rsidR="00161BB4" w:rsidRPr="002870A9">
        <w:t>Ч</w:t>
      </w:r>
      <w:r w:rsidRPr="002870A9">
        <w:t>то – не видела ни разу лежащего мужика?</w:t>
      </w:r>
    </w:p>
    <w:p w:rsidR="006F7A2E" w:rsidRPr="002870A9" w:rsidRDefault="006F7A2E" w:rsidP="00AB7AC9">
      <w:pPr>
        <w:jc w:val="both"/>
      </w:pPr>
      <w:r w:rsidRPr="002870A9">
        <w:t>МАРИНА.  Ты… убил его?</w:t>
      </w:r>
    </w:p>
    <w:p w:rsidR="006F7A2E" w:rsidRPr="002870A9" w:rsidRDefault="006F7A2E" w:rsidP="00AB7AC9">
      <w:pPr>
        <w:jc w:val="both"/>
      </w:pPr>
      <w:r w:rsidRPr="002870A9">
        <w:t>ДУБОВ.  Да…</w:t>
      </w:r>
      <w:r w:rsidR="004178EC" w:rsidRPr="002870A9">
        <w:t xml:space="preserve"> часика так на два.</w:t>
      </w:r>
    </w:p>
    <w:p w:rsidR="006F7A2E" w:rsidRPr="002870A9" w:rsidRDefault="006F7A2E" w:rsidP="00AB7AC9">
      <w:pPr>
        <w:jc w:val="both"/>
      </w:pPr>
      <w:r w:rsidRPr="002870A9">
        <w:t>МАРИНА.  Ну и шуточки у тебя…</w:t>
      </w:r>
    </w:p>
    <w:p w:rsidR="004178EC" w:rsidRPr="002870A9" w:rsidRDefault="00EF4935" w:rsidP="00AB7AC9">
      <w:pPr>
        <w:jc w:val="both"/>
      </w:pPr>
      <w:r w:rsidRPr="002870A9">
        <w:t>ДУБОВ.  Ну а вот</w:t>
      </w:r>
      <w:r w:rsidR="004178EC" w:rsidRPr="002870A9">
        <w:t xml:space="preserve">  бабенку пришлось связать.</w:t>
      </w:r>
    </w:p>
    <w:p w:rsidR="004178EC" w:rsidRPr="002870A9" w:rsidRDefault="004178EC" w:rsidP="00AB7AC9">
      <w:pPr>
        <w:jc w:val="both"/>
      </w:pPr>
      <w:r w:rsidRPr="002870A9">
        <w:t xml:space="preserve">МАРИНА.  </w:t>
      </w:r>
      <w:r w:rsidR="00161BB4" w:rsidRPr="002870A9">
        <w:t xml:space="preserve">Бабенку? </w:t>
      </w:r>
      <w:r w:rsidRPr="002870A9">
        <w:t>Какую бабенку?</w:t>
      </w:r>
    </w:p>
    <w:p w:rsidR="004178EC" w:rsidRPr="002870A9" w:rsidRDefault="00EF4935" w:rsidP="00AB7AC9">
      <w:pPr>
        <w:jc w:val="both"/>
      </w:pPr>
      <w:r w:rsidRPr="002870A9">
        <w:lastRenderedPageBreak/>
        <w:t>ДУБОВ.</w:t>
      </w:r>
      <w:r w:rsidR="004178EC" w:rsidRPr="002870A9">
        <w:t xml:space="preserve"> </w:t>
      </w:r>
      <w:r w:rsidR="00161BB4" w:rsidRPr="002870A9">
        <w:t>Т</w:t>
      </w:r>
      <w:r w:rsidR="00E555F1" w:rsidRPr="002870A9">
        <w:t>езку твою</w:t>
      </w:r>
      <w:r w:rsidR="00161BB4" w:rsidRPr="002870A9">
        <w:t>.</w:t>
      </w:r>
      <w:r w:rsidR="00E555F1" w:rsidRPr="002870A9">
        <w:t xml:space="preserve"> </w:t>
      </w:r>
      <w:r w:rsidR="00161BB4" w:rsidRPr="002870A9">
        <w:t>И</w:t>
      </w:r>
      <w:r w:rsidR="00E555F1" w:rsidRPr="002870A9">
        <w:t>з Кинешмы. Вон, парится под кроватью.</w:t>
      </w:r>
    </w:p>
    <w:p w:rsidR="00E555F1" w:rsidRPr="002870A9" w:rsidRDefault="00161BB4" w:rsidP="00AB7AC9">
      <w:pPr>
        <w:jc w:val="both"/>
      </w:pPr>
      <w:r w:rsidRPr="002870A9">
        <w:t>МАРИНА</w:t>
      </w:r>
      <w:r w:rsidR="00EF4935" w:rsidRPr="002870A9">
        <w:t xml:space="preserve"> </w:t>
      </w:r>
      <w:r w:rsidRPr="002870A9">
        <w:t>(заглянула, удивлена).</w:t>
      </w:r>
      <w:r w:rsidR="00E555F1" w:rsidRPr="002870A9">
        <w:t xml:space="preserve"> Погоди, а</w:t>
      </w:r>
      <w:r w:rsidRPr="002870A9">
        <w:t xml:space="preserve"> почему она здесь</w:t>
      </w:r>
      <w:r w:rsidR="00E555F1" w:rsidRPr="002870A9">
        <w:t>?</w:t>
      </w:r>
    </w:p>
    <w:p w:rsidR="00E555F1" w:rsidRPr="002870A9" w:rsidRDefault="00EF4935" w:rsidP="00AB7AC9">
      <w:pPr>
        <w:jc w:val="both"/>
      </w:pPr>
      <w:r w:rsidRPr="002870A9">
        <w:t>ДУБОВ.</w:t>
      </w:r>
      <w:r w:rsidR="00E555F1" w:rsidRPr="002870A9">
        <w:t xml:space="preserve"> Сбежала.</w:t>
      </w:r>
    </w:p>
    <w:p w:rsidR="00E555F1" w:rsidRPr="002870A9" w:rsidRDefault="00EF4935" w:rsidP="00AB7AC9">
      <w:pPr>
        <w:jc w:val="both"/>
      </w:pPr>
      <w:r w:rsidRPr="002870A9">
        <w:t>МАРИНА.</w:t>
      </w:r>
      <w:r w:rsidR="00E555F1" w:rsidRPr="002870A9">
        <w:t xml:space="preserve"> То есть как сбежала?</w:t>
      </w:r>
    </w:p>
    <w:p w:rsidR="00E555F1" w:rsidRPr="002870A9" w:rsidRDefault="00E555F1" w:rsidP="00AB7AC9">
      <w:pPr>
        <w:jc w:val="both"/>
      </w:pPr>
      <w:r w:rsidRPr="002870A9">
        <w:t>ДУБОВ. Но</w:t>
      </w:r>
      <w:r w:rsidR="00161BB4" w:rsidRPr="002870A9">
        <w:t>жонка</w:t>
      </w:r>
      <w:r w:rsidRPr="002870A9">
        <w:t>ми.</w:t>
      </w:r>
      <w:r w:rsidR="00161BB4" w:rsidRPr="002870A9">
        <w:t xml:space="preserve"> Да</w:t>
      </w:r>
      <w:r w:rsidRPr="002870A9">
        <w:t xml:space="preserve">, </w:t>
      </w:r>
      <w:r w:rsidR="00161BB4" w:rsidRPr="002870A9">
        <w:t xml:space="preserve">а </w:t>
      </w:r>
      <w:r w:rsidRPr="002870A9">
        <w:t xml:space="preserve">куда это ты </w:t>
      </w:r>
      <w:r w:rsidR="00161BB4" w:rsidRPr="002870A9">
        <w:t xml:space="preserve">сейчас </w:t>
      </w:r>
      <w:r w:rsidRPr="002870A9">
        <w:t>ходила?</w:t>
      </w:r>
    </w:p>
    <w:p w:rsidR="00E555F1" w:rsidRPr="002870A9" w:rsidRDefault="00EF4935" w:rsidP="00AB7AC9">
      <w:pPr>
        <w:jc w:val="both"/>
      </w:pPr>
      <w:r w:rsidRPr="002870A9">
        <w:t>МАРИНА.</w:t>
      </w:r>
      <w:r w:rsidR="00E555F1" w:rsidRPr="002870A9">
        <w:t xml:space="preserve"> В милицию.</w:t>
      </w:r>
    </w:p>
    <w:p w:rsidR="00E555F1" w:rsidRPr="002870A9" w:rsidRDefault="00E555F1" w:rsidP="00AB7AC9">
      <w:pPr>
        <w:jc w:val="both"/>
      </w:pPr>
      <w:r w:rsidRPr="002870A9">
        <w:t>ДУБОВ. Куда?!</w:t>
      </w:r>
    </w:p>
    <w:p w:rsidR="00161BB4" w:rsidRPr="002870A9" w:rsidRDefault="00EF4935" w:rsidP="00AB7AC9">
      <w:pPr>
        <w:jc w:val="both"/>
      </w:pPr>
      <w:r w:rsidRPr="002870A9">
        <w:t>МАРИНА.</w:t>
      </w:r>
      <w:r w:rsidR="00E555F1" w:rsidRPr="002870A9">
        <w:t xml:space="preserve"> Да </w:t>
      </w:r>
      <w:r w:rsidR="00161BB4" w:rsidRPr="002870A9">
        <w:t xml:space="preserve">матушку его </w:t>
      </w:r>
      <w:r w:rsidR="00E555F1" w:rsidRPr="002870A9">
        <w:t>проводила</w:t>
      </w:r>
      <w:r w:rsidR="00161BB4" w:rsidRPr="002870A9">
        <w:t xml:space="preserve"> на службу – так сказать,</w:t>
      </w:r>
      <w:r w:rsidRPr="002870A9">
        <w:t xml:space="preserve"> </w:t>
      </w:r>
      <w:r w:rsidR="00161BB4" w:rsidRPr="002870A9">
        <w:t>по-родственному.</w:t>
      </w:r>
    </w:p>
    <w:p w:rsidR="00161BB4" w:rsidRPr="002870A9" w:rsidRDefault="00161BB4" w:rsidP="00AB7AC9">
      <w:pPr>
        <w:jc w:val="both"/>
      </w:pPr>
      <w:r w:rsidRPr="002870A9">
        <w:t>ДУБОВ.  А-а.</w:t>
      </w:r>
    </w:p>
    <w:p w:rsidR="00E555F1" w:rsidRPr="002870A9" w:rsidRDefault="00855A75" w:rsidP="00AB7AC9">
      <w:pPr>
        <w:jc w:val="both"/>
      </w:pPr>
      <w:r w:rsidRPr="002870A9">
        <w:t>МАРИНА.  Она ведь</w:t>
      </w:r>
      <w:r w:rsidR="00161BB4" w:rsidRPr="002870A9">
        <w:t xml:space="preserve"> сегодня из отпуска. У них там</w:t>
      </w:r>
      <w:r w:rsidR="00EF4935" w:rsidRPr="002870A9">
        <w:t xml:space="preserve"> </w:t>
      </w:r>
      <w:r w:rsidR="00161BB4" w:rsidRPr="002870A9">
        <w:t>ЧП какое-то – ну и…</w:t>
      </w:r>
      <w:r w:rsidR="00E555F1" w:rsidRPr="002870A9">
        <w:t xml:space="preserve"> </w:t>
      </w:r>
    </w:p>
    <w:p w:rsidR="00161BB4" w:rsidRPr="002870A9" w:rsidRDefault="00161BB4" w:rsidP="00AB7AC9">
      <w:pPr>
        <w:jc w:val="both"/>
      </w:pPr>
      <w:r w:rsidRPr="002870A9">
        <w:t xml:space="preserve">ДУБОВ.  Какое-то! </w:t>
      </w:r>
      <w:r w:rsidR="00855A75" w:rsidRPr="002870A9">
        <w:t>Да Мирончика они ищут нашего.</w:t>
      </w:r>
    </w:p>
    <w:p w:rsidR="00855A75" w:rsidRPr="002870A9" w:rsidRDefault="00855A75" w:rsidP="00AB7AC9">
      <w:pPr>
        <w:jc w:val="both"/>
      </w:pPr>
      <w:r w:rsidRPr="002870A9">
        <w:t>МАРИНА.  Дядю Мирона?..</w:t>
      </w:r>
    </w:p>
    <w:p w:rsidR="00855A75" w:rsidRPr="002870A9" w:rsidRDefault="00855A75" w:rsidP="00AB7AC9">
      <w:pPr>
        <w:jc w:val="both"/>
      </w:pPr>
      <w:r w:rsidRPr="002870A9">
        <w:t xml:space="preserve">ДУБОВ.  Да. Вся милиция на ушах. </w:t>
      </w:r>
    </w:p>
    <w:p w:rsidR="00855A75" w:rsidRPr="002870A9" w:rsidRDefault="00855A75" w:rsidP="00AB7AC9">
      <w:pPr>
        <w:jc w:val="both"/>
      </w:pPr>
      <w:r w:rsidRPr="002870A9">
        <w:t>МАРИНА.  Та-ак… Значит, все же узнали, что он опять в нашем</w:t>
      </w:r>
      <w:r w:rsidR="00EF4935" w:rsidRPr="002870A9">
        <w:t xml:space="preserve"> </w:t>
      </w:r>
      <w:r w:rsidRPr="002870A9">
        <w:t>городе?</w:t>
      </w:r>
    </w:p>
    <w:p w:rsidR="00855A75" w:rsidRPr="002870A9" w:rsidRDefault="00E555F1" w:rsidP="00AB7AC9">
      <w:pPr>
        <w:jc w:val="both"/>
      </w:pPr>
      <w:r w:rsidRPr="002870A9">
        <w:t xml:space="preserve">ДУБОВ.  </w:t>
      </w:r>
      <w:r w:rsidR="00855A75" w:rsidRPr="002870A9">
        <w:t>Узнали. Ну и когда же твоя  «тетя» собиралась</w:t>
      </w:r>
      <w:r w:rsidR="00EF4935" w:rsidRPr="002870A9">
        <w:t xml:space="preserve"> </w:t>
      </w:r>
      <w:r w:rsidR="00855A75" w:rsidRPr="002870A9">
        <w:t>сюда вернуться?</w:t>
      </w:r>
    </w:p>
    <w:p w:rsidR="00855A75" w:rsidRPr="002870A9" w:rsidRDefault="00855A75" w:rsidP="00AB7AC9">
      <w:pPr>
        <w:jc w:val="both"/>
      </w:pPr>
      <w:r w:rsidRPr="002870A9">
        <w:t>МАРИНА.  Говорит, до утра не будет.</w:t>
      </w:r>
    </w:p>
    <w:p w:rsidR="00A968FC" w:rsidRPr="002870A9" w:rsidRDefault="00571D60" w:rsidP="00AB7AC9">
      <w:pPr>
        <w:jc w:val="both"/>
      </w:pPr>
      <w:r w:rsidRPr="002870A9">
        <w:t>ДУБОВ.  Отлично. Тогда</w:t>
      </w:r>
      <w:r w:rsidR="00855A75" w:rsidRPr="002870A9">
        <w:t xml:space="preserve"> сразу к делу</w:t>
      </w:r>
      <w:r w:rsidRPr="002870A9">
        <w:t>.</w:t>
      </w:r>
      <w:r w:rsidR="00855A75" w:rsidRPr="002870A9">
        <w:t xml:space="preserve"> Итак,</w:t>
      </w:r>
      <w:r w:rsidR="00EF4935" w:rsidRPr="002870A9">
        <w:t xml:space="preserve"> </w:t>
      </w:r>
      <w:r w:rsidR="00855A75" w:rsidRPr="002870A9">
        <w:t>значит, ты на стреме,</w:t>
      </w:r>
      <w:r w:rsidR="00EF4935" w:rsidRPr="002870A9">
        <w:t xml:space="preserve"> </w:t>
      </w:r>
      <w:r w:rsidR="00855A75" w:rsidRPr="002870A9">
        <w:t xml:space="preserve">а я… </w:t>
      </w:r>
    </w:p>
    <w:p w:rsidR="00855A75" w:rsidRPr="002870A9" w:rsidRDefault="00EF4935" w:rsidP="00EF4935">
      <w:pPr>
        <w:jc w:val="center"/>
        <w:rPr>
          <w:i/>
        </w:rPr>
      </w:pPr>
      <w:r w:rsidRPr="002870A9">
        <w:rPr>
          <w:i/>
        </w:rPr>
        <w:t>(Они проходят в комнату справа)</w:t>
      </w:r>
    </w:p>
    <w:p w:rsidR="00571D60" w:rsidRPr="002870A9" w:rsidRDefault="00571D60" w:rsidP="00AB7AC9">
      <w:pPr>
        <w:jc w:val="both"/>
      </w:pPr>
      <w:r w:rsidRPr="002870A9">
        <w:t xml:space="preserve">(Звонит по мобильнику). </w:t>
      </w:r>
      <w:r w:rsidR="00855A75" w:rsidRPr="002870A9">
        <w:t xml:space="preserve"> Это я. </w:t>
      </w:r>
      <w:r w:rsidRPr="002870A9">
        <w:t>Я готов</w:t>
      </w:r>
      <w:r w:rsidR="00855A75" w:rsidRPr="002870A9">
        <w:t xml:space="preserve">… (Яростно). </w:t>
      </w:r>
      <w:r w:rsidRPr="002870A9">
        <w:t xml:space="preserve"> Что-о? То есть как это с</w:t>
      </w:r>
      <w:r w:rsidR="00855A75" w:rsidRPr="002870A9">
        <w:t xml:space="preserve"> девяти и на полчаса?  Да</w:t>
      </w:r>
      <w:r w:rsidRPr="002870A9">
        <w:t xml:space="preserve"> я ж не успею! </w:t>
      </w:r>
      <w:r w:rsidR="00855A75" w:rsidRPr="002870A9">
        <w:t>С</w:t>
      </w:r>
      <w:r w:rsidRPr="002870A9">
        <w:t>лушай, ты! Так</w:t>
      </w:r>
      <w:r w:rsidR="00855A75" w:rsidRPr="002870A9">
        <w:t xml:space="preserve"> ты хочешь поиметь </w:t>
      </w:r>
      <w:r w:rsidR="003A008C" w:rsidRPr="002870A9">
        <w:t xml:space="preserve">или нет </w:t>
      </w:r>
      <w:r w:rsidRPr="002870A9">
        <w:t>свою долю</w:t>
      </w:r>
      <w:r w:rsidR="00855A75" w:rsidRPr="002870A9">
        <w:t xml:space="preserve">?.. </w:t>
      </w:r>
      <w:r w:rsidRPr="002870A9">
        <w:t xml:space="preserve"> (В трубке отбой</w:t>
      </w:r>
      <w:r w:rsidR="00855A75" w:rsidRPr="002870A9">
        <w:t>. С досадой</w:t>
      </w:r>
      <w:r w:rsidRPr="002870A9">
        <w:t xml:space="preserve">). Ч-черт!  </w:t>
      </w:r>
      <w:r w:rsidR="00522EBA" w:rsidRPr="002870A9">
        <w:t>Ч-</w:t>
      </w:r>
      <w:r w:rsidRPr="002870A9">
        <w:t>черт!..</w:t>
      </w:r>
    </w:p>
    <w:p w:rsidR="00571D60" w:rsidRPr="002870A9" w:rsidRDefault="00522EBA" w:rsidP="00AB7AC9">
      <w:pPr>
        <w:jc w:val="both"/>
      </w:pPr>
      <w:r w:rsidRPr="002870A9">
        <w:t>МАРИНА(обеспокоен</w:t>
      </w:r>
      <w:r w:rsidR="003A008C" w:rsidRPr="002870A9">
        <w:t>а</w:t>
      </w:r>
      <w:r w:rsidRPr="002870A9">
        <w:t>).</w:t>
      </w:r>
      <w:r w:rsidR="00571D60" w:rsidRPr="002870A9">
        <w:t xml:space="preserve">  Что</w:t>
      </w:r>
      <w:r w:rsidRPr="002870A9">
        <w:t>-то</w:t>
      </w:r>
      <w:r w:rsidR="00571D60" w:rsidRPr="002870A9">
        <w:t xml:space="preserve">  случилось?</w:t>
      </w:r>
    </w:p>
    <w:p w:rsidR="00571D60" w:rsidRPr="002870A9" w:rsidRDefault="00571D60" w:rsidP="00AB7AC9">
      <w:pPr>
        <w:jc w:val="both"/>
      </w:pPr>
      <w:r w:rsidRPr="002870A9">
        <w:t xml:space="preserve">ДУБОВ.  </w:t>
      </w:r>
      <w:r w:rsidR="003A008C" w:rsidRPr="002870A9">
        <w:t>Да у них там проверка в связи с завтрашним переездом.</w:t>
      </w:r>
      <w:r w:rsidR="00EF4935" w:rsidRPr="002870A9">
        <w:t xml:space="preserve"> </w:t>
      </w:r>
      <w:r w:rsidR="003A008C" w:rsidRPr="002870A9">
        <w:t>Ну и он, короче,  обещал все отключить лишь с девяти и до половины десятого.</w:t>
      </w:r>
      <w:r w:rsidRPr="002870A9">
        <w:t xml:space="preserve"> </w:t>
      </w:r>
    </w:p>
    <w:p w:rsidR="003A008C" w:rsidRPr="002870A9" w:rsidRDefault="003A008C" w:rsidP="00AB7AC9">
      <w:pPr>
        <w:jc w:val="both"/>
      </w:pPr>
      <w:r w:rsidRPr="002870A9">
        <w:t>МАРИНА.  Это через час?</w:t>
      </w:r>
    </w:p>
    <w:p w:rsidR="003A008C" w:rsidRPr="002870A9" w:rsidRDefault="003A008C" w:rsidP="00AB7AC9">
      <w:pPr>
        <w:jc w:val="both"/>
      </w:pPr>
      <w:r w:rsidRPr="002870A9">
        <w:t>ДУБОВ.  Да.</w:t>
      </w:r>
    </w:p>
    <w:p w:rsidR="00571D60" w:rsidRPr="002870A9" w:rsidRDefault="00571D60" w:rsidP="00AB7AC9">
      <w:pPr>
        <w:jc w:val="both"/>
      </w:pPr>
      <w:r w:rsidRPr="002870A9">
        <w:t xml:space="preserve">МАРИНА.  </w:t>
      </w:r>
      <w:r w:rsidR="003A008C" w:rsidRPr="002870A9">
        <w:t>Ну и… значит, в</w:t>
      </w:r>
      <w:r w:rsidRPr="002870A9">
        <w:t>се срывается?</w:t>
      </w:r>
    </w:p>
    <w:p w:rsidR="00571D60" w:rsidRPr="002870A9" w:rsidRDefault="00571D60" w:rsidP="00AB7AC9">
      <w:pPr>
        <w:jc w:val="both"/>
      </w:pPr>
      <w:r w:rsidRPr="002870A9">
        <w:t xml:space="preserve">ДУБОВ.  </w:t>
      </w:r>
      <w:r w:rsidR="003A008C" w:rsidRPr="002870A9">
        <w:t xml:space="preserve">Ч-черт!.. </w:t>
      </w:r>
      <w:r w:rsidRPr="002870A9">
        <w:t xml:space="preserve"> (Размышляет). </w:t>
      </w:r>
      <w:r w:rsidR="003A008C" w:rsidRPr="002870A9">
        <w:t>Что же, п</w:t>
      </w:r>
      <w:r w:rsidRPr="002870A9">
        <w:t xml:space="preserve">ридется </w:t>
      </w:r>
      <w:r w:rsidR="003A008C" w:rsidRPr="002870A9">
        <w:t>з</w:t>
      </w:r>
      <w:r w:rsidRPr="002870A9">
        <w:t>вать на</w:t>
      </w:r>
      <w:r w:rsidR="00EF4935" w:rsidRPr="002870A9">
        <w:t xml:space="preserve"> </w:t>
      </w:r>
      <w:r w:rsidR="003A008C" w:rsidRPr="002870A9">
        <w:t>подмогу Мирона</w:t>
      </w:r>
      <w:r w:rsidRPr="002870A9">
        <w:t xml:space="preserve">. </w:t>
      </w:r>
    </w:p>
    <w:p w:rsidR="00571D60" w:rsidRPr="002870A9" w:rsidRDefault="00571D60" w:rsidP="00AB7AC9">
      <w:pPr>
        <w:jc w:val="both"/>
      </w:pPr>
      <w:r w:rsidRPr="002870A9">
        <w:t xml:space="preserve">МАРИНА.  Но ему же </w:t>
      </w:r>
      <w:r w:rsidR="003A008C" w:rsidRPr="002870A9">
        <w:t xml:space="preserve">опасно </w:t>
      </w:r>
      <w:r w:rsidRPr="002870A9">
        <w:t>появляться на улице.</w:t>
      </w:r>
    </w:p>
    <w:p w:rsidR="003A008C" w:rsidRPr="002870A9" w:rsidRDefault="003A008C" w:rsidP="00AB7AC9">
      <w:pPr>
        <w:jc w:val="both"/>
      </w:pPr>
      <w:r w:rsidRPr="002870A9">
        <w:t>ДУБОВ.  Ничего не поделаешь, придется рискнуть.</w:t>
      </w:r>
    </w:p>
    <w:p w:rsidR="00BD23AC" w:rsidRPr="002870A9" w:rsidRDefault="00BD23AC" w:rsidP="00AB7AC9">
      <w:pPr>
        <w:jc w:val="both"/>
      </w:pPr>
      <w:r w:rsidRPr="002870A9">
        <w:t>МАРИНА.  А один ты, значит, никак?</w:t>
      </w:r>
    </w:p>
    <w:p w:rsidR="00B83D5F" w:rsidRPr="002870A9" w:rsidRDefault="00B83D5F" w:rsidP="00AB7AC9">
      <w:pPr>
        <w:jc w:val="both"/>
      </w:pPr>
      <w:r w:rsidRPr="002870A9">
        <w:t xml:space="preserve">ДУБОВ.  </w:t>
      </w:r>
      <w:r w:rsidR="00BD23AC" w:rsidRPr="002870A9">
        <w:t>Это за полчаса-то? Скажи – я похож на волшебника?</w:t>
      </w:r>
      <w:r w:rsidR="00EF4935" w:rsidRPr="002870A9">
        <w:t xml:space="preserve"> </w:t>
      </w:r>
      <w:r w:rsidRPr="002870A9">
        <w:t xml:space="preserve">(Звонит по мобильному). </w:t>
      </w:r>
      <w:r w:rsidR="00BD23AC" w:rsidRPr="002870A9">
        <w:t xml:space="preserve">Мирон? </w:t>
      </w:r>
      <w:r w:rsidRPr="002870A9">
        <w:t xml:space="preserve">Это я… </w:t>
      </w:r>
      <w:r w:rsidR="00BD23AC" w:rsidRPr="002870A9">
        <w:t xml:space="preserve">Только что звонил твоему другу детства. </w:t>
      </w:r>
      <w:r w:rsidRPr="002870A9">
        <w:t>Дела, в общем ,</w:t>
      </w:r>
      <w:r w:rsidR="00FE2632" w:rsidRPr="002870A9">
        <w:t xml:space="preserve"> фиговые</w:t>
      </w:r>
      <w:r w:rsidR="00BD23AC" w:rsidRPr="002870A9">
        <w:t>. У них там сейчас проверка. Но шанс есть. С девяти и до половины десятого он все-таки отключит сигнализацию. Но мне тогда потребуется твоя помощь, а иначе  не успеваю. Т</w:t>
      </w:r>
      <w:r w:rsidR="00FE2632" w:rsidRPr="002870A9">
        <w:t>ак</w:t>
      </w:r>
      <w:r w:rsidR="00BD23AC" w:rsidRPr="002870A9">
        <w:t xml:space="preserve"> как, подойдешь к девяти? Отлично. Жду.</w:t>
      </w:r>
    </w:p>
    <w:p w:rsidR="00BD23AC" w:rsidRPr="002870A9" w:rsidRDefault="00BD23AC" w:rsidP="00AB7AC9">
      <w:pPr>
        <w:jc w:val="both"/>
      </w:pPr>
      <w:r w:rsidRPr="002870A9">
        <w:t>МАРИНА.  Значит, согласен?</w:t>
      </w:r>
    </w:p>
    <w:p w:rsidR="00BD23AC" w:rsidRPr="002870A9" w:rsidRDefault="00BD23AC" w:rsidP="00AB7AC9">
      <w:pPr>
        <w:jc w:val="both"/>
      </w:pPr>
      <w:r w:rsidRPr="002870A9">
        <w:t>ДУБОВ.  Еще бы. Такие бабки! Да и завтра эти ребята уже</w:t>
      </w:r>
      <w:r w:rsidR="00EF4935" w:rsidRPr="002870A9">
        <w:t xml:space="preserve"> </w:t>
      </w:r>
      <w:r w:rsidRPr="002870A9">
        <w:t>смотаются.</w:t>
      </w:r>
    </w:p>
    <w:p w:rsidR="00BD23AC" w:rsidRPr="002870A9" w:rsidRDefault="00BD23AC" w:rsidP="00AB7AC9">
      <w:pPr>
        <w:jc w:val="both"/>
      </w:pPr>
      <w:r w:rsidRPr="002870A9">
        <w:t>МАРИНА.  Да, завтра они переезжают.</w:t>
      </w:r>
    </w:p>
    <w:p w:rsidR="000915BC" w:rsidRPr="002870A9" w:rsidRDefault="00BD23AC" w:rsidP="00AB7AC9">
      <w:pPr>
        <w:jc w:val="both"/>
      </w:pPr>
      <w:r w:rsidRPr="002870A9">
        <w:t>ДУБОВ.  Ну вот и надо успеть пошарить в их закромах.</w:t>
      </w:r>
      <w:r w:rsidR="000915BC" w:rsidRPr="002870A9">
        <w:t xml:space="preserve"> Ну а</w:t>
      </w:r>
      <w:r w:rsidR="00EF4935" w:rsidRPr="002870A9">
        <w:t xml:space="preserve"> </w:t>
      </w:r>
      <w:r w:rsidR="000915BC" w:rsidRPr="002870A9">
        <w:t>пока… (С намеком). Пока почти целый час мы с тобой свободны, как птицы… (Положил руку ей на колени).</w:t>
      </w:r>
    </w:p>
    <w:p w:rsidR="00B83D5F" w:rsidRPr="002870A9" w:rsidRDefault="00B83D5F" w:rsidP="00AB7AC9">
      <w:pPr>
        <w:jc w:val="both"/>
      </w:pPr>
      <w:r w:rsidRPr="002870A9">
        <w:t>МАРИНА</w:t>
      </w:r>
      <w:r w:rsidR="00EF4935" w:rsidRPr="002870A9">
        <w:t xml:space="preserve"> </w:t>
      </w:r>
      <w:r w:rsidRPr="002870A9">
        <w:t xml:space="preserve">(убрала </w:t>
      </w:r>
      <w:r w:rsidR="000915BC" w:rsidRPr="002870A9">
        <w:t xml:space="preserve">его </w:t>
      </w:r>
      <w:r w:rsidRPr="002870A9">
        <w:t>руку). Как хоть тебя зовут-то</w:t>
      </w:r>
      <w:r w:rsidR="000915BC" w:rsidRPr="002870A9">
        <w:t>… птица</w:t>
      </w:r>
      <w:r w:rsidRPr="002870A9">
        <w:t xml:space="preserve">? </w:t>
      </w:r>
    </w:p>
    <w:p w:rsidR="00B83D5F" w:rsidRPr="002870A9" w:rsidRDefault="00B83D5F" w:rsidP="00AB7AC9">
      <w:pPr>
        <w:jc w:val="both"/>
      </w:pPr>
      <w:r w:rsidRPr="002870A9">
        <w:t>ДУБОВ</w:t>
      </w:r>
      <w:r w:rsidR="00EF4935" w:rsidRPr="002870A9">
        <w:t xml:space="preserve"> </w:t>
      </w:r>
      <w:r w:rsidRPr="002870A9">
        <w:t>(усмехнулся). А то  не знаешь</w:t>
      </w:r>
      <w:r w:rsidR="000915BC" w:rsidRPr="002870A9">
        <w:t>?</w:t>
      </w:r>
      <w:r w:rsidRPr="002870A9">
        <w:t xml:space="preserve"> Дуб!</w:t>
      </w:r>
    </w:p>
    <w:p w:rsidR="00B83D5F" w:rsidRPr="002870A9" w:rsidRDefault="00B83D5F" w:rsidP="00AB7AC9">
      <w:pPr>
        <w:jc w:val="both"/>
      </w:pPr>
      <w:r w:rsidRPr="002870A9">
        <w:t>МАРИНА.  Ну а если</w:t>
      </w:r>
      <w:r w:rsidR="000915BC" w:rsidRPr="002870A9">
        <w:t xml:space="preserve"> не кличка, а на самом деле</w:t>
      </w:r>
      <w:r w:rsidRPr="002870A9">
        <w:t>?</w:t>
      </w:r>
    </w:p>
    <w:p w:rsidR="002850CF" w:rsidRPr="002870A9" w:rsidRDefault="00B83D5F" w:rsidP="00AB7AC9">
      <w:pPr>
        <w:jc w:val="both"/>
      </w:pPr>
      <w:r w:rsidRPr="002870A9">
        <w:t xml:space="preserve">ДУБОВ.  </w:t>
      </w:r>
      <w:r w:rsidR="000915BC" w:rsidRPr="002870A9">
        <w:t xml:space="preserve">Представляешь </w:t>
      </w:r>
      <w:r w:rsidR="00FE2632" w:rsidRPr="002870A9">
        <w:t>–</w:t>
      </w:r>
      <w:r w:rsidR="000915BC" w:rsidRPr="002870A9">
        <w:t xml:space="preserve"> уже </w:t>
      </w:r>
      <w:r w:rsidRPr="002870A9">
        <w:t>забыл</w:t>
      </w:r>
      <w:r w:rsidR="000915BC" w:rsidRPr="002870A9">
        <w:t>!</w:t>
      </w:r>
      <w:r w:rsidRPr="002870A9">
        <w:t xml:space="preserve">  </w:t>
      </w:r>
      <w:r w:rsidR="000915BC" w:rsidRPr="002870A9">
        <w:t>Эх,</w:t>
      </w:r>
      <w:r w:rsidRPr="002870A9">
        <w:t xml:space="preserve"> в ментовк</w:t>
      </w:r>
      <w:r w:rsidR="000915BC" w:rsidRPr="002870A9">
        <w:t>у,</w:t>
      </w:r>
      <w:r w:rsidRPr="002870A9">
        <w:t xml:space="preserve"> </w:t>
      </w:r>
      <w:r w:rsidR="000915BC" w:rsidRPr="002870A9">
        <w:t>что ли,</w:t>
      </w:r>
      <w:r w:rsidR="00F21EA5" w:rsidRPr="002870A9">
        <w:t xml:space="preserve"> </w:t>
      </w:r>
      <w:r w:rsidR="000915BC" w:rsidRPr="002870A9">
        <w:t xml:space="preserve">как-нибудь заскочить, свое </w:t>
      </w:r>
      <w:r w:rsidRPr="002870A9">
        <w:t>личное дело глянуть</w:t>
      </w:r>
      <w:r w:rsidR="000915BC" w:rsidRPr="002870A9">
        <w:t>?</w:t>
      </w:r>
    </w:p>
    <w:p w:rsidR="002850CF" w:rsidRPr="002870A9" w:rsidRDefault="00FE2632" w:rsidP="00AB7AC9">
      <w:pPr>
        <w:jc w:val="both"/>
      </w:pPr>
      <w:r w:rsidRPr="002870A9">
        <w:t>МАРИНА.  Ну а если без шуток?</w:t>
      </w:r>
    </w:p>
    <w:p w:rsidR="00FE2632" w:rsidRPr="002870A9" w:rsidRDefault="002850CF" w:rsidP="00AB7AC9">
      <w:pPr>
        <w:jc w:val="both"/>
      </w:pPr>
      <w:r w:rsidRPr="002870A9">
        <w:t>ДУБОВ</w:t>
      </w:r>
      <w:r w:rsidR="00F21EA5" w:rsidRPr="002870A9">
        <w:t xml:space="preserve"> </w:t>
      </w:r>
      <w:r w:rsidRPr="002870A9">
        <w:t xml:space="preserve">(внимательно на нее взглянул). Ну, </w:t>
      </w:r>
      <w:r w:rsidR="00FE2632" w:rsidRPr="002870A9">
        <w:t>допустим, Олег.</w:t>
      </w:r>
      <w:r w:rsidR="00F21EA5" w:rsidRPr="002870A9">
        <w:t xml:space="preserve"> </w:t>
      </w:r>
      <w:r w:rsidR="00FE2632" w:rsidRPr="002870A9">
        <w:t>А что?</w:t>
      </w:r>
    </w:p>
    <w:p w:rsidR="00A968FC" w:rsidRPr="002870A9" w:rsidRDefault="00FE2632" w:rsidP="00AB7AC9">
      <w:pPr>
        <w:jc w:val="both"/>
      </w:pPr>
      <w:r w:rsidRPr="002870A9">
        <w:t>МАРИНА(помолчав).</w:t>
      </w:r>
      <w:r w:rsidR="002850CF" w:rsidRPr="002870A9">
        <w:t xml:space="preserve">  Олег</w:t>
      </w:r>
      <w:r w:rsidRPr="002870A9">
        <w:t>…</w:t>
      </w:r>
      <w:r w:rsidR="002850CF" w:rsidRPr="002870A9">
        <w:t xml:space="preserve"> я тебе… нравлюсь? </w:t>
      </w:r>
    </w:p>
    <w:p w:rsidR="00FE2632" w:rsidRPr="002870A9" w:rsidRDefault="002850CF" w:rsidP="00F21EA5">
      <w:pPr>
        <w:jc w:val="center"/>
        <w:rPr>
          <w:i/>
        </w:rPr>
      </w:pPr>
      <w:r w:rsidRPr="002870A9">
        <w:rPr>
          <w:i/>
        </w:rPr>
        <w:t>(ДУБОВ не отвечает).</w:t>
      </w:r>
    </w:p>
    <w:p w:rsidR="007251E9" w:rsidRPr="002870A9" w:rsidRDefault="002850CF" w:rsidP="00AB7AC9">
      <w:pPr>
        <w:jc w:val="both"/>
      </w:pPr>
      <w:r w:rsidRPr="002870A9">
        <w:t>МАРИНА</w:t>
      </w:r>
      <w:r w:rsidR="007251E9" w:rsidRPr="002870A9">
        <w:t>. После того, как мы все закончим -  не желаешь со мной поехать?</w:t>
      </w:r>
    </w:p>
    <w:p w:rsidR="002850CF" w:rsidRPr="002870A9" w:rsidRDefault="007251E9" w:rsidP="00AB7AC9">
      <w:pPr>
        <w:jc w:val="both"/>
      </w:pPr>
      <w:r w:rsidRPr="002870A9">
        <w:t>ДУБОВ</w:t>
      </w:r>
      <w:r w:rsidR="00F21EA5" w:rsidRPr="002870A9">
        <w:t xml:space="preserve"> (присвистнул).  И куда</w:t>
      </w:r>
      <w:r w:rsidRPr="002870A9">
        <w:t>, если не секрет?</w:t>
      </w:r>
    </w:p>
    <w:p w:rsidR="002850CF" w:rsidRPr="002870A9" w:rsidRDefault="002850CF" w:rsidP="00AB7AC9">
      <w:pPr>
        <w:jc w:val="both"/>
      </w:pPr>
      <w:r w:rsidRPr="002870A9">
        <w:lastRenderedPageBreak/>
        <w:t>МАРИНА.  На Черное море.</w:t>
      </w:r>
    </w:p>
    <w:p w:rsidR="007251E9" w:rsidRPr="002870A9" w:rsidRDefault="007251E9" w:rsidP="00AB7AC9">
      <w:pPr>
        <w:jc w:val="both"/>
      </w:pPr>
      <w:r w:rsidRPr="002870A9">
        <w:t>ДУБОВ.  В нечестно  заработанный отпуск?</w:t>
      </w:r>
    </w:p>
    <w:p w:rsidR="007251E9" w:rsidRPr="002870A9" w:rsidRDefault="007251E9" w:rsidP="00F21EA5">
      <w:pPr>
        <w:jc w:val="both"/>
      </w:pPr>
      <w:r w:rsidRPr="002870A9">
        <w:t>МАРИНА.  Нет. Насовсем.</w:t>
      </w:r>
    </w:p>
    <w:p w:rsidR="007251E9" w:rsidRPr="002870A9" w:rsidRDefault="007251E9" w:rsidP="00F21EA5">
      <w:pPr>
        <w:jc w:val="center"/>
        <w:rPr>
          <w:i/>
        </w:rPr>
      </w:pPr>
      <w:r w:rsidRPr="002870A9">
        <w:rPr>
          <w:i/>
        </w:rPr>
        <w:t>(В проходной комнате между тем</w:t>
      </w:r>
      <w:r w:rsidR="00F21EA5" w:rsidRPr="002870A9">
        <w:rPr>
          <w:i/>
        </w:rPr>
        <w:t xml:space="preserve"> </w:t>
      </w:r>
      <w:r w:rsidRPr="002870A9">
        <w:rPr>
          <w:i/>
        </w:rPr>
        <w:t>очнулся, шевелится МИША. Услыхав голоса,</w:t>
      </w:r>
      <w:r w:rsidR="00F21EA5" w:rsidRPr="002870A9">
        <w:rPr>
          <w:i/>
        </w:rPr>
        <w:t xml:space="preserve"> </w:t>
      </w:r>
      <w:r w:rsidRPr="002870A9">
        <w:rPr>
          <w:i/>
        </w:rPr>
        <w:t>приподнял голову, вслушивается).</w:t>
      </w:r>
    </w:p>
    <w:p w:rsidR="004A0480" w:rsidRPr="002870A9" w:rsidRDefault="004A0480" w:rsidP="00AB7AC9">
      <w:pPr>
        <w:jc w:val="both"/>
      </w:pPr>
      <w:r w:rsidRPr="002870A9">
        <w:t>ДУБОВ.  М-да-а! З</w:t>
      </w:r>
      <w:r w:rsidR="007251E9" w:rsidRPr="002870A9">
        <w:t xml:space="preserve">аманчиво. </w:t>
      </w:r>
      <w:r w:rsidRPr="002870A9">
        <w:t>Волны, песок, кипарисы…</w:t>
      </w:r>
      <w:r w:rsidR="00F21EA5" w:rsidRPr="002870A9">
        <w:t xml:space="preserve"> </w:t>
      </w:r>
      <w:r w:rsidRPr="002870A9">
        <w:t>И всегда под рукой холодная красавица и теплое пиво.</w:t>
      </w:r>
    </w:p>
    <w:p w:rsidR="002850CF" w:rsidRPr="002870A9" w:rsidRDefault="002850CF" w:rsidP="00AB7AC9">
      <w:pPr>
        <w:jc w:val="both"/>
      </w:pPr>
      <w:r w:rsidRPr="002870A9">
        <w:t>МАРИНА</w:t>
      </w:r>
      <w:r w:rsidR="00F21EA5" w:rsidRPr="002870A9">
        <w:t xml:space="preserve"> </w:t>
      </w:r>
      <w:r w:rsidRPr="002870A9">
        <w:t xml:space="preserve">(волнуясь). </w:t>
      </w:r>
      <w:r w:rsidR="004A0480" w:rsidRPr="002870A9">
        <w:t xml:space="preserve">Да </w:t>
      </w:r>
      <w:r w:rsidRPr="002870A9">
        <w:t xml:space="preserve">я </w:t>
      </w:r>
      <w:r w:rsidR="004A0480" w:rsidRPr="002870A9">
        <w:t xml:space="preserve">же </w:t>
      </w:r>
      <w:r w:rsidRPr="002870A9">
        <w:t xml:space="preserve">серьезно… Понимаешь, </w:t>
      </w:r>
      <w:r w:rsidR="00514170" w:rsidRPr="002870A9">
        <w:t xml:space="preserve">у меня там, в поселке Южный есть </w:t>
      </w:r>
      <w:r w:rsidR="004A0480" w:rsidRPr="002870A9">
        <w:t xml:space="preserve">давняя </w:t>
      </w:r>
      <w:r w:rsidR="00514170" w:rsidRPr="002870A9">
        <w:t xml:space="preserve">знакомая. Тетя Зина. </w:t>
      </w:r>
      <w:r w:rsidR="004A0480" w:rsidRPr="002870A9">
        <w:t xml:space="preserve">Двухэтажный дом, </w:t>
      </w:r>
      <w:r w:rsidR="00514170" w:rsidRPr="002870A9">
        <w:t xml:space="preserve">сад, </w:t>
      </w:r>
      <w:r w:rsidR="004A0480" w:rsidRPr="002870A9">
        <w:t xml:space="preserve">большой </w:t>
      </w:r>
      <w:r w:rsidR="00514170" w:rsidRPr="002870A9">
        <w:t xml:space="preserve">огород… Я как-то у нее отдыхала. Так </w:t>
      </w:r>
      <w:r w:rsidR="004A0480" w:rsidRPr="002870A9">
        <w:t>с тех пор</w:t>
      </w:r>
      <w:r w:rsidR="00514170" w:rsidRPr="002870A9">
        <w:t xml:space="preserve"> она </w:t>
      </w:r>
      <w:r w:rsidR="004A0480" w:rsidRPr="002870A9">
        <w:t>уже не раз  меня к себе жить приглашала.</w:t>
      </w:r>
      <w:r w:rsidR="00514170" w:rsidRPr="002870A9">
        <w:t xml:space="preserve"> </w:t>
      </w:r>
    </w:p>
    <w:p w:rsidR="00514170" w:rsidRPr="002870A9" w:rsidRDefault="00F21EA5" w:rsidP="00AB7AC9">
      <w:pPr>
        <w:jc w:val="both"/>
      </w:pPr>
      <w:r w:rsidRPr="002870A9">
        <w:t>ДУБОВ.</w:t>
      </w:r>
      <w:r w:rsidR="00514170" w:rsidRPr="002870A9">
        <w:t xml:space="preserve"> Уж замуж невтерпеж?</w:t>
      </w:r>
    </w:p>
    <w:p w:rsidR="00514170" w:rsidRPr="002870A9" w:rsidRDefault="00514170" w:rsidP="00AB7AC9">
      <w:pPr>
        <w:jc w:val="both"/>
      </w:pPr>
      <w:r w:rsidRPr="002870A9">
        <w:t>МАРИНА</w:t>
      </w:r>
      <w:r w:rsidR="00F21EA5" w:rsidRPr="002870A9">
        <w:t xml:space="preserve"> </w:t>
      </w:r>
      <w:r w:rsidRPr="002870A9">
        <w:t>(с досадой). Да ну при чем тут это? Просто</w:t>
      </w:r>
      <w:r w:rsidR="004A0480" w:rsidRPr="002870A9">
        <w:t xml:space="preserve"> я</w:t>
      </w:r>
      <w:r w:rsidRPr="002870A9">
        <w:t>…</w:t>
      </w:r>
    </w:p>
    <w:p w:rsidR="004A0480" w:rsidRPr="002870A9" w:rsidRDefault="004A0480" w:rsidP="00AB7AC9">
      <w:pPr>
        <w:jc w:val="both"/>
      </w:pPr>
      <w:r w:rsidRPr="002870A9">
        <w:t>ДУБОВ.  Что?</w:t>
      </w:r>
    </w:p>
    <w:p w:rsidR="00514170" w:rsidRPr="002870A9" w:rsidRDefault="004A0480" w:rsidP="00AB7AC9">
      <w:pPr>
        <w:jc w:val="both"/>
      </w:pPr>
      <w:r w:rsidRPr="002870A9">
        <w:t>МАРИНА.  Ну о</w:t>
      </w:r>
      <w:r w:rsidR="00F21EA5" w:rsidRPr="002870A9">
        <w:t>тчего</w:t>
      </w:r>
      <w:r w:rsidR="00514170" w:rsidRPr="002870A9">
        <w:t xml:space="preserve">, думаешь, я вам с дядей </w:t>
      </w:r>
      <w:r w:rsidRPr="002870A9">
        <w:t xml:space="preserve">Мироном </w:t>
      </w:r>
      <w:r w:rsidR="00514170" w:rsidRPr="002870A9">
        <w:t>помогать</w:t>
      </w:r>
      <w:r w:rsidRPr="002870A9">
        <w:t>-то сейчас</w:t>
      </w:r>
      <w:r w:rsidR="00514170" w:rsidRPr="002870A9">
        <w:t xml:space="preserve"> согласилась? </w:t>
      </w:r>
    </w:p>
    <w:p w:rsidR="00514170" w:rsidRPr="002870A9" w:rsidRDefault="00514170" w:rsidP="00AB7AC9">
      <w:pPr>
        <w:jc w:val="both"/>
      </w:pPr>
      <w:r w:rsidRPr="002870A9">
        <w:t xml:space="preserve">ДУБОВ.  </w:t>
      </w:r>
      <w:r w:rsidR="004A0480" w:rsidRPr="002870A9">
        <w:t>Потому что ты его с детства помнишь.</w:t>
      </w:r>
      <w:r w:rsidRPr="002870A9">
        <w:t xml:space="preserve"> </w:t>
      </w:r>
      <w:r w:rsidR="004A0480" w:rsidRPr="002870A9">
        <w:t>Д</w:t>
      </w:r>
      <w:r w:rsidRPr="002870A9">
        <w:t>а и бабки мы</w:t>
      </w:r>
      <w:r w:rsidR="00F21EA5" w:rsidRPr="002870A9">
        <w:t xml:space="preserve"> </w:t>
      </w:r>
      <w:r w:rsidR="004A0480" w:rsidRPr="002870A9">
        <w:t>тебе приличные обещали.</w:t>
      </w:r>
    </w:p>
    <w:p w:rsidR="00514170" w:rsidRPr="002870A9" w:rsidRDefault="00514170" w:rsidP="00AB7AC9">
      <w:pPr>
        <w:jc w:val="both"/>
      </w:pPr>
      <w:r w:rsidRPr="002870A9">
        <w:t xml:space="preserve">МАРИНА.  Бабки! Да я и в турфирме </w:t>
      </w:r>
      <w:r w:rsidR="003B3F40" w:rsidRPr="002870A9">
        <w:t xml:space="preserve">своей </w:t>
      </w:r>
      <w:r w:rsidRPr="002870A9">
        <w:t xml:space="preserve">зарабатываю </w:t>
      </w:r>
      <w:r w:rsidR="00F21EA5" w:rsidRPr="002870A9">
        <w:t xml:space="preserve"> </w:t>
      </w:r>
      <w:r w:rsidRPr="002870A9">
        <w:t xml:space="preserve">неплохо. </w:t>
      </w:r>
      <w:r w:rsidR="003B3F40" w:rsidRPr="002870A9">
        <w:t xml:space="preserve">А согласилась </w:t>
      </w:r>
      <w:r w:rsidRPr="002870A9">
        <w:t xml:space="preserve"> потому лишь…</w:t>
      </w:r>
    </w:p>
    <w:p w:rsidR="00514170" w:rsidRPr="002870A9" w:rsidRDefault="00514170" w:rsidP="00AB7AC9">
      <w:pPr>
        <w:jc w:val="both"/>
      </w:pPr>
      <w:r w:rsidRPr="002870A9">
        <w:t>ДУБОВ.  Ну?</w:t>
      </w:r>
    </w:p>
    <w:p w:rsidR="003B3F40" w:rsidRPr="002870A9" w:rsidRDefault="00514170" w:rsidP="00AB7AC9">
      <w:pPr>
        <w:jc w:val="both"/>
      </w:pPr>
      <w:r w:rsidRPr="002870A9">
        <w:t>МАРИНА</w:t>
      </w:r>
      <w:r w:rsidR="00F21EA5" w:rsidRPr="002870A9">
        <w:t xml:space="preserve"> </w:t>
      </w:r>
      <w:r w:rsidRPr="002870A9">
        <w:t xml:space="preserve">(глядя ему в глаза, тихо). </w:t>
      </w:r>
      <w:r w:rsidR="003B3F40" w:rsidRPr="002870A9">
        <w:t>Ну а</w:t>
      </w:r>
      <w:r w:rsidRPr="002870A9">
        <w:t xml:space="preserve"> сам</w:t>
      </w:r>
      <w:r w:rsidR="003B3F40" w:rsidRPr="002870A9">
        <w:t>-то ты</w:t>
      </w:r>
      <w:r w:rsidRPr="002870A9">
        <w:t xml:space="preserve"> </w:t>
      </w:r>
      <w:r w:rsidR="003B3F40" w:rsidRPr="002870A9">
        <w:t>до сих пор так и не понял?</w:t>
      </w:r>
    </w:p>
    <w:p w:rsidR="00514170" w:rsidRPr="002870A9" w:rsidRDefault="00514170" w:rsidP="00AB7AC9">
      <w:pPr>
        <w:jc w:val="both"/>
      </w:pPr>
      <w:r w:rsidRPr="002870A9">
        <w:t>ДУБОВ</w:t>
      </w:r>
      <w:r w:rsidR="00F21EA5" w:rsidRPr="002870A9">
        <w:t xml:space="preserve"> </w:t>
      </w:r>
      <w:r w:rsidRPr="002870A9">
        <w:t xml:space="preserve">(насмешливо). Ах, </w:t>
      </w:r>
      <w:r w:rsidR="003B3F40" w:rsidRPr="002870A9">
        <w:t xml:space="preserve">так </w:t>
      </w:r>
      <w:r w:rsidRPr="002870A9">
        <w:t>вот оно что! Любовь!</w:t>
      </w:r>
      <w:r w:rsidR="003B3F40" w:rsidRPr="002870A9">
        <w:t xml:space="preserve"> Надо же!</w:t>
      </w:r>
      <w:r w:rsidRPr="002870A9">
        <w:t xml:space="preserve">.. А </w:t>
      </w:r>
      <w:r w:rsidR="003B3F40" w:rsidRPr="002870A9">
        <w:t xml:space="preserve">уж </w:t>
      </w:r>
      <w:r w:rsidRPr="002870A9">
        <w:t>я</w:t>
      </w:r>
      <w:r w:rsidR="003B3F40" w:rsidRPr="002870A9">
        <w:t>-то</w:t>
      </w:r>
      <w:r w:rsidRPr="002870A9">
        <w:t xml:space="preserve">  решил,</w:t>
      </w:r>
      <w:r w:rsidR="003B3F40" w:rsidRPr="002870A9">
        <w:t xml:space="preserve"> </w:t>
      </w:r>
      <w:r w:rsidRPr="002870A9">
        <w:t xml:space="preserve">что ты </w:t>
      </w:r>
      <w:r w:rsidR="003B3F40" w:rsidRPr="002870A9">
        <w:t xml:space="preserve">в своего </w:t>
      </w:r>
      <w:r w:rsidRPr="002870A9">
        <w:t xml:space="preserve">«братика» (кивнул в сторону проходной комнаты) </w:t>
      </w:r>
      <w:r w:rsidR="003B3F40" w:rsidRPr="002870A9">
        <w:t>втрескалась по самые уши.</w:t>
      </w:r>
    </w:p>
    <w:p w:rsidR="00A968FC" w:rsidRPr="002870A9" w:rsidRDefault="00514170" w:rsidP="00AB7AC9">
      <w:pPr>
        <w:jc w:val="both"/>
      </w:pPr>
      <w:r w:rsidRPr="002870A9">
        <w:t xml:space="preserve">МАРИНА.  В </w:t>
      </w:r>
      <w:r w:rsidR="003B3F40" w:rsidRPr="002870A9">
        <w:t>этого мальчишку</w:t>
      </w:r>
      <w:r w:rsidRPr="002870A9">
        <w:t>? Да ты что!</w:t>
      </w:r>
    </w:p>
    <w:p w:rsidR="00A968FC" w:rsidRPr="002870A9" w:rsidRDefault="00514170" w:rsidP="00F21EA5">
      <w:pPr>
        <w:jc w:val="center"/>
        <w:rPr>
          <w:i/>
        </w:rPr>
      </w:pPr>
      <w:r w:rsidRPr="002870A9">
        <w:rPr>
          <w:i/>
        </w:rPr>
        <w:t>(Услыхав это, МИША дернулся,</w:t>
      </w:r>
      <w:r w:rsidR="00F21EA5" w:rsidRPr="002870A9">
        <w:rPr>
          <w:i/>
        </w:rPr>
        <w:t xml:space="preserve"> </w:t>
      </w:r>
      <w:r w:rsidRPr="002870A9">
        <w:rPr>
          <w:i/>
        </w:rPr>
        <w:t>бессильно ударил рукой по полу).</w:t>
      </w:r>
    </w:p>
    <w:p w:rsidR="00514170" w:rsidRPr="002870A9" w:rsidRDefault="00514170" w:rsidP="00AB7AC9">
      <w:pPr>
        <w:jc w:val="both"/>
      </w:pPr>
      <w:r w:rsidRPr="002870A9">
        <w:t xml:space="preserve">(Помолчав). Ну </w:t>
      </w:r>
      <w:r w:rsidR="00805DC4" w:rsidRPr="002870A9">
        <w:t xml:space="preserve">и </w:t>
      </w:r>
      <w:r w:rsidR="002754F0" w:rsidRPr="002870A9">
        <w:t>как – поедешь со мной?</w:t>
      </w:r>
    </w:p>
    <w:p w:rsidR="00805DC4" w:rsidRPr="002870A9" w:rsidRDefault="00F21EA5" w:rsidP="00AB7AC9">
      <w:pPr>
        <w:jc w:val="both"/>
      </w:pPr>
      <w:r w:rsidRPr="002870A9">
        <w:t xml:space="preserve">ДУБОВ. </w:t>
      </w:r>
      <w:r w:rsidR="002754F0" w:rsidRPr="002870A9">
        <w:t>Об этом и речи не может быть</w:t>
      </w:r>
      <w:r w:rsidR="00805DC4" w:rsidRPr="002870A9">
        <w:t>.</w:t>
      </w:r>
    </w:p>
    <w:p w:rsidR="00805DC4" w:rsidRPr="002870A9" w:rsidRDefault="002754F0" w:rsidP="00AB7AC9">
      <w:pPr>
        <w:jc w:val="both"/>
      </w:pPr>
      <w:r w:rsidRPr="002870A9">
        <w:t>МАРИНА</w:t>
      </w:r>
      <w:r w:rsidR="00F21EA5" w:rsidRPr="002870A9">
        <w:t xml:space="preserve"> </w:t>
      </w:r>
      <w:r w:rsidRPr="002870A9">
        <w:t xml:space="preserve">(глухо). </w:t>
      </w:r>
      <w:r w:rsidR="00805DC4" w:rsidRPr="002870A9">
        <w:t xml:space="preserve"> Почему? </w:t>
      </w:r>
      <w:r w:rsidRPr="002870A9">
        <w:t>Я тебе не нравлюсь?</w:t>
      </w:r>
    </w:p>
    <w:p w:rsidR="002754F0" w:rsidRPr="002870A9" w:rsidRDefault="002754F0" w:rsidP="00AB7AC9">
      <w:pPr>
        <w:jc w:val="both"/>
      </w:pPr>
      <w:r w:rsidRPr="002870A9">
        <w:t>ДУБОВ.  Не в этом дело.</w:t>
      </w:r>
    </w:p>
    <w:p w:rsidR="002754F0" w:rsidRPr="002870A9" w:rsidRDefault="002754F0" w:rsidP="00AB7AC9">
      <w:pPr>
        <w:jc w:val="both"/>
      </w:pPr>
      <w:r w:rsidRPr="002870A9">
        <w:t>МАРИНА.  А в чем?</w:t>
      </w:r>
    </w:p>
    <w:p w:rsidR="00805DC4" w:rsidRPr="002870A9" w:rsidRDefault="00805DC4" w:rsidP="00AB7AC9">
      <w:pPr>
        <w:jc w:val="both"/>
      </w:pPr>
      <w:r w:rsidRPr="002870A9">
        <w:t>ДУБОВ</w:t>
      </w:r>
      <w:r w:rsidR="002754F0" w:rsidRPr="002870A9">
        <w:t xml:space="preserve">. Да в том, что мне надо свести Мирона </w:t>
      </w:r>
      <w:r w:rsidRPr="002870A9">
        <w:t xml:space="preserve"> с</w:t>
      </w:r>
      <w:r w:rsidR="002754F0" w:rsidRPr="002870A9">
        <w:t xml:space="preserve"> нужными братками в … одной чудесной европейской стране. Зря, что ли, мы через тебя загранпаспорта </w:t>
      </w:r>
      <w:r w:rsidR="00607DB8" w:rsidRPr="002870A9">
        <w:t xml:space="preserve">и визы </w:t>
      </w:r>
      <w:r w:rsidR="002754F0" w:rsidRPr="002870A9">
        <w:t>себе заказали?</w:t>
      </w:r>
    </w:p>
    <w:p w:rsidR="00805DC4" w:rsidRPr="002870A9" w:rsidRDefault="00805DC4" w:rsidP="00AB7AC9">
      <w:pPr>
        <w:jc w:val="both"/>
      </w:pPr>
      <w:r w:rsidRPr="002870A9">
        <w:t xml:space="preserve">МАРИНА.  </w:t>
      </w:r>
      <w:r w:rsidR="002754F0" w:rsidRPr="002870A9">
        <w:t>А тебе не проще передать с ним рекомендательное письмо?</w:t>
      </w:r>
    </w:p>
    <w:p w:rsidR="002754F0" w:rsidRPr="002870A9" w:rsidRDefault="002754F0" w:rsidP="00AB7AC9">
      <w:pPr>
        <w:jc w:val="both"/>
      </w:pPr>
      <w:r w:rsidRPr="002870A9">
        <w:t>ДУБОВ.  Гениально.</w:t>
      </w:r>
    </w:p>
    <w:p w:rsidR="00805DC4" w:rsidRPr="002870A9" w:rsidRDefault="002754F0" w:rsidP="00AB7AC9">
      <w:pPr>
        <w:jc w:val="both"/>
      </w:pPr>
      <w:r w:rsidRPr="002870A9">
        <w:t xml:space="preserve">МАРИНА.  </w:t>
      </w:r>
      <w:r w:rsidR="00805DC4" w:rsidRPr="002870A9">
        <w:t xml:space="preserve">Или </w:t>
      </w:r>
      <w:r w:rsidRPr="002870A9">
        <w:t xml:space="preserve"> </w:t>
      </w:r>
      <w:r w:rsidR="00805DC4" w:rsidRPr="002870A9">
        <w:t>позвони</w:t>
      </w:r>
      <w:r w:rsidRPr="002870A9">
        <w:t xml:space="preserve"> </w:t>
      </w:r>
      <w:r w:rsidR="00607DB8" w:rsidRPr="002870A9">
        <w:t xml:space="preserve">уж </w:t>
      </w:r>
      <w:r w:rsidRPr="002870A9">
        <w:t xml:space="preserve">туда друзьям, </w:t>
      </w:r>
      <w:r w:rsidR="00F53953" w:rsidRPr="002870A9">
        <w:t>чтоб</w:t>
      </w:r>
      <w:r w:rsidR="00607DB8" w:rsidRPr="002870A9">
        <w:t>ы</w:t>
      </w:r>
      <w:r w:rsidR="00F53953" w:rsidRPr="002870A9">
        <w:t xml:space="preserve"> встретили его,</w:t>
      </w:r>
      <w:r w:rsidR="00805DC4" w:rsidRPr="002870A9">
        <w:t xml:space="preserve"> что ли.</w:t>
      </w:r>
    </w:p>
    <w:p w:rsidR="00F53953" w:rsidRPr="002870A9" w:rsidRDefault="00F53953" w:rsidP="00AB7AC9">
      <w:pPr>
        <w:jc w:val="both"/>
      </w:pPr>
      <w:r w:rsidRPr="002870A9">
        <w:t>ДУБОВ.  Потрясающе. И как это сразу-то не пришло в мою</w:t>
      </w:r>
      <w:r w:rsidR="00F21EA5" w:rsidRPr="002870A9">
        <w:t xml:space="preserve"> </w:t>
      </w:r>
      <w:r w:rsidRPr="002870A9">
        <w:t>глупую голову?</w:t>
      </w:r>
    </w:p>
    <w:p w:rsidR="00805DC4" w:rsidRPr="002870A9" w:rsidRDefault="00805DC4" w:rsidP="00AB7AC9">
      <w:pPr>
        <w:jc w:val="both"/>
      </w:pPr>
      <w:r w:rsidRPr="002870A9">
        <w:t>МАРИНА.  Ну хорошо</w:t>
      </w:r>
      <w:r w:rsidR="00607DB8" w:rsidRPr="002870A9">
        <w:t>…</w:t>
      </w:r>
      <w:r w:rsidRPr="002870A9">
        <w:t xml:space="preserve"> </w:t>
      </w:r>
      <w:r w:rsidR="00607DB8" w:rsidRPr="002870A9">
        <w:t>Уедешь с ним, поживешь в Европе,</w:t>
      </w:r>
      <w:r w:rsidR="00F21EA5" w:rsidRPr="002870A9">
        <w:t xml:space="preserve"> </w:t>
      </w:r>
      <w:r w:rsidR="00607DB8" w:rsidRPr="002870A9">
        <w:t>а потом что</w:t>
      </w:r>
      <w:r w:rsidRPr="002870A9">
        <w:t xml:space="preserve">? </w:t>
      </w:r>
      <w:r w:rsidR="00607DB8" w:rsidRPr="002870A9">
        <w:t>Вернешься – и опять по тюрьмам?</w:t>
      </w:r>
    </w:p>
    <w:p w:rsidR="00F21EA5" w:rsidRPr="002870A9" w:rsidRDefault="00805DC4" w:rsidP="00F21EA5">
      <w:pPr>
        <w:jc w:val="both"/>
      </w:pPr>
      <w:r w:rsidRPr="002870A9">
        <w:t>ДУБОВ</w:t>
      </w:r>
      <w:r w:rsidR="00F21EA5" w:rsidRPr="002870A9">
        <w:t xml:space="preserve"> </w:t>
      </w:r>
      <w:r w:rsidRPr="002870A9">
        <w:t xml:space="preserve">(раздраженно).  Слушай, помолчи, а? </w:t>
      </w:r>
      <w:r w:rsidR="00607DB8" w:rsidRPr="002870A9">
        <w:t>Видишь ли,</w:t>
      </w:r>
      <w:r w:rsidR="00F21EA5" w:rsidRPr="002870A9">
        <w:t xml:space="preserve"> </w:t>
      </w:r>
      <w:r w:rsidR="00607DB8" w:rsidRPr="002870A9">
        <w:t>о</w:t>
      </w:r>
      <w:r w:rsidRPr="002870A9">
        <w:t xml:space="preserve"> моей судьбе она</w:t>
      </w:r>
      <w:r w:rsidR="00607DB8" w:rsidRPr="002870A9">
        <w:t xml:space="preserve"> </w:t>
      </w:r>
      <w:r w:rsidRPr="002870A9">
        <w:t xml:space="preserve">озаботилась! </w:t>
      </w:r>
    </w:p>
    <w:p w:rsidR="00805DC4" w:rsidRPr="002870A9" w:rsidRDefault="00805DC4" w:rsidP="00F21EA5">
      <w:pPr>
        <w:jc w:val="center"/>
        <w:rPr>
          <w:i/>
        </w:rPr>
      </w:pPr>
      <w:r w:rsidRPr="002870A9">
        <w:rPr>
          <w:i/>
        </w:rPr>
        <w:t>(Нервно закурил,</w:t>
      </w:r>
      <w:r w:rsidR="00607DB8" w:rsidRPr="002870A9">
        <w:rPr>
          <w:i/>
        </w:rPr>
        <w:t xml:space="preserve"> размышляет</w:t>
      </w:r>
      <w:r w:rsidRPr="002870A9">
        <w:rPr>
          <w:i/>
        </w:rPr>
        <w:t>).</w:t>
      </w:r>
    </w:p>
    <w:p w:rsidR="00805DC4" w:rsidRPr="002870A9" w:rsidRDefault="00805DC4" w:rsidP="00AB7AC9">
      <w:pPr>
        <w:jc w:val="both"/>
      </w:pPr>
      <w:r w:rsidRPr="002870A9">
        <w:t xml:space="preserve">МАРИНА.  А что, если </w:t>
      </w:r>
      <w:r w:rsidR="00607DB8" w:rsidRPr="002870A9">
        <w:t xml:space="preserve">… если взять </w:t>
      </w:r>
      <w:r w:rsidRPr="002870A9">
        <w:t xml:space="preserve">сейчас </w:t>
      </w:r>
      <w:r w:rsidR="00607DB8" w:rsidRPr="002870A9">
        <w:t xml:space="preserve">и </w:t>
      </w:r>
      <w:r w:rsidRPr="002870A9">
        <w:t>уйти?</w:t>
      </w:r>
    </w:p>
    <w:p w:rsidR="00607DB8" w:rsidRPr="002870A9" w:rsidRDefault="00607DB8" w:rsidP="00AB7AC9">
      <w:pPr>
        <w:jc w:val="both"/>
      </w:pPr>
      <w:r w:rsidRPr="002870A9">
        <w:t>ДУБОВ</w:t>
      </w:r>
      <w:r w:rsidR="00F21EA5" w:rsidRPr="002870A9">
        <w:t xml:space="preserve"> </w:t>
      </w:r>
      <w:r w:rsidRPr="002870A9">
        <w:t>(оторопел).  То есть как сейчас?</w:t>
      </w:r>
    </w:p>
    <w:p w:rsidR="00607DB8" w:rsidRPr="002870A9" w:rsidRDefault="00607DB8" w:rsidP="00AB7AC9">
      <w:pPr>
        <w:jc w:val="both"/>
      </w:pPr>
      <w:r w:rsidRPr="002870A9">
        <w:t>МАРИНА.  А так.</w:t>
      </w:r>
    </w:p>
    <w:p w:rsidR="00805DC4" w:rsidRPr="002870A9" w:rsidRDefault="00D75F85" w:rsidP="00AB7AC9">
      <w:pPr>
        <w:jc w:val="both"/>
      </w:pPr>
      <w:r w:rsidRPr="002870A9">
        <w:t>ДУБОВ.  Н</w:t>
      </w:r>
      <w:r w:rsidR="00805DC4" w:rsidRPr="002870A9">
        <w:t xml:space="preserve">е взяв </w:t>
      </w:r>
      <w:r w:rsidRPr="002870A9">
        <w:t xml:space="preserve">этих </w:t>
      </w:r>
      <w:r w:rsidR="00805DC4" w:rsidRPr="002870A9">
        <w:t>денег?</w:t>
      </w:r>
    </w:p>
    <w:p w:rsidR="002850CF" w:rsidRPr="002870A9" w:rsidRDefault="00805DC4" w:rsidP="00AB7AC9">
      <w:pPr>
        <w:jc w:val="both"/>
      </w:pPr>
      <w:r w:rsidRPr="002870A9">
        <w:t xml:space="preserve">МАРИНА.  </w:t>
      </w:r>
      <w:r w:rsidR="00D75F85" w:rsidRPr="002870A9">
        <w:t>Ну д</w:t>
      </w:r>
      <w:r w:rsidRPr="002870A9">
        <w:t xml:space="preserve">а. Зачем рисковать? </w:t>
      </w:r>
      <w:r w:rsidR="00D75F85" w:rsidRPr="002870A9">
        <w:t>У</w:t>
      </w:r>
      <w:r w:rsidRPr="002870A9">
        <w:t xml:space="preserve"> меня </w:t>
      </w:r>
      <w:r w:rsidR="00D75F85" w:rsidRPr="002870A9">
        <w:t xml:space="preserve">ведь </w:t>
      </w:r>
      <w:r w:rsidRPr="002870A9">
        <w:t xml:space="preserve">есть сбережения. На </w:t>
      </w:r>
      <w:r w:rsidR="00D75F85" w:rsidRPr="002870A9">
        <w:t xml:space="preserve">какое-то </w:t>
      </w:r>
      <w:r w:rsidRPr="002870A9">
        <w:t>время нам хватит, ну а там…</w:t>
      </w:r>
    </w:p>
    <w:p w:rsidR="00D75F85" w:rsidRPr="002870A9" w:rsidRDefault="00805DC4" w:rsidP="00AB7AC9">
      <w:pPr>
        <w:jc w:val="both"/>
      </w:pPr>
      <w:r w:rsidRPr="002870A9">
        <w:t xml:space="preserve">ДУБОВ. А там тетя Зина </w:t>
      </w:r>
      <w:r w:rsidR="00D75F85" w:rsidRPr="002870A9">
        <w:t xml:space="preserve">твоя </w:t>
      </w:r>
      <w:r w:rsidRPr="002870A9">
        <w:t>грудью нас кормить будет?</w:t>
      </w:r>
    </w:p>
    <w:p w:rsidR="00D75F85" w:rsidRPr="002870A9" w:rsidRDefault="00D75F85" w:rsidP="00AB7AC9">
      <w:pPr>
        <w:jc w:val="both"/>
      </w:pPr>
      <w:r w:rsidRPr="002870A9">
        <w:t>МАРИНА.  Почему. Куда-нибудь на работу устроимся.</w:t>
      </w:r>
    </w:p>
    <w:p w:rsidR="00805DC4" w:rsidRPr="002870A9" w:rsidRDefault="00D75F85" w:rsidP="00AB7AC9">
      <w:pPr>
        <w:jc w:val="both"/>
      </w:pPr>
      <w:r w:rsidRPr="002870A9">
        <w:t xml:space="preserve">ДУБОВ.  На работу!..  Ну уж не-ет! Спасибо! Если уж и </w:t>
      </w:r>
      <w:r w:rsidR="00F21EA5" w:rsidRPr="002870A9">
        <w:t xml:space="preserve"> </w:t>
      </w:r>
      <w:r w:rsidRPr="002870A9">
        <w:t xml:space="preserve">действительно о Черном море мечтать – то…  </w:t>
      </w:r>
      <w:r w:rsidR="00805DC4" w:rsidRPr="002870A9">
        <w:t>(Опять нервно курит</w:t>
      </w:r>
      <w:r w:rsidRPr="002870A9">
        <w:t xml:space="preserve"> в раздумьях.  </w:t>
      </w:r>
      <w:r w:rsidR="00805DC4" w:rsidRPr="002870A9">
        <w:t xml:space="preserve">Мрачно, как бы на что-то решившись). </w:t>
      </w:r>
      <w:r w:rsidR="00F2085C" w:rsidRPr="002870A9">
        <w:t xml:space="preserve">Ладно, </w:t>
      </w:r>
      <w:r w:rsidRPr="002870A9">
        <w:t xml:space="preserve">подожди, </w:t>
      </w:r>
      <w:r w:rsidR="00F2085C" w:rsidRPr="002870A9">
        <w:t>я сейчас.</w:t>
      </w:r>
    </w:p>
    <w:p w:rsidR="00F2085C" w:rsidRPr="002870A9" w:rsidRDefault="00F2085C" w:rsidP="00AB7AC9">
      <w:pPr>
        <w:jc w:val="both"/>
      </w:pPr>
      <w:r w:rsidRPr="002870A9">
        <w:t>МАРИНА.  Что ты задумал?</w:t>
      </w:r>
    </w:p>
    <w:p w:rsidR="00D75F85" w:rsidRPr="002870A9" w:rsidRDefault="00F2085C" w:rsidP="00AB7AC9">
      <w:pPr>
        <w:jc w:val="both"/>
      </w:pPr>
      <w:r w:rsidRPr="002870A9">
        <w:t>ДУБОВ. Я быстро.</w:t>
      </w:r>
    </w:p>
    <w:p w:rsidR="00D75F85" w:rsidRPr="002870A9" w:rsidRDefault="00D75F85" w:rsidP="00AB7AC9">
      <w:pPr>
        <w:jc w:val="both"/>
      </w:pPr>
      <w:r w:rsidRPr="002870A9">
        <w:t>МАРИНА.  Куда ты?</w:t>
      </w:r>
    </w:p>
    <w:p w:rsidR="00A968FC" w:rsidRPr="002870A9" w:rsidRDefault="00D75F85" w:rsidP="00AB7AC9">
      <w:pPr>
        <w:jc w:val="both"/>
      </w:pPr>
      <w:r w:rsidRPr="002870A9">
        <w:lastRenderedPageBreak/>
        <w:t>ДУБОВ.  Пока что  хмыря этого свяжи – мало ли…</w:t>
      </w:r>
    </w:p>
    <w:p w:rsidR="00A968FC" w:rsidRPr="002870A9" w:rsidRDefault="00F2085C" w:rsidP="00F21EA5">
      <w:pPr>
        <w:jc w:val="center"/>
        <w:rPr>
          <w:i/>
        </w:rPr>
      </w:pPr>
      <w:r w:rsidRPr="002870A9">
        <w:rPr>
          <w:i/>
        </w:rPr>
        <w:t>(Решительно идет к выходу.</w:t>
      </w:r>
      <w:r w:rsidR="00F21EA5" w:rsidRPr="002870A9">
        <w:rPr>
          <w:i/>
        </w:rPr>
        <w:t xml:space="preserve"> </w:t>
      </w:r>
      <w:r w:rsidRPr="002870A9">
        <w:rPr>
          <w:i/>
        </w:rPr>
        <w:t>МИША притворился лежащим без сознания.</w:t>
      </w:r>
      <w:r w:rsidR="00F21EA5" w:rsidRPr="002870A9">
        <w:rPr>
          <w:i/>
        </w:rPr>
        <w:t xml:space="preserve"> </w:t>
      </w:r>
      <w:r w:rsidRPr="002870A9">
        <w:rPr>
          <w:i/>
        </w:rPr>
        <w:t>МАРИНА следует за Дубовым).</w:t>
      </w:r>
    </w:p>
    <w:p w:rsidR="00F2085C" w:rsidRPr="002870A9" w:rsidRDefault="00D75F85" w:rsidP="00AB7AC9">
      <w:pPr>
        <w:jc w:val="both"/>
      </w:pPr>
      <w:r w:rsidRPr="002870A9">
        <w:t>МАРИНА(встревожена).  Постой, да куда же ты?</w:t>
      </w:r>
    </w:p>
    <w:p w:rsidR="00E91525" w:rsidRPr="002870A9" w:rsidRDefault="00E91525" w:rsidP="00AB7AC9">
      <w:pPr>
        <w:jc w:val="both"/>
      </w:pPr>
      <w:r w:rsidRPr="002870A9">
        <w:t>ДУБОВ.  По делу.</w:t>
      </w:r>
    </w:p>
    <w:p w:rsidR="00E91525" w:rsidRPr="002870A9" w:rsidRDefault="00E91525" w:rsidP="00AB7AC9">
      <w:pPr>
        <w:jc w:val="both"/>
      </w:pPr>
      <w:r w:rsidRPr="002870A9">
        <w:t>МАРИНА.  По какому?</w:t>
      </w:r>
    </w:p>
    <w:p w:rsidR="00F2085C" w:rsidRPr="002870A9" w:rsidRDefault="00F2085C" w:rsidP="00AB7AC9">
      <w:pPr>
        <w:jc w:val="both"/>
      </w:pPr>
      <w:r w:rsidRPr="002870A9">
        <w:t>ДУБОВ</w:t>
      </w:r>
      <w:r w:rsidR="00E91525" w:rsidRPr="002870A9">
        <w:t>. Свяжи его. Говорю -  я сейчас буду.</w:t>
      </w:r>
    </w:p>
    <w:p w:rsidR="00E91525" w:rsidRPr="002870A9" w:rsidRDefault="00E91525" w:rsidP="00AB7AC9">
      <w:pPr>
        <w:jc w:val="both"/>
      </w:pPr>
      <w:r w:rsidRPr="002870A9">
        <w:t>МАРИНА.  Слушай…</w:t>
      </w:r>
      <w:r w:rsidR="00F2085C" w:rsidRPr="002870A9">
        <w:t xml:space="preserve"> ты ведь </w:t>
      </w:r>
      <w:r w:rsidRPr="002870A9">
        <w:t>не тронешь дядю Мирона, правда</w:t>
      </w:r>
      <w:r w:rsidR="00F2085C" w:rsidRPr="002870A9">
        <w:t>?</w:t>
      </w:r>
    </w:p>
    <w:p w:rsidR="00A968FC" w:rsidRPr="002870A9" w:rsidRDefault="00F2085C" w:rsidP="00AB7AC9">
      <w:pPr>
        <w:jc w:val="both"/>
      </w:pPr>
      <w:r w:rsidRPr="002870A9">
        <w:t>ДУБОВ</w:t>
      </w:r>
      <w:r w:rsidR="00F21EA5" w:rsidRPr="002870A9">
        <w:t xml:space="preserve"> </w:t>
      </w:r>
      <w:r w:rsidR="00E91525" w:rsidRPr="002870A9">
        <w:t>(в дверях. Раздраженно, почти кричит). Ну я же ведь</w:t>
      </w:r>
      <w:r w:rsidRPr="002870A9">
        <w:t xml:space="preserve"> сказал</w:t>
      </w:r>
      <w:r w:rsidR="00E91525" w:rsidRPr="002870A9">
        <w:t xml:space="preserve"> тебе </w:t>
      </w:r>
      <w:r w:rsidRPr="002870A9">
        <w:t xml:space="preserve"> – оставайся! </w:t>
      </w:r>
      <w:r w:rsidR="00E91525" w:rsidRPr="002870A9">
        <w:t>И н</w:t>
      </w:r>
      <w:r w:rsidRPr="002870A9">
        <w:t xml:space="preserve">е путайся </w:t>
      </w:r>
      <w:r w:rsidR="00E91525" w:rsidRPr="002870A9">
        <w:t xml:space="preserve">у меня </w:t>
      </w:r>
      <w:r w:rsidRPr="002870A9">
        <w:t>под ногами!</w:t>
      </w:r>
    </w:p>
    <w:p w:rsidR="00A968FC" w:rsidRPr="002870A9" w:rsidRDefault="00F2085C" w:rsidP="00F21EA5">
      <w:pPr>
        <w:jc w:val="center"/>
        <w:rPr>
          <w:i/>
        </w:rPr>
      </w:pPr>
      <w:r w:rsidRPr="002870A9">
        <w:rPr>
          <w:i/>
        </w:rPr>
        <w:t>(Взволнованная МАРИНА, чуть постояв в прихожей,</w:t>
      </w:r>
      <w:r w:rsidR="00F21EA5" w:rsidRPr="002870A9">
        <w:rPr>
          <w:i/>
        </w:rPr>
        <w:t xml:space="preserve"> </w:t>
      </w:r>
      <w:r w:rsidRPr="002870A9">
        <w:rPr>
          <w:i/>
        </w:rPr>
        <w:t>уходит следом).</w:t>
      </w:r>
    </w:p>
    <w:p w:rsidR="00CE2AF7" w:rsidRPr="002870A9" w:rsidRDefault="00F2085C" w:rsidP="00AB7AC9">
      <w:pPr>
        <w:jc w:val="both"/>
      </w:pPr>
      <w:r w:rsidRPr="002870A9">
        <w:t xml:space="preserve">МАРИНА. Но, Олег, </w:t>
      </w:r>
      <w:r w:rsidR="00E91525" w:rsidRPr="002870A9">
        <w:t xml:space="preserve">да </w:t>
      </w:r>
      <w:r w:rsidRPr="002870A9">
        <w:t>послушай</w:t>
      </w:r>
      <w:r w:rsidR="00E91525" w:rsidRPr="002870A9">
        <w:t xml:space="preserve"> же</w:t>
      </w:r>
      <w:r w:rsidRPr="002870A9">
        <w:t>…</w:t>
      </w:r>
      <w:r w:rsidR="00E91525" w:rsidRPr="002870A9">
        <w:t>О, Господи!</w:t>
      </w:r>
      <w:r w:rsidRPr="002870A9">
        <w:t xml:space="preserve"> (Ушла).</w:t>
      </w:r>
    </w:p>
    <w:p w:rsidR="00A968FC" w:rsidRPr="002870A9" w:rsidRDefault="00CE2AF7" w:rsidP="00F21EA5">
      <w:pPr>
        <w:jc w:val="center"/>
        <w:rPr>
          <w:i/>
        </w:rPr>
      </w:pPr>
      <w:r w:rsidRPr="002870A9">
        <w:rPr>
          <w:i/>
        </w:rPr>
        <w:t>(МИША присел, осторожно трогает голову</w:t>
      </w:r>
      <w:r w:rsidR="00535132" w:rsidRPr="002870A9">
        <w:rPr>
          <w:i/>
        </w:rPr>
        <w:t>,</w:t>
      </w:r>
      <w:r w:rsidR="00F21EA5" w:rsidRPr="002870A9">
        <w:rPr>
          <w:i/>
        </w:rPr>
        <w:t xml:space="preserve"> </w:t>
      </w:r>
      <w:r w:rsidR="00535132" w:rsidRPr="002870A9">
        <w:rPr>
          <w:i/>
        </w:rPr>
        <w:t>морщится</w:t>
      </w:r>
      <w:r w:rsidRPr="002870A9">
        <w:rPr>
          <w:i/>
        </w:rPr>
        <w:t>).</w:t>
      </w:r>
    </w:p>
    <w:p w:rsidR="00A968FC" w:rsidRPr="002870A9" w:rsidRDefault="00CE2AF7" w:rsidP="00AB7AC9">
      <w:pPr>
        <w:jc w:val="both"/>
      </w:pPr>
      <w:r w:rsidRPr="002870A9">
        <w:t xml:space="preserve">МИША. Ах, </w:t>
      </w:r>
      <w:r w:rsidR="00535132" w:rsidRPr="002870A9">
        <w:t xml:space="preserve">ты, </w:t>
      </w:r>
      <w:r w:rsidRPr="002870A9">
        <w:t xml:space="preserve">гадина! </w:t>
      </w:r>
      <w:r w:rsidR="00535132" w:rsidRPr="002870A9">
        <w:t xml:space="preserve">Н-ну, гадина! </w:t>
      </w:r>
      <w:r w:rsidRPr="002870A9">
        <w:t xml:space="preserve">Значит, я для тебя </w:t>
      </w:r>
      <w:r w:rsidR="00CC69E1" w:rsidRPr="002870A9">
        <w:t xml:space="preserve">и твоего подозрительного </w:t>
      </w:r>
      <w:r w:rsidR="00535132" w:rsidRPr="002870A9">
        <w:t xml:space="preserve"> хахаля  всего лишь хмырь и </w:t>
      </w:r>
      <w:r w:rsidRPr="002870A9">
        <w:t xml:space="preserve">мальчишка? </w:t>
      </w:r>
      <w:r w:rsidR="00535132" w:rsidRPr="002870A9">
        <w:t>Ла-адно!.. Я вам покажу тихую, спокойную жизнь под крылышком тети Зины!..</w:t>
      </w:r>
    </w:p>
    <w:p w:rsidR="00A968FC" w:rsidRPr="002870A9" w:rsidRDefault="00535132" w:rsidP="00F21EA5">
      <w:pPr>
        <w:jc w:val="center"/>
        <w:rPr>
          <w:i/>
        </w:rPr>
      </w:pPr>
      <w:r w:rsidRPr="002870A9">
        <w:rPr>
          <w:i/>
        </w:rPr>
        <w:t>(С трудом встал, пошатываясь.</w:t>
      </w:r>
      <w:r w:rsidR="00F21EA5" w:rsidRPr="002870A9">
        <w:rPr>
          <w:i/>
        </w:rPr>
        <w:t xml:space="preserve"> </w:t>
      </w:r>
      <w:r w:rsidRPr="002870A9">
        <w:rPr>
          <w:i/>
        </w:rPr>
        <w:t>Идет в ванную, вернулся).</w:t>
      </w:r>
    </w:p>
    <w:p w:rsidR="00A968FC" w:rsidRPr="002870A9" w:rsidRDefault="00CE2AF7" w:rsidP="00AB7AC9">
      <w:pPr>
        <w:jc w:val="both"/>
      </w:pPr>
      <w:r w:rsidRPr="002870A9">
        <w:t xml:space="preserve">Та-ак! </w:t>
      </w:r>
      <w:r w:rsidR="00535132" w:rsidRPr="002870A9">
        <w:t xml:space="preserve">А </w:t>
      </w:r>
      <w:r w:rsidRPr="002870A9">
        <w:t>веревочку</w:t>
      </w:r>
      <w:r w:rsidR="00535132" w:rsidRPr="002870A9">
        <w:t xml:space="preserve">-то </w:t>
      </w:r>
      <w:r w:rsidRPr="002870A9">
        <w:t xml:space="preserve">кто-то </w:t>
      </w:r>
      <w:r w:rsidR="00535132" w:rsidRPr="002870A9">
        <w:t xml:space="preserve">уже мою </w:t>
      </w:r>
      <w:r w:rsidRPr="002870A9">
        <w:t>спер.</w:t>
      </w:r>
      <w:r w:rsidR="00535132" w:rsidRPr="002870A9">
        <w:t>..</w:t>
      </w:r>
      <w:r w:rsidRPr="002870A9">
        <w:t xml:space="preserve"> </w:t>
      </w:r>
      <w:r w:rsidR="00CC69E1" w:rsidRPr="002870A9">
        <w:t xml:space="preserve">Фиг повесишься. </w:t>
      </w:r>
      <w:r w:rsidRPr="002870A9">
        <w:t xml:space="preserve">Ну да ничего… Ничего-о! </w:t>
      </w:r>
      <w:r w:rsidR="00535132" w:rsidRPr="002870A9">
        <w:t>Погодите, детки, дайте только срок – будет вам и белка, будет и свисток!..</w:t>
      </w:r>
    </w:p>
    <w:p w:rsidR="00A968FC" w:rsidRPr="002870A9" w:rsidRDefault="00CE2AF7" w:rsidP="00F21EA5">
      <w:pPr>
        <w:jc w:val="center"/>
        <w:rPr>
          <w:i/>
        </w:rPr>
      </w:pPr>
      <w:r w:rsidRPr="002870A9">
        <w:rPr>
          <w:i/>
        </w:rPr>
        <w:t>(</w:t>
      </w:r>
      <w:r w:rsidR="00535132" w:rsidRPr="002870A9">
        <w:rPr>
          <w:i/>
        </w:rPr>
        <w:t>Взя</w:t>
      </w:r>
      <w:r w:rsidRPr="002870A9">
        <w:rPr>
          <w:i/>
        </w:rPr>
        <w:t>л домашнюю аптечку, идет на кухню.</w:t>
      </w:r>
      <w:r w:rsidR="00F21EA5" w:rsidRPr="002870A9">
        <w:rPr>
          <w:i/>
        </w:rPr>
        <w:t xml:space="preserve"> </w:t>
      </w:r>
      <w:r w:rsidRPr="002870A9">
        <w:rPr>
          <w:i/>
        </w:rPr>
        <w:t>Сел, выдавливает таблетки из различных упаковок в</w:t>
      </w:r>
      <w:r w:rsidR="00F21EA5" w:rsidRPr="002870A9">
        <w:rPr>
          <w:i/>
        </w:rPr>
        <w:t xml:space="preserve"> </w:t>
      </w:r>
      <w:r w:rsidRPr="002870A9">
        <w:rPr>
          <w:i/>
        </w:rPr>
        <w:t>одну большую тарелку.)</w:t>
      </w:r>
    </w:p>
    <w:p w:rsidR="00A968FC" w:rsidRPr="002870A9" w:rsidRDefault="00CE2AF7" w:rsidP="00AB7AC9">
      <w:pPr>
        <w:jc w:val="both"/>
      </w:pPr>
      <w:r w:rsidRPr="002870A9">
        <w:t>Пирамидон… для головы</w:t>
      </w:r>
      <w:r w:rsidR="00535132" w:rsidRPr="002870A9">
        <w:t xml:space="preserve"> вроде</w:t>
      </w:r>
      <w:r w:rsidRPr="002870A9">
        <w:t>. Чтоб не болела. То есть то</w:t>
      </w:r>
      <w:r w:rsidR="00104D57" w:rsidRPr="002870A9">
        <w:t>, что и надо</w:t>
      </w:r>
      <w:r w:rsidRPr="002870A9">
        <w:t xml:space="preserve">. Вот уж чего-чего, а головной боли </w:t>
      </w:r>
      <w:r w:rsidR="00104D57" w:rsidRPr="002870A9">
        <w:t xml:space="preserve">в моем котелке </w:t>
      </w:r>
      <w:r w:rsidRPr="002870A9">
        <w:t xml:space="preserve"> сейчас </w:t>
      </w:r>
      <w:r w:rsidR="00104D57" w:rsidRPr="002870A9">
        <w:t>на целый дурдом хватит</w:t>
      </w:r>
      <w:r w:rsidRPr="002870A9">
        <w:t xml:space="preserve">. Пора </w:t>
      </w:r>
      <w:r w:rsidR="00104D57" w:rsidRPr="002870A9">
        <w:t xml:space="preserve">бы уж и </w:t>
      </w:r>
      <w:r w:rsidRPr="002870A9">
        <w:t>избавиться</w:t>
      </w:r>
      <w:r w:rsidR="00104D57" w:rsidRPr="002870A9">
        <w:t xml:space="preserve"> от нее…</w:t>
      </w:r>
      <w:r w:rsidRPr="002870A9">
        <w:t xml:space="preserve"> </w:t>
      </w:r>
      <w:r w:rsidR="00104D57" w:rsidRPr="002870A9">
        <w:t>Так, а</w:t>
      </w:r>
      <w:r w:rsidRPr="002870A9">
        <w:t xml:space="preserve"> это у нас что? </w:t>
      </w:r>
      <w:r w:rsidR="00104D57" w:rsidRPr="002870A9">
        <w:t>А э</w:t>
      </w:r>
      <w:r w:rsidRPr="002870A9">
        <w:t>то у нас снотворн</w:t>
      </w:r>
      <w:r w:rsidR="00104D57" w:rsidRPr="002870A9">
        <w:t>еньк</w:t>
      </w:r>
      <w:r w:rsidRPr="002870A9">
        <w:t xml:space="preserve">ое. И чудненько. Вот </w:t>
      </w:r>
      <w:r w:rsidR="00104D57" w:rsidRPr="002870A9">
        <w:t xml:space="preserve">уж чего </w:t>
      </w:r>
      <w:r w:rsidRPr="002870A9">
        <w:t>я</w:t>
      </w:r>
      <w:r w:rsidR="00104D57" w:rsidRPr="002870A9">
        <w:t xml:space="preserve"> как раз больше всего сейчас и желаю – так это уснуть. </w:t>
      </w:r>
      <w:r w:rsidRPr="002870A9">
        <w:t xml:space="preserve">  (Всхлипнул). Навеки!.. </w:t>
      </w:r>
      <w:r w:rsidR="00104D57" w:rsidRPr="002870A9">
        <w:t xml:space="preserve"> Так, г</w:t>
      </w:r>
      <w:r w:rsidRPr="002870A9">
        <w:t>лицин…</w:t>
      </w:r>
      <w:r w:rsidR="00104D57" w:rsidRPr="002870A9">
        <w:t xml:space="preserve"> А от чего это он</w:t>
      </w:r>
      <w:r w:rsidRPr="002870A9">
        <w:t xml:space="preserve">? От глистов, что ли? </w:t>
      </w:r>
      <w:r w:rsidR="00104D57" w:rsidRPr="002870A9">
        <w:t xml:space="preserve">Впрочем, </w:t>
      </w:r>
      <w:r w:rsidRPr="002870A9">
        <w:t xml:space="preserve">какая разница? И его </w:t>
      </w:r>
      <w:r w:rsidR="00104D57" w:rsidRPr="002870A9">
        <w:t>д</w:t>
      </w:r>
      <w:r w:rsidRPr="002870A9">
        <w:t xml:space="preserve">о кучи. </w:t>
      </w:r>
      <w:r w:rsidR="00104D57" w:rsidRPr="002870A9">
        <w:t>Так сказать, всем глистам назло. А особенно этим… черноморским…</w:t>
      </w:r>
      <w:r w:rsidR="00F21EA5" w:rsidRPr="002870A9">
        <w:t xml:space="preserve">. </w:t>
      </w:r>
      <w:r w:rsidR="00733CA6" w:rsidRPr="002870A9">
        <w:t xml:space="preserve">Тазепан… </w:t>
      </w:r>
      <w:r w:rsidR="00104D57" w:rsidRPr="002870A9">
        <w:t>Надеюсь, не повредит</w:t>
      </w:r>
      <w:r w:rsidR="00733CA6" w:rsidRPr="002870A9">
        <w:t>… Анальгин…</w:t>
      </w:r>
      <w:r w:rsidR="00104D57" w:rsidRPr="002870A9">
        <w:t>Надеюсь, и он меня не поднимет на ноги…</w:t>
      </w:r>
      <w:r w:rsidR="00733CA6" w:rsidRPr="002870A9">
        <w:t xml:space="preserve"> Эх, мышьячку</w:t>
      </w:r>
      <w:r w:rsidR="00F42A42" w:rsidRPr="002870A9">
        <w:t xml:space="preserve"> бы еще сейчас</w:t>
      </w:r>
      <w:r w:rsidR="00733CA6" w:rsidRPr="002870A9">
        <w:t xml:space="preserve">! Вот уж </w:t>
      </w:r>
      <w:r w:rsidR="00F42A42" w:rsidRPr="002870A9">
        <w:t xml:space="preserve">снотворное, так снотворное! С гарантией!.. Теперь это сюда…И это… за компанию… </w:t>
      </w:r>
      <w:r w:rsidR="00733CA6" w:rsidRPr="002870A9">
        <w:t xml:space="preserve">Ну </w:t>
      </w:r>
      <w:r w:rsidR="00F42A42" w:rsidRPr="002870A9">
        <w:t>вот вроде и</w:t>
      </w:r>
      <w:r w:rsidR="00733CA6" w:rsidRPr="002870A9">
        <w:t xml:space="preserve"> все…</w:t>
      </w:r>
    </w:p>
    <w:p w:rsidR="00A968FC" w:rsidRPr="002870A9" w:rsidRDefault="00733CA6" w:rsidP="00F21EA5">
      <w:pPr>
        <w:jc w:val="center"/>
        <w:rPr>
          <w:i/>
        </w:rPr>
      </w:pPr>
      <w:r w:rsidRPr="002870A9">
        <w:rPr>
          <w:i/>
        </w:rPr>
        <w:t>(Размешивает таблетки большой,</w:t>
      </w:r>
      <w:r w:rsidR="00F21EA5" w:rsidRPr="002870A9">
        <w:rPr>
          <w:i/>
        </w:rPr>
        <w:t xml:space="preserve"> </w:t>
      </w:r>
      <w:r w:rsidRPr="002870A9">
        <w:rPr>
          <w:i/>
        </w:rPr>
        <w:t>деревянной ложкой, как суп или кашу.</w:t>
      </w:r>
      <w:r w:rsidR="00F21EA5" w:rsidRPr="002870A9">
        <w:rPr>
          <w:i/>
        </w:rPr>
        <w:t xml:space="preserve"> </w:t>
      </w:r>
      <w:r w:rsidRPr="002870A9">
        <w:rPr>
          <w:i/>
        </w:rPr>
        <w:t>Наконец зачерпнул, поднес</w:t>
      </w:r>
      <w:r w:rsidR="00F42A42" w:rsidRPr="002870A9">
        <w:rPr>
          <w:i/>
        </w:rPr>
        <w:t xml:space="preserve"> ложку</w:t>
      </w:r>
      <w:r w:rsidR="00F21EA5" w:rsidRPr="002870A9">
        <w:rPr>
          <w:i/>
        </w:rPr>
        <w:t xml:space="preserve"> </w:t>
      </w:r>
      <w:r w:rsidRPr="002870A9">
        <w:rPr>
          <w:i/>
        </w:rPr>
        <w:t>ко рту. Спохватился).</w:t>
      </w:r>
    </w:p>
    <w:p w:rsidR="00A968FC" w:rsidRPr="002870A9" w:rsidRDefault="00F42A42" w:rsidP="00AB7AC9">
      <w:pPr>
        <w:jc w:val="both"/>
      </w:pPr>
      <w:r w:rsidRPr="002870A9">
        <w:t>Фу ты, черт! Ну а главное-то я и забыл! Завещание! Да это же основное в моем плане!..</w:t>
      </w:r>
    </w:p>
    <w:p w:rsidR="00A968FC" w:rsidRPr="002870A9" w:rsidRDefault="00733CA6" w:rsidP="00F21EA5">
      <w:pPr>
        <w:jc w:val="center"/>
        <w:rPr>
          <w:i/>
        </w:rPr>
      </w:pPr>
      <w:r w:rsidRPr="002870A9">
        <w:rPr>
          <w:i/>
        </w:rPr>
        <w:t>(Разыскал ручку и лист бумаги, обдумывает).</w:t>
      </w:r>
    </w:p>
    <w:p w:rsidR="00F42A42" w:rsidRPr="002870A9" w:rsidRDefault="00733CA6" w:rsidP="00AB7AC9">
      <w:pPr>
        <w:jc w:val="both"/>
      </w:pPr>
      <w:r w:rsidRPr="002870A9">
        <w:t xml:space="preserve">Дорогая мама! Прости и прощай! </w:t>
      </w:r>
      <w:r w:rsidR="00F42A42" w:rsidRPr="002870A9">
        <w:t>П</w:t>
      </w:r>
      <w:r w:rsidRPr="002870A9">
        <w:t xml:space="preserve">ожалуйста, </w:t>
      </w:r>
      <w:r w:rsidR="00F42A42" w:rsidRPr="002870A9">
        <w:t xml:space="preserve">исполни </w:t>
      </w:r>
      <w:r w:rsidRPr="002870A9">
        <w:t>мою последнюю волю – похорони меня на берегу Черного моря, в поселке Южный, (мстительно) в огороде у тети Зины!..</w:t>
      </w:r>
    </w:p>
    <w:p w:rsidR="00F42A42" w:rsidRPr="002870A9" w:rsidRDefault="00F42A42" w:rsidP="00F21EA5">
      <w:pPr>
        <w:jc w:val="center"/>
        <w:rPr>
          <w:i/>
        </w:rPr>
      </w:pPr>
      <w:r w:rsidRPr="002870A9">
        <w:rPr>
          <w:i/>
        </w:rPr>
        <w:t>(Пауза).</w:t>
      </w:r>
    </w:p>
    <w:p w:rsidR="00F42A42" w:rsidRPr="002870A9" w:rsidRDefault="00733CA6" w:rsidP="00AB7AC9">
      <w:pPr>
        <w:jc w:val="both"/>
      </w:pPr>
      <w:r w:rsidRPr="002870A9">
        <w:t xml:space="preserve">Хотя… </w:t>
      </w:r>
      <w:r w:rsidR="00F42A42" w:rsidRPr="002870A9">
        <w:t>н-</w:t>
      </w:r>
      <w:r w:rsidRPr="002870A9">
        <w:t>нет! Как бы Марин</w:t>
      </w:r>
      <w:r w:rsidR="00F42A42" w:rsidRPr="002870A9">
        <w:t>очк</w:t>
      </w:r>
      <w:r w:rsidRPr="002870A9">
        <w:t xml:space="preserve">у-то этим не выдать. Буду </w:t>
      </w:r>
      <w:r w:rsidR="00F42A42" w:rsidRPr="002870A9">
        <w:t xml:space="preserve">все же </w:t>
      </w:r>
      <w:r w:rsidRPr="002870A9">
        <w:t xml:space="preserve">и впрямь мужчиной. Тогда так… Дорогая мама! </w:t>
      </w:r>
      <w:r w:rsidR="00F42A42" w:rsidRPr="002870A9">
        <w:t xml:space="preserve">Знай – жил и умер я настоящим мужчиной. </w:t>
      </w:r>
      <w:r w:rsidRPr="002870A9">
        <w:t>Похорони меня – как можно дешевле, без лишних расходов -  на берегу моря Лаптевых!..</w:t>
      </w:r>
    </w:p>
    <w:p w:rsidR="00F42A42" w:rsidRPr="002870A9" w:rsidRDefault="00F42A42" w:rsidP="00F21EA5">
      <w:pPr>
        <w:jc w:val="center"/>
        <w:rPr>
          <w:i/>
        </w:rPr>
      </w:pPr>
      <w:r w:rsidRPr="002870A9">
        <w:rPr>
          <w:i/>
        </w:rPr>
        <w:t>(Пауза).</w:t>
      </w:r>
    </w:p>
    <w:p w:rsidR="00A968FC" w:rsidRPr="002870A9" w:rsidRDefault="00F42A42" w:rsidP="00AB7AC9">
      <w:pPr>
        <w:jc w:val="both"/>
      </w:pPr>
      <w:r w:rsidRPr="002870A9">
        <w:t>(Печально).</w:t>
      </w:r>
      <w:r w:rsidR="00733CA6" w:rsidRPr="002870A9">
        <w:t xml:space="preserve">  </w:t>
      </w:r>
      <w:r w:rsidRPr="002870A9">
        <w:t>Ах, ты,  Господи, да что ж</w:t>
      </w:r>
      <w:r w:rsidR="00733CA6" w:rsidRPr="002870A9">
        <w:t xml:space="preserve"> я несу</w:t>
      </w:r>
      <w:r w:rsidRPr="002870A9">
        <w:t>-то</w:t>
      </w:r>
      <w:r w:rsidR="00733CA6" w:rsidRPr="002870A9">
        <w:t xml:space="preserve">? </w:t>
      </w:r>
      <w:r w:rsidRPr="002870A9">
        <w:t xml:space="preserve">Что? </w:t>
      </w:r>
      <w:r w:rsidR="00733CA6" w:rsidRPr="002870A9">
        <w:t xml:space="preserve">Совсем </w:t>
      </w:r>
      <w:r w:rsidRPr="002870A9">
        <w:t>ведь чок</w:t>
      </w:r>
      <w:r w:rsidR="00733CA6" w:rsidRPr="002870A9">
        <w:t xml:space="preserve">нулся… </w:t>
      </w:r>
      <w:r w:rsidRPr="002870A9">
        <w:t xml:space="preserve">(Вздыхает). </w:t>
      </w:r>
      <w:r w:rsidR="00733CA6" w:rsidRPr="002870A9">
        <w:t xml:space="preserve">Ладно, </w:t>
      </w:r>
      <w:r w:rsidRPr="002870A9">
        <w:t>жил я дурак дураком, так хоть, может, умным помру!..</w:t>
      </w:r>
    </w:p>
    <w:p w:rsidR="00550F52" w:rsidRPr="002870A9" w:rsidRDefault="00733CA6" w:rsidP="00F21EA5">
      <w:pPr>
        <w:jc w:val="center"/>
        <w:rPr>
          <w:i/>
        </w:rPr>
      </w:pPr>
      <w:r w:rsidRPr="002870A9">
        <w:rPr>
          <w:i/>
        </w:rPr>
        <w:t>(Опять помешав таблетки, зачерпнул ложкой,</w:t>
      </w:r>
      <w:r w:rsidR="00F21EA5" w:rsidRPr="002870A9">
        <w:rPr>
          <w:i/>
        </w:rPr>
        <w:t xml:space="preserve"> </w:t>
      </w:r>
      <w:r w:rsidRPr="002870A9">
        <w:rPr>
          <w:i/>
        </w:rPr>
        <w:t>глотает, морщась, жует, запивает водой.</w:t>
      </w:r>
      <w:r w:rsidR="00F21EA5" w:rsidRPr="002870A9">
        <w:rPr>
          <w:i/>
        </w:rPr>
        <w:t xml:space="preserve"> </w:t>
      </w:r>
      <w:r w:rsidR="00C22DCF" w:rsidRPr="002870A9">
        <w:rPr>
          <w:i/>
        </w:rPr>
        <w:t>И так съел две-три ложки.</w:t>
      </w:r>
      <w:r w:rsidR="00F21EA5" w:rsidRPr="002870A9">
        <w:rPr>
          <w:i/>
        </w:rPr>
        <w:t xml:space="preserve"> </w:t>
      </w:r>
      <w:r w:rsidRPr="002870A9">
        <w:rPr>
          <w:i/>
        </w:rPr>
        <w:t>Появилась МАРИНА. Увидев, что</w:t>
      </w:r>
      <w:r w:rsidR="00F21EA5" w:rsidRPr="002870A9">
        <w:rPr>
          <w:i/>
        </w:rPr>
        <w:t xml:space="preserve"> </w:t>
      </w:r>
      <w:r w:rsidRPr="002870A9">
        <w:rPr>
          <w:i/>
        </w:rPr>
        <w:t>МИША исчез, обеспокоен</w:t>
      </w:r>
      <w:r w:rsidR="004A25D6" w:rsidRPr="002870A9">
        <w:rPr>
          <w:i/>
        </w:rPr>
        <w:t>н</w:t>
      </w:r>
      <w:r w:rsidRPr="002870A9">
        <w:rPr>
          <w:i/>
        </w:rPr>
        <w:t>о ищет его</w:t>
      </w:r>
      <w:r w:rsidR="00550F52" w:rsidRPr="002870A9">
        <w:rPr>
          <w:i/>
        </w:rPr>
        <w:t>.</w:t>
      </w:r>
      <w:r w:rsidR="00F21EA5" w:rsidRPr="002870A9">
        <w:rPr>
          <w:i/>
        </w:rPr>
        <w:t xml:space="preserve"> </w:t>
      </w:r>
      <w:r w:rsidR="00550F52" w:rsidRPr="002870A9">
        <w:rPr>
          <w:i/>
        </w:rPr>
        <w:t>Заглянула под кровать, где Клецкина.)</w:t>
      </w:r>
    </w:p>
    <w:p w:rsidR="00550F52" w:rsidRPr="002870A9" w:rsidRDefault="00550F52" w:rsidP="00AB7AC9">
      <w:pPr>
        <w:jc w:val="both"/>
      </w:pPr>
      <w:r w:rsidRPr="002870A9">
        <w:t>МАРИНА.  О, эта хоть на месте… Ну а он-то где?</w:t>
      </w:r>
    </w:p>
    <w:p w:rsidR="00550F52" w:rsidRPr="002870A9" w:rsidRDefault="00550F52" w:rsidP="00F21EA5">
      <w:pPr>
        <w:jc w:val="center"/>
        <w:rPr>
          <w:i/>
        </w:rPr>
      </w:pPr>
      <w:r w:rsidRPr="002870A9">
        <w:rPr>
          <w:i/>
        </w:rPr>
        <w:t>(Наконец заглянула на кухню).</w:t>
      </w:r>
    </w:p>
    <w:p w:rsidR="00550F52" w:rsidRPr="002870A9" w:rsidRDefault="00550F52" w:rsidP="00AB7AC9">
      <w:pPr>
        <w:jc w:val="both"/>
      </w:pPr>
      <w:r w:rsidRPr="002870A9">
        <w:t>А, вот!</w:t>
      </w:r>
    </w:p>
    <w:p w:rsidR="00CC69E1" w:rsidRPr="002870A9" w:rsidRDefault="00550F52" w:rsidP="00F21EA5">
      <w:pPr>
        <w:jc w:val="center"/>
        <w:rPr>
          <w:i/>
        </w:rPr>
      </w:pPr>
      <w:r w:rsidRPr="002870A9">
        <w:rPr>
          <w:i/>
        </w:rPr>
        <w:t>(Увидев</w:t>
      </w:r>
      <w:r w:rsidR="004A25D6" w:rsidRPr="002870A9">
        <w:rPr>
          <w:i/>
        </w:rPr>
        <w:t xml:space="preserve"> ее, МИША быстрее заработал челюстями).</w:t>
      </w:r>
    </w:p>
    <w:p w:rsidR="00C22DCF" w:rsidRPr="002870A9" w:rsidRDefault="00C22DCF" w:rsidP="00AB7AC9">
      <w:pPr>
        <w:jc w:val="both"/>
      </w:pPr>
      <w:r w:rsidRPr="002870A9">
        <w:t xml:space="preserve">МАРИНА.  Что </w:t>
      </w:r>
      <w:r w:rsidR="00CC69E1" w:rsidRPr="002870A9">
        <w:t xml:space="preserve">это </w:t>
      </w:r>
      <w:r w:rsidRPr="002870A9">
        <w:t>ты делаешь?</w:t>
      </w:r>
    </w:p>
    <w:p w:rsidR="00C22DCF" w:rsidRPr="002870A9" w:rsidRDefault="00C22DCF" w:rsidP="00AB7AC9">
      <w:pPr>
        <w:jc w:val="both"/>
      </w:pPr>
      <w:r w:rsidRPr="002870A9">
        <w:t xml:space="preserve">МИША.  Вот… </w:t>
      </w:r>
      <w:r w:rsidR="00CC69E1" w:rsidRPr="002870A9">
        <w:t xml:space="preserve">Захотелось </w:t>
      </w:r>
      <w:r w:rsidRPr="002870A9">
        <w:t>поужинать.</w:t>
      </w:r>
    </w:p>
    <w:p w:rsidR="00CC69E1" w:rsidRPr="002870A9" w:rsidRDefault="00C22DCF" w:rsidP="00AB7AC9">
      <w:pPr>
        <w:jc w:val="both"/>
      </w:pPr>
      <w:r w:rsidRPr="002870A9">
        <w:lastRenderedPageBreak/>
        <w:t xml:space="preserve">МАРИНА.  </w:t>
      </w:r>
      <w:r w:rsidR="00CC69E1" w:rsidRPr="002870A9">
        <w:t xml:space="preserve">Это после кафе-то? </w:t>
      </w:r>
    </w:p>
    <w:p w:rsidR="00CC69E1" w:rsidRPr="002870A9" w:rsidRDefault="00C22DCF" w:rsidP="00AB7AC9">
      <w:pPr>
        <w:jc w:val="both"/>
      </w:pPr>
      <w:r w:rsidRPr="002870A9">
        <w:t xml:space="preserve">МИША.  Да. </w:t>
      </w:r>
      <w:r w:rsidR="00CC69E1" w:rsidRPr="002870A9">
        <w:t xml:space="preserve"> Не вполне наелся…</w:t>
      </w:r>
    </w:p>
    <w:p w:rsidR="00C22DCF" w:rsidRPr="002870A9" w:rsidRDefault="00C22DCF" w:rsidP="00AB7AC9">
      <w:pPr>
        <w:jc w:val="both"/>
      </w:pPr>
      <w:r w:rsidRPr="002870A9">
        <w:t xml:space="preserve">МАРИНА.  </w:t>
      </w:r>
      <w:r w:rsidR="00CC69E1" w:rsidRPr="002870A9">
        <w:t xml:space="preserve">Постой, но это ж… </w:t>
      </w:r>
      <w:r w:rsidRPr="002870A9">
        <w:t>О, Господи! (Выхватила тарелку).</w:t>
      </w:r>
    </w:p>
    <w:p w:rsidR="00C22DCF" w:rsidRPr="002870A9" w:rsidRDefault="00C22DCF" w:rsidP="00AB7AC9">
      <w:pPr>
        <w:jc w:val="both"/>
      </w:pPr>
      <w:r w:rsidRPr="002870A9">
        <w:t>МИША.  Отдай!</w:t>
      </w:r>
    </w:p>
    <w:p w:rsidR="00C22DCF" w:rsidRPr="002870A9" w:rsidRDefault="00C22DCF" w:rsidP="00AB7AC9">
      <w:pPr>
        <w:jc w:val="both"/>
      </w:pPr>
      <w:r w:rsidRPr="002870A9">
        <w:t>МАРИНА.  Сядь!</w:t>
      </w:r>
    </w:p>
    <w:p w:rsidR="00C22DCF" w:rsidRPr="002870A9" w:rsidRDefault="00C22DCF" w:rsidP="00AB7AC9">
      <w:pPr>
        <w:jc w:val="both"/>
      </w:pPr>
      <w:r w:rsidRPr="002870A9">
        <w:t xml:space="preserve">МИША.  </w:t>
      </w:r>
      <w:r w:rsidR="008036F8" w:rsidRPr="002870A9">
        <w:t xml:space="preserve">Дай сюда! </w:t>
      </w:r>
      <w:r w:rsidRPr="002870A9">
        <w:t>Ты  что   –</w:t>
      </w:r>
      <w:r w:rsidR="008036F8" w:rsidRPr="002870A9">
        <w:t xml:space="preserve"> решила уморить меня</w:t>
      </w:r>
      <w:r w:rsidRPr="002870A9">
        <w:t xml:space="preserve"> голод</w:t>
      </w:r>
      <w:r w:rsidR="008036F8" w:rsidRPr="002870A9">
        <w:t>ом</w:t>
      </w:r>
      <w:r w:rsidRPr="002870A9">
        <w:t xml:space="preserve">? </w:t>
      </w:r>
      <w:r w:rsidR="00F21EA5" w:rsidRPr="002870A9">
        <w:t xml:space="preserve"> </w:t>
      </w:r>
      <w:r w:rsidRPr="002870A9">
        <w:t>Только-только</w:t>
      </w:r>
      <w:r w:rsidR="008036F8" w:rsidRPr="002870A9">
        <w:t xml:space="preserve">, понимаешь, </w:t>
      </w:r>
      <w:r w:rsidRPr="002870A9">
        <w:t xml:space="preserve"> аппетит належал, а она… Дай!</w:t>
      </w:r>
    </w:p>
    <w:p w:rsidR="00C22DCF" w:rsidRPr="002870A9" w:rsidRDefault="00C22DCF" w:rsidP="00AB7AC9">
      <w:pPr>
        <w:jc w:val="both"/>
      </w:pPr>
      <w:r w:rsidRPr="002870A9">
        <w:t>МАРИНА.  Сядь!</w:t>
      </w:r>
    </w:p>
    <w:p w:rsidR="00C22DCF" w:rsidRPr="002870A9" w:rsidRDefault="00C22DCF" w:rsidP="00AB7AC9">
      <w:pPr>
        <w:jc w:val="both"/>
      </w:pPr>
      <w:r w:rsidRPr="002870A9">
        <w:t xml:space="preserve">МИША.  Ну Марина… </w:t>
      </w:r>
      <w:r w:rsidR="008036F8" w:rsidRPr="002870A9">
        <w:t xml:space="preserve">да позволь скушать еще–то </w:t>
      </w:r>
      <w:r w:rsidRPr="002870A9">
        <w:t>ложечку.</w:t>
      </w:r>
    </w:p>
    <w:p w:rsidR="008036F8" w:rsidRPr="002870A9" w:rsidRDefault="008036F8" w:rsidP="00AB7AC9">
      <w:pPr>
        <w:jc w:val="both"/>
      </w:pPr>
      <w:r w:rsidRPr="002870A9">
        <w:t>МАРИНА.  Нет.</w:t>
      </w:r>
    </w:p>
    <w:p w:rsidR="00C22DCF" w:rsidRPr="002870A9" w:rsidRDefault="008036F8" w:rsidP="00AB7AC9">
      <w:pPr>
        <w:jc w:val="both"/>
      </w:pPr>
      <w:r w:rsidRPr="002870A9">
        <w:t>МИША.  Ну а за маму?</w:t>
      </w:r>
    </w:p>
    <w:p w:rsidR="00C22DCF" w:rsidRPr="002870A9" w:rsidRDefault="00C22DCF" w:rsidP="00AB7AC9">
      <w:pPr>
        <w:jc w:val="both"/>
      </w:pPr>
      <w:r w:rsidRPr="002870A9">
        <w:t>МАРИНА.  Перебьешься.</w:t>
      </w:r>
    </w:p>
    <w:p w:rsidR="008036F8" w:rsidRPr="002870A9" w:rsidRDefault="008036F8" w:rsidP="00AB7AC9">
      <w:pPr>
        <w:jc w:val="both"/>
      </w:pPr>
      <w:r w:rsidRPr="002870A9">
        <w:t>МИША.  Как, даже и за маму не дашь, садистка?</w:t>
      </w:r>
    </w:p>
    <w:p w:rsidR="008036F8" w:rsidRPr="002870A9" w:rsidRDefault="008036F8" w:rsidP="00AB7AC9">
      <w:pPr>
        <w:jc w:val="both"/>
      </w:pPr>
      <w:r w:rsidRPr="002870A9">
        <w:t>МАРИНА.  Даже и за маму.</w:t>
      </w:r>
    </w:p>
    <w:p w:rsidR="00C22DCF" w:rsidRPr="002870A9" w:rsidRDefault="008036F8" w:rsidP="00AB7AC9">
      <w:pPr>
        <w:jc w:val="both"/>
      </w:pPr>
      <w:r w:rsidRPr="002870A9">
        <w:t>МИША.  Ладно!</w:t>
      </w:r>
      <w:r w:rsidR="00C22DCF" w:rsidRPr="002870A9">
        <w:t xml:space="preserve"> </w:t>
      </w:r>
      <w:r w:rsidRPr="002870A9">
        <w:t>У</w:t>
      </w:r>
      <w:r w:rsidR="00C22DCF" w:rsidRPr="002870A9">
        <w:t>говорил</w:t>
      </w:r>
      <w:r w:rsidRPr="002870A9">
        <w:t>а</w:t>
      </w:r>
      <w:r w:rsidR="00C22DCF" w:rsidRPr="002870A9">
        <w:t>. Половина лож</w:t>
      </w:r>
      <w:r w:rsidRPr="002870A9">
        <w:t>еч</w:t>
      </w:r>
      <w:r w:rsidR="00C22DCF" w:rsidRPr="002870A9">
        <w:t>ки и</w:t>
      </w:r>
      <w:r w:rsidRPr="002870A9">
        <w:t xml:space="preserve"> все </w:t>
      </w:r>
      <w:r w:rsidR="00C22DCF" w:rsidRPr="002870A9">
        <w:t xml:space="preserve"> – амба!</w:t>
      </w:r>
    </w:p>
    <w:p w:rsidR="00C22DCF" w:rsidRPr="002870A9" w:rsidRDefault="00C22DCF" w:rsidP="00AB7AC9">
      <w:pPr>
        <w:jc w:val="both"/>
      </w:pPr>
      <w:r w:rsidRPr="002870A9">
        <w:t xml:space="preserve">МАРИНА.  </w:t>
      </w:r>
      <w:r w:rsidR="008036F8" w:rsidRPr="002870A9">
        <w:t>Сколько т</w:t>
      </w:r>
      <w:r w:rsidRPr="002870A9">
        <w:t>ы уже съел?</w:t>
      </w:r>
    </w:p>
    <w:p w:rsidR="00F21EA5" w:rsidRPr="002870A9" w:rsidRDefault="00C22DCF" w:rsidP="00AB7AC9">
      <w:pPr>
        <w:jc w:val="both"/>
      </w:pPr>
      <w:r w:rsidRPr="002870A9">
        <w:t xml:space="preserve">МИША.  Мало. </w:t>
      </w:r>
      <w:r w:rsidR="008036F8" w:rsidRPr="002870A9">
        <w:t>Даже ч</w:t>
      </w:r>
      <w:r w:rsidRPr="002870A9">
        <w:t>ервячка</w:t>
      </w:r>
      <w:r w:rsidR="008036F8" w:rsidRPr="002870A9">
        <w:t xml:space="preserve">-то </w:t>
      </w:r>
      <w:r w:rsidRPr="002870A9">
        <w:t xml:space="preserve"> заморить </w:t>
      </w:r>
      <w:r w:rsidR="008036F8" w:rsidRPr="002870A9">
        <w:t xml:space="preserve">и то </w:t>
      </w:r>
      <w:r w:rsidRPr="002870A9">
        <w:t xml:space="preserve">не успел, </w:t>
      </w:r>
      <w:r w:rsidR="00F21EA5" w:rsidRPr="002870A9">
        <w:t xml:space="preserve"> </w:t>
      </w:r>
      <w:r w:rsidR="008036F8" w:rsidRPr="002870A9">
        <w:t xml:space="preserve">а уж не то, что себя самог… </w:t>
      </w:r>
    </w:p>
    <w:p w:rsidR="00C22DCF" w:rsidRPr="002870A9" w:rsidRDefault="008036F8" w:rsidP="00F21EA5">
      <w:pPr>
        <w:jc w:val="center"/>
        <w:rPr>
          <w:i/>
        </w:rPr>
      </w:pPr>
      <w:r w:rsidRPr="002870A9">
        <w:rPr>
          <w:i/>
        </w:rPr>
        <w:t>(Спохватившись, захлопнул рот).</w:t>
      </w:r>
    </w:p>
    <w:p w:rsidR="00C22DCF" w:rsidRPr="002870A9" w:rsidRDefault="008036F8" w:rsidP="00AB7AC9">
      <w:pPr>
        <w:jc w:val="both"/>
      </w:pPr>
      <w:r w:rsidRPr="002870A9">
        <w:t>МАРИНА.  Кого-кого ты не успел заморить?</w:t>
      </w:r>
    </w:p>
    <w:p w:rsidR="008036F8" w:rsidRPr="002870A9" w:rsidRDefault="00C22DCF" w:rsidP="00AB7AC9">
      <w:pPr>
        <w:jc w:val="both"/>
      </w:pPr>
      <w:r w:rsidRPr="002870A9">
        <w:t xml:space="preserve">МИША.  </w:t>
      </w:r>
      <w:r w:rsidR="008036F8" w:rsidRPr="002870A9">
        <w:t>Да этого… земноводного.</w:t>
      </w:r>
    </w:p>
    <w:p w:rsidR="00C22DCF" w:rsidRPr="002870A9" w:rsidRDefault="00C22DCF" w:rsidP="00AB7AC9">
      <w:pPr>
        <w:jc w:val="both"/>
      </w:pPr>
      <w:r w:rsidRPr="002870A9">
        <w:t>МАРИНА.  Ты</w:t>
      </w:r>
      <w:r w:rsidR="008036F8" w:rsidRPr="002870A9">
        <w:t>…</w:t>
      </w:r>
      <w:r w:rsidRPr="002870A9">
        <w:t xml:space="preserve"> решил отравиться?</w:t>
      </w:r>
    </w:p>
    <w:p w:rsidR="00C22DCF" w:rsidRPr="002870A9" w:rsidRDefault="00C22DCF" w:rsidP="00AB7AC9">
      <w:pPr>
        <w:jc w:val="both"/>
      </w:pPr>
      <w:r w:rsidRPr="002870A9">
        <w:t xml:space="preserve">МИША.  </w:t>
      </w:r>
      <w:r w:rsidR="00675E30" w:rsidRPr="002870A9">
        <w:t>Ни-ни-ни!</w:t>
      </w:r>
    </w:p>
    <w:p w:rsidR="00D11FCA" w:rsidRPr="002870A9" w:rsidRDefault="00D11FCA" w:rsidP="00AB7AC9">
      <w:pPr>
        <w:jc w:val="both"/>
      </w:pPr>
      <w:r w:rsidRPr="002870A9">
        <w:t>МАРИНА.  Повторяю – сколько ложек ты уже съел?</w:t>
      </w:r>
    </w:p>
    <w:p w:rsidR="00675E30" w:rsidRPr="002870A9" w:rsidRDefault="00675E30" w:rsidP="00AB7AC9">
      <w:pPr>
        <w:jc w:val="both"/>
      </w:pPr>
      <w:r w:rsidRPr="002870A9">
        <w:t>МИША.  Не считал. Мало. Ни одной.</w:t>
      </w:r>
    </w:p>
    <w:p w:rsidR="00675E30" w:rsidRPr="002870A9" w:rsidRDefault="00675E30" w:rsidP="00AB7AC9">
      <w:pPr>
        <w:jc w:val="both"/>
      </w:pPr>
      <w:r w:rsidRPr="002870A9">
        <w:t>МАРИНА.  Ну и из-за чего же ты вознамерился отравиться?</w:t>
      </w:r>
    </w:p>
    <w:p w:rsidR="00D11FCA" w:rsidRPr="002870A9" w:rsidRDefault="00D11FCA" w:rsidP="00AB7AC9">
      <w:pPr>
        <w:jc w:val="both"/>
      </w:pPr>
      <w:r w:rsidRPr="002870A9">
        <w:t>МИША.  А</w:t>
      </w:r>
      <w:r w:rsidR="00675E30" w:rsidRPr="002870A9">
        <w:t xml:space="preserve"> тебе-то </w:t>
      </w:r>
      <w:r w:rsidRPr="002870A9">
        <w:t xml:space="preserve"> какая разница? Все равно ведь меня</w:t>
      </w:r>
      <w:r w:rsidR="00F21EA5" w:rsidRPr="002870A9">
        <w:t xml:space="preserve"> </w:t>
      </w:r>
      <w:r w:rsidRPr="002870A9">
        <w:t>не любишь.</w:t>
      </w:r>
    </w:p>
    <w:p w:rsidR="00D11FCA" w:rsidRPr="002870A9" w:rsidRDefault="00D11FCA" w:rsidP="00AB7AC9">
      <w:pPr>
        <w:jc w:val="both"/>
      </w:pPr>
      <w:r w:rsidRPr="002870A9">
        <w:t xml:space="preserve">МАРИНА(насторожилась). С чего ты </w:t>
      </w:r>
      <w:r w:rsidR="00675E30" w:rsidRPr="002870A9">
        <w:t xml:space="preserve">это </w:t>
      </w:r>
      <w:r w:rsidRPr="002870A9">
        <w:t>взял?</w:t>
      </w:r>
    </w:p>
    <w:p w:rsidR="00D11FCA" w:rsidRPr="002870A9" w:rsidRDefault="00D11FCA" w:rsidP="00AB7AC9">
      <w:pPr>
        <w:jc w:val="both"/>
      </w:pPr>
      <w:r w:rsidRPr="002870A9">
        <w:t>МИША</w:t>
      </w:r>
      <w:r w:rsidR="00675E30" w:rsidRPr="002870A9">
        <w:t>.  Интуиция</w:t>
      </w:r>
      <w:r w:rsidRPr="002870A9">
        <w:t>.</w:t>
      </w:r>
    </w:p>
    <w:p w:rsidR="00D11FCA" w:rsidRPr="002870A9" w:rsidRDefault="00D11FCA" w:rsidP="00AB7AC9">
      <w:pPr>
        <w:jc w:val="both"/>
      </w:pPr>
      <w:r w:rsidRPr="002870A9">
        <w:t>МАРИНА</w:t>
      </w:r>
      <w:r w:rsidR="00F21EA5" w:rsidRPr="002870A9">
        <w:t xml:space="preserve"> </w:t>
      </w:r>
      <w:r w:rsidRPr="002870A9">
        <w:t>(помолчав, осторожно).  Тебя что – по голове кто-то</w:t>
      </w:r>
      <w:r w:rsidR="00F21EA5" w:rsidRPr="002870A9">
        <w:t xml:space="preserve"> </w:t>
      </w:r>
      <w:r w:rsidRPr="002870A9">
        <w:t>ударил? На затылке – кровь.</w:t>
      </w:r>
    </w:p>
    <w:p w:rsidR="00D11FCA" w:rsidRPr="002870A9" w:rsidRDefault="00D11FCA" w:rsidP="00AB7AC9">
      <w:pPr>
        <w:jc w:val="both"/>
      </w:pPr>
      <w:r w:rsidRPr="002870A9">
        <w:t xml:space="preserve">МИША.  На затылке! </w:t>
      </w:r>
      <w:r w:rsidR="00675E30" w:rsidRPr="002870A9">
        <w:t xml:space="preserve">Глянула </w:t>
      </w:r>
      <w:r w:rsidRPr="002870A9">
        <w:t xml:space="preserve">бы ты </w:t>
      </w:r>
      <w:r w:rsidR="00675E30" w:rsidRPr="002870A9">
        <w:t xml:space="preserve">сейчас </w:t>
      </w:r>
      <w:r w:rsidRPr="002870A9">
        <w:t>на мое сердце…</w:t>
      </w:r>
    </w:p>
    <w:p w:rsidR="00D11FCA" w:rsidRPr="002870A9" w:rsidRDefault="00D11FCA" w:rsidP="00AB7AC9">
      <w:pPr>
        <w:jc w:val="both"/>
      </w:pPr>
      <w:r w:rsidRPr="002870A9">
        <w:t>МАРИНА.  А что</w:t>
      </w:r>
      <w:r w:rsidR="00675E30" w:rsidRPr="002870A9">
        <w:t xml:space="preserve"> оно, твое </w:t>
      </w:r>
      <w:r w:rsidRPr="002870A9">
        <w:t xml:space="preserve"> сердце?</w:t>
      </w:r>
    </w:p>
    <w:p w:rsidR="00675E30" w:rsidRPr="002870A9" w:rsidRDefault="00D11FCA" w:rsidP="00AB7AC9">
      <w:pPr>
        <w:jc w:val="both"/>
      </w:pPr>
      <w:r w:rsidRPr="002870A9">
        <w:t xml:space="preserve">МИША.  </w:t>
      </w:r>
      <w:r w:rsidR="00675E30" w:rsidRPr="002870A9">
        <w:t>О, стоит ли о таких пустяках? Не думаю, что это очень</w:t>
      </w:r>
      <w:r w:rsidR="00F21EA5" w:rsidRPr="002870A9">
        <w:t xml:space="preserve"> </w:t>
      </w:r>
      <w:r w:rsidR="00675E30" w:rsidRPr="002870A9">
        <w:t>тебя волнует.</w:t>
      </w:r>
    </w:p>
    <w:p w:rsidR="00D11FCA" w:rsidRPr="002870A9" w:rsidRDefault="00D11FCA" w:rsidP="00AB7AC9">
      <w:pPr>
        <w:jc w:val="both"/>
      </w:pPr>
      <w:r w:rsidRPr="002870A9">
        <w:t xml:space="preserve">МАРИНА.  </w:t>
      </w:r>
      <w:r w:rsidR="00675E30" w:rsidRPr="002870A9">
        <w:t>Т</w:t>
      </w:r>
      <w:r w:rsidRPr="002870A9">
        <w:t>ы</w:t>
      </w:r>
      <w:r w:rsidR="00675E30" w:rsidRPr="002870A9">
        <w:t>…</w:t>
      </w:r>
      <w:r w:rsidRPr="002870A9">
        <w:t xml:space="preserve"> что-то слышал?</w:t>
      </w:r>
    </w:p>
    <w:p w:rsidR="00D11FCA" w:rsidRPr="002870A9" w:rsidRDefault="00D11FCA" w:rsidP="00AB7AC9">
      <w:pPr>
        <w:jc w:val="both"/>
      </w:pPr>
      <w:r w:rsidRPr="002870A9">
        <w:t>МИША</w:t>
      </w:r>
      <w:r w:rsidR="00675E30" w:rsidRPr="002870A9">
        <w:t>.  Я</w:t>
      </w:r>
      <w:r w:rsidRPr="002870A9">
        <w:t>?</w:t>
      </w:r>
      <w:r w:rsidR="00675E30" w:rsidRPr="002870A9">
        <w:t xml:space="preserve"> И о чем же?</w:t>
      </w:r>
    </w:p>
    <w:p w:rsidR="00D11FCA" w:rsidRPr="002870A9" w:rsidRDefault="00D11FCA" w:rsidP="00AB7AC9">
      <w:pPr>
        <w:jc w:val="both"/>
      </w:pPr>
      <w:r w:rsidRPr="002870A9">
        <w:t xml:space="preserve">МАРИНА.  </w:t>
      </w:r>
      <w:r w:rsidR="00675E30" w:rsidRPr="002870A9">
        <w:t>О том, ч</w:t>
      </w:r>
      <w:r w:rsidRPr="002870A9">
        <w:t xml:space="preserve">то тут </w:t>
      </w:r>
      <w:r w:rsidR="00675E30" w:rsidRPr="002870A9">
        <w:t>происходил</w:t>
      </w:r>
      <w:r w:rsidRPr="002870A9">
        <w:t>о.</w:t>
      </w:r>
    </w:p>
    <w:p w:rsidR="00675E30" w:rsidRPr="002870A9" w:rsidRDefault="00D11FCA" w:rsidP="00AB7AC9">
      <w:pPr>
        <w:jc w:val="both"/>
      </w:pPr>
      <w:r w:rsidRPr="002870A9">
        <w:t xml:space="preserve">МИША.  А что тут </w:t>
      </w:r>
      <w:r w:rsidR="00675E30" w:rsidRPr="002870A9">
        <w:t>происходи</w:t>
      </w:r>
      <w:r w:rsidRPr="002870A9">
        <w:t>ло?</w:t>
      </w:r>
    </w:p>
    <w:p w:rsidR="009B0273" w:rsidRPr="002870A9" w:rsidRDefault="00D11FCA" w:rsidP="00AB7AC9">
      <w:pPr>
        <w:jc w:val="both"/>
      </w:pPr>
      <w:r w:rsidRPr="002870A9">
        <w:t xml:space="preserve">МАРИНА.  </w:t>
      </w:r>
      <w:r w:rsidR="00675E30" w:rsidRPr="002870A9">
        <w:t>Ну…</w:t>
      </w:r>
      <w:r w:rsidRPr="002870A9">
        <w:t xml:space="preserve">Да </w:t>
      </w:r>
      <w:r w:rsidR="00675E30" w:rsidRPr="002870A9">
        <w:t xml:space="preserve">я, по правде, </w:t>
      </w:r>
      <w:r w:rsidRPr="002870A9">
        <w:t xml:space="preserve"> и сама</w:t>
      </w:r>
      <w:r w:rsidR="00675E30" w:rsidRPr="002870A9">
        <w:t>-то</w:t>
      </w:r>
      <w:r w:rsidRPr="002870A9">
        <w:t xml:space="preserve"> не знаю. </w:t>
      </w:r>
      <w:r w:rsidR="00F21EA5" w:rsidRPr="002870A9">
        <w:t xml:space="preserve"> </w:t>
      </w:r>
      <w:r w:rsidR="009B0273" w:rsidRPr="002870A9">
        <w:t>Я же только-только вошла.</w:t>
      </w:r>
    </w:p>
    <w:p w:rsidR="00D11FCA" w:rsidRPr="002870A9" w:rsidRDefault="00D11FCA" w:rsidP="00AB7AC9">
      <w:pPr>
        <w:jc w:val="both"/>
      </w:pPr>
      <w:r w:rsidRPr="002870A9">
        <w:t xml:space="preserve">МИША.  </w:t>
      </w:r>
      <w:r w:rsidR="009B0273" w:rsidRPr="002870A9">
        <w:t xml:space="preserve">Разумеется </w:t>
      </w:r>
      <w:r w:rsidRPr="002870A9">
        <w:t>–</w:t>
      </w:r>
      <w:r w:rsidR="009B0273" w:rsidRPr="002870A9">
        <w:t xml:space="preserve"> ведь</w:t>
      </w:r>
      <w:r w:rsidRPr="002870A9">
        <w:t xml:space="preserve"> ты же мамочку мою провожала.</w:t>
      </w:r>
    </w:p>
    <w:p w:rsidR="00D11FCA" w:rsidRPr="002870A9" w:rsidRDefault="00D11FCA" w:rsidP="00AB7AC9">
      <w:pPr>
        <w:jc w:val="both"/>
      </w:pPr>
      <w:r w:rsidRPr="002870A9">
        <w:t>МАРИНА.  Вот именно.</w:t>
      </w:r>
    </w:p>
    <w:p w:rsidR="009A55B9" w:rsidRPr="002870A9" w:rsidRDefault="00D11FCA" w:rsidP="00AB7AC9">
      <w:pPr>
        <w:jc w:val="both"/>
      </w:pPr>
      <w:r w:rsidRPr="002870A9">
        <w:t xml:space="preserve">МИША.  </w:t>
      </w:r>
      <w:r w:rsidR="009B0273" w:rsidRPr="002870A9">
        <w:t>И превосходненько.</w:t>
      </w:r>
      <w:r w:rsidRPr="002870A9">
        <w:t xml:space="preserve"> (Внезапно побледнев и схватившись за грудь.. С трудом). </w:t>
      </w:r>
      <w:r w:rsidR="009B0273" w:rsidRPr="002870A9">
        <w:t xml:space="preserve">Вот </w:t>
      </w:r>
      <w:r w:rsidRPr="002870A9">
        <w:t xml:space="preserve">и меня… </w:t>
      </w:r>
      <w:r w:rsidR="009B0273" w:rsidRPr="002870A9">
        <w:t>тогда…</w:t>
      </w:r>
      <w:r w:rsidRPr="002870A9">
        <w:t>скоро… проводишь.</w:t>
      </w:r>
    </w:p>
    <w:p w:rsidR="002C7F92" w:rsidRPr="002870A9" w:rsidRDefault="002C7F92" w:rsidP="00AB7AC9">
      <w:pPr>
        <w:jc w:val="both"/>
      </w:pPr>
      <w:r w:rsidRPr="002870A9">
        <w:t>МАРИНА.  Я? Тебя? Куда?..</w:t>
      </w:r>
    </w:p>
    <w:p w:rsidR="002C7F92" w:rsidRPr="002870A9" w:rsidRDefault="002C7F92" w:rsidP="00AB7AC9">
      <w:pPr>
        <w:jc w:val="center"/>
        <w:rPr>
          <w:i/>
        </w:rPr>
      </w:pPr>
      <w:r w:rsidRPr="002870A9">
        <w:rPr>
          <w:i/>
        </w:rPr>
        <w:t xml:space="preserve">(Но МИША, не отвечая, тяжело </w:t>
      </w:r>
      <w:r w:rsidR="00E25FA1" w:rsidRPr="002870A9">
        <w:rPr>
          <w:i/>
        </w:rPr>
        <w:t xml:space="preserve">осел </w:t>
      </w:r>
      <w:r w:rsidRPr="002870A9">
        <w:rPr>
          <w:i/>
        </w:rPr>
        <w:t>на пол).</w:t>
      </w:r>
    </w:p>
    <w:p w:rsidR="002C7F92" w:rsidRPr="002870A9" w:rsidRDefault="002C7F92" w:rsidP="00AB7AC9">
      <w:pPr>
        <w:jc w:val="both"/>
      </w:pPr>
      <w:r w:rsidRPr="002870A9">
        <w:t>(</w:t>
      </w:r>
      <w:r w:rsidR="00E25FA1" w:rsidRPr="002870A9">
        <w:t>Испуганн</w:t>
      </w:r>
      <w:r w:rsidRPr="002870A9">
        <w:t xml:space="preserve">о). </w:t>
      </w:r>
      <w:r w:rsidR="00E25FA1" w:rsidRPr="002870A9">
        <w:t xml:space="preserve">Эй! </w:t>
      </w:r>
      <w:r w:rsidRPr="002870A9">
        <w:t>Что с тобой? (Тормошит его, но он без сознания). Вот ведь гад! И все-таки наглотался!</w:t>
      </w:r>
    </w:p>
    <w:p w:rsidR="00A968FC" w:rsidRPr="002870A9" w:rsidRDefault="002C7F92" w:rsidP="00F21EA5">
      <w:pPr>
        <w:jc w:val="center"/>
        <w:rPr>
          <w:i/>
        </w:rPr>
      </w:pPr>
      <w:r w:rsidRPr="002870A9">
        <w:rPr>
          <w:i/>
        </w:rPr>
        <w:t>(Взяв его подмышки, с трудом тащит в ванную.</w:t>
      </w:r>
      <w:r w:rsidR="00F21EA5" w:rsidRPr="002870A9">
        <w:rPr>
          <w:i/>
        </w:rPr>
        <w:t xml:space="preserve"> </w:t>
      </w:r>
      <w:r w:rsidRPr="002870A9">
        <w:rPr>
          <w:i/>
        </w:rPr>
        <w:t>Там шум воды и звуки рвоты.</w:t>
      </w:r>
      <w:r w:rsidR="00F21EA5" w:rsidRPr="002870A9">
        <w:rPr>
          <w:i/>
        </w:rPr>
        <w:t xml:space="preserve"> </w:t>
      </w:r>
      <w:r w:rsidRPr="002870A9">
        <w:rPr>
          <w:i/>
        </w:rPr>
        <w:t>Вытащила обратно, пытается уложить на кровать,</w:t>
      </w:r>
      <w:r w:rsidR="00F21EA5" w:rsidRPr="002870A9">
        <w:rPr>
          <w:i/>
        </w:rPr>
        <w:t xml:space="preserve"> </w:t>
      </w:r>
      <w:r w:rsidR="00E25FA1" w:rsidRPr="002870A9">
        <w:rPr>
          <w:i/>
        </w:rPr>
        <w:t>однако</w:t>
      </w:r>
      <w:r w:rsidRPr="002870A9">
        <w:rPr>
          <w:i/>
        </w:rPr>
        <w:t xml:space="preserve"> не в силах его поднять.</w:t>
      </w:r>
      <w:r w:rsidR="00F21EA5" w:rsidRPr="002870A9">
        <w:rPr>
          <w:i/>
        </w:rPr>
        <w:t xml:space="preserve"> </w:t>
      </w:r>
      <w:r w:rsidRPr="002870A9">
        <w:rPr>
          <w:i/>
        </w:rPr>
        <w:t>Присела, бессильно плачет.</w:t>
      </w:r>
      <w:r w:rsidR="00F21EA5" w:rsidRPr="002870A9">
        <w:rPr>
          <w:i/>
        </w:rPr>
        <w:t xml:space="preserve"> </w:t>
      </w:r>
      <w:r w:rsidRPr="002870A9">
        <w:rPr>
          <w:i/>
        </w:rPr>
        <w:t>Появился бледный ДУБОВ).</w:t>
      </w:r>
    </w:p>
    <w:p w:rsidR="002C7F92" w:rsidRPr="002870A9" w:rsidRDefault="002C7F92" w:rsidP="00AB7AC9">
      <w:pPr>
        <w:jc w:val="both"/>
      </w:pPr>
      <w:r w:rsidRPr="002870A9">
        <w:t>ДУБОВ.  Ты чего</w:t>
      </w:r>
      <w:r w:rsidR="00E25FA1" w:rsidRPr="002870A9">
        <w:t xml:space="preserve"> ревешь</w:t>
      </w:r>
      <w:r w:rsidRPr="002870A9">
        <w:t>?</w:t>
      </w:r>
    </w:p>
    <w:p w:rsidR="002C7F92" w:rsidRPr="002870A9" w:rsidRDefault="002C7F92" w:rsidP="00AB7AC9">
      <w:pPr>
        <w:jc w:val="both"/>
      </w:pPr>
      <w:r w:rsidRPr="002870A9">
        <w:t xml:space="preserve">МАРИНА.  Да вот… </w:t>
      </w:r>
    </w:p>
    <w:p w:rsidR="002C7F92" w:rsidRPr="002870A9" w:rsidRDefault="002C7F92" w:rsidP="00AB7AC9">
      <w:pPr>
        <w:jc w:val="both"/>
      </w:pPr>
      <w:r w:rsidRPr="002870A9">
        <w:t xml:space="preserve">ДУБОВ. А что </w:t>
      </w:r>
      <w:r w:rsidR="00E25FA1" w:rsidRPr="002870A9">
        <w:t xml:space="preserve">это </w:t>
      </w:r>
      <w:r w:rsidRPr="002870A9">
        <w:t>с ним?</w:t>
      </w:r>
    </w:p>
    <w:p w:rsidR="002C7F92" w:rsidRPr="002870A9" w:rsidRDefault="002C7F92" w:rsidP="00AB7AC9">
      <w:pPr>
        <w:jc w:val="both"/>
      </w:pPr>
      <w:r w:rsidRPr="002870A9">
        <w:t>МАРИНА.  Наглотался…</w:t>
      </w:r>
    </w:p>
    <w:p w:rsidR="002C7F92" w:rsidRPr="002870A9" w:rsidRDefault="002C7F92" w:rsidP="00AB7AC9">
      <w:pPr>
        <w:jc w:val="both"/>
      </w:pPr>
      <w:r w:rsidRPr="002870A9">
        <w:lastRenderedPageBreak/>
        <w:t>ДУБОВ. Чего?</w:t>
      </w:r>
    </w:p>
    <w:p w:rsidR="002C7F92" w:rsidRPr="002870A9" w:rsidRDefault="00E25FA1" w:rsidP="00AB7AC9">
      <w:pPr>
        <w:jc w:val="both"/>
      </w:pPr>
      <w:r w:rsidRPr="002870A9">
        <w:t>МАРИНА. Таблеток.</w:t>
      </w:r>
    </w:p>
    <w:p w:rsidR="002C7F92" w:rsidRPr="002870A9" w:rsidRDefault="002C7F92" w:rsidP="00AB7AC9">
      <w:pPr>
        <w:jc w:val="both"/>
      </w:pPr>
      <w:r w:rsidRPr="002870A9">
        <w:t>ДУБОВ.</w:t>
      </w:r>
      <w:r w:rsidR="00E25FA1" w:rsidRPr="002870A9">
        <w:t xml:space="preserve">  Подожди… да что он – вставал?</w:t>
      </w:r>
      <w:r w:rsidRPr="002870A9">
        <w:t xml:space="preserve"> </w:t>
      </w:r>
    </w:p>
    <w:p w:rsidR="00E25FA1" w:rsidRPr="002870A9" w:rsidRDefault="00E25FA1" w:rsidP="00AB7AC9">
      <w:pPr>
        <w:jc w:val="both"/>
      </w:pPr>
      <w:r w:rsidRPr="002870A9">
        <w:t>МАРИНА.  Да.</w:t>
      </w:r>
    </w:p>
    <w:p w:rsidR="00E25FA1" w:rsidRPr="002870A9" w:rsidRDefault="00E25FA1" w:rsidP="00AB7AC9">
      <w:pPr>
        <w:jc w:val="both"/>
      </w:pPr>
      <w:r w:rsidRPr="002870A9">
        <w:t>ДУБОВ</w:t>
      </w:r>
      <w:r w:rsidR="00F21EA5" w:rsidRPr="002870A9">
        <w:t xml:space="preserve"> </w:t>
      </w:r>
      <w:r w:rsidRPr="002870A9">
        <w:t>(обеспокоен). Ч-черт! А в ментовку позвонить он не мог?</w:t>
      </w:r>
    </w:p>
    <w:p w:rsidR="00E25FA1" w:rsidRPr="002870A9" w:rsidRDefault="002C7F92" w:rsidP="00AB7AC9">
      <w:pPr>
        <w:jc w:val="both"/>
      </w:pPr>
      <w:r w:rsidRPr="002870A9">
        <w:t xml:space="preserve">МАРИНА. Не </w:t>
      </w:r>
      <w:r w:rsidR="00E25FA1" w:rsidRPr="002870A9">
        <w:t>знаю.</w:t>
      </w:r>
    </w:p>
    <w:p w:rsidR="00E25FA1" w:rsidRPr="002870A9" w:rsidRDefault="002C7F92" w:rsidP="00AB7AC9">
      <w:pPr>
        <w:jc w:val="both"/>
      </w:pPr>
      <w:r w:rsidRPr="002870A9">
        <w:t>ДУБОВ.</w:t>
      </w:r>
      <w:r w:rsidR="00E25FA1" w:rsidRPr="002870A9">
        <w:t xml:space="preserve">  Не знаю!.. Говорил же тебе – свяжи!</w:t>
      </w:r>
    </w:p>
    <w:p w:rsidR="00E25FA1" w:rsidRPr="002870A9" w:rsidRDefault="00E25FA1" w:rsidP="00F21EA5">
      <w:pPr>
        <w:jc w:val="center"/>
        <w:rPr>
          <w:i/>
        </w:rPr>
      </w:pPr>
      <w:r w:rsidRPr="002870A9">
        <w:rPr>
          <w:i/>
        </w:rPr>
        <w:t>(МАРИНА  молчит).</w:t>
      </w:r>
    </w:p>
    <w:p w:rsidR="002C7F92" w:rsidRPr="002870A9" w:rsidRDefault="00E25FA1" w:rsidP="00AB7AC9">
      <w:pPr>
        <w:jc w:val="both"/>
      </w:pPr>
      <w:r w:rsidRPr="002870A9">
        <w:t xml:space="preserve">Ладно, будем надеяться, что все обойдется. </w:t>
      </w:r>
      <w:r w:rsidR="002C7F92" w:rsidRPr="002870A9">
        <w:t>(Щупает у Миши пульс, поднял веки).</w:t>
      </w:r>
    </w:p>
    <w:p w:rsidR="002C7F92" w:rsidRPr="002870A9" w:rsidRDefault="002C7F92" w:rsidP="00AB7AC9">
      <w:pPr>
        <w:jc w:val="both"/>
      </w:pPr>
      <w:r w:rsidRPr="002870A9">
        <w:t>МАРИНА. Ну и как</w:t>
      </w:r>
      <w:r w:rsidR="00E25FA1" w:rsidRPr="002870A9">
        <w:t xml:space="preserve"> – выживет?</w:t>
      </w:r>
    </w:p>
    <w:p w:rsidR="00A968FC" w:rsidRPr="002870A9" w:rsidRDefault="002C7F92" w:rsidP="00AB7AC9">
      <w:pPr>
        <w:jc w:val="both"/>
      </w:pPr>
      <w:r w:rsidRPr="002870A9">
        <w:t>ДУБОВ. Скорее да, чем нет. (Заглянул под кровать к</w:t>
      </w:r>
      <w:r w:rsidR="00F21EA5" w:rsidRPr="002870A9">
        <w:t xml:space="preserve"> </w:t>
      </w:r>
      <w:r w:rsidRPr="002870A9">
        <w:t xml:space="preserve">Клецкиной). Ну а ты-то </w:t>
      </w:r>
      <w:r w:rsidR="000D3D17" w:rsidRPr="002870A9">
        <w:t>у нас как? Загораем</w:t>
      </w:r>
      <w:r w:rsidRPr="002870A9">
        <w:t>?</w:t>
      </w:r>
    </w:p>
    <w:p w:rsidR="00A968FC" w:rsidRPr="002870A9" w:rsidRDefault="002C7F92" w:rsidP="00F21EA5">
      <w:pPr>
        <w:jc w:val="center"/>
        <w:rPr>
          <w:i/>
        </w:rPr>
      </w:pPr>
      <w:r w:rsidRPr="002870A9">
        <w:rPr>
          <w:i/>
        </w:rPr>
        <w:t>(Та яростно мычит).</w:t>
      </w:r>
    </w:p>
    <w:p w:rsidR="002C7F92" w:rsidRPr="002870A9" w:rsidRDefault="002C7F92" w:rsidP="00AB7AC9">
      <w:pPr>
        <w:jc w:val="both"/>
      </w:pPr>
      <w:r w:rsidRPr="002870A9">
        <w:t xml:space="preserve">Ну все, все, </w:t>
      </w:r>
      <w:r w:rsidR="000D3D17" w:rsidRPr="002870A9">
        <w:t>разговорилась</w:t>
      </w:r>
      <w:r w:rsidRPr="002870A9">
        <w:t xml:space="preserve">… Тебе </w:t>
      </w:r>
      <w:r w:rsidR="000D3D17" w:rsidRPr="002870A9">
        <w:t>не давали слова. (Смотрит на часы). Итак, у нас еще пять минут.</w:t>
      </w:r>
    </w:p>
    <w:p w:rsidR="00A968FC" w:rsidRPr="002870A9" w:rsidRDefault="002C7F92" w:rsidP="00AB7AC9">
      <w:pPr>
        <w:jc w:val="both"/>
      </w:pPr>
      <w:r w:rsidRPr="002870A9">
        <w:t xml:space="preserve">МАРИНА.  </w:t>
      </w:r>
      <w:r w:rsidR="000D3D17" w:rsidRPr="002870A9">
        <w:t xml:space="preserve">Ну и для чего же </w:t>
      </w:r>
      <w:r w:rsidRPr="002870A9">
        <w:t xml:space="preserve">ты </w:t>
      </w:r>
      <w:r w:rsidR="000D3D17" w:rsidRPr="002870A9">
        <w:t>ходил к дяде Мирону</w:t>
      </w:r>
      <w:r w:rsidRPr="002870A9">
        <w:t>?</w:t>
      </w:r>
    </w:p>
    <w:p w:rsidR="00A968FC" w:rsidRPr="002870A9" w:rsidRDefault="009A55B9" w:rsidP="00F21EA5">
      <w:pPr>
        <w:jc w:val="center"/>
        <w:rPr>
          <w:i/>
        </w:rPr>
      </w:pPr>
      <w:r w:rsidRPr="002870A9">
        <w:rPr>
          <w:i/>
        </w:rPr>
        <w:t>(ДУБОВ не отвечает).</w:t>
      </w:r>
    </w:p>
    <w:p w:rsidR="009A55B9" w:rsidRPr="002870A9" w:rsidRDefault="009A55B9" w:rsidP="00AB7AC9">
      <w:pPr>
        <w:jc w:val="both"/>
      </w:pPr>
      <w:r w:rsidRPr="002870A9">
        <w:t>Он… живой?</w:t>
      </w:r>
    </w:p>
    <w:p w:rsidR="009A55B9" w:rsidRPr="002870A9" w:rsidRDefault="009A55B9" w:rsidP="00AB7AC9">
      <w:pPr>
        <w:jc w:val="both"/>
      </w:pPr>
      <w:r w:rsidRPr="002870A9">
        <w:t>ДУБОВ.</w:t>
      </w:r>
      <w:r w:rsidR="000D3D17" w:rsidRPr="002870A9">
        <w:t xml:space="preserve">  Мне сейчас потребуется твоя помощь.</w:t>
      </w:r>
    </w:p>
    <w:p w:rsidR="009A55B9" w:rsidRPr="002870A9" w:rsidRDefault="000D3D17" w:rsidP="00AB7AC9">
      <w:pPr>
        <w:jc w:val="both"/>
      </w:pPr>
      <w:r w:rsidRPr="002870A9">
        <w:t>МАРИНА</w:t>
      </w:r>
      <w:r w:rsidR="00F21EA5" w:rsidRPr="002870A9">
        <w:t xml:space="preserve"> </w:t>
      </w:r>
      <w:r w:rsidRPr="002870A9">
        <w:t>(удивлена). Моя?.. Погоди, а как же дядя Ми…</w:t>
      </w:r>
      <w:r w:rsidR="009A55B9" w:rsidRPr="002870A9">
        <w:t xml:space="preserve"> (Устало). </w:t>
      </w:r>
      <w:r w:rsidRPr="002870A9">
        <w:t>Ну и з</w:t>
      </w:r>
      <w:r w:rsidR="009A55B9" w:rsidRPr="002870A9">
        <w:t>ачем ты его убил?</w:t>
      </w:r>
    </w:p>
    <w:p w:rsidR="009A55B9" w:rsidRPr="002870A9" w:rsidRDefault="009A55B9" w:rsidP="00AB7AC9">
      <w:pPr>
        <w:jc w:val="both"/>
      </w:pPr>
      <w:r w:rsidRPr="002870A9">
        <w:t xml:space="preserve">ДУБОВ. </w:t>
      </w:r>
      <w:r w:rsidR="000D3D17" w:rsidRPr="002870A9">
        <w:t xml:space="preserve">Так </w:t>
      </w:r>
      <w:r w:rsidRPr="002870A9">
        <w:t>я могу на тебя рассчитывать?</w:t>
      </w:r>
    </w:p>
    <w:p w:rsidR="000D3D17" w:rsidRPr="002870A9" w:rsidRDefault="009A55B9" w:rsidP="00AB7AC9">
      <w:pPr>
        <w:jc w:val="both"/>
      </w:pPr>
      <w:r w:rsidRPr="002870A9">
        <w:t xml:space="preserve">МАРИНА.  </w:t>
      </w:r>
      <w:r w:rsidR="000D3D17" w:rsidRPr="002870A9">
        <w:t>Т</w:t>
      </w:r>
      <w:r w:rsidRPr="002870A9">
        <w:t>ы его убил</w:t>
      </w:r>
      <w:r w:rsidR="000D3D17" w:rsidRPr="002870A9">
        <w:t xml:space="preserve"> из-за денег</w:t>
      </w:r>
      <w:r w:rsidRPr="002870A9">
        <w:t>?</w:t>
      </w:r>
      <w:r w:rsidR="000D3D17" w:rsidRPr="002870A9">
        <w:t xml:space="preserve"> Чтобы нам больше </w:t>
      </w:r>
      <w:r w:rsidR="00F21EA5" w:rsidRPr="002870A9">
        <w:t xml:space="preserve"> </w:t>
      </w:r>
      <w:r w:rsidR="000D3D17" w:rsidRPr="002870A9">
        <w:t>досталось?</w:t>
      </w:r>
    </w:p>
    <w:p w:rsidR="009A55B9" w:rsidRPr="002870A9" w:rsidRDefault="009A55B9" w:rsidP="00AB7AC9">
      <w:pPr>
        <w:jc w:val="both"/>
      </w:pPr>
      <w:r w:rsidRPr="002870A9">
        <w:t xml:space="preserve">ДУБОВ. Без твоей помощи </w:t>
      </w:r>
      <w:r w:rsidR="000D3D17" w:rsidRPr="002870A9">
        <w:t xml:space="preserve">мне никак.  </w:t>
      </w:r>
      <w:r w:rsidRPr="002870A9">
        <w:t>Счет пойдет на минуты.</w:t>
      </w:r>
    </w:p>
    <w:p w:rsidR="00781C17" w:rsidRPr="002870A9" w:rsidRDefault="009A55B9" w:rsidP="00AB7AC9">
      <w:pPr>
        <w:jc w:val="both"/>
      </w:pPr>
      <w:r w:rsidRPr="002870A9">
        <w:t>МАРИНА. Да, я</w:t>
      </w:r>
      <w:r w:rsidR="000D3D17" w:rsidRPr="002870A9">
        <w:t xml:space="preserve">, конечно, </w:t>
      </w:r>
      <w:r w:rsidRPr="002870A9">
        <w:t xml:space="preserve"> знаю, что дядя </w:t>
      </w:r>
      <w:r w:rsidR="000D3D17" w:rsidRPr="002870A9">
        <w:t xml:space="preserve">Мирон для всех это злодей и  преступник. Но для меня он </w:t>
      </w:r>
      <w:r w:rsidRPr="002870A9">
        <w:t xml:space="preserve">старый </w:t>
      </w:r>
      <w:r w:rsidR="000D3D17" w:rsidRPr="002870A9">
        <w:t xml:space="preserve">и добрый </w:t>
      </w:r>
      <w:r w:rsidRPr="002870A9">
        <w:t xml:space="preserve">друг моего покойного папы. Друг, который дарил мне когда-то игрушки и </w:t>
      </w:r>
      <w:r w:rsidR="00781C17" w:rsidRPr="002870A9">
        <w:t xml:space="preserve">конфеты, и </w:t>
      </w:r>
      <w:r w:rsidRPr="002870A9">
        <w:t>катал меня на своей спине</w:t>
      </w:r>
      <w:r w:rsidR="00781C17" w:rsidRPr="002870A9">
        <w:t>…</w:t>
      </w:r>
      <w:r w:rsidRPr="002870A9">
        <w:t xml:space="preserve"> (Помолчав). Скажи, я хочу наконец узнать – ты </w:t>
      </w:r>
      <w:r w:rsidR="00781C17" w:rsidRPr="002870A9">
        <w:t xml:space="preserve">его </w:t>
      </w:r>
      <w:r w:rsidRPr="002870A9">
        <w:t xml:space="preserve">убил </w:t>
      </w:r>
      <w:r w:rsidR="00781C17" w:rsidRPr="002870A9">
        <w:t>или нет</w:t>
      </w:r>
      <w:r w:rsidRPr="002870A9">
        <w:t>?</w:t>
      </w:r>
    </w:p>
    <w:p w:rsidR="00781C17" w:rsidRPr="002870A9" w:rsidRDefault="00781C17" w:rsidP="00AB7AC9">
      <w:pPr>
        <w:jc w:val="center"/>
        <w:rPr>
          <w:i/>
        </w:rPr>
      </w:pPr>
      <w:r w:rsidRPr="002870A9">
        <w:rPr>
          <w:i/>
        </w:rPr>
        <w:t>(Молчание).</w:t>
      </w:r>
    </w:p>
    <w:p w:rsidR="00781C17" w:rsidRPr="002870A9" w:rsidRDefault="00781C17" w:rsidP="00AB7AC9">
      <w:pPr>
        <w:jc w:val="both"/>
      </w:pPr>
      <w:r w:rsidRPr="002870A9">
        <w:t>Так да или нет?</w:t>
      </w:r>
    </w:p>
    <w:p w:rsidR="00781C17" w:rsidRPr="002870A9" w:rsidRDefault="009A55B9" w:rsidP="00AB7AC9">
      <w:pPr>
        <w:jc w:val="both"/>
      </w:pPr>
      <w:r w:rsidRPr="002870A9">
        <w:t>ДУБ</w:t>
      </w:r>
      <w:r w:rsidR="00781C17" w:rsidRPr="002870A9">
        <w:t>ОВ</w:t>
      </w:r>
      <w:r w:rsidR="00F21EA5" w:rsidRPr="002870A9">
        <w:t xml:space="preserve"> </w:t>
      </w:r>
      <w:r w:rsidR="00781C17" w:rsidRPr="002870A9">
        <w:t xml:space="preserve">(взорвался). Да, да, да!.. Я </w:t>
      </w:r>
      <w:r w:rsidRPr="002870A9">
        <w:t xml:space="preserve"> застрелил</w:t>
      </w:r>
      <w:r w:rsidR="00781C17" w:rsidRPr="002870A9">
        <w:t xml:space="preserve"> его</w:t>
      </w:r>
      <w:r w:rsidRPr="002870A9">
        <w:t xml:space="preserve">! Твоего дядю </w:t>
      </w:r>
      <w:r w:rsidR="00781C17" w:rsidRPr="002870A9">
        <w:t>Мирона</w:t>
      </w:r>
      <w:r w:rsidRPr="002870A9">
        <w:t xml:space="preserve">! Который когда-то носил для тебя </w:t>
      </w:r>
      <w:r w:rsidR="00781C17" w:rsidRPr="002870A9">
        <w:t xml:space="preserve">конфеты! Ну и что – теперь-то ты успокоилась? </w:t>
      </w:r>
    </w:p>
    <w:p w:rsidR="00781C17" w:rsidRPr="002870A9" w:rsidRDefault="00781C17" w:rsidP="00F21EA5">
      <w:pPr>
        <w:jc w:val="center"/>
        <w:rPr>
          <w:i/>
        </w:rPr>
      </w:pPr>
      <w:r w:rsidRPr="002870A9">
        <w:rPr>
          <w:i/>
        </w:rPr>
        <w:t>(МАРИНА закрыла лицо ладонью).</w:t>
      </w:r>
    </w:p>
    <w:p w:rsidR="00781C17" w:rsidRPr="002870A9" w:rsidRDefault="00781C17" w:rsidP="00AB7AC9">
      <w:pPr>
        <w:jc w:val="both"/>
      </w:pPr>
      <w:r w:rsidRPr="002870A9">
        <w:t>И слава Богу… А сказать, отчего я это сделал?</w:t>
      </w:r>
    </w:p>
    <w:p w:rsidR="009A55B9" w:rsidRPr="002870A9" w:rsidRDefault="009A55B9" w:rsidP="00AB7AC9">
      <w:pPr>
        <w:jc w:val="both"/>
      </w:pPr>
      <w:r w:rsidRPr="002870A9">
        <w:t>МАРИНА</w:t>
      </w:r>
      <w:r w:rsidR="00F21EA5" w:rsidRPr="002870A9">
        <w:t xml:space="preserve"> </w:t>
      </w:r>
      <w:r w:rsidR="00781C17" w:rsidRPr="002870A9">
        <w:t xml:space="preserve">(глухо). </w:t>
      </w:r>
      <w:r w:rsidRPr="002870A9">
        <w:t xml:space="preserve"> Ну?</w:t>
      </w:r>
    </w:p>
    <w:p w:rsidR="001876AD" w:rsidRPr="002870A9" w:rsidRDefault="00F21EA5" w:rsidP="00AB7AC9">
      <w:pPr>
        <w:jc w:val="both"/>
      </w:pPr>
      <w:r w:rsidRPr="002870A9">
        <w:t>ДУБОВ.</w:t>
      </w:r>
      <w:r w:rsidR="001876AD" w:rsidRPr="002870A9">
        <w:t xml:space="preserve"> Да оттого, что твой дядя Мирон имел один милый,</w:t>
      </w:r>
      <w:r w:rsidRPr="002870A9">
        <w:t xml:space="preserve"> </w:t>
      </w:r>
      <w:r w:rsidR="001876AD" w:rsidRPr="002870A9">
        <w:t>малюсенький недостаток – он терпеть не мог живых свидетелей. И, как только ты организовала бы для нас загранпаспорта, то он бы знаешь, что сделал?</w:t>
      </w:r>
    </w:p>
    <w:p w:rsidR="001876AD" w:rsidRPr="002870A9" w:rsidRDefault="001876AD" w:rsidP="00AB7AC9">
      <w:pPr>
        <w:jc w:val="both"/>
      </w:pPr>
      <w:r w:rsidRPr="002870A9">
        <w:t>МАРИНА.  Ну?</w:t>
      </w:r>
    </w:p>
    <w:p w:rsidR="005D1878" w:rsidRPr="002870A9" w:rsidRDefault="001876AD" w:rsidP="00AB7AC9">
      <w:pPr>
        <w:jc w:val="both"/>
      </w:pPr>
      <w:r w:rsidRPr="002870A9">
        <w:t>ДУБОВ.  Т</w:t>
      </w:r>
      <w:r w:rsidR="005D1878" w:rsidRPr="002870A9">
        <w:t>ут же тебя пришил, не моргнув глазом.</w:t>
      </w:r>
    </w:p>
    <w:p w:rsidR="001876AD" w:rsidRPr="002870A9" w:rsidRDefault="001876AD" w:rsidP="00AB7AC9">
      <w:pPr>
        <w:jc w:val="both"/>
      </w:pPr>
      <w:r w:rsidRPr="002870A9">
        <w:t>МАРИНА</w:t>
      </w:r>
      <w:r w:rsidR="00F21EA5" w:rsidRPr="002870A9">
        <w:t xml:space="preserve"> </w:t>
      </w:r>
      <w:r w:rsidRPr="002870A9">
        <w:t>(потрясена).  Что-о?..</w:t>
      </w:r>
    </w:p>
    <w:p w:rsidR="001876AD" w:rsidRPr="002870A9" w:rsidRDefault="001876AD" w:rsidP="00AB7AC9">
      <w:pPr>
        <w:jc w:val="both"/>
      </w:pPr>
      <w:r w:rsidRPr="002870A9">
        <w:t>ДУБОВ</w:t>
      </w:r>
      <w:r w:rsidR="00F21EA5" w:rsidRPr="002870A9">
        <w:t xml:space="preserve"> </w:t>
      </w:r>
      <w:r w:rsidRPr="002870A9">
        <w:t>(кричит).  Да то, то, то!</w:t>
      </w:r>
    </w:p>
    <w:p w:rsidR="005D1878" w:rsidRPr="002870A9" w:rsidRDefault="005D1878" w:rsidP="00AB7AC9">
      <w:pPr>
        <w:jc w:val="both"/>
      </w:pPr>
      <w:r w:rsidRPr="002870A9">
        <w:t>МАРИНА</w:t>
      </w:r>
      <w:r w:rsidR="00F21EA5" w:rsidRPr="002870A9">
        <w:t xml:space="preserve"> </w:t>
      </w:r>
      <w:r w:rsidRPr="002870A9">
        <w:t>(гневно)</w:t>
      </w:r>
      <w:r w:rsidR="001876AD" w:rsidRPr="002870A9">
        <w:t xml:space="preserve">  Ты лжешь</w:t>
      </w:r>
      <w:r w:rsidRPr="002870A9">
        <w:t>!</w:t>
      </w:r>
    </w:p>
    <w:p w:rsidR="005D1878" w:rsidRPr="002870A9" w:rsidRDefault="00F21EA5" w:rsidP="00AB7AC9">
      <w:pPr>
        <w:jc w:val="both"/>
      </w:pPr>
      <w:r w:rsidRPr="002870A9">
        <w:t>ДУБОВ.</w:t>
      </w:r>
      <w:r w:rsidR="005D1878" w:rsidRPr="002870A9">
        <w:t xml:space="preserve"> Я? Да ну уж не-ет, девочка. К сожалению. </w:t>
      </w:r>
      <w:r w:rsidR="001876AD" w:rsidRPr="002870A9">
        <w:t xml:space="preserve"> Да, к</w:t>
      </w:r>
      <w:r w:rsidR="005D1878" w:rsidRPr="002870A9">
        <w:t>стати,</w:t>
      </w:r>
      <w:r w:rsidRPr="002870A9">
        <w:t xml:space="preserve"> </w:t>
      </w:r>
      <w:r w:rsidR="001876AD" w:rsidRPr="002870A9">
        <w:t>повед</w:t>
      </w:r>
      <w:r w:rsidR="005D1878" w:rsidRPr="002870A9">
        <w:t xml:space="preserve">ать, что </w:t>
      </w:r>
      <w:r w:rsidR="00257D72" w:rsidRPr="002870A9">
        <w:t xml:space="preserve">учинил </w:t>
      </w:r>
      <w:r w:rsidR="005D1878" w:rsidRPr="002870A9">
        <w:t xml:space="preserve">он с одной </w:t>
      </w:r>
      <w:r w:rsidR="00257D72" w:rsidRPr="002870A9">
        <w:t>дамочк</w:t>
      </w:r>
      <w:r w:rsidR="005D1878" w:rsidRPr="002870A9">
        <w:t>ой, которая безумно его люб</w:t>
      </w:r>
      <w:r w:rsidR="00257D72" w:rsidRPr="002870A9">
        <w:t xml:space="preserve">ила и с которой </w:t>
      </w:r>
      <w:r w:rsidR="005D1878" w:rsidRPr="002870A9">
        <w:t xml:space="preserve"> прожил </w:t>
      </w:r>
      <w:r w:rsidR="00257D72" w:rsidRPr="002870A9">
        <w:t xml:space="preserve">он </w:t>
      </w:r>
      <w:r w:rsidR="005D1878" w:rsidRPr="002870A9">
        <w:t xml:space="preserve">два года? Так вот. Он перерезал ей </w:t>
      </w:r>
      <w:r w:rsidR="00257D72" w:rsidRPr="002870A9">
        <w:t xml:space="preserve">во сне </w:t>
      </w:r>
      <w:r w:rsidR="005D1878" w:rsidRPr="002870A9">
        <w:t xml:space="preserve">горлышко. Да. Да. Тихонечко так, без </w:t>
      </w:r>
      <w:r w:rsidR="00257D72" w:rsidRPr="002870A9">
        <w:t xml:space="preserve">излишнего </w:t>
      </w:r>
      <w:r w:rsidR="005D1878" w:rsidRPr="002870A9">
        <w:t xml:space="preserve">шума. За их квартирой следили, и стрелять было </w:t>
      </w:r>
      <w:r w:rsidR="00257D72" w:rsidRPr="002870A9">
        <w:t xml:space="preserve">бы не </w:t>
      </w:r>
      <w:r w:rsidRPr="002870A9">
        <w:t>очень разумно. И</w:t>
      </w:r>
      <w:r w:rsidR="005D1878" w:rsidRPr="002870A9">
        <w:t xml:space="preserve">, заметь, </w:t>
      </w:r>
      <w:r w:rsidR="00257D72" w:rsidRPr="002870A9">
        <w:t xml:space="preserve">что учудил он это </w:t>
      </w:r>
      <w:r w:rsidR="005D1878" w:rsidRPr="002870A9">
        <w:t>не из-за какой-то там кровожадности. Ну что</w:t>
      </w:r>
      <w:r w:rsidR="00257D72" w:rsidRPr="002870A9">
        <w:t xml:space="preserve"> ты! </w:t>
      </w:r>
      <w:r w:rsidRPr="002870A9">
        <w:t>Просто</w:t>
      </w:r>
      <w:r w:rsidR="005D1878" w:rsidRPr="002870A9">
        <w:t xml:space="preserve"> бабенка стала ему обузой</w:t>
      </w:r>
      <w:r w:rsidR="00257D72" w:rsidRPr="002870A9">
        <w:t xml:space="preserve">, да и </w:t>
      </w:r>
      <w:r w:rsidR="005D1878" w:rsidRPr="002870A9">
        <w:t xml:space="preserve"> слишком уж много она о нем знала. И он чикнул ее и </w:t>
      </w:r>
      <w:r w:rsidR="00257D72" w:rsidRPr="002870A9">
        <w:t>скрылся через чердак</w:t>
      </w:r>
      <w:r w:rsidR="005D1878" w:rsidRPr="002870A9">
        <w:t>.</w:t>
      </w:r>
    </w:p>
    <w:p w:rsidR="005D1878" w:rsidRPr="002870A9" w:rsidRDefault="00257D72" w:rsidP="00AB7AC9">
      <w:pPr>
        <w:jc w:val="both"/>
      </w:pPr>
      <w:r w:rsidRPr="002870A9">
        <w:t>МАРИНА</w:t>
      </w:r>
      <w:r w:rsidR="00F21EA5" w:rsidRPr="002870A9">
        <w:t xml:space="preserve"> </w:t>
      </w:r>
      <w:r w:rsidRPr="002870A9">
        <w:t>(глухо). Врешь,</w:t>
      </w:r>
      <w:r w:rsidR="005D1878" w:rsidRPr="002870A9">
        <w:t xml:space="preserve"> </w:t>
      </w:r>
      <w:r w:rsidRPr="002870A9">
        <w:t>в</w:t>
      </w:r>
      <w:r w:rsidR="005D1878" w:rsidRPr="002870A9">
        <w:t>решь</w:t>
      </w:r>
      <w:r w:rsidRPr="002870A9">
        <w:t>,</w:t>
      </w:r>
      <w:r w:rsidR="005D1878" w:rsidRPr="002870A9">
        <w:t xml:space="preserve"> </w:t>
      </w:r>
      <w:r w:rsidRPr="002870A9">
        <w:t>в</w:t>
      </w:r>
      <w:r w:rsidR="005D1878" w:rsidRPr="002870A9">
        <w:t>решь…</w:t>
      </w:r>
    </w:p>
    <w:p w:rsidR="005D1878" w:rsidRPr="002870A9" w:rsidRDefault="005D1878" w:rsidP="00AB7AC9">
      <w:pPr>
        <w:jc w:val="both"/>
      </w:pPr>
      <w:r w:rsidRPr="002870A9">
        <w:t xml:space="preserve">ДУБОВ.  </w:t>
      </w:r>
      <w:r w:rsidR="00257D72" w:rsidRPr="002870A9">
        <w:t xml:space="preserve">Не верим. Превосходно. </w:t>
      </w:r>
      <w:r w:rsidRPr="002870A9">
        <w:t xml:space="preserve">Обрисую тогда такую </w:t>
      </w:r>
      <w:r w:rsidR="00257D72" w:rsidRPr="002870A9">
        <w:t xml:space="preserve">картину. </w:t>
      </w:r>
      <w:r w:rsidRPr="002870A9">
        <w:t>После того, как все было б</w:t>
      </w:r>
      <w:r w:rsidR="00257D72" w:rsidRPr="002870A9">
        <w:t xml:space="preserve">ы тут закончено, </w:t>
      </w:r>
      <w:r w:rsidRPr="002870A9">
        <w:t xml:space="preserve"> </w:t>
      </w:r>
      <w:r w:rsidR="0050198B" w:rsidRPr="002870A9">
        <w:t xml:space="preserve">то </w:t>
      </w:r>
      <w:r w:rsidR="00257D72" w:rsidRPr="002870A9">
        <w:t xml:space="preserve">вот </w:t>
      </w:r>
      <w:r w:rsidR="0050198B" w:rsidRPr="002870A9">
        <w:t>они – он</w:t>
      </w:r>
      <w:r w:rsidR="00257D72" w:rsidRPr="002870A9">
        <w:t>а</w:t>
      </w:r>
      <w:r w:rsidR="0050198B" w:rsidRPr="002870A9">
        <w:t xml:space="preserve"> и он (он кивнул на Клецкину</w:t>
      </w:r>
      <w:r w:rsidR="00257D72" w:rsidRPr="002870A9">
        <w:t xml:space="preserve"> и Мишу</w:t>
      </w:r>
      <w:r w:rsidR="0050198B" w:rsidRPr="002870A9">
        <w:t xml:space="preserve">) – сгорели бы при пожаре тут, в этой </w:t>
      </w:r>
      <w:r w:rsidR="00257D72" w:rsidRPr="002870A9">
        <w:t xml:space="preserve"> самой </w:t>
      </w:r>
      <w:r w:rsidR="0050198B" w:rsidRPr="002870A9">
        <w:t>квартире.</w:t>
      </w:r>
    </w:p>
    <w:p w:rsidR="0050198B" w:rsidRPr="002870A9" w:rsidRDefault="0050198B" w:rsidP="00AB7AC9">
      <w:pPr>
        <w:jc w:val="both"/>
      </w:pPr>
      <w:r w:rsidRPr="002870A9">
        <w:lastRenderedPageBreak/>
        <w:t>МАРИНА.  Что?</w:t>
      </w:r>
      <w:r w:rsidR="00257D72" w:rsidRPr="002870A9">
        <w:t>..</w:t>
      </w:r>
    </w:p>
    <w:p w:rsidR="0050198B" w:rsidRPr="002870A9" w:rsidRDefault="0050198B" w:rsidP="00AB7AC9">
      <w:pPr>
        <w:jc w:val="both"/>
      </w:pPr>
      <w:r w:rsidRPr="002870A9">
        <w:t>ДУБОВ.  Увы! Причем он с дрелью в руках, а она – с ножом.</w:t>
      </w:r>
      <w:r w:rsidR="00F21EA5" w:rsidRPr="002870A9">
        <w:t xml:space="preserve"> </w:t>
      </w:r>
      <w:r w:rsidRPr="002870A9">
        <w:t xml:space="preserve">Этим бы </w:t>
      </w:r>
      <w:r w:rsidR="00257D72" w:rsidRPr="002870A9">
        <w:t xml:space="preserve">Мирон </w:t>
      </w:r>
      <w:r w:rsidRPr="002870A9">
        <w:t>избав</w:t>
      </w:r>
      <w:r w:rsidR="00257D72" w:rsidRPr="002870A9">
        <w:t>ля</w:t>
      </w:r>
      <w:r w:rsidRPr="002870A9">
        <w:t xml:space="preserve">лся сразу от двух свидетелей, а заодно и пустил сыщиков по ложному следу. </w:t>
      </w:r>
      <w:r w:rsidR="00257D72" w:rsidRPr="002870A9">
        <w:t xml:space="preserve">Оттого-то, кстати, </w:t>
      </w:r>
      <w:r w:rsidR="00C30C53" w:rsidRPr="002870A9">
        <w:t>я и не проломил сразу голову твоему  «братику». Дырочка в его котелке могла бы навести экспертов на ненужные размышления. А так – все, сгорел! Да-да, сгорел при нечаянно возникшем пожаре этот незадачливый, мерзкий преступник, и все – баста!</w:t>
      </w:r>
    </w:p>
    <w:p w:rsidR="0050198B" w:rsidRPr="002870A9" w:rsidRDefault="0050198B" w:rsidP="00AB7AC9">
      <w:pPr>
        <w:jc w:val="both"/>
      </w:pPr>
      <w:r w:rsidRPr="002870A9">
        <w:t>МАРИНА</w:t>
      </w:r>
      <w:r w:rsidR="00F21EA5" w:rsidRPr="002870A9">
        <w:t xml:space="preserve"> </w:t>
      </w:r>
      <w:r w:rsidRPr="002870A9">
        <w:t xml:space="preserve">(тихо). </w:t>
      </w:r>
      <w:r w:rsidR="00C30C53" w:rsidRPr="002870A9">
        <w:t>Так э</w:t>
      </w:r>
      <w:r w:rsidRPr="002870A9">
        <w:t>то что – правда?</w:t>
      </w:r>
    </w:p>
    <w:p w:rsidR="00C30C53" w:rsidRPr="002870A9" w:rsidRDefault="0050198B" w:rsidP="00AB7AC9">
      <w:pPr>
        <w:jc w:val="both"/>
      </w:pPr>
      <w:r w:rsidRPr="002870A9">
        <w:t xml:space="preserve">ДУБОВ.  </w:t>
      </w:r>
      <w:r w:rsidR="00C30C53" w:rsidRPr="002870A9">
        <w:t>О чем? О дяде Мироне</w:t>
      </w:r>
      <w:r w:rsidRPr="002870A9">
        <w:t>?</w:t>
      </w:r>
    </w:p>
    <w:p w:rsidR="00C30C53" w:rsidRPr="002870A9" w:rsidRDefault="00C30C53" w:rsidP="00AB7AC9">
      <w:pPr>
        <w:jc w:val="both"/>
      </w:pPr>
      <w:r w:rsidRPr="002870A9">
        <w:t>МАРИНА.  Да…</w:t>
      </w:r>
    </w:p>
    <w:p w:rsidR="0050198B" w:rsidRPr="002870A9" w:rsidRDefault="00C30C53" w:rsidP="00AB7AC9">
      <w:pPr>
        <w:jc w:val="both"/>
      </w:pPr>
      <w:r w:rsidRPr="002870A9">
        <w:t xml:space="preserve">ДУБОВ. </w:t>
      </w:r>
      <w:r w:rsidR="0050198B" w:rsidRPr="002870A9">
        <w:t xml:space="preserve"> Клянусь тетей Зиной!</w:t>
      </w:r>
    </w:p>
    <w:p w:rsidR="0050198B" w:rsidRPr="002870A9" w:rsidRDefault="0050198B" w:rsidP="00AB7AC9">
      <w:pPr>
        <w:jc w:val="both"/>
      </w:pPr>
      <w:r w:rsidRPr="002870A9">
        <w:t>МАРИНА.  И… говоришь,</w:t>
      </w:r>
      <w:r w:rsidR="00C30C53" w:rsidRPr="002870A9">
        <w:t xml:space="preserve"> значит,</w:t>
      </w:r>
      <w:r w:rsidRPr="002870A9">
        <w:t xml:space="preserve"> что</w:t>
      </w:r>
      <w:r w:rsidR="00C30C53" w:rsidRPr="002870A9">
        <w:t xml:space="preserve"> и</w:t>
      </w:r>
      <w:r w:rsidRPr="002870A9">
        <w:t>… меня он</w:t>
      </w:r>
      <w:r w:rsidR="00F21EA5" w:rsidRPr="002870A9">
        <w:t xml:space="preserve"> </w:t>
      </w:r>
      <w:r w:rsidRPr="002870A9">
        <w:t>потом?..</w:t>
      </w:r>
    </w:p>
    <w:p w:rsidR="0050198B" w:rsidRPr="002870A9" w:rsidRDefault="0050198B" w:rsidP="00AB7AC9">
      <w:pPr>
        <w:jc w:val="both"/>
      </w:pPr>
      <w:r w:rsidRPr="002870A9">
        <w:t>ДУБОВ.  Да.</w:t>
      </w:r>
    </w:p>
    <w:p w:rsidR="0050198B" w:rsidRPr="002870A9" w:rsidRDefault="0050198B" w:rsidP="00AB7AC9">
      <w:pPr>
        <w:jc w:val="both"/>
      </w:pPr>
      <w:r w:rsidRPr="002870A9">
        <w:t>МАРИНА. Не верю.</w:t>
      </w:r>
    </w:p>
    <w:p w:rsidR="00A968FC" w:rsidRPr="002870A9" w:rsidRDefault="0050198B" w:rsidP="00AB7AC9">
      <w:pPr>
        <w:jc w:val="both"/>
      </w:pPr>
      <w:r w:rsidRPr="002870A9">
        <w:t>ДУБОВ</w:t>
      </w:r>
      <w:r w:rsidR="00F21EA5" w:rsidRPr="002870A9">
        <w:t xml:space="preserve"> </w:t>
      </w:r>
      <w:r w:rsidRPr="002870A9">
        <w:t xml:space="preserve">(серьезно). Ну и чем, чем </w:t>
      </w:r>
      <w:r w:rsidR="00C30C53" w:rsidRPr="002870A9">
        <w:t xml:space="preserve">я должен </w:t>
      </w:r>
      <w:r w:rsidRPr="002870A9">
        <w:t>поклясться</w:t>
      </w:r>
      <w:r w:rsidR="00F21EA5" w:rsidRPr="002870A9">
        <w:t xml:space="preserve"> </w:t>
      </w:r>
      <w:r w:rsidRPr="002870A9">
        <w:t xml:space="preserve">на этот раз, чтобы ты </w:t>
      </w:r>
      <w:r w:rsidR="00C30C53" w:rsidRPr="002870A9">
        <w:t xml:space="preserve">мне </w:t>
      </w:r>
      <w:r w:rsidRPr="002870A9">
        <w:t>поверила?</w:t>
      </w:r>
    </w:p>
    <w:p w:rsidR="00A968FC" w:rsidRPr="002870A9" w:rsidRDefault="0050198B" w:rsidP="00F21EA5">
      <w:pPr>
        <w:jc w:val="center"/>
        <w:rPr>
          <w:i/>
        </w:rPr>
      </w:pPr>
      <w:r w:rsidRPr="002870A9">
        <w:rPr>
          <w:i/>
        </w:rPr>
        <w:t>(МАРИНА молчит).</w:t>
      </w:r>
    </w:p>
    <w:p w:rsidR="00460C46" w:rsidRPr="002870A9" w:rsidRDefault="0050198B" w:rsidP="00AB7AC9">
      <w:pPr>
        <w:jc w:val="both"/>
      </w:pPr>
      <w:r w:rsidRPr="002870A9">
        <w:t>И еще…</w:t>
      </w:r>
      <w:r w:rsidR="00C30C53" w:rsidRPr="002870A9">
        <w:t>Не сомневаюсь,</w:t>
      </w:r>
      <w:r w:rsidRPr="002870A9">
        <w:t xml:space="preserve"> что и я бы отправился</w:t>
      </w:r>
      <w:r w:rsidR="00C30C53" w:rsidRPr="002870A9">
        <w:t xml:space="preserve"> вслед за вами </w:t>
      </w:r>
      <w:r w:rsidRPr="002870A9">
        <w:t xml:space="preserve">– после того, как свел </w:t>
      </w:r>
      <w:r w:rsidR="00C30C53" w:rsidRPr="002870A9">
        <w:t xml:space="preserve">старика </w:t>
      </w:r>
      <w:r w:rsidRPr="002870A9">
        <w:t xml:space="preserve">с нужными </w:t>
      </w:r>
      <w:r w:rsidR="00C30C53" w:rsidRPr="002870A9">
        <w:t xml:space="preserve">людьми </w:t>
      </w:r>
      <w:r w:rsidRPr="002870A9">
        <w:t xml:space="preserve">там, в </w:t>
      </w:r>
      <w:r w:rsidR="00C30C53" w:rsidRPr="002870A9">
        <w:t>Европе.</w:t>
      </w:r>
      <w:r w:rsidRPr="002870A9">
        <w:t xml:space="preserve"> Так, </w:t>
      </w:r>
      <w:r w:rsidR="00C30C53" w:rsidRPr="002870A9">
        <w:t xml:space="preserve">знаешь ли, </w:t>
      </w:r>
      <w:r w:rsidRPr="002870A9">
        <w:t xml:space="preserve">между делом, случайно, </w:t>
      </w:r>
      <w:r w:rsidR="00C30C53" w:rsidRPr="002870A9">
        <w:t xml:space="preserve">грохнули </w:t>
      </w:r>
      <w:r w:rsidR="00E70EA9" w:rsidRPr="002870A9">
        <w:t xml:space="preserve">бы меня </w:t>
      </w:r>
      <w:r w:rsidR="00C30C53" w:rsidRPr="002870A9">
        <w:t>где</w:t>
      </w:r>
      <w:r w:rsidRPr="002870A9">
        <w:t xml:space="preserve">-нибудь </w:t>
      </w:r>
      <w:r w:rsidR="00C30C53" w:rsidRPr="002870A9">
        <w:t xml:space="preserve">в </w:t>
      </w:r>
      <w:r w:rsidRPr="002870A9">
        <w:t xml:space="preserve">пьяной драке… </w:t>
      </w:r>
      <w:r w:rsidR="00460C46" w:rsidRPr="002870A9">
        <w:t xml:space="preserve">Уж очень многое  известно </w:t>
      </w:r>
      <w:r w:rsidR="00C30C53" w:rsidRPr="002870A9">
        <w:t xml:space="preserve">мне </w:t>
      </w:r>
      <w:r w:rsidR="00460C46" w:rsidRPr="002870A9">
        <w:t xml:space="preserve">о </w:t>
      </w:r>
      <w:r w:rsidR="00C30C53" w:rsidRPr="002870A9">
        <w:t xml:space="preserve">Мироне… </w:t>
      </w:r>
      <w:r w:rsidR="00306914" w:rsidRPr="002870A9">
        <w:t xml:space="preserve"> Да, и учти – даже если мы и доберемся до благословенного Черного моря, то мне придется очень глубоко и очень надолго залезть тете Зине под юбку. </w:t>
      </w:r>
    </w:p>
    <w:p w:rsidR="00306914" w:rsidRPr="002870A9" w:rsidRDefault="00E70EA9" w:rsidP="00AB7AC9">
      <w:pPr>
        <w:jc w:val="both"/>
      </w:pPr>
      <w:r w:rsidRPr="002870A9">
        <w:t>МАРИНА</w:t>
      </w:r>
      <w:r w:rsidR="00F21EA5" w:rsidRPr="002870A9">
        <w:t xml:space="preserve"> </w:t>
      </w:r>
      <w:r w:rsidRPr="002870A9">
        <w:t xml:space="preserve">(холодно). </w:t>
      </w:r>
      <w:r w:rsidR="00306914" w:rsidRPr="002870A9">
        <w:t xml:space="preserve">  Что ты имеешь в виду?</w:t>
      </w:r>
    </w:p>
    <w:p w:rsidR="00E70EA9" w:rsidRPr="002870A9" w:rsidRDefault="00F21EA5" w:rsidP="00AB7AC9">
      <w:pPr>
        <w:jc w:val="both"/>
      </w:pPr>
      <w:r w:rsidRPr="002870A9">
        <w:t>ДУБОВ.</w:t>
      </w:r>
      <w:r w:rsidR="00306914" w:rsidRPr="002870A9">
        <w:t xml:space="preserve"> Да то, что друзья Мирона вряд ли мне простят</w:t>
      </w:r>
      <w:r w:rsidRPr="002870A9">
        <w:t xml:space="preserve"> </w:t>
      </w:r>
      <w:r w:rsidR="00306914" w:rsidRPr="002870A9">
        <w:t>смерть этого вора в законе.</w:t>
      </w:r>
    </w:p>
    <w:p w:rsidR="00E70EA9" w:rsidRPr="002870A9" w:rsidRDefault="00E70EA9" w:rsidP="00F21EA5">
      <w:pPr>
        <w:jc w:val="center"/>
        <w:rPr>
          <w:i/>
        </w:rPr>
      </w:pPr>
      <w:r w:rsidRPr="002870A9">
        <w:rPr>
          <w:i/>
        </w:rPr>
        <w:t>(В прихожей появилась МАРКЕЛОВА.</w:t>
      </w:r>
      <w:r w:rsidR="00F21EA5" w:rsidRPr="002870A9">
        <w:rPr>
          <w:i/>
        </w:rPr>
        <w:t xml:space="preserve"> </w:t>
      </w:r>
      <w:r w:rsidRPr="002870A9">
        <w:rPr>
          <w:i/>
        </w:rPr>
        <w:t>Она в кителе. Услышав голоса, крадется.</w:t>
      </w:r>
      <w:r w:rsidR="00F21EA5" w:rsidRPr="002870A9">
        <w:rPr>
          <w:i/>
        </w:rPr>
        <w:t xml:space="preserve"> </w:t>
      </w:r>
      <w:r w:rsidRPr="002870A9">
        <w:rPr>
          <w:i/>
        </w:rPr>
        <w:t>По пути тронула, проверяя, пальцами шею Миши.</w:t>
      </w:r>
      <w:r w:rsidR="00F21EA5" w:rsidRPr="002870A9">
        <w:rPr>
          <w:i/>
        </w:rPr>
        <w:t xml:space="preserve"> </w:t>
      </w:r>
      <w:r w:rsidRPr="002870A9">
        <w:rPr>
          <w:i/>
        </w:rPr>
        <w:t>Осторожно заглянула в комнату справа).</w:t>
      </w:r>
    </w:p>
    <w:p w:rsidR="00460C46" w:rsidRPr="002870A9" w:rsidRDefault="00460C46" w:rsidP="00AB7AC9">
      <w:pPr>
        <w:jc w:val="both"/>
      </w:pPr>
      <w:r w:rsidRPr="002870A9">
        <w:t>МАРИНА</w:t>
      </w:r>
      <w:r w:rsidR="00F21EA5" w:rsidRPr="002870A9">
        <w:t xml:space="preserve"> </w:t>
      </w:r>
      <w:r w:rsidRPr="002870A9">
        <w:t>(помолчав). Говоришь, надо помочь тебе?</w:t>
      </w:r>
    </w:p>
    <w:p w:rsidR="00460C46" w:rsidRPr="002870A9" w:rsidRDefault="00460C46" w:rsidP="00AB7AC9">
      <w:pPr>
        <w:jc w:val="both"/>
      </w:pPr>
      <w:r w:rsidRPr="002870A9">
        <w:t>ДУБОВ. Да.</w:t>
      </w:r>
    </w:p>
    <w:p w:rsidR="0050198B" w:rsidRPr="002870A9" w:rsidRDefault="00460C46" w:rsidP="00AB7AC9">
      <w:pPr>
        <w:jc w:val="both"/>
      </w:pPr>
      <w:r w:rsidRPr="002870A9">
        <w:t>МАРИНА.  Но как? Ведь я же ничего не умею.</w:t>
      </w:r>
      <w:r w:rsidR="0050198B" w:rsidRPr="002870A9">
        <w:t xml:space="preserve"> </w:t>
      </w:r>
    </w:p>
    <w:p w:rsidR="00BD2782" w:rsidRPr="002870A9" w:rsidRDefault="00BD2782" w:rsidP="00AB7AC9">
      <w:pPr>
        <w:jc w:val="both"/>
      </w:pPr>
      <w:r w:rsidRPr="002870A9">
        <w:t xml:space="preserve">ДУБОВ. </w:t>
      </w:r>
      <w:r w:rsidR="00E70EA9" w:rsidRPr="002870A9">
        <w:t>Да ничего особенного и</w:t>
      </w:r>
      <w:r w:rsidRPr="002870A9">
        <w:t xml:space="preserve"> не надо.</w:t>
      </w:r>
      <w:r w:rsidR="00E70EA9" w:rsidRPr="002870A9">
        <w:t xml:space="preserve"> </w:t>
      </w:r>
      <w:r w:rsidRPr="002870A9">
        <w:t>Просто подержишь фонарик,</w:t>
      </w:r>
      <w:r w:rsidR="00E70EA9" w:rsidRPr="002870A9">
        <w:t xml:space="preserve"> который я тебе дам, </w:t>
      </w:r>
      <w:r w:rsidRPr="002870A9">
        <w:t xml:space="preserve"> да </w:t>
      </w:r>
      <w:r w:rsidR="00E70EA9" w:rsidRPr="002870A9">
        <w:t>станеш</w:t>
      </w:r>
      <w:r w:rsidRPr="002870A9">
        <w:t>ь</w:t>
      </w:r>
      <w:r w:rsidR="00E70EA9" w:rsidRPr="002870A9">
        <w:t xml:space="preserve"> </w:t>
      </w:r>
      <w:r w:rsidRPr="002870A9">
        <w:t xml:space="preserve">подавать инструменты, когда я </w:t>
      </w:r>
      <w:r w:rsidR="00E70EA9" w:rsidRPr="002870A9">
        <w:t>буду вск</w:t>
      </w:r>
      <w:r w:rsidRPr="002870A9">
        <w:t xml:space="preserve">рывать сейф. </w:t>
      </w:r>
      <w:r w:rsidR="005940A3" w:rsidRPr="002870A9">
        <w:t xml:space="preserve">Тут каждая минута пойдет на вес золота. </w:t>
      </w:r>
    </w:p>
    <w:p w:rsidR="00BD2782" w:rsidRPr="002870A9" w:rsidRDefault="00BD2782" w:rsidP="00AB7AC9">
      <w:pPr>
        <w:jc w:val="both"/>
      </w:pPr>
      <w:r w:rsidRPr="002870A9">
        <w:t>МАРИНА. Понятно.</w:t>
      </w:r>
    </w:p>
    <w:p w:rsidR="00BD2782" w:rsidRPr="002870A9" w:rsidRDefault="00BD2782" w:rsidP="00AB7AC9">
      <w:pPr>
        <w:jc w:val="both"/>
      </w:pPr>
      <w:r w:rsidRPr="002870A9">
        <w:t>ДУБОВ. Будь хоть немного побольше времени – я бы и сам</w:t>
      </w:r>
      <w:r w:rsidR="00FC6783" w:rsidRPr="002870A9">
        <w:t xml:space="preserve"> </w:t>
      </w:r>
      <w:r w:rsidRPr="002870A9">
        <w:t xml:space="preserve">управился. </w:t>
      </w:r>
      <w:r w:rsidR="005940A3" w:rsidRPr="002870A9">
        <w:t>Опыт-то, слава Богу, богатый. Да и политех как-никак за плечами.</w:t>
      </w:r>
    </w:p>
    <w:p w:rsidR="00BD2782" w:rsidRPr="002870A9" w:rsidRDefault="00BD2782" w:rsidP="00AB7AC9">
      <w:pPr>
        <w:jc w:val="both"/>
      </w:pPr>
      <w:r w:rsidRPr="002870A9">
        <w:t xml:space="preserve">МАРИНА. Хорошо, я тебе помогу. </w:t>
      </w:r>
    </w:p>
    <w:p w:rsidR="00A968FC" w:rsidRPr="002870A9" w:rsidRDefault="00BD2782" w:rsidP="00AB7AC9">
      <w:pPr>
        <w:jc w:val="both"/>
      </w:pPr>
      <w:r w:rsidRPr="002870A9">
        <w:t xml:space="preserve">ДУБОВ. </w:t>
      </w:r>
      <w:r w:rsidR="005940A3" w:rsidRPr="002870A9">
        <w:t>Вот и отлично, т</w:t>
      </w:r>
      <w:r w:rsidRPr="002870A9">
        <w:t>огда к делу.</w:t>
      </w:r>
    </w:p>
    <w:p w:rsidR="005940A3" w:rsidRPr="002870A9" w:rsidRDefault="00BD2782" w:rsidP="00FC6783">
      <w:pPr>
        <w:jc w:val="center"/>
        <w:rPr>
          <w:i/>
        </w:rPr>
      </w:pPr>
      <w:r w:rsidRPr="002870A9">
        <w:rPr>
          <w:i/>
        </w:rPr>
        <w:t>(Отодвинув кровать, он решительно срывает со стены</w:t>
      </w:r>
      <w:r w:rsidR="00FC6783" w:rsidRPr="002870A9">
        <w:rPr>
          <w:i/>
        </w:rPr>
        <w:t xml:space="preserve"> </w:t>
      </w:r>
      <w:r w:rsidRPr="002870A9">
        <w:rPr>
          <w:i/>
        </w:rPr>
        <w:t>ковер. В кирпичной стене где-то на уровне пояса пробита дыра.</w:t>
      </w:r>
      <w:r w:rsidR="00E70EA9" w:rsidRPr="002870A9">
        <w:rPr>
          <w:i/>
        </w:rPr>
        <w:t>)</w:t>
      </w:r>
    </w:p>
    <w:p w:rsidR="005940A3" w:rsidRPr="002870A9" w:rsidRDefault="005940A3" w:rsidP="00AB7AC9">
      <w:pPr>
        <w:jc w:val="both"/>
      </w:pPr>
      <w:r w:rsidRPr="002870A9">
        <w:t>МАРИНА.  Вот это да…</w:t>
      </w:r>
    </w:p>
    <w:p w:rsidR="00A968FC" w:rsidRPr="002870A9" w:rsidRDefault="00BD2782" w:rsidP="00AB7AC9">
      <w:pPr>
        <w:jc w:val="both"/>
      </w:pPr>
      <w:r w:rsidRPr="002870A9">
        <w:t xml:space="preserve">ДУБОВ. </w:t>
      </w:r>
      <w:r w:rsidR="005940A3" w:rsidRPr="002870A9">
        <w:t>А ты думала, я тут днем в бирюльки играл?</w:t>
      </w:r>
      <w:r w:rsidR="00FC6783" w:rsidRPr="002870A9">
        <w:t xml:space="preserve"> </w:t>
      </w:r>
      <w:r w:rsidRPr="002870A9">
        <w:t xml:space="preserve">Да, </w:t>
      </w:r>
      <w:r w:rsidR="005940A3" w:rsidRPr="002870A9">
        <w:t>закрою</w:t>
      </w:r>
      <w:r w:rsidRPr="002870A9">
        <w:t xml:space="preserve"> входную дверь.</w:t>
      </w:r>
    </w:p>
    <w:p w:rsidR="005940A3" w:rsidRPr="002870A9" w:rsidRDefault="00BD2782" w:rsidP="00FC6783">
      <w:pPr>
        <w:jc w:val="center"/>
        <w:rPr>
          <w:i/>
        </w:rPr>
      </w:pPr>
      <w:r w:rsidRPr="002870A9">
        <w:rPr>
          <w:i/>
        </w:rPr>
        <w:t>(Идет к прихожей. МАРКЕЛОВА едва успела</w:t>
      </w:r>
      <w:r w:rsidR="00FC6783" w:rsidRPr="002870A9">
        <w:rPr>
          <w:i/>
        </w:rPr>
        <w:t xml:space="preserve"> </w:t>
      </w:r>
      <w:r w:rsidR="005940A3" w:rsidRPr="002870A9">
        <w:rPr>
          <w:i/>
        </w:rPr>
        <w:t xml:space="preserve">нырнуть </w:t>
      </w:r>
      <w:r w:rsidRPr="002870A9">
        <w:rPr>
          <w:i/>
        </w:rPr>
        <w:t>на кухн</w:t>
      </w:r>
      <w:r w:rsidR="005940A3" w:rsidRPr="002870A9">
        <w:rPr>
          <w:i/>
        </w:rPr>
        <w:t>ю</w:t>
      </w:r>
      <w:r w:rsidRPr="002870A9">
        <w:rPr>
          <w:i/>
        </w:rPr>
        <w:t>. ДУБОВ закрывает входную</w:t>
      </w:r>
      <w:r w:rsidR="00FC6783" w:rsidRPr="002870A9">
        <w:rPr>
          <w:i/>
        </w:rPr>
        <w:t xml:space="preserve"> </w:t>
      </w:r>
      <w:r w:rsidRPr="002870A9">
        <w:rPr>
          <w:i/>
        </w:rPr>
        <w:t>дверь</w:t>
      </w:r>
      <w:r w:rsidR="005940A3" w:rsidRPr="002870A9">
        <w:rPr>
          <w:i/>
        </w:rPr>
        <w:t>, идет обратно и – вдруг остановился.</w:t>
      </w:r>
      <w:r w:rsidR="00FC6783" w:rsidRPr="002870A9">
        <w:rPr>
          <w:i/>
        </w:rPr>
        <w:t xml:space="preserve"> </w:t>
      </w:r>
      <w:r w:rsidR="005940A3" w:rsidRPr="002870A9">
        <w:rPr>
          <w:i/>
        </w:rPr>
        <w:t>Прислушивается)</w:t>
      </w:r>
    </w:p>
    <w:p w:rsidR="005940A3" w:rsidRPr="002870A9" w:rsidRDefault="005940A3" w:rsidP="00AB7AC9">
      <w:pPr>
        <w:jc w:val="both"/>
      </w:pPr>
      <w:r w:rsidRPr="002870A9">
        <w:t>МАРИНА.  Что такое? Что-то случилось?</w:t>
      </w:r>
    </w:p>
    <w:p w:rsidR="005940A3" w:rsidRPr="002870A9" w:rsidRDefault="005940A3" w:rsidP="00AB7AC9">
      <w:pPr>
        <w:jc w:val="both"/>
      </w:pPr>
      <w:r w:rsidRPr="002870A9">
        <w:t>ДУБОВ.  Да вроде бы кто-то есть…</w:t>
      </w:r>
    </w:p>
    <w:p w:rsidR="005940A3" w:rsidRPr="002870A9" w:rsidRDefault="005940A3" w:rsidP="00AB7AC9">
      <w:pPr>
        <w:jc w:val="both"/>
      </w:pPr>
      <w:r w:rsidRPr="002870A9">
        <w:t>МАРИНА.  Разве? А вот я…</w:t>
      </w:r>
    </w:p>
    <w:p w:rsidR="005940A3" w:rsidRPr="002870A9" w:rsidRDefault="005940A3" w:rsidP="00FC6783">
      <w:pPr>
        <w:jc w:val="both"/>
      </w:pPr>
      <w:r w:rsidRPr="002870A9">
        <w:t>ДУБОВ.  Тссс!</w:t>
      </w:r>
    </w:p>
    <w:p w:rsidR="00B946CC" w:rsidRPr="002870A9" w:rsidRDefault="005940A3" w:rsidP="00FC6783">
      <w:pPr>
        <w:jc w:val="center"/>
        <w:rPr>
          <w:i/>
        </w:rPr>
      </w:pPr>
      <w:r w:rsidRPr="002870A9">
        <w:rPr>
          <w:i/>
        </w:rPr>
        <w:t>(Достав пистолет, распахивает</w:t>
      </w:r>
      <w:r w:rsidR="00FC6783" w:rsidRPr="002870A9">
        <w:rPr>
          <w:i/>
        </w:rPr>
        <w:t xml:space="preserve"> </w:t>
      </w:r>
      <w:r w:rsidRPr="002870A9">
        <w:rPr>
          <w:i/>
        </w:rPr>
        <w:t>дверь в  туалет, затем в ванную.</w:t>
      </w:r>
      <w:r w:rsidR="00FC6783" w:rsidRPr="002870A9">
        <w:rPr>
          <w:i/>
        </w:rPr>
        <w:t xml:space="preserve"> </w:t>
      </w:r>
      <w:r w:rsidR="00B946CC" w:rsidRPr="002870A9">
        <w:rPr>
          <w:i/>
        </w:rPr>
        <w:t>Направляется к кухне… Спохватился).</w:t>
      </w:r>
    </w:p>
    <w:p w:rsidR="00B946CC" w:rsidRPr="002870A9" w:rsidRDefault="00B946CC" w:rsidP="00AB7AC9">
      <w:pPr>
        <w:jc w:val="both"/>
      </w:pPr>
      <w:r w:rsidRPr="002870A9">
        <w:t>Ч-черт возьми, опаздываем! Уже десятый!</w:t>
      </w:r>
    </w:p>
    <w:p w:rsidR="00A968FC" w:rsidRPr="002870A9" w:rsidRDefault="00B946CC" w:rsidP="00FC6783">
      <w:pPr>
        <w:jc w:val="center"/>
        <w:rPr>
          <w:i/>
        </w:rPr>
      </w:pPr>
      <w:r w:rsidRPr="002870A9">
        <w:rPr>
          <w:i/>
        </w:rPr>
        <w:t xml:space="preserve">(Спешно </w:t>
      </w:r>
      <w:r w:rsidR="00BD2782" w:rsidRPr="002870A9">
        <w:rPr>
          <w:i/>
        </w:rPr>
        <w:t xml:space="preserve"> возвращается</w:t>
      </w:r>
      <w:r w:rsidRPr="002870A9">
        <w:rPr>
          <w:i/>
        </w:rPr>
        <w:t xml:space="preserve"> в комнату справа</w:t>
      </w:r>
      <w:r w:rsidR="00BD2782" w:rsidRPr="002870A9">
        <w:rPr>
          <w:i/>
        </w:rPr>
        <w:t>.</w:t>
      </w:r>
      <w:r w:rsidR="00FC6783" w:rsidRPr="002870A9">
        <w:rPr>
          <w:i/>
        </w:rPr>
        <w:t xml:space="preserve"> </w:t>
      </w:r>
      <w:r w:rsidR="003254B1" w:rsidRPr="002870A9">
        <w:rPr>
          <w:i/>
        </w:rPr>
        <w:t xml:space="preserve">МАРКЕЛОВА снова </w:t>
      </w:r>
      <w:r w:rsidRPr="002870A9">
        <w:rPr>
          <w:i/>
        </w:rPr>
        <w:t>бесшумно вышла,</w:t>
      </w:r>
      <w:r w:rsidR="00FC6783" w:rsidRPr="002870A9">
        <w:rPr>
          <w:i/>
        </w:rPr>
        <w:t xml:space="preserve"> </w:t>
      </w:r>
      <w:r w:rsidR="003254B1" w:rsidRPr="002870A9">
        <w:rPr>
          <w:i/>
        </w:rPr>
        <w:t>подглядывает за ними).</w:t>
      </w:r>
    </w:p>
    <w:p w:rsidR="003254B1" w:rsidRPr="002870A9" w:rsidRDefault="003254B1" w:rsidP="00AB7AC9">
      <w:pPr>
        <w:jc w:val="both"/>
      </w:pPr>
      <w:r w:rsidRPr="002870A9">
        <w:t xml:space="preserve">МАРИНА.  </w:t>
      </w:r>
      <w:r w:rsidR="00B946CC" w:rsidRPr="002870A9">
        <w:t>Ну а</w:t>
      </w:r>
      <w:r w:rsidRPr="002870A9">
        <w:t xml:space="preserve"> там</w:t>
      </w:r>
      <w:r w:rsidR="00B946CC" w:rsidRPr="002870A9">
        <w:t>-то</w:t>
      </w:r>
      <w:r w:rsidRPr="002870A9">
        <w:t xml:space="preserve"> как – все</w:t>
      </w:r>
      <w:r w:rsidR="00B946CC" w:rsidRPr="002870A9">
        <w:t xml:space="preserve"> готово</w:t>
      </w:r>
      <w:r w:rsidRPr="002870A9">
        <w:t>?</w:t>
      </w:r>
    </w:p>
    <w:p w:rsidR="00B946CC" w:rsidRPr="002870A9" w:rsidRDefault="003254B1" w:rsidP="00AB7AC9">
      <w:pPr>
        <w:jc w:val="both"/>
      </w:pPr>
      <w:r w:rsidRPr="002870A9">
        <w:t xml:space="preserve">ДУБОВ. </w:t>
      </w:r>
      <w:r w:rsidR="00B946CC" w:rsidRPr="002870A9">
        <w:t xml:space="preserve"> С сигнализацией? Надеюсь, что да.</w:t>
      </w:r>
    </w:p>
    <w:p w:rsidR="00B946CC" w:rsidRPr="002870A9" w:rsidRDefault="00B946CC" w:rsidP="00AB7AC9">
      <w:pPr>
        <w:jc w:val="both"/>
      </w:pPr>
      <w:r w:rsidRPr="002870A9">
        <w:lastRenderedPageBreak/>
        <w:t>МАРИНА.  А ты уверен?</w:t>
      </w:r>
    </w:p>
    <w:p w:rsidR="003254B1" w:rsidRPr="002870A9" w:rsidRDefault="00B946CC" w:rsidP="00AB7AC9">
      <w:pPr>
        <w:jc w:val="both"/>
      </w:pPr>
      <w:r w:rsidRPr="002870A9">
        <w:t xml:space="preserve">ДУБОВ.  Иначе </w:t>
      </w:r>
      <w:r w:rsidR="003254B1" w:rsidRPr="002870A9">
        <w:t xml:space="preserve">бы </w:t>
      </w:r>
      <w:r w:rsidRPr="002870A9">
        <w:t xml:space="preserve">он </w:t>
      </w:r>
      <w:r w:rsidR="003254B1" w:rsidRPr="002870A9">
        <w:t>позвонил мне с условной фразой.</w:t>
      </w:r>
    </w:p>
    <w:p w:rsidR="00B946CC" w:rsidRPr="002870A9" w:rsidRDefault="00B946CC" w:rsidP="00AB7AC9">
      <w:pPr>
        <w:jc w:val="both"/>
      </w:pPr>
      <w:r w:rsidRPr="002870A9">
        <w:t xml:space="preserve">МАРИНА.  А то, может, плюнем на эти деньги? </w:t>
      </w:r>
      <w:r w:rsidR="00FC6783" w:rsidRPr="002870A9">
        <w:t xml:space="preserve"> </w:t>
      </w:r>
      <w:r w:rsidRPr="002870A9">
        <w:t>И сразу уедем?</w:t>
      </w:r>
    </w:p>
    <w:p w:rsidR="00B946CC" w:rsidRPr="002870A9" w:rsidRDefault="00B946CC" w:rsidP="00AB7AC9">
      <w:pPr>
        <w:jc w:val="both"/>
      </w:pPr>
      <w:r w:rsidRPr="002870A9">
        <w:t>ДУБОВ</w:t>
      </w:r>
      <w:r w:rsidR="00FC6783" w:rsidRPr="002870A9">
        <w:t xml:space="preserve"> </w:t>
      </w:r>
      <w:r w:rsidRPr="002870A9">
        <w:t>(зло).  Слушай, не морочь  голову! Ей-ей, некогда!</w:t>
      </w:r>
    </w:p>
    <w:p w:rsidR="003254B1" w:rsidRPr="002870A9" w:rsidRDefault="00B946CC" w:rsidP="00AB7AC9">
      <w:pPr>
        <w:jc w:val="both"/>
      </w:pPr>
      <w:r w:rsidRPr="002870A9">
        <w:t>МАРИНА</w:t>
      </w:r>
      <w:r w:rsidR="00FC6783" w:rsidRPr="002870A9">
        <w:t xml:space="preserve"> </w:t>
      </w:r>
      <w:r w:rsidRPr="002870A9">
        <w:t>(умоляюще).</w:t>
      </w:r>
      <w:r w:rsidR="003254B1" w:rsidRPr="002870A9">
        <w:t xml:space="preserve">  </w:t>
      </w:r>
      <w:r w:rsidRPr="002870A9">
        <w:t>Но, Олег…</w:t>
      </w:r>
    </w:p>
    <w:p w:rsidR="00FD432F" w:rsidRPr="002870A9" w:rsidRDefault="003254B1" w:rsidP="00AB7AC9">
      <w:pPr>
        <w:jc w:val="both"/>
      </w:pPr>
      <w:r w:rsidRPr="002870A9">
        <w:t xml:space="preserve">ДУБОВ. Все, </w:t>
      </w:r>
      <w:r w:rsidR="00B946CC" w:rsidRPr="002870A9">
        <w:t>заткнись! И с этой минуты</w:t>
      </w:r>
      <w:r w:rsidRPr="002870A9">
        <w:t xml:space="preserve">  ни звука</w:t>
      </w:r>
      <w:r w:rsidR="00B946CC" w:rsidRPr="002870A9">
        <w:t xml:space="preserve">. Да, и еще… </w:t>
      </w:r>
      <w:r w:rsidR="00FD432F" w:rsidRPr="002870A9">
        <w:t>так сказать, шумовая завеса для охраны…</w:t>
      </w:r>
    </w:p>
    <w:p w:rsidR="00A968FC" w:rsidRPr="002870A9" w:rsidRDefault="003254B1" w:rsidP="00FC6783">
      <w:pPr>
        <w:jc w:val="center"/>
        <w:rPr>
          <w:i/>
        </w:rPr>
      </w:pPr>
      <w:r w:rsidRPr="002870A9">
        <w:rPr>
          <w:i/>
        </w:rPr>
        <w:t>(Он включил громкую музыку. Затем, достав</w:t>
      </w:r>
      <w:r w:rsidR="00FC6783" w:rsidRPr="002870A9">
        <w:rPr>
          <w:i/>
        </w:rPr>
        <w:t xml:space="preserve"> </w:t>
      </w:r>
      <w:r w:rsidRPr="002870A9">
        <w:rPr>
          <w:i/>
        </w:rPr>
        <w:t>припрятанный чемоданчик с инструментами,</w:t>
      </w:r>
      <w:r w:rsidR="00FC6783" w:rsidRPr="002870A9">
        <w:rPr>
          <w:i/>
        </w:rPr>
        <w:t xml:space="preserve"> </w:t>
      </w:r>
      <w:r w:rsidR="00FD432F" w:rsidRPr="002870A9">
        <w:rPr>
          <w:i/>
        </w:rPr>
        <w:t>вынимает оттуда фонарик и, включив его, осторожно</w:t>
      </w:r>
      <w:r w:rsidR="00FC6783" w:rsidRPr="002870A9">
        <w:rPr>
          <w:i/>
        </w:rPr>
        <w:t xml:space="preserve"> </w:t>
      </w:r>
      <w:r w:rsidRPr="002870A9">
        <w:rPr>
          <w:i/>
        </w:rPr>
        <w:t>забирается в дыру. МАРИНА следует за ним.</w:t>
      </w:r>
      <w:r w:rsidR="00FC6783" w:rsidRPr="002870A9">
        <w:rPr>
          <w:i/>
        </w:rPr>
        <w:t xml:space="preserve"> </w:t>
      </w:r>
      <w:r w:rsidRPr="002870A9">
        <w:rPr>
          <w:i/>
        </w:rPr>
        <w:t>МАРКЕЛОВА прикрывает плотнее дверь в</w:t>
      </w:r>
      <w:r w:rsidR="00FC6783" w:rsidRPr="002870A9">
        <w:rPr>
          <w:i/>
        </w:rPr>
        <w:t xml:space="preserve"> </w:t>
      </w:r>
      <w:r w:rsidRPr="002870A9">
        <w:rPr>
          <w:i/>
        </w:rPr>
        <w:t xml:space="preserve">ту комнату – теперь  музыка </w:t>
      </w:r>
      <w:r w:rsidR="00FD432F" w:rsidRPr="002870A9">
        <w:rPr>
          <w:i/>
        </w:rPr>
        <w:t xml:space="preserve">здесь </w:t>
      </w:r>
      <w:r w:rsidRPr="002870A9">
        <w:rPr>
          <w:i/>
        </w:rPr>
        <w:t xml:space="preserve">звучит </w:t>
      </w:r>
      <w:r w:rsidR="00FD432F" w:rsidRPr="002870A9">
        <w:rPr>
          <w:i/>
        </w:rPr>
        <w:t>по</w:t>
      </w:r>
      <w:r w:rsidRPr="002870A9">
        <w:rPr>
          <w:i/>
        </w:rPr>
        <w:t>тише.</w:t>
      </w:r>
      <w:r w:rsidR="00A968FC" w:rsidRPr="002870A9">
        <w:rPr>
          <w:i/>
        </w:rPr>
        <w:t>)</w:t>
      </w:r>
    </w:p>
    <w:p w:rsidR="00A968FC" w:rsidRPr="002870A9" w:rsidRDefault="003254B1" w:rsidP="00AB7AC9">
      <w:pPr>
        <w:jc w:val="both"/>
      </w:pPr>
      <w:r w:rsidRPr="002870A9">
        <w:t>МАРКЕЛОВА</w:t>
      </w:r>
      <w:r w:rsidR="00FC6783" w:rsidRPr="002870A9">
        <w:t xml:space="preserve"> </w:t>
      </w:r>
      <w:r w:rsidRPr="002870A9">
        <w:t>(тормошит Мишу). Миша! Сынок!..</w:t>
      </w:r>
    </w:p>
    <w:p w:rsidR="00A968FC" w:rsidRPr="002870A9" w:rsidRDefault="003254B1" w:rsidP="00FC6783">
      <w:pPr>
        <w:jc w:val="center"/>
        <w:rPr>
          <w:i/>
        </w:rPr>
      </w:pPr>
      <w:r w:rsidRPr="002870A9">
        <w:rPr>
          <w:i/>
        </w:rPr>
        <w:t>(МИША с трудом поднял голову и</w:t>
      </w:r>
      <w:r w:rsidR="00FD432F" w:rsidRPr="002870A9">
        <w:rPr>
          <w:i/>
        </w:rPr>
        <w:t>, простонав,</w:t>
      </w:r>
      <w:r w:rsidRPr="002870A9">
        <w:rPr>
          <w:i/>
        </w:rPr>
        <w:t xml:space="preserve"> опять уронил).</w:t>
      </w:r>
    </w:p>
    <w:p w:rsidR="00A968FC" w:rsidRPr="002870A9" w:rsidRDefault="003254B1" w:rsidP="00AB7AC9">
      <w:pPr>
        <w:jc w:val="both"/>
      </w:pPr>
      <w:r w:rsidRPr="002870A9">
        <w:t>(Облегченно). Живой!..</w:t>
      </w:r>
    </w:p>
    <w:p w:rsidR="00A968FC" w:rsidRPr="002870A9" w:rsidRDefault="00FD432F" w:rsidP="00FC6783">
      <w:pPr>
        <w:jc w:val="center"/>
        <w:rPr>
          <w:i/>
        </w:rPr>
      </w:pPr>
      <w:r w:rsidRPr="002870A9">
        <w:rPr>
          <w:i/>
        </w:rPr>
        <w:t>(Яростное мычание. МАРКЕЛОВА насторожилась,</w:t>
      </w:r>
      <w:r w:rsidR="00FC6783" w:rsidRPr="002870A9">
        <w:rPr>
          <w:i/>
        </w:rPr>
        <w:t xml:space="preserve"> </w:t>
      </w:r>
      <w:r w:rsidR="003254B1" w:rsidRPr="002870A9">
        <w:rPr>
          <w:i/>
        </w:rPr>
        <w:t>откинула край одеяла.</w:t>
      </w:r>
      <w:r w:rsidR="00FC6783" w:rsidRPr="002870A9">
        <w:rPr>
          <w:i/>
        </w:rPr>
        <w:t xml:space="preserve"> </w:t>
      </w:r>
      <w:r w:rsidR="003254B1" w:rsidRPr="002870A9">
        <w:rPr>
          <w:i/>
        </w:rPr>
        <w:t>Вглядевшись, вытаскивает из-под кровати</w:t>
      </w:r>
      <w:r w:rsidR="00FC6783" w:rsidRPr="002870A9">
        <w:rPr>
          <w:i/>
        </w:rPr>
        <w:t xml:space="preserve"> </w:t>
      </w:r>
      <w:r w:rsidR="003254B1" w:rsidRPr="002870A9">
        <w:rPr>
          <w:i/>
        </w:rPr>
        <w:t>связанную Клецкину).</w:t>
      </w:r>
    </w:p>
    <w:p w:rsidR="00FD432F" w:rsidRPr="002870A9" w:rsidRDefault="003254B1" w:rsidP="00AB7AC9">
      <w:pPr>
        <w:jc w:val="both"/>
      </w:pPr>
      <w:r w:rsidRPr="002870A9">
        <w:t>(Вытащив полотенце у нее изо рта). Ты – кто?</w:t>
      </w:r>
    </w:p>
    <w:p w:rsidR="00FD432F" w:rsidRPr="002870A9" w:rsidRDefault="003254B1" w:rsidP="00AB7AC9">
      <w:pPr>
        <w:jc w:val="both"/>
      </w:pPr>
      <w:r w:rsidRPr="002870A9">
        <w:t>КЛЕЦКИНА. Тетя Валечка! Наконец-то!</w:t>
      </w:r>
      <w:r w:rsidR="00FD432F" w:rsidRPr="002870A9">
        <w:t xml:space="preserve"> </w:t>
      </w:r>
    </w:p>
    <w:p w:rsidR="00FD432F" w:rsidRPr="002870A9" w:rsidRDefault="00FD432F" w:rsidP="00AB7AC9">
      <w:pPr>
        <w:jc w:val="both"/>
      </w:pPr>
      <w:r w:rsidRPr="002870A9">
        <w:t>МАРКЕЛОВА</w:t>
      </w:r>
      <w:r w:rsidR="00FC6783" w:rsidRPr="002870A9">
        <w:t xml:space="preserve"> </w:t>
      </w:r>
      <w:r w:rsidRPr="002870A9">
        <w:t>(опешив). Да кто ты?</w:t>
      </w:r>
      <w:r w:rsidR="003254B1" w:rsidRPr="002870A9">
        <w:t xml:space="preserve"> </w:t>
      </w:r>
    </w:p>
    <w:p w:rsidR="00FD432F" w:rsidRPr="002870A9" w:rsidRDefault="00FD432F" w:rsidP="00AB7AC9">
      <w:pPr>
        <w:jc w:val="both"/>
      </w:pPr>
      <w:r w:rsidRPr="002870A9">
        <w:t>КЛЕЦКИНА.  Это я-то?</w:t>
      </w:r>
    </w:p>
    <w:p w:rsidR="00FD432F" w:rsidRPr="002870A9" w:rsidRDefault="00FD432F" w:rsidP="00AB7AC9">
      <w:pPr>
        <w:jc w:val="both"/>
      </w:pPr>
      <w:r w:rsidRPr="002870A9">
        <w:t>МАРКЕЛОВА.  Ну.</w:t>
      </w:r>
    </w:p>
    <w:p w:rsidR="003254B1" w:rsidRPr="002870A9" w:rsidRDefault="003254B1" w:rsidP="00AB7AC9">
      <w:pPr>
        <w:jc w:val="both"/>
      </w:pPr>
      <w:r w:rsidRPr="002870A9">
        <w:t xml:space="preserve">КЛЕЦКИНА. </w:t>
      </w:r>
      <w:r w:rsidR="00FD432F" w:rsidRPr="002870A9">
        <w:t xml:space="preserve">То есть как это кто? </w:t>
      </w:r>
      <w:r w:rsidRPr="002870A9">
        <w:t>Марин</w:t>
      </w:r>
      <w:r w:rsidR="00FD432F" w:rsidRPr="002870A9">
        <w:t>к</w:t>
      </w:r>
      <w:r w:rsidRPr="002870A9">
        <w:t>а! Из Кинешмы!</w:t>
      </w:r>
    </w:p>
    <w:p w:rsidR="003254B1" w:rsidRPr="002870A9" w:rsidRDefault="003254B1" w:rsidP="00AB7AC9">
      <w:pPr>
        <w:jc w:val="both"/>
      </w:pPr>
      <w:r w:rsidRPr="002870A9">
        <w:t>МАРКЕЛОВА. Кто-о-о?</w:t>
      </w:r>
    </w:p>
    <w:p w:rsidR="003254B1" w:rsidRPr="002870A9" w:rsidRDefault="003254B1" w:rsidP="00AB7AC9">
      <w:pPr>
        <w:jc w:val="both"/>
      </w:pPr>
      <w:r w:rsidRPr="002870A9">
        <w:t xml:space="preserve">КЛЕЦКИНА. </w:t>
      </w:r>
      <w:r w:rsidR="00E75379" w:rsidRPr="002870A9">
        <w:t xml:space="preserve">Вот непонятливая! </w:t>
      </w:r>
      <w:r w:rsidRPr="002870A9">
        <w:t xml:space="preserve">Да Марина! </w:t>
      </w:r>
      <w:r w:rsidR="00E75379" w:rsidRPr="002870A9">
        <w:t>Племянница</w:t>
      </w:r>
      <w:r w:rsidR="00FC6783" w:rsidRPr="002870A9">
        <w:t xml:space="preserve"> </w:t>
      </w:r>
      <w:r w:rsidR="00E75379" w:rsidRPr="002870A9">
        <w:t>ваша т</w:t>
      </w:r>
      <w:r w:rsidR="00F561F4" w:rsidRPr="002870A9">
        <w:t>р</w:t>
      </w:r>
      <w:r w:rsidR="00E75379" w:rsidRPr="002870A9">
        <w:t>о</w:t>
      </w:r>
      <w:r w:rsidR="00F561F4" w:rsidRPr="002870A9">
        <w:t>юродная!</w:t>
      </w:r>
    </w:p>
    <w:p w:rsidR="00F561F4" w:rsidRPr="002870A9" w:rsidRDefault="00F561F4" w:rsidP="00AB7AC9">
      <w:pPr>
        <w:jc w:val="both"/>
      </w:pPr>
      <w:r w:rsidRPr="002870A9">
        <w:t>МАРКЕЛОВА. Марина?..</w:t>
      </w:r>
    </w:p>
    <w:p w:rsidR="00F561F4" w:rsidRPr="002870A9" w:rsidRDefault="00F561F4" w:rsidP="00AB7AC9">
      <w:pPr>
        <w:jc w:val="both"/>
      </w:pPr>
      <w:r w:rsidRPr="002870A9">
        <w:t>КЛЕЦКИНА. Ну да!</w:t>
      </w:r>
      <w:r w:rsidR="00E75379" w:rsidRPr="002870A9">
        <w:t xml:space="preserve"> Клецкина! Дочь тети Оли и дяди Бори!</w:t>
      </w:r>
    </w:p>
    <w:p w:rsidR="00F561F4" w:rsidRPr="002870A9" w:rsidRDefault="00F561F4" w:rsidP="00AB7AC9">
      <w:pPr>
        <w:jc w:val="both"/>
      </w:pPr>
      <w:r w:rsidRPr="002870A9">
        <w:t>МАРКЕЛОВА</w:t>
      </w:r>
      <w:r w:rsidR="00FC6783" w:rsidRPr="002870A9">
        <w:t xml:space="preserve"> </w:t>
      </w:r>
      <w:r w:rsidRPr="002870A9">
        <w:t>(помолчав</w:t>
      </w:r>
      <w:r w:rsidR="00E75379" w:rsidRPr="002870A9">
        <w:t>, сухо</w:t>
      </w:r>
      <w:r w:rsidRPr="002870A9">
        <w:t>). Ну а документики, граждан</w:t>
      </w:r>
      <w:r w:rsidR="00E75379" w:rsidRPr="002870A9">
        <w:t>оч</w:t>
      </w:r>
      <w:r w:rsidRPr="002870A9">
        <w:t>ка, у вас</w:t>
      </w:r>
      <w:r w:rsidR="00E75379" w:rsidRPr="002870A9">
        <w:t xml:space="preserve"> </w:t>
      </w:r>
      <w:r w:rsidRPr="002870A9">
        <w:t>имеются?</w:t>
      </w:r>
    </w:p>
    <w:p w:rsidR="00F561F4" w:rsidRPr="002870A9" w:rsidRDefault="00F561F4" w:rsidP="00AB7AC9">
      <w:pPr>
        <w:jc w:val="both"/>
      </w:pPr>
      <w:r w:rsidRPr="002870A9">
        <w:t xml:space="preserve">КЛЕЦКИНА. </w:t>
      </w:r>
      <w:r w:rsidR="00E75379" w:rsidRPr="002870A9">
        <w:t>Ну во-от</w:t>
      </w:r>
      <w:r w:rsidRPr="002870A9">
        <w:t>! Начинается!</w:t>
      </w:r>
    </w:p>
    <w:p w:rsidR="00F561F4" w:rsidRPr="002870A9" w:rsidRDefault="00F561F4" w:rsidP="00AB7AC9">
      <w:pPr>
        <w:jc w:val="both"/>
      </w:pPr>
      <w:r w:rsidRPr="002870A9">
        <w:t>МАРКЕЛОВА. Документы, повторяю, у вас есть?</w:t>
      </w:r>
    </w:p>
    <w:p w:rsidR="00F561F4" w:rsidRPr="002870A9" w:rsidRDefault="00F561F4" w:rsidP="00AB7AC9">
      <w:pPr>
        <w:jc w:val="both"/>
      </w:pPr>
      <w:r w:rsidRPr="002870A9">
        <w:t>КЛЕЦКИНА. Стибрили, товарищ майор!</w:t>
      </w:r>
      <w:r w:rsidR="00E75379" w:rsidRPr="002870A9">
        <w:t xml:space="preserve"> Вместе со мной!</w:t>
      </w:r>
    </w:p>
    <w:p w:rsidR="00E75379" w:rsidRPr="002870A9" w:rsidRDefault="00FC6783" w:rsidP="00AB7AC9">
      <w:pPr>
        <w:jc w:val="both"/>
      </w:pPr>
      <w:r w:rsidRPr="002870A9">
        <w:t>МАРКЕЛОВА.</w:t>
      </w:r>
      <w:r w:rsidR="00E75379" w:rsidRPr="002870A9">
        <w:t xml:space="preserve"> Так-так-так, интере-есно…</w:t>
      </w:r>
    </w:p>
    <w:p w:rsidR="00E75379" w:rsidRPr="002870A9" w:rsidRDefault="00FC6783" w:rsidP="00AB7AC9">
      <w:pPr>
        <w:jc w:val="both"/>
      </w:pPr>
      <w:r w:rsidRPr="002870A9">
        <w:t xml:space="preserve">КЛЕЦКИНА. </w:t>
      </w:r>
      <w:r w:rsidR="00E75379" w:rsidRPr="002870A9">
        <w:t>Очень интересно!</w:t>
      </w:r>
    </w:p>
    <w:p w:rsidR="00E75379" w:rsidRPr="002870A9" w:rsidRDefault="00FC6783" w:rsidP="00AB7AC9">
      <w:pPr>
        <w:jc w:val="both"/>
      </w:pPr>
      <w:r w:rsidRPr="002870A9">
        <w:t>МАРКЕЛОВА.</w:t>
      </w:r>
      <w:r w:rsidR="00E75379" w:rsidRPr="002870A9">
        <w:t xml:space="preserve"> Значит, стибрили?</w:t>
      </w:r>
    </w:p>
    <w:p w:rsidR="00E75379" w:rsidRPr="002870A9" w:rsidRDefault="00FC6783" w:rsidP="00AB7AC9">
      <w:pPr>
        <w:jc w:val="both"/>
      </w:pPr>
      <w:r w:rsidRPr="002870A9">
        <w:t xml:space="preserve">КЛЕЦКИНА. </w:t>
      </w:r>
      <w:r w:rsidR="00E75379" w:rsidRPr="002870A9">
        <w:t>Стибрили!</w:t>
      </w:r>
    </w:p>
    <w:p w:rsidR="00E75379" w:rsidRPr="002870A9" w:rsidRDefault="00FC6783" w:rsidP="00AB7AC9">
      <w:pPr>
        <w:jc w:val="both"/>
      </w:pPr>
      <w:r w:rsidRPr="002870A9">
        <w:t>МАРКЕЛОВА.</w:t>
      </w:r>
      <w:r w:rsidR="00E75379" w:rsidRPr="002870A9">
        <w:t xml:space="preserve">  И вас тоже?</w:t>
      </w:r>
    </w:p>
    <w:p w:rsidR="00E75379" w:rsidRPr="002870A9" w:rsidRDefault="00FC6783" w:rsidP="00AB7AC9">
      <w:pPr>
        <w:jc w:val="both"/>
      </w:pPr>
      <w:r w:rsidRPr="002870A9">
        <w:t xml:space="preserve">КЛЕЦКИНА. </w:t>
      </w:r>
      <w:r w:rsidR="00E75379" w:rsidRPr="002870A9">
        <w:t>И меня!</w:t>
      </w:r>
    </w:p>
    <w:p w:rsidR="00F561F4" w:rsidRPr="002870A9" w:rsidRDefault="00F561F4" w:rsidP="00AB7AC9">
      <w:pPr>
        <w:jc w:val="both"/>
      </w:pPr>
      <w:r w:rsidRPr="002870A9">
        <w:t>МАРКЕЛОВА</w:t>
      </w:r>
      <w:r w:rsidR="00E75379" w:rsidRPr="002870A9">
        <w:t>. Ну-ну…</w:t>
      </w:r>
      <w:r w:rsidRPr="002870A9">
        <w:t>Отца как зовут?</w:t>
      </w:r>
      <w:r w:rsidR="00E75379" w:rsidRPr="002870A9">
        <w:t xml:space="preserve"> Фамилия, имя, отчество?</w:t>
      </w:r>
    </w:p>
    <w:p w:rsidR="00F561F4" w:rsidRPr="002870A9" w:rsidRDefault="00F561F4" w:rsidP="00AB7AC9">
      <w:pPr>
        <w:jc w:val="both"/>
      </w:pPr>
      <w:r w:rsidRPr="002870A9">
        <w:t xml:space="preserve">КЛЕЦКИНА. А то уж будто </w:t>
      </w:r>
      <w:r w:rsidR="00E75379" w:rsidRPr="002870A9">
        <w:t xml:space="preserve">сами </w:t>
      </w:r>
      <w:r w:rsidRPr="002870A9">
        <w:t>не знаете!</w:t>
      </w:r>
    </w:p>
    <w:p w:rsidR="00F561F4" w:rsidRPr="002870A9" w:rsidRDefault="00F561F4" w:rsidP="00AB7AC9">
      <w:pPr>
        <w:jc w:val="both"/>
      </w:pPr>
      <w:r w:rsidRPr="002870A9">
        <w:t>МАРКЕЛОВА. Как зовут отца?</w:t>
      </w:r>
    </w:p>
    <w:p w:rsidR="00E75379" w:rsidRPr="002870A9" w:rsidRDefault="00E75379" w:rsidP="00AB7AC9">
      <w:pPr>
        <w:jc w:val="both"/>
      </w:pPr>
      <w:r w:rsidRPr="002870A9">
        <w:t>КЛЕЦКИНА.  Варфоломей Акакьевич Кривоножко.</w:t>
      </w:r>
    </w:p>
    <w:p w:rsidR="00C96A02" w:rsidRPr="002870A9" w:rsidRDefault="00E75379" w:rsidP="00AB7AC9">
      <w:pPr>
        <w:jc w:val="both"/>
      </w:pPr>
      <w:r w:rsidRPr="002870A9">
        <w:t>МАРКЕЛОВА</w:t>
      </w:r>
      <w:r w:rsidR="00FC6783" w:rsidRPr="002870A9">
        <w:t xml:space="preserve"> </w:t>
      </w:r>
      <w:r w:rsidRPr="002870A9">
        <w:t xml:space="preserve">(повысив голос).  Перестаньте паясничать! </w:t>
      </w:r>
      <w:r w:rsidR="00FC6783" w:rsidRPr="002870A9">
        <w:t xml:space="preserve"> </w:t>
      </w:r>
      <w:r w:rsidR="00C96A02" w:rsidRPr="002870A9">
        <w:t>Как зовут отца?</w:t>
      </w:r>
    </w:p>
    <w:p w:rsidR="00C96A02" w:rsidRPr="002870A9" w:rsidRDefault="00F561F4" w:rsidP="00AB7AC9">
      <w:pPr>
        <w:jc w:val="both"/>
      </w:pPr>
      <w:r w:rsidRPr="002870A9">
        <w:t>КЛЕЦКИНА.</w:t>
      </w:r>
      <w:r w:rsidR="00C96A02" w:rsidRPr="002870A9">
        <w:t xml:space="preserve">  Ну хорошо! А такое имя, как Борис Захарович </w:t>
      </w:r>
      <w:r w:rsidR="00FC6783" w:rsidRPr="002870A9">
        <w:t xml:space="preserve"> </w:t>
      </w:r>
      <w:r w:rsidR="00C96A02" w:rsidRPr="002870A9">
        <w:t>Клецкин  вас устроит?</w:t>
      </w:r>
    </w:p>
    <w:p w:rsidR="00C96A02" w:rsidRPr="002870A9" w:rsidRDefault="00C96A02" w:rsidP="00AB7AC9">
      <w:pPr>
        <w:jc w:val="both"/>
      </w:pPr>
      <w:r w:rsidRPr="002870A9">
        <w:t>МАРКЕЛОВА.  Вполне.</w:t>
      </w:r>
    </w:p>
    <w:p w:rsidR="00C96A02" w:rsidRPr="002870A9" w:rsidRDefault="00C96A02" w:rsidP="00AB7AC9">
      <w:pPr>
        <w:jc w:val="both"/>
      </w:pPr>
      <w:r w:rsidRPr="002870A9">
        <w:t>КЛЕЦКИНА.  Премного вам благодарны!</w:t>
      </w:r>
    </w:p>
    <w:p w:rsidR="00F561F4" w:rsidRPr="002870A9" w:rsidRDefault="00F561F4" w:rsidP="00AB7AC9">
      <w:pPr>
        <w:jc w:val="both"/>
      </w:pPr>
      <w:r w:rsidRPr="002870A9">
        <w:t xml:space="preserve">МАРКЕЛОВА. Что </w:t>
      </w:r>
      <w:r w:rsidR="00C96A02" w:rsidRPr="002870A9">
        <w:t xml:space="preserve">находится </w:t>
      </w:r>
      <w:r w:rsidRPr="002870A9">
        <w:t>у него тут – на тыльной стороне левой</w:t>
      </w:r>
      <w:r w:rsidR="00C96A02" w:rsidRPr="002870A9">
        <w:t xml:space="preserve"> </w:t>
      </w:r>
      <w:r w:rsidRPr="002870A9">
        <w:t>ладони? (Показывает).</w:t>
      </w:r>
    </w:p>
    <w:p w:rsidR="00F561F4" w:rsidRPr="002870A9" w:rsidRDefault="00F561F4" w:rsidP="00AB7AC9">
      <w:pPr>
        <w:jc w:val="both"/>
      </w:pPr>
      <w:r w:rsidRPr="002870A9">
        <w:t>КЛЕЦКИНА. Если он стопарь сюда не поставил – то ничего.</w:t>
      </w:r>
    </w:p>
    <w:p w:rsidR="00C96A02" w:rsidRPr="002870A9" w:rsidRDefault="00F561F4" w:rsidP="00AB7AC9">
      <w:pPr>
        <w:jc w:val="both"/>
      </w:pPr>
      <w:r w:rsidRPr="002870A9">
        <w:t xml:space="preserve">МАРКЕЛОВА. Меня интересует, </w:t>
      </w:r>
      <w:r w:rsidR="00C96A02" w:rsidRPr="002870A9">
        <w:t xml:space="preserve">имеется </w:t>
      </w:r>
      <w:r w:rsidRPr="002870A9">
        <w:t xml:space="preserve">ли у него тут </w:t>
      </w:r>
      <w:r w:rsidR="00FC6783" w:rsidRPr="002870A9">
        <w:t xml:space="preserve"> </w:t>
      </w:r>
      <w:r w:rsidR="00C96A02" w:rsidRPr="002870A9">
        <w:t>какая-нибудь татуировка?</w:t>
      </w:r>
    </w:p>
    <w:p w:rsidR="00C96A02" w:rsidRPr="002870A9" w:rsidRDefault="00F561F4" w:rsidP="00AB7AC9">
      <w:pPr>
        <w:jc w:val="both"/>
      </w:pPr>
      <w:r w:rsidRPr="002870A9">
        <w:t xml:space="preserve">КЛЕЦКИНА. </w:t>
      </w:r>
      <w:r w:rsidR="00C96A02" w:rsidRPr="002870A9">
        <w:t>А-а… есть.</w:t>
      </w:r>
    </w:p>
    <w:p w:rsidR="00C96A02" w:rsidRPr="002870A9" w:rsidRDefault="00C96A02" w:rsidP="00AB7AC9">
      <w:pPr>
        <w:jc w:val="both"/>
      </w:pPr>
      <w:r w:rsidRPr="002870A9">
        <w:t>МАРКЕЛОВА.  И какая?</w:t>
      </w:r>
    </w:p>
    <w:p w:rsidR="00C96A02" w:rsidRPr="002870A9" w:rsidRDefault="00C96A02" w:rsidP="00AB7AC9">
      <w:pPr>
        <w:jc w:val="both"/>
      </w:pPr>
      <w:r w:rsidRPr="002870A9">
        <w:t xml:space="preserve">КЛЕЦКИНА.  </w:t>
      </w:r>
      <w:r w:rsidR="00F561F4" w:rsidRPr="002870A9">
        <w:t>Син</w:t>
      </w:r>
      <w:r w:rsidR="004811AB" w:rsidRPr="002870A9">
        <w:t>еньк</w:t>
      </w:r>
      <w:r w:rsidR="00F561F4" w:rsidRPr="002870A9">
        <w:t>ий якор</w:t>
      </w:r>
      <w:r w:rsidRPr="002870A9">
        <w:t>еч</w:t>
      </w:r>
      <w:r w:rsidR="00F561F4" w:rsidRPr="002870A9">
        <w:t>ек, товарищ майор. В память</w:t>
      </w:r>
      <w:r w:rsidR="00FC6783" w:rsidRPr="002870A9">
        <w:t xml:space="preserve"> </w:t>
      </w:r>
      <w:r w:rsidRPr="002870A9">
        <w:t>о флоте.</w:t>
      </w:r>
      <w:r w:rsidR="00F561F4" w:rsidRPr="002870A9">
        <w:t xml:space="preserve"> Ну а как на</w:t>
      </w:r>
      <w:r w:rsidRPr="002870A9">
        <w:t>зюз</w:t>
      </w:r>
      <w:r w:rsidR="00F561F4" w:rsidRPr="002870A9">
        <w:t>юкается папашка – то якор</w:t>
      </w:r>
      <w:r w:rsidRPr="002870A9">
        <w:t>еч</w:t>
      </w:r>
      <w:r w:rsidR="00F561F4" w:rsidRPr="002870A9">
        <w:t xml:space="preserve">ек </w:t>
      </w:r>
      <w:r w:rsidRPr="002870A9">
        <w:t xml:space="preserve">от стыда </w:t>
      </w:r>
      <w:r w:rsidR="00F561F4" w:rsidRPr="002870A9">
        <w:t>тут же краснеет.</w:t>
      </w:r>
      <w:r w:rsidRPr="002870A9">
        <w:t xml:space="preserve">  Все? Надеюсь, допрос окончен?</w:t>
      </w:r>
    </w:p>
    <w:p w:rsidR="00C96A02" w:rsidRPr="002870A9" w:rsidRDefault="00C96A02" w:rsidP="00AB7AC9">
      <w:pPr>
        <w:jc w:val="both"/>
      </w:pPr>
      <w:r w:rsidRPr="002870A9">
        <w:lastRenderedPageBreak/>
        <w:t>МАРКЕЛОВА(холодно).  А вот вопросы тут задаю я. Та-ак…</w:t>
      </w:r>
      <w:r w:rsidR="00FC6783" w:rsidRPr="002870A9">
        <w:t xml:space="preserve"> </w:t>
      </w:r>
      <w:r w:rsidRPr="002870A9">
        <w:t>Фотографию в том году от нас получали?</w:t>
      </w:r>
    </w:p>
    <w:p w:rsidR="00C96A02" w:rsidRPr="002870A9" w:rsidRDefault="00C96A02" w:rsidP="00AB7AC9">
      <w:pPr>
        <w:jc w:val="both"/>
      </w:pPr>
      <w:r w:rsidRPr="002870A9">
        <w:t>КЛЕЦКИНА.  Отвечаю на вопросы тут я?</w:t>
      </w:r>
    </w:p>
    <w:p w:rsidR="00E32D4F" w:rsidRPr="002870A9" w:rsidRDefault="00E32D4F" w:rsidP="00AB7AC9">
      <w:pPr>
        <w:jc w:val="both"/>
      </w:pPr>
      <w:r w:rsidRPr="002870A9">
        <w:t>МАРКЕЛОВА.  Да.</w:t>
      </w:r>
    </w:p>
    <w:p w:rsidR="00E32D4F" w:rsidRPr="002870A9" w:rsidRDefault="00E32D4F" w:rsidP="00AB7AC9">
      <w:pPr>
        <w:jc w:val="both"/>
      </w:pPr>
      <w:r w:rsidRPr="002870A9">
        <w:t>КЛЕЦКИНА.  Спасибо! Огромное! Ну, такое, понимаешь,  ко мне доверие, такое доверие!..</w:t>
      </w:r>
    </w:p>
    <w:p w:rsidR="00E32D4F" w:rsidRPr="002870A9" w:rsidRDefault="00E32D4F" w:rsidP="00AB7AC9">
      <w:pPr>
        <w:jc w:val="both"/>
      </w:pPr>
      <w:r w:rsidRPr="002870A9">
        <w:t>МАРКЕЛОВА.  Опять?!</w:t>
      </w:r>
    </w:p>
    <w:p w:rsidR="00E32D4F" w:rsidRPr="002870A9" w:rsidRDefault="00E32D4F" w:rsidP="00AB7AC9">
      <w:pPr>
        <w:jc w:val="both"/>
      </w:pPr>
      <w:r w:rsidRPr="002870A9">
        <w:t>КЛЕЦКИНА.  Отвечаю на поставленный вами вопрос. Да,</w:t>
      </w:r>
      <w:r w:rsidR="00FC6783" w:rsidRPr="002870A9">
        <w:t xml:space="preserve"> </w:t>
      </w:r>
      <w:r w:rsidRPr="002870A9">
        <w:t>товарищ майор, фотографию от вас мы получали.</w:t>
      </w:r>
    </w:p>
    <w:p w:rsidR="00F561F4" w:rsidRPr="002870A9" w:rsidRDefault="00F561F4" w:rsidP="00AB7AC9">
      <w:pPr>
        <w:jc w:val="both"/>
      </w:pPr>
      <w:r w:rsidRPr="002870A9">
        <w:t>МАРКЕЛОВА. Кто на ней?</w:t>
      </w:r>
    </w:p>
    <w:p w:rsidR="00F561F4" w:rsidRPr="002870A9" w:rsidRDefault="00F561F4" w:rsidP="00AB7AC9">
      <w:pPr>
        <w:jc w:val="both"/>
      </w:pPr>
      <w:r w:rsidRPr="002870A9">
        <w:t>КЛЕЦКИНА. Вы с сыном, товарищ майор.</w:t>
      </w:r>
    </w:p>
    <w:p w:rsidR="00F561F4" w:rsidRPr="002870A9" w:rsidRDefault="00F561F4" w:rsidP="00AB7AC9">
      <w:pPr>
        <w:jc w:val="both"/>
      </w:pPr>
      <w:r w:rsidRPr="002870A9">
        <w:t>МАРКЕЛОВА. И в чем я на фотографии?</w:t>
      </w:r>
    </w:p>
    <w:p w:rsidR="00F561F4" w:rsidRPr="002870A9" w:rsidRDefault="00F561F4" w:rsidP="00AB7AC9">
      <w:pPr>
        <w:jc w:val="both"/>
      </w:pPr>
      <w:r w:rsidRPr="002870A9">
        <w:t>КЛЕЦКИНА</w:t>
      </w:r>
      <w:r w:rsidR="00FC6783" w:rsidRPr="002870A9">
        <w:t xml:space="preserve"> </w:t>
      </w:r>
      <w:r w:rsidRPr="002870A9">
        <w:t>(барабанит). В этом же кителе, товарищ майор.</w:t>
      </w:r>
      <w:r w:rsidR="00FC6783" w:rsidRPr="002870A9">
        <w:t xml:space="preserve"> </w:t>
      </w:r>
      <w:r w:rsidRPr="002870A9">
        <w:t xml:space="preserve">На груди </w:t>
      </w:r>
      <w:r w:rsidR="00E32D4F" w:rsidRPr="002870A9">
        <w:t xml:space="preserve">две </w:t>
      </w:r>
      <w:r w:rsidRPr="002870A9">
        <w:t xml:space="preserve">заслуженные </w:t>
      </w:r>
      <w:r w:rsidR="00E32D4F" w:rsidRPr="002870A9">
        <w:t xml:space="preserve">не знаю уж и за что </w:t>
      </w:r>
      <w:r w:rsidRPr="002870A9">
        <w:t>медали. С горд</w:t>
      </w:r>
      <w:r w:rsidR="00E32D4F" w:rsidRPr="002870A9">
        <w:t>елив</w:t>
      </w:r>
      <w:r w:rsidRPr="002870A9">
        <w:t xml:space="preserve">ой улыбкой смотрите </w:t>
      </w:r>
      <w:r w:rsidR="00E32D4F" w:rsidRPr="002870A9">
        <w:t xml:space="preserve">вы </w:t>
      </w:r>
      <w:r w:rsidRPr="002870A9">
        <w:t xml:space="preserve">прямо в камеру. </w:t>
      </w:r>
      <w:r w:rsidR="00E32D4F" w:rsidRPr="002870A9">
        <w:t>Фотографическую. С</w:t>
      </w:r>
      <w:r w:rsidR="006F790E" w:rsidRPr="002870A9">
        <w:t xml:space="preserve">тоите </w:t>
      </w:r>
      <w:r w:rsidR="00E32D4F" w:rsidRPr="002870A9">
        <w:t xml:space="preserve">с сыном </w:t>
      </w:r>
      <w:r w:rsidR="006F790E" w:rsidRPr="002870A9">
        <w:t xml:space="preserve">на фоне того вон комода, на котором красуется та вон сумка </w:t>
      </w:r>
      <w:r w:rsidR="00E32D4F" w:rsidRPr="002870A9">
        <w:t>темно</w:t>
      </w:r>
      <w:r w:rsidR="006F790E" w:rsidRPr="002870A9">
        <w:t>коричневого цвета, опустив ручки по швам… то есть вниз.</w:t>
      </w:r>
    </w:p>
    <w:p w:rsidR="006F790E" w:rsidRPr="002870A9" w:rsidRDefault="006F790E" w:rsidP="00AB7AC9">
      <w:pPr>
        <w:jc w:val="both"/>
      </w:pPr>
      <w:r w:rsidRPr="002870A9">
        <w:t>МАРКЕЛОВА</w:t>
      </w:r>
      <w:r w:rsidR="00FC6783" w:rsidRPr="002870A9">
        <w:t xml:space="preserve"> </w:t>
      </w:r>
      <w:r w:rsidRPr="002870A9">
        <w:t>(изумлена). Откуда помните</w:t>
      </w:r>
      <w:r w:rsidR="00E32D4F" w:rsidRPr="002870A9">
        <w:t xml:space="preserve"> такие подробности</w:t>
      </w:r>
      <w:r w:rsidRPr="002870A9">
        <w:t>?</w:t>
      </w:r>
    </w:p>
    <w:p w:rsidR="006F790E" w:rsidRPr="002870A9" w:rsidRDefault="006F790E" w:rsidP="00AB7AC9">
      <w:pPr>
        <w:jc w:val="both"/>
      </w:pPr>
      <w:r w:rsidRPr="002870A9">
        <w:t xml:space="preserve">КЛЕЦКИНА. Осмелюсь доложить, </w:t>
      </w:r>
      <w:r w:rsidR="00E32D4F" w:rsidRPr="002870A9">
        <w:t>уже подвергалась допросу</w:t>
      </w:r>
      <w:r w:rsidRPr="002870A9">
        <w:t>,</w:t>
      </w:r>
      <w:r w:rsidR="00FC6783" w:rsidRPr="002870A9">
        <w:t xml:space="preserve"> </w:t>
      </w:r>
      <w:r w:rsidRPr="002870A9">
        <w:t>товарищ майор.</w:t>
      </w:r>
    </w:p>
    <w:p w:rsidR="00E32D4F" w:rsidRPr="002870A9" w:rsidRDefault="006F790E" w:rsidP="00AB7AC9">
      <w:pPr>
        <w:jc w:val="both"/>
      </w:pPr>
      <w:r w:rsidRPr="002870A9">
        <w:t xml:space="preserve">МАРКЕЛОВА. </w:t>
      </w:r>
      <w:r w:rsidR="00E32D4F" w:rsidRPr="002870A9">
        <w:t>Вот как? И кем?</w:t>
      </w:r>
    </w:p>
    <w:p w:rsidR="006F790E" w:rsidRPr="002870A9" w:rsidRDefault="006F790E" w:rsidP="00AB7AC9">
      <w:pPr>
        <w:jc w:val="both"/>
      </w:pPr>
      <w:r w:rsidRPr="002870A9">
        <w:t>КЛЕЦКИНА. Ваш</w:t>
      </w:r>
      <w:r w:rsidR="00E32D4F" w:rsidRPr="002870A9">
        <w:t>им</w:t>
      </w:r>
      <w:r w:rsidRPr="002870A9">
        <w:t xml:space="preserve"> сын</w:t>
      </w:r>
      <w:r w:rsidR="00E32D4F" w:rsidRPr="002870A9">
        <w:t>ом</w:t>
      </w:r>
      <w:r w:rsidRPr="002870A9">
        <w:t xml:space="preserve"> Михаил</w:t>
      </w:r>
      <w:r w:rsidR="00E32D4F" w:rsidRPr="002870A9">
        <w:t>ом Иванычем</w:t>
      </w:r>
      <w:r w:rsidRPr="002870A9">
        <w:t>, товарищ майор.</w:t>
      </w:r>
    </w:p>
    <w:p w:rsidR="00E32D4F" w:rsidRPr="002870A9" w:rsidRDefault="00E32D4F" w:rsidP="00AB7AC9">
      <w:pPr>
        <w:jc w:val="both"/>
      </w:pPr>
      <w:r w:rsidRPr="002870A9">
        <w:t>МАРКЕЛОВА.  А, Мишей? Значит, и он тебя обо всем уже</w:t>
      </w:r>
      <w:r w:rsidR="00FC6783" w:rsidRPr="002870A9">
        <w:t xml:space="preserve"> </w:t>
      </w:r>
      <w:r w:rsidRPr="002870A9">
        <w:t>спрашивал?</w:t>
      </w:r>
    </w:p>
    <w:p w:rsidR="00E32D4F" w:rsidRPr="002870A9" w:rsidRDefault="00FC6783" w:rsidP="00AB7AC9">
      <w:pPr>
        <w:jc w:val="both"/>
      </w:pPr>
      <w:r w:rsidRPr="002870A9">
        <w:t>КЛЕЦКИНА.</w:t>
      </w:r>
      <w:r w:rsidR="00E32D4F" w:rsidRPr="002870A9">
        <w:t xml:space="preserve"> А то! </w:t>
      </w:r>
      <w:r w:rsidR="0066347B" w:rsidRPr="002870A9">
        <w:t>Пустячок, правда, один забыл.</w:t>
      </w:r>
    </w:p>
    <w:p w:rsidR="0066347B" w:rsidRPr="002870A9" w:rsidRDefault="00FC6783" w:rsidP="00AB7AC9">
      <w:pPr>
        <w:jc w:val="both"/>
      </w:pPr>
      <w:r w:rsidRPr="002870A9">
        <w:t>МАРКЕЛОВА.</w:t>
      </w:r>
      <w:r w:rsidR="0066347B" w:rsidRPr="002870A9">
        <w:t xml:space="preserve"> Какой?</w:t>
      </w:r>
    </w:p>
    <w:p w:rsidR="0066347B" w:rsidRPr="002870A9" w:rsidRDefault="00FC6783" w:rsidP="00AB7AC9">
      <w:pPr>
        <w:jc w:val="both"/>
      </w:pPr>
      <w:r w:rsidRPr="002870A9">
        <w:t xml:space="preserve">КЛЕЦКИНА. </w:t>
      </w:r>
      <w:r w:rsidR="0066347B" w:rsidRPr="002870A9">
        <w:t>Иголку загнать под ноготь.</w:t>
      </w:r>
    </w:p>
    <w:p w:rsidR="0066347B" w:rsidRPr="002870A9" w:rsidRDefault="00FC6783" w:rsidP="00AB7AC9">
      <w:pPr>
        <w:jc w:val="both"/>
      </w:pPr>
      <w:r w:rsidRPr="002870A9">
        <w:t>МАРКЕЛОВА</w:t>
      </w:r>
      <w:r w:rsidR="0066347B" w:rsidRPr="002870A9">
        <w:t xml:space="preserve">  Да ну уж ладно тебе, Мариночка… (Развязывает</w:t>
      </w:r>
      <w:r w:rsidRPr="002870A9">
        <w:t xml:space="preserve"> </w:t>
      </w:r>
      <w:r w:rsidR="0066347B" w:rsidRPr="002870A9">
        <w:t>ее).</w:t>
      </w:r>
    </w:p>
    <w:p w:rsidR="0066347B" w:rsidRPr="002870A9" w:rsidRDefault="0066347B" w:rsidP="00AB7AC9">
      <w:pPr>
        <w:jc w:val="both"/>
      </w:pPr>
      <w:r w:rsidRPr="002870A9">
        <w:t>КЛЕЦКИНА.  Ну наконец-то! С чистой совестью на свободу.</w:t>
      </w:r>
      <w:r w:rsidR="00FC6783" w:rsidRPr="002870A9">
        <w:t xml:space="preserve"> </w:t>
      </w:r>
      <w:r w:rsidRPr="002870A9">
        <w:t>Хотя, правда, без документов и денег.</w:t>
      </w:r>
    </w:p>
    <w:p w:rsidR="0066347B" w:rsidRPr="002870A9" w:rsidRDefault="0066347B" w:rsidP="00AB7AC9">
      <w:pPr>
        <w:jc w:val="both"/>
      </w:pPr>
      <w:r w:rsidRPr="002870A9">
        <w:t>МАРКЕЛОВА.  Извини уж ты нас, Марина, но иначе мы не</w:t>
      </w:r>
      <w:r w:rsidR="00FC6783" w:rsidRPr="002870A9">
        <w:t xml:space="preserve"> </w:t>
      </w:r>
      <w:r w:rsidRPr="002870A9">
        <w:t>могли.</w:t>
      </w:r>
    </w:p>
    <w:p w:rsidR="00AD3DEA" w:rsidRPr="002870A9" w:rsidRDefault="0066347B" w:rsidP="00AB7AC9">
      <w:pPr>
        <w:jc w:val="both"/>
      </w:pPr>
      <w:r w:rsidRPr="002870A9">
        <w:t>КЛЕЦКИНА.  Да чего там, теть Валя, дело житейское, с кем не</w:t>
      </w:r>
      <w:r w:rsidR="00FC6783" w:rsidRPr="002870A9">
        <w:t xml:space="preserve"> </w:t>
      </w:r>
      <w:r w:rsidRPr="002870A9">
        <w:t>бывает.</w:t>
      </w:r>
    </w:p>
    <w:p w:rsidR="004811AB" w:rsidRPr="002870A9" w:rsidRDefault="00AD3DEA" w:rsidP="00FC6783">
      <w:pPr>
        <w:jc w:val="center"/>
        <w:rPr>
          <w:i/>
        </w:rPr>
      </w:pPr>
      <w:r w:rsidRPr="002870A9">
        <w:rPr>
          <w:i/>
        </w:rPr>
        <w:t>(МАРКЕЛОВА энергично массирует ей руки и ноги).</w:t>
      </w:r>
    </w:p>
    <w:p w:rsidR="0066347B" w:rsidRPr="002870A9" w:rsidRDefault="004811AB" w:rsidP="00AB7AC9">
      <w:pPr>
        <w:jc w:val="both"/>
      </w:pPr>
      <w:r w:rsidRPr="002870A9">
        <w:t>Ах, хорошо! (Разминает конечности).</w:t>
      </w:r>
    </w:p>
    <w:p w:rsidR="004811AB" w:rsidRPr="002870A9" w:rsidRDefault="004811AB" w:rsidP="00AB7AC9">
      <w:pPr>
        <w:jc w:val="both"/>
      </w:pPr>
      <w:r w:rsidRPr="002870A9">
        <w:t>МАРКЕЛОВА.  Как, порядок?</w:t>
      </w:r>
    </w:p>
    <w:p w:rsidR="004811AB" w:rsidRPr="002870A9" w:rsidRDefault="004811AB" w:rsidP="00AB7AC9">
      <w:pPr>
        <w:jc w:val="both"/>
      </w:pPr>
      <w:r w:rsidRPr="002870A9">
        <w:t>КЛЕЦКИНА.  Да вроде.</w:t>
      </w:r>
    </w:p>
    <w:p w:rsidR="004811AB" w:rsidRPr="002870A9" w:rsidRDefault="00AD3DEA" w:rsidP="00AB7AC9">
      <w:pPr>
        <w:jc w:val="both"/>
      </w:pPr>
      <w:r w:rsidRPr="002870A9">
        <w:t xml:space="preserve">МАРКЕЛОВА. </w:t>
      </w:r>
      <w:r w:rsidR="004811AB" w:rsidRPr="002870A9">
        <w:t>Вот и отлично. А т</w:t>
      </w:r>
      <w:r w:rsidRPr="002870A9">
        <w:t xml:space="preserve">еперь </w:t>
      </w:r>
      <w:r w:rsidR="004811AB" w:rsidRPr="002870A9">
        <w:t xml:space="preserve">… </w:t>
      </w:r>
    </w:p>
    <w:p w:rsidR="00AD3DEA" w:rsidRPr="002870A9" w:rsidRDefault="00AD3DEA" w:rsidP="00FC6783">
      <w:pPr>
        <w:jc w:val="center"/>
        <w:rPr>
          <w:i/>
        </w:rPr>
      </w:pPr>
      <w:r w:rsidRPr="002870A9">
        <w:rPr>
          <w:i/>
        </w:rPr>
        <w:t>(Открывает дверь в комнату справа.</w:t>
      </w:r>
      <w:r w:rsidR="00FC6783" w:rsidRPr="002870A9">
        <w:rPr>
          <w:i/>
        </w:rPr>
        <w:t xml:space="preserve"> </w:t>
      </w:r>
      <w:r w:rsidRPr="002870A9">
        <w:rPr>
          <w:i/>
        </w:rPr>
        <w:t>Снова гремит музыка. КЛЕЦКИНА,</w:t>
      </w:r>
      <w:r w:rsidR="00FC6783" w:rsidRPr="002870A9">
        <w:rPr>
          <w:i/>
        </w:rPr>
        <w:t xml:space="preserve"> </w:t>
      </w:r>
      <w:r w:rsidRPr="002870A9">
        <w:rPr>
          <w:i/>
        </w:rPr>
        <w:t>увидев дыру в стене, изображает крайнее изумление.</w:t>
      </w:r>
      <w:r w:rsidR="00FC6783" w:rsidRPr="002870A9">
        <w:rPr>
          <w:i/>
        </w:rPr>
        <w:t xml:space="preserve"> </w:t>
      </w:r>
      <w:r w:rsidRPr="002870A9">
        <w:rPr>
          <w:i/>
        </w:rPr>
        <w:t xml:space="preserve">Пытается, любопытствуя, </w:t>
      </w:r>
      <w:r w:rsidR="004811AB" w:rsidRPr="002870A9">
        <w:rPr>
          <w:i/>
        </w:rPr>
        <w:t>за</w:t>
      </w:r>
      <w:r w:rsidRPr="002870A9">
        <w:rPr>
          <w:i/>
        </w:rPr>
        <w:t>сунуть туда голову.</w:t>
      </w:r>
      <w:r w:rsidR="00FC6783" w:rsidRPr="002870A9">
        <w:rPr>
          <w:i/>
        </w:rPr>
        <w:t xml:space="preserve"> </w:t>
      </w:r>
      <w:r w:rsidRPr="002870A9">
        <w:rPr>
          <w:i/>
        </w:rPr>
        <w:t xml:space="preserve">МАРКЕЛОВА ее оттаскивает. </w:t>
      </w:r>
      <w:r w:rsidR="004811AB" w:rsidRPr="002870A9">
        <w:rPr>
          <w:i/>
        </w:rPr>
        <w:t>П</w:t>
      </w:r>
      <w:r w:rsidRPr="002870A9">
        <w:rPr>
          <w:i/>
        </w:rPr>
        <w:t>оказывает</w:t>
      </w:r>
      <w:r w:rsidR="00FC6783" w:rsidRPr="002870A9">
        <w:rPr>
          <w:i/>
        </w:rPr>
        <w:t xml:space="preserve"> </w:t>
      </w:r>
      <w:r w:rsidR="004811AB" w:rsidRPr="002870A9">
        <w:rPr>
          <w:i/>
        </w:rPr>
        <w:t>жестами</w:t>
      </w:r>
      <w:r w:rsidRPr="002870A9">
        <w:rPr>
          <w:i/>
        </w:rPr>
        <w:t xml:space="preserve">, что </w:t>
      </w:r>
      <w:r w:rsidR="004811AB" w:rsidRPr="002870A9">
        <w:rPr>
          <w:i/>
        </w:rPr>
        <w:t xml:space="preserve">следует </w:t>
      </w:r>
      <w:r w:rsidRPr="002870A9">
        <w:rPr>
          <w:i/>
        </w:rPr>
        <w:t>переставить шкаф к дыре.</w:t>
      </w:r>
      <w:r w:rsidR="00FC6783" w:rsidRPr="002870A9">
        <w:rPr>
          <w:i/>
        </w:rPr>
        <w:t xml:space="preserve"> </w:t>
      </w:r>
      <w:r w:rsidRPr="002870A9">
        <w:rPr>
          <w:i/>
        </w:rPr>
        <w:t xml:space="preserve">КЛЕЦКИНА </w:t>
      </w:r>
      <w:r w:rsidR="004811AB" w:rsidRPr="002870A9">
        <w:rPr>
          <w:i/>
        </w:rPr>
        <w:t xml:space="preserve">согласно </w:t>
      </w:r>
      <w:r w:rsidRPr="002870A9">
        <w:rPr>
          <w:i/>
        </w:rPr>
        <w:t>кивает. С трудом передвигают</w:t>
      </w:r>
      <w:r w:rsidR="00FC6783" w:rsidRPr="002870A9">
        <w:rPr>
          <w:i/>
        </w:rPr>
        <w:t xml:space="preserve"> </w:t>
      </w:r>
      <w:r w:rsidRPr="002870A9">
        <w:rPr>
          <w:i/>
        </w:rPr>
        <w:t>шкаф, заслонив плотно им дыру.)</w:t>
      </w:r>
    </w:p>
    <w:p w:rsidR="008F7C26" w:rsidRPr="002870A9" w:rsidRDefault="00AD3DEA" w:rsidP="00AB7AC9">
      <w:pPr>
        <w:jc w:val="both"/>
      </w:pPr>
      <w:r w:rsidRPr="002870A9">
        <w:t xml:space="preserve">(Выключила музыку). Фу-у… </w:t>
      </w:r>
      <w:r w:rsidR="004811AB" w:rsidRPr="002870A9">
        <w:t>Ну а</w:t>
      </w:r>
      <w:r w:rsidRPr="002870A9">
        <w:t xml:space="preserve"> теперь пускай попробуют выбраться. При малейшем </w:t>
      </w:r>
      <w:r w:rsidR="004811AB" w:rsidRPr="002870A9">
        <w:t>ведь</w:t>
      </w:r>
      <w:r w:rsidRPr="002870A9">
        <w:t xml:space="preserve"> шорохе </w:t>
      </w:r>
      <w:r w:rsidR="004811AB" w:rsidRPr="002870A9">
        <w:t>перестреляют голубчиков</w:t>
      </w:r>
      <w:r w:rsidRPr="002870A9">
        <w:t xml:space="preserve">. </w:t>
      </w:r>
    </w:p>
    <w:p w:rsidR="008F7C26" w:rsidRPr="002870A9" w:rsidRDefault="008F7C26" w:rsidP="00AB7AC9">
      <w:pPr>
        <w:jc w:val="both"/>
      </w:pPr>
      <w:r w:rsidRPr="002870A9">
        <w:t>КЛЕЦКИНА.  А зачем они туда?</w:t>
      </w:r>
    </w:p>
    <w:p w:rsidR="00A968FC" w:rsidRPr="002870A9" w:rsidRDefault="008F7C26" w:rsidP="00AB7AC9">
      <w:pPr>
        <w:jc w:val="both"/>
      </w:pPr>
      <w:r w:rsidRPr="002870A9">
        <w:t xml:space="preserve">МАРКЕЛОВА. Да так…По одному делу. </w:t>
      </w:r>
      <w:r w:rsidR="00AD3DEA" w:rsidRPr="002870A9">
        <w:t>Ладно, давай и кровать</w:t>
      </w:r>
      <w:r w:rsidRPr="002870A9">
        <w:t xml:space="preserve"> </w:t>
      </w:r>
      <w:r w:rsidR="004811AB" w:rsidRPr="002870A9">
        <w:t>еще</w:t>
      </w:r>
      <w:r w:rsidR="00AD3DEA" w:rsidRPr="002870A9">
        <w:t xml:space="preserve">. Для верности. </w:t>
      </w:r>
    </w:p>
    <w:p w:rsidR="00A968FC" w:rsidRPr="002870A9" w:rsidRDefault="00AD3DEA" w:rsidP="00FC6783">
      <w:pPr>
        <w:jc w:val="center"/>
        <w:rPr>
          <w:i/>
        </w:rPr>
      </w:pPr>
      <w:r w:rsidRPr="002870A9">
        <w:rPr>
          <w:i/>
        </w:rPr>
        <w:t>(Ставят перед шкафом еще и кровать).</w:t>
      </w:r>
    </w:p>
    <w:p w:rsidR="00A968FC" w:rsidRPr="002870A9" w:rsidRDefault="008F7C26" w:rsidP="00AB7AC9">
      <w:pPr>
        <w:jc w:val="both"/>
      </w:pPr>
      <w:r w:rsidRPr="002870A9">
        <w:t>И чудненько.  Ну а теперь небольшой звоночек</w:t>
      </w:r>
      <w:r w:rsidR="00AD3DEA" w:rsidRPr="002870A9">
        <w:t>…</w:t>
      </w:r>
    </w:p>
    <w:p w:rsidR="00A968FC" w:rsidRPr="002870A9" w:rsidRDefault="00AD3DEA" w:rsidP="00FC6783">
      <w:pPr>
        <w:jc w:val="center"/>
        <w:rPr>
          <w:i/>
        </w:rPr>
      </w:pPr>
      <w:r w:rsidRPr="002870A9">
        <w:rPr>
          <w:i/>
        </w:rPr>
        <w:t>(</w:t>
      </w:r>
      <w:r w:rsidR="008F7C26" w:rsidRPr="002870A9">
        <w:rPr>
          <w:i/>
        </w:rPr>
        <w:t xml:space="preserve">Достает </w:t>
      </w:r>
      <w:r w:rsidRPr="002870A9">
        <w:rPr>
          <w:i/>
        </w:rPr>
        <w:t>мобильный</w:t>
      </w:r>
      <w:r w:rsidR="008F7C26" w:rsidRPr="002870A9">
        <w:rPr>
          <w:i/>
        </w:rPr>
        <w:t>, но он</w:t>
      </w:r>
      <w:r w:rsidR="00FC6783" w:rsidRPr="002870A9">
        <w:rPr>
          <w:i/>
        </w:rPr>
        <w:t xml:space="preserve"> </w:t>
      </w:r>
      <w:r w:rsidR="008F7C26" w:rsidRPr="002870A9">
        <w:rPr>
          <w:i/>
        </w:rPr>
        <w:t>тут же и сам зазвонил</w:t>
      </w:r>
      <w:r w:rsidRPr="002870A9">
        <w:rPr>
          <w:i/>
        </w:rPr>
        <w:t>).</w:t>
      </w:r>
    </w:p>
    <w:p w:rsidR="00AD3DEA" w:rsidRPr="002870A9" w:rsidRDefault="00452F60" w:rsidP="00AB7AC9">
      <w:pPr>
        <w:jc w:val="both"/>
      </w:pPr>
      <w:r w:rsidRPr="002870A9">
        <w:t>Да, товарищ генерал?</w:t>
      </w:r>
    </w:p>
    <w:p w:rsidR="00452F60" w:rsidRPr="002870A9" w:rsidRDefault="00452F60" w:rsidP="00AB7AC9">
      <w:pPr>
        <w:jc w:val="both"/>
      </w:pPr>
      <w:r w:rsidRPr="002870A9">
        <w:t>ГОЛОС</w:t>
      </w:r>
      <w:r w:rsidR="00FC6783" w:rsidRPr="002870A9">
        <w:t xml:space="preserve"> </w:t>
      </w:r>
      <w:r w:rsidRPr="002870A9">
        <w:t>(гневно). Майор Маркелова, вы где?</w:t>
      </w:r>
    </w:p>
    <w:p w:rsidR="00452F60" w:rsidRPr="002870A9" w:rsidRDefault="00452F60" w:rsidP="00AB7AC9">
      <w:pPr>
        <w:jc w:val="both"/>
      </w:pPr>
      <w:r w:rsidRPr="002870A9">
        <w:t>МАРКЕЛОВА. Дома, товарищ генерал.</w:t>
      </w:r>
    </w:p>
    <w:p w:rsidR="00452F60" w:rsidRPr="002870A9" w:rsidRDefault="008F7C26" w:rsidP="00AB7AC9">
      <w:pPr>
        <w:jc w:val="both"/>
      </w:pPr>
      <w:r w:rsidRPr="002870A9">
        <w:t>ГОЛОС.</w:t>
      </w:r>
      <w:r w:rsidR="00FC6783" w:rsidRPr="002870A9">
        <w:t xml:space="preserve"> </w:t>
      </w:r>
      <w:r w:rsidRPr="002870A9">
        <w:t>То есть как д</w:t>
      </w:r>
      <w:r w:rsidR="00452F60" w:rsidRPr="002870A9">
        <w:t xml:space="preserve">ома?! А где </w:t>
      </w:r>
      <w:r w:rsidRPr="002870A9">
        <w:t xml:space="preserve">вы обязаны сейчас </w:t>
      </w:r>
      <w:r w:rsidR="00452F60" w:rsidRPr="002870A9">
        <w:t>находиться?!</w:t>
      </w:r>
    </w:p>
    <w:p w:rsidR="00452F60" w:rsidRPr="002870A9" w:rsidRDefault="00452F60" w:rsidP="00AB7AC9">
      <w:pPr>
        <w:jc w:val="both"/>
      </w:pPr>
      <w:r w:rsidRPr="002870A9">
        <w:t xml:space="preserve">МАРКЕЛОВА. Но, товарищ генерал… к нам </w:t>
      </w:r>
      <w:r w:rsidR="008F7C26" w:rsidRPr="002870A9">
        <w:t xml:space="preserve">тут </w:t>
      </w:r>
      <w:r w:rsidRPr="002870A9">
        <w:t>из</w:t>
      </w:r>
      <w:r w:rsidR="00FC6783" w:rsidRPr="002870A9">
        <w:t xml:space="preserve"> </w:t>
      </w:r>
      <w:r w:rsidRPr="002870A9">
        <w:t>Кинешмы родственница</w:t>
      </w:r>
      <w:r w:rsidR="008F7C26" w:rsidRPr="002870A9">
        <w:t xml:space="preserve"> одна</w:t>
      </w:r>
      <w:r w:rsidRPr="002870A9">
        <w:t xml:space="preserve"> приехала…</w:t>
      </w:r>
    </w:p>
    <w:p w:rsidR="00452F60" w:rsidRPr="002870A9" w:rsidRDefault="00452F60" w:rsidP="00AB7AC9">
      <w:pPr>
        <w:jc w:val="both"/>
      </w:pPr>
      <w:r w:rsidRPr="002870A9">
        <w:t>ГОЛОС</w:t>
      </w:r>
      <w:r w:rsidR="00FC6783" w:rsidRPr="002870A9">
        <w:t xml:space="preserve"> </w:t>
      </w:r>
      <w:r w:rsidRPr="002870A9">
        <w:t>(с иронией). Да-а? Поздравляю!</w:t>
      </w:r>
    </w:p>
    <w:p w:rsidR="008F7C26" w:rsidRPr="002870A9" w:rsidRDefault="00452F60" w:rsidP="00AB7AC9">
      <w:pPr>
        <w:jc w:val="both"/>
      </w:pPr>
      <w:r w:rsidRPr="002870A9">
        <w:t xml:space="preserve">МАРКЕЛОВА.  И она… ее… Короче, поведение </w:t>
      </w:r>
      <w:r w:rsidR="008F7C26" w:rsidRPr="002870A9">
        <w:t>ее оказалось несколько подозрительным</w:t>
      </w:r>
      <w:r w:rsidRPr="002870A9">
        <w:t>.</w:t>
      </w:r>
      <w:r w:rsidR="008F7C26" w:rsidRPr="002870A9">
        <w:t xml:space="preserve"> Например</w:t>
      </w:r>
      <w:r w:rsidRPr="002870A9">
        <w:t xml:space="preserve">, она не сразу вспомнила о татуировке своего </w:t>
      </w:r>
      <w:r w:rsidR="008F7C26" w:rsidRPr="002870A9">
        <w:t xml:space="preserve">родного </w:t>
      </w:r>
      <w:r w:rsidRPr="002870A9">
        <w:t xml:space="preserve">отца. </w:t>
      </w:r>
    </w:p>
    <w:p w:rsidR="008F7C26" w:rsidRPr="002870A9" w:rsidRDefault="008F7C26" w:rsidP="00AB7AC9">
      <w:pPr>
        <w:jc w:val="both"/>
      </w:pPr>
      <w:r w:rsidRPr="002870A9">
        <w:lastRenderedPageBreak/>
        <w:t>КЛЕЦКИНА</w:t>
      </w:r>
      <w:r w:rsidR="00FC6783" w:rsidRPr="002870A9">
        <w:t xml:space="preserve"> </w:t>
      </w:r>
      <w:r w:rsidRPr="002870A9">
        <w:t>(возмущенно). Это кто – я?!</w:t>
      </w:r>
    </w:p>
    <w:p w:rsidR="00452F60" w:rsidRPr="002870A9" w:rsidRDefault="00FC6783" w:rsidP="00AB7AC9">
      <w:pPr>
        <w:jc w:val="both"/>
      </w:pPr>
      <w:r w:rsidRPr="002870A9">
        <w:t>МАРКЕЛОВА.</w:t>
      </w:r>
      <w:r w:rsidR="008F7C26" w:rsidRPr="002870A9">
        <w:t xml:space="preserve"> Тсс! Нет, другая… (Продолжает в трубку).</w:t>
      </w:r>
      <w:r w:rsidRPr="002870A9">
        <w:t xml:space="preserve"> </w:t>
      </w:r>
      <w:r w:rsidR="00452F60" w:rsidRPr="002870A9">
        <w:t>К тому же на подоконнике у нас был подозрительный мужской след…</w:t>
      </w:r>
    </w:p>
    <w:p w:rsidR="00D42F4B" w:rsidRPr="002870A9" w:rsidRDefault="00452F60" w:rsidP="00FC6783">
      <w:pPr>
        <w:jc w:val="both"/>
      </w:pPr>
      <w:r w:rsidRPr="002870A9">
        <w:t>ГОЛОС</w:t>
      </w:r>
      <w:r w:rsidR="00FC6783" w:rsidRPr="002870A9">
        <w:t xml:space="preserve"> </w:t>
      </w:r>
      <w:r w:rsidRPr="002870A9">
        <w:t xml:space="preserve">(гремит). Что за ерунда?! </w:t>
      </w:r>
      <w:r w:rsidR="00D42F4B" w:rsidRPr="002870A9">
        <w:t>Татуировка, след, поведение…</w:t>
      </w:r>
      <w:r w:rsidR="00FC6783" w:rsidRPr="002870A9">
        <w:t xml:space="preserve"> </w:t>
      </w:r>
      <w:r w:rsidRPr="002870A9">
        <w:t>И из-за этого</w:t>
      </w:r>
      <w:r w:rsidR="00D42F4B" w:rsidRPr="002870A9">
        <w:t>-то</w:t>
      </w:r>
      <w:r w:rsidRPr="002870A9">
        <w:t xml:space="preserve"> вы и домой</w:t>
      </w:r>
      <w:r w:rsidR="00D42F4B" w:rsidRPr="002870A9">
        <w:t xml:space="preserve"> </w:t>
      </w:r>
      <w:r w:rsidR="00FC6783" w:rsidRPr="002870A9">
        <w:t>сорвались?!</w:t>
      </w:r>
    </w:p>
    <w:p w:rsidR="00452F60" w:rsidRPr="002870A9" w:rsidRDefault="00452F60" w:rsidP="00AB7AC9">
      <w:pPr>
        <w:jc w:val="both"/>
      </w:pPr>
      <w:r w:rsidRPr="002870A9">
        <w:t xml:space="preserve">МАРКЕЛОВА.  Но, товарищ генерал… </w:t>
      </w:r>
      <w:r w:rsidR="00D42F4B" w:rsidRPr="002870A9">
        <w:t>испугавшис</w:t>
      </w:r>
      <w:r w:rsidRPr="002870A9">
        <w:t>ь за сына…</w:t>
      </w:r>
    </w:p>
    <w:p w:rsidR="00D42F4B" w:rsidRPr="002870A9" w:rsidRDefault="00452F60" w:rsidP="00AB7AC9">
      <w:pPr>
        <w:jc w:val="both"/>
      </w:pPr>
      <w:r w:rsidRPr="002870A9">
        <w:t>ГОЛОС. А теперь меня</w:t>
      </w:r>
      <w:r w:rsidR="00D42F4B" w:rsidRPr="002870A9">
        <w:t xml:space="preserve"> послушайте! Только что застрелен </w:t>
      </w:r>
      <w:r w:rsidRPr="002870A9">
        <w:t xml:space="preserve"> </w:t>
      </w:r>
      <w:r w:rsidR="00FC6783" w:rsidRPr="002870A9">
        <w:t xml:space="preserve"> </w:t>
      </w:r>
      <w:r w:rsidR="00D42F4B" w:rsidRPr="002870A9">
        <w:t>Мирон.</w:t>
      </w:r>
    </w:p>
    <w:p w:rsidR="00D42F4B" w:rsidRPr="002870A9" w:rsidRDefault="00452F60" w:rsidP="00AB7AC9">
      <w:pPr>
        <w:jc w:val="both"/>
      </w:pPr>
      <w:r w:rsidRPr="002870A9">
        <w:t xml:space="preserve">МАРКЕЛОВА. </w:t>
      </w:r>
      <w:r w:rsidR="00D42F4B" w:rsidRPr="002870A9">
        <w:t>Ч</w:t>
      </w:r>
      <w:r w:rsidR="00FC6783" w:rsidRPr="002870A9">
        <w:t>то-о?</w:t>
      </w:r>
    </w:p>
    <w:p w:rsidR="004B60F9" w:rsidRPr="002870A9" w:rsidRDefault="00D42F4B" w:rsidP="00AB7AC9">
      <w:pPr>
        <w:jc w:val="both"/>
      </w:pPr>
      <w:r w:rsidRPr="002870A9">
        <w:t xml:space="preserve">         </w:t>
      </w:r>
      <w:r w:rsidR="00452F60" w:rsidRPr="002870A9">
        <w:t xml:space="preserve">ГОЛОС. Да. </w:t>
      </w:r>
      <w:r w:rsidRPr="002870A9">
        <w:t>Буквально минут п</w:t>
      </w:r>
      <w:r w:rsidR="00452F60" w:rsidRPr="002870A9">
        <w:t xml:space="preserve">ятнадцать </w:t>
      </w:r>
      <w:r w:rsidR="006F653A" w:rsidRPr="002870A9">
        <w:t xml:space="preserve">назад </w:t>
      </w:r>
      <w:r w:rsidRPr="002870A9">
        <w:t xml:space="preserve">один пенсионер - </w:t>
      </w:r>
      <w:r w:rsidR="00452F60" w:rsidRPr="002870A9">
        <w:t>кстати,</w:t>
      </w:r>
      <w:r w:rsidRPr="002870A9">
        <w:t xml:space="preserve"> бывший военный </w:t>
      </w:r>
      <w:r w:rsidR="00452F60" w:rsidRPr="002870A9">
        <w:t>– услышал выстрел</w:t>
      </w:r>
      <w:r w:rsidRPr="002870A9">
        <w:t>ы за стеной</w:t>
      </w:r>
      <w:r w:rsidR="00452F60" w:rsidRPr="002870A9">
        <w:t xml:space="preserve"> и сразу же позвонил нам. Открываем</w:t>
      </w:r>
      <w:r w:rsidRPr="002870A9">
        <w:t>, короче,</w:t>
      </w:r>
      <w:r w:rsidR="00452F60" w:rsidRPr="002870A9">
        <w:t xml:space="preserve"> дверь, а там… </w:t>
      </w:r>
    </w:p>
    <w:p w:rsidR="004B60F9" w:rsidRPr="002870A9" w:rsidRDefault="004B60F9" w:rsidP="00AB7AC9">
      <w:pPr>
        <w:jc w:val="both"/>
      </w:pPr>
      <w:r w:rsidRPr="002870A9">
        <w:t>МАРКЕЛОВА. А убийца</w:t>
      </w:r>
      <w:r w:rsidR="00D42F4B" w:rsidRPr="002870A9">
        <w:t xml:space="preserve"> кто</w:t>
      </w:r>
      <w:r w:rsidRPr="002870A9">
        <w:t>?</w:t>
      </w:r>
    </w:p>
    <w:p w:rsidR="00452F60" w:rsidRPr="002870A9" w:rsidRDefault="004B60F9" w:rsidP="00AB7AC9">
      <w:pPr>
        <w:jc w:val="both"/>
      </w:pPr>
      <w:r w:rsidRPr="002870A9">
        <w:t xml:space="preserve">ГОЛОС. </w:t>
      </w:r>
      <w:r w:rsidR="00D42F4B" w:rsidRPr="002870A9">
        <w:t xml:space="preserve"> П</w:t>
      </w:r>
      <w:r w:rsidRPr="002870A9">
        <w:t xml:space="preserve">ока </w:t>
      </w:r>
      <w:r w:rsidR="00D42F4B" w:rsidRPr="002870A9">
        <w:t xml:space="preserve">не знаем. Так что </w:t>
      </w:r>
      <w:r w:rsidR="00452F60" w:rsidRPr="002870A9">
        <w:t xml:space="preserve"> немедленно на осмотр тела </w:t>
      </w:r>
      <w:r w:rsidRPr="002870A9">
        <w:t>по адресу: улица Октябрьская, 24, квартира 10.</w:t>
      </w:r>
    </w:p>
    <w:p w:rsidR="00D42F4B" w:rsidRPr="002870A9" w:rsidRDefault="00D42F4B" w:rsidP="00AB7AC9">
      <w:pPr>
        <w:jc w:val="both"/>
      </w:pPr>
      <w:r w:rsidRPr="002870A9">
        <w:t>МАРКЕЛОВА.  Октябрьская?.. Да это же рядом с нами!</w:t>
      </w:r>
    </w:p>
    <w:p w:rsidR="00016E90" w:rsidRPr="002870A9" w:rsidRDefault="00D42F4B" w:rsidP="00AB7AC9">
      <w:pPr>
        <w:jc w:val="both"/>
      </w:pPr>
      <w:r w:rsidRPr="002870A9">
        <w:t xml:space="preserve">ГОЛОС.  В том-то и дело. </w:t>
      </w:r>
      <w:r w:rsidR="00016E90" w:rsidRPr="002870A9">
        <w:t>Все, жду!</w:t>
      </w:r>
    </w:p>
    <w:p w:rsidR="004B60F9" w:rsidRPr="002870A9" w:rsidRDefault="00016E90" w:rsidP="00AB7AC9">
      <w:pPr>
        <w:jc w:val="both"/>
      </w:pPr>
      <w:r w:rsidRPr="002870A9">
        <w:t>МАРКЕЛОВА</w:t>
      </w:r>
      <w:r w:rsidR="00FC6783" w:rsidRPr="002870A9">
        <w:t xml:space="preserve"> </w:t>
      </w:r>
      <w:r w:rsidRPr="002870A9">
        <w:t xml:space="preserve">(торопливо). </w:t>
      </w:r>
      <w:r w:rsidR="004B60F9" w:rsidRPr="002870A9">
        <w:t>Товарищ генерал, разрешите доложить?</w:t>
      </w:r>
    </w:p>
    <w:p w:rsidR="004B60F9" w:rsidRPr="002870A9" w:rsidRDefault="004B60F9" w:rsidP="00AB7AC9">
      <w:pPr>
        <w:jc w:val="both"/>
      </w:pPr>
      <w:r w:rsidRPr="002870A9">
        <w:t>ГОЛОС.  Ну что, что, что еще у тебя?!</w:t>
      </w:r>
    </w:p>
    <w:p w:rsidR="004B60F9" w:rsidRPr="002870A9" w:rsidRDefault="004B60F9" w:rsidP="00AB7AC9">
      <w:pPr>
        <w:jc w:val="both"/>
      </w:pPr>
      <w:r w:rsidRPr="002870A9">
        <w:t xml:space="preserve">МАРКЕЛОВА. Попытка ограбления коммерческой фирмы в </w:t>
      </w:r>
      <w:r w:rsidR="00016E90" w:rsidRPr="002870A9">
        <w:t xml:space="preserve">нашем </w:t>
      </w:r>
      <w:r w:rsidRPr="002870A9">
        <w:t>доме.</w:t>
      </w:r>
    </w:p>
    <w:p w:rsidR="004B60F9" w:rsidRPr="002870A9" w:rsidRDefault="004B60F9" w:rsidP="00AB7AC9">
      <w:pPr>
        <w:jc w:val="both"/>
      </w:pPr>
      <w:r w:rsidRPr="002870A9">
        <w:t xml:space="preserve">ГОЛОС. Что вы несете? Ваш </w:t>
      </w:r>
      <w:r w:rsidR="0066347B" w:rsidRPr="002870A9">
        <w:t xml:space="preserve">же </w:t>
      </w:r>
      <w:r w:rsidRPr="002870A9">
        <w:t>дом расселен!</w:t>
      </w:r>
    </w:p>
    <w:p w:rsidR="004B60F9" w:rsidRPr="002870A9" w:rsidRDefault="004B60F9" w:rsidP="00AB7AC9">
      <w:pPr>
        <w:jc w:val="both"/>
      </w:pPr>
      <w:r w:rsidRPr="002870A9">
        <w:t xml:space="preserve">МАРКЕЛОВА. Да. Но </w:t>
      </w:r>
      <w:r w:rsidR="00016E90" w:rsidRPr="002870A9">
        <w:t>не совсем. М</w:t>
      </w:r>
      <w:r w:rsidRPr="002870A9">
        <w:t xml:space="preserve">ы и фирма еще остались. И </w:t>
      </w:r>
      <w:r w:rsidR="00016E90" w:rsidRPr="002870A9">
        <w:t xml:space="preserve">вот недавно </w:t>
      </w:r>
      <w:r w:rsidRPr="002870A9">
        <w:t xml:space="preserve">через пролом в стене </w:t>
      </w:r>
      <w:r w:rsidR="00016E90" w:rsidRPr="002870A9">
        <w:t xml:space="preserve">прямо </w:t>
      </w:r>
      <w:r w:rsidRPr="002870A9">
        <w:t xml:space="preserve">из нашей квартиры в эту фирму </w:t>
      </w:r>
      <w:r w:rsidR="00016E90" w:rsidRPr="002870A9">
        <w:t xml:space="preserve">и проникли </w:t>
      </w:r>
      <w:r w:rsidRPr="002870A9">
        <w:t>молодые мужчина и женщина.</w:t>
      </w:r>
    </w:p>
    <w:p w:rsidR="004B60F9" w:rsidRPr="002870A9" w:rsidRDefault="004B60F9" w:rsidP="00AB7AC9">
      <w:pPr>
        <w:jc w:val="both"/>
      </w:pPr>
      <w:r w:rsidRPr="002870A9">
        <w:t>ГОЛОС.</w:t>
      </w:r>
      <w:r w:rsidR="00016E90" w:rsidRPr="002870A9">
        <w:t xml:space="preserve">  Погодите, но </w:t>
      </w:r>
      <w:r w:rsidR="00EA7DC8" w:rsidRPr="002870A9">
        <w:t xml:space="preserve">ведь </w:t>
      </w:r>
      <w:r w:rsidR="00016E90" w:rsidRPr="002870A9">
        <w:t>в фирме должна быть сигнализация</w:t>
      </w:r>
      <w:r w:rsidRPr="002870A9">
        <w:t>?</w:t>
      </w:r>
    </w:p>
    <w:p w:rsidR="00016E90" w:rsidRPr="002870A9" w:rsidRDefault="004B60F9" w:rsidP="00AB7AC9">
      <w:pPr>
        <w:jc w:val="both"/>
      </w:pPr>
      <w:r w:rsidRPr="002870A9">
        <w:t xml:space="preserve">МАРКЕЛОВА. </w:t>
      </w:r>
      <w:r w:rsidR="00016E90" w:rsidRPr="002870A9">
        <w:t>Судя по всему, у них есть сообщник среди</w:t>
      </w:r>
      <w:r w:rsidR="00FC6783" w:rsidRPr="002870A9">
        <w:t xml:space="preserve"> </w:t>
      </w:r>
      <w:r w:rsidR="00016E90" w:rsidRPr="002870A9">
        <w:t>охраны.</w:t>
      </w:r>
    </w:p>
    <w:p w:rsidR="004B60F9" w:rsidRPr="002870A9" w:rsidRDefault="004B60F9" w:rsidP="00AB7AC9">
      <w:pPr>
        <w:jc w:val="both"/>
      </w:pPr>
      <w:r w:rsidRPr="002870A9">
        <w:t xml:space="preserve">ГОЛОС. Та-ак… </w:t>
      </w:r>
      <w:r w:rsidR="00016E90" w:rsidRPr="002870A9">
        <w:t xml:space="preserve">Эти двое </w:t>
      </w:r>
      <w:r w:rsidRPr="002870A9">
        <w:t>вооружены?</w:t>
      </w:r>
    </w:p>
    <w:p w:rsidR="00016E90" w:rsidRPr="002870A9" w:rsidRDefault="00382AC1" w:rsidP="00AB7AC9">
      <w:pPr>
        <w:jc w:val="both"/>
      </w:pPr>
      <w:r w:rsidRPr="002870A9">
        <w:t xml:space="preserve">МАРКЕЛОВА.  </w:t>
      </w:r>
      <w:r w:rsidR="00016E90" w:rsidRPr="002870A9">
        <w:t>Пистолет у мужчины.</w:t>
      </w:r>
    </w:p>
    <w:p w:rsidR="00382AC1" w:rsidRPr="002870A9" w:rsidRDefault="00382AC1" w:rsidP="00AB7AC9">
      <w:pPr>
        <w:jc w:val="both"/>
      </w:pPr>
      <w:r w:rsidRPr="002870A9">
        <w:t>ГОЛОС. Немедленно уходите! Высылаю группу захвата.</w:t>
      </w:r>
    </w:p>
    <w:p w:rsidR="00016E90" w:rsidRPr="002870A9" w:rsidRDefault="00382AC1" w:rsidP="00AB7AC9">
      <w:pPr>
        <w:jc w:val="both"/>
      </w:pPr>
      <w:r w:rsidRPr="002870A9">
        <w:t>МАРКЕЛОВА.</w:t>
      </w:r>
      <w:r w:rsidR="00016E90" w:rsidRPr="002870A9">
        <w:t xml:space="preserve">  Но</w:t>
      </w:r>
      <w:r w:rsidRPr="002870A9">
        <w:t xml:space="preserve"> у меня тут сын без сознания, товарищ</w:t>
      </w:r>
      <w:r w:rsidR="00FC6783" w:rsidRPr="002870A9">
        <w:t xml:space="preserve"> </w:t>
      </w:r>
      <w:r w:rsidR="00016E90" w:rsidRPr="002870A9">
        <w:t>генерал!</w:t>
      </w:r>
    </w:p>
    <w:p w:rsidR="00016E90" w:rsidRPr="002870A9" w:rsidRDefault="00016E90" w:rsidP="00AB7AC9">
      <w:pPr>
        <w:jc w:val="both"/>
      </w:pPr>
      <w:r w:rsidRPr="002870A9">
        <w:t>ГОЛОС.  Гм… Вы там сейчас с сыном одни?</w:t>
      </w:r>
    </w:p>
    <w:p w:rsidR="00EA7DC8" w:rsidRPr="002870A9" w:rsidRDefault="00016E90" w:rsidP="00AB7AC9">
      <w:pPr>
        <w:jc w:val="both"/>
      </w:pPr>
      <w:r w:rsidRPr="002870A9">
        <w:t xml:space="preserve">МАРКЕЛОВА.  Нет, </w:t>
      </w:r>
      <w:r w:rsidR="00382AC1" w:rsidRPr="002870A9">
        <w:t xml:space="preserve">еще </w:t>
      </w:r>
      <w:r w:rsidRPr="002870A9">
        <w:t>племянница из Кинешмы,</w:t>
      </w:r>
      <w:r w:rsidR="00FC6783" w:rsidRPr="002870A9">
        <w:t xml:space="preserve"> </w:t>
      </w:r>
      <w:r w:rsidRPr="002870A9">
        <w:t>двадцати семи лет. Марина.</w:t>
      </w:r>
      <w:r w:rsidR="00EA7DC8" w:rsidRPr="002870A9">
        <w:t xml:space="preserve"> Да, а дыру в стене мы с ней заслонили</w:t>
      </w:r>
      <w:r w:rsidR="00FC6783" w:rsidRPr="002870A9">
        <w:t xml:space="preserve"> </w:t>
      </w:r>
      <w:r w:rsidR="00EA7DC8" w:rsidRPr="002870A9">
        <w:t xml:space="preserve">шкафом. </w:t>
      </w:r>
    </w:p>
    <w:p w:rsidR="00382AC1" w:rsidRPr="002870A9" w:rsidRDefault="00382AC1" w:rsidP="00AB7AC9">
      <w:pPr>
        <w:jc w:val="both"/>
      </w:pPr>
      <w:r w:rsidRPr="002870A9">
        <w:t>ГОЛОС.</w:t>
      </w:r>
      <w:r w:rsidR="006F653A" w:rsidRPr="002870A9">
        <w:t xml:space="preserve">  </w:t>
      </w:r>
      <w:r w:rsidR="00016E90" w:rsidRPr="002870A9">
        <w:t>Ясно</w:t>
      </w:r>
      <w:r w:rsidRPr="002870A9">
        <w:t xml:space="preserve">. Высылаю скорую и группу захвата. </w:t>
      </w:r>
      <w:r w:rsidR="00FC6783" w:rsidRPr="002870A9">
        <w:t xml:space="preserve"> </w:t>
      </w:r>
      <w:r w:rsidR="006F653A" w:rsidRPr="002870A9">
        <w:t xml:space="preserve">Пускай племянница пока посмотрит за вашим сыном. </w:t>
      </w:r>
      <w:r w:rsidR="00EA7DC8" w:rsidRPr="002870A9">
        <w:t xml:space="preserve"> Ну а вы</w:t>
      </w:r>
      <w:r w:rsidR="006F653A" w:rsidRPr="002870A9">
        <w:t xml:space="preserve"> </w:t>
      </w:r>
      <w:r w:rsidRPr="002870A9">
        <w:t xml:space="preserve">же немедленно на осмотр тела. </w:t>
      </w:r>
      <w:r w:rsidR="006F653A" w:rsidRPr="002870A9">
        <w:t xml:space="preserve">Немедленно! </w:t>
      </w:r>
      <w:r w:rsidRPr="002870A9">
        <w:t xml:space="preserve">А то </w:t>
      </w:r>
      <w:r w:rsidR="00EA7DC8" w:rsidRPr="002870A9">
        <w:t xml:space="preserve">ведь понимаете сами, </w:t>
      </w:r>
      <w:r w:rsidR="006F653A" w:rsidRPr="002870A9">
        <w:t xml:space="preserve">Валентина Гавриловна: перед </w:t>
      </w:r>
      <w:r w:rsidR="00EA7DC8" w:rsidRPr="002870A9">
        <w:t xml:space="preserve"> москвичами </w:t>
      </w:r>
      <w:r w:rsidR="006F653A" w:rsidRPr="002870A9">
        <w:t>неловко. Главный следователь</w:t>
      </w:r>
      <w:r w:rsidR="002B0A41" w:rsidRPr="002870A9">
        <w:t xml:space="preserve"> по этому делу </w:t>
      </w:r>
      <w:r w:rsidR="006F653A" w:rsidRPr="002870A9">
        <w:t xml:space="preserve"> – и вдруг в самый нужный момент куда-то </w:t>
      </w:r>
      <w:r w:rsidR="00EA7DC8" w:rsidRPr="002870A9">
        <w:t>исчез.</w:t>
      </w:r>
    </w:p>
    <w:p w:rsidR="006F653A" w:rsidRPr="002870A9" w:rsidRDefault="00382AC1" w:rsidP="00FC6783">
      <w:pPr>
        <w:jc w:val="both"/>
      </w:pPr>
      <w:r w:rsidRPr="002870A9">
        <w:t>МАРКЕЛОВА.</w:t>
      </w:r>
      <w:r w:rsidR="006F653A" w:rsidRPr="002870A9">
        <w:t xml:space="preserve">  Все поняла. Иду,</w:t>
      </w:r>
      <w:r w:rsidRPr="002870A9">
        <w:t xml:space="preserve"> товарищ генерал! (Клецкиной).</w:t>
      </w:r>
      <w:r w:rsidR="00FC6783" w:rsidRPr="002870A9">
        <w:t xml:space="preserve"> </w:t>
      </w:r>
      <w:r w:rsidRPr="002870A9">
        <w:t>Я ухожу.</w:t>
      </w:r>
    </w:p>
    <w:p w:rsidR="00382AC1" w:rsidRPr="002870A9" w:rsidRDefault="00382AC1" w:rsidP="00AB7AC9">
      <w:pPr>
        <w:jc w:val="both"/>
      </w:pPr>
      <w:r w:rsidRPr="002870A9">
        <w:t>КЛЕЦКИНА. Куда?!</w:t>
      </w:r>
    </w:p>
    <w:p w:rsidR="00EA7DC8" w:rsidRPr="002870A9" w:rsidRDefault="00382AC1" w:rsidP="00AB7AC9">
      <w:pPr>
        <w:jc w:val="both"/>
      </w:pPr>
      <w:r w:rsidRPr="002870A9">
        <w:t xml:space="preserve">МАРКЕЛОВА. На осмотр тела. </w:t>
      </w:r>
    </w:p>
    <w:p w:rsidR="00EA7DC8" w:rsidRPr="002870A9" w:rsidRDefault="00EA7DC8" w:rsidP="00AB7AC9">
      <w:pPr>
        <w:jc w:val="both"/>
      </w:pPr>
      <w:r w:rsidRPr="002870A9">
        <w:t>КЛЕЦКИНА.  Какого?</w:t>
      </w:r>
    </w:p>
    <w:p w:rsidR="00382AC1" w:rsidRPr="002870A9" w:rsidRDefault="00EA7DC8" w:rsidP="00AB7AC9">
      <w:pPr>
        <w:jc w:val="both"/>
      </w:pPr>
      <w:r w:rsidRPr="002870A9">
        <w:t xml:space="preserve">МАРКЕЛОВА.  </w:t>
      </w:r>
      <w:r w:rsidR="00382AC1" w:rsidRPr="002870A9">
        <w:t>Человека убили.</w:t>
      </w:r>
    </w:p>
    <w:p w:rsidR="00382AC1" w:rsidRPr="002870A9" w:rsidRDefault="00382AC1" w:rsidP="00AB7AC9">
      <w:pPr>
        <w:jc w:val="both"/>
      </w:pPr>
      <w:r w:rsidRPr="002870A9">
        <w:t xml:space="preserve">КЛЕЦКИНА. </w:t>
      </w:r>
      <w:r w:rsidR="00EA7DC8" w:rsidRPr="002870A9">
        <w:t>Ну а</w:t>
      </w:r>
      <w:r w:rsidRPr="002870A9">
        <w:t xml:space="preserve"> подождать </w:t>
      </w:r>
      <w:r w:rsidR="00EA7DC8" w:rsidRPr="002870A9">
        <w:t xml:space="preserve">немного </w:t>
      </w:r>
      <w:r w:rsidRPr="002870A9">
        <w:t>человек этот не может?</w:t>
      </w:r>
    </w:p>
    <w:p w:rsidR="00382AC1" w:rsidRPr="002870A9" w:rsidRDefault="00382AC1" w:rsidP="00AB7AC9">
      <w:pPr>
        <w:jc w:val="both"/>
      </w:pPr>
      <w:r w:rsidRPr="002870A9">
        <w:t>МАРКЕЛОВА. На</w:t>
      </w:r>
      <w:r w:rsidR="00EA7DC8" w:rsidRPr="002870A9">
        <w:t>-</w:t>
      </w:r>
      <w:r w:rsidRPr="002870A9">
        <w:t>до!</w:t>
      </w:r>
    </w:p>
    <w:p w:rsidR="00382AC1" w:rsidRPr="002870A9" w:rsidRDefault="00382AC1" w:rsidP="00AB7AC9">
      <w:pPr>
        <w:jc w:val="both"/>
      </w:pPr>
      <w:r w:rsidRPr="002870A9">
        <w:t xml:space="preserve">КЛЕЦКИНА.  </w:t>
      </w:r>
      <w:r w:rsidR="00EA7DC8" w:rsidRPr="002870A9">
        <w:t xml:space="preserve">Но погодите, </w:t>
      </w:r>
      <w:r w:rsidRPr="002870A9">
        <w:t xml:space="preserve">а </w:t>
      </w:r>
      <w:r w:rsidR="00EA7DC8" w:rsidRPr="002870A9">
        <w:t xml:space="preserve">я </w:t>
      </w:r>
      <w:r w:rsidRPr="002870A9">
        <w:t>как же ? А он? А они?</w:t>
      </w:r>
    </w:p>
    <w:p w:rsidR="00382AC1" w:rsidRPr="002870A9" w:rsidRDefault="00382AC1" w:rsidP="00AB7AC9">
      <w:pPr>
        <w:jc w:val="both"/>
      </w:pPr>
      <w:r w:rsidRPr="002870A9">
        <w:t xml:space="preserve">МАРКЕЛОВА. </w:t>
      </w:r>
      <w:r w:rsidR="00EA7DC8" w:rsidRPr="002870A9">
        <w:t>Не волнуйся, с</w:t>
      </w:r>
      <w:r w:rsidRPr="002870A9">
        <w:t xml:space="preserve">ейчас </w:t>
      </w:r>
      <w:r w:rsidR="00EA7DC8" w:rsidRPr="002870A9">
        <w:t xml:space="preserve">будет </w:t>
      </w:r>
      <w:r w:rsidRPr="002870A9">
        <w:t>скорая и группа захвата.</w:t>
      </w:r>
      <w:r w:rsidR="00A77A5E" w:rsidRPr="002870A9">
        <w:t xml:space="preserve"> </w:t>
      </w:r>
      <w:r w:rsidRPr="002870A9">
        <w:t>А пока, Марин</w:t>
      </w:r>
      <w:r w:rsidR="00A77A5E" w:rsidRPr="002870A9">
        <w:t>очк</w:t>
      </w:r>
      <w:r w:rsidRPr="002870A9">
        <w:t>а, присмотри</w:t>
      </w:r>
      <w:r w:rsidR="00A77A5E" w:rsidRPr="002870A9">
        <w:t>-ка</w:t>
      </w:r>
      <w:r w:rsidRPr="002870A9">
        <w:t xml:space="preserve">  за Мишей, пожалуйста. Если что – успокой, утешь.</w:t>
      </w:r>
      <w:r w:rsidR="00A77A5E" w:rsidRPr="002870A9">
        <w:t xml:space="preserve"> Сумеешь?</w:t>
      </w:r>
    </w:p>
    <w:p w:rsidR="00A77A5E" w:rsidRPr="002870A9" w:rsidRDefault="00382AC1" w:rsidP="00AB7AC9">
      <w:pPr>
        <w:jc w:val="both"/>
      </w:pPr>
      <w:r w:rsidRPr="002870A9">
        <w:t xml:space="preserve">КЛЕЦКИНА. </w:t>
      </w:r>
      <w:r w:rsidR="00A77A5E" w:rsidRPr="002870A9">
        <w:t xml:space="preserve"> Да раз плюнуть.</w:t>
      </w:r>
    </w:p>
    <w:p w:rsidR="00382AC1" w:rsidRPr="002870A9" w:rsidRDefault="00382AC1" w:rsidP="00AB7AC9">
      <w:pPr>
        <w:jc w:val="both"/>
      </w:pPr>
      <w:r w:rsidRPr="002870A9">
        <w:t xml:space="preserve">МАРКЕЛОВА. </w:t>
      </w:r>
      <w:r w:rsidR="00A77A5E" w:rsidRPr="002870A9">
        <w:t>Тогда в</w:t>
      </w:r>
      <w:r w:rsidRPr="002870A9">
        <w:t>се! (Торопливо уходит).</w:t>
      </w:r>
    </w:p>
    <w:p w:rsidR="00A968FC" w:rsidRPr="002870A9" w:rsidRDefault="00382AC1" w:rsidP="00AB7AC9">
      <w:pPr>
        <w:jc w:val="both"/>
      </w:pPr>
      <w:r w:rsidRPr="002870A9">
        <w:t>КЛЕЦКИНА</w:t>
      </w:r>
      <w:r w:rsidR="00FC6783" w:rsidRPr="002870A9">
        <w:t xml:space="preserve"> </w:t>
      </w:r>
      <w:r w:rsidRPr="002870A9">
        <w:t xml:space="preserve">(в восторге). </w:t>
      </w:r>
      <w:r w:rsidR="00683DC8" w:rsidRPr="002870A9">
        <w:t>Ну и вляпалась же я – супер!</w:t>
      </w:r>
      <w:r w:rsidR="00FC6783" w:rsidRPr="002870A9">
        <w:t xml:space="preserve"> </w:t>
      </w:r>
      <w:r w:rsidR="00683DC8" w:rsidRPr="002870A9">
        <w:t>Нечего сказать –</w:t>
      </w:r>
      <w:r w:rsidR="00FC6783" w:rsidRPr="002870A9">
        <w:t xml:space="preserve"> </w:t>
      </w:r>
      <w:r w:rsidR="00683DC8" w:rsidRPr="002870A9">
        <w:t xml:space="preserve">прошвырнулась к родичам! Ограбление! Плен! Заложница! Группа захвата! Йе-е-ес! Да </w:t>
      </w:r>
      <w:r w:rsidR="00A77A5E" w:rsidRPr="002870A9">
        <w:t>скоро</w:t>
      </w:r>
      <w:r w:rsidR="00683DC8" w:rsidRPr="002870A9">
        <w:t xml:space="preserve"> же </w:t>
      </w:r>
      <w:r w:rsidR="00A77A5E" w:rsidRPr="002870A9">
        <w:t xml:space="preserve">вся </w:t>
      </w:r>
      <w:r w:rsidR="00683DC8" w:rsidRPr="002870A9">
        <w:t>Кинешма на ушах стоять будет!</w:t>
      </w:r>
    </w:p>
    <w:p w:rsidR="00A968FC" w:rsidRPr="002870A9" w:rsidRDefault="00683DC8" w:rsidP="00FC6783">
      <w:pPr>
        <w:jc w:val="center"/>
        <w:rPr>
          <w:i/>
        </w:rPr>
      </w:pPr>
      <w:r w:rsidRPr="002870A9">
        <w:rPr>
          <w:i/>
        </w:rPr>
        <w:t>(Стонет и с трудом приподнимается МИША).</w:t>
      </w:r>
    </w:p>
    <w:p w:rsidR="00683DC8" w:rsidRPr="002870A9" w:rsidRDefault="00683DC8" w:rsidP="00AB7AC9">
      <w:pPr>
        <w:jc w:val="both"/>
      </w:pPr>
      <w:r w:rsidRPr="002870A9">
        <w:t>О, братишка, очухался?</w:t>
      </w:r>
    </w:p>
    <w:p w:rsidR="00683DC8" w:rsidRPr="002870A9" w:rsidRDefault="00683DC8" w:rsidP="00AB7AC9">
      <w:pPr>
        <w:jc w:val="both"/>
      </w:pPr>
      <w:r w:rsidRPr="002870A9">
        <w:t>МИША. Где… я?</w:t>
      </w:r>
    </w:p>
    <w:p w:rsidR="00683DC8" w:rsidRPr="002870A9" w:rsidRDefault="00683DC8" w:rsidP="00AB7AC9">
      <w:pPr>
        <w:jc w:val="both"/>
      </w:pPr>
      <w:r w:rsidRPr="002870A9">
        <w:lastRenderedPageBreak/>
        <w:t>КЛЕЦКИНА.  Да какая разница? Ты, главное, не волнуйся!</w:t>
      </w:r>
    </w:p>
    <w:p w:rsidR="00683DC8" w:rsidRPr="002870A9" w:rsidRDefault="00683DC8" w:rsidP="00AB7AC9">
      <w:pPr>
        <w:jc w:val="both"/>
      </w:pPr>
      <w:r w:rsidRPr="002870A9">
        <w:t>МИША.  А где… мама?</w:t>
      </w:r>
    </w:p>
    <w:p w:rsidR="00683DC8" w:rsidRPr="002870A9" w:rsidRDefault="00683DC8" w:rsidP="00AB7AC9">
      <w:pPr>
        <w:jc w:val="both"/>
      </w:pPr>
      <w:r w:rsidRPr="002870A9">
        <w:t>КЛЕЦКИНА. Спокуха. Путем</w:t>
      </w:r>
      <w:r w:rsidR="00A77A5E" w:rsidRPr="002870A9">
        <w:t>, путем  все, Мишаня.</w:t>
      </w:r>
    </w:p>
    <w:p w:rsidR="00683DC8" w:rsidRPr="002870A9" w:rsidRDefault="00683DC8" w:rsidP="00AB7AC9">
      <w:pPr>
        <w:jc w:val="both"/>
      </w:pPr>
      <w:r w:rsidRPr="002870A9">
        <w:t>МИША. Где… она?</w:t>
      </w:r>
    </w:p>
    <w:p w:rsidR="00683DC8" w:rsidRPr="002870A9" w:rsidRDefault="00683DC8" w:rsidP="00AB7AC9">
      <w:pPr>
        <w:jc w:val="both"/>
      </w:pPr>
      <w:r w:rsidRPr="002870A9">
        <w:t xml:space="preserve">КЛЕЦКИНА. </w:t>
      </w:r>
      <w:r w:rsidR="00A77A5E" w:rsidRPr="002870A9">
        <w:t xml:space="preserve">Мамулька? </w:t>
      </w:r>
      <w:r w:rsidRPr="002870A9">
        <w:t>А</w:t>
      </w:r>
      <w:r w:rsidR="00A77A5E" w:rsidRPr="002870A9">
        <w:t xml:space="preserve"> она это</w:t>
      </w:r>
      <w:r w:rsidRPr="002870A9">
        <w:t xml:space="preserve">… </w:t>
      </w:r>
      <w:r w:rsidR="00A77A5E" w:rsidRPr="002870A9">
        <w:t>На минуточку в</w:t>
      </w:r>
      <w:r w:rsidRPr="002870A9">
        <w:t>ышла</w:t>
      </w:r>
      <w:r w:rsidR="00A77A5E" w:rsidRPr="002870A9">
        <w:t>.</w:t>
      </w:r>
      <w:r w:rsidRPr="002870A9">
        <w:t xml:space="preserve"> МИША. Ку… да?</w:t>
      </w:r>
    </w:p>
    <w:p w:rsidR="00683DC8" w:rsidRPr="002870A9" w:rsidRDefault="00683DC8" w:rsidP="00AB7AC9">
      <w:pPr>
        <w:jc w:val="both"/>
      </w:pPr>
      <w:r w:rsidRPr="002870A9">
        <w:t xml:space="preserve">КЛЕЦКИНА. Пустяки. </w:t>
      </w:r>
      <w:r w:rsidR="00A77A5E" w:rsidRPr="002870A9">
        <w:t>Так, на какой-то трупик позыркать.</w:t>
      </w:r>
    </w:p>
    <w:p w:rsidR="00683DC8" w:rsidRPr="002870A9" w:rsidRDefault="00683DC8" w:rsidP="00AB7AC9">
      <w:pPr>
        <w:jc w:val="both"/>
      </w:pPr>
      <w:r w:rsidRPr="002870A9">
        <w:t>МИША</w:t>
      </w:r>
      <w:r w:rsidR="00FC6783" w:rsidRPr="002870A9">
        <w:t xml:space="preserve"> </w:t>
      </w:r>
      <w:r w:rsidRPr="002870A9">
        <w:t>(с беспокойством). Ка… кой трупик?</w:t>
      </w:r>
    </w:p>
    <w:p w:rsidR="00683DC8" w:rsidRPr="002870A9" w:rsidRDefault="00683DC8" w:rsidP="00AB7AC9">
      <w:pPr>
        <w:jc w:val="both"/>
      </w:pPr>
      <w:r w:rsidRPr="002870A9">
        <w:t>КЛЕЦКИНА.</w:t>
      </w:r>
      <w:r w:rsidR="00A77A5E" w:rsidRPr="002870A9">
        <w:t xml:space="preserve"> Такой, знаешь, смирненький-смирненький.</w:t>
      </w:r>
    </w:p>
    <w:p w:rsidR="00683DC8" w:rsidRPr="002870A9" w:rsidRDefault="00683DC8" w:rsidP="00AB7AC9">
      <w:pPr>
        <w:jc w:val="both"/>
      </w:pPr>
      <w:r w:rsidRPr="002870A9">
        <w:t>МИША. Чей?</w:t>
      </w:r>
    </w:p>
    <w:p w:rsidR="00683DC8" w:rsidRPr="002870A9" w:rsidRDefault="00683DC8" w:rsidP="00AB7AC9">
      <w:pPr>
        <w:jc w:val="both"/>
      </w:pPr>
      <w:r w:rsidRPr="002870A9">
        <w:t>КЛЕЦКИНА.</w:t>
      </w:r>
      <w:r w:rsidR="00A77A5E" w:rsidRPr="002870A9">
        <w:t xml:space="preserve"> Успокойся – не твой!.. Вот докопался!</w:t>
      </w:r>
    </w:p>
    <w:p w:rsidR="00683DC8" w:rsidRPr="002870A9" w:rsidRDefault="00683DC8" w:rsidP="00AB7AC9">
      <w:pPr>
        <w:jc w:val="both"/>
      </w:pPr>
      <w:r w:rsidRPr="002870A9">
        <w:t>МИША.  А чей</w:t>
      </w:r>
      <w:r w:rsidR="00A77A5E" w:rsidRPr="002870A9">
        <w:t>… он</w:t>
      </w:r>
      <w:r w:rsidRPr="002870A9">
        <w:t>?</w:t>
      </w:r>
    </w:p>
    <w:p w:rsidR="00683DC8" w:rsidRPr="002870A9" w:rsidRDefault="00683DC8" w:rsidP="00AB7AC9">
      <w:pPr>
        <w:jc w:val="both"/>
      </w:pPr>
      <w:r w:rsidRPr="002870A9">
        <w:t xml:space="preserve">КЛЕЦКИНА. Кстати! </w:t>
      </w:r>
      <w:r w:rsidR="002B0A41" w:rsidRPr="002870A9">
        <w:t xml:space="preserve">Нынче </w:t>
      </w:r>
      <w:r w:rsidRPr="002870A9">
        <w:t xml:space="preserve">какое </w:t>
      </w:r>
      <w:r w:rsidR="002B0A41" w:rsidRPr="002870A9">
        <w:t xml:space="preserve">у нас </w:t>
      </w:r>
      <w:r w:rsidRPr="002870A9">
        <w:t>число? (</w:t>
      </w:r>
      <w:r w:rsidR="002B0A41" w:rsidRPr="002870A9">
        <w:t>При</w:t>
      </w:r>
      <w:r w:rsidRPr="002870A9">
        <w:t>поминая,</w:t>
      </w:r>
      <w:r w:rsidR="00FC6783" w:rsidRPr="002870A9">
        <w:t xml:space="preserve"> </w:t>
      </w:r>
      <w:r w:rsidRPr="002870A9">
        <w:t xml:space="preserve">считает по пальцам). </w:t>
      </w:r>
      <w:r w:rsidR="002B0A41" w:rsidRPr="002870A9">
        <w:t>Ну т</w:t>
      </w:r>
      <w:r w:rsidRPr="002870A9">
        <w:t>очно –</w:t>
      </w:r>
      <w:r w:rsidR="00FC6783" w:rsidRPr="002870A9">
        <w:t xml:space="preserve"> седьмое. А это означает, что</w:t>
      </w:r>
      <w:r w:rsidR="002B0A41" w:rsidRPr="002870A9">
        <w:t xml:space="preserve"> восьмого, завтра сюда</w:t>
      </w:r>
      <w:r w:rsidR="00FC6783" w:rsidRPr="002870A9">
        <w:t xml:space="preserve"> приезжает</w:t>
      </w:r>
      <w:r w:rsidRPr="002870A9">
        <w:t xml:space="preserve"> подруга моя</w:t>
      </w:r>
      <w:r w:rsidR="002B0A41" w:rsidRPr="002870A9">
        <w:t>,</w:t>
      </w:r>
      <w:r w:rsidRPr="002870A9">
        <w:t xml:space="preserve"> Маринка. Из Кинешмы. </w:t>
      </w:r>
    </w:p>
    <w:p w:rsidR="00683DC8" w:rsidRPr="002870A9" w:rsidRDefault="00683DC8" w:rsidP="00AB7AC9">
      <w:pPr>
        <w:jc w:val="both"/>
      </w:pPr>
      <w:r w:rsidRPr="002870A9">
        <w:t>МИША. Ма… рина?</w:t>
      </w:r>
    </w:p>
    <w:p w:rsidR="00A968FC" w:rsidRPr="002870A9" w:rsidRDefault="00683DC8" w:rsidP="00AB7AC9">
      <w:pPr>
        <w:jc w:val="both"/>
      </w:pPr>
      <w:r w:rsidRPr="002870A9">
        <w:t xml:space="preserve">КЛЕЦКИНА. Ну! Ха! </w:t>
      </w:r>
      <w:r w:rsidR="002B0A41" w:rsidRPr="002870A9">
        <w:t>И действительно - е</w:t>
      </w:r>
      <w:r w:rsidRPr="002870A9">
        <w:t xml:space="preserve">ще одна Марина из Кинешмы! </w:t>
      </w:r>
      <w:r w:rsidR="00C267AA" w:rsidRPr="002870A9">
        <w:t xml:space="preserve">Вот совпаденьице! Ну, </w:t>
      </w:r>
      <w:r w:rsidR="002B0A41" w:rsidRPr="002870A9">
        <w:t>поселится</w:t>
      </w:r>
      <w:r w:rsidR="00C267AA" w:rsidRPr="002870A9">
        <w:t xml:space="preserve"> она, понятно, тут, с нами – так что </w:t>
      </w:r>
      <w:r w:rsidR="002B0A41" w:rsidRPr="002870A9">
        <w:t xml:space="preserve">еще подружитесь. А она, ты знаешь, ничего </w:t>
      </w:r>
      <w:r w:rsidR="00FC6783" w:rsidRPr="002870A9">
        <w:t>на мордочку</w:t>
      </w:r>
      <w:r w:rsidR="002B0A41" w:rsidRPr="002870A9">
        <w:t>. Н</w:t>
      </w:r>
      <w:r w:rsidR="00FC6783" w:rsidRPr="002870A9">
        <w:t>ичего. Ножки</w:t>
      </w:r>
      <w:r w:rsidR="00322EA6" w:rsidRPr="002870A9">
        <w:t xml:space="preserve">, правда, </w:t>
      </w:r>
      <w:r w:rsidR="00C267AA" w:rsidRPr="002870A9">
        <w:t>корот</w:t>
      </w:r>
      <w:r w:rsidR="00322EA6" w:rsidRPr="002870A9">
        <w:t>енькие</w:t>
      </w:r>
      <w:r w:rsidR="00C267AA" w:rsidRPr="002870A9">
        <w:t xml:space="preserve">, да носик бульбочкой. Зато глазки </w:t>
      </w:r>
      <w:r w:rsidR="00322EA6" w:rsidRPr="002870A9">
        <w:t xml:space="preserve"> у нее </w:t>
      </w:r>
      <w:r w:rsidR="00C267AA" w:rsidRPr="002870A9">
        <w:t>интересные –</w:t>
      </w:r>
      <w:r w:rsidR="00FC6783" w:rsidRPr="002870A9">
        <w:t xml:space="preserve"> </w:t>
      </w:r>
      <w:r w:rsidR="00322EA6" w:rsidRPr="002870A9">
        <w:t>правый-то, значит, чуточку на</w:t>
      </w:r>
      <w:r w:rsidR="00C267AA" w:rsidRPr="002870A9">
        <w:t xml:space="preserve">лево </w:t>
      </w:r>
      <w:r w:rsidR="00322EA6" w:rsidRPr="002870A9">
        <w:t>коси</w:t>
      </w:r>
      <w:r w:rsidR="00C267AA" w:rsidRPr="002870A9">
        <w:t xml:space="preserve">т, </w:t>
      </w:r>
      <w:r w:rsidR="00322EA6" w:rsidRPr="002870A9">
        <w:t xml:space="preserve">ну </w:t>
      </w:r>
      <w:r w:rsidR="00C267AA" w:rsidRPr="002870A9">
        <w:t xml:space="preserve">а </w:t>
      </w:r>
      <w:r w:rsidR="00322EA6" w:rsidRPr="002870A9">
        <w:t>левый на</w:t>
      </w:r>
      <w:r w:rsidR="00C267AA" w:rsidRPr="002870A9">
        <w:t xml:space="preserve">право. </w:t>
      </w:r>
      <w:r w:rsidR="00322EA6" w:rsidRPr="002870A9">
        <w:t xml:space="preserve">Впрочем, </w:t>
      </w:r>
      <w:r w:rsidR="00C267AA" w:rsidRPr="002870A9">
        <w:t xml:space="preserve">это все пустяки. Главное – что ты </w:t>
      </w:r>
      <w:r w:rsidR="00322EA6" w:rsidRPr="002870A9">
        <w:t xml:space="preserve">как раз </w:t>
      </w:r>
      <w:r w:rsidR="00C267AA" w:rsidRPr="002870A9">
        <w:t>в ее вкусе.</w:t>
      </w:r>
    </w:p>
    <w:p w:rsidR="00A968FC" w:rsidRPr="002870A9" w:rsidRDefault="00C267AA" w:rsidP="00FC6783">
      <w:pPr>
        <w:jc w:val="center"/>
        <w:rPr>
          <w:i/>
        </w:rPr>
      </w:pPr>
      <w:r w:rsidRPr="002870A9">
        <w:rPr>
          <w:i/>
        </w:rPr>
        <w:t>(МИША в испуге п</w:t>
      </w:r>
      <w:r w:rsidR="00322EA6" w:rsidRPr="002870A9">
        <w:rPr>
          <w:i/>
        </w:rPr>
        <w:t>ытается уползти на четвереньках, но</w:t>
      </w:r>
      <w:r w:rsidR="00FC6783" w:rsidRPr="002870A9">
        <w:rPr>
          <w:i/>
        </w:rPr>
        <w:t xml:space="preserve"> </w:t>
      </w:r>
      <w:r w:rsidRPr="002870A9">
        <w:rPr>
          <w:i/>
        </w:rPr>
        <w:t>КЛЕЦКИНА его останавливает).</w:t>
      </w:r>
    </w:p>
    <w:p w:rsidR="00C267AA" w:rsidRPr="002870A9" w:rsidRDefault="00C267AA" w:rsidP="00AB7AC9">
      <w:pPr>
        <w:jc w:val="both"/>
      </w:pPr>
      <w:r w:rsidRPr="002870A9">
        <w:t xml:space="preserve">Сидеть! Тебе нельзя двигаться. Тебе </w:t>
      </w:r>
      <w:r w:rsidR="00322EA6" w:rsidRPr="002870A9">
        <w:t xml:space="preserve">сейчас </w:t>
      </w:r>
      <w:r w:rsidRPr="002870A9">
        <w:t>покой нужен</w:t>
      </w:r>
      <w:r w:rsidR="00322EA6" w:rsidRPr="002870A9">
        <w:t>...</w:t>
      </w:r>
      <w:r w:rsidR="00FC6783" w:rsidRPr="002870A9">
        <w:t xml:space="preserve"> </w:t>
      </w:r>
      <w:r w:rsidR="00322EA6" w:rsidRPr="002870A9">
        <w:t>Ну а компанейская эта Маринка – у-у-у!</w:t>
      </w:r>
      <w:r w:rsidR="00FC6783" w:rsidRPr="002870A9">
        <w:t xml:space="preserve"> Вот уж чего-чего, а язычок</w:t>
      </w:r>
      <w:r w:rsidR="00322EA6" w:rsidRPr="002870A9">
        <w:t xml:space="preserve">–то </w:t>
      </w:r>
      <w:r w:rsidRPr="002870A9">
        <w:t xml:space="preserve">почесать </w:t>
      </w:r>
      <w:r w:rsidR="00322EA6" w:rsidRPr="002870A9">
        <w:t xml:space="preserve">-  это </w:t>
      </w:r>
      <w:r w:rsidRPr="002870A9">
        <w:t xml:space="preserve">она </w:t>
      </w:r>
      <w:r w:rsidR="00322EA6" w:rsidRPr="002870A9">
        <w:t>любит.</w:t>
      </w:r>
    </w:p>
    <w:p w:rsidR="003D0030" w:rsidRPr="002870A9" w:rsidRDefault="003D0030" w:rsidP="00AB7AC9">
      <w:pPr>
        <w:jc w:val="both"/>
      </w:pPr>
      <w:r w:rsidRPr="002870A9">
        <w:t>МИША.  Ка…как вы?</w:t>
      </w:r>
    </w:p>
    <w:p w:rsidR="00A968FC" w:rsidRPr="002870A9" w:rsidRDefault="003D0030" w:rsidP="00AB7AC9">
      <w:pPr>
        <w:jc w:val="both"/>
      </w:pPr>
      <w:r w:rsidRPr="002870A9">
        <w:t>КЛЕЦКИНА.  Как я?! Х-ха! Да я рядом с ней – могила! Рыба!</w:t>
      </w:r>
      <w:r w:rsidR="00FC6783" w:rsidRPr="002870A9">
        <w:t xml:space="preserve"> </w:t>
      </w:r>
      <w:r w:rsidRPr="002870A9">
        <w:t>А вот она</w:t>
      </w:r>
      <w:r w:rsidR="00322EA6" w:rsidRPr="002870A9">
        <w:t>, Маринка</w:t>
      </w:r>
      <w:r w:rsidRPr="002870A9">
        <w:t>… Да не успеет и зенки</w:t>
      </w:r>
      <w:r w:rsidR="00322EA6" w:rsidRPr="002870A9">
        <w:t xml:space="preserve"> утречком - </w:t>
      </w:r>
      <w:r w:rsidRPr="002870A9">
        <w:t xml:space="preserve">то продрать, ножонки свои </w:t>
      </w:r>
      <w:r w:rsidR="00322EA6" w:rsidRPr="002870A9">
        <w:t xml:space="preserve">кривые </w:t>
      </w:r>
      <w:r w:rsidRPr="002870A9">
        <w:t xml:space="preserve">опустить на пол, а уже – ля-ля-ля, ля-ля-ля! </w:t>
      </w:r>
    </w:p>
    <w:p w:rsidR="00A968FC" w:rsidRPr="002870A9" w:rsidRDefault="003D0030" w:rsidP="00FC6783">
      <w:pPr>
        <w:jc w:val="center"/>
        <w:rPr>
          <w:i/>
        </w:rPr>
      </w:pPr>
      <w:r w:rsidRPr="002870A9">
        <w:rPr>
          <w:i/>
        </w:rPr>
        <w:t xml:space="preserve">(МИША снова </w:t>
      </w:r>
      <w:r w:rsidR="00322EA6" w:rsidRPr="002870A9">
        <w:rPr>
          <w:i/>
        </w:rPr>
        <w:t>пытается удрать на четвереньках, но</w:t>
      </w:r>
      <w:r w:rsidR="00FC6783" w:rsidRPr="002870A9">
        <w:rPr>
          <w:i/>
        </w:rPr>
        <w:t xml:space="preserve"> </w:t>
      </w:r>
      <w:r w:rsidRPr="002870A9">
        <w:rPr>
          <w:i/>
        </w:rPr>
        <w:t>КЛЕЦКИНА его удерживает).</w:t>
      </w:r>
    </w:p>
    <w:p w:rsidR="004E5E76" w:rsidRPr="002870A9" w:rsidRDefault="003D0030" w:rsidP="00AB7AC9">
      <w:pPr>
        <w:jc w:val="both"/>
      </w:pPr>
      <w:r w:rsidRPr="002870A9">
        <w:t xml:space="preserve">Куда?! Сидеть! </w:t>
      </w:r>
      <w:r w:rsidR="004E5E76" w:rsidRPr="002870A9">
        <w:t xml:space="preserve">Ишь, ты, разволновался… </w:t>
      </w:r>
      <w:r w:rsidRPr="002870A9">
        <w:t xml:space="preserve"> Ну да ничего. Живенько ща </w:t>
      </w:r>
      <w:r w:rsidR="00FC6783" w:rsidRPr="002870A9">
        <w:t xml:space="preserve"> </w:t>
      </w:r>
      <w:r w:rsidR="004E5E76" w:rsidRPr="002870A9">
        <w:t>тебя успокою. (Втолковывает). Нет, ну объясни вот, чего ты психуешь? Решил, поди, что Маринка всегда так постоянно и треплется?</w:t>
      </w:r>
    </w:p>
    <w:p w:rsidR="00A968FC" w:rsidRPr="002870A9" w:rsidRDefault="003D0030" w:rsidP="00FC6783">
      <w:pPr>
        <w:jc w:val="center"/>
        <w:rPr>
          <w:i/>
        </w:rPr>
      </w:pPr>
      <w:r w:rsidRPr="002870A9">
        <w:rPr>
          <w:i/>
        </w:rPr>
        <w:t>(МИША кивает).</w:t>
      </w:r>
    </w:p>
    <w:p w:rsidR="00FC2512" w:rsidRPr="002870A9" w:rsidRDefault="004E5E76" w:rsidP="00AB7AC9">
      <w:pPr>
        <w:jc w:val="both"/>
      </w:pPr>
      <w:r w:rsidRPr="002870A9">
        <w:t>Ой, да ты что! Ну</w:t>
      </w:r>
      <w:r w:rsidR="00965C8E" w:rsidRPr="002870A9">
        <w:t xml:space="preserve"> разумеется, не</w:t>
      </w:r>
      <w:r w:rsidRPr="002870A9">
        <w:t xml:space="preserve"> всегда</w:t>
      </w:r>
      <w:r w:rsidR="00965C8E" w:rsidRPr="002870A9">
        <w:t>! Иногда</w:t>
      </w:r>
      <w:r w:rsidR="003D0030" w:rsidRPr="002870A9">
        <w:t xml:space="preserve"> и поет. </w:t>
      </w:r>
      <w:r w:rsidRPr="002870A9">
        <w:t xml:space="preserve">Это когда не </w:t>
      </w:r>
      <w:r w:rsidR="00D36226" w:rsidRPr="002870A9">
        <w:t>чавкает – ну</w:t>
      </w:r>
      <w:r w:rsidRPr="002870A9">
        <w:t xml:space="preserve"> </w:t>
      </w:r>
      <w:r w:rsidR="00D36226" w:rsidRPr="002870A9">
        <w:t>,</w:t>
      </w:r>
      <w:r w:rsidRPr="002870A9">
        <w:t>во время жатвы.</w:t>
      </w:r>
      <w:r w:rsidR="00D36226" w:rsidRPr="002870A9">
        <w:t xml:space="preserve"> Ну а почавкать - то она </w:t>
      </w:r>
      <w:r w:rsidRPr="002870A9">
        <w:t xml:space="preserve">обожа-ает. </w:t>
      </w:r>
      <w:r w:rsidR="00D36226" w:rsidRPr="002870A9">
        <w:t>У-у-у! И куда только в кнопку-то эту</w:t>
      </w:r>
      <w:r w:rsidRPr="002870A9">
        <w:t xml:space="preserve"> вмещается</w:t>
      </w:r>
      <w:r w:rsidR="00D36226" w:rsidRPr="002870A9">
        <w:t xml:space="preserve">? Иногда, бывает, в холодильник-то </w:t>
      </w:r>
      <w:r w:rsidRPr="002870A9">
        <w:t xml:space="preserve">у кого </w:t>
      </w:r>
      <w:r w:rsidR="00D36226" w:rsidRPr="002870A9">
        <w:t xml:space="preserve">в гостях заберется – </w:t>
      </w:r>
      <w:r w:rsidRPr="002870A9">
        <w:t xml:space="preserve">да </w:t>
      </w:r>
      <w:r w:rsidR="00D36226" w:rsidRPr="002870A9">
        <w:t>и ну</w:t>
      </w:r>
      <w:r w:rsidRPr="002870A9">
        <w:t>, как бульдог</w:t>
      </w:r>
      <w:r w:rsidR="00371AF8" w:rsidRPr="002870A9">
        <w:t xml:space="preserve"> какой</w:t>
      </w:r>
      <w:r w:rsidRPr="002870A9">
        <w:t xml:space="preserve">, </w:t>
      </w:r>
      <w:r w:rsidR="00D36226" w:rsidRPr="002870A9">
        <w:t xml:space="preserve"> челюстями работать. </w:t>
      </w:r>
      <w:r w:rsidR="00371AF8" w:rsidRPr="002870A9">
        <w:t xml:space="preserve">Ну, тогда уж ее оттуда и за грязные ножонки </w:t>
      </w:r>
      <w:r w:rsidR="00D36226" w:rsidRPr="002870A9">
        <w:t xml:space="preserve"> не вытянешь. Раз даже</w:t>
      </w:r>
      <w:r w:rsidR="00371AF8" w:rsidRPr="002870A9">
        <w:t xml:space="preserve">, прорва такая, </w:t>
      </w:r>
      <w:r w:rsidR="00D36226" w:rsidRPr="002870A9">
        <w:t xml:space="preserve"> чуть мотор </w:t>
      </w:r>
      <w:r w:rsidR="00371AF8" w:rsidRPr="002870A9">
        <w:t xml:space="preserve">от холодильника </w:t>
      </w:r>
      <w:r w:rsidR="00D36226" w:rsidRPr="002870A9">
        <w:t xml:space="preserve">не сожрала. (Спохватилась). </w:t>
      </w:r>
      <w:r w:rsidR="00371AF8" w:rsidRPr="002870A9">
        <w:t>Господи! Да</w:t>
      </w:r>
      <w:r w:rsidR="00D36226" w:rsidRPr="002870A9">
        <w:t xml:space="preserve"> что я о пустяках</w:t>
      </w:r>
      <w:r w:rsidR="00371AF8" w:rsidRPr="002870A9">
        <w:t>-то?</w:t>
      </w:r>
      <w:r w:rsidR="00D36226" w:rsidRPr="002870A9">
        <w:t xml:space="preserve"> Главно</w:t>
      </w:r>
      <w:r w:rsidR="00371AF8" w:rsidRPr="002870A9">
        <w:t>е-то  я и забыла. Ну да ничего – ща тебя успокою… А сказать,</w:t>
      </w:r>
      <w:r w:rsidR="00D36226" w:rsidRPr="002870A9">
        <w:t xml:space="preserve"> куда Маринка в городе у вас </w:t>
      </w:r>
      <w:r w:rsidR="00371AF8" w:rsidRPr="002870A9">
        <w:t xml:space="preserve">поступать </w:t>
      </w:r>
      <w:r w:rsidR="00D36226" w:rsidRPr="002870A9">
        <w:t xml:space="preserve">хочет? В мединститут! Ага. С детства врачом стать мечтала. Как себя помню – все-то  щенков </w:t>
      </w:r>
      <w:r w:rsidR="00371AF8" w:rsidRPr="002870A9">
        <w:t xml:space="preserve">она, </w:t>
      </w:r>
      <w:r w:rsidR="00D36226" w:rsidRPr="002870A9">
        <w:t xml:space="preserve">да котят лечила. Правда, </w:t>
      </w:r>
      <w:r w:rsidR="00371AF8" w:rsidRPr="002870A9">
        <w:t xml:space="preserve">окочурились </w:t>
      </w:r>
      <w:r w:rsidR="00D36226" w:rsidRPr="002870A9">
        <w:t xml:space="preserve">тут же многие, но только </w:t>
      </w:r>
      <w:r w:rsidR="00371AF8" w:rsidRPr="002870A9">
        <w:t>что тут такого?</w:t>
      </w:r>
      <w:r w:rsidR="00D36226" w:rsidRPr="002870A9">
        <w:t xml:space="preserve"> И у академиков бывают ошибки. </w:t>
      </w:r>
      <w:r w:rsidR="00371AF8" w:rsidRPr="002870A9">
        <w:t>Да в</w:t>
      </w:r>
      <w:r w:rsidR="00D36226" w:rsidRPr="002870A9">
        <w:t xml:space="preserve">он и у меня </w:t>
      </w:r>
      <w:r w:rsidR="00FC2512" w:rsidRPr="002870A9">
        <w:t>как-то зуб она вы</w:t>
      </w:r>
      <w:r w:rsidR="00371AF8" w:rsidRPr="002870A9">
        <w:t>дир</w:t>
      </w:r>
      <w:r w:rsidR="00FC2512" w:rsidRPr="002870A9">
        <w:t>ала. Не д</w:t>
      </w:r>
      <w:r w:rsidR="00371AF8" w:rsidRPr="002870A9">
        <w:t>о конца, правда, лишь надломила – и что?</w:t>
      </w:r>
      <w:r w:rsidR="00FC2512" w:rsidRPr="002870A9">
        <w:t xml:space="preserve"> </w:t>
      </w:r>
      <w:r w:rsidR="00371AF8" w:rsidRPr="002870A9">
        <w:t xml:space="preserve">Подумаешь! </w:t>
      </w:r>
      <w:r w:rsidR="00FC2512" w:rsidRPr="002870A9">
        <w:t xml:space="preserve">Мелочи жизни! Так что </w:t>
      </w:r>
      <w:r w:rsidR="00937EB1" w:rsidRPr="002870A9">
        <w:t xml:space="preserve">не волнуйся, </w:t>
      </w:r>
      <w:r w:rsidR="00FC2512" w:rsidRPr="002870A9">
        <w:t>братишка – завтра же Маринка займется твоим здоровьем!</w:t>
      </w:r>
    </w:p>
    <w:p w:rsidR="00FC6783" w:rsidRPr="002870A9" w:rsidRDefault="00FC6783" w:rsidP="00AB7AC9">
      <w:pPr>
        <w:jc w:val="center"/>
        <w:rPr>
          <w:i/>
        </w:rPr>
      </w:pPr>
    </w:p>
    <w:p w:rsidR="00FC2512" w:rsidRPr="002870A9" w:rsidRDefault="00FC2512" w:rsidP="00AB7AC9">
      <w:pPr>
        <w:jc w:val="center"/>
        <w:rPr>
          <w:i/>
        </w:rPr>
      </w:pPr>
      <w:r w:rsidRPr="002870A9">
        <w:rPr>
          <w:i/>
        </w:rPr>
        <w:t>З А Н А В Е С</w:t>
      </w:r>
    </w:p>
    <w:p w:rsidR="00937EB1" w:rsidRPr="002870A9" w:rsidRDefault="00937EB1" w:rsidP="00AB7AC9">
      <w:pPr>
        <w:jc w:val="center"/>
        <w:rPr>
          <w:i/>
        </w:rPr>
      </w:pPr>
    </w:p>
    <w:p w:rsidR="00937EB1" w:rsidRPr="002870A9" w:rsidRDefault="00937EB1" w:rsidP="00AB7AC9">
      <w:pPr>
        <w:jc w:val="center"/>
        <w:rPr>
          <w:i/>
        </w:rPr>
      </w:pPr>
    </w:p>
    <w:p w:rsidR="00937EB1" w:rsidRPr="002870A9" w:rsidRDefault="00937EB1" w:rsidP="00FC6783">
      <w:pPr>
        <w:jc w:val="right"/>
        <w:rPr>
          <w:b/>
          <w:i/>
        </w:rPr>
      </w:pPr>
      <w:r w:rsidRPr="002870A9">
        <w:rPr>
          <w:b/>
          <w:i/>
        </w:rPr>
        <w:t>Белов Сергей Николаевич</w:t>
      </w:r>
    </w:p>
    <w:p w:rsidR="00937EB1" w:rsidRPr="002870A9" w:rsidRDefault="00937EB1" w:rsidP="00FC6783">
      <w:pPr>
        <w:jc w:val="right"/>
        <w:rPr>
          <w:b/>
          <w:i/>
        </w:rPr>
      </w:pPr>
      <w:smartTag w:uri="urn:schemas-microsoft-com:office:smarttags" w:element="metricconverter">
        <w:smartTagPr>
          <w:attr w:name="ProductID" w:val="117186, г"/>
        </w:smartTagPr>
        <w:r w:rsidRPr="002870A9">
          <w:rPr>
            <w:b/>
            <w:i/>
          </w:rPr>
          <w:t>117186, г</w:t>
        </w:r>
      </w:smartTag>
      <w:r w:rsidRPr="002870A9">
        <w:rPr>
          <w:b/>
          <w:i/>
        </w:rPr>
        <w:t>. Москва, ул. Ремизова, д. 7, кв. 9</w:t>
      </w:r>
    </w:p>
    <w:p w:rsidR="00937EB1" w:rsidRPr="002870A9" w:rsidRDefault="00937EB1" w:rsidP="00FC6783">
      <w:pPr>
        <w:jc w:val="right"/>
        <w:rPr>
          <w:b/>
          <w:i/>
        </w:rPr>
      </w:pPr>
      <w:r w:rsidRPr="002870A9">
        <w:rPr>
          <w:b/>
          <w:i/>
        </w:rPr>
        <w:t>тел. 127-66-10</w:t>
      </w:r>
    </w:p>
    <w:p w:rsidR="00937EB1" w:rsidRDefault="00937EB1" w:rsidP="00FC6783">
      <w:pPr>
        <w:jc w:val="right"/>
        <w:rPr>
          <w:b/>
          <w:i/>
        </w:rPr>
      </w:pPr>
      <w:r w:rsidRPr="002870A9">
        <w:rPr>
          <w:b/>
          <w:i/>
        </w:rPr>
        <w:t xml:space="preserve">электронный адрес:   </w:t>
      </w:r>
      <w:hyperlink r:id="rId6" w:history="1">
        <w:r w:rsidR="002870A9" w:rsidRPr="000C00E5">
          <w:rPr>
            <w:rStyle w:val="a6"/>
            <w:b/>
            <w:i/>
            <w:lang w:val="en-US"/>
          </w:rPr>
          <w:t>Belov@aknet.ru</w:t>
        </w:r>
      </w:hyperlink>
    </w:p>
    <w:p w:rsidR="002870A9" w:rsidRPr="002870A9" w:rsidRDefault="002870A9" w:rsidP="00FC6783">
      <w:pPr>
        <w:jc w:val="right"/>
        <w:rPr>
          <w:b/>
          <w:i/>
        </w:rPr>
      </w:pPr>
    </w:p>
    <w:sectPr w:rsidR="002870A9" w:rsidRPr="002870A9" w:rsidSect="00AB7AC9">
      <w:footerReference w:type="even" r:id="rId7"/>
      <w:footerReference w:type="default" r:id="rId8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24F" w:rsidRDefault="0055524F">
      <w:r>
        <w:separator/>
      </w:r>
    </w:p>
  </w:endnote>
  <w:endnote w:type="continuationSeparator" w:id="1">
    <w:p w:rsidR="0055524F" w:rsidRDefault="00555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C9" w:rsidRDefault="00AB7AC9" w:rsidP="00AB7A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AC9" w:rsidRDefault="00AB7A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C9" w:rsidRDefault="00AB7AC9" w:rsidP="00AB7A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0A9">
      <w:rPr>
        <w:rStyle w:val="a5"/>
        <w:noProof/>
      </w:rPr>
      <w:t>1</w:t>
    </w:r>
    <w:r>
      <w:rPr>
        <w:rStyle w:val="a5"/>
      </w:rPr>
      <w:fldChar w:fldCharType="end"/>
    </w:r>
  </w:p>
  <w:p w:rsidR="00AB7AC9" w:rsidRDefault="00AB7A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24F" w:rsidRDefault="0055524F">
      <w:r>
        <w:separator/>
      </w:r>
    </w:p>
  </w:footnote>
  <w:footnote w:type="continuationSeparator" w:id="1">
    <w:p w:rsidR="0055524F" w:rsidRDefault="00555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F76"/>
    <w:rsid w:val="00014A1D"/>
    <w:rsid w:val="00016E90"/>
    <w:rsid w:val="000210FC"/>
    <w:rsid w:val="00027F75"/>
    <w:rsid w:val="0004297F"/>
    <w:rsid w:val="00056465"/>
    <w:rsid w:val="000819EC"/>
    <w:rsid w:val="00086A2C"/>
    <w:rsid w:val="00090DCD"/>
    <w:rsid w:val="000915BC"/>
    <w:rsid w:val="000A7957"/>
    <w:rsid w:val="000C5269"/>
    <w:rsid w:val="000D3D17"/>
    <w:rsid w:val="000D759B"/>
    <w:rsid w:val="000E05AD"/>
    <w:rsid w:val="00104D57"/>
    <w:rsid w:val="00161BB4"/>
    <w:rsid w:val="001628E6"/>
    <w:rsid w:val="00184110"/>
    <w:rsid w:val="00184873"/>
    <w:rsid w:val="001862DD"/>
    <w:rsid w:val="001876AD"/>
    <w:rsid w:val="001A5B7E"/>
    <w:rsid w:val="001A6B94"/>
    <w:rsid w:val="001D03F3"/>
    <w:rsid w:val="001E199C"/>
    <w:rsid w:val="001E50DF"/>
    <w:rsid w:val="001F7D8C"/>
    <w:rsid w:val="002038BA"/>
    <w:rsid w:val="002076D8"/>
    <w:rsid w:val="00243D52"/>
    <w:rsid w:val="00244949"/>
    <w:rsid w:val="00257D72"/>
    <w:rsid w:val="00272E3B"/>
    <w:rsid w:val="002754F0"/>
    <w:rsid w:val="00282167"/>
    <w:rsid w:val="00282C01"/>
    <w:rsid w:val="002850CF"/>
    <w:rsid w:val="002870A9"/>
    <w:rsid w:val="002B0A41"/>
    <w:rsid w:val="002B79F4"/>
    <w:rsid w:val="002C425A"/>
    <w:rsid w:val="002C7F92"/>
    <w:rsid w:val="002D3A65"/>
    <w:rsid w:val="002D44D5"/>
    <w:rsid w:val="0030188F"/>
    <w:rsid w:val="00306914"/>
    <w:rsid w:val="00322EA6"/>
    <w:rsid w:val="003254B1"/>
    <w:rsid w:val="00344A06"/>
    <w:rsid w:val="00365DF1"/>
    <w:rsid w:val="003719D3"/>
    <w:rsid w:val="00371AF8"/>
    <w:rsid w:val="00382AC1"/>
    <w:rsid w:val="003A008C"/>
    <w:rsid w:val="003A437A"/>
    <w:rsid w:val="003B3F40"/>
    <w:rsid w:val="003C19AE"/>
    <w:rsid w:val="003D0030"/>
    <w:rsid w:val="003D6D57"/>
    <w:rsid w:val="003E38FB"/>
    <w:rsid w:val="0040708E"/>
    <w:rsid w:val="004178EC"/>
    <w:rsid w:val="004334D5"/>
    <w:rsid w:val="00452F60"/>
    <w:rsid w:val="00460C46"/>
    <w:rsid w:val="00461E80"/>
    <w:rsid w:val="00474BD2"/>
    <w:rsid w:val="004811AB"/>
    <w:rsid w:val="004844FE"/>
    <w:rsid w:val="004A0480"/>
    <w:rsid w:val="004A1120"/>
    <w:rsid w:val="004A24FB"/>
    <w:rsid w:val="004A25D6"/>
    <w:rsid w:val="004B1752"/>
    <w:rsid w:val="004B60F9"/>
    <w:rsid w:val="004D60B0"/>
    <w:rsid w:val="004E5E76"/>
    <w:rsid w:val="004F1D91"/>
    <w:rsid w:val="0050198B"/>
    <w:rsid w:val="005117A7"/>
    <w:rsid w:val="00511EC1"/>
    <w:rsid w:val="00513E75"/>
    <w:rsid w:val="00514170"/>
    <w:rsid w:val="00522EBA"/>
    <w:rsid w:val="00535132"/>
    <w:rsid w:val="00550F52"/>
    <w:rsid w:val="0055322B"/>
    <w:rsid w:val="0055524F"/>
    <w:rsid w:val="00560F0C"/>
    <w:rsid w:val="00563832"/>
    <w:rsid w:val="00571D60"/>
    <w:rsid w:val="00571FF6"/>
    <w:rsid w:val="005940A3"/>
    <w:rsid w:val="005B6090"/>
    <w:rsid w:val="005C6AB4"/>
    <w:rsid w:val="005D1878"/>
    <w:rsid w:val="005D315C"/>
    <w:rsid w:val="00607DB8"/>
    <w:rsid w:val="00642B57"/>
    <w:rsid w:val="00650699"/>
    <w:rsid w:val="0066347B"/>
    <w:rsid w:val="00666189"/>
    <w:rsid w:val="00672A9B"/>
    <w:rsid w:val="00673A6A"/>
    <w:rsid w:val="00675E30"/>
    <w:rsid w:val="00683DC8"/>
    <w:rsid w:val="006C2F09"/>
    <w:rsid w:val="006F653A"/>
    <w:rsid w:val="006F660E"/>
    <w:rsid w:val="006F790E"/>
    <w:rsid w:val="006F7A2E"/>
    <w:rsid w:val="00702551"/>
    <w:rsid w:val="007251E9"/>
    <w:rsid w:val="00733CA6"/>
    <w:rsid w:val="0073593D"/>
    <w:rsid w:val="007461F7"/>
    <w:rsid w:val="0077278B"/>
    <w:rsid w:val="00775D5A"/>
    <w:rsid w:val="00776239"/>
    <w:rsid w:val="00781C17"/>
    <w:rsid w:val="007B7F01"/>
    <w:rsid w:val="007F4F37"/>
    <w:rsid w:val="008036F8"/>
    <w:rsid w:val="00805DC4"/>
    <w:rsid w:val="00812B22"/>
    <w:rsid w:val="008321B3"/>
    <w:rsid w:val="00841552"/>
    <w:rsid w:val="008474AF"/>
    <w:rsid w:val="00855A75"/>
    <w:rsid w:val="0085688A"/>
    <w:rsid w:val="00860145"/>
    <w:rsid w:val="008A4B95"/>
    <w:rsid w:val="008B6E76"/>
    <w:rsid w:val="008F7C26"/>
    <w:rsid w:val="00906A39"/>
    <w:rsid w:val="009100F3"/>
    <w:rsid w:val="00937EB1"/>
    <w:rsid w:val="00942645"/>
    <w:rsid w:val="00962E78"/>
    <w:rsid w:val="00965C8E"/>
    <w:rsid w:val="00987EF3"/>
    <w:rsid w:val="009A1F16"/>
    <w:rsid w:val="009A55B9"/>
    <w:rsid w:val="009B0273"/>
    <w:rsid w:val="009B1AF8"/>
    <w:rsid w:val="009B2C35"/>
    <w:rsid w:val="00A00FE6"/>
    <w:rsid w:val="00A05599"/>
    <w:rsid w:val="00A07B6C"/>
    <w:rsid w:val="00A77A5E"/>
    <w:rsid w:val="00A86463"/>
    <w:rsid w:val="00A968FC"/>
    <w:rsid w:val="00AB66A7"/>
    <w:rsid w:val="00AB7AC9"/>
    <w:rsid w:val="00AC216A"/>
    <w:rsid w:val="00AC6451"/>
    <w:rsid w:val="00AD3DEA"/>
    <w:rsid w:val="00AF113A"/>
    <w:rsid w:val="00AF7148"/>
    <w:rsid w:val="00B01824"/>
    <w:rsid w:val="00B01B06"/>
    <w:rsid w:val="00B1344E"/>
    <w:rsid w:val="00B163B9"/>
    <w:rsid w:val="00B26454"/>
    <w:rsid w:val="00B400F5"/>
    <w:rsid w:val="00B5148A"/>
    <w:rsid w:val="00B83D5F"/>
    <w:rsid w:val="00B946CC"/>
    <w:rsid w:val="00B970DF"/>
    <w:rsid w:val="00BC3333"/>
    <w:rsid w:val="00BD23AC"/>
    <w:rsid w:val="00BD2782"/>
    <w:rsid w:val="00BE1F4A"/>
    <w:rsid w:val="00C020F2"/>
    <w:rsid w:val="00C22DCF"/>
    <w:rsid w:val="00C267AA"/>
    <w:rsid w:val="00C30C53"/>
    <w:rsid w:val="00C32055"/>
    <w:rsid w:val="00C40313"/>
    <w:rsid w:val="00C61FD2"/>
    <w:rsid w:val="00C90B02"/>
    <w:rsid w:val="00C96A02"/>
    <w:rsid w:val="00CA0273"/>
    <w:rsid w:val="00CC69E1"/>
    <w:rsid w:val="00CD71ED"/>
    <w:rsid w:val="00CE2AF7"/>
    <w:rsid w:val="00CF506E"/>
    <w:rsid w:val="00D01A60"/>
    <w:rsid w:val="00D023E8"/>
    <w:rsid w:val="00D11FCA"/>
    <w:rsid w:val="00D1200E"/>
    <w:rsid w:val="00D14384"/>
    <w:rsid w:val="00D15E3B"/>
    <w:rsid w:val="00D172C7"/>
    <w:rsid w:val="00D36226"/>
    <w:rsid w:val="00D42F4B"/>
    <w:rsid w:val="00D42F78"/>
    <w:rsid w:val="00D51A96"/>
    <w:rsid w:val="00D715AF"/>
    <w:rsid w:val="00D73F76"/>
    <w:rsid w:val="00D75F85"/>
    <w:rsid w:val="00DA5638"/>
    <w:rsid w:val="00DA75F6"/>
    <w:rsid w:val="00DB2227"/>
    <w:rsid w:val="00DB4082"/>
    <w:rsid w:val="00DC11CA"/>
    <w:rsid w:val="00DD5C8A"/>
    <w:rsid w:val="00DE598D"/>
    <w:rsid w:val="00DE6D8E"/>
    <w:rsid w:val="00E12AF9"/>
    <w:rsid w:val="00E13D25"/>
    <w:rsid w:val="00E169EA"/>
    <w:rsid w:val="00E25FA1"/>
    <w:rsid w:val="00E2784D"/>
    <w:rsid w:val="00E32D4F"/>
    <w:rsid w:val="00E555F1"/>
    <w:rsid w:val="00E70EA9"/>
    <w:rsid w:val="00E75379"/>
    <w:rsid w:val="00E8088B"/>
    <w:rsid w:val="00E91525"/>
    <w:rsid w:val="00E93381"/>
    <w:rsid w:val="00EA7DC8"/>
    <w:rsid w:val="00EB4020"/>
    <w:rsid w:val="00EC661B"/>
    <w:rsid w:val="00ED7972"/>
    <w:rsid w:val="00EE4E7C"/>
    <w:rsid w:val="00EF4935"/>
    <w:rsid w:val="00F04E3E"/>
    <w:rsid w:val="00F12594"/>
    <w:rsid w:val="00F2085C"/>
    <w:rsid w:val="00F21820"/>
    <w:rsid w:val="00F21EA5"/>
    <w:rsid w:val="00F27309"/>
    <w:rsid w:val="00F30BD4"/>
    <w:rsid w:val="00F30BE0"/>
    <w:rsid w:val="00F42A42"/>
    <w:rsid w:val="00F464D9"/>
    <w:rsid w:val="00F53953"/>
    <w:rsid w:val="00F561F4"/>
    <w:rsid w:val="00F6109C"/>
    <w:rsid w:val="00FB7F1E"/>
    <w:rsid w:val="00FC2512"/>
    <w:rsid w:val="00FC6783"/>
    <w:rsid w:val="00FD432F"/>
    <w:rsid w:val="00FE2632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4BD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B7A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7AC9"/>
  </w:style>
  <w:style w:type="character" w:styleId="a6">
    <w:name w:val="Hyperlink"/>
    <w:basedOn w:val="a0"/>
    <w:rsid w:val="00287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ov@akne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10639</Words>
  <Characters>60643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Марина из Кинешмы</vt:lpstr>
    </vt:vector>
  </TitlesOfParts>
  <Company>Grizli777</Company>
  <LinksUpToDate>false</LinksUpToDate>
  <CharactersWithSpaces>71140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 Марина из Кинешмы</dc:title>
  <dc:subject>Пьеса в двух действиях. Антракт по усмотрению постановщика</dc:subject>
  <dc:creator>Белов С.Н. Марина из Кинешмы</dc:creator>
  <cp:keywords>Белов С.Н. Марина из Кинешмы</cp:keywords>
  <cp:lastModifiedBy>Санек</cp:lastModifiedBy>
  <cp:revision>2</cp:revision>
  <cp:lastPrinted>2006-12-05T13:53:00Z</cp:lastPrinted>
  <dcterms:created xsi:type="dcterms:W3CDTF">2022-09-03T04:41:00Z</dcterms:created>
  <dcterms:modified xsi:type="dcterms:W3CDTF">2022-09-03T04:41:00Z</dcterms:modified>
  <cp:category>драматургия</cp:category>
</cp:coreProperties>
</file>