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2D" w:rsidRPr="00833BD0" w:rsidRDefault="00C2582D">
      <w:pPr>
        <w:jc w:val="right"/>
        <w:rPr>
          <w:rFonts w:ascii="Times New Roman" w:hAnsi="Times New Roman" w:cs="Times New Roman"/>
          <w:sz w:val="48"/>
        </w:rPr>
      </w:pPr>
      <w:r w:rsidRPr="00833BD0">
        <w:rPr>
          <w:rFonts w:ascii="Times New Roman" w:hAnsi="Times New Roman" w:cs="Times New Roman"/>
          <w:sz w:val="48"/>
        </w:rPr>
        <w:t>Сергей Белов</w:t>
      </w:r>
    </w:p>
    <w:p w:rsidR="00C2582D" w:rsidRPr="00833BD0" w:rsidRDefault="00C2582D">
      <w:pPr>
        <w:suppressAutoHyphens/>
        <w:spacing w:before="3960"/>
        <w:jc w:val="center"/>
        <w:rPr>
          <w:rFonts w:ascii="Times New Roman" w:hAnsi="Times New Roman" w:cs="Times New Roman"/>
          <w:sz w:val="48"/>
        </w:rPr>
      </w:pPr>
      <w:r w:rsidRPr="00833BD0">
        <w:rPr>
          <w:rFonts w:ascii="Times New Roman" w:hAnsi="Times New Roman" w:cs="Times New Roman"/>
          <w:sz w:val="48"/>
        </w:rPr>
        <w:t>Не забудьте выключить телевизор</w:t>
      </w:r>
    </w:p>
    <w:p w:rsidR="00C2582D" w:rsidRPr="00833BD0" w:rsidRDefault="00C2582D">
      <w:pPr>
        <w:spacing w:before="2040"/>
        <w:jc w:val="center"/>
        <w:rPr>
          <w:rFonts w:ascii="Times New Roman" w:hAnsi="Times New Roman" w:cs="Times New Roman"/>
          <w:sz w:val="28"/>
        </w:rPr>
      </w:pPr>
      <w:r w:rsidRPr="00833BD0">
        <w:rPr>
          <w:rFonts w:ascii="Times New Roman" w:hAnsi="Times New Roman" w:cs="Times New Roman"/>
          <w:sz w:val="28"/>
        </w:rPr>
        <w:t>комедия-кошмар в двух действиях</w:t>
      </w:r>
    </w:p>
    <w:p w:rsidR="00C2582D" w:rsidRPr="00833BD0" w:rsidRDefault="00C2582D">
      <w:pPr>
        <w:pStyle w:val="a3"/>
        <w:jc w:val="center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br w:type="page"/>
      </w:r>
      <w:r w:rsidRPr="00833BD0">
        <w:rPr>
          <w:rFonts w:ascii="Times New Roman" w:hAnsi="Times New Roman" w:cs="Times New Roman"/>
        </w:rPr>
        <w:lastRenderedPageBreak/>
        <w:t>Действующие лица:</w:t>
      </w:r>
    </w:p>
    <w:p w:rsidR="00C2582D" w:rsidRPr="00833BD0" w:rsidRDefault="00C2582D">
      <w:pPr>
        <w:pStyle w:val="a3"/>
        <w:spacing w:before="720"/>
        <w:jc w:val="center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</w:t>
      </w:r>
    </w:p>
    <w:p w:rsidR="00C2582D" w:rsidRPr="00833BD0" w:rsidRDefault="00C2582D">
      <w:pPr>
        <w:pStyle w:val="a3"/>
        <w:spacing w:before="120"/>
        <w:jc w:val="center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</w:t>
      </w:r>
    </w:p>
    <w:p w:rsidR="00C2582D" w:rsidRPr="00833BD0" w:rsidRDefault="00C2582D">
      <w:pPr>
        <w:pStyle w:val="a3"/>
        <w:spacing w:before="120"/>
        <w:jc w:val="center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— он же МИТЯ</w:t>
      </w:r>
    </w:p>
    <w:p w:rsidR="00C2582D" w:rsidRPr="00833BD0" w:rsidRDefault="00C2582D">
      <w:pPr>
        <w:pStyle w:val="a3"/>
        <w:spacing w:before="120"/>
        <w:jc w:val="center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РИЙ </w:t>
      </w:r>
    </w:p>
    <w:p w:rsidR="00C2582D" w:rsidRPr="00833BD0" w:rsidRDefault="00C2582D">
      <w:pPr>
        <w:pStyle w:val="a3"/>
        <w:spacing w:before="120"/>
        <w:jc w:val="center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 — она же ДАМА, она же ШЕФ (ЛУЛУ)</w:t>
      </w:r>
    </w:p>
    <w:p w:rsidR="00C2582D" w:rsidRPr="00833BD0" w:rsidRDefault="00C2582D">
      <w:pPr>
        <w:pStyle w:val="a3"/>
        <w:spacing w:before="120"/>
        <w:jc w:val="center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ЛИЛИ</w:t>
      </w:r>
    </w:p>
    <w:p w:rsidR="00C2582D" w:rsidRPr="00833BD0" w:rsidRDefault="00C2582D">
      <w:pPr>
        <w:pStyle w:val="a3"/>
        <w:spacing w:before="120"/>
        <w:jc w:val="center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МИМИ</w:t>
      </w:r>
    </w:p>
    <w:p w:rsidR="00C2582D" w:rsidRPr="00833BD0" w:rsidRDefault="00C2582D">
      <w:pPr>
        <w:pStyle w:val="a3"/>
        <w:spacing w:before="2400"/>
        <w:jc w:val="center"/>
        <w:rPr>
          <w:rFonts w:ascii="Times New Roman" w:hAnsi="Times New Roman" w:cs="Times New Roman"/>
        </w:rPr>
        <w:sectPr w:rsidR="00C2582D" w:rsidRPr="00833BD0">
          <w:headerReference w:type="even" r:id="rId6"/>
          <w:pgSz w:w="11907" w:h="16840"/>
          <w:pgMar w:top="1701" w:right="1418" w:bottom="1418" w:left="1985" w:header="720" w:footer="720" w:gutter="0"/>
          <w:cols w:space="720"/>
        </w:sectPr>
      </w:pPr>
      <w:r w:rsidRPr="00833BD0">
        <w:rPr>
          <w:rFonts w:ascii="Times New Roman" w:hAnsi="Times New Roman" w:cs="Times New Roman"/>
          <w:sz w:val="36"/>
        </w:rPr>
        <w:sym w:font="KursivC" w:char="F09D"/>
      </w:r>
      <w:r w:rsidRPr="00833BD0">
        <w:rPr>
          <w:rFonts w:ascii="Times New Roman" w:hAnsi="Times New Roman" w:cs="Times New Roman"/>
          <w:sz w:val="36"/>
        </w:rPr>
        <w:sym w:font="KursivC" w:char="F09C"/>
      </w:r>
    </w:p>
    <w:p w:rsidR="00C2582D" w:rsidRPr="00833BD0" w:rsidRDefault="00C2582D">
      <w:pPr>
        <w:pStyle w:val="a7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 xml:space="preserve">Действие первое.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Комната в полуподвале. В центре — лестница вверх, ко входной двери. С левой стороны — ре</w:t>
      </w:r>
      <w:r w:rsidRPr="00833BD0">
        <w:rPr>
          <w:rFonts w:ascii="Times New Roman" w:hAnsi="Times New Roman" w:cs="Times New Roman"/>
        </w:rPr>
        <w:t>к</w:t>
      </w:r>
      <w:r w:rsidRPr="00833BD0">
        <w:rPr>
          <w:rFonts w:ascii="Times New Roman" w:hAnsi="Times New Roman" w:cs="Times New Roman"/>
        </w:rPr>
        <w:t>лама фирмы в виде большой шторы. Тут же телев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зор задней стенкой к залу. По центру сцены бол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 xml:space="preserve">шой стол. много коробок — хозяева явно готовятся к переезду. Здесь же стоит гроб.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строгает доску на верстаке. По телевизору зву</w:t>
      </w:r>
      <w:r w:rsidRPr="00833BD0">
        <w:rPr>
          <w:rFonts w:ascii="Times New Roman" w:hAnsi="Times New Roman" w:cs="Times New Roman"/>
        </w:rPr>
        <w:softHyphen/>
        <w:t>чит милый женский голов диктора, с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общающий программу передач. примерно т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кую: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Сегодня в нашей программе: в девять часов — экран для д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тей, "Мир, в котором ты живешь." В десять трид</w:t>
      </w:r>
      <w:r w:rsidRPr="00833BD0">
        <w:rPr>
          <w:rFonts w:ascii="Times New Roman" w:hAnsi="Times New Roman" w:cs="Times New Roman"/>
        </w:rPr>
        <w:softHyphen/>
        <w:t>цать — художес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венный фильм "Падение ангелов." В тринадцать часов — фильм "Кошмар на улице вязов." В шестнадцать — фильм "Лулу и ее к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манда." В восемнадцать часов — Нов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сти. В восемнадцать десять — художественный фильм "Бол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>шая кутерьма." В двад</w:t>
      </w:r>
      <w:r w:rsidRPr="00833BD0">
        <w:rPr>
          <w:rFonts w:ascii="Times New Roman" w:hAnsi="Times New Roman" w:cs="Times New Roman"/>
        </w:rPr>
        <w:softHyphen/>
        <w:t>цать часов — Поп-рок-смесь. В дв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дцать один — музыка России. В двадцать один тридцать пять — художественный фильм "Последняя тайна царской семьи." В двадцать три тридцать — фильм "Ад на поле боя." Боевик. Полвторого ночи — ночной кинозал. Художестве</w:t>
      </w:r>
      <w:r w:rsidRPr="00833BD0">
        <w:rPr>
          <w:rFonts w:ascii="Times New Roman" w:hAnsi="Times New Roman" w:cs="Times New Roman"/>
        </w:rPr>
        <w:t>н</w:t>
      </w:r>
      <w:r w:rsidRPr="00833BD0">
        <w:rPr>
          <w:rFonts w:ascii="Times New Roman" w:hAnsi="Times New Roman" w:cs="Times New Roman"/>
        </w:rPr>
        <w:t>ный фильм "Эммануэль — 9". В три часа ночи — "Эро</w:t>
      </w:r>
      <w:r w:rsidRPr="00833BD0">
        <w:rPr>
          <w:rFonts w:ascii="Times New Roman" w:hAnsi="Times New Roman" w:cs="Times New Roman"/>
        </w:rPr>
        <w:softHyphen/>
        <w:t xml:space="preserve">тическое шоу."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Постепенно свет гаснет. И теперь комнату освещ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ют через окно лишь лучи заходящего солнца. 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конец ВАСЯ кончил строгать, пилит. И из пронз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тельного звука ножовки рождается тяжелая тр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вожная музыка. ВАСЯ заинтересовался изображ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нием на экране, присел. Мало-помалу голова его клонится, он задремал. М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зыка плавно переходит в чистую, лирическую тему. В дверях силуэтом поя</w:t>
      </w:r>
      <w:r w:rsidRPr="00833BD0">
        <w:rPr>
          <w:rFonts w:ascii="Times New Roman" w:hAnsi="Times New Roman" w:cs="Times New Roman"/>
        </w:rPr>
        <w:t>в</w:t>
      </w:r>
      <w:r w:rsidRPr="00833BD0">
        <w:rPr>
          <w:rFonts w:ascii="Times New Roman" w:hAnsi="Times New Roman" w:cs="Times New Roman"/>
        </w:rPr>
        <w:t>ляется девушка в белом, воздушном платье. Заме</w:t>
      </w:r>
      <w:r w:rsidRPr="00833BD0">
        <w:rPr>
          <w:rFonts w:ascii="Times New Roman" w:hAnsi="Times New Roman" w:cs="Times New Roman"/>
        </w:rPr>
        <w:t>д</w:t>
      </w:r>
      <w:r w:rsidRPr="00833BD0">
        <w:rPr>
          <w:rFonts w:ascii="Times New Roman" w:hAnsi="Times New Roman" w:cs="Times New Roman"/>
        </w:rPr>
        <w:t xml:space="preserve">ленно подняв голову, ВАСЯ повернулся, идет к ней, своей Мечте. Они встречаются, обнимаются, и тут ВАСЯ страшно кричит. Девушка отступает. В животе у Васи торчит нож...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Шатаясь, он опускается на колени. И вдруг возни</w:t>
      </w:r>
      <w:r w:rsidRPr="00833BD0">
        <w:rPr>
          <w:rFonts w:ascii="Times New Roman" w:hAnsi="Times New Roman" w:cs="Times New Roman"/>
        </w:rPr>
        <w:softHyphen/>
        <w:t>кают четыре фигуры в прозрачных плащах. Они хватают ВАСЮ, кладут на стол, МУЖЧИНА (СКРИПАЧ) берет ножовку. Звук пилящей ножовки, крик ВАСИ... СКРИПАЧ передает своим отпиле</w:t>
      </w:r>
      <w:r w:rsidRPr="00833BD0">
        <w:rPr>
          <w:rFonts w:ascii="Times New Roman" w:hAnsi="Times New Roman" w:cs="Times New Roman"/>
        </w:rPr>
        <w:t>н</w:t>
      </w:r>
      <w:r w:rsidRPr="00833BD0">
        <w:rPr>
          <w:rFonts w:ascii="Times New Roman" w:hAnsi="Times New Roman" w:cs="Times New Roman"/>
        </w:rPr>
        <w:t>ную руку... то же постигает и ногу... затем и гол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ву... Трое складывают части тела в коробку, затем останки ВАСИ заворачивают в целлофан, переносят в гроб и закрывают крышкой. Так же таинст</w:t>
      </w:r>
      <w:r w:rsidRPr="00833BD0">
        <w:rPr>
          <w:rFonts w:ascii="Times New Roman" w:hAnsi="Times New Roman" w:cs="Times New Roman"/>
        </w:rPr>
        <w:softHyphen/>
        <w:t>венно все исчезают. Пауза. Наконец со стуком падает крышка, приподнимается очум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лый ВАСЯ.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Е-мое!.. Ну и сон!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ГОЛОС ДИКТОРА. Вы смотрели художественный фильм "Лулу и ее команда".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 (не вылезая из гроба, озадаченно). А если это и впрямь сон, то почему я в гробу?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Стук в дверь.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Входите, не заперто!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Появляется согбенная старушка с клюкой. Седые волосы под платком. На сгибе локтя су</w:t>
      </w:r>
      <w:r w:rsidRPr="00833BD0">
        <w:rPr>
          <w:rFonts w:ascii="Times New Roman" w:hAnsi="Times New Roman" w:cs="Times New Roman"/>
        </w:rPr>
        <w:t>м</w:t>
      </w:r>
      <w:r w:rsidRPr="00833BD0">
        <w:rPr>
          <w:rFonts w:ascii="Times New Roman" w:hAnsi="Times New Roman" w:cs="Times New Roman"/>
        </w:rPr>
        <w:t>ка и ма</w:t>
      </w:r>
      <w:r w:rsidRPr="00833BD0">
        <w:rPr>
          <w:rFonts w:ascii="Times New Roman" w:hAnsi="Times New Roman" w:cs="Times New Roman"/>
        </w:rPr>
        <w:softHyphen/>
        <w:t>ленький пушистый котенок. Это БАБА С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ША.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САША. Васенька! В деревню я уезжаю, на выхо</w:t>
      </w:r>
      <w:r w:rsidRPr="00833BD0">
        <w:rPr>
          <w:rFonts w:ascii="Times New Roman" w:hAnsi="Times New Roman" w:cs="Times New Roman"/>
        </w:rPr>
        <w:t>д</w:t>
      </w:r>
      <w:r w:rsidRPr="00833BD0">
        <w:rPr>
          <w:rFonts w:ascii="Times New Roman" w:hAnsi="Times New Roman" w:cs="Times New Roman"/>
        </w:rPr>
        <w:t>ные. Анютка, внучка, меня зовет — мне же завтра как-никак восемьд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сят годков стукнет.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О-о! Поздравляю, баб Саша!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БАБА САША. Ты уж кошечку-то мою не забудь: молочка там, рыбки какой...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Хорошо, баб Саш, присмотрю. (Погладил котенка, взял за хвост и... тот повис — ВАСЯ в ужасе отша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нулся — труп!).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 (забирая котенка). Нехорошо это... Нех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рошо!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(изумлен). Что, баб Саш?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САША. Гроб вон... Нехорошо. Беду 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кличешь!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Да ладно каркать-то, баб Саша! (Хотел вылезти из гроба, но бабка неожиданно цепляет его за шею своей клюкой).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 (сурово). Какая я тебе баб Саша? Юбилей у меня завтра. Ляксандра Федоровна я!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ВАСЯ. Ну хорошо... Александра Федоровна.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 (смягчившись). Так-то куда лучше. Уваж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тельнее... Так ты присмотри за кошечкой-то.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Пр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смотрю.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САША. Ключик-то от квартирки моей возьми. у меня свой есть. Да смотри, не давай его никому, ключик-то! Сам зн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ешь, как у нас щас: рэкет там и вообще... (Смотрит в сторону 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шевелившегося вдруг ковра-рекламы, из-за кото</w:t>
      </w:r>
      <w:r w:rsidRPr="00833BD0">
        <w:rPr>
          <w:rFonts w:ascii="Times New Roman" w:hAnsi="Times New Roman" w:cs="Times New Roman"/>
        </w:rPr>
        <w:softHyphen/>
        <w:t>рого появился МИТЯ — он с большими, тяжелыми усами). Х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дют тут... всякие!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Да это ж приятель мой. Митя! Телефон у меня бара</w:t>
      </w:r>
      <w:r w:rsidRPr="00833BD0">
        <w:rPr>
          <w:rFonts w:ascii="Times New Roman" w:hAnsi="Times New Roman" w:cs="Times New Roman"/>
        </w:rPr>
        <w:t>х</w:t>
      </w:r>
      <w:r w:rsidRPr="00833BD0">
        <w:rPr>
          <w:rFonts w:ascii="Times New Roman" w:hAnsi="Times New Roman" w:cs="Times New Roman"/>
        </w:rPr>
        <w:t>лит, на прием только работает, вот я и попросил Митю линию пр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звонить.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САША. Звонарь, значит? Ну-ну... Ну, счастливо ост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ваться, внучки! (Хитро смотрит на них и уходит).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ТЯ. Что это с ней?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Не обращай внимания. С приветом у нас бабуля. Так что с тел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фоном?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МИТЯ. Черт знает! И проводку-то не проверишь — в стенку она ух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дит. Разве что стенку чуток подолбать?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 (поспешно). Нет-нет, не надо! Ты что? И не думай. (Прибирает комнату).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МИТЯ. Когда, значит, переезжаешь?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(уклончиво). Да уже все уехали, только мы с мамой остались, да баб С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ша.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МИТЯ (рассматривает уже знакомую нам ножовку). А мать где?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На раскопках где-то, в Сибири... Мама — ко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>ти, я — гробы. Сплошной крематорий! (Оглянулся, увидел ножовку и 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стыл в ужасе, вспомнив н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давний сон).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МИТЯ. А в чем это ножовка? Кровь?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С ума сошел? Краска это.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МИТЯ. Да?.. Ну а бизнес твой как?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Раскручиваюсь помалу. Рекламу-то мою еще не встречал? (Достает огромный плакат). Во. Везде наклеил, где смертью пахнет.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МИТЯ. И где же?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У больниц, поликлиник, моргов, да в кассах Аэр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флота. Короче, слушай. (Читает с в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t xml:space="preserve">ражением). "Он ждет тебя! Он </w:t>
      </w:r>
      <w:r w:rsidRPr="00833BD0">
        <w:rPr>
          <w:rFonts w:ascii="Times New Roman" w:hAnsi="Times New Roman" w:cs="Times New Roman"/>
        </w:rPr>
        <w:lastRenderedPageBreak/>
        <w:t>с нетерпением ждет тебя! Гроб, о котором ты ме</w:t>
      </w:r>
      <w:r w:rsidRPr="00833BD0">
        <w:rPr>
          <w:rFonts w:ascii="Times New Roman" w:hAnsi="Times New Roman" w:cs="Times New Roman"/>
        </w:rPr>
        <w:t>ч</w:t>
      </w:r>
      <w:r w:rsidRPr="00833BD0">
        <w:rPr>
          <w:rFonts w:ascii="Times New Roman" w:hAnsi="Times New Roman" w:cs="Times New Roman"/>
        </w:rPr>
        <w:t>тал! Купи же себе свой гроб! И сделай это сейчас, немедле</w:t>
      </w:r>
      <w:r w:rsidRPr="00833BD0">
        <w:rPr>
          <w:rFonts w:ascii="Times New Roman" w:hAnsi="Times New Roman" w:cs="Times New Roman"/>
        </w:rPr>
        <w:t>н</w:t>
      </w:r>
      <w:r w:rsidRPr="00833BD0">
        <w:rPr>
          <w:rFonts w:ascii="Times New Roman" w:hAnsi="Times New Roman" w:cs="Times New Roman"/>
        </w:rPr>
        <w:t xml:space="preserve">но!" Ну? Звучит?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МИТЯ. Недурно. (Вытаскивает из коробки руку, ногу, а 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тем и голову ВАСИ. Присвистнул). А это еще что т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кое?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Это? Да вот... Хотел на улице, перед входом пост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вить. С небольшой такой, знаешь, фанерной могилкой в руках, но...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МИТЯ. Кстати, соседям за стенкой свой товарец не предл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гал?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Ты что! Это, брат, такая фи-ирма-а! Раз! — и весь дом наш купили. На слом. Им, оказывается, только з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мля здесь и нужна.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МИТЯ (тихо). И подвалы...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А знаешь, Мить, что они тут за стенкой устро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ли?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МИТЯ (просто). Да банк вроде.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(шепотом). Хранилище! Деньги свои здесь хранят! Миллиарды! И сейфик такой ма-аленький... Сам видел, как из бр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невика его сюда заносили.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лефонный звонок.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Да?.. По объявлению? (МИТЕ). Ну вот. Да, это наша фи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>ма... Что? Цены? О, цены вас просто удивят!.. Уверяю, покойники, и те изу</w:t>
      </w:r>
      <w:r w:rsidRPr="00833BD0">
        <w:rPr>
          <w:rFonts w:ascii="Times New Roman" w:hAnsi="Times New Roman" w:cs="Times New Roman"/>
        </w:rPr>
        <w:t>м</w:t>
      </w:r>
      <w:r w:rsidRPr="00833BD0">
        <w:rPr>
          <w:rFonts w:ascii="Times New Roman" w:hAnsi="Times New Roman" w:cs="Times New Roman"/>
        </w:rPr>
        <w:t>ляются. А на похоронах, как только народ узнает, почем у нас гр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бики, такой обычно хохот сразу стоит... Ну очень смешные цены!.. Качество? Знаете, клиенты пока что еще не жалов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лись.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МИТЯ сунул нос за ковер.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Да, пишите: Садовая. 34 — 22. В любое время... До скорой встр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чи! (Кладет трубку). Митя! Ты это брось! Там же ох</w:t>
      </w:r>
      <w:r w:rsidRPr="00833BD0">
        <w:rPr>
          <w:rFonts w:ascii="Times New Roman" w:hAnsi="Times New Roman" w:cs="Times New Roman"/>
        </w:rPr>
        <w:softHyphen/>
        <w:t>рана! С авт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матами! Да и стены — во! И потом, эту рекламу я, думаешь, зря повесил? Нет. Договор у меня с ними. Негласный. Я их реклам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рую, где могу, а они мне за это, может, и подвал мой оставят. Под мастерскую.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МИТЯ. Да я что — я так просто... (Включил телевизор. слышится рекл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ма).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Мить, я что хочу у тебя спросить. Девушка тут у м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ня одна появилась. Алла. Встречаемся уж почти неделю, и бу</w:t>
      </w:r>
      <w:r w:rsidRPr="00833BD0">
        <w:rPr>
          <w:rFonts w:ascii="Times New Roman" w:hAnsi="Times New Roman" w:cs="Times New Roman"/>
        </w:rPr>
        <w:t>к</w:t>
      </w:r>
      <w:r w:rsidRPr="00833BD0">
        <w:rPr>
          <w:rFonts w:ascii="Times New Roman" w:hAnsi="Times New Roman" w:cs="Times New Roman"/>
        </w:rPr>
        <w:t>вально каждый вечер она меня на видеофильмы тащит: то на в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lastRenderedPageBreak/>
        <w:t>кзал, то в порт, то в дома культуры... Каждый вечер! По два сеа</w:t>
      </w:r>
      <w:r w:rsidRPr="00833BD0">
        <w:rPr>
          <w:rFonts w:ascii="Times New Roman" w:hAnsi="Times New Roman" w:cs="Times New Roman"/>
        </w:rPr>
        <w:t>н</w:t>
      </w:r>
      <w:r w:rsidRPr="00833BD0">
        <w:rPr>
          <w:rFonts w:ascii="Times New Roman" w:hAnsi="Times New Roman" w:cs="Times New Roman"/>
        </w:rPr>
        <w:t xml:space="preserve">са. Как считаешь — у нее это не бзик?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МИТЯ. Клевая, клевая реклама.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Мить, я к тебе обращаюсь. Что-то я тут не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ни</w:t>
      </w:r>
      <w:r w:rsidRPr="00833BD0">
        <w:rPr>
          <w:rFonts w:ascii="Times New Roman" w:hAnsi="Times New Roman" w:cs="Times New Roman"/>
        </w:rPr>
        <w:softHyphen/>
        <w:t>маю: нет, чтобы здесь посидеть, поболтать, она все норовит из дома м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ня в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t>тащить!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МИТЯ. Бои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 xml:space="preserve">ся, наверно.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Чего?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МИТЯ. Чего! Думаешь, не видно, что ты от нее х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чешь?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А чего я хочу?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МИТЯ (ухмыльнулся). Любви.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(замялся, не зная, что и сказать). Ладно, сейчас пр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дет, я ей такой, такой "видик" устрою!.. (Уходит в душ (дверь справа) переодеться).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МИТЯ украдкой звонит по телефону.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МИТЯ. Роза. 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за, я — Незабудка. (Повторяет).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Звонок в дверь. МИТЯ засуетился. Выглянул 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СЯ.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Чего испугался?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МИТЯ. Это она? Алла?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Вряд ли. Она обычно чуть позже приходит. Когда стемнеет. Стесняется! Да ты посиди, мне еще один твой совет н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жен — насчет женщин.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МИТЯ. Ага. Я что тебе — женская консул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 xml:space="preserve">тация?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Опять звонок в дверь.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СЯ. Войдите!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Двери распахиваются, и появляется эффектная ДАМА с двумя девочками — ЛИЛИ и МИМИ.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О, привет представителям большого бизнеса! А я уж заждался, с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дарыни! И вообще мой девиз "Коммерсантов на тот свет — в пе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>вую очередь!" А вот и ваш гробик. Не гроб — конфетка. Прямо хоть на ярмарке выставляй. Да-а, и есть же счастливчики, кому т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кие гробы достану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ся!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Д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МА (сквозь зубы). Н-да!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 xml:space="preserve">ВАСЯ. Вот-вот! Да я, если хотите знать, в этот гроб всю душу, душу свою вложил! (Сдувает с гроба пылинки). Ну? И как? Еще не завидно, что он не для вас?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Жесткий взгляд ДАМЫ.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Шутка. Да, и еще...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ДАМА. Ну?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Короче, уговорчик у нас был на двести баксов. но мы не учли, так сказать, темпов инфляции. И хотя ваш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кой</w:t>
      </w:r>
      <w:r w:rsidRPr="00833BD0">
        <w:rPr>
          <w:rFonts w:ascii="Times New Roman" w:hAnsi="Times New Roman" w:cs="Times New Roman"/>
        </w:rPr>
        <w:softHyphen/>
        <w:t>ник...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ДАМА.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койница.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Была всего-то метр пятьдесят...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ДАМА. Метр шестьдесят два.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(ахнул). Ско-олько?! Да вы что?! Да я же своими гл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зами... Ну вот точь-в-точь, как ваши, пардон, девочки! (ЛИЛИ). Прелесть моя! Ты не в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t>ручишь дядю Васю?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ДАМА (сухо). Лили!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ЛИЛИ ложится в гроб, ноги ее торчат.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Ну?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Пустяки. Подогнем — да так, что покойница и не пикнет.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Сгибает ноги, но теперь из гроба торчит голова ЛИЛИ.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ДАМА. Ну?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Ничего страшного! И головку чуть-чуть нагнем. Так и так усопшей перед Богом скоро ее склонять.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Гнет ЛИЛИ голову, та кричит.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ДАМА. Обидеть хотите?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Ни в коем случае. Ни-ни-ни! (Кротко, с набожной физиономией). И потом, какая в сущности разница, в какой позе предстать перед Вс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вышним? Главное ведь — душа, дух.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ДАМА. Лили! Мими!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Девочки уходят за ДАМОЙ, которая, поверну</w:t>
      </w:r>
      <w:r w:rsidRPr="00833BD0">
        <w:rPr>
          <w:rFonts w:ascii="Times New Roman" w:hAnsi="Times New Roman" w:cs="Times New Roman"/>
        </w:rPr>
        <w:t>в</w:t>
      </w:r>
      <w:r w:rsidRPr="00833BD0">
        <w:rPr>
          <w:rFonts w:ascii="Times New Roman" w:hAnsi="Times New Roman" w:cs="Times New Roman"/>
        </w:rPr>
        <w:t>шись, показала голую спину в вырезе пл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тья.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ВАСЯ. Куда же вы? Постойте, поговорим, как половые партне... Тьфу!.. как деловые партнеры! Ну нельзя же вот так, ср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зу!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ДАМА, ЛИЛИ и МИМИ ушли.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Во люди! Нет, ты видел — а, Мить?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Но того уж нет, валяются только его усы.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Нич-чего себе! (Примерил усы). Дурдом! Дурдом!..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Опять звонок в дверь.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(Поглядел на часы). Алла! (Торопливо накрывает гроб кры</w:t>
      </w:r>
      <w:r w:rsidRPr="00833BD0">
        <w:rPr>
          <w:rFonts w:ascii="Times New Roman" w:hAnsi="Times New Roman" w:cs="Times New Roman"/>
        </w:rPr>
        <w:t>ш</w:t>
      </w:r>
      <w:r w:rsidRPr="00833BD0">
        <w:rPr>
          <w:rFonts w:ascii="Times New Roman" w:hAnsi="Times New Roman" w:cs="Times New Roman"/>
        </w:rPr>
        <w:t>кой, сверху набрасывает покрывало). Входите, не 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перто!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Появилась АЛЛА — которую мы уже видели во сне ВАСИ, но в ином платье.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 вот и я! Привет! Ты готов?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Давно!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Почти в точности повторяется их встреча, но с ее приближением ВАСЯ замирает, и как только АЛЛА к нему прикасается, он дико кричит.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А-а-а-а!..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Ой!.. Я что, на ножку тебе наступила?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Понимая, в каком дурацком положении он оказа</w:t>
      </w:r>
      <w:r w:rsidRPr="00833BD0">
        <w:rPr>
          <w:rFonts w:ascii="Times New Roman" w:hAnsi="Times New Roman" w:cs="Times New Roman"/>
        </w:rPr>
        <w:t>л</w:t>
      </w:r>
      <w:r w:rsidRPr="00833BD0">
        <w:rPr>
          <w:rFonts w:ascii="Times New Roman" w:hAnsi="Times New Roman" w:cs="Times New Roman"/>
        </w:rPr>
        <w:t>ся, ВАСЯ тупо смотрит на свои ноги, и в его гол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ве, похоже, зарождается какой-то план.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Нет... то есть, да! У меня там это... как его... пер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лом. Тройной!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(ахнула). Ты серьезно?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Как никогда.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 с чего ты взял, что тройной?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Что я, арифметику не учил?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 ну, покажи. (Берет его ногу в ботинке).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вопит.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Так это что, правда?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Если врач не соврал.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Ты и врача уже вызывал?..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ВАСЯ. Надо было пожарных?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Как ты ее сл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мал?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Случайно. Из гроба ка-ак выскочил... то есть, во</w:t>
      </w:r>
      <w:r w:rsidRPr="00833BD0">
        <w:rPr>
          <w:rFonts w:ascii="Times New Roman" w:hAnsi="Times New Roman" w:cs="Times New Roman"/>
        </w:rPr>
        <w:t>з</w:t>
      </w:r>
      <w:r w:rsidRPr="00833BD0">
        <w:rPr>
          <w:rFonts w:ascii="Times New Roman" w:hAnsi="Times New Roman" w:cs="Times New Roman"/>
        </w:rPr>
        <w:t>вращаюсь недавно домой — ну, автобус, давка, час пик. На ост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новке у дома выпрыгиваю, там столб, ну и... Так что увы. И х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чешь, не хочешь, а придется нам этот вечер прове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>ти тут, дома, в больничном режиме — в койке.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Погоди... И врач, значит, сказал, что твоя н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га...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(печально). Какая нога? О чем ты? Да нет, Аллочка, там уже не нога.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 что?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Каша. С мясом.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Постой-постой... Так это что же... он смотрел ногу, не сняв б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тинок?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А как же. Ведь это был опытный врач. Профессор. Такой седой, бородатый... С рен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 xml:space="preserve">геном через плечо.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Понятно. Ну, я пошла.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Куда?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В клуб, на видео.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А я?!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 ты сиди, копыто свое зализывай.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(вздохнул). Извини, что соврал. Просто я хочу хоть немного побыть с тобой.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 я? Поэтому вставай и пошли.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 берет ее за руку, смотрит на нее, потом на гроб...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(стонет). Забыл! Ну как я мог? Как я мог?! (Делов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то). У тебя какой рост?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Ну... сто шестьдесят семь.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Невероятно! Ложись!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Зачем?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Быстро!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растерянно л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жится.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Так, а теперь... (Расставленными пальцами начинает измерять дл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ну ее тела).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Ты что?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ВАСЯ. Лежать! Не видишь, человек за раб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той?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Измерить меня решил? Но зачем?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Ну вот, сбила! Придется снова... Раз... два... три... Эх, застрял!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Да что ты себе позволяешь?!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(чуть не плача). Ляг! Ну я прошу! Умоляю! Да возьми же наконец в толк, что это...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Что?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(трагически). Последняя воля!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(ахнула). Чья? Твоя?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Если бы!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А чья же?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Друг, единственный... умирает, последний раз в жи</w:t>
      </w:r>
      <w:r w:rsidRPr="00833BD0">
        <w:rPr>
          <w:rFonts w:ascii="Times New Roman" w:hAnsi="Times New Roman" w:cs="Times New Roman"/>
        </w:rPr>
        <w:t>з</w:t>
      </w:r>
      <w:r w:rsidRPr="00833BD0">
        <w:rPr>
          <w:rFonts w:ascii="Times New Roman" w:hAnsi="Times New Roman" w:cs="Times New Roman"/>
        </w:rPr>
        <w:t>ни на ладан дышит, а она...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Но я-то пока не умираю!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Да пойми — вы с ним практически одного ро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>та. Он мне как раз по сюда, а ты... А ну-ка... (Пытается пр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лечь рядом).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Ты что — совсем?!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Да дашь ты мне в ко</w:t>
      </w:r>
      <w:r w:rsidRPr="00833BD0">
        <w:rPr>
          <w:rFonts w:ascii="Times New Roman" w:hAnsi="Times New Roman" w:cs="Times New Roman"/>
        </w:rPr>
        <w:t>н</w:t>
      </w:r>
      <w:r w:rsidRPr="00833BD0">
        <w:rPr>
          <w:rFonts w:ascii="Times New Roman" w:hAnsi="Times New Roman" w:cs="Times New Roman"/>
        </w:rPr>
        <w:t xml:space="preserve">це-то концов или нет...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Негодующий взгляд АЛЛЫ.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...смерить гроб?!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Что-о-о?!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(орет). Гроб! Ему! Смерить!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(кричит). На мне?!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Пауза.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Хорошо... А на ком? На ком?! Что — прикажешь к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рабкаться на еще не остывший труп? Ну ты вообще... Ко</w:t>
      </w:r>
      <w:r w:rsidRPr="00833BD0">
        <w:rPr>
          <w:rFonts w:ascii="Times New Roman" w:hAnsi="Times New Roman" w:cs="Times New Roman"/>
        </w:rPr>
        <w:softHyphen/>
        <w:t>роче... (Опять пытается ее уложить. Борьба, в ходе кот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рой покрывало с гроба сполз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ет).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 (с ужасом). Г-г-гроб?.. Ты — г-г-гробовщик?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Упаси боже!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Тогда зачем... мерять?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Говорю же, для друга.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Последняя воля?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Вот именно.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Что ж... исполняй! А я — в клуб, на видео.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ВАСЯ. Минутку! Аллочка! (Кинулся к телевизору, лихор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дочно роется в тумбочке под ним).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Ну что там еще? (Нервничая, глядит на ч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сы).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(достал видеоплейер, подключил). Вот. Гот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во.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Л</w:t>
      </w:r>
      <w:r w:rsidRPr="00833BD0">
        <w:rPr>
          <w:rFonts w:ascii="Times New Roman" w:hAnsi="Times New Roman" w:cs="Times New Roman"/>
        </w:rPr>
        <w:t xml:space="preserve">ЛА (растерянно). Что это?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(показывая кассеты, гордо). Видеофильмы. На любой вкус. И ни в какой клуб не надо идти.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Видюшник?.. Где ты его взял?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Украл.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Что-о?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Шутка. У ребят взял. Напрокат. Ну и что будем смотреть? Любовь, фантастику, уж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сы?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Ничего.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Как — ничего?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Так. Я хочу гулять.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Ты что? Погляди, сколько у нас ка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>сет.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(резко). Я же сказала — хочу гулять. Сейчас же. Н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медленно.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(вздыхает, он расстроен). Ну хорошо... Ладно. сп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лосну руки и... (Уходит в душ).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Внезапно в душе грохот, вопль ВАСИ.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(сквозь зубы). О, Господи!.. Все не слава Богу!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Быстро идет в душ, выводит оттуда прихрам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t>ваю</w:t>
      </w:r>
      <w:r w:rsidRPr="00833BD0">
        <w:rPr>
          <w:rFonts w:ascii="Times New Roman" w:hAnsi="Times New Roman" w:cs="Times New Roman"/>
        </w:rPr>
        <w:softHyphen/>
        <w:t xml:space="preserve">щего ВАСЮ.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(растерянно). Вот... упал. И прямо сюда. (Пок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зывает на ногу). Тяж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лый, гад!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(с раздражением). Да что ты эти гробы — с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лишь? И еще врет, что он не гробовщик.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А я и не вру.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Хм! Тут, там гробы... И кто ж ты т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гда?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Я? Би</w:t>
      </w:r>
      <w:r w:rsidRPr="00833BD0">
        <w:rPr>
          <w:rFonts w:ascii="Times New Roman" w:hAnsi="Times New Roman" w:cs="Times New Roman"/>
        </w:rPr>
        <w:t>з</w:t>
      </w:r>
      <w:r w:rsidRPr="00833BD0">
        <w:rPr>
          <w:rFonts w:ascii="Times New Roman" w:hAnsi="Times New Roman" w:cs="Times New Roman"/>
        </w:rPr>
        <w:t>несмен.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Кто-кто-кто?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Бизнесмен. Прикупил вот гробиков по дешевке. Жду, когда цены подскочат.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Бизнесмен! Врать-то бы хоть сперва научился. Ну, что у тебя там?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ВАСЯ задирает штанину, там — кровь.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Да-а... Йод есть?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СЯ. Нет.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А бинт?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Тоже. Мама все с собой забрала.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Ясно. Одеколон-то хоть есть?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Тройной. (Кивнул). Там.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идет за одек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лоном.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Эх, дядьку б сейчас сюда! Живо бы кровь ост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новил.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Какого еще дядьку?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Моего. Дядю Гришу.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Врач, что ли?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СЯ. Нет, колдун.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Колдун! Такой же, поди, как ты би</w:t>
      </w:r>
      <w:r w:rsidRPr="00833BD0">
        <w:rPr>
          <w:rFonts w:ascii="Times New Roman" w:hAnsi="Times New Roman" w:cs="Times New Roman"/>
        </w:rPr>
        <w:t>з</w:t>
      </w:r>
      <w:r w:rsidRPr="00833BD0">
        <w:rPr>
          <w:rFonts w:ascii="Times New Roman" w:hAnsi="Times New Roman" w:cs="Times New Roman"/>
        </w:rPr>
        <w:t xml:space="preserve">несмен.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Нет, правда. К нему даже иностранцы лечиться е</w:t>
      </w:r>
      <w:r w:rsidRPr="00833BD0">
        <w:rPr>
          <w:rFonts w:ascii="Times New Roman" w:hAnsi="Times New Roman" w:cs="Times New Roman"/>
        </w:rPr>
        <w:t>з</w:t>
      </w:r>
      <w:r w:rsidRPr="00833BD0">
        <w:rPr>
          <w:rFonts w:ascii="Times New Roman" w:hAnsi="Times New Roman" w:cs="Times New Roman"/>
        </w:rPr>
        <w:t xml:space="preserve">дят.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А, теперь понятно. Семейный бизнес. Он своих п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цие</w:t>
      </w:r>
      <w:r w:rsidRPr="00833BD0">
        <w:rPr>
          <w:rFonts w:ascii="Times New Roman" w:hAnsi="Times New Roman" w:cs="Times New Roman"/>
        </w:rPr>
        <w:t>н</w:t>
      </w:r>
      <w:r w:rsidRPr="00833BD0">
        <w:rPr>
          <w:rFonts w:ascii="Times New Roman" w:hAnsi="Times New Roman" w:cs="Times New Roman"/>
        </w:rPr>
        <w:t xml:space="preserve">тов, значит, травит, а ты их потом хоронишь?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Окстись! Да я же его сто лет не видел! Он же там, в Сибири живет!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Не больно?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Нет. (Гладит ее). И зачем ты только со мной связ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лась? Я ж невезунчик.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(заканчивая обрабатывать ногу). Ну вот. И как — до больницы т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перь доскачешь?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Не-а. Я, чувствую, сейчас тут умру. От жуткой от твоей красоты.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(ласково). О, да ты к тому же и подхалим. По</w:t>
      </w:r>
      <w:r w:rsidRPr="00833BD0">
        <w:rPr>
          <w:rFonts w:ascii="Times New Roman" w:hAnsi="Times New Roman" w:cs="Times New Roman"/>
        </w:rPr>
        <w:t>ш</w:t>
      </w:r>
      <w:r w:rsidRPr="00833BD0">
        <w:rPr>
          <w:rFonts w:ascii="Times New Roman" w:hAnsi="Times New Roman" w:cs="Times New Roman"/>
        </w:rPr>
        <w:t>ли.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Не-а.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Заражения крови хочешь? Чтоб лапку оттяп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ли?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(с телячьей улыбкой). Ага.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(нежно). Дурачочек. Врунишка. И подхалим. Но нам пора.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Погоди, Алла... А желаешь, я открою тебе всю пра</w:t>
      </w:r>
      <w:r w:rsidRPr="00833BD0">
        <w:rPr>
          <w:rFonts w:ascii="Times New Roman" w:hAnsi="Times New Roman" w:cs="Times New Roman"/>
        </w:rPr>
        <w:t>в</w:t>
      </w:r>
      <w:r w:rsidRPr="00833BD0">
        <w:rPr>
          <w:rFonts w:ascii="Times New Roman" w:hAnsi="Times New Roman" w:cs="Times New Roman"/>
        </w:rPr>
        <w:t>ду?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О чем?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О гробах.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АЛЛА. По дороге откроешь — ладно?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(сурово-печально). Завтра утром мы выступаем. К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лонной, с флаг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ми...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Мы? Это кто — мы?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Неважно. Люди. Борцы с режимом. Многие прошли Афган, Карабах, Чечню... Скорее всего, нас ждет... смерть! Тов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рищи поручили мне изготовить все это.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Гробы?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Да!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(неуверенно). Опять врешь?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(с мягким укором). За день до смерти? Зачем ты это сказала, Алла? Зачем? Когда я мастерил для себя этот гроб, я д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мал, я надеялся, что ты лучше знаешь меня. (З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крыл лицо).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(не сразу, виновато). Но, Вася...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(печально). И, ради Бога, не надо никаких слов. К чему? Давай лучше ляжем, пока есть время. Простимся!..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АЛЛА, замерев от благоговейного ужаса,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зволяет себя укладывать... И неизвестно, чем бы законч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лась эта сцена, но тут...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Осторожно входит и застывает в немом изу</w:t>
      </w:r>
      <w:r w:rsidRPr="00833BD0">
        <w:rPr>
          <w:rFonts w:ascii="Times New Roman" w:hAnsi="Times New Roman" w:cs="Times New Roman"/>
        </w:rPr>
        <w:t>м</w:t>
      </w:r>
      <w:r w:rsidRPr="00833BD0">
        <w:rPr>
          <w:rFonts w:ascii="Times New Roman" w:hAnsi="Times New Roman" w:cs="Times New Roman"/>
        </w:rPr>
        <w:t>лении молодой человек. Он до чрезв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t>чайности похож на МИТЮ — приятеля ВАСИ, только одет иначе, др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гая прическа, манеры... И в руках его скрипичный футляр. Короче, это СКР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ПАЧ.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Та-ак!.. Понятно!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Пауза.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Да! И что?.. И долго ты еще намерен за мной та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>каться?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ПАЧ опешил.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(ВАСЕ). Полюбуйся. Ходит за мной, как собачонка. Кавалер! Пр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липала!.. Я просила тебя о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 xml:space="preserve">стать? Просила?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(растерян еще, но счел нужным согласиться). Д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пустим.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Так какого ж ты...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Телефонный зв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нок.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ВАСЯ. Извиняюсь... Да?.. По объявлению? Ах, да! (АЛЛЕ, заговорщически). Наши. (Отвернулся, говорит негромко по тел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фону).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(вполголоса, возмущенно). Что это значит?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чему вы еще не в клубе?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Скрипач, но послушай...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Минутку, позволь! Нет, мы как условились? Я приду, и тут же начну долбать, а ты? Хочешь, чтобы шеф нас с т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бой по стенке размазал?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Хорошо, а что я могла? Ступню он себе пор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нил, не на руках же его выносить.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Да хоть на ногах!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Вот и займись. А я — слабая женщина.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(со значением). Уже понял. Эх, ты! Последняя ночь у нас осталась, а ты...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(закончил разговор). Пор-рядок!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Вот... Знакомьтесь. Вася. А это...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Скрипач... то есть... да, Скрипач.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Кликуха?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ПАЧ. Псевдоним.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Ясно.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 ненавистью разглядывают друг друга.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Да, Алла сказала, у вас... м-м-м... нога?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И, как видите, не одна.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Поранили?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Ну что вы, что вы! Так, пустячок.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И все же не могли бы вы ее пок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зать?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морщится от их слащавой вежливо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 xml:space="preserve">ти.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Ногу? Пардон, сударь, но вам тут не ночной клуб. Может, вам еще и грудь показать?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Да покажи ты ему свою ногу, пусть глянет. Ты же в больнице вроде как-то работал — да, Скрипач?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ПАЧ. Ага. В морге.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чуть не силой усаживает ВАСЮ. СКР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ПАЧ изу</w:t>
      </w:r>
      <w:r w:rsidRPr="00833BD0">
        <w:rPr>
          <w:rFonts w:ascii="Times New Roman" w:hAnsi="Times New Roman" w:cs="Times New Roman"/>
        </w:rPr>
        <w:softHyphen/>
        <w:t>чает ногу.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Да-а, дела...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 xml:space="preserve">АЛЛА (подхватывая игру). Плохо?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Не то слово. Гангреной, гангреной пахнет. Еще час, и... ("Отрезает" ногу).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 ахнула.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Что ж вы, батенька, запустили-то этак, а? Да и вы, сударыня, ...хороши. Вместо того, чтоб в койку его уложить, вы...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ВАСЯ, АЛЛА (вместе). В какую койку?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(орет). Больничную!.. Одно у них на уме...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 (растерян). Как — в койку? У меня, может, переезд скоро.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Да знаем, знаем! (Осекся под взглядом А</w:t>
      </w:r>
      <w:r w:rsidRPr="00833BD0">
        <w:rPr>
          <w:rFonts w:ascii="Times New Roman" w:hAnsi="Times New Roman" w:cs="Times New Roman"/>
        </w:rPr>
        <w:t>Л</w:t>
      </w:r>
      <w:r w:rsidRPr="00833BD0">
        <w:rPr>
          <w:rFonts w:ascii="Times New Roman" w:hAnsi="Times New Roman" w:cs="Times New Roman"/>
        </w:rPr>
        <w:t>ЛЫ).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("не заметив"). А если дома... в койку?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(растерялась). А что? Наверное, и дома можно.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А ухаживать за ним кто, вы будете?.. А у него, поди, ни родных, ни близких? Один, небось, как соб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ка.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(обиделся). Почему? А мама? А дядя Гриша?.. Пра</w:t>
      </w:r>
      <w:r w:rsidRPr="00833BD0">
        <w:rPr>
          <w:rFonts w:ascii="Times New Roman" w:hAnsi="Times New Roman" w:cs="Times New Roman"/>
        </w:rPr>
        <w:t>в</w:t>
      </w:r>
      <w:r w:rsidRPr="00833BD0">
        <w:rPr>
          <w:rFonts w:ascii="Times New Roman" w:hAnsi="Times New Roman" w:cs="Times New Roman"/>
        </w:rPr>
        <w:t xml:space="preserve">да, они далеко отсюда, но...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Та-ак. И выходит, значит, случись что с т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бой... никто пока и не хватится? Ну, браток! Прямая д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рога тебе туда — на кладбище. То есть в бол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 xml:space="preserve">ницу.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(отчаянно). Но у меня же дела! Бизнес! Да и перее</w:t>
      </w:r>
      <w:r w:rsidRPr="00833BD0">
        <w:rPr>
          <w:rFonts w:ascii="Times New Roman" w:hAnsi="Times New Roman" w:cs="Times New Roman"/>
        </w:rPr>
        <w:t>з</w:t>
      </w:r>
      <w:r w:rsidRPr="00833BD0">
        <w:rPr>
          <w:rFonts w:ascii="Times New Roman" w:hAnsi="Times New Roman" w:cs="Times New Roman"/>
        </w:rPr>
        <w:t xml:space="preserve">жать, может, скоро еще придется.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А, да, я и забыл. А что, может, ты и прав. М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жет, и впрямь без одной ноги куда удобней шкафы да стулья та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>кать.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Телефонный звонок.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Минутку... (Говорит что-то по телефону).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Ты что — и правда хочешь его в больницу?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Кого — этого жеребца? Да его на ипподром ск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рее возьмут, лошадей гонять.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Но у него же там кровь.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А, царапина.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Хорошо, и что ж ты тогда задумал?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К нам на базу его закинем. А сами этой но</w:t>
      </w:r>
      <w:r w:rsidRPr="00833BD0">
        <w:rPr>
          <w:rFonts w:ascii="Times New Roman" w:hAnsi="Times New Roman" w:cs="Times New Roman"/>
        </w:rPr>
        <w:softHyphen/>
        <w:t>чью все и додолбим.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 орать, вырываться станет?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 xml:space="preserve">ВАСЯ положил трубку, слушает их.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Вырубим. Или девочкам нашим его пор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чим. Уж с ними-то он не то что о переезде — о маме родной заб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 xml:space="preserve">дет.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Заметив ВАСЮ, АЛЛА толкнула СКРИПАЧА.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СЯ (кивнул на телефон). Ошиблись.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Бывает.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Вспомнил. Не могу я в больницу.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Почему?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А как же я Маньку-то одну тут оставлю? Она же у</w:t>
      </w:r>
      <w:r w:rsidRPr="00833BD0">
        <w:rPr>
          <w:rFonts w:ascii="Times New Roman" w:hAnsi="Times New Roman" w:cs="Times New Roman"/>
        </w:rPr>
        <w:t>м</w:t>
      </w:r>
      <w:r w:rsidRPr="00833BD0">
        <w:rPr>
          <w:rFonts w:ascii="Times New Roman" w:hAnsi="Times New Roman" w:cs="Times New Roman"/>
        </w:rPr>
        <w:t>рет без меня. Манечка...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(ревниво). Какая еще Манечка?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А кошка. Маленькая такая. пушистая... Баб С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ша — ну, сверху соседка — ее на меня оставила.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Давно придумал?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Еще чего. Да вот и ключ от ее квартиры. (Пок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зал). Мне же кормить ее надо. Кошку.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(внушительно). Хорошо, а нога? Гангрена? И сразу хочу сказать, что кошачья моча тут никак тебе не пом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жет. Никак.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(тоскливо, себе). Эх, дядьку б, дядьку сейчас с</w:t>
      </w:r>
      <w:r w:rsidRPr="00833BD0">
        <w:rPr>
          <w:rFonts w:ascii="Times New Roman" w:hAnsi="Times New Roman" w:cs="Times New Roman"/>
        </w:rPr>
        <w:t>ю</w:t>
      </w:r>
      <w:r w:rsidRPr="00833BD0">
        <w:rPr>
          <w:rFonts w:ascii="Times New Roman" w:hAnsi="Times New Roman" w:cs="Times New Roman"/>
        </w:rPr>
        <w:t>да!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Какого еще дядьку?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Из Сибири. Дядь Гришу.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А-а. Ну, так куда решил? В больницу или уж, может, сразу в морг? А что? У меня там приятели. Примут тебя, как родного — о</w:t>
      </w:r>
      <w:r w:rsidRPr="00833BD0">
        <w:rPr>
          <w:rFonts w:ascii="Times New Roman" w:hAnsi="Times New Roman" w:cs="Times New Roman"/>
        </w:rPr>
        <w:t>б</w:t>
      </w:r>
      <w:r w:rsidRPr="00833BD0">
        <w:rPr>
          <w:rFonts w:ascii="Times New Roman" w:hAnsi="Times New Roman" w:cs="Times New Roman"/>
        </w:rPr>
        <w:t>моют, оформят...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(хмуро). Не поеду я никуда.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(удивился). Что — и в морг не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едешь? Зря, зря, старина. Я же хочу, как лучше. Повторяю — там тебя и обмоют, и оденут, и би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 xml:space="preserve">ку дадут такую красивую...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Сказал, не поеду, значит, не поеду!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Понял. В больницу хочешь. Прекрасно. Что ж, твое счастье, что я с машиной. Как — через двор-то пр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softHyphen/>
        <w:t xml:space="preserve">качешь?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(мягко). А мы поможем.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(нервно). Я же сказал — не поеду!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Да чего тут с ним...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Тащат его к лестнице.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ВАСЯ (вырывается). Ребята, не надо!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Надо!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Зря, зря вы со мной связались. честное слово! Я ж невезунчик!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Ладно, вперед!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Не-ет!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лефон.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Это меня, меня! (Вырвался, бежит к телефону).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Коз-зел!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Да!.. Да-а... кто-о?.. Е-мое!.. Дядя Гриша?! (Он на седьмом небе). До</w:t>
      </w:r>
      <w:r w:rsidRPr="00833BD0">
        <w:rPr>
          <w:rFonts w:ascii="Times New Roman" w:hAnsi="Times New Roman" w:cs="Times New Roman"/>
        </w:rPr>
        <w:t>л</w:t>
      </w:r>
      <w:r w:rsidRPr="00833BD0">
        <w:rPr>
          <w:rFonts w:ascii="Times New Roman" w:hAnsi="Times New Roman" w:cs="Times New Roman"/>
        </w:rPr>
        <w:t>го жить будете — только о вас вспо</w:t>
      </w:r>
      <w:r w:rsidRPr="00833BD0">
        <w:rPr>
          <w:rFonts w:ascii="Times New Roman" w:hAnsi="Times New Roman" w:cs="Times New Roman"/>
        </w:rPr>
        <w:softHyphen/>
        <w:t>минал!.. Где мама? В команд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ровке. У вас, кстати, где-то, в Сибири... А вы... к нам?.. На юбилей?.. А чей?.. Да, живет... Алекса</w:t>
      </w:r>
      <w:r w:rsidRPr="00833BD0">
        <w:rPr>
          <w:rFonts w:ascii="Times New Roman" w:hAnsi="Times New Roman" w:cs="Times New Roman"/>
        </w:rPr>
        <w:t>н</w:t>
      </w:r>
      <w:r w:rsidRPr="00833BD0">
        <w:rPr>
          <w:rFonts w:ascii="Times New Roman" w:hAnsi="Times New Roman" w:cs="Times New Roman"/>
        </w:rPr>
        <w:t>дра Федоровна... да... Е-мое!.. Ну надо же, а?!.. А как вы узнали?.. А-а, вон оно что... Прекрасно!.. Только она уехала... Ничего, скоро она обра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но, а вы пока у нас пожи</w:t>
      </w:r>
      <w:r w:rsidRPr="00833BD0">
        <w:rPr>
          <w:rFonts w:ascii="Times New Roman" w:hAnsi="Times New Roman" w:cs="Times New Roman"/>
        </w:rPr>
        <w:softHyphen/>
        <w:t xml:space="preserve">вете!.. Я же один!.. Ну!.. Все, жду! (Безмерно счастливый, садится между понурыми друзьями). Все, отбой! К черту вашу больница — дядька приехал! С вокзала звонил, скоро тут будет!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(безнадежно). А гангрена?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(так же). Ногу ж оттяпают, дуралей.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(радостно). Не-а, теперь нет. Я ж говорю, что дядька-то — знахарь, колдун! Экстрасенс!.. Помню, я мален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>кий еще был, меня мама в Сибирь возила к нему. Так верите, нет? — за сутки у меня во-от такую рассосал грыжу! До</w:t>
      </w:r>
      <w:r w:rsidRPr="00833BD0">
        <w:rPr>
          <w:rFonts w:ascii="Times New Roman" w:hAnsi="Times New Roman" w:cs="Times New Roman"/>
        </w:rPr>
        <w:t>к</w:t>
      </w:r>
      <w:r w:rsidRPr="00833BD0">
        <w:rPr>
          <w:rFonts w:ascii="Times New Roman" w:hAnsi="Times New Roman" w:cs="Times New Roman"/>
        </w:rPr>
        <w:t>тора бились-бились, а он...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Н-да, куде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 xml:space="preserve">ник...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Да что грыжа! Он у нас такое, такое может!.. Нюх, как у зверя. А уж сила-а!.. (СКРИПАЧУ). Чего засм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рел? Болячки есть? Доставай, вылечим! (Ткнул его в бок и, о</w:t>
      </w:r>
      <w:r w:rsidRPr="00833BD0">
        <w:rPr>
          <w:rFonts w:ascii="Times New Roman" w:hAnsi="Times New Roman" w:cs="Times New Roman"/>
        </w:rPr>
        <w:t>х</w:t>
      </w:r>
      <w:r w:rsidRPr="00833BD0">
        <w:rPr>
          <w:rFonts w:ascii="Times New Roman" w:hAnsi="Times New Roman" w:cs="Times New Roman"/>
        </w:rPr>
        <w:t xml:space="preserve">нув, кривится от боли). У тебя там что, кирпич?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Портсигар. Да, а про какую еще Александру Ф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доровну вы бодягу-то гнали?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А, да!.. Представляете, тыщу лет тут живем, и не знали, что соседка-то наша — крестная мать дяди Гриши!.. Выра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>тила его, можно сказать, еще там — в Сибири. У нее юбилей за</w:t>
      </w:r>
      <w:r w:rsidRPr="00833BD0">
        <w:rPr>
          <w:rFonts w:ascii="Times New Roman" w:hAnsi="Times New Roman" w:cs="Times New Roman"/>
        </w:rPr>
        <w:t>в</w:t>
      </w:r>
      <w:r w:rsidRPr="00833BD0">
        <w:rPr>
          <w:rFonts w:ascii="Times New Roman" w:hAnsi="Times New Roman" w:cs="Times New Roman"/>
        </w:rPr>
        <w:t>тра, восемьдесят лет, так дядя Гриша решил ей сюр</w:t>
      </w:r>
      <w:r w:rsidRPr="00833BD0">
        <w:rPr>
          <w:rFonts w:ascii="Times New Roman" w:hAnsi="Times New Roman" w:cs="Times New Roman"/>
        </w:rPr>
        <w:softHyphen/>
        <w:t xml:space="preserve">приз сделать. </w:t>
      </w:r>
      <w:r w:rsidRPr="00833BD0">
        <w:rPr>
          <w:rFonts w:ascii="Times New Roman" w:hAnsi="Times New Roman" w:cs="Times New Roman"/>
        </w:rPr>
        <w:lastRenderedPageBreak/>
        <w:t>Отыскал ее адрес, и оказалось, что живет-то она... над нами! А? Каково?!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С ума со</w:t>
      </w:r>
      <w:r w:rsidRPr="00833BD0">
        <w:rPr>
          <w:rFonts w:ascii="Times New Roman" w:hAnsi="Times New Roman" w:cs="Times New Roman"/>
        </w:rPr>
        <w:t>й</w:t>
      </w:r>
      <w:r w:rsidRPr="00833BD0">
        <w:rPr>
          <w:rFonts w:ascii="Times New Roman" w:hAnsi="Times New Roman" w:cs="Times New Roman"/>
        </w:rPr>
        <w:t xml:space="preserve">ти.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Ты ж говорил, что переехали все... ты только, да эта... старуха с кошкой.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Ну! Вот она-то и есть Александра Федоровна! Крес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ная дяди Гриши! (СКРИПАЧУ). Да очнись ты! На, ку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 xml:space="preserve">ни хоть, что ли. (Дает сигареты). От кого-то остались.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Не курю. Бросил. Так это что же... колдун-то у тебя, что ли, жить-то будет?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А где же еще! Ведь баб Саша в деревню уех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ла... Ой, да она, может, адрес внучки своей где оставила? (Вынул ключ). Я сейчас. (Уб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гает).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Ну и дела-а... Да, шефу звякнуть. (Звонит). Роза, Роза, я Н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забудка. (Повторяет). Ч-черт!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Да барахлит он. И этот сейчас вернется... Погоди, там автомат... за углом.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Где?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Пройдешь через двор, выйдешь на улицу через арку. Там завернешь сразу нал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во. Потом...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А, некогда. Пошли, покажешь. Б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t>стрее!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Уходят. В ту же секунду, озираясь, заходит 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СЯ. Судя по всему, он так никуда и не уходил, стоял под дв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рью.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Да-а. вот тебе и Скрипач!.. Темный, темный п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рень... Да, портсигар, говоришь? (Потер ушибленную руку). Ты же не к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ришь, сволочь! (Опять оглянувшись, осторожно открывает оста</w:t>
      </w:r>
      <w:r w:rsidRPr="00833BD0">
        <w:rPr>
          <w:rFonts w:ascii="Times New Roman" w:hAnsi="Times New Roman" w:cs="Times New Roman"/>
        </w:rPr>
        <w:t>в</w:t>
      </w:r>
      <w:r w:rsidRPr="00833BD0">
        <w:rPr>
          <w:rFonts w:ascii="Times New Roman" w:hAnsi="Times New Roman" w:cs="Times New Roman"/>
        </w:rPr>
        <w:t>ленный футляр для скрипки. И достает оттуда мощную электр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дрель. Присвистнул. Задумался. Словно наощупь идет к стене, о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кидывает ковер-рекламу — там зияет большая дыра!). Е-мое!.. (Кладет дрель на место, лихорадо</w:t>
      </w:r>
      <w:r w:rsidRPr="00833BD0">
        <w:rPr>
          <w:rFonts w:ascii="Times New Roman" w:hAnsi="Times New Roman" w:cs="Times New Roman"/>
        </w:rPr>
        <w:t>ч</w:t>
      </w:r>
      <w:r w:rsidRPr="00833BD0">
        <w:rPr>
          <w:rFonts w:ascii="Times New Roman" w:hAnsi="Times New Roman" w:cs="Times New Roman"/>
        </w:rPr>
        <w:t>но накручивает диск телефона). Алло! Милиция?.. Ка... как морг?.. Простите, но я вам как-нибудь потом позвоню, попо</w:t>
      </w:r>
      <w:r w:rsidRPr="00833BD0">
        <w:rPr>
          <w:rFonts w:ascii="Times New Roman" w:hAnsi="Times New Roman" w:cs="Times New Roman"/>
        </w:rPr>
        <w:t>з</w:t>
      </w:r>
      <w:r w:rsidRPr="00833BD0">
        <w:rPr>
          <w:rFonts w:ascii="Times New Roman" w:hAnsi="Times New Roman" w:cs="Times New Roman"/>
        </w:rPr>
        <w:t>же, лет через сорок. (Опять звонит).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Появилась АЛЛА.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О, и этот. Ну а ты-то куда назван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ваешь?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В м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лицию.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 xml:space="preserve">АЛЛА. Ку-да?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Милиция?!.. Наконец-то!.. Приезжайте скорее, у нас тут т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кое, такое!..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нажала на рычаг.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Ты что?! Я же едва пробился!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Сперва объясни, чего ты туда зв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нишь?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Кто этот твой Скрипач? Где он р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ботает?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А это... В бизнесе.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В бизнесе! Да в тюрьмах таких бизнесменов, как японцев в Японии! Дай телефон.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Сперва объясни.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Что именно?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Все.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Хорошо. У него — тут — пистолет.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Пист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лет? Ты уверен?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 хмыкнул.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А-а, наверно, игрушечный. Детишкам чьим-то купил.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Игрушечный?!.. Да я его за кирпич принял!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Погоди, но сам-то ты этот пистолет видел? Со</w:t>
      </w:r>
      <w:r w:rsidRPr="00833BD0">
        <w:rPr>
          <w:rFonts w:ascii="Times New Roman" w:hAnsi="Times New Roman" w:cs="Times New Roman"/>
        </w:rPr>
        <w:t>б</w:t>
      </w:r>
      <w:r w:rsidRPr="00833BD0">
        <w:rPr>
          <w:rFonts w:ascii="Times New Roman" w:hAnsi="Times New Roman" w:cs="Times New Roman"/>
        </w:rPr>
        <w:t>ст</w:t>
      </w:r>
      <w:r w:rsidRPr="00833BD0">
        <w:rPr>
          <w:rFonts w:ascii="Times New Roman" w:hAnsi="Times New Roman" w:cs="Times New Roman"/>
        </w:rPr>
        <w:softHyphen/>
        <w:t>венными глазами?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Нет, но...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Молодец, и сразу в милицию!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Ладно. А это что? (Открыл футляр, достал дрель).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Это? Да вроде тоже что-то такое... детское.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Почти угадала. Да детям шахтеров бы эту игру</w:t>
      </w:r>
      <w:r w:rsidRPr="00833BD0">
        <w:rPr>
          <w:rFonts w:ascii="Times New Roman" w:hAnsi="Times New Roman" w:cs="Times New Roman"/>
        </w:rPr>
        <w:softHyphen/>
        <w:t xml:space="preserve">шечку — ни один бы папаша за ними в забое не угнался.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Какой же ты все-таки подозрител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>ный... Но есть же, согласись, у кого-то и те</w:t>
      </w:r>
      <w:r w:rsidRPr="00833BD0">
        <w:rPr>
          <w:rFonts w:ascii="Times New Roman" w:hAnsi="Times New Roman" w:cs="Times New Roman"/>
        </w:rPr>
        <w:t>х</w:t>
      </w:r>
      <w:r w:rsidRPr="00833BD0">
        <w:rPr>
          <w:rFonts w:ascii="Times New Roman" w:hAnsi="Times New Roman" w:cs="Times New Roman"/>
        </w:rPr>
        <w:t xml:space="preserve">нический бизнес. У тебя гробы, у него...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А теперь смотри. (Приоткрывает ковер на стене). Е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>ли это "технический бизнес", то что же тогда грабеж?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Ой... дырочка...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Дырочка?!.. Да через эту дырочку метро можно пу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 xml:space="preserve">тить!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Ну и ну...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ВАСЯ. Нет, а правда — может, он у тебя метростроевец? Тянул, тянул ветку метро, да заблудился. Прямо в банк ее прол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жил.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(невинно). Как? Там — банк?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Да нет, б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юсь, там уже не банк.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А что?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Станция метро "Банковская."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Все ос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 xml:space="preserve">ришь?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А я-то, дурак, башку ломаю — откуда столько на счетчике намотало?.. Ты передай своему "бизнесмену" — когда банк ограбит, пусть половину денег мне оставит — элек</w:t>
      </w:r>
      <w:r w:rsidRPr="00833BD0">
        <w:rPr>
          <w:rFonts w:ascii="Times New Roman" w:hAnsi="Times New Roman" w:cs="Times New Roman"/>
        </w:rPr>
        <w:softHyphen/>
        <w:t>троэнергию оплатить. Не знаю — может, и хватит... Да пусти же наконец к т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лефону!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Ни за что.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чему?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Боюсь. За тебя. Он же наверняка не один. Хочешь, чтоб тебе шею свернули? Ну уж нет, Вася, давай-ка лучше в бол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 xml:space="preserve">ницу. Целее будешь.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В больницу, значит? А эти, выходит, пусть гр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бят?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Коне</w:t>
      </w:r>
      <w:r w:rsidRPr="00833BD0">
        <w:rPr>
          <w:rFonts w:ascii="Times New Roman" w:hAnsi="Times New Roman" w:cs="Times New Roman"/>
        </w:rPr>
        <w:t>ч</w:t>
      </w:r>
      <w:r w:rsidRPr="00833BD0">
        <w:rPr>
          <w:rFonts w:ascii="Times New Roman" w:hAnsi="Times New Roman" w:cs="Times New Roman"/>
        </w:rPr>
        <w:t xml:space="preserve">но.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Да-а... А потом удивляемся, с чего это плодится м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фия?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Ну, знаешь! Еще не ясно, кто из них больше м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фия — те, кто стену дырявит или те, кто сидит за ней!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(после паузы). Ты не даешь мне телефон, потому что... любишь его?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Ты с ума сошел!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Если так — уходи... с ним. Я никуда не буду зв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нить.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(тихо). Уйти?.. А куда? Куда, Вася, если сердце мое всегда с тобой?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Че... честно?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Милая...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Значит, все, не будешь звонить?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(вздохнул). Надо, Ал.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Ну вот зачем? Зачем?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Надо. Дай тел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фон.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АЛЛА (увидев входящего СКРИПАЧА). О, Господи, да зв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ни, звони!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звонит, не видя, что вошел СКРИПАЧ.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Тише, он все знает.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Что — все?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Все. Дыру он увидел. В милицию зв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нит.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Если успеет. (Достал пистолет).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 шеф? Он-то что скажет?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Уже. Уже сказал. Что если зав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лим дело, то все — нам хана. И тебе, и мне. (Ц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лится в ВАСЮ).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(умоляюще). Не убивай! К чему? Он же хороший, чистый п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рень.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Отойди. Обжималась бы меньше с клие</w:t>
      </w:r>
      <w:r w:rsidRPr="00833BD0">
        <w:rPr>
          <w:rFonts w:ascii="Times New Roman" w:hAnsi="Times New Roman" w:cs="Times New Roman"/>
        </w:rPr>
        <w:t>н</w:t>
      </w:r>
      <w:r w:rsidRPr="00833BD0">
        <w:rPr>
          <w:rFonts w:ascii="Times New Roman" w:hAnsi="Times New Roman" w:cs="Times New Roman"/>
        </w:rPr>
        <w:t xml:space="preserve">тами — глядишь, и...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Оглушить надо. Связать и вывезти.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Ну-ну, учи...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(нервно). Нет, ты понял, что я сказала?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Слушай, ты!.. специалист по эр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тике!..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Алло! Милиция?.. Наконец-то!..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Ну, дождалась?! (Торопливо целится).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Неожиданно АЛЛА дает СКРИПАЧУ звонкую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щечину. ВАСЯ оглянулся, опустил трубку.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(Ошеломлен). Ты что?!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 (быстро, шепотом). Исчезни! На время! (Снова бьет его). Негодяй! Подлец! Обманул?! А сам... сам... А ну, убирайся! Навсегда!! (Рыдает).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исчез.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Ты что, Ал?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(обнимает его. сквозь слезы). Васенька, я его прог</w:t>
      </w:r>
      <w:r w:rsidRPr="00833BD0">
        <w:rPr>
          <w:rFonts w:ascii="Times New Roman" w:hAnsi="Times New Roman" w:cs="Times New Roman"/>
        </w:rPr>
        <w:softHyphen/>
        <w:t>нала!.. Совсем!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СЯ. Зачем?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Он... не хороший. Но не бандит. Трагическое сов</w:t>
      </w:r>
      <w:r w:rsidRPr="00833BD0">
        <w:rPr>
          <w:rFonts w:ascii="Times New Roman" w:hAnsi="Times New Roman" w:cs="Times New Roman"/>
        </w:rPr>
        <w:softHyphen/>
        <w:t xml:space="preserve">падение!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Как? А кто же стену тогда долбил? И дрель эту он же принес.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Вот пусть милиция все и выяснит.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ВАСЯ. Правильно. Так я и хочу им позв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нить. А ты...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 (взяла видеокассеты, перебирает). Ну что же... Звони. Звони. А я... погляжу пока что-нибудь такое... типа "Эммануэль. "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колеблется. АЛЛА небрежно включает в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дик. Звучит томная, "сексуальная" музыка. В дв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рях появилась голова СКРИПАЧА. он 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блюдает.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Сударь, вас бы не очень затруднило погасить свет?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(хрипло). А что?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Лампа отсвечивает.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(сипло). А-а. (Гасит свет).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Мерси. Вы очень любезны. Да, а как же мил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ция?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Подождет...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Вот именно. А вам, сударь, я советую поучит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>ся, как надо раздевать женщину. (Кивн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ла на экран).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СЯ. Ха. Тоже мне... искусство.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 как же. Самое настоящее. И у них там на Западе каждый мужчина умеет это. Нет, ты только глянь, как п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кантно он снимает с нее туфли. А ну...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неуверенно разувает ее. Затем. так же ме</w:t>
      </w:r>
      <w:r w:rsidRPr="00833BD0">
        <w:rPr>
          <w:rFonts w:ascii="Times New Roman" w:hAnsi="Times New Roman" w:cs="Times New Roman"/>
        </w:rPr>
        <w:t>д</w:t>
      </w:r>
      <w:r w:rsidRPr="00833BD0">
        <w:rPr>
          <w:rFonts w:ascii="Times New Roman" w:hAnsi="Times New Roman" w:cs="Times New Roman"/>
        </w:rPr>
        <w:t>ленно, со вкусом снимает с нее платье... СКР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ПАЧ. начав было красться к ним, загляделся на э</w:t>
      </w:r>
      <w:r w:rsidRPr="00833BD0">
        <w:rPr>
          <w:rFonts w:ascii="Times New Roman" w:hAnsi="Times New Roman" w:cs="Times New Roman"/>
        </w:rPr>
        <w:t>к</w:t>
      </w:r>
      <w:r w:rsidRPr="00833BD0">
        <w:rPr>
          <w:rFonts w:ascii="Times New Roman" w:hAnsi="Times New Roman" w:cs="Times New Roman"/>
        </w:rPr>
        <w:t>ран. Машинально расстегивает штаны. Спохвати</w:t>
      </w:r>
      <w:r w:rsidRPr="00833BD0">
        <w:rPr>
          <w:rFonts w:ascii="Times New Roman" w:hAnsi="Times New Roman" w:cs="Times New Roman"/>
        </w:rPr>
        <w:t>л</w:t>
      </w:r>
      <w:r w:rsidRPr="00833BD0">
        <w:rPr>
          <w:rFonts w:ascii="Times New Roman" w:hAnsi="Times New Roman" w:cs="Times New Roman"/>
        </w:rPr>
        <w:t>ся. Смотрит на экран, раз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нув рот.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(шепотом). Ал, а, может, завтра?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Что? В милицию позвонишь?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Нет, иску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>ством этим займусь. Как раздевать-то.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Завтра? Отлично, займись завтра. Но уже без меня. С милиционерами.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 вздыхает.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 чем дело? Разве ты уже все сделал?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Да нет.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Конечно, нет. (Сексуально). Ну а что бы ты хотел сделать?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Я? В милицию позвонить.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Глупый... Смотри. Смотри и учись.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ВАСЯ продолжает медленно раздевать АЛЛУ.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Ну вот. А теперь пора снять последнее...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Последнее? Да что же еще-то?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Мерку для гроба.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(после короткого колебания). Да, ты права. Пора.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ра! (Лихорадочно снимает с себя рубашку).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(нежно). Не суетись, глупенький... Видел же, как они там на Зап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де раздеваются.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Плевать. Я северо-восточный мужчина. Да у меня знаешь, какой менталитет? Ого-го! (Швыряет назад ру</w:t>
      </w:r>
      <w:r w:rsidRPr="00833BD0">
        <w:rPr>
          <w:rFonts w:ascii="Times New Roman" w:hAnsi="Times New Roman" w:cs="Times New Roman"/>
        </w:rPr>
        <w:softHyphen/>
        <w:t>башку). Ах, если б ты зн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ла, как давно я мечтал об этом!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(кокетливо). О чем? Меня смерить?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(пылко). Да! А еще — о море! О чайках! Пре</w:t>
      </w:r>
      <w:r w:rsidRPr="00833BD0">
        <w:rPr>
          <w:rFonts w:ascii="Times New Roman" w:hAnsi="Times New Roman" w:cs="Times New Roman"/>
        </w:rPr>
        <w:t>д</w:t>
      </w:r>
      <w:r w:rsidRPr="00833BD0">
        <w:rPr>
          <w:rFonts w:ascii="Times New Roman" w:hAnsi="Times New Roman" w:cs="Times New Roman"/>
        </w:rPr>
        <w:t>став</w:t>
      </w:r>
      <w:r w:rsidRPr="00833BD0">
        <w:rPr>
          <w:rFonts w:ascii="Times New Roman" w:hAnsi="Times New Roman" w:cs="Times New Roman"/>
        </w:rPr>
        <w:softHyphen/>
        <w:t>ляешь — мы бац, и вдруг там, на море. На Черном. Ты и я.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Ой! А у меня там и знакомые есть.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Неужели? (Запутался в брючине).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Да. Поселок Южный. Тетя Зина. Я у нее уже отдых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ла. Сад. Огород. И до моря рукой подать. (Видит по</w:t>
      </w:r>
      <w:r w:rsidRPr="00833BD0">
        <w:rPr>
          <w:rFonts w:ascii="Times New Roman" w:hAnsi="Times New Roman" w:cs="Times New Roman"/>
        </w:rPr>
        <w:t>д</w:t>
      </w:r>
      <w:r w:rsidRPr="00833BD0">
        <w:rPr>
          <w:rFonts w:ascii="Times New Roman" w:hAnsi="Times New Roman" w:cs="Times New Roman"/>
        </w:rPr>
        <w:t>кравшегося наконец СКРИПАЧА). В о</w:t>
      </w:r>
      <w:r w:rsidRPr="00833BD0">
        <w:rPr>
          <w:rFonts w:ascii="Times New Roman" w:hAnsi="Times New Roman" w:cs="Times New Roman"/>
        </w:rPr>
        <w:t>б</w:t>
      </w:r>
      <w:r w:rsidRPr="00833BD0">
        <w:rPr>
          <w:rFonts w:ascii="Times New Roman" w:hAnsi="Times New Roman" w:cs="Times New Roman"/>
        </w:rPr>
        <w:t>щем, раз...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И мы на море!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Два...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И ты у меня в объятьях!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Три-и...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уж наносит удар пистолетом, как на пис</w:t>
      </w:r>
      <w:r w:rsidRPr="00833BD0">
        <w:rPr>
          <w:rFonts w:ascii="Times New Roman" w:hAnsi="Times New Roman" w:cs="Times New Roman"/>
        </w:rPr>
        <w:softHyphen/>
        <w:t>толет попали брошенные назад ВАСЕЙ бр</w:t>
      </w:r>
      <w:r w:rsidRPr="00833BD0">
        <w:rPr>
          <w:rFonts w:ascii="Times New Roman" w:hAnsi="Times New Roman" w:cs="Times New Roman"/>
        </w:rPr>
        <w:t>ю</w:t>
      </w:r>
      <w:r w:rsidRPr="00833BD0">
        <w:rPr>
          <w:rFonts w:ascii="Times New Roman" w:hAnsi="Times New Roman" w:cs="Times New Roman"/>
        </w:rPr>
        <w:t>ки.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И у нас ребенок!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 (отстраняя его). Не надо, не торопи малыша. Пусть малютка еще чуть-чуть подождет.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пытается распутать пистолет от брюк.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 (в диком восторге). Го-осподи-и!.. Наконец-то! Да разве мог я себе представить такое? Нет! Во сне только, и то... Да, а знаешь, какой мне сон кошмарный привиделся?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Нет, откуда.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Бррр! Ужас! Мрак! Будто ты ко мне подошла...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Спасибо! Неужто я такая кошмарная?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ВАСЯ. Нет! Напротив! Но только, значит, ты ко мне под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шла, как вдруг — раз! и у меня в глазах потемнело!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наносит ему удар по затылку. ВАСЯ 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лится на пол.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Не 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смерть?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(осматривает ВАСЮ). Нет. В самый раз. Эх, мне бы в аптеке работать.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Какой ты жестокий...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Жалеешь?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Я любила его, и не хочу, чтобы он мучился!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Тогда, может — добить? (Вынимает огромный нож).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кричит от испуга... И тут — вой ветра, зак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чалась лампа, распахнулись двери. Сил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>ный ветер валит АЛЛУ и СКРИПАЧА. Преодолевая его, они дер</w:t>
      </w:r>
      <w:r w:rsidRPr="00833BD0">
        <w:rPr>
          <w:rFonts w:ascii="Times New Roman" w:hAnsi="Times New Roman" w:cs="Times New Roman"/>
        </w:rPr>
        <w:softHyphen/>
        <w:t>жатся друг за др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га, кричат.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Это дя-дя Гриша-а! Колду-ун! Прячем Ва-асю-у!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Прячут ВАСЮ, выключили видик.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Кровь на полу-у! Подтереть 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до-о!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Подтирают, но не успели. На пороге здоровенный мужик неопределенного возраста в пр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стой рубахе. Через плечо сапоги, в руках узел и суковатая па</w:t>
      </w:r>
      <w:r w:rsidRPr="00833BD0">
        <w:rPr>
          <w:rFonts w:ascii="Times New Roman" w:hAnsi="Times New Roman" w:cs="Times New Roman"/>
        </w:rPr>
        <w:t>л</w:t>
      </w:r>
      <w:r w:rsidRPr="00833BD0">
        <w:rPr>
          <w:rFonts w:ascii="Times New Roman" w:hAnsi="Times New Roman" w:cs="Times New Roman"/>
        </w:rPr>
        <w:t>ка. Ребята упали от внезапно прекратившегося ве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ра. АЛЛА быстро прикр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t>лась пледом. ГРИГОРИЙ неспешно сходит по лестнице, внимательно огл</w:t>
      </w:r>
      <w:r w:rsidRPr="00833BD0">
        <w:rPr>
          <w:rFonts w:ascii="Times New Roman" w:hAnsi="Times New Roman" w:cs="Times New Roman"/>
        </w:rPr>
        <w:t>я</w:t>
      </w:r>
      <w:r w:rsidRPr="00833BD0">
        <w:rPr>
          <w:rFonts w:ascii="Times New Roman" w:hAnsi="Times New Roman" w:cs="Times New Roman"/>
        </w:rPr>
        <w:t>дывает комнату, ищет иконы. Подошел к телевиз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ру, снял с него портрет матери ВАСИ.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(целует портрет). Ну, здравствуй, сестра! Жаль, на этот раз не увидимся. (Подошел к ребятам, троекратно поцел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вал АЛЛУ и СКРИПАЧА). Образков нет. Нехорошо. (Достал из у</w:t>
      </w:r>
      <w:r w:rsidRPr="00833BD0">
        <w:rPr>
          <w:rFonts w:ascii="Times New Roman" w:hAnsi="Times New Roman" w:cs="Times New Roman"/>
        </w:rPr>
        <w:t>з</w:t>
      </w:r>
      <w:r w:rsidRPr="00833BD0">
        <w:rPr>
          <w:rFonts w:ascii="Times New Roman" w:hAnsi="Times New Roman" w:cs="Times New Roman"/>
        </w:rPr>
        <w:t>ла икону). И гроб вон. Плохо. беду накл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чешь, Васятка.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Кто, я? Но я не Ва...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(перебила). Вася, не спорь! Это же твой дядя!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Вот именно. Подержи-ка, голубушка. (Пр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тянул ей икону, отошел, встал на колени).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выше!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АЛЛА подняла икону над головой, отчего плед с нее пад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ет...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Тьфу ты!.. Прикройся, срамница! (Ищет, где поставить икону. В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t>брал телевизор, прислонил икону к портрету матери 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СИ).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Звонок в дверь.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Чего стоишь? Поговори с дядей! (Уб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гает к две</w:t>
      </w:r>
      <w:r w:rsidRPr="00833BD0">
        <w:rPr>
          <w:rFonts w:ascii="Times New Roman" w:hAnsi="Times New Roman" w:cs="Times New Roman"/>
        </w:rPr>
        <w:softHyphen/>
        <w:t xml:space="preserve">рям).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(бодро). Ну, как доехали, дядя Гр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ша?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недоуменно глядит на него. АЛЛА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лучает телеграмму на заднем плане, по</w:t>
      </w:r>
      <w:r w:rsidRPr="00833BD0">
        <w:rPr>
          <w:rFonts w:ascii="Times New Roman" w:hAnsi="Times New Roman" w:cs="Times New Roman"/>
        </w:rPr>
        <w:t>ч</w:t>
      </w:r>
      <w:r w:rsidRPr="00833BD0">
        <w:rPr>
          <w:rFonts w:ascii="Times New Roman" w:hAnsi="Times New Roman" w:cs="Times New Roman"/>
        </w:rPr>
        <w:t>тальона не видно.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Голос.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Простите?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Говорю, голос.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на всякий сл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 xml:space="preserve">чай полаял.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Не то... Не Васькин, не Васькин голос! (Подозрительно об</w:t>
      </w:r>
      <w:r w:rsidRPr="00833BD0">
        <w:rPr>
          <w:rFonts w:ascii="Times New Roman" w:hAnsi="Times New Roman" w:cs="Times New Roman"/>
        </w:rPr>
        <w:softHyphen/>
        <w:t xml:space="preserve">ходит его).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(возмущенно). Во, блин! Племянника не узнал, а?!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 (принюхивается). Кровь... кровь тут!.. И еще будет... много крови!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АЛЛА, отвлекая ГРИГОРИЯ, размахивает тел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граммой.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Дядь Гриша! Вася! Радость-то, а, какая! (Читает). "Приезжаю завтра. Встречай. М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ма."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и СКРИПАЧ рванулись к ней, рвут т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лег</w:t>
      </w:r>
      <w:r w:rsidRPr="00833BD0">
        <w:rPr>
          <w:rFonts w:ascii="Times New Roman" w:hAnsi="Times New Roman" w:cs="Times New Roman"/>
        </w:rPr>
        <w:softHyphen/>
        <w:t>рамму пополам. Составляют вместе.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Допрыгались... эр-ротоманы!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Плохо!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Да уж чего хорошего!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(себе). Нет, не могу я столько времени маму ждать! Да и ей тяжело цельную ночь в поезде-то трястись. Восем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>десят г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дочков — не шутка!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Дядь Гриша, а это вы про какую ж м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му?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ГРИГОРИЙ (вновь ощутив запах крови, как бы наощупь идет к телу ВАСИ). Про какую... Одна, одна у меня мама о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>талась — крестная! Моя-то меня родила, да и померла в одночасье. А Ляксандра Федоровна — выходила, вырастила, молочком вскор</w:t>
      </w:r>
      <w:r w:rsidRPr="00833BD0">
        <w:rPr>
          <w:rFonts w:ascii="Times New Roman" w:hAnsi="Times New Roman" w:cs="Times New Roman"/>
        </w:rPr>
        <w:softHyphen/>
        <w:t>мила своим... (Приближается к месту, где спрятан 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СЯ).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и СКРИПАЧ в ужасе идут следом.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Молочко-то отменное видать было?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Сладкое! Сырое!.. Через него-то я и полу</w:t>
      </w:r>
      <w:r w:rsidRPr="00833BD0">
        <w:rPr>
          <w:rFonts w:ascii="Times New Roman" w:hAnsi="Times New Roman" w:cs="Times New Roman"/>
        </w:rPr>
        <w:softHyphen/>
        <w:t>чил дар-то свой, силу свою чудесную! (Неожиданно повер</w:t>
      </w:r>
      <w:r w:rsidRPr="00833BD0">
        <w:rPr>
          <w:rFonts w:ascii="Times New Roman" w:hAnsi="Times New Roman" w:cs="Times New Roman"/>
        </w:rPr>
        <w:softHyphen/>
        <w:t>нулся к ним). Так в какой стороне вокзал?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Ребята показывают. ГРИГОРИЙ чуть присел, гот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вясь к "сеансу", напрягся, поднял р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ки...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Не лопнешь, дядя?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Цыц! Ускорить надобно.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(удивленно). Ускорить? Чего?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ГРИГОРИЙ. Паровоз, девонька. Что маму мою везет. Щас мы его-то и...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Вновь сильный ветер, хлопают двери, качается лампочка...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 (перекрикивая ветер). Алка-а! Если он маму свою сюда ускорит — все, нам хана-а! Шеф голову и тебе и мне сниме-ет!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(кричит). Дядя Гриша-а! Не ускоря-ай!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(кричит). Уведи его-о! Я подмогу, подмогу выз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ву-у!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Ветер внезапно стих. Ребята попадали на пол. СКРИПАЧ ползет к телефону.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(сокрушенно). Нет, не выходит. Ускорил, но м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ло. Мало! Ослаб, видно. Поправить надо. (Разворачивает узел, там большая бутыль, ковши, снедь).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О, да у вас тут целое хозяйство!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А больше у меня и нет ничего. Да и не 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до!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А это что?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Настоечка, на тридцати трех травках сиби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>ских. Выпьешь — и сила сразу прибавится!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 xml:space="preserve">СКРИПАЧ. Сила? Какая?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ГРИГОРИЯ. Всякая! И хворь любую как рукой снимет. (Н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ливает, пьет).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Вот как? (Кокетливо). Дядь Гриш, а вы не мо</w:t>
      </w:r>
      <w:r w:rsidRPr="00833BD0">
        <w:rPr>
          <w:rFonts w:ascii="Times New Roman" w:hAnsi="Times New Roman" w:cs="Times New Roman"/>
        </w:rPr>
        <w:t>г</w:t>
      </w:r>
      <w:r w:rsidRPr="00833BD0">
        <w:rPr>
          <w:rFonts w:ascii="Times New Roman" w:hAnsi="Times New Roman" w:cs="Times New Roman"/>
        </w:rPr>
        <w:t xml:space="preserve">ли бы и у меня... как рукой снять?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ГРИГОРИЙ. Я-то? Могу. Я все могу... Да, а кто ж ты такая будешь, девица?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(отвлекает его, отходит). Невеста я Васина. Понима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те, свадьба у нас скоро, а у меня тут...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Согрешила, что ль?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Что вы. Шрам тут.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ГРИГОРИЙ. Ай покусал кто?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 ну вас! Аппендицит вырезали как-то, ну и... В о</w:t>
      </w:r>
      <w:r w:rsidRPr="00833BD0">
        <w:rPr>
          <w:rFonts w:ascii="Times New Roman" w:hAnsi="Times New Roman" w:cs="Times New Roman"/>
        </w:rPr>
        <w:t>б</w:t>
      </w:r>
      <w:r w:rsidRPr="00833BD0">
        <w:rPr>
          <w:rFonts w:ascii="Times New Roman" w:hAnsi="Times New Roman" w:cs="Times New Roman"/>
        </w:rPr>
        <w:t xml:space="preserve">щем, нельзя ли его... на нет?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ГРИГОРИЙ. Шрам-то? Нет, так-то оно конешно, однако... боюсь 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Да? И чего же?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Чего? Красива ты больно!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 это что — плохо? (Уводит его к лестн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це).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Ну как сказать... Тут главное — как на это все посмотреть.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О, Господи! Да как хотите, так и смотрите!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ГРИГОРИЯ. Не скажи. Вот ежли, допустим, от дьявола твоя красота, то...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(наконец прозвонился). Роза, Роза, я Нез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будка! Нужна подмога! Передайте шефу — срочно нужна по</w:t>
      </w:r>
      <w:r w:rsidRPr="00833BD0">
        <w:rPr>
          <w:rFonts w:ascii="Times New Roman" w:hAnsi="Times New Roman" w:cs="Times New Roman"/>
        </w:rPr>
        <w:t>д</w:t>
      </w:r>
      <w:r w:rsidRPr="00833BD0">
        <w:rPr>
          <w:rFonts w:ascii="Times New Roman" w:hAnsi="Times New Roman" w:cs="Times New Roman"/>
        </w:rPr>
        <w:t>мога!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(резко повернулся). Кому это ты, звонарь?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Дядя Гриша, не отвлекайтесь! Смо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рите! (Тянет его к двери). Только не здесь, а там!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(тянет вниз). Здесь!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Там!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РИЙ. Здесь!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Наконец ГРИГОРИЮ надоела эта борьба, он силой стащил АЛЛУ вниз, бросил на верстак. Останови</w:t>
      </w:r>
      <w:r w:rsidRPr="00833BD0">
        <w:rPr>
          <w:rFonts w:ascii="Times New Roman" w:hAnsi="Times New Roman" w:cs="Times New Roman"/>
        </w:rPr>
        <w:t>л</w:t>
      </w:r>
      <w:r w:rsidRPr="00833BD0">
        <w:rPr>
          <w:rFonts w:ascii="Times New Roman" w:hAnsi="Times New Roman" w:cs="Times New Roman"/>
        </w:rPr>
        <w:t>ся и вдруг полез на нее. АЛЛА кричит. СКРИПАЧ достал пистолет, но ГРИГОРИЙ перелез через А</w:t>
      </w:r>
      <w:r w:rsidRPr="00833BD0">
        <w:rPr>
          <w:rFonts w:ascii="Times New Roman" w:hAnsi="Times New Roman" w:cs="Times New Roman"/>
        </w:rPr>
        <w:t>Л</w:t>
      </w:r>
      <w:r w:rsidRPr="00833BD0">
        <w:rPr>
          <w:rFonts w:ascii="Times New Roman" w:hAnsi="Times New Roman" w:cs="Times New Roman"/>
        </w:rPr>
        <w:lastRenderedPageBreak/>
        <w:t>ЛУ на дру</w:t>
      </w:r>
      <w:r w:rsidRPr="00833BD0">
        <w:rPr>
          <w:rFonts w:ascii="Times New Roman" w:hAnsi="Times New Roman" w:cs="Times New Roman"/>
        </w:rPr>
        <w:softHyphen/>
        <w:t>гую сторону верстака, ползет по полу в сторону ВАСИ, шумно пр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нюхиваясь.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Кровь... кровь... А тело? Где тело?.. Тело где?!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(в отчаянии). Алка! Да дай, дай же ты ему свое тело — ведь дело, блядь, дело пог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бишь!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 (бросается на колени, распахивает плед). Вот!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РИЙ. Что?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(вставая). Тело!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(не реагируя). Где?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Вот!!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(приподнялся, глядя на нее). Что?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(бросаясь ему на грудь). Дьявол!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(пытаясь ее оторвать). Изыди!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Вырывается! Дьявол-то!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(взревел). Дьявол?!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Да! Изгони! Сил моих больше нет, Гришенька! Изг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ни, изг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ни его!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 (кричит). Изыди-и, дьявол! Изыди-и! Отпусти душу девицы! Не искушай! Изыди-и!..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Роза, Роза, я Незабудка! На помощь! Сро</w:t>
      </w:r>
      <w:r w:rsidRPr="00833BD0">
        <w:rPr>
          <w:rFonts w:ascii="Times New Roman" w:hAnsi="Times New Roman" w:cs="Times New Roman"/>
        </w:rPr>
        <w:t>ч</w:t>
      </w:r>
      <w:r w:rsidRPr="00833BD0">
        <w:rPr>
          <w:rFonts w:ascii="Times New Roman" w:hAnsi="Times New Roman" w:cs="Times New Roman"/>
        </w:rPr>
        <w:t xml:space="preserve">но на помощь!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Распахивается дверь — на пороге СТАРУШКА, очень похожая, а может быть и та же БАБА САША из первой ка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 xml:space="preserve">тины.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 (кричит). Батюшки-светы! Светопреставл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ние! Вертеп!.. Я вот щас живо мил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цию-то!..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РИЙ (кричит). Ма-ама-а!!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Тишина.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(Тихо). Ма-ма...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БАБА САША (растерянно). Кто?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(подходя, тихо). Что — не признала? Крест</w:t>
      </w:r>
      <w:r w:rsidRPr="00833BD0">
        <w:rPr>
          <w:rFonts w:ascii="Times New Roman" w:hAnsi="Times New Roman" w:cs="Times New Roman"/>
        </w:rPr>
        <w:softHyphen/>
        <w:t>ника-то своего — не признала?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Бабка, разумеется, не пр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знала.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Ты что, милая? Я же мамой тебя звал... на руках тв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их за</w:t>
      </w:r>
      <w:r w:rsidRPr="00833BD0">
        <w:rPr>
          <w:rFonts w:ascii="Times New Roman" w:hAnsi="Times New Roman" w:cs="Times New Roman"/>
        </w:rPr>
        <w:softHyphen/>
        <w:t xml:space="preserve">сыпал... Забыла?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Бабка растерянно спускается, не понимая еще, как себя ве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 xml:space="preserve">ти.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Как ласкала меня... к груди своей белой пр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жимала... (Берет в руки ее лицо, целует, опускается п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ред ней на колени).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Бабка так оторопела, что и не сопротивляе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ся.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Молочком поила своим.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 (слабо). Да что ж это ты, охал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>ник?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(разочарованно). Не признала...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Баб Саша, да это же Гриша ваш!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На юбилей к вам приехал! Ему спать негде!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ГРИГОРИЙ. Да Гришка ж. Гришка я! Ну! Сын Ефимов!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 (растерянно). Гриша? (И решила узнать). Гр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ша! Сынок! (Бросается к нему в объ</w:t>
      </w:r>
      <w:r w:rsidRPr="00833BD0">
        <w:rPr>
          <w:rFonts w:ascii="Times New Roman" w:hAnsi="Times New Roman" w:cs="Times New Roman"/>
        </w:rPr>
        <w:t>я</w:t>
      </w:r>
      <w:r w:rsidRPr="00833BD0">
        <w:rPr>
          <w:rFonts w:ascii="Times New Roman" w:hAnsi="Times New Roman" w:cs="Times New Roman"/>
        </w:rPr>
        <w:t xml:space="preserve">тья).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несет ее к столу, водружает на нем.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Ма-ма! Царица небесная! Матушка-а! Пр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з</w:t>
      </w:r>
      <w:r w:rsidRPr="00833BD0">
        <w:rPr>
          <w:rFonts w:ascii="Times New Roman" w:hAnsi="Times New Roman" w:cs="Times New Roman"/>
        </w:rPr>
        <w:softHyphen/>
        <w:t>нала! Наконец-то! (Сует ей в руки икону, становится на колени. Гремит). На колени-и! Все на колени! Ноги ее це</w:t>
      </w:r>
      <w:r w:rsidRPr="00833BD0">
        <w:rPr>
          <w:rFonts w:ascii="Times New Roman" w:hAnsi="Times New Roman" w:cs="Times New Roman"/>
        </w:rPr>
        <w:softHyphen/>
        <w:t xml:space="preserve">ловать!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Бабка стоит, высоко подняв икону. которая ярко сияет позолотой в сгустившихся в подвале суме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>ках. Грянул гимн: "Боже, царя хр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ни!"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Распахиваются двери, и ЛИЛИ и МИМИ в че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>ных, кожаных плащах и шляпах с автоматами окр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жают стоящих на коленях.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ЛИЛИ. Всем ст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ять!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МИМИ. Руки за голову!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(шипит). На колени, идиотки!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ЛИЛИ и МИМИ. Что-о-о?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Потом объясню! На колени!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Гремит гимн, все на коленях. Постепенно вм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ши</w:t>
      </w:r>
      <w:r w:rsidRPr="00833BD0">
        <w:rPr>
          <w:rFonts w:ascii="Times New Roman" w:hAnsi="Times New Roman" w:cs="Times New Roman"/>
        </w:rPr>
        <w:softHyphen/>
        <w:t>вается жесткий ритм рок-н-ролла. Первой его ул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вила бабка, начав едва заметно приседать в его ритме, а затем и все остальные. Некоторое время они тряслись на одном месте, но затем бешеный ритм заставил их всех двигаться, скакать и пр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lastRenderedPageBreak/>
        <w:t>гать. Только ГРИГОРИЙ смотрел на всю эту вакх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на</w:t>
      </w:r>
      <w:r w:rsidRPr="00833BD0">
        <w:rPr>
          <w:rFonts w:ascii="Times New Roman" w:hAnsi="Times New Roman" w:cs="Times New Roman"/>
        </w:rPr>
        <w:softHyphen/>
        <w:t>лию чуть задумчиво, грустно, непонимающе, но затем и он начал что-то такое выделывать в ног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ми... Так они и скакали, пока темнота не поглот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ла их всех... </w:t>
      </w:r>
    </w:p>
    <w:p w:rsidR="00C2582D" w:rsidRPr="00833BD0" w:rsidRDefault="00C2582D">
      <w:pPr>
        <w:pStyle w:val="a7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 xml:space="preserve">Действие второе.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Тот же полуподвал. Звучит грустная песня "Вече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>ний звон". Появляется голова ВАСИ.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Е-мое!.. Ну и холодина! И где я? Если опять сплю, то почему тут?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Наконец он поворачивается к столу, где сидит вся уже дост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точно пьяная компания.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Да-а... Святая, чистая песня... Мы с мужи</w:t>
      </w:r>
      <w:r w:rsidRPr="00833BD0">
        <w:rPr>
          <w:rFonts w:ascii="Times New Roman" w:hAnsi="Times New Roman" w:cs="Times New Roman"/>
        </w:rPr>
        <w:softHyphen/>
        <w:t>ками часто ее слушаем — сядем, бывает, вечерком... кост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рок трещит, рыбка под берегом плещется... и так хорошо на душе,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койно!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САША. А вы, Григорий Ефимыч, не в монастыре ра</w:t>
      </w:r>
      <w:r w:rsidRPr="00833BD0">
        <w:rPr>
          <w:rFonts w:ascii="Times New Roman" w:hAnsi="Times New Roman" w:cs="Times New Roman"/>
        </w:rPr>
        <w:t>з</w:t>
      </w:r>
      <w:r w:rsidRPr="00833BD0">
        <w:rPr>
          <w:rFonts w:ascii="Times New Roman" w:hAnsi="Times New Roman" w:cs="Times New Roman"/>
        </w:rPr>
        <w:t xml:space="preserve">ве живете?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ГРИГОРИЙ. В скиту, мама, в скиту. А что ж это ты меня по имени-отчеству? Аль, чужой я тебе?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БАБА САША (смутившись). Отвыкла, милый — столько годков с той поры прошло... да и вырос ты.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ГРИГОРИЙ. На молочке твоем! Ну-ка, еще раз за маму мою крестную!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Все чокаются и пьют, кроме АЛЛЫ, которая выл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вает настойку под стол. ВАСЯ меж тем хочет уползти к лестнице, но, боясь себя обнаружить,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ка залез за ковер. Все сели, тол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>ко остались стоять ЛИЛИ и МИМИ, у которых нет больше сил — ст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ят, покачиваясь. АЛЛА и СКРИПАЧ отворачиваю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ся от стола.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Кончай пить! О деле-то, поди, и 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был?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Да нет, но не могу же я этого экстрасенса у ба</w:t>
      </w:r>
      <w:r w:rsidRPr="00833BD0">
        <w:rPr>
          <w:rFonts w:ascii="Times New Roman" w:hAnsi="Times New Roman" w:cs="Times New Roman"/>
        </w:rPr>
        <w:t>б</w:t>
      </w:r>
      <w:r w:rsidRPr="00833BD0">
        <w:rPr>
          <w:rFonts w:ascii="Times New Roman" w:hAnsi="Times New Roman" w:cs="Times New Roman"/>
        </w:rPr>
        <w:t>ки на глазах шлепнуть!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Немного еще пошатавшись, с грохотом валятся на пол ЛИЛИ и МИМИ.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Эх! Умаялись девчонки совсем! А ну...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Он, АЛЛА и СКРИПАЧ уносят девочек на ве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 xml:space="preserve">стак.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Вы уж простите их, дядя Гриша — каратистки они, спиртного-то обычно в рот не берут, а тут...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СКРИПАЧ. А что, дядя, скучно, поди, в скиту-то? Одни м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 xml:space="preserve">жики!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Верно, верно, Васятка. Одичал малость. Ин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гда, правда, забредет кто... да такие страсти о жизни вашей расск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зывают!.. Будто бабы теперь, мол, ваши по улицам го</w:t>
      </w:r>
      <w:r w:rsidRPr="00833BD0">
        <w:rPr>
          <w:rFonts w:ascii="Times New Roman" w:hAnsi="Times New Roman" w:cs="Times New Roman"/>
        </w:rPr>
        <w:softHyphen/>
        <w:t>родским г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лышом ходят, да на всех углах картинки поха</w:t>
      </w:r>
      <w:r w:rsidRPr="00833BD0">
        <w:rPr>
          <w:rFonts w:ascii="Times New Roman" w:hAnsi="Times New Roman" w:cs="Times New Roman"/>
        </w:rPr>
        <w:t>б</w:t>
      </w:r>
      <w:r w:rsidRPr="00833BD0">
        <w:rPr>
          <w:rFonts w:ascii="Times New Roman" w:hAnsi="Times New Roman" w:cs="Times New Roman"/>
        </w:rPr>
        <w:t xml:space="preserve">ные продают... Врут, поди?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 (ей скучно). Нет, не врут! И ходят, и пр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дают, и покупают. Были б бабки!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ГРИГОРИЙ. Кто?.. Бабки?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БАБА САША. Они самые. От них-то, Гришенька, и блуд весь и распутство. У молодых-то сейчас одни лишь мысли — о бабках!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 (задумчиво). Н-да, вон оно как... На старух, значит, потянуло?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САША. А ты как думал? Наглядятся по телевизору эро... эро... эрозии всякой, и ну блудить.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ГРИГОРИЙ. Интере-сено...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САША. Прости уж, Гришенька, но отлучусь я, не могу бол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 xml:space="preserve">ше. (Уходит в душ).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идет к телевизору, смотрит. АЛЛА и СКРИ</w:t>
      </w:r>
      <w:r w:rsidRPr="00833BD0">
        <w:rPr>
          <w:rFonts w:ascii="Times New Roman" w:hAnsi="Times New Roman" w:cs="Times New Roman"/>
        </w:rPr>
        <w:softHyphen/>
        <w:t>ПАЧ проводили бабку подозрительными взглядами.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Ты знаешь, кого-то мне эта бабка напомин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ет.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Ой, и мне.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А может, обоих кончить? И ко</w:t>
      </w:r>
      <w:r w:rsidRPr="00833BD0">
        <w:rPr>
          <w:rFonts w:ascii="Times New Roman" w:hAnsi="Times New Roman" w:cs="Times New Roman"/>
        </w:rPr>
        <w:t>л</w:t>
      </w:r>
      <w:r w:rsidRPr="00833BD0">
        <w:rPr>
          <w:rFonts w:ascii="Times New Roman" w:hAnsi="Times New Roman" w:cs="Times New Roman"/>
        </w:rPr>
        <w:t>дуна, и ее?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Да не будь ты таким жестоким.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(вернулся к столу). Слышь, Васятка, а у т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бя нет случайно... ну этой... эрозии? (Кивает на телев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зор).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Эротики-то? А как же. Есть. Причем сплошная порнушка.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Парнушка?.. Это ты про баню, что ли, па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>ную?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 (ухмыльнулся). Почти! И там, и там голые. Да, еще ведь стриптиз у меня есть.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Вот бы глянуть хотя бы одним глазком. А там и помирать можно.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И помирай!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Удар пистолетом по затылку. АЛЛА вскрикнула. ГРИГОРИЙ уткнулся в стол. Из душа украдкой в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t>шла БАБА САША, набл</w:t>
      </w:r>
      <w:r w:rsidRPr="00833BD0">
        <w:rPr>
          <w:rFonts w:ascii="Times New Roman" w:hAnsi="Times New Roman" w:cs="Times New Roman"/>
        </w:rPr>
        <w:t>ю</w:t>
      </w:r>
      <w:r w:rsidRPr="00833BD0">
        <w:rPr>
          <w:rFonts w:ascii="Times New Roman" w:hAnsi="Times New Roman" w:cs="Times New Roman"/>
        </w:rPr>
        <w:t xml:space="preserve">дает.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Ох, Скрипач, боюсь я, что шеф за такое нас не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гладит.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Плевать. А если честно, то, будь моя воля, я бы и ее, шефа...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Как? А я-то считала, у вас — любовь.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Любовь! В гробу я такую любовь видал.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Вот оно как... Но почему ж ты тогда не бросишь ее?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Стратегия. Бдительность усы</w:t>
      </w:r>
      <w:r w:rsidRPr="00833BD0">
        <w:rPr>
          <w:rFonts w:ascii="Times New Roman" w:hAnsi="Times New Roman" w:cs="Times New Roman"/>
        </w:rPr>
        <w:t>п</w:t>
      </w:r>
      <w:r w:rsidRPr="00833BD0">
        <w:rPr>
          <w:rFonts w:ascii="Times New Roman" w:hAnsi="Times New Roman" w:cs="Times New Roman"/>
        </w:rPr>
        <w:t xml:space="preserve">ляю.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И часто приходится... усыплять?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Ну, ты!..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Тем временем БАБА САША, продолжая набл</w:t>
      </w:r>
      <w:r w:rsidRPr="00833BD0">
        <w:rPr>
          <w:rFonts w:ascii="Times New Roman" w:hAnsi="Times New Roman" w:cs="Times New Roman"/>
        </w:rPr>
        <w:t>ю</w:t>
      </w:r>
      <w:r w:rsidRPr="00833BD0">
        <w:rPr>
          <w:rFonts w:ascii="Times New Roman" w:hAnsi="Times New Roman" w:cs="Times New Roman"/>
        </w:rPr>
        <w:t xml:space="preserve">дать, потихоньку переместилась к столу.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Да ты хоть догадываешься, кто она? Не человек — кобра! Губы тонкие. ядовитые. И глаза зеленые — будто в душу тебе загляд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t>вают! Мы вот с тобой одни вроде, а я все взгляд змеиный ее на с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бе ощущаю. А ты? Ощущаешь?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Л</w:t>
      </w:r>
      <w:r w:rsidRPr="00833BD0">
        <w:rPr>
          <w:rFonts w:ascii="Times New Roman" w:hAnsi="Times New Roman" w:cs="Times New Roman"/>
        </w:rPr>
        <w:t xml:space="preserve">ЛА (шепотом). О-щу-ща-ю.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Их лица медленно сближаются для поцелуя.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САША. Гришутка! Да что ты, никак 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снул?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и СКРИПАЧ поворачиваются и в ужасе в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дят, что ГРИГОРИЙ поднимает тяжелую голову, озирается, пока не сталкивается глазами со СКР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ПАЧОМ. Тот съ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жился.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Вот это да-а... Ну и настоечка. Шибко же в 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тылок ударила. Ладно, давай-ка, мать, еще по одной. Чтоб голова не болела!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 (игриво). Да никак напоить ты меня р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шил? А ну, приставать начну?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А кто говорил, что бабки-то нынче в м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де? А? А то, может, еще и триптиз этот покажешь?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САША. Очумел? Ну нет, это пусть уж молодые нас позабавят. Буди-ка их, доченька. Да поживее!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И так пос</w:t>
      </w:r>
      <w:r w:rsidRPr="00833BD0">
        <w:rPr>
          <w:rFonts w:ascii="Times New Roman" w:hAnsi="Times New Roman" w:cs="Times New Roman"/>
        </w:rPr>
        <w:softHyphen/>
        <w:t>мотрела на АЛЛУ, что та мигом брос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лась поднимать девчонок.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Вот-вот. А ну, девоньки, распотешьте нас с м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мой. Будет что потом мужикам-то своим рассказать.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ЛИЛИ и МИМИ, зевая, встают, приводят себя в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рядок.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САША. Ладно, гасите свет.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гасит свет. Горит только экран телев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зора, откуда возникает "эротическая" мелодия. ЛИЛИ и МИМИ медленно начинают свой танец.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ГОЛОС БАБКИ. Ну и как, крестник, не страшно?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ГОЛОС ГРИГОРИЯ. Волков бояться...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ГОЛОС БАБКИ. Так то волки, а то... телки. Не раскаят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 xml:space="preserve">ся б тебе потом.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Девочки в танце сбрасывают плащи и шляпы.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ГОЛОС ГРИГОРИЯ. Замолю, мама... Замолю, если что!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Девочки раздеваются дальше.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 скиту-то безгрешным остаться — не штука... А вот соблазн од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леть, когда вкруг тебя плоть греховная... в изоб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лии!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И все же в конце концов он отступает от девочек. Те — за ним.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Ох, не выдержу! Чует сердце — не выдержу! Опора, опора душе нужна! О, Господи! Дьяволицы-ы!!..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Раздается выстрел. Визг девочек. Вспыхивает я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>кий свет. БАБА САША крестится, и в это время...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(Поднимается). Вот так номер — чуть не помер!.. Ну, девоньки, спасибо. потешили! Только... не для меня это все. Не для меня! Мне другое по сердцу — благодать, да покой. Святость, да тиш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на... (Оглядывает всех, словно пытаясь разгадать, кто же стрелял). А — вам? Вам-то что дор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го?.. Места-то святые хоть есть у вас?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МИМИ (тихо). У меня нет...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ЛИЛИ. И у меня...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ГРИГОРИЙ (СКРИПАЧУ). А у тебя? У тебя-то есть что св</w:t>
      </w:r>
      <w:r w:rsidRPr="00833BD0">
        <w:rPr>
          <w:rFonts w:ascii="Times New Roman" w:hAnsi="Times New Roman" w:cs="Times New Roman"/>
        </w:rPr>
        <w:t>я</w:t>
      </w:r>
      <w:r w:rsidRPr="00833BD0">
        <w:rPr>
          <w:rFonts w:ascii="Times New Roman" w:hAnsi="Times New Roman" w:cs="Times New Roman"/>
        </w:rPr>
        <w:t>тое?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У меня? (Неожиданно). Есть!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ГРИГОРИЙ. Где?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Забыл... Но... (Пытается прикрыться шуткой). Можно по 09 узнать.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Зачем ты!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ГРИГОРИЙ. Не мешай!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Минутку... (Набирает номер). Короче, девушка по 09 вам все сейчас и подскажет. И про места наши святые и в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обще... Только уж вы сами, дядь Гриша, у вас голос со</w:t>
      </w:r>
      <w:r w:rsidRPr="00833BD0">
        <w:rPr>
          <w:rFonts w:ascii="Times New Roman" w:hAnsi="Times New Roman" w:cs="Times New Roman"/>
        </w:rPr>
        <w:softHyphen/>
        <w:t xml:space="preserve">лидный.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(по телефону). Эй!.. Барышня, места-то св</w:t>
      </w:r>
      <w:r w:rsidRPr="00833BD0">
        <w:rPr>
          <w:rFonts w:ascii="Times New Roman" w:hAnsi="Times New Roman" w:cs="Times New Roman"/>
        </w:rPr>
        <w:t>я</w:t>
      </w:r>
      <w:r w:rsidRPr="00833BD0">
        <w:rPr>
          <w:rFonts w:ascii="Times New Roman" w:hAnsi="Times New Roman" w:cs="Times New Roman"/>
        </w:rPr>
        <w:t>тые у вас тут имеются?.. Какие?.. Да св</w:t>
      </w:r>
      <w:r w:rsidRPr="00833BD0">
        <w:rPr>
          <w:rFonts w:ascii="Times New Roman" w:hAnsi="Times New Roman" w:cs="Times New Roman"/>
        </w:rPr>
        <w:t>я</w:t>
      </w:r>
      <w:r w:rsidRPr="00833BD0">
        <w:rPr>
          <w:rFonts w:ascii="Times New Roman" w:hAnsi="Times New Roman" w:cs="Times New Roman"/>
        </w:rPr>
        <w:t>тые, святые!.. Да? И где?.. Где-е-е?.. (Уронил трубку). Господи, твоя воля!.. Сколько живу на св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те, а такого еще не слыхивал! (После тяжелой паузы). Мама! Ты знаешь, куда она меня послала?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Тихо, она спит...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И впрямь... Ну, пусть спит. Сон — это прекра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>но. Сон-то — всегда кончается, а вот жизнь... Ладно, ж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вите, как знаете.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ЛИЛИ. Мне холодно...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МИМИ. И мне.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А вы, доченьки, накиньте, 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киньте что-нибудь на себя, да и пойдем вон отсюда!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Девочки собирают свою одежду.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(СКРИПАЧУ). Крестную-то побереги. слышишь?.. Побереги! Пр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вет от меня передай, как просне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 xml:space="preserve">ся.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(тихо). До свиданья, Григорий Еф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мыч...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Девонька! Я ж хотел шрамик твой свести... 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был!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Ничего. Ничего!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А то, может, и ты со мной?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Я? Да нет, ну что вы. Я... не могу. У меня тут...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Да нет, нет у тебя тут ничего. А там... река, лес, а воздух какой! Сядем у речки вечерком, костер разв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дем. На небо станем смотреть, со звездами разгов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ривать...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уже готова согласиться, колеблется.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 xml:space="preserve">СКРИПАЧ. Алла!..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Пойдем. Там хорошо, чисто, светло. А здесь... (Горько). Здесь же вертеп к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менный. Пропадешь ты тут. Зло здесь одно, да ненависть!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двинулась к ГРИГОРИЮ.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Не ходи, Алла!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Оглянись, девонька. Скоты и то чище ж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вут. А вы... Убиваете, прелюбодействуете... Заповеди нарушаете бож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ские!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Алла, остановись!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ГРИГОРИИ. Кровь, кровь вокруг, много крови. И еще прольется. Не место, не место т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бе здесь. Идем!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(кричит в отчаянии). Алла-а!!..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ГРИГОРИЙ. Идем!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стреляет. ГРИГОРИЙ медленно ос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дает на пол. Девочки с визгом убежали. Появляется г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лова ВАСИ.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Е-мое!..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Поднимает голову от стола "проснувшаяся" БАБА САША.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(с б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лью). Зачем?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Ал, я не хотел, честное слово! (Тихо). Это... из-за тебя я.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Я знаю. Я догадалась. Я обо всем дог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далась...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Пауза.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Слушай, ты, несчастный, влюбленный Скрипач, если мы в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t>беремся из всего этого дерьма, ты как, не против уехать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том со мной?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Нет. А куда?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На Черное море.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Вновь по</w:t>
      </w:r>
      <w:r w:rsidRPr="00833BD0">
        <w:rPr>
          <w:rFonts w:ascii="Times New Roman" w:hAnsi="Times New Roman" w:cs="Times New Roman"/>
        </w:rPr>
        <w:t>я</w:t>
      </w:r>
      <w:r w:rsidRPr="00833BD0">
        <w:rPr>
          <w:rFonts w:ascii="Times New Roman" w:hAnsi="Times New Roman" w:cs="Times New Roman"/>
        </w:rPr>
        <w:t xml:space="preserve">вилась голова ВАСИ.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Так далеко? А если куда поближе? Здесь — в центральной ча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 xml:space="preserve">ти России?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Чтобы шеф нас тут же нашел? А там — тетя Зина. Поселок Южный. Сад...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ВАСЯ. Огород...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Море...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Песок...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САША. Вот сучка!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Не г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вори.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Странно. Мы так мало знакомы, а ты уже д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ве</w:t>
      </w:r>
      <w:r w:rsidRPr="00833BD0">
        <w:rPr>
          <w:rFonts w:ascii="Times New Roman" w:hAnsi="Times New Roman" w:cs="Times New Roman"/>
        </w:rPr>
        <w:softHyphen/>
        <w:t xml:space="preserve">ряешь мне. Почему?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Потому что знаю — с кем ни лягу теперь — тебя р</w:t>
      </w:r>
      <w:r w:rsidRPr="00833BD0">
        <w:rPr>
          <w:rFonts w:ascii="Times New Roman" w:hAnsi="Times New Roman" w:cs="Times New Roman"/>
        </w:rPr>
        <w:t>я</w:t>
      </w:r>
      <w:r w:rsidRPr="00833BD0">
        <w:rPr>
          <w:rFonts w:ascii="Times New Roman" w:hAnsi="Times New Roman" w:cs="Times New Roman"/>
        </w:rPr>
        <w:t>дом увижу. Глаза...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Губы...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Брови...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Руки...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БАБА САША. Оторвать бы их к чертовой м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тери!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Вот именно.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Ласкать их...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Ц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ловать...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Они впервые поцеловались.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Так вот ты какой... Скрипач!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Олег 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Так вот ты какой — Олег... Ой, что у тебя там внизу?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Пи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>толет.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Опять целуются.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Нет, не могу я при нем. (Кивнула на ГРИГОРИЯ). Лежит и будто все слышит.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Да, давай в машину его утащим.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 Васю?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Потом и Васю.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Волоком в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дут ГРИГОРИЯ.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Тяжелый, гад. Хорошо, я машину близко пост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вил.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Исчезают. Задвигался, выбираясь из-за ковра, 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СЯ. БАБА С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ША вновь "уснула".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Ну и ну! Что творится-то, а?!.. А там и моя оч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редь! Ну что, спасибо, баб Саша! Накаркала! Ладно, прости уж меня, б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буля, но только твоя рубашка мне ближе к телу. (Кладет ее грудью на стол, стаскивает юбку). Е-мое... (Изумлен, увидев ее туго обт</w:t>
      </w:r>
      <w:r w:rsidRPr="00833BD0">
        <w:rPr>
          <w:rFonts w:ascii="Times New Roman" w:hAnsi="Times New Roman" w:cs="Times New Roman"/>
        </w:rPr>
        <w:t>я</w:t>
      </w:r>
      <w:r w:rsidRPr="00833BD0">
        <w:rPr>
          <w:rFonts w:ascii="Times New Roman" w:hAnsi="Times New Roman" w:cs="Times New Roman"/>
        </w:rPr>
        <w:lastRenderedPageBreak/>
        <w:t>нутый зад). Старая-старая, а у самой... (Снял кофту, взялся за пл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ток). Во, гады! Бабку-то как споили — все волосья повылезли!.. О, Господи!.. Да кого ж это я раздел?! (В ужасе пятится и прячется опять за рекл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му).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Сначала мы видим молодое женское лицо над сто- лом, а затем всю фигуру "бабки", затян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тую в ко</w:t>
      </w:r>
      <w:r w:rsidRPr="00833BD0">
        <w:rPr>
          <w:rFonts w:ascii="Times New Roman" w:hAnsi="Times New Roman" w:cs="Times New Roman"/>
        </w:rPr>
        <w:softHyphen/>
        <w:t>жаную одежду и, наконец, ШЕФА всей этой банды во всей своей красе. Она ставит ногу в высоком са</w:t>
      </w:r>
      <w:r w:rsidRPr="00833BD0">
        <w:rPr>
          <w:rFonts w:ascii="Times New Roman" w:hAnsi="Times New Roman" w:cs="Times New Roman"/>
        </w:rPr>
        <w:softHyphen/>
        <w:t xml:space="preserve">поге на лавку, встает на стол, ревниво смотрит в окно.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ШЕФ. О, опять целуются... Ну, погодите! Попляшете еще у меня! (Прячется).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Вбегают СКРИПАЧ и АЛЛА.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Так, один готов.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Теперь Васю, а там и бабку.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Остановились в растерянности.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Ой, а ее нет!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И гробовщика... Но где же они?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Догадалась! К ней они, туда побежали! (Кивает 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верх).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Черт! Они же милицию могут в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t>звать!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Л</w:t>
      </w:r>
      <w:r w:rsidRPr="00833BD0">
        <w:rPr>
          <w:rFonts w:ascii="Times New Roman" w:hAnsi="Times New Roman" w:cs="Times New Roman"/>
        </w:rPr>
        <w:t xml:space="preserve">ЛА. Если уже не вызвали.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Н-да... Нет, ты, конечно, как хочешь, а я им ж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вым не дамся!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И я!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Сдвигают гроб, коробки, садятся, как в доте.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И как? Не страшно?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Досадно! Так и не успел ничего — ни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жить, ни полюбить, как следует!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 я? Вспомнить, и то не о чем.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(ревниво). Так уж и не о чем?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(подумав). Абсолютно. Все было как-то так, серен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>ко... а вот чтобы навзрыд... чтобы страсть!.. Такого ни</w:t>
      </w:r>
      <w:r w:rsidRPr="00833BD0">
        <w:rPr>
          <w:rFonts w:ascii="Times New Roman" w:hAnsi="Times New Roman" w:cs="Times New Roman"/>
        </w:rPr>
        <w:softHyphen/>
        <w:t>когда еще не было. А у т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бя?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Слышится красивая мелодия.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 xml:space="preserve">СКРИПАЧ. У меня-то?.. А знаешь — было!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Выглянула ЛУЛУ (ШЕФ).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Да? И когда?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В школе. Мне тогда и тринадцать еще не стук</w:t>
      </w:r>
      <w:r w:rsidRPr="00833BD0">
        <w:rPr>
          <w:rFonts w:ascii="Times New Roman" w:hAnsi="Times New Roman" w:cs="Times New Roman"/>
        </w:rPr>
        <w:softHyphen/>
        <w:t>нуло.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Как? Так рано?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 (с болью). Поздно! Поздно! По уму-то, лет с пяти начинать надо.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Ну и... как это происходило? По</w:t>
      </w:r>
      <w:r w:rsidRPr="00833BD0">
        <w:rPr>
          <w:rFonts w:ascii="Times New Roman" w:hAnsi="Times New Roman" w:cs="Times New Roman"/>
        </w:rPr>
        <w:t>м</w:t>
      </w:r>
      <w:r w:rsidRPr="00833BD0">
        <w:rPr>
          <w:rFonts w:ascii="Times New Roman" w:hAnsi="Times New Roman" w:cs="Times New Roman"/>
        </w:rPr>
        <w:t>нишь?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О, еще бы! Столько лет прошло, а в памяти ка</w:t>
      </w:r>
      <w:r w:rsidRPr="00833BD0">
        <w:rPr>
          <w:rFonts w:ascii="Times New Roman" w:hAnsi="Times New Roman" w:cs="Times New Roman"/>
        </w:rPr>
        <w:t>ж</w:t>
      </w:r>
      <w:r w:rsidRPr="00833BD0">
        <w:rPr>
          <w:rFonts w:ascii="Times New Roman" w:hAnsi="Times New Roman" w:cs="Times New Roman"/>
        </w:rPr>
        <w:t>дый звук, каждый вздох... Одно лишь касание моих паль</w:t>
      </w:r>
      <w:r w:rsidRPr="00833BD0">
        <w:rPr>
          <w:rFonts w:ascii="Times New Roman" w:hAnsi="Times New Roman" w:cs="Times New Roman"/>
        </w:rPr>
        <w:softHyphen/>
        <w:t xml:space="preserve">цев...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(выглянув, тихо). Пальцев?..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И она в экстазе, и вот уж мы — она и я — летим навстречу блаженству... потом замираем... смена рит</w:t>
      </w:r>
      <w:r w:rsidRPr="00833BD0">
        <w:rPr>
          <w:rFonts w:ascii="Times New Roman" w:hAnsi="Times New Roman" w:cs="Times New Roman"/>
        </w:rPr>
        <w:softHyphen/>
        <w:t>ма... иссту</w:t>
      </w:r>
      <w:r w:rsidRPr="00833BD0">
        <w:rPr>
          <w:rFonts w:ascii="Times New Roman" w:hAnsi="Times New Roman" w:cs="Times New Roman"/>
        </w:rPr>
        <w:t>п</w:t>
      </w:r>
      <w:r w:rsidRPr="00833BD0">
        <w:rPr>
          <w:rFonts w:ascii="Times New Roman" w:hAnsi="Times New Roman" w:cs="Times New Roman"/>
        </w:rPr>
        <w:t>ление... тр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пет... и вот уж мы ждем конца.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 (выглянув, с угрозой). А он все ближе!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Все желанней!..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Но только чтобы все вместе!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Разумеется! Непременно! Чтобы все семь моих партнеров...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Вас было... восемь?!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Точно! Ударив разом, замираем и... восп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ряем!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(тихо). Обвал...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Облом! А по лицу пот, дрожь в коленях... я не</w:t>
      </w:r>
      <w:r w:rsidRPr="00833BD0">
        <w:rPr>
          <w:rFonts w:ascii="Times New Roman" w:hAnsi="Times New Roman" w:cs="Times New Roman"/>
        </w:rPr>
        <w:t>ж</w:t>
      </w:r>
      <w:r w:rsidRPr="00833BD0">
        <w:rPr>
          <w:rFonts w:ascii="Times New Roman" w:hAnsi="Times New Roman" w:cs="Times New Roman"/>
        </w:rPr>
        <w:t xml:space="preserve">но поглаживаю ее и...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Кажется, я как-то встречала тебя... с нею. Но ты так быстро и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 xml:space="preserve">чез...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Да. Испугался, что ты скажешь об этом шефу, нашей мерзкой Лулу. И, заметив тебя, я тут же ны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>нул в ка</w:t>
      </w:r>
      <w:r w:rsidRPr="00833BD0">
        <w:rPr>
          <w:rFonts w:ascii="Times New Roman" w:hAnsi="Times New Roman" w:cs="Times New Roman"/>
        </w:rPr>
        <w:softHyphen/>
        <w:t>кой-то глухой двор и... швырнул ее на помойку! (Стонет). О! Ничтожес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во! А ведь благодаря именно ей, ей, этой скрипке мне удалось стать однажды лауреатом облас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 xml:space="preserve">ного конкурса исполнителей.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Так вот ты какой... Скрипач!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 (выходя из укрытия). Так вот ты какой — тр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пач!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(ахнула). Шеф!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ШЕФ в ярости растаскивает их "дот".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ШЕФ. Иуда! Мерзавец! Мразь! (АЛЛЕ). А ты — змея под</w:t>
      </w:r>
      <w:r w:rsidRPr="00833BD0">
        <w:rPr>
          <w:rFonts w:ascii="Times New Roman" w:hAnsi="Times New Roman" w:cs="Times New Roman"/>
        </w:rPr>
        <w:softHyphen/>
        <w:t>колодная! Где д</w:t>
      </w:r>
      <w:r w:rsidRPr="00833BD0">
        <w:rPr>
          <w:rFonts w:ascii="Times New Roman" w:hAnsi="Times New Roman" w:cs="Times New Roman"/>
        </w:rPr>
        <w:t>я</w:t>
      </w:r>
      <w:r w:rsidRPr="00833BD0">
        <w:rPr>
          <w:rFonts w:ascii="Times New Roman" w:hAnsi="Times New Roman" w:cs="Times New Roman"/>
        </w:rPr>
        <w:t xml:space="preserve">дя Гриша?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Там, в машине... Мы хотели в карьер его увезти, да не успели.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ШЕФ. Но... хотели?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Да. А о чем это ты, Лулу?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ШЕФ. Я-то вот о работе. А ты вот, ты вот о чем?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СКРИПАЧ. И я... о работе.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ШЕФ. Хорошо, инструмент твой в порядке? Неси.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принес дрель. ШЕФ из душа — бел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>евую в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ревку.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Врубай!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Не надо, Олег! (ШЕФУ). Лулу, не трогай его! Это все я, я!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 обвязывает ее веревкой.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ШЕФ. Помоги!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помогает ей связывать АЛЛУ.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Трус! Не смей!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ШЕФ. Заткни эту поганую пасть!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засовыв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ет АЛЛЕ в рот платок.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Молодец. А теперь... (Включив завизжавшую дрель, идет на него).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(отступая). Не... не надо!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ШЕФ. А-а, боли боишься? А сам? Сам-то зачем ее другим причиняешь?!.. Ну вот кем, скажи, кем ты был? Ж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лким и нищим скрипачом! А я... я тебе такой инструмент дала! Валюты не пож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лела!.. Да что валюта! (Выключила дрель). Я себя, себя даже не пожалела! Всю себя тебе отдала! Всю! До д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нышка! А ты знаешь, сколько я б могла зарабатывать этим телом? Цену-то всему этому (демонстрирует отдельные свои прелести) ты хоть знаешь, нет? Знаешь?!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ПАЧ. З-знаю.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 (передразнивает). Знаю!.. А сам — пренебрег!.. А впрочем, кто ж и виноват, как не я? Сладким мужичонку переко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>мила, вот его на этот скелет и потянуло. (Тоскливо поет). Ах, я с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lastRenderedPageBreak/>
        <w:t>ма, наверно, виновата, что нет любви хорошей у м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ня-а! (Махнула рукой). А, да чего уж теперь...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Пауза.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(Тускло). Ладно, а теперь за работу. Где хозяин?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(кивнул вверх). Да там вроде... с бабкой. В ква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 xml:space="preserve">тире ее заперлись.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 (усмехнулась). С бабкой, значит?.. Ну-ну, проверим. Но если его и там нет, берегись, Скрипач. (Дает дрель). Ладно, держи. Может, замок вырезать придется. Вперед!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 и СКРИПАЧ уходят. Из-за рекламы выл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зает потрясенный всем увиденным и услышанным 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СЯ. Сейчас он в бабкиной одежде, на голове платок и седой парик. АЛЛА только м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t>чит всю эту сцену, которую он явно играет для нее, желая отомстить, хотя внешне не обращает на нее никакого вним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ния.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Ну и ну! А сон-то, выходит, вещий был... Что ж, а теперь... (Берет нож, идет к АЛЛЕ).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 мычит, в ужасе закрыв глаза.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(С горечью невольно повторяя только что слышанные сл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ва). Что — и ты боли боишься? А сама? Зачем сама-то ее другим причин</w:t>
      </w:r>
      <w:r w:rsidRPr="00833BD0">
        <w:rPr>
          <w:rFonts w:ascii="Times New Roman" w:hAnsi="Times New Roman" w:cs="Times New Roman"/>
        </w:rPr>
        <w:t>я</w:t>
      </w:r>
      <w:r w:rsidRPr="00833BD0">
        <w:rPr>
          <w:rFonts w:ascii="Times New Roman" w:hAnsi="Times New Roman" w:cs="Times New Roman"/>
        </w:rPr>
        <w:t>ешь? (Отпутав от АЛЛЫ, отрезал кусок веревки, зас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нув конец ей за спину. Затем переставляет на телевизоре портрет матери лицом к себе, в дальнейшем разговаривая только с портретом и "игнор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руя" АЛЛУ). Прости, мама, но иначе не мог. Кругом — враги! А подробнее я все тебе расскажу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том... уже там! (Кивнул вверх).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Между делом он делает петлю, привязывает ее к шнуру от абажура.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Отойдем где-нибудь там за облачко и... расскажу! А сейчас, дор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гая моя мамуля, похорони меня по всем нашим русским обычаям на берегу Черного моря, в поселке Южный, в огор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де у тети Зины.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 мычит.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 впрочем, нет. Как бы не выдать при этом некоторых... Т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гда вот что. Похорони ты меня — как можно дешевле, без лишних расх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lastRenderedPageBreak/>
        <w:t>дов — на берегу моря Лаптевых. Целую. Твой Васенька-Василек. (Слез, наливает себе настойку). Ну что, 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силий? Жил ты недолго, но почти честно. Не грабил. Не убивал. Б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t>вало, правда, начальство в свое время обманывал, но, д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маю, что это не грех, а совсем даже напротив. Россию с м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мой, можно сказать, любил. Хоть и меньше, чем эту мерзавку, но все же... (Пьет).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Пока он опять лезет на стол и возится с петлей, АЛЛЕ удалось развязаться, т.к. ВАСЯ, вполне во</w:t>
      </w:r>
      <w:r w:rsidRPr="00833BD0">
        <w:rPr>
          <w:rFonts w:ascii="Times New Roman" w:hAnsi="Times New Roman" w:cs="Times New Roman"/>
        </w:rPr>
        <w:t>з</w:t>
      </w:r>
      <w:r w:rsidRPr="00833BD0">
        <w:rPr>
          <w:rFonts w:ascii="Times New Roman" w:hAnsi="Times New Roman" w:cs="Times New Roman"/>
        </w:rPr>
        <w:t>можно, что специально не очень-то добросовестно ее и связал. ВАСЯ "поскользнулся", падает и — угодил прямо в объятия АЛЛЫ. Оба валятся на пол.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(Стонет). Господи-и!.. Ну почему я такой нев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зунчик?!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За сценой крик ЛИЛИ: "Алка-а! Алка-а!" Они зам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тались, но успели только нырнуть в гроб, накрыв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ются крышкой. Вб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гает ЛИЛИ.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ЛИЛИ. Алка! Ты — свободна! Шеф тебя на подмогу тр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бует! Дверь-то у бабки не за... (Видит, что АЛЛЫ нет). Ой, мамочки! Убежала! Ой, что теперь бу-удет! (Опять уб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гает).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Приподнимается крышка гроба, и вся дальнейшая сцена идет в гробу.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Беги, Вася! Пока не поздно! Беги!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(печально). Куда, Алла, куда?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Н-не знаю.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Вот и я не знаю.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(после паузы). А ты что... и вправду хотел? (Кивает на петлю).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А то.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Но отчего?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(с мягким упреком). Сама ведь знаешь.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(виновато вздыхает). А бабку зачем ра</w:t>
      </w:r>
      <w:r w:rsidRPr="00833BD0">
        <w:rPr>
          <w:rFonts w:ascii="Times New Roman" w:hAnsi="Times New Roman" w:cs="Times New Roman"/>
        </w:rPr>
        <w:t>з</w:t>
      </w:r>
      <w:r w:rsidRPr="00833BD0">
        <w:rPr>
          <w:rFonts w:ascii="Times New Roman" w:hAnsi="Times New Roman" w:cs="Times New Roman"/>
        </w:rPr>
        <w:t>дел?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Так... по пьянке.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 где ж ты, бедняжка, пропадал-то все это вр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мя?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Лежал.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Где?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Тут, в гробу.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В гробу? Но зачем?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ВАСЯ (печально). А где ж мне еще-то быть — без т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бя?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Оба слегка потянулись друг к другу...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Да, а ты и впрямь невезунчик?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О, еще какой.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Бе</w:t>
      </w:r>
      <w:r w:rsidRPr="00833BD0">
        <w:rPr>
          <w:rFonts w:ascii="Times New Roman" w:hAnsi="Times New Roman" w:cs="Times New Roman"/>
        </w:rPr>
        <w:t>д</w:t>
      </w:r>
      <w:r w:rsidRPr="00833BD0">
        <w:rPr>
          <w:rFonts w:ascii="Times New Roman" w:hAnsi="Times New Roman" w:cs="Times New Roman"/>
        </w:rPr>
        <w:t xml:space="preserve">ный... И давно?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С пеленок. Вот в детстве, скажем, я, к прим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ру, то и дело...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(с пониманием). В постельку?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Нет. За-заикался. Доктора бились-бились, б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лись-бились, бились-бились... Один от напряга, кажись, и сам начал...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Заикаться?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Нет. В постельку. Так еле вылечили.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(порывисто целует его). Вася! Беги! В милицию! Д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неси, донеси на нас!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Зачем? Видишь ли, пока я тут лежал — одинокий, холодный — я многое передумал. И понял, что ты пр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ва. (Вылезает из гроба). И в самом деле. Пусть одни жулики др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гих грабят, мне-то какое дело? А пойти, Ал, я, конечно, сейчас пойду. Но не в м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лицию, а еще выше.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Еще выше? Это куда? К губернатору, Вася?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Что губернатор! Выше, Алла. (Берет веревку, опять лезет на стол). А вы — оставайтесь. Но друзьям своим передай, что убивать да гр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бить нехорошо. Грех это. Так им и передай. Скажи, мол — Христос с Васей так ск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зали.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А может, раздумаешь, а, Вася?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Нет. Нет, Алла. Прощай. Да-а, лишь теперь вижу — нет, не так жил я. Не на той улице. И ради чего? Гробов этих? Тьфу! Да куда мне их столько? Мне и одного хватит. (Набросил петлю на шею).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Нам, нам, Вася! В один ляжем! (Решительно 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лезла на стол, сунула голову в ту же петлю).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Куда ты?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С тобой. К губернатору. Я ведь люблю тебя, Васен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 xml:space="preserve">ка.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(удивился). Ты? Меня? Погоди, а как же Скр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пач?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Ой, а вот о нем-то я и забыла.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Ты ведь вроде и его любишь?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АЛЛА. Да. Немножко. (Колеблется, вздохнула). Ну что ж... Ты, Вася, от нас так и так уходишь, а он — тут остает</w:t>
      </w:r>
      <w:r w:rsidRPr="00833BD0">
        <w:rPr>
          <w:rFonts w:ascii="Times New Roman" w:hAnsi="Times New Roman" w:cs="Times New Roman"/>
        </w:rPr>
        <w:softHyphen/>
        <w:t xml:space="preserve">ся... один! Я, наверно, ему тут нужнее. (Вынула из петли голову, затянула петлю на шее у ВАСИ).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(возмущен). Ты что, Алка?! Это ж не мужик — флю</w:t>
      </w:r>
      <w:r w:rsidRPr="00833BD0">
        <w:rPr>
          <w:rFonts w:ascii="Times New Roman" w:hAnsi="Times New Roman" w:cs="Times New Roman"/>
        </w:rPr>
        <w:softHyphen/>
        <w:t>гер! Так и вертит своим хвостом — туда-сюда, туда-сюда... То с начальницей 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шей, понимаешь, то с тобой. то...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Ты не прав, Вася. Просто он мягкий очень. Интелл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гент. Отказать никому не может. Вот и надо ему помочь себя-то как-то на</w:t>
      </w:r>
      <w:r w:rsidRPr="00833BD0">
        <w:rPr>
          <w:rFonts w:ascii="Times New Roman" w:hAnsi="Times New Roman" w:cs="Times New Roman"/>
        </w:rPr>
        <w:t>й</w:t>
      </w:r>
      <w:r w:rsidRPr="00833BD0">
        <w:rPr>
          <w:rFonts w:ascii="Times New Roman" w:hAnsi="Times New Roman" w:cs="Times New Roman"/>
        </w:rPr>
        <w:t xml:space="preserve">ти.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Ах, так! Ну тогда прощай!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Прощай!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И тут... Снова свист ветра, и в широко распа</w:t>
      </w:r>
      <w:r w:rsidRPr="00833BD0">
        <w:rPr>
          <w:rFonts w:ascii="Times New Roman" w:hAnsi="Times New Roman" w:cs="Times New Roman"/>
        </w:rPr>
        <w:t>х</w:t>
      </w:r>
      <w:r w:rsidRPr="00833BD0">
        <w:rPr>
          <w:rFonts w:ascii="Times New Roman" w:hAnsi="Times New Roman" w:cs="Times New Roman"/>
        </w:rPr>
        <w:t>нув</w:t>
      </w:r>
      <w:r w:rsidRPr="00833BD0">
        <w:rPr>
          <w:rFonts w:ascii="Times New Roman" w:hAnsi="Times New Roman" w:cs="Times New Roman"/>
        </w:rPr>
        <w:softHyphen/>
        <w:t>шихся дверях — окровавленный ГРИГ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РИЙ. Порыв ветра сдувает ВАСЮ и АЛЛУ на пол. ГРИГОРИЙ медленно идет на АЛЛУ.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За тобой пришел! Спасти тебя! Собира</w:t>
      </w:r>
      <w:r w:rsidRPr="00833BD0">
        <w:rPr>
          <w:rFonts w:ascii="Times New Roman" w:hAnsi="Times New Roman" w:cs="Times New Roman"/>
        </w:rPr>
        <w:t>й</w:t>
      </w:r>
      <w:r w:rsidRPr="00833BD0">
        <w:rPr>
          <w:rFonts w:ascii="Times New Roman" w:hAnsi="Times New Roman" w:cs="Times New Roman"/>
        </w:rPr>
        <w:t>ся!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(внезапно задрожав). Куда?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Ко мне... На посты и молитву!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(отчаянно). Но я... не м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гу!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ГРИГОРИЯ. Собирайся! Грехи замаливать! А я — пом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гу. Я изгоню из т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бя беса!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Ага. Щас. Да что он вам — русскоязычный, что ли, какой, чтоб его изгонять?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Помолчи, девица. И до тебя дойдет очередь. Ну?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Я... не могу. У меня здесь...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(гремит). Нет, нет никого тут у тебя!.. Вер</w:t>
      </w:r>
      <w:r w:rsidRPr="00833BD0">
        <w:rPr>
          <w:rFonts w:ascii="Times New Roman" w:hAnsi="Times New Roman" w:cs="Times New Roman"/>
        </w:rPr>
        <w:softHyphen/>
        <w:t>теп каменный! Пропадешь ты тут! Зло здесь одно, да нена</w:t>
      </w:r>
      <w:r w:rsidRPr="00833BD0">
        <w:rPr>
          <w:rFonts w:ascii="Times New Roman" w:hAnsi="Times New Roman" w:cs="Times New Roman"/>
        </w:rPr>
        <w:softHyphen/>
        <w:t>висть! Уб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ваете друг дружку, насильничаете, заповеди 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ру</w:t>
      </w:r>
      <w:r w:rsidRPr="00833BD0">
        <w:rPr>
          <w:rFonts w:ascii="Times New Roman" w:hAnsi="Times New Roman" w:cs="Times New Roman"/>
        </w:rPr>
        <w:softHyphen/>
        <w:t>шаете!.. Кровь! Много крови кругом, и еще прольется!.. (Тихо, проникновенно). Покаяться, покаяться б 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до, душу очистить. Глядишь, и простит Господь... Идем, дочка, идем. Там хор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шо, чисто...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А что, и правда. Иди, Ал. Раз нагр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шила.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И ты, девица, собирайся.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(опешил). Я? Куда?!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И тебя врачевать надобно.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ВАСЯ. Ме-ня? Да вы что! Я ж вон какая зд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ровая!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Соб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райся.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ВАСЯ. Ни-ни-ни! Да я же, как бык, дяденька! Во — зубы, шея, мускулы...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Да пойми — о душевном, о душевном я враче</w:t>
      </w:r>
      <w:r w:rsidRPr="00833BD0">
        <w:rPr>
          <w:rFonts w:ascii="Times New Roman" w:hAnsi="Times New Roman" w:cs="Times New Roman"/>
        </w:rPr>
        <w:softHyphen/>
        <w:t>вании.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Не пойду! Я болею! У меня жар. Бронхит. Тиф. Г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норея. Да я же умру через семь минут. (Проворно за</w:t>
      </w:r>
      <w:r w:rsidRPr="00833BD0">
        <w:rPr>
          <w:rFonts w:ascii="Times New Roman" w:hAnsi="Times New Roman" w:cs="Times New Roman"/>
        </w:rPr>
        <w:t>б</w:t>
      </w:r>
      <w:r w:rsidRPr="00833BD0">
        <w:rPr>
          <w:rFonts w:ascii="Times New Roman" w:hAnsi="Times New Roman" w:cs="Times New Roman"/>
        </w:rPr>
        <w:t>рался в гроб). Вот чем покойницу агитировать, лучше б о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пели меня, мужчина. (Голосит). "Боже, царя храни, сильный, де</w:t>
      </w:r>
      <w:r w:rsidRPr="00833BD0">
        <w:rPr>
          <w:rFonts w:ascii="Times New Roman" w:hAnsi="Times New Roman" w:cs="Times New Roman"/>
        </w:rPr>
        <w:t>р</w:t>
      </w:r>
      <w:r w:rsidRPr="00833BD0">
        <w:rPr>
          <w:rFonts w:ascii="Times New Roman" w:hAnsi="Times New Roman" w:cs="Times New Roman"/>
        </w:rPr>
        <w:t>жа-ав-ный!.."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Не богохульствуй! (Тянется к н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му).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А-а-а! Не троньте меня! Я беременна! А-а-а-а!..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(хватаясь и узнав юбку). Что? Да чья ж это? Мамина?! (Ревет). Где мама-а?!.. Убили-и?!.. Маму — убили-и?! (Хватает ВАСЮ за грудь).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 дверях появилась голова СКРИПАЧА. Увидев прои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 xml:space="preserve">ходящее, он кричит за дверь.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СКРИПАЧ. Эй, здесь они-и!.. А мы-то их по всему дому ищем! Сюда! Скорее! Баб Сашу убиваю-ут! (Вбегает с пист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летом).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За ним ШЕФ, ЛИЛИ и МИМИ. ГРИГОРИЙ выпу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 xml:space="preserve">тил ВАСЮ, идет на СКРИПАЧА.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ГРИГОРИЙ. А, убивец мой пришел! А ну, говори, где мама? Что — тоже убил?!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СКРИПАЧ, запутавшись в "мамах", "бабках" ост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нав</w:t>
      </w:r>
      <w:r w:rsidRPr="00833BD0">
        <w:rPr>
          <w:rFonts w:ascii="Times New Roman" w:hAnsi="Times New Roman" w:cs="Times New Roman"/>
        </w:rPr>
        <w:softHyphen/>
        <w:t xml:space="preserve">ливается.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ШЕФ. Ну, что затих? Отвечай, куда маму-то его дел? 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(растерян). Я... не знаю.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Не знаешь?!.. А меня пошто уб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вал — и это не знаешь, а, 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сятка?!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ШЕФ (изумлена). Ва-сятка? Ты?! Ва... Ва... (Закатилась от хохота).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 (подозрительно). Погоди-ка... Ты — кто?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(смотрит то на АЛЛУ, то на ШЕФА). Я-то?..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Ты! А ну, отвечай!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СКРИПАЧ с надеждой смотрит то на ШЕФА, то на А</w:t>
      </w:r>
      <w:r w:rsidRPr="00833BD0">
        <w:rPr>
          <w:rFonts w:ascii="Times New Roman" w:hAnsi="Times New Roman" w:cs="Times New Roman"/>
        </w:rPr>
        <w:t>Л</w:t>
      </w:r>
      <w:r w:rsidRPr="00833BD0">
        <w:rPr>
          <w:rFonts w:ascii="Times New Roman" w:hAnsi="Times New Roman" w:cs="Times New Roman"/>
        </w:rPr>
        <w:t xml:space="preserve">ЛУ, но обе молчат, ждут.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(жалко улыбнулся). Я... племянник же я ваш, 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ся.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Да? А что ж ты тогда, племянник, на дядьку оружие-то свое наставил? (Протянул руку).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СКРИПАЧ послушно отдал пистолет. ВАСЯ нез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метно для всех исчез. ГРИГОРИЙ пальцами как бы ощупывает Скрипача, шумно принюх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вается.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(Брезгливо). Да нет, врешь, врешь ты все. Чужой ты. Не свой облик принял. Вот он, дьявол-то... Вот я тебе ланиты-то сей</w:t>
      </w:r>
      <w:r w:rsidRPr="00833BD0">
        <w:rPr>
          <w:rFonts w:ascii="Times New Roman" w:hAnsi="Times New Roman" w:cs="Times New Roman"/>
        </w:rPr>
        <w:softHyphen/>
        <w:t>час и помечу! (Достав нож, собирается провести крест по лице-груди СКРИП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ЧА).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Не надо, дядя Гриша! Это я его упросила племянн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ком-то вашим назваться.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(изумлен и разочарован). Ты-ы?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АЛЛА. 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 (не сразу, устало). Дьяволы... Ложь... Одна только ложь вокруг вас. Уйду я... Плохо здесь. Плохо!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Поднимает магнитофон и, вероятно, от толчка тот включился и снова потекла задумчивая мелодия "Вечернего звона". Все м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лчат.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 (очень тихо). Дядь Гриша... а меня с собой не воз</w:t>
      </w:r>
      <w:r w:rsidRPr="00833BD0">
        <w:rPr>
          <w:rFonts w:ascii="Times New Roman" w:hAnsi="Times New Roman" w:cs="Times New Roman"/>
        </w:rPr>
        <w:t>ь</w:t>
      </w:r>
      <w:r w:rsidRPr="00833BD0">
        <w:rPr>
          <w:rFonts w:ascii="Times New Roman" w:hAnsi="Times New Roman" w:cs="Times New Roman"/>
        </w:rPr>
        <w:t>мешь? Если не раздумал еще.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ГРИГОРИЙ. Тебя?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Да. К себе. (Опускается перед ним на кол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ни).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 (печально). Зачем? Зачем?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Чистоты я хочу. Душевной. Трудно мне сейчас, очень... Запуталась я совсем, д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>мала, что любовь это, а ока</w:t>
      </w:r>
      <w:r w:rsidRPr="00833BD0">
        <w:rPr>
          <w:rFonts w:ascii="Times New Roman" w:hAnsi="Times New Roman" w:cs="Times New Roman"/>
        </w:rPr>
        <w:softHyphen/>
        <w:t>залось — нет, одно только желание — любить, быть любимой... Насмо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релась, как тут это бывает, и самой захотелось простоты, света, добра... Возьми. А тут... тут я никому уж больше не верю. Даже с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бе. А как жить-то без веры? Как? И где же найти ее?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ГРИГОРИЙ. Где? (Тихо, проникновенно). В себе. В себе. Вера-то — она у каждого есть. Только глубоко очень. Как чистый родничок на дне овражка. Вокруг грязь, шум, пена... и ладно! А ты </w:t>
      </w:r>
      <w:r w:rsidRPr="00833BD0">
        <w:rPr>
          <w:rFonts w:ascii="Times New Roman" w:hAnsi="Times New Roman" w:cs="Times New Roman"/>
        </w:rPr>
        <w:lastRenderedPageBreak/>
        <w:t>— пробейся! К родничку-то — пробейся!.. Слухом, сердцем св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им... И — выстоишь. И — спасешься. Но — х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чешь ли?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Хочу. Очень.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Тогда идем. Пока не поз</w:t>
      </w:r>
      <w:r w:rsidRPr="00833BD0">
        <w:rPr>
          <w:rFonts w:ascii="Times New Roman" w:hAnsi="Times New Roman" w:cs="Times New Roman"/>
        </w:rPr>
        <w:t>д</w:t>
      </w:r>
      <w:r w:rsidRPr="00833BD0">
        <w:rPr>
          <w:rFonts w:ascii="Times New Roman" w:hAnsi="Times New Roman" w:cs="Times New Roman"/>
        </w:rPr>
        <w:t xml:space="preserve">но... Еще.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Они медленно уходят. Все расступаются. Па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 xml:space="preserve">за.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ШЕФ (СКРИПАЧУ). И ты... уходи. Совсем. Чужой ты. Не свой облик принял.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Уходит понурый СКРИПАЧ, разом потеряв все. ШЕФ медленно выходит на авансцену, поднимает руку в отчаянном жесте и... снимает еще один п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рик, теперь уж после</w:t>
      </w:r>
      <w:r w:rsidRPr="00833BD0">
        <w:rPr>
          <w:rFonts w:ascii="Times New Roman" w:hAnsi="Times New Roman" w:cs="Times New Roman"/>
        </w:rPr>
        <w:t>д</w:t>
      </w:r>
      <w:r w:rsidRPr="00833BD0">
        <w:rPr>
          <w:rFonts w:ascii="Times New Roman" w:hAnsi="Times New Roman" w:cs="Times New Roman"/>
        </w:rPr>
        <w:t xml:space="preserve">ний.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(Устало). Ну вот. В первый раз полюбила, да и тот оказался деше</w:t>
      </w:r>
      <w:r w:rsidRPr="00833BD0">
        <w:rPr>
          <w:rFonts w:ascii="Times New Roman" w:hAnsi="Times New Roman" w:cs="Times New Roman"/>
        </w:rPr>
        <w:t>в</w:t>
      </w:r>
      <w:r w:rsidRPr="00833BD0">
        <w:rPr>
          <w:rFonts w:ascii="Times New Roman" w:hAnsi="Times New Roman" w:cs="Times New Roman"/>
        </w:rPr>
        <w:t>кой. Ну и... ладно! И ни к чему это все... Вот вернусь я сейчас д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мой, упаду в постель, сомкну усталые веки и стану мечтать: "Го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>по-оди-и!.. Скорей бы утро, рассвет. И... опять на работу!"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Резко повернулась к погрустневшим  девочкам, и те сразу же приободрились.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Та-ак!.. Значит, пока мы лирикой занимались, хозяин-то наш, п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хоже, опять сб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жал?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МИМИ (она у дверей). Не мог он! Никак! Я бы увидела!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ШЕФ. Отлично. Ищите. Здесь он!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Ищут — безрезультатно. Вдруг кто-то зам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тил, что ковер шевелится. Они крадутся, резко о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кидывают край — из дыры торчат две ноги. Они тянут, зад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рается подол, и наконец появляется и сам ВАСЯ, вцепившийся в н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большой ящичек типа сейфа.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А, вот ты где, красотулечка!.. А ну, покажи тете, что у тебя в р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 xml:space="preserve">чонках!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хочет удрать, но его теснят к гробу. 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конец девицы наваливаются на него, упавшего в гроб. Куча мала, крики, вопли и — тишина. Куча расс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сывается, открывая растерзанного ВАСЮ. ШЕФ о</w:t>
      </w:r>
      <w:r w:rsidRPr="00833BD0">
        <w:rPr>
          <w:rFonts w:ascii="Times New Roman" w:hAnsi="Times New Roman" w:cs="Times New Roman"/>
        </w:rPr>
        <w:t>т</w:t>
      </w:r>
      <w:r w:rsidRPr="00833BD0">
        <w:rPr>
          <w:rFonts w:ascii="Times New Roman" w:hAnsi="Times New Roman" w:cs="Times New Roman"/>
        </w:rPr>
        <w:t>крывает сейф, переворачив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 xml:space="preserve">ет — тот пуст.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(В ярости). Ты... ты куда бриллианты девал, подлец? Я же знаю — тут должны лежать бриллиа</w:t>
      </w:r>
      <w:r w:rsidRPr="00833BD0">
        <w:rPr>
          <w:rFonts w:ascii="Times New Roman" w:hAnsi="Times New Roman" w:cs="Times New Roman"/>
        </w:rPr>
        <w:t>н</w:t>
      </w:r>
      <w:r w:rsidRPr="00833BD0">
        <w:rPr>
          <w:rFonts w:ascii="Times New Roman" w:hAnsi="Times New Roman" w:cs="Times New Roman"/>
        </w:rPr>
        <w:t xml:space="preserve">ты!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растерянно пожимает плечами.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МИМИ. А может, он их съел?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ШЕФ. Что ж... Проверим! (Достает огромный нож).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в ужасе сползает в гроб. Все идут на н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го. И тут раздается отдаленный гул и грохот г</w:t>
      </w:r>
      <w:r w:rsidRPr="00833BD0">
        <w:rPr>
          <w:rFonts w:ascii="Times New Roman" w:hAnsi="Times New Roman" w:cs="Times New Roman"/>
        </w:rPr>
        <w:t>у</w:t>
      </w:r>
      <w:r w:rsidRPr="00833BD0">
        <w:rPr>
          <w:rFonts w:ascii="Times New Roman" w:hAnsi="Times New Roman" w:cs="Times New Roman"/>
        </w:rPr>
        <w:t xml:space="preserve">сениц по асфальту. Медленно раскрывается задняя стена — вдали, приближаясь и становясь все ярче — свет фар тяжелых машин. Пауза.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 (тихо). Танки, танки в город вошли...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 (тихо). Проклятье... Это ты, сволочь, войска в</w:t>
      </w:r>
      <w:r w:rsidRPr="00833BD0">
        <w:rPr>
          <w:rFonts w:ascii="Times New Roman" w:hAnsi="Times New Roman" w:cs="Times New Roman"/>
        </w:rPr>
        <w:t>ы</w:t>
      </w:r>
      <w:r w:rsidRPr="00833BD0">
        <w:rPr>
          <w:rFonts w:ascii="Times New Roman" w:hAnsi="Times New Roman" w:cs="Times New Roman"/>
        </w:rPr>
        <w:t>звал?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ВАСЯ. А я говорил — не связывайтесь со мной! Неве- зу</w:t>
      </w:r>
      <w:r w:rsidRPr="00833BD0">
        <w:rPr>
          <w:rFonts w:ascii="Times New Roman" w:hAnsi="Times New Roman" w:cs="Times New Roman"/>
        </w:rPr>
        <w:t>н</w:t>
      </w:r>
      <w:r w:rsidRPr="00833BD0">
        <w:rPr>
          <w:rFonts w:ascii="Times New Roman" w:hAnsi="Times New Roman" w:cs="Times New Roman"/>
        </w:rPr>
        <w:t>чик я, невезунчик!..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Бандитки медленно окружают его.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(Поет)."Россия, Россия! Родные, вольные края-а! Россия, Россия... "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И не допел. Кто-то выстрелил, и ВАСЯ упал в гроб. Издали, словно пятясь от "танков", идут АЛЛА, ГРИГОРИЙ, чуть сзади — СКРИПАЧ. Грохот н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растает.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 (перекрикивая грохот). В чем дело?! Почему вы вер</w:t>
      </w:r>
      <w:r w:rsidRPr="00833BD0">
        <w:rPr>
          <w:rFonts w:ascii="Times New Roman" w:hAnsi="Times New Roman" w:cs="Times New Roman"/>
        </w:rPr>
        <w:softHyphen/>
        <w:t xml:space="preserve">нулись?!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Грохот достиг апогея и оборвался, будто у самого дома. Тишина. Яркий свет фар выделяет фигуры рас</w:t>
      </w:r>
      <w:r w:rsidRPr="00833BD0">
        <w:rPr>
          <w:rFonts w:ascii="Times New Roman" w:hAnsi="Times New Roman" w:cs="Times New Roman"/>
        </w:rPr>
        <w:softHyphen/>
        <w:t>терянных людей.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Куда же идти?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Рушат все.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И дом этот сейчас снесут.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ШЕФ. То есть как это — снесут?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Видишь? Бульдозеры подогнали.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ШЕФ. Но там же банк!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ЛИЛИ и МИМИ. Миллиарды!..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>АЛЛА. "Миллиарды!".. Да нету, нету их, миллиардов... Все, ограбили фирмачей-то наших. Говорят, час назад, как ограбили. Милиция там сейчас. Уедет — бульдозеры все сн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 xml:space="preserve">сут.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Потрясенные, все молчат.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(Подходит к гробу, плачет). Прости меня, Васенька! Невезу</w:t>
      </w:r>
      <w:r w:rsidRPr="00833BD0">
        <w:rPr>
          <w:rFonts w:ascii="Times New Roman" w:hAnsi="Times New Roman" w:cs="Times New Roman"/>
        </w:rPr>
        <w:t>н</w:t>
      </w:r>
      <w:r w:rsidRPr="00833BD0">
        <w:rPr>
          <w:rFonts w:ascii="Times New Roman" w:hAnsi="Times New Roman" w:cs="Times New Roman"/>
        </w:rPr>
        <w:t>чик мой ненаглядный!.. Предупреждал ты меня, а я не пове</w:t>
      </w:r>
      <w:r w:rsidRPr="00833BD0">
        <w:rPr>
          <w:rFonts w:ascii="Times New Roman" w:hAnsi="Times New Roman" w:cs="Times New Roman"/>
        </w:rPr>
        <w:softHyphen/>
        <w:t>рила! Пр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сти! (Целует его и отходит).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За ней прощаются с ВАСЕЙ и все остальные. Нел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пая смерть ВАСИ объединила их всех. Последним под</w:t>
      </w:r>
      <w:r w:rsidRPr="00833BD0">
        <w:rPr>
          <w:rFonts w:ascii="Times New Roman" w:hAnsi="Times New Roman" w:cs="Times New Roman"/>
        </w:rPr>
        <w:softHyphen/>
        <w:t>ходит ГРИГОРИЙ, вставляет в его руки свечу. Медленно все исчезают. Темно. Только горит св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ча. И когда она догорела, то, очевидно, обожгла его руки, так как ВАСЯ вдруг с жутким воплем... прос</w:t>
      </w:r>
      <w:r w:rsidRPr="00833BD0">
        <w:rPr>
          <w:rFonts w:ascii="Times New Roman" w:hAnsi="Times New Roman" w:cs="Times New Roman"/>
        </w:rPr>
        <w:softHyphen/>
        <w:t xml:space="preserve">нулся.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(очумело). Е-мое!.. Да что ж это такое? Что это я с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годня — сплю, да сплю? Авитам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 xml:space="preserve">ноз, что ли, какой?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Стук в дверь. </w:t>
      </w:r>
    </w:p>
    <w:p w:rsidR="00C2582D" w:rsidRPr="00833BD0" w:rsidRDefault="00C2582D">
      <w:pPr>
        <w:pStyle w:val="a3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(Не вылезая из гроба). Входите, не заперто!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Появляется согбенная СТАРУШКА, идет к ВАСЕ, не удивляясь, что тот в гр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бу.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БАБКА. Васенька, я вот надумала в деревню съездить, на выходные. Анютка, внучка, м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ня зовет. Мне же завтра во</w:t>
      </w:r>
      <w:r w:rsidRPr="00833BD0">
        <w:rPr>
          <w:rFonts w:ascii="Times New Roman" w:hAnsi="Times New Roman" w:cs="Times New Roman"/>
        </w:rPr>
        <w:softHyphen/>
        <w:t xml:space="preserve">семьдесят годков стукнет!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 xml:space="preserve">ВАСЯ (с изумлением и непониманием). О-о! Поздравляю, баб Саша!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БАБКА. Ключик-то уж возьми, кошечку мою не забудь. М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>лочка там, рыбки какой... (Протяг</w:t>
      </w:r>
      <w:r w:rsidRPr="00833BD0">
        <w:rPr>
          <w:rFonts w:ascii="Times New Roman" w:hAnsi="Times New Roman" w:cs="Times New Roman"/>
        </w:rPr>
        <w:t>и</w:t>
      </w:r>
      <w:r w:rsidRPr="00833BD0">
        <w:rPr>
          <w:rFonts w:ascii="Times New Roman" w:hAnsi="Times New Roman" w:cs="Times New Roman"/>
        </w:rPr>
        <w:t>вает ему ключ).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достает точно такой же. Два ключа рядом. Нарастает тревожная музыка. Наконец ВАСЯ очень медленно встает из гроба, и тут БАБКА в страхе на него смотрит — они, как два близнеца. Он в дли</w:t>
      </w:r>
      <w:r w:rsidRPr="00833BD0">
        <w:rPr>
          <w:rFonts w:ascii="Times New Roman" w:hAnsi="Times New Roman" w:cs="Times New Roman"/>
        </w:rPr>
        <w:t>н</w:t>
      </w:r>
      <w:r w:rsidRPr="00833BD0">
        <w:rPr>
          <w:rFonts w:ascii="Times New Roman" w:hAnsi="Times New Roman" w:cs="Times New Roman"/>
        </w:rPr>
        <w:t xml:space="preserve">ной, до пола юбке, в таком же платке... Пауза.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ВАСЯ (вылез из гроба. медленно и властно). А ну, раздева</w:t>
      </w:r>
      <w:r w:rsidRPr="00833BD0">
        <w:rPr>
          <w:rFonts w:ascii="Times New Roman" w:hAnsi="Times New Roman" w:cs="Times New Roman"/>
        </w:rPr>
        <w:t>й</w:t>
      </w:r>
      <w:r w:rsidRPr="00833BD0">
        <w:rPr>
          <w:rFonts w:ascii="Times New Roman" w:hAnsi="Times New Roman" w:cs="Times New Roman"/>
        </w:rPr>
        <w:t xml:space="preserve">ся!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lastRenderedPageBreak/>
        <w:t xml:space="preserve">БАБКА (охнув). Ты... ты что. Вась? Ай, молоденьких тебе не хватает?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Вместо ответа ВАСЯ наклоняется и задирает выс</w:t>
      </w:r>
      <w:r w:rsidRPr="00833BD0">
        <w:rPr>
          <w:rFonts w:ascii="Times New Roman" w:hAnsi="Times New Roman" w:cs="Times New Roman"/>
        </w:rPr>
        <w:t>о</w:t>
      </w:r>
      <w:r w:rsidRPr="00833BD0">
        <w:rPr>
          <w:rFonts w:ascii="Times New Roman" w:hAnsi="Times New Roman" w:cs="Times New Roman"/>
        </w:rPr>
        <w:t xml:space="preserve">ко вверх подол бабкиного платья... Под юбкой — черные высокие сапоги, стройные, довольно еще молодые ноги в ультракоротких шортах.. Так оба они и застыли. 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Непонятно откуда — с разных сторон появл</w:t>
      </w:r>
      <w:r w:rsidRPr="00833BD0">
        <w:rPr>
          <w:rFonts w:ascii="Times New Roman" w:hAnsi="Times New Roman" w:cs="Times New Roman"/>
        </w:rPr>
        <w:t>я</w:t>
      </w:r>
      <w:r w:rsidRPr="00833BD0">
        <w:rPr>
          <w:rFonts w:ascii="Times New Roman" w:hAnsi="Times New Roman" w:cs="Times New Roman"/>
        </w:rPr>
        <w:t>ются и о</w:t>
      </w:r>
      <w:r w:rsidRPr="00833BD0">
        <w:rPr>
          <w:rFonts w:ascii="Times New Roman" w:hAnsi="Times New Roman" w:cs="Times New Roman"/>
        </w:rPr>
        <w:t>с</w:t>
      </w:r>
      <w:r w:rsidRPr="00833BD0">
        <w:rPr>
          <w:rFonts w:ascii="Times New Roman" w:hAnsi="Times New Roman" w:cs="Times New Roman"/>
        </w:rPr>
        <w:t>тальные персонажи — по очереди.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МИТЯ. Вася! Проводка-то у тебя в стену уходит!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АЛЛА. Ну что, готов? На видик опаздываем!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ГРИГОРИЙ. Здоров, племянник! Встречай дядьку!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ЛИЛИ. Лулу! Эй! Ты где?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МИМИ. Лили, ты не видела. где наша Лулу?</w:t>
      </w:r>
    </w:p>
    <w:p w:rsidR="00C2582D" w:rsidRPr="00833BD0" w:rsidRDefault="00C2582D">
      <w:pPr>
        <w:pStyle w:val="a5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Но, увидев ВАСЮ и бабку в их позе, все тоже 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стывают, как вкопа</w:t>
      </w:r>
      <w:r w:rsidRPr="00833BD0">
        <w:rPr>
          <w:rFonts w:ascii="Times New Roman" w:hAnsi="Times New Roman" w:cs="Times New Roman"/>
        </w:rPr>
        <w:t>н</w:t>
      </w:r>
      <w:r w:rsidRPr="00833BD0">
        <w:rPr>
          <w:rFonts w:ascii="Times New Roman" w:hAnsi="Times New Roman" w:cs="Times New Roman"/>
        </w:rPr>
        <w:t xml:space="preserve">ные. Немая сцена. </w:t>
      </w:r>
    </w:p>
    <w:p w:rsidR="00C2582D" w:rsidRPr="00833BD0" w:rsidRDefault="00C2582D">
      <w:pPr>
        <w:pStyle w:val="a4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ГОЛОС ДИКТОРА. На сегодня мы заканчиваем трансл</w:t>
      </w:r>
      <w:r w:rsidRPr="00833BD0">
        <w:rPr>
          <w:rFonts w:ascii="Times New Roman" w:hAnsi="Times New Roman" w:cs="Times New Roman"/>
        </w:rPr>
        <w:t>я</w:t>
      </w:r>
      <w:r w:rsidRPr="00833BD0">
        <w:rPr>
          <w:rFonts w:ascii="Times New Roman" w:hAnsi="Times New Roman" w:cs="Times New Roman"/>
        </w:rPr>
        <w:t>цию наших телепередач. Спокойной ночи. До завтра. А сейчас не з</w:t>
      </w:r>
      <w:r w:rsidRPr="00833BD0">
        <w:rPr>
          <w:rFonts w:ascii="Times New Roman" w:hAnsi="Times New Roman" w:cs="Times New Roman"/>
        </w:rPr>
        <w:t>а</w:t>
      </w:r>
      <w:r w:rsidRPr="00833BD0">
        <w:rPr>
          <w:rFonts w:ascii="Times New Roman" w:hAnsi="Times New Roman" w:cs="Times New Roman"/>
        </w:rPr>
        <w:t>будьте выключить телевизор. Не забудьте выключить тел</w:t>
      </w:r>
      <w:r w:rsidRPr="00833BD0">
        <w:rPr>
          <w:rFonts w:ascii="Times New Roman" w:hAnsi="Times New Roman" w:cs="Times New Roman"/>
        </w:rPr>
        <w:t>е</w:t>
      </w:r>
      <w:r w:rsidRPr="00833BD0">
        <w:rPr>
          <w:rFonts w:ascii="Times New Roman" w:hAnsi="Times New Roman" w:cs="Times New Roman"/>
        </w:rPr>
        <w:t>визор. Не забудь</w:t>
      </w:r>
      <w:r w:rsidRPr="00833BD0">
        <w:rPr>
          <w:rFonts w:ascii="Times New Roman" w:hAnsi="Times New Roman" w:cs="Times New Roman"/>
        </w:rPr>
        <w:softHyphen/>
        <w:t>те выключить телевизор...</w:t>
      </w:r>
    </w:p>
    <w:p w:rsidR="00C2582D" w:rsidRPr="00833BD0" w:rsidRDefault="00C2582D">
      <w:pPr>
        <w:pStyle w:val="a8"/>
        <w:jc w:val="left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Занавес.</w:t>
      </w:r>
    </w:p>
    <w:p w:rsidR="00C2582D" w:rsidRPr="00833BD0" w:rsidRDefault="00C2582D">
      <w:pPr>
        <w:pStyle w:val="a8"/>
        <w:jc w:val="left"/>
        <w:rPr>
          <w:rFonts w:ascii="Times New Roman" w:hAnsi="Times New Roman" w:cs="Times New Roman"/>
        </w:rPr>
      </w:pPr>
      <w:r w:rsidRPr="00833BD0">
        <w:rPr>
          <w:rFonts w:ascii="Times New Roman" w:hAnsi="Times New Roman" w:cs="Times New Roman"/>
        </w:rPr>
        <w:t>Конец.</w:t>
      </w:r>
    </w:p>
    <w:p w:rsidR="00C2582D" w:rsidRPr="00833BD0" w:rsidRDefault="00C2582D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833BD0" w:rsidRPr="00F01F39" w:rsidRDefault="00833BD0" w:rsidP="00833BD0">
      <w:pPr>
        <w:ind w:left="708"/>
        <w:jc w:val="right"/>
      </w:pPr>
      <w:r w:rsidRPr="00F01F39">
        <w:t>БЕЛОВ Сергей Николаевич</w:t>
      </w:r>
    </w:p>
    <w:p w:rsidR="00833BD0" w:rsidRPr="00F01F39" w:rsidRDefault="00833BD0" w:rsidP="00833BD0">
      <w:pPr>
        <w:ind w:left="708"/>
        <w:jc w:val="right"/>
      </w:pPr>
      <w:r w:rsidRPr="00F01F39">
        <w:t>117186, Москва, ул. Ремизова, д. 7, кв. 9</w:t>
      </w:r>
    </w:p>
    <w:p w:rsidR="00833BD0" w:rsidRPr="00F01F39" w:rsidRDefault="00833BD0" w:rsidP="00833BD0">
      <w:pPr>
        <w:ind w:left="708"/>
        <w:jc w:val="right"/>
      </w:pPr>
      <w:r w:rsidRPr="00F01F39">
        <w:t>Тел. 127-66-10.</w:t>
      </w:r>
    </w:p>
    <w:p w:rsidR="00833BD0" w:rsidRDefault="00833BD0" w:rsidP="00833BD0">
      <w:pPr>
        <w:ind w:left="708"/>
        <w:jc w:val="right"/>
      </w:pPr>
      <w:r w:rsidRPr="00F01F39">
        <w:t xml:space="preserve">Электронный адрес:  </w:t>
      </w:r>
      <w:hyperlink r:id="rId7" w:history="1">
        <w:r w:rsidRPr="00D74D1A">
          <w:rPr>
            <w:rStyle w:val="ad"/>
            <w:lang w:val="en-US"/>
          </w:rPr>
          <w:t>Belov</w:t>
        </w:r>
        <w:r w:rsidRPr="00833BD0">
          <w:rPr>
            <w:rStyle w:val="ad"/>
          </w:rPr>
          <w:t>@</w:t>
        </w:r>
        <w:r w:rsidRPr="00D74D1A">
          <w:rPr>
            <w:rStyle w:val="ad"/>
            <w:lang w:val="en-US"/>
          </w:rPr>
          <w:t>aknet</w:t>
        </w:r>
        <w:r w:rsidRPr="00833BD0">
          <w:rPr>
            <w:rStyle w:val="ad"/>
          </w:rPr>
          <w:t>.</w:t>
        </w:r>
        <w:r w:rsidRPr="00D74D1A">
          <w:rPr>
            <w:rStyle w:val="ad"/>
            <w:lang w:val="en-US"/>
          </w:rPr>
          <w:t>ru</w:t>
        </w:r>
      </w:hyperlink>
    </w:p>
    <w:sectPr w:rsidR="00833BD0">
      <w:headerReference w:type="default" r:id="rId8"/>
      <w:pgSz w:w="11907" w:h="16840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AA" w:rsidRDefault="008B2CAA">
      <w:r>
        <w:separator/>
      </w:r>
    </w:p>
  </w:endnote>
  <w:endnote w:type="continuationSeparator" w:id="1">
    <w:p w:rsidR="008B2CAA" w:rsidRDefault="008B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verGothic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rsivC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GKornelia">
    <w:charset w:val="00"/>
    <w:family w:val="auto"/>
    <w:pitch w:val="variable"/>
    <w:sig w:usb0="00000203" w:usb1="00000000" w:usb2="00000000" w:usb3="00000000" w:csb0="00000005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AA" w:rsidRDefault="008B2CAA">
      <w:r>
        <w:separator/>
      </w:r>
    </w:p>
  </w:footnote>
  <w:footnote w:type="continuationSeparator" w:id="1">
    <w:p w:rsidR="008B2CAA" w:rsidRDefault="008B2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2D" w:rsidRDefault="00C2582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582D" w:rsidRDefault="00C2582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2D" w:rsidRDefault="00C2582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3BD0">
      <w:rPr>
        <w:rStyle w:val="ab"/>
        <w:noProof/>
      </w:rPr>
      <w:t>1</w:t>
    </w:r>
    <w:r>
      <w:rPr>
        <w:rStyle w:val="ab"/>
      </w:rPr>
      <w:fldChar w:fldCharType="end"/>
    </w:r>
  </w:p>
  <w:p w:rsidR="00C2582D" w:rsidRDefault="00C2582D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82D"/>
    <w:rsid w:val="00833BD0"/>
    <w:rsid w:val="008B2CAA"/>
    <w:rsid w:val="00AD386D"/>
    <w:rsid w:val="00C2582D"/>
    <w:rsid w:val="00D450AA"/>
    <w:rsid w:val="00FF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verGothic Ho" w:eastAsia="AdverGothic Ho" w:hAnsi="AdverGothic Ho" w:cs="AdverGothic Ho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ntiqua Ho" w:hAnsi="Antiqua Ho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без отступа"/>
    <w:basedOn w:val="a4"/>
    <w:next w:val="a4"/>
    <w:pPr>
      <w:ind w:firstLine="0"/>
    </w:pPr>
  </w:style>
  <w:style w:type="paragraph" w:styleId="a4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  <w:jc w:val="both"/>
    </w:pPr>
  </w:style>
  <w:style w:type="paragraph" w:customStyle="1" w:styleId="a5">
    <w:name w:val="Ремарка"/>
    <w:basedOn w:val="a"/>
    <w:next w:val="a4"/>
    <w:pPr>
      <w:widowControl/>
      <w:spacing w:before="120" w:after="120" w:line="360" w:lineRule="exact"/>
      <w:ind w:left="1985"/>
      <w:jc w:val="both"/>
    </w:pPr>
    <w:rPr>
      <w:rFonts w:ascii="KursivC" w:hAnsi="KursivC"/>
    </w:rPr>
  </w:style>
  <w:style w:type="paragraph" w:styleId="a6">
    <w:name w:val="footnote text"/>
    <w:basedOn w:val="a"/>
    <w:semiHidden/>
    <w:rPr>
      <w:rFonts w:ascii="Times New Roman" w:hAnsi="Times New Roman"/>
      <w:i/>
    </w:rPr>
  </w:style>
  <w:style w:type="paragraph" w:customStyle="1" w:styleId="a7">
    <w:name w:val="Часть"/>
    <w:basedOn w:val="a3"/>
    <w:next w:val="a5"/>
    <w:pPr>
      <w:pageBreakBefore/>
      <w:jc w:val="center"/>
    </w:pPr>
    <w:rPr>
      <w:rFonts w:ascii="AGKornelia" w:hAnsi="AGKornelia"/>
      <w:sz w:val="28"/>
    </w:rPr>
  </w:style>
  <w:style w:type="paragraph" w:customStyle="1" w:styleId="a8">
    <w:name w:val="Сцена"/>
    <w:basedOn w:val="a7"/>
    <w:next w:val="a5"/>
    <w:pPr>
      <w:pageBreakBefore w:val="0"/>
      <w:spacing w:before="360"/>
    </w:pPr>
    <w:rPr>
      <w:sz w:val="24"/>
    </w:rPr>
  </w:style>
  <w:style w:type="paragraph" w:customStyle="1" w:styleId="a9">
    <w:name w:val="Без отступа"/>
    <w:basedOn w:val="a"/>
    <w:pPr>
      <w:widowControl/>
      <w:spacing w:line="360" w:lineRule="exact"/>
      <w:jc w:val="both"/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0"/>
    <w:rPr>
      <w:rFonts w:ascii="Arbat" w:hAnsi="Arbat"/>
      <w:sz w:val="28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character" w:styleId="ad">
    <w:name w:val="Hyperlink"/>
    <w:basedOn w:val="a0"/>
    <w:rsid w:val="00833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Belov@ak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10135</Words>
  <Characters>57772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забудьте выключить телевизор!</vt:lpstr>
    </vt:vector>
  </TitlesOfParts>
  <Manager>комедия-кошмар в двух действиях</Manager>
  <Company>"Gala"</Company>
  <LinksUpToDate>false</LinksUpToDate>
  <CharactersWithSpaces>67772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Не забудьте выключить телевизор</dc:title>
  <dc:creator>Белов С.Н. Не забудьте выключить телевизор</dc:creator>
  <cp:keywords>Белов С.Н. Не забудьте выключить телевизор</cp:keywords>
  <cp:lastModifiedBy>Санек</cp:lastModifiedBy>
  <cp:revision>2</cp:revision>
  <cp:lastPrinted>1601-01-01T00:00:00Z</cp:lastPrinted>
  <dcterms:created xsi:type="dcterms:W3CDTF">2022-09-03T04:54:00Z</dcterms:created>
  <dcterms:modified xsi:type="dcterms:W3CDTF">2022-09-03T04:54:00Z</dcterms:modified>
</cp:coreProperties>
</file>