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1" w:rsidRPr="00E4480A" w:rsidRDefault="00393531">
      <w:pPr>
        <w:jc w:val="right"/>
        <w:rPr>
          <w:rFonts w:ascii="Times New Roman" w:hAnsi="Times New Roman" w:cs="Times New Roman"/>
          <w:sz w:val="48"/>
        </w:rPr>
      </w:pPr>
      <w:r w:rsidRPr="00E4480A">
        <w:rPr>
          <w:rFonts w:ascii="Times New Roman" w:hAnsi="Times New Roman" w:cs="Times New Roman"/>
          <w:sz w:val="48"/>
        </w:rPr>
        <w:t>Сергей Белов</w:t>
      </w:r>
    </w:p>
    <w:p w:rsidR="00393531" w:rsidRPr="00E4480A" w:rsidRDefault="00393531">
      <w:pPr>
        <w:spacing w:before="3960"/>
        <w:jc w:val="center"/>
        <w:rPr>
          <w:rFonts w:ascii="Times New Roman" w:hAnsi="Times New Roman" w:cs="Times New Roman"/>
          <w:sz w:val="48"/>
        </w:rPr>
      </w:pPr>
      <w:r w:rsidRPr="00E4480A">
        <w:rPr>
          <w:rFonts w:ascii="Times New Roman" w:hAnsi="Times New Roman" w:cs="Times New Roman"/>
          <w:sz w:val="48"/>
        </w:rPr>
        <w:t>Птенчик мой ненагля</w:t>
      </w:r>
      <w:r w:rsidRPr="00E4480A">
        <w:rPr>
          <w:rFonts w:ascii="Times New Roman" w:hAnsi="Times New Roman" w:cs="Times New Roman"/>
          <w:sz w:val="48"/>
        </w:rPr>
        <w:t>д</w:t>
      </w:r>
      <w:r w:rsidRPr="00E4480A">
        <w:rPr>
          <w:rFonts w:ascii="Times New Roman" w:hAnsi="Times New Roman" w:cs="Times New Roman"/>
          <w:sz w:val="48"/>
        </w:rPr>
        <w:t>ный</w:t>
      </w:r>
    </w:p>
    <w:p w:rsidR="00393531" w:rsidRPr="00E4480A" w:rsidRDefault="00393531">
      <w:pPr>
        <w:spacing w:before="2040"/>
        <w:jc w:val="center"/>
        <w:rPr>
          <w:rFonts w:ascii="Times New Roman" w:hAnsi="Times New Roman" w:cs="Times New Roman"/>
          <w:sz w:val="28"/>
        </w:rPr>
      </w:pPr>
      <w:r w:rsidRPr="00E4480A">
        <w:rPr>
          <w:rFonts w:ascii="Times New Roman" w:hAnsi="Times New Roman" w:cs="Times New Roman"/>
          <w:sz w:val="28"/>
        </w:rPr>
        <w:t>пьеса в двух действиях</w:t>
      </w:r>
    </w:p>
    <w:p w:rsidR="00393531" w:rsidRPr="00E4480A" w:rsidRDefault="00393531">
      <w:pPr>
        <w:pStyle w:val="a3"/>
        <w:jc w:val="center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br w:type="page"/>
      </w:r>
      <w:r w:rsidRPr="00E4480A">
        <w:rPr>
          <w:rFonts w:ascii="Times New Roman" w:hAnsi="Times New Roman" w:cs="Times New Roman"/>
        </w:rPr>
        <w:lastRenderedPageBreak/>
        <w:t>Дейс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вующие лица:</w:t>
      </w:r>
    </w:p>
    <w:p w:rsidR="00393531" w:rsidRPr="00E4480A" w:rsidRDefault="00393531">
      <w:pPr>
        <w:pStyle w:val="a3"/>
        <w:tabs>
          <w:tab w:val="clear" w:pos="8505"/>
          <w:tab w:val="right" w:leader="dot" w:pos="7938"/>
        </w:tabs>
        <w:spacing w:before="720"/>
        <w:ind w:left="567" w:right="567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</w:t>
      </w:r>
      <w:r w:rsidRPr="00E4480A">
        <w:rPr>
          <w:rFonts w:ascii="Times New Roman" w:hAnsi="Times New Roman" w:cs="Times New Roman"/>
        </w:rPr>
        <w:tab/>
      </w:r>
      <w:r w:rsidRPr="00E4480A">
        <w:rPr>
          <w:rFonts w:ascii="Times New Roman" w:hAnsi="Times New Roman" w:cs="Times New Roman"/>
        </w:rPr>
        <w:tab/>
        <w:t>за 50</w:t>
      </w:r>
    </w:p>
    <w:p w:rsidR="00393531" w:rsidRPr="00E4480A" w:rsidRDefault="00393531">
      <w:pPr>
        <w:pStyle w:val="a3"/>
        <w:tabs>
          <w:tab w:val="clear" w:pos="8505"/>
          <w:tab w:val="right" w:leader="dot" w:pos="7938"/>
        </w:tabs>
        <w:spacing w:before="120"/>
        <w:ind w:left="567" w:right="567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 </w:t>
      </w:r>
      <w:r w:rsidRPr="00E4480A">
        <w:rPr>
          <w:rFonts w:ascii="Times New Roman" w:hAnsi="Times New Roman" w:cs="Times New Roman"/>
        </w:rPr>
        <w:tab/>
      </w:r>
      <w:r w:rsidRPr="00E4480A">
        <w:rPr>
          <w:rFonts w:ascii="Times New Roman" w:hAnsi="Times New Roman" w:cs="Times New Roman"/>
        </w:rPr>
        <w:tab/>
        <w:t>за 50</w:t>
      </w:r>
    </w:p>
    <w:p w:rsidR="00393531" w:rsidRPr="00E4480A" w:rsidRDefault="00393531">
      <w:pPr>
        <w:pStyle w:val="a3"/>
        <w:tabs>
          <w:tab w:val="clear" w:pos="8505"/>
          <w:tab w:val="left" w:leader="dot" w:pos="2552"/>
          <w:tab w:val="right" w:leader="dot" w:pos="7938"/>
        </w:tabs>
        <w:spacing w:before="120"/>
        <w:ind w:left="567" w:right="567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</w:t>
      </w:r>
      <w:r w:rsidRPr="00E4480A">
        <w:rPr>
          <w:rFonts w:ascii="Times New Roman" w:hAnsi="Times New Roman" w:cs="Times New Roman"/>
        </w:rPr>
        <w:tab/>
      </w:r>
      <w:r w:rsidRPr="00E4480A">
        <w:rPr>
          <w:rFonts w:ascii="Times New Roman" w:hAnsi="Times New Roman" w:cs="Times New Roman"/>
        </w:rPr>
        <w:tab/>
        <w:t>30 лет</w:t>
      </w:r>
    </w:p>
    <w:p w:rsidR="00393531" w:rsidRPr="00E4480A" w:rsidRDefault="00393531">
      <w:pPr>
        <w:pStyle w:val="a3"/>
        <w:spacing w:before="2400"/>
        <w:jc w:val="center"/>
        <w:rPr>
          <w:rFonts w:ascii="Times New Roman" w:hAnsi="Times New Roman" w:cs="Times New Roman"/>
        </w:rPr>
        <w:sectPr w:rsidR="00393531" w:rsidRPr="00E4480A">
          <w:headerReference w:type="even" r:id="rId6"/>
          <w:pgSz w:w="11907" w:h="16840"/>
          <w:pgMar w:top="1701" w:right="1418" w:bottom="1418" w:left="1985" w:header="720" w:footer="720" w:gutter="0"/>
          <w:cols w:space="720"/>
        </w:sectPr>
      </w:pPr>
      <w:r w:rsidRPr="00E4480A">
        <w:rPr>
          <w:rFonts w:ascii="Times New Roman" w:hAnsi="Times New Roman" w:cs="Times New Roman"/>
          <w:sz w:val="36"/>
        </w:rPr>
        <w:sym w:font="KursivC" w:char="F09D"/>
      </w:r>
      <w:r w:rsidRPr="00E4480A">
        <w:rPr>
          <w:rFonts w:ascii="Times New Roman" w:hAnsi="Times New Roman" w:cs="Times New Roman"/>
          <w:sz w:val="36"/>
        </w:rPr>
        <w:sym w:font="KursivC" w:char="F09C"/>
      </w:r>
    </w:p>
    <w:p w:rsidR="00393531" w:rsidRPr="00E4480A" w:rsidRDefault="00393531">
      <w:pPr>
        <w:pStyle w:val="a7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Действие первое.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Зыбкое утро едва освещает обычный рабочий каб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нет. Три письменных стола — один справа, недал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ко от дверей. Другой у окна, слева. И третий почти в центре. В центре же и массивные, напольные 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сы с кукушкой. Слева от них шкаф для бумаг и д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ван — у окна. По радио звучит бодрая утренняя п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редача.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Наконец на диване кто-то заворочался, зевает, встает. Это — ИНГА. Сладко потянулась.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шла, выключила радио. Вернулась к дивану, убирает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стель</w:t>
      </w:r>
      <w:r w:rsidRPr="00E4480A">
        <w:rPr>
          <w:rFonts w:ascii="Times New Roman" w:hAnsi="Times New Roman" w:cs="Times New Roman"/>
        </w:rPr>
        <w:softHyphen/>
        <w:t>ное белье. Внезапно в кабин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те какой-то шум.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(испугана). Кто? Кто здесь? (Торопливо включила свет, озирается. Никого. Пожав плечами, ИНГА прячет в шкаф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стель</w:t>
      </w:r>
      <w:r w:rsidRPr="00E4480A">
        <w:rPr>
          <w:rFonts w:ascii="Times New Roman" w:hAnsi="Times New Roman" w:cs="Times New Roman"/>
        </w:rPr>
        <w:softHyphen/>
        <w:t>ное белье. Отдернула шторы, погасила свет. Почти совсем светло. Еще раз огляделась. Наконец, взяв мыло и полотенце, в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шла. Пауза).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Появился ТРИДУБОВ. Воровато оглядевшись, про- шел к ближнему столу, тянет руки к ящ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кам стола. Так и не решившись, прошел к столу у окна, сел, разложил бумаги, пытается работать. Но ему явно не до того. Встал, ходит, думает. Наконец, уселся за стол в центре, принимает то мыслящие, то вл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стные "начальственные" позы. Может закинуть н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ги на стол, поиграть с телефоном, воображаемой сигаретой и проч. Главное — видно, что он упив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ется ролью начал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 xml:space="preserve">ника.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Появилась ИНГА. С недоумением какое-то время следит за ним.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Иван Иваныч!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(испуганно вскочил). А, это ты, Инга... А я вот сижу... горюю... Да-да. По Михалычу, начальнику нашему дорог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му. (Всхлипнув, целует и гладит стол).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Что — погиб все же?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наверно. Неделя уже прошла!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 (вздыхает). Уже, да... (Одевается). А я иногда тут н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чую.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Знаю.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Шеф разрешил.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Я в курсе.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Живу-то у черта на куличках, ну и... Может быть, все-таки отвернетесь?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Горе, какое горе!.. Ничего, квартиру на днях получишь.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Надеюсь.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Счастливая. И года нет, как у нас в горо</w:t>
      </w:r>
      <w:r w:rsidRPr="00E4480A">
        <w:rPr>
          <w:rFonts w:ascii="Times New Roman" w:hAnsi="Times New Roman" w:cs="Times New Roman"/>
        </w:rPr>
        <w:softHyphen/>
        <w:t>дишке устроилась, и вот...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И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Везет, говорю. Я вон, прежде чем свою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лу</w:t>
      </w:r>
      <w:r w:rsidRPr="00E4480A">
        <w:rPr>
          <w:rFonts w:ascii="Times New Roman" w:hAnsi="Times New Roman" w:cs="Times New Roman"/>
        </w:rPr>
        <w:softHyphen/>
        <w:t>чить хибару, двадцать лет о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 xml:space="preserve">трубил у нас в конторе.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Но куда же Карп Михайлович мог д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ваться?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Никто не знает. Скорее всего, убили уже. А может, в лесу замерз.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Вы серьезно?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А что? Это тебе не твой Казахстан. Погляди, морозы какие нынче. А ведь еще только октябрь.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Кроме сестры-то у него...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Теща. В Германии. Кстати, ми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>лионерша.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Да, что-то я такое слыхала. (Усмехнулась). Может, усыновила?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Такая усыновит, жди. Уж на что Михалыч м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жик крутой, но и она далеко не сахар. Да что говорить — уже на свадьбе его едва-едва не сцепились. Потом и сама вышла замуж. За немца. Командированного. К нему сразу уехала. А уж потом, на похоронах дочки — ну, жены-то его, М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халыча — к нему, кажись, даже ни разу не подошла.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Как мелко. И как глупо...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(осторожно). И как ты считаешь... если Мих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лыч и впрямь — того, то... кого же тогда вместо него шеф сюда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ставит?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Не имею понятия. Знаю только, что не меня.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ТРИДУБОВ. Ну, это само собой. Ты у нас всего ничего. Х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рошо, с квартирой еще успела.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(с раздражением). Опять? Далась вам моя квар</w:t>
      </w:r>
      <w:r w:rsidRPr="00E4480A">
        <w:rPr>
          <w:rFonts w:ascii="Times New Roman" w:hAnsi="Times New Roman" w:cs="Times New Roman"/>
        </w:rPr>
        <w:softHyphen/>
        <w:t>тира! Пожили б хоть месяц, как я, в общаге, как бы тогда запели? (Вн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запно вскрикивает). Радио! Только что тут 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село!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Радио?..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Та-ак... Ну что, попался, ворюга?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(испуган). Ты что — совсем?!.. Погоди, а может, ночью его украли?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Ночью! Да я только что его слушала. Да-а... А мы-то башку ломаем — кто это у нас ворует? То кошелек у секретарши пропал, то в отделе рекламы двести долларов, то у меня из стола сережки.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 панике). Да какое, какое радио?! На хр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на?! У меня телик дома! Да и стащи я его — куда б я его засу</w:t>
      </w:r>
      <w:r w:rsidRPr="00E4480A">
        <w:rPr>
          <w:rFonts w:ascii="Times New Roman" w:hAnsi="Times New Roman" w:cs="Times New Roman"/>
        </w:rPr>
        <w:softHyphen/>
        <w:t>нуть у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пел? В карман? В стол? (Выдвигает ящики ст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ла у ок</w:t>
      </w:r>
      <w:r w:rsidRPr="00E4480A">
        <w:rPr>
          <w:rFonts w:ascii="Times New Roman" w:hAnsi="Times New Roman" w:cs="Times New Roman"/>
        </w:rPr>
        <w:softHyphen/>
        <w:t xml:space="preserve">на). Гляди — вот! вот! вот!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Ну конечно. Оно само исчезло. Исп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рилось.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(едва не плачет). Да не брал, не брал я его!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(видя его искренность, озадачена). Что — и пра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>да?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Клянусь!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Странно... Где же оно тогда? И шум недавно 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кой-то был.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Испуганно озираются.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(Ахнула). Молчит!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Кто?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Кукушка.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И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Что! Семь! Куковать пора, а она...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Хм... А утром как — куковала?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Да. В шесть тридцать. Из-за нее-то я и просн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 xml:space="preserve">лась. Может, часы сломались?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Вряд ли. Тридцать лет без починки, и вдруг?..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Что, хотите сказать — так ни разу и не лома</w:t>
      </w:r>
      <w:r w:rsidRPr="00E4480A">
        <w:rPr>
          <w:rFonts w:ascii="Times New Roman" w:hAnsi="Times New Roman" w:cs="Times New Roman"/>
        </w:rPr>
        <w:softHyphen/>
        <w:t xml:space="preserve">лись? За тридцать-то лет?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Ни разу. Как Михалыч принес их сюда — ни разу. Недаром он все ими гордился.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ИНГА. Так это его часы? А что же домой их себе не взял?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Брал, но жена унести велела. С первой же ночи, как часы они взяли, кошмары ее замучили. И перед сме</w:t>
      </w:r>
      <w:r w:rsidRPr="00E4480A">
        <w:rPr>
          <w:rFonts w:ascii="Times New Roman" w:hAnsi="Times New Roman" w:cs="Times New Roman"/>
        </w:rPr>
        <w:softHyphen/>
        <w:t xml:space="preserve">ртью их вспоминала. Это он мне потом рассказывал.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Бррр!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Тебе-то ничего тут не снится?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Пока нет.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Смотри — идут. Пять минут восьмого.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она-то, она?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пожал плечами.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А, черт! Так и свихнуться можно. Ладно. дава</w:t>
      </w:r>
      <w:r w:rsidRPr="00E4480A">
        <w:rPr>
          <w:rFonts w:ascii="Times New Roman" w:hAnsi="Times New Roman" w:cs="Times New Roman"/>
        </w:rPr>
        <w:t>й</w:t>
      </w:r>
      <w:r w:rsidRPr="00E4480A">
        <w:rPr>
          <w:rFonts w:ascii="Times New Roman" w:hAnsi="Times New Roman" w:cs="Times New Roman"/>
        </w:rPr>
        <w:t xml:space="preserve">те работать.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Какое-то время работают за своими столами — впрочем, довольно рассеянно. Вдруг ТРИДУБОВ вскочил, взволнованно ходит по кабинету.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Точно! И как только я мог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быть?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(встревоженно). О чем вы?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Иду как-то вечером из пивной. Ну, с с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бой еще чуток прихватил... Иду, значит, а тут — свет. И тень мелькнула. Михалыча. Ну, думаю — заработался. Раб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тать-то он всегда любил — вот уж чего не отнимешь, того не отн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мешь. Бывало — не корми хлебом...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Знаю, дальше.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Ну вот. Дай, думаю, зайду, угощу и его пи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>ком. Пивко-то он всегда уважал. Вс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гда. Бывало — не корми хлебом...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Дальше, дальше!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Так вот. Захожу, а тут...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Ну?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Она и он.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Кукушка?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Да! Он у часов, на стуле стоит. А она у с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бя. В окошке. И вроде как — говорят.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(в ужасе). Го-во-рят?!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Ну! Она лишь меня заметила — юрк в часы! А он прикинулся, будто часы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тирает.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Та-ак... А не могло вам это... ну, скажем, почудит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 xml:space="preserve">ся?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ТРИДУБОВ. После пивнушки? Понял. Да, пью. Иногда — капитально. Но чтобы до чертиков... нет! До этого Иван 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 еще ни разу не надирался.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Ну хорошо... Он — понятно. Ну а она, она-то? Да сами подумайте — как она-то могла говорить? Она ж дер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вяшка.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В том-то и дело! В том-то и дело, что как раз она — говорила!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 нет, нет... чушь это. На постном масле.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 (обиделся). Не хочешь — не верь.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Может, все же он говорил?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Она. Она. А он ухо вот так держал. Я, помню, еще подумал — ну, если дверку она сейчас захлопнет, то ухо ему как раз пр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щемит. Она и захлопнула. А ухо не постра</w:t>
      </w:r>
      <w:r w:rsidRPr="00E4480A">
        <w:rPr>
          <w:rFonts w:ascii="Times New Roman" w:hAnsi="Times New Roman" w:cs="Times New Roman"/>
        </w:rPr>
        <w:softHyphen/>
        <w:t xml:space="preserve">дало.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(нервно закурила). Давно это было?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Месяц... нет, два назад.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То есть, я тут уже иногда ночевала?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Да, вроде.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Интере-есно... И о чем же она ему стучала?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Даже не представляю.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Ладно, хватит об этом! Все! Пока мы совсем не ш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занулись! (Гасит сигарету). Ну, как у вас сын в Москве?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Васька? Нормально. Учится.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Кажется, на строителя?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Да, на третий курс уже перешел.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 как — замуж-то он у вас... Тьфу!.. Жениться не с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бирается?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(неохотно). Пока нет. Говорит, молодой, р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но... (С легким раздражением). А вот я б его, поросенка, хоть завтра женил.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Что так?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 так! Женился б, глядишь и... (Махнул ру</w:t>
      </w:r>
      <w:r w:rsidRPr="00E4480A">
        <w:rPr>
          <w:rFonts w:ascii="Times New Roman" w:hAnsi="Times New Roman" w:cs="Times New Roman"/>
        </w:rPr>
        <w:softHyphen/>
        <w:t>кой). А!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Завидую я ему. В Москве живет.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 что, бывала уже в белокаме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ной?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ИНГА. Да. Два раза. Отпуск.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(вздохнул). Вот и я б не отказался время от времени туда наезжать.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К сыну?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Да. Почему и хочу на место М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халыча. Тут же командировки в Москву бывают.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(мечтательно). Москва!.. Галереи, музеи, театры, в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 xml:space="preserve">ставки... Все самое талантливое, яркое, значительное — все там, все там. (Вздохнула). Нет, что угодно бы отдала, только бы жить в Москве!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(с невольным уважением). Ишь, образова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ная... Университет какой, что ли, зако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 xml:space="preserve">чила?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Пединститут. У себя там, в Карага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 xml:space="preserve">де.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Родители-то где — там?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(хмуро). Нет, нету у меня никого.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 опять в кабинете какой-то шум.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(Встревоженно). Слыхал? Вот и утром так же.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Испуганно оглядываются.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Выбросить их надо. Иван Иваныч. К чертовой матери.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 Михалыч? Как бы головы нам потом за это не снял. Если, конечно, еще ж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вой.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Нет, и все же не успокоюсь, пока не узнаю, что же все-таки с ней? (В часы, осторожно). Интересно, скол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>ко сейчас времени? Кто бы сказал?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(подыгрывая). Ай-я-яй! И я часы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терял.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Пока они вертятся у часов, появилась НАУМ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ВА и с изумлением наблюдает за ними. Под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шла ближе.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Так кто бы сказал, который час?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(встал на стул, в дверку). Без этих часов, как без рук. И время, как назло, по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>сказать некому.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Вот-вот. Сколько сейчас? Пять, шесть, десять часов?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Ослепли? Восьмой же час.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Они вскрикнули от испуга, оглянулись.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ИНГА. А, вы...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Вера Петровна, кукушка молчит! Семь б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ло, а она так и не выскочила.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И что? Может, забыла.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Деревяшка?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Или вообще обрыдло. Ну что это? И день и ночь только одно и то же. (Изображает кукушку). Ку-ку, ку-ку, ку-ку! Ни на горшок не сходи, ни, прости, Господи, в магазин. (Хлопнула себя по лбу). Догадалась!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Ну?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Подохла. С горя. Что Карп Михалыч с ко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цами сгинул.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Чушь.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А что? Лебеди вон, говорят, с горя, как мухи, дохнут. Как лебедица, мол, копыта свои откинет, мужик ейный в небо взмывает и — шмяк!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Стойте, а это что? (Показывает на корпусе 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сов).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Цифирьки... Тринадцать, точка и десять.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Три... тринадцатое октября!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Дата изготовления?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Сегодняшнее число!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Н-да-а, совпаденьице... Да, а год? Если так, должен быть и год.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Стерто. Напрочь.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Стра-анно... (И вдруг, увидев что-то за часами, кр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чит от ужаса).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Кровь!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(хватает трубку). В милицию!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Мы-то гадаем, куда Михалыч наш запропасти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 xml:space="preserve">ся, а он...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Погодите, да это ж не кровь.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А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Не кровь, не-а.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А что, что?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— неопределенный жест.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А ну, гляньте, что там?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ТРИДУБОВ (осторожно заглянул за часы). И тут дв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рка. Для механизмов, что ли?.. Из-под нее-то и натекло.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(нетерпеливо). Что, что натекло? Кровь?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Не знаю.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О, Господи, дверку, дверку откройте! Может, он там еще живой!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несмело скрылся за часами. Скрипит от</w:t>
      </w:r>
      <w:r w:rsidRPr="00E4480A">
        <w:rPr>
          <w:rFonts w:ascii="Times New Roman" w:hAnsi="Times New Roman" w:cs="Times New Roman"/>
        </w:rPr>
        <w:softHyphen/>
        <w:t>крываемая дверка. Наконец ТРИДУБОВ раст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рянно выносит несколько пустых бутылок из-под вина, в одной из которых еще что-то о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талось.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Вино. Вот эта упала и...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Та-ак... (НАУМОВОЙ). Ваша работа?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— неопределенный жест.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Кого же еще! (Выносит оттуда же ведро с тря</w:t>
      </w:r>
      <w:r w:rsidRPr="00E4480A">
        <w:rPr>
          <w:rFonts w:ascii="Times New Roman" w:hAnsi="Times New Roman" w:cs="Times New Roman"/>
        </w:rPr>
        <w:t>п</w:t>
      </w:r>
      <w:r w:rsidRPr="00E4480A">
        <w:rPr>
          <w:rFonts w:ascii="Times New Roman" w:hAnsi="Times New Roman" w:cs="Times New Roman"/>
        </w:rPr>
        <w:t xml:space="preserve">кой). Она тут кладовку себе устроила.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Молодец, догадалась. А ну-ка... (Взяла бутылку,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нюхала). Ну, дрянь... Да это ж даже н</w:t>
      </w:r>
      <w:r w:rsidRPr="00E4480A">
        <w:rPr>
          <w:rFonts w:ascii="Times New Roman" w:hAnsi="Times New Roman" w:cs="Times New Roman"/>
        </w:rPr>
        <w:t>ю</w:t>
      </w:r>
      <w:r w:rsidRPr="00E4480A">
        <w:rPr>
          <w:rFonts w:ascii="Times New Roman" w:hAnsi="Times New Roman" w:cs="Times New Roman"/>
        </w:rPr>
        <w:t>хать нельзя.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Зачем нюхать? Чай не духи. Пить надо.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Спасибо.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Что же сразу-то не сказали, В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ра Пет</w:t>
      </w:r>
      <w:r w:rsidRPr="00E4480A">
        <w:rPr>
          <w:rFonts w:ascii="Times New Roman" w:hAnsi="Times New Roman" w:cs="Times New Roman"/>
        </w:rPr>
        <w:softHyphen/>
        <w:t xml:space="preserve">ровна?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Теперь все ясно. Какой-то механизм зацепила и...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 мы-то изволновались — почему да почему кукушка молчит? Эх, вы!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Ладно, унесите.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уносит бутылки.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Нашла, где барахло свое оставлять.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Не говори. Натерпелись из-за нее. Я, главное, как кровь-то эту увидел, подумал сразу — ну, все, мол, грохнул кто-то М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халыча нашего и — в часы.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А я? И я то же подумала. Бедная птица! Какое там куковать? Пьяная, поди, в мат лежит.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Смеются.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Да, а почему эту алкашку шеф до сих пор не в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 xml:space="preserve">гонит?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Жалеет. Да и давно ли она пьет? Год, не бол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>ше.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ИНГА. А, это после той самой истории?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Да. Дочь теперь у нее только и осталась. Оля.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Которая в пятницу заходила? Бррр!.. Сколько ей?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Двадцать пять. И характер-то золотой у девки — тихая, работящая, а вот выйдет, нет замуж — Бог знает. С 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ким-то л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чиком...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Тихо. идет.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Появилась НАУМОВА и — кричит от ужаса.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следив за ее взглядом, они видят, что кукушка ст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ит на подоконнике и смотрит в окно. Медленно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верну</w:t>
      </w:r>
      <w:r w:rsidRPr="00E4480A">
        <w:rPr>
          <w:rFonts w:ascii="Times New Roman" w:hAnsi="Times New Roman" w:cs="Times New Roman"/>
        </w:rPr>
        <w:softHyphen/>
        <w:t>лась на крик. Немая сцена.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КУКУШКА. К... к... к...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(шепотом). Кукует?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(шепотом). Не понял.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(шепотом). За милицией, может, сб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гать?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(шепотом). Деревяшку эту арестовать? Не смеш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те.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КУКУШКА. К... к... к... (Скрежещущий звук, нечто между "а" и "да").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Кажись, Кукаида.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Это что — имя?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Наверно. Сейчас проверим. (КУКУШКЕ).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каида, значит? Очень приятно, хе-хе-хе... Ну, а по бат</w:t>
      </w:r>
      <w:r w:rsidRPr="00E4480A">
        <w:rPr>
          <w:rFonts w:ascii="Times New Roman" w:hAnsi="Times New Roman" w:cs="Times New Roman"/>
        </w:rPr>
        <w:t>ю</w:t>
      </w:r>
      <w:r w:rsidRPr="00E4480A">
        <w:rPr>
          <w:rFonts w:ascii="Times New Roman" w:hAnsi="Times New Roman" w:cs="Times New Roman"/>
        </w:rPr>
        <w:t xml:space="preserve">шке?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КУКУШКА. К... к... к... (Снова неопределенный звук, 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что между "а" и "на").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Карповна.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Разве?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(утвердительно). Карповна. Кукаида Ка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 xml:space="preserve">повна. Выговаривает еще только не очень.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Что ж это вы из часиков навос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рились? Ба</w:t>
      </w:r>
      <w:r w:rsidRPr="00E4480A">
        <w:rPr>
          <w:rFonts w:ascii="Times New Roman" w:hAnsi="Times New Roman" w:cs="Times New Roman"/>
        </w:rPr>
        <w:softHyphen/>
        <w:t>тюшку никой потеряли?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КУКУШКА. К... к... к... д... 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(ИНГЕ, вполголоса). Ну, слыхала? А я что го</w:t>
      </w:r>
      <w:r w:rsidRPr="00E4480A">
        <w:rPr>
          <w:rFonts w:ascii="Times New Roman" w:hAnsi="Times New Roman" w:cs="Times New Roman"/>
        </w:rPr>
        <w:softHyphen/>
        <w:t>ворил? Точно, точно с Михалычем в тот раз шепталась.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Внезапно резко темнеет. Сумрак. Хлопнуло окно, вой ветра. Наконец ИНГА включила свет. Окно распахнуто. метель. В окно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летает снег.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НАУМОВА (подбежала к окну, кричит). Кукаида Карпо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 xml:space="preserve">на! Куда же вы? Метель!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оттолкнула ее, закрыла окно на шпингалет, задернула штору.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Ты что?! Она же замерзнет!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Кукушечка.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Птица.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Вы что — совсем? Это же деревяшка — понима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те? Де-ре-вяш-ка.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Да живая ж вроде бы. Говорит.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 не может, не может дерево говорить — неужели не ясно? Ведь стол почему-то не говорит. И стулья.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Открой. Замерзнет же птичка.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О, Господи...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(НАУМОВОЙ). А вы уверены, что она улет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ла? Может, так окно распахнулось. От ветра. А птица — тут.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 в самом деле... Кто-то видел, как она вылет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Я — нет.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И я нет.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Ла-адно... Сейчас проверим.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Какое-то время ищут по всему кабинету под 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одоб</w:t>
      </w:r>
      <w:r w:rsidRPr="00E4480A">
        <w:rPr>
          <w:rFonts w:ascii="Times New Roman" w:hAnsi="Times New Roman" w:cs="Times New Roman"/>
        </w:rPr>
        <w:softHyphen/>
        <w:t xml:space="preserve">рительные взгляды НАУМОВОЙ.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Цыпа-цыпа-цыпа... А вот хлебушка, хл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бушка...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Гули-гули-гули...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Цыпа-цыпа-цыпа... А вот водочки, водо</w:t>
      </w:r>
      <w:r w:rsidRPr="00E4480A">
        <w:rPr>
          <w:rFonts w:ascii="Times New Roman" w:hAnsi="Times New Roman" w:cs="Times New Roman"/>
        </w:rPr>
        <w:t>ч</w:t>
      </w:r>
      <w:r w:rsidRPr="00E4480A">
        <w:rPr>
          <w:rFonts w:ascii="Times New Roman" w:hAnsi="Times New Roman" w:cs="Times New Roman"/>
        </w:rPr>
        <w:t>ки... то есть, хлебушка, хлебушка...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Особенно долго кружат вокруг часов, но все безр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зультатно.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 нет, похоже, что улетела. (Решаясь). Иван Ив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ныч... вы шли, дворник уже ушел?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Нет. А что?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Возьмите у него лом.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Зачем?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Зачем? (Отвела его в сторону). Часы р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зобьем. Чтоб эта уже никогда сюда не верн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лась.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 (изумлен). Но почему?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(жестко). Так надо. Я вам все потом объясню.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Да, а Михалыч объявится? Он-то что ск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жет?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Плевать. Вы лучше подумайте, что будет, если она и впрямь заговорит.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А что будет?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вы вот подумайте. А что, если, скажем, ляпнет, что это вы у нас в конторе 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руете — тогда как?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Окстись!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Вам это надо?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Ни в коем разе.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 мне тоже. Потому что не люблю, когда честных людей марают. Ну а теперь — вп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ред.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уходит.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(Кричит вслед). Да самый большой возьмите! Иначе их не сломать!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Что это вы сломать хотите? Случайно, не ча</w:t>
      </w:r>
      <w:r w:rsidRPr="00E4480A">
        <w:rPr>
          <w:rFonts w:ascii="Times New Roman" w:hAnsi="Times New Roman" w:cs="Times New Roman"/>
        </w:rPr>
        <w:softHyphen/>
        <w:t xml:space="preserve">сики?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А если и да?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Так... А ей где жить, как верне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ся?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Деревяшке?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Кукушечке.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Перебьется.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Нет, у вас совесть есть? У пти</w:t>
      </w:r>
      <w:r w:rsidRPr="00E4480A">
        <w:rPr>
          <w:rFonts w:ascii="Times New Roman" w:hAnsi="Times New Roman" w:cs="Times New Roman"/>
        </w:rPr>
        <w:t>ч</w:t>
      </w:r>
      <w:r w:rsidRPr="00E4480A">
        <w:rPr>
          <w:rFonts w:ascii="Times New Roman" w:hAnsi="Times New Roman" w:cs="Times New Roman"/>
        </w:rPr>
        <w:t>ки такое горе — батянька пропал, искать его улетела, а вы...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Вы сегодня будете убирать или нет?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Кукушечка, птичка, живая, в часиках, гов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рит... Бог, Бог нам ее послал, а мы...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Бог? А быть может, черт?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Почему?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Бог — если что, голубя бы какого послал, а тут...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лено, прости, Господи. Да еще шепелявит... Тьфу!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Что ни говори, а грех, грех ее обижать.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Ладно, хватит! Защитница! Из-за вас вон даже чуть полено не задохнулось! Может, оттого и в окно шарахнуло, что вашей гадости надышалось!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НАУМОВА. И все равно часики бить я вам — не дам!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Деревяшку жалко?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Птичку.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Хорошо. Пусть птица. Допустим. А если и впрямь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говорит? О чем? О чем, Вера Петровна? Да вас же первую и зал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жит. Чем вы тут у нас занимаетесь. Надеюсь, понима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те, что после этого вам в нашей конторе уже не работать?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(после паузы). Ну а Карп Михалыч, дай Бог, вернется? Он-то что скажет, увидев, что часики его вы раз</w:t>
      </w:r>
      <w:r w:rsidRPr="00E4480A">
        <w:rPr>
          <w:rFonts w:ascii="Times New Roman" w:hAnsi="Times New Roman" w:cs="Times New Roman"/>
        </w:rPr>
        <w:softHyphen/>
        <w:t xml:space="preserve">били?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Мы? Ну что вы! Бог с вами, Вера Петровна! Х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ли</w:t>
      </w:r>
      <w:r w:rsidRPr="00E4480A">
        <w:rPr>
          <w:rFonts w:ascii="Times New Roman" w:hAnsi="Times New Roman" w:cs="Times New Roman"/>
        </w:rPr>
        <w:softHyphen/>
        <w:t xml:space="preserve">ганы разбили. Залезли этой ночью через окно и разбили. Хорошо еще, меня этой ночью тут не было.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Появился ТРИДУБОВ с ломом.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Вот. А дворник уже ушел.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Отлично.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(заслонила часы). Не пущу!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Хорошо. Это вам. На бутылку.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По вторникам у меня великий пост.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Мало? Еще. Тут вам и на коньяк хв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тит.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С детства не любила коньяк.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Ну все, хватит! А ну, пустите!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Нет!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Я кому сказала, ты!... (Схватила НАУМОВУ). Бейте, пока ее держу!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колеблется.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Ну!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(вырвалась). Все равно часики бить не дам!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Борьба. Вдруг где-то слышится негромкая м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зыка. Все замерли. Медленно, со скрипом открывается дверца шкафа. Оттуда появилась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 xml:space="preserve">кушка с радио. Крутит громкость.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ГОЛОС ДИКТОРА. Последние известия... (Неразбор</w:t>
      </w:r>
      <w:r w:rsidRPr="00E4480A">
        <w:rPr>
          <w:rFonts w:ascii="Times New Roman" w:hAnsi="Times New Roman" w:cs="Times New Roman"/>
        </w:rPr>
        <w:softHyphen/>
        <w:t>чиво). На этой встрече президент выступил с речью о том... (Неразборч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во). Вчера же в Москве открылся новый коммерческий банк "Куз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lastRenderedPageBreak/>
        <w:t>мараткин-инвест" — один из крупнейших банков России и Герм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нии. Его председатель Карп Кузьм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раткин на презентации заявил журналистам о том... (Неразборчиво). Мы передав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ли последние известия.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Звучит легкая музыка. Все застыли, пораженные новостью. Темнота.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Свет. Кабинет пуст. Появилась НАУМОВА с су</w:t>
      </w:r>
      <w:r w:rsidRPr="00E4480A">
        <w:rPr>
          <w:rFonts w:ascii="Times New Roman" w:hAnsi="Times New Roman" w:cs="Times New Roman"/>
        </w:rPr>
        <w:t>м</w:t>
      </w:r>
      <w:r w:rsidRPr="00E4480A">
        <w:rPr>
          <w:rFonts w:ascii="Times New Roman" w:hAnsi="Times New Roman" w:cs="Times New Roman"/>
        </w:rPr>
        <w:t xml:space="preserve">кой.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Карповна-а! Вылазь, подставляй клювик! Обе</w:t>
      </w:r>
      <w:r w:rsidRPr="00E4480A">
        <w:rPr>
          <w:rFonts w:ascii="Times New Roman" w:hAnsi="Times New Roman" w:cs="Times New Roman"/>
        </w:rPr>
        <w:softHyphen/>
        <w:t>денный перерыв с выпивоном! Куку-уська!... Да Кукаи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>ка ж, мать твою перемать! (Тарабанит в часы). А ну, вы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ряхайся! За твое ж счастье трескать-то сейчас будем, гадина ты такая! За папашку твоего, богатея! Карповна-а! Вылазь, пока тряп</w:t>
      </w:r>
      <w:r w:rsidRPr="00E4480A">
        <w:rPr>
          <w:rFonts w:ascii="Times New Roman" w:hAnsi="Times New Roman" w:cs="Times New Roman"/>
        </w:rPr>
        <w:softHyphen/>
        <w:t>кой по морде не получила!.. Вот дура. Да ты хоть знаешь, от чего рыло свое вор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тишь? (Достает бутылку). Во, напиток богов — портвейн! Ну,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каидушка, лапонька, душа ведь горит. Знала б, какая я радая за п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паньку-то твоего, сукин он сын... Да, Кукаидка, тудыть твою ра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тудыть! Важничает, лярва 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кая! Вылазь! Обед! (Кукарекает, потом дудит, как пионерский горн, потом подражает голосу диктора). Внимание, внимание! Воздушная тревога! Всем сро</w:t>
      </w:r>
      <w:r w:rsidRPr="00E4480A">
        <w:rPr>
          <w:rFonts w:ascii="Times New Roman" w:hAnsi="Times New Roman" w:cs="Times New Roman"/>
        </w:rPr>
        <w:t>ч</w:t>
      </w:r>
      <w:r w:rsidRPr="00E4480A">
        <w:rPr>
          <w:rFonts w:ascii="Times New Roman" w:hAnsi="Times New Roman" w:cs="Times New Roman"/>
        </w:rPr>
        <w:t>но нажраться на своих рабочих ме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тах!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(Опасливо). Кукаида Карповна... а что... может, вы и впрямь от с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мого товарища Бога? (Торопливо убрала бутылку). Уж не с прове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>кой ли к нам какой? То-то, гляжу, все углы у нас тут уже облаз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ли... Если так, то можете ему доложить, что раба его Вера блюдет его заповеди. И грехов за ней, тем более, в особо крупных разм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рах, пока что не числится. А хотите — характеристику на меня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просите. Скажите, для то</w:t>
      </w:r>
      <w:r w:rsidRPr="00E4480A">
        <w:rPr>
          <w:rFonts w:ascii="Times New Roman" w:hAnsi="Times New Roman" w:cs="Times New Roman"/>
        </w:rPr>
        <w:softHyphen/>
        <w:t>варища Бога — вам тут же кадровичка нашл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пает в трех экземплярах. Для сына, отца и святого духа.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А если не нравится, что по утрам иногда пью, так я это,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каида Карповна, вроде как вместо зарядки. Для бодрости. Так и переда</w:t>
      </w:r>
      <w:r w:rsidRPr="00E4480A">
        <w:rPr>
          <w:rFonts w:ascii="Times New Roman" w:hAnsi="Times New Roman" w:cs="Times New Roman"/>
        </w:rPr>
        <w:t>й</w:t>
      </w:r>
      <w:r w:rsidRPr="00E4480A">
        <w:rPr>
          <w:rFonts w:ascii="Times New Roman" w:hAnsi="Times New Roman" w:cs="Times New Roman"/>
        </w:rPr>
        <w:t xml:space="preserve">те товарищу Богу — что, мол, раба его, Вера, не алкашка какая, а, можно сказать, физкультурница. Мастер спорта. А это у меня вроде </w:t>
      </w:r>
      <w:r w:rsidRPr="00E4480A">
        <w:rPr>
          <w:rFonts w:ascii="Times New Roman" w:hAnsi="Times New Roman" w:cs="Times New Roman"/>
        </w:rPr>
        <w:lastRenderedPageBreak/>
        <w:t>как зал для занятий. С гантелями. И, ей-ей, я вовсе не 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новата, что одна гантелька в часиках у вас опрокинулась, и вином пахнет.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Появилась ИНГА. Неприятно удивлена.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Как, вы опять здесь?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(вполголоса). Тихо! Она к нам с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веркой.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Она. С проверкой. От Бога.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О, Господи! (Стучит в часы). Кукаида Карповна, вы как, не заняты? (Достает бутылку). Могу я вас на минутку? (О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крывает бутылку, достает, протирает два бокала). Надеюсь, сег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дня вы не откажетесь от капли шампанского? (НАУМОВОЙ). И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 xml:space="preserve">виняюсь, но вы не могли б нас оставить?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Чего это? Я, может, тоже хотела бы ее уг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стить. (Достает бутылку).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Угостить? Этим? Не проще сразу крысиным ядом? (В часы). Кукаида Карповна, ну где же вы? Я жду. А заняты — так х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тя бы ск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жите об этом.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чего она — уже разве шпарит?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(вполголоса). Вот это я и хочу выя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 xml:space="preserve">нить.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Появился ТРИДУБОВ.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 (кисло). О, снова все в сборе.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как же. Вот, птичку зашли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здравить.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(фальшиво обрадован). Какое совпадение! И я тоже. (Достает бутылку водки). Хотя... (Строго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каш</w:t>
      </w:r>
      <w:r w:rsidRPr="00E4480A">
        <w:rPr>
          <w:rFonts w:ascii="Times New Roman" w:hAnsi="Times New Roman" w:cs="Times New Roman"/>
        </w:rPr>
        <w:softHyphen/>
        <w:t>лялся). А не лучше ли, друзья, поработать? Перерыв на обед закончился, так что... Тем более, без начальника о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дела мы тут остались. (Не сразу, в часы). Кстати, как по-вашему,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 xml:space="preserve">каида Карповна, кого же теперь сюда поставят? Ну, вместо Карпа Михалыча.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что? Интересный вопрос.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Меня б — так я б, Кукаида Карповна, в М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скву иногда мотался. В командировки. Да к вашему бы папашке, гл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дишь, с пр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ветом от вас заглядывал.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Видите? Не желает она сейчас о р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боте.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И правильно. В такой-то день...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ИНГА. А теперь небольшой тост. Кукаида Карповна! До</w:t>
      </w:r>
      <w:r w:rsidRPr="00E4480A">
        <w:rPr>
          <w:rFonts w:ascii="Times New Roman" w:hAnsi="Times New Roman" w:cs="Times New Roman"/>
        </w:rPr>
        <w:softHyphen/>
        <w:t>рогая! Сегодня у нас грандиозный праздник. Не далее, как с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годня утром наконец-то нашелся наш давний коллега и ваш отец Карп Михайлович Кузьмараткин. Семь долгих, семь бе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ко</w:t>
      </w:r>
      <w:r w:rsidRPr="00E4480A">
        <w:rPr>
          <w:rFonts w:ascii="Times New Roman" w:hAnsi="Times New Roman" w:cs="Times New Roman"/>
        </w:rPr>
        <w:softHyphen/>
        <w:t>нечных ночей и дней мы искали его. Ждали. Верили. И надеялись. И вот он 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шелся. И где? В самом сердце нашей в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ликой родины — в Москве, весь в богатстве и славе. Подро</w:t>
      </w:r>
      <w:r w:rsidRPr="00E4480A">
        <w:rPr>
          <w:rFonts w:ascii="Times New Roman" w:hAnsi="Times New Roman" w:cs="Times New Roman"/>
        </w:rPr>
        <w:t>б</w:t>
      </w:r>
      <w:r w:rsidRPr="00E4480A">
        <w:rPr>
          <w:rFonts w:ascii="Times New Roman" w:hAnsi="Times New Roman" w:cs="Times New Roman"/>
        </w:rPr>
        <w:t>ностей мы пока, увы, не знаем, но смею заверить, что сейчас, в эту минуту, мы искренне, от всего сердца рады и за него и за вас.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Правильно!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Полностью солидарен.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теперь вам слово, Кукаида Ка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 xml:space="preserve">повна.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Молчание.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Ну? Мы ждем.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Ну, что же вы? Согласитесь, это уже вне всяких приличий.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Да ладно, чего уж там. И так все ясно. Фарт мужику выпал. Богатейший, можно сказать, человек теперь.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Теперь он у нас хоть на королеве английс</w:t>
      </w:r>
      <w:r w:rsidRPr="00E4480A">
        <w:rPr>
          <w:rFonts w:ascii="Times New Roman" w:hAnsi="Times New Roman" w:cs="Times New Roman"/>
        </w:rPr>
        <w:softHyphen/>
        <w:t xml:space="preserve">кой жениться может.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Элементарно. Это мы вот... мелочь пузатая. Нам что — нам бы в начальники отдела пролезть, и то...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За птичку еще сказать хочу. Чтоб батяньку 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перь никогда уже не теряла.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Золотые слова.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Долголетия вам! Вороньего! Ура!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ВСЕ. Ура! Ура! Ура-а!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Чокаются, пьют, закусывают.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теперь... в честь Кукаиды Карповны... Мою любимую. (Прочувствованно, с душой зат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нула, и все под</w:t>
      </w:r>
      <w:r w:rsidRPr="00E4480A">
        <w:rPr>
          <w:rFonts w:ascii="Times New Roman" w:hAnsi="Times New Roman" w:cs="Times New Roman"/>
        </w:rPr>
        <w:softHyphen/>
        <w:t>хватили). Издалека, долго, течет 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ка Волга...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Поют, обнявшись. Допели.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Да-а, летит, летит время... И в самом деле. Давно ли мальчонкой сопливым бегал, и вот... Вся жизнь — как один лишь круг вот этой вот стрелки. (Показывает на 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сы).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теперь пусть Иван Иваныч спляшет. (И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ГЕ). Ты видела, как он пляшет?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Многое потеряла. Помню, у Але</w:t>
      </w:r>
      <w:r w:rsidRPr="00E4480A">
        <w:rPr>
          <w:rFonts w:ascii="Times New Roman" w:hAnsi="Times New Roman" w:cs="Times New Roman"/>
        </w:rPr>
        <w:t>к</w:t>
      </w:r>
      <w:r w:rsidRPr="00E4480A">
        <w:rPr>
          <w:rFonts w:ascii="Times New Roman" w:hAnsi="Times New Roman" w:cs="Times New Roman"/>
        </w:rPr>
        <w:t>сандра Пет</w:t>
      </w:r>
      <w:r w:rsidRPr="00E4480A">
        <w:rPr>
          <w:rFonts w:ascii="Times New Roman" w:hAnsi="Times New Roman" w:cs="Times New Roman"/>
        </w:rPr>
        <w:softHyphen/>
        <w:t xml:space="preserve">ровича на юбилее так в Красном уголке отплясывал...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Было дело.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Да? А ну-ка...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Да я не знаю, как Кукаида Карповна — хочет ли?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Хочет. Чешите. Во! И музыка как раз подход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щая. (Прибавила громкость радио).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А что? Была, не была. Эх!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пляшет. ИНГА и НАУМОВА прихл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пыв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ют.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Талант, талант!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Телефон. ТРИДУБОВ наконец остановился, пер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водит дух.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(Убрав громкость). Да, слушаю... Да, я... Да вы что, Ольга Бор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совна! Серьезно?.. Так, так... Еще бы — она да против!.. Так, а он?.. Как, и их тоже? Обалдеть можно!.. Еще что-то?.. Шеф скоро меня вызовет? А, по рекламным делам? Ну, у меня все готово... Ладно, спасибо за информацию. (Положила трубку). Кошмар. Ко</w:t>
      </w:r>
      <w:r w:rsidRPr="00E4480A">
        <w:rPr>
          <w:rFonts w:ascii="Times New Roman" w:hAnsi="Times New Roman" w:cs="Times New Roman"/>
        </w:rPr>
        <w:t>ш</w:t>
      </w:r>
      <w:r w:rsidRPr="00E4480A">
        <w:rPr>
          <w:rFonts w:ascii="Times New Roman" w:hAnsi="Times New Roman" w:cs="Times New Roman"/>
        </w:rPr>
        <w:t>мар.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А что, что такое?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До сих пор в себя не приду.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Да в чем дело?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 в том, что сестра кузьмараткинская... (Огл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ну</w:t>
      </w:r>
      <w:r w:rsidRPr="00E4480A">
        <w:rPr>
          <w:rFonts w:ascii="Times New Roman" w:hAnsi="Times New Roman" w:cs="Times New Roman"/>
        </w:rPr>
        <w:softHyphen/>
        <w:t>лась на часы, вполголоса). ...Крыса эта бухгалтерская, в Москву улет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И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 не только она. Еще у него, оказывается, родичи где-то есть в Сарапуле — так и те тоже в Москву.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Зачем?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(вспылила). Зачем! Жить! Кузьмараткин им там ква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>тир уже всем накупил! Целые апа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 xml:space="preserve">таменты! "Зачем!"..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ТРИДУБОВ. Та-ак...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(после паузы). Господи, ну почему дуракам — и такое счастье? (Помолчав). Нет, так-то оно понятно — би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>нес, большие деньги, верные, свои люди во как рядом ну</w:t>
      </w:r>
      <w:r w:rsidRPr="00E4480A">
        <w:rPr>
          <w:rFonts w:ascii="Times New Roman" w:hAnsi="Times New Roman" w:cs="Times New Roman"/>
        </w:rPr>
        <w:t>ж</w:t>
      </w:r>
      <w:r w:rsidRPr="00E4480A">
        <w:rPr>
          <w:rFonts w:ascii="Times New Roman" w:hAnsi="Times New Roman" w:cs="Times New Roman"/>
        </w:rPr>
        <w:t>ны, и все же...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Завидно?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Да, Иван Иваныч, да!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И у тебя ж скоро квартира будет.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У меня? Да, и в самом деле! (Желчный, почти исте</w:t>
      </w:r>
      <w:r w:rsidRPr="00E4480A">
        <w:rPr>
          <w:rFonts w:ascii="Times New Roman" w:hAnsi="Times New Roman" w:cs="Times New Roman"/>
        </w:rPr>
        <w:softHyphen/>
        <w:t>рический смех). Спасибо, напомнили. З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лотое сердце у вас, Вера Петровна, дай вам Бог долгих лет жизни.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Да, а Кукаида Карповна?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Что — Кукаида Карповна?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Ее-то к себе возьмет?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Дочку? А как же!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(напряженно размышляет). Дочку, дочку, до</w:t>
      </w:r>
      <w:r w:rsidRPr="00E4480A">
        <w:rPr>
          <w:rFonts w:ascii="Times New Roman" w:hAnsi="Times New Roman" w:cs="Times New Roman"/>
        </w:rPr>
        <w:t>ч</w:t>
      </w:r>
      <w:r w:rsidRPr="00E4480A">
        <w:rPr>
          <w:rFonts w:ascii="Times New Roman" w:hAnsi="Times New Roman" w:cs="Times New Roman"/>
        </w:rPr>
        <w:t xml:space="preserve">ку...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Телефон.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(С досадой). Кто там еще? (Взяла трубку. Резко). Да!.. (Заулыб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лась). О, Александр Петрович!.. Да. Ольга Борис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вна уже сказала... Да, у меня все готово... Разумеется, сейчас буду. (Кокетливо). Предстану перед ваши, так сказать, ясны очи. (Пол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жила трубку). Я к шефу. Сейчас буду. (Уходит).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(задумчив и грустен). Нда-а, в Москву вот-вот переберетесь... Под родительское, так сказать, крыло... А вот мой-то один там. Без матери, без отца... Как он там сейчас? (Оживи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>ся). Да, может, адресок вам его оставить? Общаги. А что? Навест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те, как будет время. Познакомитесь, глянете лишний раз — как он там живет-поживает?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Ох, и хите-ер! Ну, хитер!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(не понял). Кто — 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Издалека, значит, заходим?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 (изумлен). Я?.. Куда?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Значит, женить паршивца собр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лись?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Ваську?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кого же еще!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Ничего не могу понять.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НАУМОВА. Еще и придуряется... Нет, а в общем-то мол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дец. Издалека, красиво зашел. Сынишка, один, несча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 xml:space="preserve">тный, там, в Москве... Ля-ля-ля, тополя... А — сам?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Что — сам?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На Кукаиде Карповне хотите его женить!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Что-о-о?.. Я, его — на Кукаиде Карповне?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Вы, его. На Кукаиде Карповне. Что — ра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 xml:space="preserve">ве не так?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(под наплывом мыслей возбужденно ходит по кабинету). Ммм... ммм... ммм...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Замычал. Правда-то глаза колет.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Ммм... ммм... ммм...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Ну?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Да!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О чем битый час и толкую.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Спасибо, уже дошло.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Я-асно... Столичной невесты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хотелось?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Да! А что — завидуем?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Ну что вы. Благословляю.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Весьма признателен. (В часы). Так, значит, сын, Кукаида Карповна. Часом, не помните? Мальчи</w:t>
      </w:r>
      <w:r w:rsidRPr="00E4480A">
        <w:rPr>
          <w:rFonts w:ascii="Times New Roman" w:hAnsi="Times New Roman" w:cs="Times New Roman"/>
        </w:rPr>
        <w:t>ш</w:t>
      </w:r>
      <w:r w:rsidRPr="00E4480A">
        <w:rPr>
          <w:rFonts w:ascii="Times New Roman" w:hAnsi="Times New Roman" w:cs="Times New Roman"/>
        </w:rPr>
        <w:t>кой еще тут крутился. Ну, а сейчас, говорят, ну просто красавец вымахал. В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сокий, стройный... А глаза? Большущие, синие, вот с такими ре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ницами. Да девки от одних только его ресниц так и падают, так и п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дают.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В обморок.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 вот вас тут пока что еще не спрашивают. А если завидно, то так и скажите. Вашей-то каракатице век одной куковать.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Что-о-о?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то, то! Если к пенсии подыщет себе жени</w:t>
      </w:r>
      <w:r w:rsidRPr="00E4480A">
        <w:rPr>
          <w:rFonts w:ascii="Times New Roman" w:hAnsi="Times New Roman" w:cs="Times New Roman"/>
        </w:rPr>
        <w:t>ш</w:t>
      </w:r>
      <w:r w:rsidRPr="00E4480A">
        <w:rPr>
          <w:rFonts w:ascii="Times New Roman" w:hAnsi="Times New Roman" w:cs="Times New Roman"/>
        </w:rPr>
        <w:t>ка, и то хорошо. (В часы). Так что, Кукаида Карповна, 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пременно, обязательно познакомьтесь. Ну как — дать, нет адресок? Кукаида Карповна!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Тишина.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Кукаид Карпович!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Тишина.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ТРИДУБОВ. Кукаида Карповна!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Тишина.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Кукаид Карпович! А с доченькой моей познак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миться не желаете?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Может, хватит оскорблять Кукаиду Карпо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>ну?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я жду, когда вы кончите издеваться над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 xml:space="preserve">каидом Карповичем.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По-моему, Кукаида Карповна ясно сказ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ла, что ее зовут Кукаидой.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Кукаид Карпович! Уж вы на него не серчайте. Ушами он у нас маленько страд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Что-что-что?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Недопонял в тот раз, что вы му</w:t>
      </w:r>
      <w:r w:rsidRPr="00E4480A">
        <w:rPr>
          <w:rFonts w:ascii="Times New Roman" w:hAnsi="Times New Roman" w:cs="Times New Roman"/>
        </w:rPr>
        <w:t>ж</w:t>
      </w:r>
      <w:r w:rsidRPr="00E4480A">
        <w:rPr>
          <w:rFonts w:ascii="Times New Roman" w:hAnsi="Times New Roman" w:cs="Times New Roman"/>
        </w:rPr>
        <w:t>чина, ну и...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Так! Кукаид, значит?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Он.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Ладно. Проверим! А ну, зовите ее, а я...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Что?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Под хвост загляну, вот что!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Обманете. Лучше уж я сама.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Толкаются под часами. Появ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лась ИНГА.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Поздравляю! Наша дражайшая мадам Кузьмара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кина улетает сегодня ночью. В М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скву!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и НАУМОВА толкаются с новой с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лой.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Пустите, я загляну.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Сначала 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 чем дело? Что тут происходит?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Вот — никак не дает зятьку под хвост за</w:t>
      </w:r>
      <w:r w:rsidRPr="00E4480A">
        <w:rPr>
          <w:rFonts w:ascii="Times New Roman" w:hAnsi="Times New Roman" w:cs="Times New Roman"/>
        </w:rPr>
        <w:t>г</w:t>
      </w:r>
      <w:r w:rsidRPr="00E4480A">
        <w:rPr>
          <w:rFonts w:ascii="Times New Roman" w:hAnsi="Times New Roman" w:cs="Times New Roman"/>
        </w:rPr>
        <w:t>ля</w:t>
      </w:r>
      <w:r w:rsidRPr="00E4480A">
        <w:rPr>
          <w:rFonts w:ascii="Times New Roman" w:hAnsi="Times New Roman" w:cs="Times New Roman"/>
        </w:rPr>
        <w:softHyphen/>
        <w:t xml:space="preserve">нуть.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Врет. Это она. Она к невестке меня не пу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кает.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(ошарашена). Что-о?.. Вы — про эту?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и ТРИДУБОВ кивают.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(Присвистнула). Да-а, кому-то из нас, кажется, пора уже и в пс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хушку. Созрели. (Спохватившись, вполголоса). Да, без м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ня она тут что-нибудь 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ворила?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Он? Ни слова. Молчал, как настоящий му</w:t>
      </w:r>
      <w:r w:rsidRPr="00E4480A">
        <w:rPr>
          <w:rFonts w:ascii="Times New Roman" w:hAnsi="Times New Roman" w:cs="Times New Roman"/>
        </w:rPr>
        <w:t>ж</w:t>
      </w:r>
      <w:r w:rsidRPr="00E4480A">
        <w:rPr>
          <w:rFonts w:ascii="Times New Roman" w:hAnsi="Times New Roman" w:cs="Times New Roman"/>
        </w:rPr>
        <w:t xml:space="preserve">чина.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 (раздраженно). Вы что тут — и впрямь все того? 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кой еще к черту мужчина?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Не веришь — под хвост ему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гляни.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Вот-вот. Загляни, да втолкуй ей, что это — б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ба.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Н-да-а... Маразм крепчал... А не пора ли, дорогие мои, знать, что куковать могут только самки? И так как раньше она уже кук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вала, то, уважаемая Вера Петровна...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Раньше — это не в счет.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Почему?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Потому.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Ладно... А если сейчас опять закукует?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Тогда другой разговор.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Хорошо. Кукаида Карповна! Скажите, сколько мне еще жить?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Молч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Да вы не стесняйтесь! Вы прямо, честно — ку-ку, ку-ку, ку-ку, ку-ку, ку-ку, ку-ку...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Не жирно?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Не знаете?.. Тогда скажите, сколь ей-то небо еще коптить — этой пожилой, дряхлой, испитой женщ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не? Поди уж, совсем недолго? Вот и кукните один разок, ну? Ку-ку!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Погодите! Видите, как раз половина третьего. Кук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вать пора. И если опять она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кукует, то...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Ждут.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(не выдержав нервного напряжения, стучит в часы). Время! Времечко пора объявлять!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Тихо!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Ну? Ку-ку! Ку-ку! Ку-ку!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По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>сказывает. Совсем очумел.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Иван Иваныч! Да будьте ж мужчиной!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Я только напомнить. Что, де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кать, пора и...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(взорвалась). Да итить твою мать! Вы можете по</w:t>
      </w:r>
      <w:r w:rsidRPr="00E4480A">
        <w:rPr>
          <w:rFonts w:ascii="Times New Roman" w:hAnsi="Times New Roman" w:cs="Times New Roman"/>
        </w:rPr>
        <w:softHyphen/>
        <w:t xml:space="preserve">молчать или нет?!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Ждут.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Во. Два тридцать пять. Съели?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ТРИДУБОВ. Они же спешат, спешат. На семь или даже с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рок девять м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нут.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Где же спешат? И на моих два тридцать пять.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 на моих.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Тогда сломались.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 нет, похоже, и впрямь она — это он.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то. Да все и так ясно было. Сразу. Ладно, 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когда мне тут с вами. Пора. За билетами. В Москву! Да,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сошок на дорожку. (Пьет). Ну, чао, зяте-ок!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Вера Петровна!.. А вам не кажется. что Кукаид Ка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>пович для вашей дочери... Ну, скажем, так — немножечко стар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ват?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Привет. А это еще почему?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Почему? Да гляньте, часы-то какие старые. Думаю, согласитесь, что ему надо жену чуток постарше?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Постарше?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НГА. Вот именно.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Постарше... Это меня, что ли?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Но, Вера Петровна...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чего, я очень даже согласная. (Наливает). Ну, за нас, Кукаид Карпович! За наше, так ск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зать, счастье! (Пьет).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Не рано ли торжествуем, Вера Пе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 xml:space="preserve">ровна?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То есть?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Я полагаю, Кукаид Карпович — если у него будет, конечно, свобода выбора — скорее предпочтет женщ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ну лет так, скажем, слегка за тридцать... обаятельную, культу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 xml:space="preserve">ную...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Та-ак... (Пьет, крякнула). Эт ты что ж, м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лочка, хочешь сказать, что я некультурная?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Нет, я так не говори...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Некультурная, да?!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Но Вера Петровна...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(напирая). Да я, блин, такая, такая культурная, что тебе и не снилось! (Хватает стул). Да я за такие сл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ва щас ка-ак...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Вера Петровна!..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Ой, не тронь ты меня, девка, ой, не тронь! Да еще в такой день... (Пауза. Трясет головой, мучительно трет лоб. Она уже заметно пьяна). Да, о чем это я?.. А, да... Нет, даже не в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lastRenderedPageBreak/>
        <w:t>рится. (Тихо сме</w:t>
      </w:r>
      <w:r w:rsidRPr="00E4480A">
        <w:rPr>
          <w:rFonts w:ascii="Times New Roman" w:hAnsi="Times New Roman" w:cs="Times New Roman"/>
        </w:rPr>
        <w:softHyphen/>
        <w:t>ется). Скоро дамой совсем стану. Столичной... А то всю жизнь-то как — а? На побегу</w:t>
      </w:r>
      <w:r w:rsidRPr="00E4480A">
        <w:rPr>
          <w:rFonts w:ascii="Times New Roman" w:hAnsi="Times New Roman" w:cs="Times New Roman"/>
        </w:rPr>
        <w:t>ш</w:t>
      </w:r>
      <w:r w:rsidRPr="00E4480A">
        <w:rPr>
          <w:rFonts w:ascii="Times New Roman" w:hAnsi="Times New Roman" w:cs="Times New Roman"/>
        </w:rPr>
        <w:t>ках. Как собака какая... Эй, Верка, подай то, унеси это. Убери, помой, принеси, почисти... Всю жизнь в грязи, да в помоях. Всю! Но ничего... теперь... за все 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верстаю. В Москве. В столице нашей великой родины.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Представляю.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Да! А ты как думала? По театрам, да рест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ра</w:t>
      </w:r>
      <w:r w:rsidRPr="00E4480A">
        <w:rPr>
          <w:rFonts w:ascii="Times New Roman" w:hAnsi="Times New Roman" w:cs="Times New Roman"/>
        </w:rPr>
        <w:softHyphen/>
        <w:t>нам с Кукаидиком шастать будем! Проснемся — и в ресторан! П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рекусим — и на концерт! И опять в ресторан!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том — в театр!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Да-а...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Да! На своей машине! Кукаидик и я — вся, как, блин, звероферма — в соболях с головы до пят! А на кажных моих именинах цыгане теперь плясать будут! Соб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ки не зад</w:t>
      </w:r>
      <w:r w:rsidRPr="00E4480A">
        <w:rPr>
          <w:rFonts w:ascii="Times New Roman" w:hAnsi="Times New Roman" w:cs="Times New Roman"/>
        </w:rPr>
        <w:softHyphen/>
        <w:t>них лапах! Да что, блин, собаки — слоны! Вприся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>ку! На самой что ни на есть Красной площади! (Тяжело припл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сывая, хрипло поет). "Ка-алинка, калинка, калинка моя! В саду ягода малинка, мали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ка моя-а!.. Эх!" (Завалилась на пол, сидит. Едва перевела дух). Во, а ты — некультурная! Да Кукаид Карпович об такой, блин, культурной б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бе, как я, может, всю жизнь мечтал! Он, может, первой брачной ночи — со мной! — ждет, не дождется. а ты тут будешь...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(вдруг, визжит). Нет, это я, я с ним в Москву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еду! Я буду его женой!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(ревет). Все равно он Кукаида Карповна! Это я, я с ней в Москву поеду! К Вальке!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Галдеж.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(опрокинула стол). Ти-ихо-о!!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Тишина.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В Москву, значит, приспичило? Ну а на Колыму как — не же</w:t>
      </w:r>
      <w:r w:rsidRPr="00E4480A">
        <w:rPr>
          <w:rFonts w:ascii="Times New Roman" w:hAnsi="Times New Roman" w:cs="Times New Roman"/>
        </w:rPr>
        <w:softHyphen/>
        <w:t xml:space="preserve">лаем? (Икает).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(брезгливо). Нажралась... А на Колыму-то еще за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Забыла? А часики утром кто пытался раск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лош</w:t>
      </w:r>
      <w:r w:rsidRPr="00E4480A">
        <w:rPr>
          <w:rFonts w:ascii="Times New Roman" w:hAnsi="Times New Roman" w:cs="Times New Roman"/>
        </w:rPr>
        <w:softHyphen/>
        <w:t>матить? А? "В Москву!" (Кричит). Да мы с Кукаидиком знаете,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да вас законопатим? На Северный полюс! На землю Франца с И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сифом! Вчетвером будете сидеть!..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Ну, успокоились? Вот так-то куда лучше. Все, свободны... Ну б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стро, быстро!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и ТРИДУБОВ ушли.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(После паузы, икает). Кукаид Карпович... а как вы и правда смо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рите... ну, насчет, хи-хи-хи... пе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>вой брачной ночи? Нет, так-то за билетиками я навострилась, но если... то я готовая. (Пауза). А-а, наверно, стесняетесь? Ну да, да — вот и мы поначалу с Федей, помню, так робели, что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сто ужас. Смешно сказать, но первые две ночки так бирюками и пролежали. Ага... (Пауза). А я вот про Федю вспомнила и... А ведь жили мы с ним совсем неплохо. Сн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чала Оля у нас появилась,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том... (Дрог</w:t>
      </w:r>
      <w:r w:rsidRPr="00E4480A">
        <w:rPr>
          <w:rFonts w:ascii="Times New Roman" w:hAnsi="Times New Roman" w:cs="Times New Roman"/>
        </w:rPr>
        <w:softHyphen/>
        <w:t>нувшим голосом). Потом и П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тенька. (Трет глаза). Что ж, как говорится, — живи, да радуйся. Но... и вот... Короче, только мы с Олей-то и остались. (Отверну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>шись, хлюпает носом). Ладно... Развезло что-то меня сегодня. (Вздыхает). Да-а, пью, пью я, Кукаид Карпович, весь этот год, как лошадь. А и не пить — как? Лежишь ночами, да об одном только и д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маешь — а зачем жить-то теперь? К чему? Внучата б еще хоть были, а то... (Снова всхлипывает. Вытирает глаза). Ладно, все. все... Время, говорят, оно все лечит. (Пауза). Недавно как-то из ваших один привиделся. Небесный тоже такой мужчина. С бор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дой, кни</w:t>
      </w:r>
      <w:r w:rsidRPr="00E4480A">
        <w:rPr>
          <w:rFonts w:ascii="Times New Roman" w:hAnsi="Times New Roman" w:cs="Times New Roman"/>
        </w:rPr>
        <w:t>ж</w:t>
      </w:r>
      <w:r w:rsidRPr="00E4480A">
        <w:rPr>
          <w:rFonts w:ascii="Times New Roman" w:hAnsi="Times New Roman" w:cs="Times New Roman"/>
        </w:rPr>
        <w:t>кой и с белыми крыльями. Святой, что ли, какой? Или архангел?.. Короче, ваш брат, пернатый. Явился, в общем, прямо домой и говорит (с завыванием) "Верь, верь, мол, в Бога, Петро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>на, тудыть твой растудыть. Но — истинно, от всего сердца, и во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>дастся тебе по вере тв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ей. Ибо вера — она и горы, горы сдвигает." Сказал — и смы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>ся. Я, грешным делом, в доме все потом перерыла — но нет, вроде ничего не пропало. Даже из карманов наружу не сдвинуто ни рубля, все на месте. Может, знаете его, Кукаид Карп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вич? Интересный, брюнетистый мужчина такой, и язык хорошо подвешен. Если знаете — пере</w:t>
      </w:r>
      <w:r w:rsidRPr="00E4480A">
        <w:rPr>
          <w:rFonts w:ascii="Times New Roman" w:hAnsi="Times New Roman" w:cs="Times New Roman"/>
        </w:rPr>
        <w:softHyphen/>
        <w:t>дайте ему мое спасибо. Что не спер нич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го. А главное — у меня-то потом на душе и впрямь полегчало. В общем, оклемалась чуток, а сегодня... (Виновато). Сегодня опять что-то 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шло... Ага. Нахлебалась к едреной матери, на Ингу вон налетела с Иваном... Орала, стол опрокинула... Тьфу! Позор,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зор-то какой! (Закрыв л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цо, мотает головой).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Еще о том я жалею, что о сыночке забыла у мужчины того спр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сить. (Дрогнувшим голосом). Может, видел, знает, где он теперь? То ли там, на небе, то ли в землице лежит с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рой... Где, где же ты? Отзовись, скажи, маленький мальчик мой! (Рыдает).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(Спохватившись, торопливо вытирает глаза). О, Господи! Прост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те, простите меня, Кукаид Карпович! Что я все — о своем, да о своем? О вас-то совсем забыла... Ну что... Может, и впрямь ею займемся... этой, ну как ее... (Жалко улыбнулась). ...любовью? Е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 xml:space="preserve">ли хотите, конечно.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Топот. Ворвались ТРИДУБОВ с ломом и ИНГА.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(ревет). Все равно это баба-а!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Что — переорали всех, да? Переорали? А вы до- 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жите, что мы часы хотели ра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 xml:space="preserve">бить! Колымой, сволочь, еще пугает!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 ярости). Мужика в часах ей, видите,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давай! Такого, блядь, мужика сейчас у меня получишь! (Занес лом).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(кричит). Помогите!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(заслонив дверь). Ага, щас! В Красный уголок все ушли. Не до вас. Кузьмараткину в Москву провожают.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подставила стул, проворно взобралась на часы.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Ха! Там, думаешь, не достанем? Доста-анем!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По загривку, по загривку ее! Неве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та!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Сейчас! Сейча-ас!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(уворачиваясь от ударов). Кукаидик, на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мощь! Кукаидик!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Будет, будет тебе сейчас Кукаидик... Слоны, собаки... Все будет. (Встав на стул, полез на 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сы).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 ужасе). Иван Иваныч!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Из-за часов появилась кукушка. Она резко в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росла в размерах. Медленно выходит на ава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 xml:space="preserve">сцену.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Кукаидик... птенчик мой ненаглядный... ты 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дел, как издеваются над твоей женушкой? Нет, ты видел?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КУКУШКА (отчетливо). Да. Да! Да!!</w:t>
      </w:r>
    </w:p>
    <w:p w:rsidR="00393531" w:rsidRPr="00E4480A" w:rsidRDefault="00393531">
      <w:pPr>
        <w:pStyle w:val="a8"/>
        <w:jc w:val="left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Конец первого действия. </w:t>
      </w:r>
    </w:p>
    <w:p w:rsidR="00393531" w:rsidRPr="00E4480A" w:rsidRDefault="00393531">
      <w:pPr>
        <w:pStyle w:val="a7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Действие второе.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Ночь. Темнота. Наконец шаги. Вспыхнул свет. Это элегантно одетая ИНГА.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(шаловливо). Кукаид Карпович! Ку-ку! Можно вас на минутку? (Заглянула в часы). Но где же вы? Опять где-то спрят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лись? Надеюсь, не от нас с Иван Иванычем? Неужто мы такие св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репые? (После паузы, капризно). Кукаид Карп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вич, ну где же вы? Женщина, понимаешь, томится, изнемогает от желания вас ув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деть, а вы... Хорошо, тогда хоть призна</w:t>
      </w:r>
      <w:r w:rsidRPr="00E4480A">
        <w:rPr>
          <w:rFonts w:ascii="Times New Roman" w:hAnsi="Times New Roman" w:cs="Times New Roman"/>
        </w:rPr>
        <w:t>й</w:t>
      </w:r>
      <w:r w:rsidRPr="00E4480A">
        <w:rPr>
          <w:rFonts w:ascii="Times New Roman" w:hAnsi="Times New Roman" w:cs="Times New Roman"/>
        </w:rPr>
        <w:t>тесь — нет, вы и в самом деле решили жениться на этой скандальной жен</w:t>
      </w:r>
      <w:r w:rsidRPr="00E4480A">
        <w:rPr>
          <w:rFonts w:ascii="Times New Roman" w:hAnsi="Times New Roman" w:cs="Times New Roman"/>
        </w:rPr>
        <w:softHyphen/>
        <w:t>щине? Кошмар. Одумайтесь! Да вы хоть знаете, сколько классов она окончила? Нет? А я знаю. Семь. Да с такой не то, что в театре — на автобу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ной ост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новке и то появиться стыдно. Ну, согласны?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Понимаю. Связаны обещанием. Слово мужчины. Понимаю... Что ж? Смотрите. Вам жить. В таком случае, можно... я сег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дня снова тут заночую? Возвращаться в обшагу — поздно. Ночь, хулиганы, то-се... Спасибо. (Не спеша раздевается, почти догола. Легла на диван в живописной позе). Вот, вроде бы все... Да, вечерняя сигарета. Боже мой, зажигалка! Забыла дома. (Играя бедрами, подошла, ст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чит в дверку часов. Игриво). Эй, гулена! Вы как, еще не верн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лись? Да вы что! Полуночник! Повеса! Или тут? Скажите, огоньку не найдется? Для дамы. Хотя бы спичечку... Нет? Ах, да — вы же у нас не пьете, не курите, бережете свое здор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вье.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Пауза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(Сентиментально). Кукаид Карпович... а вы знаете, я долго ждала этой минуты. Нет, ваше, конечно, право — верить моим словам или нет, но я... я вас люблю. С первой же нашей встречи, как только я вас увидела, сердце — а оно у людей вот здесь, здесь — сердце мое щемяще дрогнуло и шепнуло: «Это — он. Единственный, неповт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римый». Сколько дней таила я в себе это чувство. Долгими, бе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сонными ночами мне являлись ваши глаза... щеки... перья... и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чее. И, предвк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шая встречу, я сладко шептала: "Ку-ку, ку-ку, ку-ку". А теперь — поцелуй. Один. Неви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 xml:space="preserve">ный. Как в детстве. Сюда. (Показала на грудь).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Да, конечно... Разумеется, вы уже не раз вид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ли, как я встре</w:t>
      </w:r>
      <w:r w:rsidRPr="00E4480A">
        <w:rPr>
          <w:rFonts w:ascii="Times New Roman" w:hAnsi="Times New Roman" w:cs="Times New Roman"/>
        </w:rPr>
        <w:softHyphen/>
        <w:t>чалась тут с каким-то мужч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ной... двумя то есть, да. И что? Уверяю, я не питала к ним никаких чувств. Абсолютно. И это естественно. Сердце ведь уже было занято. Вами. Так что эти двое мужчин... Считайте, что я занималась с ними гимнасти</w:t>
      </w:r>
      <w:r w:rsidRPr="00E4480A">
        <w:rPr>
          <w:rFonts w:ascii="Times New Roman" w:hAnsi="Times New Roman" w:cs="Times New Roman"/>
        </w:rPr>
        <w:softHyphen/>
        <w:t>кой.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(С нарастающим раздражением). Конечно! Конечно, меня можно презирать, игнорировать и прочее. Но я — чтоб вы знали — вот уже около года, как обитаюсь в общаге, в о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>ной каморке с двумя разбитными девахами. Не знаю, Может, кому и по нраву постоя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ные шум, гам, попойки, орды поддатых, слюнявых кавалеров, но мне... И теперь иногда я ночую здесь. Надеюсь, теперь понятно, как нужна мне своя кварт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ра, и на что только ни приходится порой идти молодой одинокой женщине — чтоб получить эту ква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>тиру? Да, уважаемый Кукаид Карпович, да!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В коридоре кашель, шаги. ИНГА заметалась и — за часы. Спохватившись, выскочила, схват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ла одежду, опять прячется. Появился ТРИД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 xml:space="preserve">БОВ.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Кукаид Карпович! А Кукаид Карпович! Вы где — у себя, нет? (Хотел заглянуть в 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сы, но махнул ру</w:t>
      </w:r>
      <w:r w:rsidRPr="00E4480A">
        <w:rPr>
          <w:rFonts w:ascii="Times New Roman" w:hAnsi="Times New Roman" w:cs="Times New Roman"/>
        </w:rPr>
        <w:softHyphen/>
        <w:t>кой). А, да какая разница... Кукаид Карпович, разрешите, в общем, вас м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лость побеспокоить. Душу хочу, так сказать, облегчить. Объя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нить. Оправдаться. (Явно волнуясь, он с трудом подб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рает слова). Да и что объяснять, если, почитай, и так вся жизнь моя у вас на глазах — вся, можно сказать, на ва</w:t>
      </w:r>
      <w:r w:rsidRPr="00E4480A">
        <w:rPr>
          <w:rFonts w:ascii="Times New Roman" w:hAnsi="Times New Roman" w:cs="Times New Roman"/>
        </w:rPr>
        <w:softHyphen/>
        <w:t>ших 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сиках прокрутилась. И жинку мою тут не раз видали, и Вася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ка мой все на вас дивился — помните? Малюсенький сперва такой прибегал, писклявый, кр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хотный. Одно слово — птенец. Только белый, как лен, да глазенки, как васильки. (Растроганно). Все вас, бывало, поддразнивал — помните? Прокук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ет, бывало, за вами вслед — и так и зальется от смеха, как колокольчик. Прокукует — и так и зальется. Да... И его небольшая жизнь тоже на ваших часиках вся, можно сказать, отм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ряна. Студент, значит, он теперь. В Москве. По уму, д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гляд бы за ним, да где... Дорога-то одна сейчас сколько ст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ит... Да и вырос он, по совести говоря, чуток непутевый: де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 xml:space="preserve">чонки там, сигареты. </w:t>
      </w:r>
      <w:r w:rsidRPr="00E4480A">
        <w:rPr>
          <w:rFonts w:ascii="Times New Roman" w:hAnsi="Times New Roman" w:cs="Times New Roman"/>
        </w:rPr>
        <w:lastRenderedPageBreak/>
        <w:t>винишко... (Тос</w:t>
      </w:r>
      <w:r w:rsidRPr="00E4480A">
        <w:rPr>
          <w:rFonts w:ascii="Times New Roman" w:hAnsi="Times New Roman" w:cs="Times New Roman"/>
        </w:rPr>
        <w:t>к</w:t>
      </w:r>
      <w:r w:rsidRPr="00E4480A">
        <w:rPr>
          <w:rFonts w:ascii="Times New Roman" w:hAnsi="Times New Roman" w:cs="Times New Roman"/>
        </w:rPr>
        <w:t>ливо). Нет, не о том, не о том я... (Трет лоб). Да, за хулиганство еще за мое простите, что Веру, невесту вашу, об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дел, да за то, что девочкой вас сперва посчитал. Но и меня надо понять, Кукаид Карпович. Я как думал? Женится на вас парень-то мой — глядишь, и ост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пенится. Пить, гулять бросит, ну и... Нет, опять не то... Короче... Словом... (Бухнулся на колени). Кукаид Карпович! Роднен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>кий! Да вы и сами уже все знаете! Да, это я, я ворую! Но не для себя, Кукаид Карпович! Я на дорогу! К сыну! Мальца, мальца своего проведать — вот вам святой крест! Да и что я украл? Всего ничего. Сережки из этого вот стола, в рекла</w:t>
      </w:r>
      <w:r w:rsidRPr="00E4480A">
        <w:rPr>
          <w:rFonts w:ascii="Times New Roman" w:hAnsi="Times New Roman" w:cs="Times New Roman"/>
        </w:rPr>
        <w:t>м</w:t>
      </w:r>
      <w:r w:rsidRPr="00E4480A">
        <w:rPr>
          <w:rFonts w:ascii="Times New Roman" w:hAnsi="Times New Roman" w:cs="Times New Roman"/>
        </w:rPr>
        <w:t>ном отделе двести долларов, да кошелек с мелочью в приемной у се</w:t>
      </w:r>
      <w:r w:rsidRPr="00E4480A">
        <w:rPr>
          <w:rFonts w:ascii="Times New Roman" w:hAnsi="Times New Roman" w:cs="Times New Roman"/>
        </w:rPr>
        <w:t>к</w:t>
      </w:r>
      <w:r w:rsidRPr="00E4480A">
        <w:rPr>
          <w:rFonts w:ascii="Times New Roman" w:hAnsi="Times New Roman" w:cs="Times New Roman"/>
        </w:rPr>
        <w:t>ретарши. И все! Все, Кукаид Карпович! Но я в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рну, ей-Богу, верну! (Сквозь сле</w:t>
      </w:r>
      <w:r w:rsidRPr="00E4480A">
        <w:rPr>
          <w:rFonts w:ascii="Times New Roman" w:hAnsi="Times New Roman" w:cs="Times New Roman"/>
        </w:rPr>
        <w:softHyphen/>
        <w:t>зы). Кукаид Карпович, не выдава</w:t>
      </w:r>
      <w:r w:rsidRPr="00E4480A">
        <w:rPr>
          <w:rFonts w:ascii="Times New Roman" w:hAnsi="Times New Roman" w:cs="Times New Roman"/>
        </w:rPr>
        <w:t>й</w:t>
      </w:r>
      <w:r w:rsidRPr="00E4480A">
        <w:rPr>
          <w:rFonts w:ascii="Times New Roman" w:hAnsi="Times New Roman" w:cs="Times New Roman"/>
        </w:rPr>
        <w:t>те меня, ради Бога! Ведь коли меня посадят — па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>нишка-то без меня пропадет! Как бы сам-то воровать не пошел! А от мамки какая ему под</w:t>
      </w:r>
      <w:r w:rsidRPr="00E4480A">
        <w:rPr>
          <w:rFonts w:ascii="Times New Roman" w:hAnsi="Times New Roman" w:cs="Times New Roman"/>
        </w:rPr>
        <w:softHyphen/>
        <w:t>мога? Ей и самой-то на вып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вку каждый божий день вынь да подай, вынь да подай!.. (Спохватился). Нет-нет, что я?.. Она честная, благ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родная женщина, а я, я вот... Пускай уж на мне, мне одном весь грех-то будет. (Сдерживая рыдания). Ку... Кукаид Карпович! Вот я, Иван Тридубов, перед вами, как на ладошке. Так 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ужели. Господь вас явил затем, чтоб меня, старика, перед всем городом оп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зорить, да птенца моего вконец загубить?! (Рыдает). Ку...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каид Карпович! Родненький! Пожалейте, Христа ради! Об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щайте, что никому про меня ни слова! Скажите хотя бы "да" — вот как сегодня днем гов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рили. Вы тихонько, шепотом — я услышу. Всего лишь одно сл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вечко — а, Кукаид Карпович? Да. Да. Да...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ИНГА, уже одетая, вышла из-за часов.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Нет!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Аааааааа!..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Та-ак... Ну что — за сережки вам сразу поганую вашу морду бить или сначала умоетесь?.. Да вы хоть знаете, что это м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мин подарок? (Трясет ТРИДУБОВА). Знаете? Что подарок? М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мин? Знаете?!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(испуган). Ты что, ты что... Я же деньгами тебе отдам.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ИНГА. Деньгами?! Да я, тварь такая, сама, сама любые деньги отдам, чтоб только рожу вашу больше не видеть! (Оттол</w:t>
      </w:r>
      <w:r w:rsidRPr="00E4480A">
        <w:rPr>
          <w:rFonts w:ascii="Times New Roman" w:hAnsi="Times New Roman" w:cs="Times New Roman"/>
        </w:rPr>
        <w:t>к</w:t>
      </w:r>
      <w:r w:rsidRPr="00E4480A">
        <w:rPr>
          <w:rFonts w:ascii="Times New Roman" w:hAnsi="Times New Roman" w:cs="Times New Roman"/>
        </w:rPr>
        <w:t>нула его. Тяжело д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шит). Где они?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Сережки? А это... ну...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(кричит). Где мамин подарок?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(торопливо). А я это... продал их, ага, пр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дал. Женщине одной, на вокзале.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(после паузы, устало). Ну дерьмо, ну дерьмо... А мы-то гадаем — кто это у нас ворует? Но ничего. Завтра же вся конт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ра, весь 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род узнает.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Не говори! Пожалей, дочка!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Дочка! Вон как запел!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Говорю же — я заплачу. Заплачу за них.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Заплачу...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Чем хочешь, клянусь. Ну хочешь — сыном, с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 xml:space="preserve">ном своим поклянусь?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Сыном... Да не на часы — на меня смотрите.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каида Карповича никак боитесь? Что вас заложит. А что? И поделом, тварь такую... Да я бы на его месте... (О чем-то задумалась). Зн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чит, не хотите огласки?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Еще бы!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Ла-адно... Так и быть, не скажу.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(чуть не плачет от облегчения). Доча! спасибо тебе. Большущее.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Ну все, все, все... А теперь... (Отведя его в ст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рону, оглядывается. Вполголоса). Ну, я ладно, а вот он, он-то как? Не выдаст?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Он? Да вроде не должен.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вы уверены?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(неопределенно). Ну...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Погодите. Вы просили его молчать?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Просил.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А он? Обещал?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молчит.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То-то и оно.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Он же в Москву вот-вот отвалит.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ИНГА. А до отъезда расскажет? Угадай, что у него на уме. Да и сами вы виноваты — все ему растрепали. Вот от</w:t>
      </w:r>
      <w:r w:rsidRPr="00E4480A">
        <w:rPr>
          <w:rFonts w:ascii="Times New Roman" w:hAnsi="Times New Roman" w:cs="Times New Roman"/>
        </w:rPr>
        <w:softHyphen/>
        <w:t>куда б он знал, что это вы вор?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Знал. Когда я сережки из стола вытаскивал — он время как раз выскакивал объявлять.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Вот даже как... Н-да... А вот это уже совсем парш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во.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Почему?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Свидетель. На суде все расскажет.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подавлен. 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 может, он только "да" и больше ни сл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Вряд ли. Сами ж вчера вспоминали, как с Кузьмара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 xml:space="preserve">киным он общался.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 если и так? Сама-то ты как считаешь — ра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>болтает, нет, про меня?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Вне всяких сомнений.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Сплюнь!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Извольте... Только все равно ра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>болтает.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Почему?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Для догадливых повторяю: вы просили его мо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>чать? А он? Что ему, трудно было "да" сказать? Техничке вон трижды вякнул, не поленился. (Пауза). Раскис... Мужик! Ладно, подск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жу выход.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Какой?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Какой? (Недобро усмехнулась). Да все тот же. Еди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ственный и неповторимый. (Оглядевшись, вполголоса). Разбить их надо.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Часы?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Да. С ним вместе.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С ним?! Ты... ты с ума сошла!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 третий раз повторяю: он обещал вам мо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>чать? Дал какие-нибудь гарантии? 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роче, вот лом. Гасим свет и...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Ну, а... бить кто будет?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Привет, приехали. Вы сережки мои уперли, и я же за вас отдувайся?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ТРИДУБОВ. А что-либо другое нельзя пр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думать?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Вы что — боитесь?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(помолчав). А сама-то как — не б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ишься?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Я? А это еще чего?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Чего? (Помолчав). Что квартира твоя с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softHyphen/>
        <w:t xml:space="preserve">вется.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(насторожилась). Что вы хотите этим сказать?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(осторожно). У меня, ты знаешь, окна 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против. Во-он они. И я кое-что из них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рой примечаю.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Та-ак... Например?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Ну, например, кто иногда тут бывает. После работы.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Чушь! Меня навещают мои друзья!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Ночью? Через окно? Иногда даже, каже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 xml:space="preserve">ся... и сам Александр Петрович.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(нервно усмехнулась). Разглядели?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Подтвердила, спасибо. А то я до этого еще с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мневался — шеф, не шеф... Он. И то — квартиру ж "отраба</w:t>
      </w:r>
      <w:r w:rsidRPr="00E4480A">
        <w:rPr>
          <w:rFonts w:ascii="Times New Roman" w:hAnsi="Times New Roman" w:cs="Times New Roman"/>
        </w:rPr>
        <w:softHyphen/>
        <w:t xml:space="preserve">тывать" надо.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(сквозь зубы). Скотина...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Теперь второй... Но где же я этого парня еще-то видел? (Трет лоб). Так, так, так... Точно! Газетчик. Молодой, шустрый, смазливый... Крутился как-то у нас в ко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торе. А потом в городской газете такое, такое о нас в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 xml:space="preserve">дал... Шефа чуть кондрат не хватил. Ага, он. Газетчик.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(резко). И что? А если люблю, люблю я его?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Ну, это уж, милочка, ты шефу про любовь свою объясняй, когда он от этого (кивнул на часы) все у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 xml:space="preserve">нает. Только вот о квартире сразу тогда забудь. Шефа ты не хуже моего знаешь.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(не сразу, глухо). Ну хорошо... А вы, вы-то что пре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 xml:space="preserve">лагаете?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Да черт знает... Как-то не думал. Может, часы поджечь?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(поморщилась). Да нет... Глупо. Разбить их, да и дело с концом.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(вспылил). Так бей! Бей! Раз умная ты 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кая!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Тише!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(вполголоса). Бей! Что же сама-то не бьешь?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Ладно, давайте еще помозгуем.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Думают.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Есть! Отлично! (Довольно потирает руки). Теперь, гадина, пусть только пикнуть попробует!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Что-то придумала?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Вот именно! (Дает ему ручку и бумагу). Пиш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те.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Я? О чем?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О чем? (Вполголоса, зловеще). Не догадыва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тесь?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(встревожен). Н-нет. А что?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(мрачно). Изнасиловал.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(опешил). Ка... как? Кто?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Он.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Он?! Тебя?!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отрицательно мотает головой.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Веру Петровну?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— то же самое.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Кого же тогда?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Вас.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(поперхнулся). Ме... меня?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Вас, вас, золотце.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Ты что — совсем?!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Потерпевший, не спорьте. Да, давайте-ка я вам сразу штаны порву.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Валит ТРИДУБОВА на пол, тот визжит, вырывае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 xml:space="preserve">ся.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Но он же птица!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И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Нет, ты и впрямь того? Да разве такое б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вает?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(веско). Бывает, бывает, Иван Иваныч. Извращение это — поняли? А за извращение у нас — сами зна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те...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зачем, зачем это?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Надо.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Тогда, может, тебя? Раз надо.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Вас. Вас, голубь вы наш сизокрылый. Причем,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метьте, в особо циничной форме. В общем, пишите.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Но что,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ИНГА. Заявление. В милицию. И я подпишу. Я — свид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тель. Да не бойтесь вы, ради Бога. А штаны я вам потом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шью. Сразу после суда. На скамье подсудимых.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зачем, к чему это?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Не ясно? Да пугать, пугать его этой бумагой будем, чтобы лишнего не трепал.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Ах, вот что... Нет, ты знаешь, и все же мне это как-то...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Потерпевший, вам слова не давали. Пишите. (С на</w:t>
      </w:r>
      <w:r w:rsidRPr="00E4480A">
        <w:rPr>
          <w:rFonts w:ascii="Times New Roman" w:hAnsi="Times New Roman" w:cs="Times New Roman"/>
        </w:rPr>
        <w:softHyphen/>
        <w:t>жимом). Итак, заявление... Написали?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(со вздохом). Да.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Диктую. "Я, Тридубов Иван Иванович, прож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вающий по адресу — город..."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Так, дальше.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ИНГА, обдумывая, диктует ему дальше — уже 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разборчиво. ТРИДУБОВ пишет. И вдруг на них упала чья-то огромная, крылатая тень. Пауза ужаса.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(Пытаясь закрыть бумагу). Ку... ку... ку... Кукаид Карп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вич!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(помогая ему скрыть бумагу). Наконец-то! А мы вас зовем, зовем...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Тень шевельнулась.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А-а-а, бумажкой этой интересуетесь? Так это листочек просто. Ничейный. Бе-елый-белый.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Как снег.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Тень угрожающе подняла крылья. Какой-то ужа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 xml:space="preserve">ный, резкий звук — то ли клекот, то ли...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И правда. Что-то все-таки на нем есть. Не зн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ешь, Инга, что это?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Откуда? Хотя... (Кукушке). А-а, ну да, да — это же Иван Иваныч в вашу честь стишок 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бросал!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Я? Стишок? Да ты что! (Кукушке). В жизни их не слагал, стихов этих паршивых.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Та-ак... То есть вы хотите сказать, что это я писала эти, хм, стихи. Но я все же надеюсь, что Кукаид Карп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вич успел заметить, кто изводил тут бумагу — я или вы.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ТРИДУБОВ. Нет, писал я, действительно, но мысли-то все — твои.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Разве?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твои, твои. Не скромничай. Ты же у нас тут самая культурная.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После вас.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Ну что ты, дитя мое. С моим-то неполным средним... Так что смири скромность, ангел мой, и читай, что мне там нашептала.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ну-ка... Да нет, такой почерк...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Какой почерк? Нормальный.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Это? Где же нормальный?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Нормальный, нормальный.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Ну а раз нормальный, вот сами тогда и чита</w:t>
      </w:r>
      <w:r w:rsidRPr="00E4480A">
        <w:rPr>
          <w:rFonts w:ascii="Times New Roman" w:hAnsi="Times New Roman" w:cs="Times New Roman"/>
        </w:rPr>
        <w:t>й</w:t>
      </w:r>
      <w:r w:rsidRPr="00E4480A">
        <w:rPr>
          <w:rFonts w:ascii="Times New Roman" w:hAnsi="Times New Roman" w:cs="Times New Roman"/>
        </w:rPr>
        <w:t xml:space="preserve">те.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Хм, действительно... Ну и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черк.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Иван Иваныч. А может, не надо, а? Мозги-то пу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 xml:space="preserve">рить. А если это не стих, то так и скажите. Так, мол, и так. И не стих это вовсе, а заявле...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(заткнул ей рот). Стих, стих! Как же не стих? Стих. Александрийский. Да я только их и пишу. Я даже думаю стихами.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КУКУШКА (ее голос). Знаю, знаю! Все знаю!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Тень исчезла. Пауза ужаса. Наконец, ИНГА т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хонько гасит свет. Дальнейший их диалог — в те</w:t>
      </w:r>
      <w:r w:rsidRPr="00E4480A">
        <w:rPr>
          <w:rFonts w:ascii="Times New Roman" w:hAnsi="Times New Roman" w:cs="Times New Roman"/>
        </w:rPr>
        <w:t>м</w:t>
      </w:r>
      <w:r w:rsidRPr="00E4480A">
        <w:rPr>
          <w:rFonts w:ascii="Times New Roman" w:hAnsi="Times New Roman" w:cs="Times New Roman"/>
        </w:rPr>
        <w:t xml:space="preserve">ноте и шепотом.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(с благоговейным ужасом). Заговорил!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(яростно). Ну? Дождались?!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Заговорил!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Теперь-то поняли, что бить, бить их надо?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Е-мое... Неужто и впрямь от Б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га?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 не от Бога — от прокурора. мать-перемать! Ну как — будем и дальше ждать? Пока все о нас расскажет?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зачем, зачем ему говорить? Какой инт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рес?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ИНГА. А вы уверены, что не скажет? К тому же, где спр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ведливость? Вы в тюрягу, а она. стало быть, в Москву? Все ей, все ей — муж, б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гатство, жилье... За что?!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Погоди, о ком ты?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О ком! О невесте нашей зачуханной, о ком же еще! Говорю — почему, за что он ее-то выбрал? Что она — красивее? моложе? умнее меня?..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Не знаю. Только бить часы я не буду.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 не вы, не вы — хулиганы какие-то их разб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ли!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Все равно не буду.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Трус! Тряпка!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И ладно.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Хорошо, тогда я сама... Где лом? Тут? Тут?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Что-то грохнулось в темноте.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Мать твою...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О, Боже! Тише! Нет, я, наверно, пойду...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Куда?! Стоя-ать! Пойдет он... Да нет уж, постой, вдвоем, если что, отвечать-то придется. Соучастник вы, я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но?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(плачущим голосом). Мать моя женщ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на...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Но где же он? А, вот... Да, сначала проверить — тут, в часах?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Громыхнул упавший лом.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Черт!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Боже милостивый! Нет, я сейчас умру, ей-ей. Лягу на диван и умру.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 затихнешь ты или нет?!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Тишина.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Тут. Сопит. Вроде бы как уснул. Ну, с Богом.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Несколько тюкающих ударов.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(В отчаянии). О, ч-черт, тут мужик нужен. Бейте, Иван Ив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ныч!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Ну не могу, не могу я!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Встал! Бейте!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(плаксиво). И зачем я с тобой св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 xml:space="preserve">зался?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 (почти кричит). Улетит! Бейте! Бейте ж, Иван Ив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ныч!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О, Господи... Ну где, где там твой лом?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Тут... Ну? Живо!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Грохот падения.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(Сквозь зубы). Мать твою...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Стулья... Где лом?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Вот... Ну! Бейте!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Нет, я лучше умру. А? Ладно?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(орет). Да бейте ж, блядь! Улетит! Ул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ти-ит!!..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Глухие, сокрушительные удары. Звон стекла. Чей-то рев и уханье — очевидно, ТРИДУБОВ. Чей-то визг — вероятно, ИНГА. Шум постепе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 xml:space="preserve">но стихает. Тишина.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 радио приглушенно звучит бодрая утренняя п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редача. Трижды кричит петух. Свет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ет.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Появилась НАУМОВА в светлом, нарядном пл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тье с цветами в бутылке из-под кефира. Она вся будто расцвела и помолодела.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С добрым утром, Кукаид Карпович! Н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бось, не ожидали, что я так рано?.. Фу, как душно! (Открывает о</w:t>
      </w:r>
      <w:r w:rsidRPr="00E4480A">
        <w:rPr>
          <w:rFonts w:ascii="Times New Roman" w:hAnsi="Times New Roman" w:cs="Times New Roman"/>
        </w:rPr>
        <w:t>к</w:t>
      </w:r>
      <w:r w:rsidRPr="00E4480A">
        <w:rPr>
          <w:rFonts w:ascii="Times New Roman" w:hAnsi="Times New Roman" w:cs="Times New Roman"/>
        </w:rPr>
        <w:t>но). Рано, да. (Вздыхает). Не спится! (Ставит цветы на стол, расправляет б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кет). Лежу, а сама все думаю, думаю... И в самом деле. Ведь неда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>но еще кручинилась — мол, ну все, Петровна, вышла ты, старая, в тираж, век 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перь тебе одной куковать, и вдруг, Кукаид Карпович, вы... (Тихо, удивленно сме</w:t>
      </w:r>
      <w:r w:rsidRPr="00E4480A">
        <w:rPr>
          <w:rFonts w:ascii="Times New Roman" w:hAnsi="Times New Roman" w:cs="Times New Roman"/>
        </w:rPr>
        <w:softHyphen/>
        <w:t>ется). А знаете, о чем я все думала? Только ее обижа</w:t>
      </w:r>
      <w:r w:rsidRPr="00E4480A">
        <w:rPr>
          <w:rFonts w:ascii="Times New Roman" w:hAnsi="Times New Roman" w:cs="Times New Roman"/>
        </w:rPr>
        <w:t>й</w:t>
      </w:r>
      <w:r w:rsidRPr="00E4480A">
        <w:rPr>
          <w:rFonts w:ascii="Times New Roman" w:hAnsi="Times New Roman" w:cs="Times New Roman"/>
        </w:rPr>
        <w:t>тесь, ладно? А думала — а зачем нам эта Москва, а, Кукакд Карпович? Нет, правда. Почему бы нам и тут не остат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>ся? А что? Квартира у нас с Олей, слала Богу, двухкомнатная — всем места хватит. И городок наш очень красивый. Я ведь всю жизнь тут — ну как вот теперь вдруг взять и уехать? А вам он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нравится, ей-Богу, понр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вится! Я вам все-все-все покажу. И ре</w:t>
      </w:r>
      <w:r w:rsidRPr="00E4480A">
        <w:rPr>
          <w:rFonts w:ascii="Times New Roman" w:hAnsi="Times New Roman" w:cs="Times New Roman"/>
        </w:rPr>
        <w:softHyphen/>
        <w:t xml:space="preserve">ченьку нашу, и пруд, и мосты. И дома старинные — многие еще с </w:t>
      </w:r>
      <w:r w:rsidRPr="00E4480A">
        <w:rPr>
          <w:rFonts w:ascii="Times New Roman" w:hAnsi="Times New Roman" w:cs="Times New Roman"/>
        </w:rPr>
        <w:lastRenderedPageBreak/>
        <w:t>того века. У нас даже трамваи ходят. Ага. Целых два маршрута. Рыбы много. Яблок. А парк у нас вообще замечательный, его на открытках даже одно время печатали — летом зеленый-зе</w:t>
      </w:r>
      <w:r w:rsidRPr="00E4480A">
        <w:rPr>
          <w:rFonts w:ascii="Times New Roman" w:hAnsi="Times New Roman" w:cs="Times New Roman"/>
        </w:rPr>
        <w:softHyphen/>
        <w:t>леный весь. И в цветах. Мы там раньше (дрогнувшим голосом) с Федей часто бывали, потом... потом и с (трет глаза) Петенькой, мальч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ком моим миленьким... (Всхлипнула). П-прос-тите, не о том я... Просто время как-то быстро бежит — оглянешься, а уже почти вся жизнь позади. Так вот, говорю, значит, и с вами 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перь могли бы там того, гулять... Гулять, да. Только... приодеть для этого я вас хочу. Честно говоря, на личико вы не очень, но если одет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>ся... На новую одежу денег у меня, правда, пока нет, но... 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роче, вы как, не против. если я вам из старого кое-что принесу? От Феди ост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лось, нет, так-то все новое, новое, Кукаид Карпович! Многое 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обще один или два раза одеванное. Брючки, шляпа, рубашечки... Костюмчик хор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ший, польский. Серый такой, с отливом. Федя сам его в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бирал. Вот, говорит, хороший, прочный. долго носить буду. Ну а ч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рез два дня... (Силится улыбнуться).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Да, а еще я пить завязала. Ага. Честно. Да и зачем? Ведь 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перь у меня есть вы, муж... И ничего, что кроме "да" и гов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рить-то почти не умеете. Ничего страшного! И так можно вв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лю наворковаться. Скажем, подсяду я к тебе как-нибудь у телика вечерком и тихон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>ко-тихонько спрошу (тихо, с чувст</w:t>
      </w:r>
      <w:r w:rsidRPr="00E4480A">
        <w:rPr>
          <w:rFonts w:ascii="Times New Roman" w:hAnsi="Times New Roman" w:cs="Times New Roman"/>
        </w:rPr>
        <w:softHyphen/>
        <w:t>вом): Любишь ли ты меня.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каидик? — А ты: Да. — Тебе и впрямь хорошо со мной? — Да. — А верно, что я самая кра</w:t>
      </w:r>
      <w:r w:rsidRPr="00E4480A">
        <w:rPr>
          <w:rFonts w:ascii="Times New Roman" w:hAnsi="Times New Roman" w:cs="Times New Roman"/>
        </w:rPr>
        <w:softHyphen/>
        <w:t>сивая в мире женщина? — Да. — Обещаешь ли, птенчик мой ненаглядный, любить меня всю свою жизнь? — Да, да, да!..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А сказать, кто мне под утро во сне явился? Боженька! Ага. Сам. Седенький такой, бородатый, лицо в морщинках... Гля</w:t>
      </w:r>
      <w:r w:rsidRPr="00E4480A">
        <w:rPr>
          <w:rFonts w:ascii="Times New Roman" w:hAnsi="Times New Roman" w:cs="Times New Roman"/>
        </w:rPr>
        <w:softHyphen/>
        <w:t>дит на меня и лыбится. И такая от него благость да тепло</w:t>
      </w:r>
      <w:r w:rsidRPr="00E4480A">
        <w:rPr>
          <w:rFonts w:ascii="Times New Roman" w:hAnsi="Times New Roman" w:cs="Times New Roman"/>
        </w:rPr>
        <w:softHyphen/>
        <w:t>та... И-и-и... как от горячего утюга. И знаете, что сказал? Да почти то же, что и пре</w:t>
      </w:r>
      <w:r w:rsidRPr="00E4480A">
        <w:rPr>
          <w:rFonts w:ascii="Times New Roman" w:hAnsi="Times New Roman" w:cs="Times New Roman"/>
        </w:rPr>
        <w:t>ж</w:t>
      </w:r>
      <w:r w:rsidRPr="00E4480A">
        <w:rPr>
          <w:rFonts w:ascii="Times New Roman" w:hAnsi="Times New Roman" w:cs="Times New Roman"/>
        </w:rPr>
        <w:t>ний мужчина. (Повторяет, но уже с искре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ней, прочувствованной интонацией). "Верь, мол, в меня, Пе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ровна. но — истинно, от всего сердца. Верь, и да воздастся тебе по вере твоей." А я и так теперь в него верю, Кукаид Карпович! Ей-Богу, верю! А все из-за вас! Из-</w:t>
      </w:r>
      <w:r w:rsidRPr="00E4480A">
        <w:rPr>
          <w:rFonts w:ascii="Times New Roman" w:hAnsi="Times New Roman" w:cs="Times New Roman"/>
        </w:rPr>
        <w:lastRenderedPageBreak/>
        <w:t>за вас! Ведь, коли он мне вас послал — прям как буратинку какого — то это ж как раз и значит, что он — есть. Бог-то! Есть!.. В о</w:t>
      </w:r>
      <w:r w:rsidRPr="00E4480A">
        <w:rPr>
          <w:rFonts w:ascii="Times New Roman" w:hAnsi="Times New Roman" w:cs="Times New Roman"/>
        </w:rPr>
        <w:t>б</w:t>
      </w:r>
      <w:r w:rsidRPr="00E4480A">
        <w:rPr>
          <w:rFonts w:ascii="Times New Roman" w:hAnsi="Times New Roman" w:cs="Times New Roman"/>
        </w:rPr>
        <w:t>щем, только-только я своим умом до всего дошла, а тут — он! У окна! Бац! Здрасьте, я ваша тетя! Стоит, лыбится и лысинкой ме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>цает, как ме</w:t>
      </w:r>
      <w:r w:rsidRPr="00E4480A">
        <w:rPr>
          <w:rFonts w:ascii="Times New Roman" w:hAnsi="Times New Roman" w:cs="Times New Roman"/>
        </w:rPr>
        <w:t>н</w:t>
      </w:r>
      <w:r w:rsidRPr="00E4480A">
        <w:rPr>
          <w:rFonts w:ascii="Times New Roman" w:hAnsi="Times New Roman" w:cs="Times New Roman"/>
        </w:rPr>
        <w:t>товозка. Мне бы в ножки, в ножки ему упасть, сказать спасибо, что вас послал — нет. Стою и как дура реву, реву, реву... А отчего — и сама не знаю. Ну вот. Проснулась потом, по пути цветочков на вокзале взяла и — сюда. К вам. Как, ничего цвето</w:t>
      </w:r>
      <w:r w:rsidRPr="00E4480A">
        <w:rPr>
          <w:rFonts w:ascii="Times New Roman" w:hAnsi="Times New Roman" w:cs="Times New Roman"/>
        </w:rPr>
        <w:t>ч</w:t>
      </w:r>
      <w:r w:rsidRPr="00E4480A">
        <w:rPr>
          <w:rFonts w:ascii="Times New Roman" w:hAnsi="Times New Roman" w:cs="Times New Roman"/>
        </w:rPr>
        <w:t>ки? Мои любимые. Ландыши. Вот. (Оглянулась и — уронила, ра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>бив, бутылку с цветами. Она потряс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на). Ку... Ку... Кукаидик! (В отчаянии мечется вокруг часов). Птенчик мой, ты жив, нет? Госп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ди! Да как, да что ж это?.. Птенчик! Не умирай — слышишь?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терпи чуток, я сейчас! (Звонит).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Появились ИНГА и 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Але! Скорая?.. У меня с мужем беда! Избили!.. Что?.. Сотр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сения, переломы? Господи, да откуда ж я знаю? Он же там, у себя. В 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сики забился к себе и тикает, тикает, ти</w:t>
      </w:r>
      <w:r w:rsidRPr="00E4480A">
        <w:rPr>
          <w:rFonts w:ascii="Times New Roman" w:hAnsi="Times New Roman" w:cs="Times New Roman"/>
        </w:rPr>
        <w:softHyphen/>
        <w:t>кает... Ой, уже и не тик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ет!.. Але! Эй! Але! (Дует в трубку). Але!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(вырвала трубку). Вы что — совсем? Скорую! Для к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 xml:space="preserve">кушки!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(растеряна). А чего? Нельзя?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Да поймите — как, чего лечить? Она же из дер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ва.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Тут даже ветеринар не поможет. А вы — ск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рую.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Теперь-то поняли?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и правда. Какая скорая?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Какая скорая?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Какая скорая?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Какая скорая? Милицию надо. Это ж разбой, хулиганство... Але! Милиция?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(нажала рычажок). Вера Петровна!.. Вы что — и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>де</w:t>
      </w:r>
      <w:r w:rsidRPr="00E4480A">
        <w:rPr>
          <w:rFonts w:ascii="Times New Roman" w:hAnsi="Times New Roman" w:cs="Times New Roman"/>
        </w:rPr>
        <w:softHyphen/>
        <w:t xml:space="preserve">ваетесь? Какая милиция? Из-за кого — деревяшки?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Нет, это просто уже смешно!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Вот именно.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(трясет головой, как бы очнувшись). И действ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тельно, что это я? Фу! Совсем с ума соскочила. Какая к черту м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лиция?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ТРИДУБОВ. Вот-вот! Какая милиция?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Какая милиция?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Какая милиция? Дело-то куда как важное. Мо</w:t>
      </w:r>
      <w:r w:rsidRPr="00E4480A">
        <w:rPr>
          <w:rFonts w:ascii="Times New Roman" w:hAnsi="Times New Roman" w:cs="Times New Roman"/>
        </w:rPr>
        <w:t>ж</w:t>
      </w:r>
      <w:r w:rsidRPr="00E4480A">
        <w:rPr>
          <w:rFonts w:ascii="Times New Roman" w:hAnsi="Times New Roman" w:cs="Times New Roman"/>
        </w:rPr>
        <w:t>но сказать, столичное. (Звонит). Справочная?.. Мне телефон го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безопасности.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(вырвала трубку). Да вы что?!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А чего?.. А, да. Правильно. Сперва скорая. 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бенок же. (В часы). Кукаидик, птенчик, не плачь, золотце. А гла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>ное — не умирай, слышишь? Сейчас дядя врач приедет, укольчик т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бе поставит. (Набирает номер).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и ТРИДУБОВ ошеломленно переглядываю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 xml:space="preserve">ся.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Скорая?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Вера Петровна!.. Вера Петровна!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Пусти! Мне ж сына... (Трясет головой). Фу! Мужа спасать надо! Пусти!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Борьба.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(ТРИДУБОВУ). Да помогите ж, в конце-то 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нцов! Не видите — совсем чокнулась!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Чего делать-то?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(мечется). Шарф, шарф... Где шарф? Вот! Связать 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до. А там посмотрим.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Скорая? Здрасьте! Это опять я! (Бессмы</w:t>
      </w:r>
      <w:r w:rsidRPr="00E4480A">
        <w:rPr>
          <w:rFonts w:ascii="Times New Roman" w:hAnsi="Times New Roman" w:cs="Times New Roman"/>
        </w:rPr>
        <w:t>с</w:t>
      </w:r>
      <w:r w:rsidRPr="00E4480A">
        <w:rPr>
          <w:rFonts w:ascii="Times New Roman" w:hAnsi="Times New Roman" w:cs="Times New Roman"/>
        </w:rPr>
        <w:t>ленно улыбаясь). Узнали? И я вас тоже! Ага... В общем, с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>ночка, значит, в часах избили. П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шите адрес...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и ТРИДУБОВ накинулись на нее, пытаются при</w:t>
      </w:r>
      <w:r w:rsidRPr="00E4480A">
        <w:rPr>
          <w:rFonts w:ascii="Times New Roman" w:hAnsi="Times New Roman" w:cs="Times New Roman"/>
        </w:rPr>
        <w:softHyphen/>
        <w:t>вязать к стулу.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А?.. Караул! Убивают!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Руки, руки держи!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Сейчас...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НАУМОВА. Карау-ул!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Окно закройте!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НАУМОВА. Помогите-е!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Наконец они привязали НАУМОВУ к стулу, з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ткнули рот. Тяжело дышат.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ИНГА. Да-а, влипли... Ну а теперь что будем делать?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пожимает плечами.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Как бы уговорить-то, а? Чтоб молчала.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Не имею понятия.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(кивнула на часы). Да, а насчет него как, уверены? Что уже все, готов.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(колеблется). Ч-черт знает... Ночью казалось, да. А теперь...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(сквозь зубы). Терминатор, мать твою... Только и научился за пятьдесят лет, что по столам да карманам ш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рить! А вот часы ра</w:t>
      </w:r>
      <w:r w:rsidRPr="00E4480A">
        <w:rPr>
          <w:rFonts w:ascii="Times New Roman" w:hAnsi="Times New Roman" w:cs="Times New Roman"/>
        </w:rPr>
        <w:t>з</w:t>
      </w:r>
      <w:r w:rsidRPr="00E4480A">
        <w:rPr>
          <w:rFonts w:ascii="Times New Roman" w:hAnsi="Times New Roman" w:cs="Times New Roman"/>
        </w:rPr>
        <w:t>бить паршивые...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Тише!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Хорошо, гляньте, как он там?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(залез на стул). Темно.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Может, спичку?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На боку. Лежит. И крыло под с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бя.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Так как — все?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вроде, да.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(нервно). Да или вроде?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виновато разводит руками.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(После паузы). Ладно. Сейчас проверим. (В часы). Кукаид Карп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вич, вы как, не спите? Вам еще не сказали, что этой ночью в Мос</w:t>
      </w:r>
      <w:r w:rsidRPr="00E4480A">
        <w:rPr>
          <w:rFonts w:ascii="Times New Roman" w:hAnsi="Times New Roman" w:cs="Times New Roman"/>
        </w:rPr>
        <w:t>к</w:t>
      </w:r>
      <w:r w:rsidRPr="00E4480A">
        <w:rPr>
          <w:rFonts w:ascii="Times New Roman" w:hAnsi="Times New Roman" w:cs="Times New Roman"/>
        </w:rPr>
        <w:t>ве ваш отец т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жело ранен? Покушение. Если хо</w:t>
      </w:r>
      <w:r w:rsidRPr="00E4480A">
        <w:rPr>
          <w:rFonts w:ascii="Times New Roman" w:hAnsi="Times New Roman" w:cs="Times New Roman"/>
        </w:rPr>
        <w:softHyphen/>
        <w:t xml:space="preserve">тите увидеть его, спешите. Самолет через час.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(Визжит в часы). Караул! Пожар? Горим!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ДУБОВ. Часы! Часы горят! Кар-раул!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Молчание.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Кукаид Карпович, почему вы молчите? Что-то слу</w:t>
      </w:r>
      <w:r w:rsidRPr="00E4480A">
        <w:rPr>
          <w:rFonts w:ascii="Times New Roman" w:hAnsi="Times New Roman" w:cs="Times New Roman"/>
        </w:rPr>
        <w:softHyphen/>
        <w:t>чилось? Не требуется ли вам какая-то помощь? Отзов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тесь.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Хотя бы словечко, шепотом. Мы услышим.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Напряженно вслушиваются в часы.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НАУМОВА (вытолкнув языком кляп). Ой, гады-ы...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и 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 в ужасе отшатнулись.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 xml:space="preserve">Так это вы, значит... часы-то.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(плачущим голосом). Е-мое... Она же все слыша</w:t>
      </w:r>
      <w:r w:rsidRPr="00E4480A">
        <w:rPr>
          <w:rFonts w:ascii="Times New Roman" w:hAnsi="Times New Roman" w:cs="Times New Roman"/>
        </w:rPr>
        <w:softHyphen/>
        <w:t xml:space="preserve">ла!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(устало). Господи, какие ж вы св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лочи...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(орет). Да заткните ей пасть!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А? Да-да, сейчас... (Затыкает рот НАУМ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ВОЙ).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(сквозь зубы). Ну, бараны — а? Надо же, проболт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лись. (Спохватившись, глядит на часы). О, ч-черт! Дев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тый!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Уже, да... наши вот-вот пойдут.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И что делать будем?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Да с этой надо что-то решать.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 этой?.. Ну что, драгоценная ты наша Вера Петро</w:t>
      </w:r>
      <w:r w:rsidRPr="00E4480A">
        <w:rPr>
          <w:rFonts w:ascii="Times New Roman" w:hAnsi="Times New Roman" w:cs="Times New Roman"/>
        </w:rPr>
        <w:t>в</w:t>
      </w:r>
      <w:r w:rsidRPr="00E4480A">
        <w:rPr>
          <w:rFonts w:ascii="Times New Roman" w:hAnsi="Times New Roman" w:cs="Times New Roman"/>
        </w:rPr>
        <w:t xml:space="preserve">на, будем, нет молчать?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отрицательно крутит головой.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Да не мы, не мы их разбили!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Подождите. Нет, я прекрасно вас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нимаю. Ведь так хотелось замуж, в Москву... И действительно — если б не какие-то хулиганы, то у вас, безусловно, открывались бы с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мые блестящие перспективы. Но... Факт есть факт. Часы кто-то разбил. Да, грус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но, да, больно, но — такова жизнь.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Увы.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теперь представьте, что будет, когда Карп Миха</w:t>
      </w:r>
      <w:r w:rsidRPr="00E4480A">
        <w:rPr>
          <w:rFonts w:ascii="Times New Roman" w:hAnsi="Times New Roman" w:cs="Times New Roman"/>
        </w:rPr>
        <w:t>й</w:t>
      </w:r>
      <w:r w:rsidRPr="00E4480A">
        <w:rPr>
          <w:rFonts w:ascii="Times New Roman" w:hAnsi="Times New Roman" w:cs="Times New Roman"/>
        </w:rPr>
        <w:t>лович узнает о смерти сына. Вы подумали, как он пере</w:t>
      </w:r>
      <w:r w:rsidRPr="00E4480A">
        <w:rPr>
          <w:rFonts w:ascii="Times New Roman" w:hAnsi="Times New Roman" w:cs="Times New Roman"/>
        </w:rPr>
        <w:softHyphen/>
        <w:t>живет это? Если, 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нечно, переживет. Подумали? Уж кто-кто, а вы-то должны понять его состояние. Короче, чтобы до него не дошло, мы обещ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ем, что никому об этом ни сл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Могила.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А вы? Согласны и вы молчать?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отрицательно крутит головой.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(плаксиво). Ну почему? Почему?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Пауза.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Ну хорошо, Вера Петровна... а вам не кажется, что вам это все померещилось? Ну, с кукушкой. Что вроде б живая она была, что г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ворила... Вот лично я ничего такого не видела. А вы, Иван Иваныч?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И я ничего.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ИНГА. Ну вот. Фантазии это ваши, Вера Петровна. Бред. Чушь собачья. Кто ж вам поверит? И болтать об этом — так и в психушку недолго. Ну что — теперь-то будем мо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>чать?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НАУМОВА, слезливо хлюпая носом. отриц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тельно кру</w:t>
      </w:r>
      <w:r w:rsidRPr="00E4480A">
        <w:rPr>
          <w:rFonts w:ascii="Times New Roman" w:hAnsi="Times New Roman" w:cs="Times New Roman"/>
        </w:rPr>
        <w:softHyphen/>
        <w:t xml:space="preserve">тит головой.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(испуганно шепчет). Идут!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Шаги в коридоре. ИНГА и ТРИДУБОВ с ужасом переглядываются. Мимо!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(вполголоса). Что делать будем?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(вполголоса). А я знаю?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Так думайте! Кто тут у нас мужик — вы или я?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Ну, ты, ты! Фу, я! И что?! (Пауза). А сказать, что и впрямь она шизанулась?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экспертиза? Вдруг это не подтвердится. Нет, тут что-то другое надо.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Но что, что?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(после паузы, раздумчиво). Да, пожалуй, только одно остается.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И что же?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Что? (Выразительно кивнула на НАУМОВУ). А то.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Ты... ты с ума сошла!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(раздраженно). Ну а вы, вы-то что пре</w:t>
      </w:r>
      <w:r w:rsidRPr="00E4480A">
        <w:rPr>
          <w:rFonts w:ascii="Times New Roman" w:hAnsi="Times New Roman" w:cs="Times New Roman"/>
        </w:rPr>
        <w:t>д</w:t>
      </w:r>
      <w:r w:rsidRPr="00E4480A">
        <w:rPr>
          <w:rFonts w:ascii="Times New Roman" w:hAnsi="Times New Roman" w:cs="Times New Roman"/>
        </w:rPr>
        <w:t xml:space="preserve">лагаете?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(после паузы). Хорошо... А — потом?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 (кивнула на окно). Исчезнем. А чья это работа — Бог знает.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Та-ак... Ну, а... "работать" кто будет?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 вы как считаете?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(сразу). Нет.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(вздохнув). Ну как хотите. (Отошла к окну).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Опять шаги... К двери! Кто-то взялся за ручку... чуть-чуть потянул... До-олго-долго скрипит дверь. Оглушительное, как выстрел, чиханье. Неразборч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вое бормотание, и шаги дальше. Грянул телефон. Наконец смолк. Неровными шагами ТРИДУБОВ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дошел к ИНГЕ, тронул ее за плечо. Та оглянулась. ТРИДУБОВ коротко, судорожно кивнул.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Давно бы так. (Сдернула у него с брюк ремень, сунула ему в руки). Вперед.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Но...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Время, Иван Иваныч, время!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Пошатываясь, ТРИДУБОВ зашел за спину НА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МОВОЙ, набросил ей на горло ремень. На ее лице ужас, она дергается, мычит. ТРИДУБОВ колебле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ся.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Ну?.. Ну?!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(взорвался). А ты на меня не нукай! А ты вот сама! Сама!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(вполголоса). Тише! Услышат!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(не слушая ее, с ненавистью). Нашла дура</w:t>
      </w:r>
      <w:r w:rsidRPr="00E4480A">
        <w:rPr>
          <w:rFonts w:ascii="Times New Roman" w:hAnsi="Times New Roman" w:cs="Times New Roman"/>
        </w:rPr>
        <w:t>ч</w:t>
      </w:r>
      <w:r w:rsidRPr="00E4480A">
        <w:rPr>
          <w:rFonts w:ascii="Times New Roman" w:hAnsi="Times New Roman" w:cs="Times New Roman"/>
        </w:rPr>
        <w:t>ка?! Чтоб я потом за все отвечал?! Ну уж не-ет, дорог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ша! Я вот тебя сейчас... саму... своими собственными руками! (Надви</w:t>
      </w:r>
      <w:r w:rsidRPr="00E4480A">
        <w:rPr>
          <w:rFonts w:ascii="Times New Roman" w:hAnsi="Times New Roman" w:cs="Times New Roman"/>
        </w:rPr>
        <w:softHyphen/>
        <w:t xml:space="preserve">гается на ИНГУ).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(хлещет его по щекам). Стоя-ать! Трус! Трус! Ис</w:t>
      </w:r>
      <w:r w:rsidRPr="00E4480A">
        <w:rPr>
          <w:rFonts w:ascii="Times New Roman" w:hAnsi="Times New Roman" w:cs="Times New Roman"/>
        </w:rPr>
        <w:softHyphen/>
        <w:t xml:space="preserve">терик! Стоя-ать!..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(опомнился, отошел, в отчаянии). Господи, да что ж это я? Что я делаю?.. Я же почти убийцей стал — я, но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 xml:space="preserve">мальный русский мужик... Да я же до этого мухи, мухи не тронул, а тут... Что со мной? Как же это случилось, Господи? (Сдержанно рыдает).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Пауза. По радио приглушенно доносится какая-то развеселая оперетта. Наконец ТРИДУБОВ утих.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(брезгливо). Все? Наконец-то... Ладно, давайте я. (Взяв ремень, подходит к НАУМОВОЙ).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 вдруг та обмякла, закрыв глаза и свесив голову набок. Пауза. Они осторожно приблизились, вгл</w:t>
      </w:r>
      <w:r w:rsidRPr="00E4480A">
        <w:rPr>
          <w:rFonts w:ascii="Times New Roman" w:hAnsi="Times New Roman" w:cs="Times New Roman"/>
        </w:rPr>
        <w:t>я</w:t>
      </w:r>
      <w:r w:rsidRPr="00E4480A">
        <w:rPr>
          <w:rFonts w:ascii="Times New Roman" w:hAnsi="Times New Roman" w:cs="Times New Roman"/>
        </w:rPr>
        <w:t>дываются.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Кажись, готова.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Сердце. Как кст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ти.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Не говори. А кто часишки эти разбил — Бог знает.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Она и разбила, кто же еще?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И ве</w:t>
      </w:r>
      <w:r w:rsidRPr="00E4480A">
        <w:rPr>
          <w:rFonts w:ascii="Times New Roman" w:hAnsi="Times New Roman" w:cs="Times New Roman"/>
        </w:rPr>
        <w:t>р</w:t>
      </w:r>
      <w:r w:rsidRPr="00E4480A">
        <w:rPr>
          <w:rFonts w:ascii="Times New Roman" w:hAnsi="Times New Roman" w:cs="Times New Roman"/>
        </w:rPr>
        <w:t xml:space="preserve">но.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Переглянувшись, беззвучно смеются, взявшись за руки, и слегка приплясывая, дали круг по сцене. Увлекшись, ТРИДУБОВ от</w:t>
      </w:r>
      <w:r w:rsidRPr="00E4480A">
        <w:rPr>
          <w:rFonts w:ascii="Times New Roman" w:hAnsi="Times New Roman" w:cs="Times New Roman"/>
        </w:rPr>
        <w:t>х</w:t>
      </w:r>
      <w:r w:rsidRPr="00E4480A">
        <w:rPr>
          <w:rFonts w:ascii="Times New Roman" w:hAnsi="Times New Roman" w:cs="Times New Roman"/>
        </w:rPr>
        <w:t>ватывает еще несколько замысловатых коленец. Блаженств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>ют. ТРИДУБОВ от избытка чувств негромко запел и ИНГА подхв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ти</w:t>
      </w:r>
      <w:r w:rsidRPr="00E4480A">
        <w:rPr>
          <w:rFonts w:ascii="Times New Roman" w:hAnsi="Times New Roman" w:cs="Times New Roman"/>
        </w:rPr>
        <w:softHyphen/>
        <w:t xml:space="preserve">ла: "Издалека, долго течет река Волга, течет моя река..."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(спохватилась). Ладно, все. А теперь...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Развязали НАУМОВУ, перенесли ее на диван. Т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ропливо наводят в 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 xml:space="preserve">бинете порядок.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Ну вот, вроде бы все. Пора. (Открыла окно и — прис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ла).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Ты что?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Идет кто-то.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(осторожно выглянул). Калугин Лешка. Автом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 xml:space="preserve">ханик. Да он мимо.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Ждут.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Слышь, Инга...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Да?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Ты как... не замолвишь перед шефом сл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вечко?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Я? О чем?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Ну, чтоб меня сюда, на место Михалыча.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А-а. Попробую.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 (тепло). Спасибо... Устроюсь, хоть к сыну в М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скву поезжу. В командировки. Да и ты квартиру вот-вот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лучишь.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 (в окно, с тревогой). Остановился!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По малой. Приспичило... (Заволновался). Вот гаденыш — прямо на мой забор, а? Да что он тут — 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стоянно? То-то, гляжу, редиска в этом углу из года в год так и прет, так и прет! А я — ем... Тьфу! (Не сразу). Ну вот. Получишь квартиру, а там уж, поди, и замуж скоро?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деюсь.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ДУБОВ. Газетчик?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Он.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ТРИДУБОВ. Любишь?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Вадима? Очень. И даже знаю, за что.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</w:t>
      </w:r>
      <w:r w:rsidRPr="00E4480A">
        <w:rPr>
          <w:rFonts w:ascii="Times New Roman" w:hAnsi="Times New Roman" w:cs="Times New Roman"/>
        </w:rPr>
        <w:t>У</w:t>
      </w:r>
      <w:r w:rsidRPr="00E4480A">
        <w:rPr>
          <w:rFonts w:ascii="Times New Roman" w:hAnsi="Times New Roman" w:cs="Times New Roman"/>
        </w:rPr>
        <w:t xml:space="preserve">БОВ. За что же?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lastRenderedPageBreak/>
        <w:t>ИНГА (ее лицо светлеет). Ну, как... Он умный, веселый, д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брый. И смелый. Знает, чего он х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чет, идет к цели, и никого при этом ни капел</w:t>
      </w:r>
      <w:r w:rsidRPr="00E4480A">
        <w:rPr>
          <w:rFonts w:ascii="Times New Roman" w:hAnsi="Times New Roman" w:cs="Times New Roman"/>
        </w:rPr>
        <w:t>ь</w:t>
      </w:r>
      <w:r w:rsidRPr="00E4480A">
        <w:rPr>
          <w:rFonts w:ascii="Times New Roman" w:hAnsi="Times New Roman" w:cs="Times New Roman"/>
        </w:rPr>
        <w:t xml:space="preserve">ки не боится.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ТРИДУБОВ. Если что — на свадьбу-то меня пригл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сишь?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ИНГА. А?.. (Ласково). Ну что вы! Конечно, Иван Ива- ныч! О чем речь?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ТРИДУБОВ (вдруг, в ужасе). Смотри!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стонет, приподнялась. Мутно осматр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вае</w:t>
      </w:r>
      <w:r w:rsidRPr="00E4480A">
        <w:rPr>
          <w:rFonts w:ascii="Times New Roman" w:hAnsi="Times New Roman" w:cs="Times New Roman"/>
        </w:rPr>
        <w:t>т</w:t>
      </w:r>
      <w:r w:rsidRPr="00E4480A">
        <w:rPr>
          <w:rFonts w:ascii="Times New Roman" w:hAnsi="Times New Roman" w:cs="Times New Roman"/>
        </w:rPr>
        <w:t>ся.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ИНГА. Живая... О, Господи...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свалилась с дивана и теперь на к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ленях ползет к часам, что-то бессвязно бормоча и всхл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 xml:space="preserve">пывая. Наконец приложилась к ним ухом — словно слушает сердце. Полнейшая тишина. Наконец лицо ее медленно кривится, как бы от сильной боли. </w:t>
      </w:r>
    </w:p>
    <w:p w:rsidR="00393531" w:rsidRPr="00E4480A" w:rsidRDefault="00393531">
      <w:pPr>
        <w:pStyle w:val="a4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НАУМОВА (негромко). Кукаидик... птенчик мой нен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гляд</w:t>
      </w:r>
      <w:r w:rsidRPr="00E4480A">
        <w:rPr>
          <w:rFonts w:ascii="Times New Roman" w:hAnsi="Times New Roman" w:cs="Times New Roman"/>
        </w:rPr>
        <w:softHyphen/>
        <w:t>ный... да на кого ж ты меня покинул? (Мало-помалу ее стон пер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ходит в рыдания). Боженька! За что? За что 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раешь опять? Что я такого сде</w:t>
      </w:r>
      <w:r w:rsidRPr="00E4480A">
        <w:rPr>
          <w:rFonts w:ascii="Times New Roman" w:hAnsi="Times New Roman" w:cs="Times New Roman"/>
        </w:rPr>
        <w:softHyphen/>
        <w:t>лала? Сына с мужем отнял, так Кука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дика хоть верни! А иначе зачем приходил ты тогда ко мне? Улыбался тогда зачем? Ты ж добрый, Господи! Ты все можешь! Так верни к жизни тихую, д</w:t>
      </w:r>
      <w:r w:rsidRPr="00E4480A">
        <w:rPr>
          <w:rFonts w:ascii="Times New Roman" w:hAnsi="Times New Roman" w:cs="Times New Roman"/>
        </w:rPr>
        <w:t>е</w:t>
      </w:r>
      <w:r w:rsidRPr="00E4480A">
        <w:rPr>
          <w:rFonts w:ascii="Times New Roman" w:hAnsi="Times New Roman" w:cs="Times New Roman"/>
        </w:rPr>
        <w:t>ревянную птичку, птенчика моего ненаглядного! Оживи его — я прошу, Госп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>ди! Оживи! Оживи! (Рыдает). Оживи!!..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И вдруг резко меняется освещение, становится зыбким, нереальным. </w:t>
      </w:r>
    </w:p>
    <w:p w:rsidR="00393531" w:rsidRPr="00E4480A" w:rsidRDefault="00393531">
      <w:pPr>
        <w:pStyle w:val="a3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(Замерла. Негромко). Ты... жив, птенчик мой ненаглядный? Жив. Слава. Богу. Ты. Знаешь. Оказ</w:t>
      </w:r>
      <w:r w:rsidRPr="00E4480A">
        <w:rPr>
          <w:rFonts w:ascii="Times New Roman" w:hAnsi="Times New Roman" w:cs="Times New Roman"/>
        </w:rPr>
        <w:t>ы</w:t>
      </w:r>
      <w:r w:rsidRPr="00E4480A">
        <w:rPr>
          <w:rFonts w:ascii="Times New Roman" w:hAnsi="Times New Roman" w:cs="Times New Roman"/>
        </w:rPr>
        <w:t xml:space="preserve">вается. Я. Не могу. Жить Без. Тебя. Без. Любви. (Кричит). Не могу-у-у!!..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Тишина. И вот по радио негромко зазвучал к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кой-то старинный менуэт. И НАУМОВА, нелепо и жа</w:t>
      </w:r>
      <w:r w:rsidRPr="00E4480A">
        <w:rPr>
          <w:rFonts w:ascii="Times New Roman" w:hAnsi="Times New Roman" w:cs="Times New Roman"/>
        </w:rPr>
        <w:t>л</w:t>
      </w:r>
      <w:r w:rsidRPr="00E4480A">
        <w:rPr>
          <w:rFonts w:ascii="Times New Roman" w:hAnsi="Times New Roman" w:cs="Times New Roman"/>
        </w:rPr>
        <w:t>ко, но вся буквально светясь от сч</w:t>
      </w:r>
      <w:r w:rsidRPr="00E4480A">
        <w:rPr>
          <w:rFonts w:ascii="Times New Roman" w:hAnsi="Times New Roman" w:cs="Times New Roman"/>
        </w:rPr>
        <w:t>а</w:t>
      </w:r>
      <w:r w:rsidRPr="00E4480A">
        <w:rPr>
          <w:rFonts w:ascii="Times New Roman" w:hAnsi="Times New Roman" w:cs="Times New Roman"/>
        </w:rPr>
        <w:t>стья и сознания своей женской власти, танцует его с... Впрочем, нелегко сейчас разглядеть — с кем. То ли с Кука</w:t>
      </w:r>
      <w:r w:rsidRPr="00E4480A">
        <w:rPr>
          <w:rFonts w:ascii="Times New Roman" w:hAnsi="Times New Roman" w:cs="Times New Roman"/>
        </w:rPr>
        <w:t>и</w:t>
      </w:r>
      <w:r w:rsidRPr="00E4480A">
        <w:rPr>
          <w:rFonts w:ascii="Times New Roman" w:hAnsi="Times New Roman" w:cs="Times New Roman"/>
        </w:rPr>
        <w:t>диком из своих воспаленных фантазий. То ли Гос</w:t>
      </w:r>
      <w:r w:rsidRPr="00E4480A">
        <w:rPr>
          <w:rFonts w:ascii="Times New Roman" w:hAnsi="Times New Roman" w:cs="Times New Roman"/>
        </w:rPr>
        <w:softHyphen/>
      </w:r>
      <w:r w:rsidRPr="00E4480A">
        <w:rPr>
          <w:rFonts w:ascii="Times New Roman" w:hAnsi="Times New Roman" w:cs="Times New Roman"/>
        </w:rPr>
        <w:lastRenderedPageBreak/>
        <w:t>подь по доброте великой своей и впрямь смилос</w:t>
      </w:r>
      <w:r w:rsidRPr="00E4480A">
        <w:rPr>
          <w:rFonts w:ascii="Times New Roman" w:hAnsi="Times New Roman" w:cs="Times New Roman"/>
        </w:rPr>
        <w:softHyphen/>
        <w:t>тивился и вернул ей птенчика ее ненаглядн</w:t>
      </w:r>
      <w:r w:rsidRPr="00E4480A">
        <w:rPr>
          <w:rFonts w:ascii="Times New Roman" w:hAnsi="Times New Roman" w:cs="Times New Roman"/>
        </w:rPr>
        <w:t>о</w:t>
      </w:r>
      <w:r w:rsidRPr="00E4480A">
        <w:rPr>
          <w:rFonts w:ascii="Times New Roman" w:hAnsi="Times New Roman" w:cs="Times New Roman"/>
        </w:rPr>
        <w:t xml:space="preserve">го... </w:t>
      </w:r>
    </w:p>
    <w:p w:rsidR="00393531" w:rsidRPr="00E4480A" w:rsidRDefault="00393531">
      <w:pPr>
        <w:pStyle w:val="a5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 xml:space="preserve">Медленно гаснет свет. </w:t>
      </w:r>
    </w:p>
    <w:p w:rsidR="00393531" w:rsidRPr="00E4480A" w:rsidRDefault="00393531">
      <w:pPr>
        <w:pStyle w:val="a8"/>
        <w:jc w:val="left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Занавес.</w:t>
      </w:r>
    </w:p>
    <w:p w:rsidR="00393531" w:rsidRPr="00E4480A" w:rsidRDefault="00393531">
      <w:pPr>
        <w:pStyle w:val="a8"/>
        <w:jc w:val="left"/>
        <w:rPr>
          <w:rFonts w:ascii="Times New Roman" w:hAnsi="Times New Roman" w:cs="Times New Roman"/>
        </w:rPr>
      </w:pPr>
      <w:r w:rsidRPr="00E4480A">
        <w:rPr>
          <w:rFonts w:ascii="Times New Roman" w:hAnsi="Times New Roman" w:cs="Times New Roman"/>
        </w:rPr>
        <w:t>Конец.</w:t>
      </w:r>
    </w:p>
    <w:p w:rsidR="00393531" w:rsidRPr="00E4480A" w:rsidRDefault="00393531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393531" w:rsidRPr="00E4480A" w:rsidRDefault="00393531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393531" w:rsidRPr="00E4480A" w:rsidRDefault="00393531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E4480A" w:rsidRPr="00F01F39" w:rsidRDefault="00E4480A" w:rsidP="00E4480A">
      <w:pPr>
        <w:ind w:left="708"/>
        <w:jc w:val="right"/>
      </w:pPr>
      <w:r w:rsidRPr="00F01F39">
        <w:t>БЕЛОВ Сергей Николаевич</w:t>
      </w:r>
    </w:p>
    <w:p w:rsidR="00E4480A" w:rsidRPr="00F01F39" w:rsidRDefault="00E4480A" w:rsidP="00E4480A">
      <w:pPr>
        <w:ind w:left="708"/>
        <w:jc w:val="right"/>
      </w:pPr>
      <w:r w:rsidRPr="00F01F39">
        <w:t>117186, Москва, ул. Ремизова, д. 7, кв. 9</w:t>
      </w:r>
    </w:p>
    <w:p w:rsidR="00E4480A" w:rsidRPr="00F01F39" w:rsidRDefault="00E4480A" w:rsidP="00E4480A">
      <w:pPr>
        <w:ind w:left="708"/>
        <w:jc w:val="right"/>
      </w:pPr>
      <w:r w:rsidRPr="00F01F39">
        <w:t>Тел. 127-66-10.</w:t>
      </w:r>
    </w:p>
    <w:p w:rsidR="00E4480A" w:rsidRDefault="00E4480A" w:rsidP="00E4480A">
      <w:pPr>
        <w:ind w:left="708"/>
        <w:jc w:val="right"/>
      </w:pPr>
      <w:r w:rsidRPr="00F01F39">
        <w:t xml:space="preserve">Электронный адрес:  </w:t>
      </w:r>
      <w:hyperlink r:id="rId7" w:history="1">
        <w:r w:rsidRPr="00D74D1A">
          <w:rPr>
            <w:rStyle w:val="ad"/>
            <w:lang w:val="en-US"/>
          </w:rPr>
          <w:t>Belov</w:t>
        </w:r>
        <w:r w:rsidRPr="00E4480A">
          <w:rPr>
            <w:rStyle w:val="ad"/>
          </w:rPr>
          <w:t>@</w:t>
        </w:r>
        <w:r w:rsidRPr="00D74D1A">
          <w:rPr>
            <w:rStyle w:val="ad"/>
            <w:lang w:val="en-US"/>
          </w:rPr>
          <w:t>aknet</w:t>
        </w:r>
        <w:r w:rsidRPr="00E4480A">
          <w:rPr>
            <w:rStyle w:val="ad"/>
          </w:rPr>
          <w:t>.</w:t>
        </w:r>
        <w:r w:rsidRPr="00D74D1A">
          <w:rPr>
            <w:rStyle w:val="ad"/>
            <w:lang w:val="en-US"/>
          </w:rPr>
          <w:t>ru</w:t>
        </w:r>
      </w:hyperlink>
    </w:p>
    <w:p w:rsidR="00E4480A" w:rsidRPr="00F01F39" w:rsidRDefault="00E4480A" w:rsidP="00E4480A">
      <w:pPr>
        <w:ind w:left="708"/>
        <w:jc w:val="right"/>
      </w:pPr>
    </w:p>
    <w:p w:rsidR="00393531" w:rsidRPr="00E4480A" w:rsidRDefault="00393531" w:rsidP="00E4480A">
      <w:pPr>
        <w:pStyle w:val="aa"/>
        <w:jc w:val="right"/>
        <w:rPr>
          <w:rFonts w:ascii="Times New Roman" w:hAnsi="Times New Roman" w:cs="Times New Roman"/>
        </w:rPr>
      </w:pPr>
    </w:p>
    <w:sectPr w:rsidR="00393531" w:rsidRPr="00E4480A">
      <w:headerReference w:type="default" r:id="rId8"/>
      <w:pgSz w:w="11907" w:h="16840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0C" w:rsidRDefault="00B81C0C">
      <w:r>
        <w:separator/>
      </w:r>
    </w:p>
  </w:endnote>
  <w:endnote w:type="continuationSeparator" w:id="1">
    <w:p w:rsidR="00B81C0C" w:rsidRDefault="00B8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verGothic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KursivC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0C" w:rsidRDefault="00B81C0C">
      <w:r>
        <w:separator/>
      </w:r>
    </w:p>
  </w:footnote>
  <w:footnote w:type="continuationSeparator" w:id="1">
    <w:p w:rsidR="00B81C0C" w:rsidRDefault="00B8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1" w:rsidRDefault="00393531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531" w:rsidRDefault="0039353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1" w:rsidRDefault="00393531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480A">
      <w:rPr>
        <w:rStyle w:val="a9"/>
        <w:noProof/>
      </w:rPr>
      <w:t>1</w:t>
    </w:r>
    <w:r>
      <w:rPr>
        <w:rStyle w:val="a9"/>
      </w:rPr>
      <w:fldChar w:fldCharType="end"/>
    </w:r>
  </w:p>
  <w:p w:rsidR="00393531" w:rsidRDefault="00393531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531"/>
    <w:rsid w:val="000C787A"/>
    <w:rsid w:val="00393531"/>
    <w:rsid w:val="00B81C0C"/>
    <w:rsid w:val="00BB4A4D"/>
    <w:rsid w:val="00BC6FA6"/>
    <w:rsid w:val="00E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verGothic Ho" w:eastAsia="AdverGothic Ho" w:hAnsi="AdverGothic Ho" w:cs="AdverGothic Ho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ntiqua Ho" w:hAnsi="Antiqua Ho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без отступа"/>
    <w:basedOn w:val="a4"/>
    <w:next w:val="a4"/>
    <w:pPr>
      <w:ind w:firstLine="0"/>
    </w:pPr>
  </w:style>
  <w:style w:type="paragraph" w:styleId="a4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5">
    <w:name w:val="Ремарка"/>
    <w:basedOn w:val="a"/>
    <w:next w:val="a4"/>
    <w:pPr>
      <w:widowControl/>
      <w:spacing w:before="120" w:after="120" w:line="360" w:lineRule="exact"/>
      <w:ind w:left="1985"/>
    </w:pPr>
  </w:style>
  <w:style w:type="paragraph" w:styleId="a6">
    <w:name w:val="footnote text"/>
    <w:basedOn w:val="a"/>
    <w:semiHidden/>
    <w:rPr>
      <w:rFonts w:ascii="Times New Roman" w:hAnsi="Times New Roman"/>
      <w:i/>
    </w:rPr>
  </w:style>
  <w:style w:type="paragraph" w:customStyle="1" w:styleId="a7">
    <w:name w:val="Часть"/>
    <w:basedOn w:val="a3"/>
    <w:next w:val="a5"/>
    <w:pPr>
      <w:pageBreakBefore/>
      <w:jc w:val="center"/>
    </w:pPr>
    <w:rPr>
      <w:rFonts w:ascii="AGKornelia" w:hAnsi="AGKornelia"/>
      <w:sz w:val="28"/>
    </w:rPr>
  </w:style>
  <w:style w:type="paragraph" w:customStyle="1" w:styleId="a8">
    <w:name w:val="Сцена"/>
    <w:basedOn w:val="a7"/>
    <w:next w:val="a5"/>
    <w:pPr>
      <w:pageBreakBefore w:val="0"/>
      <w:spacing w:before="360"/>
    </w:pPr>
    <w:rPr>
      <w:sz w:val="24"/>
    </w:rPr>
  </w:style>
  <w:style w:type="character" w:styleId="a9">
    <w:name w:val="page number"/>
    <w:basedOn w:val="a0"/>
    <w:rPr>
      <w:rFonts w:ascii="Arbat" w:hAnsi="Arbat"/>
      <w:sz w:val="28"/>
    </w:rPr>
  </w:style>
  <w:style w:type="paragraph" w:customStyle="1" w:styleId="aa">
    <w:name w:val="Без отступа"/>
    <w:basedOn w:val="a"/>
    <w:pPr>
      <w:widowControl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character" w:styleId="ad">
    <w:name w:val="Hyperlink"/>
    <w:basedOn w:val="a0"/>
    <w:rsid w:val="00E44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Belov@ak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9976</Words>
  <Characters>56866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Птенчик мой ненаглядный</vt:lpstr>
      </vt:variant>
      <vt:variant>
        <vt:i4>0</vt:i4>
      </vt:variant>
    </vt:vector>
  </HeadingPairs>
  <TitlesOfParts>
    <vt:vector size="1" baseType="lpstr">
      <vt:lpstr>Птенчик мой ненаглядный</vt:lpstr>
    </vt:vector>
  </TitlesOfParts>
  <Manager>пьеса в 2-х действиях</Manager>
  <Company>"Gala"</Company>
  <LinksUpToDate>false</LinksUpToDate>
  <CharactersWithSpaces>66709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Птенчик мой ненаглядный</dc:title>
  <dc:creator>Белов С.Н. Птенчик мой ненаглядный</dc:creator>
  <cp:keywords>Белов С.Н. Птенчик мой ненаглядный</cp:keywords>
  <cp:lastModifiedBy>Санек</cp:lastModifiedBy>
  <cp:revision>2</cp:revision>
  <cp:lastPrinted>1601-01-01T00:00:00Z</cp:lastPrinted>
  <dcterms:created xsi:type="dcterms:W3CDTF">2022-09-03T04:56:00Z</dcterms:created>
  <dcterms:modified xsi:type="dcterms:W3CDTF">2022-09-03T04:56:00Z</dcterms:modified>
</cp:coreProperties>
</file>