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92" w:rsidRPr="00CE24A8" w:rsidRDefault="00907592" w:rsidP="00CC0946">
      <w:pPr>
        <w:pStyle w:val="1"/>
        <w:jc w:val="right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                Сергей БЕЛОВ</w:t>
      </w:r>
    </w:p>
    <w:p w:rsidR="00907592" w:rsidRPr="00CE24A8" w:rsidRDefault="00907592" w:rsidP="00CC0946">
      <w:pPr>
        <w:jc w:val="right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             Сергей КУВАЕВ 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 w:rsidP="00CC0946">
      <w:pPr>
        <w:jc w:val="center"/>
        <w:rPr>
          <w:b/>
          <w:sz w:val="24"/>
          <w:szCs w:val="24"/>
        </w:rPr>
      </w:pPr>
      <w:r w:rsidRPr="00CE24A8">
        <w:rPr>
          <w:b/>
          <w:sz w:val="24"/>
          <w:szCs w:val="24"/>
        </w:rPr>
        <w:t>Б Е Д Н Ы Й    Р Ы Ц А Р Ь</w:t>
      </w:r>
    </w:p>
    <w:p w:rsidR="00907592" w:rsidRPr="00CE24A8" w:rsidRDefault="00907592" w:rsidP="00CC0946">
      <w:pPr>
        <w:jc w:val="center"/>
        <w:rPr>
          <w:i/>
          <w:sz w:val="24"/>
          <w:szCs w:val="24"/>
        </w:rPr>
      </w:pPr>
      <w:r w:rsidRPr="00CE24A8">
        <w:rPr>
          <w:i/>
          <w:sz w:val="24"/>
          <w:szCs w:val="24"/>
        </w:rPr>
        <w:t>(Музыкальная сказка в двух действиях).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 w:rsidP="00CC0946">
      <w:pPr>
        <w:jc w:val="center"/>
        <w:rPr>
          <w:sz w:val="24"/>
          <w:szCs w:val="24"/>
          <w:u w:val="single"/>
        </w:rPr>
      </w:pPr>
      <w:r w:rsidRPr="00CE24A8">
        <w:rPr>
          <w:sz w:val="24"/>
          <w:szCs w:val="24"/>
          <w:u w:val="single"/>
        </w:rPr>
        <w:t>ДЕЙСТВУЮЩИЕ  ЛИЦА</w:t>
      </w:r>
      <w:r w:rsidR="00CC0946" w:rsidRPr="00CE24A8">
        <w:rPr>
          <w:sz w:val="24"/>
          <w:szCs w:val="24"/>
          <w:u w:val="single"/>
        </w:rPr>
        <w:t>:</w:t>
      </w:r>
    </w:p>
    <w:p w:rsidR="00907592" w:rsidRPr="00CE24A8" w:rsidRDefault="00907592" w:rsidP="00CC0946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РЫЦАРЬ</w:t>
      </w:r>
    </w:p>
    <w:p w:rsidR="00907592" w:rsidRPr="00CE24A8" w:rsidRDefault="00907592" w:rsidP="00CC0946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РАЗБОЙНИК</w:t>
      </w:r>
    </w:p>
    <w:p w:rsidR="00907592" w:rsidRPr="00CE24A8" w:rsidRDefault="00907592" w:rsidP="00CC0946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РАЗБОЙНИЦА</w:t>
      </w:r>
    </w:p>
    <w:p w:rsidR="00907592" w:rsidRPr="00CE24A8" w:rsidRDefault="00907592" w:rsidP="00CC0946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КУПЕЦ</w:t>
      </w:r>
    </w:p>
    <w:p w:rsidR="00907592" w:rsidRPr="00CE24A8" w:rsidRDefault="00907592" w:rsidP="00CC0946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КУПЧИХА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 w:rsidP="00CC0946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ДЕЙСТВИЕ   ПЕРВОЕ</w:t>
      </w:r>
    </w:p>
    <w:p w:rsidR="00907592" w:rsidRPr="00CE24A8" w:rsidRDefault="00907592" w:rsidP="00CC0946">
      <w:pPr>
        <w:jc w:val="center"/>
        <w:rPr>
          <w:sz w:val="24"/>
          <w:szCs w:val="24"/>
        </w:rPr>
      </w:pPr>
    </w:p>
    <w:p w:rsidR="00907592" w:rsidRPr="00CE24A8" w:rsidRDefault="00A72172" w:rsidP="00CC0946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(</w:t>
      </w:r>
      <w:r w:rsidR="00907592" w:rsidRPr="00CE24A8">
        <w:rPr>
          <w:sz w:val="24"/>
          <w:szCs w:val="24"/>
        </w:rPr>
        <w:t>Декорация в пьесе одна – это лесная поляна)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ГОЛОС.  В некотором царстве,некотором государстве жил гордый и честный  рыцарь.Странствовал он по лесам и дорогам,да совершал свои славные подвиги.Чем и зарабатывал кусок хлеба.Однако случилось однажды что-то – то ли рыцари не нужны стали,то ли люди  стали другими – но только вот уж который день странствовал рыцарь наш натощак…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(На сцене появляется РЫЦАРЬ в латах,старинном шлеме и с                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огромным мечом.)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</w:t>
      </w:r>
    </w:p>
    <w:p w:rsidR="00907592" w:rsidRPr="00CE24A8" w:rsidRDefault="00907592">
      <w:pPr>
        <w:pStyle w:val="2"/>
        <w:rPr>
          <w:sz w:val="24"/>
          <w:szCs w:val="24"/>
        </w:rPr>
      </w:pPr>
      <w:r w:rsidRPr="00CE24A8">
        <w:rPr>
          <w:sz w:val="24"/>
          <w:szCs w:val="24"/>
        </w:rPr>
        <w:t>Если наглый тиран правит вашей страной –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Вы живете ему лишь в угоду.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Значит,вам повезло повстречаться со мной –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Я верну вашу честь и свободу.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Если подлый обман разорил край родной,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Нет закона,порядка и власти.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Напугается зло,повстречавшись со мной,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Я верну справедливость и счастье.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Вы получите все,нужно лишь захотеть,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Не жалеть ни потерь,ни усилий.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За любого из вас я готов умереть,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Чтобы сделать немного счастливей!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>Эге-ге!.. Люди-и! Милостивые государи и прекрасные дамы! А ну,кто из вас  оскорблен и унижен? Отзовитесь! Я грудью готов постоять за честь вашу  и ваше достоинство! (Оглядывается.) Никого.Ни – справа,ни – слева…Лишь глупые,неразумные утки летят куда-то.Эх,изжарить хотя бы одну вот такую уточку в сухарях с белым вином,да начинить ее…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 -2-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(Гремит выстрел,и к ногам Рыцаря падает утка.)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Но что это?  Да никак сам Господь Бог  печется о нас,бедных рыцарях? Чтобы и впредь  во имя Его да совершали мы  свои подвиги.Ну что же – раз так,вознесу-ка тогда я  молитву Всевышнему.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(Встает на колени.За его спиной возникает  РАЗБОЙНИЦА с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ружьем.)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Ни с места!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О,небо! Да неужто это голос Всевышнего? (Бьет поклон.)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РАЗБОЙНИЦА.  Не дергайся,ржавая,консервная банка!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Да нет,пожалуй,это не его голос.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Что ты лопочешь,куча несданного металлолома?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Я?  Размышляю,о прекрасная незнакомка.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О чем? (Хмыкнув.) Как бы скорее слинять отюда?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Ну что вы! О превратностях злой судьбы – вот о чем мои размышления.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А,вон о чем…Ну-ну,размышляй.(С угрозой.) Пока есть чем…Ладно, а теперь кинь-ка сюда эту утку.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Пожалуйста.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Да не думай сопротивляться,не то живо получишь пулю.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Сопротивляться? Такой распрекрасной даме?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РАЗБОЙНИЦА(презрительно.)  Подлизаться хочешь? Сю-сю-сю,пу-сю-сю?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Ля-ля-ля,тополя? Не выйдет,приятель.Швырни-ка лучше сюда и свой кошелечек,если он есть у тебя.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Для вас – что угодно,сударыня.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Но он же пустой!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Увы! Как и мой желудок.Дело в том,сударыня,что я ни кто иной,как  странствующий рыцарь.И принимаю вознаграждения лишь когда  совершу тот или иной подвиг.К сожалению,в последнее время удача от меня отвернулась.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Ладно,гони тогда меч – может,на барахолке толкну.К тому же, раз уж ты такой доходяга,снимай латы свои и шлем.Будешь странствовать налегке.(Насмешливо.) А то еще надорвешься,бедняжка.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Охотнейше бы выполнил  все ваши желания,но как же потом я смогу сражаться за вас,прекрасная незнакомка?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Чего-чего?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Говорю – а смогу ли я потом отдать за вас в бою свою жизнь,если отдам вам свое оружие?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РАЗБОЙНИЦА(потрясена.)  Ты…ты…ты и впрямь готов за меня скопытиться?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Да.Да,сударыня.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      -3-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РАЗБОЙНИЦА(недоверчиво.)  Ага,заливай,как же! Все вы поете сладко,а на деле…на деле лишь и хотите ограбить бедную,несчастную девушку! (Отворачивается и громко рыдает.)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РЫЦАРЬ(озадачен.)  Что с вами,сударыня?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(Трогает ее за плечо,та отбрыкивается.)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Да что с вами?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Ага!  Так я сразу и раскололась!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Почему бы и нет? Поведайте мне горестную историю своей жизни.Ну? Ну же?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Хм! Или…или и впрямь немножечко расколоться?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Будьте так любезны.Откройте,что же подвигло вас заниматься столь  грешным и бессовестным  ремеслом,как разбой на большой дороге?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Что меня подвигло? Судьба!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Судьба?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Она,проклятая! Эх,колоться,так уж колоться! До донышка! Короче,всю жизнь свою я,сударь,ишачила.Тут,рядом- в нашем городе.С утра и до ночи,как </w:t>
      </w:r>
      <w:r w:rsidRPr="00CE24A8">
        <w:rPr>
          <w:sz w:val="24"/>
          <w:szCs w:val="24"/>
        </w:rPr>
        <w:lastRenderedPageBreak/>
        <w:t>собака,стирала я белье горожанам.Чем и зарабатывала  скудный свой кусок хлеба.Но вот уж почти год,как никто не несет мне стирать белье.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Почему?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Да потому,что у нас теперь такое белье,что не стирается,хоть ты тресни.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РЫЦАРЬ(удивлен.)  Как не стирается?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А так.В горячей воде оно тут же расползается,как лапша.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Да разве такое белье бывает?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А то.Называется одноразовое.Поносил – покупай новое.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И люди его берут?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РАЗБОЙНИЦА(вздыхает.)  Берут…Обычное-то где взять? Ведь всем городским бельем  торгует лишь только один купец.Он и установил у нас такие порядки.И вот он с каждым днем богатеет,а я…(всхлипнув) я мыкаюсь без куска хлеба! (В сторону.) И вот наконец не вынесла,стянула это ружье у мельника – и…</w:t>
      </w:r>
    </w:p>
    <w:p w:rsidR="00907592" w:rsidRPr="00CE24A8" w:rsidRDefault="00907592">
      <w:pPr>
        <w:pStyle w:val="2"/>
        <w:rPr>
          <w:sz w:val="24"/>
          <w:szCs w:val="24"/>
        </w:rPr>
      </w:pPr>
      <w:r w:rsidRPr="00CE24A8">
        <w:rPr>
          <w:sz w:val="24"/>
          <w:szCs w:val="24"/>
        </w:rPr>
        <w:t>Меня маменька учила –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«Нету счастья без труда» –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Только время наступило,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Словно черная беда.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И мой труд совсем не нужен,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 xml:space="preserve">Будто все сошли с ума. 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День за днем,а жизнь все хуже,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Словно лютая зима.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Что мне делать,сиротинке?</w:t>
      </w:r>
    </w:p>
    <w:p w:rsidR="00907592" w:rsidRPr="00CE24A8" w:rsidRDefault="00907592">
      <w:pPr>
        <w:jc w:val="center"/>
        <w:rPr>
          <w:sz w:val="24"/>
          <w:szCs w:val="24"/>
        </w:rPr>
      </w:pP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-4-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Подскажи,родная мать.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Я хочу стирать простынки,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Я хочу их отжимать.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Мыло грязь легко смывает,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Под рукой была б вода.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Так всегда с бельем бывает,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А вот с жизнью не всегда.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Так,значит,из-за этого-то мерзавца купца ты и осталась без куска хлеба?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Да.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О,негодяй! Мерзавец,достойный смерти! Да-а,вот,вот  наконец оно и настало – время для подвига  в защиту униженных! (Взмахнул мечом,его шатнуло.) Хотя…(Печально.) Как все же я ослаб от голода…Покорнейше простите меня,сударыня,но нет ли у вас хотя бы ржаной лепешки и  кружечки молока? Или,может,поджарите эту утку?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Гм! А правда,что ты,пожравши,тут же пойдешь и  купчине этому секим башка?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Головой,головой своею клянусь,сударыня.(Встал на одно колено,склонив голову.)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РАЗБОЙНИЦА(в сторону,в восторге.)  Офонареть!  Черепок готов за меня отдать! Круто! – Все,я мигом! Сейчас что-нибудь принесу.(В сторону.) Я ведь у мельника не только ружьецо свистнула,но и жратвы еще кой-какой.Там,в кустах запрятала.(Уходит.)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(РЫЦАРЬ присел на пенек,негромко напевает.)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Чтоб не даром есть и пить,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Нужно подвиг совершить,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Надо слабых защитить,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Чтоб не даром есть и пить!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(За его спиной вырастает  РАЗБОЙНИК с дубиной.)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РАЗБОЙНИК.  Кошелек или жизнь!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Да-а,в этом краю не соскучишься.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Живее,ну!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Так вас интересует мой кошелек? Пожалуйста! Тут все мои многолетние сбережения.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Где,тут?.. Но тут же ничего нет!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РЫЦАРЬ(насмешливо.)  Вы очень наблюдательны,сударь.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Ч-черт!  Ладно,гони тогда меч и шлем.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О –о,ради Бога! Возьмите.Если сумеете.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Не отдашь? Тогда получай!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(Драка,в результате которой РАЗБОЙНИК,изловчившись,бьет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Рыцаря дубиной по голове.Тот шатается и падает.)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-5-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Готов…Ну что,связать? (Достал веревку.) Хотя к чему? Заберу шлем и меч,да в город пойду продам.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(Появилась РАЗБОЙНИЦА с корзиной.)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РАЗБОЙНИЦА(ахнула.)  Идиот! Какого черта ты его укокошил?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Да живой,живой он.А ты кто такая?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РАЗБОЙНИЦА(смутилась.)  Я?  А я это…разбойница…то есть прачка.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Прачка? Погоди-ка.Да не ты ли когда-то стирала возле городского базара?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Да…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А я ведь не раз приносил тебе тогда на стирку свои рубашки.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Ты? Мне? .. А-а,то-то,гляжу – мордень-то  вроде бы как знакомая.Ты же вроде в школе работал?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Да.Учителем математики.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Точно.А сейчас где?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Как видишь.Тут я теперь тружусь,на большой дороге.А что делать? Кушать-то надо.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Это верно…А почему ты ушел из школы?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Уволили.Перестроиться не сумел я.</w:t>
      </w:r>
    </w:p>
    <w:p w:rsidR="00907592" w:rsidRPr="00CE24A8" w:rsidRDefault="00907592">
      <w:pPr>
        <w:pStyle w:val="2"/>
        <w:rPr>
          <w:sz w:val="24"/>
          <w:szCs w:val="24"/>
        </w:rPr>
      </w:pPr>
      <w:r w:rsidRPr="00CE24A8">
        <w:rPr>
          <w:sz w:val="24"/>
          <w:szCs w:val="24"/>
        </w:rPr>
        <w:t>Я хотел детей учить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Так,как полагается,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Что от перемены мест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Сумма не меняется.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Только вот случилось вдруг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Что-то непонятное –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Заставляют говорить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Нас совсем обратное.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«Мол,не нужно умножать,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Надо поделиться,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Чтоб нули скорей писать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Рядом с единицей…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А количество нулей –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Это все на свете.»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Я не смог,и вот я здесь –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Верьте иль не верьте!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(РАЗБОЙНИЦА вздыхает.)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>Да,что у тебя в корзине? Судя по запаху,что-то вкусненькое?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Тут-то? А вот.(Открыла корзину.)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РАЗБОЙНИК.  О – о!  Булочки,румяные булочки! А какой аромат! Зачем  ты стираешь? Тебе надо стряпать!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Это верно.Я очень люблю стряпать.И как раз-то булочки и ватрушки.Да,но что же все-таки с рыцарем?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-6-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(Осматривают Рыцаря.)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Дышит.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Слава Богу,живой.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Сам не знаю,что на меня нашло?  Просто не ел  давно,озверел – ну и…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Голодный,значит?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Немного…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РАЗБОЙНИЦА(поколебавшись.)  Ладно,на,рубай.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Благодарствую.Да мне всего-то одну вот такую крошечку.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(Деликатно,по кусочку щипает,но постепенно  все более жадно,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давясь,ест и пьет из кувшина.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РАЗБОЙНИЦА задумчиво расхаживает.)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РАЗБОЙНИЦА(остановилась.)  Та – ак! (Постучала себя по лбу.) У меня тут одна мысленция.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РАЗБОЙНИК(икает.)  Ка…ик…ка…ик…фу,черт…какая?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Чисто арифметическая.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РАЗБОЙНИК(с иронией.)  Да ну-у? И какая ж?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Знаешь,у кого нам все отнять надо,да и разделить к чертовой матери?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У – ик! – кого?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У купца!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Какого?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А который бельишком торгует.Вот у кого деньжищ-то!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РАЗБОЙНИК(задумчиво.)  Да-а,у этого и впрямь их немерено…Да и видел я,кстати,как он по этой самой дороге с товаром из соседнего городка возвращался.Там-то,видимо,и закупает белье на продажу.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Ух,ты!  Вот бы его с деньгой-то тут подловить!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Н-да!.. Ладно,идем домой,на разведку.Может,разнюхаем,когда он опять за товаром отправится.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Стой,а рыцарь?  Его-то что,бросим? Он,понимаешь,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>башку свою для меня не жалел,а я что – уйду теперь,как свинья какая?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Гм! Рыцарь,рыцарь…Короче,вот что.У меня в городе врач есть знакомый.Так вот ты с ним тут же сюда вернешься,а я,не теряя времени,к дому купца на разведку двину.Как,идет?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Идет.Эх,я-то ему,бедняжке,ничем не могу помочь.Но ничего – оклемается,я что-нибудь ему постираю.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(Уходят.РЫЦАРЬ постепенно приходит в себя.Присел,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ощупывает голову и бока,морщится.)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М-м-м,как больно! И тут…и тут…Это с кем же я нынче сражался? Забыл. Помню лишь,за даму одну хотел вступиться.А это что? Корзина.Пустая.Откуда?..  А вкусно пахнет.Я,не я ел?  Нич-чего не помню! </w:t>
      </w:r>
    </w:p>
    <w:p w:rsidR="00907592" w:rsidRPr="00CE24A8" w:rsidRDefault="00907592">
      <w:pPr>
        <w:pStyle w:val="a3"/>
        <w:rPr>
          <w:sz w:val="24"/>
          <w:szCs w:val="24"/>
        </w:rPr>
      </w:pP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     -7-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>О,комары налетели.Кыш! Кыш! (Хлопнул двух,трех комаров.С горечью.) Ну и долго мне с ними биться? Настоящие-то где мои враги? И когда же я подвиг-то совершу?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ГОЛОС.  Караул! На помощь!  Люди добрые,помогите! А-а-а!..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РЫЦАРЬ(просветленно.)  Вот! Вот оно! Подвиг сам идет мне навстречу!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                         (Вбегает КУПЧИХА.)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Караул! Помогите-е!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РЫЦАРЬ(пытаясь подняться). Эй,сюда! Ко мне,сударыня!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(Наконец КУПЧИХА его заметила,подошла.)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Ну и ну-у! Да откуда ж ты взялся-то такой,лапочка?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Извините,сударыня,но я вовсе не лапочка.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Что ты говоришь,ягодка!  А кто ж ты,дусенька?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Рыцарь я.Защитник обиженных.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КУПЧИХА(живо.)  Чей-чей ты защитник?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Обиженных.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Ах,вот оно что…(Голосит.)  Обижают! Помогите! Спасите!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РЫЦАРЬ(морщится.)  Ради Бога,потише…А теперь поведайте мне,сударыня – кто,какой негодяй  осмелился вас обидеть?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КУПЧИХА(конкретно.)  Муж,купец. Ну никак не дает денег.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РЫЦАРЬ(озадачен.)  Муж? Не дает денег?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Почти.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И это что – обида,сударыня?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А как же! Как же!  Да еще вон мотовкой вчера меня обоз-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>вал. Говорит,карманными,мол,своими расходами  я вконец его разорила.Уж больно карманов,видишь ли,я много себе для денег нашила.И тут,и тут,и тут,и тут.Знаешь,кто ты,говорит он мне? Карманница! А я что,виновата,да,что карманы очень люблю?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Не надо мне читать стихов,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И ни к чему читать романы.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Я откажусь и от цветов,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Не откажусь лишь от карманов.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Полны  карман-карманчики –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И сразу жизнь полна.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И по карманам каждого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Видна его цена.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Пускай карман-карманчики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Звенят,звенят,звенят,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И звонкою монетою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Нам душу веселят.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Нас уверяют,истина в вине.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Но это все,поди,одни обманы.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Кому и знать уж,как не мне,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-8-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Что истина у нас в кармане?</w:t>
      </w:r>
    </w:p>
    <w:p w:rsidR="00907592" w:rsidRPr="00CE24A8" w:rsidRDefault="00907592">
      <w:pPr>
        <w:pStyle w:val="a3"/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 карманах наших счастье и успех.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 карманах и достаток,и удача.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Карман дырявый – значит,ты никто.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Зашей карман – и станешь жить иначе.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Полны карман-карманчики –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И сразу жизнь полна.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 xml:space="preserve">И по карманам каждого 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Видна его цена.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Пускай карман-карманчики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Звенят,звенят,звенят,</w:t>
      </w:r>
    </w:p>
    <w:p w:rsidR="00907592" w:rsidRPr="00CE24A8" w:rsidRDefault="00907592">
      <w:pPr>
        <w:pStyle w:val="2"/>
        <w:rPr>
          <w:sz w:val="24"/>
          <w:szCs w:val="24"/>
        </w:rPr>
      </w:pPr>
      <w:r w:rsidRPr="00CE24A8">
        <w:rPr>
          <w:sz w:val="24"/>
          <w:szCs w:val="24"/>
        </w:rPr>
        <w:t>И звонкою монетою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Нам душу веселят.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>Вот…А муж,значит,карманницей меня обзывает.И что – разве это мне не обидно?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Гм! Ну что же.Раз он вас обижает,то позвольте тогда,сударыня,я ему голову с плеч долой.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Ка…как голову с плеч?  Господи,какой ужас…Ну что ты,дусенька,это уж,ей-ей,чересчур.У меня другой план.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Какой?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А вот зачем,как,по-твоему,я ношусь тут,как угорелая,да людей-то зову?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А и правда – зачем?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Да мужа,мужа,ягодка,я хочу обхитрить.Ведь сквалыга-то мой вот уж час,как  из дома-то должен выйти – за товаром в соседний город.Ну а я вроде как случайно в лесу тут с утра гуляю,природой любуюсь.Издалека-то замечу мужа – тут же волосенки себе растрепаю,платье слегка порву,туфли старые эти скину – да ну бежать,да людей кричать.Будто разбойники меня тут ограбили,убить хотели,да я  вырвалась.Ну,муж-то как увидит  такую мою беду – все отдаст,чтоб утешить несчастную женушку.И что только ни попрошу – все мне купит в соседнем городе .И туфли новые,и сапожки,и платье,и колечко,и брошку,и…Короче,теперь-то понял,почему я ношусь тут,да грабеж репетирую?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Понял.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Какой ты умненький,ягодка…Тихо! Тссс,не дыши…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Что? Что такое?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Комар.Вон,на лбу.Вот гадина,что творит-то,а? Кровь голубенькую,рыцарскую сосет.Ну,я ему!..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(Поплевав в кулак и крякнув,с размаху хлопает Рыцаря по лбу,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тот падает замертво.)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   -9-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(Ахнула.)  Батюшки! Да никак я насмерть его? Силищу-то не рассчитала свою медвежью – ну и…(В ужасе пятится.) А теперь – бежать! Пока в тюрьму-то не загремела.Да кустами,кустами,чтоб никто тут меня не видел.(Испуганно крестясь,ныряет в кусты.)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(Торопливо появились РАЗБОЙНИК и РАЗБОЙНИЦА.)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Ползет,ползет наш купчина.Да прямо сюда!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На ловца и зверь бежит.А ну,гляну,далеко ли еще? (Встал на пень,вглядывается.)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Далеко?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Порядком.Ну вот.Тут-то и нападем на него.Да,рыцаря сперва давай-ка в кусты унесем.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Потащили.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(Уносят.)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Теперь меч и корзину.(Уносит.) Так,а теперь нападение наше рассчитаем.По всей науке.(Достает небольшую логарифмическую линейку.) Вот.Всегда со мной.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Что это?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Линейка.Логарифмическая.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Ло…га…фри…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Логарифмическая.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РАЗБОЙНИЦА(восхищенно.)  Во дает! Да откуда ж ты премудрости всей этой набрался?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РАЗБОЙНИК(скромно.)  Учился.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Ну ты этот прямо…как его…а,во – доцент.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Итак: если вон от того пенька провести перпендикулярную проекцию…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РАЗБОЙНИЦА.  Перп…пор…про…Чего-чего  провести?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Проекцию.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РАЗБОЙНИЦА(зачарованно.)  Про…про…проэкцию.(С восхищением.)  Торчу,блин!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То тогда у нас точно по биссектрисе…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Чего-о?  По какой еще такой крысе?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Да не по крысе.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 А по чему? По актрысе?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Да нет же.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А-а-а,по рыси!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Тьфу!  По бис-сек-три-се! Ну,термин есть такой.В геометрии.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Ну,ты ва-аще! Профессор,ей-ей,не слабже.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        -10-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И тогда,получается,при угле нападения в тридцать шесть с половиной  градусов…так-так-так…умножаем все это на семь в квадрате…затем делим на два в кубе…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Мамочки! Держите меня! Пока я не втюрилась в этого академика по самые дурацкие свои уши!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Нет! Стоп,стоп,стоп! Весь план отставить.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Как?! Такой обалденный,научный план? Но почему?!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Да потому,что там,возле ручья есть местечко куда получше.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Какое еще местечко?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А там,где дерево над тропою нависло – знаешь?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Ну.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Так вот с этого дерева я на купца-то и прыгну.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Понятно.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Появился! Уходим! Быстро!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(Пригнувшись,торопливо уходят.Появился КУПЕЦ.)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Что это?  Вроде бы кусты трепыхнулись? Или почудилось?.. Ладно,все,небольшой привал.Эх,мул-то как не вовремя захворал.Но ничего – второго себе там куплю,да на нем и вернусь с товаром.А пока…Ох –х!(Присел на пень,с умилением.) Птички…солнышко…Ручеек неподалеку журчит…Благода-ать!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Что в этой жизни можно все купить,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Не понимал,пока был молод.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Ну а теперь я научился жить,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Вот и других учу,когда бывает повод.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Заходите,заходите все ко мне,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Чтоб получить все то,о чем мечтали.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И ваши деньги не сгорят  в огне,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А остальное – мелкие детали.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Я в звонкую монету превращу хоть что,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Нет,вы такого в жизни не видали.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И без покупки не уйдет никто,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А остальное – мелкие детали.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Ладно,один пока,на золотишко свое полюбуюсь.Ах,деньги,деньги – счастье мое! Вон,вон я сколько вас от жены-то сберег.А то прямо спасу нет.Дай,да дай ей денег на расходы карманные.А сколь карманов-то у нее – бррр! И тут,и тут,и тут,и тут…Ну прямо не женщина,а какое-то кенгуру! 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Ну а себе перстенек отхватил я недавно.Для солидности.Золотой,с бриллиантиками.Да великоват оказался – вон,на пальце болтается.Не померил сразу – ну и…Эх! Ладно,отдохну чуток,да и снова в путь.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(В кустах появились РАЗБОЙНИК и РАЗБОЙНИЦА.)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Да где,где же он?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Неужели заметил нас,да исчез?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-11-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Вон! Прячься!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Сидит,деловой! А мы-то с тобой репу чешем – где он,да где он?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Ладно,нападем тут.И еще что я подумал.Нельзя,чтоб он нас увидел – как бы в лицо-то нас не узнал.Короче,неси-ка свою корзину.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Корзину? Зачем?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Затем! На голову напялим ему,да и свяжем.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Правильно! (Принесла корзину.)  Вот.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А теперь вперед.И тихонько.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(Подкравшись,накинули Купцу корзину на голову,опрокинули,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пытаются связать.)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КУПЕЦ(глухо.)  А-а-а! Господи,да кто,кто это?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Это мы-то кто? Борцы,блин,за  справедливость!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КУПЕЦ(не понял.)  Кто,кто,говорите? Борцы за блин?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За спр-раведливость,болван!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Матерь Божия! Ну,эти наверняка без штанов оставят.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Не дергайся! Руки,руки прими!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КУПЕЦ(кричит.)  Помогите-е!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Молчать!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(Ударил дубиной по корзине..КУПЕЦ обмяк,валится набок.)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Обожаю тишину в летнем лесу…А теперь пусть отдохнет,подумает о своем поведении.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(Связывают Купца.)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Теперь деньги.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(Обыскивают.)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Вот,вот они!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Ну и ну! Золотые.Да как много.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Куча целая!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Да нам же их  на всю жизнь хватит.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РАЗБОЙНИЦА(ахнула.)  Врешь!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Точно.Если умненько,ясно,ими распорядиться.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Ну ты и башка-а!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Эй,а это что?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Где?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А вон,в траве.Перстень.Да какой роскошный.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Ши-ик!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Чей же он? Купца? Или и раньше незамеченный тут валялся?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Какая разница?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Действительно.Все,пошли.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А к рыцарю,значит,я врача приведу?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Да,сразу.Пошли.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-12-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(Уходят.КУПЕЦ наконец пришел в себя,пытается освободиться.)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Эй,кто-нибудь! Помогите-е!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(Наконец  из кустов,пошатываясь,выходит РЫЦАРЬ.)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РЫЦАРЬ.  Кто,кто тут кричит? Кому нужна моя помощь?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Мне! Помогите-е!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Сейчас,потерпи,несчастный.(Развязывает его.)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Ах,спасибо! Спасибо,мил человек!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Кто же,какой негодяй тебя обидел?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Не знаю.Не имею понятия.Их тут несколько было.Налетели сзади,раз корзину на голову,чем-то тяжелым треснули,руки вот мне связа…(Ахнул.) Перстень! Перстень украли мой! Да,деньги? Где,где,где? Матерь Божия,и их нет! Все,все отняли! (Всхлипывает.) О,горе,горе мне! Гол,как сокол! Нищ и наг!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(РЫЦАРЬ вздыхает.)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Погоди,а ты кто такой? (Подозрительно.) Ты-то откуда свалился,чучело? Уж не с ихней ли ты  этой самой шайки?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Я? Да ты что,Бог с тобой! Рыцарь,рыцарь 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Рыцарь?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Да.А испокон века святая наша обязанность – честных-то людей от разбойников защищать.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Ах,вот оно что…Так вот,значит,как исполняешь ты эту свою обязанность! (Трясет его.) Лоботряс! Бездельник! Средь бела дня,понимаешь,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честного купца грабанули,а ты…Ну же – беги,догоняй,лови!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Кого?  Кого мне ловить-то?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Кого! Да ворье,ворье это подлое,ненавистное! Беги! Ну!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(Толкает Рыцаря,тот падает.)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РЫЦАРЬ(печально.)  Эх,и сил-то бежать у меня уж нет.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Что ты сказал? Сил нет? Голодный,что ли?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(РЫЦАРЬ молчит.)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Понятно.(Усмехнулся.) Защитничек…(После паузы.) Ишь,меч-то здоровенный какой…А ну,покажь.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Вот.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Знатный,знатный клинок.Старинный,и сталь отменная…Слушай! А не сыграть ли от скуки нам в орлянку,а?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В орлянку?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Ну.Игра есть такая.Подкинешь монетку – и кто угадал,какой стороной упадет она – того и выигрыш.Ясно?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Ясно.Только будь добр,скажи на милость,на что же играть нам с тобой? У меня ни гроша,тебя ограбили.Даже монетки,и той у нас нет.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То есть как это нет? А это что? (Снял сапог,вытряхивает.)  Оп-ля! Видал?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Хитер!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 -13-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А вот,из другого – и вторая!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Ловко!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Эта золотая уже.На черный день я обе запрятал.А вот на эту из них я и хочу сыграть.Короче,ты меч свой на кон поставишь,я – золотую  свою монету.Идет? Ну?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РЫЦАРЬ(поколебавшись.)   А,была не была!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Молодец.Бросаю.Орел.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Решка.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(Смотрят.РЫЦАРЬ стонет,ударил кулаком о землю.)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Увы! Жаль мне тебя,но что ж делать? Судьба! А теперь гляну-ка я на твой шлем…Гм! Искусная,мастерская работа…Какие узоры,какой тонкий,изящный рисунок…Ну – играем? На все.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Как – на все?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КУПЕЦ.  А так.Угадаешь – все твое: и меч,и монета.Ну как,рискнешь?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Давай! Какая жизнь мне теперь без меча?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И в самом деле.Орел.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Решка.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(РЫЦАРЬ опять глухо стонет.)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Эх-хе-хех! Ну и мерзкий же нынче у нас денек – да,рыцарь? Меня обобрали,ты угадать никак не можешь.В общем,все,отдавай и шлем.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(РЫЦАРЬ подавленно отдал шлем.)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А и латы вроде бы ничего…Ну что,не желаешь еще разок попытать удачу?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На все?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На все!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РЫЦАРЬ(хрипло.)  Кидай!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Орел.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Решка.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Н-да-а…сочувствую.Но ничем не могу помочь.Ладно,все,сымай  мои латы,да я пойду.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РЫЦАРЬ(в отчаянии.)  Эх,хоть разок-то на орла мне поставить! А то три раза подряд – и…(Внезапно его осенило.) А ну-ка,дай-ка монетку гляну.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Какую?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Кидал которую.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Еще чего.Выиграй – тогда и глазей,сколько хочешь.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РЫЦАРЬ(рычит.)  Да-ай!!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(Схватка,где ярость,видимо,придала Рыцарю сил,и он наконец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отнял монету,с изумлением  ее вертит.)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Да что это?  Тут и тут орел! С двух сторон! Ах,ты…мошенник! Обманщик подлый! Так-то ты играешь,собака?!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(В гневе заносит меч.КУПЕЦ от ужаса так и замер.)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    -14-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(Внезапно стонет.Глухо.) Господи,что,что такое? Свет белый померк,в очах потемнело…Да никак смерть-старуха за мной явилась? (Валится наземь.Пауза.)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Неужто представился? Кровь-то,видно,со злости в башку ударила – ну и…Н-да-а…Вот так вот живешь,живешь – да и…Но что же мне-то,мне-то делать теперь? Гм! А не пустить ли монетку эту  мне опять в ход? Да,пойду-ка я с ней,пожалуй,в городок-то соседний – да и…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Бизнес – крутая игра.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Слабый – в сторонку уйди.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Но если ты ловок,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Если ты хваток –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Козыри все твои.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И хоть пули здесь не свистят,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Снаряды тут не летят.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Но зато – это факт.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Вместо удачи,вместо фарта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Можешь схватить инфаркт.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Бизнес – крутая вещь.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Глупый – сюда не лезь.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Тут все тебе враги.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Здесь на каждом шагу коварство.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>Нервы побереги!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>Ладно,пойду.Ну а сорвется моя игра – так меч да шлем хоть продам.(Пытается поднять меч.) Тяжеленный,черт! Ладно,шлем продам,если что,а меч потом прихвачу.(Уходит.)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Д Е Й С Т В И Е    В Т О Р О Е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(Вечер того же дня.РЫЦАРЬ все так же лежит в беспамятстве.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Появилась КУПЧИХА.)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КУПЧИХА(всхлипывает.)  Ну как ты тут – совсем помер,дусенька? Или нет еще?..Ой,а шапочка где твоя? Да и двинула я тебя вроде б не тут,а  рядышком.Странно…Да,а я что вернулась – совесть-то,дуся,совсем уж меня измучила.Ну как же? Хлопнула,видишь ли,человека,да и бросила,как собаку.Нельзя так.Да и удостовериться я хочу – а вдруг ты живой еще.Короче,как ты,не против,ягодка,если я чуток тебя ущипну?  Я так,легонечко.Как мужа.Когда он денежки не дает.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(«Легонечко» щиплет Рыцаря,тот вздрагивает.КУПЧИХА с визгом                         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отпрянула.РЫЦАРЬ стонет.)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(Блаженно.)  Живо-ой! Живой,слава те,Господи! Ах,если б ты ведал,котик,как из-за тебя я за день-то этот измучилась! Ну так,так измаялась,исстрадалась,что чуть сама не скопытилась.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-15-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(Пауза.)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(С умилением.)  Лежит…Тихий.Благостный.А бледненький-то какой,батюшки! И тощенький,ну прямо что твой мечик.И то.Шутка ль сказать – скитается вон кругом ,как не знаю кто – ни поесть,ни поспать,ни попить,как следует.Эх,приласкать,пожалеть бы тебя,бедняжку,да некому! Зато смельчак-то какой – а? Чуть что не по нем – раз,голову с плеч! Да-а,это не мой муж-трусишка,что над золотом своим да  деньгами,как заячий хвост,трясется.Тьфу! А этот…герой,герой! Любую женщину защитит! Все золото мира к ее ногам бросит! </w:t>
      </w:r>
    </w:p>
    <w:p w:rsidR="00907592" w:rsidRPr="00CE24A8" w:rsidRDefault="00907592">
      <w:pPr>
        <w:pStyle w:val="2"/>
        <w:rPr>
          <w:sz w:val="24"/>
          <w:szCs w:val="24"/>
        </w:rPr>
      </w:pPr>
      <w:r w:rsidRPr="00CE24A8">
        <w:rPr>
          <w:sz w:val="24"/>
          <w:szCs w:val="24"/>
        </w:rPr>
        <w:t>Настоящему герою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Все невзгоды нипочем.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И путь к цели он проложит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Своим рыцарским мечом.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Славу,деньги для любимой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Он добудет без труда.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Это,я скажу – мужчина!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Да такой,что хоть куда!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Настоящему герою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Все преграды нипочем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Прислониться бы к такому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Своим слабеньким плечом.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(РЫЦАРЬ стонет,что-то невнятно бормочет.)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(Живо.)  Что,что ты сказал? Жениться на мне мечтаешь?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(РЫЦАРЬ снова бормочет и стонет.)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Ну точно! Наверняка замуж меня зовет.А больше-то о чем ему сейчас толковать? Хм! Даже не представляю,что он еще-то мог бы теперь сказать…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(РЫЦАРЬ стонет.)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(Нежно.) Ну все,все,упросил,ягодка…Согласна я,так уж и быть.В общем,все,подымешься – эх,рубай,так и быть,мужу голову! Забирай все деньжищи его,да и меня впридачу.Карманов у меня много,все денежки распихаю.И начнем мы по миру странствовать,как эти,как их,из </w:t>
      </w:r>
      <w:r w:rsidRPr="00CE24A8">
        <w:rPr>
          <w:sz w:val="24"/>
          <w:szCs w:val="24"/>
        </w:rPr>
        <w:lastRenderedPageBreak/>
        <w:t>книжки-то…А,да.Как Евгений Онегин и Дездемона! Ну а пока отдыхай,солнышко,а я,оруженосиха твоя верная,сон твой рыцарский охранять буду!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(Через зрительный зал идет РАЗБОЙНИЦА с узелком.Пока она и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КУПЧИХА не видят друг друга.)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Во непруха – а? Ну непруха! И врач тот знакомый не вовремя заболел,и учитель,редиска,все монеточки себе заграбастал.Говорит – я,мол,сам,сам  в оборот их пущу,а потом и тебя подключу.Обдурил,в общем.Сунул мне чуток мелочи,и тут же исчез,гад в квадрате! Тьфу! Что ж делать? Напекла с горя булочек я тогда,квасу взяла бутылку,еще кое-что полопать,да и сюда,к рыцарю.А что?  Может,с собой он меня возьмет? Странствовать.Спутницей,так сказать,жизни.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-16-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Одинока,одинока,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Как в лесу былинка я.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И проходят сиротливо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Мои лучшие года.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Разделить б судьбу с любимым,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Чтоб берег,жалел меня.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Враз наполнилась бы счастьем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Жизнь постылая моя.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Расцвело бы вмиг сердечко,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Как лазоревый цветок.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Лишь бы только отыскался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Под цветочек тот горшок!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>Да,как он – очухался?.. Эй,а это кто? Да никак купцова жена? Она.Неужели мужа нашла? Да нет – с рыцарем она там моим.Вот зараза в кубе! А ейный купец-то где? Не видать,испарился.Она только,да рыцарь мой.Так-так-та-ак! Интере-есно,и что же ей,биссектрисе поганой,от мужика-то моего надобно? Сейчас побазарим.(Подошла,хмуро.)  Салют,лавочница-прилавочница!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О,а ты тут чего,доска стиральная?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Чего! К нему вот пришла.Покормить я его обещала.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Да есть,есть уж кому теперь его кормить,потчевать.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Да и защитить он меня хотел.От всяких тут…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Да есть,есть кого ему теперь защищать.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Ха! Не тебя ли?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Хотя бы!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Не подавишься двумя-то мужьями,карманница?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Завидно? Штаны стирать некому?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А тебе,рэкетириха,мало одного-то муженька грабить? Подавай еще и второго?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Ну все,все,кыш отсюда,у нас тут свои,семейные разговоры.Рыцарчи-ик! Рыцарю-уша! Еще не очнулся,пупсик?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Пупсик твой трусами на рынке торгует китайскими.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Трехразовыми,с подсветкой.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Ох,я сейчас,кажись,кому-то вмажу…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Только попробуй,тыдра!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Чего-чего? Какая еще тыдра?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РАЗБОЙНИЦА(ехидно.)  Ну не величать же мне вас выдрой,сударыня.Велика честь – тыдру всякую,да на вы!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Ну,все,достала,мочалка! 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(Визг,потасовка.)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РАЗБОЙНИЦА.  Живо шею-то щас намылю! Волосенки прополощу,да и выжму!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    -17-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А я тебе так,так обвешу! То есть отвешу! Все ребра пересчитаю!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А это тебе за мочалку! 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Не забудь сдачу,мыльница!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(В схватке они свалились на Рыцаря,откатились.РЫЦАРЬ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очнулся.)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РЫЦАРЬ(стонет.)  Воды…пить…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А? Чего?..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Никак очухался?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Пи-ить…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(Обе моментально вскочили,бросились к нему.)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Водички захотел,родненький? Из ручейка,да,тебе принести?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Нет,из города.Дуй давай,а я вот квасочек ему пока…(Достает бутылку из узелка.)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Прокисший?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Знала б,что ты тут – отравленный принесла.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Ах-ах-ах!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Похлебал? А булочки рубать будешь?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(РЫЦАРЬ слабо кивает.)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Молодец.На.И еще одну.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Не ешь,прошлогодние.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Не свисти,только что испекла.И заруби на носу,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карманница:  булочки печь – это мой конек! А вот еще и котлеты.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Котлеты? Не из твоего ли они конька?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Вот яблоки.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И они конские.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Трескай на здоровье,приятель.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Корми,корми мою лапочку,толще будет.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И его,значит,хочешь себе замылить? Не выйдет.Да я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за мужика-то за этого  зубами,зубами бороться буду.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Если останутся.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Чего-о? Это ты мне? Мне?! Ну,все!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(Снова потасовка и визг.РЫЦАРЬ ест.Наконец поел,вытер губы.)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Эй,сударыни!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Это ты нам,дусечка?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РЫЦАРЬ(мягко.)  Прекратите сражаться-то,ради Бога!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А че она тут?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А ты че? Крутая?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Эх-хе-хех! Красавицы вы мои! Вот гляжу,гляжу я на вас,да в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толк-то никак не возьму – и что ж вы такое поделить-то никак не можете?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То есть как это что? Тебя!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-18-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Тебя,миленький!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РЫЦАРЬ(поперхнулся).  Ме…ме-ня?! (Кашляет).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(Его услужливо хлопают по спине).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Ну все,все,все,благодарствую…Так это что же – меня,значит,вы делить-то собрались?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 и РАЗБОЙНИЦА.  Да!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РЫЦАРЬ(растерянно).  Ничего не пойму…Но как? Неужто хотите пополам меня разорвать?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Ну что ты!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Да нет же.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А как?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Как?  А ответь-ка,ласточка – кого из нас ты в жены себе возьмешь?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Вот-вот!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Я? Вас? В жены?..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Ну да! Меня,верно?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А вот это даже не думай – она,видишь,какая тощая.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А ты жирная!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А ты,ты…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Поют.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РАЗБОЙНИЦА. А у тебя,подруга,зад курносый.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КУПЧИХА. Молчала бы,стиральная доска!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РАЗБОЙНИЦА. И как тебя,толстуху,черти носят?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Не надорвались же,неся тебя сюда!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КУПЧИХА.  Да ты сама,как мелкий бес,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Сюда примчалась,в этот лес.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Зачем? Его очаровать?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Его лишь можешь напугать.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Ведь от такой-то красоты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 лесу увяли все цветы.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РАЗБОЙНИЦА. А от твоей-то рожи</w:t>
      </w:r>
    </w:p>
    <w:p w:rsidR="00907592" w:rsidRPr="00CE24A8" w:rsidRDefault="00907592">
      <w:pPr>
        <w:pStyle w:val="2"/>
        <w:rPr>
          <w:sz w:val="24"/>
          <w:szCs w:val="24"/>
        </w:rPr>
      </w:pPr>
      <w:r w:rsidRPr="00CE24A8">
        <w:rPr>
          <w:sz w:val="24"/>
          <w:szCs w:val="24"/>
        </w:rPr>
        <w:t>Мороз идет по коже!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Твои кривые ноги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Не ту нашли дорогу.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На них весь лес ты обойдешь,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Но приятнее,чем леший,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Жениха ты не найдешь!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Ти-ихо-о!..Та-ак,теперь понятно,из-за чего же сыр-бор-то вы тут затеяли.Ну что же,благодарю за доверие,да доброту вашу,сударыни! Но зря только вы царапали портреты ваши прекрасные.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Зря? Как – зря?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Почему?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-19-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Понимаете,исстари так ведется,и не нам нарушать закон этот давний,но никак,никак нельзя жениться-то рыцарям.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Нич-чего себе!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То есть как нельзя?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Да в том дело все,сударыни,что вместе со своим рыцарским званием  выбираем мы себе даму сердца – достойнейшую из достойных,прекраснейшую из прекрасных.И затем,до самого последнего своего вздоха храним мы ее светлый образ  тут,в глубине души своей.А потому в долгих наших странствиях ни одна,никакая женщина ,даже такая пригожая,как вы,сударыни,никогда не тронет суровую душу рыцаря.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   (Пауза.)</w:t>
      </w:r>
    </w:p>
    <w:p w:rsidR="00907592" w:rsidRPr="00CE24A8" w:rsidRDefault="00907592">
      <w:pPr>
        <w:pStyle w:val="1"/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И…и у тебя,значит,есть она…ну эта,как ее…баба сердца?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Дама сердца,дяревня!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Есть?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РЫЦАРЬ(вздыхает.)  Да.Да,раскрасавицы вы мои!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РАЗБОЙНИЦА.  Та-ак! Все ясно,подруга.Зря только мы тут с тобой  полоскали друг дружку.Ладно,давай лапу и по домам.Мир?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Мир! Ну,домой?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Моментик…(Взобралась на пень,вглядывается). Гляди-ка,вроде б еще один шкандыбает.Сюда,из соседнего городка.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Кто,кто шкандыбает?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Да рыцарюга какой-то.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Рыцарь?..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Да…Ах,какая походочка! А шлемик-то как блестит! ..Ну,все! Расшибусь,блин,в лепешку,а замуж за него выскочу!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Чего-чего-о?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Того-того-о!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(Толкаются.Плавной походкой,словно боясь расплескать что-то,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появился КУПЕЦ в шлеме.Он недоуменно смотрит на них,те на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него.)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Так это и есть твой рыцарь? 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РАЗБОЙНИЦА(растерянно).  Ну…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Совсем? Ведь это муж мой,купец.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И правда…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А  вы тут чего собрались?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Ты чего позоришься,чучело? Ходишь тут,как индюк какой,да еще в чужой шапке.(Рыцарю).  Твоя?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(РЫЦАРЬ молчит.)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Все ясно,снимай,верни человеку.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КУПЕЦ(неуверенно.)  Не могу я сейчас снять.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Чего-о?  Ах,ты,пугало огородное! А ну…(Сорвала с него шлем.)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-20-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(И сразу из шлема со звоном хлынули,посыпались монеты.Все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отшатнулись.)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КУПЕЦ(присел,закрывает деньги.)  Мое! Все мое! Не троньте!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Ух,ты-ы!  Откуда столько?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А я это…выиграл.В соседнем городе.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КУПЧИХА(подозрительно.)  Выиграл? А почему тут они,а не в мешочке твоем? Ты случаем не свистишь,чучело?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Ну что ты,женушка! Тут нам с тобой теперь на все хватит.И на наряды тебе,и на расходы твои карманные.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КУПЧИХА(с умилением.)  Ах,ты,чучелко мое ненаглядное! Гляди-ка,и жену не забыл,пугалко мое огородное! А ну,дай-ка щечку…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(Воркуют и целуются,как голуби.)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А теперь…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(Собирают деньги Купчихе в карманы.)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Рыцарь!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Да?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Скажи,а ты помнишь эту…(всхлипнула) грустную историю моей жизни?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Да,сударыня.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И по-прежнему готов наказать моего обидчика?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Слово чести,сударыня.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Так вот это и есть тот купец,лишивший меня последнего куска хлеба.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А-а! Это и есть тот негодяй?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РАЗБОЙНИЦА.  Он.Он самый.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Ну что же – теперь,поев,я,слава Богу, опять полон сил,и наконец-то праведный меч мой накажет обидчика.Эй,купец,обернись!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Да?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Встань же и помолись перед смертью!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(Занес меч.КУПЕЦ и КУПЧИХА ахнули.)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Матерь Божья,за что?!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За что? Да за то,что ты отнял работу у этой бедной,несчастной женщины! Молись же,собака!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Постой! (Грудью закрыла Купца.)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РЫЦАРЬ(сквозь зубы.)  О,небо! Уйди же,прошу тебя!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Рыцарь! А подумал ли ты о том,что если его убьешь,то я…я…(всхлипывает),то я останусь совсем одна! Без спутника жизни,без помощи,без поддержки…(Плачет.)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Но из-за него эта несчастная умирает с голоду!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Минутку! Минутку! Да я же с этим бельем  хотел,как лучше!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 и РАЗБОЙНИЦА(возмущенно).  Как лучше?!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     -21-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Да! Да! Ну и что,скажите,плохого в том,что я избавил от тяжелой,ручной работы  сотни и сотни женщин нашего города? (Разбойнице).Да ты только глянь на себя в зеркало!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Я? Зачем?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Неужели не видишь,что,перестав стирать с утра и до ночи,ты сразу помолодела и посвежела?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Хм,и правда…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Да взять хотя бы твои руки.Глянь,белые какие они и нежные.А какие грубые,красные и тяжелые были твои руки,когда ты ежедневно стирала! Ну? Забыла?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(РАЗБОЙНИЦА молчит.)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То-то. И заметь,что не только ты изменилась к лучшему.Все,или почти все горожанки,покончив с постоянной,изнурительной стиркой,отдают теперь это время своему отдыху.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Хм,и правда…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А сейчас ответь – одноразовое белье: это что для хозяек – благо или несчастье? И если благо,то кто я – негодяй,достойный одной лишь смерти,или все-таки благодетель?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КУПЧИХА(голосит.)  Благодетель! Благодетель ты наш!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Погоди,жена,отпусти ноги.(Разбойнице.) Ну? Чего молчишь?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(Молчание.)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Рыцарь,может,у тебя тогда есть ответ?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Но ты еще и обманул меня в нашей игре!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В вашей игре? Какой игре?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Неважно.(Рыцарю.) Допустим.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Так обманул или нет?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Да.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Вот видишь!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Это правда,не отрицаю.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Вот! Вот!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Но тогда ответь на один вопрос.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На какой?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Более,чем простой.Скажи – а зачем ты играл?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РЫЦАРЬ(в замешательстве.)  Я-то? Ну,как…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Я тебя заставлял? Нет,ты сам играл.А зачем? Да затем,чтоб своею игрой нанести мне определенный материальный ущерб.Или,говоря проще,чтобы просто-напросто  обчистить мои карманы.Вот была твоя цель,»благородный» рыцарь.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Но…но я играл честно! Я никого не обманывал!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Милый мой,да какая разница? Ведь любая игра на деньги,честная она или нет – это безусловный ущерб для одной из сторон.Не желаешь его 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-22-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нести – не играй.Ты же рискнул.И вот,не сумев «честно» обчистить мои карманы – ты и решил,значит,оттяпать мне голову? Ну,чего молчишь?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Боже праведный! Ну и что же ему ответить,если я уже ничего,ничего не могу понять!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И не надо! Не надо ничего понимать! Ты только его не тронь – и все.Все!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(КУПЕЦ и КУПЧИХА поют.)</w:t>
      </w:r>
    </w:p>
    <w:p w:rsidR="00907592" w:rsidRPr="00CE24A8" w:rsidRDefault="00907592">
      <w:pPr>
        <w:pStyle w:val="2"/>
        <w:rPr>
          <w:sz w:val="24"/>
          <w:szCs w:val="24"/>
        </w:rPr>
      </w:pPr>
      <w:r w:rsidRPr="00CE24A8">
        <w:rPr>
          <w:sz w:val="24"/>
          <w:szCs w:val="24"/>
        </w:rPr>
        <w:t>КУПЧИХА.  Где же чучелко такое –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Симпатичное,родное…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КУПЕЦ.  И такую кенгуру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ВМЕСТЕ.  Где ж я найду?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Мы не можем друг без друга.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КУПЕЦ.  Счастье – это ты,подруга.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КУПЧИХА.  Ты,противный – ангел мой.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ВМЕСТЕ.  Мне хорошо с тобой!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Позабудем наши ссоры,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Злые наши разговоры.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Жизнь мы новую начнем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С милым(ой) вдвоем!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И пойдем по жизни рядом.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КУПЧИХА.  Пупсик мой!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КУПЕЦ.  Моя отрада!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КУПЧИХА.  Толстопузый ангел мой!</w:t>
      </w:r>
    </w:p>
    <w:p w:rsidR="00907592" w:rsidRPr="00CE24A8" w:rsidRDefault="00907592">
      <w:pPr>
        <w:jc w:val="center"/>
        <w:rPr>
          <w:sz w:val="24"/>
          <w:szCs w:val="24"/>
        </w:rPr>
      </w:pPr>
      <w:r w:rsidRPr="00CE24A8">
        <w:rPr>
          <w:sz w:val="24"/>
          <w:szCs w:val="24"/>
        </w:rPr>
        <w:t>ВМЕСТЕ.  Мне хорошо с тобой!</w:t>
      </w:r>
    </w:p>
    <w:p w:rsidR="00907592" w:rsidRPr="00CE24A8" w:rsidRDefault="00907592">
      <w:pPr>
        <w:pStyle w:val="a3"/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(Появился свежевыбритый РАЗБОЙНИК в новом,модном костюме.)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Всеобщее почтение,господа!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РАЗБОЙНИЦА(вполголоса).  Явился,гад в кубе!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Ба,рыцарь! Ты уже на ногах?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РЫЦАРЬ(растерянно.Похоже,он не узнает Разбойника.)  Да…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А я,представь,пригласил для тебя наилучших наших врачей.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Для меня? Врачей?..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Да.И сам пришел чуть пораньше,чтобы тут,на месте подождать их карету.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Значит,говоришь,врачей пригласил? Молоде-ец! Не на мои ли случайно денежки?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На твои денежки? О чем ты?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Ловко! Представляете,заграбастал все мои деньги,а теперь – о чем ты!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Ах,вот что ты имеешь в виду!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Вот именно!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РАЗБОЙНИК(вполголоса.) Но надо ли так громко кричать?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Надо! Пусть все слышат!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-23-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Слушай,давай отойдем в сторонку,и я все объясню.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РАЗБОЙНИЦА.  Нет,не отойдем.Пусть все знают!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РАЗБОЙНИК(сквозь зубы). О,Господи!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КУПЕЦ(Купчихе,вполголоса).  Ты этого типа знаешь?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Да это ж бывший учитель математики.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Учитель? А,и правда…(Подозрительно.) Только с каких это,интересно,пор у него завелась монета? Как и у нее,кстати.Странно…Эй,любезный!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Это вы мне?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Вам,вам.Извиняюсь,а кто вы такой будете?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Я-то? А,да!  Разрешите представиться.(Раскланивается.) Директор будущей городской школы альтернативного обучения!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Директор школы?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Да.А для тебя – к твоему сведению – на твои деньги я собираюсь открыть при этой школе небольшой цех.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Цех? Какой цех?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По выпечке булочек и ватрушек для школьных завтраков.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РАЗБОЙНИЦА(не веря своим ушам.)  Как,настоящий цех? Для меня?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Для тебя.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По выпечке булочек и ватрушек?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Да.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Врешь!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Клянусь!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РАЗБОЙНИЦА(в восторге.) У-уа-ау-у!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Оборудование будет импортное,я уже смотрел образцы.Так ты согласна?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Да! (Целует его.) Спасибо!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Не за что.Ведь это и в моих интересах.Ну какая учеба у голодных детей? Кстати,думаю,придется и тебе слегка подучиться грамоте.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Всегда готова!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КУПЕЦ(вдруг схватил Разбойника за руку.Торжествующе.)  А-га!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Что такое?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Попался,бандюга! И на чьи ж,интересно,это денежки  ты собираешься открывать свою школу?!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Я-то?..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Ты-то! Защитите,спасите,рыцарь!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Вас? От кого? От директора школы?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Да какой он директор? Самозванец! Это не директор,а натуральный разбойник!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Разбойник?..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Да! Это он,он,негодяй,ободрал меня,как липку! Гляньте – да у него ж на руке мой перстень!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 -24-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Ой,и правда…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А-а! Наконец-то и я тебя признал! Ведь это ты,мерзавец,посягал на мой кошелек,а затем ударил меня дубиной.Но сейчас ты за все  у меня ответишь!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(Занес меч.РАЗБОЙНИЦА заслонила Разбойника.)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Стойте!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РЫЦАРЬ(с досадой.)  Ну что,что еще? Да дайте ж совершить мне хотя бы один небольшой подвиг!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Подвиг? Укокошить директора школы – и это,блин,подвиг?!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Да какой он директор? Он же купца ограбил!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Не ограбил,а отнял денежки.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Какая разница?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РАЗБОЙНИЦА.  Как какая? Огромная.Да сами подумайте.(Втолковывает.) Ведь если сначала взять  и что-либо отнять…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Так.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А потом это все разделить…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Ну.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То это никакой уже не грабеж,а…а чистая арифметика!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Ерунда!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Чушь!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Арифметика! Ха!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Хорошо,ладно,пусть будет грабеж.Но мы же просто очень хотели есть!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Вы!?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(Пауза.)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РАЗБОЙНИЦА(виновато).  Да…Это я с ним сегодня вас немножечко грабанула.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Как,и ты? О,Господи!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Ну точно! Вспомнил – это и впрямь был твой гаденький голосочек! (Передразнивает). «Мы,блин,борцы за блин! справедливость!» Тьфу!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Да,каюсь,мы свистнули ваши денежки.Но мы же вас при этом не кокнули,гоняясь за каким-то дурацким подвигом.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РЫЦАРЬ(возмущенно).  Хм!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Да  плевал,плевал я на это! Главное – я ограблен! До нитки! Начисто! Рыцарь! Вы,кажется,уверяли,что ваш долг – наказывать злых разбойников? Так казните хотя бы его,черт возьми! Исполняйте свой долг!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О,и весьма охотно! (Снова занес меч).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Ради Бога,пощадите его!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Казните! Я настаиваю на этом.Пощадишь одного такого бандита – и потом от них  отбоя не будет!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-25-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Неправда! 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Да прости уж им эти деньги,дуся!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Никогда!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Ну ради меня,кровососик! Упырек! Удавушка! Ведь после того,как тебя самого чуть не кокнули,я эту дамочку хорошо понимаю.И даже,кажется – сама удивляюсь,но теперь я стала тебя любить немножечко больше денег.Ей-ей! Ну так как,ты его прощаешь?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Простить? Ему? Та-аки-ие  деньги?! Рыцарь,а ну,за дело!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Рад стараться,сударь! (Занес меч.)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РАЗБОЙНИЦА(кричит).  Не надо!!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(Пауза).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Потому что…я хочу вам признаться…что я…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РЫЦАРЬ(обреченно).  Ну что,что еще?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РАЗБОЙНИЦА(тихо).  Я…я,кажется,немножечко его полюбила.(Пауза.Застенчиво.) И даже…хочу от него детей.Ага.Пятерых маленьких математиков.Двух мальчиков и трех девочек.А может,наоборот?…(Считает на пальцах,шевеля губами.) Нет,не знаю – я ведь не сильна в арифметике.(Хлопнулась на колени.) О,храбрый,отважный рыцарь! Да неужто вы против арифметики и против детей?!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И действительно.Ая-яй! Ну а ты,упыренок – ты все же его прощаешь? Ради меня – своей упырюшечки!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Но…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(КУПЧИХА затыкает ему рот поцелуем.)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(Насилу вырвался). А,черт с вами,прощаю!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lastRenderedPageBreak/>
        <w:t xml:space="preserve">     РАЗБОЙНИЦА.  Ура-а!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Молодчинка!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Весьма признателен.И возвращаю ваш перстень.Что же до вас,рыцарь,то…Вы уж,конечно,меня простите,но кому они теперь нужны,эти ваши подвиги?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РЫЦАРЬ(расстроен).  Полагаете,никому?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РАЗБОЙНИК(мягко.)  Разумеется…Ведь люди могут легко обойтись и без них.Если обустроят разумно и свою личную жизнь и свою страну.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Резонно.А теперь,как ты считаешь,женушка – не пора ли закатить нам пир на весь мир в честь нашего железного гостя?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Пора!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КУПЕЦ.  Сделаем.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КУПЧИХА.  Приглашаем на этот пир и вас, новые наши друзья!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Вот здорово! Мы придем,правда?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О,да,дорогая моя компаньонка!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Ком…компа…ньонка? Это что-то по-иностранному? Переведи.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       -26-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Компаньонка – это,значит,моя защитница (целует ее), моя спасительница (целует),моя прелесть! (Целует).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РАЗБОЙНИЦА.  Ах,какой перевод приятный! И почему я не переводчица? Переводила б с утра и до вечера!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              (Целуются).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Ну ничего не понимаю! Я хотел их казнить,а они для меня готовы устроить пир на весь мир.Я вообразил их последними негодяями,а и тот,и другой – это милейшие,современные люди.Как же это постичь? Или я слишком стар,и жизнь ушла далеко вперед? Так нет! Голова моя,как в юности,ясна и свежа,руки крепки,а сердце пылает и жаждет подвига.Или я попал в страну  зазеркалья, и черное здесь называют белым,а белое черным? Но нет – солнце и тут дарит свет,а не мрак.Птицы поют,как везде,а женщины и мужчины так же любят друг друга.Но что же приключилось тогда? Отчего справедливость так запутана в паутине причин и следствий,что никак уже не постичь – а есть ли она теперь вообще – эта самая справедливость?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Будет.Будет.Когда люди,повторяю тебе,разумно устроят всю свою жизнь.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РЫЦАРЬ.  Ну…Ну а ради чего ж я тогда жил до этого? Ради чего сражался?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РАЗБОЙНИК.  А Бог знает!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РЫЦАРЬ(растерянно,с вопросительными интонациями напевает).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Чтоб не даром есть и пить,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Нужно подвиг совершить,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Надо слабых защитить,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Чтоб не даром есть и пить?</w:t>
      </w:r>
    </w:p>
    <w:p w:rsidR="00907592" w:rsidRPr="00CE24A8" w:rsidRDefault="00907592">
      <w:pPr>
        <w:rPr>
          <w:sz w:val="24"/>
          <w:szCs w:val="24"/>
        </w:rPr>
      </w:pPr>
      <w:r w:rsidRPr="00CE24A8">
        <w:rPr>
          <w:sz w:val="24"/>
          <w:szCs w:val="24"/>
        </w:rPr>
        <w:t>Но я и в самом деле ничего,нич-чего не понимаю!</w:t>
      </w:r>
    </w:p>
    <w:p w:rsidR="00907592" w:rsidRPr="00CE24A8" w:rsidRDefault="00907592">
      <w:pPr>
        <w:rPr>
          <w:sz w:val="24"/>
          <w:szCs w:val="24"/>
        </w:rPr>
      </w:pPr>
    </w:p>
    <w:p w:rsidR="00907592" w:rsidRPr="00CE24A8" w:rsidRDefault="00907592">
      <w:pPr>
        <w:pBdr>
          <w:bottom w:val="single" w:sz="6" w:space="1" w:color="auto"/>
        </w:pBdr>
        <w:rPr>
          <w:sz w:val="24"/>
          <w:szCs w:val="24"/>
        </w:rPr>
      </w:pPr>
      <w:r w:rsidRPr="00CE24A8">
        <w:rPr>
          <w:sz w:val="24"/>
          <w:szCs w:val="24"/>
        </w:rPr>
        <w:t xml:space="preserve">                             З А Н А В Е С</w:t>
      </w:r>
    </w:p>
    <w:p w:rsidR="00907592" w:rsidRPr="00CE24A8" w:rsidRDefault="00907592">
      <w:pPr>
        <w:rPr>
          <w:sz w:val="24"/>
          <w:szCs w:val="24"/>
        </w:rPr>
      </w:pPr>
    </w:p>
    <w:p w:rsidR="006263E7" w:rsidRPr="00CE24A8" w:rsidRDefault="006263E7" w:rsidP="006263E7">
      <w:pPr>
        <w:jc w:val="right"/>
        <w:rPr>
          <w:b/>
          <w:sz w:val="24"/>
          <w:szCs w:val="24"/>
        </w:rPr>
      </w:pPr>
      <w:r w:rsidRPr="00CE24A8">
        <w:rPr>
          <w:b/>
          <w:sz w:val="24"/>
          <w:szCs w:val="24"/>
        </w:rPr>
        <w:t xml:space="preserve">Белов Сергей Николаевич,   </w:t>
      </w:r>
    </w:p>
    <w:p w:rsidR="006263E7" w:rsidRPr="00CE24A8" w:rsidRDefault="006263E7" w:rsidP="006263E7">
      <w:pPr>
        <w:jc w:val="right"/>
        <w:rPr>
          <w:sz w:val="24"/>
          <w:szCs w:val="24"/>
        </w:rPr>
      </w:pPr>
      <w:smartTag w:uri="urn:schemas-microsoft-com:office:smarttags" w:element="metricconverter">
        <w:smartTagPr>
          <w:attr w:name="ProductID" w:val="117186, г"/>
        </w:smartTagPr>
        <w:r w:rsidRPr="00CE24A8">
          <w:rPr>
            <w:sz w:val="24"/>
            <w:szCs w:val="24"/>
          </w:rPr>
          <w:t>117186, г</w:t>
        </w:r>
      </w:smartTag>
      <w:r w:rsidRPr="00CE24A8">
        <w:rPr>
          <w:sz w:val="24"/>
          <w:szCs w:val="24"/>
        </w:rPr>
        <w:t>. Москва, ул. Ремизова, 7 – 9</w:t>
      </w:r>
    </w:p>
    <w:p w:rsidR="006263E7" w:rsidRPr="00CE24A8" w:rsidRDefault="006263E7" w:rsidP="006263E7">
      <w:pPr>
        <w:jc w:val="right"/>
        <w:rPr>
          <w:sz w:val="24"/>
          <w:szCs w:val="24"/>
        </w:rPr>
      </w:pPr>
      <w:r w:rsidRPr="00CE24A8">
        <w:rPr>
          <w:sz w:val="24"/>
          <w:szCs w:val="24"/>
        </w:rPr>
        <w:t xml:space="preserve">Тел. 127-66-10,   </w:t>
      </w:r>
    </w:p>
    <w:p w:rsidR="006263E7" w:rsidRPr="00CE24A8" w:rsidRDefault="006263E7" w:rsidP="006263E7">
      <w:pPr>
        <w:jc w:val="right"/>
        <w:rPr>
          <w:sz w:val="24"/>
          <w:szCs w:val="24"/>
        </w:rPr>
      </w:pPr>
      <w:r w:rsidRPr="00CE24A8">
        <w:rPr>
          <w:sz w:val="24"/>
          <w:szCs w:val="24"/>
        </w:rPr>
        <w:t xml:space="preserve">Эл. адрес – </w:t>
      </w:r>
      <w:r w:rsidRPr="00CE24A8">
        <w:rPr>
          <w:sz w:val="24"/>
          <w:szCs w:val="24"/>
          <w:lang w:val="en-US"/>
        </w:rPr>
        <w:t>belov</w:t>
      </w:r>
      <w:r w:rsidRPr="00CE24A8">
        <w:rPr>
          <w:sz w:val="24"/>
          <w:szCs w:val="24"/>
        </w:rPr>
        <w:t>@</w:t>
      </w:r>
      <w:r w:rsidRPr="00CE24A8">
        <w:rPr>
          <w:sz w:val="24"/>
          <w:szCs w:val="24"/>
          <w:lang w:val="en-US"/>
        </w:rPr>
        <w:t>aknet</w:t>
      </w:r>
      <w:r w:rsidRPr="00CE24A8">
        <w:rPr>
          <w:sz w:val="24"/>
          <w:szCs w:val="24"/>
        </w:rPr>
        <w:t>.</w:t>
      </w:r>
      <w:r w:rsidRPr="00CE24A8">
        <w:rPr>
          <w:sz w:val="24"/>
          <w:szCs w:val="24"/>
          <w:lang w:val="en-US"/>
        </w:rPr>
        <w:t>ru</w:t>
      </w:r>
    </w:p>
    <w:p w:rsidR="00CE24A8" w:rsidRDefault="00CE24A8" w:rsidP="006263E7">
      <w:pPr>
        <w:jc w:val="right"/>
        <w:rPr>
          <w:b/>
          <w:sz w:val="24"/>
          <w:szCs w:val="24"/>
        </w:rPr>
      </w:pPr>
    </w:p>
    <w:p w:rsidR="006263E7" w:rsidRPr="00CE24A8" w:rsidRDefault="006263E7" w:rsidP="006263E7">
      <w:pPr>
        <w:jc w:val="right"/>
        <w:rPr>
          <w:b/>
          <w:sz w:val="24"/>
          <w:szCs w:val="24"/>
        </w:rPr>
      </w:pPr>
      <w:r w:rsidRPr="00CE24A8">
        <w:rPr>
          <w:b/>
          <w:sz w:val="24"/>
          <w:szCs w:val="24"/>
        </w:rPr>
        <w:lastRenderedPageBreak/>
        <w:t xml:space="preserve">  Куваев Сергей Георгиевич.</w:t>
      </w:r>
    </w:p>
    <w:p w:rsidR="006263E7" w:rsidRPr="00CE24A8" w:rsidRDefault="006263E7" w:rsidP="006263E7">
      <w:pPr>
        <w:jc w:val="right"/>
        <w:rPr>
          <w:sz w:val="24"/>
          <w:szCs w:val="24"/>
        </w:rPr>
      </w:pPr>
      <w:r w:rsidRPr="00CE24A8">
        <w:rPr>
          <w:sz w:val="24"/>
          <w:szCs w:val="24"/>
        </w:rPr>
        <w:t xml:space="preserve">правопреемник Омелина Е.В. </w:t>
      </w:r>
    </w:p>
    <w:p w:rsidR="006263E7" w:rsidRPr="00CE24A8" w:rsidRDefault="006263E7" w:rsidP="006263E7">
      <w:pPr>
        <w:jc w:val="right"/>
        <w:rPr>
          <w:sz w:val="24"/>
          <w:szCs w:val="24"/>
        </w:rPr>
      </w:pPr>
      <w:r w:rsidRPr="00CE24A8">
        <w:rPr>
          <w:sz w:val="24"/>
          <w:szCs w:val="24"/>
        </w:rPr>
        <w:t>e-mail: </w:t>
      </w:r>
      <w:hyperlink r:id="rId4" w:history="1">
        <w:r w:rsidRPr="00CE24A8">
          <w:rPr>
            <w:rStyle w:val="a4"/>
            <w:sz w:val="24"/>
            <w:szCs w:val="24"/>
          </w:rPr>
          <w:t>esohrakova@gmail.com</w:t>
        </w:r>
      </w:hyperlink>
      <w:r w:rsidRPr="00CE24A8">
        <w:rPr>
          <w:sz w:val="24"/>
          <w:szCs w:val="24"/>
        </w:rPr>
        <w:t> </w:t>
      </w:r>
    </w:p>
    <w:p w:rsidR="00907592" w:rsidRPr="00CE24A8" w:rsidRDefault="006263E7" w:rsidP="006263E7">
      <w:pPr>
        <w:jc w:val="right"/>
        <w:rPr>
          <w:sz w:val="24"/>
          <w:szCs w:val="24"/>
        </w:rPr>
      </w:pPr>
      <w:r w:rsidRPr="00CE24A8">
        <w:rPr>
          <w:sz w:val="24"/>
          <w:szCs w:val="24"/>
        </w:rPr>
        <w:t>тел. +79992604814</w:t>
      </w:r>
    </w:p>
    <w:sectPr w:rsidR="00907592" w:rsidRPr="00CE24A8" w:rsidSect="00406960">
      <w:pgSz w:w="11906" w:h="16838"/>
      <w:pgMar w:top="1440" w:right="56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946"/>
    <w:rsid w:val="00406960"/>
    <w:rsid w:val="006263E7"/>
    <w:rsid w:val="00907592"/>
    <w:rsid w:val="00A72172"/>
    <w:rsid w:val="00CC0946"/>
    <w:rsid w:val="00CE24A8"/>
    <w:rsid w:val="00CE569A"/>
    <w:rsid w:val="00FF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960"/>
  </w:style>
  <w:style w:type="paragraph" w:styleId="1">
    <w:name w:val="heading 1"/>
    <w:basedOn w:val="a"/>
    <w:next w:val="a"/>
    <w:qFormat/>
    <w:rsid w:val="004069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0696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6960"/>
    <w:rPr>
      <w:sz w:val="28"/>
    </w:rPr>
  </w:style>
  <w:style w:type="character" w:styleId="a4">
    <w:name w:val="Hyperlink"/>
    <w:basedOn w:val="a0"/>
    <w:uiPriority w:val="99"/>
    <w:unhideWhenUsed/>
    <w:rsid w:val="00FF2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ohrak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7548</Words>
  <Characters>43029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50477</CharactersWithSpaces>
  <SharedDoc>false</SharedDoc>
  <HLinks>
    <vt:vector size="6" baseType="variant">
      <vt:variant>
        <vt:i4>131127</vt:i4>
      </vt:variant>
      <vt:variant>
        <vt:i4>0</vt:i4>
      </vt:variant>
      <vt:variant>
        <vt:i4>0</vt:i4>
      </vt:variant>
      <vt:variant>
        <vt:i4>5</vt:i4>
      </vt:variant>
      <vt:variant>
        <vt:lpwstr>mailto:esohrakova@gmail.com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Белов С.Н., Куваев С.Г. БЕДНЫЙ РЫЦАРЬ</dc:title>
  <dc:creator>Белов С.Н., Куваев С.Г. БЕДНЫЙ РЫЦАРЬ</dc:creator>
  <cp:keywords>Белов С.Н., Куваев С.Г. БЕДНЫЙ РЫЦАРЬ</cp:keywords>
  <cp:lastModifiedBy>Санек</cp:lastModifiedBy>
  <cp:revision>2</cp:revision>
  <cp:lastPrinted>2004-03-07T14:30:00Z</cp:lastPrinted>
  <dcterms:created xsi:type="dcterms:W3CDTF">2022-09-03T04:24:00Z</dcterms:created>
  <dcterms:modified xsi:type="dcterms:W3CDTF">2022-09-03T04:24:00Z</dcterms:modified>
</cp:coreProperties>
</file>