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D0" w:rsidRPr="00CF4832" w:rsidRDefault="000D51D0" w:rsidP="00CF4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Белозёров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Мёртвой да Живой воде сказ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Сказка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F48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Найдёна</w:t>
      </w:r>
      <w:proofErr w:type="gramEnd"/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Яна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Ганна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Княжич Всеслав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Рыбак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Царь-Рыба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Беркут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Орёл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Орлица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Князь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Сцена первая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Лесная избушка. Скромное жильё Бабы Яны и Бабы Ганны. Большую часть избы занимает русская печь. Раннее утро.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(входит в избушку с коромыслом на плечах, ставит вёдра на пол, не расплескав ни капли воды)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Бабушка Яна, Бабушка Ганна! Вставайте, пора к празднику готовиться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продолжает суетиться по хозяйству)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печки, где они с сестрой спят)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Яна, это кто это у нас тут в избе шумит?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х, Ганна, это девчонка какая-то.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чего шумит?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празднику говорит, готовится.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чего за праздник?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почём знать? Сама и спроси её.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Ей, девчонка, а чего за праздник?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никак позабыла?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ежели и позабыла? В мои годы такое случается.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помнишь, бабушка Ганна, как вы однажды с бабушкой Яной по грибы пошли да корзинку в лесу нашли?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рипоминаю чего-то такое.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помнишь, как вы в корзинку заглянули, а там кулёк какой-то лежал?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Ты, Яна, помнишь?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ыло такое, было.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Кулёк вы тот развернули, а там младенчик спал.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й, помню-помню! Славненький такой карапуз!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вот с того дня восемнадцать годков прошло, день в день!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ведь время летит.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огоди, Яна, а куда ж тот младенчик подевался?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Девчонку вон спроси, она больно умная, может и про это тебе расскажет.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Девчонка, а где карапуз тот?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от, прямо здесь!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она я!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(встаёт посреди избы, кружится)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она я! Найдёна меня зовут, потому, что вы, матушки мои приёмные, нашли меня в лесу и к себе жить взяли! Восемнадцать годков тому минуло, и сегодня значит, у меня день рождения!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видишь, Яна, а ты всё и забыла!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вот и не забыла я.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 по старушечьи резво, Яна соскакивает с печи, оказывается, что она уже в нарядной праздничной одежде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уже готова к празднику!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(прохаживается по избе, показывая наряд)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х, вот оно как! Ну, так и я не лыком шита!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(вслед за сестрой соскакивает с печки, Ганна тоже уже принарядилась)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(смеётся)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когда успели? Я же только за водой сходила.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что ж, думаешь, ты одна такая шустрая да ловкая?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 мне до вас, матушки, мне за вами не угнаться!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ватит уже гомонить, давай поздравлять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Найдёну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нашу.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ведь верно говоришь, сестрица. Сейчас подарочек принесу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дёт за печку, выносит пару старых стоптанных валенок)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Вот тебе подарочек,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Найдёнка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надень-ка, самая красивая на нашем празднике будешь!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 же надо! Никак ты, бабушка Ганна, мне валенки свои старые подарить решила? Вот спасибо! Знаю я, как ты их любишь,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неужто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вот так и отдашь?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насовсем, конечно, походи сегодня, покрасуйся, а потом обратно верни. И смотри, осторожно их носи, не запачкай!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осторожненько, вот так их буду носить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(надевает валенки на руки, танцует с валенками на руках, Найдёна и Ганна смеются)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раз так тебе понравился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Ганнин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подарок, то я уж свой и дарить не буду.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то! Мой подарок не перещеголять тебе, сестрица!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так хочется ещё один подарочек! Подари его мне, бабушка Яна, пожалуйста!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у, ладно, не пропадать же подарку в самом деле.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(Яна достаёт с печки свёрток, разворачивает его, достаёт красивое, расшитое вышивкой платье)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х!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Красота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какая. Матушки мои, а как же вы платье смогли от меня спрятать?! Не одну неделю ведь его вышивали?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ты ж спишь целыми днями на печи, вот пока ты спала, мы и вышивали.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х, и повезло же мне! И выспалась всласть и подарочек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получила!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Ладно тебе, Ганна, на девочку нашу наговаривать, она у нас как птичка ранняя с Солнышком вместе просыпается, да без усталости по дому, да по хозяйству хлопочет, а нам бабкам старым и дел не остаётся, вот мы со скуки и вышивали помаленьку. Красиво? Нравится тебе,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платье?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чень нравится!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примерь его скорее.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чень уж нам хочется на наше рукоделие полюбоваться.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ейчас, матушки, я скоренько.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берёт платье и прячется за печку, чтобы переодеться.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сё тебе, сестрица, неймётся. Всё у тебя шуточки да с подковыркой. Хоть бы в праздник перестала ты язвить.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й, отстань, сестра! Неужто не знает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мы в ней души не чаем, любим дочку нашу названую с того самого первого дня как нашли её?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нает, конечно...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 знает, так и не обижается на меня за слова мои. Ничего я с собой поделать не могу, такой уж у меня характер.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х, не сахар и не мёд у тебя характер.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 какой есть, на старости лет не поменяешь!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ты у нас добрая, ласковая такая, что прям сил нет!</w:t>
      </w:r>
      <w:proofErr w:type="gramEnd"/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тише ты, тише, вот ведь разошлась, раскипятилась.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мне не указывай, пусть ты старшая сестра, да на один год всего меня и старше. В нашем возрасте год не в счёт!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разве я указываю? Я ведь прошу...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Спор прерывает 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Она выходит из-за печки в новом платье.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ты! Ты погляди, что это за красота к нам в гости пожаловала!?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Красота-красотища!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Красивое платье, очень красивое, спасибо вам, матушки, за подарок.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в платье ли дело!? Платье так, шелуха. Ты у нас красавицей выросла. Бегаешь ты по двору, суетишься, и не заметно. А чуть принаряди, так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сразу молодому княжичу невеста готовая!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ты, бабушка Ганна, никак избавиться от меня задумала? Прогнать меня со двора решила? Замуж меня поскорее выдать хочешь, да?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оскорей не поскорей, а замуж тебя отдавать надо.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кому я нужна? Сирота, без роду, без племени.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что ты, что ты,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Найдёнушка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 не бойся, бабушка Яна! Я не грущу, не печалюсь, мне судьба моя мила, никто мне кроме вас не нужен. И раз я вам не в тягость, так и будет у нас всё хорошо!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Ведь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правда, матушки?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Вместо ответа Яна и Ганна подходят к </w:t>
      </w:r>
      <w:proofErr w:type="spell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Найдёне</w:t>
      </w:r>
      <w:proofErr w:type="spell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обнимают её. Некоторое время они 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стоят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обнявшись втроём, вдруг неожиданно раздаётся стук в дверь.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(шёпотом)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Кого принесла нелёгкая?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там за дверью?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ткрой, хозяйка. О помощи прошу.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по голосу человек молодой да крепкий, чем же я тебе помогу?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Коня у меня конокрады увели, места мне эти не очень хорошо знакомы. Мне бы коня или в помощь провожатого, чтобы до ближайшей деревни довёл.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ступай по дороге, она тебя к деревне и приведёт. А мне дом и хозяйство бросать нельзя.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отец твой где? Братья? Пусть бы они меня провели.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Отец да братья... на охоту пошли.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скоро воротятся?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ж их знает, как поохотятся, так и воротятся.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пусти меня, я немного обожду, коли не воротятся они в скорости, сам пойду дорогу искать.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(шёпотом)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ведь настырный какой!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(шёпотом)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чего не помочь прохожему? Может и вправду в беде человек.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(шёпотом)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Ой, не верится мне почему-то.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(шёпотом)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Вы, матушки, спрячьтесь, я его впущу, посмотрю, что он за человек.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правда помощь ему нужна, поможем, а если со злым умыслом к нам пришёл...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Ганна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(шёпотом)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Ох, он об этом пожалеет!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Ганна и Яна "вооружаются" ухватом и скалкой и прячутся за печку.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Хорошо, впущу тебя, гость незваный, нежданный.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Найдёна, открывает дверь, в избу входит богато одетый юноша.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дравствуй, хозяйка. А ты разве одна здесь? Я как к дому подходил, голоса разные слышал.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я чтоб не скучно было, на разные голоса сама с собой разговариваю.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принарядилась тоже, чтоб не скучать?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бы говорил! Сам-то ты, прохожий, никак на праздник собрался, вон вырядился.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ничего я не вырядился, дорожный наряд это.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Дорожный?! Да у тебя вон пряжка золотая на плаще.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Чего это ты, девица, на чужое добро заглядываешься?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Что!? Знаешь, милый человек, шёл бы ты дальше своею дорогой.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пойду, да только дождусь я сначала твоего отца и братьев, разговор у меня к ним есть.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о чём тебе с ними разговаривать.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вот и есть о чём. Про коня своего хочу у них поспрашивать.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же сказал, что конокрады твоего коня увели.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и есть.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ак... ты что ж, значит, за конокрадов нас держишь?! А ну иди отсюда подобру-поздорову, прохожий, а не то...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икуда я не пойду пока...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Баба Яна и баба Ганна, видя, что дело приобретает нешуточный оборот, вылетают из засады и нападают на гостя. Завязывается небольшая схватка, в результате которой гость без труда справляется с тремя женщинами, впрочем, не причинив им никакого вреда. Ему удаётся их связать.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(сестре)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 что, добрая душа? Помогли путнику?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кто ж знал, что он разбойником эдаким окажется!?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Я?! Я разбойник?!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кто ж ты ещё? В чужой дом пришёл, в воровстве обвинил, а теперь ещё и связал нас!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поговорить хотел, разобраться, выяснить! А вы на меня с кочергами накинулись!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азобраться он хотел! Выяснить! Да кто ты такой, чтобы суд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нами устраивать?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наших землях судья один - Князь.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князь иль нет, сказывай?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ет, не князь, я...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коль не князь, развязывай нас скоренько и топай отсюда подальше, пока я всерьёз не осерчала!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Ежели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прямо сейчас верёвку развяжешь, обещаю даже тебя не колотить!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Князь...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Старый мудрый Князь, хозяин земли этой, судья справедливый!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хорошо...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(развязывает верёвку, которой были связаны пленницы)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Пойдём к Князю... На суд.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Затемнение.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Сцена вторая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Найдёна, Яна и Ганна во дворе княжеского терема. Ходят по двору, с любопытством разглядывая всё вокруг. На двор из терема выходит красиво украшенное крыльцо. Посреди двора растёт большой старый дуб. Под дубом стоит княжеский трон.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было бы счастья, да несчастье помогло. Не ждала я, не гадала, что на княжеском дворе в день рожденья окажусь.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 княжеский терем. Да только пусто здесь, безрадостно как-то.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сейчас Князь придёт, мы ему расскажем про гостя нашего нерадивого, Князь его велит розгами по мягкому месту выпороть, вот будет радость!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ты взъелась на него? Мне так он даже понравился.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Ты, сестра, в своём уме? Чего это тебе понравилось? Как он нам праздник испортил?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рогуляться в гости к Князю я не против. Интересно даже.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Интересно ей, видите ли. Погляди на неё, Найдёна, она никак влюбилась в разбойника этого.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й, не вали-ка ты, сестра, с больной головы да на здоровую.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Чего?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 больно ты сердишься, бабушка Ганна. Люди говорят, что от любви до ненависти - один только шаг.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ну вас! Вот ведь чего! Это же надо!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Яна и Найдёна смеются.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серчай, сестричка, мы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шуткуем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рости, бабушка Ганна, уж больно потешно ты ругаешься.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ну вас совсем, не буду с вами разговаривать. Вообще, я домой пошла, надоело мне тут сидеть без толку да болтовню вашу слушать.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кто тогда за правду бороться будет? Кто расскажет Князю про преступления гостя нашего незваного?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еужели не интересно тебе узнать, кем гость наш окажется? Имя своё он назвать отказался. На суде у Князя, сказал, всё откроется.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Хорошо, останусь. Но вот как только растолкую Князю,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 как было, сразу уйду.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может, ещё чуть-чуть погодишь да своей рукой выпорешь преступника?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это я с большой радостью! Подайте мне его сюда, разбойника, вмиг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портки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него спущу да всыплю розог!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Дверь терема отворяется, на крыльцо выходит Гость. Он одет в княжеские парадные одежды.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вот и он, голубчик! Вырядился, словно девица красная. Иди сюда, разговор у меня к тебе есть.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Ганна, ты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полегче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уда там полегче! Я когда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осерчаю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рука у меня, ох, тяжёлая...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Бабушка,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потише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Чего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потише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Правде горло не заткнёшь! Князь - судья мудрый, он правого человека всегда защитит...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(строго и властно)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Хватит шуметь!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Ганна замолкает, Гость спускается с крыльца и садится на княжеский трон. Взгляд у него тяжёлый, голос грустный.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Гость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Князь вас судить не будет. Я буду. Княжич Всеслав меня зовут.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Яна и 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кланяются княжичу в пояс, Ганна не кланяется.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что получается? Сам закон нарушил, сам и судья? Курам на смех такой суд!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ругого суда у нас теперь нет.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икак горе с Князем приключилось, Княжич? Ты скажи нам, что с ним.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заболел ? Так мы вылечим, мы и травами целебными и словом помочь можем.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ижу я, что люди вы хорошие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(смотрит на Ганну),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добрые, да не могу я сказать о беде нашей.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как же помочь человеку, если он бедой своей не поделится?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положено князьям о помощи просить.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то князьям, а ты княжич - княжий сын. Матушка твоя, люди сказывают, родами умерла, а теперь и отец... Ты, выходит, как Найдёна наша - сирота.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 Князь. Жив да здоров.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пусть сюда придёт.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десь он.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Найдёна, Яна и Ганна оглядывают двор, порыв ветра громко шелестит листвой дуба.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ты, мать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честнАя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(кланяется дубу)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Здравствуй, Светлый Князь.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же случилось так?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Отец мой мудр, силён, в деле ратном искусен, не смогли его враги наши победить в честном бою, не смогли тайком убить. Силу духа его не смогли сломить. А смогли они колдовством чёрным, подлым, заключить дух его в дубе старом вековом. А враги тем временем войска свои собирают...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что же, навек Князю зачарованным быть?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 такого колдовства чёрного, против которого бы спасения не было. Так на свете белом устроено, что силы злые сотворили, то добром превозмочь можно.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верно.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что? Есть спасение?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Мудрецы наши открыли, что это колдовство только одним снять можно, окропить водой Мёртвой да водой Живой корни дуба. Тогда заклятие умрёт, а Князь к своей жизни вернётся.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за чем дело стало?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Неизвестно, где воду эту взять. Ведомо, что есть она, а где, никому не ведомо.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пробовали искать-то?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же не пробовать, на все четыре стороны наши лучшие люди в путь отправились. Не нашли.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начит, такие искатели, носа своего не найдут, чтобы сопли вытереть.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озволь, Княжич, мы на поиск отправимся?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Вы? Нет, вы арестованные, вам никуда отлучаться нельзя до суда.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когда суд?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Верно вы сказали, я вам не судья, значит, будем ждать, когда отец рассудить сможет.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не глуп ли, Княжич? Неизвестно, сколько ждать придётся!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может и глуп, да только всё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по-моему будет.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что, нас в тюрьме сгноить задумал?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Вина ваша на суде не доказана, в тюрьму вас сажать нельзя, поживёте пока здесь, в тереме.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люди простые, нам в тереме княжеском жить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несподручно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Выхода другого нет. Как я сказал, так и будет.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Княжич встаёт с трона и быстро уходит, пока никто не успел ему возразить.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Умом повредился! С горя, видать. А, может, и не было ума?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не стыдно тебе, сестра, при отце такое про сына говорить!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(обращается к дубу)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Прости, Светлый Князь, я к тебе со всем уважением. А вот сын у тебя, того... со странностями.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ается он, бедный, что делать не знает, места себе не находит...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омочь ему надо, колдовство с Князя снять. Надо найти воду Мёртвую и воду Живую.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Понятно, что надо. Без нас, конечно, не разберутся! Только где искать эту воду...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жели на месте сидеть, то точно ничего не найдём. Отправляться в дорогу надо, матушки мои.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Постой, а ты куда собралась?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куда? На поиски.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огоди,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Найдёнка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Тебе остаться здесь придётся.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ты что, бабушка Яна? Да как же это?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Права ты, Яна. Всем вместе уходить нельзя. Получится, что мы от суда сбежали, а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ежели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сбежали, значит, виноватые, а мы-то невиновные! Вот ты, Найдёна, оставайся тут и всё объясни,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 и так, ушли, чтобы князя расколдовать, а как вернёмся, пусть он нас судит по-честному...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погоди ты со своим судом, сестрица! Найдёна, ты же видишь, как Княжич мучится, один он остался на белом свете. Ты здесь ему в помощь останешься.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же я ему помогу?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Словом добрым, слова подчас сильней всего человеку нужны.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нужны ли ему мои слова?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узнать, ежели не сказать? Только ты уж мне поверь, я сердцем чувствую, что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нужны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же вы без меня? А как же я без вас?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теперь девчонка взрослая, восемнадцать годков тебе стукнуло, справишься. А за нас не волнуйся, мы не пропадём. Ох, ладно, долгие проводы - лишние слёзы. В путь, сестра!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(обращается к дубу)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До свидания, Светлый Князь, постараемся воротиться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вскорости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зведём колдовство чёрное, на земле нашей всё пойдёт по-хорошему.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свидания, матушки.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скорого свидания...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Доченька.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Обнимаются на прощание.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Затемнение.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Сцена третья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Берег реки, на берег выходят Яна и Ганна. Стоят, молчат.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и чего?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знаю...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пришли мы к реке и чего?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заладила: "...чего-чего"! Говорю же, не знаю я, чего теперь делать.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Оно, конечно, воды тут много. А где же Мёртвую да Живую искать?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же сама сказала, мол, пойдём к реке, поищем. Мы и пошли. И пришли.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и чего?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ьфу на тебя три раза! Не знаю я!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ызвались найти, а где искать и знать не знаем.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трави душу, сестрица.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спросить кого-нибудь?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нету тут никого.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Слышится приближающийся, нарастающий шум.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от, кажись, идёт кто-то!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берегу появляется Рыбак. Он громко кряхтит, осторожно катит перед собой огромную, тяжёлую бочку. Рыбак занят своим делом, Яну и Ганну не замечает.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дравствуй, мил человек.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х, ёлки-палки! Вы чего тут делаете, старухи?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княжество от разорения врагами спасаем. А ты чего?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Понятно, блаженные значит. Топайте отсюда, бабули, тут сейчас большое дело будет.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ты сюда по большому делу пришёл?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большому да по важному?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да!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Царь-Рыбу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ловить буду!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ну? А удочка твоя где? Забыл, что ли?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Царь-Рыбу поди Царь-Удочка нужна?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понимаете в рыбалке ничего, так не суйте свои носы куда не просят.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Рыбак занимается своими делами, возится около бочки.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Ганна отводит Яну в сторонку.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Яна, слушай, а ведь это нам на пользу.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чего, сестрица? На какую пользу?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самую нашу пользу. Горе-рыбак этот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Царь-Рыбу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ловить собрался, а нам-то она и нужна.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Царь-Рыба? Зачем?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 зачем!? Мы же с тобой воду Мёртвую да Живую ищем, а кто ж про воду больше рыб знает? А Царь-Рыба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всю воду на свете всё знать!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 твоя, сестрица. Давай поговорим с рыбаком с этим.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(подходит к Рыбаку)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Рыбак, скажи, а как ты собрался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Царь-Рыбу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ловить?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опай отсюда, блаженная.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ты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</w:t>
      </w:r>
      <w:proofErr w:type="gramEnd"/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(перебивает Ганну)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Да ты не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серчай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мил человек. Мы на голову слабенькие. Сами говорим, сами не ведаем, чего сказали. Пожалей блаженных, поделись с нами премудростью своей.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что вам она, премудрость эта? Время на вас только тратить.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ак, может, мы пригодимся тебе?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Подсобим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как-нибудь?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на что вы годны?! Хотя... Может, и будет вам служба.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олько скажи, всё сделаем!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лушайте сюда. Я фитиль на бочке подожгу, вам крикну, и вы тогда бочку в реку толкайте, поняли?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бочке что?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Порох, знамо дело!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ты что, рыбу глушить вздумал?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просто рыбу, а Царь-Рыбу!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ткуда ей, Царь-Рыбе здесь взяться?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вот тут секрет мой.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за секрет?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того я вам не скажу. На то он и секрет, чтоб никто не знал, что это.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овори, что за секрет, а то не поможем.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х, справился бы и без вас, да чего-то боязно мне. Боюсь, как бы бочка раньше времени не рванула.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нас, значит, тебе не боязно?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е, за вас не боязно, чего мне за вас бояться?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так хоть секрет нам раскрой, раз мы на смертельную опасность для тебя идём.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Ладно, всё равно вам в одно ухо влетит, в другое вылетит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..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.(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оглядывается по сторонам, достаёт из-за пазухи золотой </w:t>
      </w:r>
      <w:proofErr w:type="spell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квок</w:t>
      </w:r>
      <w:proofErr w:type="spell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поднимает его над головой)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Вот он, мой секрет.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чего, поварёшка что ли?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ама ты поварёшка! Это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квок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Манок специальный, чтобы рыбу приманивать. Но это не простой, а золотой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квок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Он такой один единственный на всём белом свете. Им можно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Царь-Рыбу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приманить. Надо только в тихой заводи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поквочить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побить, значит, по воде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особый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манер, она и тут как тут, а я её того, ба-бах!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й, умён ты, Рыбак.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уж, не чета некоторым. Хватит лясы точить, терпенья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нету больше ждать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сейчас фитиль подожгу, побегу к реке, пять раз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квоком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золотым по воде ударю, сам вон за тем пригорком спрячусь, а вам сигнал дам, и как только дам вам сигнал, вы бочку в реку толкайте. Всё вам ясно, убогие?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Чего же ясней.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авай, поджигай.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у, не подведите меня, старушки.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Рыбак поджигает фитиль на бочке, бежит к реке, раздаются пять мелодичных ударов золотого </w:t>
      </w:r>
      <w:proofErr w:type="spell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квока</w:t>
      </w:r>
      <w:proofErr w:type="spell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 воде, Рыбак бежит за пригорок и прячется, кричит: "Давай!".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сё, Ганна, туши фитиль этот!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бы не так!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Ганна толкает бочку в направлении пригорка, за которым прячется Рыбак. Бочка закатывается за пригорок, взрывается, грохот, яркая вспышка.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ты что!? А вдруг убила!?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поделом ему!.. Да нет, вон ползёт.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Рыбак выползает на четвереньках из-за пригорка, одежда на нём изорвана, лицо черное, он мычит, пытается что-то сказать.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Мммм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мммм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мммама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ты, маленький, к мамочке хочешь?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(кивает головой) 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Мамочкаааа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(садится на землю, плачет)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Плохо тебе? Страшно?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Дааа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рыбке, думаешь, было бы хорошо, если б ты её порохом взорвал?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Неее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удешь ещё с порохом баловаться?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(сильно крутит головой)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рыбку обижать будешь?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(достаёт из-за пазухи золотой </w:t>
      </w:r>
      <w:proofErr w:type="spell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квок</w:t>
      </w:r>
      <w:proofErr w:type="spell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отдаёт 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Ганне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(забирает </w:t>
      </w:r>
      <w:proofErr w:type="spell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квок</w:t>
      </w:r>
      <w:proofErr w:type="spell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помогает Рыбаку встать на ноги, поворачивает его лицом в ту сторону, откуда он пришёл)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и ступай прямо по тропинке, там тебя мамочка ждёт.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мамочку найдёшь, скажи ей, чтобы она тебя хорошенько выпорола за плохое поведение, понял?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Понял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 трясущихся ногах уходит, оборачивается, кланяется в пояс)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Спасибо вам, добрые бабушки.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здоровье, будь хорошим мальчиком.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Рыбак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Хорошо, буду хорошим. Спасибо. До свидания. Всего вам доброго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щё раз кланяется в пояс, уходит)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Вежливый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стал!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(смотрит на </w:t>
      </w:r>
      <w:proofErr w:type="spell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квок</w:t>
      </w:r>
      <w:proofErr w:type="spell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что нам теперь с этой штуковиной делать?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Из реки появляется огромная сомовья голова 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Царь-Рыбы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Царь-Рыба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тдайте мне.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х, напугал!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страшилище!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Царь-Рыба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ростите меня. Спасибо вам, спасли вы меня.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здоровье.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Ежели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 не мы, стал бы ты рыбкой золотой,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копчёненькой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Царь-Рыба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Долг платежом красен. Может, и я вам помочь могу?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Может, и можешь. Мы воду ищем...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Царь-Рыба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вон её сколько, чего её искать.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не простую ищем, а Мёртвую да Живую.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Царь-Рыба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Мёртвую да Живую воду... Я всю воду на земле знаю: пресную и морскую, и под землей вода есть, и льдами нетающими на севере вода лежит, но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Мёртвой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 Живой воды не знаю. Нет такой воды на земле.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те раз...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(подходит к 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Царь-Рыбе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кидает ей золотой </w:t>
      </w:r>
      <w:proofErr w:type="spell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квок</w:t>
      </w:r>
      <w:proofErr w:type="spell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Забирай свою поварёшку. Прощай, рыбка.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Царь-Рыба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Может, другое что-нибудь у меня попросите? Я ведь кладами подводными владею, и жемчугами, и самоцветами...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Спасибо тебе, но нам кроме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Мёртвой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 Живой воды ничего не надо.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Царь-Рыба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остойте... А ведь кроме как на земле, вода ещё и на небе есть! С неба ведь она дождём проливается!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 правда! Про небесную воду мы и забыли! Рыбка, где нам на небе можно Мёртвую да Живую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сыскать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Царь-Рыба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 мне неизвестно... Я на небе не бываю. Вам к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Царь-Птице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нужно, вот кто про небесную воду должен всё знать.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где живёт Царь-Птица?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Царь-Рыба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горах, на вершине самой высокой горы.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х, не близкий путь!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быстрее в дорогу, сестрица. Времени у нас мало. Прощай, Царь-Рыба, пойдём мы далее своей дорогой.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рощай, рыбка. Счастливо тебе оставаться.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Царь-Рыба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рощайте. Счастливого вам пути. Ни хвоста, ни чешуи!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Яна и Ганна отправляются в путь, Царь-Рыба уходит в речную глубину.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Затемнение.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Сцена четвёртая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Горы, на вершине горы гнездо, в нём спит большой Орёл. Появляются Яна и Ганна.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х, я больше карабкаться не могу!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сё, добрались, вот оно гнездо, вот и Царь-Птица.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ляди-ка, спит себе спокойно!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Дрыхнет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Повежливей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с ним, всё же Царь...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что, сестра, думаешь, что я сюда карабкалась, чтобы с этим петухом неощипанным вежливости разводить?!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 помощь его нужна, не серди его.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хорошо-хорошо, я повежливей буду... (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подходит к спящему Орлу, громко кричит)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Эй, птичка, подъём! Ку-ка-ре-ку!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Орёл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(просыпается)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А? Что?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ставай, просыпайся, говорю, Родина в опасности!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Орёл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уда? Зачем?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(силой оттаскивает Ганну от гнезда)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добрым утречком, как спалось?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Орёл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Хорошо спалось...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оспал и хватит. Быстро говори, где воду нам взять Мёртвую да Живую?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Орёл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акую воду?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ты глухой никак? Ты же везде летаешь, всё небо знаешь, про воду небесную должен знать!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Орёл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Я!? Нет. Я в гнезде сижу, думаю, созерцаю, стихи пишу. Хотите, я вам свои стихи почитаю?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СТИХИ!?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(пытается добраться до Орла, Яна как 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может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оттаскивает сестру от ничего не понимающего Орла)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Царь-Птица или не Царь-Птица!? Нам сказали, что ты в гнезде на вершине самой высокой горы живёшь, мы сюда столько карабкались, с нашим-то радикулитом, а он что? Стихи!? Знаешь, что, Царь-Птица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</w:t>
      </w:r>
      <w:proofErr w:type="gramEnd"/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Ганну прерывает громкий крик: "В атаку!!!", с неба падает сеть, накрывает Орла, Яну и Ганну, вслед за сетью с неба опускается Беркут.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Беркут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акая удача! Как мне повезло!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известно, удача любит смелых! Я вылетел сегодня на разведку, хотел произвести рекогносцировку местности, а тут!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Слышу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кричат: "Царь-Птица! Царь-Птица!", и дальнейшее уже дело техники, иду на разворот, ухожу в пике, сбрасываю сеть, и УРРРА! Победа! Виктория! Я победитель!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(пытается выбраться из сети)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очумел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ли? Ты чего творишь?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Беркут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творю историю! Отныне не будет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Царь-Птицы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отныне небом владею я! Беркут-Король-Неба!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чего себе удумал, а?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Беркут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Ничего особенного, план мой прост, как и всё гениальное. Найти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Царь-Птицу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убить, и стать полноправным и единоличным властелином этого безграничного голубого неба!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так думаешь тебе всё просто! Накинул сеть и всё!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Беркут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совсем, остался последний этап операции. Нужно потянуть сеть и скинуть вас вместе с этим гнездом с вершины горы в глубокое ущелье.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с сестрой тут ни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чём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нас-то отпусти!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Беркут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случайные жертвы. Так даже интереснее, драматичнее. И хоть я вам и благодарен за то, что вы своими криками помогли мне найти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Царь-Птицу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всё же придётся вас тоже убить, мне лишние свидетели не нужны.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Ничего у тебя не получится! Сейчас Царь-Птица разозлится и порвёт твою сеть,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(обращается к Орлу)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Да, Царь?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Орёл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Кто, я? Погодите, вы все думаете, что я Царь-Птица?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Яна, Ганна и Беркут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да...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Орёл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(беззвучно смеётся)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 я вам скажу...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Издали слышится громкий орлиный крик.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Орёл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я вам скажу, у нас у всех большие неприятности!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Орлиный крик слышится ещё раз и ещё раз, всё ближе и ближе. Беркут, почуяв беду, успевает спрятаться за гнездо, Орёл прячет Яну и Ганну под своими крыльями. Наконец, на сцене вихрем появляется Орлица. Она внимательно оглядывается по сторонам, потом пристально смотрит на мужа.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Орёл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дравствуй, дорогая. Как долетела?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Орлица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что?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Орёл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Орлица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(показывает на сеть)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чего принарядился?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Орёл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то?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(осторожно стягивает с себя сеть)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это так... друг подарил.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Орлица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Друг? Только значит жена из гнезда, а к нему друзья в гости!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(замечает Яну и Ганну)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подруги!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Орёл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эти так, они воду ищут...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Орлица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Воду!?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х, ну вот ведь привязалась к мужику! Скверный у тебя характер, подруга.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бы говорил.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Орлица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Молчать! А ну, отойдите от моего гнезда!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Тон у Орлицы такой, что Яна и Ганна беспрекословно отходят от гнезда.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Орлица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(мужу)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там малыши?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Орёл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(Аккуратно достаёт из гнезда два яйца, прислушивается через скорлупу)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Всё в порядке, спят.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Орлица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Яне и Ганне)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Говорите толком, что вам здесь нужно?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рости, хозяйка, что потревожили. Очень важное дело у нас...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Орлица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этот с вами?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(Показывает на Беркута, который пытался сбежать "под шумок")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ет, этот гад Беркут хотел нас вместе с мужем твоим и с гнездом в пропасть скинуть.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Без лишних слов Орлица хватает сеть, набрасывает её на пытающегося в страхе сбежать, истошно кричащего Беркута, закручивает его, запутывает сетью и сбрасывает в пропасть. Крик Беркута стихает на дне ущелья...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Орлица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(Яне и Ганне)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там у вас за дело?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 Птичье Величество, нам очень нужно Мёртвую да Живую воду найти. Мы уже у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Царь-Рыбы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были, спрашивали. Она нам сказала, что ни на земле, ни под землёй 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такой воды нет. Мы подумали, может, на небе такая вода есть, с неба ведь вода дождём проливается...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Орлица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(перебивает)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 такой воды на небе.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Матушка, ты точно знаешь? Нам очень нужно Мёртвую да Живую воду найти, с Князя заклятие злое снять нужно. Земля наша в опасности, дом наш родной.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Орлица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 думаешь, я не знаю? Ты думаешь, я не вижу? Ты думаешь, Беркут здесь случайно оказался? Зло со всех сторон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прёт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что же делать?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Орлица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вам делать, я не знаю. Где Мёртвую да Живую воду найти мне не известно.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что делать будешь?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Орлица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раться, до последнего вздоха гнездо своё защищать.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начит, нам от тебя помощи не будет?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Орлица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 мой вас по небу доставит к терему княжескому. Больше мне вам помочь нечем.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том спасибо. И ты это, с мужем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поласковей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он у тебя хороший, покладистый.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Орлица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ама разберусь, как мне с мужем жить.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рощай, Царь-Птица. Пусть всё хорошо с твоим гнездом будет.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Орлица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Спасибо. Ни пуха вам, ни пера!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Затемнение.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Сцена пятая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Княжеский терем. На княжеское подворье входит княжич Всеслав, отряхивает перчатками пыль с дорожного одеяния. Из-за дуба тихонько выходит 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добрый, княжич.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Добрый?! Куда уж добрей...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Плохие вести?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Других у нас не бывает нынче.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пугай, княжич, расскажи всё как есть.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самых границ наших войска вражеские собираются. Знают они про беду нашу, хотят поскорее край наш захватить, пока Князь чарами злыми скован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няжич хочет уйти в терем)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Постой, княжич. Поговори со мной.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(останавливается, смотрит на </w:t>
      </w:r>
      <w:proofErr w:type="spell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Найдёну</w:t>
      </w:r>
      <w:proofErr w:type="spell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сказать ты мне хочешь? Плохо тебе в тереме жить? Не держу тебя насильно, можешь домой идти.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матушкам обещала тут остаться.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инишь меня в том, что они ушли? Не знал я, что они в путь этот опасный отправиться вздумают.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 не дети малые, что решили сами, то и сделали.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кто? Дитё малое? Не справлюсь, думаешь?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 протяжении всего диалога 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подходит к Всеславу всё ближе. На последние слова она становится совсем близко к нему. Княжич отступает на несколько шагов, но 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всё равно встаёт очень близко.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Ты, княжич, поплачь, если хочешь.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Всеслав пытается уйти, но 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ловит его за руки, держит его руки в своих. Вдруг княжич опускается на колени перед </w:t>
      </w:r>
      <w:proofErr w:type="spell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Найдёной</w:t>
      </w:r>
      <w:proofErr w:type="spell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прижимает её ладони к своему лицу, плачет.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рости меня.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(опускается на колени вместе с ним)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что прощенья просишь?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всё.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в чем мне тебя винить.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абы не я, жила бы ты с матушками у себя в лесу, горя не ведала.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ж виноват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ты случайно к нам в избушку заглянул?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случайно... Я в тот день к реке спустился коня напоить и тебя увидал, ты по воду к речке ходила...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одила, и что?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за тобой тихонько пошёл.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ачем?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 не знаю. Повела меня сила какая-то.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тебя и не видала. Ты что же прятался? Почему не подошёл ко мне?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умал, испугаешься. Девица одна в лесу, а тут всадник. В общем, отпустил я коня домой, он умный, без седока путь в конюшню найдёт, а сам за тобой пошёл, как ниткой крепкой привязанный.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Чудной ты, княжич. А про то, что коня у тебя украли, зачем соврал?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Причину искал, чтобы в избу ты меня впустила. Познакомиться хотел.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Чего же не познакомился?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по воду в простом платье ходила, а в избе, смотрю, нарядная такая, красивая... растерялся я...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над тобой насмехаться принялась, а потом матушки на тебя с кочергами налетели...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вас связал.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суд повёл.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получилось в общем познакомиться...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Люди говорят: лучше поздно, чем никогда. Меня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зовут, матушки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Найдёнкой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называют.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Всеслав.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Тятька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Славкой кличет.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и хорошо, вот и познакомились...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Славушка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Наденька...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(хочет поцеловать </w:t>
      </w:r>
      <w:proofErr w:type="spell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Найдёну</w:t>
      </w:r>
      <w:proofErr w:type="spell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(шёпотом)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 папа смотрит.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Всеслав смотрит на дуб, встаёт, помогает встать с колен </w:t>
      </w:r>
      <w:proofErr w:type="spell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Найдёне</w:t>
      </w:r>
      <w:proofErr w:type="spell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они отходят на несколько шагов друг от друга.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Бой будет? Скоро?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Разведчики наши говорят, большое войско вражеское у границ стоит. Столько пришло их, сколько мы раньше не видывали. Почуяли слабину, хотят разом всю землю нашу взять. Знают, что я молод, не опытен.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коль Князь в бой дружину нашу поведёт, наша победа будет?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жели враги поганые только увидят Князя под боевыми знамёнами нашими, разбегутся, как шелудивые псы по своим конурам. Сколько раз отец их бил, они уж счёт потеряли.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будет сражения?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 у них там отчаянные головы остались, наши ратники эти головы с плеч вмиг поснимают.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 и будет,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Славушка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Душа моя говорит, воротятся в скорости матушки и разрушатся чары чёрные.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 княжеском дворе появляются Яна и Ганна, 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усталые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невесёлые.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будет, верно, нам сегодня хороших вестей.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тебе "здравствуй", Княжич.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Найдёна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бежит к матушкам, обнимает их.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дравствуй, </w:t>
      </w:r>
      <w:proofErr w:type="spell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Найдёнка</w:t>
      </w:r>
      <w:proofErr w:type="spell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дравствуйте, матушки. Уж как я 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вам соскучилась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уж как боялась я!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рось ты! Чего с нами сделается?! Куда мы от тебя денемся?! И захочешь от нас отделаться, а мы всё равно - тут как тут!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(подходит к Всеславу)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Княжич...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говори ничего, не нужно. Вы, что в ваших силах было, всё сделали. Теперь мой черёд.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Всеслав решительно направляется к терему, но останавливается, оборачивается, смотрит на </w:t>
      </w:r>
      <w:proofErr w:type="spell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Найдёну</w:t>
      </w:r>
      <w:proofErr w:type="spell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девушка плачет.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Ганна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рось реветь, девчонка! Хватит, я кому говорю!?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могу, слёзы сами так и катятся. Одна слеза бежит от радости, что вы, матушки, ко мне вернулись, другая слеза от горя катится, что не нашлось от беды нашей спасения.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Яна хватает сестру за руку, они переглядываются, подходят к </w:t>
      </w:r>
      <w:proofErr w:type="spell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Найдёне</w:t>
      </w:r>
      <w:proofErr w:type="spell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одна берёт в ладонь слезу с её правой щеки, другая с левой.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Бабушки бережно несут в ладонях </w:t>
      </w:r>
      <w:proofErr w:type="spell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Найдёнины</w:t>
      </w:r>
      <w:proofErr w:type="spell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слёзы, подходят к дубу. С хрустальным звоном </w:t>
      </w:r>
      <w:proofErr w:type="spell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Найдёнины</w:t>
      </w:r>
      <w:proofErr w:type="spell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слёзы капают на корни дуба, гремит гром, меркнет свет. Чёрные чары рушатся, на троне под дубом сидит Князь.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Князь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(встаёт с трона)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в воде, не в земле, не в небе ответы на наши вопросы. Всё человек в себе носит: и жизнь, и смерть. Горе от людей в мир идёт, но и радость тоже. И нет жизни человеческой без горя, и без радости тоже нет. Но только тот живёт по-настоящему, кто радуется от всей души и горюет всей душо</w:t>
      </w:r>
      <w:proofErr w:type="gramStart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поворачивается к </w:t>
      </w:r>
      <w:proofErr w:type="spell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Найдёне</w:t>
      </w:r>
      <w:proofErr w:type="spell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Найдёна.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Найдёна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Князь.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Князь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(кланяется ей)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Спасибо тебе за слёзы твои чистые, за Мёртвую и Живую воду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(поворачивается к Яне и Ганне)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Яна, Ганна.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Яна и Ганна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Князь.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Князь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(кланяется им)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Спасибо вам за мудрость вашу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(поворачивается к сыну)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Всеслав.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рости меня, отец! Ничего я не сделал.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Князь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ты в девушке простой разглядел наше спасение?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же не знал... Я же влюбился просто, вот и всё!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Князь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всё да не всегда головой понять можно, а сердце, оно не обманет.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Раздаётся тревожный колокольный звон.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Всеслав</w:t>
      </w:r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Отец! Враг у границ, торопиться нужно!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Князь</w:t>
      </w:r>
      <w:proofErr w:type="gramEnd"/>
      <w:r w:rsidRPr="00CF48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Коль душа открыта, мудрость при нас, в груди сердце пламенное, ни семье нашей, ни стране нашей никто не страшен. Любого врага победим, мир на земле будет, счастье, любовь.</w:t>
      </w:r>
    </w:p>
    <w:p w:rsidR="000D51D0" w:rsidRPr="00CF4832" w:rsidRDefault="000D51D0" w:rsidP="00CF48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Тревожный звон колоколов становится всё громче.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Затемнение.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Набат переходит в радостный хрустальный перезвон, на сцене набирается свет.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Финальная сцена: свадьба Всеслава и </w:t>
      </w:r>
      <w:proofErr w:type="gramStart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Найдёны</w:t>
      </w:r>
      <w:proofErr w:type="gramEnd"/>
      <w:r w:rsidRPr="00CF48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0D51D0" w:rsidRPr="00CF4832" w:rsidRDefault="000D51D0" w:rsidP="00CF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КОНЕЦ.</w:t>
      </w:r>
    </w:p>
    <w:p w:rsidR="000403AC" w:rsidRPr="00CF4832" w:rsidRDefault="000D51D0" w:rsidP="00CF4832">
      <w:pPr>
        <w:jc w:val="right"/>
        <w:rPr>
          <w:rFonts w:ascii="Times New Roman" w:hAnsi="Times New Roman"/>
          <w:sz w:val="24"/>
          <w:szCs w:val="24"/>
        </w:rPr>
      </w:pPr>
      <w:r w:rsidRPr="00CF4832">
        <w:rPr>
          <w:rFonts w:ascii="Times New Roman" w:hAnsi="Times New Roman"/>
          <w:sz w:val="24"/>
          <w:szCs w:val="24"/>
          <w:shd w:val="clear" w:color="auto" w:fill="FFFFFF"/>
        </w:rPr>
        <w:t>А. Белозёров</w:t>
      </w:r>
      <w:r w:rsidRPr="00CF4832">
        <w:rPr>
          <w:rFonts w:ascii="Times New Roman" w:hAnsi="Times New Roman"/>
          <w:sz w:val="24"/>
          <w:szCs w:val="24"/>
        </w:rPr>
        <w:br/>
      </w:r>
      <w:r w:rsidRPr="00CF4832">
        <w:rPr>
          <w:rFonts w:ascii="Times New Roman" w:hAnsi="Times New Roman"/>
          <w:sz w:val="24"/>
          <w:szCs w:val="24"/>
          <w:shd w:val="clear" w:color="auto" w:fill="FFFFFF"/>
        </w:rPr>
        <w:t>+79112131944</w:t>
      </w:r>
      <w:r w:rsidRPr="00CF4832">
        <w:rPr>
          <w:rFonts w:ascii="Times New Roman" w:hAnsi="Times New Roman"/>
          <w:sz w:val="24"/>
          <w:szCs w:val="24"/>
        </w:rPr>
        <w:br/>
      </w:r>
      <w:r w:rsidRPr="00CF4832">
        <w:rPr>
          <w:rFonts w:ascii="Times New Roman" w:hAnsi="Times New Roman"/>
          <w:sz w:val="24"/>
          <w:szCs w:val="24"/>
          <w:shd w:val="clear" w:color="auto" w:fill="FFFFFF"/>
        </w:rPr>
        <w:t>belozyoroff@mail.ru</w:t>
      </w:r>
    </w:p>
    <w:sectPr w:rsidR="000403AC" w:rsidRPr="00CF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1D0"/>
    <w:rsid w:val="000403AC"/>
    <w:rsid w:val="000D51D0"/>
    <w:rsid w:val="00CF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51D0"/>
  </w:style>
  <w:style w:type="paragraph" w:styleId="a3">
    <w:name w:val="Normal (Web)"/>
    <w:basedOn w:val="a"/>
    <w:uiPriority w:val="99"/>
    <w:semiHidden/>
    <w:unhideWhenUsed/>
    <w:rsid w:val="000D5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D5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5498</Words>
  <Characters>31342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Белозеров А. О МЕРТВОЙ ДА ЖИВОЙ ВОДЕ СКАЗ</dc:title>
  <dc:creator>Белозеров А. О МЕРТВОЙ ДА ЖИВОЙ ВОДЕ СКАЗ</dc:creator>
  <cp:keywords>Белозеров А. О МЕРТВОЙ ДА ЖИВОЙ ВОДЕ СКАЗ</cp:keywords>
  <cp:lastModifiedBy>Санек</cp:lastModifiedBy>
  <cp:revision>2</cp:revision>
  <dcterms:created xsi:type="dcterms:W3CDTF">2022-09-03T07:07:00Z</dcterms:created>
  <dcterms:modified xsi:type="dcterms:W3CDTF">2022-09-03T07:07:00Z</dcterms:modified>
</cp:coreProperties>
</file>