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75"/>
      </w:tblGrid>
      <w:tr w:rsidR="00823D91" w:rsidRPr="00CB27DE">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t>А</w:t>
            </w:r>
            <w:r w:rsidR="00CB27DE" w:rsidRPr="00CB27DE">
              <w:t>ртём</w:t>
            </w:r>
            <w:r w:rsidRPr="00CB27DE">
              <w:t xml:space="preserve"> Белозёров </w:t>
            </w:r>
          </w:p>
          <w:p w:rsidR="00823D91" w:rsidRPr="00CB27DE" w:rsidRDefault="00823D91">
            <w:pPr>
              <w:pStyle w:val="a3"/>
              <w:jc w:val="center"/>
            </w:pPr>
            <w:r w:rsidRPr="00CB27DE">
              <w:rPr>
                <w:b/>
                <w:bCs/>
              </w:rPr>
              <w:t>Приключения любопытного Слонёнка в Африке,</w:t>
            </w:r>
            <w:r w:rsidRPr="00CB27DE">
              <w:t xml:space="preserve"> </w:t>
            </w:r>
          </w:p>
          <w:p w:rsidR="00823D91" w:rsidRPr="00CB27DE" w:rsidRDefault="00823D91">
            <w:pPr>
              <w:pStyle w:val="a3"/>
              <w:jc w:val="center"/>
            </w:pPr>
            <w:r w:rsidRPr="00CB27DE">
              <w:rPr>
                <w:b/>
                <w:bCs/>
              </w:rPr>
              <w:t>или</w:t>
            </w:r>
            <w:proofErr w:type="gramStart"/>
            <w:r w:rsidRPr="00CB27DE">
              <w:rPr>
                <w:b/>
                <w:bCs/>
              </w:rPr>
              <w:t xml:space="preserve"> </w:t>
            </w:r>
            <w:r w:rsidR="003B2E21" w:rsidRPr="00CB27DE">
              <w:rPr>
                <w:b/>
                <w:bCs/>
              </w:rPr>
              <w:t xml:space="preserve"> </w:t>
            </w:r>
            <w:r w:rsidRPr="00CB27DE">
              <w:rPr>
                <w:b/>
                <w:bCs/>
              </w:rPr>
              <w:t>К</w:t>
            </w:r>
            <w:proofErr w:type="gramEnd"/>
            <w:r w:rsidRPr="00CB27DE">
              <w:rPr>
                <w:b/>
                <w:bCs/>
              </w:rPr>
              <w:t>ак у слонов появились хоботы.</w:t>
            </w:r>
            <w:r w:rsidRPr="00CB27DE">
              <w:t xml:space="preserve"> </w:t>
            </w:r>
          </w:p>
          <w:p w:rsidR="00823D91" w:rsidRPr="00CB27DE" w:rsidRDefault="00823D91">
            <w:pPr>
              <w:pStyle w:val="a3"/>
              <w:jc w:val="center"/>
            </w:pPr>
            <w:r w:rsidRPr="00CB27DE">
              <w:rPr>
                <w:i/>
                <w:iCs/>
              </w:rPr>
              <w:t>(пьеса по мотивам сказки Р. Киплинга)</w:t>
            </w:r>
            <w:r w:rsidRPr="00CB27DE">
              <w:t xml:space="preserve"> </w:t>
            </w:r>
          </w:p>
          <w:p w:rsidR="00823D91" w:rsidRPr="00CB27DE" w:rsidRDefault="00823D91">
            <w:pPr>
              <w:pStyle w:val="a3"/>
              <w:jc w:val="center"/>
            </w:pPr>
            <w:r w:rsidRPr="00CB27DE">
              <w:rPr>
                <w:b/>
                <w:bCs/>
                <w:i/>
                <w:iCs/>
                <w:u w:val="single"/>
              </w:rPr>
              <w:t>Действующие лица:</w:t>
            </w:r>
            <w:r w:rsidRPr="00CB27DE">
              <w:t xml:space="preserve"> </w:t>
            </w:r>
          </w:p>
          <w:p w:rsidR="00823D91" w:rsidRPr="00CB27DE" w:rsidRDefault="00823D91">
            <w:pPr>
              <w:pStyle w:val="a3"/>
              <w:jc w:val="center"/>
            </w:pPr>
            <w:r w:rsidRPr="00CB27DE">
              <w:rPr>
                <w:b/>
                <w:bCs/>
                <w:i/>
                <w:iCs/>
              </w:rPr>
              <w:t>Слонёнок</w:t>
            </w:r>
            <w:r w:rsidRPr="00CB27DE">
              <w:t xml:space="preserve"> </w:t>
            </w:r>
          </w:p>
          <w:p w:rsidR="00823D91" w:rsidRPr="00CB27DE" w:rsidRDefault="00823D91">
            <w:pPr>
              <w:pStyle w:val="a3"/>
              <w:jc w:val="center"/>
            </w:pPr>
            <w:r w:rsidRPr="00CB27DE">
              <w:rPr>
                <w:b/>
                <w:bCs/>
                <w:i/>
                <w:iCs/>
              </w:rPr>
              <w:t>Бабуин</w:t>
            </w:r>
            <w:r w:rsidRPr="00CB27DE">
              <w:t xml:space="preserve"> </w:t>
            </w:r>
          </w:p>
          <w:p w:rsidR="00823D91" w:rsidRPr="00CB27DE" w:rsidRDefault="00823D91">
            <w:pPr>
              <w:pStyle w:val="a3"/>
              <w:jc w:val="center"/>
            </w:pPr>
            <w:r w:rsidRPr="00CB27DE">
              <w:rPr>
                <w:b/>
                <w:bCs/>
                <w:i/>
                <w:iCs/>
              </w:rPr>
              <w:t>Страус</w:t>
            </w:r>
            <w:r w:rsidRPr="00CB27DE">
              <w:t xml:space="preserve"> </w:t>
            </w:r>
          </w:p>
          <w:p w:rsidR="00823D91" w:rsidRPr="00CB27DE" w:rsidRDefault="00823D91">
            <w:pPr>
              <w:pStyle w:val="a3"/>
              <w:jc w:val="center"/>
            </w:pPr>
            <w:r w:rsidRPr="00CB27DE">
              <w:rPr>
                <w:b/>
                <w:bCs/>
                <w:i/>
                <w:iCs/>
              </w:rPr>
              <w:t>Жирафа</w:t>
            </w:r>
            <w:r w:rsidRPr="00CB27DE">
              <w:t xml:space="preserve"> </w:t>
            </w:r>
          </w:p>
          <w:p w:rsidR="00823D91" w:rsidRPr="00CB27DE" w:rsidRDefault="00823D91">
            <w:pPr>
              <w:pStyle w:val="a3"/>
              <w:jc w:val="center"/>
            </w:pPr>
            <w:r w:rsidRPr="00CB27DE">
              <w:rPr>
                <w:b/>
                <w:bCs/>
                <w:i/>
                <w:iCs/>
              </w:rPr>
              <w:t>Крокодил</w:t>
            </w:r>
            <w:r w:rsidRPr="00CB27DE">
              <w:t xml:space="preserve"> </w:t>
            </w:r>
          </w:p>
        </w:tc>
      </w:tr>
    </w:tbl>
    <w:p w:rsidR="00823D91" w:rsidRPr="00CB27DE" w:rsidRDefault="00823D91" w:rsidP="00823D91"/>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71"/>
        <w:gridCol w:w="8304"/>
      </w:tblGrid>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Сцена первая</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В саванне раннее утро, над Африкой встаёт огромное красное Солнце, звучит весёлая песня под аккомпанемент барабанов.</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Зреют бананы и спеют кокосы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Ходит Слонёнок с маленьким носом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Он задаёт взрослым вопросы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t xml:space="preserve">Ответить на эти вопросы не просто. </w:t>
            </w:r>
          </w:p>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В болоте живёт злой, большой Крокодил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proofErr w:type="gramStart"/>
            <w:r w:rsidRPr="00CB27DE">
              <w:t>Каждый</w:t>
            </w:r>
            <w:proofErr w:type="gramEnd"/>
            <w:r w:rsidRPr="00CB27DE">
              <w:t xml:space="preserve"> кто в гости к нему приходил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lastRenderedPageBreak/>
              <w:t xml:space="preserve">Каждый к нему на обед угодил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t xml:space="preserve">Всех их большой Крокодил проглотил </w:t>
            </w:r>
          </w:p>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Наша история происходила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Про Слонёнка и про Крокодила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Эта история всех удивила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t xml:space="preserve">И Слонёнка и Крокодила </w:t>
            </w:r>
          </w:p>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В огромной и жаркой Африке... </w:t>
            </w:r>
          </w:p>
          <w:p w:rsidR="00823D91" w:rsidRPr="00CB27DE" w:rsidRDefault="00823D91">
            <w:pPr>
              <w:ind w:left="720"/>
            </w:pP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Появляется Бабуин, за спиной он несёт большой мешок.</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(зовёт)</w:t>
            </w:r>
            <w:r w:rsidRPr="00CB27DE">
              <w:t xml:space="preserve"> Слонёнок. Слонёнок! Ну, где же он, этот непоседа? Слонёнок! Вечно он куда-нибудь суёт свой любопытный нос. Того и гляди, забредёт на болото и попадётся Крокодилу на обед. Ни на минуту нельзя глаз спускать с этого ребёнка</w:t>
            </w:r>
            <w:proofErr w:type="gramStart"/>
            <w:r w:rsidRPr="00CB27DE">
              <w:rPr>
                <w:i/>
                <w:iCs/>
              </w:rPr>
              <w:t>.</w:t>
            </w:r>
            <w:proofErr w:type="gramEnd"/>
            <w:r w:rsidRPr="00CB27DE">
              <w:rPr>
                <w:i/>
                <w:iCs/>
              </w:rPr>
              <w:t xml:space="preserve"> (</w:t>
            </w:r>
            <w:proofErr w:type="gramStart"/>
            <w:r w:rsidRPr="00CB27DE">
              <w:rPr>
                <w:i/>
                <w:iCs/>
              </w:rPr>
              <w:t>с</w:t>
            </w:r>
            <w:proofErr w:type="gramEnd"/>
            <w:r w:rsidRPr="00CB27DE">
              <w:rPr>
                <w:i/>
                <w:iCs/>
              </w:rPr>
              <w:t>тавит мешок на землю, садится рядом)</w:t>
            </w:r>
            <w:r w:rsidRPr="00CB27DE">
              <w:t xml:space="preserve"> Его мама попросила меня присмотреть за ним. А как за ним уследишь? Я только на минутку отвлёкся, чтобы сорвать с самой верхушки дерева, спелый, сочный апельсин, а Слонёнок куда-то, вдруг пропал</w:t>
            </w:r>
            <w:proofErr w:type="gramStart"/>
            <w:r w:rsidRPr="00CB27DE">
              <w:t>.</w:t>
            </w:r>
            <w:proofErr w:type="gramEnd"/>
            <w:r w:rsidRPr="00CB27DE">
              <w:t xml:space="preserve"> </w:t>
            </w:r>
            <w:r w:rsidRPr="00CB27DE">
              <w:rPr>
                <w:i/>
                <w:iCs/>
              </w:rPr>
              <w:t>(</w:t>
            </w:r>
            <w:proofErr w:type="gramStart"/>
            <w:r w:rsidRPr="00CB27DE">
              <w:rPr>
                <w:i/>
                <w:iCs/>
              </w:rPr>
              <w:t>е</w:t>
            </w:r>
            <w:proofErr w:type="gramEnd"/>
            <w:r w:rsidRPr="00CB27DE">
              <w:rPr>
                <w:i/>
                <w:iCs/>
              </w:rPr>
              <w:t xml:space="preserve">щё раз оглядывается вокруг в поисках Слонёнка) </w:t>
            </w:r>
            <w:r w:rsidRPr="00CB27DE">
              <w:t xml:space="preserve">Эх, зря я взял его с собой! Конечно, он помогал мне собирать апельсины, </w:t>
            </w:r>
            <w:r w:rsidRPr="00CB27DE">
              <w:rPr>
                <w:i/>
                <w:iCs/>
              </w:rPr>
              <w:t>(любовно поглаживает мешок)</w:t>
            </w:r>
            <w:r w:rsidRPr="00CB27DE">
              <w:t xml:space="preserve"> </w:t>
            </w:r>
            <w:proofErr w:type="gramStart"/>
            <w:r w:rsidRPr="00CB27DE">
              <w:t>но</w:t>
            </w:r>
            <w:proofErr w:type="gramEnd"/>
            <w:r w:rsidRPr="00CB27DE">
              <w:t xml:space="preserve"> сколько он при этом задавал мне вопросов. Этот малыш уже всю Африку уморил своими вопросами. Всё ему интересно: и почему идёт дождь, и почему дует ветер, и почему небо синее, и почему вода мокрая, и почему ночью темно, а днём светло. </w:t>
            </w:r>
            <w:proofErr w:type="gramStart"/>
            <w:r w:rsidRPr="00CB27DE">
              <w:t>Ну</w:t>
            </w:r>
            <w:proofErr w:type="gramEnd"/>
            <w:r w:rsidRPr="00CB27DE">
              <w:t xml:space="preserve"> зачем ему это знать?! Вот когда я был маленьким бабуином, я не задавал взрослым глупых вопросов, я хорошо ел и не плакал, когда мама укладывала меня спать. Ой! А что я скажу маме Слоненка, если я </w:t>
            </w:r>
            <w:r w:rsidRPr="00CB27DE">
              <w:lastRenderedPageBreak/>
              <w:t>его не найду? Ой-ой! А что мне скажет его папа Слон? Ой-ой-ой</w:t>
            </w:r>
            <w:proofErr w:type="gramStart"/>
            <w:r w:rsidRPr="00CB27DE">
              <w:t>.</w:t>
            </w:r>
            <w:proofErr w:type="gramEnd"/>
            <w:r w:rsidRPr="00CB27DE">
              <w:t xml:space="preserve"> </w:t>
            </w:r>
            <w:r w:rsidRPr="00CB27DE">
              <w:rPr>
                <w:i/>
                <w:iCs/>
              </w:rPr>
              <w:t>(</w:t>
            </w:r>
            <w:proofErr w:type="gramStart"/>
            <w:r w:rsidRPr="00CB27DE">
              <w:rPr>
                <w:i/>
                <w:iCs/>
              </w:rPr>
              <w:t>б</w:t>
            </w:r>
            <w:proofErr w:type="gramEnd"/>
            <w:r w:rsidRPr="00CB27DE">
              <w:rPr>
                <w:i/>
                <w:iCs/>
              </w:rPr>
              <w:t>егает и кричит)</w:t>
            </w:r>
            <w:r w:rsidRPr="00CB27DE">
              <w:t xml:space="preserve"> Слонёнок! Слонёнок! Слонёнок!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Пока Бабуин не видит, из мешка который он принёс, выбирается Слонёнок.</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(заметил Слонёнка)</w:t>
            </w:r>
            <w:r w:rsidRPr="00CB27DE">
              <w:t xml:space="preserve"> Слонёнок! Очень, очень хорошо, что ты нашёлся! Где ты был?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Бабуин, я был здесь.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Очень, очень плохо обманывать старших.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Честное слово, я был здесь!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 xml:space="preserve">Бабуин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Ладно, Слонёнок, я так рад тебя видеть, что не могу на тебя сердиться. Что нужно бабуину для счастья? Мешок апельсинов и верный друг</w:t>
            </w:r>
            <w:proofErr w:type="gramStart"/>
            <w:r w:rsidRPr="00CB27DE">
              <w:t>.</w:t>
            </w:r>
            <w:proofErr w:type="gramEnd"/>
            <w:r w:rsidRPr="00CB27DE">
              <w:t xml:space="preserve"> </w:t>
            </w:r>
            <w:r w:rsidRPr="00CB27DE">
              <w:rPr>
                <w:i/>
                <w:iCs/>
              </w:rPr>
              <w:t>(</w:t>
            </w:r>
            <w:proofErr w:type="gramStart"/>
            <w:r w:rsidRPr="00CB27DE">
              <w:rPr>
                <w:i/>
                <w:iCs/>
              </w:rPr>
              <w:t>в</w:t>
            </w:r>
            <w:proofErr w:type="gramEnd"/>
            <w:r w:rsidRPr="00CB27DE">
              <w:rPr>
                <w:i/>
                <w:iCs/>
              </w:rPr>
              <w:t>спомнил)</w:t>
            </w:r>
            <w:r w:rsidRPr="00CB27DE">
              <w:t xml:space="preserve"> Ой! </w:t>
            </w:r>
            <w:r w:rsidRPr="00CB27DE">
              <w:rPr>
                <w:i/>
                <w:iCs/>
              </w:rPr>
              <w:t xml:space="preserve">(испуганно оглядывается вокруг в поисках мешка с апельсинами) </w:t>
            </w:r>
            <w:r w:rsidRPr="00CB27DE">
              <w:t xml:space="preserve">А где же мои апельсины?! </w:t>
            </w:r>
            <w:r w:rsidRPr="00CB27DE">
              <w:rPr>
                <w:i/>
                <w:iCs/>
              </w:rPr>
              <w:t>(убегает искать апельсины)</w:t>
            </w:r>
            <w:r w:rsidRPr="00CB27DE">
              <w:t xml:space="preserve"> Апельсинчики!!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Пока Бабуин не видит, Слонёнок прячется обратно в мешок.</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(увидел мешок)</w:t>
            </w:r>
            <w:r w:rsidRPr="00CB27DE">
              <w:t xml:space="preserve"> Апельсинчики, вот вы где! </w:t>
            </w:r>
            <w:r w:rsidRPr="00CB27DE">
              <w:rPr>
                <w:i/>
                <w:iCs/>
              </w:rPr>
              <w:t xml:space="preserve">(обнимает мешок) </w:t>
            </w:r>
            <w:r w:rsidRPr="00CB27DE">
              <w:t xml:space="preserve">Очень, очень, очень хорошо, что я вас нашёл! Слонёнок, иди сюда, я нашёл их... Слонёнок? Где ты!? СЛОНЁНОК!!! </w:t>
            </w:r>
            <w:r w:rsidRPr="00CB27DE">
              <w:rPr>
                <w:i/>
                <w:iCs/>
              </w:rPr>
              <w:t>(убегает искать Слонёнка)</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играет с Бабуином, то прячась в мешок, то снова из него выбираясь. Бабуин носится вокруг, находя то апельсины, то Слонёнка.</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(без сил садится на землю рядом со Слонёнком)</w:t>
            </w:r>
            <w:r w:rsidRPr="00CB27DE">
              <w:t xml:space="preserve"> Я ничего не понимаю!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Дядя Бабуин, смотри</w:t>
            </w:r>
            <w:proofErr w:type="gramStart"/>
            <w:r w:rsidRPr="00CB27DE">
              <w:t>.</w:t>
            </w:r>
            <w:proofErr w:type="gramEnd"/>
            <w:r w:rsidRPr="00CB27DE">
              <w:t xml:space="preserve"> </w:t>
            </w:r>
            <w:r w:rsidRPr="00CB27DE">
              <w:rPr>
                <w:i/>
                <w:iCs/>
              </w:rPr>
              <w:t>(</w:t>
            </w:r>
            <w:proofErr w:type="gramStart"/>
            <w:r w:rsidRPr="00CB27DE">
              <w:rPr>
                <w:i/>
                <w:iCs/>
              </w:rPr>
              <w:t>п</w:t>
            </w:r>
            <w:proofErr w:type="gramEnd"/>
            <w:r w:rsidRPr="00CB27DE">
              <w:rPr>
                <w:i/>
                <w:iCs/>
              </w:rPr>
              <w:t>рячется, говорит из мешка)</w:t>
            </w:r>
            <w:r w:rsidRPr="00CB27DE">
              <w:t xml:space="preserve"> Апельсинчики! </w:t>
            </w:r>
            <w:r w:rsidRPr="00CB27DE">
              <w:rPr>
                <w:i/>
                <w:iCs/>
              </w:rPr>
              <w:t>(показывается)</w:t>
            </w:r>
            <w:r w:rsidRPr="00CB27DE">
              <w:t xml:space="preserve"> Слонёнок! </w:t>
            </w:r>
            <w:r w:rsidRPr="00CB27DE">
              <w:rPr>
                <w:i/>
                <w:iCs/>
              </w:rPr>
              <w:t>(прячется, снова говорит из мешка)</w:t>
            </w:r>
            <w:r w:rsidRPr="00CB27DE">
              <w:t xml:space="preserve"> Апельсинчики! </w:t>
            </w:r>
            <w:r w:rsidRPr="00CB27DE">
              <w:rPr>
                <w:i/>
                <w:iCs/>
              </w:rPr>
              <w:t>(показывается)</w:t>
            </w:r>
            <w:r w:rsidRPr="00CB27DE">
              <w:t xml:space="preserve"> Слонёнок!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Ах ты, маленький проказник! Обманул дядю Бабуина!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Бабуин, просто я с тобой играю.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Тебе весело, Слонёнок?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очень!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мне, нет.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Ну, прости меня, дядя</w:t>
            </w:r>
            <w:proofErr w:type="gramStart"/>
            <w:r w:rsidRPr="00CB27DE">
              <w:t>.</w:t>
            </w:r>
            <w:proofErr w:type="gramEnd"/>
            <w:r w:rsidRPr="00CB27DE">
              <w:t xml:space="preserve"> </w:t>
            </w:r>
            <w:r w:rsidRPr="00CB27DE">
              <w:rPr>
                <w:i/>
                <w:iCs/>
              </w:rPr>
              <w:t>(</w:t>
            </w:r>
            <w:proofErr w:type="gramStart"/>
            <w:r w:rsidRPr="00CB27DE">
              <w:rPr>
                <w:i/>
                <w:iCs/>
              </w:rPr>
              <w:t>н</w:t>
            </w:r>
            <w:proofErr w:type="gramEnd"/>
            <w:r w:rsidRPr="00CB27DE">
              <w:rPr>
                <w:i/>
                <w:iCs/>
              </w:rPr>
              <w:t>е может удержаться от смеха)</w:t>
            </w:r>
            <w:r w:rsidRPr="00CB27DE">
              <w:t xml:space="preserve"> Это было так смешно когда ты думал, что я - апельсины!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Постой! А где же они? Где настоящие апельсины? Ты что все их съел?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Нет, что ты! Не все. Я тебе оставил... один</w:t>
            </w:r>
            <w:proofErr w:type="gramStart"/>
            <w:r w:rsidRPr="00CB27DE">
              <w:t>.</w:t>
            </w:r>
            <w:proofErr w:type="gramEnd"/>
            <w:r w:rsidRPr="00CB27DE">
              <w:t xml:space="preserve"> </w:t>
            </w:r>
            <w:r w:rsidRPr="00CB27DE">
              <w:rPr>
                <w:i/>
                <w:iCs/>
              </w:rPr>
              <w:t>(</w:t>
            </w:r>
            <w:proofErr w:type="gramStart"/>
            <w:r w:rsidRPr="00CB27DE">
              <w:rPr>
                <w:i/>
                <w:iCs/>
              </w:rPr>
              <w:t>п</w:t>
            </w:r>
            <w:proofErr w:type="gramEnd"/>
            <w:r w:rsidRPr="00CB27DE">
              <w:rPr>
                <w:i/>
                <w:iCs/>
              </w:rPr>
              <w:t>ротягивает Бабуину апельсин)</w:t>
            </w:r>
            <w:r w:rsidRPr="00CB27DE">
              <w:t xml:space="preserve"> На!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w:t>
            </w:r>
            <w:proofErr w:type="gramStart"/>
            <w:r w:rsidRPr="00CB27DE">
              <w:rPr>
                <w:i/>
                <w:iCs/>
              </w:rPr>
              <w:t>убит</w:t>
            </w:r>
            <w:proofErr w:type="gramEnd"/>
            <w:r w:rsidRPr="00CB27DE">
              <w:rPr>
                <w:i/>
                <w:iCs/>
              </w:rPr>
              <w:t xml:space="preserve"> горем)</w:t>
            </w:r>
            <w:r w:rsidRPr="00CB27DE">
              <w:t xml:space="preserve"> Спасибо.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Бабуин берёт апельсин, отворачивается от Слонёнка</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lastRenderedPageBreak/>
              <w:t xml:space="preserve">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дядя Бабуин, ну не обижайся. Хочешь, чтобы ты меня простил, я помогу тебе собрать десять мешков апельсинов?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(оживился)</w:t>
            </w:r>
            <w:r w:rsidRPr="00CB27DE">
              <w:t xml:space="preserve"> Да!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(удивлённо)</w:t>
            </w:r>
            <w:r w:rsidRPr="00CB27DE">
              <w:t xml:space="preserve"> Зачем тебе так много!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ещё слишком маленький, ты не поймёшь.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ты объясни, ты же знаешь, я очень люблю учиться.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Хорошо, давай так: я тебе всё объясню, а ты поможешь мне собрать много-много апельсинов. Договорились?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согласен, объясняй.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Так вот, слушай. Я как взрослый, опытный и очень мудрый бабуин, решил сделать запас на </w:t>
            </w:r>
            <w:r w:rsidRPr="00CB27DE">
              <w:rPr>
                <w:b/>
                <w:bCs/>
              </w:rPr>
              <w:t>Чёрный день</w:t>
            </w:r>
            <w:r w:rsidRPr="00CB27DE">
              <w:t xml:space="preserve">...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Ух</w:t>
            </w:r>
            <w:proofErr w:type="gramEnd"/>
            <w:r w:rsidRPr="00CB27DE">
              <w:t xml:space="preserve"> ты! А что такое чёрный день?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ты бы не перебивал старших, а расправил свои большие уши и внимательно слушал.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Да-да, я слушаю очень внимательно.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Так вот. Пройдёт ещё совсем немного времени, со стороны океана прибегут серые тучи, и начнётся - Сезон дождей. Дождь будет идти день и ночь, день за днём, ночь за ночью. Будет холодно и мокро. Все будут бегать под дождем, искать хоть какой-нибудь корешок, чтобы пожевать. А я буду сидеть дома и есть сладкие апельсины! С тобой я, конечно, поделюсь, но, зная твой аппетит, нам придётся собрать все апельсины, которые можно найти в нашей саванне, а ещё все бананы, хрустящие дыни и весь сахарный тростник!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(смеётся)</w:t>
            </w:r>
            <w:r w:rsidRPr="00CB27DE">
              <w:t xml:space="preserve"> Дядя Бабуин!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Всё! Хватит болтать, идём собирать урожай.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Погоди, дядя Бабуин, но ведь когда приходит сезон дождей, мы уходим на Юг. Там всегда ласково греет Солнце и много-много вкусной еды. Тебе будет довольно тяжело тащить туда все свои запасы.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(растерялся)</w:t>
            </w:r>
            <w:r w:rsidRPr="00CB27DE">
              <w:t xml:space="preserve"> А-а-а... А! А когда подует горячий ветер из пустыни, придёт великая сушь, всё высохнет. Все будут бегать по </w:t>
            </w:r>
            <w:proofErr w:type="gramStart"/>
            <w:r w:rsidRPr="00CB27DE">
              <w:t>жаре</w:t>
            </w:r>
            <w:proofErr w:type="gramEnd"/>
            <w:r w:rsidRPr="00CB27DE">
              <w:t xml:space="preserve"> и искать хоть капельку воды. А я буду сидеть в тени и есть сочные апельсины! Посмотрим тогда, как один мой знакомый слонёнок придёт ко мне и попросит дать ему хотя бы один апельсинчик.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Но когда придёт засуха, мы пойдём на Север, в горы. Там с заснеженных вершин бегут весёлые, звонкие ручейки, там начинает свой путь наша прекрасная река </w:t>
            </w:r>
            <w:proofErr w:type="spellStart"/>
            <w:r w:rsidRPr="00CB27DE">
              <w:t>Лимпопо</w:t>
            </w:r>
            <w:proofErr w:type="spellEnd"/>
            <w:r w:rsidRPr="00CB27DE">
              <w:t xml:space="preserve">. Мы будем в ней купаться, а твои апельсины к тому времени уже испортятся.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Понятно! </w:t>
            </w:r>
            <w:proofErr w:type="gramStart"/>
            <w:r w:rsidRPr="00CB27DE">
              <w:t>Значит</w:t>
            </w:r>
            <w:proofErr w:type="gramEnd"/>
            <w:r w:rsidRPr="00CB27DE">
              <w:t xml:space="preserve"> ты отказываешься мне помогать?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Нет</w:t>
            </w:r>
            <w:proofErr w:type="gramEnd"/>
            <w:r w:rsidRPr="00CB27DE">
              <w:t xml:space="preserve"> не отказываюсь, но мне кажется, что ты зря беспокоишься. Давай лучше поиграем!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ты ещё слишком маленький, чтобы понимать заботы взрослых. Нельзя жить и ничего не иметь в запасе. Бывает, что нельзя надеяться ни на Солнце, ни на речку, это и называется </w:t>
            </w:r>
            <w:r w:rsidRPr="00CB27DE">
              <w:rPr>
                <w:b/>
                <w:bCs/>
              </w:rPr>
              <w:t>Чёрный день</w:t>
            </w:r>
            <w:r w:rsidRPr="00CB27DE">
              <w:t xml:space="preserve">. И ты должен быть к нему готов!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Хорошо! Я всё понял. Давай скорее собирать апельсины!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Молодец Слонёнок! Вперёд, за апельсинами</w:t>
            </w:r>
            <w:proofErr w:type="gramStart"/>
            <w:r w:rsidRPr="00CB27DE">
              <w:t>.</w:t>
            </w:r>
            <w:proofErr w:type="gramEnd"/>
            <w:r w:rsidRPr="00CB27DE">
              <w:t xml:space="preserve"> </w:t>
            </w:r>
            <w:r w:rsidRPr="00CB27DE">
              <w:rPr>
                <w:i/>
                <w:iCs/>
              </w:rPr>
              <w:t>(</w:t>
            </w:r>
            <w:proofErr w:type="gramStart"/>
            <w:r w:rsidRPr="00CB27DE">
              <w:rPr>
                <w:i/>
                <w:iCs/>
              </w:rPr>
              <w:t>к</w:t>
            </w:r>
            <w:proofErr w:type="gramEnd"/>
            <w:r w:rsidRPr="00CB27DE">
              <w:rPr>
                <w:i/>
                <w:iCs/>
              </w:rPr>
              <w:t>ладёт апельсин в мешок, оставляет мешок на земле и бежит искать апельсины)</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продолжает озорничать. Достаёт апельсин из мешка и прячет его. Когда Бабуин находит апельсин и кладёт его в мешок, Слонёнок достаёт апельсин и снова прячет, каждый раз в новом месте и т.д. Наконец, Бабуин подходит к мешку, видит, что он пустой.</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ничего не понимаю!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(достаёт из-за спины апельсин)</w:t>
            </w:r>
            <w:r w:rsidRPr="00CB27DE">
              <w:t xml:space="preserve"> Дядя Бабуин, смотри - апельсин! </w:t>
            </w:r>
            <w:r w:rsidRPr="00CB27DE">
              <w:rPr>
                <w:i/>
                <w:iCs/>
              </w:rPr>
              <w:t>(прячет за спину, достаёт другой рукой)</w:t>
            </w:r>
            <w:r w:rsidRPr="00CB27DE">
              <w:t xml:space="preserve"> Ой, смотри ещё один!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вот, опять твои проказы. Ты совсем не любишь дядю Бабуина.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Что ты! Я очень-очень тебя люблю. Поэтому я хочу, чтобы ты со мной играл и поменьше думал про чёрный день, ведь сегодня день посмотри какой чудесный!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совсем не слушаешь, что тебе говорит дядя Бабуин.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Бабуин выглядит очень огорчённым, потерей апельсинов и озорством Слонёнка.</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(примирительно)</w:t>
            </w:r>
            <w:r w:rsidRPr="00CB27DE">
              <w:t xml:space="preserve"> Ну, пожалуйста, не расстраивайся. С твоими апельсинами всё в порядке, я спрятал их в дупле старого баобаба.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spellStart"/>
            <w:r w:rsidRPr="00CB27DE">
              <w:t>Ай-яй-яй-яй-яй-яй</w:t>
            </w:r>
            <w:proofErr w:type="spellEnd"/>
            <w:r w:rsidRPr="00CB27DE">
              <w:t xml:space="preserve">! </w:t>
            </w:r>
            <w:r w:rsidRPr="00CB27DE">
              <w:rPr>
                <w:i/>
                <w:iCs/>
              </w:rPr>
              <w:t>(грозит Слонёнку пальцем)</w:t>
            </w:r>
            <w:r w:rsidRPr="00CB27DE">
              <w:t xml:space="preserve">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Хочешь я сбегаю</w:t>
            </w:r>
            <w:proofErr w:type="gramEnd"/>
            <w:r w:rsidRPr="00CB27DE">
              <w:t xml:space="preserve"> за ними и принесу их тебе!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 надо, ты опять что-нибудь напроказничаешь, я сам схожу.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Бабуин, я...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Ничего не хочу слышать, ты меня больше не проведёшь.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(уходит, закрывая уши руками)</w:t>
            </w:r>
            <w:r w:rsidRPr="00CB27DE">
              <w:t xml:space="preserve"> Я тебя не слушаю.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Но, дядя!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(оборачивается, прежде чем уйти)</w:t>
            </w:r>
            <w:r w:rsidRPr="00CB27DE">
              <w:t xml:space="preserve"> И не ходи за мной, а не то, клянусь апельсинами, я больше никогда не буду с тобой играть</w:t>
            </w:r>
            <w:proofErr w:type="gramStart"/>
            <w:r w:rsidRPr="00CB27DE">
              <w:t>.</w:t>
            </w:r>
            <w:proofErr w:type="gramEnd"/>
            <w:r w:rsidRPr="00CB27DE">
              <w:t xml:space="preserve"> </w:t>
            </w:r>
            <w:r w:rsidRPr="00CB27DE">
              <w:rPr>
                <w:i/>
                <w:iCs/>
              </w:rPr>
              <w:t>(</w:t>
            </w:r>
            <w:proofErr w:type="gramStart"/>
            <w:r w:rsidRPr="00CB27DE">
              <w:rPr>
                <w:i/>
                <w:iCs/>
              </w:rPr>
              <w:t>у</w:t>
            </w:r>
            <w:proofErr w:type="gramEnd"/>
            <w:r w:rsidRPr="00CB27DE">
              <w:rPr>
                <w:i/>
                <w:iCs/>
              </w:rPr>
              <w:t>ходит)</w:t>
            </w:r>
            <w:r w:rsidRPr="00CB27DE">
              <w:t xml:space="preserve"> </w:t>
            </w:r>
          </w:p>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вот, не захотел меня слушать. А я хотел ему сказать, что попросил диких пчёл посторожить апельсины.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Слышится нарастающий гул пчелиного роя. Бабуин (за сценой) "Ой! Ой! Ой! СЛОНЁНОК!!!"</w:t>
            </w:r>
            <w:r w:rsidRPr="00CB27DE">
              <w:t xml:space="preserve"> </w:t>
            </w:r>
          </w:p>
        </w:tc>
      </w:tr>
      <w:tr w:rsidR="00823D91" w:rsidRPr="00CB27DE">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Кажется, дядя Бабуин будет не очень рад меня сейчас видеть. Пойду я лучше к дяде Страусу. Дядя Страус очень умный, он всё знает про разные науки, он поможет мне найти ответ на любой вопрос! </w:t>
            </w:r>
            <w:r w:rsidRPr="00CB27DE">
              <w:rPr>
                <w:i/>
                <w:iCs/>
              </w:rPr>
              <w:t>(уходит)</w:t>
            </w:r>
            <w:r w:rsidRPr="00CB27DE">
              <w:t xml:space="preserve"> </w:t>
            </w:r>
          </w:p>
        </w:tc>
      </w:tr>
    </w:tbl>
    <w:p w:rsidR="00823D91" w:rsidRPr="00CB27DE" w:rsidRDefault="00823D91" w:rsidP="00823D91">
      <w:pPr>
        <w:ind w:left="720"/>
      </w:pPr>
      <w:r w:rsidRPr="00CB27DE">
        <w:t xml:space="preserve">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12"/>
        <w:gridCol w:w="7418"/>
        <w:gridCol w:w="945"/>
      </w:tblGrid>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lastRenderedPageBreak/>
              <w:t>Сцена вторая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Появляется Страус с чем-то отдалённо напоминающим разобранный велосипед. Страус пытается собрать велосипед, но у него ничего не получается. Появляется Слонёнок, сначала наблюдает за Страусом со стороны, потом подходит ближе.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Здравствуйте, дядя Страус.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Здравствуй, Слонёнок. Откровенно говоря, сейчас не лучшее время для визитов. Видишь ли, я занят новым проектом, и мне некогда заниматься с тобой всякими глупостями.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Простите, дядя Страус, я не буду Вам мешать, я просто постою здесь в сторонке и посмотрю.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хорошо, только не мешай мне.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Страус продолжает возиться с велосипедом, но у него по-прежнему ничего не получается. В отчаянии он бросает инструменты.</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Пора сделать небольшой перерыв. Слонёнок, подойди сюда, я могу уделить тебе немного времени. Скажи, что тебя привело ко мне?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Вопросы.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Мы с тобой уже беседовали об этом. Мне кажется, я достаточно аргументировано объяснил, что ты ещё слишком юн, для того чтобы понять, почему дует ветер и идёт дождь.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Слоненок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Да, дядя Страус, вы так (</w:t>
            </w:r>
            <w:r w:rsidRPr="00CB27DE">
              <w:rPr>
                <w:i/>
                <w:iCs/>
              </w:rPr>
              <w:t>с трудом выговаривает трудное слово</w:t>
            </w:r>
            <w:r w:rsidRPr="00CB27DE">
              <w:t xml:space="preserve">) АР-ГУ-МЕН-ТИ-РО-ВАН-НО объясняли, что я заснул.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Вот именно, и я вновь зря потратил на тебя два часа своего драгоценного времени. А я мог в это время сделать </w:t>
            </w:r>
            <w:proofErr w:type="gramStart"/>
            <w:r w:rsidRPr="00CB27DE">
              <w:t>очень много</w:t>
            </w:r>
            <w:proofErr w:type="gramEnd"/>
            <w:r w:rsidRPr="00CB27DE">
              <w:t xml:space="preserve"> всего полезного.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может быть, вместо того чтобы целых два часа объяснять мне, почему я не смогу чего-то понять, вы всё-таки попробуете объяснить мне, почему идёт дождь?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 твоих словах, как ни странно, присутствует определённая логика. Хорошо, я попробую объяснить тебе этот феномен...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Страус, извините, пожалуйста, что я Вас перебиваю, но что такое ФЕ-НО-МЕН?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Феномен... это значит: "такая штука".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Вы не могли бы говорить "штука" вместо "ФЕ-НО-МЕН"?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не могу объяснять тебе столь глобальные явления как атмосферные осадки, не используя научные термины.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Ой-ой-ой, я ничего не понимаю.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не могу объяснить тебе про дождь без сложных слов.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Вот! Теперь я всё понял. Так и продолжайте.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хорошо, я попробую. Атмосферные осадки, то есть дождь, выпадают на землю под действием силы притяжения Земли, влияющей на крупные скопления частиц воды. (</w:t>
            </w:r>
            <w:r w:rsidRPr="00CB27DE">
              <w:rPr>
                <w:i/>
                <w:iCs/>
              </w:rPr>
              <w:t>Слонёнок мотает головой</w:t>
            </w:r>
            <w:r w:rsidRPr="00CB27DE">
              <w:t>) То есть большие капли воды падают на землю, потому что они тяжёлые. (</w:t>
            </w:r>
            <w:r w:rsidRPr="00CB27DE">
              <w:rPr>
                <w:i/>
                <w:iCs/>
              </w:rPr>
              <w:t>Слонёнок кивает</w:t>
            </w:r>
            <w:r w:rsidRPr="00CB27DE">
              <w:t xml:space="preserve">) На поверхности земли под воздействием солнечной энергии частицы воды распадаются </w:t>
            </w:r>
            <w:proofErr w:type="gramStart"/>
            <w:r w:rsidRPr="00CB27DE">
              <w:t>на</w:t>
            </w:r>
            <w:proofErr w:type="gramEnd"/>
            <w:r w:rsidRPr="00CB27DE">
              <w:t xml:space="preserve"> более мелкие. (</w:t>
            </w:r>
            <w:r w:rsidRPr="00CB27DE">
              <w:rPr>
                <w:i/>
                <w:iCs/>
              </w:rPr>
              <w:t>Слонёнок делает вид, что заснул и начинает храпеть</w:t>
            </w:r>
            <w:r w:rsidRPr="00CB27DE">
              <w:t>) То есть солнце греет воду, и от этого она разлетается на очень маленькие капельки. (Слонёнок "просыпается") Потом капельки поднимаются в небо, потому что они стали маленькими и очень лёгкими. (</w:t>
            </w:r>
            <w:r w:rsidRPr="00CB27DE">
              <w:rPr>
                <w:i/>
                <w:iCs/>
              </w:rPr>
              <w:t>Слонёнок улыбается и очень активно кивает головой</w:t>
            </w:r>
            <w:r w:rsidRPr="00CB27DE">
              <w:t xml:space="preserve">) Когда все маленькие капельки поднялись в небо, и их там стало слишком много, они собираются в большие капли и падают вниз, это повторяется снова и снова и называется: круговорот воды в природе.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УРА! Я всё понял!!! (</w:t>
            </w:r>
            <w:r w:rsidRPr="00CB27DE">
              <w:rPr>
                <w:i/>
                <w:iCs/>
              </w:rPr>
              <w:t>Слонёнок весело танцует вокруг Страуса</w:t>
            </w:r>
            <w:r w:rsidRPr="00CB27DE">
              <w:t xml:space="preserve">) Дядя Страус, Вы самый лучший учитель на свете!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Наконец-то, ты по достоинству оценил мой вклад в твоё образование.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Здорово! Спасибо Вам большое, дядя Страус. Вы так хорошо всё объяснили: большие кали падают вниз, разбиваются на маленькие, маленькие капельки взлетаю в небо, и собираются снова в большие капли, а потом всё с начала.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уж что-что, а педагогический талант у меня не отнять.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теперь объясните мне: почему дует ветер!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w:t>
            </w:r>
            <w:r w:rsidRPr="00CB27DE">
              <w:rPr>
                <w:i/>
                <w:iCs/>
              </w:rPr>
              <w:t>озадачен</w:t>
            </w:r>
            <w:r w:rsidRPr="00CB27DE">
              <w:t xml:space="preserve">) Знаешь, Слонёнок, я и так потратил на тебя уже слишком много времени. Мне пора возвращаться к своему проекту.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Слоненок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Тогда расскажите мне про Ваш проект.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w:t>
            </w:r>
            <w:r w:rsidRPr="00CB27DE">
              <w:rPr>
                <w:i/>
                <w:iCs/>
              </w:rPr>
              <w:t>оживившись</w:t>
            </w:r>
            <w:proofErr w:type="gramStart"/>
            <w:r w:rsidRPr="00CB27DE">
              <w:t>)Н</w:t>
            </w:r>
            <w:proofErr w:type="gramEnd"/>
            <w:r w:rsidRPr="00CB27DE">
              <w:t xml:space="preserve">у раз уж ты спросил, слушай. Только, пожалуйста, не заставляй меня говорить понятным языком.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Хорошо, даже если я чего-нибудь не пойму, я всё равно буду кивать головой и хлопать в ладоши.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Как бы я был рад, если бы ты принял эту модель поведения себе за правило.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кивает головой и хлопает в ладоши.</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w:t>
            </w:r>
            <w:r w:rsidRPr="00CB27DE">
              <w:rPr>
                <w:i/>
                <w:iCs/>
              </w:rPr>
              <w:t>воодушевлённо</w:t>
            </w:r>
            <w:r w:rsidRPr="00CB27DE">
              <w:t xml:space="preserve">) Итак! В современном мире ни что не ценится так дорого, как ВРЕМЯ! Современный страус постоянно сталкивается с проблемой нехватки времени. Времени не хватает ни на что. Постоянный цейтнот, в котором перманентно пребывают обитатели нашей саванны, заставляет наиболее светлые умы, в частности, меня, вашего покорного слугу, биться с проблемой нехватки времени. И вот, после многих часов, проведённых в раздумьях, </w:t>
            </w:r>
            <w:proofErr w:type="gramStart"/>
            <w:r w:rsidRPr="00CB27DE">
              <w:t>я</w:t>
            </w:r>
            <w:proofErr w:type="gramEnd"/>
            <w:r w:rsidRPr="00CB27DE">
              <w:t xml:space="preserve"> наконец, нашёл </w:t>
            </w:r>
            <w:r w:rsidRPr="00CB27DE">
              <w:lastRenderedPageBreak/>
              <w:t xml:space="preserve">выход из создавшейся критической ситуации. Представляю Вам господа - ВЕЛОСИПЕД!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Страус, вы изобрёли велосипед? Вот здорово!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Строго говоря, Слонёнок, велосипед изобрели уже довольно давно, но я внёс в конструкцию кардинальные изменения, которые должны привести к тому, что скорость передвижения значительно возрастёт. Я избавился от всего лишнего </w:t>
            </w:r>
            <w:r w:rsidRPr="00CB27DE">
              <w:rPr>
                <w:i/>
                <w:iCs/>
              </w:rPr>
              <w:t>(показывает велосипедную цепь и сидение)</w:t>
            </w:r>
            <w:r w:rsidRPr="00CB27DE">
              <w:t>,</w:t>
            </w:r>
            <w:r w:rsidRPr="00CB27DE">
              <w:rPr>
                <w:i/>
                <w:iCs/>
              </w:rPr>
              <w:t xml:space="preserve"> </w:t>
            </w:r>
            <w:r w:rsidRPr="00CB27DE">
              <w:t xml:space="preserve">кому, интересно, пришло в голову установить сидение на средство передвижения. Можно подумать, у меня есть время, чтобы устроиться </w:t>
            </w:r>
            <w:proofErr w:type="gramStart"/>
            <w:r w:rsidRPr="00CB27DE">
              <w:t>поудобнее</w:t>
            </w:r>
            <w:proofErr w:type="gramEnd"/>
            <w:r w:rsidRPr="00CB27DE">
              <w:t xml:space="preserve"> и выпить чашечку кофе, пока я на огромной скорости несусь вперёд к своей цели. А эту штуку </w:t>
            </w:r>
            <w:r w:rsidRPr="00CB27DE">
              <w:rPr>
                <w:i/>
                <w:iCs/>
              </w:rPr>
              <w:t>(показывает цепь)</w:t>
            </w:r>
            <w:r w:rsidRPr="00CB27DE">
              <w:t xml:space="preserve"> вообще прицепили для красоты. (</w:t>
            </w:r>
            <w:r w:rsidRPr="00CB27DE">
              <w:rPr>
                <w:i/>
                <w:iCs/>
              </w:rPr>
              <w:t>Страус бросает цепь и сиденье на землю, Слонёнок тихонько, незаметно для Страуса подбирает их и, подойдя к велосипеду, начинает пристраивать всё на место, Страус настолько увлечён своими рассуждениями, что ничего не замечает</w:t>
            </w:r>
            <w:r w:rsidRPr="00CB27DE">
              <w:t xml:space="preserve">) К сожалению, я столкнулся с неожиданной проблемой, после моих улучшений велосипед по необъяснимым причинам перестал ездить. Вот уже две недели я ломаю голову над этой проблемой, но так и не смог найти логического объяснения этой штуки. Ох! Вы только послушайте, как я разговариваю! </w:t>
            </w:r>
            <w:r w:rsidRPr="00CB27DE">
              <w:rPr>
                <w:i/>
                <w:iCs/>
              </w:rPr>
              <w:t>(передразнивает сам себя)</w:t>
            </w:r>
            <w:r w:rsidRPr="00CB27DE">
              <w:t xml:space="preserve"> "...этой штуки...". Из-за тебя, Слонёнок, я заговорил на твоём примитивном, всем понятном языке. Как я теперь буду общаться со светлейшими умами современности, когда буду представлять им свой проект. Меня просто поднимут на смех, никто не поверит, что страус, который так ненаучно выражается, способен на столь великое открытие.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Пока Страус </w:t>
            </w:r>
            <w:proofErr w:type="gramStart"/>
            <w:r w:rsidRPr="00CB27DE">
              <w:rPr>
                <w:i/>
                <w:iCs/>
              </w:rPr>
              <w:t>разглагольствует</w:t>
            </w:r>
            <w:proofErr w:type="gramEnd"/>
            <w:r w:rsidRPr="00CB27DE">
              <w:rPr>
                <w:i/>
                <w:iCs/>
              </w:rPr>
              <w:t>, Слонёнок устанавливает на велосипед цепь и сидение и начинает кататься.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(наконец замечает, что Слонёнок починил велосипед и катается вокруг Страуса)</w:t>
            </w:r>
            <w:r w:rsidRPr="00CB27DE">
              <w:t xml:space="preserve"> Что?! Как ты это сделал?!! То есть... Слонёнок, прекрати хулиганить и немедленно слезай с проекта!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Но, дядя Страус, это ведь просто велосипед! </w:t>
            </w:r>
            <w:r w:rsidRPr="00CB27DE">
              <w:rPr>
                <w:i/>
                <w:iCs/>
              </w:rPr>
              <w:t>(дразнит Страуса, проезжая совсем близко к нему)</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я тебе сейчас покажу "...просто велосипед..."!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пытается уехать от Страуса на велосипеде, но Страус легко догоняет Слонёнка, берёт его за ухо и забирает велосипед.</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и куда ты направлялся на велосипеде, малолетний вандал.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Страус, я просто хотел вам показать, что никакой велосипед вам не нужен.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w:t>
            </w:r>
            <w:proofErr w:type="gramStart"/>
            <w:r w:rsidRPr="00CB27DE">
              <w:rPr>
                <w:i/>
                <w:iCs/>
              </w:rPr>
              <w:t>озадачен</w:t>
            </w:r>
            <w:proofErr w:type="gramEnd"/>
            <w:r w:rsidRPr="00CB27DE">
              <w:rPr>
                <w:i/>
                <w:iCs/>
              </w:rPr>
              <w:t xml:space="preserve">) </w:t>
            </w:r>
            <w:r w:rsidRPr="00CB27DE">
              <w:t xml:space="preserve">Что это должно означать?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Вы и так бегаете быстрее всех в саванне!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И что же? Раз мать-природа наделила меня ногами, я теперь должен всю жизнь на них ходить?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да!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spellStart"/>
            <w:r w:rsidRPr="00CB27DE">
              <w:t>Аааааа</w:t>
            </w:r>
            <w:proofErr w:type="spellEnd"/>
            <w:r w:rsidRPr="00CB27DE">
              <w:t xml:space="preserve">... я понял! Наконец-то я понял!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Вы поняли, дядя Страус?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Наконец я понял, что ты совершенно БЕСПЕРСПЕКТИВЕН!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spellStart"/>
            <w:r w:rsidRPr="00CB27DE">
              <w:t>Берсперкипти</w:t>
            </w:r>
            <w:proofErr w:type="spellEnd"/>
            <w:r w:rsidRPr="00CB27DE">
              <w:t xml:space="preserve">... чего?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Бесперспективен, Слонёнок, совершенно бесперспективен. Мне кажется, что в нашей саванне ещё не было более бесперспективного ребёнка.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Страус, я не знаю, что значит это ваше "бесперспективен", но, звучит очень обидно.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Вы поглядите на него, это ему ещё и обидно! Это мне должно быть обидно, это я тратил своё драгоценное время и бесценные знания на глупого Слоненка, который не в состоянии осознать всех преимуществ технического прогресса.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Может, я не в состоянии чего-то осознать, но я не потратил две недели "своего драгоценного времени" на вещь, которая мне совсем не нужна.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Ах, ты ещё и дерзишь! Всё, моё бесконечное терпение, наконец, лопнуло. Отныне я снимаю с себя всю ответственность за твоё воспитание. И никогда больше не приходи ко мне со своими глупыми вопросами. Я не могу тебя учить, раз ты не хочешь учиться.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Страус берёт велосипед, демонстративно снимает сидение и медленно уезжает, стараясь не показывать, что ему очень неудобно ехать без сидения.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(оставшись один)</w:t>
            </w:r>
            <w:r w:rsidRPr="00CB27DE">
              <w:t xml:space="preserve"> Ну вот. Дядя бабуин на меня обиделся, теперь и дядя Страус. Может, я правда плохой? Может, я правда совсем </w:t>
            </w:r>
            <w:proofErr w:type="spellStart"/>
            <w:r w:rsidRPr="00CB27DE">
              <w:t>бес-пер-спек-ти-вен</w:t>
            </w:r>
            <w:proofErr w:type="spellEnd"/>
            <w:r w:rsidRPr="00CB27DE">
              <w:t>? Грустно</w:t>
            </w:r>
            <w:proofErr w:type="gramStart"/>
            <w:r w:rsidRPr="00CB27DE">
              <w:t>.</w:t>
            </w:r>
            <w:proofErr w:type="gramEnd"/>
            <w:r w:rsidRPr="00CB27DE">
              <w:t xml:space="preserve"> </w:t>
            </w:r>
            <w:r w:rsidRPr="00CB27DE">
              <w:rPr>
                <w:i/>
                <w:iCs/>
              </w:rPr>
              <w:t>(</w:t>
            </w:r>
            <w:proofErr w:type="gramStart"/>
            <w:r w:rsidRPr="00CB27DE">
              <w:rPr>
                <w:i/>
                <w:iCs/>
              </w:rPr>
              <w:t>о</w:t>
            </w:r>
            <w:proofErr w:type="gramEnd"/>
            <w:r w:rsidRPr="00CB27DE">
              <w:rPr>
                <w:i/>
                <w:iCs/>
              </w:rPr>
              <w:t>живился)</w:t>
            </w:r>
            <w:r w:rsidRPr="00CB27DE">
              <w:t xml:space="preserve"> О! Когда мне грустно, я всегда бегу к тётушке Жирафе, она такая весёлая! Она не будет на меня обижаться</w:t>
            </w:r>
            <w:proofErr w:type="gramStart"/>
            <w:r w:rsidRPr="00CB27DE">
              <w:t>.</w:t>
            </w:r>
            <w:proofErr w:type="gramEnd"/>
            <w:r w:rsidRPr="00CB27DE">
              <w:t xml:space="preserve"> </w:t>
            </w:r>
            <w:r w:rsidRPr="00CB27DE">
              <w:rPr>
                <w:i/>
                <w:iCs/>
              </w:rPr>
              <w:t>(</w:t>
            </w:r>
            <w:proofErr w:type="gramStart"/>
            <w:r w:rsidRPr="00CB27DE">
              <w:rPr>
                <w:i/>
                <w:iCs/>
              </w:rPr>
              <w:t>у</w:t>
            </w:r>
            <w:proofErr w:type="gramEnd"/>
            <w:r w:rsidRPr="00CB27DE">
              <w:rPr>
                <w:i/>
                <w:iCs/>
              </w:rPr>
              <w:t>бегает)</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Сцена третья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Появляется Жирафа. Она несёт патефон, и разноцветные боа. Жирафа готовиться к "выступлению": выбирает пластинку с музыкой, примеряет боа и т.д. Появляется Слонёнок.</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Как я рада тебя видеть!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Здравствуйте, тётушка Жирафа! Я тоже очень-очень рад! </w:t>
            </w:r>
            <w:r w:rsidRPr="00CB27DE">
              <w:rPr>
                <w:i/>
                <w:iCs/>
              </w:rPr>
              <w:t>(бежит к Жирафе, чтобы её обнять)</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Осторожно, ты помнёшь мой концертный костюм! </w:t>
            </w:r>
            <w:r w:rsidRPr="00CB27DE">
              <w:rPr>
                <w:i/>
                <w:iCs/>
              </w:rPr>
              <w:t>(поправляет боа, прохаживается перед Слоненком, который застыл на месте)</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(восхищённо) </w:t>
            </w:r>
            <w:r w:rsidRPr="00CB27DE">
              <w:t xml:space="preserve">Ах, тётушка Жирафа, вы такая красивая!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Конечно я красивая, глупенький ты мой! Ведь у меня сегодня концерт! Сегодня я настоящая Артистка, у меня есть оркестр </w:t>
            </w:r>
            <w:r w:rsidRPr="00CB27DE">
              <w:rPr>
                <w:i/>
                <w:iCs/>
              </w:rPr>
              <w:t>(показывает на патефон)</w:t>
            </w:r>
            <w:r w:rsidRPr="00CB27DE">
              <w:t xml:space="preserve">, у меня есть костюм </w:t>
            </w:r>
            <w:r w:rsidRPr="00CB27DE">
              <w:rPr>
                <w:i/>
                <w:iCs/>
              </w:rPr>
              <w:t>(поправляет боа)</w:t>
            </w:r>
            <w:r w:rsidRPr="00CB27DE">
              <w:t xml:space="preserve">, и у меня есть зрители </w:t>
            </w:r>
            <w:r w:rsidRPr="00CB27DE">
              <w:rPr>
                <w:i/>
                <w:iCs/>
              </w:rPr>
              <w:t>(показывает на Слонёнка).</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(обернулся вокруг себя, посмотрел по сторонам, озадаченно)</w:t>
            </w:r>
            <w:r w:rsidRPr="00CB27DE">
              <w:t xml:space="preserve"> Где?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(смеётся)</w:t>
            </w:r>
            <w:r w:rsidRPr="00CB27DE">
              <w:t xml:space="preserve"> Недогадливый ты мой, ты мои зрители.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Тётушка, а как я один могу быть "...зрителями..."?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ты ведь любишь свою тётушку Жирафу?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ведь не хочешь её огорчать?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Нет-нет, конечно, нет!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Тогда ты будешь так громко мне аплодировать и кричать: "БРАВО! БИС!!!", чтобы я подумала, что передо мной огромный концертный зал. Договорились?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буду очень стараться.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Смотри, Слонёнок, не подведи меня.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Хорошо, тётушка Жирафа, не подведу</w:t>
            </w:r>
            <w:proofErr w:type="gramStart"/>
            <w:r w:rsidRPr="00CB27DE">
              <w:t>.</w:t>
            </w:r>
            <w:proofErr w:type="gramEnd"/>
            <w:r w:rsidRPr="00CB27DE">
              <w:t xml:space="preserve"> </w:t>
            </w:r>
            <w:r w:rsidRPr="00CB27DE">
              <w:rPr>
                <w:i/>
                <w:iCs/>
              </w:rPr>
              <w:t>(</w:t>
            </w:r>
            <w:proofErr w:type="gramStart"/>
            <w:r w:rsidRPr="00CB27DE">
              <w:rPr>
                <w:i/>
                <w:iCs/>
              </w:rPr>
              <w:t>н</w:t>
            </w:r>
            <w:proofErr w:type="gramEnd"/>
            <w:r w:rsidRPr="00CB27DE">
              <w:rPr>
                <w:i/>
                <w:iCs/>
              </w:rPr>
              <w:t>ачинает оглушительно громко хлопать и кричать )</w:t>
            </w:r>
            <w:r w:rsidRPr="00CB27DE">
              <w:t xml:space="preserve"> </w:t>
            </w:r>
          </w:p>
          <w:p w:rsidR="00823D91" w:rsidRPr="00CB27DE" w:rsidRDefault="00823D91">
            <w:pPr>
              <w:ind w:left="720"/>
            </w:pPr>
            <w:r w:rsidRPr="00CB27DE">
              <w:t xml:space="preserve">   Браво! Бис! Браво!! Бис!! БРАВО!!! БИС!!!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(закрыв уши руками)</w:t>
            </w:r>
            <w:r w:rsidRPr="00CB27DE">
              <w:t xml:space="preserve"> Ты что орёшь, </w:t>
            </w:r>
            <w:proofErr w:type="spellStart"/>
            <w:r w:rsidRPr="00CB27DE">
              <w:t>ненормальненький</w:t>
            </w:r>
            <w:proofErr w:type="spellEnd"/>
            <w:r w:rsidRPr="00CB27DE">
              <w:t xml:space="preserve"> ты мой?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Простите, тётушка, но Вы сами меня попросили.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Аплодировать и кричать нужно после выступления. Ты что никогда не был на концерте?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Нет, я ведь ещё очень маленький, но мне бы очень хотелось побывать на Вашем концерте.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я не знаю, от твоего крика я кажется, потеряла голос.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Слонёнок начинает суетиться, бегать вокруг Жирафы, что-то искать.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Сейчас-сейчас, тётушка я найду его, я найду Ваш голос.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когда Артистка говорит, что у неё пропал голос, это значит, что зрители должны упрашивать её, чтобы она для них спела.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как надо правильно упрашивать?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Проси меня спеть и называй меня как-нибудь... красиво.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Ага, я понял! Спойте, пожалуйста, о прекрасная... </w:t>
            </w:r>
            <w:proofErr w:type="spellStart"/>
            <w:r w:rsidRPr="00CB27DE">
              <w:t>Лимпопо</w:t>
            </w:r>
            <w:proofErr w:type="spellEnd"/>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Что? Кто?!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spellStart"/>
            <w:r w:rsidRPr="00CB27DE">
              <w:t>Лимпопо</w:t>
            </w:r>
            <w:proofErr w:type="spellEnd"/>
            <w:r w:rsidRPr="00CB27DE">
              <w:t xml:space="preserve">. Наша мутно-зелёная река, она очень красивая особенно на закате.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 xml:space="preserve">Жирафа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сравниваешь меня с мутно-зелёной рекой?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Но, тётушка, я не знаю ничего </w:t>
            </w:r>
            <w:proofErr w:type="gramStart"/>
            <w:r w:rsidRPr="00CB27DE">
              <w:t>красивее</w:t>
            </w:r>
            <w:proofErr w:type="gramEnd"/>
            <w:r w:rsidRPr="00CB27DE">
              <w:t xml:space="preserve"> чем наша река.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Ах, Слонёнок, как ты ещё не опытен. Ты ещё так далёк от того чтобы научиться правильно говорить с Артистами.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почему с артистами нужно говорить как-то особенно? Что в них такого?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Что особенного в Артистах?! </w:t>
            </w:r>
            <w:proofErr w:type="gramStart"/>
            <w:r w:rsidRPr="00CB27DE">
              <w:t>Слонёнок</w:t>
            </w:r>
            <w:proofErr w:type="gramEnd"/>
            <w:r w:rsidRPr="00CB27DE">
              <w:t xml:space="preserve"> неужели ты этого не понимаешь?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Жирафы</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(восторженно) </w:t>
            </w:r>
            <w:r w:rsidRPr="00CB27DE">
              <w:t xml:space="preserve">Артисты это </w:t>
            </w:r>
            <w:proofErr w:type="gramStart"/>
            <w:r w:rsidRPr="00CB27DE">
              <w:t>совершенно особенные</w:t>
            </w:r>
            <w:proofErr w:type="gramEnd"/>
            <w:r w:rsidRPr="00CB27DE">
              <w:t xml:space="preserve"> животные. Они выходят на сцену, им рукоплещет восхищенная публика, ими восхищаются, их все любят. Все хотят быть как они.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Все?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Конечно все! Каждый!!!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Странно, а я не хочу.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не хочешь быть Артистом?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не хочешь блистать на сцене?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не </w:t>
            </w:r>
            <w:proofErr w:type="gramStart"/>
            <w:r w:rsidRPr="00CB27DE">
              <w:t>хочешь</w:t>
            </w:r>
            <w:proofErr w:type="gramEnd"/>
            <w:r w:rsidRPr="00CB27DE">
              <w:t xml:space="preserve"> чтобы тобой восхищались?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(отрицательно мотает головой)</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ты не </w:t>
            </w:r>
            <w:proofErr w:type="gramStart"/>
            <w:r w:rsidRPr="00CB27DE">
              <w:t>хочешь</w:t>
            </w:r>
            <w:proofErr w:type="gramEnd"/>
            <w:r w:rsidRPr="00CB27DE">
              <w:t xml:space="preserve"> чтобы тебя все любили?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 сомнением)</w:t>
            </w:r>
            <w:r w:rsidRPr="00CB27DE">
              <w:t xml:space="preserve"> А что, обязательно быть Артистом, чтобы тебя все любили?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 обязательно, конечно, но очень желательно!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тогда... я наверное тоже хочу... быть Артистом.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Это не так-то просто, я не знаю... </w:t>
            </w:r>
            <w:r w:rsidRPr="00CB27DE">
              <w:rPr>
                <w:i/>
                <w:iCs/>
              </w:rPr>
              <w:t>(осматривает Слонёнка придирчиво со всех сторон</w:t>
            </w:r>
            <w:proofErr w:type="gramStart"/>
            <w:r w:rsidRPr="00CB27DE">
              <w:rPr>
                <w:i/>
                <w:iCs/>
              </w:rPr>
              <w:t xml:space="preserve"> )</w:t>
            </w:r>
            <w:proofErr w:type="gramEnd"/>
            <w:r w:rsidRPr="00CB27DE">
              <w:t xml:space="preserve"> получится ли у тебя.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очень постараюсь.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Тебе придётся очень-очень </w:t>
            </w:r>
            <w:proofErr w:type="gramStart"/>
            <w:r w:rsidRPr="00CB27DE">
              <w:t>постараться</w:t>
            </w:r>
            <w:proofErr w:type="gramEnd"/>
            <w:r w:rsidRPr="00CB27DE">
              <w:t xml:space="preserve"> чтобы стать Артистом.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Тётушка жирафа я сделаю всё что смогу, Вы меня только научите.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у тебя есть талант?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Нет, но я могу за ним сбегать, вы только скажите где он лежит.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Маленький, глупенький, Слонёнок, талант он у Артиста в душе. Это не апельсин какой-нибудь, ты не сорвёшь его с дерева.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как вы думаете, у меня есть талант?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что же, сейчас мы это проверим.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Жирафа выбирает пластинку, ставит её на патефон, выбирает себе боа, повязывает его себе на шею, выбирает боа для Слонёнка, повязывает, боа ему на шею.</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теперь, повторяй за мной.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Жирафа, включает патефон, и начинает танцевать и подпевать песне, Слонёнок пытается повторять, но запутывается в боа, падает, снова пытается танцевать, у него всё равно не получается повторять за Жирафой которая вдохновенно выделывает замысловатые па. Песня заканчивается, Жирафа в изнеможении падает посреди сцены, Слонёнок падает рядом, в очередной </w:t>
            </w:r>
            <w:proofErr w:type="gramStart"/>
            <w:r w:rsidRPr="00CB27DE">
              <w:rPr>
                <w:i/>
                <w:iCs/>
              </w:rPr>
              <w:t>раз</w:t>
            </w:r>
            <w:proofErr w:type="gramEnd"/>
            <w:r w:rsidRPr="00CB27DE">
              <w:rPr>
                <w:i/>
                <w:iCs/>
              </w:rPr>
              <w:t xml:space="preserve"> запутавшись в боа.</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теперь ты понимаешь как тяжело быть артистом.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Честно </w:t>
            </w:r>
            <w:proofErr w:type="gramStart"/>
            <w:r w:rsidRPr="00CB27DE">
              <w:t>говоря</w:t>
            </w:r>
            <w:proofErr w:type="gramEnd"/>
            <w:r w:rsidRPr="00CB27DE">
              <w:t xml:space="preserve"> я ничего не понимаю, тётушка... А как вы теперь думаете, у меня есть талант?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Видишь </w:t>
            </w:r>
            <w:proofErr w:type="gramStart"/>
            <w:r w:rsidRPr="00CB27DE">
              <w:t>ли</w:t>
            </w:r>
            <w:proofErr w:type="gramEnd"/>
            <w:r w:rsidRPr="00CB27DE">
              <w:t xml:space="preserve"> Слонёнок, талант это очень редкий дар, он очень, очень редок.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А... ну да... я понимаю...</w:t>
            </w:r>
            <w:r w:rsidRPr="00CB27DE">
              <w:rPr>
                <w:i/>
                <w:iCs/>
              </w:rPr>
              <w:t xml:space="preserve"> (Слоненок почти плачет)</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ну не расстраивайся, невозможно чтобы все были талантливы. Кто бы тогда восхищался настоящими Артистами?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конечно, Вы правы, тётушка.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Слонёнок поднимается </w:t>
            </w:r>
            <w:proofErr w:type="gramStart"/>
            <w:r w:rsidRPr="00CB27DE">
              <w:rPr>
                <w:i/>
                <w:iCs/>
              </w:rPr>
              <w:t>и</w:t>
            </w:r>
            <w:proofErr w:type="gramEnd"/>
            <w:r w:rsidRPr="00CB27DE">
              <w:rPr>
                <w:i/>
                <w:iCs/>
              </w:rPr>
              <w:t xml:space="preserve"> понурив голову идёт проч.</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куда ты? Разве ты уже не хочешь посмотреть моё выступление?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бы очень хотел посмотреть, но если можно как-нибудь в другой раз.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я совсем не хотела тебя огорчить.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Конечно, тётушка, я понимаю, дело не в Вас, дело во мне. Ну, я пойду. До свидания, тётушка Жирафа</w:t>
            </w:r>
            <w:proofErr w:type="gramStart"/>
            <w:r w:rsidRPr="00CB27DE">
              <w:rPr>
                <w:i/>
                <w:iCs/>
              </w:rPr>
              <w:t>.(</w:t>
            </w:r>
            <w:proofErr w:type="gramEnd"/>
            <w:r w:rsidRPr="00CB27DE">
              <w:rPr>
                <w:i/>
                <w:iCs/>
              </w:rPr>
              <w:t>уходит)</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(кричит ему в след)</w:t>
            </w:r>
            <w:r w:rsidRPr="00CB27DE">
              <w:t xml:space="preserve"> До свиданья, Слонёнок! Приходи завтра на следующий мой концерт!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Жираф собирает свой реквизит и отправляется искать нового зрителя.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Сцена четвёртая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Слонёнок один, он грустно бредёт по </w:t>
            </w:r>
            <w:proofErr w:type="gramStart"/>
            <w:r w:rsidRPr="00CB27DE">
              <w:rPr>
                <w:i/>
                <w:iCs/>
              </w:rPr>
              <w:t>саване</w:t>
            </w:r>
            <w:proofErr w:type="gramEnd"/>
            <w:r w:rsidRPr="00CB27DE">
              <w:rPr>
                <w:i/>
                <w:iCs/>
              </w:rPr>
              <w:t xml:space="preserve"> и разговаривает сам с собой.</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Теперь я знаю, что такое </w:t>
            </w:r>
            <w:r w:rsidRPr="00CB27DE">
              <w:rPr>
                <w:b/>
                <w:bCs/>
              </w:rPr>
              <w:t xml:space="preserve">Чёрный </w:t>
            </w:r>
            <w:proofErr w:type="gramStart"/>
            <w:r w:rsidRPr="00CB27DE">
              <w:rPr>
                <w:b/>
                <w:bCs/>
              </w:rPr>
              <w:t>день</w:t>
            </w:r>
            <w:proofErr w:type="gramEnd"/>
            <w:r w:rsidRPr="00CB27DE">
              <w:t xml:space="preserve"> про который говорил дядя Бабуин. Всё вокруг изменилось. Раньше река </w:t>
            </w:r>
            <w:proofErr w:type="spellStart"/>
            <w:r w:rsidRPr="00CB27DE">
              <w:t>Лимпопо</w:t>
            </w:r>
            <w:proofErr w:type="spellEnd"/>
            <w:r w:rsidRPr="00CB27DE">
              <w:t xml:space="preserve"> была самая красивая на свете, а теперь стала просто мутно-зелёной. Раньше Солнышко меня грело, а теперь жжёт мне спину. Раньше мои ноги сами меня куда-то всё время несли, а теперь стали тяжёлые и не хотят никуда идти. Вопросов становиться всё больше и больше, а мне даже не хочется их никому задавать. А самый главный вопрос - что мне теперь делать? Я, </w:t>
            </w:r>
            <w:proofErr w:type="gramStart"/>
            <w:r w:rsidRPr="00CB27DE">
              <w:t>наверное</w:t>
            </w:r>
            <w:proofErr w:type="gramEnd"/>
            <w:r w:rsidRPr="00CB27DE">
              <w:t xml:space="preserve"> пойду лучше всё прямо и прямо, может быть мне повезёт, может быть я встречу кого-нибудь по пути. Того кто не будет на меня обижаться, того кто захочет со мной говорить, пуст даже я такой бесперспективный и не талантливый. </w:t>
            </w:r>
          </w:p>
          <w:p w:rsidR="00823D91" w:rsidRPr="00CB27DE" w:rsidRDefault="00823D91">
            <w:pPr>
              <w:pStyle w:val="a3"/>
              <w:ind w:left="720"/>
              <w:jc w:val="center"/>
            </w:pPr>
            <w:r w:rsidRPr="00CB27DE">
              <w:rPr>
                <w:i/>
                <w:iCs/>
              </w:rPr>
              <w:t>(уходит, останавливается, поворачивается к залу)</w:t>
            </w:r>
            <w:r w:rsidRPr="00CB27DE">
              <w:t xml:space="preserve"> </w:t>
            </w:r>
          </w:p>
          <w:p w:rsidR="00823D91" w:rsidRPr="00CB27DE" w:rsidRDefault="00823D91">
            <w:pPr>
              <w:ind w:left="720"/>
            </w:pPr>
            <w:r w:rsidRPr="00CB27DE">
              <w:t xml:space="preserve">   Да, теперь я знаю, какой он этот </w:t>
            </w:r>
            <w:r w:rsidRPr="00CB27DE">
              <w:rPr>
                <w:b/>
                <w:bCs/>
              </w:rPr>
              <w:t>Чёрный день</w:t>
            </w:r>
            <w:r w:rsidRPr="00CB27DE">
              <w:t xml:space="preserve">... только почему-то апельсинов мне совсем не хочется.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уходит.</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Сцена пятая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Появляются Бабуин, Страус и Жирафа. Они ищут Слонёнка. Бабуин тащит на спине мешок апельсинов, Жирафа всё ещё в "концертном" костюме, едет на раме </w:t>
            </w:r>
            <w:proofErr w:type="gramStart"/>
            <w:r w:rsidRPr="00CB27DE">
              <w:rPr>
                <w:i/>
                <w:iCs/>
              </w:rPr>
              <w:t>велосипеда</w:t>
            </w:r>
            <w:proofErr w:type="gramEnd"/>
            <w:r w:rsidRPr="00CB27DE">
              <w:rPr>
                <w:i/>
                <w:iCs/>
              </w:rPr>
              <w:t xml:space="preserve"> который толкает Страус, так и не поставивший на велосипед сиденье. Все очень устали.</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(зовёт)</w:t>
            </w:r>
            <w:r w:rsidRPr="00CB27DE">
              <w:t xml:space="preserve"> Слонёнок! Слонёнок!! Ах, это всё моя вина. Ну почему я была так жестока к маленькому Слонёнку. Мне стоило просто научить его танцевать, а я вместо этого сказала, что у него нет таланта. Как я могла быть такой бессердечной! А ведь этот ребёнок так искренне тянется к </w:t>
            </w:r>
            <w:proofErr w:type="gramStart"/>
            <w:r w:rsidRPr="00CB27DE">
              <w:t>прекрасному</w:t>
            </w:r>
            <w:proofErr w:type="gramEnd"/>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я вообще поступил совершенно недозволительно. Моё поведение </w:t>
            </w:r>
            <w:proofErr w:type="gramStart"/>
            <w:r w:rsidRPr="00CB27DE">
              <w:t>наподдаётся</w:t>
            </w:r>
            <w:proofErr w:type="gramEnd"/>
            <w:r w:rsidRPr="00CB27DE">
              <w:t xml:space="preserve"> никакому логическому объяснению. Я назвал Слонёнка бесперспективным! Возмутительная несправедливость с моей стороны. Фактически Слонёнок является самым талантливым из всех моих учеников. Некоторые из его идей просто гениальны, и как бы наивны и импульсивны они ни были, я даже использовал их в своей работе.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что, вы! Вот я! Я променял своего лучшего, своего единственного настоящего Друга на какие-то </w:t>
            </w:r>
            <w:proofErr w:type="spellStart"/>
            <w:r w:rsidRPr="00CB27DE">
              <w:t>дурацкие</w:t>
            </w:r>
            <w:proofErr w:type="spellEnd"/>
            <w:r w:rsidRPr="00CB27DE">
              <w:t xml:space="preserve"> апельсины. А ведь это он, Слонёнок, помогал мне их собирать.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Если твои апельсины такие "</w:t>
            </w:r>
            <w:proofErr w:type="spellStart"/>
            <w:r w:rsidRPr="00CB27DE">
              <w:t>дурацкие</w:t>
            </w:r>
            <w:proofErr w:type="spellEnd"/>
            <w:r w:rsidRPr="00CB27DE">
              <w:t xml:space="preserve">", почему ты их не бросишь? Без них мы бы могли идти быстрее.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Что!? Бросить апельсины? Да ты что, ты не понимаешь...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(перебивает Бабуина)</w:t>
            </w:r>
            <w:r w:rsidRPr="00CB27DE">
              <w:t xml:space="preserve"> </w:t>
            </w:r>
            <w:proofErr w:type="gramStart"/>
            <w:r w:rsidRPr="00CB27DE">
              <w:t>Только</w:t>
            </w:r>
            <w:proofErr w:type="gramEnd"/>
            <w:r w:rsidRPr="00CB27DE">
              <w:t xml:space="preserve"> пожалуйста ненужно пустых </w:t>
            </w:r>
            <w:r w:rsidRPr="00CB27DE">
              <w:lastRenderedPageBreak/>
              <w:t xml:space="preserve">измышлений про "чёрный день", у нас нет времени на твои глупости, все знаю что у нас в Африканской саванне прекрасный климат.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Ах</w:t>
            </w:r>
            <w:proofErr w:type="gramEnd"/>
            <w:r w:rsidRPr="00CB27DE">
              <w:t xml:space="preserve"> так! Хорошо, я брошу апельсины, но только если ты бросишь свой велосипед, без сидения он совершенно бесполезен, это даже до Жирафы уже дошло!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(возмущённо)</w:t>
            </w:r>
            <w:r w:rsidRPr="00CB27DE">
              <w:t xml:space="preserve"> Я бы вас попросила</w:t>
            </w:r>
            <w:r w:rsidRPr="00CB27DE">
              <w:rPr>
                <w:i/>
                <w:iCs/>
              </w:rPr>
              <w:t xml:space="preserve">! (сменив тон на более вежливый) </w:t>
            </w:r>
            <w:r w:rsidRPr="00CB27DE">
              <w:t xml:space="preserve">Я бы вас попросила не бросать велосипед, дело в том, что я </w:t>
            </w:r>
            <w:proofErr w:type="gramStart"/>
            <w:r w:rsidRPr="00CB27DE">
              <w:t>боюсь испачкать свои концертные туфли и хоть езда на это нелепом транспорте доставляет</w:t>
            </w:r>
            <w:proofErr w:type="gramEnd"/>
            <w:r w:rsidRPr="00CB27DE">
              <w:t xml:space="preserve"> мне нестерпимые мучения...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(перебивает Жирафу) </w:t>
            </w:r>
            <w:r w:rsidRPr="00CB27DE">
              <w:t xml:space="preserve">Пока он не </w:t>
            </w:r>
            <w:proofErr w:type="gramStart"/>
            <w:r w:rsidRPr="00CB27DE">
              <w:t>бросит велосипед я не брошу</w:t>
            </w:r>
            <w:proofErr w:type="gramEnd"/>
            <w:r w:rsidRPr="00CB27DE">
              <w:t xml:space="preserve"> мешок!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не брошу работу всей своей жизни в обмен на пару несчастных фруктов!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w:t>
            </w:r>
            <w:proofErr w:type="gramStart"/>
            <w:r w:rsidRPr="00CB27DE">
              <w:rPr>
                <w:i/>
                <w:iCs/>
              </w:rPr>
              <w:t>уязвлён</w:t>
            </w:r>
            <w:proofErr w:type="gramEnd"/>
            <w:r w:rsidRPr="00CB27DE">
              <w:rPr>
                <w:i/>
                <w:iCs/>
              </w:rPr>
              <w:t xml:space="preserve"> в самое сердце)</w:t>
            </w:r>
            <w:r w:rsidRPr="00CB27DE">
              <w:t xml:space="preserve"> ПАРУ ФРУКТОВ!!! Здесь ровно 157 апельсинов и девять лимонов, на всякий случай!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уже две недели своего драгоценного времени потратил на эту кучу металлолома </w:t>
            </w:r>
            <w:r w:rsidRPr="00CB27DE">
              <w:rPr>
                <w:i/>
                <w:iCs/>
              </w:rPr>
              <w:t>(указывает на велосипед)...</w:t>
            </w:r>
            <w:r w:rsidRPr="00CB27DE">
              <w:t xml:space="preserve">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(перебивает их)</w:t>
            </w:r>
            <w:r w:rsidRPr="00CB27DE">
              <w:t xml:space="preserve"> Вы только послушайте себя! О чём вы говорите! О чём вы спорите! Что вам важнее, ваши игрушки или Слонёнок! Стыдно! Стыдно, господа!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Бабуин и Страус на секунду застывают, потом вместе поворачиваются к Жирафе.</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ты? Что тебе важнее, твои туфли или Слонёнок!?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Отвечай!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(растерялась)</w:t>
            </w:r>
            <w:r w:rsidRPr="00CB27DE">
              <w:t xml:space="preserve"> Я... я... я считаю... </w:t>
            </w:r>
            <w:r w:rsidRPr="00CB27DE">
              <w:rPr>
                <w:i/>
                <w:iCs/>
              </w:rPr>
              <w:t>(нашлась)</w:t>
            </w:r>
            <w:r w:rsidRPr="00CB27DE">
              <w:t xml:space="preserve"> я считаю, что нам нужно сначала </w:t>
            </w:r>
            <w:proofErr w:type="gramStart"/>
            <w:r w:rsidRPr="00CB27DE">
              <w:t>понять</w:t>
            </w:r>
            <w:proofErr w:type="gramEnd"/>
            <w:r w:rsidRPr="00CB27DE">
              <w:t xml:space="preserve"> куда пропал Слонёнок, а уже потом объединить наши усилия в попытке отыскать и спасти его.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Страус и Бабуин, </w:t>
            </w:r>
            <w:proofErr w:type="gramStart"/>
            <w:r w:rsidRPr="00CB27DE">
              <w:rPr>
                <w:i/>
                <w:iCs/>
              </w:rPr>
              <w:t>поняв</w:t>
            </w:r>
            <w:proofErr w:type="gramEnd"/>
            <w:r w:rsidRPr="00CB27DE">
              <w:rPr>
                <w:i/>
                <w:iCs/>
              </w:rPr>
              <w:t xml:space="preserve"> что в этом Жирафа права, прекращают спор, все успокаиваются и крепко задумываются.</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(задумчиво)</w:t>
            </w:r>
            <w:r w:rsidRPr="00CB27DE">
              <w:t xml:space="preserve"> Куда же он мог пойти?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Если бы меня так обидели, я бы пошёл куда-нибудь, вперёд, куда глаза глядят.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Если ребёнок остаётся без присмотра и </w:t>
            </w:r>
            <w:proofErr w:type="gramStart"/>
            <w:r w:rsidRPr="00CB27DE">
              <w:t>идёт</w:t>
            </w:r>
            <w:proofErr w:type="gramEnd"/>
            <w:r w:rsidRPr="00CB27DE">
              <w:t xml:space="preserve"> куда глаза глядят, он обязательно попадёт в какую-нибудь неприятную историю. </w:t>
            </w:r>
          </w:p>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зная нашего непоседу Слонёнка, рискну предположить, что он попадёт в самую неприятную </w:t>
            </w:r>
            <w:proofErr w:type="gramStart"/>
            <w:r w:rsidRPr="00CB27DE">
              <w:t>историю</w:t>
            </w:r>
            <w:proofErr w:type="gramEnd"/>
            <w:r w:rsidRPr="00CB27DE">
              <w:t xml:space="preserve"> какую можно себе представить.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lastRenderedPageBreak/>
              <w:t>Всем троим в голову приходит одна и та же пугающая мысль.</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(испуганно)</w:t>
            </w:r>
            <w:r w:rsidRPr="00CB27DE">
              <w:t xml:space="preserve"> Вы думаете то же что и я?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Бабуин и Жирафа утвердительно кивают.</w:t>
            </w:r>
            <w:r w:rsidRPr="00CB27DE">
              <w:t xml:space="preserve"> </w:t>
            </w:r>
          </w:p>
        </w:tc>
      </w:tr>
      <w:tr w:rsidR="00823D91" w:rsidRPr="00CB27DE" w:rsidTr="00B53BE8">
        <w:trPr>
          <w:gridAfter w:val="1"/>
          <w:wAfter w:w="475" w:type="pct"/>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r>
      <w:tr w:rsidR="00823D91" w:rsidRPr="00CB27DE" w:rsidTr="00B53BE8">
        <w:trPr>
          <w:gridAfter w:val="1"/>
          <w:wAfter w:w="475" w:type="pct"/>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p w:rsidR="00823D91" w:rsidRPr="00CB27DE" w:rsidRDefault="00823D91">
            <w:pPr>
              <w:ind w:left="720"/>
            </w:pPr>
            <w:r w:rsidRPr="00CB27DE">
              <w:t xml:space="preserve">   </w:t>
            </w:r>
            <w:r w:rsidRPr="00CB27DE">
              <w:rPr>
                <w:i/>
                <w:iCs/>
              </w:rPr>
              <w:t>(хором, испуганно)</w:t>
            </w:r>
            <w:r w:rsidRPr="00CB27DE">
              <w:t xml:space="preserve"> КРОКОДИЛ!!! </w:t>
            </w:r>
          </w:p>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823D91" w:rsidRPr="00CB27DE" w:rsidRDefault="00823D91"/>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823D91" w:rsidRPr="00CB27DE" w:rsidRDefault="00823D91"/>
        </w:tc>
        <w:tc>
          <w:tcPr>
            <w:tcW w:w="475"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Все трое начинают в испуге бегать по кругу и причитать.</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Что же делать!? Что же делать!?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Это катастрофа! Всё пропало!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Мой мозг отказывается в это верить!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Это я во всём виноват!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Какая трагическая минута!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Как мы могли довести ситуацию до этого!?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Некоторое время все трое продолжают бегать по кругу.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(вдруг останавливается) </w:t>
            </w:r>
            <w:r w:rsidRPr="00CB27DE">
              <w:t xml:space="preserve">Стойте! </w:t>
            </w:r>
            <w:r w:rsidRPr="00CB27DE">
              <w:rPr>
                <w:i/>
                <w:iCs/>
              </w:rPr>
              <w:t>(Жирафа и Страус продолжают причитать и носиться</w:t>
            </w:r>
            <w:proofErr w:type="gramStart"/>
            <w:r w:rsidRPr="00CB27DE">
              <w:rPr>
                <w:i/>
                <w:iCs/>
              </w:rPr>
              <w:t xml:space="preserve"> </w:t>
            </w:r>
            <w:r w:rsidRPr="00CB27DE">
              <w:t>)</w:t>
            </w:r>
            <w:proofErr w:type="gramEnd"/>
            <w:r w:rsidRPr="00CB27DE">
              <w:t xml:space="preserve"> Вы сами знаете что у нас есть только один выход!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Жирафа и Страус замолкают и перестают бегать, они </w:t>
            </w:r>
            <w:proofErr w:type="gramStart"/>
            <w:r w:rsidRPr="00CB27DE">
              <w:rPr>
                <w:i/>
                <w:iCs/>
              </w:rPr>
              <w:t>понимают</w:t>
            </w:r>
            <w:proofErr w:type="gramEnd"/>
            <w:r w:rsidRPr="00CB27DE">
              <w:rPr>
                <w:i/>
                <w:iCs/>
              </w:rPr>
              <w:t xml:space="preserve"> о чём говорит Бабуин.</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Мы должны пойти на болото!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(до смерти </w:t>
            </w:r>
            <w:proofErr w:type="gramStart"/>
            <w:r w:rsidRPr="00CB27DE">
              <w:rPr>
                <w:i/>
                <w:iCs/>
              </w:rPr>
              <w:t>напугана</w:t>
            </w:r>
            <w:proofErr w:type="gramEnd"/>
            <w:r w:rsidRPr="00CB27DE">
              <w:rPr>
                <w:i/>
                <w:iCs/>
              </w:rPr>
              <w:t xml:space="preserve">) </w:t>
            </w:r>
            <w:r w:rsidRPr="00CB27DE">
              <w:t xml:space="preserve">Нет! Нет, только ни это!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Другого выхода нет.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(сильно трусит)</w:t>
            </w:r>
            <w:r w:rsidRPr="00CB27DE">
              <w:t xml:space="preserve"> А </w:t>
            </w:r>
            <w:proofErr w:type="gramStart"/>
            <w:r w:rsidRPr="00CB27DE">
              <w:t>может</w:t>
            </w:r>
            <w:proofErr w:type="gramEnd"/>
            <w:r w:rsidRPr="00CB27DE">
              <w:t xml:space="preserve"> сбегаем за родителями Слонёнка? Его папа Слон, он о-го-го, он эх-эх-эх, он этого Крокодила...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(перебивает Страуса)</w:t>
            </w:r>
            <w:r w:rsidRPr="00CB27DE">
              <w:t xml:space="preserve"> Мы можем не успеть! Во всём виноваты мы, нам и выручать Слонёнка!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 xml:space="preserve">Жирафа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Но из болота ещё никто не возвращался!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Пусть меня лучше сожрёт Крокодил, чем я буду жить и знать, что Слонёнок пропал из-за меня</w:t>
            </w:r>
            <w:proofErr w:type="gramStart"/>
            <w:r w:rsidRPr="00CB27DE">
              <w:rPr>
                <w:i/>
                <w:iCs/>
              </w:rPr>
              <w:t>.</w:t>
            </w:r>
            <w:proofErr w:type="gramEnd"/>
            <w:r w:rsidRPr="00CB27DE">
              <w:rPr>
                <w:i/>
                <w:iCs/>
              </w:rPr>
              <w:t xml:space="preserve"> (</w:t>
            </w:r>
            <w:proofErr w:type="gramStart"/>
            <w:r w:rsidRPr="00CB27DE">
              <w:rPr>
                <w:i/>
                <w:iCs/>
              </w:rPr>
              <w:t>н</w:t>
            </w:r>
            <w:proofErr w:type="gramEnd"/>
            <w:r w:rsidRPr="00CB27DE">
              <w:rPr>
                <w:i/>
                <w:iCs/>
              </w:rPr>
              <w:t>аправляется к болоту, оборачивается к Жирафе и Страусу)</w:t>
            </w:r>
            <w:r w:rsidRPr="00CB27DE">
              <w:t xml:space="preserve"> Вы со мной?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Нам нужно всё хорошенько обдумать, разработать план действий.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(падает на колени) </w:t>
            </w:r>
            <w:r w:rsidRPr="00CB27DE">
              <w:t xml:space="preserve">Дай мне проститься с этим прекрасным миром, перед неминуемой, безвременной гибелью!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Пока вы тут будете здесь обдумывать план неминуемой гибели, Слонёнок будет там, на болоте, один на один с Крокодилом!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(решительно)</w:t>
            </w:r>
            <w:r w:rsidRPr="00CB27DE">
              <w:t xml:space="preserve"> Ладно, я придумаю план на бегу! Вперёд!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наконец-то! Вперёд!!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(вскочив с коленей, неожиданно воинственно)</w:t>
            </w:r>
            <w:r w:rsidRPr="00CB27DE">
              <w:t xml:space="preserve"> Дайте мне сюда этого </w:t>
            </w:r>
            <w:proofErr w:type="spellStart"/>
            <w:r w:rsidRPr="00CB27DE">
              <w:t>Крокодилишку</w:t>
            </w:r>
            <w:proofErr w:type="spellEnd"/>
            <w:r w:rsidRPr="00CB27DE">
              <w:t xml:space="preserve">! Я сошью из его кожи себе новые концертные туфли и сумочку! Вперёд, на абордаж!!! </w:t>
            </w:r>
            <w:r w:rsidRPr="00CB27DE">
              <w:rPr>
                <w:i/>
                <w:iCs/>
              </w:rPr>
              <w:t>(вскакивает на велосипед и устремляется вперёд)</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Бабуин и Страус в изумлении смотрят ей в след, смотрят друг на друга.</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От страху совсем с ума сошла.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теперь не </w:t>
            </w:r>
            <w:proofErr w:type="gramStart"/>
            <w:r w:rsidRPr="00CB27DE">
              <w:t>знаю</w:t>
            </w:r>
            <w:proofErr w:type="gramEnd"/>
            <w:r w:rsidRPr="00CB27DE">
              <w:t xml:space="preserve"> кого нам стоит больше опасаться, Крокодила или её.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proofErr w:type="gramStart"/>
            <w:r w:rsidRPr="00CB27DE">
              <w:rPr>
                <w:i/>
                <w:iCs/>
              </w:rPr>
              <w:t>Придя в себя от изумления бегут</w:t>
            </w:r>
            <w:proofErr w:type="gramEnd"/>
            <w:r w:rsidRPr="00CB27DE">
              <w:rPr>
                <w:i/>
                <w:iCs/>
              </w:rPr>
              <w:t xml:space="preserve"> вслед за Жирафой.</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Жирафа, стой, подожди нас!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 гони так быстро, я снял с велосипеда ТОРМОЗ!!!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Все убегают.</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Сцена шестая</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Болото. Здесь темно и страшно, болото окружено зарослями, солнечный свет едва пробивается через листву. Появляется Слонёнок он </w:t>
            </w:r>
            <w:proofErr w:type="gramStart"/>
            <w:r w:rsidRPr="00CB27DE">
              <w:rPr>
                <w:i/>
                <w:iCs/>
              </w:rPr>
              <w:t>бредёт</w:t>
            </w:r>
            <w:proofErr w:type="gramEnd"/>
            <w:r w:rsidRPr="00CB27DE">
              <w:rPr>
                <w:i/>
                <w:iCs/>
              </w:rPr>
              <w:t xml:space="preserve"> глядя себя под ноги, вдруг поднимает голову и начинает удивлённо оглядываться по сторонам.</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Ух</w:t>
            </w:r>
            <w:proofErr w:type="gramEnd"/>
            <w:r w:rsidRPr="00CB27DE">
              <w:t xml:space="preserve"> ты! Куда это я зашёл? Место совсем не знакомое. А я думал, что уже всю саванну оббегал вдоль и поперёк и всё тут знаю! </w:t>
            </w:r>
            <w:r w:rsidRPr="00CB27DE">
              <w:rPr>
                <w:i/>
                <w:iCs/>
              </w:rPr>
              <w:t xml:space="preserve">(Слонёнок начинает </w:t>
            </w:r>
            <w:proofErr w:type="gramStart"/>
            <w:r w:rsidRPr="00CB27DE">
              <w:rPr>
                <w:i/>
                <w:iCs/>
              </w:rPr>
              <w:t>догадываться</w:t>
            </w:r>
            <w:proofErr w:type="gramEnd"/>
            <w:r w:rsidRPr="00CB27DE">
              <w:rPr>
                <w:i/>
                <w:iCs/>
              </w:rPr>
              <w:t xml:space="preserve"> куда его занесло) </w:t>
            </w:r>
            <w:r w:rsidRPr="00CB27DE">
              <w:t>Ой, дядя Бабуин говорил мне держаться подальше от болота, и я всегда обходил его стороной. Значит я забрёл на болото..</w:t>
            </w:r>
            <w:proofErr w:type="gramStart"/>
            <w:r w:rsidRPr="00CB27DE">
              <w:t>.</w:t>
            </w:r>
            <w:r w:rsidRPr="00CB27DE">
              <w:rPr>
                <w:i/>
                <w:iCs/>
              </w:rPr>
              <w:t>(</w:t>
            </w:r>
            <w:proofErr w:type="gramEnd"/>
            <w:r w:rsidRPr="00CB27DE">
              <w:rPr>
                <w:i/>
                <w:iCs/>
              </w:rPr>
              <w:t>оробел)</w:t>
            </w:r>
            <w:r w:rsidRPr="00CB27DE">
              <w:t xml:space="preserve"> Значит где-то здесь по близости должен быть...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Неожиданно прямо перед Слонёнком оказывается Крокодил.</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(тихо)</w:t>
            </w:r>
            <w:r w:rsidRPr="00CB27DE">
              <w:t xml:space="preserve"> Крокодил.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lastRenderedPageBreak/>
              <w:t>Крокодил молчит и внимательно смотрит на Слонёнка.</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(осторожно отступает на несколько шагов назад, старается быть вежливым</w:t>
            </w:r>
            <w:r w:rsidRPr="00CB27DE">
              <w:t xml:space="preserve">) Здравствуйте, дядя Крокодил.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Здравствуй маленький, Слонёнок, которого никто не любит.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(удивлённо)</w:t>
            </w:r>
            <w:r w:rsidRPr="00CB27DE">
              <w:t xml:space="preserve"> А почему Вы думаете, что меня никто не любит?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Послушные дети, которые слушаются своих родителей и у которых есть друзья, не приходя сюда ко мне на болото.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У меня есть </w:t>
            </w:r>
            <w:proofErr w:type="gramStart"/>
            <w:r w:rsidRPr="00CB27DE">
              <w:t>друзья</w:t>
            </w:r>
            <w:proofErr w:type="gramEnd"/>
            <w:r w:rsidRPr="00CB27DE">
              <w:t xml:space="preserve"> и слушаюсь маму и папу.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Тогда почему ты здесь, Слонёнок?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Просто... </w:t>
            </w:r>
            <w:r w:rsidRPr="00CB27DE">
              <w:rPr>
                <w:i/>
                <w:iCs/>
              </w:rPr>
              <w:t>(грустно)</w:t>
            </w:r>
            <w:r w:rsidRPr="00CB27DE">
              <w:t xml:space="preserve"> Просто у меня сегодня </w:t>
            </w:r>
            <w:r w:rsidRPr="00CB27DE">
              <w:rPr>
                <w:b/>
                <w:bCs/>
              </w:rPr>
              <w:t>Чёрный день</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b/>
                <w:bCs/>
              </w:rPr>
              <w:t>Чёрный день</w:t>
            </w:r>
            <w:r w:rsidRPr="00CB27DE">
              <w:t xml:space="preserve">? Это очень плохо. Так попроси друзей помочь тебе.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Мои друзья ... они сейчас заняты... у них свои дела, я не хочу им мешать.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У твоих друзей нет на тебя времени, разве это правильно?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Кажется</w:t>
            </w:r>
            <w:proofErr w:type="gramEnd"/>
            <w:r w:rsidRPr="00CB27DE">
              <w:t xml:space="preserve"> это ещё один вопрос на который я не знаю ответ.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я знаю ответ.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я смогу ответить на все твои вопросы.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На все-все-все вопросы!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Слонёнок, </w:t>
            </w:r>
            <w:proofErr w:type="gramStart"/>
            <w:r w:rsidRPr="00CB27DE">
              <w:t>на</w:t>
            </w:r>
            <w:proofErr w:type="gramEnd"/>
            <w:r w:rsidRPr="00CB27DE">
              <w:t xml:space="preserve"> все-все-все. Я буду твоим настоящим другом. У меня всегда будет достаточно времени для того чтобы помочь тебе. Оставайся со мной, здесь.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Но дядя Бабуин мне </w:t>
            </w:r>
            <w:proofErr w:type="gramStart"/>
            <w:r w:rsidRPr="00CB27DE">
              <w:t>говорил</w:t>
            </w:r>
            <w:proofErr w:type="gramEnd"/>
            <w:r w:rsidRPr="00CB27DE">
              <w:t xml:space="preserve"> чтобы я держался подальше от Вас.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и где он сейчас твой друг Бабуин? Где он сейчас, когда тебе плохо?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 знаю, </w:t>
            </w:r>
            <w:proofErr w:type="gramStart"/>
            <w:r w:rsidRPr="00CB27DE">
              <w:t>наверное</w:t>
            </w:r>
            <w:proofErr w:type="gramEnd"/>
            <w:r w:rsidRPr="00CB27DE">
              <w:t xml:space="preserve"> апельсины собирает.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Ну и кто твой настоящий друг, </w:t>
            </w:r>
            <w:proofErr w:type="gramStart"/>
            <w:r w:rsidRPr="00CB27DE">
              <w:t>тот</w:t>
            </w:r>
            <w:proofErr w:type="gramEnd"/>
            <w:r w:rsidRPr="00CB27DE">
              <w:t xml:space="preserve"> кто где-то собирает какие-то апельсины, или тот кто прямо здесь и сейчас готов ответить на все твои вопросы?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 xml:space="preserve">(с сомнением) </w:t>
            </w:r>
            <w:r w:rsidRPr="00CB27DE">
              <w:t xml:space="preserve">Получается, что Вы, дядя Крокодил, мой настоящий друг.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Правильно, Слонёнок. </w:t>
            </w:r>
            <w:proofErr w:type="gramStart"/>
            <w:r w:rsidRPr="00CB27DE">
              <w:t>Иди сюда садись</w:t>
            </w:r>
            <w:proofErr w:type="gramEnd"/>
            <w:r w:rsidRPr="00CB27DE">
              <w:t xml:space="preserve"> рядом со мной задавай свои вопросы.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можно я здесь постою?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что не доверяешь мне?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Извините, дядя Крокодил, я честно </w:t>
            </w:r>
            <w:proofErr w:type="gramStart"/>
            <w:r w:rsidRPr="00CB27DE">
              <w:t>говоря</w:t>
            </w:r>
            <w:proofErr w:type="gramEnd"/>
            <w:r w:rsidRPr="00CB27DE">
              <w:t xml:space="preserve"> Вас немного боюсь.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(очень искренне)</w:t>
            </w:r>
            <w:r w:rsidRPr="00CB27DE">
              <w:t xml:space="preserve"> Но я ведь твой друг, и ты мой друг. Друг должен доверять другу.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это так, но я всё же...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lastRenderedPageBreak/>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(перебивает Слонёнка)</w:t>
            </w:r>
            <w:r w:rsidRPr="00CB27DE">
              <w:t xml:space="preserve"> Иди сюда пожми мне руку в знак того, что мы с тобой друзья</w:t>
            </w:r>
            <w:proofErr w:type="gramStart"/>
            <w:r w:rsidRPr="00CB27DE">
              <w:rPr>
                <w:i/>
                <w:iCs/>
              </w:rPr>
              <w:t>.(</w:t>
            </w:r>
            <w:proofErr w:type="gramEnd"/>
            <w:r w:rsidRPr="00CB27DE">
              <w:rPr>
                <w:i/>
                <w:iCs/>
              </w:rPr>
              <w:t>протягивает Слонёнку руку)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Слонёнок осторожно подходит к Крокодилу аккуратно протягивает ему руку, Крокодил, </w:t>
            </w:r>
            <w:proofErr w:type="gramStart"/>
            <w:r w:rsidRPr="00CB27DE">
              <w:rPr>
                <w:i/>
                <w:iCs/>
              </w:rPr>
              <w:t>видя</w:t>
            </w:r>
            <w:proofErr w:type="gramEnd"/>
            <w:r w:rsidRPr="00CB27DE">
              <w:rPr>
                <w:i/>
                <w:iCs/>
              </w:rPr>
              <w:t xml:space="preserve"> что Слонёнок сильно сомневается, пытается схватить его за руку, Слонёнок успевает отдёрнуть руку, но Крокодил всё же хватает его за нос.</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Ой-ой-ой отпустите, мне больно, настоящие друзья так больно за нос не хватают! Вы плохой друг!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Зато ты - хороший! Ты - хороший обед!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Друзей на обед не едят!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Вот именно поэтому у меня нет друзей.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у меня есть, и они мне помогут!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Твои друзья нос сунуть на болото побояться, не </w:t>
            </w:r>
            <w:proofErr w:type="gramStart"/>
            <w:r w:rsidRPr="00CB27DE">
              <w:t>то</w:t>
            </w:r>
            <w:proofErr w:type="gramEnd"/>
            <w:r w:rsidRPr="00CB27DE">
              <w:t xml:space="preserve"> что спасать тебя.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(зовёт)</w:t>
            </w:r>
            <w:r w:rsidRPr="00CB27DE">
              <w:t xml:space="preserve"> Друзья! На помощь!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Крокодил</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(смеётся)</w:t>
            </w:r>
            <w:r w:rsidRPr="00CB27DE">
              <w:t xml:space="preserve"> Никто тебе не поможет!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Вдруг слышится громкий крик Жирафы: "На абордаж! Свистать всех наверх! Тысяча чертей!". Крик Страуса: "Осторожно, Жирафа!", раздаётся страшный грохот, на сцену выбегает Жирафа, "концертный" костюм порван, на шее болтается сломанное велосипедное колесо, Жирафа падает на землю. Крокодил то удивления отпускает Слонёнка, выбежавший Страус замечает это и накрывает Слонёнка сверху собой. Крокодил хочет наброситься на Страуса, но в это время появляется Бабуин с мешком апельсинов, он изо всех сил швыряет мешок в Крокодила, подает сверху на Страуса и Слонёнка. Крокодил ловит мешок и с криком подает в болото, слышится громкий всплеск воды. Жирафа вскакивает на ноги, снимает "концертные" туфли, швыряет их вслед Крокодилу.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Получай, получай, чемодан недоделанный! </w:t>
            </w:r>
            <w:r w:rsidRPr="00CB27DE">
              <w:rPr>
                <w:i/>
                <w:iCs/>
              </w:rPr>
              <w:t xml:space="preserve">(смотрит </w:t>
            </w:r>
            <w:proofErr w:type="gramStart"/>
            <w:r w:rsidRPr="00CB27DE">
              <w:rPr>
                <w:i/>
                <w:iCs/>
              </w:rPr>
              <w:t>из</w:t>
            </w:r>
            <w:proofErr w:type="gramEnd"/>
            <w:r w:rsidRPr="00CB27DE">
              <w:rPr>
                <w:i/>
                <w:iCs/>
              </w:rPr>
              <w:t xml:space="preserve"> </w:t>
            </w:r>
            <w:proofErr w:type="gramStart"/>
            <w:r w:rsidRPr="00CB27DE">
              <w:rPr>
                <w:i/>
                <w:iCs/>
              </w:rPr>
              <w:t>под</w:t>
            </w:r>
            <w:proofErr w:type="gramEnd"/>
            <w:r w:rsidRPr="00CB27DE">
              <w:rPr>
                <w:i/>
                <w:iCs/>
              </w:rPr>
              <w:t xml:space="preserve"> руки на результат своей "бомбардировки", вскидывает победно руки вверх)</w:t>
            </w:r>
            <w:r w:rsidRPr="00CB27DE">
              <w:t xml:space="preserve"> МЫ ПОБЕДИЛИ!!! </w:t>
            </w:r>
            <w:r w:rsidRPr="00CB27DE">
              <w:rPr>
                <w:i/>
                <w:iCs/>
              </w:rPr>
              <w:t>(без сил подает в общую кучу)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Некоторое время на болото царит полная тишина.</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Страус, ты цел?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Кажется, да. Жирафа ты цела?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Почти. А где Слонёнок?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w:t>
            </w:r>
            <w:proofErr w:type="gramStart"/>
            <w:r w:rsidRPr="00CB27DE">
              <w:rPr>
                <w:i/>
                <w:iCs/>
              </w:rPr>
              <w:t>из</w:t>
            </w:r>
            <w:proofErr w:type="gramEnd"/>
            <w:r w:rsidRPr="00CB27DE">
              <w:rPr>
                <w:i/>
                <w:iCs/>
              </w:rPr>
              <w:t xml:space="preserve"> </w:t>
            </w:r>
            <w:proofErr w:type="gramStart"/>
            <w:r w:rsidRPr="00CB27DE">
              <w:rPr>
                <w:i/>
                <w:iCs/>
              </w:rPr>
              <w:t>под</w:t>
            </w:r>
            <w:proofErr w:type="gramEnd"/>
            <w:r w:rsidRPr="00CB27DE">
              <w:rPr>
                <w:i/>
                <w:iCs/>
              </w:rPr>
              <w:t xml:space="preserve"> кучи друзей) </w:t>
            </w:r>
            <w:r w:rsidRPr="00CB27DE">
              <w:t xml:space="preserve">Вы меня раздавите!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 xml:space="preserve">Страус, Жирафа и Бабуин поднимаются и открывают Слонёнка. У него вместо </w:t>
            </w:r>
            <w:r w:rsidRPr="00CB27DE">
              <w:rPr>
                <w:i/>
                <w:iCs/>
              </w:rPr>
              <w:lastRenderedPageBreak/>
              <w:t>маленького носа - длинный хобот. Друзья смотрят на Слонёнка в изумлении, не могут вымолвить не слова.</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lastRenderedPageBreak/>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что Вы на меня так смотрите? </w:t>
            </w:r>
            <w:r w:rsidRPr="00CB27DE">
              <w:rPr>
                <w:i/>
                <w:iCs/>
              </w:rPr>
              <w:t>(замечает хобот)</w:t>
            </w:r>
            <w:r w:rsidRPr="00CB27DE">
              <w:t xml:space="preserve"> Ой, что это!? </w:t>
            </w:r>
            <w:r w:rsidRPr="00CB27DE">
              <w:rPr>
                <w:i/>
                <w:iCs/>
              </w:rPr>
              <w:t>(тянет себя за хобот, пробует снять его с себя)</w:t>
            </w:r>
            <w:r w:rsidRPr="00CB27DE">
              <w:t xml:space="preserve"> Откуда взялась эта штука? Где мой нос?!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Слонёнок, это и есть твой новый нос</w:t>
            </w:r>
            <w:proofErr w:type="gramStart"/>
            <w:r w:rsidRPr="00CB27DE">
              <w:t>.</w:t>
            </w:r>
            <w:proofErr w:type="gramEnd"/>
            <w:r w:rsidRPr="00CB27DE">
              <w:t xml:space="preserve"> </w:t>
            </w:r>
            <w:r w:rsidRPr="00CB27DE">
              <w:rPr>
                <w:i/>
                <w:iCs/>
              </w:rPr>
              <w:t>(</w:t>
            </w:r>
            <w:proofErr w:type="gramStart"/>
            <w:r w:rsidRPr="00CB27DE">
              <w:rPr>
                <w:i/>
                <w:iCs/>
              </w:rPr>
              <w:t>п</w:t>
            </w:r>
            <w:proofErr w:type="gramEnd"/>
            <w:r w:rsidRPr="00CB27DE">
              <w:rPr>
                <w:i/>
                <w:iCs/>
              </w:rPr>
              <w:t>оказывает на хобот)</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Я не хочу! Он мне не нравиться!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мне нравиться! Он очень... красивый!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 сомнением)</w:t>
            </w:r>
            <w:r w:rsidRPr="00CB27DE">
              <w:t xml:space="preserve"> Да?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Конечно! И я уверен, что после небольшого исследования ты поймёшь, что твой новый нос - очень полезная штука. Ой, я опять сказал "штука", нужно срочно придумать твоему новому носу какое-нибудь научное название. О! Мы будем называть его - ХОБОТ.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что это значит?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 знаю, но звучит очень по </w:t>
            </w:r>
            <w:proofErr w:type="gramStart"/>
            <w:r w:rsidRPr="00CB27DE">
              <w:t>научному</w:t>
            </w:r>
            <w:proofErr w:type="gramEnd"/>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раз вы говорите, что мой новый нос хороший, я не буду расстраиваться.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Конечно, Слонёнок, он красивый.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Несомненно, Слонёнок, он полезный.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А главное, он будет напоминать нам обо всей этой истории, и ты больше никогда не окажешься один на болоте с Крокодилом.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Ой, дядя Бабуин, а где твои апельсины?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(махнув рукой)</w:t>
            </w:r>
            <w:r w:rsidRPr="00CB27DE">
              <w:t xml:space="preserve"> Ах... Крокодил съел.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Дядя Страус, а ваш велосипед?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Он не выдержал последнего испытания</w:t>
            </w:r>
            <w:proofErr w:type="gramStart"/>
            <w:r w:rsidRPr="00CB27DE">
              <w:t>.</w:t>
            </w:r>
            <w:proofErr w:type="gramEnd"/>
            <w:r w:rsidRPr="00CB27DE">
              <w:t xml:space="preserve"> </w:t>
            </w:r>
            <w:r w:rsidRPr="00CB27DE">
              <w:rPr>
                <w:i/>
                <w:iCs/>
              </w:rPr>
              <w:t>(</w:t>
            </w:r>
            <w:proofErr w:type="gramStart"/>
            <w:r w:rsidRPr="00CB27DE">
              <w:rPr>
                <w:i/>
                <w:iCs/>
              </w:rPr>
              <w:t>с</w:t>
            </w:r>
            <w:proofErr w:type="gramEnd"/>
            <w:r w:rsidRPr="00CB27DE">
              <w:rPr>
                <w:i/>
                <w:iCs/>
              </w:rPr>
              <w:t>мотрит с упрёком на Жирафу)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Тётушка Жирафа, ваш концертный костюм!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Слонёнок, костюм пал смертью </w:t>
            </w:r>
            <w:proofErr w:type="gramStart"/>
            <w:r w:rsidRPr="00CB27DE">
              <w:t>храбрых</w:t>
            </w:r>
            <w:proofErr w:type="gramEnd"/>
            <w:r w:rsidRPr="00CB27DE">
              <w:t xml:space="preserve"> в этом бою!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Спасибо вам друзья. Вы простите меня за </w:t>
            </w:r>
            <w:proofErr w:type="gramStart"/>
            <w:r w:rsidRPr="00CB27DE">
              <w:t>то</w:t>
            </w:r>
            <w:proofErr w:type="gramEnd"/>
            <w:r w:rsidRPr="00CB27DE">
              <w:t xml:space="preserve"> что я натворил?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не в чём ни виноват, Слонёнок. Просто мы только сейчас поняли, что в жизни главное, а что никому не нужная банановая кожура.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Все друзья собираются вместе и обнимают Слонёнка.</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Как хорошо жить, когда у тебя столько друзей. Друзья даже самый </w:t>
            </w:r>
            <w:r w:rsidRPr="00CB27DE">
              <w:rPr>
                <w:b/>
                <w:bCs/>
              </w:rPr>
              <w:t>Чёрный день</w:t>
            </w:r>
            <w:r w:rsidRPr="00CB27DE">
              <w:t xml:space="preserve"> могут превратить </w:t>
            </w:r>
            <w:proofErr w:type="gramStart"/>
            <w:r w:rsidRPr="00CB27DE">
              <w:t>в</w:t>
            </w:r>
            <w:proofErr w:type="gramEnd"/>
            <w:r w:rsidRPr="00CB27DE">
              <w:t xml:space="preserve"> самый распрекрасный! Ура!!!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от радости случайно громко трубит в свой хобот.</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lastRenderedPageBreak/>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(удивлён)</w:t>
            </w:r>
            <w:r w:rsidRPr="00CB27DE">
              <w:t xml:space="preserve"> </w:t>
            </w:r>
            <w:proofErr w:type="gramStart"/>
            <w:r w:rsidRPr="00CB27DE">
              <w:t>Ой</w:t>
            </w:r>
            <w:proofErr w:type="gramEnd"/>
            <w:r w:rsidRPr="00CB27DE">
              <w:t xml:space="preserve"> что это было? Кто это сделал?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Страус</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Ты, Слонёнок, ты своим хоботом. Я же говорил что это очень полезный инструмент! </w:t>
            </w:r>
            <w:proofErr w:type="gramStart"/>
            <w:r w:rsidRPr="00CB27DE">
              <w:t>Ну</w:t>
            </w:r>
            <w:proofErr w:type="gramEnd"/>
            <w:r w:rsidRPr="00CB27DE">
              <w:t xml:space="preserve"> попробуй сделать так ещё раз.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сначала неуверенно берёт несколько нот, а потом неожиданно исполняет небольшое импровизированное соло на хоботе.</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Ух</w:t>
            </w:r>
            <w:proofErr w:type="gramEnd"/>
            <w:r w:rsidRPr="00CB27DE">
              <w:t xml:space="preserve"> ты, здорово получилось!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Жирафа</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rPr>
                <w:i/>
                <w:iCs/>
              </w:rPr>
              <w:t>(искренне восхищена)</w:t>
            </w:r>
            <w:r w:rsidRPr="00CB27DE">
              <w:t xml:space="preserve"> Слонёнок, какой ты у нас талантливый!</w:t>
            </w:r>
            <w:proofErr w:type="gramEnd"/>
            <w:r w:rsidRPr="00CB27DE">
              <w:t xml:space="preserve"> С таким потрясающим хоботом, ты будешь у нас в саванне настоящей "звездой"!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(начинает суетиться)</w:t>
            </w:r>
            <w:r w:rsidRPr="00CB27DE">
              <w:t xml:space="preserve"> А сейчас нам пора домой. Мама тебя </w:t>
            </w:r>
            <w:proofErr w:type="gramStart"/>
            <w:r w:rsidRPr="00CB27DE">
              <w:t>уже</w:t>
            </w:r>
            <w:proofErr w:type="gramEnd"/>
            <w:r w:rsidRPr="00CB27DE">
              <w:t xml:space="preserve"> наверное потеряла и волнуется. Собираемся и уходим из этого неприятного места.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Друзья собираются и уходят. Жирафа и Страус уходят, Бабуин задерживает Слонёнка и отводит его в сторону.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Слонёнок, а давай не будем рассказывать твоему папе Слону про всю эту историю с Крокодилом. А то я боюсь, что за твой новый нос он оторвёт мне мой старый хвост.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Дядя Бабуин, не бойся, если папа будет на тебя сердиться, я скажу ему, что ты мой самый-самый лучший друг</w:t>
            </w:r>
            <w:proofErr w:type="gramStart"/>
            <w:r w:rsidRPr="00CB27DE">
              <w:t>.</w:t>
            </w:r>
            <w:r w:rsidRPr="00CB27DE">
              <w:rPr>
                <w:i/>
                <w:iCs/>
              </w:rPr>
              <w:t>(</w:t>
            </w:r>
            <w:proofErr w:type="gramEnd"/>
            <w:r w:rsidRPr="00CB27DE">
              <w:rPr>
                <w:i/>
                <w:iCs/>
              </w:rPr>
              <w:t>обнимает Бабуина хоботом)</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Ой-ой-ой! Какой он сильный, этот твой новый нос.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Прости, дядя Бабуин.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ладно, ерунда! Ведь настоящие друзья друг на друга не обижаются, да?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Да.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roofErr w:type="gramStart"/>
            <w:r w:rsidRPr="00CB27DE">
              <w:t>Ну</w:t>
            </w:r>
            <w:proofErr w:type="gramEnd"/>
            <w:r w:rsidRPr="00CB27DE">
              <w:t xml:space="preserve"> пойдём? </w:t>
            </w:r>
            <w:r w:rsidRPr="00CB27DE">
              <w:rPr>
                <w:i/>
                <w:iCs/>
              </w:rPr>
              <w:t>(протягивает Слонёнку руку)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Пойдём! </w:t>
            </w:r>
            <w:r w:rsidRPr="00CB27DE">
              <w:rPr>
                <w:i/>
                <w:iCs/>
              </w:rPr>
              <w:t>(берёт Бабуина за руку)</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Слонёнок и Бабуин уходят, переговариваясь по дороге.</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(задумчиво)</w:t>
            </w:r>
            <w:r w:rsidRPr="00CB27DE">
              <w:t xml:space="preserve"> А ведь этим твоим хоботом очень удобно собирать апельсины.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Слонёнок</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(с шутливым упрёком)</w:t>
            </w:r>
            <w:r w:rsidRPr="00CB27DE">
              <w:t xml:space="preserve"> Дядя Бабуин, ты опять за своё! </w:t>
            </w:r>
          </w:p>
        </w:tc>
        <w:tc>
          <w:tcPr>
            <w:tcW w:w="0" w:type="auto"/>
            <w:vAlign w:val="center"/>
          </w:tcPr>
          <w:p w:rsidR="00823D91" w:rsidRPr="00CB27DE" w:rsidRDefault="00823D91"/>
        </w:tc>
      </w:tr>
      <w:tr w:rsidR="00823D91" w:rsidRPr="00CB27DE" w:rsidTr="00B53BE8">
        <w:trPr>
          <w:tblCellSpacing w:w="15"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right"/>
            </w:pPr>
            <w:r w:rsidRPr="00CB27DE">
              <w:rPr>
                <w:u w:val="single"/>
              </w:rPr>
              <w:t>Бабуин</w:t>
            </w:r>
            <w:r w:rsidRPr="00CB27DE">
              <w:t xml:space="preserve"> </w:t>
            </w:r>
          </w:p>
        </w:tc>
        <w:tc>
          <w:tcPr>
            <w:tcW w:w="3899" w:type="pct"/>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r w:rsidRPr="00CB27DE">
              <w:rPr>
                <w:i/>
                <w:iCs/>
              </w:rPr>
              <w:t>(извиняющимся тоном)</w:t>
            </w:r>
            <w:r w:rsidRPr="00CB27DE">
              <w:t xml:space="preserve"> Ничего не поделаешь - привычка!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ind w:left="720"/>
            </w:pP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t>Друзья уходят.</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rPr>
                <w:i/>
                <w:iCs/>
              </w:rPr>
              <w:lastRenderedPageBreak/>
              <w:t>Над саванной снова звучит песня.</w:t>
            </w:r>
            <w:r w:rsidRPr="00CB27DE">
              <w:t xml:space="preserve"> </w:t>
            </w:r>
          </w:p>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tc>
        <w:tc>
          <w:tcPr>
            <w:tcW w:w="0" w:type="auto"/>
            <w:vAlign w:val="center"/>
          </w:tcPr>
          <w:p w:rsidR="00823D91" w:rsidRPr="00CB27DE" w:rsidRDefault="00823D91"/>
        </w:tc>
      </w:tr>
      <w:tr w:rsidR="00823D91" w:rsidRPr="00CB27DE" w:rsidTr="00B53BE8">
        <w:trPr>
          <w:tblCellSpacing w:w="15" w:type="dxa"/>
        </w:trPr>
        <w:tc>
          <w:tcPr>
            <w:tcW w:w="4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Наша история происходила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Про Слонёнка и Крокодила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Эта история всех удивила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t xml:space="preserve">И Слонёнка и Крокодила. </w:t>
            </w:r>
          </w:p>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Снова зреют бананы и спеют кокосы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Ходит Слонёнок с большим, длинным носом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Он задаёт взрослым вопросы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t xml:space="preserve">Ответить на эти вопросы так просто. </w:t>
            </w:r>
          </w:p>
          <w:p w:rsidR="00823D91" w:rsidRPr="00CB27DE" w:rsidRDefault="00823D91">
            <w:pPr>
              <w:pStyle w:val="a3"/>
              <w:jc w:val="center"/>
            </w:pPr>
            <w:r w:rsidRPr="00CB27DE">
              <w:t xml:space="preserve">В жаркой, далёкой Африке </w:t>
            </w:r>
          </w:p>
          <w:p w:rsidR="00823D91" w:rsidRPr="00CB27DE" w:rsidRDefault="00823D91">
            <w:pPr>
              <w:pStyle w:val="a3"/>
              <w:jc w:val="center"/>
            </w:pPr>
            <w:r w:rsidRPr="00CB27DE">
              <w:t xml:space="preserve">Теперь у Слонёнка много верных друзей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С каждым днём дружба их всё сильней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Поэтому чтобы ни происходило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t xml:space="preserve">Слонёнок один не пойдёт к Крокодилу. </w:t>
            </w:r>
          </w:p>
          <w:p w:rsidR="00823D91" w:rsidRPr="00CB27DE" w:rsidRDefault="00823D91">
            <w:pPr>
              <w:pStyle w:val="a3"/>
              <w:jc w:val="center"/>
            </w:pPr>
            <w:r w:rsidRPr="00CB27DE">
              <w:lastRenderedPageBreak/>
              <w:t xml:space="preserve">В жаркой, далёкой Африке </w:t>
            </w:r>
          </w:p>
          <w:p w:rsidR="00823D91" w:rsidRPr="00CB27DE" w:rsidRDefault="00823D91">
            <w:pPr>
              <w:pStyle w:val="a3"/>
              <w:jc w:val="center"/>
            </w:pPr>
            <w:r w:rsidRPr="00CB27DE">
              <w:t xml:space="preserve">В далёкой, прекрасной Африке </w:t>
            </w:r>
          </w:p>
          <w:p w:rsidR="00823D91" w:rsidRPr="00CB27DE" w:rsidRDefault="00823D91">
            <w:pPr>
              <w:pStyle w:val="a3"/>
              <w:jc w:val="center"/>
            </w:pPr>
            <w:r w:rsidRPr="00CB27DE">
              <w:t xml:space="preserve">В прекрасной, огромной Африке </w:t>
            </w:r>
          </w:p>
          <w:p w:rsidR="00823D91" w:rsidRPr="00CB27DE" w:rsidRDefault="00823D91">
            <w:pPr>
              <w:pStyle w:val="a3"/>
              <w:jc w:val="center"/>
            </w:pPr>
            <w:r w:rsidRPr="00CB27DE">
              <w:t xml:space="preserve">В огромной и жаркой Африке... </w:t>
            </w:r>
          </w:p>
          <w:p w:rsidR="00823D91" w:rsidRPr="00CB27DE" w:rsidRDefault="00823D91">
            <w:pPr>
              <w:pStyle w:val="a3"/>
              <w:jc w:val="center"/>
            </w:pPr>
            <w:r w:rsidRPr="00CB27DE">
              <w:rPr>
                <w:i/>
                <w:iCs/>
              </w:rPr>
              <w:t>Конец.</w:t>
            </w:r>
            <w:r w:rsidRPr="00CB27DE">
              <w:t xml:space="preserve"> </w:t>
            </w:r>
          </w:p>
        </w:tc>
        <w:tc>
          <w:tcPr>
            <w:tcW w:w="0" w:type="auto"/>
            <w:vAlign w:val="center"/>
          </w:tcPr>
          <w:p w:rsidR="00823D91" w:rsidRPr="00CB27DE" w:rsidRDefault="00823D91"/>
        </w:tc>
      </w:tr>
    </w:tbl>
    <w:p w:rsidR="00823D91" w:rsidRPr="00CB27DE" w:rsidRDefault="00B53BE8">
      <w:r w:rsidRPr="008B183F">
        <w:rPr>
          <w:shd w:val="clear" w:color="auto" w:fill="FFFFFF"/>
        </w:rPr>
        <w:lastRenderedPageBreak/>
        <w:t>А. Белозёров</w:t>
      </w:r>
      <w:r w:rsidRPr="008B183F">
        <w:br/>
      </w:r>
      <w:r w:rsidRPr="008B183F">
        <w:rPr>
          <w:shd w:val="clear" w:color="auto" w:fill="FFFFFF"/>
        </w:rPr>
        <w:t>+79112131944</w:t>
      </w:r>
      <w:r w:rsidRPr="008B183F">
        <w:br/>
      </w:r>
      <w:hyperlink r:id="rId4" w:history="1">
        <w:r w:rsidRPr="001E3ACD">
          <w:rPr>
            <w:rStyle w:val="a4"/>
            <w:shd w:val="clear" w:color="auto" w:fill="FFFFFF"/>
          </w:rPr>
          <w:t>belozyoroff@mail.ru</w:t>
        </w:r>
      </w:hyperlink>
    </w:p>
    <w:sectPr w:rsidR="00823D91" w:rsidRPr="00CB27DE" w:rsidSect="00055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D91"/>
    <w:rsid w:val="00055D63"/>
    <w:rsid w:val="003B2E21"/>
    <w:rsid w:val="004D0393"/>
    <w:rsid w:val="00823D91"/>
    <w:rsid w:val="00B53BE8"/>
    <w:rsid w:val="00CB2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D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3D91"/>
    <w:pPr>
      <w:spacing w:before="100" w:beforeAutospacing="1" w:after="100" w:afterAutospacing="1"/>
    </w:pPr>
  </w:style>
  <w:style w:type="character" w:styleId="a4">
    <w:name w:val="Hyperlink"/>
    <w:basedOn w:val="a0"/>
    <w:uiPriority w:val="99"/>
    <w:unhideWhenUsed/>
    <w:rsid w:val="00B53BE8"/>
    <w:rPr>
      <w:color w:val="0000FF"/>
      <w:u w:val="single"/>
    </w:rPr>
  </w:style>
</w:styles>
</file>

<file path=word/webSettings.xml><?xml version="1.0" encoding="utf-8"?>
<w:webSettings xmlns:r="http://schemas.openxmlformats.org/officeDocument/2006/relationships" xmlns:w="http://schemas.openxmlformats.org/wordprocessingml/2006/main">
  <w:divs>
    <w:div w:id="388504233">
      <w:bodyDiv w:val="1"/>
      <w:marLeft w:val="0"/>
      <w:marRight w:val="0"/>
      <w:marTop w:val="0"/>
      <w:marBottom w:val="0"/>
      <w:divBdr>
        <w:top w:val="none" w:sz="0" w:space="0" w:color="auto"/>
        <w:left w:val="none" w:sz="0" w:space="0" w:color="auto"/>
        <w:bottom w:val="none" w:sz="0" w:space="0" w:color="auto"/>
        <w:right w:val="none" w:sz="0" w:space="0" w:color="auto"/>
      </w:divBdr>
      <w:divsChild>
        <w:div w:id="9314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ozyorof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6004</Words>
  <Characters>34224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А</vt:lpstr>
    </vt:vector>
  </TitlesOfParts>
  <Company>Samsung Electronics</Company>
  <LinksUpToDate>false</LinksUpToDate>
  <CharactersWithSpaces>40148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Белозеров А. ПРИКЛЮЧЕНИЯ ЛЮБОПЫТНОГО СЛОНЁНКА В АФРИКЕ (по мотивам сказки Р. Киплинга)</dc:title>
  <dc:creator>Белозеров А. ПРИКЛЮЧЕНИЯ ЛЮБОПЫТНОГО СЛОНЁНКА В АФРИКЕ (по мотивам сказки Р. Киплинга)</dc:creator>
  <cp:keywords>Белозеров А. ПРИКЛЮЧЕНИЯ ЛЮБОПЫТНОГО СЛОНЁНКА В АФРИКЕ (по мотивам сказки Р. Киплинга)</cp:keywords>
  <cp:lastModifiedBy>Санек</cp:lastModifiedBy>
  <cp:revision>3</cp:revision>
  <dcterms:created xsi:type="dcterms:W3CDTF">2022-09-03T07:04:00Z</dcterms:created>
  <dcterms:modified xsi:type="dcterms:W3CDTF">2022-09-03T07:06:00Z</dcterms:modified>
</cp:coreProperties>
</file>