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>
      <w:pPr>
        <w:jc w:val="center"/>
        <w:rPr>
          <w:sz w:val="32"/>
        </w:rPr>
      </w:pPr>
      <w:r w:rsidRPr="006670EF">
        <w:rPr>
          <w:sz w:val="32"/>
        </w:rPr>
        <w:t>АНДРЕЙ БЕЛЫЙ</w:t>
      </w:r>
    </w:p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>
      <w:pPr>
        <w:jc w:val="center"/>
        <w:rPr>
          <w:b/>
          <w:sz w:val="44"/>
        </w:rPr>
      </w:pPr>
      <w:r w:rsidRPr="006670EF">
        <w:rPr>
          <w:b/>
          <w:sz w:val="44"/>
        </w:rPr>
        <w:t>П Е Т Е Р Б У Р Г</w:t>
      </w:r>
    </w:p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>
      <w:pPr>
        <w:jc w:val="center"/>
        <w:rPr>
          <w:sz w:val="28"/>
        </w:rPr>
      </w:pPr>
      <w:r w:rsidRPr="006670EF">
        <w:rPr>
          <w:sz w:val="28"/>
        </w:rPr>
        <w:t>Пьеса</w:t>
      </w:r>
      <w:r w:rsidRPr="006670EF">
        <w:rPr>
          <w:sz w:val="28"/>
        </w:rPr>
        <w:br/>
      </w:r>
      <w:r w:rsidRPr="006670EF">
        <w:rPr>
          <w:spacing w:val="14"/>
          <w:sz w:val="36"/>
        </w:rPr>
        <w:t>Александра Гетмана</w:t>
      </w:r>
      <w:r w:rsidRPr="006670EF">
        <w:rPr>
          <w:spacing w:val="14"/>
          <w:sz w:val="28"/>
        </w:rPr>
        <w:br/>
      </w:r>
      <w:r w:rsidRPr="006670EF">
        <w:rPr>
          <w:sz w:val="28"/>
        </w:rPr>
        <w:t>по одноименному роману</w:t>
      </w:r>
    </w:p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/>
    <w:p w:rsidR="00A55B8A" w:rsidRPr="006670EF" w:rsidRDefault="00A55B8A">
      <w:pPr>
        <w:jc w:val="center"/>
      </w:pPr>
      <w:r w:rsidRPr="006670EF">
        <w:t>Санкт-Петербург</w:t>
      </w:r>
    </w:p>
    <w:p w:rsidR="00A55B8A" w:rsidRPr="006670EF" w:rsidRDefault="00A55B8A">
      <w:pPr>
        <w:jc w:val="center"/>
      </w:pPr>
      <w:r w:rsidRPr="006670EF">
        <w:t>1989 – 2001</w:t>
      </w:r>
    </w:p>
    <w:p w:rsidR="00A55B8A" w:rsidRPr="006670EF" w:rsidRDefault="00A55B8A">
      <w:pPr>
        <w:pStyle w:val="a7"/>
        <w:rPr>
          <w:i/>
        </w:rPr>
      </w:pPr>
      <w:r w:rsidRPr="006670EF">
        <w:br w:type="page"/>
      </w:r>
      <w:r w:rsidRPr="006670EF">
        <w:rPr>
          <w:i/>
        </w:rPr>
        <w:lastRenderedPageBreak/>
        <w:t>Мы ни «конец» века, ни</w:t>
      </w:r>
      <w:r w:rsidRPr="006670EF">
        <w:rPr>
          <w:i/>
        </w:rPr>
        <w:br/>
        <w:t>«начало» нового, а схватка</w:t>
      </w:r>
      <w:r w:rsidRPr="006670EF">
        <w:rPr>
          <w:i/>
        </w:rPr>
        <w:br/>
        <w:t>столетий в душе.</w:t>
      </w:r>
    </w:p>
    <w:p w:rsidR="00A55B8A" w:rsidRPr="006670EF" w:rsidRDefault="00A55B8A">
      <w:pPr>
        <w:ind w:left="5664"/>
        <w:rPr>
          <w:i/>
        </w:rPr>
      </w:pPr>
      <w:r w:rsidRPr="006670EF">
        <w:rPr>
          <w:i/>
        </w:rPr>
        <w:tab/>
      </w:r>
      <w:r w:rsidRPr="006670EF">
        <w:rPr>
          <w:i/>
        </w:rPr>
        <w:tab/>
      </w:r>
      <w:r w:rsidRPr="006670EF">
        <w:rPr>
          <w:i/>
        </w:rPr>
        <w:tab/>
        <w:t>А.Белый</w:t>
      </w:r>
    </w:p>
    <w:p w:rsidR="00A55B8A" w:rsidRPr="006670EF" w:rsidRDefault="00A55B8A">
      <w:pPr>
        <w:jc w:val="center"/>
      </w:pPr>
    </w:p>
    <w:p w:rsidR="00A55B8A" w:rsidRPr="006670EF" w:rsidRDefault="00A55B8A">
      <w:pPr>
        <w:jc w:val="center"/>
        <w:rPr>
          <w:i/>
        </w:rPr>
      </w:pPr>
      <w:r w:rsidRPr="006670EF">
        <w:rPr>
          <w:i/>
        </w:rPr>
        <w:t>О СЦЕНИЧЕСКОМ ПРОСТРАНСТВЕ И ВРЕМЕНИ</w:t>
      </w:r>
    </w:p>
    <w:p w:rsidR="00A55B8A" w:rsidRPr="006670EF" w:rsidRDefault="00A55B8A">
      <w:pPr>
        <w:rPr>
          <w:i/>
        </w:rPr>
      </w:pPr>
    </w:p>
    <w:p w:rsidR="00A55B8A" w:rsidRPr="006670EF" w:rsidRDefault="00A55B8A">
      <w:pPr>
        <w:rPr>
          <w:i/>
        </w:rPr>
      </w:pPr>
      <w:r w:rsidRPr="006670EF">
        <w:rPr>
          <w:i/>
        </w:rPr>
        <w:t>Сцена представляет собой петербургскую городскую среду, органично вмещающую в себя все обозначенные здесь места действия: дом Аблеухова, трактир, бальный зал Цукатовой, чердачная каморка Дудкина, улица и др. (Описание их дано в соответствующих эпизодах.)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В сценическом оформлении реально существующие черты и выразительные детали города, разбросанные по разным его концам, объединены по такому принципу, что образуют некое новое фантастическое пространство — призрачное и театральное. С точки зрения здравого смысла и знания топографии города — все здесь не так, и вместе с тем — все очень точно. Такое переживание пространства мы испытываем во сне: детали конкретные, а место действия как бы расплывается. Персонажи здесь появляются из </w:t>
      </w:r>
      <w:r w:rsidRPr="006670EF">
        <w:rPr>
          <w:i/>
        </w:rPr>
        <w:sym w:font="Times New Roman" w:char="00AB"/>
      </w:r>
      <w:r w:rsidRPr="006670EF">
        <w:rPr>
          <w:i/>
        </w:rPr>
        <w:t>ниоткуда</w:t>
      </w:r>
      <w:r w:rsidRPr="006670EF">
        <w:rPr>
          <w:i/>
        </w:rPr>
        <w:sym w:font="Times New Roman" w:char="00BB"/>
      </w:r>
      <w:r w:rsidRPr="006670EF">
        <w:rPr>
          <w:i/>
        </w:rPr>
        <w:t>, за их спиной нет никакого физического пути. Все как будто куда-то идут или едут, а на самом деле — топчутся на месте, словно место это — заколдованное.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Всё здесь просматривается (и все присматриваются), всё прослушивается (и все прислушиваются) — какое-то сквозное холодное пространство, в котором жизнь течет порой одновременно, как в разрезанном муравейнике. 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Кроме того, существует еще одно пространство — внесценическое… Оттуда доносится шум моря, крики чаек, оттуда порой льется мутный белый свет или свет далекой звездной пыли.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Историческое время действия в романе — октябрь 1905 года. Но в историософском смысле (жанр романа) Белый обобщает двухсотлетний опыт петербургской эпохи России. А потому не настаивает на конкретно-исторических реалиях времени и пространства. Как он сам писал в одной из статей: </w:t>
      </w:r>
      <w:r w:rsidRPr="006670EF">
        <w:rPr>
          <w:i/>
        </w:rPr>
        <w:sym w:font="Times New Roman" w:char="00AB"/>
      </w:r>
      <w:r w:rsidRPr="006670EF">
        <w:rPr>
          <w:i/>
        </w:rPr>
        <w:t>Старое и новое раздельно не существует в категории времени; есть одно: старое и новое во все времена</w:t>
      </w:r>
      <w:r w:rsidRPr="006670EF">
        <w:rPr>
          <w:i/>
        </w:rPr>
        <w:sym w:font="Times New Roman" w:char="00BB"/>
      </w:r>
      <w:r w:rsidRPr="006670EF">
        <w:rPr>
          <w:i/>
        </w:rPr>
        <w:t>.</w:t>
      </w:r>
    </w:p>
    <w:p w:rsidR="00A55B8A" w:rsidRPr="006670EF" w:rsidRDefault="00A55B8A">
      <w:pPr>
        <w:jc w:val="center"/>
      </w:pPr>
      <w:r w:rsidRPr="006670EF">
        <w:br w:type="page"/>
      </w:r>
    </w:p>
    <w:p w:rsidR="00A55B8A" w:rsidRPr="006670EF" w:rsidRDefault="00A55B8A">
      <w:pPr>
        <w:jc w:val="center"/>
        <w:rPr>
          <w:b/>
          <w:i/>
        </w:rPr>
      </w:pPr>
      <w:r w:rsidRPr="006670EF">
        <w:rPr>
          <w:b/>
          <w:i/>
        </w:rPr>
        <w:t>ДЕЙСТВУЮЩИЕ ЛИЦА:</w:t>
      </w:r>
    </w:p>
    <w:p w:rsidR="00A55B8A" w:rsidRPr="006670EF" w:rsidRDefault="00A55B8A">
      <w:pPr>
        <w:jc w:val="center"/>
        <w:rPr>
          <w:b/>
        </w:rPr>
      </w:pPr>
    </w:p>
    <w:p w:rsidR="00A55B8A" w:rsidRPr="006670EF" w:rsidRDefault="00A55B8A">
      <w:pPr>
        <w:rPr>
          <w:b/>
        </w:rPr>
      </w:pPr>
      <w:r w:rsidRPr="006670EF">
        <w:rPr>
          <w:b/>
        </w:rPr>
        <w:t>Аблеухов Аполлон Аполлонович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Аблеухов Николай Аполлонович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Аблеухова Анна Петровна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Семеныч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Дудкин Александр Иванович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Лихутина София Петровна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Липпанченко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Морковин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Лихутин Сергей Сергеевич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Варвара Евграфовна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Мадам Фарнуа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Цукатов Николай Петрович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Цукатова Любовь Алексеевна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Редактор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Профессор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Гость из провинции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Супруга его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Кадетик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Вице-Директор департамента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Повар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Лакей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Гости, слуги, официанты на балу у Цукатовых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Шарманщик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Отрок с ним</w:t>
      </w:r>
    </w:p>
    <w:p w:rsidR="00A55B8A" w:rsidRPr="006670EF" w:rsidRDefault="00A55B8A">
      <w:pPr>
        <w:rPr>
          <w:b/>
        </w:rPr>
      </w:pPr>
      <w:r w:rsidRPr="006670EF">
        <w:rPr>
          <w:b/>
        </w:rPr>
        <w:t>Священник</w:t>
      </w:r>
    </w:p>
    <w:p w:rsidR="00A55B8A" w:rsidRPr="006670EF" w:rsidRDefault="00A55B8A"/>
    <w:p w:rsidR="00A55B8A" w:rsidRPr="006670EF" w:rsidRDefault="00A55B8A">
      <w:pPr>
        <w:jc w:val="center"/>
        <w:sectPr w:rsidR="00A55B8A" w:rsidRPr="006670EF">
          <w:pgSz w:w="11907" w:h="16840"/>
          <w:pgMar w:top="1134" w:right="1134" w:bottom="1134" w:left="1418" w:header="720" w:footer="720" w:gutter="0"/>
          <w:pgNumType w:start="1"/>
          <w:cols w:space="720"/>
        </w:sectPr>
      </w:pPr>
    </w:p>
    <w:p w:rsidR="00A55B8A" w:rsidRPr="006670EF" w:rsidRDefault="00A55B8A">
      <w:pPr>
        <w:jc w:val="center"/>
        <w:rPr>
          <w:b/>
        </w:rPr>
      </w:pPr>
      <w:r w:rsidRPr="006670EF">
        <w:rPr>
          <w:b/>
        </w:rPr>
        <w:lastRenderedPageBreak/>
        <w:t>ДЕЙСТВИЕ ПЕРВОЕ</w:t>
      </w:r>
    </w:p>
    <w:p w:rsidR="00A55B8A" w:rsidRPr="006670EF" w:rsidRDefault="00A55B8A">
      <w:pPr>
        <w:jc w:val="center"/>
      </w:pPr>
    </w:p>
    <w:p w:rsidR="00A55B8A" w:rsidRPr="006670EF" w:rsidRDefault="00A55B8A">
      <w:pPr>
        <w:jc w:val="center"/>
      </w:pPr>
      <w:r w:rsidRPr="006670EF">
        <w:t>КРАСНОЕ ДОМИНО</w:t>
      </w:r>
    </w:p>
    <w:p w:rsidR="00A55B8A" w:rsidRPr="006670EF" w:rsidRDefault="00A55B8A"/>
    <w:p w:rsidR="00A55B8A" w:rsidRPr="006670EF" w:rsidRDefault="00A55B8A">
      <w:pPr>
        <w:pStyle w:val="a5"/>
      </w:pPr>
      <w:r w:rsidRPr="006670EF">
        <w:t>Раннее утро. Набережная. Туман. Тускло светят фонари. В глубине темнеет силуэт Медного всадника. Рядом с ним черно-белая будка — почетный пост ветеранов. Слышен стук дрожек, затем — шаги. Кто-то юркнул, будто скрываясь. Тут же из тумана выткался низкорослый господинчик в котелке. Прошелся вслед, осмотрелся... И так же, как появился — исчез.</w:t>
      </w:r>
    </w:p>
    <w:p w:rsidR="00A55B8A" w:rsidRPr="006670EF" w:rsidRDefault="00A55B8A">
      <w:pPr>
        <w:pStyle w:val="a5"/>
      </w:pPr>
      <w:r w:rsidRPr="006670EF">
        <w:t>Ударил тяжелый колокол — раз, другой... И густой гул поплыл над городом. И что-то в нем было злое: то ли гул, то ли гуд, то ли вой...</w:t>
      </w:r>
    </w:p>
    <w:p w:rsidR="00A55B8A" w:rsidRPr="006670EF" w:rsidRDefault="00A55B8A">
      <w:pPr>
        <w:pStyle w:val="a5"/>
      </w:pPr>
      <w:r w:rsidRPr="006670EF">
        <w:t>Появился высокий, плотный господин с зонтом. Оглядевшись, разворачивает под фонарем газету, читает: «Сенатора Аблеухова прочат в министры». Загадочно улыбается: «Ну-ну…»</w:t>
      </w:r>
    </w:p>
    <w:p w:rsidR="00A55B8A" w:rsidRPr="006670EF" w:rsidRDefault="00A55B8A">
      <w:pPr>
        <w:pStyle w:val="a5"/>
      </w:pPr>
      <w:r w:rsidRPr="006670EF">
        <w:t>Как-то вдруг и непонятно откуда появляются, кивая господину, неопределенные личности. И тоже разворачивают газеты, читают заголовки.</w:t>
      </w:r>
    </w:p>
    <w:p w:rsidR="00A55B8A" w:rsidRPr="006670EF" w:rsidRDefault="00A55B8A">
      <w:r w:rsidRPr="006670EF">
        <w:t>— Покушение на прокурора!</w:t>
      </w:r>
    </w:p>
    <w:p w:rsidR="00A55B8A" w:rsidRPr="006670EF" w:rsidRDefault="00A55B8A">
      <w:r w:rsidRPr="006670EF">
        <w:t>— Таинственное Красное домино!</w:t>
      </w:r>
    </w:p>
    <w:p w:rsidR="00A55B8A" w:rsidRPr="006670EF" w:rsidRDefault="00A55B8A">
      <w:r w:rsidRPr="006670EF">
        <w:t>— Преступные связи великого князя. Свидетельства пострадавших!</w:t>
      </w:r>
    </w:p>
    <w:p w:rsidR="00A55B8A" w:rsidRPr="006670EF" w:rsidRDefault="00A55B8A">
      <w:r w:rsidRPr="006670EF">
        <w:t>— Новый закон о Государственной Думе!</w:t>
      </w:r>
    </w:p>
    <w:p w:rsidR="00A55B8A" w:rsidRPr="006670EF" w:rsidRDefault="00A55B8A">
      <w:r w:rsidRPr="006670EF">
        <w:t>— Речь сенатора Аблеухова… Читайте!</w:t>
      </w:r>
    </w:p>
    <w:p w:rsidR="00A55B8A" w:rsidRPr="006670EF" w:rsidRDefault="00A55B8A">
      <w:r w:rsidRPr="006670EF">
        <w:t>— Тайная жизнь императорской семьи... Читайте!</w:t>
      </w:r>
    </w:p>
    <w:p w:rsidR="00A55B8A" w:rsidRPr="006670EF" w:rsidRDefault="00A55B8A">
      <w:r w:rsidRPr="006670EF">
        <w:t>— Читайте… Читайте…</w:t>
      </w:r>
    </w:p>
    <w:p w:rsidR="00A55B8A" w:rsidRPr="006670EF" w:rsidRDefault="00A55B8A">
      <w:pPr>
        <w:pStyle w:val="a5"/>
      </w:pPr>
      <w:r w:rsidRPr="006670EF">
        <w:t xml:space="preserve">Трудно понять, то ли это обмен новостями, то ли отчет о проделанном, то ли тайный сговор то ли сыщиков, то ли террористов… </w:t>
      </w:r>
    </w:p>
    <w:p w:rsidR="00A55B8A" w:rsidRPr="006670EF" w:rsidRDefault="00A55B8A">
      <w:r w:rsidRPr="006670EF">
        <w:t xml:space="preserve">— Жиды проникают в правительство! </w:t>
      </w:r>
    </w:p>
    <w:p w:rsidR="00A55B8A" w:rsidRPr="006670EF" w:rsidRDefault="00A55B8A">
      <w:r w:rsidRPr="006670EF">
        <w:t>— Россия в опасности!</w:t>
      </w:r>
    </w:p>
    <w:p w:rsidR="00A55B8A" w:rsidRPr="006670EF" w:rsidRDefault="00A55B8A">
      <w:r w:rsidRPr="006670EF">
        <w:t>— Забастовка типографских рабочих Петербурга!</w:t>
      </w:r>
    </w:p>
    <w:p w:rsidR="00A55B8A" w:rsidRPr="006670EF" w:rsidRDefault="00A55B8A">
      <w:r w:rsidRPr="006670EF">
        <w:t>— Загадочное происшествие у Чернышева моста!</w:t>
      </w:r>
    </w:p>
    <w:p w:rsidR="00A55B8A" w:rsidRPr="006670EF" w:rsidRDefault="00A55B8A">
      <w:r w:rsidRPr="006670EF">
        <w:t>— Примут ли крестьяне аграрную программу?!</w:t>
      </w:r>
    </w:p>
    <w:p w:rsidR="00A55B8A" w:rsidRPr="006670EF" w:rsidRDefault="00A55B8A">
      <w:r w:rsidRPr="006670EF">
        <w:t>— Сенатора Аблеухова прочат в министры!</w:t>
      </w:r>
    </w:p>
    <w:p w:rsidR="00A55B8A" w:rsidRPr="006670EF" w:rsidRDefault="00A55B8A">
      <w:r w:rsidRPr="006670EF">
        <w:lastRenderedPageBreak/>
        <w:t>— Опять Красное домино!.. Читайте!</w:t>
      </w:r>
    </w:p>
    <w:p w:rsidR="00A55B8A" w:rsidRPr="006670EF" w:rsidRDefault="00A55B8A">
      <w:r w:rsidRPr="006670EF">
        <w:t>— Последние дни монархии!.. Читайте!</w:t>
      </w:r>
    </w:p>
    <w:p w:rsidR="00A55B8A" w:rsidRPr="006670EF" w:rsidRDefault="00A55B8A">
      <w:pPr>
        <w:pStyle w:val="a5"/>
        <w:spacing w:after="60"/>
      </w:pPr>
      <w:r w:rsidRPr="006670EF">
        <w:t xml:space="preserve">Господин с зонтом: </w:t>
      </w:r>
    </w:p>
    <w:p w:rsidR="00A55B8A" w:rsidRPr="006670EF" w:rsidRDefault="00A55B8A">
      <w:pPr>
        <w:pStyle w:val="a5"/>
        <w:spacing w:before="60"/>
        <w:rPr>
          <w:i w:val="0"/>
        </w:rPr>
      </w:pPr>
      <w:r w:rsidRPr="006670EF">
        <w:rPr>
          <w:i w:val="0"/>
        </w:rPr>
        <w:t>— Опять Красное домино, говоришь?</w:t>
      </w:r>
    </w:p>
    <w:p w:rsidR="00A55B8A" w:rsidRPr="006670EF" w:rsidRDefault="00A55B8A">
      <w:r w:rsidRPr="006670EF">
        <w:t>— Да, сударь... Читайте... Это уже третий случай явления неизвестного мистификатора.</w:t>
      </w:r>
    </w:p>
    <w:p w:rsidR="00A55B8A" w:rsidRPr="006670EF" w:rsidRDefault="00A55B8A">
      <w:pPr>
        <w:pStyle w:val="a5"/>
      </w:pPr>
      <w:r w:rsidRPr="006670EF">
        <w:t>Господин с зонтом (читает):</w:t>
      </w:r>
    </w:p>
    <w:p w:rsidR="00A55B8A" w:rsidRPr="006670EF" w:rsidRDefault="00A55B8A">
      <w:r w:rsidRPr="006670EF">
        <w:t xml:space="preserve">— </w:t>
      </w:r>
      <w:r w:rsidRPr="006670EF">
        <w:sym w:font="Times New Roman" w:char="00AB"/>
      </w:r>
      <w:r w:rsidRPr="006670EF">
        <w:t>Чрезвычайное и загадочное происшествие... Поздно вечером первого октября проходила курсистка Лихутина у Чернышева моста. Там курсистка заметила очень странное зрелище: над самым каналом у перил моста среди ночи плясало Красное домино, на лице Красного домино была черная маска...</w:t>
      </w:r>
      <w:r w:rsidRPr="006670EF">
        <w:sym w:font="Times New Roman" w:char="00BB"/>
      </w:r>
      <w:r w:rsidRPr="006670EF">
        <w:t xml:space="preserve"> Так-так-так... (</w:t>
      </w:r>
      <w:r w:rsidRPr="006670EF">
        <w:rPr>
          <w:i/>
        </w:rPr>
        <w:t>Прислушиваясь и оглядываясь, он жестами всех рассылает в разные стороны, затем уходит и сам.</w:t>
      </w:r>
      <w:r w:rsidRPr="006670EF">
        <w:t>)</w:t>
      </w:r>
    </w:p>
    <w:p w:rsidR="00A55B8A" w:rsidRPr="006670EF" w:rsidRDefault="00A55B8A">
      <w:pPr>
        <w:pStyle w:val="a5"/>
      </w:pPr>
      <w:r w:rsidRPr="006670EF">
        <w:t>Начинается дождь: мелкий — питерский. Опять выткался низкорослый господинчик в котелке. Прошелся вслед за плотным господином, осмотрелся… И вдруг — растаял, испарился. Слышен цокот копыт и стук удаляющейся коляски.</w:t>
      </w:r>
    </w:p>
    <w:p w:rsidR="00A55B8A" w:rsidRPr="006670EF" w:rsidRDefault="00A55B8A">
      <w:pPr>
        <w:pStyle w:val="a5"/>
      </w:pPr>
    </w:p>
    <w:p w:rsidR="00A55B8A" w:rsidRPr="006670EF" w:rsidRDefault="00A55B8A">
      <w:pPr>
        <w:pStyle w:val="a5"/>
      </w:pPr>
      <w:r w:rsidRPr="006670EF">
        <w:t>Просторно-неуютный дом Аблеуховых. Вдоль стен снежными холмами стоит мебель в белых чехлах. Зеркала. Люстра дрожит хрусталем. На стенах — картины, старинное оружие. На белых столбиках — алебастровые головы мудрецов древности.</w:t>
      </w:r>
    </w:p>
    <w:p w:rsidR="00A55B8A" w:rsidRPr="006670EF" w:rsidRDefault="00A55B8A">
      <w:pPr>
        <w:pStyle w:val="a5"/>
      </w:pPr>
      <w:r w:rsidRPr="006670EF">
        <w:t xml:space="preserve">Утро. Лакей пуховкою стряхивает пыль с мебели. В глубине худосочный лысый старик укрепляет тело гимнастикой. Это </w:t>
      </w:r>
      <w:r w:rsidRPr="006670EF">
        <w:rPr>
          <w:spacing w:val="20"/>
        </w:rPr>
        <w:t>Аполлон Аполлонович Аблеухов</w:t>
      </w:r>
      <w:r w:rsidRPr="006670EF">
        <w:t xml:space="preserve"> — сенатор. В стороне стоит </w:t>
      </w:r>
      <w:r w:rsidRPr="006670EF">
        <w:rPr>
          <w:spacing w:val="20"/>
        </w:rPr>
        <w:t>Семеныч</w:t>
      </w:r>
      <w:r w:rsidRPr="006670EF">
        <w:t xml:space="preserve"> — мажордом.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(заканчивая упражнения)</w:t>
      </w:r>
      <w:r w:rsidRPr="006670EF">
        <w:t>. Так-с... Николай Аполлонович встал?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Никак нет: еще не вставали...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Э-э.. скажите: когда же, скажите, Николай Аполлонович, так сказать...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Да встают они поздновато-с...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Гм-гм... Поздновато-с… М-да… </w:t>
      </w:r>
      <w:r w:rsidRPr="006670EF">
        <w:rPr>
          <w:i/>
        </w:rPr>
        <w:t>(Уходит)</w:t>
      </w:r>
      <w:r w:rsidRPr="006670EF">
        <w:t>.</w:t>
      </w:r>
    </w:p>
    <w:p w:rsidR="00A55B8A" w:rsidRPr="006670EF" w:rsidRDefault="00A55B8A">
      <w:pPr>
        <w:pStyle w:val="a5"/>
      </w:pPr>
      <w:r w:rsidRPr="006670EF">
        <w:t>Появляется повар с подносом, вопросительно смотрит на Семеныча.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Обтираются одеколоном, скоро пожалуют к кофию.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Почтарь говорит, будто барину письмецо из Гишпании?</w:t>
      </w:r>
    </w:p>
    <w:p w:rsidR="00A55B8A" w:rsidRPr="006670EF" w:rsidRDefault="00A55B8A">
      <w:r w:rsidRPr="006670EF">
        <w:rPr>
          <w:b/>
          <w:spacing w:val="20"/>
        </w:rPr>
        <w:t xml:space="preserve">Лакей </w:t>
      </w:r>
      <w:r w:rsidRPr="006670EF">
        <w:rPr>
          <w:i/>
        </w:rPr>
        <w:t>(оживляясь)</w:t>
      </w:r>
      <w:r w:rsidRPr="006670EF">
        <w:t>. Стало быть, Анна Петровна...</w:t>
      </w:r>
    </w:p>
    <w:p w:rsidR="00A55B8A" w:rsidRPr="006670EF" w:rsidRDefault="00A55B8A">
      <w:r w:rsidRPr="006670EF">
        <w:rPr>
          <w:b/>
          <w:spacing w:val="20"/>
        </w:rPr>
        <w:lastRenderedPageBreak/>
        <w:t>Семеныч.</w:t>
      </w:r>
      <w:r w:rsidRPr="006670EF">
        <w:t xml:space="preserve"> Я вам вот что замечу: меньше бы вы в письма-то совали свой нос...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Так я, так себе... Я — что, ничего...</w:t>
      </w:r>
    </w:p>
    <w:p w:rsidR="00A55B8A" w:rsidRPr="006670EF" w:rsidRDefault="00A55B8A">
      <w:pPr>
        <w:pStyle w:val="a5"/>
      </w:pPr>
      <w:r w:rsidRPr="006670EF">
        <w:t>Появляется Аполлон А. в халате.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Доброе утро, ваше высокопревосходительство.</w:t>
      </w:r>
    </w:p>
    <w:p w:rsidR="00A55B8A" w:rsidRPr="006670EF" w:rsidRDefault="00A55B8A">
      <w:pPr>
        <w:pStyle w:val="a5"/>
      </w:pPr>
      <w:r w:rsidRPr="006670EF">
        <w:t>Повар и лакей, кланяясь, удаляются.</w:t>
      </w:r>
    </w:p>
    <w:p w:rsidR="00A55B8A" w:rsidRPr="006670EF" w:rsidRDefault="00A55B8A">
      <w:pPr>
        <w:pStyle w:val="a5"/>
      </w:pPr>
      <w:r w:rsidRPr="006670EF">
        <w:t xml:space="preserve">Раздается хрипение часов, затем удар. Семеныч отодвигает стул. </w:t>
      </w:r>
      <w:r w:rsidRPr="006670EF">
        <w:rPr>
          <w:spacing w:val="20"/>
        </w:rPr>
        <w:t>Аполлон А.</w:t>
      </w:r>
      <w:r w:rsidRPr="006670EF">
        <w:t xml:space="preserve"> садится завтракать.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Приятного аппетита, Аполлон Аполлонович.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Гм-м... м-да... Послушайте ли, а что вообще... поделывает Николай Аполлонович?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Ничего себе... Здравствуют...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 еще?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По-прежнему: затворяться изволят и книжки читают.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Читают... А потом?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Потом еще гуляют по комнатам-с.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Гуляют — да, да. И? Как?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Гуляют? В халате-с...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Читают, гуляют... Так... Дальше?..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Тут на днях как-то... поджидали к себе... мм...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Поджидали кого?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Костюмера.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Какой такой костюмер?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Костюмер-с...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Для чего же такого?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Я так полагаю, что они поедут на бал...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Ага — так: поедут на бал... А эта особа... женщина...</w:t>
      </w:r>
    </w:p>
    <w:p w:rsidR="00A55B8A" w:rsidRPr="006670EF" w:rsidRDefault="00A55B8A">
      <w:r w:rsidRPr="006670EF">
        <w:rPr>
          <w:b/>
          <w:spacing w:val="20"/>
        </w:rPr>
        <w:t>Семеныч.</w:t>
      </w:r>
      <w:r w:rsidRPr="006670EF">
        <w:t xml:space="preserve"> Женщина-с?..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Да, женщина... она... часто бывает здесь?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Нет-с... Уже недели две-с как не бывает...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Хм... Почему? </w:t>
      </w:r>
      <w:r w:rsidRPr="006670EF">
        <w:rPr>
          <w:i/>
        </w:rPr>
        <w:t>(Ухмыляясь.)</w:t>
      </w:r>
      <w:r w:rsidRPr="006670EF">
        <w:t xml:space="preserve"> Отставка?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Не знаю-с, ваше высокопревосходительство... Но вижу: Николай Аполлонович страдают-с.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Страдают — да, да... Читают, гуляют, страдают... Ну, хорошо, Семеныч... смотрите </w:t>
      </w:r>
      <w:r w:rsidRPr="006670EF">
        <w:rPr>
          <w:i/>
        </w:rPr>
        <w:t>(жест куда-то в сторону)</w:t>
      </w:r>
      <w:r w:rsidRPr="006670EF">
        <w:t>... присматривайте.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Слушаю-с, ваше высокопрев-ство...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(встает, снимает халат)</w:t>
      </w:r>
      <w:r w:rsidRPr="006670EF">
        <w:t>. Одеваться.</w:t>
      </w:r>
    </w:p>
    <w:p w:rsidR="00A55B8A" w:rsidRPr="006670EF" w:rsidRDefault="00A55B8A">
      <w:pPr>
        <w:pStyle w:val="a5"/>
      </w:pPr>
      <w:r w:rsidRPr="006670EF">
        <w:t>Семеныч начинает ритуал одевания сенатора. Осторожно проносит в отверстие панциреобразной сорочки два больших его уха и сияющую лысину. Постепенно худосочный старик превращается во внушительного сановника.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(оживляясь)</w:t>
      </w:r>
      <w:r w:rsidRPr="006670EF">
        <w:t>. А знаешь-те-ли, Семеныч, кто всех почтеннее?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Полагаю я, Аполлон Аполлонович, что почтеннее всех — действительный тайный советник.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(улыбаясь)</w:t>
      </w:r>
      <w:r w:rsidRPr="006670EF">
        <w:t>. И не так полагаешь-те-ли. Почтеннее всех — трубочист... хи-хи...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Почему же, барин, осмелюсь спросить, такая честь трубочисту?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Пред действительным тайным советником, Семеныч, сторонятся...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Полагаю, что так, ваше превосходительство...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Трубочист... хи-хи... Перед ним посторонится и действительный тайный советник, потому что: запачкает сажей... Пф-хи-хи...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(почтительно)</w:t>
      </w:r>
      <w:r w:rsidRPr="006670EF">
        <w:t>. Вот оно как-с...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Так-то... Только есть должность еще почтеннее... Ватерклозетчик!.. Пф-хи-хи...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. Пфф! </w:t>
      </w:r>
      <w:r w:rsidRPr="006670EF">
        <w:rPr>
          <w:i/>
        </w:rPr>
        <w:t>(Подает расшитый, украшенный орденами мундир.)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Сам трубочист перед ним сторонится, а не только действительный тайный советник.</w:t>
      </w:r>
      <w:r w:rsidRPr="006670EF">
        <w:rPr>
          <w:i/>
        </w:rPr>
        <w:t xml:space="preserve"> (Преображаясь, смотрится в зеркало.)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Вот-с, Аполлон Аполлонович, тоже бывало: Анна Петровна мне сказывала...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(зыркнув на него исподлобья)</w:t>
      </w:r>
      <w:r w:rsidRPr="006670EF">
        <w:t>. Хм...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(осекся)</w:t>
      </w:r>
      <w:r w:rsidRPr="006670EF">
        <w:t>. Пальто серое-с?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Пальто серое... Так-с... лошади...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Лошади поданы-с...</w:t>
      </w:r>
    </w:p>
    <w:p w:rsidR="00A55B8A" w:rsidRPr="006670EF" w:rsidRDefault="00A55B8A">
      <w:pPr>
        <w:pStyle w:val="a5"/>
      </w:pPr>
      <w:r w:rsidRPr="006670EF">
        <w:t xml:space="preserve">В это время освещается чердачная каморка Дудкина, скорее напоминающая гроб, чем комнату. Высокий и нескладный, </w:t>
      </w:r>
      <w:r w:rsidRPr="006670EF">
        <w:rPr>
          <w:spacing w:val="20"/>
        </w:rPr>
        <w:t>Дудкин</w:t>
      </w:r>
      <w:r w:rsidRPr="006670EF">
        <w:t xml:space="preserve"> жадно курит и смотрит горящими глазами в пространство.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(вдруг нервно)</w:t>
      </w:r>
      <w:r w:rsidRPr="006670EF">
        <w:t xml:space="preserve">. Гм... гм... </w:t>
      </w:r>
      <w:r w:rsidRPr="006670EF">
        <w:rPr>
          <w:i/>
        </w:rPr>
        <w:t>(странно озирается)</w:t>
      </w:r>
      <w:r w:rsidRPr="006670EF">
        <w:t xml:space="preserve">. Неприятно... очень неприятно... </w:t>
      </w:r>
      <w:r w:rsidRPr="006670EF">
        <w:rPr>
          <w:i/>
        </w:rPr>
        <w:t>(Осторожно отодвигает портьеру.)</w:t>
      </w:r>
      <w:r w:rsidRPr="006670EF">
        <w:t xml:space="preserve"> Хм...</w:t>
      </w:r>
    </w:p>
    <w:p w:rsidR="00A55B8A" w:rsidRPr="006670EF" w:rsidRDefault="00A55B8A">
      <w:r w:rsidRPr="006670EF">
        <w:rPr>
          <w:b/>
          <w:spacing w:val="20"/>
        </w:rPr>
        <w:lastRenderedPageBreak/>
        <w:t>Семеныч</w:t>
      </w:r>
      <w:r w:rsidRPr="006670EF">
        <w:rPr>
          <w:i/>
        </w:rPr>
        <w:t xml:space="preserve"> (ничего не понимая)</w:t>
      </w:r>
      <w:r w:rsidRPr="006670EF">
        <w:t>.  Ваше... высоко... превосходительство...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Будто смотрит кто-то... откуда-то... </w:t>
      </w:r>
      <w:r w:rsidRPr="006670EF">
        <w:rPr>
          <w:i/>
        </w:rPr>
        <w:t>(Держится за сердце.)</w:t>
      </w:r>
      <w:r w:rsidRPr="006670EF">
        <w:t xml:space="preserve"> Странно... чрезвычайно странно...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Посидите, Аполлон Аполлонович... отдышитесь...</w:t>
      </w:r>
      <w:r w:rsidRPr="006670EF">
        <w:rPr>
          <w:i/>
        </w:rPr>
        <w:t xml:space="preserve"> (Помогает ему.)</w:t>
      </w:r>
      <w:r w:rsidRPr="006670EF">
        <w:t xml:space="preserve"> Может, водицы?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(садится)</w:t>
      </w:r>
      <w:r w:rsidRPr="006670EF">
        <w:t>. М... м-да...</w:t>
      </w:r>
      <w:r w:rsidRPr="006670EF">
        <w:rPr>
          <w:i/>
        </w:rPr>
        <w:t xml:space="preserve"> (Пьет воду. Вздохнув.)</w:t>
      </w:r>
      <w:r w:rsidRPr="006670EF">
        <w:t xml:space="preserve"> Фу!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Слава Богу!..</w:t>
      </w:r>
    </w:p>
    <w:p w:rsidR="00A55B8A" w:rsidRPr="006670EF" w:rsidRDefault="00A55B8A">
      <w:pPr>
        <w:rPr>
          <w:spacing w:val="20"/>
        </w:rPr>
      </w:pPr>
      <w:r w:rsidRPr="006670EF">
        <w:rPr>
          <w:b/>
          <w:spacing w:val="20"/>
        </w:rPr>
        <w:t xml:space="preserve">Аполлон А. </w:t>
      </w:r>
      <w:r w:rsidRPr="006670EF">
        <w:rPr>
          <w:i/>
        </w:rPr>
        <w:t>(проводит пальцем по мебели).</w:t>
      </w:r>
      <w:r w:rsidRPr="006670EF">
        <w:t xml:space="preserve"> Пыль</w:t>
      </w:r>
      <w:r w:rsidRPr="006670EF">
        <w:sym w:font="Arial" w:char="2026"/>
      </w:r>
      <w:r w:rsidRPr="006670EF">
        <w:t xml:space="preserve"> пыль</w:t>
      </w:r>
      <w:r w:rsidRPr="006670EF">
        <w:sym w:font="Arial" w:char="2026"/>
      </w:r>
      <w:r w:rsidRPr="006670EF">
        <w:t xml:space="preserve"> пыль</w:t>
      </w:r>
      <w:r w:rsidRPr="006670EF">
        <w:sym w:font="Arial" w:char="2026"/>
      </w:r>
      <w:r w:rsidRPr="006670EF">
        <w:rPr>
          <w:spacing w:val="20"/>
        </w:rPr>
        <w:t xml:space="preserve"> </w:t>
      </w:r>
      <w:r w:rsidRPr="006670EF">
        <w:rPr>
          <w:i/>
        </w:rPr>
        <w:t>(показывает палец Семенычу)</w:t>
      </w:r>
      <w:r w:rsidRPr="006670EF">
        <w:rPr>
          <w:spacing w:val="20"/>
        </w:rPr>
        <w:t xml:space="preserve">. </w:t>
      </w:r>
      <w:r w:rsidRPr="006670EF">
        <w:t>Пыль содержит микроорганизмы бактерий.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rPr>
          <w:i/>
        </w:rPr>
        <w:t xml:space="preserve"> (вытирает его палец салфеткою)</w:t>
      </w:r>
      <w:r w:rsidRPr="006670EF">
        <w:t>.  Не извольте беспокоиться, Аполлон Аполлонович — приберем-с. И пуховкой, и мокрою тряпкою.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</w:t>
      </w:r>
      <w:r w:rsidRPr="006670EF">
        <w:t>М-да...</w:t>
      </w:r>
      <w:r w:rsidRPr="006670EF">
        <w:rPr>
          <w:i/>
        </w:rPr>
        <w:t>(Указывает на газеты и письма.)</w:t>
      </w:r>
      <w:r w:rsidRPr="006670EF">
        <w:t xml:space="preserve"> Что это?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. Почта-с... </w:t>
      </w:r>
      <w:r w:rsidRPr="006670EF">
        <w:rPr>
          <w:i/>
        </w:rPr>
        <w:t>(С готовностью придвигает к нему.)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(разворачивает газету)</w:t>
      </w:r>
      <w:r w:rsidRPr="006670EF">
        <w:t>. Опять Красное домино... Хм, бездельники — не могут... разбойника... Видно, придется мне самому этим домино... да...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Точно так-с, Аполлон Аполлонович. Без вас никак-с.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(перебирая письма)</w:t>
      </w:r>
      <w:r w:rsidRPr="006670EF">
        <w:t>. Так-с, просьба, просьба</w:t>
      </w:r>
      <w:r w:rsidRPr="006670EF">
        <w:sym w:font="Times New Roman" w:char="2026"/>
      </w:r>
      <w:r w:rsidRPr="006670EF">
        <w:t xml:space="preserve"> и просьба</w:t>
      </w:r>
      <w:r w:rsidRPr="006670EF">
        <w:sym w:font="Times New Roman" w:char="2026"/>
      </w:r>
      <w:r w:rsidRPr="006670EF">
        <w:t xml:space="preserve"> это потом</w:t>
      </w:r>
      <w:r w:rsidRPr="006670EF">
        <w:sym w:font="Times New Roman" w:char="2026"/>
      </w:r>
      <w:r w:rsidRPr="006670EF">
        <w:t xml:space="preserve"> это со временем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  <w:r w:rsidRPr="006670EF">
        <w:t xml:space="preserve"> Граф Дубль-ве</w:t>
      </w:r>
      <w:r w:rsidRPr="006670EF">
        <w:sym w:font="Times New Roman" w:char="2026"/>
      </w:r>
      <w:r w:rsidRPr="006670EF">
        <w:t xml:space="preserve"> Что это такое?.. Просит принять в Учреждении</w:t>
      </w:r>
      <w:r w:rsidRPr="006670EF">
        <w:sym w:font="Times New Roman" w:char="2026"/>
      </w:r>
      <w:r w:rsidRPr="006670EF">
        <w:t xml:space="preserve"> А-а, старая лиса, сам ведь хотел быть министром. Не вышло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</w:t>
      </w:r>
      <w:r w:rsidRPr="006670EF">
        <w:t xml:space="preserve"> </w:t>
      </w:r>
      <w:r w:rsidRPr="006670EF">
        <w:rPr>
          <w:i/>
        </w:rPr>
        <w:t>его рука дрогнула.)</w:t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опять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Письмо от Анны Петровны-с. Ее почерк-с.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(опять зыркнув на него)</w:t>
      </w:r>
      <w:r w:rsidRPr="006670EF">
        <w:t>. Знаю</w:t>
      </w:r>
      <w:r w:rsidRPr="006670EF">
        <w:sym w:font="Times New Roman" w:char="2026"/>
      </w:r>
      <w:r w:rsidRPr="006670EF">
        <w:t xml:space="preserve"> Деньги ей были посланы?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Точно так-с.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Ну вот</w:t>
      </w:r>
      <w:r w:rsidRPr="006670EF">
        <w:sym w:font="Times New Roman" w:char="2026"/>
      </w:r>
      <w:r w:rsidRPr="006670EF">
        <w:t xml:space="preserve"> чего же еще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 раскрыв, кладет письмо.)</w:t>
      </w:r>
      <w:r w:rsidRPr="006670EF">
        <w:t xml:space="preserve"> Отослать обратно</w:t>
      </w:r>
      <w:r w:rsidRPr="006670EF">
        <w:sym w:font="Times New Roman" w:char="2026"/>
      </w:r>
      <w:r w:rsidRPr="006670EF">
        <w:rPr>
          <w:i/>
        </w:rPr>
        <w:t xml:space="preserve"> (Решительно идет к двери.)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(идет вслед за ним)</w:t>
      </w:r>
      <w:r w:rsidRPr="006670EF">
        <w:t>. Слушаю-с.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(вдруг останавливаясь, оглядывается)</w:t>
      </w:r>
      <w:r w:rsidRPr="006670EF">
        <w:t>. Хм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(Вздыхает.)</w:t>
      </w:r>
      <w:r w:rsidRPr="006670EF">
        <w:t xml:space="preserve"> Фу</w:t>
      </w:r>
      <w:r w:rsidRPr="006670EF">
        <w:sym w:font="Times New Roman" w:char="2026"/>
      </w:r>
      <w:r w:rsidRPr="006670EF">
        <w:t xml:space="preserve"> странно</w:t>
      </w:r>
      <w:r w:rsidRPr="006670EF">
        <w:sym w:font="Times New Roman" w:char="2026"/>
      </w:r>
      <w:r w:rsidRPr="006670EF">
        <w:t xml:space="preserve"> однако пора.</w:t>
      </w:r>
      <w:r w:rsidRPr="006670EF">
        <w:rPr>
          <w:i/>
        </w:rPr>
        <w:t xml:space="preserve"> (Уходит.)</w:t>
      </w:r>
    </w:p>
    <w:p w:rsidR="00A55B8A" w:rsidRPr="006670EF" w:rsidRDefault="00A55B8A">
      <w:pPr>
        <w:pStyle w:val="a5"/>
      </w:pPr>
      <w:r w:rsidRPr="006670EF">
        <w:t xml:space="preserve">В это время </w:t>
      </w:r>
      <w:r w:rsidRPr="006670EF">
        <w:rPr>
          <w:spacing w:val="20"/>
        </w:rPr>
        <w:t>Дудкин</w:t>
      </w:r>
      <w:r w:rsidRPr="006670EF">
        <w:t xml:space="preserve"> в своей каморке начинает одеваться. </w:t>
      </w:r>
    </w:p>
    <w:p w:rsidR="00A55B8A" w:rsidRPr="006670EF" w:rsidRDefault="00A55B8A">
      <w:pPr>
        <w:pStyle w:val="a5"/>
      </w:pPr>
      <w:r w:rsidRPr="006670EF">
        <w:t xml:space="preserve">За столом Аблеухова, как черти из табакерки, появляются </w:t>
      </w:r>
      <w:r w:rsidRPr="006670EF">
        <w:rPr>
          <w:spacing w:val="20"/>
        </w:rPr>
        <w:t>лакей</w:t>
      </w:r>
      <w:r w:rsidRPr="006670EF">
        <w:t xml:space="preserve"> и </w:t>
      </w:r>
      <w:r w:rsidRPr="006670EF">
        <w:rPr>
          <w:spacing w:val="20"/>
        </w:rPr>
        <w:t>повар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Письмо прочитал?</w:t>
      </w:r>
    </w:p>
    <w:p w:rsidR="00A55B8A" w:rsidRPr="006670EF" w:rsidRDefault="00A55B8A">
      <w:r w:rsidRPr="006670EF">
        <w:rPr>
          <w:b/>
          <w:spacing w:val="20"/>
        </w:rPr>
        <w:t>Лакей</w:t>
      </w:r>
      <w:r w:rsidRPr="006670EF">
        <w:t xml:space="preserve"> </w:t>
      </w:r>
      <w:r w:rsidRPr="006670EF">
        <w:rPr>
          <w:i/>
        </w:rPr>
        <w:t>(вертит письмо в руке)</w:t>
      </w:r>
      <w:r w:rsidRPr="006670EF">
        <w:t>. Как же, станет читать он. Опять отослал.</w:t>
      </w:r>
      <w:r w:rsidRPr="006670EF">
        <w:rPr>
          <w:i/>
        </w:rPr>
        <w:t xml:space="preserve"> (Бросает</w:t>
      </w:r>
      <w:r w:rsidRPr="006670EF">
        <w:t xml:space="preserve"> </w:t>
      </w:r>
      <w:r w:rsidRPr="006670EF">
        <w:rPr>
          <w:i/>
        </w:rPr>
        <w:t>письмо, ест остатки барского завтрака.)</w:t>
      </w:r>
    </w:p>
    <w:p w:rsidR="00A55B8A" w:rsidRPr="006670EF" w:rsidRDefault="00A55B8A">
      <w:r w:rsidRPr="006670EF">
        <w:rPr>
          <w:b/>
          <w:spacing w:val="20"/>
        </w:rPr>
        <w:lastRenderedPageBreak/>
        <w:t>Повар</w:t>
      </w:r>
      <w:r w:rsidRPr="006670EF">
        <w:t>. Эдакий, прости господи, камень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Пропадем мы с ним без хозяйки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То-то она и убегла от него.</w:t>
      </w:r>
    </w:p>
    <w:p w:rsidR="00A55B8A" w:rsidRPr="006670EF" w:rsidRDefault="00A55B8A">
      <w:r w:rsidRPr="006670EF">
        <w:rPr>
          <w:b/>
          <w:spacing w:val="20"/>
        </w:rPr>
        <w:t>Лакей</w:t>
      </w:r>
      <w:r w:rsidRPr="006670EF">
        <w:t xml:space="preserve"> </w:t>
      </w:r>
      <w:r w:rsidRPr="006670EF">
        <w:rPr>
          <w:i/>
        </w:rPr>
        <w:t>(оглядываясь)</w:t>
      </w:r>
      <w:r w:rsidRPr="006670EF">
        <w:t>. Говорят, с полюбовником — артистом гишпанским.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Итальянским</w:t>
      </w:r>
      <w:r w:rsidRPr="006670EF">
        <w:sym w:font="Times New Roman" w:char="2026"/>
      </w:r>
      <w:r w:rsidRPr="006670EF">
        <w:t xml:space="preserve"> А в городе, слыхал, что говорят?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Что?</w:t>
      </w:r>
    </w:p>
    <w:p w:rsidR="00A55B8A" w:rsidRPr="006670EF" w:rsidRDefault="00A55B8A">
      <w:r w:rsidRPr="006670EF">
        <w:rPr>
          <w:b/>
          <w:spacing w:val="20"/>
        </w:rPr>
        <w:t xml:space="preserve">Повар </w:t>
      </w:r>
      <w:r w:rsidRPr="006670EF">
        <w:rPr>
          <w:i/>
        </w:rPr>
        <w:t>(оглядываясь, тихо)</w:t>
      </w:r>
      <w:r w:rsidRPr="006670EF">
        <w:t>. Что бомбисты собираются</w:t>
      </w:r>
      <w:r w:rsidRPr="006670EF">
        <w:sym w:font="Times New Roman" w:char="2026"/>
      </w:r>
      <w:r w:rsidRPr="006670EF">
        <w:t xml:space="preserve"> бросить в него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(Жест.)</w:t>
      </w:r>
    </w:p>
    <w:p w:rsidR="00A55B8A" w:rsidRPr="006670EF" w:rsidRDefault="00A55B8A">
      <w:r w:rsidRPr="006670EF">
        <w:rPr>
          <w:b/>
          <w:spacing w:val="20"/>
        </w:rPr>
        <w:t>Лакей</w:t>
      </w:r>
      <w:r w:rsidRPr="006670EF">
        <w:t xml:space="preserve"> </w:t>
      </w:r>
      <w:r w:rsidRPr="006670EF">
        <w:rPr>
          <w:i/>
        </w:rPr>
        <w:t>(икает)</w:t>
      </w:r>
      <w:r w:rsidRPr="006670EF">
        <w:t>. Ну да!</w:t>
      </w:r>
    </w:p>
    <w:p w:rsidR="00A55B8A" w:rsidRPr="006670EF" w:rsidRDefault="00A55B8A">
      <w:r w:rsidRPr="006670EF">
        <w:rPr>
          <w:b/>
          <w:spacing w:val="20"/>
        </w:rPr>
        <w:t>Повар.</w:t>
      </w:r>
      <w:r w:rsidRPr="006670EF">
        <w:t xml:space="preserve"> Как узнали, что его — в министры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(некоторое время подслушивает, затем кричит)</w:t>
      </w:r>
      <w:r w:rsidRPr="006670EF">
        <w:t>. А ну-ка вон отсюдова?.. Разговорились все</w:t>
      </w:r>
      <w:r w:rsidRPr="006670EF">
        <w:sym w:font="Times New Roman" w:char="2026"/>
      </w:r>
      <w:r w:rsidRPr="006670EF">
        <w:t xml:space="preserve"> Пораспустились все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Повар и лакей исчезают. </w:t>
      </w:r>
      <w:r w:rsidRPr="006670EF">
        <w:rPr>
          <w:spacing w:val="20"/>
        </w:rPr>
        <w:t>Семеныч</w:t>
      </w:r>
      <w:r w:rsidRPr="006670EF">
        <w:t xml:space="preserve"> вздыхает, широким жестом крестится, подняв голову к небу:</w:t>
      </w:r>
    </w:p>
    <w:p w:rsidR="00A55B8A" w:rsidRPr="006670EF" w:rsidRDefault="00A55B8A">
      <w:r w:rsidRPr="006670EF">
        <w:t>Господи Иисусе Христе! Спаси его и помилуй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(Бормочет молитву.)</w:t>
      </w:r>
    </w:p>
    <w:p w:rsidR="00A55B8A" w:rsidRPr="006670EF" w:rsidRDefault="00A55B8A">
      <w:pPr>
        <w:pStyle w:val="a5"/>
      </w:pPr>
      <w:r w:rsidRPr="006670EF">
        <w:t>В это время, одевшись,</w:t>
      </w:r>
      <w:r w:rsidRPr="006670EF">
        <w:rPr>
          <w:spacing w:val="20"/>
        </w:rPr>
        <w:t xml:space="preserve"> Дудкин</w:t>
      </w:r>
      <w:r w:rsidRPr="006670EF">
        <w:t xml:space="preserve"> с величайшей осторожностью заворачивает что-то в цветастый женский платок, снятый с шеи, и с этим узелком выходит из комнаты.</w:t>
      </w:r>
    </w:p>
    <w:p w:rsidR="00A55B8A" w:rsidRPr="006670EF" w:rsidRDefault="00A55B8A">
      <w:pPr>
        <w:pStyle w:val="a5"/>
      </w:pPr>
      <w:r w:rsidRPr="006670EF">
        <w:t xml:space="preserve">Улица. Сыро. Между афишной тумбой и фонарем прогуливаются двое. Один из них — низкорослый господинчик в котелке, другой — высокий плотный господин с зонтом. Это </w:t>
      </w:r>
      <w:r w:rsidRPr="006670EF">
        <w:rPr>
          <w:spacing w:val="20"/>
        </w:rPr>
        <w:t>Морковин</w:t>
      </w:r>
      <w:r w:rsidRPr="006670EF">
        <w:t xml:space="preserve"> и </w:t>
      </w:r>
      <w:r w:rsidRPr="006670EF">
        <w:rPr>
          <w:spacing w:val="20"/>
        </w:rPr>
        <w:t>Липпанченко</w:t>
      </w:r>
      <w:r w:rsidRPr="006670EF">
        <w:t xml:space="preserve"> — то ли сыщики, то ли революционеры, из их разговора это трудно понять.</w:t>
      </w:r>
    </w:p>
    <w:p w:rsidR="00A55B8A" w:rsidRPr="006670EF" w:rsidRDefault="00A55B8A">
      <w:pPr>
        <w:pStyle w:val="a5"/>
      </w:pPr>
      <w:r w:rsidRPr="006670EF">
        <w:t xml:space="preserve">На заднем плане — в слабом освещении — дом Аблеуховых, там продолжается жизнь: утренний моцион </w:t>
      </w:r>
      <w:r w:rsidRPr="006670EF">
        <w:rPr>
          <w:spacing w:val="20"/>
        </w:rPr>
        <w:t>Николая Аполлоновича</w:t>
      </w:r>
      <w:r w:rsidRPr="006670EF">
        <w:t xml:space="preserve"> — сенаторского сына.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Здесь.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Так я и думал</w:t>
      </w:r>
      <w:r w:rsidRPr="006670EF">
        <w:sym w:font="Times New Roman" w:char="2026"/>
      </w:r>
      <w:r w:rsidRPr="006670EF">
        <w:t xml:space="preserve"> Но меры приняты и</w:t>
      </w:r>
      <w:r w:rsidRPr="006670EF">
        <w:sym w:font="Times New Roman" w:char="2026"/>
      </w:r>
      <w:r w:rsidRPr="006670EF">
        <w:t xml:space="preserve"> на всякий случай.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А какие вы приняли меры?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 я там</w:t>
      </w:r>
      <w:r w:rsidRPr="006670EF">
        <w:sym w:font="Times New Roman" w:char="2026"/>
      </w:r>
      <w:r w:rsidRPr="006670EF">
        <w:t xml:space="preserve"> посадил человека.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Ах, напрасно вы принимаете меры! Я же вам говорил: сто раз говорил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Что? Не слышу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Что ваши меры только путают все!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Гм, гм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Насморк.</w:t>
      </w:r>
      <w:r w:rsidRPr="006670EF">
        <w:rPr>
          <w:i/>
        </w:rPr>
        <w:t xml:space="preserve"> (Достает платок, громко сморкается.)</w:t>
      </w:r>
    </w:p>
    <w:p w:rsidR="00A55B8A" w:rsidRPr="006670EF" w:rsidRDefault="00A55B8A">
      <w:r w:rsidRPr="006670EF">
        <w:rPr>
          <w:b/>
          <w:spacing w:val="20"/>
        </w:rPr>
        <w:lastRenderedPageBreak/>
        <w:t>Липпанченко</w:t>
      </w:r>
      <w:r w:rsidRPr="006670EF">
        <w:t>. Так лечитесь.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Я, конечно, от всей души желаю вам успеха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(перебивает)</w:t>
      </w:r>
      <w:r w:rsidRPr="006670EF">
        <w:t>. Какое же может быть в том сомнение: предприятие поставлено как часовой механизм! Если бы я не стоял за всем этим делом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Гм?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Что такое?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Проклятый насморк.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Души настроены как инструменты. Дирижеру из-за кулис остается махать только палочкой. Сенатору Аблеухову издать циркуляр. Неуловимому же предстоит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Апчхи!.. Проклятый насморк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Николаю Аполлоновичу предстоит</w:t>
      </w:r>
      <w:r w:rsidRPr="006670EF">
        <w:sym w:font="Times New Roman" w:char="2026"/>
      </w:r>
      <w:r w:rsidRPr="006670EF">
        <w:t xml:space="preserve"> Словом: концертное трио, где Россия — партер. Вы меня понимаете?..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Послушайте, брали бы жалованье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Жалованье! Я служу не за жалованье, я артист, понимаете ли, артист!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Своего рода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Что такое?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Ничего: лечусь сальной свечкой.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Я же о деле! В общем так: передайте им, что Николай Аполлонович обещание участвовать в террористическом акте партии дал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rPr>
          <w:i/>
        </w:rPr>
        <w:t xml:space="preserve"> (ковыряясь в ноздре)</w:t>
      </w:r>
      <w:r w:rsidRPr="006670EF">
        <w:t>. Сальная свечка прекрасное средство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Расскажите, что дело мною поставлено</w:t>
      </w:r>
      <w:r w:rsidRPr="006670EF">
        <w:sym w:font="Times New Roman" w:char="2026"/>
      </w:r>
      <w:r w:rsidRPr="006670EF">
        <w:t xml:space="preserve"> Что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Вечером намажешь ноздрю, утром — как рукой сняло.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Дело поставлено, опять-таки говорю, как часовой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Нос очищен, дышишь свободно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Как часовой механизм!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Часовой, черт возьми, механизм!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Заложило ухо: не слышу.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Ча-со-вой ме-ха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Апчхи!.. А зверь — гм, гм, — не уйдет?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Ну, куда ему</w:t>
      </w:r>
      <w:r w:rsidRPr="006670EF">
        <w:sym w:font="Times New Roman" w:char="2026"/>
      </w:r>
      <w:r w:rsidRPr="006670EF">
        <w:t xml:space="preserve"> Скажите же наконец, вы все поняли?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(смотрит в сторону)</w:t>
      </w:r>
      <w:r w:rsidRPr="006670EF">
        <w:t>. Вам, кажется, пора.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(оглядываясь)</w:t>
      </w:r>
      <w:r w:rsidRPr="006670EF">
        <w:t>. Да, это он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(Удивленно.)</w:t>
      </w:r>
      <w:r w:rsidRPr="006670EF">
        <w:t xml:space="preserve"> Так вы его знаете?!</w:t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Желаю успеха</w:t>
      </w:r>
      <w:r w:rsidRPr="006670EF">
        <w:sym w:font="Times New Roman" w:char="2026"/>
      </w:r>
      <w:r w:rsidRPr="006670EF">
        <w:t xml:space="preserve"> А жалованье все-таки берите. Обязательно.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Сволочь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(Скрывается за тумбой.)</w:t>
      </w:r>
    </w:p>
    <w:p w:rsidR="00A55B8A" w:rsidRPr="006670EF" w:rsidRDefault="00A55B8A">
      <w:pPr>
        <w:pStyle w:val="a5"/>
      </w:pPr>
      <w:r w:rsidRPr="006670EF">
        <w:t>Освещается дом Аблеуховых. Но сейчас видна комната Николая Аполлоновича. Кабинетная мебель, много книг, бюст Канта. На видном месте — женский фотопортрет. Беспорядок</w:t>
      </w:r>
      <w:r w:rsidRPr="006670EF">
        <w:rPr>
          <w:spacing w:val="20"/>
        </w:rPr>
        <w:t>. Николай Аполлонович</w:t>
      </w:r>
      <w:r w:rsidRPr="006670EF">
        <w:t xml:space="preserve"> в бухарском халате и ермолке давно уже нервно ходит, время от времени пытаясь позвонить по телефону. </w:t>
      </w:r>
      <w:r w:rsidRPr="006670EF">
        <w:rPr>
          <w:spacing w:val="20"/>
        </w:rPr>
        <w:t>Лакей</w:t>
      </w:r>
      <w:r w:rsidRPr="006670EF">
        <w:t xml:space="preserve"> вносит кофе.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Папаша уехал?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Уехали-с.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и</w:t>
      </w:r>
      <w:r w:rsidRPr="006670EF">
        <w:sym w:font="Times New Roman" w:char="2026"/>
      </w:r>
      <w:r w:rsidRPr="006670EF">
        <w:t xml:space="preserve"> что он? Как?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Ничего себе, здравствуют</w:t>
      </w:r>
      <w:r w:rsidRPr="006670EF">
        <w:sym w:font="Times New Roman" w:char="2026"/>
      </w:r>
      <w:r w:rsidRPr="006670EF">
        <w:t xml:space="preserve"> Правда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Что?.. Говори же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Геморрой барина замучил.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</w:t>
      </w:r>
      <w:r w:rsidRPr="006670EF">
        <w:sym w:font="Times New Roman" w:char="2026"/>
      </w:r>
      <w:r w:rsidRPr="006670EF">
        <w:t xml:space="preserve"> Ну, что еще?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Все прочее-с у барина по режиму.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Это понятно</w:t>
      </w:r>
      <w:r w:rsidRPr="006670EF">
        <w:sym w:font="Times New Roman" w:char="2026"/>
      </w:r>
      <w:r w:rsidRPr="006670EF">
        <w:t xml:space="preserve"> Ну</w:t>
      </w:r>
      <w:r w:rsidRPr="006670EF">
        <w:sym w:font="Times New Roman" w:char="2026"/>
      </w:r>
      <w:r w:rsidRPr="006670EF">
        <w:t xml:space="preserve"> Хорошо, иди. Да! Тут у меня мышь завелась</w:t>
      </w:r>
      <w:r w:rsidRPr="006670EF">
        <w:sym w:font="Times New Roman" w:char="2026"/>
      </w:r>
      <w:r w:rsidRPr="006670EF">
        <w:t xml:space="preserve"> надо бы это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Мышеуловку поставить.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ее самую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Будет сделано-с, барин.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(звонит по телефону)</w:t>
      </w:r>
      <w:r w:rsidRPr="006670EF">
        <w:t>. Маврушка, наконец-то! Позови Софью Петровну к аппарату</w:t>
      </w:r>
      <w:r w:rsidRPr="006670EF">
        <w:sym w:font="Times New Roman" w:char="2026"/>
      </w:r>
      <w:r w:rsidRPr="006670EF">
        <w:t xml:space="preserve"> Николай Аполлонович говорит</w:t>
      </w:r>
      <w:r w:rsidRPr="006670EF">
        <w:sym w:font="Times New Roman" w:char="2026"/>
      </w:r>
      <w:r w:rsidRPr="006670EF">
        <w:t xml:space="preserve"> жду-жду</w:t>
      </w:r>
      <w:r w:rsidRPr="006670EF">
        <w:sym w:font="Times New Roman" w:char="2026"/>
      </w:r>
      <w:r w:rsidRPr="006670EF">
        <w:rPr>
          <w:i/>
        </w:rPr>
        <w:t xml:space="preserve"> (волнуется,</w:t>
      </w:r>
      <w:r w:rsidRPr="006670EF">
        <w:t xml:space="preserve"> </w:t>
      </w:r>
      <w:r w:rsidRPr="006670EF">
        <w:rPr>
          <w:i/>
        </w:rPr>
        <w:t>прочищает горло)</w:t>
      </w:r>
      <w:r w:rsidRPr="006670EF">
        <w:t>. Да</w:t>
      </w:r>
      <w:r w:rsidRPr="006670EF">
        <w:sym w:font="Times New Roman" w:char="2026"/>
      </w:r>
      <w:r w:rsidRPr="006670EF">
        <w:t xml:space="preserve"> Что?!.. Не может?.. Или не хочет?.. Ах, не хочет со мной разговаривать</w:t>
      </w:r>
      <w:r w:rsidRPr="006670EF">
        <w:sym w:font="Times New Roman" w:char="2026"/>
      </w:r>
      <w:r w:rsidRPr="006670EF">
        <w:t xml:space="preserve"> Не о чем-с</w:t>
      </w:r>
      <w:r w:rsidRPr="006670EF">
        <w:sym w:font="Times New Roman" w:char="2026"/>
      </w:r>
      <w:r w:rsidRPr="006670EF">
        <w:t xml:space="preserve"> Ну что ж, хорошо же!.. Постой! Скажи —  только не спрашивай у нее, — барышня на бал собирается?.. Шьет костюм... какой?.. Секрет... Я ведь ее все равно узнаю. Так и передай!</w:t>
      </w:r>
      <w:r w:rsidRPr="006670EF">
        <w:rPr>
          <w:i/>
        </w:rPr>
        <w:t xml:space="preserve"> (Резко вешает трубку.)</w:t>
      </w:r>
    </w:p>
    <w:p w:rsidR="00A55B8A" w:rsidRPr="006670EF" w:rsidRDefault="00A55B8A">
      <w:pPr>
        <w:pStyle w:val="a5"/>
      </w:pPr>
      <w:r w:rsidRPr="006670EF">
        <w:t xml:space="preserve">Улица. Тем временем к афишной тумбе подошел </w:t>
      </w:r>
      <w:r w:rsidRPr="006670EF">
        <w:rPr>
          <w:spacing w:val="20"/>
        </w:rPr>
        <w:t>Дудкин</w:t>
      </w:r>
      <w:r w:rsidRPr="006670EF">
        <w:t xml:space="preserve"> с узелком. Оглядывается. Бледное лицо его с черными усиками постоянно дергается.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(выходя из-за тумбы)</w:t>
      </w:r>
      <w:r w:rsidRPr="006670EF">
        <w:t>. Александр Иванович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(вздрагивает)</w:t>
      </w:r>
      <w:r w:rsidRPr="006670EF">
        <w:t>. Липпанченко!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Он самый. Однако вы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(Смотрит на часы.)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Извините. Пришлось покружить: понаставили шпиков — на всех местах. А на Невском — какая-то демонстрация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Липпанченко</w:t>
      </w:r>
      <w:r w:rsidRPr="006670EF">
        <w:t>. Провожают гроб Профессора Трубецкого в Москву.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Ах, вот оно что! Умер, значит</w:t>
      </w:r>
      <w:r w:rsidRPr="006670EF">
        <w:sym w:font="Times New Roman" w:char="2026"/>
      </w:r>
      <w:r w:rsidRPr="006670EF">
        <w:t xml:space="preserve"> Большой либерал был. </w:t>
      </w:r>
      <w:r w:rsidRPr="006670EF">
        <w:rPr>
          <w:i/>
        </w:rPr>
        <w:t>(Оглядывается.)</w:t>
      </w:r>
      <w:r w:rsidRPr="006670EF">
        <w:t xml:space="preserve"> Значит вот что, Липпанченко...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rPr>
          <w:i/>
        </w:rPr>
        <w:t xml:space="preserve"> (перебивает)</w:t>
      </w:r>
      <w:r w:rsidRPr="006670EF">
        <w:t>. Что-то вы плохо выглядите, Александр Иванович. Не больны ли-с?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Бессонница.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И недоедание</w:t>
      </w:r>
      <w:r w:rsidRPr="006670EF">
        <w:sym w:font="Times New Roman" w:char="2026"/>
      </w:r>
      <w:r w:rsidRPr="006670EF">
        <w:t xml:space="preserve"> Пойдемте в трактир.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Нет, давайте о деле.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(загребая его в охапку)</w:t>
      </w:r>
      <w:r w:rsidRPr="006670EF">
        <w:t>. Пойдемте, пойдемте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(задушенно кричит)</w:t>
      </w:r>
      <w:r w:rsidRPr="006670EF">
        <w:t>. Осторожнее!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(в недоумении)</w:t>
      </w:r>
      <w:r w:rsidRPr="006670EF">
        <w:t>. Что такое?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(показывая на упавший узелок)</w:t>
      </w:r>
      <w:r w:rsidRPr="006670EF">
        <w:t>. Здесь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Это</w:t>
      </w:r>
      <w:r w:rsidRPr="006670EF">
        <w:sym w:font="Times New Roman" w:char="2026"/>
      </w:r>
      <w:r w:rsidRPr="006670EF">
        <w:t xml:space="preserve"> это и есть?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Да: это и есть механизм.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(переводя дыхание)</w:t>
      </w:r>
      <w:r w:rsidRPr="006670EF">
        <w:t>. Как вы, Александр Иванович, скажу я вам, неосторожны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(Со страхом смотрит на узелок.)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Это я, скажу я вам</w:t>
      </w:r>
      <w:r w:rsidRPr="006670EF">
        <w:sym w:font="Times New Roman" w:char="2026"/>
      </w:r>
      <w:r w:rsidRPr="006670EF">
        <w:t xml:space="preserve"> то есть вы</w:t>
      </w:r>
      <w:r w:rsidRPr="006670EF">
        <w:sym w:font="Times New Roman" w:char="2026"/>
      </w:r>
      <w:r w:rsidRPr="006670EF">
        <w:t xml:space="preserve"> скажу я вам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(Осторожно поднимает</w:t>
      </w:r>
      <w:r w:rsidRPr="006670EF">
        <w:t xml:space="preserve"> </w:t>
      </w:r>
      <w:r w:rsidRPr="006670EF">
        <w:rPr>
          <w:i/>
        </w:rPr>
        <w:t>узелок.)</w:t>
      </w:r>
      <w:r w:rsidRPr="006670EF">
        <w:t xml:space="preserve"> Вот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Фу, отлегло</w:t>
      </w:r>
      <w:r w:rsidRPr="006670EF">
        <w:sym w:font="Times New Roman" w:char="2026"/>
      </w:r>
      <w:r w:rsidRPr="006670EF">
        <w:t xml:space="preserve"> Ведь могла бы быть</w:t>
      </w:r>
      <w:r w:rsidRPr="006670EF">
        <w:sym w:font="Times New Roman" w:char="2026"/>
      </w:r>
      <w:r w:rsidRPr="006670EF">
        <w:t xml:space="preserve"> катастрофа.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было бы тут</w:t>
      </w:r>
      <w:r w:rsidRPr="006670EF">
        <w:sym w:font="Times New Roman" w:char="2026"/>
      </w:r>
      <w:r w:rsidRPr="006670EF">
        <w:t xml:space="preserve"> и с нами обоими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Нервно смеются.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Вот-с, Александр Иванович, вот-с что, родной мой, этот вы узелок снесите немедленно к Николаю Аполлоновичу.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Аблеухову?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Да, к нему — на хранение.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Но позвольте, на хранении узелок может лежать у меня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Нет, вас могут схватить. Там же будет в сохранности. Как никак дом сенатора Аблеухова</w:t>
      </w:r>
      <w:r w:rsidRPr="006670EF">
        <w:sym w:font="Times New Roman" w:char="2026"/>
      </w:r>
      <w:r w:rsidRPr="006670EF">
        <w:t xml:space="preserve"> Кстати, слышали о его выступлении?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Нет, я газет не читаю.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Напрасно. Так вот, почтенный старичок выступил похлеще Победоносцева. Россию, говорит, надо хорошенько подморозить, чтобы она не сгнила! А, каково?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. Это не ново. </w:t>
      </w:r>
    </w:p>
    <w:p w:rsidR="00A55B8A" w:rsidRPr="006670EF" w:rsidRDefault="00A55B8A">
      <w:r w:rsidRPr="006670EF">
        <w:rPr>
          <w:b/>
          <w:spacing w:val="20"/>
        </w:rPr>
        <w:lastRenderedPageBreak/>
        <w:t>Липпанченко</w:t>
      </w:r>
      <w:r w:rsidRPr="006670EF">
        <w:t>. Все равно: пора с ним кончать. Да! Николаю Аполлоновичу передайте: на днях он получит письмо, где будет сказано — как с узелком поступить.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Значит, мне опять к нему выходить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Нет, письмо не через вас он получит.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(удивленно)</w:t>
      </w:r>
      <w:r w:rsidRPr="006670EF">
        <w:t>. Как, разве Николай Аполлонович находится в особых сношениях с партией?</w:t>
      </w:r>
    </w:p>
    <w:p w:rsidR="00A55B8A" w:rsidRPr="006670EF" w:rsidRDefault="00A55B8A">
      <w:pPr>
        <w:pStyle w:val="a5"/>
      </w:pPr>
      <w:r w:rsidRPr="006670EF">
        <w:t>Липпанченко скорчил загадочную гримасу и щелкнул языком.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Я же думал, что все сношения с ним — через меня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А вот видите — нет.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Хм, хорошо</w:t>
      </w:r>
      <w:r w:rsidRPr="006670EF">
        <w:sym w:font="Times New Roman" w:char="2026"/>
      </w:r>
      <w:r w:rsidRPr="006670EF">
        <w:t xml:space="preserve"> Извините, Липпанченко, вы не монгол?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Почему такой странный вопрос?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Так мне показалось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Во всех русских течет монгольская кровь. А теперь — в трактир! Пару рюмок водочки и филейчики вам не помешают.</w:t>
      </w:r>
    </w:p>
    <w:p w:rsidR="00A55B8A" w:rsidRPr="006670EF" w:rsidRDefault="00A55B8A">
      <w:pPr>
        <w:pStyle w:val="a5"/>
      </w:pPr>
      <w:r w:rsidRPr="006670EF">
        <w:t>Уходят. Где-то проскакал конный отряд.</w:t>
      </w:r>
    </w:p>
    <w:p w:rsidR="00A55B8A" w:rsidRPr="006670EF" w:rsidRDefault="00A55B8A">
      <w:pPr>
        <w:pStyle w:val="a5"/>
      </w:pPr>
      <w:r w:rsidRPr="006670EF">
        <w:t xml:space="preserve">В это время в своем кабинете </w:t>
      </w:r>
      <w:r w:rsidRPr="006670EF">
        <w:rPr>
          <w:spacing w:val="20"/>
        </w:rPr>
        <w:t>Николай Аполлонович</w:t>
      </w:r>
      <w:r w:rsidRPr="006670EF">
        <w:t>, встав с дивана, смотрит на фотопортрет, затем швыряет его на пол.</w:t>
      </w:r>
    </w:p>
    <w:p w:rsidR="00A55B8A" w:rsidRPr="006670EF" w:rsidRDefault="00A55B8A">
      <w:pPr>
        <w:pStyle w:val="a5"/>
      </w:pPr>
      <w:r w:rsidRPr="006670EF">
        <w:t>На улице, у фонаря, стоит слепой шарманщик. Рядом с ним отрок поет тоненьким голоском:</w:t>
      </w:r>
    </w:p>
    <w:p w:rsidR="00A55B8A" w:rsidRPr="006670EF" w:rsidRDefault="00A55B8A">
      <w:pPr>
        <w:ind w:left="2124"/>
      </w:pPr>
      <w:r w:rsidRPr="006670EF">
        <w:t xml:space="preserve">Никогда я тебя не увижу, — </w:t>
      </w:r>
      <w:r w:rsidRPr="006670EF">
        <w:br/>
        <w:t>Никогда не увижу тебя:</w:t>
      </w:r>
      <w:r w:rsidRPr="006670EF">
        <w:br/>
        <w:t>Пузырек нашатырного спирта</w:t>
      </w:r>
      <w:r w:rsidRPr="006670EF">
        <w:br/>
        <w:t>В пиджаке припасен у меня.</w:t>
      </w:r>
      <w:r w:rsidRPr="006670EF">
        <w:br/>
        <w:t>Пузырек нашатырного спирта</w:t>
      </w:r>
      <w:r w:rsidRPr="006670EF">
        <w:br/>
        <w:t>В пересохшее горло волью:</w:t>
      </w:r>
      <w:r w:rsidRPr="006670EF">
        <w:br/>
        <w:t>Содрогаясь паду на панели —</w:t>
      </w:r>
      <w:r w:rsidRPr="006670EF">
        <w:br/>
        <w:t>Не увижу голубку мою.</w:t>
      </w:r>
    </w:p>
    <w:p w:rsidR="00A55B8A" w:rsidRPr="006670EF" w:rsidRDefault="00A55B8A">
      <w:pPr>
        <w:pStyle w:val="a5"/>
      </w:pPr>
      <w:r w:rsidRPr="006670EF">
        <w:t xml:space="preserve">В то время  как он поет, освещается комната </w:t>
      </w:r>
      <w:r w:rsidRPr="006670EF">
        <w:rPr>
          <w:spacing w:val="20"/>
        </w:rPr>
        <w:t>Софьи Петровны Лихутиной</w:t>
      </w:r>
      <w:r w:rsidRPr="006670EF">
        <w:t xml:space="preserve">. Все здесь в японском стиле: веера, фонарики, пейзажи на стенах, хризантемы, тростник, и сама она — в кимоно. Рядом с ней замерла с куском материи </w:t>
      </w:r>
      <w:r w:rsidRPr="006670EF">
        <w:rPr>
          <w:spacing w:val="20"/>
        </w:rPr>
        <w:t>мадам Фарнуа</w:t>
      </w:r>
      <w:r w:rsidRPr="006670EF">
        <w:t xml:space="preserve"> — </w:t>
      </w:r>
      <w:r w:rsidRPr="006670EF">
        <w:lastRenderedPageBreak/>
        <w:t xml:space="preserve">портниха. Внимательно слушает и </w:t>
      </w:r>
      <w:r w:rsidRPr="006670EF">
        <w:rPr>
          <w:spacing w:val="20"/>
        </w:rPr>
        <w:t>Варвара Евграфовна</w:t>
      </w:r>
      <w:r w:rsidRPr="006670EF">
        <w:t xml:space="preserve"> — светлая революционная личность.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(таинственно)</w:t>
      </w:r>
      <w:r w:rsidRPr="006670EF">
        <w:t>. И вот представьте себе: возвращаюсь домой от баронессы</w:t>
      </w:r>
      <w:r w:rsidRPr="006670EF">
        <w:sym w:font="Times New Roman" w:char="2026"/>
      </w:r>
      <w:r w:rsidRPr="006670EF">
        <w:t xml:space="preserve"> в этот вечер были постукивания, искорки бегали по стене, а однажды подпрыгнул даже стол</w:t>
      </w:r>
      <w:r w:rsidRPr="006670EF">
        <w:sym w:font="Times New Roman" w:char="2026"/>
      </w:r>
      <w:r w:rsidRPr="006670EF">
        <w:t xml:space="preserve"> да. Словом, нервы натянулись до крайности, так что после сеанса я бродила по улицам. И вот подхожу я к подъезду и вижу: будто черная маска стоит — в стороне так</w:t>
      </w:r>
      <w:r w:rsidRPr="006670EF">
        <w:sym w:font="Times New Roman" w:char="2026"/>
      </w:r>
      <w:r w:rsidRPr="006670EF">
        <w:t xml:space="preserve"> Да</w:t>
      </w:r>
      <w:r w:rsidRPr="006670EF">
        <w:sym w:font="Times New Roman" w:char="2026"/>
      </w:r>
      <w:r w:rsidRPr="006670EF">
        <w:t xml:space="preserve"> Я, конечно, — бегом. И рванула звонок, что есть силы. А когда распахнулась дверь, я упала на лестницу. Тут вскрикнула Маврушка, она мне открыла и всплеснула руками, потому что увидела за спиной у меня — Красное домино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</w:t>
      </w:r>
      <w:r w:rsidRPr="006670EF">
        <w:rPr>
          <w:i/>
        </w:rPr>
        <w:t>(хватаясь за сердце)</w:t>
      </w:r>
      <w:r w:rsidRPr="006670EF">
        <w:t>. Ой, боже мой... Я щас умру.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</w:t>
      </w:r>
      <w:r w:rsidRPr="006670EF">
        <w:rPr>
          <w:i/>
        </w:rPr>
        <w:t>(вдохновенно)</w:t>
      </w:r>
      <w:r w:rsidRPr="006670EF">
        <w:t>. Красное, Софья Петровна?.. Неужто красное?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Да, Варвара Евграфовна</w:t>
      </w:r>
      <w:r w:rsidRPr="006670EF">
        <w:sym w:font="Times New Roman" w:char="2026"/>
      </w:r>
      <w:r w:rsidRPr="006670EF">
        <w:t xml:space="preserve"> Красное домино</w:t>
      </w:r>
      <w:r w:rsidRPr="006670EF">
        <w:sym w:font="Times New Roman" w:char="2026"/>
      </w:r>
      <w:r w:rsidRPr="006670EF">
        <w:t xml:space="preserve"> протянуло кровавый рукав, из которого торчала визитная карточка. А когда уже захлопнулась дверь, то увидела на полу эту карточку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Что же было на ней?..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Приглашение.</w:t>
      </w:r>
      <w:r w:rsidRPr="006670EF">
        <w:rPr>
          <w:i/>
        </w:rPr>
        <w:t xml:space="preserve"> (Показывает.)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О боже, — череп с костями. Я щас умру.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rPr>
          <w:i/>
        </w:rPr>
        <w:t xml:space="preserve"> (читает)</w:t>
      </w:r>
      <w:r w:rsidRPr="006670EF">
        <w:t xml:space="preserve">. </w:t>
      </w:r>
      <w:r w:rsidRPr="006670EF">
        <w:sym w:font="Times New Roman" w:char="00AB"/>
      </w:r>
      <w:r w:rsidRPr="006670EF">
        <w:t>Жду вас в маскараде у Цукатовых пятого октября. Красный шут</w:t>
      </w:r>
      <w:r w:rsidRPr="006670EF">
        <w:sym w:font="Times New Roman" w:char="00BB"/>
      </w:r>
      <w:r w:rsidRPr="006670EF">
        <w:t>. Ах, как это романтично! Как революционно!..  Неужели вы не пойдете?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Как! А зачем же я шью костюм, по-вашему?</w:t>
      </w:r>
      <w:r w:rsidRPr="006670EF">
        <w:rPr>
          <w:i/>
        </w:rPr>
        <w:t xml:space="preserve"> (Показывает костюм.)</w:t>
      </w:r>
      <w:r w:rsidRPr="006670EF">
        <w:t xml:space="preserve"> Вот.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rPr>
          <w:i/>
        </w:rPr>
        <w:t xml:space="preserve"> (презрительно</w:t>
      </w:r>
      <w:r w:rsidRPr="006670EF">
        <w:t>). Что это?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Он еще не готов.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Это в духе мадам Помпадур. Лазурный, цветочками, кружева валансьен, серебристые туфли, помпоны, а тут будут блонды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И зачем это — блонды вот тут?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мадам Фарнуа, в стиле мадам Помпадур блонды должны быть вот тут.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Но, мадам Софи, как же тут быть стилю мадам Помпадур! Вот смотрите, что в стиле мадам Помпадур у нас у Париже: для рук легкая шапо берже, но без юбки-панье, как вы хотите...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без юбки-панье и фестончиков нельзя никак обойтись.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rPr>
          <w:i/>
        </w:rPr>
        <w:t xml:space="preserve"> (обиженно)</w:t>
      </w:r>
      <w:r w:rsidRPr="006670EF">
        <w:t xml:space="preserve">. Тогда обратитесь к Мейзон Трикотанс: там, мадам, вам не станут перечить. </w:t>
      </w:r>
      <w:r w:rsidRPr="006670EF">
        <w:rPr>
          <w:i/>
        </w:rPr>
        <w:t>(Собирается уходить.)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Но мадам Фарнуа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</w:t>
      </w:r>
      <w:r w:rsidRPr="006670EF">
        <w:rPr>
          <w:i/>
        </w:rPr>
        <w:t>(возмущенно)</w:t>
      </w:r>
      <w:r w:rsidRPr="006670EF">
        <w:t>. Я удивляюсь вам, Софья Петровна!</w:t>
      </w:r>
    </w:p>
    <w:p w:rsidR="00A55B8A" w:rsidRPr="006670EF" w:rsidRDefault="00A55B8A">
      <w:r w:rsidRPr="006670EF">
        <w:rPr>
          <w:b/>
          <w:spacing w:val="20"/>
        </w:rPr>
        <w:lastRenderedPageBreak/>
        <w:t>Софья П.</w:t>
      </w:r>
      <w:r w:rsidRPr="006670EF">
        <w:t xml:space="preserve"> Что?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Вас приглашает романтическое Красное домино! А вы на встречу к нему — в костюме мадам Помпадур. Фи — это ведь пошло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Так что же, по-вашему, на встречу к нему она тоже должна идти</w:t>
      </w:r>
      <w:r w:rsidRPr="006670EF">
        <w:sym w:font="Times New Roman" w:char="2026"/>
      </w:r>
      <w:r w:rsidRPr="006670EF">
        <w:t xml:space="preserve"> в красном?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Жанна Д’Арк — вот ваш костюм идеальный!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Да, но ведь это</w:t>
      </w:r>
      <w:r w:rsidRPr="006670EF">
        <w:sym w:font="Times New Roman" w:char="2026"/>
      </w:r>
      <w:r w:rsidRPr="006670EF">
        <w:t xml:space="preserve"> в ботфортах</w:t>
      </w:r>
      <w:r w:rsidRPr="006670EF">
        <w:sym w:font="Times New Roman" w:char="2026"/>
      </w:r>
      <w:r w:rsidRPr="006670EF">
        <w:t xml:space="preserve"> и с шашкой.</w:t>
      </w:r>
    </w:p>
    <w:p w:rsidR="00A55B8A" w:rsidRPr="006670EF" w:rsidRDefault="00A55B8A">
      <w:r w:rsidRPr="006670EF">
        <w:rPr>
          <w:b/>
          <w:spacing w:val="20"/>
        </w:rPr>
        <w:t>Варвара Е</w:t>
      </w:r>
      <w:r w:rsidRPr="006670EF">
        <w:t>. И с железным мечом!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Варвара Евграфовна, это вы — светлая личность, а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</w:t>
      </w:r>
      <w:r w:rsidRPr="006670EF">
        <w:t>. А вы — буржуазная дамочка</w:t>
      </w:r>
      <w:r w:rsidRPr="006670EF">
        <w:sym w:font="Times New Roman" w:char="2026"/>
      </w:r>
      <w:r w:rsidRPr="006670EF">
        <w:t xml:space="preserve"> Над Россией сияет кровавое зарево Революции! Бастуют рабочие. А вы — мадам Помпадур. Где ж ваш протест?!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Ну и пусть себе бастуют, — она же не рабочая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(Вертит пальцем у</w:t>
      </w:r>
      <w:r w:rsidRPr="006670EF">
        <w:t xml:space="preserve"> </w:t>
      </w:r>
      <w:r w:rsidRPr="006670EF">
        <w:rPr>
          <w:i/>
        </w:rPr>
        <w:t>виска.)</w:t>
      </w:r>
      <w:r w:rsidRPr="006670EF">
        <w:t xml:space="preserve"> И не цудрейте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(загораясь)</w:t>
      </w:r>
      <w:r w:rsidRPr="006670EF">
        <w:t>. А впрочем</w:t>
      </w:r>
      <w:r w:rsidRPr="006670EF">
        <w:sym w:font="Times New Roman" w:char="2026"/>
      </w:r>
      <w:r w:rsidRPr="006670EF">
        <w:t xml:space="preserve"> что-то тут есть: в тяжелых ботфортах и с железным мечом! Мадам Фарнуа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rPr>
          <w:i/>
        </w:rPr>
        <w:t xml:space="preserve"> (решительно)</w:t>
      </w:r>
      <w:r w:rsidRPr="006670EF">
        <w:t>. Нет. Я согласна. Пусть уж стиль мадам Помпадур будет по вашему вкусу, но это все-таки стиль хоть какой-то мадам</w:t>
      </w:r>
      <w:r w:rsidRPr="006670EF">
        <w:sym w:font="Times New Roman" w:char="2026"/>
      </w:r>
      <w:r w:rsidRPr="006670EF">
        <w:t xml:space="preserve"> До свидания</w:t>
      </w:r>
      <w:r w:rsidRPr="006670EF">
        <w:sym w:font="Times New Roman" w:char="2026"/>
      </w:r>
      <w:r w:rsidRPr="006670EF">
        <w:t xml:space="preserve"> завтра костюм вы примерите.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Значит, блонды и юбка-панье с фестончиками.</w:t>
      </w:r>
    </w:p>
    <w:p w:rsidR="00A55B8A" w:rsidRPr="006670EF" w:rsidRDefault="00A55B8A">
      <w:r w:rsidRPr="006670EF">
        <w:rPr>
          <w:b/>
          <w:spacing w:val="20"/>
        </w:rPr>
        <w:t>Мадам Ф.</w:t>
      </w:r>
      <w:r w:rsidRPr="006670EF">
        <w:t xml:space="preserve"> Обязательно.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(вслед)</w:t>
      </w:r>
      <w:r w:rsidRPr="006670EF">
        <w:t>. Маврушка, проводи мадам Фарнуа до подъезда.</w:t>
      </w:r>
      <w:r w:rsidRPr="006670EF">
        <w:rPr>
          <w:i/>
        </w:rPr>
        <w:t xml:space="preserve"> (Возвращаясь</w:t>
      </w:r>
      <w:r w:rsidRPr="006670EF">
        <w:t xml:space="preserve">, </w:t>
      </w:r>
      <w:r w:rsidRPr="006670EF">
        <w:rPr>
          <w:i/>
        </w:rPr>
        <w:t>виновато.)</w:t>
      </w:r>
      <w:r w:rsidRPr="006670EF">
        <w:t xml:space="preserve"> Ах, Варвара Евграфовна, я еще не готова к протесту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К сожалению — да, не готовы.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Но я стараюсь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И как?.. Вы прочли </w:t>
      </w:r>
      <w:r w:rsidRPr="006670EF">
        <w:sym w:font="Times New Roman" w:char="00AB"/>
      </w:r>
      <w:r w:rsidRPr="006670EF">
        <w:t>Манифест</w:t>
      </w:r>
      <w:r w:rsidRPr="006670EF">
        <w:sym w:font="Times New Roman" w:char="00BB"/>
      </w:r>
      <w:r w:rsidRPr="006670EF">
        <w:t xml:space="preserve"> Карла Маркса?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Я пока</w:t>
      </w:r>
      <w:r w:rsidRPr="006670EF">
        <w:sym w:font="Times New Roman" w:char="2026"/>
      </w:r>
      <w:r w:rsidRPr="006670EF">
        <w:t xml:space="preserve"> еще</w:t>
      </w:r>
      <w:r w:rsidRPr="006670EF">
        <w:sym w:font="Times New Roman" w:char="2026"/>
      </w:r>
      <w:r w:rsidRPr="006670EF">
        <w:t xml:space="preserve"> уже читаю.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</w:t>
      </w:r>
      <w:r w:rsidRPr="006670EF">
        <w:rPr>
          <w:i/>
        </w:rPr>
        <w:t>(надевает пенсне, берет книгу)</w:t>
      </w:r>
      <w:r w:rsidRPr="006670EF">
        <w:t>. Что такое это у вас?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Анри Безансон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Вы хотите сказать, Анни Безант</w:t>
      </w:r>
      <w:r w:rsidRPr="006670EF">
        <w:sym w:font="Times New Roman" w:char="2026"/>
      </w:r>
      <w:r w:rsidRPr="006670EF">
        <w:t xml:space="preserve"> </w:t>
      </w:r>
      <w:r w:rsidRPr="006670EF">
        <w:sym w:font="Times New Roman" w:char="00AB"/>
      </w:r>
      <w:r w:rsidRPr="006670EF">
        <w:t>Человек и его тела</w:t>
      </w:r>
      <w:r w:rsidRPr="006670EF">
        <w:sym w:font="Times New Roman" w:char="00BB"/>
      </w:r>
      <w:r w:rsidRPr="006670EF">
        <w:t>?.. Какая чушь</w:t>
      </w:r>
      <w:r w:rsidRPr="006670EF">
        <w:sym w:font="Times New Roman" w:char="2026"/>
      </w:r>
      <w:r w:rsidRPr="006670EF">
        <w:t xml:space="preserve"> Куда смотрит ваш муж — Сергей Сергеевич, не понимаю. Кто вам дал это?..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Баронесса.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Понятно. Буржуазия ухватилась за мистику, — чувствует свой конец. </w:t>
      </w:r>
      <w:r w:rsidRPr="006670EF">
        <w:rPr>
          <w:i/>
        </w:rPr>
        <w:t>(Смотрит строго на нее, протирая пенсне.)</w:t>
      </w:r>
      <w:r w:rsidRPr="006670EF">
        <w:t xml:space="preserve"> Дело вот в чем</w:t>
      </w:r>
      <w:r w:rsidRPr="006670EF">
        <w:sym w:font="Times New Roman" w:char="2026"/>
      </w:r>
      <w:r w:rsidRPr="006670EF">
        <w:t xml:space="preserve"> Зачем я у вас</w:t>
      </w:r>
      <w:r w:rsidRPr="006670EF">
        <w:sym w:font="Times New Roman" w:char="2026"/>
      </w:r>
      <w:r w:rsidRPr="006670EF">
        <w:t xml:space="preserve"> Нашему общему знакомцу необходимо передать письмо. Возьметесь ли вы?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Всего-то</w:t>
      </w:r>
      <w:r w:rsidRPr="006670EF">
        <w:sym w:font="Times New Roman" w:char="2026"/>
      </w:r>
      <w:r w:rsidRPr="006670EF">
        <w:t xml:space="preserve"> конечно. Кому?</w:t>
      </w:r>
    </w:p>
    <w:p w:rsidR="00A55B8A" w:rsidRPr="006670EF" w:rsidRDefault="00A55B8A">
      <w:r w:rsidRPr="006670EF">
        <w:rPr>
          <w:b/>
          <w:spacing w:val="20"/>
        </w:rPr>
        <w:lastRenderedPageBreak/>
        <w:t>Варвара Е.</w:t>
      </w:r>
      <w:r w:rsidRPr="006670EF">
        <w:t xml:space="preserve"> Николаю Аполлоновичу Аблеухову.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(решительно)</w:t>
      </w:r>
      <w:r w:rsidRPr="006670EF">
        <w:t>. Нет,  только не ему</w:t>
      </w:r>
      <w:r w:rsidRPr="006670EF">
        <w:sym w:font="Times New Roman" w:char="2026"/>
      </w:r>
      <w:r w:rsidRPr="006670EF">
        <w:t xml:space="preserve"> Мы с ним</w:t>
      </w:r>
      <w:r w:rsidRPr="006670EF">
        <w:sym w:font="Times New Roman" w:char="2026"/>
      </w:r>
      <w:r w:rsidRPr="006670EF">
        <w:t xml:space="preserve"> Я его не принимаю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Вы с ним в ссоре, я знаю. Кстати, почему? На какой почве ссора?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(мнется)</w:t>
      </w:r>
      <w:r w:rsidRPr="006670EF">
        <w:t>. Мм</w:t>
      </w:r>
      <w:r w:rsidRPr="006670EF">
        <w:sym w:font="Times New Roman" w:char="2026"/>
      </w:r>
      <w:r w:rsidRPr="006670EF">
        <w:t xml:space="preserve"> ну,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Не на идейной, надеюсь?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На совершенно безыдейной.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Но вы хоть жалеете</w:t>
      </w:r>
      <w:r w:rsidRPr="006670EF">
        <w:sym w:font="Times New Roman" w:char="2026"/>
      </w:r>
      <w:r w:rsidRPr="006670EF">
        <w:t xml:space="preserve"> что поссорились с таким человеком?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С каким? Какой он такой человек? Лягушонок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(Загораясь.) </w:t>
      </w:r>
      <w:r w:rsidRPr="006670EF">
        <w:t>Урод! Мерзавец! Подлец! Все скажу мужу, — пусть вызовет его на дуэль</w:t>
      </w:r>
      <w:r w:rsidRPr="006670EF">
        <w:sym w:font="Times New Roman" w:char="2026"/>
      </w:r>
      <w:r w:rsidRPr="006670EF">
        <w:t xml:space="preserve"> Но он ведь подлый трус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</w:t>
      </w:r>
      <w:r w:rsidRPr="006670EF">
        <w:rPr>
          <w:i/>
        </w:rPr>
        <w:t>(перебивая ее)</w:t>
      </w:r>
      <w:r w:rsidRPr="006670EF">
        <w:t xml:space="preserve">. Прекратите дамские вопли сейчас же! </w:t>
      </w:r>
      <w:r w:rsidRPr="006670EF">
        <w:rPr>
          <w:i/>
        </w:rPr>
        <w:t>(Берет себя в</w:t>
      </w:r>
      <w:r w:rsidRPr="006670EF">
        <w:t xml:space="preserve"> </w:t>
      </w:r>
      <w:r w:rsidRPr="006670EF">
        <w:rPr>
          <w:i/>
        </w:rPr>
        <w:t>руки.)</w:t>
      </w:r>
      <w:r w:rsidRPr="006670EF">
        <w:t xml:space="preserve"> Николай Аполлонович — светлая личность</w:t>
      </w:r>
      <w:r w:rsidRPr="006670EF">
        <w:sym w:font="Times New Roman" w:char="2026"/>
      </w:r>
      <w:r w:rsidRPr="006670EF">
        <w:t xml:space="preserve"> он благороден, он</w:t>
      </w:r>
      <w:r w:rsidRPr="006670EF">
        <w:sym w:font="Times New Roman" w:char="2026"/>
      </w:r>
      <w:r w:rsidRPr="006670EF">
        <w:t xml:space="preserve"> красив</w:t>
      </w:r>
      <w:r w:rsidRPr="006670EF">
        <w:sym w:font="Times New Roman" w:char="2026"/>
      </w:r>
      <w:r w:rsidRPr="006670EF">
        <w:t xml:space="preserve"> он</w:t>
      </w:r>
      <w:r w:rsidRPr="006670EF">
        <w:sym w:font="Times New Roman" w:char="2026"/>
      </w:r>
      <w:r w:rsidRPr="006670EF">
        <w:rPr>
          <w:i/>
        </w:rPr>
        <w:t xml:space="preserve"> (декламирует)</w:t>
      </w:r>
      <w:r w:rsidRPr="006670EF">
        <w:t xml:space="preserve"> </w:t>
      </w:r>
      <w:r w:rsidRPr="006670EF">
        <w:sym w:font="Times New Roman" w:char="00AB"/>
      </w:r>
      <w:r w:rsidRPr="006670EF">
        <w:t>революционер известный, хоть аристократ, но семьи своей бесчестной лучше во сто крат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Вот какие стихи у нас о нем слагают, а вы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Варвара Евграфовна, уж не влюблены ли вы в Николая Аполлоновича? А?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Мы не признаем это буржуазное чувство.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Что же вы признаете — между мужчиной и женщиной? Случку?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Гражданский брак. Но это к делу не относится</w:t>
      </w:r>
      <w:r w:rsidRPr="006670EF">
        <w:sym w:font="Times New Roman" w:char="2026"/>
      </w:r>
      <w:r w:rsidRPr="006670EF">
        <w:t xml:space="preserve"> Словом, вы Николая Аполлоновича не принимаете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а сама я, как вы понимаете, не пойду.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Так ведь и не надо!.. Дело в том, что на этом балу, где вы все равно будете, по достигшим до меня слухам, будет и Николай Аполлонович.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(загораясь)</w:t>
      </w:r>
      <w:r w:rsidRPr="006670EF">
        <w:t>. И я ему</w:t>
      </w:r>
      <w:r w:rsidRPr="006670EF">
        <w:sym w:font="Times New Roman" w:char="2026"/>
      </w:r>
      <w:r w:rsidRPr="006670EF">
        <w:t xml:space="preserve"> в маске мадам Помпадур</w:t>
      </w:r>
      <w:r w:rsidRPr="006670EF">
        <w:sym w:font="Times New Roman" w:char="2026"/>
      </w:r>
      <w:r w:rsidRPr="006670EF">
        <w:t xml:space="preserve"> А если он сам будет в маске?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Неужели вы его не знаете?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(решительно)</w:t>
      </w:r>
      <w:r w:rsidRPr="006670EF">
        <w:t>. Хорошо, давайте письмо. Передам.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Вот так-то бы сразу</w:t>
      </w:r>
      <w:r w:rsidRPr="006670EF">
        <w:sym w:font="Times New Roman" w:char="2026"/>
      </w:r>
      <w:r w:rsidRPr="006670EF">
        <w:t xml:space="preserve"> только задерживаете меня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(Передает письмо.)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(смотрит на конверт)</w:t>
      </w:r>
      <w:r w:rsidRPr="006670EF">
        <w:t>. А от кого оно? Если это не секрет, конечно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Письмо деловое. Очень важное</w:t>
      </w:r>
      <w:r w:rsidRPr="006670EF">
        <w:sym w:font="Times New Roman" w:char="2026"/>
      </w:r>
      <w:r w:rsidRPr="006670EF">
        <w:t xml:space="preserve"> Только ему самому в руки, учтите.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(читает)</w:t>
      </w:r>
      <w:r w:rsidRPr="006670EF">
        <w:t xml:space="preserve">. </w:t>
      </w:r>
      <w:r w:rsidRPr="006670EF">
        <w:sym w:font="Times New Roman" w:char="00AB"/>
      </w:r>
      <w:r w:rsidRPr="006670EF">
        <w:t>Николаю Аполлоновичу Аблеухову</w:t>
      </w:r>
      <w:r w:rsidRPr="006670EF">
        <w:sym w:font="Times New Roman" w:char="00BB"/>
      </w:r>
      <w:r w:rsidRPr="006670EF">
        <w:sym w:font="Times New Roman" w:char="2026"/>
      </w:r>
      <w:r w:rsidRPr="006670EF">
        <w:t xml:space="preserve"> Странно, почерк Липпанченко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Чей?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Липпанченко. 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Не знаю такого. Это кто?.. Очередной ваш поклонник</w:t>
      </w:r>
      <w:r w:rsidRPr="006670EF">
        <w:sym w:font="Times New Roman" w:char="2026"/>
      </w:r>
      <w:r w:rsidRPr="006670EF">
        <w:t xml:space="preserve"> впрочем, мне все равно: я на митинг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Софья П.</w:t>
      </w:r>
      <w:r w:rsidRPr="006670EF">
        <w:t xml:space="preserve"> </w:t>
      </w:r>
      <w:r w:rsidRPr="006670EF">
        <w:rPr>
          <w:i/>
        </w:rPr>
        <w:t>(вдруг)</w:t>
      </w:r>
      <w:r w:rsidRPr="006670EF">
        <w:t>. Ах! Голубка, Варвара Евграфовна, возьмите с собой и меня.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А вы не боитесь? Может быть избиение.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возьмите, возьмите, голубушка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Что ж, пожалуй, пойдемте. Только вы будете одеваться и прочее там: пудриться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Я сейчас — в один миг! </w:t>
      </w:r>
      <w:r w:rsidRPr="006670EF">
        <w:rPr>
          <w:i/>
        </w:rPr>
        <w:t xml:space="preserve">(Снимает кимоно, кричит.) </w:t>
      </w:r>
      <w:r w:rsidRPr="006670EF">
        <w:t>Маврушка, неси мне корсет поскорей</w:t>
      </w:r>
      <w:r w:rsidRPr="006670EF">
        <w:sym w:font="Times New Roman" w:char="2026"/>
      </w:r>
      <w:r w:rsidRPr="006670EF">
        <w:t xml:space="preserve"> и платье — то самое — черное.</w:t>
      </w:r>
      <w:r w:rsidRPr="006670EF">
        <w:sym w:font="Times New Roman" w:char="2026"/>
      </w:r>
      <w:r w:rsidRPr="006670EF">
        <w:t xml:space="preserve"> и ботинки с каблуками высокими. Да поскорее же, господи!</w:t>
      </w:r>
    </w:p>
    <w:p w:rsidR="00A55B8A" w:rsidRPr="006670EF" w:rsidRDefault="00A55B8A">
      <w:pPr>
        <w:pStyle w:val="a5"/>
      </w:pPr>
      <w:r w:rsidRPr="006670EF">
        <w:t>Появляется Маврушка, одевает ее.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Где подвязки?.. Чулки?</w:t>
      </w:r>
    </w:p>
    <w:p w:rsidR="00A55B8A" w:rsidRPr="006670EF" w:rsidRDefault="00A55B8A">
      <w:pPr>
        <w:pStyle w:val="a5"/>
      </w:pPr>
      <w:r w:rsidRPr="006670EF">
        <w:t>Входит с цветами</w:t>
      </w:r>
      <w:r w:rsidRPr="006670EF">
        <w:rPr>
          <w:spacing w:val="20"/>
        </w:rPr>
        <w:t xml:space="preserve"> Липпанченко</w:t>
      </w:r>
      <w:r w:rsidRPr="006670EF">
        <w:t xml:space="preserve">. 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Софья Петровна, душканчик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 видит, что она не одета.)</w:t>
      </w:r>
      <w:r w:rsidRPr="006670EF">
        <w:t xml:space="preserve"> О-о, миль пардон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(визжит)</w:t>
      </w:r>
      <w:r w:rsidRPr="006670EF">
        <w:t>. А-а-а!..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Да уйдите же, что же вы смотрите!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. Ха-ха. Так ведь есть на что посмотреть.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(кричит)</w:t>
      </w:r>
      <w:r w:rsidRPr="006670EF">
        <w:t>. Вы нахал, Николай Степанович.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(из-за двери)</w:t>
      </w:r>
      <w:r w:rsidRPr="006670EF">
        <w:t>. Да, я знаю. А вы?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(возмущенно)</w:t>
      </w:r>
      <w:r w:rsidRPr="006670EF">
        <w:t>. Что — я?!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Куда собираетесь?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На митинг.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Прекрасно: и я с вами. Жду вас внизу у подъезда.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Кто, скажите, этот неприятный субъект?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Липпанченко. </w:t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Ну и вовсе неправда. Не Липпанченко, а грек из Одессы — Маврокордато.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он Липпанченко, хохол-малоросс. Торгует свининой в Америке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Да нет же, он бывает у соседей моих регулярно — я знаю</w:t>
      </w:r>
      <w:r w:rsidRPr="006670EF">
        <w:sym w:font="Times New Roman" w:char="2026"/>
      </w:r>
      <w:r w:rsidRPr="006670EF">
        <w:t xml:space="preserve"> Словом, темная личность: не советую вам его принимать.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Что ж, пожалуй, вы правы. Я готова почти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Варвара Е.</w:t>
      </w:r>
      <w:r w:rsidRPr="006670EF">
        <w:t xml:space="preserve"> Хм, на митинг — с такою прическою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Ну и что же, что митинг</w:t>
      </w:r>
      <w:r w:rsidRPr="006670EF">
        <w:sym w:font="Times New Roman" w:char="2026"/>
      </w:r>
      <w:r w:rsidRPr="006670EF">
        <w:t xml:space="preserve"> Да хотя бы на казнь — но с прическою.</w:t>
      </w:r>
    </w:p>
    <w:p w:rsidR="00A55B8A" w:rsidRPr="006670EF" w:rsidRDefault="00A55B8A">
      <w:pPr>
        <w:pStyle w:val="a5"/>
      </w:pPr>
      <w:r w:rsidRPr="006670EF">
        <w:t>Где-то на улице поют революционную песню.</w:t>
      </w:r>
    </w:p>
    <w:p w:rsidR="00A55B8A" w:rsidRPr="006670EF" w:rsidRDefault="00A55B8A">
      <w:r w:rsidRPr="006670EF">
        <w:rPr>
          <w:b/>
          <w:spacing w:val="20"/>
        </w:rPr>
        <w:lastRenderedPageBreak/>
        <w:t>Варвара Е.</w:t>
      </w:r>
      <w:r w:rsidRPr="006670EF">
        <w:t xml:space="preserve"> </w:t>
      </w:r>
      <w:r w:rsidRPr="006670EF">
        <w:rPr>
          <w:i/>
        </w:rPr>
        <w:t>(прислушиваясь, вдохновенно)</w:t>
      </w:r>
      <w:r w:rsidRPr="006670EF">
        <w:t>. Слышите?.. Наши уже идут!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Пойдемте же и мы. </w:t>
      </w:r>
      <w:r w:rsidRPr="006670EF">
        <w:rPr>
          <w:i/>
        </w:rPr>
        <w:t>(Уходят.)</w:t>
      </w:r>
    </w:p>
    <w:p w:rsidR="00A55B8A" w:rsidRPr="006670EF" w:rsidRDefault="00A55B8A">
      <w:pPr>
        <w:pStyle w:val="a5"/>
      </w:pPr>
      <w:r w:rsidRPr="006670EF">
        <w:t>Музыка растет, постепенно сбиваясь на визгливую ехидную польку.</w:t>
      </w:r>
    </w:p>
    <w:p w:rsidR="00A55B8A" w:rsidRPr="006670EF" w:rsidRDefault="00A55B8A">
      <w:pPr>
        <w:pStyle w:val="a5"/>
      </w:pPr>
      <w:r w:rsidRPr="006670EF">
        <w:t xml:space="preserve">Комната Николая Аполлоновича. На ее богатом фоне Дудкин в своей клетчатой паре, подъеденной молью, представляет довольно жалкое зрелище. </w:t>
      </w:r>
      <w:r w:rsidRPr="006670EF">
        <w:rPr>
          <w:spacing w:val="20"/>
        </w:rPr>
        <w:t>Николай Аполлонович</w:t>
      </w:r>
      <w:r w:rsidRPr="006670EF">
        <w:t xml:space="preserve"> в золотом пенсне слушает его. Узелок лежит на видном месте.</w:t>
      </w:r>
    </w:p>
    <w:p w:rsidR="00A55B8A" w:rsidRPr="006670EF" w:rsidRDefault="00A55B8A">
      <w:pPr>
        <w:pStyle w:val="a5"/>
      </w:pPr>
      <w:r w:rsidRPr="006670EF">
        <w:t xml:space="preserve">На переднем плане слабо освещенная улица. Здесь время от времени появляются </w:t>
      </w:r>
      <w:r w:rsidRPr="006670EF">
        <w:rPr>
          <w:spacing w:val="20"/>
        </w:rPr>
        <w:t>Морковин</w:t>
      </w:r>
      <w:r w:rsidRPr="006670EF">
        <w:t xml:space="preserve"> и </w:t>
      </w:r>
      <w:r w:rsidRPr="006670EF">
        <w:rPr>
          <w:spacing w:val="20"/>
        </w:rPr>
        <w:t>Липпанченко</w:t>
      </w:r>
      <w:r w:rsidRPr="006670EF">
        <w:t xml:space="preserve">. 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(возбужден, ходит, курит)</w:t>
      </w:r>
      <w:r w:rsidRPr="006670EF">
        <w:t xml:space="preserve">. Я — это я! А мне говорят, будто я — не я, а какие-то </w:t>
      </w:r>
      <w:r w:rsidRPr="006670EF">
        <w:sym w:font="Times New Roman" w:char="00AB"/>
      </w:r>
      <w:r w:rsidRPr="006670EF">
        <w:t>мы</w:t>
      </w:r>
      <w:r w:rsidRPr="006670EF">
        <w:sym w:font="Times New Roman" w:char="00BB"/>
      </w:r>
      <w:r w:rsidRPr="006670EF">
        <w:t>. Но позвольте, почему это? Ради социального равенства, общего дела, общественности? Так ведь равенства нет и не может быть. Это и ваша наука доказала. Равные условия — это другое дело, за это и боремся. Общественность, общество? А какое, позвольте спросить, общество я вижу? Общество дворника Моржова да общество клопов и мокриц: бррр-р</w:t>
      </w:r>
      <w:r w:rsidRPr="006670EF">
        <w:sym w:font="Times New Roman" w:char="2026"/>
      </w:r>
      <w:r w:rsidRPr="006670EF">
        <w:t xml:space="preserve"> у меня на чердаке развелись мокрицы</w:t>
      </w:r>
      <w:r w:rsidRPr="006670EF">
        <w:sym w:font="Times New Roman" w:char="2026"/>
      </w:r>
      <w:r w:rsidRPr="006670EF">
        <w:t xml:space="preserve"> А? Как вам это нравится?..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знаете</w:t>
      </w:r>
      <w:r w:rsidRPr="006670EF">
        <w:sym w:font="Times New Roman" w:char="2026"/>
      </w:r>
      <w:r w:rsidRPr="006670EF">
        <w:t xml:space="preserve"> неприятно конечно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Общее дело! Да оно давным-давно для меня превратилось в личное дело</w:t>
      </w:r>
      <w:r w:rsidRPr="006670EF">
        <w:sym w:font="Times New Roman" w:char="2026"/>
      </w:r>
      <w:r w:rsidRPr="006670EF">
        <w:t xml:space="preserve"> не позволяющее мне видаться с другими; общее дело-то ведь и выключило меня из списка живых</w:t>
      </w:r>
      <w:r w:rsidRPr="006670EF">
        <w:sym w:font="Times New Roman" w:char="2026"/>
      </w:r>
      <w:r w:rsidRPr="006670EF">
        <w:rPr>
          <w:i/>
        </w:rPr>
        <w:t xml:space="preserve"> (Замечает на кресле маску, берет ее.)</w:t>
      </w:r>
    </w:p>
    <w:p w:rsidR="00A55B8A" w:rsidRPr="006670EF" w:rsidRDefault="00A55B8A">
      <w:pPr>
        <w:pStyle w:val="a5"/>
      </w:pPr>
      <w:r w:rsidRPr="006670EF">
        <w:t>Николай Аполлонович встает.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Какая красивая маска</w:t>
      </w:r>
      <w:r w:rsidRPr="006670EF">
        <w:sym w:font="Times New Roman" w:char="2026"/>
      </w:r>
      <w:r w:rsidRPr="006670EF">
        <w:t xml:space="preserve"> и домино!..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(идет к нему)</w:t>
      </w:r>
      <w:r w:rsidRPr="006670EF">
        <w:t>. М-да, это</w:t>
      </w:r>
      <w:r w:rsidRPr="006670EF">
        <w:sym w:font="Times New Roman" w:char="2026"/>
      </w:r>
      <w:r w:rsidRPr="006670EF">
        <w:t xml:space="preserve"> так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Прекрасный шелк</w:t>
      </w:r>
      <w:r w:rsidRPr="006670EF">
        <w:sym w:font="Times New Roman" w:char="2026"/>
      </w:r>
      <w:r w:rsidRPr="006670EF">
        <w:t xml:space="preserve"> Верно, дорого стоит. Вы посещаете маскарады?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(забирает маску и домино)</w:t>
      </w:r>
      <w:r w:rsidRPr="006670EF">
        <w:t>. Да, так себе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(Прячет их.)</w:t>
      </w:r>
      <w:r w:rsidRPr="006670EF">
        <w:t xml:space="preserve"> У меня есть коньяк, хотите?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 прочь</w:t>
      </w:r>
      <w:r w:rsidRPr="006670EF">
        <w:sym w:font="Times New Roman" w:char="2026"/>
      </w:r>
      <w:r w:rsidRPr="006670EF">
        <w:t xml:space="preserve"> Да, о чем это я</w:t>
      </w:r>
      <w:r w:rsidRPr="006670EF">
        <w:sym w:font="Times New Roman" w:char="2026"/>
      </w:r>
      <w:r w:rsidRPr="006670EF">
        <w:t xml:space="preserve"> А! Общее дело. И здесь я — это я, а не какие-то </w:t>
      </w:r>
      <w:r w:rsidRPr="006670EF">
        <w:sym w:font="Times New Roman" w:char="00AB"/>
      </w:r>
      <w:r w:rsidRPr="006670EF">
        <w:t>мы</w:t>
      </w:r>
      <w:r w:rsidRPr="006670EF">
        <w:sym w:font="Times New Roman" w:char="00BB"/>
      </w:r>
      <w:r w:rsidRPr="006670EF">
        <w:sym w:font="Times New Roman" w:char="2026"/>
      </w:r>
      <w:r w:rsidRPr="006670EF">
        <w:t xml:space="preserve"> Знаете, подчас даже сердишься</w:t>
      </w:r>
      <w:r w:rsidRPr="006670EF">
        <w:sym w:font="Times New Roman" w:char="2026"/>
      </w:r>
      <w:r w:rsidRPr="006670EF">
        <w:t xml:space="preserve"> Да вы слышите ли меня?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Разумеется, слышу. </w:t>
      </w:r>
      <w:r w:rsidRPr="006670EF">
        <w:rPr>
          <w:i/>
        </w:rPr>
        <w:t>(Ставит коньяк.)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Я ведь действую по своему усмотрению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Но позвольте: есть ведь строго выработанная программа. </w:t>
      </w:r>
      <w:r w:rsidRPr="006670EF">
        <w:rPr>
          <w:i/>
        </w:rPr>
        <w:t xml:space="preserve">(Наливает.) </w:t>
      </w:r>
      <w:r w:rsidRPr="006670EF">
        <w:t>Прошу вас.</w:t>
      </w:r>
    </w:p>
    <w:p w:rsidR="00A55B8A" w:rsidRPr="006670EF" w:rsidRDefault="00A55B8A">
      <w:r w:rsidRPr="006670EF">
        <w:rPr>
          <w:b/>
          <w:spacing w:val="20"/>
        </w:rPr>
        <w:lastRenderedPageBreak/>
        <w:t>Дудкин</w:t>
      </w:r>
      <w:r w:rsidRPr="006670EF">
        <w:t>. Благодарю. Что прикажете делать: мое усмотрение всякий раз проводит в их деятельности новую колею. И, собственно говоря, не я в партии, а во мне партия</w:t>
      </w:r>
      <w:r w:rsidRPr="006670EF">
        <w:sym w:font="Times New Roman" w:char="2026"/>
      </w:r>
      <w:r w:rsidRPr="006670EF">
        <w:t xml:space="preserve"> Это вас удивляет?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признаться, это меня удивляет. И, признаться, я бы вовсе не стал с вами действовать вместе</w:t>
      </w:r>
      <w:r w:rsidRPr="006670EF">
        <w:sym w:font="Times New Roman" w:char="2026"/>
      </w:r>
      <w:r w:rsidRPr="006670EF">
        <w:t xml:space="preserve"> при таких убеждениях.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>(улыбаясь)</w:t>
      </w:r>
      <w:r w:rsidRPr="006670EF">
        <w:t>. А ведь все-таки вы узелочек-то мой от меня взяли: вот мы, стало быть, действуем заодно.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Ну, это в счет не может идти: какое тут действие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Ну, конечно, понятно, это я пошутил.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(смотрит на узелок)</w:t>
      </w:r>
      <w:r w:rsidRPr="006670EF">
        <w:t>. Кстати, что в нем?.. Вероятно, литература?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Ну, нет</w:t>
      </w:r>
      <w:r w:rsidRPr="006670EF">
        <w:sym w:font="Times New Roman" w:char="2026"/>
      </w:r>
      <w:r w:rsidRPr="006670EF">
        <w:t xml:space="preserve"> Что в нем — узнаете позже. Я говорил, что будет письмо к вам?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А то уж забыл. Извините, разучился совсем разговаривать, слова мои путаются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Это, знаете, бывает со всеми.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(не сразу)</w:t>
      </w:r>
      <w:r w:rsidRPr="006670EF">
        <w:t>. Я давно хотел с вами поговорить по душам — вы многое знаете. Про методику социальных явлений, про статистику и про Маркса — помните, вы говорили?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А я — не читал. Вы не думайте — я начитан, но я не о том, не о цифрах читаю.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 чем же?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>(улыбаясь)</w:t>
      </w:r>
      <w:r w:rsidRPr="006670EF">
        <w:t>. Читаю теперь Конан-Дойля</w:t>
      </w:r>
      <w:r w:rsidRPr="006670EF">
        <w:sym w:font="Times New Roman" w:char="2026"/>
      </w:r>
      <w:r w:rsidRPr="006670EF">
        <w:t xml:space="preserve"> А если серьезно — читаю историю гностицизма, Григория Нисского, Сирианина, Апокалипсис. В этом, знаете, — вся моя привилегия, как никак — я как бы полковник движения: переведенный за выслугу в штаб-квартиру. А вы, Николай Аполлонович, со своей методикой и умом, только унтер. Хотя бы потому, что вы — теоретик. Насчет теории и у генералов дела плоховаты. Ведь признайтесь-ка — плоховаты?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Хм, есть разногласия, конечно, и споры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Вот! Оттого-то я и читаю Григория Нисского и Апокалипсис. Это — вечное.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Но позвольте, это ведь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. Не революционные теории — знаю. Я читаю исключительно для себя одного, а не для какого-то </w:t>
      </w:r>
      <w:r w:rsidRPr="006670EF">
        <w:sym w:font="Times New Roman" w:char="00AB"/>
      </w:r>
      <w:r w:rsidRPr="006670EF">
        <w:t>мы</w:t>
      </w:r>
      <w:r w:rsidRPr="006670EF">
        <w:sym w:font="Times New Roman" w:char="00BB"/>
      </w:r>
      <w:r w:rsidRPr="006670EF">
        <w:t xml:space="preserve">. Понимаете? 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Понимать-то я понимаю, но честно говоря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Дудкин</w:t>
      </w:r>
      <w:r w:rsidRPr="006670EF">
        <w:t>. Не разделяете! Оригинальность моей умственной пищи можно считать от чудачества. Я такой же революционный фанфарон, как любой фанфарон-вояка с Георгием: старому фанфарону-рубаке все простят. Он свое отслужил почти.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ведь были сосланы?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в Якутскую область. Из Якутской области я удачно бежал — меня вывезли в бочке из-под капусты. И теперь я деятель из подполья — с партийной кличкой Неуловимый</w:t>
      </w:r>
      <w:r w:rsidRPr="006670EF">
        <w:sym w:font="Times New Roman" w:char="2026"/>
      </w:r>
      <w:r w:rsidRPr="006670EF">
        <w:t xml:space="preserve"> Но не думайте, чтобы я действовал во имя утопий иль во имя вашего железнодорожного мышления-схемы. Я ведь был ницшеанцем</w:t>
      </w:r>
      <w:r w:rsidRPr="006670EF">
        <w:sym w:font="Times New Roman" w:char="2026"/>
      </w:r>
      <w:r w:rsidRPr="006670EF">
        <w:t xml:space="preserve"> да мы все ницшеанцы, и вы — ницшеанец, только вы в этом не признаетесь. Ну так вот: для нас — ницшеанцев, — волнуемая социальными инстинктами масса — как говорите вы — теоретики — превращается в исполнительный аппарат, где все люди — клавиатура! И только. Знай умей нажимать — сверху вниз, — когда надо на клавиши.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То есть спортсмены от революции?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Все построено на контрастах: польза для общества привела меня в ледяные пространства Якутии. Там, в пустоте, с меня постепенно свалились партийные предрассудки. В то время как здесь, где меня не было, росла моя партийная слава. Парадокс. Но так ведь и было.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(выпив)</w:t>
      </w:r>
      <w:r w:rsidRPr="006670EF">
        <w:t>. Вы вот слушаете, Николай Аполлонович, мою болтовню</w:t>
      </w:r>
      <w:r w:rsidRPr="006670EF">
        <w:sym w:font="Times New Roman" w:char="2026"/>
      </w:r>
      <w:r w:rsidRPr="006670EF">
        <w:t xml:space="preserve"> Я ведь спорю — не с вами, а с собою, лишь с собою. Я борюсь: одиночество на меня нападает: я часами, днями, неделями сижу у себя на чердаке и курю. И вот тогда</w:t>
      </w:r>
      <w:r w:rsidRPr="006670EF">
        <w:sym w:font="Times New Roman" w:char="2026"/>
      </w:r>
      <w:r w:rsidRPr="006670EF">
        <w:t xml:space="preserve"> мне начинает казаться, что все не то. Все — не то. Знаете ли вы это состояние?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 могу ясно представить. Слышал, что это бывает от сердца</w:t>
      </w:r>
      <w:r w:rsidRPr="006670EF">
        <w:sym w:font="Times New Roman" w:char="2026"/>
      </w:r>
      <w:r w:rsidRPr="006670EF">
        <w:t xml:space="preserve"> в душе.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. Так вот, сидишь себе и говоришь, почему я — это я? </w:t>
      </w:r>
      <w:r w:rsidRPr="006670EF">
        <w:sym w:font="Times New Roman" w:char="2026"/>
      </w:r>
      <w:r w:rsidRPr="006670EF">
        <w:t>и кажется уже, что не я</w:t>
      </w:r>
      <w:r w:rsidRPr="006670EF">
        <w:sym w:font="Times New Roman" w:char="2026"/>
      </w:r>
      <w:r w:rsidRPr="006670EF">
        <w:t xml:space="preserve"> и окно — не окно, а вырез в мировое пространство</w:t>
      </w:r>
      <w:r w:rsidRPr="006670EF">
        <w:sym w:font="Times New Roman" w:char="2026"/>
      </w:r>
      <w:r w:rsidRPr="006670EF">
        <w:t xml:space="preserve"> И вот говоришь себе: черт знает, что со мной сделала жизнь. И хочется, чтобы я — стало я</w:t>
      </w:r>
      <w:r w:rsidRPr="006670EF">
        <w:sym w:font="Times New Roman" w:char="2026"/>
      </w:r>
      <w:r w:rsidRPr="006670EF">
        <w:t xml:space="preserve"> А тут </w:t>
      </w:r>
      <w:r w:rsidRPr="006670EF">
        <w:sym w:font="Times New Roman" w:char="00AB"/>
      </w:r>
      <w:r w:rsidRPr="006670EF">
        <w:t>мы</w:t>
      </w:r>
      <w:r w:rsidRPr="006670EF">
        <w:sym w:font="Times New Roman" w:char="00BB"/>
      </w:r>
      <w:r w:rsidRPr="006670EF">
        <w:sym w:font="Times New Roman" w:char="2026"/>
      </w:r>
      <w:r w:rsidRPr="006670EF">
        <w:t xml:space="preserve"> Я вообще презираю все слова на </w:t>
      </w:r>
      <w:r w:rsidRPr="006670EF">
        <w:sym w:font="Times New Roman" w:char="00AB"/>
      </w:r>
      <w:r w:rsidRPr="006670EF">
        <w:t>ы</w:t>
      </w:r>
      <w:r w:rsidRPr="006670EF">
        <w:sym w:font="Times New Roman" w:char="00BB"/>
      </w:r>
      <w:r w:rsidRPr="006670EF">
        <w:t xml:space="preserve">, в самом звуке </w:t>
      </w:r>
      <w:r w:rsidRPr="006670EF">
        <w:sym w:font="Times New Roman" w:char="00AB"/>
      </w:r>
      <w:r w:rsidRPr="006670EF">
        <w:t>ы</w:t>
      </w:r>
      <w:r w:rsidRPr="006670EF">
        <w:sym w:font="Times New Roman" w:char="00BB"/>
      </w:r>
      <w:r w:rsidRPr="006670EF">
        <w:t xml:space="preserve"> сидит какая-то татарщина, монгольство, что ли</w:t>
      </w:r>
      <w:r w:rsidRPr="006670EF">
        <w:sym w:font="Times New Roman" w:char="2026"/>
      </w:r>
      <w:r w:rsidRPr="006670EF">
        <w:t xml:space="preserve"> Ни один культурный язык </w:t>
      </w:r>
      <w:r w:rsidRPr="006670EF">
        <w:sym w:font="Times New Roman" w:char="00AB"/>
      </w:r>
      <w:r w:rsidRPr="006670EF">
        <w:t>ы</w:t>
      </w:r>
      <w:r w:rsidRPr="006670EF">
        <w:sym w:font="Times New Roman" w:char="00BB"/>
      </w:r>
      <w:r w:rsidRPr="006670EF">
        <w:t xml:space="preserve"> не знает: что-то тупое, циничное, склизкое. Бр-р-рр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(Передернулся.)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вот все о величии личности, а скажите, разве над вами контроля нет?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Вы о некоей особе?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ни о ком ровно: я так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вы правы, некая особа появилась после моего бегства.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Это что же, особа-то — инстанция партии?</w:t>
      </w:r>
    </w:p>
    <w:p w:rsidR="00A55B8A" w:rsidRPr="006670EF" w:rsidRDefault="00A55B8A">
      <w:r w:rsidRPr="006670EF">
        <w:rPr>
          <w:b/>
          <w:spacing w:val="20"/>
        </w:rPr>
        <w:lastRenderedPageBreak/>
        <w:t>Дудкин</w:t>
      </w:r>
      <w:r w:rsidRPr="006670EF">
        <w:t>. Высшая. Вокруг нее-то и свершается бег событий. Вы особу-то знаете?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Нет, не знаю.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А я знаю. От нее вам и будет письмо.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Вот как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от нее идут указания — всем.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вот видите: давеча вы сказали, что будто вы и не в партии вовсе, а в вас — партия. Как же это выходит? Стало быть, сами-то вы в некоей особе.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но она видит свой центр во мне.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обязательства? Бремена, так сказать?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да, да: тысячу раз да. Некая особа возлагает на меня тягчайшие бремена. Она-то меня и заключила в четыре перпендикулярных стены на Васильевском острове. И в целях безопасности я могу неделями безвыходно там просидеть.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 послушайте, где же ваша свобода, откуда она? Ведь особа-то вас уловила?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Все она — страж сырого порога.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От нее — от особы, вероятно, и мысли о клавиатуре</w:t>
      </w:r>
      <w:r w:rsidRPr="006670EF">
        <w:sym w:font="Times New Roman" w:char="2026"/>
      </w:r>
      <w:r w:rsidRPr="006670EF">
        <w:t xml:space="preserve"> о том, что верхи движения ведают то, что низам недоступно</w:t>
      </w:r>
      <w:r w:rsidRPr="006670EF">
        <w:sym w:font="Times New Roman" w:char="2026"/>
      </w:r>
      <w:r w:rsidRPr="006670EF">
        <w:t xml:space="preserve"> А что есть верх?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Он есть пустота.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(не сразу)</w:t>
      </w:r>
      <w:r w:rsidRPr="006670EF">
        <w:t>. Для чего же все прочее?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 во имя болезни.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 болезни?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 той болезни, которая так изводит меня. Имя странной болезни еще неизвестно, а признаки знаю: тоска, галлюцинации, водка, курение, частая и тупая боль в голове, особое спинно-мозговое чувство — оно по утрам. Вы думаете, я — один? Как бы не так. И вы, Николай Аполлонович, — больны тоже. Больны — почти все идейные сотрудники партии — больны той же болезнью. Знаете, я еще в прежние годы при встречах с партийным товарищем любил его изучать. Вот, бывало, собранье, дела, разговоры — и все о таком благородном, возвышенном, и товарищ мой кипятится, а потом, знаете ли, товарищ зовет в ресторан.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так что же?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Ну — водка и прочее. Рюмка за рюмкой, а я уж смотрю — если у губ появилась вот эдакая усмешечка, так я уже знаю — на моего собеседника положиться нельзя: этот товарищ больной. И ничто не гарантирует его от размягчения мозга. Такой способен не выполнить обещания.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Хм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Способен украсть, и предать, и изнасиловать девочку. И присутствие его в партии — провокация!.. С той поры и открылось мне все значение этих ухмылочек. И куда ни глянь: всюду одно мозговое расстройство, неуловимая провокация, — такой вот смешочек. А в этом городе — он даже у памятников. Посмотрите на Медного всадника: в медных впадинах губ — меланхолия и двусмысленность. Вы заметили это?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Смешочек Петра?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его я умею угадывать</w:t>
      </w:r>
      <w:r w:rsidRPr="006670EF">
        <w:sym w:font="Times New Roman" w:char="2026"/>
      </w:r>
      <w:r w:rsidRPr="006670EF">
        <w:t xml:space="preserve"> Угадал его и у вас.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у вас его нет?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Есть и у меня: я давно перестал доверять всякому общему делу.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Так вы, стало быть, провокатор? Вы не обижайтесь — я говорю о чисто идейной провокации.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Я? Да, провокатор. Но провокаторство мое — во имя идеи.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Какой же?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Я могу назвать ее</w:t>
      </w:r>
      <w:r w:rsidRPr="006670EF">
        <w:sym w:font="Times New Roman" w:char="2026"/>
      </w:r>
      <w:r w:rsidRPr="006670EF">
        <w:t xml:space="preserve"> Общей жаждой смерти. Я ей упиваюсь.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Давно ли вы пьете?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Да, да, да. Появились еще особые — любострастные чувства; знаете, ни в кого из женщин я не был влюблен. Был влюблен — как бы это сказать: в отдельные части женского тела, в туалетные принадлежности, в чулки, например.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а некая особа появилась в то именно время?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Как я ее ненавижу! Она превратила меня — Александра Иваныча Дудкина — в придаток собственной тени. Тень Неуловимого знают; меня — знать не знает никто и не хочет знать. А ведь голодал, холодал и вообще испытывал что-то не Неуловимый, а Дудкин, то есть я, понимаете. Я есть Я. И кошмары во снах вижу я — все какие-то хари, почему-то чаще — татары, монголы, и все, знаете, подмигивают, кривляются мерзко так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Неужели доходит до этого?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(тихо)</w:t>
      </w:r>
      <w:r w:rsidRPr="006670EF">
        <w:t>. Но я их пугаю заклятьем: ефраншиш, ефраншиш  - это слово такое придумал для них я</w:t>
      </w:r>
      <w:r w:rsidRPr="006670EF">
        <w:sym w:font="Times New Roman" w:char="2026"/>
      </w:r>
      <w:r w:rsidRPr="006670EF">
        <w:t xml:space="preserve"> как для черта, знаете ли, крест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Вдруг оба оглядываются. На пороге давно уже стоит </w:t>
      </w:r>
      <w:r w:rsidRPr="006670EF">
        <w:rPr>
          <w:spacing w:val="20"/>
        </w:rPr>
        <w:t xml:space="preserve">Аполлон Аполлонович </w:t>
      </w:r>
      <w:r w:rsidRPr="006670EF">
        <w:t>— с арбузом под мышкою. Некоторое время тягостное молчание.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Так-с, так-с</w:t>
      </w:r>
      <w:r w:rsidRPr="006670EF">
        <w:sym w:font="Times New Roman" w:char="2026"/>
      </w:r>
      <w:r w:rsidRPr="006670EF">
        <w:t xml:space="preserve"> Я, кажется помешал</w:t>
      </w:r>
      <w:r w:rsidRPr="006670EF">
        <w:sym w:font="Times New Roman" w:char="2026"/>
      </w:r>
      <w:r w:rsidRPr="006670EF">
        <w:t xml:space="preserve"> Я, Коленька, знаешь ли, нес тебе этот арбузик — вот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(Смотрит на Дудкина.)</w:t>
      </w:r>
      <w:r w:rsidRPr="006670EF">
        <w:t xml:space="preserve"> По традиции нашего дома — в это время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Я покупаю арбузик</w:t>
      </w:r>
      <w:r w:rsidRPr="006670EF">
        <w:sym w:font="Times New Roman" w:char="2026"/>
      </w:r>
      <w:r w:rsidRPr="006670EF">
        <w:t xml:space="preserve"> до которого с Коленькой мы — оба охотники.</w:t>
      </w:r>
    </w:p>
    <w:p w:rsidR="00A55B8A" w:rsidRPr="006670EF" w:rsidRDefault="00A55B8A">
      <w:pPr>
        <w:pStyle w:val="a5"/>
      </w:pPr>
      <w:r w:rsidRPr="006670EF">
        <w:rPr>
          <w:spacing w:val="20"/>
        </w:rPr>
        <w:lastRenderedPageBreak/>
        <w:t>Дудкин</w:t>
      </w:r>
      <w:r w:rsidRPr="006670EF">
        <w:t xml:space="preserve"> берет узелок.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Вот, папаша, мой университетский товарищ</w:t>
      </w:r>
      <w:r w:rsidRPr="006670EF">
        <w:sym w:font="Times New Roman" w:char="2026"/>
      </w:r>
      <w:r w:rsidRPr="006670EF">
        <w:t xml:space="preserve"> Александр Иванович Дудкин.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</w:t>
      </w:r>
      <w:r w:rsidRPr="006670EF">
        <w:sym w:font="Times New Roman" w:char="2026"/>
      </w:r>
      <w:r w:rsidRPr="006670EF">
        <w:rPr>
          <w:i/>
        </w:rPr>
        <w:t xml:space="preserve"> (Подает два пальца.)</w:t>
      </w:r>
      <w:r w:rsidRPr="006670EF">
        <w:t xml:space="preserve"> Очень приятно-с.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(с жаром хватаясь)</w:t>
      </w:r>
      <w:r w:rsidRPr="006670EF">
        <w:t>. Честь имею-с.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Значит, вы с Александром</w:t>
      </w:r>
      <w:r w:rsidRPr="006670EF">
        <w:sym w:font="Times New Roman" w:char="2026"/>
      </w:r>
      <w:r w:rsidRPr="006670EF">
        <w:t xml:space="preserve"> с Александром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С Александром Ивановичем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(смотрит пристально на Дудкина)</w:t>
      </w:r>
      <w:r w:rsidRPr="006670EF">
        <w:t>. Так-с</w:t>
      </w:r>
      <w:r w:rsidRPr="006670EF">
        <w:sym w:font="Times New Roman" w:char="2026"/>
      </w:r>
      <w:r w:rsidRPr="006670EF">
        <w:t xml:space="preserve"> С Александром Ивановичем, значит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(улыбаясь)</w:t>
      </w:r>
      <w:r w:rsidRPr="006670EF">
        <w:t>. Дудкиным.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(улыбаясь в ответ)</w:t>
      </w:r>
      <w:r w:rsidRPr="006670EF">
        <w:t>. Ага, да-да</w:t>
      </w:r>
      <w:r w:rsidRPr="006670EF">
        <w:sym w:font="Times New Roman" w:char="2026"/>
      </w:r>
      <w:r w:rsidRPr="006670EF">
        <w:t xml:space="preserve"> гм</w:t>
      </w:r>
      <w:r w:rsidRPr="006670EF">
        <w:sym w:font="Times New Roman" w:char="2026"/>
      </w:r>
      <w:r w:rsidRPr="006670EF">
        <w:rPr>
          <w:i/>
        </w:rPr>
        <w:t xml:space="preserve"> (Показывает на птичью клетку.)</w:t>
      </w:r>
      <w:r w:rsidRPr="006670EF">
        <w:t xml:space="preserve"> Знаете ли</w:t>
      </w:r>
      <w:r w:rsidRPr="006670EF">
        <w:sym w:font="Times New Roman" w:char="2026"/>
      </w:r>
      <w:r w:rsidRPr="006670EF">
        <w:t xml:space="preserve"> еще гимназистом, Коленька знал абсолютно всех птиц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И тогда уже был любознателен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Да, а теперь вот не то: все он забросил</w:t>
      </w:r>
      <w:r w:rsidRPr="006670EF">
        <w:sym w:font="Times New Roman" w:char="2026"/>
      </w:r>
      <w:r w:rsidRPr="006670EF">
        <w:t xml:space="preserve"> И не ходит в университет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(Показывает на узелок.)</w:t>
      </w:r>
      <w:r w:rsidRPr="006670EF">
        <w:t xml:space="preserve"> А вы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 так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снедь моя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Что ж, нужда — не порок</w:t>
      </w:r>
      <w:r w:rsidRPr="006670EF">
        <w:sym w:font="Times New Roman" w:char="2026"/>
      </w:r>
      <w:r w:rsidRPr="006670EF">
        <w:t xml:space="preserve"> Может быть</w:t>
      </w:r>
      <w:r w:rsidRPr="006670EF">
        <w:sym w:font="Times New Roman" w:char="2026"/>
      </w:r>
      <w:r w:rsidRPr="006670EF">
        <w:t xml:space="preserve"> пообедали бы</w:t>
      </w:r>
      <w:r w:rsidRPr="006670EF">
        <w:sym w:font="Times New Roman" w:char="2026"/>
      </w:r>
      <w:r w:rsidRPr="006670EF">
        <w:t xml:space="preserve"> И Александр Иванович отобедал бы с нами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Мы, папаша, по делу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К тому же я обедал. Спасибо.</w:t>
      </w:r>
    </w:p>
    <w:p w:rsidR="00A55B8A" w:rsidRPr="006670EF" w:rsidRDefault="00A55B8A">
      <w:pPr>
        <w:pStyle w:val="a5"/>
      </w:pPr>
      <w:r w:rsidRPr="006670EF">
        <w:t>Молчание.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(смотрит на часы)</w:t>
      </w:r>
      <w:r w:rsidRPr="006670EF">
        <w:t>. Ну что ж, я стеснять не хочу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До свидания, папаша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Мое почтение-с. </w:t>
      </w:r>
      <w:r w:rsidRPr="006670EF">
        <w:rPr>
          <w:i/>
        </w:rPr>
        <w:t>(Уходит.)</w:t>
      </w:r>
    </w:p>
    <w:p w:rsidR="00A55B8A" w:rsidRPr="006670EF" w:rsidRDefault="00A55B8A">
      <w:pPr>
        <w:pStyle w:val="a5"/>
      </w:pPr>
      <w:r w:rsidRPr="006670EF">
        <w:t>Некоторое время</w:t>
      </w:r>
      <w:r w:rsidRPr="006670EF">
        <w:rPr>
          <w:spacing w:val="20"/>
        </w:rPr>
        <w:t xml:space="preserve"> Дудкин</w:t>
      </w:r>
      <w:r w:rsidRPr="006670EF">
        <w:t xml:space="preserve"> и </w:t>
      </w:r>
      <w:r w:rsidRPr="006670EF">
        <w:rPr>
          <w:spacing w:val="20"/>
        </w:rPr>
        <w:t>Николай Аполлонович</w:t>
      </w:r>
      <w:r w:rsidRPr="006670EF">
        <w:t>, глядя ему вслед, прислушиваются.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(переводя дыхание, показывает на узелок)</w:t>
      </w:r>
      <w:r w:rsidRPr="006670EF">
        <w:t>. Давайте ж его наконец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Да-а</w:t>
      </w:r>
      <w:r w:rsidRPr="006670EF">
        <w:sym w:font="Times New Roman" w:char="2026"/>
      </w:r>
      <w:r w:rsidRPr="006670EF">
        <w:t xml:space="preserve"> надо было бы сразу убрать</w:t>
      </w:r>
      <w:r w:rsidRPr="006670EF">
        <w:sym w:font="Times New Roman" w:char="2026"/>
      </w:r>
      <w:r w:rsidRPr="006670EF">
        <w:t xml:space="preserve"> Осторожнее, ради Бога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(улыбаясь и как бы взвешивая узелок)</w:t>
      </w:r>
      <w:r w:rsidRPr="006670EF">
        <w:t>. Однако ваша снедь тяжела.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(с жестом)</w:t>
      </w:r>
      <w:r w:rsidRPr="006670EF">
        <w:t>. Николай Аполлонович, бережнее</w:t>
      </w:r>
      <w:r w:rsidRPr="006670EF">
        <w:sym w:font="Times New Roman" w:char="2026"/>
      </w:r>
      <w:r w:rsidRPr="006670EF">
        <w:t xml:space="preserve"> я серьезно прошу вас быть бережнее.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(пожимая плечами)</w:t>
      </w:r>
      <w:r w:rsidRPr="006670EF">
        <w:t>. Хорошо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(Прячет узелок в стол.)</w:t>
      </w:r>
    </w:p>
    <w:p w:rsidR="00A55B8A" w:rsidRPr="006670EF" w:rsidRDefault="00A55B8A">
      <w:pPr>
        <w:pStyle w:val="a5"/>
      </w:pPr>
      <w:r w:rsidRPr="006670EF">
        <w:lastRenderedPageBreak/>
        <w:t>Вдруг что-то щелкает — отчетливый металлический звук. В то же время</w:t>
      </w:r>
      <w:r w:rsidRPr="006670EF">
        <w:rPr>
          <w:spacing w:val="20"/>
        </w:rPr>
        <w:t xml:space="preserve"> Дудкин</w:t>
      </w:r>
      <w:r w:rsidRPr="006670EF">
        <w:t>, опрокинув стул, валится в угол.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(кричит)</w:t>
      </w:r>
      <w:r w:rsidRPr="006670EF">
        <w:t>. Николай Аполлонович!.. Ложитесь! Николай Аполлонович!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(приподнимает мышеловку)</w:t>
      </w:r>
      <w:r w:rsidRPr="006670EF">
        <w:t>. Вы боитесь мышей?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(криво улыбаясь)</w:t>
      </w:r>
      <w:r w:rsidRPr="006670EF">
        <w:t>. Мышь, мышь!.. Хм... поскорей прикажите прибрать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я не могу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</w:t>
      </w:r>
      <w:r w:rsidRPr="006670EF">
        <w:t xml:space="preserve"> </w:t>
      </w:r>
      <w:r w:rsidRPr="006670EF">
        <w:rPr>
          <w:i/>
        </w:rPr>
        <w:t>(появляясь)</w:t>
      </w:r>
      <w:r w:rsidRPr="006670EF">
        <w:t>. Мышка-с</w:t>
      </w:r>
      <w:r w:rsidRPr="006670EF">
        <w:sym w:font="Times New Roman" w:char="2026"/>
      </w:r>
      <w:r w:rsidRPr="006670EF">
        <w:t xml:space="preserve"> Она самая-с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Ишь ты: бегает, бегает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Бегает-с.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(Дудкину)</w:t>
      </w:r>
      <w:r w:rsidRPr="006670EF">
        <w:t>. Тоже вот — боится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Нет — не могу</w:t>
      </w:r>
      <w:r w:rsidRPr="006670EF">
        <w:sym w:font="Times New Roman" w:char="2026"/>
      </w:r>
      <w:r w:rsidRPr="006670EF">
        <w:rPr>
          <w:i/>
        </w:rPr>
        <w:t xml:space="preserve"> (Наливает коньяк — пьет.)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Ничего — мышка зверь божий</w:t>
      </w:r>
      <w:r w:rsidRPr="006670EF">
        <w:sym w:font="Times New Roman" w:char="2026"/>
      </w:r>
      <w:r w:rsidRPr="006670EF">
        <w:t xml:space="preserve"> как же-с</w:t>
      </w:r>
      <w:r w:rsidRPr="006670EF">
        <w:sym w:font="Times New Roman" w:char="2026"/>
      </w:r>
      <w:r w:rsidRPr="006670EF">
        <w:t xml:space="preserve"> И она тоже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(Уносит</w:t>
      </w:r>
      <w:r w:rsidRPr="006670EF">
        <w:t xml:space="preserve"> </w:t>
      </w:r>
      <w:r w:rsidRPr="006670EF">
        <w:rPr>
          <w:i/>
        </w:rPr>
        <w:t>мышеловку.)</w:t>
      </w:r>
    </w:p>
    <w:p w:rsidR="00A55B8A" w:rsidRPr="006670EF" w:rsidRDefault="00A55B8A">
      <w:pPr>
        <w:pStyle w:val="a5"/>
      </w:pPr>
      <w:r w:rsidRPr="006670EF">
        <w:t xml:space="preserve">Улица. Вечер. Между тумбой и фонарем погуливают, поглядывают </w:t>
      </w:r>
      <w:r w:rsidRPr="006670EF">
        <w:rPr>
          <w:spacing w:val="20"/>
        </w:rPr>
        <w:t>Липпанченко</w:t>
      </w:r>
      <w:r w:rsidRPr="006670EF">
        <w:t xml:space="preserve"> и </w:t>
      </w:r>
      <w:r w:rsidRPr="006670EF">
        <w:rPr>
          <w:spacing w:val="20"/>
        </w:rPr>
        <w:t>Морковин</w:t>
      </w:r>
      <w:r w:rsidRPr="006670EF">
        <w:t>. Ветер гудит над набережной. Осенняя слякоть.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Вы, милейший, упустили одно немаловажное обстоятельство, о котором узнал я при помощи своих собственных средств.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Какое?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Вы ни звука про Красное домино.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А вы уже знаете?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 не только знаю: я выследил до самой квартиры.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Ну и знайте себе</w:t>
      </w:r>
      <w:r w:rsidRPr="006670EF">
        <w:sym w:font="Times New Roman" w:char="2026"/>
      </w:r>
      <w:r w:rsidRPr="006670EF">
        <w:t xml:space="preserve"> но учтите: инцидент еще не созрел.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Не отвертывайтесь, просто вы упустили из виду.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(смеется)</w:t>
      </w:r>
      <w:r w:rsidRPr="006670EF">
        <w:t>. Ха! Это я-то?..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Да-да: упустили</w:t>
      </w:r>
      <w:r w:rsidRPr="006670EF">
        <w:sym w:font="Times New Roman" w:char="2026"/>
      </w:r>
      <w:r w:rsidRPr="006670EF">
        <w:t xml:space="preserve"> А еще упрекали меня фальшивомонетчиком — помните? Я же молчал, что у вас фальшивые волосы.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Не фальшивые — крашеные.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Это все равно.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Как ваш насморк?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Благодарствуйте: лучше</w:t>
      </w:r>
      <w:r w:rsidRPr="006670EF">
        <w:sym w:font="Times New Roman" w:char="2026"/>
      </w:r>
      <w:r w:rsidRPr="006670EF">
        <w:t xml:space="preserve"> А домино все-таки вы упустили.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Не упустил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Доказательства!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Вы и так мне поверите.</w:t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Доказательства!!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(смеется)</w:t>
      </w:r>
      <w:r w:rsidRPr="006670EF">
        <w:t xml:space="preserve">. Доказательства? Доказательства — </w:t>
      </w:r>
      <w:r w:rsidRPr="006670EF">
        <w:sym w:font="Times New Roman" w:char="00AB"/>
      </w:r>
      <w:r w:rsidRPr="006670EF">
        <w:t>Петербургский дневник происшествий</w:t>
      </w:r>
      <w:r w:rsidRPr="006670EF">
        <w:sym w:font="Times New Roman" w:char="00BB"/>
      </w:r>
      <w:r w:rsidRPr="006670EF">
        <w:t xml:space="preserve">. Вы читали </w:t>
      </w:r>
      <w:r w:rsidRPr="006670EF">
        <w:sym w:font="Times New Roman" w:char="00AB"/>
      </w:r>
      <w:r w:rsidRPr="006670EF">
        <w:t>Дневник</w:t>
      </w:r>
      <w:r w:rsidRPr="006670EF">
        <w:sym w:font="Times New Roman" w:char="00BB"/>
      </w:r>
      <w:r w:rsidRPr="006670EF">
        <w:t xml:space="preserve"> за последние дни?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Да, читал. Ну и что?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Значит, плохо читали, если не поняли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. Что известия о домино в </w:t>
      </w:r>
      <w:r w:rsidRPr="006670EF">
        <w:sym w:font="Times New Roman" w:char="00AB"/>
      </w:r>
      <w:r w:rsidRPr="006670EF">
        <w:t>Дневнике</w:t>
      </w:r>
      <w:r w:rsidRPr="006670EF">
        <w:sym w:font="Times New Roman" w:char="00BB"/>
      </w:r>
      <w:r w:rsidRPr="006670EF">
        <w:t xml:space="preserve"> опередили его появление у Зимней канавки.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Гм-гм.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У вас насморк опять?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Гм-гм</w:t>
      </w:r>
      <w:r w:rsidRPr="006670EF">
        <w:sym w:font="Times New Roman" w:char="2026"/>
      </w:r>
      <w:r w:rsidRPr="006670EF">
        <w:t xml:space="preserve"> да.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Так что видите</w:t>
      </w:r>
      <w:r w:rsidRPr="006670EF">
        <w:sym w:font="Times New Roman" w:char="2026"/>
      </w:r>
      <w:r w:rsidRPr="006670EF">
        <w:t xml:space="preserve"> а вы говорите. Вы спросите меня, кто все это в </w:t>
      </w:r>
      <w:r w:rsidRPr="006670EF">
        <w:sym w:font="Times New Roman" w:char="00AB"/>
      </w:r>
      <w:r w:rsidRPr="006670EF">
        <w:t>Дневнике написал</w:t>
      </w:r>
      <w:r w:rsidRPr="006670EF">
        <w:sym w:font="Times New Roman" w:char="00BB"/>
      </w:r>
      <w:r w:rsidRPr="006670EF">
        <w:t>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Ну, и кто же?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Найтельпфайн, мой сотрудник</w:t>
      </w:r>
      <w:r w:rsidRPr="006670EF">
        <w:sym w:font="Times New Roman" w:char="2026"/>
      </w:r>
      <w:r w:rsidRPr="006670EF">
        <w:t xml:space="preserve"> Ну, как?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Признаюсь, этого фортеля — я не ожидал. Гм-гм</w:t>
      </w:r>
      <w:r w:rsidRPr="006670EF">
        <w:sym w:font="Times New Roman" w:char="2026"/>
      </w:r>
      <w:r w:rsidRPr="006670EF">
        <w:t xml:space="preserve">. </w:t>
      </w:r>
      <w:r w:rsidRPr="006670EF">
        <w:rPr>
          <w:i/>
        </w:rPr>
        <w:t>(Смотрит в</w:t>
      </w:r>
      <w:r w:rsidRPr="006670EF">
        <w:t xml:space="preserve"> </w:t>
      </w:r>
      <w:r w:rsidRPr="006670EF">
        <w:rPr>
          <w:i/>
        </w:rPr>
        <w:t>сторону.)</w:t>
      </w:r>
      <w:r w:rsidRPr="006670EF">
        <w:t xml:space="preserve"> А зверь не прошел?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Нет-нет. Я слежу. Я ж вам сто раз говорил, что я — идейный сотрудник, а не за жалованье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Хорошо вам: вы русских свиней продаете Америке.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Продавайте и вы. Сто раз говорил, что предприятие это поставлено как часовой механизм.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Гм-гм-гм. Говорите громче — не слышу.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Вы, надеюсь, дадите приказ, чтобы ваши агенты оставили домино в совершенном покое, иначе — за дальнейший успех ручаться не могу.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Я, признаться, об этом последнем инциденте сообщил уже куда следует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rPr>
          <w:i/>
        </w:rPr>
        <w:t xml:space="preserve"> (взрываясь)</w:t>
      </w:r>
      <w:r w:rsidRPr="006670EF">
        <w:t>. Бог мой, да ведь надо быть совершеннейшим иди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Что?!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Совершеннейшим идеалистом: как всегда вмешались в мою компетенцию</w:t>
      </w:r>
      <w:r w:rsidRPr="006670EF">
        <w:sym w:font="Times New Roman" w:char="2026"/>
      </w:r>
      <w:r w:rsidRPr="006670EF">
        <w:rPr>
          <w:i/>
        </w:rPr>
        <w:t xml:space="preserve"> (Вдруг.)</w:t>
      </w:r>
      <w:r w:rsidRPr="006670EF">
        <w:t xml:space="preserve"> Он.</w:t>
      </w:r>
    </w:p>
    <w:p w:rsidR="00A55B8A" w:rsidRPr="006670EF" w:rsidRDefault="00A55B8A">
      <w:pPr>
        <w:pStyle w:val="a5"/>
      </w:pPr>
      <w:r w:rsidRPr="006670EF">
        <w:t>Быстро заходит за тумбу. В глубине проходит скрюченная фигура Дудкина.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Все в порядке: с пустыми руками. 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А я вам что говорил</w:t>
      </w:r>
      <w:r w:rsidRPr="006670EF">
        <w:sym w:font="Times New Roman" w:char="2026"/>
      </w:r>
      <w:r w:rsidRPr="006670EF">
        <w:t xml:space="preserve"> Теперь все дело за дамочкой.</w:t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За дамочкой? Какой, интересно?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Так я вам и сказал. Но — душканчик!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Вы будете ряженый? На балу.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Разумеется. Маскарад как-никак.</w:t>
      </w:r>
    </w:p>
    <w:p w:rsidR="00A55B8A" w:rsidRPr="006670EF" w:rsidRDefault="00A55B8A">
      <w:pPr>
        <w:pStyle w:val="a5"/>
      </w:pPr>
      <w:r w:rsidRPr="006670EF">
        <w:t>Что-то тревожно гудело в пространстве, то ли сквозняки на набережной, то ли еще что-то неведомое. В накидке и шляпке с вуалью появляется дамочка средних лет. Идет озираясь.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(глядя на нее)</w:t>
      </w:r>
      <w:r w:rsidRPr="006670EF">
        <w:t>. Вы слышите</w:t>
      </w:r>
      <w:r w:rsidRPr="006670EF">
        <w:sym w:font="Times New Roman" w:char="2026"/>
      </w:r>
      <w:r w:rsidRPr="006670EF">
        <w:t xml:space="preserve"> Гудит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Дамочка</w:t>
      </w:r>
      <w:r w:rsidRPr="006670EF">
        <w:t xml:space="preserve"> </w:t>
      </w:r>
      <w:r w:rsidRPr="006670EF">
        <w:rPr>
          <w:i/>
        </w:rPr>
        <w:t>(останавливаясь)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(кланяясь)</w:t>
      </w:r>
      <w:r w:rsidRPr="006670EF">
        <w:t>. Пардон, мадам.</w:t>
      </w:r>
    </w:p>
    <w:p w:rsidR="00A55B8A" w:rsidRPr="006670EF" w:rsidRDefault="00A55B8A">
      <w:r w:rsidRPr="006670EF">
        <w:rPr>
          <w:b/>
          <w:spacing w:val="20"/>
        </w:rPr>
        <w:t>Дамочка.</w:t>
      </w:r>
      <w:r w:rsidRPr="006670EF">
        <w:t xml:space="preserve"> Вы мне</w:t>
      </w:r>
      <w:r w:rsidRPr="006670EF">
        <w:sym w:font="Times New Roman" w:char="2026"/>
      </w:r>
      <w:r w:rsidRPr="006670EF">
        <w:t xml:space="preserve"> что-то сказали?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Нет-нет.</w:t>
      </w:r>
    </w:p>
    <w:p w:rsidR="00A55B8A" w:rsidRPr="006670EF" w:rsidRDefault="00A55B8A">
      <w:r w:rsidRPr="006670EF">
        <w:rPr>
          <w:b/>
          <w:spacing w:val="20"/>
        </w:rPr>
        <w:t>Дамочка</w:t>
      </w:r>
      <w:r w:rsidRPr="006670EF">
        <w:t xml:space="preserve"> </w:t>
      </w:r>
      <w:r w:rsidRPr="006670EF">
        <w:rPr>
          <w:i/>
        </w:rPr>
        <w:t>(конфузясь)</w:t>
      </w:r>
      <w:r w:rsidRPr="006670EF">
        <w:t>. Ах, мне показалось</w:t>
      </w:r>
      <w:r w:rsidRPr="006670EF">
        <w:sym w:font="Times New Roman" w:char="2026"/>
      </w:r>
      <w:r w:rsidRPr="006670EF">
        <w:t xml:space="preserve"> Простите.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(напряженно смотрит ей вслед)</w:t>
      </w:r>
      <w:r w:rsidRPr="006670EF">
        <w:t>. Это, верно, фабричный гудок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Да, опять забастовка. Так что будет работка.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Где?.. Где же я ее видел?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rPr>
          <w:i/>
        </w:rPr>
        <w:t xml:space="preserve"> (кивает в сторону дамочки)</w:t>
      </w:r>
      <w:r w:rsidRPr="006670EF">
        <w:t>. Ее?.. Хм</w:t>
      </w:r>
      <w:r w:rsidRPr="006670EF">
        <w:sym w:font="Times New Roman" w:char="2026"/>
      </w:r>
      <w:r w:rsidRPr="006670EF">
        <w:t xml:space="preserve"> Это жена сенатора Аблеухова — Анна Петровна. Уже второй день ходит вокруг дома.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Точно. Она</w:t>
      </w:r>
      <w:r w:rsidRPr="006670EF">
        <w:sym w:font="Times New Roman" w:char="2026"/>
      </w:r>
      <w:r w:rsidRPr="006670EF">
        <w:t xml:space="preserve"> Но она же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(ядовито улыбаясь)</w:t>
      </w:r>
      <w:r w:rsidRPr="006670EF">
        <w:t>. Приехала-с. Остановилась в отеле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 </w:t>
      </w:r>
      <w:r w:rsidRPr="006670EF">
        <w:rPr>
          <w:i/>
        </w:rPr>
        <w:t>(небрежно)</w:t>
      </w:r>
      <w:r w:rsidRPr="006670EF">
        <w:t>. За всеми не уследишь</w:t>
      </w:r>
      <w:r w:rsidRPr="006670EF">
        <w:sym w:font="Times New Roman" w:char="2026"/>
      </w:r>
      <w:r w:rsidRPr="006670EF">
        <w:t xml:space="preserve"> Да и в нашем деле она не фигура.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Как знать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Хм</w:t>
      </w:r>
      <w:r w:rsidRPr="006670EF">
        <w:sym w:font="Times New Roman" w:char="2026"/>
      </w:r>
      <w:r w:rsidRPr="006670EF">
        <w:t xml:space="preserve"> посмотрим.</w:t>
      </w:r>
    </w:p>
    <w:p w:rsidR="00A55B8A" w:rsidRPr="006670EF" w:rsidRDefault="00A55B8A">
      <w:pPr>
        <w:pStyle w:val="a5"/>
      </w:pPr>
      <w:r w:rsidRPr="006670EF">
        <w:t>Скрываются.</w:t>
      </w:r>
    </w:p>
    <w:p w:rsidR="00A55B8A" w:rsidRPr="006670EF" w:rsidRDefault="00A55B8A">
      <w:pPr>
        <w:pStyle w:val="a5"/>
      </w:pPr>
      <w:r w:rsidRPr="006670EF">
        <w:t xml:space="preserve">Дом Аблеуховых. </w:t>
      </w:r>
      <w:r w:rsidRPr="006670EF">
        <w:rPr>
          <w:spacing w:val="20"/>
        </w:rPr>
        <w:t>Аполлон Аполлонович</w:t>
      </w:r>
      <w:r w:rsidRPr="006670EF">
        <w:t xml:space="preserve"> обедает, лакей подает суп. Стремительно входит </w:t>
      </w:r>
      <w:r w:rsidRPr="006670EF">
        <w:rPr>
          <w:spacing w:val="20"/>
        </w:rPr>
        <w:t>Николай Аполлонович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Добрый вечер, папаша. </w:t>
      </w:r>
      <w:r w:rsidRPr="006670EF">
        <w:rPr>
          <w:i/>
        </w:rPr>
        <w:t>(Подходит к нему.)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(протягивает ему губы)</w:t>
      </w:r>
      <w:r w:rsidRPr="006670EF">
        <w:t>. Мое почтенье-с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rPr>
          <w:spacing w:val="20"/>
        </w:rPr>
        <w:t>Николай Аполлонович</w:t>
      </w:r>
      <w:r w:rsidRPr="006670EF">
        <w:t xml:space="preserve"> быстро прикладывается губами к отцу и, надев пенсне, садится за стол. Лакеи обслуживают. Ритуально и чинно. Молчание.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Из университета?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Нет, с прогулки</w:t>
      </w:r>
      <w:r w:rsidRPr="006670EF">
        <w:sym w:font="Times New Roman" w:char="2026"/>
      </w:r>
      <w:r w:rsidRPr="006670EF">
        <w:t xml:space="preserve"> Вы, папаша из Учреждения?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Нет, от министра.</w:t>
      </w:r>
    </w:p>
    <w:p w:rsidR="00A55B8A" w:rsidRPr="006670EF" w:rsidRDefault="00A55B8A">
      <w:pPr>
        <w:pStyle w:val="a5"/>
      </w:pPr>
      <w:r w:rsidRPr="006670EF">
        <w:t>Молчание. Звяканье посуды.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Тебе, Коленька, перцу?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Мне соли, папаша.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 я люблю перец — с перцем вкуснее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Очень хорошо-с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Над столом тяжелое молчание. Они очень похожи — отец и сын — даже в манерах.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Вот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хм</w:t>
      </w:r>
      <w:r w:rsidRPr="006670EF">
        <w:sym w:font="Times New Roman" w:char="2026"/>
      </w:r>
      <w:r w:rsidRPr="006670EF">
        <w:t xml:space="preserve"> хм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Что такое?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Вот я</w:t>
      </w:r>
      <w:r w:rsidRPr="006670EF">
        <w:sym w:font="Times New Roman" w:char="2026"/>
      </w:r>
      <w:r w:rsidRPr="006670EF">
        <w:t xml:space="preserve"> прочел </w:t>
      </w:r>
      <w:r w:rsidRPr="006670EF">
        <w:sym w:font="Times New Roman" w:char="00AB"/>
      </w:r>
      <w:r w:rsidRPr="006670EF">
        <w:t>Кантс теорие дер эрфарунг</w:t>
      </w:r>
      <w:r w:rsidRPr="006670EF">
        <w:sym w:font="Times New Roman" w:char="00BB"/>
      </w:r>
      <w:r w:rsidRPr="006670EF">
        <w:t xml:space="preserve"> Когена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Ага</w:t>
      </w:r>
      <w:r w:rsidRPr="006670EF">
        <w:sym w:font="Times New Roman" w:char="2026"/>
      </w:r>
      <w:r w:rsidRPr="006670EF">
        <w:t xml:space="preserve"> Итак, что же это за книга, Коленька?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Кант говорил, что в естествознании столько науки, сколько в ней математики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тут он, пожалуй, прав.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Коген идет дальше: он утверждает, что в общественных дисциплинах столько науки, сколько там юриспруденции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</w:t>
      </w:r>
      <w:r w:rsidRPr="006670EF">
        <w:sym w:font="Times New Roman" w:char="2026"/>
      </w:r>
      <w:r w:rsidRPr="006670EF">
        <w:t xml:space="preserve"> И что же?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Он ратует за осуществление идеального государственного устройства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Идеального</w:t>
      </w:r>
      <w:r w:rsidRPr="006670EF">
        <w:sym w:font="Times New Roman" w:char="2026"/>
      </w:r>
      <w:r w:rsidRPr="006670EF">
        <w:t xml:space="preserve"> хм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Идеальным он считает: просто правовое государство</w:t>
      </w:r>
      <w:r w:rsidRPr="006670EF">
        <w:sym w:font="Times New Roman" w:char="2026"/>
      </w:r>
      <w:r w:rsidRPr="006670EF">
        <w:t xml:space="preserve"> в отличие от государства насилия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Что же дальше?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дальше — все, папаша. Правовое государство — разве не конечная цель цивилизованного общества?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(снисходительно улыбаясь)</w:t>
      </w:r>
      <w:r w:rsidRPr="006670EF">
        <w:t>. Хм</w:t>
      </w:r>
      <w:r w:rsidRPr="006670EF">
        <w:sym w:font="Times New Roman" w:char="2026"/>
      </w:r>
      <w:r w:rsidRPr="006670EF">
        <w:t xml:space="preserve"> хм, конечно, Коленька. Видишь ли, идея эта не нова, — это давняя европейская мысль. И в Европе есть уже такие государства</w:t>
      </w:r>
      <w:r w:rsidRPr="006670EF">
        <w:sym w:font="Times New Roman" w:char="2026"/>
      </w:r>
      <w:r w:rsidRPr="006670EF">
        <w:t xml:space="preserve"> Я подчеркиваю — в Европе-с.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Чем же мы хуже?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Мы не хуже и не лучше, мы — другие. Россия — ледяная равнина, по которой много сот лет, как зарыскали волки, а там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 которую надо еще больше подморозить, чтоб она не гнила?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(глянув на него тревожно)</w:t>
      </w:r>
      <w:r w:rsidRPr="006670EF">
        <w:t>. Да-с</w:t>
      </w:r>
      <w:r w:rsidRPr="006670EF">
        <w:sym w:font="Times New Roman" w:char="2026"/>
      </w:r>
      <w:r w:rsidRPr="006670EF">
        <w:t xml:space="preserve"> да-с, чтоб не гнила</w:t>
      </w:r>
      <w:r w:rsidRPr="006670EF">
        <w:sym w:font="Times New Roman" w:char="2026"/>
      </w:r>
      <w:r w:rsidRPr="006670EF">
        <w:t xml:space="preserve"> Всякая живность в тепле портится. Император Петр Первый пытался нас европеизировать</w:t>
      </w:r>
      <w:r w:rsidRPr="006670EF">
        <w:sym w:font="Times New Roman" w:char="2026"/>
      </w:r>
      <w:r w:rsidRPr="006670EF">
        <w:t xml:space="preserve"> И что из этого вышло-с? </w:t>
      </w:r>
      <w:r w:rsidRPr="006670EF">
        <w:sym w:font="Times New Roman" w:char="00AB"/>
      </w:r>
      <w:r w:rsidRPr="006670EF">
        <w:t>Окно в Европу</w:t>
      </w:r>
      <w:r w:rsidRPr="006670EF">
        <w:sym w:font="Times New Roman" w:char="00BB"/>
      </w:r>
      <w:r w:rsidRPr="006670EF">
        <w:t xml:space="preserve"> оказалось окном в Россию, куда все плюют. Не так ли-с?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</w:t>
      </w:r>
      <w:r w:rsidRPr="006670EF">
        <w:rPr>
          <w:i/>
        </w:rPr>
        <w:t>(горячась)</w:t>
      </w:r>
      <w:r w:rsidRPr="006670EF">
        <w:t>. Это следствие деспотизма Петра. Дай он России свободу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Нет-с, Коленька, нет-с! От Европы, конечно, нам надо кое-что взять: умственность и порядок — в первую очередь</w:t>
      </w:r>
      <w:r w:rsidRPr="006670EF">
        <w:sym w:font="Times New Roman" w:char="2026"/>
      </w:r>
      <w:r w:rsidRPr="006670EF">
        <w:t xml:space="preserve"> Но в нас — больше азиатского. И даже в наших с тобой жилах течет киргиз-кайсацкая кровь мирзы Аб-лая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знаю</w:t>
      </w:r>
      <w:r w:rsidRPr="006670EF">
        <w:sym w:font="Times New Roman" w:char="2026"/>
      </w:r>
      <w:r w:rsidRPr="006670EF">
        <w:t xml:space="preserve"> и даже чувствую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Вот как-с</w:t>
      </w:r>
      <w:r w:rsidRPr="006670EF">
        <w:sym w:font="Times New Roman" w:char="2026"/>
      </w:r>
      <w:r w:rsidRPr="006670EF">
        <w:t xml:space="preserve"> И как же ты чувствуешь это?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</w:t>
      </w:r>
      <w:r w:rsidRPr="006670EF">
        <w:sym w:font="Times New Roman" w:char="2026"/>
      </w:r>
      <w:r w:rsidRPr="006670EF">
        <w:t xml:space="preserve"> я не смогу это сказать словами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Но это</w:t>
      </w:r>
      <w:r w:rsidRPr="006670EF">
        <w:sym w:font="Times New Roman" w:char="2026"/>
      </w:r>
      <w:r w:rsidRPr="006670EF">
        <w:t xml:space="preserve"> хорошее чувство?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 знаю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(незаметно щупает пульс)</w:t>
      </w:r>
      <w:r w:rsidRPr="006670EF">
        <w:t>. М-да, а что касается</w:t>
      </w:r>
      <w:r w:rsidRPr="006670EF">
        <w:sym w:font="Times New Roman" w:char="2026"/>
      </w:r>
      <w:r w:rsidRPr="006670EF">
        <w:t xml:space="preserve"> что касается</w:t>
      </w:r>
      <w:r w:rsidRPr="006670EF">
        <w:sym w:font="Times New Roman" w:char="2026"/>
      </w:r>
      <w:r w:rsidRPr="006670EF">
        <w:t xml:space="preserve"> государства насилия, как  ты говоришь</w:t>
      </w:r>
      <w:r w:rsidRPr="006670EF">
        <w:sym w:font="Times New Roman" w:char="2026"/>
      </w:r>
      <w:r w:rsidRPr="006670EF">
        <w:t xml:space="preserve"> то есть как говорит Коген</w:t>
      </w:r>
      <w:r w:rsidRPr="006670EF">
        <w:sym w:font="Times New Roman" w:char="2026"/>
      </w:r>
      <w:r w:rsidRPr="006670EF">
        <w:t xml:space="preserve"> то существующее государство насилия будет совершенствоваться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 насилии?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 влиянием умственности и порядка</w:t>
      </w:r>
      <w:r w:rsidRPr="006670EF">
        <w:sym w:font="Times New Roman" w:char="2026"/>
      </w:r>
      <w:r w:rsidRPr="006670EF">
        <w:t xml:space="preserve"> то есть цивилизации и прогресса.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Так ведь для цивилизации и прогресса необходимы права и свобода граждан. Вы же вот сами говорили о Петре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(пропустил это мимо ушей)</w:t>
      </w:r>
      <w:r w:rsidRPr="006670EF">
        <w:t>. Ну что ж</w:t>
      </w:r>
      <w:r w:rsidRPr="006670EF">
        <w:sym w:font="Times New Roman" w:char="2026"/>
      </w:r>
      <w:r w:rsidRPr="006670EF">
        <w:t xml:space="preserve"> Я рад</w:t>
      </w:r>
      <w:r w:rsidRPr="006670EF">
        <w:sym w:font="Times New Roman" w:char="2026"/>
      </w:r>
      <w:r w:rsidRPr="006670EF">
        <w:t xml:space="preserve"> мы с тобой давно не говорили</w:t>
      </w:r>
      <w:r w:rsidRPr="006670EF">
        <w:sym w:font="Times New Roman" w:char="2026"/>
      </w:r>
      <w:r w:rsidRPr="006670EF">
        <w:t xml:space="preserve"> о книгах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 книгах?!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Вот именно</w:t>
      </w:r>
      <w:r w:rsidRPr="006670EF">
        <w:sym w:font="Times New Roman" w:char="2026"/>
      </w:r>
      <w:r w:rsidRPr="006670EF">
        <w:t xml:space="preserve"> В детстве твоем мы</w:t>
      </w:r>
      <w:r w:rsidRPr="006670EF">
        <w:sym w:font="Times New Roman" w:char="2026"/>
      </w:r>
      <w:r w:rsidRPr="006670EF">
        <w:t xml:space="preserve"> часто говорили</w:t>
      </w:r>
      <w:r w:rsidRPr="006670EF">
        <w:sym w:font="Times New Roman" w:char="2026"/>
      </w:r>
      <w:r w:rsidRPr="006670EF">
        <w:t xml:space="preserve"> А помнишь? </w:t>
      </w:r>
      <w:r w:rsidRPr="006670EF">
        <w:rPr>
          <w:i/>
        </w:rPr>
        <w:t>(Смотрит на него.)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Что, папаша?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(улыбаясь)</w:t>
      </w:r>
      <w:r w:rsidRPr="006670EF">
        <w:t>. Дурачок, простачок Коленька танцует: он надел колпачок — на коне гарцует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это?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ничего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помню однажды, в детстве, вы читали мне «Лесного царя»… «Кто скачет, кто мчится под хладною мглой…» И как меня напугал конец: «В руках его мертвый младенец лежал…»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Да, ты плакал тогда.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(волнуясь)</w:t>
      </w:r>
      <w:r w:rsidRPr="006670EF">
        <w:t>. Папа</w:t>
      </w:r>
      <w:r w:rsidRPr="006670EF">
        <w:sym w:font="Times New Roman" w:char="2026"/>
      </w:r>
      <w:r w:rsidRPr="006670EF">
        <w:t xml:space="preserve"> Говорят, вы пост приняли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 тревогой)</w:t>
      </w:r>
      <w:r w:rsidRPr="006670EF">
        <w:t>. Кто говорит?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 так</w:t>
      </w:r>
      <w:r w:rsidRPr="006670EF">
        <w:sym w:font="Times New Roman" w:char="2026"/>
      </w:r>
      <w:r w:rsidRPr="006670EF">
        <w:t xml:space="preserve"> слухи</w:t>
      </w:r>
      <w:r w:rsidRPr="006670EF">
        <w:sym w:font="Times New Roman" w:char="2026"/>
      </w:r>
      <w:r w:rsidRPr="006670EF">
        <w:t xml:space="preserve"> Это правда?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Да-с</w:t>
      </w:r>
      <w:r w:rsidRPr="006670EF">
        <w:sym w:font="Times New Roman" w:char="2026"/>
      </w:r>
      <w:r w:rsidRPr="006670EF">
        <w:t xml:space="preserve"> пост принял, несмотря ни на что</w:t>
      </w:r>
      <w:r w:rsidRPr="006670EF">
        <w:sym w:font="Times New Roman" w:char="2026"/>
      </w:r>
      <w:r w:rsidRPr="006670EF">
        <w:t xml:space="preserve"> Тебя это почему-нибудь удивляет?..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Откажитесь, папаша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Что-о?!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прошу вас —  откажитесь! Так будет лучше: и для вас и для всех!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Что с тобой, голубчик? Ты</w:t>
      </w:r>
      <w:r w:rsidRPr="006670EF">
        <w:sym w:font="Times New Roman" w:char="2026"/>
      </w:r>
      <w:r w:rsidRPr="006670EF">
        <w:t xml:space="preserve"> не здоров?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Мне страшно за вас, папаша. Откажитесь!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Не бойся — меня охраняют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 ведь я</w:t>
      </w:r>
      <w:r w:rsidRPr="006670EF">
        <w:sym w:font="Times New Roman" w:char="2026"/>
      </w:r>
      <w:r w:rsidRPr="006670EF">
        <w:t xml:space="preserve"> Я не</w:t>
      </w:r>
      <w:r w:rsidRPr="006670EF">
        <w:sym w:font="Times New Roman" w:char="2026"/>
      </w:r>
      <w:r w:rsidRPr="006670EF">
        <w:t xml:space="preserve"> вы не так меня поняли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И потом</w:t>
      </w:r>
      <w:r w:rsidRPr="006670EF">
        <w:sym w:font="Times New Roman" w:char="2026"/>
      </w:r>
      <w:r w:rsidRPr="006670EF">
        <w:t xml:space="preserve"> все это — слухи</w:t>
      </w:r>
      <w:r w:rsidRPr="006670EF">
        <w:sym w:font="Times New Roman" w:char="2026"/>
      </w:r>
      <w:r w:rsidRPr="006670EF">
        <w:t xml:space="preserve"> болтают</w:t>
      </w:r>
      <w:r w:rsidRPr="006670EF">
        <w:sym w:font="Times New Roman" w:char="2026"/>
      </w:r>
      <w:r w:rsidRPr="006670EF">
        <w:t xml:space="preserve"> не слушай все это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(Незаметно щупает пульс. Вдруг как бы вспомнил.)</w:t>
      </w:r>
      <w:r w:rsidRPr="006670EF">
        <w:t xml:space="preserve"> Да вот</w:t>
      </w:r>
      <w:r w:rsidRPr="006670EF">
        <w:sym w:font="Times New Roman" w:char="2026"/>
      </w:r>
      <w:r w:rsidRPr="006670EF">
        <w:t xml:space="preserve"> часто у тебя, дружочек, бывает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  <w:r w:rsidRPr="006670EF">
        <w:t xml:space="preserve"> вот тот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(настороженно)</w:t>
      </w:r>
      <w:r w:rsidRPr="006670EF">
        <w:t>. Кто, папаша?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Вот тот молодой человек</w:t>
      </w:r>
      <w:r w:rsidRPr="006670EF">
        <w:sym w:font="Times New Roman" w:char="2026"/>
      </w:r>
      <w:r w:rsidRPr="006670EF">
        <w:t xml:space="preserve"> как его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Молодой человек?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 — с черными усиками.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Александр Иванович Дудкин?.. Нет, что вы</w:t>
      </w:r>
      <w:r w:rsidRPr="006670EF">
        <w:sym w:font="Times New Roman" w:char="2026"/>
      </w:r>
      <w:r w:rsidRPr="006670EF">
        <w:t xml:space="preserve"> Так себе заходит ко мне.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Это он приходит к тебе по</w:t>
      </w:r>
      <w:r w:rsidRPr="006670EF">
        <w:sym w:font="Times New Roman" w:char="2026"/>
      </w:r>
      <w:r w:rsidRPr="006670EF">
        <w:t xml:space="preserve"> университетским делам?.. Он студент?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Студент.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Университета?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Да. Университета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(заканчивая обед)</w:t>
      </w:r>
      <w:r w:rsidRPr="006670EF">
        <w:t>. Да вот</w:t>
      </w:r>
      <w:r w:rsidRPr="006670EF">
        <w:sym w:font="Times New Roman" w:char="2026"/>
      </w:r>
      <w:r w:rsidRPr="006670EF">
        <w:t xml:space="preserve"> много на свете всяких отраслей знания и глубока каждая специальность</w:t>
      </w:r>
      <w:r w:rsidRPr="006670EF">
        <w:sym w:font="Times New Roman" w:char="2026"/>
      </w:r>
      <w:r w:rsidRPr="006670EF">
        <w:t xml:space="preserve"> А государством управлять нелегко, но чрезвычайно необходимо</w:t>
      </w:r>
      <w:r w:rsidRPr="006670EF">
        <w:sym w:font="Times New Roman" w:char="2026"/>
      </w:r>
      <w:r w:rsidRPr="006670EF">
        <w:t xml:space="preserve"> так что — учись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 сразу.)</w:t>
      </w:r>
      <w:r w:rsidRPr="006670EF">
        <w:t xml:space="preserve"> Знаешь ли, Коленька, я устал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(с искренним чувством)</w:t>
      </w:r>
      <w:r w:rsidRPr="006670EF">
        <w:t>. Папа, не берите поста, уходите</w:t>
      </w:r>
      <w:r w:rsidRPr="006670EF">
        <w:sym w:font="Arial" w:char="2026"/>
      </w:r>
      <w:r w:rsidRPr="006670EF">
        <w:t xml:space="preserve"> уходите в отставку.</w:t>
      </w:r>
    </w:p>
    <w:p w:rsidR="00A55B8A" w:rsidRPr="006670EF" w:rsidRDefault="00A55B8A">
      <w:r w:rsidRPr="006670EF">
        <w:rPr>
          <w:b/>
          <w:spacing w:val="20"/>
        </w:rPr>
        <w:t xml:space="preserve">Аполлон А. </w:t>
      </w:r>
      <w:r w:rsidRPr="006670EF">
        <w:t>Хм</w:t>
      </w:r>
      <w:r w:rsidRPr="006670EF">
        <w:sym w:font="Arial" w:char="2026"/>
      </w:r>
      <w:r w:rsidRPr="006670EF">
        <w:t xml:space="preserve"> в отставку</w:t>
      </w:r>
      <w:r w:rsidRPr="006670EF">
        <w:sym w:font="Arial" w:char="2026"/>
      </w:r>
      <w:r w:rsidRPr="006670EF">
        <w:t xml:space="preserve"> А куда — отставляться?.. В холодные стены домашнего, так сказать, очага? Видеть в окнах пустые пространства. А в доме: видеть лживый моргающий глаз твой. И жизнь ограничить одним коридором. И шлепать в нем туфлями. </w:t>
      </w:r>
      <w:r w:rsidRPr="006670EF">
        <w:rPr>
          <w:i/>
        </w:rPr>
        <w:t>(С ужасом.)</w:t>
      </w:r>
      <w:r w:rsidRPr="006670EF">
        <w:t xml:space="preserve"> Что же остается?.. Отправление органических функций</w:t>
      </w:r>
      <w:r w:rsidRPr="006670EF">
        <w:sym w:font="Arial" w:char="2026"/>
      </w:r>
      <w:r w:rsidRPr="006670EF">
        <w:t xml:space="preserve"> Что ж тогда буду я — на горящем фоне Российской Империи? Геморроидальный старик — небритый, нечесаный, потный — в халате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(Подтягиваясь, строго.)</w:t>
      </w:r>
      <w:r w:rsidRPr="006670EF">
        <w:t xml:space="preserve"> Нет-с, господа</w:t>
      </w:r>
      <w:r w:rsidRPr="006670EF">
        <w:sym w:font="Arial" w:char="2026"/>
      </w:r>
      <w:r w:rsidRPr="006670EF">
        <w:t xml:space="preserve"> Впрочем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(Смотрит на него.)</w:t>
      </w:r>
      <w:r w:rsidRPr="006670EF">
        <w:t xml:space="preserve"> Все это — пустое</w:t>
      </w:r>
      <w:r w:rsidRPr="006670EF">
        <w:sym w:font="Arial" w:char="2026"/>
      </w:r>
      <w:r w:rsidRPr="006670EF">
        <w:t xml:space="preserve"> Знаешь, Коленька, мне надо еще</w:t>
      </w:r>
      <w:r w:rsidRPr="006670EF">
        <w:sym w:font="Arial" w:char="2026"/>
      </w:r>
      <w:r w:rsidRPr="006670EF">
        <w:t xml:space="preserve"> поработать — бумаги и прочее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(Подошел к нему, подставил губы.)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</w:t>
      </w:r>
      <w:r w:rsidRPr="006670EF">
        <w:rPr>
          <w:i/>
        </w:rPr>
        <w:t>(прикладываясь)</w:t>
      </w:r>
      <w:r w:rsidRPr="006670EF">
        <w:t>. Доброй ночи, папаша.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Мое почтенье-с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(Отошел, оглянулся, хотел что-то сказать, но,</w:t>
      </w:r>
      <w:r w:rsidRPr="006670EF">
        <w:t xml:space="preserve"> </w:t>
      </w:r>
      <w:r w:rsidRPr="006670EF">
        <w:rPr>
          <w:i/>
        </w:rPr>
        <w:t>потупившись, удаляется.)</w:t>
      </w:r>
    </w:p>
    <w:p w:rsidR="00A55B8A" w:rsidRPr="006670EF" w:rsidRDefault="00A55B8A">
      <w:pPr>
        <w:pStyle w:val="a5"/>
      </w:pPr>
      <w:r w:rsidRPr="006670EF">
        <w:t>Лакеи убирают стол.</w:t>
      </w:r>
      <w:r w:rsidRPr="006670EF">
        <w:rPr>
          <w:spacing w:val="20"/>
        </w:rPr>
        <w:t xml:space="preserve"> Николай Аполлонович</w:t>
      </w:r>
      <w:r w:rsidRPr="006670EF">
        <w:t>, проводив отца взглядом, быстро уходит. Затемнение.</w:t>
      </w:r>
    </w:p>
    <w:p w:rsidR="00A55B8A" w:rsidRPr="006670EF" w:rsidRDefault="00A55B8A">
      <w:pPr>
        <w:pStyle w:val="a5"/>
      </w:pPr>
      <w:r w:rsidRPr="006670EF">
        <w:t>Тем временем в глубине, в доме Цукатовых идет подготовка к балу: развешиваются гирлянды, натирается паркет, разносится посуда…</w:t>
      </w:r>
    </w:p>
    <w:p w:rsidR="00A55B8A" w:rsidRPr="006670EF" w:rsidRDefault="00A55B8A">
      <w:pPr>
        <w:pStyle w:val="a5"/>
      </w:pPr>
      <w:r w:rsidRPr="006670EF">
        <w:t xml:space="preserve">В квартире же Лихутиных в мерцающем свете лампадки стоит на коленях мужчина перед иконой и истово шевелит губами, время от времени осеняя себя крестом. Это </w:t>
      </w:r>
      <w:r w:rsidRPr="006670EF">
        <w:rPr>
          <w:spacing w:val="20"/>
        </w:rPr>
        <w:t>Сергей Сергеевич Лихутин</w:t>
      </w:r>
      <w:r w:rsidRPr="006670EF">
        <w:t>, муж Софьи Петровны.</w:t>
      </w:r>
    </w:p>
    <w:p w:rsidR="00A55B8A" w:rsidRPr="006670EF" w:rsidRDefault="00A55B8A">
      <w:pPr>
        <w:pStyle w:val="a5"/>
      </w:pPr>
      <w:r w:rsidRPr="006670EF">
        <w:t xml:space="preserve">Вдруг резко зажигается свет — в комнату влетает </w:t>
      </w:r>
      <w:r w:rsidRPr="006670EF">
        <w:rPr>
          <w:spacing w:val="20"/>
        </w:rPr>
        <w:t>Софья Петровна</w:t>
      </w:r>
      <w:r w:rsidRPr="006670EF">
        <w:t>: в шубе, с муфточкой, с некрасивым распухшим лицом. Влетела — остановилась. Губы ее дрожат.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Что с тобой, Сонюшка? (</w:t>
      </w:r>
      <w:r w:rsidRPr="006670EF">
        <w:rPr>
          <w:i/>
        </w:rPr>
        <w:t>Встает</w:t>
      </w:r>
      <w:r w:rsidRPr="006670EF">
        <w:t>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Оставьте меня в покое!.. </w:t>
      </w:r>
      <w:r w:rsidRPr="006670EF">
        <w:rPr>
          <w:i/>
        </w:rPr>
        <w:t>(Раздевшись и разбросав вещи по комнате</w:t>
      </w:r>
      <w:r w:rsidRPr="006670EF">
        <w:t xml:space="preserve">, </w:t>
      </w:r>
      <w:r w:rsidRPr="006670EF">
        <w:rPr>
          <w:i/>
        </w:rPr>
        <w:t>кидается в кресло и рыдает.)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Ну, ну, Соня</w:t>
      </w:r>
      <w:r w:rsidRPr="006670EF">
        <w:sym w:font="Times New Roman" w:char="2026"/>
      </w:r>
      <w:r w:rsidRPr="006670EF">
        <w:t xml:space="preserve"> Ну, полно</w:t>
      </w:r>
      <w:r w:rsidRPr="006670EF">
        <w:sym w:font="Times New Roman" w:char="2026"/>
      </w:r>
      <w:r w:rsidRPr="006670EF">
        <w:t xml:space="preserve"> Полно, детка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(Он осторожно треплет ее по</w:t>
      </w:r>
      <w:r w:rsidRPr="006670EF">
        <w:t xml:space="preserve"> </w:t>
      </w:r>
      <w:r w:rsidRPr="006670EF">
        <w:rPr>
          <w:i/>
        </w:rPr>
        <w:t>плечику.)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(дернувшись, кричит)</w:t>
      </w:r>
      <w:r w:rsidRPr="006670EF">
        <w:t>. Оставьте, оставьте!..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Что такое? В чем дело? Скажи!.. Обсудим же хладнокровно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оставьте, оставьте!.. Хладнокровно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(Захлебываясь от рыданий.)</w:t>
      </w:r>
      <w:r w:rsidRPr="006670EF">
        <w:t xml:space="preserve"> </w:t>
      </w:r>
      <w:r w:rsidRPr="006670EF">
        <w:sym w:font="Times New Roman" w:char="2026"/>
      </w:r>
      <w:r w:rsidRPr="006670EF">
        <w:t>видно</w:t>
      </w:r>
      <w:r w:rsidRPr="006670EF">
        <w:sym w:font="Times New Roman" w:char="2026"/>
      </w:r>
      <w:r w:rsidRPr="006670EF">
        <w:t xml:space="preserve"> у вас</w:t>
      </w:r>
      <w:r w:rsidRPr="006670EF">
        <w:sym w:font="Times New Roman" w:char="2026"/>
      </w:r>
      <w:r w:rsidRPr="006670EF">
        <w:t xml:space="preserve"> холодная, рыбья кровь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Соня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А-а, оставьте</w:t>
      </w:r>
      <w:r w:rsidRPr="006670EF">
        <w:sym w:font="Times New Roman" w:char="2026"/>
      </w:r>
      <w:r w:rsidRPr="006670EF">
        <w:t xml:space="preserve"> уж лучше молчите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Хорошо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(Собирает разбросанную одежду.)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Оставлять так жену!.. Где-то там заведовать провиантами!.. Уходить!.. Ничего не знать</w:t>
      </w:r>
      <w:r w:rsidRPr="006670EF">
        <w:sym w:font="Times New Roman" w:char="2026"/>
      </w:r>
      <w:r w:rsidRPr="006670EF">
        <w:t xml:space="preserve"> Как мне тут</w:t>
      </w:r>
      <w:r w:rsidRPr="006670EF">
        <w:sym w:font="Times New Roman" w:char="2026"/>
      </w:r>
      <w:r w:rsidRPr="006670EF">
        <w:t xml:space="preserve"> И даже не хотеть знать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(Плачет.)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Ты напрасно, Сонюшка, думаешь, что я так ничего ровно не знаю</w:t>
      </w:r>
      <w:r w:rsidRPr="006670EF">
        <w:sym w:font="Times New Roman" w:char="2026"/>
      </w:r>
      <w:r w:rsidRPr="006670EF">
        <w:t xml:space="preserve"> Видишь 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Ах, оставьте, пожалуйста!..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(не сразу)</w:t>
      </w:r>
      <w:r w:rsidRPr="006670EF">
        <w:t>. Видишь ли, мой дружок: с той поры, как</w:t>
      </w:r>
      <w:r w:rsidRPr="006670EF">
        <w:sym w:font="Times New Roman" w:char="2026"/>
      </w:r>
      <w:r w:rsidRPr="006670EF">
        <w:t xml:space="preserve"> от нас перебрался я в свою комнату</w:t>
      </w:r>
      <w:r w:rsidRPr="006670EF">
        <w:sym w:font="Times New Roman" w:char="2026"/>
      </w:r>
      <w:r w:rsidRPr="006670EF">
        <w:t xml:space="preserve"> словом, есть у меня самолюбие; и свободы твоей я стеснять не хочу</w:t>
      </w:r>
      <w:r w:rsidRPr="006670EF">
        <w:sym w:font="Times New Roman" w:char="2026"/>
      </w:r>
      <w:r w:rsidRPr="006670EF">
        <w:t xml:space="preserve"> Я </w:t>
      </w:r>
      <w:r w:rsidRPr="006670EF">
        <w:lastRenderedPageBreak/>
        <w:t>тебя понимаю, я знаю прекрасно, тебе нелегко</w:t>
      </w:r>
      <w:r w:rsidRPr="006670EF">
        <w:sym w:font="Times New Roman" w:char="2026"/>
      </w:r>
      <w:r w:rsidRPr="006670EF">
        <w:t xml:space="preserve"> У меня есть надежда: когда-нибудь снова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Вы</w:t>
      </w:r>
      <w:r w:rsidRPr="006670EF">
        <w:sym w:font="Times New Roman" w:char="2026"/>
      </w:r>
      <w:r w:rsidRPr="006670EF">
        <w:t xml:space="preserve"> вы</w:t>
      </w:r>
      <w:r w:rsidRPr="006670EF">
        <w:sym w:font="Times New Roman" w:char="2026"/>
      </w:r>
      <w:r w:rsidRPr="006670EF">
        <w:t xml:space="preserve"> камень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(Плачет.)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Ну, не стану, не стану</w:t>
      </w:r>
      <w:r w:rsidRPr="006670EF">
        <w:sym w:font="Times New Roman" w:char="2026"/>
      </w:r>
      <w:r w:rsidRPr="006670EF">
        <w:t xml:space="preserve"> пойми и ты меня: отдаление, хладнокровие, что ли, происходит не от холодности вовсе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Да молчите уж вы</w:t>
      </w:r>
      <w:r w:rsidRPr="006670EF">
        <w:sym w:font="Times New Roman" w:char="2026"/>
      </w:r>
      <w:r w:rsidRPr="006670EF">
        <w:t xml:space="preserve"> молчите. </w:t>
      </w:r>
      <w:r w:rsidRPr="006670EF">
        <w:rPr>
          <w:i/>
        </w:rPr>
        <w:t>(Продолжая плакать,</w:t>
      </w:r>
      <w:r w:rsidRPr="006670EF">
        <w:t xml:space="preserve"> </w:t>
      </w:r>
      <w:r w:rsidRPr="006670EF">
        <w:rPr>
          <w:i/>
        </w:rPr>
        <w:t>кидается на диван.)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Может быть, ты хотела бы видеть Николая Аполлоновича? У вас, кажется, что-то вышло?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 смейте!  И не смейте мне про него говорить!.. Он — мерзавец, мерзавец!.. Другой бы муж давно его пристрелил, а вы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Но позволь, дорогая, за что?! Я ведь знаю Николая Аполлоновича с детства, и как честному человеку я позволил ему</w:t>
      </w:r>
      <w:r w:rsidRPr="006670EF">
        <w:sym w:font="Times New Roman" w:char="2026"/>
      </w:r>
      <w:r w:rsidRPr="006670EF">
        <w:t xml:space="preserve"> так сказать</w:t>
      </w:r>
      <w:r w:rsidRPr="006670EF">
        <w:sym w:font="Times New Roman" w:char="2026"/>
      </w:r>
      <w:r w:rsidRPr="006670EF">
        <w:t xml:space="preserve"> стать меж собой и тобой, полагаясь на его благородство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Это подлость, подлость</w:t>
      </w:r>
      <w:r w:rsidRPr="006670EF">
        <w:sym w:font="Times New Roman" w:char="2026"/>
      </w:r>
      <w:r w:rsidRPr="006670EF">
        <w:t xml:space="preserve"> и подлость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Что?.. Что именно, Соня?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Вашу жену преследуют, над ней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(захлебываясь)</w:t>
      </w:r>
      <w:r w:rsidRPr="006670EF">
        <w:t xml:space="preserve"> над ней издеваются, а вы</w:t>
      </w:r>
      <w:r w:rsidRPr="006670EF">
        <w:sym w:font="Times New Roman" w:char="2026"/>
      </w:r>
      <w:r w:rsidRPr="006670EF">
        <w:t xml:space="preserve"> а вы тут вещаете о его благородстве.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Как?! Неужели Николай Аполлонович позволил себе?..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Он мерзавец, подлец</w:t>
      </w:r>
      <w:r w:rsidRPr="006670EF">
        <w:sym w:font="Times New Roman" w:char="2026"/>
      </w:r>
      <w:r w:rsidRPr="006670EF">
        <w:t xml:space="preserve"> жалкий трус. </w:t>
      </w:r>
      <w:r w:rsidRPr="006670EF">
        <w:rPr>
          <w:i/>
        </w:rPr>
        <w:t>(Замолкает.)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rPr>
          <w:i/>
        </w:rPr>
        <w:t xml:space="preserve"> (не сразу)</w:t>
      </w:r>
      <w:r w:rsidRPr="006670EF">
        <w:t>. Расскажите мне все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</w:t>
      </w:r>
      <w:r w:rsidRPr="006670EF">
        <w:t>Как?! Вы не верите мне</w:t>
      </w:r>
      <w:r w:rsidRPr="006670EF">
        <w:sym w:font="Times New Roman" w:char="2026"/>
      </w:r>
      <w:r w:rsidRPr="006670EF">
        <w:t xml:space="preserve"> Вы хотите, чтоб я рассказала подробности?.. Извольте. Но будет ли вам это</w:t>
      </w:r>
      <w:r w:rsidRPr="006670EF">
        <w:sym w:font="Times New Roman" w:char="2026"/>
      </w:r>
      <w:r w:rsidRPr="006670EF">
        <w:t xml:space="preserve"> приятно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Нет-нет</w:t>
      </w:r>
      <w:r w:rsidRPr="006670EF">
        <w:sym w:font="Times New Roman" w:char="2026"/>
      </w:r>
      <w:r w:rsidRPr="006670EF">
        <w:t xml:space="preserve"> я верю тебе, дорогая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(Ходит по комнате.)</w:t>
      </w:r>
      <w:r w:rsidRPr="006670EF">
        <w:t xml:space="preserve"> Так</w:t>
      </w:r>
      <w:r w:rsidRPr="006670EF">
        <w:sym w:font="Times New Roman" w:char="2026"/>
      </w:r>
      <w:r w:rsidRPr="006670EF">
        <w:t xml:space="preserve"> так</w:t>
      </w:r>
      <w:r w:rsidRPr="006670EF">
        <w:sym w:font="Times New Roman" w:char="2026"/>
      </w:r>
      <w:r w:rsidRPr="006670EF">
        <w:t>так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(следит за ним)</w:t>
      </w:r>
      <w:r w:rsidRPr="006670EF">
        <w:t>. Что вы</w:t>
      </w:r>
      <w:r w:rsidRPr="006670EF">
        <w:sym w:font="Times New Roman" w:char="2026"/>
      </w:r>
      <w:r w:rsidRPr="006670EF">
        <w:t xml:space="preserve"> это?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rPr>
          <w:i/>
        </w:rPr>
        <w:t xml:space="preserve"> </w:t>
      </w:r>
      <w:r w:rsidRPr="006670EF">
        <w:t>Ничего</w:t>
      </w:r>
      <w:r w:rsidRPr="006670EF">
        <w:sym w:font="Times New Roman" w:char="2026"/>
      </w:r>
      <w:r w:rsidRPr="006670EF">
        <w:t xml:space="preserve"> так себе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(Сжимает кулаки.)</w:t>
      </w:r>
      <w:r w:rsidRPr="006670EF">
        <w:t xml:space="preserve"> А-а! Как вам это нравится? Пристрелю как собаку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(с нарастающей тревогой)</w:t>
      </w:r>
      <w:r w:rsidRPr="006670EF">
        <w:t>. Что вы это</w:t>
      </w:r>
      <w:r w:rsidRPr="006670EF">
        <w:sym w:font="Times New Roman" w:char="2026"/>
      </w:r>
      <w:r w:rsidRPr="006670EF">
        <w:t xml:space="preserve"> придумали?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Предоставь все это мне</w:t>
      </w:r>
      <w:r w:rsidRPr="006670EF">
        <w:sym w:font="Times New Roman" w:char="2026"/>
      </w:r>
      <w:r w:rsidRPr="006670EF">
        <w:rPr>
          <w:i/>
        </w:rPr>
        <w:t xml:space="preserve">  </w:t>
      </w:r>
      <w:r w:rsidRPr="006670EF">
        <w:t>А теперь поспи, дорогая — ты измучена. Я пойду к себе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(Целует ей руку, уходит.)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(глядя ему вслед)</w:t>
      </w:r>
      <w:r w:rsidRPr="006670EF">
        <w:t>. Хм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(Подходит к зеркалу, приводит себя в порядок.)</w:t>
      </w:r>
      <w:r w:rsidRPr="006670EF">
        <w:t xml:space="preserve"> Маврушка!..</w:t>
      </w:r>
    </w:p>
    <w:p w:rsidR="00A55B8A" w:rsidRPr="006670EF" w:rsidRDefault="00A55B8A">
      <w:r w:rsidRPr="006670EF">
        <w:rPr>
          <w:b/>
          <w:spacing w:val="20"/>
        </w:rPr>
        <w:t>Маврушка</w:t>
      </w:r>
      <w:r w:rsidRPr="006670EF">
        <w:t xml:space="preserve"> </w:t>
      </w:r>
      <w:r w:rsidRPr="006670EF">
        <w:rPr>
          <w:i/>
        </w:rPr>
        <w:t>(появляясь)</w:t>
      </w:r>
      <w:r w:rsidRPr="006670EF">
        <w:t>. Что прикажете, барыня?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Помоги мне раздеться.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Слушаю-с. </w:t>
      </w:r>
      <w:r w:rsidRPr="006670EF">
        <w:rPr>
          <w:i/>
        </w:rPr>
        <w:t>(Снимает с нее ботинки и платье.)</w:t>
      </w:r>
    </w:p>
    <w:p w:rsidR="00A55B8A" w:rsidRPr="006670EF" w:rsidRDefault="00A55B8A">
      <w:r w:rsidRPr="006670EF">
        <w:rPr>
          <w:b/>
          <w:spacing w:val="20"/>
        </w:rPr>
        <w:lastRenderedPageBreak/>
        <w:t>Софья П.</w:t>
      </w:r>
      <w:r w:rsidRPr="006670EF">
        <w:t xml:space="preserve"> Кто телефонировал мне?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Ой, эти</w:t>
      </w:r>
      <w:r w:rsidRPr="006670EF">
        <w:sym w:font="Times New Roman" w:char="2026"/>
      </w:r>
      <w:r w:rsidRPr="006670EF">
        <w:t xml:space="preserve"> Граф Авен, барон Оммау</w:t>
      </w:r>
      <w:r w:rsidRPr="006670EF">
        <w:sym w:font="Times New Roman" w:char="2026"/>
      </w:r>
      <w:r w:rsidRPr="006670EF">
        <w:t xml:space="preserve"> э-э</w:t>
      </w:r>
      <w:r w:rsidRPr="006670EF">
        <w:sym w:font="Times New Roman" w:char="2026"/>
      </w:r>
      <w:r w:rsidRPr="006670EF">
        <w:t xml:space="preserve"> май.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Оммау-Оммергау</w:t>
      </w:r>
      <w:r w:rsidRPr="006670EF">
        <w:sym w:font="Times New Roman" w:char="2026"/>
      </w:r>
      <w:r w:rsidRPr="006670EF">
        <w:t xml:space="preserve"> да</w:t>
      </w:r>
      <w:r w:rsidRPr="006670EF">
        <w:sym w:font="Times New Roman" w:char="2026"/>
      </w:r>
      <w:r w:rsidRPr="006670EF">
        <w:t xml:space="preserve"> еще кто?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Шпорышев, Липпанченко</w:t>
      </w:r>
      <w:r w:rsidRPr="006670EF">
        <w:sym w:font="Times New Roman" w:char="2026"/>
      </w:r>
      <w:r w:rsidRPr="006670EF">
        <w:t xml:space="preserve"> Найтель</w:t>
      </w:r>
      <w:r w:rsidRPr="006670EF">
        <w:sym w:font="Times New Roman" w:char="2026"/>
      </w:r>
      <w:r w:rsidRPr="006670EF">
        <w:t xml:space="preserve"> э-э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Найтельпфайн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Да, они-с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Ну, ну!..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Этот</w:t>
      </w:r>
      <w:r w:rsidRPr="006670EF">
        <w:sym w:font="Times New Roman" w:char="2026"/>
      </w:r>
      <w:r w:rsidRPr="006670EF">
        <w:t xml:space="preserve"> э-э</w:t>
      </w:r>
      <w:r w:rsidRPr="006670EF">
        <w:sym w:font="Times New Roman" w:char="2026"/>
      </w:r>
      <w:r w:rsidRPr="006670EF">
        <w:t xml:space="preserve"> Верге-Верге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Вергефден. Кто еще?</w:t>
      </w:r>
    </w:p>
    <w:p w:rsidR="00A55B8A" w:rsidRPr="006670EF" w:rsidRDefault="00A55B8A">
      <w:r w:rsidRPr="006670EF">
        <w:rPr>
          <w:b/>
          <w:spacing w:val="20"/>
        </w:rPr>
        <w:t>Маврушка</w:t>
      </w:r>
      <w:r w:rsidRPr="006670EF">
        <w:t>. Все, больше никто-с.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</w:t>
      </w:r>
      <w:r w:rsidRPr="006670EF">
        <w:sym w:font="Times New Roman" w:char="2026"/>
      </w:r>
      <w:r w:rsidRPr="006670EF">
        <w:t xml:space="preserve"> Николай Аполлонович?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Нет, не звонили-с.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Ах, так</w:t>
      </w:r>
      <w:r w:rsidRPr="006670EF">
        <w:sym w:font="Times New Roman" w:char="2026"/>
      </w:r>
      <w:r w:rsidRPr="006670EF">
        <w:t xml:space="preserve"> ну, хорошо же! </w:t>
      </w:r>
      <w:r w:rsidRPr="006670EF">
        <w:rPr>
          <w:i/>
        </w:rPr>
        <w:t>(Надевает кимоно. Вдруг замечает письмо,</w:t>
      </w:r>
      <w:r w:rsidRPr="006670EF">
        <w:t xml:space="preserve"> </w:t>
      </w:r>
      <w:r w:rsidRPr="006670EF">
        <w:rPr>
          <w:i/>
        </w:rPr>
        <w:t>берет его.)</w:t>
      </w:r>
      <w:r w:rsidRPr="006670EF">
        <w:t xml:space="preserve"> Николаю Аполлоновичу Аблеухову</w:t>
      </w:r>
      <w:r w:rsidRPr="006670EF">
        <w:sym w:font="Times New Roman" w:char="2026"/>
      </w:r>
      <w:r w:rsidRPr="006670EF">
        <w:rPr>
          <w:i/>
        </w:rPr>
        <w:t xml:space="preserve"> 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Барыня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Что тебе?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Покушали бы</w:t>
      </w:r>
      <w:r w:rsidRPr="006670EF">
        <w:sym w:font="Times New Roman" w:char="2026"/>
      </w:r>
      <w:r w:rsidRPr="006670EF">
        <w:t xml:space="preserve"> ведь третий день ни крошки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 буду. Иди.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(вертит письмо в руках)</w:t>
      </w:r>
      <w:r w:rsidRPr="006670EF">
        <w:t>. Хм</w:t>
      </w:r>
      <w:r w:rsidRPr="006670EF">
        <w:sym w:font="Times New Roman" w:char="2026"/>
      </w:r>
      <w:r w:rsidRPr="006670EF">
        <w:t xml:space="preserve"> У него еще видите ли, тайны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(Смотрит</w:t>
      </w:r>
      <w:r w:rsidRPr="006670EF">
        <w:t xml:space="preserve"> </w:t>
      </w:r>
      <w:r w:rsidRPr="006670EF">
        <w:rPr>
          <w:i/>
        </w:rPr>
        <w:t>письмо на свет.)</w:t>
      </w:r>
      <w:r w:rsidRPr="006670EF">
        <w:t xml:space="preserve"> Да как он смеет их иметь! </w:t>
      </w:r>
      <w:r w:rsidRPr="006670EF">
        <w:rPr>
          <w:i/>
        </w:rPr>
        <w:t xml:space="preserve">(Решительно вскрывает конверт. Читает.) </w:t>
      </w:r>
      <w:r w:rsidRPr="006670EF">
        <w:sym w:font="Times New Roman" w:char="00AB"/>
      </w:r>
      <w:r w:rsidRPr="006670EF">
        <w:t>Помня ваше недавнее обещание партии, мы спешим вас, товарищ, уведомить, что очередь ныне за вами; и вот вам немедленно поручается приступить к совершению дела над сенатором Аблеуховым. Нужный вам материал в виде бомбы с часовым механизмом</w:t>
      </w:r>
      <w:r w:rsidRPr="006670EF">
        <w:sym w:font="Times New Roman" w:char="2026"/>
      </w:r>
      <w:r w:rsidRPr="006670EF">
        <w:t xml:space="preserve"> своевременно передан в узелке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</w:t>
      </w:r>
      <w:r w:rsidRPr="006670EF">
        <w:rPr>
          <w:i/>
        </w:rPr>
        <w:t>(Останавливается,</w:t>
      </w:r>
      <w:r w:rsidRPr="006670EF">
        <w:t xml:space="preserve"> </w:t>
      </w:r>
      <w:r w:rsidRPr="006670EF">
        <w:rPr>
          <w:i/>
        </w:rPr>
        <w:t>переводит дыхание.)</w:t>
      </w:r>
      <w:r w:rsidRPr="006670EF">
        <w:t xml:space="preserve"> Боже мой, что это?.. </w:t>
      </w:r>
      <w:r w:rsidRPr="006670EF">
        <w:rPr>
          <w:i/>
        </w:rPr>
        <w:t xml:space="preserve">(Продолжает читать.) </w:t>
      </w:r>
      <w:r w:rsidRPr="006670EF">
        <w:sym w:font="Times New Roman" w:char="00AB"/>
      </w:r>
      <w:r w:rsidRPr="006670EF">
        <w:t>Торопитесь, время не терпит: желательно, чтобы все предприятие было исполнено в ближайшие дни. Партийный комитет</w:t>
      </w:r>
      <w:r w:rsidRPr="006670EF">
        <w:sym w:font="Times New Roman" w:char="00BB"/>
      </w:r>
      <w:r w:rsidRPr="006670EF">
        <w:t>. Хм</w:t>
      </w:r>
      <w:r w:rsidRPr="006670EF">
        <w:sym w:font="Times New Roman" w:char="2026"/>
      </w:r>
      <w:r w:rsidRPr="006670EF">
        <w:t xml:space="preserve"> Убить отца?!.. </w:t>
      </w:r>
      <w:r w:rsidRPr="006670EF">
        <w:rPr>
          <w:i/>
        </w:rPr>
        <w:t xml:space="preserve">(Мучаясь догадками.) </w:t>
      </w:r>
      <w:r w:rsidRPr="006670EF">
        <w:t>Ах, как зло кто-то с ним пошутил</w:t>
      </w:r>
      <w:r w:rsidRPr="006670EF">
        <w:sym w:font="Times New Roman" w:char="2026"/>
      </w:r>
      <w:r w:rsidRPr="006670EF">
        <w:t xml:space="preserve"> Он не знает еще</w:t>
      </w:r>
      <w:r w:rsidRPr="006670EF">
        <w:sym w:font="Times New Roman" w:char="2026"/>
      </w:r>
      <w:r w:rsidRPr="006670EF">
        <w:t xml:space="preserve"> Ну что же</w:t>
      </w:r>
      <w:r w:rsidRPr="006670EF">
        <w:sym w:font="Times New Roman" w:char="2026"/>
      </w:r>
      <w:r w:rsidRPr="006670EF">
        <w:t xml:space="preserve"> Я сама за себя отомщу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Маврушка</w:t>
      </w:r>
      <w:r w:rsidRPr="006670EF">
        <w:t xml:space="preserve"> </w:t>
      </w:r>
      <w:r w:rsidRPr="006670EF">
        <w:rPr>
          <w:i/>
        </w:rPr>
        <w:t>(появляясь)</w:t>
      </w:r>
      <w:r w:rsidRPr="006670EF">
        <w:t>. Барыня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(пряча письмо)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Там от барыни кардонку принесли.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Костюм! Так давай же его.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</w:t>
      </w:r>
      <w:r w:rsidRPr="006670EF">
        <w:rPr>
          <w:i/>
        </w:rPr>
        <w:t xml:space="preserve"> (Уходит.)</w:t>
      </w:r>
    </w:p>
    <w:p w:rsidR="00A55B8A" w:rsidRPr="006670EF" w:rsidRDefault="00A55B8A">
      <w:pPr>
        <w:pStyle w:val="a5"/>
      </w:pPr>
      <w:r w:rsidRPr="006670EF">
        <w:rPr>
          <w:spacing w:val="20"/>
        </w:rPr>
        <w:lastRenderedPageBreak/>
        <w:t>Софья Петровна</w:t>
      </w:r>
      <w:r w:rsidRPr="006670EF">
        <w:t xml:space="preserve"> заклеивает конверт, прячет письмо.</w:t>
      </w:r>
    </w:p>
    <w:p w:rsidR="00A55B8A" w:rsidRPr="006670EF" w:rsidRDefault="00A55B8A">
      <w:r w:rsidRPr="006670EF">
        <w:rPr>
          <w:b/>
          <w:spacing w:val="20"/>
        </w:rPr>
        <w:t xml:space="preserve">Маврушка </w:t>
      </w:r>
      <w:r w:rsidRPr="006670EF">
        <w:rPr>
          <w:i/>
        </w:rPr>
        <w:t>(вносит кардонку)</w:t>
      </w:r>
      <w:r w:rsidRPr="006670EF">
        <w:t>. Вот-с.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(вынимает костюм, загораясь)</w:t>
      </w:r>
      <w:r w:rsidRPr="006670EF">
        <w:t>. Помоги мне одеться</w:t>
      </w:r>
      <w:r w:rsidRPr="006670EF">
        <w:sym w:font="Times New Roman" w:char="2026"/>
      </w:r>
      <w:r w:rsidRPr="006670EF">
        <w:t xml:space="preserve"> А парик-то какой! Красота</w:t>
      </w:r>
      <w:r w:rsidRPr="006670EF">
        <w:sym w:font="Times New Roman" w:char="2026"/>
      </w:r>
      <w:r w:rsidRPr="006670EF">
        <w:t xml:space="preserve"> А, вот маска</w:t>
      </w:r>
      <w:r w:rsidRPr="006670EF">
        <w:sym w:font="Times New Roman" w:char="2026"/>
      </w:r>
      <w:r w:rsidRPr="006670EF">
        <w:rPr>
          <w:i/>
        </w:rPr>
        <w:t xml:space="preserve"> (Примеривает, смотрит в зеркало.) </w:t>
      </w:r>
      <w:r w:rsidRPr="006670EF">
        <w:t>Так узнают меня?!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Не, не узнать, барыня</w:t>
      </w:r>
      <w:r w:rsidRPr="006670EF">
        <w:sym w:font="Times New Roman" w:char="2026"/>
      </w:r>
      <w:r w:rsidRPr="006670EF">
        <w:t xml:space="preserve"> не узнать ни за что.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Вот и славненько. </w:t>
      </w:r>
      <w:r w:rsidRPr="006670EF">
        <w:rPr>
          <w:i/>
        </w:rPr>
        <w:t>(Одевается.)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rPr>
          <w:i/>
        </w:rPr>
        <w:t xml:space="preserve"> (появляясь)</w:t>
      </w:r>
      <w:r w:rsidRPr="006670EF">
        <w:t>. Софи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Что вам? Я не одета.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(с порога)</w:t>
      </w:r>
      <w:r w:rsidRPr="006670EF">
        <w:t>. Одевайтесь, я не смотрю. Софи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(Сухо.)</w:t>
      </w:r>
      <w:r w:rsidRPr="006670EF">
        <w:t xml:space="preserve"> Дайте мне одно обещание: я вас очень прошу не быть на вечере у Цукатовых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rPr>
          <w:spacing w:val="20"/>
        </w:rPr>
        <w:t>Софья Петровна</w:t>
      </w:r>
      <w:r w:rsidRPr="006670EF">
        <w:t xml:space="preserve"> молчит, одевается.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Я надеюсь, что вы дадите мне обещание. Благоразумие вам подскажет: увольте от объяснений.</w:t>
      </w:r>
    </w:p>
    <w:p w:rsidR="00A55B8A" w:rsidRPr="006670EF" w:rsidRDefault="00A55B8A">
      <w:pPr>
        <w:pStyle w:val="a5"/>
      </w:pPr>
      <w:r w:rsidRPr="006670EF">
        <w:t>Молчание.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Мне хотелось бы, чтобы вы сами признали невозможность быть на балу после только что бывшего.</w:t>
      </w:r>
    </w:p>
    <w:p w:rsidR="00A55B8A" w:rsidRPr="006670EF" w:rsidRDefault="00A55B8A">
      <w:pPr>
        <w:pStyle w:val="a5"/>
      </w:pPr>
      <w:r w:rsidRPr="006670EF">
        <w:t>Молчание.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А в противном случае мне пришлось бы вам просто-напросто запретить.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На балу я все-таки буду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(с угрозой)</w:t>
      </w:r>
      <w:r w:rsidRPr="006670EF">
        <w:t>. Нет, не будете!!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буду.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(схватившись за горло, резко мотнул головой. Входит в комнату.)</w:t>
      </w:r>
      <w:r w:rsidRPr="006670EF">
        <w:t xml:space="preserve"> Маврушка, пожалуйста, выйдите.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Нет, Маврушка, останься.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(к Маврушке)</w:t>
      </w:r>
      <w:r w:rsidRPr="006670EF">
        <w:t>. Я прошу вас.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Я сказала, Маврушка, останься.</w:t>
      </w:r>
    </w:p>
    <w:p w:rsidR="00A55B8A" w:rsidRPr="006670EF" w:rsidRDefault="00A55B8A">
      <w:r w:rsidRPr="006670EF">
        <w:rPr>
          <w:b/>
          <w:spacing w:val="20"/>
        </w:rPr>
        <w:t>Маврушка.</w:t>
      </w:r>
      <w:r w:rsidRPr="006670EF">
        <w:t xml:space="preserve"> Слушаюсь.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(к Софье, кричит)</w:t>
      </w:r>
      <w:r w:rsidRPr="006670EF">
        <w:t>. Я прошу вас!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rPr>
          <w:i/>
        </w:rPr>
        <w:t xml:space="preserve"> (смотрит на него)</w:t>
      </w:r>
      <w:r w:rsidRPr="006670EF">
        <w:t>. Что с вами?</w:t>
      </w:r>
    </w:p>
    <w:p w:rsidR="00A55B8A" w:rsidRPr="006670EF" w:rsidRDefault="00A55B8A">
      <w:pPr>
        <w:pStyle w:val="a5"/>
      </w:pPr>
      <w:r w:rsidRPr="006670EF">
        <w:rPr>
          <w:spacing w:val="20"/>
        </w:rPr>
        <w:lastRenderedPageBreak/>
        <w:t>Маврушка</w:t>
      </w:r>
      <w:r w:rsidRPr="006670EF">
        <w:t xml:space="preserve">, расплакавшись, убегает. Хмыкнув, </w:t>
      </w:r>
      <w:r w:rsidRPr="006670EF">
        <w:rPr>
          <w:spacing w:val="20"/>
        </w:rPr>
        <w:t>Софья Петровна</w:t>
      </w:r>
      <w:r w:rsidRPr="006670EF">
        <w:t xml:space="preserve"> прошлась перед мужем уже в костюме мадам Помпадур. Презрительно смерила его взглядом. Что-то неуловимо ведьмовское появилось в ней.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Сядьте, пожалуйста.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Говорите так</w:t>
      </w:r>
      <w:r w:rsidRPr="006670EF">
        <w:sym w:font="Times New Roman" w:char="2026"/>
      </w:r>
      <w:r w:rsidRPr="006670EF">
        <w:t xml:space="preserve"> Только скорее.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(еле сдерживаясь)</w:t>
      </w:r>
      <w:r w:rsidRPr="006670EF">
        <w:t>. Хорошо</w:t>
      </w:r>
      <w:r w:rsidRPr="006670EF">
        <w:sym w:font="Times New Roman" w:char="2026"/>
      </w:r>
      <w:r w:rsidRPr="006670EF">
        <w:t xml:space="preserve"> После того, что вы мне сказали, понимаете ли вы, что видеться с Николаем Аполлоновичем вам нельзя?!.. Что это гадость! И это уже не простой житейский роман, не измена, не падение даже, а</w:t>
      </w:r>
      <w:r w:rsidRPr="006670EF">
        <w:sym w:font="Times New Roman" w:char="2026"/>
      </w:r>
      <w:r w:rsidRPr="006670EF">
        <w:t xml:space="preserve"> порочная бездна — сатанизм</w:t>
      </w:r>
      <w:r w:rsidRPr="006670EF">
        <w:sym w:font="Times New Roman" w:char="2026"/>
      </w:r>
      <w:r w:rsidRPr="006670EF">
        <w:t xml:space="preserve"> отравляющий душу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Хм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Наконец, я дал офицерское честное слово, что вы там не будете. Пожалейте же, Софи, и себя, и меня, да и</w:t>
      </w:r>
      <w:r w:rsidRPr="006670EF">
        <w:sym w:font="Times New Roman" w:char="2026"/>
      </w:r>
      <w:r w:rsidRPr="006670EF">
        <w:t xml:space="preserve"> его, потому что иначе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не знаю</w:t>
      </w:r>
      <w:r w:rsidRPr="006670EF">
        <w:sym w:font="Times New Roman" w:char="2026"/>
      </w:r>
      <w:r w:rsidRPr="006670EF">
        <w:t xml:space="preserve"> я не ручаюсь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Может быть, я и не поехала бы, а теперь вот, после этих ваших вмешательств, поеду, поеду, поеду! </w:t>
      </w:r>
      <w:r w:rsidRPr="006670EF">
        <w:rPr>
          <w:i/>
        </w:rPr>
        <w:t>(Делает реверанс.)</w:t>
      </w:r>
    </w:p>
    <w:p w:rsidR="00A55B8A" w:rsidRPr="006670EF" w:rsidRDefault="00A55B8A">
      <w:r w:rsidRPr="006670EF">
        <w:rPr>
          <w:b/>
          <w:spacing w:val="20"/>
        </w:rPr>
        <w:t>Сергей С.</w:t>
      </w:r>
      <w:r w:rsidRPr="006670EF">
        <w:t xml:space="preserve"> </w:t>
      </w:r>
      <w:r w:rsidRPr="006670EF">
        <w:rPr>
          <w:i/>
        </w:rPr>
        <w:t>(яростный вопль)</w:t>
      </w:r>
      <w:r w:rsidRPr="006670EF">
        <w:t xml:space="preserve">. Нет: этому не бывать!!! </w:t>
      </w:r>
      <w:r w:rsidRPr="006670EF">
        <w:rPr>
          <w:i/>
        </w:rPr>
        <w:t>(Оглушительным ударом кулака разбивает пополам столик.)</w:t>
      </w:r>
    </w:p>
    <w:p w:rsidR="00A55B8A" w:rsidRPr="006670EF" w:rsidRDefault="00A55B8A">
      <w:pPr>
        <w:pStyle w:val="a5"/>
      </w:pPr>
      <w:r w:rsidRPr="006670EF">
        <w:t xml:space="preserve">И тут же гремит музыка. Бал у Цукатовых. Зал, залитый светом, перед залом — гостиная. Люстры, колонны, паркет, зеркала. Оживление, смех. </w:t>
      </w:r>
      <w:r w:rsidRPr="006670EF">
        <w:rPr>
          <w:spacing w:val="20"/>
        </w:rPr>
        <w:t>Хозяйка</w:t>
      </w:r>
      <w:r w:rsidRPr="006670EF">
        <w:t xml:space="preserve"> встречает гостей: </w:t>
      </w:r>
      <w:r w:rsidRPr="006670EF">
        <w:sym w:font="Times New Roman" w:char="00AB"/>
      </w:r>
      <w:r w:rsidRPr="006670EF">
        <w:t>Прошу вас, прошу вас, прошу вас</w:t>
      </w:r>
      <w:r w:rsidRPr="006670EF">
        <w:sym w:font="Times New Roman" w:char="00BB"/>
      </w:r>
      <w:r w:rsidRPr="006670EF">
        <w:t>.</w:t>
      </w:r>
    </w:p>
    <w:p w:rsidR="00A55B8A" w:rsidRPr="006670EF" w:rsidRDefault="00A55B8A">
      <w:pPr>
        <w:pStyle w:val="a5"/>
      </w:pPr>
      <w:r w:rsidRPr="006670EF">
        <w:t xml:space="preserve">В зале хозяин руководит танцем, выкрикивая время от времени: </w:t>
      </w:r>
      <w:r w:rsidRPr="006670EF">
        <w:sym w:font="Times New Roman" w:char="00AB"/>
      </w:r>
      <w:r w:rsidRPr="006670EF">
        <w:t>Рррэ-кюлэ!.. Балансэ во дам!..</w:t>
      </w:r>
      <w:r w:rsidRPr="006670EF">
        <w:sym w:font="Times New Roman" w:char="00BB"/>
      </w:r>
      <w:r w:rsidRPr="006670EF">
        <w:t xml:space="preserve"> И за ним летит в танце пара за парой. В зал бодро входят крепкогрудые гусары, юнкера, студенты, перекидываясь с барышнями намеками. А барышни: ангелоподобные существа — в голубых, серебристых, в белых, в розовых платьях — с обнаженными плечиками — обвевают веерами и шелками своих кавалеров, разливая вокруг смех и тайную надежду.</w:t>
      </w:r>
    </w:p>
    <w:p w:rsidR="00A55B8A" w:rsidRPr="006670EF" w:rsidRDefault="00A55B8A">
      <w:pPr>
        <w:pStyle w:val="a5"/>
      </w:pPr>
      <w:r w:rsidRPr="006670EF">
        <w:t xml:space="preserve">В гостиной сидят матроны с лорнетами: шепчутся, охают, вспоминают балы своей молодости и зорко следят за дочками. Тут же — гость из провинции с толстою супругою, с удивлением оглядываясь, едят бутерброды. Официанты разносят крюшон. Две хозяйские дочки им помогают: </w:t>
      </w:r>
      <w:r w:rsidRPr="006670EF">
        <w:sym w:font="Times New Roman" w:char="00AB"/>
      </w:r>
      <w:r w:rsidRPr="006670EF">
        <w:t>Прошу вас, прошу вас, прошу вас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В сторонке что-то читает либеральный </w:t>
      </w:r>
      <w:r w:rsidRPr="006670EF">
        <w:rPr>
          <w:spacing w:val="20"/>
        </w:rPr>
        <w:t>Профессор</w:t>
      </w:r>
      <w:r w:rsidRPr="006670EF">
        <w:t xml:space="preserve">, каждый раз отрываясь при появлении новых гостей, — он тут явно кого-то ждет. В гостиную влетает возбужденный танцем </w:t>
      </w:r>
      <w:r w:rsidRPr="006670EF">
        <w:lastRenderedPageBreak/>
        <w:t xml:space="preserve">хозяин — </w:t>
      </w:r>
      <w:r w:rsidRPr="006670EF">
        <w:rPr>
          <w:spacing w:val="20"/>
        </w:rPr>
        <w:t>Николай Петрович Цукатов</w:t>
      </w:r>
      <w:r w:rsidRPr="006670EF">
        <w:t xml:space="preserve">. Прикладывается к ручкам матрон: </w:t>
      </w:r>
      <w:r w:rsidRPr="006670EF">
        <w:sym w:font="Times New Roman" w:char="00AB"/>
      </w:r>
      <w:r w:rsidRPr="006670EF">
        <w:t>Мадам</w:t>
      </w:r>
      <w:r w:rsidRPr="006670EF">
        <w:sym w:font="Times New Roman" w:char="2026"/>
      </w:r>
      <w:r w:rsidRPr="006670EF">
        <w:t xml:space="preserve"> мадам</w:t>
      </w:r>
      <w:r w:rsidRPr="006670EF">
        <w:sym w:font="Times New Roman" w:char="2026"/>
      </w:r>
      <w:r w:rsidRPr="006670EF">
        <w:t xml:space="preserve"> мадам</w:t>
      </w:r>
      <w:r w:rsidRPr="006670EF">
        <w:sym w:font="Times New Roman" w:char="2026"/>
      </w:r>
      <w:r w:rsidRPr="006670EF">
        <w:sym w:font="Times New Roman" w:char="00BB"/>
      </w:r>
    </w:p>
    <w:p w:rsidR="00A55B8A" w:rsidRPr="006670EF" w:rsidRDefault="00A55B8A">
      <w:r w:rsidRPr="006670EF">
        <w:t>— Кока, мон шерр, — бесподобно!</w:t>
      </w:r>
    </w:p>
    <w:p w:rsidR="00A55B8A" w:rsidRPr="006670EF" w:rsidRDefault="00A55B8A">
      <w:r w:rsidRPr="006670EF">
        <w:t>— Николай Петрович, вы неутомимы!</w:t>
      </w:r>
    </w:p>
    <w:p w:rsidR="00A55B8A" w:rsidRPr="006670EF" w:rsidRDefault="00A55B8A">
      <w:r w:rsidRPr="006670EF">
        <w:t>— Ариэль!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t xml:space="preserve"> </w:t>
      </w:r>
      <w:r w:rsidRPr="006670EF">
        <w:rPr>
          <w:i/>
        </w:rPr>
        <w:t>(подкручивая бачки)</w:t>
      </w:r>
      <w:r w:rsidRPr="006670EF">
        <w:t>. Ах, мадам, мне говорят, что я протанцевал всю жизнь. Но ведь это невинное удовольствие в свое время спасло меня от грехов молодости: от вина, от женщин, от карт.</w:t>
      </w:r>
    </w:p>
    <w:p w:rsidR="00A55B8A" w:rsidRPr="006670EF" w:rsidRDefault="00A55B8A">
      <w:r w:rsidRPr="006670EF">
        <w:rPr>
          <w:b/>
          <w:spacing w:val="20"/>
        </w:rPr>
        <w:t>Гость из провинции</w:t>
      </w:r>
      <w:r w:rsidRPr="006670EF">
        <w:rPr>
          <w:i/>
        </w:rPr>
        <w:t xml:space="preserve"> (крикнув)</w:t>
      </w:r>
      <w:r w:rsidRPr="006670EF">
        <w:t>. Врет, как сивый мерин!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Николай Петрович</w:t>
      </w:r>
      <w:r w:rsidRPr="006670EF">
        <w:t>, зыркнув на него, смеется, говорит что-то матронам по-французски.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Хозяйка</w:t>
      </w:r>
      <w:r w:rsidRPr="006670EF">
        <w:t xml:space="preserve"> — Любовь Алексеевна — вводит нового гостя — крупного мужчину с бородой. Это </w:t>
      </w:r>
      <w:r w:rsidRPr="006670EF">
        <w:rPr>
          <w:spacing w:val="20"/>
        </w:rPr>
        <w:t>Редактор</w:t>
      </w:r>
      <w:r w:rsidRPr="006670EF">
        <w:t xml:space="preserve"> известной консервативной газеты.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(шумно)</w:t>
      </w:r>
      <w:r w:rsidRPr="006670EF">
        <w:t>. Добрый вечер, господа</w:t>
      </w:r>
      <w:r w:rsidRPr="006670EF">
        <w:sym w:font="Times New Roman" w:char="2026"/>
      </w:r>
      <w:r w:rsidRPr="006670EF">
        <w:t xml:space="preserve"> О-о!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t xml:space="preserve"> О-о! Александр Васильевич, милости просим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Я в восторге! Очаровательные дочки у вас. Сразу видно — ваши, без подмесу — ваши.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rPr>
          <w:i/>
        </w:rPr>
        <w:t xml:space="preserve"> (лукаво)</w:t>
      </w:r>
      <w:r w:rsidRPr="006670EF">
        <w:t>. А разве кто-нибудь сомневается?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(смеется)</w:t>
      </w:r>
      <w:r w:rsidRPr="006670EF">
        <w:t>. Не знаю, не знаю — будь у меня жена такая красавица, я бы лично сомневался.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Ах, Александр Васильевич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(К мужу.)</w:t>
      </w:r>
      <w:r w:rsidRPr="006670EF">
        <w:t xml:space="preserve"> Коко, без тебя танцы расстраиваются.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t xml:space="preserve"> Иду, бегу, лечу!</w:t>
      </w:r>
      <w:r w:rsidRPr="006670EF">
        <w:rPr>
          <w:i/>
        </w:rPr>
        <w:t xml:space="preserve"> (Уходит.)</w:t>
      </w:r>
    </w:p>
    <w:p w:rsidR="00A55B8A" w:rsidRPr="006670EF" w:rsidRDefault="00A55B8A">
      <w:pPr>
        <w:pStyle w:val="a5"/>
      </w:pPr>
      <w:r w:rsidRPr="006670EF">
        <w:t>Появляется в зале. Берет инициативу в свои руки: Ррррррэкюлэ!.. Танец оживляется. И опять полетели за ним пара за парой.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rPr>
          <w:i/>
        </w:rPr>
        <w:t xml:space="preserve"> (целует ручки матронам)</w:t>
      </w:r>
      <w:r w:rsidRPr="006670EF">
        <w:t>. Мадам</w:t>
      </w:r>
      <w:r w:rsidRPr="006670EF">
        <w:sym w:font="Times New Roman" w:char="2026"/>
      </w:r>
      <w:r w:rsidRPr="006670EF">
        <w:t xml:space="preserve"> мадам</w:t>
      </w:r>
      <w:r w:rsidRPr="006670EF">
        <w:sym w:font="Times New Roman" w:char="2026"/>
      </w:r>
      <w:r w:rsidRPr="006670EF">
        <w:t xml:space="preserve"> мадам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rPr>
          <w:spacing w:val="20"/>
        </w:rPr>
        <w:t>Любовь А.</w:t>
      </w:r>
      <w:r w:rsidRPr="006670EF">
        <w:t xml:space="preserve"> бегло знакомит его с гостями из провинции, подводит к </w:t>
      </w:r>
      <w:r w:rsidRPr="006670EF">
        <w:rPr>
          <w:spacing w:val="20"/>
        </w:rPr>
        <w:t>Профессору</w:t>
      </w:r>
      <w:r w:rsidRPr="006670EF">
        <w:t>, но тот демонстративно отворачивается. Она смущается.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. Не обращайте внимания. Это у нас с ним взаимно. </w:t>
      </w:r>
      <w:r w:rsidRPr="006670EF">
        <w:rPr>
          <w:i/>
        </w:rPr>
        <w:t>(Берет бутерброд, ест.)</w:t>
      </w:r>
      <w:r w:rsidRPr="006670EF">
        <w:t xml:space="preserve"> Говорят, сенатор приедет.</w:t>
      </w:r>
    </w:p>
    <w:p w:rsidR="00A55B8A" w:rsidRPr="006670EF" w:rsidRDefault="00A55B8A">
      <w:r w:rsidRPr="006670EF">
        <w:rPr>
          <w:b/>
          <w:spacing w:val="20"/>
        </w:rPr>
        <w:lastRenderedPageBreak/>
        <w:t>Любовь А.</w:t>
      </w:r>
      <w:r w:rsidRPr="006670EF">
        <w:t xml:space="preserve"> Аполлон Аполлонович? Ждем его. Он бывает у нас регулярно. С тех пор как Анна Петровна уехала, дом у него, конечно, расстроился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Да-да. Жаль старика. Я материал хочу дать о его назначении.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</w:t>
      </w:r>
      <w:r w:rsidRPr="006670EF">
        <w:rPr>
          <w:i/>
        </w:rPr>
        <w:t>(с иронией)</w:t>
      </w:r>
      <w:r w:rsidRPr="006670EF">
        <w:t>. Да! Вы читали критику либералов на вашу газету?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(горячась)</w:t>
      </w:r>
      <w:r w:rsidRPr="006670EF">
        <w:t>. Да, ведь так они мыслят потому, что все они идиоты.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 xml:space="preserve">Профессор </w:t>
      </w:r>
      <w:r w:rsidRPr="006670EF">
        <w:rPr>
          <w:i/>
        </w:rPr>
        <w:t>оглядывается.</w:t>
      </w:r>
    </w:p>
    <w:p w:rsidR="00A55B8A" w:rsidRPr="006670EF" w:rsidRDefault="00A55B8A">
      <w:r w:rsidRPr="006670EF">
        <w:t>Я берусь это с точностью доказать.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 xml:space="preserve"> </w:t>
      </w:r>
      <w:r w:rsidRPr="006670EF">
        <w:rPr>
          <w:i/>
        </w:rPr>
        <w:t>(хмыкнув)</w:t>
      </w:r>
      <w:r w:rsidRPr="006670EF">
        <w:t>. Вопиющее невежество.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А вот муж мой, Коко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(в сторону Профессора)</w:t>
      </w:r>
      <w:r w:rsidRPr="006670EF">
        <w:t>. Это все жидовско-масонские плутни, сударыня: организация, централизация, реформация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rPr>
          <w:i/>
        </w:rPr>
        <w:t xml:space="preserve"> (примиряюще)</w:t>
      </w:r>
      <w:r w:rsidRPr="006670EF">
        <w:t>. Между ними все же есть светские, очень милые люди и притом — люди нашего общества.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Да, но общество наше не знает, в чем сила крамолы.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А по-вашему?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Сила крамолы — в Чарльстоуне.</w:t>
      </w:r>
    </w:p>
    <w:p w:rsidR="00A55B8A" w:rsidRPr="006670EF" w:rsidRDefault="00A55B8A">
      <w:r w:rsidRPr="006670EF">
        <w:rPr>
          <w:b/>
          <w:spacing w:val="20"/>
        </w:rPr>
        <w:t>Гость.</w:t>
      </w:r>
      <w:r w:rsidRPr="006670EF">
        <w:t xml:space="preserve"> Почему же в Чарльстоуне?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Потому что там проживает глава всей крамолы.</w:t>
      </w:r>
    </w:p>
    <w:p w:rsidR="00A55B8A" w:rsidRPr="006670EF" w:rsidRDefault="00A55B8A">
      <w:r w:rsidRPr="006670EF">
        <w:rPr>
          <w:b/>
          <w:spacing w:val="20"/>
        </w:rPr>
        <w:t>Гость.</w:t>
      </w:r>
      <w:r w:rsidRPr="006670EF">
        <w:t xml:space="preserve"> Кто же этот глава?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Антипапа — глава всех масонов.</w:t>
      </w:r>
    </w:p>
    <w:p w:rsidR="00A55B8A" w:rsidRPr="006670EF" w:rsidRDefault="00A55B8A">
      <w:r w:rsidRPr="006670EF">
        <w:rPr>
          <w:b/>
          <w:spacing w:val="20"/>
        </w:rPr>
        <w:t>Гость.</w:t>
      </w:r>
      <w:r w:rsidRPr="006670EF">
        <w:t xml:space="preserve"> То есть как — антипапа?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(смотрит на него как на безнадежного идиота)</w:t>
      </w:r>
      <w:r w:rsidRPr="006670EF">
        <w:t>. Э, да видно, вы ничего не читали у себя там, в провинции.</w:t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rPr>
          <w:i/>
        </w:rPr>
        <w:t xml:space="preserve"> (берет его под руку, уводит)</w:t>
      </w:r>
      <w:r w:rsidRPr="006670EF">
        <w:t>. Ах, как все это интересно: расскажите, пожалуйста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В зале продолжаются танцы. </w:t>
      </w:r>
      <w:r w:rsidRPr="006670EF">
        <w:rPr>
          <w:i/>
        </w:rPr>
        <w:sym w:font="Times New Roman" w:char="00AB"/>
      </w:r>
      <w:r w:rsidRPr="006670EF">
        <w:rPr>
          <w:i/>
        </w:rPr>
        <w:t>Па-де-катр, силь ву пле!</w:t>
      </w:r>
      <w:r w:rsidRPr="006670EF">
        <w:rPr>
          <w:i/>
        </w:rPr>
        <w:sym w:font="Times New Roman" w:char="00BB"/>
      </w:r>
      <w:r w:rsidRPr="006670EF">
        <w:rPr>
          <w:i/>
        </w:rPr>
        <w:t xml:space="preserve"> — рыкает на весь зал Николай</w:t>
      </w:r>
      <w:r w:rsidRPr="006670EF">
        <w:t xml:space="preserve"> </w:t>
      </w:r>
      <w:r w:rsidRPr="006670EF">
        <w:rPr>
          <w:i/>
        </w:rPr>
        <w:t>Петрович. И подхватив ангелоподобное существо, двигается в первой паре. Матроны</w:t>
      </w:r>
      <w:r w:rsidRPr="006670EF">
        <w:t xml:space="preserve"> </w:t>
      </w:r>
      <w:r w:rsidRPr="006670EF">
        <w:rPr>
          <w:i/>
        </w:rPr>
        <w:t>следят из гостиной.</w:t>
      </w:r>
    </w:p>
    <w:p w:rsidR="00A55B8A" w:rsidRPr="006670EF" w:rsidRDefault="00A55B8A">
      <w:r w:rsidRPr="006670EF">
        <w:t>— Удивительно!</w:t>
      </w:r>
    </w:p>
    <w:p w:rsidR="00A55B8A" w:rsidRPr="006670EF" w:rsidRDefault="00A55B8A">
      <w:r w:rsidRPr="006670EF">
        <w:t>— Восхитительно! Сколько грации в нем</w:t>
      </w:r>
      <w:r w:rsidRPr="006670EF">
        <w:sym w:font="Times New Roman" w:char="2026"/>
      </w:r>
    </w:p>
    <w:p w:rsidR="00A55B8A" w:rsidRPr="006670EF" w:rsidRDefault="00A55B8A">
      <w:r w:rsidRPr="006670EF">
        <w:t>— Ну просто — Петипа! Изумительно!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sym w:font="Times New Roman" w:char="00AB"/>
      </w:r>
      <w:r w:rsidRPr="006670EF">
        <w:rPr>
          <w:i/>
        </w:rPr>
        <w:t>А во пляс!</w:t>
      </w:r>
      <w:r w:rsidRPr="006670EF">
        <w:rPr>
          <w:i/>
        </w:rPr>
        <w:sym w:font="Times New Roman" w:char="00BB"/>
      </w:r>
      <w:r w:rsidRPr="006670EF">
        <w:rPr>
          <w:i/>
        </w:rPr>
        <w:t xml:space="preserve"> — объявляет </w:t>
      </w:r>
      <w:r w:rsidRPr="006670EF">
        <w:rPr>
          <w:i/>
          <w:spacing w:val="20"/>
        </w:rPr>
        <w:t>Николай Петрович</w:t>
      </w:r>
      <w:r w:rsidRPr="006670EF">
        <w:rPr>
          <w:i/>
        </w:rPr>
        <w:t>. Умолкает музыка. Кавалеры разводят</w:t>
      </w:r>
      <w:r w:rsidRPr="006670EF">
        <w:t xml:space="preserve"> </w:t>
      </w:r>
      <w:r w:rsidRPr="006670EF">
        <w:rPr>
          <w:i/>
        </w:rPr>
        <w:t>барышень по местам. Шум, смех, оживление. Бегают слуги: ставят столики между</w:t>
      </w:r>
      <w:r w:rsidRPr="006670EF">
        <w:t xml:space="preserve"> </w:t>
      </w:r>
      <w:r w:rsidRPr="006670EF">
        <w:rPr>
          <w:i/>
        </w:rPr>
        <w:lastRenderedPageBreak/>
        <w:t>гостиной и залом, несут котильонные побрякушки. Официанты — горку свежих</w:t>
      </w:r>
      <w:r w:rsidRPr="006670EF">
        <w:t xml:space="preserve"> </w:t>
      </w:r>
      <w:r w:rsidRPr="006670EF">
        <w:rPr>
          <w:i/>
        </w:rPr>
        <w:t>бутербродов, фрукты, напитки.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Матроны высматривают своих дочек с их кавалерами. В гостиную входит </w:t>
      </w:r>
      <w:r w:rsidRPr="006670EF">
        <w:rPr>
          <w:i/>
          <w:spacing w:val="20"/>
        </w:rPr>
        <w:t>Хозяйка</w:t>
      </w:r>
      <w:r w:rsidRPr="006670EF">
        <w:rPr>
          <w:i/>
        </w:rPr>
        <w:t xml:space="preserve"> с</w:t>
      </w:r>
      <w:r w:rsidRPr="006670EF">
        <w:t xml:space="preserve"> </w:t>
      </w:r>
      <w:r w:rsidRPr="006670EF">
        <w:rPr>
          <w:i/>
          <w:spacing w:val="20"/>
        </w:rPr>
        <w:t>Редактором</w:t>
      </w:r>
      <w:r w:rsidRPr="006670EF">
        <w:rPr>
          <w:i/>
        </w:rPr>
        <w:t xml:space="preserve"> и </w:t>
      </w:r>
      <w:r w:rsidRPr="006670EF">
        <w:rPr>
          <w:i/>
          <w:spacing w:val="20"/>
        </w:rPr>
        <w:t>кадетик</w:t>
      </w:r>
      <w:r w:rsidRPr="006670EF">
        <w:rPr>
          <w:i/>
        </w:rPr>
        <w:t xml:space="preserve"> с барышней — к одной из матрон.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rPr>
          <w:i/>
        </w:rPr>
        <w:t xml:space="preserve"> (продолжая)</w:t>
      </w:r>
      <w:r w:rsidRPr="006670EF">
        <w:t>. Понимаете теперь, сударыня, связь между японской войной, жидами, угрожающим нам монгольским нашествием и крамолой? Жидовские выходки и выступления в Китае Больших Кулаков имеют меж собой теснейшую и явную связь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Поняла, теперь поняла.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rPr>
          <w:i/>
        </w:rPr>
        <w:t xml:space="preserve"> (не выдержав)</w:t>
      </w:r>
      <w:r w:rsidRPr="006670EF">
        <w:t>. Позвольте и мне, сударыня, вставить свое скромное слово — слово науки! Сообщенные нам сведения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(небрежно показав на</w:t>
      </w:r>
      <w:r w:rsidRPr="006670EF">
        <w:t xml:space="preserve"> </w:t>
      </w:r>
      <w:r w:rsidRPr="006670EF">
        <w:rPr>
          <w:i/>
        </w:rPr>
        <w:t>Редактора)</w:t>
      </w:r>
      <w:r w:rsidRPr="006670EF">
        <w:t xml:space="preserve"> </w:t>
      </w:r>
      <w:r w:rsidRPr="006670EF">
        <w:sym w:font="Times New Roman" w:char="2026"/>
      </w:r>
      <w:r w:rsidRPr="006670EF">
        <w:t>имеют совершенно ясный источник происхождения — погромный!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Вот, сударыня. Чувствуете деятельность жидо-масонства? Вот она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Хозяйка</w:t>
      </w:r>
      <w:r w:rsidRPr="006670EF">
        <w:rPr>
          <w:i/>
        </w:rPr>
        <w:t xml:space="preserve"> заметалась с лорнетом между ними: </w:t>
      </w:r>
      <w:r w:rsidRPr="006670EF">
        <w:rPr>
          <w:i/>
        </w:rPr>
        <w:sym w:font="Times New Roman" w:char="00AB"/>
      </w:r>
      <w:r w:rsidRPr="006670EF">
        <w:rPr>
          <w:i/>
        </w:rPr>
        <w:t>Господа, господа</w:t>
      </w:r>
      <w:r w:rsidRPr="006670EF">
        <w:rPr>
          <w:i/>
        </w:rPr>
        <w:sym w:font="Times New Roman" w:char="2026"/>
      </w:r>
      <w:r w:rsidRPr="006670EF">
        <w:rPr>
          <w:i/>
        </w:rPr>
        <w:sym w:font="Times New Roman" w:char="00BB"/>
      </w:r>
      <w:r w:rsidRPr="006670EF">
        <w:rPr>
          <w:i/>
        </w:rPr>
        <w:t xml:space="preserve"> Но тут ее выручает</w:t>
      </w:r>
      <w:r w:rsidRPr="006670EF">
        <w:t xml:space="preserve"> </w:t>
      </w:r>
      <w:r w:rsidRPr="006670EF">
        <w:rPr>
          <w:i/>
        </w:rPr>
        <w:t>одна из матрон:</w:t>
      </w:r>
    </w:p>
    <w:p w:rsidR="00A55B8A" w:rsidRPr="006670EF" w:rsidRDefault="00A55B8A">
      <w:r w:rsidRPr="006670EF">
        <w:t>— Говорят, будут маски? Любовь Алексеевна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Любовь А.</w:t>
      </w:r>
      <w:r w:rsidRPr="006670EF">
        <w:t xml:space="preserve"> Да-да, мы ждем масок!</w:t>
      </w:r>
    </w:p>
    <w:p w:rsidR="00A55B8A" w:rsidRPr="006670EF" w:rsidRDefault="00A55B8A">
      <w:r w:rsidRPr="006670EF">
        <w:t>— Ах, обожаю, шарман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Матроны, барышня и кадетик оживляются. Но </w:t>
      </w:r>
      <w:r w:rsidRPr="006670EF">
        <w:rPr>
          <w:i/>
          <w:spacing w:val="20"/>
        </w:rPr>
        <w:t xml:space="preserve">Редактор </w:t>
      </w:r>
      <w:r w:rsidRPr="006670EF">
        <w:rPr>
          <w:i/>
        </w:rPr>
        <w:t>не унимается.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Вы думаете, что гибель России подготовляется нам в уповании социального равенства, как бы не так! Нас хотят просто-напросто принести в жертву дьяволу.</w:t>
      </w:r>
    </w:p>
    <w:p w:rsidR="00A55B8A" w:rsidRPr="006670EF" w:rsidRDefault="00A55B8A">
      <w:r w:rsidRPr="006670EF">
        <w:rPr>
          <w:b/>
          <w:spacing w:val="20"/>
        </w:rPr>
        <w:t>Гость</w:t>
      </w:r>
      <w:r w:rsidRPr="006670EF">
        <w:t xml:space="preserve"> </w:t>
      </w:r>
      <w:r w:rsidRPr="006670EF">
        <w:rPr>
          <w:i/>
        </w:rPr>
        <w:t>(встает)</w:t>
      </w:r>
      <w:r w:rsidRPr="006670EF">
        <w:t>. То есть как?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Очень просто-с: вы удивляетесь потому, что вы ничего не читали по этому вопросу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Кадетик</w:t>
      </w:r>
      <w:r w:rsidRPr="006670EF">
        <w:t xml:space="preserve"> </w:t>
      </w:r>
      <w:r w:rsidRPr="006670EF">
        <w:rPr>
          <w:i/>
        </w:rPr>
        <w:t>(вдруг решив блеснуть эрудицией)</w:t>
      </w:r>
      <w:r w:rsidRPr="006670EF">
        <w:t>. Но позвольте, позвольте</w:t>
      </w:r>
      <w:r w:rsidRPr="006670EF">
        <w:sym w:font="Times New Roman" w:char="2026"/>
      </w:r>
      <w:r w:rsidRPr="006670EF">
        <w:t xml:space="preserve"> вы опираетесь на измышления Таксиля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Супруга гостя.</w:t>
      </w:r>
      <w:r w:rsidRPr="006670EF">
        <w:t xml:space="preserve"> Таксиля? </w:t>
      </w:r>
      <w:r w:rsidRPr="006670EF">
        <w:rPr>
          <w:i/>
        </w:rPr>
        <w:t>(Достает блокнотик, записывает.)</w:t>
      </w:r>
      <w:r w:rsidRPr="006670EF">
        <w:t xml:space="preserve"> Как? Таксиля, говорите вы?</w:t>
      </w:r>
    </w:p>
    <w:p w:rsidR="00A55B8A" w:rsidRPr="006670EF" w:rsidRDefault="00A55B8A">
      <w:r w:rsidRPr="006670EF">
        <w:rPr>
          <w:b/>
          <w:spacing w:val="20"/>
        </w:rPr>
        <w:t>Кадетик</w:t>
      </w:r>
      <w:r w:rsidRPr="006670EF">
        <w:t>. Да, Таксиля.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Нас готовятся принести в жертву сатане, потому что высшие ступени жидо-масонства исповедуют определенный культ палладизм</w:t>
      </w:r>
      <w:r w:rsidRPr="006670EF">
        <w:sym w:font="Times New Roman" w:char="2026"/>
      </w:r>
      <w:r w:rsidRPr="006670EF">
        <w:t xml:space="preserve"> Этот культ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Супруга.</w:t>
      </w:r>
      <w:r w:rsidRPr="006670EF">
        <w:t xml:space="preserve"> Как? Палладизм? </w:t>
      </w:r>
      <w:r w:rsidRPr="006670EF">
        <w:rPr>
          <w:i/>
        </w:rPr>
        <w:t>(Записывает.)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Супруга.</w:t>
      </w:r>
      <w:r w:rsidRPr="006670EF">
        <w:t xml:space="preserve"> Па-лла</w:t>
      </w:r>
      <w:r w:rsidRPr="006670EF">
        <w:sym w:font="Times New Roman" w:char="2026"/>
      </w:r>
      <w:r w:rsidRPr="006670EF">
        <w:t xml:space="preserve"> как, как?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Редактор</w:t>
      </w:r>
      <w:r w:rsidRPr="006670EF">
        <w:rPr>
          <w:i/>
        </w:rPr>
        <w:t>, махнув рукой, отходит.</w:t>
      </w:r>
    </w:p>
    <w:p w:rsidR="00A55B8A" w:rsidRPr="006670EF" w:rsidRDefault="00A55B8A">
      <w:r w:rsidRPr="006670EF">
        <w:rPr>
          <w:b/>
          <w:spacing w:val="20"/>
        </w:rPr>
        <w:lastRenderedPageBreak/>
        <w:t>Кадетик.</w:t>
      </w:r>
      <w:r w:rsidRPr="006670EF">
        <w:t xml:space="preserve"> Палладизм.</w:t>
      </w:r>
      <w:r w:rsidRPr="006670EF">
        <w:rPr>
          <w:i/>
        </w:rPr>
        <w:t xml:space="preserve"> (Привлекая общее внимание.) </w:t>
      </w:r>
      <w:r w:rsidRPr="006670EF">
        <w:t>Таксиль взвел на масонов совершенную небылицу. К сожалению, небылице той поверили многие. Но впоследствии Таксиль решительным образом отказался от небылицы и признался публично в том, что его сенсационные заявления папе — лишь простое его издевательство над темнотой Ватикана. И за это Таксиль был проклят в папской энциклике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Супруга.</w:t>
      </w:r>
      <w:r w:rsidRPr="006670EF">
        <w:t xml:space="preserve"> Энци</w:t>
      </w:r>
      <w:r w:rsidRPr="006670EF">
        <w:sym w:font="Times New Roman" w:char="2026"/>
      </w:r>
      <w:r w:rsidRPr="006670EF">
        <w:rPr>
          <w:i/>
        </w:rPr>
        <w:t xml:space="preserve"> (Записывает.)</w:t>
      </w:r>
      <w:r w:rsidRPr="006670EF">
        <w:t xml:space="preserve"> Как, как?</w:t>
      </w:r>
    </w:p>
    <w:p w:rsidR="00A55B8A" w:rsidRPr="006670EF" w:rsidRDefault="00A55B8A">
      <w:r w:rsidRPr="006670EF">
        <w:rPr>
          <w:b/>
          <w:spacing w:val="20"/>
        </w:rPr>
        <w:t>Кадетик.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Энциклике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Вдруг вбегает девочка — хозяйская дочь, сияет от счастья.</w:t>
      </w:r>
    </w:p>
    <w:p w:rsidR="00A55B8A" w:rsidRPr="006670EF" w:rsidRDefault="00A55B8A">
      <w:r w:rsidRPr="006670EF">
        <w:t>— Маски!.. Господа, приехали маски!</w:t>
      </w:r>
    </w:p>
    <w:p w:rsidR="00A55B8A" w:rsidRPr="006670EF" w:rsidRDefault="00A55B8A">
      <w:r w:rsidRPr="006670EF">
        <w:t>— Где?.. Где?</w:t>
      </w:r>
    </w:p>
    <w:p w:rsidR="00A55B8A" w:rsidRPr="006670EF" w:rsidRDefault="00A55B8A">
      <w:r w:rsidRPr="006670EF">
        <w:t>— Там</w:t>
      </w:r>
      <w:r w:rsidRPr="006670EF">
        <w:sym w:font="Times New Roman" w:char="2026"/>
      </w:r>
      <w:r w:rsidRPr="006670EF">
        <w:t xml:space="preserve"> там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Все задвигались. Дамы лорнируют. У колонны появляется ярко-Красное домино, в черной</w:t>
      </w:r>
      <w:r w:rsidRPr="006670EF">
        <w:t xml:space="preserve"> </w:t>
      </w:r>
      <w:r w:rsidRPr="006670EF">
        <w:rPr>
          <w:i/>
        </w:rPr>
        <w:t>маске с черными кружевами. Порывисто переступает, волоча за собой красный шлейф.</w:t>
      </w:r>
      <w:r w:rsidRPr="006670EF">
        <w:t xml:space="preserve"> </w:t>
      </w:r>
      <w:r w:rsidRPr="006670EF">
        <w:rPr>
          <w:i/>
        </w:rPr>
        <w:t>Гомон стихает. Все замирают.</w:t>
      </w:r>
    </w:p>
    <w:p w:rsidR="00A55B8A" w:rsidRPr="006670EF" w:rsidRDefault="00A55B8A">
      <w:r w:rsidRPr="006670EF">
        <w:rPr>
          <w:b/>
          <w:spacing w:val="20"/>
        </w:rPr>
        <w:t>Гость.</w:t>
      </w:r>
      <w:r w:rsidRPr="006670EF">
        <w:t xml:space="preserve"> Вот так штука!.. </w:t>
      </w:r>
      <w:r w:rsidRPr="006670EF">
        <w:rPr>
          <w:i/>
        </w:rPr>
        <w:t>(Скрипя сапогами подходит к нему.)</w:t>
      </w:r>
      <w:r w:rsidRPr="006670EF">
        <w:t xml:space="preserve"> Гм</w:t>
      </w:r>
      <w:r w:rsidRPr="006670EF">
        <w:sym w:font="Times New Roman" w:char="2026"/>
      </w:r>
      <w:r w:rsidRPr="006670EF">
        <w:t xml:space="preserve"> Скажите, пожалуйста, вы — маска?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Сдержанный смех. Домино молча протягивает руки к нему, будто просит не трогать его.</w:t>
      </w:r>
    </w:p>
    <w:p w:rsidR="00A55B8A" w:rsidRPr="006670EF" w:rsidRDefault="00A55B8A">
      <w:r w:rsidRPr="006670EF">
        <w:rPr>
          <w:b/>
          <w:spacing w:val="20"/>
        </w:rPr>
        <w:t>Гость.</w:t>
      </w:r>
      <w:r w:rsidRPr="006670EF">
        <w:t xml:space="preserve"> М-да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(Отходит.)</w:t>
      </w:r>
      <w:r w:rsidRPr="006670EF">
        <w:t xml:space="preserve"> Вот что значит столица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Выбегает стайка барышень и замирает в изумлении. Молчание.</w:t>
      </w:r>
    </w:p>
    <w:p w:rsidR="00A55B8A" w:rsidRPr="006670EF" w:rsidRDefault="00A55B8A">
      <w:r w:rsidRPr="006670EF">
        <w:rPr>
          <w:b/>
          <w:spacing w:val="20"/>
        </w:rPr>
        <w:t xml:space="preserve">Кадетик </w:t>
      </w:r>
      <w:r w:rsidRPr="006670EF">
        <w:rPr>
          <w:i/>
        </w:rPr>
        <w:t>(вдруг декламирует)</w:t>
      </w:r>
      <w:r w:rsidRPr="006670EF">
        <w:t>. Кто вы, кто вы, гость суровый, роковое домино? Посмотрите, в плащ багровый запахнулося оно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Домино медленно двигается, протягивая руку, будто просит о чем-то.</w:t>
      </w:r>
    </w:p>
    <w:p w:rsidR="00A55B8A" w:rsidRPr="006670EF" w:rsidRDefault="00A55B8A">
      <w:r w:rsidRPr="006670EF">
        <w:rPr>
          <w:b/>
          <w:spacing w:val="20"/>
        </w:rPr>
        <w:t>Кадетик.</w:t>
      </w:r>
      <w:r w:rsidRPr="006670EF">
        <w:t xml:space="preserve"> А скажи, домино, уж не ты ли бегаешь на петербургских проспектах?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И вдруг все оживляются:</w:t>
      </w:r>
    </w:p>
    <w:p w:rsidR="00A55B8A" w:rsidRPr="006670EF" w:rsidRDefault="00A55B8A">
      <w:r w:rsidRPr="006670EF">
        <w:t xml:space="preserve">— Господа, вы читали сегодняшний </w:t>
      </w:r>
      <w:r w:rsidRPr="006670EF">
        <w:sym w:font="Times New Roman" w:char="00AB"/>
      </w:r>
      <w:r w:rsidRPr="006670EF">
        <w:t>Дневник происшествий</w:t>
      </w:r>
      <w:r w:rsidRPr="006670EF">
        <w:sym w:font="Times New Roman" w:char="00BB"/>
      </w:r>
      <w:r w:rsidRPr="006670EF">
        <w:t>?</w:t>
      </w:r>
    </w:p>
    <w:p w:rsidR="00A55B8A" w:rsidRPr="006670EF" w:rsidRDefault="00A55B8A">
      <w:r w:rsidRPr="006670EF">
        <w:t>— А что?</w:t>
      </w:r>
    </w:p>
    <w:p w:rsidR="00A55B8A" w:rsidRPr="006670EF" w:rsidRDefault="00A55B8A">
      <w:r w:rsidRPr="006670EF">
        <w:t>— Да опять Красное домино</w:t>
      </w:r>
      <w:r w:rsidRPr="006670EF">
        <w:sym w:font="Times New Roman" w:char="2026"/>
      </w:r>
    </w:p>
    <w:p w:rsidR="00A55B8A" w:rsidRPr="006670EF" w:rsidRDefault="00A55B8A">
      <w:r w:rsidRPr="006670EF">
        <w:t>— Да-да. И у Зимней канавки</w:t>
      </w:r>
      <w:r w:rsidRPr="006670EF">
        <w:sym w:font="Times New Roman" w:char="2026"/>
      </w:r>
    </w:p>
    <w:p w:rsidR="00A55B8A" w:rsidRPr="006670EF" w:rsidRDefault="00A55B8A">
      <w:r w:rsidRPr="006670EF">
        <w:t>— И у Медного всадника, у Сената. Слыхали?</w:t>
      </w:r>
    </w:p>
    <w:p w:rsidR="00A55B8A" w:rsidRPr="006670EF" w:rsidRDefault="00A55B8A">
      <w:r w:rsidRPr="006670EF">
        <w:t>— Даже в пригороде! Там составляют протесты.</w:t>
      </w:r>
    </w:p>
    <w:p w:rsidR="00A55B8A" w:rsidRPr="006670EF" w:rsidRDefault="00A55B8A">
      <w:r w:rsidRPr="006670EF">
        <w:t>— Все это жидо-масоны, господа, социалисты</w:t>
      </w:r>
      <w:r w:rsidRPr="006670EF">
        <w:sym w:font="Times New Roman" w:char="2026"/>
      </w:r>
    </w:p>
    <w:p w:rsidR="00A55B8A" w:rsidRPr="006670EF" w:rsidRDefault="00A55B8A">
      <w:r w:rsidRPr="006670EF">
        <w:t>— Глупости! Глупости, господа. Ведь бал костюмированный</w:t>
      </w:r>
      <w:r w:rsidRPr="006670EF">
        <w:sym w:font="Times New Roman" w:char="2026"/>
      </w:r>
    </w:p>
    <w:p w:rsidR="00A55B8A" w:rsidRPr="006670EF" w:rsidRDefault="00A55B8A">
      <w:r w:rsidRPr="006670EF">
        <w:t>— Нет, нет, как-то знаете, не по себе</w:t>
      </w:r>
      <w:r w:rsidRPr="006670EF">
        <w:sym w:font="Times New Roman" w:char="2026"/>
      </w:r>
    </w:p>
    <w:p w:rsidR="00A55B8A" w:rsidRPr="006670EF" w:rsidRDefault="00A55B8A">
      <w:r w:rsidRPr="006670EF">
        <w:lastRenderedPageBreak/>
        <w:t>— А пусть что-нибудь скажет</w:t>
      </w:r>
      <w:r w:rsidRPr="006670EF">
        <w:sym w:font="Times New Roman" w:char="2026"/>
      </w:r>
      <w:r w:rsidRPr="006670EF">
        <w:t xml:space="preserve"> Домино, скажи что-нибудь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Но домино молча продолжает протягивать руки.</w:t>
      </w:r>
    </w:p>
    <w:p w:rsidR="00A55B8A" w:rsidRPr="006670EF" w:rsidRDefault="00A55B8A">
      <w:r w:rsidRPr="006670EF">
        <w:t>— Вероятно, милое домино набрало в рот воды.</w:t>
      </w:r>
    </w:p>
    <w:p w:rsidR="00A55B8A" w:rsidRPr="006670EF" w:rsidRDefault="00A55B8A">
      <w:r w:rsidRPr="006670EF">
        <w:t>— А еще домино!</w:t>
      </w:r>
    </w:p>
    <w:p w:rsidR="00A55B8A" w:rsidRPr="006670EF" w:rsidRDefault="00A55B8A">
      <w:r w:rsidRPr="006670EF">
        <w:t>— Право, с ним нам нечего делать</w:t>
      </w:r>
      <w:r w:rsidRPr="006670EF">
        <w:sym w:font="Times New Roman" w:char="2026"/>
      </w:r>
    </w:p>
    <w:p w:rsidR="00A55B8A" w:rsidRPr="006670EF" w:rsidRDefault="00A55B8A">
      <w:r w:rsidRPr="006670EF">
        <w:t>— Не хочешь ли чаю с сандвичами?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Смех. Как-то незаметно появляется </w:t>
      </w:r>
      <w:r w:rsidRPr="006670EF">
        <w:rPr>
          <w:i/>
          <w:spacing w:val="20"/>
        </w:rPr>
        <w:t>мадам Помпадур</w:t>
      </w:r>
      <w:r w:rsidRPr="006670EF">
        <w:rPr>
          <w:i/>
        </w:rPr>
        <w:t xml:space="preserve"> и, стоя в сторонке, наблюдает за</w:t>
      </w:r>
      <w:r w:rsidRPr="006670EF">
        <w:t xml:space="preserve"> </w:t>
      </w:r>
      <w:r w:rsidRPr="006670EF">
        <w:rPr>
          <w:i/>
        </w:rPr>
        <w:t>домино.</w:t>
      </w:r>
    </w:p>
    <w:p w:rsidR="00A55B8A" w:rsidRPr="006670EF" w:rsidRDefault="00A55B8A">
      <w:r w:rsidRPr="006670EF">
        <w:rPr>
          <w:b/>
          <w:spacing w:val="20"/>
        </w:rPr>
        <w:t>Кадетик.</w:t>
      </w:r>
      <w:r w:rsidRPr="006670EF">
        <w:t xml:space="preserve"> А не хочешь ли этого? </w:t>
      </w:r>
      <w:r w:rsidRPr="006670EF">
        <w:rPr>
          <w:i/>
        </w:rPr>
        <w:t>(Пускает в домино струйку серпантина.)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Домино не отвечает.</w:t>
      </w:r>
    </w:p>
    <w:p w:rsidR="00A55B8A" w:rsidRPr="006670EF" w:rsidRDefault="00A55B8A">
      <w:r w:rsidRPr="006670EF">
        <w:rPr>
          <w:b/>
          <w:spacing w:val="20"/>
        </w:rPr>
        <w:t>Хозяйская дочка</w:t>
      </w:r>
      <w:r w:rsidRPr="006670EF">
        <w:t xml:space="preserve"> </w:t>
      </w:r>
      <w:r w:rsidRPr="006670EF">
        <w:rPr>
          <w:i/>
        </w:rPr>
        <w:t>(вбегает, кричит)</w:t>
      </w:r>
      <w:r w:rsidRPr="006670EF">
        <w:t>. Вот, вот! Господа, маски приехали! Маски!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Вдруг врывается черная вереница капуцинов. На груди их костюмов — перекрещенные</w:t>
      </w:r>
      <w:r w:rsidRPr="006670EF">
        <w:t xml:space="preserve"> </w:t>
      </w:r>
      <w:r w:rsidRPr="006670EF">
        <w:rPr>
          <w:i/>
        </w:rPr>
        <w:t>кости и череп. Танцуя, они окружают домино, пытаясь вовлечь его в танец. Общее оживление, смех. Красное домино, отбиваясь, убегает из зала. Вслед за ним — мадам Помпадур.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t xml:space="preserve"> </w:t>
      </w:r>
      <w:r w:rsidRPr="006670EF">
        <w:rPr>
          <w:i/>
        </w:rPr>
        <w:t>(поднимает бокал)</w:t>
      </w:r>
      <w:r w:rsidRPr="006670EF">
        <w:t>. Капуцины, маски, паяцы — виват вам! Виват!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Гремит музыка. Вбегают испанки, монахи, арлекины, дьяволы, монстр с двуглавым орлом вместо головы, шуты, одалиски и даже, раскачиваясь, долговязая пальма.</w:t>
      </w:r>
    </w:p>
    <w:p w:rsidR="00A55B8A" w:rsidRPr="006670EF" w:rsidRDefault="00A55B8A">
      <w:r w:rsidRPr="006670EF">
        <w:rPr>
          <w:b/>
          <w:spacing w:val="20"/>
        </w:rPr>
        <w:t>Николай П</w:t>
      </w:r>
      <w:r w:rsidRPr="006670EF">
        <w:t>. Господа, танцевать! Танцевать, господа!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Все устремляются за ним, танцуют. У колонны опять появляется Красное домино. Его никто не видит. По залу и по гостиной мечется </w:t>
      </w:r>
      <w:r w:rsidRPr="006670EF">
        <w:rPr>
          <w:i/>
          <w:spacing w:val="20"/>
        </w:rPr>
        <w:t>мадам Помпадур</w:t>
      </w:r>
      <w:r w:rsidRPr="006670EF">
        <w:rPr>
          <w:i/>
        </w:rPr>
        <w:t>. Наконец она замечает домино.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</w:t>
      </w:r>
      <w:r w:rsidRPr="006670EF">
        <w:rPr>
          <w:i/>
        </w:rPr>
        <w:t>(подходит к нему, кокетливо)</w:t>
      </w:r>
      <w:r w:rsidRPr="006670EF">
        <w:t>. Пойдем со мной, домино.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Красное домино нехотя подает ей руку, но вдруг замирает. Обвешанный звездами, орденами и лентами, в сопровождении слуги, появляется </w:t>
      </w:r>
      <w:r w:rsidRPr="006670EF">
        <w:rPr>
          <w:i/>
          <w:spacing w:val="20"/>
        </w:rPr>
        <w:t>Аполлон Аполлонович</w:t>
      </w:r>
      <w:r w:rsidRPr="006670EF">
        <w:rPr>
          <w:i/>
        </w:rPr>
        <w:t>.</w:t>
      </w:r>
    </w:p>
    <w:p w:rsidR="00A55B8A" w:rsidRPr="006670EF" w:rsidRDefault="00A55B8A">
      <w:r w:rsidRPr="006670EF">
        <w:rPr>
          <w:b/>
          <w:spacing w:val="20"/>
        </w:rPr>
        <w:t>Хозяйка</w:t>
      </w:r>
      <w:r w:rsidRPr="006670EF">
        <w:t xml:space="preserve"> </w:t>
      </w:r>
      <w:r w:rsidRPr="006670EF">
        <w:rPr>
          <w:i/>
        </w:rPr>
        <w:t>(встречая его)</w:t>
      </w:r>
      <w:r w:rsidRPr="006670EF">
        <w:t>. Ах, Аполлон Аполлонович, как мы рады</w:t>
      </w:r>
      <w:r w:rsidRPr="006670EF">
        <w:sym w:font="Times New Roman" w:char="2026"/>
      </w:r>
      <w:r w:rsidRPr="006670EF">
        <w:t xml:space="preserve"> Милости просим.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(целует ей руку)</w:t>
      </w:r>
      <w:r w:rsidRPr="006670EF">
        <w:t>. Добрый вечер, голубушка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Хозяйка</w:t>
      </w:r>
      <w:r w:rsidRPr="006670EF">
        <w:t>. Прошу вас в гостиную.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Хм, да-да</w:t>
      </w:r>
      <w:r w:rsidRPr="006670EF">
        <w:sym w:font="Arial" w:char="2026"/>
      </w:r>
      <w:r w:rsidRPr="006670EF">
        <w:t xml:space="preserve"> Благодарю-с</w:t>
      </w:r>
      <w:r w:rsidRPr="006670EF">
        <w:sym w:font="Arial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Перед ним подобострастно склоняются. Кому-то на ходу он протягивает два пальца. Вдруг видит уставившееся на него домино. Оно робко потянулось к нему</w:t>
      </w:r>
      <w:r w:rsidRPr="006670EF">
        <w:rPr>
          <w:i/>
        </w:rPr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(брезгливо морщится, пятится)</w:t>
      </w:r>
      <w:r w:rsidRPr="006670EF">
        <w:t>. Хм</w:t>
      </w:r>
      <w:r w:rsidRPr="006670EF">
        <w:sym w:font="Arial" w:char="2026"/>
      </w:r>
      <w:r w:rsidRPr="006670EF">
        <w:t xml:space="preserve"> гм</w:t>
      </w:r>
      <w:r w:rsidRPr="006670EF">
        <w:sym w:font="Arial" w:char="2026"/>
      </w:r>
      <w:r w:rsidRPr="006670EF">
        <w:t xml:space="preserve"> нет</w:t>
      </w:r>
      <w:r w:rsidRPr="006670EF">
        <w:sym w:font="Arial" w:char="2026"/>
      </w:r>
      <w:r w:rsidRPr="006670EF">
        <w:t xml:space="preserve"> Это</w:t>
      </w:r>
      <w:r w:rsidRPr="006670EF">
        <w:sym w:font="Arial" w:char="2026"/>
      </w:r>
      <w:r w:rsidRPr="006670EF">
        <w:t xml:space="preserve"> не надо</w:t>
      </w:r>
      <w:r w:rsidRPr="006670EF">
        <w:sym w:font="Arial" w:char="2026"/>
      </w:r>
      <w:r w:rsidRPr="006670EF">
        <w:t xml:space="preserve"> не надо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Хозяйка</w:t>
      </w:r>
      <w:r w:rsidRPr="006670EF">
        <w:rPr>
          <w:i/>
        </w:rPr>
        <w:t xml:space="preserve"> (чуть ли не в панике)</w:t>
      </w:r>
      <w:r w:rsidRPr="006670EF">
        <w:t>. Ах, Аполлон Аполлонович, молодежь веселится и шутит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(К домино строго.)</w:t>
      </w:r>
      <w:r w:rsidRPr="006670EF">
        <w:t xml:space="preserve"> Не всегда, к сожалению, уместно</w:t>
      </w:r>
      <w:r w:rsidRPr="006670EF">
        <w:sym w:font="Arial" w:char="2026"/>
      </w:r>
      <w:r w:rsidRPr="006670EF">
        <w:t xml:space="preserve"> Прошу вас</w:t>
      </w:r>
      <w:r w:rsidRPr="006670EF">
        <w:sym w:font="Arial" w:char="2026"/>
      </w:r>
      <w:r w:rsidRPr="006670EF">
        <w:t xml:space="preserve"> прошу</w:t>
      </w:r>
      <w:r w:rsidRPr="006670EF">
        <w:sym w:font="Arial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Уходят. </w:t>
      </w:r>
      <w:r w:rsidRPr="006670EF">
        <w:rPr>
          <w:i/>
          <w:spacing w:val="20"/>
        </w:rPr>
        <w:t>Аполлон А.</w:t>
      </w:r>
      <w:r w:rsidRPr="006670EF">
        <w:rPr>
          <w:i/>
        </w:rPr>
        <w:t xml:space="preserve"> оглядывается.</w:t>
      </w:r>
    </w:p>
    <w:p w:rsidR="00A55B8A" w:rsidRPr="006670EF" w:rsidRDefault="00A55B8A">
      <w:r w:rsidRPr="006670EF">
        <w:rPr>
          <w:b/>
          <w:spacing w:val="20"/>
        </w:rPr>
        <w:t>Мадам Помпадур</w:t>
      </w:r>
      <w:r w:rsidRPr="006670EF">
        <w:t xml:space="preserve"> </w:t>
      </w:r>
      <w:r w:rsidRPr="006670EF">
        <w:rPr>
          <w:i/>
        </w:rPr>
        <w:t>(игриво хохотнув)</w:t>
      </w:r>
      <w:r w:rsidRPr="006670EF">
        <w:t>. Пойдем же, пойдем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(Увлекает домино за собой.)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Входят в зал, становятся в ряд, танцуют. Вокруг них вьется какой-то гренадский</w:t>
      </w:r>
      <w:r w:rsidRPr="006670EF">
        <w:t xml:space="preserve"> </w:t>
      </w:r>
      <w:r w:rsidRPr="006670EF">
        <w:rPr>
          <w:i/>
        </w:rPr>
        <w:t>испанец, щелкая кастаньетами. Пестроту масок, костюмов всех эпох и народов пока еще организовывает стройность танца. Сделав круг, Мадам Помпадур и домино оказываются впереди.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Ты узнал меня?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Домино качает головой.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Нет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(Хохоток.)</w:t>
      </w:r>
      <w:r w:rsidRPr="006670EF">
        <w:t xml:space="preserve"> Ты кого-то здесь ищешь?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Домино качает головой.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У меня для тебя письмо.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Продолжают танцевать, двигаясь дальше. В гостиной тем временем встают навстречу </w:t>
      </w:r>
      <w:r w:rsidRPr="006670EF">
        <w:rPr>
          <w:i/>
          <w:spacing w:val="20"/>
        </w:rPr>
        <w:t>Аполлону Аполлоновичу</w:t>
      </w:r>
      <w:r w:rsidRPr="006670EF">
        <w:rPr>
          <w:i/>
        </w:rPr>
        <w:t>. Он любезно целует руки дамам. Дождавшись окончания этого ритуала, Профессор оттирает хозяйку от сенатора.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>. Простите, Любовь Алексеевна</w:t>
      </w:r>
      <w:r w:rsidRPr="006670EF">
        <w:sym w:font="Arial" w:char="2026"/>
      </w:r>
      <w:r w:rsidRPr="006670EF">
        <w:rPr>
          <w:i/>
        </w:rPr>
        <w:t xml:space="preserve"> (Оказывается перед Аблеуховым.)</w:t>
      </w:r>
      <w:r w:rsidRPr="006670EF">
        <w:t xml:space="preserve"> Аполлон Аполлонович, весьма счастлив вас видеть</w:t>
      </w:r>
      <w:r w:rsidRPr="006670EF">
        <w:sym w:font="Arial" w:char="2026"/>
      </w:r>
      <w:r w:rsidRPr="006670EF">
        <w:t xml:space="preserve"> Поздравляю вас с назначением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(вспоминая, хмурится)</w:t>
      </w:r>
      <w:r w:rsidRPr="006670EF">
        <w:t>. Хм</w:t>
      </w:r>
      <w:r w:rsidRPr="006670EF">
        <w:sym w:font="Arial" w:char="2026"/>
      </w:r>
      <w:r w:rsidRPr="006670EF">
        <w:t xml:space="preserve"> м</w:t>
      </w:r>
      <w:r w:rsidRPr="006670EF">
        <w:sym w:font="Arial" w:char="2026"/>
      </w:r>
      <w:r w:rsidRPr="006670EF">
        <w:t xml:space="preserve"> Вы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(Оглядывается.)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Улыбаясь, </w:t>
      </w:r>
      <w:r w:rsidRPr="006670EF">
        <w:rPr>
          <w:i/>
          <w:spacing w:val="20"/>
        </w:rPr>
        <w:t>Редактор</w:t>
      </w:r>
      <w:r w:rsidRPr="006670EF">
        <w:rPr>
          <w:i/>
        </w:rPr>
        <w:t xml:space="preserve"> наблюдает за ними со стороны.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>. Имели случай когда-то встречаться. Я — Профессор статистики — лидер новообразованной партии</w:t>
      </w:r>
      <w:r w:rsidRPr="006670EF">
        <w:sym w:font="Arial" w:char="2026"/>
      </w:r>
      <w:r w:rsidRPr="006670EF">
        <w:t xml:space="preserve"> Партии, так сказать, умеренных государственных перемен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(недовольно). </w:t>
      </w:r>
      <w:r w:rsidRPr="006670EF">
        <w:t>Хм</w:t>
      </w:r>
      <w:r w:rsidRPr="006670EF">
        <w:sym w:font="Arial" w:char="2026"/>
      </w:r>
      <w:r w:rsidRPr="006670EF">
        <w:t xml:space="preserve"> перемен?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>. Да. У меня до вас, Аполлон Аполлонович, дело</w:t>
      </w:r>
      <w:r w:rsidRPr="006670EF">
        <w:sym w:font="Arial" w:char="2026"/>
      </w:r>
      <w:r w:rsidRPr="006670EF">
        <w:t xml:space="preserve"> Как раз о сближении интересов</w:t>
      </w:r>
      <w:r w:rsidRPr="006670EF">
        <w:sym w:font="Arial" w:char="2026"/>
      </w:r>
      <w:r w:rsidRPr="006670EF">
        <w:t xml:space="preserve"> государственной важности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Но ведь я принимаю у себя в Учреждении.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>. Я знаю, конечно, но</w:t>
      </w:r>
      <w:r w:rsidRPr="006670EF">
        <w:sym w:font="Arial" w:char="2026"/>
      </w:r>
      <w:r w:rsidRPr="006670EF">
        <w:t>речь о пользе общего дела</w:t>
      </w:r>
      <w:r w:rsidRPr="006670EF">
        <w:sym w:font="Arial" w:char="2026"/>
      </w:r>
      <w:r w:rsidRPr="006670EF">
        <w:t xml:space="preserve"> И если вы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От часу до двух.</w:t>
      </w:r>
    </w:p>
    <w:p w:rsidR="00A55B8A" w:rsidRPr="006670EF" w:rsidRDefault="00A55B8A">
      <w:r w:rsidRPr="006670EF">
        <w:rPr>
          <w:b/>
          <w:spacing w:val="20"/>
        </w:rPr>
        <w:t>Профессор</w:t>
      </w:r>
      <w:r w:rsidRPr="006670EF">
        <w:t xml:space="preserve">. Что ж, простите. </w:t>
      </w:r>
      <w:r w:rsidRPr="006670EF">
        <w:rPr>
          <w:i/>
        </w:rPr>
        <w:t>(Сдержанно кланяется.)</w:t>
      </w:r>
      <w:r w:rsidRPr="006670EF">
        <w:t xml:space="preserve"> Прощайте ж. </w:t>
      </w:r>
      <w:r w:rsidRPr="006670EF">
        <w:rPr>
          <w:i/>
        </w:rPr>
        <w:t>(Быстро</w:t>
      </w:r>
      <w:r w:rsidRPr="006670EF">
        <w:t xml:space="preserve"> </w:t>
      </w:r>
      <w:r w:rsidRPr="006670EF">
        <w:rPr>
          <w:i/>
        </w:rPr>
        <w:t>уходит.)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Вслед ему раздается смех </w:t>
      </w:r>
      <w:r w:rsidRPr="006670EF">
        <w:rPr>
          <w:i/>
          <w:spacing w:val="20"/>
        </w:rPr>
        <w:t>Редактора</w:t>
      </w:r>
      <w:r w:rsidRPr="006670EF">
        <w:rPr>
          <w:i/>
        </w:rPr>
        <w:t xml:space="preserve">. </w:t>
      </w:r>
      <w:r w:rsidRPr="006670EF">
        <w:rPr>
          <w:i/>
          <w:spacing w:val="20"/>
        </w:rPr>
        <w:t>Аполлон А</w:t>
      </w:r>
      <w:r w:rsidRPr="006670EF">
        <w:rPr>
          <w:i/>
        </w:rPr>
        <w:t>., улыбаясь, подает ему два пальца.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rPr>
          <w:i/>
        </w:rPr>
        <w:t xml:space="preserve"> (держась двумя руками за них)</w:t>
      </w:r>
      <w:r w:rsidRPr="006670EF">
        <w:t>. Поздравляю, Аполлон Аполлонович, от всей души — лично и от всех патриотических граждан России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Благодарю-с</w:t>
      </w:r>
      <w:r w:rsidRPr="006670EF">
        <w:sym w:font="Arial" w:char="2026"/>
      </w:r>
      <w:r w:rsidRPr="006670EF">
        <w:t xml:space="preserve"> Я как раз хотел с вами</w:t>
      </w:r>
      <w:r w:rsidRPr="006670EF">
        <w:sym w:font="Arial" w:char="2026"/>
      </w:r>
      <w:r w:rsidRPr="006670EF">
        <w:t xml:space="preserve"> хм</w:t>
      </w:r>
      <w:r w:rsidRPr="006670EF">
        <w:sym w:font="Arial" w:char="2026"/>
      </w:r>
      <w:r w:rsidRPr="006670EF">
        <w:t xml:space="preserve"> то есть вам хотел дать совет</w:t>
      </w:r>
      <w:r w:rsidRPr="006670EF">
        <w:sym w:font="Arial" w:char="2026"/>
      </w:r>
      <w:r w:rsidRPr="006670EF">
        <w:rPr>
          <w:i/>
        </w:rPr>
        <w:t xml:space="preserve"> (Оглядывается.)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Буду рад, Аполлон Аполлонович</w:t>
      </w:r>
      <w:r w:rsidRPr="006670EF">
        <w:sym w:font="Arial" w:char="2026"/>
      </w:r>
      <w:r w:rsidRPr="006670EF">
        <w:t xml:space="preserve"> только рад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Мы</w:t>
      </w:r>
      <w:r w:rsidRPr="006670EF">
        <w:sym w:font="Arial" w:char="2026"/>
      </w:r>
      <w:r w:rsidRPr="006670EF">
        <w:rPr>
          <w:i/>
        </w:rPr>
        <w:t xml:space="preserve"> (Жестом показывает на кресло рядом.)</w:t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(садится)</w:t>
      </w:r>
      <w:r w:rsidRPr="006670EF">
        <w:t>. Благодарю и слушаю-с вас внимательно.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Хозяйка</w:t>
      </w:r>
      <w:r w:rsidRPr="006670EF">
        <w:rPr>
          <w:i/>
        </w:rPr>
        <w:t xml:space="preserve"> со слугой приносят </w:t>
      </w:r>
      <w:r w:rsidRPr="006670EF">
        <w:rPr>
          <w:i/>
          <w:spacing w:val="20"/>
        </w:rPr>
        <w:t>Аполлону Аполлоновичу</w:t>
      </w:r>
      <w:r w:rsidRPr="006670EF">
        <w:rPr>
          <w:i/>
        </w:rPr>
        <w:t xml:space="preserve"> чай.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(берет чашку, рассеяно кивнув хозяйке; Редактору)</w:t>
      </w:r>
      <w:r w:rsidRPr="006670EF">
        <w:t>. Видишь-ли-те</w:t>
      </w:r>
      <w:r w:rsidRPr="006670EF">
        <w:sym w:font="Arial" w:char="2026"/>
      </w:r>
      <w:r w:rsidRPr="006670EF">
        <w:t xml:space="preserve"> мм</w:t>
      </w:r>
      <w:r w:rsidRPr="006670EF">
        <w:sym w:font="Arial" w:char="2026"/>
      </w:r>
      <w:r w:rsidRPr="006670EF">
        <w:t xml:space="preserve"> э-э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rPr>
          <w:i/>
        </w:rPr>
        <w:t xml:space="preserve"> (приподнимаясь)</w:t>
      </w:r>
      <w:r w:rsidRPr="006670EF">
        <w:t>. Александр Васильевич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Arial" w:char="2026"/>
      </w:r>
      <w:r w:rsidRPr="006670EF">
        <w:rPr>
          <w:i/>
        </w:rPr>
        <w:t xml:space="preserve"> (Вдруг замирает, что-то вспомнив.)</w:t>
      </w:r>
      <w:r w:rsidRPr="006670EF">
        <w:t xml:space="preserve"> Александр Иванович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 xml:space="preserve"> </w:t>
      </w:r>
      <w:r w:rsidRPr="006670EF">
        <w:rPr>
          <w:i/>
        </w:rPr>
        <w:t>(криво улыбаясь)</w:t>
      </w:r>
      <w:r w:rsidRPr="006670EF">
        <w:t>. Васильевич.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Дудкин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Редактор</w:t>
      </w:r>
      <w:r w:rsidRPr="006670EF">
        <w:t>. Нет-с, Суровцев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(не слушая его)</w:t>
      </w:r>
      <w:r w:rsidRPr="006670EF">
        <w:t xml:space="preserve">. Александр Иванович Дудкин! </w:t>
      </w:r>
      <w:r w:rsidRPr="006670EF">
        <w:rPr>
          <w:i/>
        </w:rPr>
        <w:t>(Тяжело дышит, щупает пульс, оглядывается.)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По дому быстрой тенью мелькает </w:t>
      </w:r>
      <w:r w:rsidRPr="006670EF">
        <w:rPr>
          <w:i/>
          <w:spacing w:val="20"/>
        </w:rPr>
        <w:t>Морковин</w:t>
      </w:r>
      <w:r w:rsidRPr="006670EF">
        <w:rPr>
          <w:i/>
        </w:rPr>
        <w:t>, появляется в гостиной и кротко склоняется перед Аблеуховым.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Аполлон Аполлонович, простите, но крайне важное дело</w:t>
      </w:r>
      <w:r w:rsidRPr="006670EF">
        <w:sym w:font="Arial" w:char="2026"/>
      </w:r>
      <w:r w:rsidRPr="006670EF">
        <w:t xml:space="preserve"> крайне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 xml:space="preserve">(Смотрит на </w:t>
      </w:r>
      <w:r w:rsidRPr="006670EF">
        <w:rPr>
          <w:i/>
          <w:spacing w:val="20"/>
        </w:rPr>
        <w:t>Редактор</w:t>
      </w:r>
      <w:r w:rsidRPr="006670EF">
        <w:rPr>
          <w:i/>
        </w:rPr>
        <w:t>а, тот, улыбаясь, отходит.)</w:t>
      </w:r>
      <w:r w:rsidRPr="006670EF">
        <w:t xml:space="preserve"> Ну-с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(озираясь)</w:t>
      </w:r>
      <w:r w:rsidRPr="006670EF">
        <w:t>. Видите ли, Аполлон Аполлонович</w:t>
      </w:r>
      <w:r w:rsidRPr="006670EF">
        <w:sym w:font="Arial" w:char="2026"/>
      </w:r>
      <w:r w:rsidRPr="006670EF">
        <w:t xml:space="preserve"> Директор известного вам департамента</w:t>
      </w:r>
      <w:r w:rsidRPr="006670EF">
        <w:sym w:font="Arial" w:char="2026"/>
      </w:r>
      <w:r w:rsidRPr="006670EF">
        <w:t xml:space="preserve"> как бы это выразиться</w:t>
      </w:r>
      <w:r w:rsidRPr="006670EF">
        <w:sym w:font="Arial" w:char="2026"/>
      </w:r>
      <w:r w:rsidRPr="006670EF">
        <w:t xml:space="preserve"> предложил задать вам один щекотливый вопросик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Arial" w:char="2026"/>
      </w:r>
      <w:r w:rsidRPr="006670EF">
        <w:t xml:space="preserve"> Ну-с</w:t>
      </w:r>
      <w:r w:rsidRPr="006670EF">
        <w:sym w:font="Arial" w:char="2026"/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Морковин</w:t>
      </w:r>
      <w:r w:rsidRPr="006670EF">
        <w:rPr>
          <w:i/>
        </w:rPr>
        <w:t xml:space="preserve"> склоняется и что-то шепчет ему в самое ухо. </w:t>
      </w:r>
      <w:r w:rsidRPr="006670EF">
        <w:rPr>
          <w:i/>
          <w:spacing w:val="20"/>
        </w:rPr>
        <w:t>Аполлон А.</w:t>
      </w:r>
      <w:r w:rsidRPr="006670EF">
        <w:rPr>
          <w:i/>
        </w:rPr>
        <w:t xml:space="preserve"> резко встает и всем корпусом поворачивается в сторону зала. Тем временем танцы достигают крайнего возбуждения. Что-то дьявольское есть в их конвульсиях. И даже в музыке — сатанинские ноты. Кривляются шуты и паяцы; мерзко размахивая хвостами, хохочут черти, визжат одалиски, кудахчут пернатые дамы. Вдруг в центре зала появляется Смерть — в балахоне с косой. Все с восторгом встречают ее. </w:t>
      </w:r>
      <w:r w:rsidRPr="006670EF">
        <w:rPr>
          <w:i/>
          <w:spacing w:val="20"/>
        </w:rPr>
        <w:t>Николай Петрович</w:t>
      </w:r>
      <w:r w:rsidRPr="006670EF">
        <w:rPr>
          <w:i/>
        </w:rPr>
        <w:t xml:space="preserve"> выкрикивает команды, но его уже никто не слушает. С последним аккордом музыки в руке домино оказывается письмо. </w:t>
      </w:r>
      <w:r w:rsidRPr="006670EF">
        <w:rPr>
          <w:i/>
          <w:spacing w:val="20"/>
        </w:rPr>
        <w:t>Мадам Помпадур</w:t>
      </w:r>
      <w:r w:rsidRPr="006670EF">
        <w:rPr>
          <w:i/>
        </w:rPr>
        <w:t xml:space="preserve"> исчезает.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t xml:space="preserve"> </w:t>
      </w:r>
      <w:r w:rsidRPr="006670EF">
        <w:rPr>
          <w:i/>
        </w:rPr>
        <w:t>(кричит)</w:t>
      </w:r>
      <w:r w:rsidRPr="006670EF">
        <w:t>. А во пляс!.. А во пляс!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Все расходятся — разгоряченные. Шум, гомон, смех. Звон бокалов, выкрики тостов. Домино укрывается за колонной, достает конверт.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rPr>
          <w:i/>
        </w:rPr>
        <w:t xml:space="preserve"> (Морковину)</w:t>
      </w:r>
      <w:r w:rsidRPr="006670EF">
        <w:t>. Говорите же прямо</w:t>
      </w:r>
      <w:r w:rsidRPr="006670EF">
        <w:sym w:font="Arial" w:char="2026"/>
      </w:r>
      <w:r w:rsidRPr="006670EF">
        <w:t xml:space="preserve"> мой сын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А вот именно, именно: это самый деликатный вопросик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Имеет сношения с социалистами</w:t>
      </w:r>
      <w:r w:rsidRPr="006670EF">
        <w:sym w:font="Arial" w:char="2026"/>
      </w:r>
      <w:r w:rsidRPr="006670EF">
        <w:t xml:space="preserve"> Пустяки</w:t>
      </w:r>
      <w:r w:rsidRPr="006670EF">
        <w:sym w:font="Arial" w:char="2026"/>
      </w:r>
      <w:r w:rsidRPr="006670EF">
        <w:t xml:space="preserve"> Все это совершенные пустяки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Да, может быть, но видите ли</w:t>
      </w:r>
      <w:r w:rsidRPr="006670EF">
        <w:sym w:font="Arial" w:char="2026"/>
      </w:r>
      <w:r w:rsidRPr="006670EF">
        <w:rPr>
          <w:i/>
        </w:rPr>
        <w:t xml:space="preserve"> (Опять шепчет на ухо.)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Домино, говорите вы?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 — то самое.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 котором писала жидовская пресса?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Да-с, да-с.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Arial" w:char="2026"/>
      </w:r>
      <w:r w:rsidRPr="006670EF">
        <w:t xml:space="preserve"> Это точные сведения?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За вашим сыном, Аполлон Аполлонович, следила полиция</w:t>
      </w:r>
      <w:r w:rsidRPr="006670EF">
        <w:sym w:font="Arial" w:char="2026"/>
      </w:r>
      <w:r w:rsidRPr="006670EF">
        <w:t xml:space="preserve"> так что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Как?!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Разумеется, для его только блага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(резко ходит туда-сюда)</w:t>
      </w:r>
      <w:r w:rsidRPr="006670EF">
        <w:t>. Так-с</w:t>
      </w:r>
      <w:r w:rsidRPr="006670EF">
        <w:sym w:font="Arial" w:char="2026"/>
      </w:r>
      <w:r w:rsidRPr="006670EF">
        <w:t xml:space="preserve"> так-с</w:t>
      </w:r>
      <w:r w:rsidRPr="006670EF">
        <w:sym w:font="Arial" w:char="2026"/>
      </w:r>
      <w:r w:rsidRPr="006670EF">
        <w:t xml:space="preserve"> так-с</w:t>
      </w:r>
      <w:r w:rsidRPr="006670EF">
        <w:sym w:font="Arial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>В это время домино пытается прочитать письмо, но ему явно мешает маска.</w:t>
      </w:r>
      <w:r w:rsidRPr="006670EF">
        <w:t xml:space="preserve"> </w:t>
      </w:r>
      <w:r w:rsidRPr="006670EF">
        <w:rPr>
          <w:i/>
        </w:rPr>
        <w:t xml:space="preserve">Непроизвольно откинув ее на лоб и достав пенсне, </w:t>
      </w:r>
      <w:r w:rsidRPr="006670EF">
        <w:rPr>
          <w:i/>
          <w:spacing w:val="20"/>
        </w:rPr>
        <w:t>Николай Аполлонович</w:t>
      </w:r>
      <w:r w:rsidRPr="006670EF">
        <w:rPr>
          <w:i/>
        </w:rPr>
        <w:t xml:space="preserve"> — теперь его видно — читает. За ним наблюдает </w:t>
      </w:r>
      <w:r w:rsidRPr="006670EF">
        <w:rPr>
          <w:i/>
          <w:spacing w:val="20"/>
        </w:rPr>
        <w:t>мадам Помпадур</w:t>
      </w:r>
      <w:r w:rsidRPr="006670EF">
        <w:rPr>
          <w:i/>
        </w:rPr>
        <w:t xml:space="preserve">. За ней — гренадский испанец. Прочитав, </w:t>
      </w:r>
      <w:r w:rsidRPr="006670EF">
        <w:rPr>
          <w:i/>
          <w:spacing w:val="20"/>
        </w:rPr>
        <w:t>Николай Аполлонович</w:t>
      </w:r>
      <w:r w:rsidRPr="006670EF">
        <w:rPr>
          <w:i/>
        </w:rPr>
        <w:t xml:space="preserve"> откидывается на колонну, он дрожит, губы его что-то шепчут, глаза, полные ужаса, смотрят в пространство.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Вдруг, хохоча, стайка барышень появляется рядом и</w:t>
      </w:r>
      <w:r w:rsidRPr="006670EF">
        <w:rPr>
          <w:i/>
        </w:rPr>
        <w:sym w:font="Arial" w:char="2026"/>
      </w:r>
      <w:r w:rsidRPr="006670EF">
        <w:rPr>
          <w:i/>
        </w:rPr>
        <w:t xml:space="preserve"> замирает.</w:t>
      </w:r>
    </w:p>
    <w:p w:rsidR="00A55B8A" w:rsidRPr="006670EF" w:rsidRDefault="00A55B8A">
      <w:r w:rsidRPr="006670EF">
        <w:t>— Ой!</w:t>
      </w:r>
    </w:p>
    <w:p w:rsidR="00A55B8A" w:rsidRPr="006670EF" w:rsidRDefault="00A55B8A">
      <w:r w:rsidRPr="006670EF">
        <w:t>— Вот вы кто!</w:t>
      </w:r>
    </w:p>
    <w:p w:rsidR="00A55B8A" w:rsidRPr="006670EF" w:rsidRDefault="00A55B8A">
      <w:r w:rsidRPr="006670EF">
        <w:t>— Здравствуйте, Николай Аполлонович!</w:t>
      </w:r>
    </w:p>
    <w:p w:rsidR="00A55B8A" w:rsidRPr="006670EF" w:rsidRDefault="00A55B8A">
      <w:r w:rsidRPr="006670EF">
        <w:t>— Кто бы мог вас узнать</w:t>
      </w:r>
      <w:r w:rsidRPr="006670EF">
        <w:sym w:font="Times New Roman" w:char="2026"/>
      </w:r>
    </w:p>
    <w:p w:rsidR="00A55B8A" w:rsidRPr="006670EF" w:rsidRDefault="00A55B8A">
      <w:r w:rsidRPr="006670EF">
        <w:t>— Что с вами?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Николай А.</w:t>
      </w:r>
      <w:r w:rsidRPr="006670EF">
        <w:rPr>
          <w:i/>
        </w:rPr>
        <w:t xml:space="preserve"> быстро прячет письмо и, страдальчески улыбнувшись, убегает. Он бежит через зал, расталкивая пары танцующих — мимо масок и кавалеров. Танцы тут же расстраиваются: все смотрят на Николая Аполлоновича. Гомон: </w:t>
      </w:r>
      <w:r w:rsidRPr="006670EF">
        <w:rPr>
          <w:i/>
        </w:rPr>
        <w:sym w:font="Times New Roman" w:char="00AB"/>
      </w:r>
      <w:r w:rsidRPr="006670EF">
        <w:rPr>
          <w:i/>
        </w:rPr>
        <w:t>Аблеухов</w:t>
      </w:r>
      <w:r w:rsidRPr="006670EF">
        <w:rPr>
          <w:i/>
        </w:rPr>
        <w:sym w:font="Times New Roman" w:char="2026"/>
      </w:r>
      <w:r w:rsidRPr="006670EF">
        <w:rPr>
          <w:i/>
        </w:rPr>
        <w:t xml:space="preserve"> Аблеухов</w:t>
      </w:r>
      <w:r w:rsidRPr="006670EF">
        <w:rPr>
          <w:i/>
        </w:rPr>
        <w:sym w:font="Times New Roman" w:char="2026"/>
      </w:r>
      <w:r w:rsidRPr="006670EF">
        <w:rPr>
          <w:i/>
        </w:rPr>
        <w:t xml:space="preserve"> Николай Аполлонович</w:t>
      </w:r>
      <w:r w:rsidRPr="006670EF">
        <w:rPr>
          <w:i/>
        </w:rPr>
        <w:sym w:font="Times New Roman" w:char="00BB"/>
      </w:r>
      <w:r w:rsidRPr="006670EF">
        <w:rPr>
          <w:i/>
        </w:rPr>
        <w:t>. Тихий шум удивления. Несколько масок с испугу вдруг открывают лица.</w:t>
      </w:r>
    </w:p>
    <w:p w:rsidR="00A55B8A" w:rsidRPr="006670EF" w:rsidRDefault="00A55B8A">
      <w:r w:rsidRPr="006670EF">
        <w:rPr>
          <w:b/>
          <w:spacing w:val="20"/>
        </w:rPr>
        <w:t>Хозяйская дочь</w:t>
      </w:r>
      <w:r w:rsidRPr="006670EF">
        <w:t xml:space="preserve"> </w:t>
      </w:r>
      <w:r w:rsidRPr="006670EF">
        <w:rPr>
          <w:i/>
        </w:rPr>
        <w:t>(вбегает в гостиную)</w:t>
      </w:r>
      <w:r w:rsidRPr="006670EF">
        <w:t>. Господа! Домино, Красное домино-то</w:t>
      </w:r>
      <w:r w:rsidRPr="006670EF">
        <w:sym w:font="Times New Roman" w:char="2026"/>
      </w:r>
      <w:r w:rsidRPr="006670EF">
        <w:t xml:space="preserve"> Это Николай Аполлонович Аблеухов!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Все и тут замирают.</w:t>
      </w:r>
    </w:p>
    <w:p w:rsidR="00A55B8A" w:rsidRPr="006670EF" w:rsidRDefault="00A55B8A">
      <w:r w:rsidRPr="006670EF">
        <w:rPr>
          <w:b/>
          <w:spacing w:val="20"/>
        </w:rPr>
        <w:lastRenderedPageBreak/>
        <w:t>Хозяйка</w:t>
      </w:r>
      <w:r w:rsidRPr="006670EF">
        <w:t xml:space="preserve"> </w:t>
      </w:r>
      <w:r w:rsidRPr="006670EF">
        <w:rPr>
          <w:i/>
        </w:rPr>
        <w:t>(строго)</w:t>
      </w:r>
      <w:r w:rsidRPr="006670EF">
        <w:t xml:space="preserve">. Что за глупости ты говоришь?! </w:t>
      </w:r>
      <w:r w:rsidRPr="006670EF">
        <w:rPr>
          <w:i/>
        </w:rPr>
        <w:t>(Идет к Аполлону</w:t>
      </w:r>
      <w:r w:rsidRPr="006670EF">
        <w:t xml:space="preserve"> </w:t>
      </w:r>
      <w:r w:rsidRPr="006670EF">
        <w:rPr>
          <w:i/>
        </w:rPr>
        <w:t>Аполлоновичу.)</w:t>
      </w:r>
      <w:r w:rsidRPr="006670EF">
        <w:t xml:space="preserve"> Аполлон Аполлонович</w:t>
      </w:r>
      <w:r w:rsidRPr="006670EF">
        <w:sym w:font="Times New Roman" w:char="2026"/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Но </w:t>
      </w:r>
      <w:r w:rsidRPr="006670EF">
        <w:rPr>
          <w:i/>
          <w:spacing w:val="20"/>
        </w:rPr>
        <w:t>Аполлон А.</w:t>
      </w:r>
      <w:r w:rsidRPr="006670EF">
        <w:rPr>
          <w:i/>
        </w:rPr>
        <w:t xml:space="preserve"> стремительно идет в зал. </w:t>
      </w:r>
      <w:r w:rsidRPr="006670EF">
        <w:rPr>
          <w:i/>
          <w:spacing w:val="20"/>
        </w:rPr>
        <w:t>Хозяйка</w:t>
      </w:r>
      <w:r w:rsidRPr="006670EF">
        <w:rPr>
          <w:i/>
        </w:rPr>
        <w:t xml:space="preserve"> — за ним. Матроны и гости — за ними. В зале:</w:t>
      </w:r>
    </w:p>
    <w:p w:rsidR="00A55B8A" w:rsidRPr="006670EF" w:rsidRDefault="00A55B8A">
      <w:r w:rsidRPr="006670EF">
        <w:rPr>
          <w:b/>
          <w:spacing w:val="20"/>
        </w:rPr>
        <w:t>Кадетик</w:t>
      </w:r>
      <w:r w:rsidRPr="006670EF">
        <w:t xml:space="preserve"> </w:t>
      </w:r>
      <w:r w:rsidRPr="006670EF">
        <w:rPr>
          <w:i/>
        </w:rPr>
        <w:t>(хватает Николая А. за рукав)</w:t>
      </w:r>
      <w:r w:rsidRPr="006670EF">
        <w:t>. Николай Аполлонович</w:t>
      </w:r>
      <w:r w:rsidRPr="006670EF">
        <w:sym w:font="Times New Roman" w:char="2026"/>
      </w:r>
      <w:r w:rsidRPr="006670EF">
        <w:t xml:space="preserve"> Николай Аполлонович, ради Бога, скажите, что с вами?!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Николай А.</w:t>
      </w:r>
      <w:r w:rsidRPr="006670EF">
        <w:rPr>
          <w:i/>
        </w:rPr>
        <w:t xml:space="preserve"> как затравленный зверь жалко скалится, пытаясь смеяться. Вырвав рукав у кадетика, скрывается. Мадам Помпадур бежит за ним.</w:t>
      </w:r>
    </w:p>
    <w:p w:rsidR="00A55B8A" w:rsidRPr="006670EF" w:rsidRDefault="00A55B8A">
      <w:r w:rsidRPr="006670EF">
        <w:rPr>
          <w:b/>
          <w:spacing w:val="20"/>
        </w:rPr>
        <w:t>Кадетик.</w:t>
      </w:r>
      <w:r w:rsidRPr="006670EF">
        <w:t xml:space="preserve"> Господа, объясните же, ради Бога, что все это значит?</w:t>
      </w:r>
    </w:p>
    <w:p w:rsidR="00A55B8A" w:rsidRPr="006670EF" w:rsidRDefault="00A55B8A">
      <w:r w:rsidRPr="006670EF">
        <w:t>— А то, что это скандал, господа! Как он смел!</w:t>
      </w:r>
    </w:p>
    <w:p w:rsidR="00A55B8A" w:rsidRPr="006670EF" w:rsidRDefault="00A55B8A">
      <w:r w:rsidRPr="006670EF">
        <w:t>— Испорчен весь вечер.</w:t>
      </w:r>
    </w:p>
    <w:p w:rsidR="00A55B8A" w:rsidRPr="006670EF" w:rsidRDefault="00A55B8A">
      <w:r w:rsidRPr="006670EF">
        <w:t xml:space="preserve">— А ведь он и есть то самое Красное домино из </w:t>
      </w:r>
      <w:r w:rsidRPr="006670EF">
        <w:sym w:font="Times New Roman" w:char="00AB"/>
      </w:r>
      <w:r w:rsidRPr="006670EF">
        <w:t>Петербургских происшествий</w:t>
      </w:r>
      <w:r w:rsidRPr="006670EF">
        <w:sym w:font="Times New Roman" w:char="00BB"/>
      </w:r>
      <w:r w:rsidRPr="006670EF">
        <w:t>!</w:t>
      </w:r>
    </w:p>
    <w:p w:rsidR="00A55B8A" w:rsidRPr="006670EF" w:rsidRDefault="00A55B8A">
      <w:r w:rsidRPr="006670EF">
        <w:t>— Но зачем? Почему?.. Это форма протеста?</w:t>
      </w:r>
    </w:p>
    <w:p w:rsidR="00A55B8A" w:rsidRPr="006670EF" w:rsidRDefault="00A55B8A">
      <w:r w:rsidRPr="006670EF">
        <w:t>— Нет, говорят, любовная драма.</w:t>
      </w:r>
    </w:p>
    <w:p w:rsidR="00A55B8A" w:rsidRPr="006670EF" w:rsidRDefault="00A55B8A">
      <w:r w:rsidRPr="006670EF">
        <w:t>— Нет-нет, это акт скорей политический.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Все вдруг смотрят на Аполлона А., стоящего в стороне. Хозяева — в панике — шепчутся.</w:t>
      </w:r>
      <w:r w:rsidRPr="006670EF">
        <w:t xml:space="preserve"> </w:t>
      </w:r>
      <w:r w:rsidRPr="006670EF">
        <w:rPr>
          <w:i/>
          <w:spacing w:val="20"/>
        </w:rPr>
        <w:t>Аполлон А.</w:t>
      </w:r>
      <w:r w:rsidRPr="006670EF">
        <w:rPr>
          <w:i/>
        </w:rPr>
        <w:t xml:space="preserve"> молча уходит в гостиную.</w:t>
      </w:r>
    </w:p>
    <w:p w:rsidR="00A55B8A" w:rsidRPr="006670EF" w:rsidRDefault="00A55B8A">
      <w:r w:rsidRPr="006670EF">
        <w:rPr>
          <w:b/>
          <w:spacing w:val="20"/>
        </w:rPr>
        <w:t>Николай П.</w:t>
      </w:r>
      <w:r w:rsidRPr="006670EF">
        <w:rPr>
          <w:i/>
        </w:rPr>
        <w:t xml:space="preserve"> (в зале)</w:t>
      </w:r>
      <w:r w:rsidRPr="006670EF">
        <w:t>. Господа! Господа, все это пустые догадки! Бал костюмированный — каждый волен прийти, в чем он хочет.</w:t>
      </w:r>
      <w:r w:rsidRPr="006670EF">
        <w:rPr>
          <w:i/>
        </w:rPr>
        <w:t xml:space="preserve"> (Кричит.)</w:t>
      </w:r>
      <w:r w:rsidRPr="006670EF">
        <w:t xml:space="preserve"> Танцы продолжаются! Музыка!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Играет музыка. Несколько пар танцуют, но вечер явно расстроен. Матроны, лорнируя, наблюдают за Аполлоном А.</w:t>
      </w:r>
    </w:p>
    <w:p w:rsidR="00A55B8A" w:rsidRPr="006670EF" w:rsidRDefault="00A55B8A">
      <w:r w:rsidRPr="006670EF">
        <w:t>— Нет, вы видели, видели? Вы понимаете?</w:t>
      </w:r>
    </w:p>
    <w:p w:rsidR="00A55B8A" w:rsidRPr="006670EF" w:rsidRDefault="00A55B8A">
      <w:r w:rsidRPr="006670EF">
        <w:t>— Не говорите, это ужасно.</w:t>
      </w:r>
    </w:p>
    <w:p w:rsidR="00A55B8A" w:rsidRPr="006670EF" w:rsidRDefault="00A55B8A">
      <w:r w:rsidRPr="006670EF">
        <w:t>— Я всегда говорила, ма шерр, он вырастил негодяя.</w:t>
      </w:r>
    </w:p>
    <w:p w:rsidR="00A55B8A" w:rsidRPr="006670EF" w:rsidRDefault="00A55B8A">
      <w:r w:rsidRPr="006670EF">
        <w:t>— Ах, бедная Анна Петровна, я ее понимаю.</w:t>
      </w:r>
    </w:p>
    <w:p w:rsidR="00A55B8A" w:rsidRPr="006670EF" w:rsidRDefault="00A55B8A">
      <w:r w:rsidRPr="006670EF">
        <w:t>— Вот он, вот</w:t>
      </w:r>
      <w:r w:rsidRPr="006670EF">
        <w:sym w:font="Times New Roman" w:char="2026"/>
      </w:r>
      <w:r w:rsidRPr="006670EF">
        <w:t xml:space="preserve"> Нетопырь! Вылитый нетопырь!</w:t>
      </w:r>
    </w:p>
    <w:p w:rsidR="00A55B8A" w:rsidRPr="006670EF" w:rsidRDefault="00A55B8A">
      <w:r w:rsidRPr="006670EF">
        <w:t>— У него ужасные уши</w:t>
      </w:r>
      <w:r w:rsidRPr="006670EF">
        <w:sym w:font="Times New Roman" w:char="2026"/>
      </w:r>
    </w:p>
    <w:p w:rsidR="00A55B8A" w:rsidRPr="006670EF" w:rsidRDefault="00A55B8A">
      <w:r w:rsidRPr="006670EF">
        <w:t>— Я не удивлюсь, если он окажется казнокрадом!</w:t>
      </w:r>
    </w:p>
    <w:p w:rsidR="00A55B8A" w:rsidRPr="006670EF" w:rsidRDefault="00A55B8A">
      <w:r w:rsidRPr="006670EF">
        <w:t>— Он погубит страну</w:t>
      </w:r>
      <w:r w:rsidRPr="006670EF">
        <w:sym w:font="Times New Roman" w:char="2026"/>
      </w:r>
    </w:p>
    <w:p w:rsidR="00A55B8A" w:rsidRPr="006670EF" w:rsidRDefault="00A55B8A">
      <w:r w:rsidRPr="006670EF">
        <w:t>— Ему надо сказать</w:t>
      </w:r>
      <w:r w:rsidRPr="006670EF">
        <w:sym w:font="Times New Roman" w:char="2026"/>
      </w:r>
      <w:r w:rsidRPr="006670EF">
        <w:t xml:space="preserve"> Ведь после такого позора ему надо уйти</w:t>
      </w:r>
      <w:r w:rsidRPr="006670EF">
        <w:sym w:font="Times New Roman" w:char="2026"/>
      </w:r>
    </w:p>
    <w:p w:rsidR="00A55B8A" w:rsidRPr="006670EF" w:rsidRDefault="00A55B8A">
      <w:r w:rsidRPr="006670EF">
        <w:t>— Посмотрите, он смотрит на нас, будто чувствует, что мы говорим про него.</w:t>
      </w:r>
    </w:p>
    <w:p w:rsidR="00A55B8A" w:rsidRPr="006670EF" w:rsidRDefault="00A55B8A">
      <w:r w:rsidRPr="006670EF">
        <w:t>— А Цукатовы увиваются — просто стыдно смотреть!</w:t>
      </w:r>
    </w:p>
    <w:p w:rsidR="00A55B8A" w:rsidRPr="006670EF" w:rsidRDefault="00A55B8A">
      <w:r w:rsidRPr="006670EF">
        <w:t>— Говорят, мадам Цукатова — поповская дочка.</w:t>
      </w:r>
    </w:p>
    <w:p w:rsidR="00A55B8A" w:rsidRPr="006670EF" w:rsidRDefault="00A55B8A">
      <w:r w:rsidRPr="006670EF">
        <w:t>— Неужели?</w:t>
      </w:r>
    </w:p>
    <w:p w:rsidR="00A55B8A" w:rsidRPr="006670EF" w:rsidRDefault="00A55B8A">
      <w:r w:rsidRPr="006670EF">
        <w:lastRenderedPageBreak/>
        <w:t>— Господа, надо ехать отсюда</w:t>
      </w:r>
      <w:r w:rsidRPr="006670EF">
        <w:sym w:font="Times New Roman" w:char="2026"/>
      </w:r>
    </w:p>
    <w:p w:rsidR="00A55B8A" w:rsidRPr="006670EF" w:rsidRDefault="00A55B8A">
      <w:r w:rsidRPr="006670EF">
        <w:t>— А прощаться?</w:t>
      </w:r>
    </w:p>
    <w:p w:rsidR="00A55B8A" w:rsidRPr="006670EF" w:rsidRDefault="00A55B8A">
      <w:r w:rsidRPr="006670EF">
        <w:t>— Не стоит.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Тем временем в сопровождении хозяев уходит </w:t>
      </w:r>
      <w:r w:rsidRPr="006670EF">
        <w:rPr>
          <w:i/>
          <w:spacing w:val="20"/>
        </w:rPr>
        <w:t>Аполлон А.</w:t>
      </w:r>
      <w:r w:rsidRPr="006670EF">
        <w:rPr>
          <w:i/>
        </w:rPr>
        <w:t xml:space="preserve"> </w:t>
      </w:r>
    </w:p>
    <w:p w:rsidR="00A55B8A" w:rsidRPr="006670EF" w:rsidRDefault="00A55B8A">
      <w:r w:rsidRPr="006670EF">
        <w:t>— Посмотрите! Пошел не сановник, а вылитый нетопырь!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 xml:space="preserve">Дом заметно пустеет, потерянно ходит </w:t>
      </w:r>
      <w:r w:rsidRPr="006670EF">
        <w:rPr>
          <w:i/>
          <w:spacing w:val="20"/>
        </w:rPr>
        <w:t>мадам Помпадур</w:t>
      </w:r>
      <w:r w:rsidRPr="006670EF">
        <w:rPr>
          <w:i/>
        </w:rPr>
        <w:t>, она явно не в духе. Рядом с ней появляется гренадский испанец в маске, побрякивает кастаньетами.</w:t>
      </w:r>
    </w:p>
    <w:p w:rsidR="00A55B8A" w:rsidRPr="006670EF" w:rsidRDefault="00A55B8A">
      <w:r w:rsidRPr="006670EF">
        <w:rPr>
          <w:b/>
          <w:spacing w:val="20"/>
        </w:rPr>
        <w:t>Испанец.</w:t>
      </w:r>
      <w:r w:rsidRPr="006670EF">
        <w:t xml:space="preserve"> Вы не барыня, вы — душканчик.</w:t>
      </w:r>
      <w:r w:rsidRPr="006670EF">
        <w:rPr>
          <w:i/>
        </w:rPr>
        <w:t xml:space="preserve"> (Обнимает ее за талию.)</w:t>
      </w:r>
    </w:p>
    <w:p w:rsidR="00A55B8A" w:rsidRPr="006670EF" w:rsidRDefault="00A55B8A">
      <w:r w:rsidRPr="006670EF">
        <w:rPr>
          <w:b/>
          <w:spacing w:val="20"/>
        </w:rPr>
        <w:t>Мадам Помпадур.</w:t>
      </w:r>
      <w:r w:rsidRPr="006670EF">
        <w:t xml:space="preserve"> Липпанченко! </w:t>
      </w:r>
      <w:r w:rsidRPr="006670EF">
        <w:rPr>
          <w:i/>
        </w:rPr>
        <w:t>(Бьет его веером по маске.)</w:t>
      </w:r>
      <w:r w:rsidRPr="006670EF">
        <w:t xml:space="preserve"> Объясните же мне, что это значит?</w:t>
      </w:r>
    </w:p>
    <w:p w:rsidR="00A55B8A" w:rsidRPr="006670EF" w:rsidRDefault="00A55B8A">
      <w:r w:rsidRPr="006670EF">
        <w:rPr>
          <w:b/>
          <w:spacing w:val="20"/>
        </w:rPr>
        <w:t>Испанец</w:t>
      </w:r>
      <w:r w:rsidRPr="006670EF">
        <w:t>. Вам знать лучше, сударыня. Не играйте в наивность.</w:t>
      </w:r>
      <w:r w:rsidRPr="006670EF">
        <w:rPr>
          <w:i/>
        </w:rPr>
        <w:t xml:space="preserve"> (Опять обнимает ее.)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Липпанченко, так нельзя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 xml:space="preserve">Испанец </w:t>
      </w:r>
      <w:r w:rsidRPr="006670EF">
        <w:rPr>
          <w:i/>
        </w:rPr>
        <w:t>(смеется)</w:t>
      </w:r>
      <w:r w:rsidRPr="006670EF">
        <w:t>. Я же видел, как вы передали ему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Мадам П</w:t>
      </w:r>
      <w:r w:rsidRPr="006670EF">
        <w:t>. Тс-с, об этом ни слова.</w:t>
      </w:r>
    </w:p>
    <w:p w:rsidR="00A55B8A" w:rsidRPr="006670EF" w:rsidRDefault="00A55B8A">
      <w:r w:rsidRPr="006670EF">
        <w:rPr>
          <w:b/>
          <w:spacing w:val="20"/>
        </w:rPr>
        <w:t>Испанец.</w:t>
      </w:r>
      <w:r w:rsidRPr="006670EF">
        <w:t xml:space="preserve"> Хорошо. А теперь поедемте-ка со мной — в эту чудную ночь.</w:t>
      </w:r>
      <w:r w:rsidRPr="006670EF">
        <w:rPr>
          <w:i/>
        </w:rPr>
        <w:t xml:space="preserve"> (Обнимает</w:t>
      </w:r>
      <w:r w:rsidRPr="006670EF">
        <w:t xml:space="preserve"> </w:t>
      </w:r>
      <w:r w:rsidRPr="006670EF">
        <w:rPr>
          <w:i/>
        </w:rPr>
        <w:t>ее.)</w:t>
      </w:r>
    </w:p>
    <w:p w:rsidR="00A55B8A" w:rsidRPr="006670EF" w:rsidRDefault="00A55B8A">
      <w:r w:rsidRPr="006670EF">
        <w:rPr>
          <w:b/>
          <w:spacing w:val="20"/>
        </w:rPr>
        <w:t>Мадам П.</w:t>
      </w:r>
      <w:r w:rsidRPr="006670EF">
        <w:t xml:space="preserve"> Липпанченко! Вы — нахал!  Прилипанченко — вот вы кто!.. (</w:t>
      </w:r>
      <w:r w:rsidRPr="006670EF">
        <w:rPr>
          <w:i/>
        </w:rPr>
        <w:t>Вырывается и убегает.)</w:t>
      </w:r>
    </w:p>
    <w:p w:rsidR="00A55B8A" w:rsidRPr="006670EF" w:rsidRDefault="00A55B8A">
      <w:r w:rsidRPr="006670EF">
        <w:rPr>
          <w:b/>
          <w:spacing w:val="20"/>
        </w:rPr>
        <w:t xml:space="preserve">Испанец </w:t>
      </w:r>
      <w:r w:rsidRPr="006670EF">
        <w:rPr>
          <w:i/>
        </w:rPr>
        <w:t>(смеется)</w:t>
      </w:r>
      <w:r w:rsidRPr="006670EF">
        <w:t>. Куда ж ты теперь от меня денешься</w:t>
      </w:r>
      <w:r w:rsidRPr="006670EF">
        <w:sym w:font="Times New Roman" w:char="2026"/>
      </w:r>
      <w:r w:rsidRPr="006670EF">
        <w:t xml:space="preserve"> тушканчик ты мой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(Идет вслед за ней.)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В зале молодежь все еще танцует. Оставшись без надзора, она становится смелее. Вдруг арлекины, сроившись в пеструю группку, лихо начинают плясать. А один из них — петь:</w:t>
      </w:r>
    </w:p>
    <w:p w:rsidR="00A55B8A" w:rsidRPr="006670EF" w:rsidRDefault="00A55B8A">
      <w:pPr>
        <w:ind w:left="2124"/>
      </w:pPr>
      <w:r w:rsidRPr="006670EF">
        <w:t>Уехали фон Сулицы,</w:t>
      </w:r>
      <w:r w:rsidRPr="006670EF">
        <w:br/>
        <w:t>Уехал Аблеухов,</w:t>
      </w:r>
      <w:r w:rsidRPr="006670EF">
        <w:br/>
        <w:t>Проспекты, гавань, улицы</w:t>
      </w:r>
      <w:r w:rsidRPr="006670EF">
        <w:br/>
        <w:t>Полны зловещих слухов!..</w:t>
      </w:r>
      <w:r w:rsidRPr="006670EF">
        <w:br/>
        <w:t>Исполненный предательства,</w:t>
      </w:r>
      <w:r w:rsidRPr="006670EF">
        <w:br/>
        <w:t>Сенатора ты славил</w:t>
      </w:r>
      <w:r w:rsidRPr="006670EF">
        <w:sym w:font="Times New Roman" w:char="2026"/>
      </w:r>
      <w:r w:rsidRPr="006670EF">
        <w:br/>
        <w:t>Но нет законодательства,</w:t>
      </w:r>
      <w:r w:rsidRPr="006670EF">
        <w:br/>
        <w:t>Нет чрезвычайных правил!</w:t>
      </w:r>
      <w:r w:rsidRPr="006670EF">
        <w:br/>
        <w:t xml:space="preserve">Он — пес патриотический — </w:t>
      </w:r>
      <w:r w:rsidRPr="006670EF">
        <w:br/>
        <w:t>Носил отличий знаки;</w:t>
      </w:r>
      <w:r w:rsidRPr="006670EF">
        <w:br/>
        <w:t>Но акт террористический</w:t>
      </w:r>
      <w:r w:rsidRPr="006670EF">
        <w:br/>
        <w:t>Свершает ныне всякий.</w:t>
      </w:r>
    </w:p>
    <w:p w:rsidR="00A55B8A" w:rsidRPr="006670EF" w:rsidRDefault="00A55B8A">
      <w:pPr>
        <w:pStyle w:val="a5"/>
      </w:pPr>
      <w:r w:rsidRPr="006670EF">
        <w:lastRenderedPageBreak/>
        <w:t>Все подхватывают:</w:t>
      </w:r>
    </w:p>
    <w:p w:rsidR="00A55B8A" w:rsidRPr="006670EF" w:rsidRDefault="00A55B8A">
      <w:pPr>
        <w:jc w:val="center"/>
      </w:pPr>
      <w:r w:rsidRPr="006670EF">
        <w:t>Но акт террористический свершает ныне всякий.</w:t>
      </w:r>
    </w:p>
    <w:p w:rsidR="00A55B8A" w:rsidRPr="006670EF" w:rsidRDefault="00A55B8A">
      <w:pPr>
        <w:pStyle w:val="a5"/>
      </w:pPr>
    </w:p>
    <w:p w:rsidR="00A55B8A" w:rsidRPr="006670EF" w:rsidRDefault="00A55B8A">
      <w:pPr>
        <w:pStyle w:val="a5"/>
      </w:pPr>
      <w:r w:rsidRPr="006670EF">
        <w:t>Продолжая танец, маскарад выплескивается на Сенатскую площадь. Над масками, словно дирижер над оркестром, возвышается простирающий руку Медный всадник. Над ним мерцает звездной солью осеннее темное небо.</w:t>
      </w:r>
    </w:p>
    <w:p w:rsidR="00A55B8A" w:rsidRPr="006670EF" w:rsidRDefault="00A55B8A">
      <w:pPr>
        <w:pStyle w:val="a5"/>
      </w:pPr>
    </w:p>
    <w:p w:rsidR="00A55B8A" w:rsidRPr="006670EF" w:rsidRDefault="00A55B8A">
      <w:pPr>
        <w:jc w:val="center"/>
        <w:rPr>
          <w:b/>
        </w:rPr>
      </w:pPr>
      <w:r w:rsidRPr="006670EF">
        <w:rPr>
          <w:b/>
        </w:rPr>
        <w:t>Конец первого действия</w:t>
      </w:r>
    </w:p>
    <w:p w:rsidR="00A55B8A" w:rsidRPr="006670EF" w:rsidRDefault="00A55B8A">
      <w:pPr>
        <w:spacing w:before="120"/>
        <w:jc w:val="center"/>
        <w:rPr>
          <w:b/>
        </w:rPr>
      </w:pPr>
      <w:r w:rsidRPr="006670EF">
        <w:br w:type="page"/>
      </w:r>
      <w:r w:rsidRPr="006670EF">
        <w:rPr>
          <w:b/>
        </w:rPr>
        <w:lastRenderedPageBreak/>
        <w:t>ДЕЙСТВИЕ ВТОРОЕ</w:t>
      </w:r>
    </w:p>
    <w:p w:rsidR="00A55B8A" w:rsidRPr="006670EF" w:rsidRDefault="00A55B8A">
      <w:pPr>
        <w:jc w:val="center"/>
        <w:rPr>
          <w:b/>
        </w:rPr>
      </w:pPr>
    </w:p>
    <w:p w:rsidR="00A55B8A" w:rsidRPr="006670EF" w:rsidRDefault="00A55B8A">
      <w:pPr>
        <w:jc w:val="center"/>
      </w:pPr>
      <w:r w:rsidRPr="006670EF">
        <w:t>САРДИННИЦА УЖАСНОГО СОДЕРЖАНИЯ</w:t>
      </w:r>
    </w:p>
    <w:p w:rsidR="00A55B8A" w:rsidRPr="006670EF" w:rsidRDefault="00A55B8A"/>
    <w:p w:rsidR="00A55B8A" w:rsidRPr="006670EF" w:rsidRDefault="00A55B8A">
      <w:pPr>
        <w:rPr>
          <w:i/>
        </w:rPr>
      </w:pPr>
      <w:r w:rsidRPr="006670EF">
        <w:rPr>
          <w:i/>
        </w:rPr>
        <w:t xml:space="preserve">Ночь после бала. Набережная. </w:t>
      </w:r>
      <w:r w:rsidRPr="006670EF">
        <w:rPr>
          <w:i/>
          <w:spacing w:val="20"/>
        </w:rPr>
        <w:t>Николай Аполлонович</w:t>
      </w:r>
      <w:r w:rsidRPr="006670EF">
        <w:rPr>
          <w:i/>
        </w:rPr>
        <w:t xml:space="preserve"> стоит у фонаря, перечитывая письмо. Из глубины за ним наблюдает </w:t>
      </w:r>
      <w:r w:rsidRPr="006670EF">
        <w:rPr>
          <w:i/>
          <w:spacing w:val="20"/>
        </w:rPr>
        <w:t>Морковин</w:t>
      </w:r>
      <w:r w:rsidRPr="006670EF">
        <w:rPr>
          <w:i/>
        </w:rPr>
        <w:t xml:space="preserve">. Подходит ближе, мочится. </w:t>
      </w:r>
      <w:r w:rsidRPr="006670EF">
        <w:rPr>
          <w:i/>
          <w:spacing w:val="20"/>
        </w:rPr>
        <w:t>Николай</w:t>
      </w:r>
      <w:r w:rsidRPr="006670EF">
        <w:rPr>
          <w:i/>
        </w:rPr>
        <w:t xml:space="preserve"> </w:t>
      </w:r>
      <w:r w:rsidRPr="006670EF">
        <w:rPr>
          <w:i/>
          <w:spacing w:val="20"/>
        </w:rPr>
        <w:t>Аполлонович</w:t>
      </w:r>
      <w:r w:rsidRPr="006670EF">
        <w:rPr>
          <w:i/>
        </w:rPr>
        <w:t xml:space="preserve"> прячет письмо.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Верно, с бала?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с бала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 уж знаю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Вот как? Почему же вы знаете?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 у вас под шинелью виднеется, как бы сказать: ну — кусок домино.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да, домино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И вчера он виднелся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То есть как вчера?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У Зимней канавки</w:t>
      </w:r>
      <w:r w:rsidRPr="006670EF">
        <w:sym w:font="Times New Roman" w:char="2026"/>
      </w:r>
      <w:r w:rsidRPr="006670EF">
        <w:t xml:space="preserve"> рядом с царским дворцом</w:t>
      </w:r>
      <w:r w:rsidRPr="006670EF">
        <w:sym w:font="Times New Roman" w:char="2026"/>
      </w:r>
      <w:r w:rsidRPr="006670EF">
        <w:t xml:space="preserve"> и домом Софьи Петровны Лихутиной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Милостивый государь, вы забываетесь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Ну полноте: вы и есть домино.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То есть какое такое?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 — то самое.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 понимаю вас: и во всяком случае странно подходить к неизвестному вам человеку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И вовсе не к неизвестному: вы Николай Аполлонович Аблеухов, и еще вы — Красное домино, о котором пишут в газетах.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Послушайте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 и батюшку вашего знаю, Аполлона Аполлоновича: только что имел честь с ним беседовать.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(взволнованно)</w:t>
      </w:r>
      <w:r w:rsidRPr="006670EF">
        <w:t>. О, поверьте мне: это все какие-то поганые слухи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(перебивая)</w:t>
      </w:r>
      <w:r w:rsidRPr="006670EF">
        <w:t>. Вам куда?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Мм</w:t>
      </w:r>
      <w:r w:rsidRPr="006670EF">
        <w:sym w:font="Times New Roman" w:char="2026"/>
      </w:r>
      <w:r w:rsidRPr="006670EF">
        <w:t xml:space="preserve"> На Васильевский остров.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И мне — на Васильевский: вот — попутчики.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То есть — мне на набережную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Видно, вы сами не знаете, куда следует вам, и по этому случаю — забежим в ресторанчик.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(пытается уйти)</w:t>
      </w:r>
      <w:r w:rsidRPr="006670EF">
        <w:t>. Нет-нет. Мне пора, я — домой.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</w:t>
      </w:r>
      <w:r w:rsidRPr="006670EF">
        <w:rPr>
          <w:i/>
        </w:rPr>
        <w:t>(останавливает его)</w:t>
      </w:r>
      <w:r w:rsidRPr="006670EF">
        <w:t>. Нет, пожалуйста: что теперь дома!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(смотрит на него)</w:t>
      </w:r>
      <w:r w:rsidRPr="006670EF">
        <w:t>. Извините меня: с кем</w:t>
      </w:r>
      <w:r w:rsidRPr="006670EF">
        <w:sym w:font="Times New Roman" w:char="2026"/>
      </w:r>
      <w:r w:rsidRPr="006670EF">
        <w:t xml:space="preserve"> с кем имею честь?..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Павел Яковлевич Морковин</w:t>
      </w:r>
      <w:r w:rsidRPr="006670EF">
        <w:sym w:font="Times New Roman" w:char="2026"/>
      </w:r>
      <w:r w:rsidRPr="006670EF">
        <w:t xml:space="preserve"> Ведь все меня знают</w:t>
      </w:r>
      <w:r w:rsidRPr="006670EF">
        <w:sym w:font="Times New Roman" w:char="2026"/>
      </w:r>
      <w:r w:rsidRPr="006670EF">
        <w:t xml:space="preserve"> Александр Иванович, ваш батюшка, Бутищенко, Шишиганов, Пеппович</w:t>
      </w:r>
      <w:r w:rsidRPr="006670EF">
        <w:sym w:font="Times New Roman" w:char="2026"/>
      </w:r>
      <w:r w:rsidRPr="006670EF">
        <w:t xml:space="preserve"> Так что</w:t>
      </w:r>
      <w:r w:rsidRPr="006670EF">
        <w:sym w:font="Times New Roman" w:char="2026"/>
      </w:r>
      <w:r w:rsidRPr="006670EF">
        <w:t xml:space="preserve"> вот сюда, Николай Аполлонович, в ресторанчик.</w:t>
      </w:r>
      <w:r w:rsidRPr="006670EF">
        <w:rPr>
          <w:i/>
        </w:rPr>
        <w:t xml:space="preserve"> (Ведет его.)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 позвольте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Редкий случай, редчайший</w:t>
      </w:r>
      <w:r w:rsidRPr="006670EF">
        <w:sym w:font="Times New Roman" w:char="2026"/>
      </w:r>
      <w:r w:rsidRPr="006670EF">
        <w:t xml:space="preserve"> молодому философу меня узнать любопытно, не правда ли?..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Дешевый трактир. Музыка.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Человек, чистую скатерть и водки!.. Вот — как раз, вот — сюда-с. </w:t>
      </w:r>
      <w:r w:rsidRPr="006670EF">
        <w:rPr>
          <w:i/>
        </w:rPr>
        <w:t>(Садятся.)</w:t>
      </w:r>
      <w:r w:rsidRPr="006670EF">
        <w:t xml:space="preserve"> Вы как насчет женщин?.. А то бы</w:t>
      </w:r>
      <w:r w:rsidRPr="006670EF">
        <w:sym w:font="Times New Roman" w:char="2026"/>
      </w:r>
      <w:r w:rsidRPr="006670EF">
        <w:t xml:space="preserve"> Здесь можно… Ну, не буду, не буду: вижу, что скромник. Да и вовсе не время</w:t>
      </w:r>
      <w:r w:rsidRPr="006670EF">
        <w:sym w:font="Times New Roman" w:char="2026"/>
      </w:r>
      <w:r w:rsidRPr="006670EF">
        <w:t xml:space="preserve"> Есть о чем</w:t>
      </w:r>
      <w:r w:rsidRPr="006670EF">
        <w:sym w:font="Times New Roman" w:char="2026"/>
      </w:r>
      <w:r w:rsidRPr="006670EF">
        <w:t xml:space="preserve"> Половой, две порции почек!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Их обслуживают.</w:t>
      </w:r>
    </w:p>
    <w:p w:rsidR="00A55B8A" w:rsidRPr="006670EF" w:rsidRDefault="00A55B8A">
      <w:r w:rsidRPr="006670EF">
        <w:t xml:space="preserve">Ну, давайте по первой. </w:t>
      </w:r>
      <w:r w:rsidRPr="006670EF">
        <w:rPr>
          <w:i/>
        </w:rPr>
        <w:t>(Наливает водки.)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Знаете что, Павел Яковлевич, я, признаться сказать, жду от вас объяснения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Моего поведения?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Да!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Я его объясню. </w:t>
      </w:r>
      <w:r w:rsidRPr="006670EF">
        <w:rPr>
          <w:i/>
        </w:rPr>
        <w:t>(Поднимает рюмку.)</w:t>
      </w:r>
      <w:r w:rsidRPr="006670EF">
        <w:t xml:space="preserve"> Ну-с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rPr>
          <w:spacing w:val="20"/>
        </w:rPr>
        <w:t>Николай А.</w:t>
      </w:r>
      <w:r w:rsidRPr="006670EF">
        <w:t>, поколебавшись, пьет.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(выпив)</w:t>
      </w:r>
      <w:r w:rsidRPr="006670EF">
        <w:t>. Ну вот, так-то лучше</w:t>
      </w:r>
      <w:r w:rsidRPr="006670EF">
        <w:sym w:font="Times New Roman" w:char="2026"/>
      </w:r>
      <w:r w:rsidRPr="006670EF">
        <w:t xml:space="preserve"> и не думайте ничего: домино — так себе, предлог для знакомства. Потому что очень, очень, очень наслышаны: о ваших умственных качествах. Так что: покончили с домино. А теперь, дорогой, о другом нас связующем пункте.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же это за пункт?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Да-да-да, курьезнейший, любопытнейший пунктик</w:t>
      </w:r>
      <w:r w:rsidRPr="006670EF">
        <w:sym w:font="Times New Roman" w:char="2026"/>
      </w:r>
      <w:r w:rsidRPr="006670EF">
        <w:t xml:space="preserve"> Прекрасные почки</w:t>
      </w:r>
      <w:r w:rsidRPr="006670EF">
        <w:sym w:font="Times New Roman" w:char="2026"/>
      </w:r>
      <w:r w:rsidRPr="006670EF">
        <w:t xml:space="preserve"> А вы не едите их?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Нет, не люблю</w:t>
      </w:r>
      <w:r w:rsidRPr="006670EF">
        <w:sym w:font="Times New Roman" w:char="2026"/>
      </w:r>
      <w:r w:rsidRPr="006670EF">
        <w:t xml:space="preserve"> Что же это за пункт?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Я налью по второй. </w:t>
      </w:r>
      <w:r w:rsidRPr="006670EF">
        <w:rPr>
          <w:i/>
        </w:rPr>
        <w:t>(Наливает водки.)</w:t>
      </w:r>
      <w:r w:rsidRPr="006670EF">
        <w:t xml:space="preserve"> </w:t>
      </w:r>
      <w:r w:rsidRPr="006670EF">
        <w:sym w:font="Times New Roman" w:char="2026"/>
      </w:r>
      <w:r w:rsidRPr="006670EF">
        <w:t>Ну, так вот-с — я признаюсь: узы-то, нас связавшие узы — суть священные узы</w:t>
      </w:r>
      <w:r w:rsidRPr="006670EF">
        <w:sym w:font="Times New Roman" w:char="2026"/>
      </w:r>
      <w:r w:rsidRPr="006670EF">
        <w:t xml:space="preserve"> это узы родства</w:t>
      </w:r>
      <w:r w:rsidRPr="006670EF">
        <w:sym w:font="Times New Roman" w:char="2026"/>
      </w:r>
      <w:r w:rsidRPr="006670EF">
        <w:t xml:space="preserve"> узы крови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</w:t>
      </w:r>
      <w:r w:rsidRPr="006670EF">
        <w:rPr>
          <w:i/>
        </w:rPr>
        <w:t>(волнуясь)</w:t>
      </w:r>
      <w:r w:rsidRPr="006670EF">
        <w:t>. Не понял.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О, не думайте, чтобы узы те были — пролитие крови</w:t>
      </w:r>
      <w:r w:rsidRPr="006670EF">
        <w:sym w:font="Times New Roman" w:char="2026"/>
      </w:r>
      <w:r w:rsidRPr="006670EF">
        <w:t xml:space="preserve"> Да что вы дрожите, голубчик? Ишь ты, как вспыхнули, занялись — молодая девица! </w:t>
      </w:r>
      <w:r w:rsidRPr="006670EF">
        <w:rPr>
          <w:i/>
        </w:rPr>
        <w:t>(Показывает на почки.)</w:t>
      </w:r>
      <w:r w:rsidRPr="006670EF">
        <w:t xml:space="preserve"> А попробуйте с перцем их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вы сказали? О крови.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А? Об узах? Под кровными узами разумею я узы родства. </w:t>
      </w:r>
      <w:r w:rsidRPr="006670EF">
        <w:rPr>
          <w:i/>
        </w:rPr>
        <w:t>(Ест.)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Извините меня, я, должно быть, не понял: скажите же, что разумеете вы под кровным родством?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Я, Николай Аполлонович — прихожусь ведь вам братом</w:t>
      </w:r>
      <w:r w:rsidRPr="006670EF">
        <w:sym w:font="Times New Roman" w:char="2026"/>
      </w:r>
      <w:r w:rsidRPr="006670EF">
        <w:t xml:space="preserve"> Разумеется, незаконным: я — плод любви родителя вашего</w:t>
      </w:r>
      <w:r w:rsidRPr="006670EF">
        <w:sym w:font="Times New Roman" w:char="2026"/>
      </w:r>
      <w:r w:rsidRPr="006670EF">
        <w:t xml:space="preserve"> с белошвейкою</w:t>
      </w:r>
      <w:r w:rsidRPr="006670EF">
        <w:sym w:font="Times New Roman" w:char="2026"/>
      </w:r>
      <w:r w:rsidRPr="006670EF">
        <w:t xml:space="preserve"> Папаша ваш, стало быть, имел в своей юности интересный романчик</w:t>
      </w:r>
      <w:r w:rsidRPr="006670EF">
        <w:sym w:font="Times New Roman" w:char="2026"/>
      </w:r>
      <w:r w:rsidRPr="006670EF">
        <w:t xml:space="preserve"> который окончился моим появлением на свет. По этому случаю — разопьем по второй. </w:t>
      </w:r>
      <w:r w:rsidRPr="006670EF">
        <w:rPr>
          <w:i/>
        </w:rPr>
        <w:t>(Пьет.)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хотите сказать, что родитель мой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Наш общий родитель.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(передернувшись)</w:t>
      </w:r>
      <w:r w:rsidRPr="006670EF">
        <w:t>. Если хотите — наш общий.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А плечико? Как передернулось?! передернулось — отчего?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Отчего?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Оттого, что для вас, Николай Аполлонович, родство с подобным субъектом как никак оскорбительно</w:t>
      </w:r>
      <w:r w:rsidRPr="006670EF">
        <w:sym w:font="Times New Roman" w:char="2026"/>
      </w:r>
      <w:r w:rsidRPr="006670EF">
        <w:t xml:space="preserve"> И потом вы, знаете, похрабрели.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Похрабрел? С какой стати мне трусить?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Ха-ха-ха! Похрабрели вы оттого, что по вашему мнению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(Показывает</w:t>
      </w:r>
      <w:r w:rsidRPr="006670EF">
        <w:t xml:space="preserve"> </w:t>
      </w:r>
      <w:r w:rsidRPr="006670EF">
        <w:rPr>
          <w:i/>
        </w:rPr>
        <w:t>на почки.)</w:t>
      </w:r>
      <w:r w:rsidRPr="006670EF">
        <w:t xml:space="preserve"> Может, с соусом?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Благодарствуйте.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С солью?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Вы меня извините, что я применяю к вам психологический метод, так сказать, пытки — разумеется, ожиданием. Я вас щупаю, мой родной</w:t>
      </w:r>
      <w:r w:rsidRPr="006670EF">
        <w:sym w:font="Times New Roman" w:char="2026"/>
      </w:r>
      <w:r w:rsidRPr="006670EF">
        <w:t xml:space="preserve"> Вот то же о нашем родстве, и это нащупывание: как отнесетесь</w:t>
      </w:r>
      <w:r w:rsidRPr="006670EF">
        <w:sym w:font="Times New Roman" w:char="2026"/>
      </w:r>
      <w:r w:rsidRPr="006670EF">
        <w:t xml:space="preserve"> А теперь должен я вас одновременно обрадовать и огорчить</w:t>
      </w:r>
      <w:r w:rsidRPr="006670EF">
        <w:sym w:font="Times New Roman" w:char="2026"/>
      </w:r>
      <w:r w:rsidRPr="006670EF">
        <w:t xml:space="preserve"> мы — братья</w:t>
      </w:r>
      <w:r w:rsidRPr="006670EF">
        <w:sym w:font="Times New Roman" w:char="2026"/>
      </w:r>
      <w:r w:rsidRPr="006670EF">
        <w:t xml:space="preserve"> при разных родителях.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Про Аполлона Аполлоновича я пошутил: никакого романчика не было, вообще — хе-ххе — никакого романчика! Исключительно нравственный человек в наш безнравственный век.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Так почему же мы — братья?</w:t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По убеждению.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 вы можете мои убеждения знать?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Вы — убежденный террорист, Николай Аполлонович.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Террорист?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Террорист — и заклятый: изволите видеть, фамилии я закинул неспроста: Бутищенки, Шишиганова, Пеппа</w:t>
      </w:r>
      <w:r w:rsidRPr="006670EF">
        <w:sym w:font="Times New Roman" w:char="2026"/>
      </w:r>
      <w:r w:rsidRPr="006670EF">
        <w:t xml:space="preserve"> Здесь тонкий намек, понимаете, как знаете</w:t>
      </w:r>
      <w:r w:rsidRPr="006670EF">
        <w:sym w:font="Times New Roman" w:char="2026"/>
      </w:r>
      <w:r w:rsidRPr="006670EF">
        <w:t xml:space="preserve"> Александр Иванович Дудкин, Неуловимый! А? а?.. Поняли? Не смущайтесь же, теоретик наш — бестия: у-у-у, дайте вас расцелую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(откидываясь на спинку стула)</w:t>
      </w:r>
      <w:r w:rsidRPr="006670EF">
        <w:t>. Ха-ха-ха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И-хи-хи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Ха-ха-ха.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И-хи-хи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(резко обрывая смех)</w:t>
      </w:r>
      <w:r w:rsidRPr="006670EF">
        <w:t>. Я вам вот что скажу: вы ошибаетесь — к террору у меня отношение отрицательное.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Помилуйте, Николай Аполлонович! Да я же все о вас знаю: об узелочке, об Александре Ивановиче Дудкине и о Софье Петровне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но при чем тут террор?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О теориях ваших все знаю: </w:t>
      </w:r>
      <w:r w:rsidRPr="006670EF">
        <w:sym w:font="Times New Roman" w:char="00AB"/>
      </w:r>
      <w:r w:rsidRPr="006670EF">
        <w:t>Человек, как известно, есть слякоть, зашитая в кожу</w:t>
      </w:r>
      <w:r w:rsidRPr="006670EF">
        <w:sym w:font="Times New Roman" w:char="2026"/>
      </w:r>
      <w:r w:rsidRPr="006670EF">
        <w:t xml:space="preserve"> Наступает период здорового зверства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Что еще?.. А</w:t>
      </w:r>
      <w:r w:rsidRPr="006670EF">
        <w:sym w:font="Times New Roman" w:char="2026"/>
      </w:r>
      <w:r w:rsidRPr="006670EF">
        <w:t xml:space="preserve"> </w:t>
      </w:r>
      <w:r w:rsidRPr="006670EF">
        <w:sym w:font="Times New Roman" w:char="00AB"/>
      </w:r>
      <w:r w:rsidRPr="006670EF">
        <w:t>безумие всяческих жалостей</w:t>
      </w:r>
      <w:r w:rsidRPr="006670EF">
        <w:sym w:font="Times New Roman" w:char="2026"/>
      </w:r>
      <w:r w:rsidRPr="006670EF">
        <w:t xml:space="preserve"> огнем и мечом их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И что вы обрекли себя быть исполнителем казни — казни во имя идеи</w:t>
      </w:r>
      <w:r w:rsidRPr="006670EF">
        <w:sym w:font="Times New Roman" w:char="2026"/>
      </w:r>
      <w:r w:rsidRPr="006670EF">
        <w:t xml:space="preserve"> Так что видите: знаю все — из личного любопытства и, так сказать, по служебному долгу.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А, вы служите?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Да, в охранке.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 охранке?! </w:t>
      </w:r>
      <w:r w:rsidRPr="006670EF">
        <w:rPr>
          <w:i/>
        </w:rPr>
        <w:t>(Хватается за карман. Затем спокойно вынимает записную книжку.)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Что это вы, мой родной, ухватились за грудь?.. </w:t>
      </w:r>
      <w:r w:rsidRPr="006670EF">
        <w:rPr>
          <w:i/>
        </w:rPr>
        <w:t xml:space="preserve">(Наливает водки.) </w:t>
      </w:r>
      <w:r w:rsidRPr="006670EF">
        <w:t>Давайте еще по одной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(Пьет.)</w:t>
      </w:r>
      <w:r w:rsidRPr="006670EF">
        <w:t xml:space="preserve"> Ну пугайтесь, голубчик: в охранное отделение я приставлен от партии.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смеетесь?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. Ни капли. Будь я полицейский, вы были бы арестованы, потому что ваш жест был достоин внимания. </w:t>
      </w:r>
      <w:r w:rsidRPr="006670EF">
        <w:rPr>
          <w:i/>
        </w:rPr>
        <w:t>(Показывает на грудь.)</w:t>
      </w:r>
      <w:r w:rsidRPr="006670EF">
        <w:t xml:space="preserve"> Там у вас — документ?.. Этот жест вас и выдал. Согласны?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Пожалуй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Морковин</w:t>
      </w:r>
      <w:r w:rsidRPr="006670EF">
        <w:t>. А книжечку вынули вы, чтоб отвлечь меня от документа.</w:t>
      </w:r>
      <w:r w:rsidRPr="006670EF">
        <w:rPr>
          <w:i/>
        </w:rPr>
        <w:t xml:space="preserve"> (Протягивает руку. Строго.)</w:t>
      </w:r>
      <w:r w:rsidRPr="006670EF">
        <w:t xml:space="preserve"> Пожалуйте книжечку мне</w:t>
      </w:r>
      <w:r w:rsidRPr="006670EF">
        <w:sym w:font="Times New Roman" w:char="2026"/>
      </w:r>
      <w:r w:rsidRPr="006670EF">
        <w:t xml:space="preserve"> на просмотр.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Николай А.</w:t>
      </w:r>
      <w:r w:rsidRPr="006670EF">
        <w:t xml:space="preserve"> дает ему книжечку.</w:t>
      </w:r>
      <w:r w:rsidRPr="006670EF">
        <w:rPr>
          <w:spacing w:val="20"/>
        </w:rPr>
        <w:t xml:space="preserve"> Морковин</w:t>
      </w:r>
      <w:r w:rsidRPr="006670EF">
        <w:t xml:space="preserve"> листает ее. Смеется.</w:t>
      </w:r>
    </w:p>
    <w:p w:rsidR="00A55B8A" w:rsidRPr="006670EF" w:rsidRDefault="00A55B8A">
      <w:r w:rsidRPr="006670EF">
        <w:t>Э-э</w:t>
      </w:r>
      <w:r w:rsidRPr="006670EF">
        <w:sym w:font="Times New Roman" w:char="2026"/>
      </w:r>
      <w:r w:rsidRPr="006670EF">
        <w:t xml:space="preserve"> открыли — любовный секретик: вот тут, — полюбуйтесь. </w:t>
      </w:r>
      <w:r w:rsidRPr="006670EF">
        <w:rPr>
          <w:i/>
        </w:rPr>
        <w:t>(Возвращает книжку.)</w:t>
      </w:r>
      <w:r w:rsidRPr="006670EF">
        <w:t xml:space="preserve"> Да зачем же, помилуйте: такая покорность. Я, кажется, не собираюсь допрашивать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(взрываясь)</w:t>
      </w:r>
      <w:r w:rsidRPr="006670EF">
        <w:t>. Послушайте, вы!.. К чему эта пытка?</w:t>
      </w:r>
    </w:p>
    <w:p w:rsidR="00A55B8A" w:rsidRPr="006670EF" w:rsidRDefault="00A55B8A">
      <w:r w:rsidRPr="006670EF">
        <w:t>Если вы действительно тот, за кого себя выдаете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(Встает.)</w:t>
      </w:r>
      <w:r w:rsidRPr="006670EF">
        <w:t xml:space="preserve"> Человек, получите! </w:t>
      </w:r>
      <w:r w:rsidRPr="006670EF">
        <w:rPr>
          <w:i/>
        </w:rPr>
        <w:t>(Швыряет деньги на стол.)</w:t>
      </w:r>
      <w:r w:rsidRPr="006670EF">
        <w:t xml:space="preserve"> </w:t>
      </w:r>
      <w:r w:rsidRPr="006670EF">
        <w:sym w:font="Times New Roman" w:char="2026"/>
      </w:r>
      <w:r w:rsidRPr="006670EF">
        <w:t xml:space="preserve">То все поведение ваше, все ужимочки — недостойны!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 xml:space="preserve"> </w:t>
      </w:r>
      <w:r w:rsidRPr="006670EF">
        <w:rPr>
          <w:i/>
        </w:rPr>
        <w:t>(догоняя, останавливает его у двери)</w:t>
      </w:r>
      <w:r w:rsidRPr="006670EF">
        <w:t>. Николай Аполлонович, полноте! Мне так же трудно, как вам</w:t>
      </w:r>
      <w:r w:rsidRPr="006670EF">
        <w:sym w:font="Times New Roman" w:char="2026"/>
      </w:r>
      <w:r w:rsidRPr="006670EF">
        <w:t xml:space="preserve"> И что таиться, товарищ? Я сюда пришел не для шуток: нам надо условиться.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 чем?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О дне обещания</w:t>
      </w:r>
      <w:r w:rsidRPr="006670EF">
        <w:sym w:font="Times New Roman" w:char="2026"/>
      </w:r>
      <w:r w:rsidRPr="006670EF">
        <w:t xml:space="preserve"> Партия, Николай Аполлонович, ожидает ответа.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(не сразу)</w:t>
      </w:r>
      <w:r w:rsidRPr="006670EF">
        <w:t>. Ну, а если я отклоню поручение?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 вас арестую.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Вы? Меня? Арестуете?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Не забывайте, что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вы конспиратор?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Я — чиновник охранного отделения. Как чиновник охранного отделения, я вас арестую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же скажет вам партия?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Партия меня оправдает: пользуясь моим положением в охранке, я отомщу вам за партию.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Ну, а если я на вас донесу?</w:t>
      </w:r>
    </w:p>
    <w:p w:rsidR="00A55B8A" w:rsidRPr="006670EF" w:rsidRDefault="00A55B8A">
      <w:r w:rsidRPr="006670EF">
        <w:rPr>
          <w:b/>
          <w:spacing w:val="20"/>
        </w:rPr>
        <w:t>Морковин</w:t>
      </w:r>
      <w:r w:rsidRPr="006670EF">
        <w:t>. Попробуйте</w:t>
      </w:r>
      <w:r w:rsidRPr="006670EF">
        <w:sym w:font="Times New Roman" w:char="2026"/>
      </w:r>
      <w:r w:rsidRPr="006670EF">
        <w:t xml:space="preserve"> Нет, Николай Аполлонович, я прошу — шутки в сторону. Ваше сомнение, нерешительность ваша меня возмущает, надо было взвесить все шансы заранее. Вы могли отказаться — слава Богу, два месяца, — но теперь у вас — один путь</w:t>
      </w:r>
      <w:r w:rsidRPr="006670EF">
        <w:sym w:font="Times New Roman" w:char="2026"/>
      </w:r>
      <w:r w:rsidRPr="006670EF">
        <w:t xml:space="preserve"> из трех. Выбирайте: арест, самоубийство, убийство. Вы, надеюсь, все поняли?.. До свидания. </w:t>
      </w:r>
      <w:r w:rsidRPr="006670EF">
        <w:rPr>
          <w:i/>
        </w:rPr>
        <w:t>(Уходит.)</w:t>
      </w:r>
    </w:p>
    <w:p w:rsidR="00A55B8A" w:rsidRPr="006670EF" w:rsidRDefault="00A55B8A">
      <w:pPr>
        <w:rPr>
          <w:i/>
        </w:rPr>
      </w:pPr>
      <w:r w:rsidRPr="006670EF">
        <w:rPr>
          <w:i/>
        </w:rPr>
        <w:t>Дом Аблеуховых.</w:t>
      </w:r>
      <w:r w:rsidRPr="006670EF">
        <w:rPr>
          <w:i/>
          <w:spacing w:val="20"/>
        </w:rPr>
        <w:t xml:space="preserve"> Николай Аполлонович</w:t>
      </w:r>
      <w:r w:rsidRPr="006670EF">
        <w:rPr>
          <w:i/>
        </w:rPr>
        <w:t>, крадучись, идет в свою комнату. Сбрасывает</w:t>
      </w:r>
      <w:r w:rsidRPr="006670EF">
        <w:t xml:space="preserve"> </w:t>
      </w:r>
      <w:r w:rsidRPr="006670EF">
        <w:rPr>
          <w:i/>
        </w:rPr>
        <w:t xml:space="preserve">шинель, начинает снимать домино. Появляется </w:t>
      </w:r>
      <w:r w:rsidRPr="006670EF">
        <w:rPr>
          <w:i/>
          <w:spacing w:val="20"/>
        </w:rPr>
        <w:t>Аполлон Аполлонович</w:t>
      </w:r>
      <w:r w:rsidRPr="006670EF">
        <w:rPr>
          <w:i/>
        </w:rPr>
        <w:t>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(замирает)</w:t>
      </w:r>
      <w:r w:rsidRPr="006670EF">
        <w:t>. Доброе утро</w:t>
      </w:r>
      <w:r w:rsidRPr="006670EF">
        <w:sym w:font="Times New Roman" w:char="2026"/>
      </w:r>
      <w:r w:rsidRPr="006670EF">
        <w:t xml:space="preserve"> папаша.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</w:t>
      </w:r>
      <w:r w:rsidRPr="006670EF">
        <w:rPr>
          <w:i/>
        </w:rPr>
        <w:t>(смотрит на него, расхаживая)</w:t>
      </w:r>
      <w:r w:rsidRPr="006670EF">
        <w:t>. Так-с, так-с</w:t>
      </w:r>
      <w:r w:rsidRPr="006670EF">
        <w:sym w:font="Times New Roman" w:char="2026"/>
      </w:r>
      <w:r w:rsidRPr="006670EF">
        <w:t xml:space="preserve"> доброе утро, Коленька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(не сразу)</w:t>
      </w:r>
      <w:r w:rsidRPr="006670EF">
        <w:t>. А я от Цукатовых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Красное домино?.. Скажите, пожалуйста!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был ряженым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Коленька</w:t>
      </w:r>
      <w:r w:rsidRPr="006670EF">
        <w:sym w:font="Times New Roman" w:char="2026"/>
      </w:r>
      <w:r w:rsidRPr="006670EF">
        <w:t>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(Вертит в руках карандаш, ломает его, роняет.)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t>Николай А.</w:t>
      </w:r>
      <w:r w:rsidRPr="006670EF">
        <w:rPr>
          <w:i/>
        </w:rPr>
        <w:t xml:space="preserve"> бросается поднимать.</w:t>
      </w:r>
      <w:r w:rsidRPr="006670EF">
        <w:rPr>
          <w:i/>
          <w:spacing w:val="20"/>
        </w:rPr>
        <w:t xml:space="preserve"> Аполлон А.</w:t>
      </w:r>
      <w:r w:rsidRPr="006670EF">
        <w:rPr>
          <w:i/>
        </w:rPr>
        <w:t xml:space="preserve"> — тоже. Столкнувшись лицом к лицу,</w:t>
      </w:r>
      <w:r w:rsidRPr="006670EF">
        <w:t xml:space="preserve"> </w:t>
      </w:r>
      <w:r w:rsidRPr="006670EF">
        <w:rPr>
          <w:i/>
        </w:rPr>
        <w:t>напряженно смотрят друг на друга.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(отшатнувшись)</w:t>
      </w:r>
      <w:r w:rsidRPr="006670EF">
        <w:t>. Что с тобой?.. Ты дрожишь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Нет-нет, ничего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(Подает карандаш.)</w:t>
      </w:r>
      <w:r w:rsidRPr="006670EF">
        <w:t xml:space="preserve"> Вот, папаша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Спасибо, Коленька. Очень тебе благодарен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(Незаметно щупает пульс.) </w:t>
      </w:r>
      <w:r w:rsidRPr="006670EF">
        <w:t>Так-то вот: домино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вот</w:t>
      </w:r>
      <w:r w:rsidRPr="006670EF">
        <w:sym w:font="Times New Roman" w:char="2026"/>
      </w:r>
      <w:r w:rsidRPr="006670EF">
        <w:t xml:space="preserve"> многие были в масках</w:t>
      </w:r>
      <w:r w:rsidRPr="006670EF">
        <w:sym w:font="Times New Roman" w:char="2026"/>
      </w:r>
      <w:r w:rsidRPr="006670EF">
        <w:t xml:space="preserve"> так вот и я себе тоже</w:t>
      </w:r>
      <w:r w:rsidRPr="006670EF">
        <w:sym w:font="Times New Roman" w:char="2026"/>
      </w:r>
      <w:r w:rsidRPr="006670EF">
        <w:t xml:space="preserve"> костюмчик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(сам с собой)</w:t>
      </w:r>
      <w:r w:rsidRPr="006670EF">
        <w:t>. Дурачок, простачок, Коленька танцует: он надел колпачок — на коне гарцует</w:t>
      </w:r>
      <w:r w:rsidRPr="006670EF">
        <w:sym w:font="Times New Roman" w:char="2026"/>
      </w:r>
      <w:r w:rsidRPr="006670EF">
        <w:t xml:space="preserve"> мм-да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Я, кстати, вспомнил: эти стихи вы сочинили мне в детстве</w:t>
      </w:r>
      <w:r w:rsidRPr="006670EF">
        <w:sym w:font="Times New Roman" w:char="2026"/>
      </w:r>
      <w:r w:rsidRPr="006670EF">
        <w:t xml:space="preserve"> В день ангела, что 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Да-да</w:t>
      </w:r>
      <w:r w:rsidRPr="006670EF">
        <w:sym w:font="Times New Roman" w:char="2026"/>
      </w:r>
      <w:r w:rsidRPr="006670EF">
        <w:rPr>
          <w:i/>
        </w:rPr>
        <w:t xml:space="preserve"> (Циркулируя по комнате.)</w:t>
      </w:r>
      <w:r w:rsidRPr="006670EF">
        <w:t xml:space="preserve"> Видишь ли, Коленька</w:t>
      </w:r>
      <w:r w:rsidRPr="006670EF">
        <w:sym w:font="Times New Roman" w:char="2026"/>
      </w:r>
      <w:r w:rsidRPr="006670EF">
        <w:t xml:space="preserve"> Мне, Коленька, надо</w:t>
      </w:r>
      <w:r w:rsidRPr="006670EF">
        <w:sym w:font="Times New Roman" w:char="2026"/>
      </w:r>
      <w:r w:rsidRPr="006670EF">
        <w:t xml:space="preserve"> То есть не мне, а — надеюсь — нам надо</w:t>
      </w:r>
      <w:r w:rsidRPr="006670EF">
        <w:sym w:font="Times New Roman" w:char="2026"/>
      </w:r>
      <w:r w:rsidRPr="006670EF">
        <w:t xml:space="preserve"> с тобой объясниться. Вопрос — и волнующий — заключается в том, что</w:t>
      </w:r>
      <w:r w:rsidRPr="006670EF">
        <w:sym w:font="Times New Roman" w:char="2026"/>
      </w:r>
      <w:r w:rsidRPr="006670EF">
        <w:t xml:space="preserve"> что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(Увидев на нем домино, замолкает.)</w:t>
      </w:r>
      <w:r w:rsidRPr="006670EF">
        <w:t xml:space="preserve"> </w:t>
      </w:r>
      <w:r w:rsidRPr="006670EF">
        <w:sym w:font="Times New Roman" w:char="2026"/>
      </w:r>
      <w:r w:rsidRPr="006670EF">
        <w:t>М-да.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папаша</w:t>
      </w:r>
      <w:r w:rsidRPr="006670EF">
        <w:sym w:font="Times New Roman" w:char="2026"/>
      </w:r>
      <w:r w:rsidRPr="006670EF">
        <w:t xml:space="preserve"> я, признаться сказать, объяснения нашего ждал.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А-а</w:t>
      </w:r>
      <w:r w:rsidRPr="006670EF">
        <w:sym w:font="Times New Roman" w:char="2026"/>
      </w:r>
      <w:r w:rsidRPr="006670EF">
        <w:t xml:space="preserve"> ты ждал?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я ждал.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Ты свободен?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я свободен.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 таком случае, Коленька, соберись прежде с мыслями. Приходи ко мне — поговорим.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Слушаю, папаша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(вдруг резко)</w:t>
      </w:r>
      <w:r w:rsidRPr="006670EF">
        <w:t>. Да, кстати: сними балаганные тряпки</w:t>
      </w:r>
      <w:r w:rsidRPr="006670EF">
        <w:sym w:font="Times New Roman" w:char="2026"/>
      </w:r>
      <w:r w:rsidRPr="006670EF">
        <w:t xml:space="preserve">  Это в них-то вы преследовали даму — известно какую. Мне это не нравится</w:t>
      </w:r>
      <w:r w:rsidRPr="006670EF">
        <w:sym w:font="Times New Roman" w:char="2026"/>
      </w:r>
      <w:r w:rsidRPr="006670EF">
        <w:t xml:space="preserve"> Да, крайне не нравится! Не нравится в высшей степени!! О вас пишут в газетах!!!  Вы</w:t>
      </w:r>
      <w:r w:rsidRPr="006670EF">
        <w:sym w:font="Times New Roman" w:char="2026"/>
      </w:r>
      <w:r w:rsidRPr="006670EF">
        <w:t xml:space="preserve"> вы</w:t>
      </w:r>
      <w:r w:rsidRPr="006670EF">
        <w:sym w:font="Times New Roman" w:char="2026"/>
      </w:r>
      <w:r w:rsidRPr="006670EF">
        <w:rPr>
          <w:i/>
        </w:rPr>
        <w:t xml:space="preserve"> (Замахивается на него, но, опустив руку, уходит.)</w:t>
      </w:r>
    </w:p>
    <w:p w:rsidR="00A55B8A" w:rsidRPr="006670EF" w:rsidRDefault="00A55B8A">
      <w:pPr>
        <w:rPr>
          <w:i/>
        </w:rPr>
      </w:pPr>
      <w:r w:rsidRPr="006670EF">
        <w:rPr>
          <w:i/>
          <w:spacing w:val="20"/>
        </w:rPr>
        <w:lastRenderedPageBreak/>
        <w:t>Николай А.</w:t>
      </w:r>
      <w:r w:rsidRPr="006670EF">
        <w:rPr>
          <w:i/>
        </w:rPr>
        <w:t xml:space="preserve"> смотрит ему вслед, затем, быстро сняв домино, идет к столу, достает узелок. В это время входит </w:t>
      </w:r>
      <w:r w:rsidRPr="006670EF">
        <w:rPr>
          <w:i/>
          <w:spacing w:val="20"/>
        </w:rPr>
        <w:t xml:space="preserve">Семеныч. </w:t>
      </w:r>
      <w:r w:rsidRPr="006670EF">
        <w:rPr>
          <w:i/>
        </w:rPr>
        <w:t>В руке у него письмо.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(прячет узелок)</w:t>
      </w:r>
      <w:r w:rsidRPr="006670EF">
        <w:t>. Что тебе?.. Вам то есть</w:t>
      </w:r>
      <w:r w:rsidRPr="006670EF">
        <w:sym w:font="Times New Roman" w:char="2026"/>
      </w:r>
      <w:r w:rsidRPr="006670EF">
        <w:t xml:space="preserve"> Что?..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(горячо)</w:t>
      </w:r>
      <w:r w:rsidRPr="006670EF">
        <w:t>. Барин, вот затмение-с!.. Память-то вовсе отшибло</w:t>
      </w:r>
      <w:r w:rsidRPr="006670EF">
        <w:sym w:font="Times New Roman" w:char="2026"/>
      </w:r>
      <w:r w:rsidRPr="006670EF">
        <w:t xml:space="preserve"> Николай Аполлонович, милый: случилось-то что!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случилось?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Такое, что и-и-и! Барыня наша-то, Анна Петровна-с приехали-с!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Кто приехал?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Да Анна Петровна-с!..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Кто такая?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(опешив)</w:t>
      </w:r>
      <w:r w:rsidRPr="006670EF">
        <w:t>. Родительница</w:t>
      </w:r>
      <w:r w:rsidRPr="006670EF">
        <w:sym w:font="Times New Roman" w:char="2026"/>
      </w:r>
      <w:r w:rsidRPr="006670EF">
        <w:t xml:space="preserve"> Что вы, барин — голубчик: равно как чужой — ведь приехала матушка ваша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Да-с, из Гишпании, в Петербург возвратилась</w:t>
      </w:r>
      <w:r w:rsidRPr="006670EF">
        <w:sym w:font="Times New Roman" w:char="2026"/>
      </w:r>
      <w:r w:rsidRPr="006670EF">
        <w:t xml:space="preserve"> письмецо-то с посыльным прислали-с: остановилась в гостинице</w:t>
      </w:r>
      <w:r w:rsidRPr="006670EF">
        <w:sym w:font="Times New Roman" w:char="2026"/>
      </w:r>
      <w:r w:rsidRPr="006670EF">
        <w:t xml:space="preserve"> потому</w:t>
      </w:r>
      <w:r w:rsidRPr="006670EF">
        <w:sym w:font="Times New Roman" w:char="2026"/>
      </w:r>
      <w:r w:rsidRPr="006670EF">
        <w:t xml:space="preserve"> сами знаете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Только что их высокопревосходительство Аполлон Аполлонович изволили выехать, как — посыльный: с письмом-с</w:t>
      </w:r>
      <w:r w:rsidRPr="006670EF">
        <w:sym w:font="Times New Roman" w:char="2026"/>
      </w:r>
      <w:r w:rsidRPr="006670EF">
        <w:t xml:space="preserve"> Ну, письмо — я на стол, а посыльному  в руку — двугривенный</w:t>
      </w:r>
      <w:r w:rsidRPr="006670EF">
        <w:sym w:font="Times New Roman" w:char="2026"/>
      </w:r>
      <w:r w:rsidRPr="006670EF">
        <w:t xml:space="preserve"> Почитай, не прошло еще часу, как — бог ты мой: заявились вдруг сами-с!..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(нетерпеливо)</w:t>
      </w:r>
      <w:r w:rsidRPr="006670EF">
        <w:t>. Да-да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Отворяю я, значит, дверь</w:t>
      </w:r>
      <w:r w:rsidRPr="006670EF">
        <w:sym w:font="Times New Roman" w:char="2026"/>
      </w:r>
      <w:r w:rsidRPr="006670EF">
        <w:t xml:space="preserve"> Неизвестная барыня, простенько одетая: и вся — в черном</w:t>
      </w:r>
      <w:r w:rsidRPr="006670EF">
        <w:sym w:font="Times New Roman" w:char="2026"/>
      </w:r>
      <w:r w:rsidRPr="006670EF">
        <w:t xml:space="preserve"> Я это им: чего угодно-с, сударыня?.. А они на меня: Митрий Семеныч, али не узнаешь?.. Я же к ручке: матушка, мол, Анна Петровна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Ну, ясно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Анна Петровна же посмотрели на меня: да и — в слезы: хочу посмотреть, как вы тут без меня</w:t>
      </w:r>
      <w:r w:rsidRPr="006670EF">
        <w:sym w:font="Times New Roman" w:char="2026"/>
      </w:r>
      <w:r w:rsidRPr="006670EF">
        <w:t xml:space="preserve"> Из ридикюльчика повынимали платочек-с</w:t>
      </w:r>
      <w:r w:rsidRPr="006670EF">
        <w:sym w:font="Times New Roman" w:char="2026"/>
      </w:r>
      <w:r w:rsidRPr="006670EF">
        <w:t xml:space="preserve"> У меня же, сами небось изволите знать, строжайший приказ: не пущать</w:t>
      </w:r>
      <w:r w:rsidRPr="006670EF">
        <w:sym w:font="Times New Roman" w:char="2026"/>
      </w:r>
      <w:r w:rsidRPr="006670EF">
        <w:t xml:space="preserve"> Ну, только я барыню нашу пустил</w:t>
      </w:r>
      <w:r w:rsidRPr="006670EF">
        <w:sym w:font="Times New Roman" w:char="2026"/>
      </w:r>
      <w:r w:rsidRPr="006670EF">
        <w:t xml:space="preserve"> А оне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 довольно</w:t>
      </w:r>
      <w:r w:rsidRPr="006670EF">
        <w:sym w:font="Times New Roman" w:char="2026"/>
      </w:r>
      <w:r w:rsidRPr="006670EF">
        <w:t xml:space="preserve"> Я понял. Иди</w:t>
      </w:r>
      <w:r w:rsidRPr="006670EF">
        <w:sym w:font="Times New Roman" w:char="2026"/>
      </w:r>
      <w:r w:rsidRPr="006670EF">
        <w:t xml:space="preserve"> Идите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(стоит)</w:t>
      </w:r>
      <w:r w:rsidRPr="006670EF">
        <w:t>. Как</w:t>
      </w:r>
      <w:r w:rsidRPr="006670EF">
        <w:sym w:font="Times New Roman" w:char="2026"/>
      </w:r>
      <w:r w:rsidRPr="006670EF">
        <w:t xml:space="preserve"> А как же мы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Как же мы</w:t>
      </w:r>
      <w:r w:rsidRPr="006670EF">
        <w:sym w:font="Times New Roman" w:char="2026"/>
      </w:r>
      <w:r w:rsidRPr="006670EF">
        <w:t xml:space="preserve"> с барыней?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</w:t>
      </w:r>
      <w:r w:rsidRPr="006670EF">
        <w:sym w:font="Times New Roman" w:char="2026"/>
      </w:r>
      <w:r w:rsidRPr="006670EF">
        <w:t xml:space="preserve"> не знаю я, право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Семеныч</w:t>
      </w:r>
      <w:r w:rsidRPr="006670EF">
        <w:t>. Барину, что ли, докладывать? И йетта письмо-с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Разве папаша не знает?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Нет, не осмелился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Так идите, скажите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Уж пойду</w:t>
      </w:r>
      <w:r w:rsidRPr="006670EF">
        <w:sym w:font="Times New Roman" w:char="2026"/>
      </w:r>
      <w:r w:rsidRPr="006670EF">
        <w:t xml:space="preserve"> Уж скажу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(Уходит.)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Николай Аполлонович</w:t>
      </w:r>
      <w:r w:rsidRPr="006670EF">
        <w:t>, послушав у двери, возвращается быстро к столу, ищет что-то на нем.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(бормочет)</w:t>
      </w:r>
      <w:r w:rsidRPr="006670EF">
        <w:t>. Ай, ай, ай</w:t>
      </w:r>
      <w:r w:rsidRPr="006670EF">
        <w:sym w:font="Times New Roman" w:char="2026"/>
      </w:r>
      <w:r w:rsidRPr="006670EF">
        <w:t xml:space="preserve"> где же ключик?.. А!.. Ну, вот-с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(Достает</w:t>
      </w:r>
      <w:r w:rsidRPr="006670EF">
        <w:t xml:space="preserve"> </w:t>
      </w:r>
      <w:r w:rsidRPr="006670EF">
        <w:rPr>
          <w:i/>
        </w:rPr>
        <w:t>узелок. Уняв дрожь в руках, развязывает. Перед ним оказывается коробочка, перевязанная лентой. Изумленно.)</w:t>
      </w:r>
      <w:r w:rsidRPr="006670EF">
        <w:t xml:space="preserve"> Бонбоньерка</w:t>
      </w:r>
      <w:r w:rsidRPr="006670EF">
        <w:sym w:font="Times New Roman" w:char="2026"/>
      </w:r>
      <w:r w:rsidRPr="006670EF">
        <w:t xml:space="preserve"> и ленточка!.. Скажите, пожалуйста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(Некоторое время не решается, потом все-таки срывает ленту. Достает жестяную банку с ключиком на боку.)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Сардинница</w:t>
      </w:r>
      <w:r w:rsidRPr="006670EF">
        <w:sym w:font="Times New Roman" w:char="2026"/>
      </w:r>
      <w:r w:rsidRPr="006670EF">
        <w:t xml:space="preserve"> Часовой механизм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(Замирает, слушает банку.)</w:t>
      </w:r>
      <w:r w:rsidRPr="006670EF">
        <w:t xml:space="preserve"> Тишина</w:t>
      </w:r>
      <w:r w:rsidRPr="006670EF">
        <w:sym w:font="Times New Roman" w:char="2026"/>
      </w:r>
      <w:r w:rsidRPr="006670EF">
        <w:t xml:space="preserve"> Но</w:t>
      </w:r>
      <w:r w:rsidRPr="006670EF">
        <w:sym w:font="Times New Roman" w:char="2026"/>
      </w:r>
      <w:r w:rsidRPr="006670EF">
        <w:t xml:space="preserve"> стоит только его повернуть</w:t>
      </w:r>
      <w:r w:rsidRPr="006670EF">
        <w:sym w:font="Times New Roman" w:char="2026"/>
      </w:r>
      <w:r w:rsidRPr="006670EF">
        <w:t xml:space="preserve"> Нет-нет-нет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(Кладет бомбу на стол, отходит. Его трясет. Прислушивается у двери, затем берет бомбу и решительно поворачивает ключ.)</w:t>
      </w:r>
    </w:p>
    <w:p w:rsidR="00A55B8A" w:rsidRPr="006670EF" w:rsidRDefault="00A55B8A">
      <w:pPr>
        <w:pStyle w:val="a5"/>
      </w:pPr>
      <w:r w:rsidRPr="006670EF">
        <w:t>Слышен звук часового механизма.</w:t>
      </w:r>
    </w:p>
    <w:p w:rsidR="00A55B8A" w:rsidRPr="006670EF" w:rsidRDefault="00A55B8A">
      <w:r w:rsidRPr="006670EF">
        <w:rPr>
          <w:i/>
        </w:rPr>
        <w:t>(Услышав его, кидается в сторону.)</w:t>
      </w:r>
      <w:r w:rsidRPr="006670EF">
        <w:t xml:space="preserve"> Что же я сделал?.. Теперь все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(Откидывается в кресле, закрывая глаза.)</w:t>
      </w:r>
    </w:p>
    <w:p w:rsidR="00A55B8A" w:rsidRPr="006670EF" w:rsidRDefault="00A55B8A">
      <w:pPr>
        <w:pStyle w:val="a5"/>
      </w:pPr>
      <w:r w:rsidRPr="006670EF">
        <w:t>Перемена света. Замедленно тикают часы. В золотом сиянии появляется восточный сановник в дорогом уборе.</w:t>
      </w:r>
    </w:p>
    <w:p w:rsidR="00A55B8A" w:rsidRPr="006670EF" w:rsidRDefault="00A55B8A">
      <w:r w:rsidRPr="006670EF">
        <w:rPr>
          <w:b/>
          <w:spacing w:val="20"/>
        </w:rPr>
        <w:t>Сановник</w:t>
      </w:r>
      <w:r w:rsidRPr="006670EF">
        <w:rPr>
          <w:i/>
        </w:rPr>
        <w:t xml:space="preserve"> (ходит, рассматривает комнату)</w:t>
      </w:r>
      <w:r w:rsidRPr="006670EF">
        <w:t>. Так-с,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(берет бомбу,</w:t>
      </w:r>
      <w:r w:rsidRPr="006670EF">
        <w:t xml:space="preserve"> </w:t>
      </w:r>
      <w:r w:rsidRPr="006670EF">
        <w:rPr>
          <w:i/>
        </w:rPr>
        <w:t>слушает ее.)</w:t>
      </w:r>
      <w:r w:rsidRPr="006670EF">
        <w:t xml:space="preserve"> Очень хорошо-с!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(смотрит на него)</w:t>
      </w:r>
      <w:r w:rsidRPr="006670EF">
        <w:t>. Кто вы такое?..</w:t>
      </w:r>
    </w:p>
    <w:p w:rsidR="00A55B8A" w:rsidRPr="006670EF" w:rsidRDefault="00A55B8A">
      <w:r w:rsidRPr="006670EF">
        <w:rPr>
          <w:b/>
          <w:spacing w:val="20"/>
        </w:rPr>
        <w:t>Сановник.</w:t>
      </w:r>
      <w:r w:rsidRPr="006670EF">
        <w:t xml:space="preserve"> Хм, не узнали</w:t>
      </w:r>
      <w:r w:rsidRPr="006670EF">
        <w:sym w:font="Times New Roman" w:char="2026"/>
      </w:r>
      <w:r w:rsidRPr="006670EF">
        <w:t xml:space="preserve"> Я прапрадед твой. Я — Аб-лай</w:t>
      </w:r>
      <w:r w:rsidRPr="006670EF">
        <w:sym w:font="Times New Roman" w:char="2026"/>
      </w:r>
      <w:r w:rsidRPr="006670EF">
        <w:t xml:space="preserve"> воплощенный сегодня в тебе: в кровь и плоть столбового дворянства, чтобы исполнить заповедную цель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(продолжая)</w:t>
      </w:r>
      <w:r w:rsidRPr="006670EF">
        <w:t>. Расшатать все устои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До рождения тебе вручена великая миссия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Миссия разрушителя. Я это знаю.</w:t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Как справляешься с ней?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(берет со стола кипу тетрадей)</w:t>
      </w:r>
      <w:r w:rsidRPr="006670EF">
        <w:t>. Вот</w:t>
      </w:r>
      <w:r w:rsidRPr="006670EF">
        <w:sym w:font="Times New Roman" w:char="2026"/>
      </w:r>
      <w:r w:rsidRPr="006670EF">
        <w:t xml:space="preserve"> вот</w:t>
      </w:r>
      <w:r w:rsidRPr="006670EF">
        <w:sym w:font="Times New Roman" w:char="2026"/>
      </w:r>
      <w:r w:rsidRPr="006670EF">
        <w:t xml:space="preserve"> вот</w:t>
      </w:r>
      <w:r w:rsidRPr="006670EF">
        <w:sym w:font="Times New Roman" w:char="2026"/>
      </w:r>
      <w:r w:rsidRPr="006670EF">
        <w:t xml:space="preserve"> Параграф первый: Кант — доказательство, что и он — разрушитель. Параграф второй: ценность понятая как никто и ничто. Параграф третий: социальные отношения, построенные на этой ценности. </w:t>
      </w:r>
      <w:r w:rsidRPr="006670EF">
        <w:lastRenderedPageBreak/>
        <w:t>Параграф четвертый: разрушения европейского мира системою ценностей. Заключение: стародавнее монгольское дело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Аб Лай</w:t>
      </w:r>
      <w:r w:rsidRPr="006670EF">
        <w:t xml:space="preserve"> </w:t>
      </w:r>
      <w:r w:rsidRPr="006670EF">
        <w:rPr>
          <w:i/>
        </w:rPr>
        <w:t>(недовольно)</w:t>
      </w:r>
      <w:r w:rsidRPr="006670EF">
        <w:t>. Хм</w:t>
      </w:r>
      <w:r w:rsidRPr="006670EF">
        <w:sym w:font="Times New Roman" w:char="2026"/>
      </w:r>
      <w:r w:rsidRPr="006670EF">
        <w:t xml:space="preserve"> Задачу не понял ты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Как?.. Почему?..</w:t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Вместо Канта быть должен — Проспект. Вместо ценностей — нумерация: по домам, этажам и по комнатам, и по гражданам тоже — на все времена. Вместо нового строя — циркуляция граждан Проспекта — равномерная, прямолинейная. И, наконец, — не разрушенье Европы — ее неизменность</w:t>
      </w:r>
      <w:r w:rsidRPr="006670EF">
        <w:sym w:font="Times New Roman" w:char="2026"/>
      </w:r>
      <w:r w:rsidRPr="006670EF">
        <w:t xml:space="preserve"> Вот какое монгольское дело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(выронив тетради)</w:t>
      </w:r>
      <w:r w:rsidRPr="006670EF">
        <w:t>. Как же так?.. Как же это возможно?..</w:t>
      </w:r>
    </w:p>
    <w:p w:rsidR="00A55B8A" w:rsidRPr="006670EF" w:rsidRDefault="00A55B8A">
      <w:r w:rsidRPr="006670EF">
        <w:rPr>
          <w:b/>
          <w:spacing w:val="20"/>
        </w:rPr>
        <w:t>Аб Лай</w:t>
      </w:r>
      <w:r w:rsidRPr="006670EF">
        <w:rPr>
          <w:i/>
        </w:rPr>
        <w:t xml:space="preserve"> (наклоняется к нему)</w:t>
      </w:r>
      <w:r w:rsidRPr="006670EF">
        <w:t>. Нет невозможного!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(вглядывается в него, с ужасом)</w:t>
      </w:r>
      <w:r w:rsidRPr="006670EF">
        <w:t xml:space="preserve">. Как же это такое? </w:t>
      </w:r>
      <w:r w:rsidRPr="006670EF">
        <w:sym w:font="Times New Roman" w:char="2026"/>
      </w:r>
      <w:r w:rsidRPr="006670EF">
        <w:t>Кто же это такое?..</w:t>
      </w:r>
    </w:p>
    <w:p w:rsidR="00A55B8A" w:rsidRPr="006670EF" w:rsidRDefault="00A55B8A">
      <w:r w:rsidRPr="006670EF">
        <w:rPr>
          <w:b/>
          <w:spacing w:val="20"/>
        </w:rPr>
        <w:t>Аб Лай</w:t>
      </w:r>
      <w:r w:rsidRPr="006670EF">
        <w:t>. Кто такое? Отец твой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Отец!</w:t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Ты меня хотел разорвать, и от этого все погибает.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(кричит)</w:t>
      </w:r>
      <w:r w:rsidRPr="006670EF">
        <w:t>. Не тебя! Не тебя, 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Поздно. Люди, история, мир — все рушится, валится, Коленька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 ж такое — я есмь?</w:t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Нуль.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Ну, а нуль?</w:t>
      </w:r>
    </w:p>
    <w:p w:rsidR="00A55B8A" w:rsidRPr="006670EF" w:rsidRDefault="00A55B8A">
      <w:r w:rsidRPr="006670EF">
        <w:rPr>
          <w:b/>
          <w:spacing w:val="20"/>
        </w:rPr>
        <w:t>Аб Лай.</w:t>
      </w:r>
      <w:r w:rsidRPr="006670EF">
        <w:t xml:space="preserve"> Это, Коленька, бомба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Значит, я — только бомба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Аб Лай</w:t>
      </w:r>
      <w:r w:rsidRPr="006670EF">
        <w:t xml:space="preserve"> </w:t>
      </w:r>
      <w:r w:rsidRPr="006670EF">
        <w:rPr>
          <w:i/>
        </w:rPr>
        <w:t>(исчезая, напевает)</w:t>
      </w:r>
      <w:r w:rsidRPr="006670EF">
        <w:t>. Дурачок — простачок, Коленька танцует: он надел колпачок, на коне гарцует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(кричит)</w:t>
      </w:r>
      <w:r w:rsidRPr="006670EF">
        <w:t>. Нет!.. Нет, нет!</w:t>
      </w:r>
    </w:p>
    <w:p w:rsidR="00A55B8A" w:rsidRPr="006670EF" w:rsidRDefault="00A55B8A">
      <w:pPr>
        <w:pStyle w:val="a5"/>
      </w:pPr>
      <w:r w:rsidRPr="006670EF">
        <w:t xml:space="preserve">Перемена света. Сидя в кресле, </w:t>
      </w:r>
      <w:r w:rsidRPr="006670EF">
        <w:rPr>
          <w:spacing w:val="20"/>
        </w:rPr>
        <w:t>Николай Аполлонович</w:t>
      </w:r>
      <w:r w:rsidRPr="006670EF">
        <w:t xml:space="preserve"> просыпается. По комнате энергично ходит </w:t>
      </w:r>
      <w:r w:rsidRPr="006670EF">
        <w:rPr>
          <w:spacing w:val="20"/>
        </w:rPr>
        <w:t>Аполлон Аполлонович</w:t>
      </w:r>
      <w:r w:rsidRPr="006670EF">
        <w:t>. В руках он вертит письмо.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Видишь ли, Коленька</w:t>
      </w:r>
      <w:r w:rsidRPr="006670EF">
        <w:sym w:font="Times New Roman" w:char="2026"/>
      </w:r>
      <w:r w:rsidRPr="006670EF">
        <w:t xml:space="preserve"> разговор мы, пожалуй, отложим. Дело в том, что</w:t>
      </w:r>
      <w:r w:rsidRPr="006670EF">
        <w:sym w:font="Times New Roman" w:char="2026"/>
      </w:r>
      <w:r w:rsidRPr="006670EF">
        <w:t xml:space="preserve"> ты уже слышал</w:t>
      </w:r>
      <w:r w:rsidRPr="006670EF">
        <w:sym w:font="Times New Roman" w:char="2026"/>
      </w:r>
      <w:r w:rsidRPr="006670EF">
        <w:t xml:space="preserve"> твоя мать, Анна Петровна, вернулась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(Смотрит на него.)</w:t>
      </w:r>
      <w:r w:rsidRPr="006670EF">
        <w:t xml:space="preserve"> Что с тобой?.. Ты здоров?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Да-да, я здоров</w:t>
      </w:r>
      <w:r w:rsidRPr="006670EF">
        <w:sym w:font="Times New Roman" w:char="2026"/>
      </w:r>
      <w:r w:rsidRPr="006670EF">
        <w:t xml:space="preserve"> и я уже знаю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(циркулируя по комнате).</w:t>
      </w:r>
      <w:r w:rsidRPr="006670EF">
        <w:t xml:space="preserve"> Ага</w:t>
      </w:r>
      <w:r w:rsidRPr="006670EF">
        <w:sym w:font="Times New Roman" w:char="2026"/>
      </w:r>
      <w:r w:rsidRPr="006670EF">
        <w:t xml:space="preserve"> Словом, я решил принять ее</w:t>
      </w:r>
      <w:r w:rsidRPr="006670EF">
        <w:sym w:font="Times New Roman" w:char="2026"/>
      </w:r>
      <w:r w:rsidRPr="006670EF">
        <w:t xml:space="preserve"> Но Анна Петровна, друг мой, совершила проступок, который</w:t>
      </w:r>
      <w:r w:rsidRPr="006670EF">
        <w:sym w:font="Times New Roman" w:char="2026"/>
      </w:r>
      <w:r w:rsidRPr="006670EF">
        <w:t xml:space="preserve"> так сказать, трудно</w:t>
      </w:r>
      <w:r w:rsidRPr="006670EF">
        <w:sym w:font="Times New Roman" w:char="2026"/>
      </w:r>
      <w:r w:rsidRPr="006670EF">
        <w:t xml:space="preserve"> трудно мне, Коленька, с достаточным хладнокровием квалифицировать</w:t>
      </w:r>
      <w:r w:rsidRPr="006670EF">
        <w:sym w:font="Times New Roman" w:char="2026"/>
      </w:r>
      <w:r w:rsidRPr="006670EF">
        <w:t xml:space="preserve"> словом, проступок — </w:t>
      </w:r>
      <w:r w:rsidRPr="006670EF">
        <w:lastRenderedPageBreak/>
        <w:t>известен. Я до сих пор, — ты это заметил, — воздерживался при тебе обсуждать, во внимание к твоим естественным чувствам.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спасибо, папаша, я вас понимаю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Конечно, возвращение в Петербург твоей матери для тебя неожиданность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Полная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(Незаметно накрывает бомбу платком.)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Неожиданность для всех нас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(Дает ему письмо.)</w:t>
      </w:r>
      <w:r w:rsidRPr="006670EF">
        <w:t xml:space="preserve"> Вот прочти.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Кто бы мог подумать, что мама вернутся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То же самое и я говорю: кто бы мог подумать</w:t>
      </w:r>
      <w:r w:rsidRPr="006670EF">
        <w:sym w:font="Times New Roman" w:char="2026"/>
      </w:r>
      <w:r w:rsidRPr="006670EF">
        <w:t xml:space="preserve"> что Анна Петровна вернется</w:t>
      </w:r>
      <w:r w:rsidRPr="006670EF">
        <w:sym w:font="Times New Roman" w:char="2026"/>
      </w:r>
      <w:r w:rsidRPr="006670EF">
        <w:t xml:space="preserve"> Эта полная неожиданность может окончиться, так сказать</w:t>
      </w:r>
      <w:r w:rsidRPr="006670EF">
        <w:sym w:font="Times New Roman" w:char="2026"/>
      </w:r>
      <w:r w:rsidRPr="006670EF">
        <w:t xml:space="preserve"> изменением нашего домашнего статус-кво. Или же все — останется, как и было</w:t>
      </w:r>
      <w:r w:rsidRPr="006670EF">
        <w:sym w:font="Times New Roman" w:char="2026"/>
      </w:r>
      <w:r w:rsidRPr="006670EF">
        <w:t xml:space="preserve"> В первом случае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(кланяется двери)</w:t>
      </w:r>
      <w:r w:rsidRPr="006670EF">
        <w:t xml:space="preserve"> милости просим</w:t>
      </w:r>
      <w:r w:rsidRPr="006670EF">
        <w:sym w:font="Times New Roman" w:char="2026"/>
      </w:r>
      <w:r w:rsidRPr="006670EF">
        <w:t xml:space="preserve"> Во втором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 заморгав, погрустнел)</w:t>
      </w:r>
      <w:r w:rsidRPr="006670EF">
        <w:t xml:space="preserve"> </w:t>
      </w:r>
      <w:r w:rsidRPr="006670EF">
        <w:sym w:font="Times New Roman" w:char="2026"/>
      </w:r>
      <w:r w:rsidRPr="006670EF">
        <w:t xml:space="preserve"> ты ее увидишь, конечно, но я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Я, Коленька, право, не знаю, но думаю</w:t>
      </w:r>
      <w:r w:rsidRPr="006670EF">
        <w:sym w:font="Times New Roman" w:char="2026"/>
      </w:r>
      <w:r w:rsidRPr="006670EF">
        <w:t xml:space="preserve"> Впрочем, это так трудно тебе объяснить, приняв во внимание естественность чувств, которые ты</w:t>
      </w:r>
      <w:r w:rsidRPr="006670EF">
        <w:sym w:font="Times New Roman" w:char="2026"/>
      </w:r>
      <w:r w:rsidRPr="006670EF">
        <w:rPr>
          <w:i/>
        </w:rPr>
        <w:t xml:space="preserve"> (Смотрит на него с нежностью.)</w:t>
      </w:r>
      <w:r w:rsidRPr="006670EF">
        <w:t xml:space="preserve"> Которые ты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(вдруг)</w:t>
      </w:r>
      <w:r w:rsidRPr="006670EF">
        <w:t>. Папа, простите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(отбегает, машет руками)</w:t>
      </w:r>
      <w:r w:rsidRPr="006670EF">
        <w:t>. Нет, нет, нет! Оставьте пожалуйста</w:t>
      </w:r>
      <w:r w:rsidRPr="006670EF">
        <w:sym w:font="Times New Roman" w:char="2026"/>
      </w:r>
      <w:r w:rsidRPr="006670EF">
        <w:t xml:space="preserve"> Вы, милостивый государь, изволите водить меня за нос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Де нет же, папаша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Да-с, я знаю, с кем вы</w:t>
      </w:r>
      <w:r w:rsidRPr="006670EF">
        <w:sym w:font="Times New Roman" w:char="2026"/>
      </w:r>
      <w:r w:rsidRPr="006670EF">
        <w:t xml:space="preserve"> Словом, все знаю! Вы, милостивый государь, мне не сын. Вы — ужаснейший негодяй!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Ах, вот как</w:t>
      </w:r>
      <w:r w:rsidRPr="006670EF">
        <w:sym w:font="Times New Roman" w:char="2026"/>
      </w:r>
      <w:r w:rsidRPr="006670EF">
        <w:t xml:space="preserve"> ну что же</w:t>
      </w:r>
      <w:r w:rsidRPr="006670EF">
        <w:sym w:font="Times New Roman" w:char="2026"/>
      </w:r>
      <w:r w:rsidRPr="006670EF">
        <w:t xml:space="preserve"> Прощайте. </w:t>
      </w:r>
      <w:r w:rsidRPr="006670EF">
        <w:rPr>
          <w:i/>
        </w:rPr>
        <w:t>(Быстро уходит.)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М-да… Зря, зря…</w:t>
      </w:r>
      <w:r w:rsidRPr="006670EF">
        <w:rPr>
          <w:i/>
        </w:rPr>
        <w:t xml:space="preserve"> (Ходит по комнате. Останавливается, смотрит на женский фотопортрет, слышит вдруг тиканье. Озираясь, ищет его источник. Слушает пульс, затем все предметы.) </w:t>
      </w:r>
      <w:r w:rsidRPr="006670EF">
        <w:t>Странно</w:t>
      </w:r>
      <w:r w:rsidRPr="006670EF">
        <w:sym w:font="Times New Roman" w:char="2026"/>
      </w:r>
      <w:r w:rsidRPr="006670EF">
        <w:t xml:space="preserve"> очень странно</w:t>
      </w:r>
      <w:r w:rsidRPr="006670EF">
        <w:sym w:font="Times New Roman" w:char="2026"/>
      </w:r>
      <w:r w:rsidRPr="006670EF">
        <w:t xml:space="preserve"> чрезвычайно странно</w:t>
      </w:r>
      <w:r w:rsidRPr="006670EF">
        <w:sym w:font="Times New Roman" w:char="2026"/>
      </w:r>
      <w:r w:rsidRPr="006670EF">
        <w:t xml:space="preserve"> Что же это такое?.. </w:t>
      </w:r>
      <w:r w:rsidRPr="006670EF">
        <w:rPr>
          <w:i/>
        </w:rPr>
        <w:t>(Наконец поднимает платок, берет бомбу и слушает. Расплываясь в улыбке.)</w:t>
      </w:r>
      <w:r w:rsidRPr="006670EF">
        <w:t xml:space="preserve"> Тикает</w:t>
      </w:r>
      <w:r w:rsidRPr="006670EF">
        <w:sym w:font="Times New Roman" w:char="2026"/>
      </w:r>
      <w:r w:rsidRPr="006670EF">
        <w:t xml:space="preserve"> Хм</w:t>
      </w:r>
      <w:r w:rsidRPr="006670EF">
        <w:sym w:font="Times New Roman" w:char="2026"/>
      </w:r>
      <w:r w:rsidRPr="006670EF">
        <w:t xml:space="preserve"> сардинница с ключиком</w:t>
      </w:r>
      <w:r w:rsidRPr="006670EF">
        <w:sym w:font="Times New Roman" w:char="2026"/>
      </w:r>
      <w:r w:rsidRPr="006670EF">
        <w:t xml:space="preserve"> Скажите, пожалуйста</w:t>
      </w:r>
      <w:r w:rsidRPr="006670EF">
        <w:sym w:font="Times New Roman" w:char="2026"/>
      </w:r>
      <w:r w:rsidRPr="006670EF">
        <w:t xml:space="preserve"> Все играет в игрушки</w:t>
      </w:r>
      <w:r w:rsidRPr="006670EF">
        <w:sym w:font="Times New Roman" w:char="2026"/>
      </w:r>
      <w:r w:rsidRPr="006670EF">
        <w:t xml:space="preserve"> Ах, Коленька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(Улыбаясь и держа бомбу возле уха, уходит.)</w:t>
      </w:r>
    </w:p>
    <w:p w:rsidR="00A55B8A" w:rsidRPr="006670EF" w:rsidRDefault="00A55B8A">
      <w:pPr>
        <w:pStyle w:val="a5"/>
      </w:pPr>
      <w:r w:rsidRPr="006670EF">
        <w:t xml:space="preserve">Чердачная каморка Дудкина. Постель — козлы, столик из досок, табурет. На ободранной мутной стене — образок. Укрывшись пальто, </w:t>
      </w:r>
      <w:r w:rsidRPr="006670EF">
        <w:rPr>
          <w:spacing w:val="20"/>
        </w:rPr>
        <w:t>Дудкин</w:t>
      </w:r>
      <w:r w:rsidRPr="006670EF">
        <w:t xml:space="preserve"> лежит. Появляется </w:t>
      </w:r>
      <w:r w:rsidRPr="006670EF">
        <w:rPr>
          <w:spacing w:val="20"/>
        </w:rPr>
        <w:t>Николай Аполлонович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(запыхавшись)</w:t>
      </w:r>
      <w:r w:rsidRPr="006670EF">
        <w:t>. Здравствуйте: это я — к вам.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. Николай Аполлонович? </w:t>
      </w:r>
      <w:r w:rsidRPr="006670EF">
        <w:rPr>
          <w:i/>
        </w:rPr>
        <w:t>(Встает.)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пришел вам сказать, Александр Иванович</w:t>
      </w:r>
      <w:r w:rsidRPr="006670EF">
        <w:sym w:font="Times New Roman" w:char="2026"/>
      </w:r>
      <w:r w:rsidRPr="006670EF">
        <w:t xml:space="preserve"> что я не могу!</w:t>
      </w:r>
    </w:p>
    <w:p w:rsidR="00A55B8A" w:rsidRPr="006670EF" w:rsidRDefault="00A55B8A">
      <w:r w:rsidRPr="006670EF">
        <w:rPr>
          <w:b/>
          <w:spacing w:val="20"/>
        </w:rPr>
        <w:lastRenderedPageBreak/>
        <w:t>Дудкин</w:t>
      </w:r>
      <w:r w:rsidRPr="006670EF">
        <w:t>. Что?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 вы поняли, поняли</w:t>
      </w:r>
      <w:r w:rsidRPr="006670EF">
        <w:sym w:font="Times New Roman" w:char="2026"/>
      </w:r>
      <w:r w:rsidRPr="006670EF">
        <w:t xml:space="preserve"> Не могу, да и не хочу. Словом — не стану. Это отказ: бесповоротный отказ. Можете так и передать. И прошу вас оставить меня в покое. Все! Прощайте.</w:t>
      </w:r>
      <w:r w:rsidRPr="006670EF">
        <w:rPr>
          <w:i/>
        </w:rPr>
        <w:t xml:space="preserve"> (Хочет уйти.)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(бросается к двери)</w:t>
      </w:r>
      <w:r w:rsidRPr="006670EF">
        <w:t>. Да постойте, да стойте же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(кричит)</w:t>
      </w:r>
      <w:r w:rsidRPr="006670EF">
        <w:t>. Это гадко! Вы слышите — гадко!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Что? Объяснитесь толковее! И простите, у меня лихорадка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Это вы называете выступлением, партийной работой? Окружить меня сыском</w:t>
      </w:r>
      <w:r w:rsidRPr="006670EF">
        <w:sym w:font="Times New Roman" w:char="2026"/>
      </w:r>
      <w:r w:rsidRPr="006670EF">
        <w:t xml:space="preserve"> всюду следовать за мной по пятам</w:t>
      </w:r>
      <w:r w:rsidRPr="006670EF">
        <w:sym w:font="Times New Roman" w:char="2026"/>
      </w:r>
      <w:r w:rsidRPr="006670EF">
        <w:t xml:space="preserve"> Самому же во всем разувериться</w:t>
      </w:r>
      <w:r w:rsidRPr="006670EF">
        <w:sym w:font="Times New Roman" w:char="2026"/>
      </w:r>
      <w:r w:rsidRPr="006670EF">
        <w:t xml:space="preserve"> Заниматься чтением откровения</w:t>
      </w:r>
      <w:r w:rsidRPr="006670EF">
        <w:sym w:font="Times New Roman" w:char="2026"/>
      </w:r>
      <w:r w:rsidRPr="006670EF">
        <w:t xml:space="preserve"> одновременно выслеживать</w:t>
      </w:r>
      <w:r w:rsidRPr="006670EF">
        <w:sym w:font="Times New Roman" w:char="2026"/>
      </w:r>
      <w:r w:rsidRPr="006670EF">
        <w:t xml:space="preserve"> Вы сударь</w:t>
      </w:r>
      <w:r w:rsidRPr="006670EF">
        <w:sym w:font="Times New Roman" w:char="2026"/>
      </w:r>
      <w:r w:rsidRPr="006670EF">
        <w:t xml:space="preserve"> Вы</w:t>
      </w:r>
      <w:r w:rsidRPr="006670EF">
        <w:sym w:font="Times New Roman" w:char="2026"/>
      </w:r>
      <w:r w:rsidRPr="006670EF">
        <w:t xml:space="preserve"> Лучше пустите меня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Но позвольте, Николай Аполлонович, согласитесь, что теперь без объяснения нам расстаться нельзя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Нет, нет, нет! О чем еще нам объясняться?.. Я вправе требовать от всех вас отчета</w:t>
      </w:r>
      <w:r w:rsidRPr="006670EF">
        <w:sym w:font="Times New Roman" w:char="2026"/>
      </w:r>
      <w:r w:rsidRPr="006670EF">
        <w:t xml:space="preserve"> Я ведь страдаю, не вы, не товарищ ваш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О чем вы?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Передать узелок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Ну?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Без сякого предупреждения, объяснения. И потом вдруг исчезнуть и через подставное лицо угрожать мне полицией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Остановитесь, какая полиция!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полиция!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Что за мерзость?.. Что за намеки!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(потрясая кулаками)</w:t>
      </w:r>
      <w:r w:rsidRPr="006670EF">
        <w:t>. Я бы вас</w:t>
      </w:r>
      <w:r w:rsidRPr="006670EF">
        <w:sym w:font="Times New Roman" w:char="2026"/>
      </w:r>
      <w:r w:rsidRPr="006670EF">
        <w:t xml:space="preserve"> Я бы вас вот на этом месте бы</w:t>
      </w:r>
      <w:r w:rsidRPr="006670EF">
        <w:sym w:font="Times New Roman" w:char="2026"/>
      </w:r>
      <w:r w:rsidRPr="006670EF">
        <w:t xml:space="preserve"> в назидание таким вот как вы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(кричит)</w:t>
      </w:r>
      <w:r w:rsidRPr="006670EF">
        <w:t xml:space="preserve">. Да уймитесь же вы!.. </w:t>
      </w:r>
      <w:r w:rsidRPr="006670EF">
        <w:rPr>
          <w:i/>
        </w:rPr>
        <w:t>(Вытирает лицо полотенцем.)</w:t>
      </w:r>
      <w:r w:rsidRPr="006670EF">
        <w:t xml:space="preserve"> Давайте сначала: весь вопрос в узелке. Так я вас понял?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Весь вопрос в ней: вы мне собственноручно передали ее на хранение.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Николай Аполлонович, вы меня оскорбляете: что же вы видите предосудительного в поступке моем?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 что?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(озираясь, шепотом)</w:t>
      </w:r>
      <w:r w:rsidRPr="006670EF">
        <w:t>. Партия просила до времени поберечь узелок. Вы были согласны. И все же</w:t>
      </w:r>
      <w:r w:rsidRPr="006670EF">
        <w:sym w:font="Times New Roman" w:char="2026"/>
      </w:r>
      <w:r w:rsidRPr="006670EF">
        <w:t xml:space="preserve"> Если вам неприятно держать узелок, я могу забежать за ним.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Ах, оставьте, пожалуйста, эту мину невинности: если бы дело касалось одного узелка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Тсс! Потише, могут услышать соседи.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То я бы вас понял</w:t>
      </w:r>
      <w:r w:rsidRPr="006670EF">
        <w:sym w:font="Times New Roman" w:char="2026"/>
      </w:r>
      <w:r w:rsidRPr="006670EF">
        <w:t xml:space="preserve"> не притворяйтесь несведущим.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 чем же дело еще?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 насилии.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Насилия не было.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в принципе я соглашался или, верней, предлагал и, пожалуй, дал обещание, предполагая, что принуждения никакого не может быть, как нет принуждения в партии. Если у вас принуждение, то вы — просто шаечка интриганов</w:t>
      </w:r>
      <w:r w:rsidRPr="006670EF">
        <w:sym w:font="Times New Roman" w:char="2026"/>
      </w:r>
      <w:r w:rsidRPr="006670EF">
        <w:t xml:space="preserve"> Ну что же? Обещание дал, но</w:t>
      </w:r>
      <w:r w:rsidRPr="006670EF">
        <w:sym w:font="Times New Roman" w:char="2026"/>
      </w:r>
      <w:r w:rsidRPr="006670EF">
        <w:t>разве думал, что обещание не может быть взято обратно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Постойте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 разве я знал, что предложение мое они так повернут</w:t>
      </w:r>
      <w:r w:rsidRPr="006670EF">
        <w:sym w:font="Times New Roman" w:char="2026"/>
      </w:r>
      <w:r w:rsidRPr="006670EF">
        <w:t xml:space="preserve"> И мне это предложат</w:t>
      </w:r>
      <w:r w:rsidRPr="006670EF">
        <w:sym w:font="Times New Roman" w:char="2026"/>
      </w:r>
      <w:r w:rsidRPr="006670EF">
        <w:t xml:space="preserve"> Требовать от меня, чтобы я</w:t>
      </w:r>
      <w:r w:rsidRPr="006670EF">
        <w:sym w:font="Times New Roman" w:char="2026"/>
      </w:r>
      <w:r w:rsidRPr="006670EF">
        <w:t xml:space="preserve"> чтобы я</w:t>
      </w:r>
      <w:r w:rsidRPr="006670EF">
        <w:sym w:font="Times New Roman" w:char="2026"/>
      </w:r>
      <w:r w:rsidRPr="006670EF">
        <w:t xml:space="preserve"> собственноручно</w:t>
      </w:r>
      <w:r w:rsidRPr="006670EF">
        <w:sym w:font="Times New Roman" w:char="2026"/>
      </w:r>
      <w:r w:rsidRPr="006670EF">
        <w:t xml:space="preserve"> отца своего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(поражен)</w:t>
      </w:r>
      <w:r w:rsidRPr="006670EF">
        <w:t>. Как?!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(с недоверием)</w:t>
      </w:r>
      <w:r w:rsidRPr="006670EF">
        <w:t>. А вы что же, не знали?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(волнуясь, не сразу)</w:t>
      </w:r>
      <w:r w:rsidRPr="006670EF">
        <w:t>. Это</w:t>
      </w:r>
      <w:r w:rsidRPr="006670EF">
        <w:sym w:font="Times New Roman" w:char="2026"/>
      </w:r>
      <w:r w:rsidRPr="006670EF">
        <w:t xml:space="preserve"> Нет, я не верю</w:t>
      </w:r>
      <w:r w:rsidRPr="006670EF">
        <w:sym w:font="Times New Roman" w:char="2026"/>
      </w:r>
      <w:r w:rsidRPr="006670EF">
        <w:t xml:space="preserve"> чтобы так</w:t>
      </w:r>
      <w:r w:rsidRPr="006670EF">
        <w:sym w:font="Times New Roman" w:char="2026"/>
      </w:r>
      <w:r w:rsidRPr="006670EF">
        <w:t xml:space="preserve"> нет, не верю</w:t>
      </w:r>
      <w:r w:rsidRPr="006670EF">
        <w:sym w:font="Times New Roman" w:char="2026"/>
      </w:r>
      <w:r w:rsidRPr="006670EF">
        <w:t xml:space="preserve"> это черт знает что</w:t>
      </w:r>
      <w:r w:rsidRPr="006670EF">
        <w:sym w:font="Times New Roman" w:char="2026"/>
      </w:r>
      <w:r w:rsidRPr="006670EF">
        <w:t xml:space="preserve"> Сатанизм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(достает письмо)</w:t>
      </w:r>
      <w:r w:rsidRPr="006670EF">
        <w:t>. Вот письмо — прочитайте.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(прочитав)</w:t>
      </w:r>
      <w:r w:rsidRPr="006670EF">
        <w:t>. М-да</w:t>
      </w:r>
      <w:r w:rsidRPr="006670EF">
        <w:sym w:font="Times New Roman" w:char="2026"/>
      </w:r>
      <w:r w:rsidRPr="006670EF">
        <w:t xml:space="preserve"> Это почерк особы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Ведь подлость?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Конечно же, подлость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(Горячо.)</w:t>
      </w:r>
      <w:r w:rsidRPr="006670EF">
        <w:t xml:space="preserve"> Николай Аполлонович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(Задыхаясь.)</w:t>
      </w:r>
      <w:r w:rsidRPr="006670EF">
        <w:t xml:space="preserve"> Фу ты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(Вытирает лицо.)</w:t>
      </w:r>
      <w:r w:rsidRPr="006670EF">
        <w:t xml:space="preserve"> Николай Аполлонович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Ну?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Заверяю вас — честное слово: я в этой истории ни при чем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им помогали!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Узелок?.. Я не знал, для кого он готовился!.. Я, конечно, в ответе за партию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(трясет письмом)</w:t>
      </w:r>
      <w:r w:rsidRPr="006670EF">
        <w:t>. Ну, и что ж это значит?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Чтобы распутать весь узел, ответьте мне: обещание собственноручно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(Мнется.)</w:t>
      </w:r>
      <w:r w:rsidRPr="006670EF">
        <w:t xml:space="preserve"> Ну, вы понимаете</w:t>
      </w:r>
      <w:r w:rsidRPr="006670EF">
        <w:sym w:font="Times New Roman" w:char="2026"/>
      </w:r>
      <w:r w:rsidRPr="006670EF">
        <w:t xml:space="preserve"> Не от вас исходило?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Нет! Нет же!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К такому убийству вы, стало быть, не причастны и мыслью?.. Я спрашиваю: мысль иногда невзначай выражается жестами, интонацией, взглядами.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Нет, нет</w:t>
      </w:r>
      <w:r w:rsidRPr="006670EF">
        <w:sym w:font="Times New Roman" w:char="2026"/>
      </w:r>
      <w:r w:rsidRPr="006670EF">
        <w:t xml:space="preserve"> то есть</w:t>
      </w:r>
      <w:r w:rsidRPr="006670EF">
        <w:sym w:font="Times New Roman" w:char="2026"/>
      </w:r>
      <w:r w:rsidRPr="006670EF">
        <w:t xml:space="preserve"> Я отца не любил</w:t>
      </w:r>
      <w:r w:rsidRPr="006670EF">
        <w:sym w:font="Times New Roman" w:char="2026"/>
      </w:r>
      <w:r w:rsidRPr="006670EF">
        <w:t xml:space="preserve"> и не раз выражался</w:t>
      </w:r>
      <w:r w:rsidRPr="006670EF">
        <w:sym w:font="Times New Roman" w:char="2026"/>
      </w:r>
      <w:r w:rsidRPr="006670EF">
        <w:t xml:space="preserve"> Но чтобы я!.. Никогда!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Верю.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Это было бы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 надо</w:t>
      </w:r>
      <w:r w:rsidRPr="006670EF">
        <w:sym w:font="Times New Roman" w:char="2026"/>
      </w:r>
      <w:r w:rsidRPr="006670EF">
        <w:t xml:space="preserve"> Я верю</w:t>
      </w:r>
      <w:r w:rsidRPr="006670EF">
        <w:sym w:font="Times New Roman" w:char="2026"/>
      </w:r>
      <w:r w:rsidRPr="006670EF">
        <w:t xml:space="preserve"> Теперь вот что: от кого получили письмо вы?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Я не знаю! На балу мне дала его маска. А потом неизвестный — назвался Морковиным</w:t>
      </w:r>
      <w:r w:rsidRPr="006670EF">
        <w:sym w:font="Times New Roman" w:char="2026"/>
      </w:r>
      <w:r w:rsidRPr="006670EF">
        <w:t xml:space="preserve"> кстати сказал, что он знает вас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Я такого не знаю.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Увел в ресторан меня, ерничал, говорил про охранку, и ею пугал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И что такое запугивание в плане партии?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 требовал быстро исполнить обещанное. Так что ж это значит?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Не знаю</w:t>
      </w:r>
      <w:r w:rsidRPr="006670EF">
        <w:sym w:font="Times New Roman" w:char="2026"/>
      </w:r>
      <w:r w:rsidRPr="006670EF">
        <w:t xml:space="preserve"> Бред, абракадабра</w:t>
      </w:r>
      <w:r w:rsidRPr="006670EF">
        <w:sym w:font="Times New Roman" w:char="2026"/>
      </w:r>
      <w:r w:rsidRPr="006670EF">
        <w:t xml:space="preserve"> а может, хуже: измена.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Умоляю же вас, посоветуйте мне</w:t>
      </w:r>
      <w:r w:rsidRPr="006670EF">
        <w:sym w:font="Times New Roman" w:char="2026"/>
      </w:r>
      <w:r w:rsidRPr="006670EF">
        <w:t xml:space="preserve"> Я не знаю</w:t>
      </w:r>
      <w:r w:rsidRPr="006670EF">
        <w:sym w:font="Times New Roman" w:char="2026"/>
      </w:r>
      <w:r w:rsidRPr="006670EF">
        <w:t xml:space="preserve"> запутался я</w:t>
      </w:r>
      <w:r w:rsidRPr="006670EF">
        <w:sym w:font="Times New Roman" w:char="2026"/>
      </w:r>
      <w:r w:rsidRPr="006670EF">
        <w:t xml:space="preserve"> Я не спал эту ночь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Ну, соберите все хладнокровие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Господи! Вам легко говорить</w:t>
      </w:r>
      <w:r w:rsidRPr="006670EF">
        <w:sym w:font="Times New Roman" w:char="2026"/>
      </w:r>
      <w:r w:rsidRPr="006670EF">
        <w:t xml:space="preserve"> Я не знаю, что теперь делать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Сидите и ждите.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 придете ко мне?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Говорю — сидите и ждите: я берусь вам помочь</w:t>
      </w:r>
      <w:r w:rsidRPr="006670EF">
        <w:sym w:font="Times New Roman" w:char="2026"/>
      </w:r>
      <w:r w:rsidRPr="006670EF">
        <w:t xml:space="preserve"> Наведу только справки, и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(Одевается.)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И?..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Дам завтра ответ.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Благодарю вас, спасибо, спасибо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. Оставьте: ваше дело касается всех. </w:t>
      </w:r>
      <w:r w:rsidRPr="006670EF">
        <w:rPr>
          <w:i/>
        </w:rPr>
        <w:t>(Кладет в карман длинные ножницы.)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Понимаете ли, Александр Иванович, там в сардиннице копошилася жизнь: как-то странно так тикали часики</w:t>
      </w:r>
      <w:r w:rsidRPr="006670EF">
        <w:sym w:font="Times New Roman" w:char="2026"/>
      </w:r>
      <w:r w:rsidRPr="006670EF">
        <w:t xml:space="preserve"> Я привел ее в действие</w:t>
      </w:r>
      <w:r w:rsidRPr="006670EF">
        <w:sym w:font="Times New Roman" w:char="2026"/>
      </w:r>
      <w:r w:rsidRPr="006670EF">
        <w:t xml:space="preserve"> ключиком.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>(смотрит на него)</w:t>
      </w:r>
      <w:r w:rsidRPr="006670EF">
        <w:t>. Так вы завели?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на двадцать четыре часа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Что вы сделали?! Скорей ее в реку!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она скривила мне рожу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Сардинница?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Отвращение меня одолело — да так, что меня распирало, тошнило</w:t>
      </w:r>
      <w:r w:rsidRPr="006670EF">
        <w:sym w:font="Times New Roman" w:char="2026"/>
      </w:r>
      <w:r w:rsidRPr="006670EF">
        <w:t xml:space="preserve"> Будто я ее проглотил. И стал бомбою: с тиканьем в животе. И вот, теперь я весь пухну и пухну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Это все — ощущения</w:t>
      </w:r>
      <w:r w:rsidRPr="006670EF">
        <w:sym w:font="Times New Roman" w:char="2026"/>
      </w:r>
      <w:r w:rsidRPr="006670EF">
        <w:t xml:space="preserve"> Пойдемте.</w:t>
      </w:r>
    </w:p>
    <w:p w:rsidR="00A55B8A" w:rsidRPr="006670EF" w:rsidRDefault="00A55B8A">
      <w:r w:rsidRPr="006670EF">
        <w:rPr>
          <w:b/>
          <w:spacing w:val="20"/>
        </w:rPr>
        <w:lastRenderedPageBreak/>
        <w:t>Николай А.</w:t>
      </w:r>
      <w:r w:rsidRPr="006670EF">
        <w:t xml:space="preserve"> А скажите: я</w:t>
      </w:r>
      <w:r w:rsidRPr="006670EF">
        <w:sym w:font="Times New Roman" w:char="2026"/>
      </w:r>
      <w:r w:rsidRPr="006670EF">
        <w:t xml:space="preserve"> не?.. </w:t>
      </w:r>
      <w:r w:rsidRPr="006670EF">
        <w:rPr>
          <w:i/>
        </w:rPr>
        <w:t>(Жест.)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Наоборот, вы осунулись.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Знаете</w:t>
      </w:r>
      <w:r w:rsidRPr="006670EF">
        <w:sym w:font="Times New Roman" w:char="2026"/>
      </w:r>
      <w:r w:rsidRPr="006670EF">
        <w:t xml:space="preserve"> Мне открылось еще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Николай Аполлонович, мне пора по вашему делу.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Секунду еще</w:t>
      </w:r>
      <w:r w:rsidRPr="006670EF">
        <w:sym w:font="Times New Roman" w:char="2026"/>
      </w:r>
      <w:r w:rsidRPr="006670EF">
        <w:t xml:space="preserve"> Вот предметы. Черт знает, что такое они: то все — да не то</w:t>
      </w:r>
      <w:r w:rsidRPr="006670EF">
        <w:sym w:font="Times New Roman" w:char="2026"/>
      </w:r>
      <w:r w:rsidRPr="006670EF">
        <w:t xml:space="preserve"> Вот сардинница как сардинница</w:t>
      </w:r>
      <w:r w:rsidRPr="006670EF">
        <w:sym w:font="Times New Roman" w:char="2026"/>
      </w:r>
      <w:r w:rsidRPr="006670EF">
        <w:t xml:space="preserve"> И — нет, не сардинница, 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Тсс!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сардинница ужасного содержания!  То же я. Вроде я — и не — я.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Помните, я у вас спрашивал: почему это я — не я. Тогда вы не поняли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 теперь я все понял: но ведь это — ужас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(насмешливо)</w:t>
      </w:r>
      <w:r w:rsidRPr="006670EF">
        <w:t>. А не по Канту заговорили.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Какое там — Кант! У него все другое</w:t>
      </w:r>
      <w:r w:rsidRPr="006670EF">
        <w:sym w:font="Times New Roman" w:char="2026"/>
      </w:r>
      <w:r w:rsidRPr="006670EF">
        <w:t xml:space="preserve"> Параграфы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rPr>
          <w:i/>
        </w:rPr>
        <w:t xml:space="preserve"> (мягко)</w:t>
      </w:r>
      <w:r w:rsidRPr="006670EF">
        <w:t>.  Успокойтесь, вы очень измучены</w:t>
      </w:r>
      <w:r w:rsidRPr="006670EF">
        <w:sym w:font="Times New Roman" w:char="2026"/>
      </w:r>
      <w:r w:rsidRPr="006670EF">
        <w:t xml:space="preserve"> А сардинницу — скорее в Неву. И все — вернется, все станет на место.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Не вернется, не станет</w:t>
      </w:r>
      <w:r w:rsidRPr="006670EF">
        <w:sym w:font="Times New Roman" w:char="2026"/>
      </w:r>
      <w:r w:rsidRPr="006670EF">
        <w:t xml:space="preserve"> Да и не надо</w:t>
      </w:r>
      <w:r w:rsidRPr="006670EF">
        <w:sym w:font="Times New Roman" w:char="2026"/>
      </w:r>
      <w:r w:rsidRPr="006670EF">
        <w:t xml:space="preserve"> Но вы можете мне сказать, что поручение — обман?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>. Ручаюсь</w:t>
      </w:r>
      <w:r w:rsidRPr="006670EF">
        <w:sym w:font="Times New Roman" w:char="2026"/>
      </w:r>
      <w:r w:rsidRPr="006670EF">
        <w:t xml:space="preserve"> Более того — провокация, и я этим делом займусь</w:t>
      </w:r>
      <w:r w:rsidRPr="006670EF">
        <w:sym w:font="Times New Roman" w:char="2026"/>
      </w:r>
      <w:r w:rsidRPr="006670EF">
        <w:t xml:space="preserve"> Ну, пойдемте. </w:t>
      </w:r>
      <w:r w:rsidRPr="006670EF">
        <w:rPr>
          <w:i/>
        </w:rPr>
        <w:t>(Уходят.)</w:t>
      </w:r>
    </w:p>
    <w:p w:rsidR="00A55B8A" w:rsidRPr="006670EF" w:rsidRDefault="00A55B8A">
      <w:pPr>
        <w:pStyle w:val="a5"/>
      </w:pPr>
      <w:r w:rsidRPr="006670EF">
        <w:t>Улица. Сырое тусклое утро. Слышен шум моря, далекие крики чаек. Как тени, проходят с бала маски — плавно, как во сне, и будто бы еще танцуя.</w:t>
      </w:r>
    </w:p>
    <w:p w:rsidR="00A55B8A" w:rsidRPr="006670EF" w:rsidRDefault="00A55B8A">
      <w:pPr>
        <w:pStyle w:val="a5"/>
      </w:pPr>
      <w:r w:rsidRPr="006670EF">
        <w:t xml:space="preserve">Вдруг выткался из тумана господинчик в котелке: присматривается, прислушивается… Вслед за ним появляются неопределенные личности с газетами. </w:t>
      </w:r>
    </w:p>
    <w:p w:rsidR="00A55B8A" w:rsidRPr="006670EF" w:rsidRDefault="00A55B8A">
      <w:r w:rsidRPr="006670EF">
        <w:t xml:space="preserve">— Читайте </w:t>
      </w:r>
      <w:r w:rsidRPr="006670EF">
        <w:sym w:font="Times New Roman" w:char="00AB"/>
      </w:r>
      <w:r w:rsidRPr="006670EF">
        <w:t>Дневник происшествий</w:t>
      </w:r>
      <w:r w:rsidRPr="006670EF">
        <w:sym w:font="Times New Roman" w:char="00BB"/>
      </w:r>
      <w:r w:rsidRPr="006670EF">
        <w:t>!</w:t>
      </w:r>
    </w:p>
    <w:p w:rsidR="00A55B8A" w:rsidRPr="006670EF" w:rsidRDefault="00A55B8A">
      <w:r w:rsidRPr="006670EF">
        <w:t>— Москва за сильную государственную власть!</w:t>
      </w:r>
    </w:p>
    <w:p w:rsidR="00A55B8A" w:rsidRPr="006670EF" w:rsidRDefault="00A55B8A">
      <w:r w:rsidRPr="006670EF">
        <w:t>— Кого нам выбрать в Государственную Думу?</w:t>
      </w:r>
    </w:p>
    <w:p w:rsidR="00A55B8A" w:rsidRPr="006670EF" w:rsidRDefault="00A55B8A">
      <w:r w:rsidRPr="006670EF">
        <w:t>— Тайна Красного домино! Сын сенатора Аблеухова — Красное домино!</w:t>
      </w:r>
    </w:p>
    <w:p w:rsidR="00A55B8A" w:rsidRPr="006670EF" w:rsidRDefault="00A55B8A">
      <w:r w:rsidRPr="006670EF">
        <w:t>— Царский министр — мужеложец и казнокрад!</w:t>
      </w:r>
    </w:p>
    <w:p w:rsidR="00A55B8A" w:rsidRPr="006670EF" w:rsidRDefault="00A55B8A">
      <w:r w:rsidRPr="006670EF">
        <w:t>— Хозяева России — русские. Долой картавых крикунов!</w:t>
      </w:r>
    </w:p>
    <w:p w:rsidR="00A55B8A" w:rsidRPr="006670EF" w:rsidRDefault="00A55B8A">
      <w:r w:rsidRPr="006670EF">
        <w:t xml:space="preserve">— Читайте, читайте </w:t>
      </w:r>
      <w:r w:rsidRPr="006670EF">
        <w:sym w:font="Times New Roman" w:char="00AB"/>
      </w:r>
      <w:r w:rsidRPr="006670EF">
        <w:t>Дневник происшествий</w:t>
      </w:r>
      <w:r w:rsidRPr="006670EF">
        <w:sym w:font="Times New Roman" w:char="00BB"/>
      </w:r>
      <w:r w:rsidRPr="006670EF">
        <w:t>!</w:t>
      </w:r>
    </w:p>
    <w:p w:rsidR="00A55B8A" w:rsidRPr="006670EF" w:rsidRDefault="00A55B8A">
      <w:r w:rsidRPr="006670EF">
        <w:t>— Кровавые события в Тифлисе!</w:t>
      </w:r>
    </w:p>
    <w:p w:rsidR="00A55B8A" w:rsidRPr="006670EF" w:rsidRDefault="00A55B8A">
      <w:r w:rsidRPr="006670EF">
        <w:t>— Большевики в меньшинстве!</w:t>
      </w:r>
    </w:p>
    <w:p w:rsidR="00A55B8A" w:rsidRPr="006670EF" w:rsidRDefault="00A55B8A">
      <w:r w:rsidRPr="006670EF">
        <w:t>— Женщины заявляют о своих правах!</w:t>
      </w:r>
    </w:p>
    <w:p w:rsidR="00A55B8A" w:rsidRPr="006670EF" w:rsidRDefault="00A55B8A">
      <w:r w:rsidRPr="006670EF">
        <w:t>— Долой запретительную цензуру!</w:t>
      </w:r>
    </w:p>
    <w:p w:rsidR="00A55B8A" w:rsidRPr="006670EF" w:rsidRDefault="00A55B8A">
      <w:r w:rsidRPr="006670EF">
        <w:lastRenderedPageBreak/>
        <w:t>— Разоблачение Красного домино!</w:t>
      </w:r>
    </w:p>
    <w:p w:rsidR="00A55B8A" w:rsidRPr="006670EF" w:rsidRDefault="00A55B8A">
      <w:r w:rsidRPr="006670EF">
        <w:t>— Читайте, читайте!.. Сын сенатора Аблеухова — Красное домино!</w:t>
      </w:r>
    </w:p>
    <w:p w:rsidR="00A55B8A" w:rsidRPr="006670EF" w:rsidRDefault="00A55B8A">
      <w:pPr>
        <w:pStyle w:val="a5"/>
      </w:pPr>
      <w:r w:rsidRPr="006670EF">
        <w:t xml:space="preserve">Цокот копыт, стук подъезжающей коляски. Все исчезают. Появляются </w:t>
      </w:r>
      <w:r w:rsidRPr="006670EF">
        <w:rPr>
          <w:spacing w:val="20"/>
        </w:rPr>
        <w:t>Липпанченко</w:t>
      </w:r>
      <w:r w:rsidRPr="006670EF">
        <w:t xml:space="preserve"> с цветами и </w:t>
      </w:r>
      <w:r w:rsidRPr="006670EF">
        <w:rPr>
          <w:spacing w:val="20"/>
        </w:rPr>
        <w:t>Софья П.</w:t>
      </w:r>
      <w:r w:rsidRPr="006670EF">
        <w:t xml:space="preserve">  Она нетрезво покачивается.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Ну, вот и приехали</w:t>
      </w:r>
      <w:r w:rsidRPr="006670EF">
        <w:sym w:font="Times New Roman" w:char="2026"/>
      </w:r>
      <w:r w:rsidRPr="006670EF">
        <w:t xml:space="preserve"> Ручку-с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(Целует ей руку.)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</w:t>
      </w:r>
      <w:r w:rsidRPr="006670EF">
        <w:rPr>
          <w:i/>
        </w:rPr>
        <w:t>(плачет)</w:t>
      </w:r>
      <w:r w:rsidRPr="006670EF">
        <w:t>. Вы не только нахал, вы — мерзавец, Липпанченко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rPr>
          <w:i/>
        </w:rPr>
        <w:t xml:space="preserve"> (озираясь)</w:t>
      </w:r>
      <w:r w:rsidRPr="006670EF">
        <w:t>. Успокойтесь — на вас смотрят люди.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 вас нет ничего романтического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Как же так</w:t>
      </w:r>
      <w:r w:rsidRPr="006670EF">
        <w:sym w:font="Times New Roman" w:char="2026"/>
      </w:r>
      <w:r w:rsidRPr="006670EF">
        <w:t xml:space="preserve"> А Абрау-Дюрсо! А букет! А усы! Ну-ну, тихо, душканчик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Из-за тумбы неслышно появляется </w:t>
      </w:r>
      <w:r w:rsidRPr="006670EF">
        <w:rPr>
          <w:spacing w:val="20"/>
        </w:rPr>
        <w:t>Дудкин</w:t>
      </w:r>
      <w:r w:rsidRPr="006670EF">
        <w:t>. Прижимаясь к ней, ждет. Часто дышит, глаза его горят.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Напоили меня и воспользовались моей бесчувственностью</w:t>
      </w:r>
      <w:r w:rsidRPr="006670EF">
        <w:sym w:font="Times New Roman" w:char="2026"/>
      </w:r>
      <w:r w:rsidRPr="006670EF">
        <w:t xml:space="preserve"> Негодяй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Ну, уж нет. Я, знаете, слишком чувственный мужчина, чтобы пользоваться бесчувственностью женщины</w:t>
      </w:r>
      <w:r w:rsidRPr="006670EF">
        <w:sym w:font="Times New Roman" w:char="2026"/>
      </w:r>
      <w:r w:rsidRPr="006670EF">
        <w:t xml:space="preserve"> Вот ваш дом</w:t>
      </w:r>
      <w:r w:rsidRPr="006670EF">
        <w:sym w:font="Times New Roman" w:char="2026"/>
      </w:r>
      <w:r w:rsidRPr="006670EF">
        <w:t xml:space="preserve"> вот букет</w:t>
      </w:r>
      <w:r w:rsidRPr="006670EF">
        <w:sym w:font="Times New Roman" w:char="2026"/>
      </w:r>
      <w:r w:rsidRPr="006670EF">
        <w:t xml:space="preserve"> а вот ридикюльчик</w:t>
      </w:r>
      <w:r w:rsidRPr="006670EF">
        <w:sym w:font="Times New Roman" w:char="2026"/>
      </w:r>
      <w:r w:rsidRPr="006670EF">
        <w:t xml:space="preserve"> Держитесь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Я решила: я все скажу мужу</w:t>
      </w:r>
      <w:r w:rsidRPr="006670EF">
        <w:sym w:font="Times New Roman" w:char="2026"/>
      </w:r>
      <w:r w:rsidRPr="006670EF">
        <w:t xml:space="preserve"> Он вызовет  вас на дуэль.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Да вы что! С ума спятили, что ли! Только этого мне не хватало</w:t>
      </w:r>
      <w:r w:rsidRPr="006670EF">
        <w:sym w:font="Times New Roman" w:char="2026"/>
      </w:r>
      <w:r w:rsidRPr="006670EF">
        <w:t xml:space="preserve"> Да и вам</w:t>
      </w:r>
      <w:r w:rsidRPr="006670EF">
        <w:sym w:font="Times New Roman" w:char="2026"/>
      </w:r>
      <w:r w:rsidRPr="006670EF">
        <w:t xml:space="preserve"> Вы сначала проспитесь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Вы не только нахал и мерзавец</w:t>
      </w:r>
      <w:r w:rsidRPr="006670EF">
        <w:sym w:font="Times New Roman" w:char="2026"/>
      </w:r>
      <w:r w:rsidRPr="006670EF">
        <w:t xml:space="preserve"> вы к тому же и трус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Пусть я трус, но стреляться с мужьями не буду. Это принцип. Пойдемте…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Отстаньте</w:t>
      </w:r>
      <w:r w:rsidRPr="006670EF">
        <w:sym w:font="Times New Roman" w:char="2026"/>
      </w:r>
      <w:r w:rsidRPr="006670EF">
        <w:t xml:space="preserve"> Не пойду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>. Пожалейте Сергея Сергеевича</w:t>
      </w:r>
      <w:r w:rsidRPr="006670EF">
        <w:sym w:font="Times New Roman" w:char="2026"/>
      </w:r>
      <w:r w:rsidRPr="006670EF">
        <w:t xml:space="preserve"> Ведь он ждет вас, не спит</w:t>
      </w:r>
      <w:r w:rsidRPr="006670EF">
        <w:sym w:font="Times New Roman" w:char="2026"/>
      </w:r>
      <w:r w:rsidRPr="006670EF">
        <w:t xml:space="preserve"> он у вас ангел, а вы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 я — падшая женщина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(Смотрит на него.)</w:t>
      </w:r>
      <w:r w:rsidRPr="006670EF">
        <w:t xml:space="preserve"> У-у, искуситель</w:t>
      </w:r>
      <w:r w:rsidRPr="006670EF">
        <w:sym w:font="Times New Roman" w:char="2026"/>
      </w:r>
      <w:r w:rsidRPr="006670EF">
        <w:t xml:space="preserve"> Подержите цветы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(Дает ему цветы и бьет по физиономии.)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rPr>
          <w:i/>
        </w:rPr>
        <w:t>(опешив)</w:t>
      </w:r>
      <w:r w:rsidRPr="006670EF">
        <w:t>. Ну-у, здра-а-асте</w:t>
      </w:r>
      <w:r w:rsidRPr="006670EF">
        <w:sym w:font="Times New Roman" w:char="2026"/>
      </w:r>
      <w:r w:rsidRPr="006670EF">
        <w:t xml:space="preserve"> За что же?</w:t>
      </w:r>
    </w:p>
    <w:p w:rsidR="00A55B8A" w:rsidRPr="006670EF" w:rsidRDefault="00A55B8A">
      <w:r w:rsidRPr="006670EF">
        <w:rPr>
          <w:b/>
          <w:spacing w:val="20"/>
        </w:rPr>
        <w:t>Софья П.</w:t>
      </w:r>
      <w:r w:rsidRPr="006670EF">
        <w:t xml:space="preserve"> А теперь убирайтесь</w:t>
      </w:r>
      <w:r w:rsidRPr="006670EF">
        <w:sym w:font="Times New Roman" w:char="2026"/>
      </w:r>
      <w:r w:rsidRPr="006670EF">
        <w:t xml:space="preserve"> Животное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t>Липпанченко</w:t>
      </w:r>
      <w:r w:rsidRPr="006670EF">
        <w:t xml:space="preserve">. Идиотка. </w:t>
      </w:r>
      <w:r w:rsidRPr="006670EF">
        <w:rPr>
          <w:i/>
        </w:rPr>
        <w:t>(Бросает цветы в урну и уходит.)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Дудкин</w:t>
      </w:r>
      <w:r w:rsidRPr="006670EF">
        <w:t xml:space="preserve">, достав ножницы, по-кошачьи крадется за ним. Губы его что-то бормочут, усики дергаются. Вдруг, почуяв опасность, </w:t>
      </w:r>
      <w:r w:rsidRPr="006670EF">
        <w:rPr>
          <w:spacing w:val="20"/>
        </w:rPr>
        <w:t>Липпанченко</w:t>
      </w:r>
      <w:r w:rsidRPr="006670EF">
        <w:t xml:space="preserve"> замирает. Закрываясь зонтом, озирается.</w:t>
      </w:r>
    </w:p>
    <w:p w:rsidR="00A55B8A" w:rsidRPr="006670EF" w:rsidRDefault="00A55B8A">
      <w:pPr>
        <w:pStyle w:val="a5"/>
      </w:pPr>
      <w:r w:rsidRPr="006670EF">
        <w:lastRenderedPageBreak/>
        <w:t>Ветер воет в водосточных трубах, словно животное. Во мраке фонари раскачивают снопы фосфорического света. В его промельках кружат друг за другом две темные фигуры.</w:t>
      </w:r>
    </w:p>
    <w:p w:rsidR="00A55B8A" w:rsidRPr="006670EF" w:rsidRDefault="00A55B8A">
      <w:pPr>
        <w:pStyle w:val="a5"/>
      </w:pPr>
      <w:r w:rsidRPr="006670EF">
        <w:t xml:space="preserve">В два скачка </w:t>
      </w:r>
      <w:r w:rsidRPr="006670EF">
        <w:rPr>
          <w:spacing w:val="20"/>
        </w:rPr>
        <w:t>Дудкин</w:t>
      </w:r>
      <w:r w:rsidRPr="006670EF">
        <w:t xml:space="preserve"> оказался рядом с </w:t>
      </w:r>
      <w:r w:rsidRPr="006670EF">
        <w:rPr>
          <w:spacing w:val="20"/>
        </w:rPr>
        <w:t>Липпанченко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Дудкин.</w:t>
      </w:r>
      <w:r w:rsidRPr="006670EF">
        <w:t xml:space="preserve"> Ефраншиш</w:t>
      </w:r>
      <w:r w:rsidRPr="006670EF">
        <w:sym w:font="Arial" w:char="2026"/>
      </w:r>
      <w:r w:rsidRPr="006670EF">
        <w:t xml:space="preserve"> Замри!.. Ефраншиш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 xml:space="preserve">Липпанченко. </w:t>
      </w:r>
      <w:r w:rsidRPr="006670EF">
        <w:t xml:space="preserve"> Это вы?.. Александр Иваныч</w:t>
      </w:r>
      <w:r w:rsidRPr="006670EF">
        <w:sym w:font="Arial" w:char="2026"/>
      </w:r>
      <w:r w:rsidRPr="006670EF">
        <w:t xml:space="preserve"> Что с вами?</w:t>
      </w:r>
    </w:p>
    <w:p w:rsidR="00A55B8A" w:rsidRPr="006670EF" w:rsidRDefault="00A55B8A">
      <w:r w:rsidRPr="006670EF">
        <w:rPr>
          <w:b/>
          <w:spacing w:val="20"/>
        </w:rPr>
        <w:t xml:space="preserve">Дудкин. </w:t>
      </w:r>
      <w:r w:rsidRPr="006670EF">
        <w:t>Ведь нельзя же так</w:t>
      </w:r>
      <w:r w:rsidRPr="006670EF">
        <w:sym w:font="Arial" w:char="2026"/>
      </w:r>
      <w:r w:rsidRPr="006670EF">
        <w:t xml:space="preserve"> Нельзя!</w:t>
      </w:r>
    </w:p>
    <w:p w:rsidR="00A55B8A" w:rsidRPr="006670EF" w:rsidRDefault="00A55B8A">
      <w:r w:rsidRPr="006670EF">
        <w:rPr>
          <w:b/>
          <w:spacing w:val="20"/>
        </w:rPr>
        <w:t>Липпанченко.</w:t>
      </w:r>
      <w:r w:rsidRPr="006670EF">
        <w:t xml:space="preserve"> Что? Говорите понятнее.</w:t>
      </w:r>
    </w:p>
    <w:p w:rsidR="00A55B8A" w:rsidRPr="006670EF" w:rsidRDefault="00A55B8A">
      <w:r w:rsidRPr="006670EF">
        <w:rPr>
          <w:b/>
          <w:spacing w:val="20"/>
        </w:rPr>
        <w:t>Дудкин.</w:t>
      </w:r>
      <w:r w:rsidRPr="006670EF">
        <w:t xml:space="preserve"> Ведь как же так</w:t>
      </w:r>
      <w:r w:rsidRPr="006670EF">
        <w:sym w:font="Arial" w:char="2026"/>
      </w:r>
      <w:r w:rsidRPr="006670EF">
        <w:t xml:space="preserve"> Это</w:t>
      </w:r>
      <w:r w:rsidRPr="006670EF">
        <w:sym w:font="Arial" w:char="2026"/>
      </w:r>
      <w:r w:rsidRPr="006670EF">
        <w:t xml:space="preserve"> это нельзя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Липпанченко.</w:t>
      </w:r>
      <w:r w:rsidRPr="006670EF">
        <w:t xml:space="preserve"> Да, нельзя, нельзя, голубчик. Человек возвращается домой, отдохнуть, а тут — нате</w:t>
      </w:r>
      <w:r w:rsidRPr="006670EF">
        <w:sym w:font="Arial" w:char="2026"/>
      </w:r>
      <w:r w:rsidRPr="006670EF">
        <w:t xml:space="preserve"> Что там у вас в руке?</w:t>
      </w:r>
    </w:p>
    <w:p w:rsidR="00A55B8A" w:rsidRPr="006670EF" w:rsidRDefault="00A55B8A">
      <w:r w:rsidRPr="006670EF">
        <w:rPr>
          <w:b/>
          <w:spacing w:val="20"/>
        </w:rPr>
        <w:t>Дудкин.</w:t>
      </w:r>
      <w:r w:rsidRPr="006670EF">
        <w:t xml:space="preserve"> Возмездие!</w:t>
      </w:r>
    </w:p>
    <w:p w:rsidR="00A55B8A" w:rsidRPr="006670EF" w:rsidRDefault="00A55B8A">
      <w:r w:rsidRPr="006670EF">
        <w:rPr>
          <w:b/>
          <w:spacing w:val="20"/>
        </w:rPr>
        <w:t xml:space="preserve">Липпанченко. </w:t>
      </w:r>
      <w:r w:rsidRPr="006670EF">
        <w:t>Ой-ой-ой, только не надо романтики. Давайте объяснимся проще. Вы не смеете самовольничать! Партия</w:t>
      </w:r>
      <w:r w:rsidRPr="006670EF">
        <w:sym w:font="Arial" w:char="2026"/>
      </w:r>
    </w:p>
    <w:p w:rsidR="00A55B8A" w:rsidRPr="006670EF" w:rsidRDefault="00A55B8A">
      <w:r w:rsidRPr="006670EF">
        <w:rPr>
          <w:b/>
          <w:spacing w:val="20"/>
        </w:rPr>
        <w:t>Дудкин.</w:t>
      </w:r>
      <w:r w:rsidRPr="006670EF">
        <w:t xml:space="preserve"> Это провокация! </w:t>
      </w:r>
      <w:r w:rsidRPr="006670EF">
        <w:rPr>
          <w:i/>
        </w:rPr>
        <w:t>(Бьет его ножницами в живот.)</w:t>
      </w:r>
    </w:p>
    <w:p w:rsidR="00A55B8A" w:rsidRPr="006670EF" w:rsidRDefault="00A55B8A">
      <w:r w:rsidRPr="006670EF">
        <w:rPr>
          <w:b/>
          <w:spacing w:val="20"/>
        </w:rPr>
        <w:t>Липпанченко.</w:t>
      </w:r>
      <w:r w:rsidRPr="006670EF">
        <w:t xml:space="preserve"> А-а-а</w:t>
      </w:r>
      <w:r w:rsidRPr="006670EF">
        <w:sym w:font="Arial" w:char="2026"/>
      </w:r>
      <w:r w:rsidRPr="006670EF">
        <w:t xml:space="preserve"> Идиот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(Падает.)</w:t>
      </w:r>
    </w:p>
    <w:p w:rsidR="00A55B8A" w:rsidRPr="006670EF" w:rsidRDefault="00A55B8A">
      <w:r w:rsidRPr="006670EF">
        <w:rPr>
          <w:b/>
          <w:spacing w:val="20"/>
        </w:rPr>
        <w:t>Дудкин</w:t>
      </w:r>
      <w:r w:rsidRPr="006670EF">
        <w:t xml:space="preserve"> </w:t>
      </w:r>
      <w:r w:rsidRPr="006670EF">
        <w:rPr>
          <w:i/>
        </w:rPr>
        <w:t>(переворачивает его)</w:t>
      </w:r>
      <w:r w:rsidRPr="006670EF">
        <w:t xml:space="preserve">. Кончилась твоя власть надо мной. </w:t>
      </w:r>
      <w:r w:rsidRPr="006670EF">
        <w:rPr>
          <w:i/>
        </w:rPr>
        <w:t>(Садится на него верхом, как на лошадь. Взяв за волосы, поднимает голову.)</w:t>
      </w:r>
      <w:r w:rsidRPr="006670EF">
        <w:t xml:space="preserve"> Я — это я</w:t>
      </w:r>
      <w:r w:rsidRPr="006670EF">
        <w:sym w:font="Arial" w:char="2026"/>
      </w:r>
      <w:r w:rsidRPr="006670EF">
        <w:t xml:space="preserve"> И я гублю без возврата.</w:t>
      </w:r>
    </w:p>
    <w:p w:rsidR="00A55B8A" w:rsidRPr="006670EF" w:rsidRDefault="00A55B8A">
      <w:pPr>
        <w:pStyle w:val="a5"/>
      </w:pPr>
      <w:r w:rsidRPr="006670EF">
        <w:t>Усы его вздернулись на белом, как мел, лице. Взгляд безумен. Сжимая ножницы, он простирает руку наподобие Медного всадника.</w:t>
      </w:r>
      <w:r w:rsidRPr="006670EF">
        <w:br/>
        <w:t>Идет дождь — петербургский. Гул ветра усиливается. Все поглощает тьма.</w:t>
      </w:r>
    </w:p>
    <w:p w:rsidR="00A55B8A" w:rsidRPr="006670EF" w:rsidRDefault="00A55B8A">
      <w:pPr>
        <w:pStyle w:val="a5"/>
      </w:pPr>
      <w:r w:rsidRPr="006670EF">
        <w:t xml:space="preserve">Дом Аблеуховых. Утро. Темно. С разных концов дома со свечками во мраке движутся две фигуры в нижнем белье. Это </w:t>
      </w:r>
      <w:r w:rsidRPr="006670EF">
        <w:rPr>
          <w:spacing w:val="20"/>
        </w:rPr>
        <w:t>Семеныч</w:t>
      </w:r>
      <w:r w:rsidRPr="006670EF">
        <w:t xml:space="preserve"> и </w:t>
      </w:r>
      <w:r w:rsidRPr="006670EF">
        <w:rPr>
          <w:spacing w:val="20"/>
        </w:rPr>
        <w:t>Аполлон Аполлонович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это ты</w:t>
      </w:r>
      <w:r w:rsidRPr="006670EF">
        <w:sym w:font="Times New Roman" w:char="2026"/>
      </w:r>
      <w:r w:rsidRPr="006670EF">
        <w:t xml:space="preserve"> то есть вы?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Я-с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Что вам?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Тут-с хожу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А-а</w:t>
      </w:r>
      <w:r w:rsidRPr="006670EF">
        <w:sym w:font="Times New Roman" w:char="2026"/>
      </w:r>
      <w:r w:rsidRPr="006670EF">
        <w:t xml:space="preserve"> Да-да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Приглядеть всюду надобно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(прислушиваясь)</w:t>
      </w:r>
      <w:r w:rsidRPr="006670EF">
        <w:t>. Что такое, скажите?..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Что-с?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Звук какой-то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 что-с?.. Иета дождь.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Хлопнуло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А, это-то? Ничего-с, не извольте беспокоиться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 Николай Аполлонович вернулся?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(оживляясь)</w:t>
      </w:r>
      <w:r w:rsidRPr="006670EF">
        <w:t>. Да-с, прибыла из Гишпании</w:t>
      </w:r>
      <w:r w:rsidRPr="006670EF">
        <w:sym w:font="Times New Roman" w:char="2026"/>
      </w:r>
      <w:r w:rsidRPr="006670EF">
        <w:t xml:space="preserve"> Отворяю я, этта</w:t>
      </w:r>
      <w:r w:rsidRPr="006670EF">
        <w:sym w:font="Times New Roman" w:char="2026"/>
      </w:r>
      <w:r w:rsidRPr="006670EF">
        <w:t xml:space="preserve"> дверь</w:t>
      </w:r>
      <w:r w:rsidRPr="006670EF">
        <w:sym w:font="Times New Roman" w:char="2026"/>
      </w:r>
      <w:r w:rsidRPr="006670EF">
        <w:t xml:space="preserve"> Вижу</w:t>
      </w:r>
      <w:r w:rsidRPr="006670EF">
        <w:sym w:font="Times New Roman" w:char="2026"/>
      </w:r>
      <w:r w:rsidRPr="006670EF">
        <w:t xml:space="preserve"> так себе, посторонняя барыня</w:t>
      </w:r>
      <w:r w:rsidRPr="006670EF">
        <w:sym w:font="Times New Roman" w:char="2026"/>
      </w:r>
      <w:r w:rsidRPr="006670EF">
        <w:t xml:space="preserve"> незнакомая и в заграничном наряде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А почему это</w:t>
      </w:r>
      <w:r w:rsidRPr="006670EF">
        <w:sym w:font="Times New Roman" w:char="2026"/>
      </w:r>
      <w:r w:rsidRPr="006670EF">
        <w:t xml:space="preserve"> нет электричества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Так ведь бастуют-с электро</w:t>
      </w:r>
      <w:r w:rsidRPr="006670EF">
        <w:sym w:font="Times New Roman" w:char="2026"/>
      </w:r>
      <w:r w:rsidRPr="006670EF">
        <w:t xml:space="preserve"> рабочие-с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Мда-с</w:t>
      </w:r>
      <w:r w:rsidRPr="006670EF">
        <w:sym w:font="Times New Roman" w:char="2026"/>
      </w:r>
      <w:r w:rsidRPr="006670EF">
        <w:t xml:space="preserve"> Распустили их</w:t>
      </w:r>
      <w:r w:rsidRPr="006670EF">
        <w:sym w:font="Times New Roman" w:char="2026"/>
      </w:r>
      <w:r w:rsidRPr="006670EF">
        <w:t xml:space="preserve"> Охо-хо-хо</w:t>
      </w:r>
      <w:r w:rsidRPr="006670EF">
        <w:sym w:font="Times New Roman" w:char="2026"/>
      </w:r>
      <w:r w:rsidRPr="006670EF">
        <w:t xml:space="preserve"> Так опозорил отца</w:t>
      </w:r>
      <w:r w:rsidRPr="006670EF">
        <w:sym w:font="Times New Roman" w:char="2026"/>
      </w:r>
      <w:r w:rsidRPr="006670EF">
        <w:t xml:space="preserve"> что теперь не то что в министры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(Ежится.)</w:t>
      </w:r>
      <w:r w:rsidRPr="006670EF">
        <w:t xml:space="preserve"> Что-то холодно мне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Это с детства у вас: вы все мерзли-с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(икает)</w:t>
      </w:r>
      <w:r w:rsidRPr="006670EF">
        <w:t>. И потом, знаешь-те-ли, газы</w:t>
      </w:r>
      <w:r w:rsidRPr="006670EF">
        <w:sym w:font="Times New Roman" w:char="2026"/>
      </w:r>
      <w:r w:rsidRPr="006670EF">
        <w:t xml:space="preserve"> газы распирают желудок: оттого и толчки, и икота</w:t>
      </w:r>
      <w:r w:rsidRPr="006670EF">
        <w:sym w:font="Times New Roman" w:char="2026"/>
      </w:r>
      <w:r w:rsidRPr="006670EF">
        <w:t xml:space="preserve"> Это все развитие газов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Агниева — купца обокрали-с</w:t>
      </w:r>
      <w:r w:rsidRPr="006670EF">
        <w:sym w:font="Times New Roman" w:char="2026"/>
      </w:r>
      <w:r w:rsidRPr="006670EF">
        <w:t xml:space="preserve"> а провизора Хаху прирезали-с</w:t>
      </w:r>
      <w:r w:rsidRPr="006670EF">
        <w:sym w:font="Times New Roman" w:char="2026"/>
      </w:r>
      <w:r w:rsidRPr="006670EF">
        <w:t xml:space="preserve"> Да-с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(смотрит на него)</w:t>
      </w:r>
      <w:r w:rsidRPr="006670EF">
        <w:t>. И что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постарела она? похудела, сдала?..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Кто-с?..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Изменилась Анна Петровна?.. В морщинах?..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И-и, — нет, нет! Ничего-с. Все как было-с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</w:t>
      </w:r>
      <w:r w:rsidRPr="006670EF">
        <w:sym w:font="Times New Roman" w:char="2026"/>
      </w:r>
      <w:r w:rsidRPr="006670EF">
        <w:t xml:space="preserve"> обобрали ее: негодяй-скоморох</w:t>
      </w:r>
      <w:r w:rsidRPr="006670EF">
        <w:sym w:font="Times New Roman" w:char="2026"/>
      </w:r>
      <w:r w:rsidRPr="006670EF">
        <w:t xml:space="preserve"> вот она и вернулась</w:t>
      </w:r>
      <w:r w:rsidRPr="006670EF">
        <w:sym w:font="Times New Roman" w:char="2026"/>
      </w:r>
      <w:r w:rsidRPr="006670EF">
        <w:t xml:space="preserve"> Все одно к одному</w:t>
      </w:r>
      <w:r w:rsidRPr="006670EF">
        <w:sym w:font="Times New Roman" w:char="2026"/>
      </w:r>
      <w:r w:rsidRPr="006670EF">
        <w:t xml:space="preserve"> разговоры пойдут по салонам</w:t>
      </w:r>
      <w:r w:rsidRPr="006670EF">
        <w:sym w:font="Times New Roman" w:char="2026"/>
      </w:r>
      <w:r w:rsidRPr="006670EF">
        <w:t xml:space="preserve"> и дойдут до дворца непременно</w:t>
      </w:r>
      <w:r w:rsidRPr="006670EF">
        <w:sym w:font="Times New Roman" w:char="2026"/>
      </w:r>
      <w:r w:rsidRPr="006670EF">
        <w:t xml:space="preserve"> Охо-хо-хо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На леченьи была-с наша матушка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да-да</w:t>
      </w:r>
      <w:r w:rsidRPr="006670EF">
        <w:sym w:font="Times New Roman" w:char="2026"/>
      </w:r>
      <w:r w:rsidRPr="006670EF">
        <w:t xml:space="preserve"> на лечении</w:t>
      </w:r>
      <w:r w:rsidRPr="006670EF">
        <w:sym w:font="Times New Roman" w:char="2026"/>
      </w:r>
      <w:r w:rsidRPr="006670EF">
        <w:rPr>
          <w:i/>
        </w:rPr>
        <w:t xml:space="preserve"> (Смотрит на него.)</w:t>
      </w:r>
      <w:r w:rsidRPr="006670EF">
        <w:t xml:space="preserve"> А</w:t>
      </w:r>
      <w:r w:rsidRPr="006670EF">
        <w:sym w:font="Times New Roman" w:char="2026"/>
      </w:r>
      <w:r w:rsidRPr="006670EF">
        <w:t xml:space="preserve"> вы босы!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Виноват-с, Аполлон Аполлонович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 я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  <w:r w:rsidRPr="006670EF">
        <w:t xml:space="preserve"> хе-хе</w:t>
      </w:r>
      <w:r w:rsidRPr="006670EF">
        <w:sym w:font="Times New Roman" w:char="2026"/>
      </w:r>
      <w:r w:rsidRPr="006670EF">
        <w:t xml:space="preserve"> не о том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 озорно.)</w:t>
      </w:r>
      <w:r w:rsidRPr="006670EF">
        <w:t xml:space="preserve"> У вас — желтые пятки?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(обиженно)</w:t>
      </w:r>
      <w:r w:rsidRPr="006670EF">
        <w:t>.   Желтые, барин, пятки, не у меня-с, а у китайцев-с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Хи-хи-хи</w:t>
      </w:r>
      <w:r w:rsidRPr="006670EF">
        <w:sym w:font="Times New Roman" w:char="2026"/>
      </w:r>
      <w:r w:rsidRPr="006670EF">
        <w:t xml:space="preserve"> Так, может быть</w:t>
      </w:r>
      <w:r w:rsidRPr="006670EF">
        <w:sym w:font="Times New Roman" w:char="2026"/>
      </w:r>
      <w:r w:rsidRPr="006670EF">
        <w:t xml:space="preserve"> розовые?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Человеческие-с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Нет — желтые, желтые!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Ну, а хотя бы</w:t>
      </w:r>
      <w:r w:rsidRPr="006670EF">
        <w:sym w:font="Times New Roman" w:char="2026"/>
      </w:r>
      <w:r w:rsidRPr="006670EF">
        <w:t xml:space="preserve"> Мозоли — они все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 у барышни-то</w:t>
      </w:r>
      <w:r w:rsidRPr="006670EF">
        <w:sym w:font="Times New Roman" w:char="2026"/>
      </w:r>
      <w:r w:rsidRPr="006670EF">
        <w:t xml:space="preserve"> хи-хи-хи</w:t>
      </w:r>
      <w:r w:rsidRPr="006670EF">
        <w:sym w:font="Times New Roman" w:char="2026"/>
      </w:r>
      <w:r w:rsidRPr="006670EF">
        <w:t xml:space="preserve"> А у барышни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Что у барышни?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Есть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Что есть-то?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Розовая пятка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Не знаю-с.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 вы посмотрите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(опешив)</w:t>
      </w:r>
      <w:r w:rsidRPr="006670EF">
        <w:t>. Куды?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(показывает как бы под юбку)</w:t>
      </w:r>
      <w:r w:rsidRPr="006670EF">
        <w:t>. А туды</w:t>
      </w:r>
      <w:r w:rsidRPr="006670EF">
        <w:sym w:font="Times New Roman" w:char="2026"/>
      </w:r>
      <w:r w:rsidRPr="006670EF">
        <w:t xml:space="preserve"> Это у нее от чулочек, когда ножка вспотеет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(Доволен, смеется.)</w:t>
      </w:r>
    </w:p>
    <w:p w:rsidR="00A55B8A" w:rsidRPr="006670EF" w:rsidRDefault="00A55B8A">
      <w:pPr>
        <w:pStyle w:val="a5"/>
      </w:pPr>
      <w:r w:rsidRPr="006670EF">
        <w:t>Зажигается свет.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О! Наконец-то!..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(крестится)</w:t>
      </w:r>
      <w:r w:rsidRPr="006670EF">
        <w:t>. Слава Богу!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 Богу, а оренбургским казакам с нагайками. </w:t>
      </w:r>
      <w:r w:rsidRPr="006670EF">
        <w:rPr>
          <w:i/>
        </w:rPr>
        <w:t xml:space="preserve">(Ходит, по хозяйски оглядывая дом, пальцем пробует мебель. Показывает.) </w:t>
      </w:r>
      <w:r w:rsidRPr="006670EF">
        <w:t>Это что же такое?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Виноват-с, Аполлон Аполлонович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(продолжая обход)</w:t>
      </w:r>
      <w:r w:rsidRPr="006670EF">
        <w:t>. Вот пыль</w:t>
      </w:r>
      <w:r w:rsidRPr="006670EF">
        <w:sym w:font="Times New Roman" w:char="2026"/>
      </w:r>
      <w:r w:rsidRPr="006670EF">
        <w:t xml:space="preserve"> Вот пыль</w:t>
      </w:r>
      <w:r w:rsidRPr="006670EF">
        <w:sym w:font="Times New Roman" w:char="2026"/>
      </w:r>
      <w:r w:rsidRPr="006670EF">
        <w:t xml:space="preserve"> Вот</w:t>
      </w:r>
      <w:r w:rsidRPr="006670EF">
        <w:sym w:font="Times New Roman" w:char="2026"/>
      </w:r>
      <w:r w:rsidRPr="006670EF">
        <w:t xml:space="preserve"> пыль</w:t>
      </w:r>
      <w:r w:rsidRPr="006670EF">
        <w:sym w:font="Times New Roman" w:char="2026"/>
      </w:r>
      <w:r w:rsidRPr="006670EF">
        <w:t xml:space="preserve"> пыль, пыль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(Берет салфетку.)</w:t>
      </w:r>
      <w:r w:rsidRPr="006670EF">
        <w:t xml:space="preserve"> А ну-ка я</w:t>
      </w:r>
      <w:r w:rsidRPr="006670EF">
        <w:sym w:font="Times New Roman" w:char="2026"/>
      </w:r>
      <w:r w:rsidRPr="006670EF">
        <w:t xml:space="preserve"> тряпкою: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(Вытирает.)</w:t>
      </w:r>
      <w:r w:rsidRPr="006670EF">
        <w:t xml:space="preserve"> Хорошо-с!..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Ваше высоковство! Ваше ли дело?..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(входит в раж)</w:t>
      </w:r>
      <w:r w:rsidRPr="006670EF">
        <w:t>.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Приберут-с тут без вас</w:t>
      </w:r>
      <w:r w:rsidRPr="006670EF">
        <w:sym w:font="Times New Roman" w:char="2026"/>
      </w:r>
      <w:r w:rsidRPr="006670EF">
        <w:t xml:space="preserve"> Аполлон Аполлонович, вам на службу пора-с.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 твое это дело</w:t>
      </w:r>
      <w:r w:rsidRPr="006670EF">
        <w:sym w:font="Times New Roman" w:char="2026"/>
      </w:r>
      <w:r w:rsidRPr="006670EF">
        <w:t xml:space="preserve"> не ваше</w:t>
      </w:r>
      <w:r w:rsidRPr="006670EF">
        <w:sym w:font="Times New Roman" w:char="2026"/>
      </w:r>
      <w:r w:rsidRPr="006670EF">
        <w:t xml:space="preserve"> Пыль, пыль, пыль.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Вон несут уже кофей вам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Лакей</w:t>
      </w:r>
      <w:r w:rsidRPr="006670EF">
        <w:t xml:space="preserve"> </w:t>
      </w:r>
      <w:r w:rsidRPr="006670EF">
        <w:rPr>
          <w:i/>
        </w:rPr>
        <w:t>(вносит кофе)</w:t>
      </w:r>
      <w:r w:rsidRPr="006670EF">
        <w:t>. Доброе утро, ваше высокопревосходительство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(Замирает в изумлении.)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Принесите мне тряпки побольше</w:t>
      </w:r>
      <w:r w:rsidRPr="006670EF">
        <w:sym w:font="Times New Roman" w:char="2026"/>
      </w:r>
      <w:r w:rsidRPr="006670EF">
        <w:t xml:space="preserve"> и кабинетную лестницу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(Влезает на стол, вытирает книжные полки.)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Лакей смотрит на Семеныча.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Изволите себя утруждать, ваше высоковство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Вы слышали, что я сказал?!..</w:t>
      </w:r>
    </w:p>
    <w:p w:rsidR="00A55B8A" w:rsidRPr="006670EF" w:rsidRDefault="00A55B8A">
      <w:r w:rsidRPr="006670EF">
        <w:rPr>
          <w:b/>
          <w:spacing w:val="20"/>
        </w:rPr>
        <w:t>Лакей.</w:t>
      </w:r>
      <w:r w:rsidRPr="006670EF">
        <w:t xml:space="preserve"> Слушаю-с</w:t>
      </w:r>
      <w:r w:rsidRPr="006670EF">
        <w:sym w:font="Times New Roman" w:char="2026"/>
      </w:r>
      <w:r w:rsidRPr="006670EF">
        <w:rPr>
          <w:i/>
        </w:rPr>
        <w:t xml:space="preserve"> (Убегает.)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Помилуйте, Аполлон Аполлонович</w:t>
      </w:r>
      <w:r w:rsidRPr="006670EF">
        <w:sym w:font="Times New Roman" w:char="2026"/>
      </w:r>
      <w:r w:rsidRPr="006670EF">
        <w:t xml:space="preserve"> Где это видано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Звонит телефон.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Подойди к аппарату</w:t>
      </w:r>
      <w:r w:rsidRPr="006670EF">
        <w:sym w:font="Times New Roman" w:char="2026"/>
      </w:r>
      <w:r w:rsidRPr="006670EF">
        <w:t xml:space="preserve"> те</w:t>
      </w:r>
      <w:r w:rsidRPr="006670EF">
        <w:sym w:font="Times New Roman" w:char="2026"/>
      </w:r>
      <w:r w:rsidRPr="006670EF">
        <w:t xml:space="preserve"> видишь, я занят.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(снимает трубку)</w:t>
      </w:r>
      <w:r w:rsidRPr="006670EF">
        <w:t>. Его высокопревосходительство?.. Да</w:t>
      </w:r>
      <w:r w:rsidRPr="006670EF">
        <w:sym w:font="Times New Roman" w:char="2026"/>
      </w:r>
      <w:r w:rsidRPr="006670EF">
        <w:t xml:space="preserve"> Изволят</w:t>
      </w:r>
      <w:r w:rsidRPr="006670EF">
        <w:sym w:font="Times New Roman" w:char="2026"/>
      </w:r>
      <w:r w:rsidRPr="006670EF">
        <w:t xml:space="preserve"> э-э-э</w:t>
      </w:r>
      <w:r w:rsidRPr="006670EF">
        <w:sym w:font="Times New Roman" w:char="2026"/>
      </w:r>
      <w:r w:rsidRPr="006670EF">
        <w:t xml:space="preserve"> откушивать кофе</w:t>
      </w:r>
      <w:r w:rsidRPr="006670EF">
        <w:sym w:font="Times New Roman" w:char="2026"/>
      </w:r>
      <w:r w:rsidRPr="006670EF">
        <w:t xml:space="preserve"> Доложим</w:t>
      </w:r>
      <w:r w:rsidRPr="006670EF">
        <w:sym w:font="Times New Roman" w:char="2026"/>
      </w:r>
      <w:r w:rsidRPr="006670EF">
        <w:t xml:space="preserve"> Да</w:t>
      </w:r>
      <w:r w:rsidRPr="006670EF">
        <w:sym w:font="Times New Roman" w:char="2026"/>
      </w:r>
      <w:r w:rsidRPr="006670EF">
        <w:t xml:space="preserve"> Лошади поданы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lastRenderedPageBreak/>
        <w:t>Слуги несут тряпку и лестницу.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Очень хорошо-с!.. Вот поставьте сюда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(Быстро вскарабкивается по лестнице.)</w:t>
      </w:r>
      <w:r w:rsidRPr="006670EF">
        <w:t xml:space="preserve"> А протру-ка я </w:t>
      </w:r>
      <w:r w:rsidRPr="006670EF">
        <w:sym w:font="Times New Roman" w:char="00AB"/>
      </w:r>
      <w:r w:rsidRPr="006670EF">
        <w:t>Свод законов</w:t>
      </w:r>
      <w:r w:rsidRPr="006670EF">
        <w:sym w:font="Times New Roman" w:char="00BB"/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(Достает тома.)</w:t>
      </w:r>
      <w:r w:rsidRPr="006670EF">
        <w:t xml:space="preserve"> Посветите-ка мне</w:t>
      </w:r>
      <w:r w:rsidRPr="006670EF">
        <w:sym w:font="Times New Roman" w:char="2026"/>
      </w:r>
      <w:r w:rsidRPr="006670EF">
        <w:t xml:space="preserve"> э-э-э</w:t>
      </w:r>
      <w:r w:rsidRPr="006670EF">
        <w:sym w:font="Times New Roman" w:char="2026"/>
      </w:r>
      <w:r w:rsidRPr="006670EF">
        <w:t xml:space="preserve"> вот сюда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Слуга хватает настольную лампу, становится на стул, лакеи переглядываются.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Ваше превосходительство, в Учреждении — срочное дело-с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(слуге)</w:t>
      </w:r>
      <w:r w:rsidRPr="006670EF">
        <w:t>. Да не так</w:t>
      </w:r>
      <w:r w:rsidRPr="006670EF">
        <w:sym w:font="Times New Roman" w:char="2026"/>
      </w:r>
      <w:r w:rsidRPr="006670EF">
        <w:t xml:space="preserve"> Разве так светят</w:t>
      </w:r>
      <w:r w:rsidRPr="006670EF">
        <w:sym w:font="Times New Roman" w:char="2026"/>
      </w:r>
      <w:r w:rsidRPr="006670EF">
        <w:t xml:space="preserve"> Повыше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 остервенением трет.)</w:t>
      </w:r>
      <w:r w:rsidRPr="006670EF">
        <w:t xml:space="preserve"> Пыль, пыль, пыль</w:t>
      </w:r>
      <w:r w:rsidRPr="006670EF">
        <w:sym w:font="Times New Roman" w:char="2026"/>
      </w:r>
      <w:r w:rsidRPr="006670EF">
        <w:t xml:space="preserve"> Знаешь-те-ли, много пыли</w:t>
      </w:r>
      <w:r w:rsidRPr="006670EF">
        <w:sym w:font="Times New Roman" w:char="2026"/>
      </w:r>
      <w:r w:rsidRPr="006670EF">
        <w:t xml:space="preserve"> какая гадость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дурачок-простачок</w:t>
      </w:r>
      <w:r w:rsidRPr="006670EF">
        <w:sym w:font="Times New Roman" w:char="2026"/>
      </w:r>
      <w:r w:rsidRPr="006670EF">
        <w:t xml:space="preserve"> дотанцевался</w:t>
      </w:r>
      <w:r w:rsidRPr="006670EF">
        <w:sym w:font="Times New Roman" w:char="2026"/>
      </w:r>
      <w:r w:rsidRPr="006670EF">
        <w:t xml:space="preserve"> А теперь вот сюда посветите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Из Испании</w:t>
      </w:r>
      <w:r w:rsidRPr="006670EF">
        <w:sym w:font="Times New Roman" w:char="2026"/>
      </w:r>
      <w:r w:rsidRPr="006670EF">
        <w:t xml:space="preserve"> Скажите пожалуйста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А теперь вот сюда</w:t>
      </w:r>
      <w:r w:rsidRPr="006670EF">
        <w:sym w:font="Times New Roman" w:char="2026"/>
      </w:r>
      <w:r w:rsidRPr="006670EF">
        <w:t xml:space="preserve"> да повыше</w:t>
      </w:r>
      <w:r w:rsidRPr="006670EF">
        <w:sym w:font="Times New Roman" w:char="2026"/>
      </w:r>
      <w:r w:rsidRPr="006670EF">
        <w:t xml:space="preserve"> повыше</w:t>
      </w:r>
      <w:r w:rsidRPr="006670EF">
        <w:sym w:font="Times New Roman" w:char="2026"/>
      </w:r>
      <w:r w:rsidRPr="006670EF">
        <w:t xml:space="preserve"> ишь ты</w:t>
      </w:r>
      <w:r w:rsidRPr="006670EF">
        <w:sym w:font="Times New Roman" w:char="2026"/>
      </w:r>
      <w:r w:rsidRPr="006670EF">
        <w:t xml:space="preserve"> судари вы мои</w:t>
      </w:r>
      <w:r w:rsidRPr="006670EF">
        <w:sym w:font="Times New Roman" w:char="2026"/>
      </w:r>
      <w:r w:rsidRPr="006670EF">
        <w:t xml:space="preserve"> так-с у них срочное дело</w:t>
      </w:r>
      <w:r w:rsidRPr="006670EF">
        <w:sym w:font="Times New Roman" w:char="2026"/>
      </w:r>
      <w:r w:rsidRPr="006670EF">
        <w:t xml:space="preserve"> Видно, снюхалися с жидами</w:t>
      </w:r>
      <w:r w:rsidRPr="006670EF">
        <w:sym w:font="Times New Roman" w:char="2026"/>
      </w:r>
      <w:r w:rsidRPr="006670EF">
        <w:t xml:space="preserve"> Нет, не выйдет, судари вы мои — я еще в силе!..</w:t>
      </w:r>
    </w:p>
    <w:p w:rsidR="00A55B8A" w:rsidRPr="006670EF" w:rsidRDefault="00A55B8A">
      <w:pPr>
        <w:pStyle w:val="a5"/>
      </w:pPr>
      <w:r w:rsidRPr="006670EF">
        <w:t>Звон колокольчика. Все, замерев, переглядываются.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(с издевкой кланяется)</w:t>
      </w:r>
      <w:r w:rsidRPr="006670EF">
        <w:t>. Я осмелюсь заметить: звонят!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. Виноват. </w:t>
      </w:r>
      <w:r w:rsidRPr="006670EF">
        <w:rPr>
          <w:i/>
        </w:rPr>
        <w:t>(Оживляясь.)</w:t>
      </w:r>
      <w:r w:rsidRPr="006670EF">
        <w:t xml:space="preserve"> Это барыня</w:t>
      </w:r>
      <w:r w:rsidRPr="006670EF">
        <w:sym w:font="Times New Roman" w:char="2026"/>
      </w:r>
      <w:r w:rsidRPr="006670EF">
        <w:t xml:space="preserve"> Это Анна Петровна! </w:t>
      </w:r>
      <w:r w:rsidRPr="006670EF">
        <w:rPr>
          <w:i/>
        </w:rPr>
        <w:t>(Разгоняя слуг, уходит.)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Хм, вот те раз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(Икает, силы вдруг покидают его. Кутаясь в халат, садится на ступеньку. Щупает пульс. Услышав шаги, скрывается.)</w:t>
      </w:r>
    </w:p>
    <w:p w:rsidR="00A55B8A" w:rsidRPr="006670EF" w:rsidRDefault="00A55B8A">
      <w:pPr>
        <w:pStyle w:val="a5"/>
      </w:pPr>
      <w:r w:rsidRPr="006670EF">
        <w:t xml:space="preserve">Появляется </w:t>
      </w:r>
      <w:r w:rsidRPr="006670EF">
        <w:rPr>
          <w:spacing w:val="20"/>
        </w:rPr>
        <w:t>Семеныч</w:t>
      </w:r>
      <w:r w:rsidRPr="006670EF">
        <w:t>, вслед за ним — господин в вицмундире со звездой на груди, с бакенбардами и с шапкой в руках. Это Вице-Директор департамента.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. Извольте-с подождать. Доложу-с его высокопревосходительству. </w:t>
      </w:r>
      <w:r w:rsidRPr="006670EF">
        <w:rPr>
          <w:i/>
        </w:rPr>
        <w:t>(Уходит.)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Аполлон А.</w:t>
      </w:r>
      <w:r w:rsidRPr="006670EF">
        <w:t xml:space="preserve"> выглядывает из-за статуи.</w:t>
      </w:r>
    </w:p>
    <w:p w:rsidR="00A55B8A" w:rsidRPr="006670EF" w:rsidRDefault="00A55B8A">
      <w:r w:rsidRPr="006670EF">
        <w:rPr>
          <w:b/>
          <w:spacing w:val="20"/>
        </w:rPr>
        <w:t xml:space="preserve">Вице-Д. </w:t>
      </w:r>
      <w:r w:rsidRPr="006670EF">
        <w:rPr>
          <w:i/>
        </w:rPr>
        <w:t>(заглядывая)</w:t>
      </w:r>
      <w:r w:rsidRPr="006670EF">
        <w:t>. Аполлон Аполлонович?..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Мда-с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(Выходит с тряпкою в руках.)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Аполлон Аполлонович</w:t>
      </w:r>
      <w:r w:rsidRPr="006670EF">
        <w:sym w:font="Times New Roman" w:char="2026"/>
      </w:r>
      <w:r w:rsidRPr="006670EF">
        <w:t xml:space="preserve"> вот вы где</w:t>
      </w:r>
      <w:r w:rsidRPr="006670EF">
        <w:sym w:font="Times New Roman" w:char="2026"/>
      </w:r>
      <w:r w:rsidRPr="006670EF">
        <w:t xml:space="preserve"> А я-то вас</w:t>
      </w:r>
      <w:r w:rsidRPr="006670EF">
        <w:sym w:font="Times New Roman" w:char="2026"/>
      </w:r>
      <w:r w:rsidRPr="006670EF">
        <w:t xml:space="preserve"> мы-то вас, мы то к вам — телефонили</w:t>
      </w:r>
      <w:r w:rsidRPr="006670EF">
        <w:sym w:font="Times New Roman" w:char="2026"/>
      </w:r>
      <w:r w:rsidRPr="006670EF">
        <w:t xml:space="preserve"> Ждали вас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Я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убираю тут</w:t>
      </w:r>
      <w:r w:rsidRPr="006670EF">
        <w:sym w:font="Times New Roman" w:char="2026"/>
      </w:r>
      <w:r w:rsidRPr="006670EF">
        <w:t>разбираю библиотеку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Вы больны?.. Э-э-э</w:t>
      </w:r>
      <w:r w:rsidRPr="006670EF">
        <w:sym w:font="Times New Roman" w:char="2026"/>
      </w:r>
      <w:r w:rsidRPr="006670EF">
        <w:t xml:space="preserve"> да вы будто опухли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(Почтительно прикасается к руке.)</w:t>
      </w:r>
      <w:r w:rsidRPr="006670EF">
        <w:t xml:space="preserve"> Э, да это отеки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(смотрит на руку)</w:t>
      </w:r>
      <w:r w:rsidRPr="006670EF">
        <w:t>. Хм</w:t>
      </w:r>
      <w:r w:rsidRPr="006670EF">
        <w:sym w:font="Times New Roman" w:char="2026"/>
      </w:r>
      <w:r w:rsidRPr="006670EF">
        <w:t xml:space="preserve"> Да нет-с, ничего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Вице-Д.</w:t>
      </w:r>
      <w:r w:rsidRPr="006670EF">
        <w:t xml:space="preserve"> Вот не вовремя-то изволили расхвораться</w:t>
      </w:r>
      <w:r w:rsidRPr="006670EF">
        <w:sym w:font="Times New Roman" w:char="2026"/>
      </w:r>
      <w:r w:rsidRPr="006670EF">
        <w:t xml:space="preserve"> А я к вам с известием</w:t>
      </w:r>
      <w:r w:rsidRPr="006670EF">
        <w:sym w:font="Times New Roman" w:char="2026"/>
      </w:r>
      <w:r w:rsidRPr="006670EF">
        <w:t xml:space="preserve"> Поздравляю вас: всеобщая забастовка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С чего это вы?.. Я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я здоров. Вот изволите видеть: завелась, знаете, пыль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Пыль?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 я ее — тряпкой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</w:t>
      </w:r>
      <w:r w:rsidRPr="006670EF">
        <w:rPr>
          <w:i/>
        </w:rPr>
        <w:t>(раскладывая папку)</w:t>
      </w:r>
      <w:r w:rsidRPr="006670EF">
        <w:t>. А-а</w:t>
      </w:r>
      <w:r w:rsidRPr="006670EF">
        <w:sym w:font="Times New Roman" w:char="2026"/>
      </w:r>
      <w:r w:rsidRPr="006670EF">
        <w:t xml:space="preserve"> ага</w:t>
      </w:r>
      <w:r w:rsidRPr="006670EF">
        <w:sym w:font="Times New Roman" w:char="2026"/>
      </w:r>
      <w:r w:rsidRPr="006670EF">
        <w:t xml:space="preserve"> что ж, понятно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Пыль, знаете, содержит микроорганизмы болезней</w:t>
      </w:r>
      <w:r w:rsidRPr="006670EF">
        <w:sym w:font="Times New Roman" w:char="2026"/>
      </w:r>
      <w:r w:rsidRPr="006670EF">
        <w:t xml:space="preserve"> Так я ее тряпкой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</w:t>
      </w:r>
      <w:r w:rsidRPr="006670EF">
        <w:rPr>
          <w:i/>
        </w:rPr>
        <w:t>(на папку)</w:t>
      </w:r>
      <w:r w:rsidRPr="006670EF">
        <w:t>. Вот-с, Аполлон Аполлонович</w:t>
      </w:r>
      <w:r w:rsidRPr="006670EF">
        <w:sym w:font="Times New Roman" w:char="2026"/>
      </w:r>
      <w:r w:rsidRPr="006670EF">
        <w:t xml:space="preserve"> это совместный проект, так сказать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(цепко читает бумагу)</w:t>
      </w:r>
      <w:r w:rsidRPr="006670EF">
        <w:t>.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(Ткнув пальцем.) </w:t>
      </w:r>
      <w:r w:rsidRPr="006670EF">
        <w:t>Что это?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Как я вам докладывал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  <w:r w:rsidRPr="006670EF">
        <w:t xml:space="preserve"> в пятницу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Нет-с, позвольте-с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(Берет карандаш, что-то черкает, дальше читает.)</w:t>
      </w:r>
      <w:r w:rsidRPr="006670EF">
        <w:t xml:space="preserve"> Да они посходили с ума!.. И под этим нужна моя подпись?..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</w:t>
      </w:r>
      <w:r w:rsidRPr="006670EF">
        <w:rPr>
          <w:i/>
        </w:rPr>
        <w:t>(мнется)</w:t>
      </w:r>
      <w:r w:rsidRPr="006670EF">
        <w:t>. Мм-ммм</w:t>
      </w:r>
      <w:r w:rsidRPr="006670EF">
        <w:sym w:font="Times New Roman" w:char="2026"/>
      </w:r>
      <w:r w:rsidRPr="006670EF">
        <w:t xml:space="preserve"> Да-с.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(гневно)</w:t>
      </w:r>
      <w:r w:rsidRPr="006670EF">
        <w:t>. Под этакой подлостью! Да ведь это измена!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Аполлон Аполлонович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Подписи я не дам.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Да ведь бунт! Без уступок нельзя-с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Сменить Иванчевского!</w:t>
      </w:r>
    </w:p>
    <w:p w:rsidR="00A55B8A" w:rsidRPr="006670EF" w:rsidRDefault="00A55B8A">
      <w:r w:rsidRPr="006670EF">
        <w:rPr>
          <w:b/>
          <w:spacing w:val="20"/>
        </w:rPr>
        <w:t>Вице-Д</w:t>
      </w:r>
      <w:r w:rsidRPr="006670EF">
        <w:t>. Иванчевский сменен: вы забыли?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Подписи я не дам. </w:t>
      </w:r>
      <w:r w:rsidRPr="006670EF">
        <w:rPr>
          <w:i/>
        </w:rPr>
        <w:t>(Стремительно ходит, заложив руки за спину.)</w:t>
      </w:r>
      <w:r w:rsidRPr="006670EF">
        <w:t xml:space="preserve"> Как могли они думать? Одно дело — твердая административная власть, а другое дело — нарушение прямых законных порядков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Аполлон Аполлонович, вы человек твердый</w:t>
      </w:r>
      <w:r w:rsidRPr="006670EF">
        <w:sym w:font="Times New Roman" w:char="2026"/>
      </w:r>
      <w:r w:rsidRPr="006670EF">
        <w:t xml:space="preserve"> вы — русский</w:t>
      </w:r>
      <w:r w:rsidRPr="006670EF">
        <w:sym w:font="Times New Roman" w:char="2026"/>
      </w:r>
      <w:r w:rsidRPr="006670EF">
        <w:t xml:space="preserve"> Мы надеялись</w:t>
      </w:r>
      <w:r w:rsidRPr="006670EF">
        <w:sym w:font="Times New Roman" w:char="2026"/>
      </w:r>
      <w:r w:rsidRPr="006670EF">
        <w:t xml:space="preserve"> Нет, вы, конечно, подпишетесь, иначе</w:t>
      </w:r>
      <w:r w:rsidRPr="006670EF">
        <w:sym w:font="Times New Roman" w:char="2026"/>
      </w:r>
      <w:r w:rsidRPr="006670EF">
        <w:t xml:space="preserve"> как же иначе?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Я, батюшка, человек школы Плеве</w:t>
      </w:r>
      <w:r w:rsidRPr="006670EF">
        <w:sym w:font="Times New Roman" w:char="2026"/>
      </w:r>
      <w:r w:rsidRPr="006670EF">
        <w:t xml:space="preserve"> Я знаю, что делаю</w:t>
      </w:r>
      <w:r w:rsidRPr="006670EF">
        <w:sym w:font="Times New Roman" w:char="2026"/>
      </w:r>
      <w:r w:rsidRPr="006670EF">
        <w:t xml:space="preserve"> Яйца кур не учат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Я не дам своей подписи.</w:t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Аполлон Аполлонович, там ведь — стреляют!..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Подписи я не дам. Так и скажите им</w:t>
      </w:r>
      <w:r w:rsidRPr="006670EF">
        <w:sym w:font="Times New Roman" w:char="2026"/>
      </w:r>
      <w:r w:rsidRPr="006670EF">
        <w:t xml:space="preserve"> Я человек школы Плеве</w:t>
      </w:r>
      <w:r w:rsidRPr="006670EF">
        <w:sym w:font="Times New Roman" w:char="2026"/>
      </w:r>
      <w:r w:rsidRPr="006670EF">
        <w:t xml:space="preserve"> Так-то-с</w:t>
      </w:r>
      <w:r w:rsidRPr="006670EF">
        <w:sym w:font="Times New Roman" w:char="2026"/>
      </w:r>
      <w:r w:rsidRPr="006670EF">
        <w:t xml:space="preserve"> Судари вы мои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Вице-Д.</w:t>
      </w:r>
      <w:r w:rsidRPr="006670EF">
        <w:t xml:space="preserve"> Что ж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(Забирает бумаги.)</w:t>
      </w:r>
      <w:r w:rsidRPr="006670EF">
        <w:t xml:space="preserve"> Прощайте</w:t>
      </w:r>
      <w:r w:rsidRPr="006670EF">
        <w:sym w:font="Times New Roman" w:char="2026"/>
      </w:r>
      <w:r w:rsidRPr="006670EF">
        <w:t xml:space="preserve"> Поправляйте здоровье</w:t>
      </w:r>
      <w:r w:rsidRPr="006670EF">
        <w:sym w:font="Times New Roman" w:char="2026"/>
      </w:r>
      <w:r w:rsidRPr="006670EF">
        <w:t xml:space="preserve"> Честь имею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(Быстро уходит.)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</w:t>
      </w:r>
      <w:r w:rsidRPr="006670EF">
        <w:rPr>
          <w:i/>
        </w:rPr>
        <w:t>(вслед ему)</w:t>
      </w:r>
      <w:r w:rsidRPr="006670EF">
        <w:t>. Я — здоров</w:t>
      </w:r>
      <w:r w:rsidRPr="006670EF">
        <w:sym w:font="Times New Roman" w:char="2026"/>
      </w:r>
      <w:r w:rsidRPr="006670EF">
        <w:t xml:space="preserve"> здоровее вас всех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 сникает, берется за грудь, щупает пульс.)</w:t>
      </w:r>
      <w:r w:rsidRPr="006670EF">
        <w:t xml:space="preserve"> </w:t>
      </w:r>
      <w:r w:rsidRPr="006670EF">
        <w:sym w:font="Times New Roman" w:char="2026"/>
      </w:r>
      <w:r w:rsidRPr="006670EF">
        <w:t>Уф-ф</w:t>
      </w:r>
      <w:r w:rsidRPr="006670EF">
        <w:sym w:font="Times New Roman" w:char="2026"/>
      </w:r>
      <w:r w:rsidRPr="006670EF">
        <w:t xml:space="preserve"> Мерзавцы</w:t>
      </w:r>
      <w:r w:rsidRPr="006670EF">
        <w:sym w:font="Times New Roman" w:char="2026"/>
      </w:r>
      <w:r w:rsidRPr="006670EF">
        <w:t xml:space="preserve"> Россию пропукали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Комната </w:t>
      </w:r>
      <w:r w:rsidRPr="006670EF">
        <w:rPr>
          <w:spacing w:val="20"/>
        </w:rPr>
        <w:t>Николая А.</w:t>
      </w:r>
      <w:r w:rsidRPr="006670EF">
        <w:t xml:space="preserve"> Не раздеваясь, в мокрой накидке, он влетел сюда и тут же бросается к столу. Ищет что-то на нем, затем шарит в карманах.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Где же ключик?.. Черт возьми, потерял?.. Оставил?.. Но где?.. </w:t>
      </w:r>
      <w:r w:rsidRPr="006670EF">
        <w:rPr>
          <w:i/>
        </w:rPr>
        <w:t>(Вдруг находит.)</w:t>
      </w:r>
      <w:r w:rsidRPr="006670EF">
        <w:t xml:space="preserve"> </w:t>
      </w:r>
      <w:r w:rsidRPr="006670EF">
        <w:sym w:font="Times New Roman" w:char="2026"/>
      </w:r>
      <w:r w:rsidRPr="006670EF">
        <w:t>Хм, скажите, пожалуйста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(Открывает ящик стола, лезет под стол, перебирает опять все предметы. Кидается к книжной полке, на пути задевает стул ногой, падает, стенает от боли. Хромая, продолжает поиск в самых невероятных местах. Он - в отчаянии. Снимает накидку — и все сначала: летят на пол вещи, книги, предметы. Бормочет.)</w:t>
      </w:r>
      <w:r w:rsidRPr="006670EF">
        <w:t xml:space="preserve"> Боже мой</w:t>
      </w:r>
      <w:r w:rsidRPr="006670EF">
        <w:sym w:font="Times New Roman" w:char="2026"/>
      </w:r>
      <w:r w:rsidRPr="006670EF">
        <w:t xml:space="preserve"> Боже мой, куда ж она делась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Входит сияющий </w:t>
      </w:r>
      <w:r w:rsidRPr="006670EF">
        <w:rPr>
          <w:spacing w:val="20"/>
        </w:rPr>
        <w:t>Семеныч</w:t>
      </w:r>
      <w:r w:rsidRPr="006670EF">
        <w:t xml:space="preserve">. 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Николай Аполлонович!.. Барчук!..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(на четвереньках)</w:t>
      </w:r>
      <w:r w:rsidRPr="006670EF">
        <w:t>. Что такое?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Осмелюсь я доложить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Оставьте, видите, что </w:t>
      </w:r>
      <w:r w:rsidRPr="006670EF">
        <w:sym w:font="Times New Roman" w:char="2026"/>
      </w:r>
      <w:r w:rsidRPr="006670EF">
        <w:t xml:space="preserve"> я занят</w:t>
      </w:r>
      <w:r w:rsidRPr="006670EF">
        <w:sym w:font="Times New Roman" w:char="2026"/>
      </w:r>
      <w:r w:rsidRPr="006670EF">
        <w:t xml:space="preserve"> Разбираю вот книги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Пожалуйте, там</w:t>
      </w:r>
      <w:r w:rsidRPr="006670EF">
        <w:sym w:font="Times New Roman" w:char="2026"/>
      </w:r>
      <w:r w:rsidRPr="006670EF">
        <w:t xml:space="preserve"> семейная радость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Что?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 то, что матушка-барыня, Анна Петровна, сами изволили к нам пожаловать.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(встает, чихает от пыли)</w:t>
      </w:r>
      <w:r w:rsidRPr="006670EF">
        <w:t>.Мама? Анна Петровна?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 Аполлоном Аполлоновичем они там-с, в гостиной</w:t>
      </w:r>
      <w:r w:rsidRPr="006670EF">
        <w:sym w:font="Times New Roman" w:char="2026"/>
      </w:r>
      <w:r w:rsidRPr="006670EF">
        <w:t xml:space="preserve"> Только что изволили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Так, сейчас</w:t>
      </w:r>
      <w:r w:rsidRPr="006670EF">
        <w:sym w:font="Times New Roman" w:char="2026"/>
      </w:r>
      <w:r w:rsidRPr="006670EF">
        <w:t xml:space="preserve"> Я сейчас</w:t>
      </w:r>
      <w:r w:rsidRPr="006670EF">
        <w:sym w:font="Times New Roman" w:char="2026"/>
      </w:r>
      <w:r w:rsidRPr="006670EF">
        <w:t xml:space="preserve"> Вот только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Так позволите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(прислушиваясь)</w:t>
      </w:r>
      <w:r w:rsidRPr="006670EF">
        <w:t>. Тсс-тсс-с!</w:t>
      </w:r>
      <w:r w:rsidRPr="006670EF">
        <w:rPr>
          <w:i/>
        </w:rPr>
        <w:t xml:space="preserve"> (Замирает.)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(глядя на него с недоумением, шепотом)</w:t>
      </w:r>
      <w:r w:rsidRPr="006670EF">
        <w:t>. Так позволите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(машет рукой)</w:t>
      </w:r>
      <w:r w:rsidRPr="006670EF">
        <w:t>. Тс-с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(Ходит на цыпочках, прислушиваясь к разным предметам.)</w:t>
      </w:r>
      <w:r w:rsidRPr="006670EF">
        <w:t xml:space="preserve"> Не пойму ничего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(с опаской)</w:t>
      </w:r>
      <w:r w:rsidRPr="006670EF">
        <w:t>. Вы чего, барин</w:t>
      </w:r>
      <w:r w:rsidRPr="006670EF">
        <w:sym w:font="Times New Roman" w:char="2026"/>
      </w:r>
      <w:r w:rsidRPr="006670EF">
        <w:t xml:space="preserve"> Вы</w:t>
      </w:r>
      <w:r w:rsidRPr="006670EF">
        <w:sym w:font="Times New Roman" w:char="2026"/>
      </w:r>
      <w:r w:rsidRPr="006670EF">
        <w:t xml:space="preserve"> того</w:t>
      </w:r>
      <w:r w:rsidRPr="006670EF">
        <w:sym w:font="Times New Roman" w:char="2026"/>
      </w:r>
      <w:r w:rsidRPr="006670EF">
        <w:t xml:space="preserve"> чего ищете?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Вы</w:t>
      </w:r>
      <w:r w:rsidRPr="006670EF">
        <w:sym w:font="Times New Roman" w:char="2026"/>
      </w:r>
      <w:r w:rsidRPr="006670EF">
        <w:t xml:space="preserve"> не слышишь</w:t>
      </w:r>
      <w:r w:rsidRPr="006670EF">
        <w:sym w:font="Times New Roman" w:char="2026"/>
      </w:r>
      <w:r w:rsidRPr="006670EF">
        <w:t xml:space="preserve"> где тикает?.. Где-то рядом со мной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Где-с?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В животе будто бы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. Хм, в животе?.. </w:t>
      </w:r>
      <w:r w:rsidRPr="006670EF">
        <w:rPr>
          <w:i/>
        </w:rPr>
        <w:t>(Показывает.)</w:t>
      </w:r>
      <w:r w:rsidRPr="006670EF">
        <w:t xml:space="preserve"> Так, может быть, часики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(смотрит на жилетный карман)</w:t>
      </w:r>
      <w:r w:rsidRPr="006670EF">
        <w:t>. Ах да</w:t>
      </w:r>
      <w:r w:rsidRPr="006670EF">
        <w:sym w:font="Times New Roman" w:char="2026"/>
      </w:r>
      <w:r w:rsidRPr="006670EF">
        <w:t xml:space="preserve"> часики. </w:t>
      </w:r>
      <w:r w:rsidRPr="006670EF">
        <w:rPr>
          <w:i/>
        </w:rPr>
        <w:t>(Достает их, слушает.)</w:t>
      </w:r>
      <w:r w:rsidRPr="006670EF">
        <w:t xml:space="preserve"> </w:t>
      </w:r>
      <w:r w:rsidRPr="006670EF">
        <w:sym w:font="Times New Roman" w:char="2026"/>
      </w:r>
      <w:r w:rsidRPr="006670EF">
        <w:t>Все пропало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Семеныч</w:t>
      </w:r>
      <w:r w:rsidRPr="006670EF">
        <w:t>. Эх, барин, видно, недобрый глаз поглядел на вас</w:t>
      </w:r>
      <w:r w:rsidRPr="006670EF">
        <w:sym w:font="Arial" w:char="2026"/>
      </w:r>
      <w:r w:rsidRPr="006670EF">
        <w:t xml:space="preserve"> Так позволите доложить?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(горячо)</w:t>
      </w:r>
      <w:r w:rsidRPr="006670EF">
        <w:t>. Семеныч, Семеныч, послушайте</w:t>
      </w:r>
      <w:r w:rsidRPr="006670EF">
        <w:sym w:font="Times New Roman" w:char="2026"/>
      </w:r>
      <w:r w:rsidRPr="006670EF">
        <w:t xml:space="preserve"> Не видали ли вы здесь — дело в том, что</w:t>
      </w:r>
      <w:r w:rsidRPr="006670EF">
        <w:sym w:font="Times New Roman" w:char="2026"/>
      </w:r>
      <w:r w:rsidRPr="006670EF">
        <w:t xml:space="preserve"> забыл я</w:t>
      </w:r>
      <w:r w:rsidRPr="006670EF">
        <w:sym w:font="Times New Roman" w:char="2026"/>
      </w:r>
      <w:r w:rsidRPr="006670EF">
        <w:t xml:space="preserve"> Эдакого здесь предмета не видали ли вы? Здесь, в комнате</w:t>
      </w:r>
      <w:r w:rsidRPr="006670EF">
        <w:sym w:font="Times New Roman" w:char="2026"/>
      </w:r>
      <w:r w:rsidRPr="006670EF">
        <w:t xml:space="preserve"> Предмета такого: игрушку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Игрушку-с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Детскую игрушку, сардинницу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Сардинницу?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игрушку — в виде сардинницы, —  тяжелую весом с заводом: еще тикают часики</w:t>
      </w:r>
      <w:r w:rsidRPr="006670EF">
        <w:sym w:font="Times New Roman" w:char="2026"/>
      </w:r>
      <w:r w:rsidRPr="006670EF">
        <w:t xml:space="preserve"> Я ее положил тут — игрушку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rPr>
          <w:i/>
        </w:rPr>
        <w:t xml:space="preserve"> (осуждающе)</w:t>
      </w:r>
      <w:r w:rsidRPr="006670EF">
        <w:t>. Нет!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(как эхо)</w:t>
      </w:r>
      <w:r w:rsidRPr="006670EF">
        <w:t>. Нет!.. А ко мне никто не входил?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Нет!.. Вот подите: семейная радость, сияет сам барин, а вы</w:t>
      </w:r>
      <w:r w:rsidRPr="006670EF">
        <w:sym w:font="Times New Roman" w:char="2026"/>
      </w:r>
      <w:r w:rsidRPr="006670EF">
        <w:t xml:space="preserve"> с заводом игрушка</w:t>
      </w:r>
      <w:r w:rsidRPr="006670EF">
        <w:sym w:font="Times New Roman" w:char="2026"/>
      </w:r>
      <w:r w:rsidRPr="006670EF">
        <w:t xml:space="preserve"> Извините, Николай Аполлонович</w:t>
      </w:r>
      <w:r w:rsidRPr="006670EF">
        <w:sym w:font="Times New Roman" w:char="2026"/>
      </w:r>
      <w:r w:rsidRPr="006670EF">
        <w:t xml:space="preserve"> Нехорошо-с!..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(продолжая поиск)</w:t>
      </w:r>
      <w:r w:rsidRPr="006670EF">
        <w:t>. Как же это такое, это  же что такое</w:t>
      </w:r>
      <w:r w:rsidRPr="006670EF">
        <w:sym w:font="Times New Roman" w:char="2026"/>
      </w:r>
      <w:r w:rsidRPr="006670EF">
        <w:t xml:space="preserve"> Куда же я в самом деле упрятал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Так позволите доложить?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Да-да-да</w:t>
      </w:r>
      <w:r w:rsidRPr="006670EF">
        <w:sym w:font="Times New Roman" w:char="2026"/>
      </w:r>
      <w:r w:rsidRPr="006670EF">
        <w:t xml:space="preserve"> Я сейчас</w:t>
      </w:r>
      <w:r w:rsidRPr="006670EF">
        <w:sym w:font="Times New Roman" w:char="2026"/>
      </w:r>
      <w:r w:rsidRPr="006670EF">
        <w:t xml:space="preserve"> Я сейчас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rPr>
          <w:spacing w:val="20"/>
        </w:rPr>
        <w:t>Семеныч</w:t>
      </w:r>
      <w:r w:rsidRPr="006670EF">
        <w:t xml:space="preserve"> уходит.</w:t>
      </w:r>
    </w:p>
    <w:p w:rsidR="00A55B8A" w:rsidRPr="006670EF" w:rsidRDefault="00A55B8A">
      <w:pPr>
        <w:pStyle w:val="a5"/>
      </w:pPr>
      <w:r w:rsidRPr="006670EF">
        <w:rPr>
          <w:spacing w:val="20"/>
        </w:rPr>
        <w:t>Гостиная. Аполлон Аполлонович и Анна Петровна расхаживают вдоль статуй и картин.</w:t>
      </w:r>
      <w:r w:rsidRPr="006670EF">
        <w:t xml:space="preserve"> </w:t>
      </w:r>
      <w:r w:rsidRPr="006670EF">
        <w:rPr>
          <w:spacing w:val="20"/>
        </w:rPr>
        <w:t>Анна Петровна</w:t>
      </w:r>
      <w:r w:rsidRPr="006670EF">
        <w:t xml:space="preserve"> — миловидная дама — жадно смотрит вокруг.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Боже мой</w:t>
      </w:r>
      <w:r w:rsidRPr="006670EF">
        <w:sym w:font="Times New Roman" w:char="2026"/>
      </w:r>
      <w:r w:rsidRPr="006670EF">
        <w:t xml:space="preserve"> Боже мой, все — как было</w:t>
      </w:r>
      <w:r w:rsidRPr="006670EF">
        <w:sym w:font="Times New Roman" w:char="2026"/>
      </w:r>
      <w:r w:rsidRPr="006670EF">
        <w:t xml:space="preserve"> И это, и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(смущенно)</w:t>
      </w:r>
      <w:r w:rsidRPr="006670EF">
        <w:t>. Хм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мда-с, в обстановке ничего не менял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(показывает на картину)</w:t>
      </w:r>
      <w:r w:rsidRPr="006670EF">
        <w:t>. Помните, Аполлон Аполлонович, эту вот фреску?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 как же-с!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Где?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 Венеции.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Прошло почти тридцать лет!.. Да-а</w:t>
      </w:r>
      <w:r w:rsidRPr="006670EF">
        <w:sym w:font="Times New Roman" w:char="2026"/>
      </w:r>
      <w:r w:rsidRPr="006670EF">
        <w:t xml:space="preserve"> Наше свадебное путешествие.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(Молчание.) </w:t>
      </w:r>
      <w:r w:rsidRPr="006670EF">
        <w:t>А у нас, знаете ли, забастовка.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Это ужасно</w:t>
      </w:r>
      <w:r w:rsidRPr="006670EF">
        <w:sym w:font="Times New Roman" w:char="2026"/>
      </w:r>
      <w:r w:rsidRPr="006670EF">
        <w:t xml:space="preserve"> ужасно</w:t>
      </w:r>
      <w:r w:rsidRPr="006670EF">
        <w:sym w:font="Times New Roman" w:char="2026"/>
      </w:r>
      <w:r w:rsidRPr="006670EF">
        <w:t xml:space="preserve"> Слышала я, что вас прочат в министры?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Да, знаете ли, дела: служебные, знаете, неприятности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(кладет свою руку на его. Участливо)</w:t>
      </w:r>
      <w:r w:rsidRPr="006670EF">
        <w:t>. Да?.. Что такое?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(смотрит на ее руку, конфузится)</w:t>
      </w:r>
      <w:r w:rsidRPr="006670EF">
        <w:t>. Э-э, выхожу вот, в отставку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Ах, вот как</w:t>
      </w:r>
      <w:r w:rsidRPr="006670EF">
        <w:sym w:font="Times New Roman" w:char="2026"/>
      </w:r>
      <w:r w:rsidRPr="006670EF">
        <w:t xml:space="preserve"> Может, это и к лучшему: вам пора отдохнуть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М-да, вот, наверно, придется</w:t>
      </w:r>
      <w:r w:rsidRPr="006670EF">
        <w:sym w:font="Times New Roman" w:char="2026"/>
      </w:r>
      <w:r w:rsidRPr="006670EF">
        <w:t xml:space="preserve"> так сказать, сжаться до точки, то есть — дом, семья… (</w:t>
      </w:r>
      <w:r w:rsidRPr="006670EF">
        <w:rPr>
          <w:i/>
        </w:rPr>
        <w:t>Вдруг осекается</w:t>
      </w:r>
      <w:r w:rsidRPr="006670EF">
        <w:t>.) Гм-гм… То есть — никаких выездов туды-сюды с докладами, министрами… Вы теперь откуда же, Анна Петровна?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Я теперь из Гренады</w:t>
      </w:r>
      <w:r w:rsidRPr="006670EF">
        <w:sym w:font="Times New Roman" w:char="2026"/>
      </w:r>
      <w:r w:rsidRPr="006670EF">
        <w:t xml:space="preserve"> А до этого в Риме была</w:t>
      </w:r>
      <w:r w:rsidRPr="006670EF">
        <w:sym w:font="Times New Roman" w:char="2026"/>
      </w:r>
      <w:r w:rsidRPr="006670EF">
        <w:t xml:space="preserve"> и в Париже</w:t>
      </w:r>
      <w:r w:rsidRPr="006670EF">
        <w:sym w:font="Times New Roman" w:char="2026"/>
      </w:r>
      <w:r w:rsidRPr="006670EF">
        <w:t xml:space="preserve"> Ах, Париж!.. Боже мой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Э-э-э</w:t>
      </w:r>
      <w:r w:rsidRPr="006670EF">
        <w:sym w:font="Times New Roman" w:char="2026"/>
      </w:r>
      <w:r w:rsidRPr="006670EF">
        <w:t xml:space="preserve"> м-м</w:t>
      </w:r>
      <w:r w:rsidRPr="006670EF">
        <w:sym w:font="Times New Roman" w:char="2026"/>
      </w:r>
      <w:r w:rsidRPr="006670EF">
        <w:t xml:space="preserve"> Тепло там</w:t>
      </w:r>
      <w:r w:rsidRPr="006670EF">
        <w:sym w:font="Times New Roman" w:char="2026"/>
      </w:r>
      <w:r w:rsidRPr="006670EF">
        <w:t xml:space="preserve"> в Гренаде?..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О, да</w:t>
      </w:r>
      <w:r w:rsidRPr="006670EF">
        <w:sym w:font="Times New Roman" w:char="2026"/>
      </w:r>
      <w:r w:rsidRPr="006670EF">
        <w:t xml:space="preserve"> Тепло и не сыро, как здесь</w:t>
      </w:r>
      <w:r w:rsidRPr="006670EF">
        <w:sym w:font="Times New Roman" w:char="2026"/>
      </w:r>
      <w:r w:rsidRPr="006670EF">
        <w:t xml:space="preserve"> — в Петербурге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Это сказочный город</w:t>
      </w:r>
      <w:r w:rsidRPr="006670EF">
        <w:sym w:font="Times New Roman" w:char="2026"/>
      </w:r>
      <w:r w:rsidRPr="006670EF">
        <w:t xml:space="preserve"> Гренада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(не сразу)</w:t>
      </w:r>
      <w:r w:rsidRPr="006670EF">
        <w:t>. Да! А Коленька</w:t>
      </w:r>
      <w:r w:rsidRPr="006670EF">
        <w:sym w:font="Times New Roman" w:char="2026"/>
      </w:r>
      <w:r w:rsidRPr="006670EF">
        <w:t xml:space="preserve"> как он?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(с легким укором)</w:t>
      </w:r>
      <w:r w:rsidRPr="006670EF">
        <w:t>. Коленька, Анна Петровна, ничего себе, так себе</w:t>
      </w:r>
      <w:r w:rsidRPr="006670EF">
        <w:sym w:font="Times New Roman" w:char="2026"/>
      </w:r>
      <w:r w:rsidRPr="006670EF">
        <w:t xml:space="preserve"> поживает прекрасно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 он дома?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Мм</w:t>
      </w:r>
      <w:r w:rsidRPr="006670EF">
        <w:sym w:font="Times New Roman" w:char="2026"/>
      </w:r>
      <w:r w:rsidRPr="006670EF">
        <w:t xml:space="preserve"> Не знаю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(Дергает сонетку.)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Отчего он ко мне не приехал в отель?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Он, Анна Петровна, мм</w:t>
      </w:r>
      <w:r w:rsidRPr="006670EF">
        <w:sym w:font="Times New Roman" w:char="2026"/>
      </w:r>
      <w:r w:rsidRPr="006670EF">
        <w:t xml:space="preserve"> был, в свою очередь</w:t>
      </w:r>
      <w:r w:rsidRPr="006670EF">
        <w:sym w:font="Times New Roman" w:char="2026"/>
      </w:r>
      <w:r w:rsidRPr="006670EF">
        <w:t xml:space="preserve"> очень-очень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(Достает платок, сморкается.)</w:t>
      </w:r>
      <w:r w:rsidRPr="006670EF">
        <w:t xml:space="preserve"> </w:t>
      </w:r>
      <w:r w:rsidRPr="006670EF">
        <w:sym w:font="Times New Roman" w:char="2026"/>
      </w:r>
      <w:r w:rsidRPr="006670EF">
        <w:t>Словом, был он  обрадован.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 xml:space="preserve"> </w:t>
      </w:r>
      <w:r w:rsidRPr="006670EF">
        <w:rPr>
          <w:i/>
        </w:rPr>
        <w:t>(появляется)</w:t>
      </w:r>
      <w:r w:rsidRPr="006670EF">
        <w:t>. Слушаю, барин.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Николай Аполлонович дома?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Точно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Мы</w:t>
      </w:r>
      <w:r w:rsidRPr="006670EF">
        <w:sym w:font="Times New Roman" w:char="2026"/>
      </w:r>
      <w:r w:rsidRPr="006670EF">
        <w:t xml:space="preserve"> скажите ему, что Анна Петровна — у нас</w:t>
      </w:r>
      <w:r w:rsidRPr="006670EF">
        <w:sym w:font="Times New Roman" w:char="2026"/>
      </w:r>
      <w:r w:rsidRPr="006670EF">
        <w:t xml:space="preserve"> и — просит пожаловать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rPr>
          <w:i/>
        </w:rPr>
        <w:t xml:space="preserve"> (оживляясь)</w:t>
      </w:r>
      <w:r w:rsidRPr="006670EF">
        <w:t>. Может быть, мы сами пойдем к нему?..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Я, барыня, доложил-с. Они сейчас будут-с.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Ах, вот как</w:t>
      </w:r>
      <w:r w:rsidRPr="006670EF">
        <w:sym w:font="Times New Roman" w:char="2026"/>
      </w:r>
      <w:r w:rsidRPr="006670EF">
        <w:t xml:space="preserve"> Спасибо, Семеныч. 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(озорно)</w:t>
      </w:r>
      <w:r w:rsidRPr="006670EF">
        <w:t>. М-м</w:t>
      </w:r>
      <w:r w:rsidRPr="006670EF">
        <w:sym w:font="Times New Roman" w:char="2026"/>
      </w:r>
      <w:r w:rsidRPr="006670EF">
        <w:t xml:space="preserve"> Семеныч: скажу-ка 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Слушаю-с!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Ведь жена-то халдея — полагаю я — кто?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Полагаю-с — халдейка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Нет — халда!.. </w:t>
      </w:r>
      <w:r w:rsidRPr="006670EF">
        <w:rPr>
          <w:i/>
        </w:rPr>
        <w:t>(Смеется.)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(натянуто)</w:t>
      </w:r>
      <w:r w:rsidRPr="006670EF">
        <w:t>. Ха-ха-ха</w:t>
      </w:r>
      <w:r w:rsidRPr="006670EF">
        <w:sym w:font="Times New Roman" w:char="2026"/>
      </w:r>
      <w:r w:rsidRPr="006670EF">
        <w:t xml:space="preserve"> Ах, Аполлон Аполлонович, вы все тот же — шутник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Мда-с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(Семенычу.)</w:t>
      </w:r>
      <w:r w:rsidRPr="006670EF">
        <w:t xml:space="preserve"> Идите</w:t>
      </w:r>
      <w:r w:rsidRPr="006670EF">
        <w:sym w:font="Times New Roman" w:char="2026"/>
      </w:r>
      <w:r w:rsidRPr="006670EF">
        <w:t xml:space="preserve"> Скажите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Слушаю-с</w:t>
      </w:r>
      <w:r w:rsidRPr="006670EF">
        <w:sym w:font="Times New Roman" w:char="2026"/>
      </w:r>
      <w:r w:rsidRPr="006670EF">
        <w:rPr>
          <w:i/>
        </w:rPr>
        <w:t xml:space="preserve"> (Уходит.)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Э-э-э</w:t>
      </w:r>
      <w:r w:rsidRPr="006670EF">
        <w:sym w:font="Times New Roman" w:char="2026"/>
      </w:r>
      <w:r w:rsidRPr="006670EF">
        <w:t xml:space="preserve"> Коленькой, Анна Петровна, я недоволен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lastRenderedPageBreak/>
        <w:t>Анна П.</w:t>
      </w:r>
      <w:r w:rsidRPr="006670EF">
        <w:t xml:space="preserve"> Да что вы!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Коленька уже давно ведет себя — не волнуйтесь — ведет себя: прямо-таки — не волнуйтесь — странно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Странно?.. И что же он?.. Может, влюблен?.. Отсюда и странность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Коленька стал как-то скрытен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(Резко меняя тон на веселый.)</w:t>
      </w:r>
      <w:r w:rsidRPr="006670EF">
        <w:t xml:space="preserve"> Впрочем — нет, ничего-с</w:t>
      </w:r>
      <w:r w:rsidRPr="006670EF">
        <w:sym w:font="Times New Roman" w:char="2026"/>
      </w:r>
      <w:r w:rsidRPr="006670EF">
        <w:t xml:space="preserve"> Пустяки.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Ах, Аполлон Аполлонович, вы меня напугали</w:t>
      </w:r>
      <w:r w:rsidRPr="006670EF">
        <w:sym w:font="Times New Roman" w:char="2026"/>
      </w:r>
      <w:r w:rsidRPr="006670EF">
        <w:t xml:space="preserve"> Я уверена, что он влюблен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М-м-м</w:t>
      </w:r>
      <w:r w:rsidRPr="006670EF">
        <w:sym w:font="Times New Roman" w:char="2026"/>
      </w:r>
      <w:r w:rsidRPr="006670EF">
        <w:t xml:space="preserve"> Вы так думаете?..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Это возраст</w:t>
      </w:r>
      <w:r w:rsidRPr="006670EF">
        <w:sym w:font="Times New Roman" w:char="2026"/>
      </w:r>
      <w:r w:rsidRPr="006670EF">
        <w:t xml:space="preserve"> Конечно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Появляется </w:t>
      </w:r>
      <w:r w:rsidRPr="006670EF">
        <w:rPr>
          <w:spacing w:val="20"/>
        </w:rPr>
        <w:t>Николай Аполлонович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Мама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Коленька, мой родной, мой любимый!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(кидается к ней)</w:t>
      </w:r>
      <w:r w:rsidRPr="006670EF">
        <w:t>. Мама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(обнимает его)</w:t>
      </w:r>
      <w:r w:rsidRPr="006670EF">
        <w:t>. Ты ли, мой мальчик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(Плачет.)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(опускаясь перед ней на колени, вдруг начинает рыдать, словно в нем прорвалось что-то)</w:t>
      </w:r>
      <w:r w:rsidRPr="006670EF">
        <w:t>. Ах, мама</w:t>
      </w:r>
      <w:r w:rsidRPr="006670EF">
        <w:sym w:font="Times New Roman" w:char="2026"/>
      </w:r>
      <w:r w:rsidRPr="006670EF">
        <w:t xml:space="preserve"> мамочка, мама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Любимый мой мальчик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Счастливый </w:t>
      </w:r>
      <w:r w:rsidRPr="006670EF">
        <w:rPr>
          <w:spacing w:val="20"/>
        </w:rPr>
        <w:t>Семеныч</w:t>
      </w:r>
      <w:r w:rsidRPr="006670EF">
        <w:t>, наблюдая за ними со стороны, утирает слезы.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(выпив воды)</w:t>
      </w:r>
      <w:r w:rsidRPr="006670EF">
        <w:t>. Успокойтесь, друзья мои</w:t>
      </w:r>
      <w:r w:rsidRPr="006670EF">
        <w:sym w:font="Times New Roman" w:char="2026"/>
      </w:r>
      <w:r w:rsidRPr="006670EF">
        <w:t xml:space="preserve"> Вот тебе, Коленька: отпей глоточек воды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 гладит его по голове.)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(смеется и плачет от счастья)</w:t>
      </w:r>
      <w:r w:rsidRPr="006670EF">
        <w:t>. Боже мой</w:t>
      </w:r>
      <w:r w:rsidRPr="006670EF">
        <w:sym w:font="Times New Roman" w:char="2026"/>
      </w:r>
      <w:r w:rsidRPr="006670EF">
        <w:t xml:space="preserve"> Боже мой</w:t>
      </w:r>
      <w:r w:rsidRPr="006670EF">
        <w:sym w:font="Times New Roman" w:char="2026"/>
      </w:r>
      <w:r w:rsidRPr="006670EF">
        <w:t xml:space="preserve"> Где мой платочек?..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(встает)</w:t>
      </w:r>
      <w:r w:rsidRPr="006670EF">
        <w:t>. Извините, мамаша</w:t>
      </w:r>
      <w:r w:rsidRPr="006670EF">
        <w:sym w:font="Times New Roman" w:char="2026"/>
      </w:r>
      <w:r w:rsidRPr="006670EF">
        <w:t xml:space="preserve"> я так себе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это от неожиданности</w:t>
      </w:r>
      <w:r w:rsidRPr="006670EF">
        <w:sym w:font="Times New Roman" w:char="2026"/>
      </w:r>
      <w:r w:rsidRPr="006670EF">
        <w:t xml:space="preserve"> Я — сейчас</w:t>
      </w:r>
      <w:r w:rsidRPr="006670EF">
        <w:sym w:font="Times New Roman" w:char="2026"/>
      </w:r>
      <w:r w:rsidRPr="006670EF">
        <w:t xml:space="preserve"> Ничего</w:t>
      </w:r>
      <w:r w:rsidRPr="006670EF">
        <w:sym w:font="Times New Roman" w:char="2026"/>
      </w:r>
      <w:r w:rsidRPr="006670EF">
        <w:t xml:space="preserve"> Спасибо, папа.</w:t>
      </w:r>
      <w:r w:rsidRPr="006670EF">
        <w:rPr>
          <w:i/>
        </w:rPr>
        <w:t xml:space="preserve"> (Пьет воду.)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(потрепав его по плечу, с гордостью и удивлением)</w:t>
      </w:r>
      <w:r w:rsidRPr="006670EF">
        <w:t>. Вот какой он у</w:t>
      </w:r>
      <w:r w:rsidRPr="006670EF">
        <w:sym w:font="Times New Roman" w:char="2026"/>
      </w:r>
      <w:r w:rsidRPr="006670EF">
        <w:t xml:space="preserve"> у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(Смеется.)</w:t>
      </w:r>
      <w:r w:rsidRPr="006670EF">
        <w:t xml:space="preserve"> Так-с</w:t>
      </w:r>
      <w:r w:rsidRPr="006670EF">
        <w:sym w:font="Times New Roman" w:char="2026"/>
      </w:r>
      <w:r w:rsidRPr="006670EF">
        <w:t xml:space="preserve"> так-с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(вдруг)</w:t>
      </w:r>
      <w:r w:rsidRPr="006670EF">
        <w:t>. Я сейчас</w:t>
      </w:r>
      <w:r w:rsidRPr="006670EF">
        <w:sym w:font="Times New Roman" w:char="2026"/>
      </w:r>
      <w:r w:rsidRPr="006670EF">
        <w:t xml:space="preserve"> я приду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Что с тобою, мой милый?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Ничего-с.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Оставьте его, Анна Петровна</w:t>
      </w:r>
      <w:r w:rsidRPr="006670EF">
        <w:sym w:font="Times New Roman" w:char="2026"/>
      </w:r>
      <w:r w:rsidRPr="006670EF">
        <w:t xml:space="preserve"> Я советую тебе, Коленька, побыть с самим собою</w:t>
      </w:r>
      <w:r w:rsidRPr="006670EF">
        <w:sym w:font="Times New Roman" w:char="2026"/>
      </w:r>
      <w:r w:rsidRPr="006670EF">
        <w:t xml:space="preserve"> пять минут</w:t>
      </w:r>
      <w:r w:rsidRPr="006670EF">
        <w:sym w:font="Times New Roman" w:char="2026"/>
      </w:r>
      <w:r w:rsidRPr="006670EF">
        <w:t xml:space="preserve"> И потом — приходи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вы правы, папаша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(Уходит.)</w:t>
      </w:r>
    </w:p>
    <w:p w:rsidR="00A55B8A" w:rsidRPr="006670EF" w:rsidRDefault="00A55B8A">
      <w:r w:rsidRPr="006670EF">
        <w:rPr>
          <w:b/>
          <w:spacing w:val="20"/>
        </w:rPr>
        <w:lastRenderedPageBreak/>
        <w:t>Аполлон А.</w:t>
      </w:r>
      <w:r w:rsidRPr="006670EF">
        <w:t xml:space="preserve"> </w:t>
      </w:r>
      <w:r w:rsidRPr="006670EF">
        <w:rPr>
          <w:i/>
        </w:rPr>
        <w:t>(смотрит на счастливую Анну Петровну)</w:t>
      </w:r>
      <w:r w:rsidRPr="006670EF">
        <w:t>. Собственно говоря, я его не узнал</w:t>
      </w:r>
      <w:r w:rsidRPr="006670EF">
        <w:sym w:font="Times New Roman" w:char="2026"/>
      </w:r>
      <w:r w:rsidRPr="006670EF">
        <w:t xml:space="preserve"> Вот чего ему не</w:t>
      </w:r>
      <w:r w:rsidRPr="006670EF">
        <w:sym w:font="Times New Roman" w:char="2026"/>
      </w:r>
      <w:r w:rsidRPr="006670EF">
        <w:t xml:space="preserve"> не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Эти, так сказать</w:t>
      </w:r>
      <w:r w:rsidRPr="006670EF">
        <w:sym w:font="Times New Roman" w:char="2026"/>
      </w:r>
      <w:r w:rsidRPr="006670EF">
        <w:t xml:space="preserve"> чувства</w:t>
      </w:r>
      <w:r w:rsidRPr="006670EF">
        <w:sym w:font="Times New Roman" w:char="2026"/>
      </w:r>
      <w:r w:rsidRPr="006670EF">
        <w:t xml:space="preserve"> показывают в нем естественность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  <w:r w:rsidRPr="006670EF">
        <w:t xml:space="preserve"> чувства и так сказать</w:t>
      </w:r>
      <w:r w:rsidRPr="006670EF">
        <w:sym w:font="Times New Roman" w:char="2026"/>
      </w:r>
      <w:r w:rsidRPr="006670EF">
        <w:t xml:space="preserve"> хорошие свойства натуры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 я всегда так говорила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Да-с, знаешь ли</w:t>
      </w:r>
      <w:r w:rsidRPr="006670EF">
        <w:sym w:font="Times New Roman" w:char="2026"/>
      </w:r>
      <w:r w:rsidRPr="006670EF">
        <w:t xml:space="preserve"> те ли</w:t>
      </w:r>
      <w:r w:rsidRPr="006670EF">
        <w:sym w:font="Times New Roman" w:char="2026"/>
      </w:r>
      <w:r w:rsidRPr="006670EF">
        <w:t xml:space="preserve"> Коленька меня удивил и признаться — это его поведение меня успокоило</w:t>
      </w:r>
      <w:r w:rsidRPr="006670EF">
        <w:sym w:font="Times New Roman" w:char="2026"/>
      </w:r>
      <w:r w:rsidRPr="006670EF">
        <w:t xml:space="preserve"> относительно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Прежних ваших сомнений?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М-да! Именно так-с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(Смотрят друг на друга, улыбаются)</w:t>
      </w:r>
      <w:r w:rsidRPr="006670EF">
        <w:t>.</w:t>
      </w:r>
    </w:p>
    <w:p w:rsidR="00A55B8A" w:rsidRPr="006670EF" w:rsidRDefault="00A55B8A">
      <w:pPr>
        <w:pStyle w:val="a5"/>
      </w:pPr>
      <w:r w:rsidRPr="006670EF">
        <w:t>Слуги вносят ужин.</w:t>
      </w:r>
    </w:p>
    <w:p w:rsidR="00A55B8A" w:rsidRPr="006670EF" w:rsidRDefault="00A55B8A">
      <w:r w:rsidRPr="006670EF">
        <w:rPr>
          <w:i/>
        </w:rPr>
        <w:t>(Оживляясь.)</w:t>
      </w:r>
      <w:r w:rsidRPr="006670EF">
        <w:t xml:space="preserve"> Мда-с, пора закусить. Прошу вас.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(садится за стол)</w:t>
      </w:r>
      <w:r w:rsidRPr="006670EF">
        <w:t>. А вот в Европе в это время ужин не едят: берегут все фигуру.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Ну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Европа нам не указ</w:t>
      </w:r>
      <w:r w:rsidRPr="006670EF">
        <w:sym w:font="Times New Roman" w:char="2026"/>
      </w:r>
      <w:r w:rsidRPr="006670EF">
        <w:t xml:space="preserve"> Привыкайте к России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Что делать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(Замолкает, конфузится.) </w:t>
      </w:r>
      <w:r w:rsidRPr="006670EF">
        <w:t>Да, конечно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(Вдруг.)</w:t>
      </w:r>
      <w:r w:rsidRPr="006670EF">
        <w:t xml:space="preserve"> А помните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Что-с?..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Ну, это</w:t>
      </w:r>
      <w:r w:rsidRPr="006670EF">
        <w:sym w:font="Times New Roman" w:char="2026"/>
      </w:r>
      <w:r w:rsidRPr="006670EF">
        <w:t xml:space="preserve"> А скажите-ка мне, кто муж графини?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Графини?.. Какой?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(смеется)</w:t>
      </w:r>
      <w:r w:rsidRPr="006670EF">
        <w:t>. А, забыли, забыли</w:t>
      </w:r>
      <w:r w:rsidRPr="006670EF">
        <w:sym w:font="Times New Roman" w:char="2026"/>
      </w:r>
      <w:r w:rsidRPr="006670EF">
        <w:t xml:space="preserve"> Муж графини — графин</w:t>
      </w:r>
      <w:r w:rsidRPr="006670EF">
        <w:sym w:font="Times New Roman" w:char="2026"/>
      </w:r>
      <w:r w:rsidRPr="006670EF">
        <w:t xml:space="preserve"> Это же ваша шутка!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А-а, да-да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 xml:space="preserve">(Смеется довольный.) </w:t>
      </w:r>
      <w:r w:rsidRPr="006670EF">
        <w:t>Однако</w:t>
      </w:r>
      <w:r w:rsidRPr="006670EF">
        <w:sym w:font="Times New Roman" w:char="2026"/>
      </w:r>
      <w:r w:rsidRPr="006670EF">
        <w:t xml:space="preserve"> Вы меня рассмешили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(Достает платок, сморкается.)</w:t>
      </w:r>
    </w:p>
    <w:p w:rsidR="00A55B8A" w:rsidRPr="006670EF" w:rsidRDefault="00A55B8A">
      <w:pPr>
        <w:pStyle w:val="a5"/>
      </w:pPr>
      <w:r w:rsidRPr="006670EF">
        <w:t xml:space="preserve">Появляется </w:t>
      </w:r>
      <w:r w:rsidRPr="006670EF">
        <w:rPr>
          <w:spacing w:val="20"/>
        </w:rPr>
        <w:t>Николай Аполлонович</w:t>
      </w:r>
      <w:r w:rsidRPr="006670EF">
        <w:t>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Что с тобою, Коленька? Ты, я вижу, хромаешь?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 самом деле?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(озирается)</w:t>
      </w:r>
      <w:r w:rsidRPr="006670EF">
        <w:t>. Пустяки, маман, я споткнулся</w:t>
      </w:r>
      <w:r w:rsidRPr="006670EF">
        <w:sym w:font="Times New Roman" w:char="2026"/>
      </w:r>
      <w:r w:rsidRPr="006670EF">
        <w:t xml:space="preserve"> И вот ноет колено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Не надо ли свинцовой примочки? </w:t>
      </w:r>
      <w:r w:rsidRPr="006670EF">
        <w:rPr>
          <w:i/>
        </w:rPr>
        <w:t xml:space="preserve">(Встает.) </w:t>
      </w:r>
      <w:r w:rsidRPr="006670EF">
        <w:t>Я поставлю тебе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В самом, Коленька, деле</w:t>
      </w:r>
      <w:r w:rsidRPr="006670EF">
        <w:sym w:font="Times New Roman" w:char="2026"/>
      </w:r>
      <w:r w:rsidRPr="006670EF">
        <w:t xml:space="preserve"> с ушибами этими, в подколенном суставе, не шутят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Хорошо, мы поставим примочку, но после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Ты</w:t>
      </w:r>
      <w:r w:rsidRPr="006670EF">
        <w:sym w:font="Times New Roman" w:char="2026"/>
      </w:r>
      <w:r w:rsidRPr="006670EF">
        <w:t xml:space="preserve"> что-нибудь потерял?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</w:t>
      </w:r>
      <w:r w:rsidRPr="006670EF">
        <w:sym w:font="Times New Roman" w:char="2026"/>
      </w:r>
      <w:r w:rsidRPr="006670EF">
        <w:t xml:space="preserve"> то есть нет</w:t>
      </w:r>
      <w:r w:rsidRPr="006670EF">
        <w:sym w:font="Times New Roman" w:char="2026"/>
      </w:r>
      <w:r w:rsidRPr="006670EF">
        <w:t xml:space="preserve"> то есть</w:t>
      </w:r>
      <w:r w:rsidRPr="006670EF">
        <w:sym w:font="Times New Roman" w:char="2026"/>
      </w:r>
      <w:r w:rsidRPr="006670EF">
        <w:t xml:space="preserve"> так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Удивительное это чувство</w:t>
      </w:r>
      <w:r w:rsidRPr="006670EF">
        <w:sym w:font="Times New Roman" w:char="2026"/>
      </w:r>
      <w:r w:rsidRPr="006670EF">
        <w:t xml:space="preserve"> удивительно: он уже взрослый. </w:t>
      </w:r>
      <w:r w:rsidRPr="006670EF">
        <w:rPr>
          <w:i/>
        </w:rPr>
        <w:t xml:space="preserve">(Обнимает его.) </w:t>
      </w:r>
      <w:r w:rsidRPr="006670EF">
        <w:t>Помнишь — во время дизентерии</w:t>
      </w:r>
      <w:r w:rsidRPr="006670EF">
        <w:sym w:font="Times New Roman" w:char="2026"/>
      </w:r>
      <w:r w:rsidRPr="006670EF">
        <w:t xml:space="preserve"> как я лечила тебя</w:t>
      </w:r>
      <w:r w:rsidRPr="006670EF">
        <w:sym w:font="Times New Roman" w:char="2026"/>
      </w:r>
      <w:r w:rsidRPr="006670EF">
        <w:t xml:space="preserve"> как хитрила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Как же, помню прекрасно</w:t>
      </w:r>
      <w:r w:rsidRPr="006670EF">
        <w:sym w:font="Times New Roman" w:char="2026"/>
      </w:r>
      <w:r w:rsidRPr="006670EF">
        <w:t xml:space="preserve"> Вы — о ломтиках хлеба?</w:t>
      </w:r>
    </w:p>
    <w:p w:rsidR="00A55B8A" w:rsidRPr="006670EF" w:rsidRDefault="00A55B8A">
      <w:r w:rsidRPr="006670EF">
        <w:rPr>
          <w:b/>
          <w:spacing w:val="20"/>
        </w:rPr>
        <w:lastRenderedPageBreak/>
        <w:t>Анна П.</w:t>
      </w:r>
      <w:r w:rsidRPr="006670EF">
        <w:t xml:space="preserve"> Да, да, да</w:t>
      </w:r>
      <w:r w:rsidRPr="006670EF">
        <w:sym w:font="Times New Roman" w:char="2026"/>
      </w:r>
      <w:r w:rsidRPr="006670EF">
        <w:t xml:space="preserve"> с лекарством. Помнишь?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(освобождаясь от объятий)</w:t>
      </w:r>
      <w:r w:rsidRPr="006670EF">
        <w:t>. Конечно</w:t>
      </w:r>
      <w:r w:rsidRPr="006670EF">
        <w:sym w:font="Times New Roman" w:char="2026"/>
      </w:r>
      <w:r w:rsidRPr="006670EF">
        <w:t xml:space="preserve"> Садитесь, маман.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Последствия дизентерии, ты, как кажется, страдаешь и теперь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rPr>
          <w:i/>
        </w:rPr>
        <w:t xml:space="preserve"> (улыбаясь)</w:t>
      </w:r>
      <w:r w:rsidRPr="006670EF">
        <w:t>. Им-с, осмелюсь доложить, ягоды кушать по сию пору вредно-с.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Ягоды</w:t>
      </w:r>
      <w:r w:rsidRPr="006670EF">
        <w:sym w:font="Times New Roman" w:char="2026"/>
      </w:r>
      <w:r w:rsidRPr="006670EF">
        <w:t xml:space="preserve"> ягоды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(Лукаво.)</w:t>
      </w:r>
      <w:r w:rsidRPr="006670EF">
        <w:t xml:space="preserve"> А что, Семеныч, скажите: арбуз — ягода?</w:t>
      </w:r>
    </w:p>
    <w:p w:rsidR="00A55B8A" w:rsidRPr="006670EF" w:rsidRDefault="00A55B8A">
      <w:r w:rsidRPr="006670EF">
        <w:rPr>
          <w:b/>
          <w:spacing w:val="20"/>
        </w:rPr>
        <w:t>Семеныч</w:t>
      </w:r>
      <w:r w:rsidRPr="006670EF">
        <w:t>. Арбуз, ваше высокопревосходительство, не ягода — овощ.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(выдает экспромт)</w:t>
      </w:r>
      <w:r w:rsidRPr="006670EF">
        <w:t>. Э-э</w:t>
      </w:r>
      <w:r w:rsidRPr="006670EF">
        <w:sym w:font="Times New Roman" w:char="2026"/>
      </w:r>
      <w:r w:rsidRPr="006670EF">
        <w:t xml:space="preserve"> Верно вы, Семеныч, старая ватрушка, — рассудили это лысою макушкой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(Смеется один.)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Что это, Коленька, ты какой-то рассеянный</w:t>
      </w:r>
      <w:r w:rsidRPr="006670EF">
        <w:sym w:font="Times New Roman" w:char="2026"/>
      </w:r>
      <w:r w:rsidRPr="006670EF">
        <w:t xml:space="preserve"> и не кушаешь крема?..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Ах, да-да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(Ест.)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 как учишься ты? Успеваешь?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</w:t>
      </w:r>
      <w:r w:rsidRPr="006670EF">
        <w:sym w:font="Times New Roman" w:char="2026"/>
      </w:r>
      <w:r w:rsidRPr="006670EF">
        <w:t xml:space="preserve"> учусь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Успевает-с</w:t>
      </w:r>
      <w:r w:rsidRPr="006670EF">
        <w:sym w:font="Times New Roman" w:char="2026"/>
      </w:r>
      <w:r w:rsidRPr="006670EF">
        <w:t xml:space="preserve"> В социальных науках особенно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Вот как</w:t>
      </w:r>
      <w:r w:rsidRPr="006670EF">
        <w:sym w:font="Times New Roman" w:char="2026"/>
      </w:r>
      <w:r w:rsidRPr="006670EF">
        <w:t xml:space="preserve"> А стихи?.. Ты любишь стихи?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Мы</w:t>
      </w:r>
      <w:r w:rsidRPr="006670EF">
        <w:sym w:font="Times New Roman" w:char="2026"/>
      </w:r>
      <w:r w:rsidRPr="006670EF">
        <w:t xml:space="preserve"> философию больше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Знаете ли — знаешь ли: трудное положение — быть государственным человеком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но почетное, Коленька, 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(перебивая его)</w:t>
      </w:r>
      <w:r w:rsidRPr="006670EF">
        <w:t>. Да, я знаю, папаша, читал.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А скажи мне</w:t>
      </w:r>
      <w:r w:rsidRPr="006670EF">
        <w:sym w:font="Times New Roman" w:char="2026"/>
      </w:r>
      <w:r w:rsidRPr="006670EF">
        <w:t xml:space="preserve"> ты любишь кого-нибудь?.. Ты</w:t>
      </w:r>
      <w:r w:rsidRPr="006670EF">
        <w:sym w:font="Times New Roman" w:char="2026"/>
      </w:r>
      <w:r w:rsidRPr="006670EF">
        <w:t xml:space="preserve"> влюблен?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Гм-гм. </w:t>
      </w:r>
      <w:r w:rsidRPr="006670EF">
        <w:rPr>
          <w:i/>
        </w:rPr>
        <w:t>(Криво улыбаясь.)</w:t>
      </w:r>
      <w:r w:rsidRPr="006670EF">
        <w:t xml:space="preserve"> Это что-то из области чувств?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Да, любовь — это чувство</w:t>
      </w:r>
      <w:r w:rsidRPr="006670EF">
        <w:sym w:font="Times New Roman" w:char="2026"/>
      </w:r>
      <w:r w:rsidRPr="006670EF">
        <w:t xml:space="preserve"> Порой — даже страсть.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Ах, маман</w:t>
      </w:r>
      <w:r w:rsidRPr="006670EF">
        <w:sym w:font="Times New Roman" w:char="2026"/>
      </w:r>
      <w:r w:rsidRPr="006670EF">
        <w:t xml:space="preserve"> я</w:t>
      </w:r>
      <w:r w:rsidRPr="006670EF">
        <w:sym w:font="Times New Roman" w:char="2026"/>
      </w:r>
      <w:r w:rsidRPr="006670EF">
        <w:t xml:space="preserve"> я не знаю</w:t>
      </w:r>
      <w:r w:rsidRPr="006670EF">
        <w:sym w:font="Times New Roman" w:char="2026"/>
      </w:r>
      <w:r w:rsidRPr="006670EF">
        <w:t xml:space="preserve"> это</w:t>
      </w:r>
      <w:r w:rsidRPr="006670EF">
        <w:sym w:font="Times New Roman" w:char="2026"/>
      </w:r>
      <w:r w:rsidRPr="006670EF">
        <w:t xml:space="preserve"> мм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Ну, не буду, не буду</w:t>
      </w:r>
      <w:r w:rsidRPr="006670EF">
        <w:sym w:font="Times New Roman" w:char="2026"/>
      </w:r>
      <w:r w:rsidRPr="006670EF">
        <w:t xml:space="preserve"> прости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(не сразу)</w:t>
      </w:r>
      <w:r w:rsidRPr="006670EF">
        <w:t>. Все-таки, гуманитарные начала нам в России нужны, и гуманизм есть великая вещь</w:t>
      </w:r>
      <w:r w:rsidRPr="006670EF">
        <w:sym w:font="Arial" w:char="2026"/>
      </w:r>
      <w:r w:rsidRPr="006670EF">
        <w:t xml:space="preserve"> мм</w:t>
      </w:r>
      <w:r w:rsidRPr="006670EF">
        <w:sym w:font="Arial" w:char="2026"/>
      </w:r>
      <w:r w:rsidRPr="006670EF">
        <w:t xml:space="preserve"> выстраданная Джордано Бруно, который одной ногою стоял</w:t>
      </w:r>
      <w:r w:rsidRPr="006670EF">
        <w:sym w:font="Arial" w:char="2026"/>
      </w:r>
      <w:r w:rsidRPr="006670EF">
        <w:t xml:space="preserve"> мм</w:t>
      </w:r>
      <w:r w:rsidRPr="006670EF">
        <w:sym w:font="Arial" w:char="2026"/>
      </w:r>
      <w:r w:rsidRPr="006670EF">
        <w:t xml:space="preserve"> в мраке средневековья, другою же</w:t>
      </w:r>
      <w:r w:rsidRPr="006670EF">
        <w:sym w:font="Arial" w:char="2026"/>
      </w:r>
      <w:r w:rsidRPr="006670EF">
        <w:t xml:space="preserve"> </w:t>
      </w:r>
      <w:r w:rsidRPr="006670EF">
        <w:rPr>
          <w:i/>
        </w:rPr>
        <w:t>(простирая руку)</w:t>
      </w:r>
      <w:r w:rsidRPr="006670EF">
        <w:t xml:space="preserve"> приветствовал зарю возрождения</w:t>
      </w:r>
      <w:r w:rsidRPr="006670EF">
        <w:sym w:font="Arial" w:char="2026"/>
      </w:r>
      <w:r w:rsidRPr="006670EF">
        <w:t xml:space="preserve"> рукою — хотел я сказать</w:t>
      </w:r>
      <w:r w:rsidRPr="006670EF">
        <w:sym w:font="Arial" w:char="2026"/>
      </w:r>
      <w:r w:rsidRPr="006670EF">
        <w:t xml:space="preserve"> И все же</w:t>
      </w:r>
      <w:r w:rsidRPr="006670EF">
        <w:sym w:font="Arial" w:char="2026"/>
      </w:r>
      <w:r w:rsidRPr="006670EF">
        <w:t xml:space="preserve"> в сноповязалках гуманности больше, чем</w:t>
      </w:r>
      <w:r w:rsidRPr="006670EF">
        <w:sym w:font="Times New Roman" w:char="2026"/>
      </w:r>
      <w:r w:rsidRPr="006670EF">
        <w:t xml:space="preserve"> скажем, в стихах.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(вдруг декламирует)</w:t>
      </w:r>
      <w:r w:rsidRPr="006670EF">
        <w:t xml:space="preserve">. </w:t>
      </w:r>
      <w:r w:rsidRPr="006670EF">
        <w:sym w:font="Times New Roman" w:char="00AB"/>
      </w:r>
      <w:r w:rsidRPr="006670EF">
        <w:t>Безумных лет угасшее веселье мне тяжело как смутное похмелье. Но, как вино, — печаль минувших дней в моей душе чем старе, тем сильней</w:t>
      </w:r>
      <w:r w:rsidRPr="006670EF">
        <w:sym w:font="Times New Roman" w:char="2026"/>
      </w:r>
      <w:r w:rsidRPr="006670EF">
        <w:sym w:font="Times New Roman" w:char="00BB"/>
      </w:r>
      <w:r w:rsidRPr="006670EF">
        <w:t xml:space="preserve"> Все дело — в каких стихах</w:t>
      </w:r>
      <w:r w:rsidRPr="006670EF">
        <w:sym w:font="Times New Roman" w:char="2026"/>
      </w:r>
      <w:r w:rsidRPr="006670EF">
        <w:t xml:space="preserve"> Разве эти можно сравнить со сноповязалкой</w:t>
      </w:r>
      <w:r w:rsidRPr="006670EF">
        <w:sym w:font="Times New Roman" w:char="2026"/>
      </w:r>
      <w:r w:rsidRPr="006670EF">
        <w:t xml:space="preserve"> А! Впрочем, в России все возможно. И ничего нельзя</w:t>
      </w:r>
      <w:r w:rsidRPr="006670EF">
        <w:sym w:font="Times New Roman" w:char="2026"/>
      </w:r>
      <w:r w:rsidRPr="006670EF">
        <w:t xml:space="preserve"> Вчера я видела, как людей били нагайками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(Пауза.)</w:t>
      </w:r>
      <w:r w:rsidRPr="006670EF">
        <w:t xml:space="preserve"> Тебе, Коленька,  надо поехать в Европу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(Загораясь.)</w:t>
      </w:r>
      <w:r w:rsidRPr="006670EF">
        <w:t xml:space="preserve"> Рим, Флоренция, в Венецию тоже</w:t>
      </w:r>
      <w:r w:rsidRPr="006670EF">
        <w:sym w:font="Times New Roman" w:char="2026"/>
      </w:r>
      <w:r w:rsidRPr="006670EF">
        <w:t xml:space="preserve"> Какая там живопись! А Париж, а Мадрид!.. А какая музыка в Вене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lastRenderedPageBreak/>
        <w:t>(Напевает вальс Штрауса, все громче и громче. Вдруг встает, кружится в вальсе.)</w:t>
      </w:r>
      <w:r w:rsidRPr="006670EF">
        <w:t xml:space="preserve"> Ты танцуешь? Пойдем</w:t>
      </w:r>
      <w:r w:rsidRPr="006670EF">
        <w:sym w:font="Times New Roman" w:char="2026"/>
      </w:r>
      <w:r w:rsidRPr="006670EF">
        <w:t xml:space="preserve"> Ах, да, у тебя  ведь колено</w:t>
      </w:r>
      <w:r w:rsidRPr="006670EF">
        <w:sym w:font="Times New Roman" w:char="2026"/>
      </w:r>
      <w:r w:rsidRPr="006670EF">
        <w:t xml:space="preserve"> А Швейцария, Коленька</w:t>
      </w:r>
      <w:r w:rsidRPr="006670EF">
        <w:sym w:font="Times New Roman" w:char="2026"/>
      </w:r>
      <w:r w:rsidRPr="006670EF">
        <w:t xml:space="preserve"> Это какое-то чудо!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Да, я знаю</w:t>
      </w:r>
      <w:r w:rsidRPr="006670EF">
        <w:sym w:font="Times New Roman" w:char="2026"/>
      </w:r>
      <w:r w:rsidRPr="006670EF">
        <w:t xml:space="preserve"> там</w:t>
      </w:r>
      <w:r w:rsidRPr="006670EF">
        <w:sym w:font="Times New Roman" w:char="2026"/>
      </w:r>
      <w:r w:rsidRPr="006670EF">
        <w:t xml:space="preserve"> горы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Там люди — другие! И чистые лошади. А здесь: только злоба, дикость и грязь беспросветная</w:t>
      </w:r>
      <w:r w:rsidRPr="006670EF">
        <w:sym w:font="Times New Roman" w:char="2026"/>
      </w:r>
      <w:r w:rsidRPr="006670EF">
        <w:t xml:space="preserve"> А, да что говорить! Вот слушай</w:t>
      </w:r>
      <w:r w:rsidRPr="006670EF">
        <w:sym w:font="Times New Roman" w:char="2026"/>
      </w:r>
      <w:r w:rsidRPr="006670EF">
        <w:t xml:space="preserve"> Мы приехали в Альпы в прелестной колясочке, запряженной ослами. В упряжке у нас, Колечка, были вот такие большие помпоны. Остановились мы в сказочном домике у водопада</w:t>
      </w:r>
      <w:r w:rsidRPr="006670EF">
        <w:sym w:font="Times New Roman" w:char="2026"/>
      </w:r>
      <w:r w:rsidRPr="006670EF">
        <w:t xml:space="preserve"> и знаете, наши хозяева — доброжелательные приветливые люди — каждое утро нам приносили свежие-свежие фрукты. Мы их ели прямо в постели, а потом шли купаться</w:t>
      </w:r>
      <w:r w:rsidRPr="006670EF">
        <w:sym w:font="Times New Roman" w:char="2026"/>
      </w:r>
      <w:r w:rsidRPr="006670EF">
        <w:t xml:space="preserve"> Река, лес, солнце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rPr>
          <w:i/>
        </w:rPr>
        <w:t xml:space="preserve"> (бросает нож на тарелку)</w:t>
      </w:r>
      <w:r w:rsidRPr="006670EF">
        <w:t>. Гм-гм</w:t>
      </w:r>
      <w:r w:rsidRPr="006670EF">
        <w:sym w:font="Times New Roman" w:char="2026"/>
      </w:r>
      <w:r w:rsidRPr="006670EF">
        <w:t xml:space="preserve"> Однако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>Все, замерев, смотрят на него.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Что-то холодно в доме</w:t>
      </w:r>
      <w:r w:rsidRPr="006670EF">
        <w:sym w:font="Times New Roman" w:char="2026"/>
      </w:r>
      <w:r w:rsidRPr="006670EF">
        <w:t xml:space="preserve"> Семеныч, принесите халат.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(губы ее дрожат)</w:t>
      </w:r>
      <w:r w:rsidRPr="006670EF">
        <w:t>. Я принесу вам</w:t>
      </w:r>
      <w:r w:rsidRPr="006670EF">
        <w:sym w:font="Times New Roman" w:char="2026"/>
      </w:r>
      <w:r w:rsidRPr="006670EF">
        <w:t xml:space="preserve"> позвольте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rPr>
          <w:i/>
        </w:rPr>
        <w:t xml:space="preserve"> (вскакивает со стула)</w:t>
      </w:r>
      <w:r w:rsidRPr="006670EF">
        <w:t>. Нет-нет, я принесу вам, папаша.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Я сказал</w:t>
      </w:r>
      <w:r w:rsidRPr="006670EF">
        <w:sym w:font="Times New Roman" w:char="2026"/>
      </w:r>
      <w:r w:rsidRPr="006670EF">
        <w:t xml:space="preserve"> Пусть Семеныч</w:t>
      </w:r>
      <w:r w:rsidRPr="006670EF">
        <w:sym w:font="Times New Roman" w:char="2026"/>
      </w:r>
      <w:r w:rsidRPr="006670EF">
        <w:t xml:space="preserve"> Зачем утруждаться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Но мне все равно надо выйти</w:t>
      </w:r>
      <w:r w:rsidRPr="006670EF">
        <w:sym w:font="Times New Roman" w:char="2026"/>
      </w:r>
      <w:r w:rsidRPr="006670EF">
        <w:t xml:space="preserve"> Ах, Коленька</w:t>
      </w:r>
      <w:r w:rsidRPr="006670EF">
        <w:sym w:font="Times New Roman" w:char="2026"/>
      </w:r>
      <w:r w:rsidRPr="006670EF">
        <w:t xml:space="preserve"> милый мой мальчик</w:t>
      </w:r>
      <w:r w:rsidRPr="006670EF">
        <w:sym w:font="Times New Roman" w:char="2026"/>
      </w:r>
      <w:r w:rsidRPr="006670EF">
        <w:t xml:space="preserve"> Простите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(встает)</w:t>
      </w:r>
      <w:r w:rsidRPr="006670EF">
        <w:t>. Что с вами, мама?..</w:t>
      </w:r>
    </w:p>
    <w:p w:rsidR="00A55B8A" w:rsidRPr="006670EF" w:rsidRDefault="00A55B8A">
      <w:r w:rsidRPr="006670EF">
        <w:rPr>
          <w:b/>
          <w:spacing w:val="20"/>
        </w:rPr>
        <w:t>Анна П.</w:t>
      </w:r>
      <w:r w:rsidRPr="006670EF">
        <w:t xml:space="preserve"> </w:t>
      </w:r>
      <w:r w:rsidRPr="006670EF">
        <w:rPr>
          <w:i/>
        </w:rPr>
        <w:t>(плачет)</w:t>
      </w:r>
      <w:r w:rsidRPr="006670EF">
        <w:t xml:space="preserve">. Я — сейчас. </w:t>
      </w:r>
      <w:r w:rsidRPr="006670EF">
        <w:rPr>
          <w:i/>
        </w:rPr>
        <w:t>(Быстро уходит.)</w:t>
      </w:r>
    </w:p>
    <w:p w:rsidR="00A55B8A" w:rsidRPr="006670EF" w:rsidRDefault="00A55B8A">
      <w:pPr>
        <w:pStyle w:val="a5"/>
      </w:pPr>
      <w:r w:rsidRPr="006670EF">
        <w:t>Пауза.</w:t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</w:t>
      </w:r>
      <w:r w:rsidRPr="006670EF">
        <w:rPr>
          <w:i/>
        </w:rPr>
        <w:t>(циркулирует по гостиной)</w:t>
      </w:r>
      <w:r w:rsidRPr="006670EF">
        <w:t>. Я таки, признаться, устал</w:t>
      </w:r>
      <w:r w:rsidRPr="006670EF">
        <w:sym w:font="Times New Roman" w:char="2026"/>
      </w:r>
      <w:r w:rsidRPr="006670EF">
        <w:t xml:space="preserve"> гм-гм</w:t>
      </w:r>
      <w:r w:rsidRPr="006670EF">
        <w:sym w:font="Times New Roman" w:char="2026"/>
      </w:r>
      <w:r w:rsidRPr="006670EF">
        <w:t xml:space="preserve"> Столько чувств</w:t>
      </w:r>
      <w:r w:rsidRPr="006670EF">
        <w:sym w:font="Times New Roman" w:char="2026"/>
      </w:r>
      <w:r w:rsidRPr="006670EF">
        <w:t xml:space="preserve"> Да и пора мне ко сну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Да-да, понимаю</w:t>
      </w:r>
      <w:r w:rsidRPr="006670EF">
        <w:sym w:font="Times New Roman" w:char="2026"/>
      </w:r>
      <w:r w:rsidRPr="006670EF">
        <w:t xml:space="preserve"> А как же?.. Мм</w:t>
      </w:r>
      <w:r w:rsidRPr="006670EF">
        <w:sym w:font="Times New Roman" w:char="2026"/>
      </w:r>
    </w:p>
    <w:p w:rsidR="00A55B8A" w:rsidRPr="006670EF" w:rsidRDefault="00A55B8A">
      <w:r w:rsidRPr="006670EF">
        <w:rPr>
          <w:b/>
          <w:spacing w:val="20"/>
        </w:rPr>
        <w:t>Аполлон А.</w:t>
      </w:r>
      <w:r w:rsidRPr="006670EF">
        <w:t xml:space="preserve"> Анну Петровну отвезите в гостиницу</w:t>
      </w:r>
      <w:r w:rsidRPr="006670EF">
        <w:sym w:font="Times New Roman" w:char="2026"/>
      </w:r>
      <w:r w:rsidRPr="006670EF">
        <w:t xml:space="preserve"> Спокойной ночи, Коленька</w:t>
      </w:r>
      <w:r w:rsidRPr="006670EF">
        <w:sym w:font="Times New Roman" w:char="2026"/>
      </w:r>
      <w:r w:rsidRPr="006670EF">
        <w:t xml:space="preserve"> </w:t>
      </w:r>
      <w:r w:rsidRPr="006670EF">
        <w:rPr>
          <w:i/>
        </w:rPr>
        <w:t>(Подставляет ему губы.)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(прикладываясь)</w:t>
      </w:r>
      <w:r w:rsidRPr="006670EF">
        <w:t>. Спокойной ночи, папаша</w:t>
      </w:r>
      <w:r w:rsidRPr="006670EF">
        <w:sym w:font="Times New Roman" w:char="2026"/>
      </w:r>
    </w:p>
    <w:p w:rsidR="00A55B8A" w:rsidRPr="006670EF" w:rsidRDefault="00A55B8A">
      <w:pPr>
        <w:pStyle w:val="a5"/>
      </w:pPr>
      <w:r w:rsidRPr="006670EF">
        <w:t xml:space="preserve">В это время мощный взрыв сотрясает дом. Интенсивный всплеск света. Женский крик. </w:t>
      </w:r>
    </w:p>
    <w:p w:rsidR="00A55B8A" w:rsidRPr="006670EF" w:rsidRDefault="00A55B8A">
      <w:r w:rsidRPr="006670EF">
        <w:rPr>
          <w:b/>
          <w:spacing w:val="20"/>
        </w:rPr>
        <w:t>Николай А.</w:t>
      </w:r>
      <w:r w:rsidRPr="006670EF">
        <w:t xml:space="preserve"> </w:t>
      </w:r>
      <w:r w:rsidRPr="006670EF">
        <w:rPr>
          <w:i/>
        </w:rPr>
        <w:t>(кидается в глубину)</w:t>
      </w:r>
      <w:r w:rsidRPr="006670EF">
        <w:t>. Ма-ма-а!..</w:t>
      </w:r>
    </w:p>
    <w:p w:rsidR="00A55B8A" w:rsidRPr="006670EF" w:rsidRDefault="00A55B8A">
      <w:pPr>
        <w:pStyle w:val="a5"/>
      </w:pPr>
      <w:r w:rsidRPr="006670EF">
        <w:t xml:space="preserve">Часть стены рушится. </w:t>
      </w:r>
      <w:r w:rsidRPr="006670EF">
        <w:rPr>
          <w:spacing w:val="20"/>
        </w:rPr>
        <w:t>Аполлон Аполлонович</w:t>
      </w:r>
      <w:r w:rsidRPr="006670EF">
        <w:t xml:space="preserve"> и </w:t>
      </w:r>
      <w:r w:rsidRPr="006670EF">
        <w:rPr>
          <w:spacing w:val="20"/>
        </w:rPr>
        <w:t>Николай Аполлонович</w:t>
      </w:r>
      <w:r w:rsidRPr="006670EF">
        <w:t xml:space="preserve"> падают. Все погружается в темноту.</w:t>
      </w:r>
    </w:p>
    <w:p w:rsidR="00A55B8A" w:rsidRPr="006670EF" w:rsidRDefault="00A55B8A">
      <w:pPr>
        <w:pStyle w:val="a5"/>
      </w:pPr>
    </w:p>
    <w:p w:rsidR="00A55B8A" w:rsidRPr="006670EF" w:rsidRDefault="00A55B8A">
      <w:pPr>
        <w:pStyle w:val="a5"/>
      </w:pPr>
      <w:r w:rsidRPr="006670EF">
        <w:t xml:space="preserve">Утро. Набережная. Где-то звонят колокола. Снуют неопределенные личности. </w:t>
      </w:r>
    </w:p>
    <w:p w:rsidR="00A55B8A" w:rsidRPr="006670EF" w:rsidRDefault="00A55B8A">
      <w:r w:rsidRPr="006670EF">
        <w:t xml:space="preserve">— Читайте </w:t>
      </w:r>
      <w:r w:rsidRPr="006670EF">
        <w:sym w:font="Times New Roman" w:char="00AB"/>
      </w:r>
      <w:r w:rsidRPr="006670EF">
        <w:t>Петербургский дневник происшествий</w:t>
      </w:r>
      <w:r w:rsidRPr="006670EF">
        <w:sym w:font="Times New Roman" w:char="00BB"/>
      </w:r>
      <w:r w:rsidRPr="006670EF">
        <w:t>!</w:t>
      </w:r>
    </w:p>
    <w:p w:rsidR="00A55B8A" w:rsidRPr="006670EF" w:rsidRDefault="00A55B8A">
      <w:r w:rsidRPr="006670EF">
        <w:t>— Правда о Порт-Артуре! Признания военных чинов!</w:t>
      </w:r>
    </w:p>
    <w:p w:rsidR="00A55B8A" w:rsidRPr="006670EF" w:rsidRDefault="00A55B8A">
      <w:r w:rsidRPr="006670EF">
        <w:t>— Покушение на сенатора Аблеухова! Гибель жены сенатора.</w:t>
      </w:r>
    </w:p>
    <w:p w:rsidR="00A55B8A" w:rsidRPr="006670EF" w:rsidRDefault="00A55B8A">
      <w:r w:rsidRPr="006670EF">
        <w:t>— Евреи поднимают головы!</w:t>
      </w:r>
    </w:p>
    <w:p w:rsidR="00A55B8A" w:rsidRPr="006670EF" w:rsidRDefault="00A55B8A">
      <w:r w:rsidRPr="006670EF">
        <w:t>— Арестован знаменитый террорист Неуловимый!</w:t>
      </w:r>
    </w:p>
    <w:p w:rsidR="00A55B8A" w:rsidRPr="006670EF" w:rsidRDefault="00A55B8A">
      <w:r w:rsidRPr="006670EF">
        <w:t xml:space="preserve">— Читайте газету </w:t>
      </w:r>
      <w:r w:rsidRPr="006670EF">
        <w:sym w:font="Times New Roman" w:char="00AB"/>
      </w:r>
      <w:r w:rsidRPr="006670EF">
        <w:t>Народный голос</w:t>
      </w:r>
      <w:r w:rsidRPr="006670EF">
        <w:sym w:font="Times New Roman" w:char="00BB"/>
      </w:r>
      <w:r w:rsidRPr="006670EF">
        <w:t>! Правительство идет на уступки!</w:t>
      </w:r>
    </w:p>
    <w:p w:rsidR="00A55B8A" w:rsidRPr="006670EF" w:rsidRDefault="00A55B8A">
      <w:r w:rsidRPr="006670EF">
        <w:t>— Мы за партию правового порядка! Программа социал-демократов!</w:t>
      </w:r>
    </w:p>
    <w:p w:rsidR="00A55B8A" w:rsidRPr="006670EF" w:rsidRDefault="00A55B8A">
      <w:r w:rsidRPr="006670EF">
        <w:t>— Сенатор Аблеухов подал в отставку!</w:t>
      </w:r>
    </w:p>
    <w:p w:rsidR="00A55B8A" w:rsidRPr="006670EF" w:rsidRDefault="00A55B8A">
      <w:r w:rsidRPr="006670EF">
        <w:t>— От вашего выбора зависит судьба России!</w:t>
      </w:r>
    </w:p>
    <w:p w:rsidR="00A55B8A" w:rsidRPr="006670EF" w:rsidRDefault="00A55B8A">
      <w:r w:rsidRPr="006670EF">
        <w:t>— Покушение на сенатора Аблеухова! Гибель жены сенатора.</w:t>
      </w:r>
    </w:p>
    <w:p w:rsidR="00A55B8A" w:rsidRPr="006670EF" w:rsidRDefault="00A55B8A">
      <w:r w:rsidRPr="006670EF">
        <w:t>— Может ли сохранить Россия единство?!</w:t>
      </w:r>
    </w:p>
    <w:p w:rsidR="00A55B8A" w:rsidRPr="006670EF" w:rsidRDefault="00A55B8A">
      <w:r w:rsidRPr="006670EF">
        <w:t xml:space="preserve">— Читайте </w:t>
      </w:r>
      <w:r w:rsidRPr="006670EF">
        <w:sym w:font="Times New Roman" w:char="00AB"/>
      </w:r>
      <w:r w:rsidRPr="006670EF">
        <w:t>Народный голос</w:t>
      </w:r>
      <w:r w:rsidRPr="006670EF">
        <w:sym w:font="Times New Roman" w:char="00BB"/>
      </w:r>
      <w:r w:rsidRPr="006670EF">
        <w:t>!</w:t>
      </w:r>
    </w:p>
    <w:p w:rsidR="00A55B8A" w:rsidRPr="006670EF" w:rsidRDefault="00A55B8A">
      <w:pPr>
        <w:pStyle w:val="a5"/>
      </w:pPr>
      <w:r w:rsidRPr="006670EF">
        <w:t>И неопределенные личности как появились, так и пропали враз. Становится тихо. Горят фонари. Темнеют дома и громада Медного всадника. Вдруг пошел первый снег</w:t>
      </w:r>
      <w:r w:rsidRPr="006670EF">
        <w:sym w:font="Times New Roman" w:char="2026"/>
      </w:r>
      <w:r w:rsidRPr="006670EF">
        <w:t xml:space="preserve"> Играет шарманщик и поет рядом отрок:</w:t>
      </w:r>
    </w:p>
    <w:p w:rsidR="00A55B8A" w:rsidRPr="006670EF" w:rsidRDefault="00A55B8A">
      <w:pPr>
        <w:ind w:left="2124"/>
      </w:pPr>
      <w:r w:rsidRPr="006670EF">
        <w:t>Над саблазном да над бидою</w:t>
      </w:r>
      <w:r w:rsidRPr="006670EF">
        <w:br/>
        <w:t>Ангел стал со златою трубою</w:t>
      </w:r>
      <w:r w:rsidRPr="006670EF">
        <w:br/>
        <w:t>Свете, Свете.</w:t>
      </w:r>
      <w:r w:rsidRPr="006670EF">
        <w:br/>
        <w:t>Бессмертный Свете!</w:t>
      </w:r>
    </w:p>
    <w:p w:rsidR="00A55B8A" w:rsidRPr="006670EF" w:rsidRDefault="00A55B8A">
      <w:pPr>
        <w:ind w:left="2124"/>
      </w:pPr>
      <w:r w:rsidRPr="006670EF">
        <w:t>Асени нас Бессмертный Свете —</w:t>
      </w:r>
      <w:r w:rsidRPr="006670EF">
        <w:br/>
        <w:t>Пред табою мы, ровно дети:</w:t>
      </w:r>
      <w:r w:rsidRPr="006670EF">
        <w:br/>
        <w:t>Ты — еси</w:t>
      </w:r>
      <w:r w:rsidRPr="006670EF">
        <w:br/>
        <w:t>На небеси!..</w:t>
      </w:r>
    </w:p>
    <w:p w:rsidR="00A55B8A" w:rsidRPr="006670EF" w:rsidRDefault="00A55B8A">
      <w:pPr>
        <w:pStyle w:val="a5"/>
      </w:pPr>
      <w:r w:rsidRPr="006670EF">
        <w:t>— Святый Боже</w:t>
      </w:r>
      <w:r w:rsidRPr="006670EF">
        <w:sym w:font="Times New Roman" w:char="2026"/>
      </w:r>
      <w:r w:rsidRPr="006670EF">
        <w:t xml:space="preserve"> — подхватывает его церковный хор. В глубине освещается алтарь. Перед ним — гроб в окружении венков. Горят свечи, стоит в трауре </w:t>
      </w:r>
      <w:r w:rsidRPr="006670EF">
        <w:rPr>
          <w:spacing w:val="20"/>
        </w:rPr>
        <w:t>Аполлон Аполлонович</w:t>
      </w:r>
      <w:r w:rsidRPr="006670EF">
        <w:t xml:space="preserve">. </w:t>
      </w:r>
      <w:r w:rsidRPr="006670EF">
        <w:rPr>
          <w:spacing w:val="20"/>
        </w:rPr>
        <w:t>Николай Аполлонович</w:t>
      </w:r>
      <w:r w:rsidRPr="006670EF">
        <w:t xml:space="preserve"> — на коленях истово крестится.</w:t>
      </w:r>
    </w:p>
    <w:p w:rsidR="00A55B8A" w:rsidRPr="006670EF" w:rsidRDefault="00A55B8A">
      <w:pPr>
        <w:pStyle w:val="a5"/>
      </w:pPr>
      <w:r w:rsidRPr="006670EF">
        <w:t xml:space="preserve">Церковь полна молящихся: у женских лиц мелькают платочки, плачут матроны, плачут их дочери, косится по сторонам кадетик. Плачет в сторонке </w:t>
      </w:r>
      <w:r w:rsidRPr="006670EF">
        <w:rPr>
          <w:spacing w:val="20"/>
        </w:rPr>
        <w:t>Софья Петровна</w:t>
      </w:r>
      <w:r w:rsidRPr="006670EF">
        <w:t xml:space="preserve">. Рядом с ней крестится Сергей Сергеевич </w:t>
      </w:r>
      <w:r w:rsidRPr="006670EF">
        <w:rPr>
          <w:spacing w:val="20"/>
        </w:rPr>
        <w:t>Лихутин</w:t>
      </w:r>
      <w:r w:rsidRPr="006670EF">
        <w:t xml:space="preserve">. Трясутся плечи сгорбленного </w:t>
      </w:r>
      <w:r w:rsidRPr="006670EF">
        <w:rPr>
          <w:spacing w:val="20"/>
        </w:rPr>
        <w:t>Семеныч</w:t>
      </w:r>
      <w:r w:rsidRPr="006670EF">
        <w:t xml:space="preserve">а. </w:t>
      </w:r>
      <w:r w:rsidRPr="006670EF">
        <w:lastRenderedPageBreak/>
        <w:t xml:space="preserve">Сурово и выжидающе стоят и смотрят молодые люди. Зорко за всем наблюдает </w:t>
      </w:r>
      <w:r w:rsidRPr="006670EF">
        <w:rPr>
          <w:spacing w:val="20"/>
        </w:rPr>
        <w:t>Морковин</w:t>
      </w:r>
      <w:r w:rsidRPr="006670EF">
        <w:t>, перешептываясь с околоточным. У входа стоят полицейские.</w:t>
      </w:r>
    </w:p>
    <w:p w:rsidR="00A55B8A" w:rsidRPr="006670EF" w:rsidRDefault="00A55B8A">
      <w:pPr>
        <w:pStyle w:val="a5"/>
      </w:pPr>
      <w:r w:rsidRPr="006670EF">
        <w:t xml:space="preserve">Священник, читая молитву, обходит гроб с паникадилом, вершит отпевание: </w:t>
      </w:r>
      <w:r w:rsidRPr="006670EF">
        <w:sym w:font="Times New Roman" w:char="00AB"/>
      </w:r>
      <w:r w:rsidRPr="006670EF">
        <w:sym w:font="Times New Roman" w:char="2026"/>
      </w:r>
      <w:r w:rsidRPr="006670EF">
        <w:t>яко земля еси и в землю отыдеши</w:t>
      </w:r>
      <w:r w:rsidRPr="006670EF">
        <w:sym w:font="Times New Roman" w:char="2026"/>
      </w:r>
      <w:r w:rsidRPr="006670EF">
        <w:sym w:font="Times New Roman" w:char="00BB"/>
      </w:r>
    </w:p>
    <w:p w:rsidR="00A55B8A" w:rsidRPr="006670EF" w:rsidRDefault="00A55B8A">
      <w:pPr>
        <w:pStyle w:val="a5"/>
      </w:pPr>
      <w:r w:rsidRPr="006670EF">
        <w:t>Свет постепенно гаснет, хор продолжает молебны до полного затемнения.</w:t>
      </w:r>
    </w:p>
    <w:p w:rsidR="00A55B8A" w:rsidRPr="006670EF" w:rsidRDefault="00A55B8A" w:rsidP="005C5E74">
      <w:pPr>
        <w:jc w:val="right"/>
      </w:pPr>
      <w:r w:rsidRPr="006670EF">
        <w:t>Гетман Александр Владимирович</w:t>
      </w:r>
    </w:p>
    <w:p w:rsidR="00A55B8A" w:rsidRPr="006670EF" w:rsidRDefault="00A55B8A" w:rsidP="005C5E74">
      <w:pPr>
        <w:jc w:val="right"/>
      </w:pPr>
      <w:r w:rsidRPr="006670EF">
        <w:t>Тел. (812) 272-46-44 (дом.)</w:t>
      </w:r>
      <w:r w:rsidRPr="006670EF">
        <w:br/>
      </w:r>
      <w:r w:rsidRPr="006670EF">
        <w:tab/>
        <w:t xml:space="preserve">      272-93-14 (сл.)</w:t>
      </w:r>
      <w:r w:rsidRPr="006670EF">
        <w:br/>
      </w:r>
      <w:r w:rsidRPr="006670EF">
        <w:tab/>
        <w:t xml:space="preserve">      273-78-94 (факс)</w:t>
      </w:r>
    </w:p>
    <w:sectPr w:rsidR="00A55B8A" w:rsidRPr="006670EF">
      <w:headerReference w:type="default" r:id="rId6"/>
      <w:pgSz w:w="11907" w:h="16840"/>
      <w:pgMar w:top="1134" w:right="1134" w:bottom="1134" w:left="1418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905" w:rsidRDefault="000A7905">
      <w:r>
        <w:separator/>
      </w:r>
    </w:p>
  </w:endnote>
  <w:endnote w:type="continuationSeparator" w:id="1">
    <w:p w:rsidR="000A7905" w:rsidRDefault="000A7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9C0CF2D1-E649-478C-8F53-A684D459DD54}"/>
    <w:embedBold r:id="rId2" w:fontKey="{25400B8D-49B7-4E21-A0C9-3300C73850ED}"/>
    <w:embedItalic r:id="rId3" w:fontKey="{5B396F18-DBC9-428D-8F69-7A622BF6CADD}"/>
    <w:embedBoldItalic r:id="rId4" w:fontKey="{DF31EFB3-6EAC-47B7-87BD-5D09C71A14B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8B9C4A1-BDB3-4596-8B0A-6302D8E4EC1E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6" w:fontKey="{44C817DE-87C4-4E0D-B343-75339E5073E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B33EEA5D-446D-45C5-B45D-D0C6F974096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905" w:rsidRDefault="000A7905">
      <w:r>
        <w:separator/>
      </w:r>
    </w:p>
  </w:footnote>
  <w:footnote w:type="continuationSeparator" w:id="1">
    <w:p w:rsidR="000A7905" w:rsidRDefault="000A7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B8A" w:rsidRDefault="00A55B8A">
    <w:pPr>
      <w:pStyle w:val="a3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6670EF">
      <w:rPr>
        <w:rStyle w:val="a4"/>
        <w:noProof/>
      </w:rPr>
      <w:t>1</w:t>
    </w:r>
    <w:r>
      <w:rPr>
        <w:rStyle w:val="a4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2AD"/>
    <w:rsid w:val="000A7905"/>
    <w:rsid w:val="005C5E74"/>
    <w:rsid w:val="006670EF"/>
    <w:rsid w:val="007F32F1"/>
    <w:rsid w:val="00A55B8A"/>
    <w:rsid w:val="00AA5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60" w:lineRule="auto"/>
    </w:pPr>
    <w:rPr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536"/>
        <w:tab w:val="right" w:pos="9072"/>
      </w:tabs>
      <w:jc w:val="right"/>
    </w:pPr>
    <w:rPr>
      <w:sz w:val="22"/>
    </w:rPr>
  </w:style>
  <w:style w:type="character" w:styleId="a4">
    <w:name w:val="page number"/>
    <w:basedOn w:val="a0"/>
  </w:style>
  <w:style w:type="paragraph" w:customStyle="1" w:styleId="a5">
    <w:name w:val="Ремарка"/>
    <w:basedOn w:val="a"/>
    <w:pPr>
      <w:spacing w:before="120" w:after="120"/>
    </w:pPr>
    <w:rPr>
      <w:i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pPr>
      <w:ind w:left="566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18080</Words>
  <Characters>103060</Characters>
  <Application>Microsoft Office Word</Application>
  <DocSecurity>0</DocSecurity>
  <Lines>858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АНДРЕЙ БЕЛЫЙ</vt:lpstr>
    </vt:vector>
  </TitlesOfParts>
  <Company>Grizli777</Company>
  <LinksUpToDate>false</LinksUpToDate>
  <CharactersWithSpaces>120899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Белый А. Петербург (Пьеса Гетмана А. по одноименному роману)</dc:title>
  <dc:creator>Белый А. Петербург (Пьеса Гетмана А. по одноименному роману)</dc:creator>
  <cp:keywords>Белый А. Петербург (Пьеса Гетмана А. по одноименному роману)</cp:keywords>
  <cp:lastModifiedBy>Санек</cp:lastModifiedBy>
  <cp:revision>2</cp:revision>
  <cp:lastPrinted>2001-12-06T11:56:00Z</cp:lastPrinted>
  <dcterms:created xsi:type="dcterms:W3CDTF">2022-09-03T10:56:00Z</dcterms:created>
  <dcterms:modified xsi:type="dcterms:W3CDTF">2022-09-03T10:56:00Z</dcterms:modified>
</cp:coreProperties>
</file>