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974" w:rsidRPr="007102DC" w:rsidRDefault="00A45974" w:rsidP="00A45974">
      <w:pPr>
        <w:jc w:val="right"/>
        <w:rPr>
          <w:b/>
        </w:rPr>
      </w:pPr>
      <w:r w:rsidRPr="007102DC">
        <w:rPr>
          <w:b/>
        </w:rPr>
        <w:t>Анна Береза</w:t>
      </w:r>
    </w:p>
    <w:p w:rsidR="0046575F" w:rsidRPr="007102DC" w:rsidRDefault="0046575F" w:rsidP="0046575F">
      <w:pPr>
        <w:jc w:val="center"/>
        <w:rPr>
          <w:b/>
        </w:rPr>
      </w:pPr>
      <w:r w:rsidRPr="007102DC">
        <w:rPr>
          <w:b/>
        </w:rPr>
        <w:t>ВИОЛЕТТА ПИШЕТ РОМАН</w:t>
      </w:r>
    </w:p>
    <w:p w:rsidR="0046575F" w:rsidRPr="007102DC" w:rsidRDefault="0046575F" w:rsidP="0046575F">
      <w:pPr>
        <w:jc w:val="center"/>
        <w:rPr>
          <w:b/>
        </w:rPr>
      </w:pPr>
    </w:p>
    <w:p w:rsidR="008150A8" w:rsidRPr="007102DC" w:rsidRDefault="00DE12B4" w:rsidP="008150A8">
      <w:pPr>
        <w:jc w:val="center"/>
        <w:rPr>
          <w:i/>
        </w:rPr>
      </w:pPr>
      <w:r w:rsidRPr="007102DC">
        <w:rPr>
          <w:i/>
        </w:rPr>
        <w:t>Пьеса в пяти сеансах</w:t>
      </w:r>
    </w:p>
    <w:p w:rsidR="0046575F" w:rsidRPr="007102DC" w:rsidRDefault="00F44FA9" w:rsidP="00F44FA9">
      <w:pPr>
        <w:tabs>
          <w:tab w:val="left" w:pos="3540"/>
        </w:tabs>
        <w:rPr>
          <w:i/>
        </w:rPr>
      </w:pPr>
      <w:r w:rsidRPr="007102DC">
        <w:rPr>
          <w:i/>
        </w:rPr>
        <w:tab/>
      </w:r>
    </w:p>
    <w:p w:rsidR="0046575F" w:rsidRPr="007102DC" w:rsidRDefault="0046575F" w:rsidP="0046575F">
      <w:pPr>
        <w:jc w:val="both"/>
        <w:rPr>
          <w:u w:val="single"/>
        </w:rPr>
      </w:pPr>
      <w:r w:rsidRPr="007102DC">
        <w:rPr>
          <w:u w:val="single"/>
        </w:rPr>
        <w:t>Действующие лица:</w:t>
      </w:r>
    </w:p>
    <w:p w:rsidR="0046575F" w:rsidRPr="007102DC" w:rsidRDefault="0046575F" w:rsidP="0046575F">
      <w:pPr>
        <w:jc w:val="both"/>
      </w:pPr>
    </w:p>
    <w:p w:rsidR="0046575F" w:rsidRPr="007102DC" w:rsidRDefault="000E5EFC" w:rsidP="0046575F">
      <w:pPr>
        <w:jc w:val="both"/>
      </w:pPr>
      <w:r w:rsidRPr="007102DC">
        <w:rPr>
          <w:b/>
        </w:rPr>
        <w:t>ВИОЛЕТТА</w:t>
      </w:r>
      <w:r w:rsidRPr="007102DC">
        <w:t xml:space="preserve"> – девочка-подросток</w:t>
      </w:r>
    </w:p>
    <w:p w:rsidR="0046575F" w:rsidRPr="007102DC" w:rsidRDefault="00286C68" w:rsidP="0046575F">
      <w:pPr>
        <w:jc w:val="both"/>
      </w:pPr>
      <w:r w:rsidRPr="007102DC">
        <w:rPr>
          <w:b/>
        </w:rPr>
        <w:t>ЕВ</w:t>
      </w:r>
      <w:r w:rsidR="00173C6A" w:rsidRPr="007102DC">
        <w:rPr>
          <w:b/>
        </w:rPr>
        <w:t xml:space="preserve">ГЕНИЙ </w:t>
      </w:r>
      <w:r w:rsidRPr="007102DC">
        <w:rPr>
          <w:b/>
        </w:rPr>
        <w:t>БО</w:t>
      </w:r>
      <w:r w:rsidR="00173C6A" w:rsidRPr="007102DC">
        <w:rPr>
          <w:b/>
        </w:rPr>
        <w:t>РИСОВИЧ</w:t>
      </w:r>
      <w:r w:rsidR="0046575F" w:rsidRPr="007102DC">
        <w:rPr>
          <w:b/>
        </w:rPr>
        <w:t xml:space="preserve"> – </w:t>
      </w:r>
      <w:r w:rsidR="00173C6A" w:rsidRPr="007102DC">
        <w:t>психолог</w:t>
      </w:r>
    </w:p>
    <w:p w:rsidR="0046575F" w:rsidRPr="007102DC" w:rsidRDefault="00782BBB" w:rsidP="0046575F">
      <w:pPr>
        <w:jc w:val="both"/>
      </w:pPr>
      <w:r w:rsidRPr="007102DC">
        <w:rPr>
          <w:b/>
        </w:rPr>
        <w:t xml:space="preserve">МАМА – </w:t>
      </w:r>
      <w:r w:rsidRPr="007102DC">
        <w:t>мама Виолетты</w:t>
      </w:r>
    </w:p>
    <w:p w:rsidR="00782BBB" w:rsidRPr="007102DC" w:rsidRDefault="00782BBB" w:rsidP="0046575F">
      <w:pPr>
        <w:jc w:val="both"/>
      </w:pPr>
      <w:r w:rsidRPr="007102DC">
        <w:rPr>
          <w:b/>
        </w:rPr>
        <w:t xml:space="preserve">ПАПА </w:t>
      </w:r>
      <w:r w:rsidRPr="007102DC">
        <w:t>– папа Виолетты</w:t>
      </w:r>
    </w:p>
    <w:p w:rsidR="00782BBB" w:rsidRPr="007102DC" w:rsidRDefault="001279D9" w:rsidP="0046575F">
      <w:pPr>
        <w:jc w:val="both"/>
      </w:pPr>
      <w:r w:rsidRPr="007102DC">
        <w:rPr>
          <w:b/>
        </w:rPr>
        <w:t xml:space="preserve">ДИАНКА </w:t>
      </w:r>
      <w:r w:rsidRPr="007102DC">
        <w:t>– сестра Виолетты</w:t>
      </w:r>
    </w:p>
    <w:p w:rsidR="00284B8E" w:rsidRPr="007102DC" w:rsidRDefault="00284B8E" w:rsidP="0046575F">
      <w:pPr>
        <w:jc w:val="both"/>
      </w:pPr>
      <w:r w:rsidRPr="007102DC">
        <w:rPr>
          <w:b/>
        </w:rPr>
        <w:t xml:space="preserve">ВЕРА ГАЛАКТИОНОВНА </w:t>
      </w:r>
      <w:r w:rsidRPr="007102DC">
        <w:t>– подруга мамы</w:t>
      </w:r>
    </w:p>
    <w:p w:rsidR="00284B8E" w:rsidRPr="007102DC" w:rsidRDefault="00DA2193" w:rsidP="0046575F">
      <w:pPr>
        <w:jc w:val="both"/>
      </w:pPr>
      <w:r w:rsidRPr="007102DC">
        <w:rPr>
          <w:b/>
        </w:rPr>
        <w:t xml:space="preserve">ДМИТРИЙ ВЛАДИМИРОВИЧ </w:t>
      </w:r>
      <w:r w:rsidRPr="007102DC">
        <w:t>– учитель</w:t>
      </w:r>
      <w:r w:rsidR="00860482" w:rsidRPr="007102DC">
        <w:t xml:space="preserve"> литературы</w:t>
      </w:r>
    </w:p>
    <w:p w:rsidR="004E3142" w:rsidRPr="007102DC" w:rsidRDefault="007C0C12" w:rsidP="0046575F">
      <w:pPr>
        <w:jc w:val="both"/>
      </w:pPr>
      <w:r w:rsidRPr="007102DC">
        <w:rPr>
          <w:b/>
        </w:rPr>
        <w:t>ДЕНИС</w:t>
      </w:r>
      <w:r w:rsidR="00ED29EB" w:rsidRPr="007102DC">
        <w:rPr>
          <w:b/>
        </w:rPr>
        <w:t xml:space="preserve"> </w:t>
      </w:r>
      <w:r w:rsidR="00CB1F7C" w:rsidRPr="007102DC">
        <w:t>- одноклассник Виолетты</w:t>
      </w:r>
    </w:p>
    <w:p w:rsidR="00FC46A4" w:rsidRPr="007102DC" w:rsidRDefault="00986FC9" w:rsidP="0046575F">
      <w:pPr>
        <w:jc w:val="both"/>
      </w:pPr>
      <w:r w:rsidRPr="007102DC">
        <w:rPr>
          <w:b/>
        </w:rPr>
        <w:t xml:space="preserve">ДЯДЯ ЕГОР </w:t>
      </w:r>
      <w:r w:rsidR="007C0C12" w:rsidRPr="007102DC">
        <w:t>– отец Дениса</w:t>
      </w:r>
    </w:p>
    <w:p w:rsidR="00930F41" w:rsidRPr="007102DC" w:rsidRDefault="00930F41" w:rsidP="0046575F">
      <w:pPr>
        <w:jc w:val="both"/>
        <w:rPr>
          <w:b/>
        </w:rPr>
      </w:pPr>
      <w:r w:rsidRPr="007102DC">
        <w:rPr>
          <w:b/>
        </w:rPr>
        <w:t>ИДЕАЛЬНАЯ ДЕВОЧКА</w:t>
      </w:r>
    </w:p>
    <w:p w:rsidR="007C0EEB" w:rsidRPr="007102DC" w:rsidRDefault="007C0EEB" w:rsidP="00CD0499"/>
    <w:p w:rsidR="008E6E7F" w:rsidRPr="007102DC" w:rsidRDefault="008E6E7F" w:rsidP="007C0EEB">
      <w:pPr>
        <w:jc w:val="center"/>
      </w:pPr>
    </w:p>
    <w:p w:rsidR="00F258B3" w:rsidRPr="007102DC" w:rsidRDefault="006B5496" w:rsidP="00F258B3">
      <w:pPr>
        <w:jc w:val="center"/>
        <w:rPr>
          <w:b/>
        </w:rPr>
      </w:pPr>
      <w:r w:rsidRPr="007102DC">
        <w:rPr>
          <w:b/>
        </w:rPr>
        <w:t>Сеанс</w:t>
      </w:r>
      <w:r w:rsidR="00F258B3" w:rsidRPr="007102DC">
        <w:rPr>
          <w:b/>
        </w:rPr>
        <w:t xml:space="preserve"> первый</w:t>
      </w:r>
    </w:p>
    <w:p w:rsidR="00F258B3" w:rsidRPr="007102DC" w:rsidRDefault="00F258B3" w:rsidP="00725141">
      <w:pPr>
        <w:jc w:val="center"/>
        <w:rPr>
          <w:i/>
        </w:rPr>
      </w:pPr>
    </w:p>
    <w:p w:rsidR="00725141" w:rsidRPr="007102DC" w:rsidRDefault="00575FD3" w:rsidP="00725141">
      <w:pPr>
        <w:jc w:val="center"/>
        <w:rPr>
          <w:i/>
        </w:rPr>
      </w:pPr>
      <w:r w:rsidRPr="007102DC">
        <w:rPr>
          <w:i/>
        </w:rPr>
        <w:t>Комната Виолетты – обычная комната девочки-подростка</w:t>
      </w:r>
      <w:r w:rsidR="00873584" w:rsidRPr="007102DC">
        <w:rPr>
          <w:i/>
        </w:rPr>
        <w:t xml:space="preserve">. Плакаты, мягкие игрушки, ноутбук, гитара, </w:t>
      </w:r>
      <w:r w:rsidR="001E38CD" w:rsidRPr="007102DC">
        <w:rPr>
          <w:i/>
        </w:rPr>
        <w:t>плеер, наушники</w:t>
      </w:r>
      <w:proofErr w:type="gramStart"/>
      <w:r w:rsidR="00316D56" w:rsidRPr="007102DC">
        <w:rPr>
          <w:i/>
        </w:rPr>
        <w:t>…Д</w:t>
      </w:r>
      <w:proofErr w:type="gramEnd"/>
      <w:r w:rsidR="00316D56" w:rsidRPr="007102DC">
        <w:rPr>
          <w:i/>
        </w:rPr>
        <w:t>ва кресла на</w:t>
      </w:r>
      <w:r w:rsidR="00873584" w:rsidRPr="007102DC">
        <w:rPr>
          <w:i/>
        </w:rPr>
        <w:t xml:space="preserve">  расстоянии друг от друга</w:t>
      </w:r>
      <w:r w:rsidR="002C41C3" w:rsidRPr="007102DC">
        <w:rPr>
          <w:i/>
        </w:rPr>
        <w:t xml:space="preserve">. На одном из них сидит </w:t>
      </w:r>
      <w:r w:rsidR="00C27DDE" w:rsidRPr="007102DC">
        <w:rPr>
          <w:i/>
        </w:rPr>
        <w:t>ЕВ</w:t>
      </w:r>
      <w:r w:rsidR="002C41C3" w:rsidRPr="007102DC">
        <w:rPr>
          <w:i/>
        </w:rPr>
        <w:t xml:space="preserve">ГЕНИЙ </w:t>
      </w:r>
      <w:r w:rsidR="00C27DDE" w:rsidRPr="007102DC">
        <w:rPr>
          <w:i/>
        </w:rPr>
        <w:t>БО</w:t>
      </w:r>
      <w:r w:rsidR="002C41C3" w:rsidRPr="007102DC">
        <w:rPr>
          <w:i/>
        </w:rPr>
        <w:t>РИСОВИЧ. На полу, рядом с другим креслом</w:t>
      </w:r>
      <w:r w:rsidR="002258AC" w:rsidRPr="007102DC">
        <w:rPr>
          <w:i/>
        </w:rPr>
        <w:t>,</w:t>
      </w:r>
      <w:r w:rsidR="002C41C3" w:rsidRPr="007102DC">
        <w:rPr>
          <w:i/>
        </w:rPr>
        <w:t xml:space="preserve"> расположилась ВИОЛЕТТА. Она сидит «по-турецки», разбросав вокру</w:t>
      </w:r>
      <w:r w:rsidR="005230E1" w:rsidRPr="007102DC">
        <w:rPr>
          <w:i/>
        </w:rPr>
        <w:t xml:space="preserve">г себя множество листов с </w:t>
      </w:r>
      <w:r w:rsidR="002C41C3" w:rsidRPr="007102DC">
        <w:rPr>
          <w:i/>
        </w:rPr>
        <w:t>распечатанным текстом.</w:t>
      </w:r>
      <w:r w:rsidR="00781CE9" w:rsidRPr="007102DC">
        <w:rPr>
          <w:i/>
        </w:rPr>
        <w:t xml:space="preserve"> На сцене также возведен  верхний</w:t>
      </w:r>
      <w:r w:rsidR="00825592" w:rsidRPr="007102DC">
        <w:rPr>
          <w:i/>
        </w:rPr>
        <w:t xml:space="preserve"> уровень </w:t>
      </w:r>
      <w:r w:rsidR="00316D56" w:rsidRPr="007102DC">
        <w:rPr>
          <w:i/>
        </w:rPr>
        <w:t>– существенное возвышение</w:t>
      </w:r>
      <w:r w:rsidR="00C175CE" w:rsidRPr="007102DC">
        <w:rPr>
          <w:i/>
        </w:rPr>
        <w:t xml:space="preserve"> со </w:t>
      </w:r>
      <w:r w:rsidR="00931856" w:rsidRPr="007102DC">
        <w:rPr>
          <w:i/>
        </w:rPr>
        <w:t>ступеньками</w:t>
      </w:r>
      <w:r w:rsidR="002B1686" w:rsidRPr="007102DC">
        <w:rPr>
          <w:i/>
        </w:rPr>
        <w:t xml:space="preserve"> и перилами</w:t>
      </w:r>
      <w:r w:rsidR="00316D56" w:rsidRPr="007102DC">
        <w:rPr>
          <w:i/>
        </w:rPr>
        <w:t xml:space="preserve">. На верхнем </w:t>
      </w:r>
      <w:r w:rsidR="00825592" w:rsidRPr="007102DC">
        <w:rPr>
          <w:i/>
        </w:rPr>
        <w:t xml:space="preserve"> уровне пока никого нет.</w:t>
      </w:r>
    </w:p>
    <w:p w:rsidR="00470377" w:rsidRPr="007102DC" w:rsidRDefault="00470377" w:rsidP="00725141">
      <w:pPr>
        <w:jc w:val="center"/>
        <w:rPr>
          <w:i/>
        </w:rPr>
      </w:pPr>
    </w:p>
    <w:p w:rsidR="00470377" w:rsidRPr="007102DC" w:rsidRDefault="00DF685C" w:rsidP="00470377">
      <w:pPr>
        <w:jc w:val="both"/>
      </w:pPr>
      <w:r w:rsidRPr="007102DC">
        <w:rPr>
          <w:b/>
        </w:rPr>
        <w:t>ВИОЛЕТТА</w:t>
      </w:r>
      <w:r w:rsidR="00F9516F" w:rsidRPr="007102DC">
        <w:rPr>
          <w:b/>
        </w:rPr>
        <w:t>.</w:t>
      </w:r>
      <w:r w:rsidR="003E1467" w:rsidRPr="007102DC">
        <w:t xml:space="preserve"> (</w:t>
      </w:r>
      <w:r w:rsidR="003E1467" w:rsidRPr="007102DC">
        <w:rPr>
          <w:i/>
        </w:rPr>
        <w:t>читает</w:t>
      </w:r>
      <w:r w:rsidR="003E1467" w:rsidRPr="007102DC">
        <w:t>)</w:t>
      </w:r>
      <w:r w:rsidRPr="007102DC">
        <w:rPr>
          <w:b/>
        </w:rPr>
        <w:t xml:space="preserve"> </w:t>
      </w:r>
      <w:r w:rsidR="00796243" w:rsidRPr="007102DC">
        <w:t>За окном круглело утреннее солнце…</w:t>
      </w:r>
    </w:p>
    <w:p w:rsidR="00796243" w:rsidRPr="007102DC" w:rsidRDefault="00021595" w:rsidP="00470377">
      <w:pPr>
        <w:jc w:val="both"/>
      </w:pPr>
      <w:r w:rsidRPr="007102DC">
        <w:rPr>
          <w:b/>
        </w:rPr>
        <w:t>ЕВ</w:t>
      </w:r>
      <w:r w:rsidR="00796243" w:rsidRPr="007102DC">
        <w:rPr>
          <w:b/>
        </w:rPr>
        <w:t xml:space="preserve">ГЕНИЙ </w:t>
      </w:r>
      <w:r w:rsidRPr="007102DC">
        <w:rPr>
          <w:b/>
        </w:rPr>
        <w:t>БО</w:t>
      </w:r>
      <w:r w:rsidR="00796243" w:rsidRPr="007102DC">
        <w:rPr>
          <w:b/>
        </w:rPr>
        <w:t>РИСОВИЧ</w:t>
      </w:r>
      <w:r w:rsidR="00F9516F" w:rsidRPr="007102DC">
        <w:rPr>
          <w:b/>
        </w:rPr>
        <w:t>.</w:t>
      </w:r>
      <w:r w:rsidR="00796243" w:rsidRPr="007102DC">
        <w:rPr>
          <w:b/>
        </w:rPr>
        <w:t xml:space="preserve"> </w:t>
      </w:r>
      <w:r w:rsidR="00796243" w:rsidRPr="007102DC">
        <w:t>Никто так не говорит. Что это за слово такое «круглело?»</w:t>
      </w:r>
    </w:p>
    <w:p w:rsidR="00796243" w:rsidRPr="007102DC" w:rsidRDefault="00796243" w:rsidP="00470377">
      <w:pPr>
        <w:jc w:val="both"/>
      </w:pPr>
      <w:r w:rsidRPr="007102DC">
        <w:rPr>
          <w:b/>
        </w:rPr>
        <w:t>ВИОЛЕТТА</w:t>
      </w:r>
      <w:r w:rsidR="00F9516F" w:rsidRPr="007102DC">
        <w:rPr>
          <w:b/>
        </w:rPr>
        <w:t>.</w:t>
      </w:r>
      <w:r w:rsidRPr="007102DC">
        <w:rPr>
          <w:b/>
        </w:rPr>
        <w:t xml:space="preserve"> </w:t>
      </w:r>
      <w:r w:rsidR="004C4823" w:rsidRPr="007102DC">
        <w:t>Сразу договоримся.</w:t>
      </w:r>
      <w:r w:rsidRPr="007102DC">
        <w:t xml:space="preserve"> </w:t>
      </w:r>
      <w:r w:rsidR="00457606" w:rsidRPr="007102DC">
        <w:t>Это мой роман. Пишу его я. Пишу так, как считаю нужным. Будете писать свой – напишите правильно</w:t>
      </w:r>
      <w:proofErr w:type="gramStart"/>
      <w:r w:rsidR="00457606" w:rsidRPr="007102DC">
        <w:t>…Х</w:t>
      </w:r>
      <w:proofErr w:type="gramEnd"/>
      <w:r w:rsidR="00457606" w:rsidRPr="007102DC">
        <w:t>отя открою вам секрет – когда правильно, это</w:t>
      </w:r>
      <w:r w:rsidR="003C4F3B" w:rsidRPr="007102DC">
        <w:t xml:space="preserve"> никому</w:t>
      </w:r>
      <w:r w:rsidR="00457606" w:rsidRPr="007102DC">
        <w:t xml:space="preserve"> неинтересно.</w:t>
      </w:r>
    </w:p>
    <w:p w:rsidR="00457606" w:rsidRPr="007102DC" w:rsidRDefault="00F9516F" w:rsidP="00470377">
      <w:pPr>
        <w:jc w:val="both"/>
      </w:pPr>
      <w:r w:rsidRPr="007102DC">
        <w:rPr>
          <w:b/>
        </w:rPr>
        <w:t>ЕВ</w:t>
      </w:r>
      <w:r w:rsidR="00457606" w:rsidRPr="007102DC">
        <w:rPr>
          <w:b/>
        </w:rPr>
        <w:t xml:space="preserve">ГЕНИЙ </w:t>
      </w:r>
      <w:r w:rsidRPr="007102DC">
        <w:rPr>
          <w:b/>
        </w:rPr>
        <w:t>БО</w:t>
      </w:r>
      <w:r w:rsidR="00457606" w:rsidRPr="007102DC">
        <w:rPr>
          <w:b/>
        </w:rPr>
        <w:t>РИСОВИЧ</w:t>
      </w:r>
      <w:r w:rsidR="004B02A5" w:rsidRPr="007102DC">
        <w:rPr>
          <w:b/>
        </w:rPr>
        <w:t>.</w:t>
      </w:r>
      <w:r w:rsidR="00457606" w:rsidRPr="007102DC">
        <w:rPr>
          <w:b/>
        </w:rPr>
        <w:t xml:space="preserve"> </w:t>
      </w:r>
      <w:r w:rsidR="004B6B7A" w:rsidRPr="007102DC">
        <w:t>Между прочим</w:t>
      </w:r>
      <w:r w:rsidR="004C4823" w:rsidRPr="007102DC">
        <w:t>,</w:t>
      </w:r>
      <w:r w:rsidR="004B6B7A" w:rsidRPr="007102DC">
        <w:t xml:space="preserve"> идею с романом я тебе подсказал.</w:t>
      </w:r>
    </w:p>
    <w:p w:rsidR="000868F1" w:rsidRPr="007102DC" w:rsidRDefault="000868F1" w:rsidP="00470377">
      <w:pPr>
        <w:jc w:val="both"/>
      </w:pPr>
      <w:r w:rsidRPr="007102DC">
        <w:rPr>
          <w:b/>
        </w:rPr>
        <w:t>ВИОЛЕТТА</w:t>
      </w:r>
      <w:r w:rsidR="004B02A5" w:rsidRPr="007102DC">
        <w:rPr>
          <w:b/>
        </w:rPr>
        <w:t>.</w:t>
      </w:r>
      <w:r w:rsidRPr="007102DC">
        <w:rPr>
          <w:b/>
        </w:rPr>
        <w:t xml:space="preserve"> </w:t>
      </w:r>
      <w:r w:rsidRPr="007102DC">
        <w:t>Вы</w:t>
      </w:r>
      <w:r w:rsidR="004B02A5" w:rsidRPr="007102DC">
        <w:t>, Евгений Бор</w:t>
      </w:r>
      <w:r w:rsidR="004C4823" w:rsidRPr="007102DC">
        <w:t>исович,</w:t>
      </w:r>
      <w:r w:rsidR="004B02A5" w:rsidRPr="007102DC">
        <w:t xml:space="preserve"> предложили мне</w:t>
      </w:r>
      <w:r w:rsidRPr="007102DC">
        <w:t xml:space="preserve"> вести дневник…Детский </w:t>
      </w:r>
      <w:r w:rsidR="00C12A0B" w:rsidRPr="007102DC">
        <w:t>сад, какой-то.</w:t>
      </w:r>
    </w:p>
    <w:p w:rsidR="000868F1" w:rsidRPr="007102DC" w:rsidRDefault="009C3266" w:rsidP="00470377">
      <w:pPr>
        <w:jc w:val="both"/>
      </w:pPr>
      <w:r w:rsidRPr="007102DC">
        <w:rPr>
          <w:b/>
        </w:rPr>
        <w:t>ЕВ</w:t>
      </w:r>
      <w:r w:rsidR="000868F1" w:rsidRPr="007102DC">
        <w:rPr>
          <w:b/>
        </w:rPr>
        <w:t xml:space="preserve">ГЕНИЙ </w:t>
      </w:r>
      <w:r w:rsidRPr="007102DC">
        <w:rPr>
          <w:b/>
        </w:rPr>
        <w:t>БО</w:t>
      </w:r>
      <w:r w:rsidR="000868F1" w:rsidRPr="007102DC">
        <w:rPr>
          <w:b/>
        </w:rPr>
        <w:t>РИСОВИЧ</w:t>
      </w:r>
      <w:r w:rsidRPr="007102DC">
        <w:rPr>
          <w:b/>
        </w:rPr>
        <w:t>.</w:t>
      </w:r>
      <w:r w:rsidR="000868F1" w:rsidRPr="007102DC">
        <w:rPr>
          <w:b/>
        </w:rPr>
        <w:t xml:space="preserve"> </w:t>
      </w:r>
      <w:r w:rsidR="00286F95" w:rsidRPr="007102DC">
        <w:t>Это проверенный психотерапевтический метод. Для того</w:t>
      </w:r>
      <w:proofErr w:type="gramStart"/>
      <w:r w:rsidR="00286F95" w:rsidRPr="007102DC">
        <w:t>,</w:t>
      </w:r>
      <w:proofErr w:type="gramEnd"/>
      <w:r w:rsidR="00286F95" w:rsidRPr="007102DC">
        <w:t xml:space="preserve"> чтобы тебе легче было разобраться в своих мыслях и чувствах.</w:t>
      </w:r>
    </w:p>
    <w:p w:rsidR="002C25D6" w:rsidRPr="007102DC" w:rsidRDefault="00487E36" w:rsidP="00470377">
      <w:pPr>
        <w:jc w:val="both"/>
      </w:pPr>
      <w:r w:rsidRPr="007102DC">
        <w:rPr>
          <w:b/>
        </w:rPr>
        <w:t>ВИОЛЕТТА</w:t>
      </w:r>
      <w:r w:rsidR="00E50D93" w:rsidRPr="007102DC">
        <w:rPr>
          <w:b/>
        </w:rPr>
        <w:t>.</w:t>
      </w:r>
      <w:r w:rsidRPr="007102DC">
        <w:rPr>
          <w:b/>
        </w:rPr>
        <w:t xml:space="preserve"> </w:t>
      </w:r>
      <w:r w:rsidRPr="007102DC">
        <w:t xml:space="preserve">Да. Поэтому я </w:t>
      </w:r>
      <w:r w:rsidR="002C25D6" w:rsidRPr="007102DC">
        <w:t xml:space="preserve">и </w:t>
      </w:r>
      <w:r w:rsidRPr="007102DC">
        <w:t>буду писать, к</w:t>
      </w:r>
      <w:r w:rsidR="00E50D93" w:rsidRPr="007102DC">
        <w:t>ак мне вздумается. И даже, если я</w:t>
      </w:r>
      <w:r w:rsidRPr="007102DC">
        <w:t xml:space="preserve"> напишу, что солнце </w:t>
      </w:r>
      <w:proofErr w:type="spellStart"/>
      <w:r w:rsidRPr="007102DC">
        <w:t>квадратело</w:t>
      </w:r>
      <w:proofErr w:type="spellEnd"/>
      <w:r w:rsidRPr="007102DC">
        <w:t xml:space="preserve"> и </w:t>
      </w:r>
      <w:proofErr w:type="spellStart"/>
      <w:r w:rsidRPr="007102DC">
        <w:t>прямоуголилось</w:t>
      </w:r>
      <w:proofErr w:type="spellEnd"/>
      <w:r w:rsidRPr="007102DC">
        <w:t>, я не желаю слышать ваших замечаний.</w:t>
      </w:r>
      <w:r w:rsidR="008F6721" w:rsidRPr="007102DC">
        <w:t xml:space="preserve"> </w:t>
      </w:r>
      <w:r w:rsidR="00CC27D4" w:rsidRPr="007102DC">
        <w:t>Ясно?</w:t>
      </w:r>
    </w:p>
    <w:p w:rsidR="008F6721" w:rsidRPr="007102DC" w:rsidRDefault="007800B0" w:rsidP="00470377">
      <w:pPr>
        <w:jc w:val="both"/>
      </w:pPr>
      <w:r w:rsidRPr="007102DC">
        <w:rPr>
          <w:b/>
        </w:rPr>
        <w:t>ЕВ</w:t>
      </w:r>
      <w:r w:rsidR="008F6721" w:rsidRPr="007102DC">
        <w:rPr>
          <w:b/>
        </w:rPr>
        <w:t xml:space="preserve">ГЕНИЙ </w:t>
      </w:r>
      <w:r w:rsidRPr="007102DC">
        <w:rPr>
          <w:b/>
        </w:rPr>
        <w:t>БО</w:t>
      </w:r>
      <w:r w:rsidR="008F6721" w:rsidRPr="007102DC">
        <w:rPr>
          <w:b/>
        </w:rPr>
        <w:t>РИСОВИЧ</w:t>
      </w:r>
      <w:r w:rsidRPr="007102DC">
        <w:rPr>
          <w:b/>
        </w:rPr>
        <w:t>.</w:t>
      </w:r>
      <w:r w:rsidR="008F6721" w:rsidRPr="007102DC">
        <w:rPr>
          <w:b/>
        </w:rPr>
        <w:t xml:space="preserve"> </w:t>
      </w:r>
      <w:r w:rsidR="00CC27D4" w:rsidRPr="007102DC">
        <w:t xml:space="preserve">Ясно. Только не кричи. </w:t>
      </w:r>
      <w:r w:rsidR="002030A4" w:rsidRPr="007102DC">
        <w:t>Я</w:t>
      </w:r>
      <w:r w:rsidR="00CC27D4" w:rsidRPr="007102DC">
        <w:t xml:space="preserve"> не люблю, когда кричат.</w:t>
      </w:r>
    </w:p>
    <w:p w:rsidR="00CC27D4" w:rsidRPr="007102DC" w:rsidRDefault="00CC27D4" w:rsidP="00470377">
      <w:pPr>
        <w:jc w:val="both"/>
      </w:pPr>
      <w:r w:rsidRPr="007102DC">
        <w:rPr>
          <w:b/>
        </w:rPr>
        <w:t>ВИОЛЕТТА</w:t>
      </w:r>
      <w:r w:rsidR="005C39E8" w:rsidRPr="007102DC">
        <w:rPr>
          <w:b/>
        </w:rPr>
        <w:t>.</w:t>
      </w:r>
      <w:r w:rsidRPr="007102DC">
        <w:rPr>
          <w:b/>
        </w:rPr>
        <w:t xml:space="preserve"> </w:t>
      </w:r>
      <w:r w:rsidRPr="007102DC">
        <w:t>Расскажите об этом своему психиатру.</w:t>
      </w:r>
    </w:p>
    <w:p w:rsidR="00CC27D4" w:rsidRPr="007102DC" w:rsidRDefault="005C39E8" w:rsidP="00470377">
      <w:pPr>
        <w:jc w:val="both"/>
      </w:pPr>
      <w:r w:rsidRPr="007102DC">
        <w:rPr>
          <w:b/>
        </w:rPr>
        <w:t>ЕВ</w:t>
      </w:r>
      <w:r w:rsidR="00CC27D4" w:rsidRPr="007102DC">
        <w:rPr>
          <w:b/>
        </w:rPr>
        <w:t xml:space="preserve">ГЕНИЙ </w:t>
      </w:r>
      <w:r w:rsidRPr="007102DC">
        <w:rPr>
          <w:b/>
        </w:rPr>
        <w:t>БО</w:t>
      </w:r>
      <w:r w:rsidR="00CC27D4" w:rsidRPr="007102DC">
        <w:rPr>
          <w:b/>
        </w:rPr>
        <w:t>РИСОВИЧ</w:t>
      </w:r>
      <w:r w:rsidRPr="007102DC">
        <w:rPr>
          <w:b/>
        </w:rPr>
        <w:t>.</w:t>
      </w:r>
      <w:r w:rsidR="00CC27D4" w:rsidRPr="007102DC">
        <w:rPr>
          <w:b/>
        </w:rPr>
        <w:t xml:space="preserve"> </w:t>
      </w:r>
      <w:r w:rsidR="002430F7" w:rsidRPr="007102DC">
        <w:t>У меня нет психиатра.</w:t>
      </w:r>
    </w:p>
    <w:p w:rsidR="00CC27D4" w:rsidRPr="007102DC" w:rsidRDefault="00CC27D4" w:rsidP="00470377">
      <w:pPr>
        <w:jc w:val="both"/>
      </w:pPr>
      <w:r w:rsidRPr="007102DC">
        <w:rPr>
          <w:b/>
        </w:rPr>
        <w:t>ВИОЛЕТТА</w:t>
      </w:r>
      <w:r w:rsidR="005C39E8" w:rsidRPr="007102DC">
        <w:rPr>
          <w:b/>
        </w:rPr>
        <w:t>.</w:t>
      </w:r>
      <w:r w:rsidRPr="007102DC">
        <w:rPr>
          <w:b/>
        </w:rPr>
        <w:t xml:space="preserve"> </w:t>
      </w:r>
      <w:r w:rsidR="002430F7" w:rsidRPr="007102DC">
        <w:t xml:space="preserve">Сапожник без сапог. </w:t>
      </w:r>
      <w:r w:rsidRPr="007102DC">
        <w:t>Так вы слушаете, или нет</w:t>
      </w:r>
      <w:proofErr w:type="gramStart"/>
      <w:r w:rsidRPr="007102DC">
        <w:t>?</w:t>
      </w:r>
      <w:r w:rsidR="008860A3" w:rsidRPr="007102DC">
        <w:t>...</w:t>
      </w:r>
      <w:proofErr w:type="gramEnd"/>
      <w:r w:rsidR="008860A3" w:rsidRPr="007102DC">
        <w:t>За окном круглело утреннее солнце.</w:t>
      </w:r>
      <w:r w:rsidR="00686132" w:rsidRPr="007102DC">
        <w:t xml:space="preserve"> Я только что открыла глаза, возвращаясь из своих странных снов. Мне всегда снятся странные сны. Потому что я сама странная.</w:t>
      </w:r>
    </w:p>
    <w:p w:rsidR="00686132" w:rsidRPr="007102DC" w:rsidRDefault="00D96BC7" w:rsidP="00470377">
      <w:pPr>
        <w:jc w:val="both"/>
      </w:pPr>
      <w:r w:rsidRPr="007102DC">
        <w:rPr>
          <w:b/>
        </w:rPr>
        <w:t>ЕВ</w:t>
      </w:r>
      <w:r w:rsidR="00686132" w:rsidRPr="007102DC">
        <w:rPr>
          <w:b/>
        </w:rPr>
        <w:t xml:space="preserve">ГЕНИЙ </w:t>
      </w:r>
      <w:r w:rsidRPr="007102DC">
        <w:rPr>
          <w:b/>
        </w:rPr>
        <w:t>БО</w:t>
      </w:r>
      <w:r w:rsidR="00686132" w:rsidRPr="007102DC">
        <w:rPr>
          <w:b/>
        </w:rPr>
        <w:t>РИСОВИЧ</w:t>
      </w:r>
      <w:r w:rsidRPr="007102DC">
        <w:rPr>
          <w:b/>
        </w:rPr>
        <w:t>.</w:t>
      </w:r>
      <w:r w:rsidR="00686132" w:rsidRPr="007102DC">
        <w:rPr>
          <w:b/>
        </w:rPr>
        <w:t xml:space="preserve"> </w:t>
      </w:r>
      <w:r w:rsidR="00EC0F39" w:rsidRPr="007102DC">
        <w:t>Виолетта, н</w:t>
      </w:r>
      <w:r w:rsidR="00686132" w:rsidRPr="007102DC">
        <w:t>ельзя г</w:t>
      </w:r>
      <w:r w:rsidR="001C0DDF" w:rsidRPr="007102DC">
        <w:t>оворить о себе</w:t>
      </w:r>
      <w:r w:rsidR="00686132" w:rsidRPr="007102DC">
        <w:t>, что ты странная.</w:t>
      </w:r>
    </w:p>
    <w:p w:rsidR="00940BAF" w:rsidRPr="007102DC" w:rsidRDefault="00940BAF" w:rsidP="00470377">
      <w:pPr>
        <w:jc w:val="both"/>
      </w:pPr>
      <w:r w:rsidRPr="007102DC">
        <w:rPr>
          <w:b/>
        </w:rPr>
        <w:t xml:space="preserve">ВИОЛЕТТА. </w:t>
      </w:r>
      <w:r w:rsidRPr="007102DC">
        <w:t>Почему? Все говорят, что я странная, а я не могу?</w:t>
      </w:r>
    </w:p>
    <w:p w:rsidR="00940BAF" w:rsidRPr="007102DC" w:rsidRDefault="00940BAF" w:rsidP="00470377">
      <w:pPr>
        <w:jc w:val="both"/>
      </w:pPr>
      <w:r w:rsidRPr="007102DC">
        <w:rPr>
          <w:b/>
        </w:rPr>
        <w:t xml:space="preserve">ЕВГЕНИЙ БОРИСОВИЧ. </w:t>
      </w:r>
      <w:r w:rsidR="00024BE7" w:rsidRPr="007102DC">
        <w:t>Ты не можешь. То</w:t>
      </w:r>
      <w:r w:rsidR="00684E20" w:rsidRPr="007102DC">
        <w:t xml:space="preserve"> есть можешь, но это выглядит ещ</w:t>
      </w:r>
      <w:r w:rsidR="00024BE7" w:rsidRPr="007102DC">
        <w:t>е более странно. Понимаешь?</w:t>
      </w:r>
    </w:p>
    <w:p w:rsidR="00024BE7" w:rsidRPr="007102DC" w:rsidRDefault="00024BE7" w:rsidP="00470377">
      <w:pPr>
        <w:jc w:val="both"/>
      </w:pPr>
      <w:r w:rsidRPr="007102DC">
        <w:rPr>
          <w:b/>
        </w:rPr>
        <w:t xml:space="preserve">ВИОЛЕТТА. </w:t>
      </w:r>
      <w:r w:rsidR="002A5721" w:rsidRPr="007102DC">
        <w:t>Наверное</w:t>
      </w:r>
      <w:proofErr w:type="gramStart"/>
      <w:r w:rsidR="002A5721" w:rsidRPr="007102DC">
        <w:t>…</w:t>
      </w:r>
      <w:r w:rsidR="00B81D05" w:rsidRPr="007102DC">
        <w:t>Э</w:t>
      </w:r>
      <w:proofErr w:type="gramEnd"/>
      <w:r w:rsidR="00B81D05" w:rsidRPr="007102DC">
        <w:t>то, как</w:t>
      </w:r>
      <w:r w:rsidR="00572F84" w:rsidRPr="007102DC">
        <w:t>,</w:t>
      </w:r>
      <w:r w:rsidR="00B81D05" w:rsidRPr="007102DC">
        <w:t xml:space="preserve"> к примеру</w:t>
      </w:r>
      <w:r w:rsidR="002A5721" w:rsidRPr="007102DC">
        <w:t>, стол. Я говорю, что это стол, и вы говорите, что это стол. И тут вдруг стол говорит – да, я стол. Правильно?</w:t>
      </w:r>
    </w:p>
    <w:p w:rsidR="002A5721" w:rsidRPr="007102DC" w:rsidRDefault="002A5721" w:rsidP="00470377">
      <w:pPr>
        <w:jc w:val="both"/>
      </w:pPr>
      <w:r w:rsidRPr="007102DC">
        <w:rPr>
          <w:b/>
        </w:rPr>
        <w:lastRenderedPageBreak/>
        <w:t xml:space="preserve">ЕВГЕНИЙ БОРИСОВИЧ. </w:t>
      </w:r>
      <w:proofErr w:type="gramStart"/>
      <w:r w:rsidR="00FE2074" w:rsidRPr="007102DC">
        <w:t>Ну</w:t>
      </w:r>
      <w:proofErr w:type="gramEnd"/>
      <w:r w:rsidR="00FE2074" w:rsidRPr="007102DC">
        <w:t>… примерно.</w:t>
      </w:r>
    </w:p>
    <w:p w:rsidR="00686132" w:rsidRPr="007102DC" w:rsidRDefault="00686132" w:rsidP="00470377">
      <w:pPr>
        <w:jc w:val="both"/>
      </w:pPr>
      <w:r w:rsidRPr="007102DC">
        <w:rPr>
          <w:b/>
        </w:rPr>
        <w:t>ВИОЛЕТТА</w:t>
      </w:r>
      <w:r w:rsidR="007262D0" w:rsidRPr="007102DC">
        <w:rPr>
          <w:b/>
        </w:rPr>
        <w:t>.</w:t>
      </w:r>
      <w:r w:rsidRPr="007102DC">
        <w:rPr>
          <w:b/>
        </w:rPr>
        <w:t xml:space="preserve"> </w:t>
      </w:r>
      <w:r w:rsidR="002A5721" w:rsidRPr="007102DC">
        <w:t xml:space="preserve">Ладно. </w:t>
      </w:r>
      <w:r w:rsidR="008B7A3C" w:rsidRPr="007102DC">
        <w:t xml:space="preserve">Не перебивайте. </w:t>
      </w:r>
      <w:r w:rsidRPr="007102DC">
        <w:t>Так вот. Я такая странная, что мой психоаналитик посоветовал моим родителям не водить меня в школу, а организовать домашнее обучение. Теперь учителя ходят ко мне на дом. И психоаналитик ходит. Что? Что-то не так?</w:t>
      </w:r>
    </w:p>
    <w:p w:rsidR="00686132" w:rsidRPr="007102DC" w:rsidRDefault="007262D0" w:rsidP="00470377">
      <w:pPr>
        <w:jc w:val="both"/>
      </w:pPr>
      <w:r w:rsidRPr="007102DC">
        <w:rPr>
          <w:b/>
        </w:rPr>
        <w:t>ЕВ</w:t>
      </w:r>
      <w:r w:rsidR="00CC6F85" w:rsidRPr="007102DC">
        <w:rPr>
          <w:b/>
        </w:rPr>
        <w:t xml:space="preserve">ГЕНИЙ </w:t>
      </w:r>
      <w:r w:rsidRPr="007102DC">
        <w:rPr>
          <w:b/>
        </w:rPr>
        <w:t>БО</w:t>
      </w:r>
      <w:r w:rsidR="00CC6F85" w:rsidRPr="007102DC">
        <w:rPr>
          <w:b/>
        </w:rPr>
        <w:t>РИСОВИЧ</w:t>
      </w:r>
      <w:r w:rsidR="00FB4A35" w:rsidRPr="007102DC">
        <w:rPr>
          <w:b/>
        </w:rPr>
        <w:t>.</w:t>
      </w:r>
      <w:r w:rsidR="00CC6F85" w:rsidRPr="007102DC">
        <w:rPr>
          <w:b/>
        </w:rPr>
        <w:t xml:space="preserve"> </w:t>
      </w:r>
      <w:r w:rsidR="00F71672" w:rsidRPr="007102DC">
        <w:t>Это не</w:t>
      </w:r>
      <w:r w:rsidR="00107252" w:rsidRPr="007102DC">
        <w:t xml:space="preserve"> я посоветовал…</w:t>
      </w:r>
    </w:p>
    <w:p w:rsidR="00031AED" w:rsidRPr="007102DC" w:rsidRDefault="00031AED" w:rsidP="00470377">
      <w:pPr>
        <w:jc w:val="both"/>
      </w:pPr>
      <w:r w:rsidRPr="007102DC">
        <w:rPr>
          <w:b/>
        </w:rPr>
        <w:t>ВИОЛЕТТА</w:t>
      </w:r>
      <w:r w:rsidR="007262D0" w:rsidRPr="007102DC">
        <w:rPr>
          <w:b/>
        </w:rPr>
        <w:t>.</w:t>
      </w:r>
      <w:r w:rsidRPr="007102DC">
        <w:rPr>
          <w:b/>
        </w:rPr>
        <w:t xml:space="preserve"> </w:t>
      </w:r>
      <w:r w:rsidR="00582F7B" w:rsidRPr="007102DC">
        <w:t>Врать не над</w:t>
      </w:r>
      <w:r w:rsidR="00727A88" w:rsidRPr="007102DC">
        <w:t>о</w:t>
      </w:r>
      <w:proofErr w:type="gramStart"/>
      <w:r w:rsidR="00727A88" w:rsidRPr="007102DC">
        <w:t>.</w:t>
      </w:r>
      <w:proofErr w:type="gramEnd"/>
      <w:r w:rsidR="00727A88" w:rsidRPr="007102DC">
        <w:t xml:space="preserve"> (</w:t>
      </w:r>
      <w:proofErr w:type="gramStart"/>
      <w:r w:rsidR="00727A88" w:rsidRPr="007102DC">
        <w:rPr>
          <w:i/>
        </w:rPr>
        <w:t>п</w:t>
      </w:r>
      <w:proofErr w:type="gramEnd"/>
      <w:r w:rsidR="00727A88" w:rsidRPr="007102DC">
        <w:rPr>
          <w:i/>
        </w:rPr>
        <w:t>родолжает читать</w:t>
      </w:r>
      <w:r w:rsidR="00727A88" w:rsidRPr="007102DC">
        <w:t xml:space="preserve">) </w:t>
      </w:r>
      <w:r w:rsidR="00E23A2A" w:rsidRPr="007102DC">
        <w:t>А началось все с того, что</w:t>
      </w:r>
      <w:r w:rsidR="00A74630" w:rsidRPr="007102DC">
        <w:t xml:space="preserve"> куда-то пропал мой друг Денис</w:t>
      </w:r>
      <w:r w:rsidR="00E23A2A" w:rsidRPr="007102DC">
        <w:t xml:space="preserve">. Родители почему-то сказали мне, </w:t>
      </w:r>
      <w:r w:rsidR="00A74630" w:rsidRPr="007102DC">
        <w:t>что Денис умер. Но я знаю, что Денис не умер.</w:t>
      </w:r>
    </w:p>
    <w:p w:rsidR="00E23A2A" w:rsidRPr="007102DC" w:rsidRDefault="007262D0" w:rsidP="00470377">
      <w:pPr>
        <w:jc w:val="both"/>
      </w:pPr>
      <w:r w:rsidRPr="007102DC">
        <w:rPr>
          <w:b/>
        </w:rPr>
        <w:t>ЕВ</w:t>
      </w:r>
      <w:r w:rsidR="00E23A2A" w:rsidRPr="007102DC">
        <w:rPr>
          <w:b/>
        </w:rPr>
        <w:t xml:space="preserve">ГЕНИЙ </w:t>
      </w:r>
      <w:r w:rsidRPr="007102DC">
        <w:rPr>
          <w:b/>
        </w:rPr>
        <w:t>БО</w:t>
      </w:r>
      <w:r w:rsidR="00E23A2A" w:rsidRPr="007102DC">
        <w:rPr>
          <w:b/>
        </w:rPr>
        <w:t>РИСОВИЧ</w:t>
      </w:r>
      <w:r w:rsidR="002E6B02" w:rsidRPr="007102DC">
        <w:rPr>
          <w:b/>
        </w:rPr>
        <w:t>.</w:t>
      </w:r>
      <w:r w:rsidR="00E23A2A" w:rsidRPr="007102DC">
        <w:rPr>
          <w:b/>
        </w:rPr>
        <w:t xml:space="preserve"> </w:t>
      </w:r>
      <w:r w:rsidR="00CD080B" w:rsidRPr="007102DC">
        <w:t>Виолетта, твой друг умер</w:t>
      </w:r>
      <w:r w:rsidR="00E23A2A" w:rsidRPr="007102DC">
        <w:t>. Почему ты не веришь своим родителям?</w:t>
      </w:r>
    </w:p>
    <w:p w:rsidR="00E23A2A" w:rsidRPr="007102DC" w:rsidRDefault="00E23A2A" w:rsidP="00470377">
      <w:pPr>
        <w:jc w:val="both"/>
      </w:pPr>
      <w:r w:rsidRPr="007102DC">
        <w:rPr>
          <w:b/>
        </w:rPr>
        <w:t>ВИОЛЕТТА</w:t>
      </w:r>
      <w:r w:rsidR="002E6B02" w:rsidRPr="007102DC">
        <w:rPr>
          <w:b/>
        </w:rPr>
        <w:t>.</w:t>
      </w:r>
      <w:r w:rsidRPr="007102DC">
        <w:rPr>
          <w:b/>
        </w:rPr>
        <w:t xml:space="preserve"> </w:t>
      </w:r>
      <w:r w:rsidRPr="007102DC">
        <w:t>Я не только родителям не верю. Я вообще взрослым не верю. Они все время врут. Н</w:t>
      </w:r>
      <w:r w:rsidR="00A137E1" w:rsidRPr="007102DC">
        <w:t xml:space="preserve">о дело не в этом. Я знаю, что Денис </w:t>
      </w:r>
      <w:r w:rsidRPr="007102DC">
        <w:t>не ум</w:t>
      </w:r>
      <w:r w:rsidR="00A137E1" w:rsidRPr="007102DC">
        <w:t>ер. Я даже знаю, куда он подевался</w:t>
      </w:r>
      <w:r w:rsidRPr="007102DC">
        <w:t>. Почему вы не спрашиваете – куда?</w:t>
      </w:r>
    </w:p>
    <w:p w:rsidR="00E23A2A" w:rsidRPr="007102DC" w:rsidRDefault="002E6B02" w:rsidP="00470377">
      <w:pPr>
        <w:jc w:val="both"/>
      </w:pPr>
      <w:r w:rsidRPr="007102DC">
        <w:rPr>
          <w:b/>
        </w:rPr>
        <w:t>ЕВ</w:t>
      </w:r>
      <w:r w:rsidR="00E23A2A" w:rsidRPr="007102DC">
        <w:rPr>
          <w:b/>
        </w:rPr>
        <w:t xml:space="preserve">ГЕНИЙ </w:t>
      </w:r>
      <w:r w:rsidRPr="007102DC">
        <w:rPr>
          <w:b/>
        </w:rPr>
        <w:t>БО</w:t>
      </w:r>
      <w:r w:rsidR="00E23A2A" w:rsidRPr="007102DC">
        <w:rPr>
          <w:b/>
        </w:rPr>
        <w:t>РИСОВИЧ</w:t>
      </w:r>
      <w:r w:rsidRPr="007102DC">
        <w:rPr>
          <w:b/>
        </w:rPr>
        <w:t xml:space="preserve">. </w:t>
      </w:r>
      <w:r w:rsidR="004D227C" w:rsidRPr="007102DC">
        <w:t>Я знаю куда</w:t>
      </w:r>
      <w:r w:rsidR="00E23A2A" w:rsidRPr="007102DC">
        <w:t xml:space="preserve">. </w:t>
      </w:r>
      <w:r w:rsidR="00C54A16" w:rsidRPr="007102DC">
        <w:t xml:space="preserve">Он утонул в реке. Два месяца назад. </w:t>
      </w:r>
      <w:r w:rsidR="00E23A2A" w:rsidRPr="007102DC">
        <w:t>А все остальное – твои фантазии. Чем скорее ты избавишься от них, тем лучше будет…</w:t>
      </w:r>
    </w:p>
    <w:p w:rsidR="00E23A2A" w:rsidRPr="007102DC" w:rsidRDefault="00E23A2A" w:rsidP="00470377">
      <w:pPr>
        <w:jc w:val="both"/>
      </w:pPr>
      <w:r w:rsidRPr="007102DC">
        <w:rPr>
          <w:b/>
        </w:rPr>
        <w:t>ВИОЛЕТТА</w:t>
      </w:r>
      <w:r w:rsidR="007024CD" w:rsidRPr="007102DC">
        <w:rPr>
          <w:b/>
        </w:rPr>
        <w:t>.</w:t>
      </w:r>
      <w:r w:rsidRPr="007102DC">
        <w:rPr>
          <w:b/>
        </w:rPr>
        <w:t xml:space="preserve"> </w:t>
      </w:r>
      <w:r w:rsidR="00B215A2" w:rsidRPr="007102DC">
        <w:t>Да, да, да</w:t>
      </w:r>
      <w:proofErr w:type="gramStart"/>
      <w:r w:rsidR="00B215A2" w:rsidRPr="007102DC">
        <w:t>…</w:t>
      </w:r>
      <w:r w:rsidRPr="007102DC">
        <w:t>Д</w:t>
      </w:r>
      <w:proofErr w:type="gramEnd"/>
      <w:r w:rsidRPr="007102DC">
        <w:t>ля кого?</w:t>
      </w:r>
    </w:p>
    <w:p w:rsidR="00E23A2A" w:rsidRPr="007102DC" w:rsidRDefault="007024CD" w:rsidP="00470377">
      <w:pPr>
        <w:jc w:val="both"/>
      </w:pPr>
      <w:r w:rsidRPr="007102DC">
        <w:rPr>
          <w:b/>
        </w:rPr>
        <w:t>ЕВ</w:t>
      </w:r>
      <w:r w:rsidR="00E23A2A" w:rsidRPr="007102DC">
        <w:rPr>
          <w:b/>
        </w:rPr>
        <w:t xml:space="preserve">ГЕНИЙ </w:t>
      </w:r>
      <w:r w:rsidRPr="007102DC">
        <w:rPr>
          <w:b/>
        </w:rPr>
        <w:t>БО</w:t>
      </w:r>
      <w:r w:rsidR="00E23A2A" w:rsidRPr="007102DC">
        <w:rPr>
          <w:b/>
        </w:rPr>
        <w:t>РИСОВИЧ</w:t>
      </w:r>
      <w:r w:rsidRPr="007102DC">
        <w:rPr>
          <w:b/>
        </w:rPr>
        <w:t>.</w:t>
      </w:r>
      <w:r w:rsidR="00E23A2A" w:rsidRPr="007102DC">
        <w:rPr>
          <w:b/>
        </w:rPr>
        <w:t xml:space="preserve"> </w:t>
      </w:r>
      <w:r w:rsidR="00E23A2A" w:rsidRPr="007102DC">
        <w:t>Для всех.</w:t>
      </w:r>
    </w:p>
    <w:p w:rsidR="00EC463F" w:rsidRPr="007102DC" w:rsidRDefault="00E23A2A" w:rsidP="00470377">
      <w:pPr>
        <w:jc w:val="both"/>
      </w:pPr>
      <w:r w:rsidRPr="007102DC">
        <w:rPr>
          <w:b/>
        </w:rPr>
        <w:t>ВИОЛЕТТА</w:t>
      </w:r>
      <w:r w:rsidR="006137B3" w:rsidRPr="007102DC">
        <w:rPr>
          <w:b/>
        </w:rPr>
        <w:t>.</w:t>
      </w:r>
      <w:r w:rsidRPr="007102DC">
        <w:rPr>
          <w:b/>
        </w:rPr>
        <w:t xml:space="preserve"> </w:t>
      </w:r>
      <w:r w:rsidR="00EC463F" w:rsidRPr="007102DC">
        <w:t>Ничего не могу поделать. Денис не умер</w:t>
      </w:r>
      <w:r w:rsidR="00485567" w:rsidRPr="007102DC">
        <w:t xml:space="preserve">. </w:t>
      </w:r>
      <w:r w:rsidR="00EC463F" w:rsidRPr="007102DC">
        <w:t>Он сбежал.</w:t>
      </w:r>
    </w:p>
    <w:p w:rsidR="00485567" w:rsidRPr="007102DC" w:rsidRDefault="00485567" w:rsidP="00470377">
      <w:pPr>
        <w:jc w:val="both"/>
      </w:pPr>
      <w:r w:rsidRPr="007102DC">
        <w:rPr>
          <w:b/>
        </w:rPr>
        <w:t xml:space="preserve">ЕВГЕНИЙ БОРИСОВИЧ. </w:t>
      </w:r>
      <w:r w:rsidR="00EC463F" w:rsidRPr="007102DC">
        <w:t>Куда</w:t>
      </w:r>
      <w:r w:rsidR="00D37DCD" w:rsidRPr="007102DC">
        <w:t>?</w:t>
      </w:r>
    </w:p>
    <w:p w:rsidR="00D37DCD" w:rsidRPr="007102DC" w:rsidRDefault="00D37DCD" w:rsidP="00470377">
      <w:pPr>
        <w:jc w:val="both"/>
      </w:pPr>
      <w:r w:rsidRPr="007102DC">
        <w:rPr>
          <w:b/>
        </w:rPr>
        <w:t xml:space="preserve">ВИОЛЕТТА. </w:t>
      </w:r>
      <w:r w:rsidRPr="007102DC">
        <w:t>Тоже хотите сбежать?</w:t>
      </w:r>
    </w:p>
    <w:p w:rsidR="00F27560" w:rsidRPr="007102DC" w:rsidRDefault="005941BA" w:rsidP="00470377">
      <w:pPr>
        <w:jc w:val="both"/>
      </w:pPr>
      <w:r w:rsidRPr="007102DC">
        <w:rPr>
          <w:b/>
        </w:rPr>
        <w:t xml:space="preserve">ЕВГЕНИЙ БОРИСОВИЧ. </w:t>
      </w:r>
      <w:r w:rsidR="00E56B03" w:rsidRPr="007102DC">
        <w:t>Хорош</w:t>
      </w:r>
      <w:r w:rsidR="008B7A3C" w:rsidRPr="007102DC">
        <w:t>о. Своим родителям ты не веришь. О</w:t>
      </w:r>
      <w:r w:rsidR="00E56B03" w:rsidRPr="007102DC">
        <w:t>тцу</w:t>
      </w:r>
      <w:r w:rsidR="00E14423" w:rsidRPr="007102DC">
        <w:t xml:space="preserve"> Дениса ты веришь?</w:t>
      </w:r>
      <w:r w:rsidR="00CC6F93" w:rsidRPr="007102DC">
        <w:t xml:space="preserve"> Или ты думаешь</w:t>
      </w:r>
      <w:r w:rsidR="00A14DE7" w:rsidRPr="007102DC">
        <w:t>,</w:t>
      </w:r>
      <w:r w:rsidR="00CC6F93" w:rsidRPr="007102DC">
        <w:t xml:space="preserve"> он врет, когда говорит, что его сын ум</w:t>
      </w:r>
      <w:r w:rsidR="00A0371E" w:rsidRPr="007102DC">
        <w:t>ер?</w:t>
      </w:r>
    </w:p>
    <w:p w:rsidR="00BE7213" w:rsidRPr="007102DC" w:rsidRDefault="00BE7213" w:rsidP="00470377">
      <w:pPr>
        <w:jc w:val="both"/>
      </w:pPr>
    </w:p>
    <w:p w:rsidR="00BE7213" w:rsidRPr="007102DC" w:rsidRDefault="00273A8F" w:rsidP="00BE7213">
      <w:pPr>
        <w:jc w:val="center"/>
        <w:rPr>
          <w:i/>
        </w:rPr>
      </w:pPr>
      <w:r w:rsidRPr="007102DC">
        <w:rPr>
          <w:i/>
        </w:rPr>
        <w:t xml:space="preserve"> Пауза.</w:t>
      </w:r>
    </w:p>
    <w:p w:rsidR="004A4DDD" w:rsidRPr="007102DC" w:rsidRDefault="004A4DDD" w:rsidP="00BE7213">
      <w:pPr>
        <w:jc w:val="center"/>
        <w:rPr>
          <w:i/>
        </w:rPr>
      </w:pPr>
    </w:p>
    <w:p w:rsidR="004A4DDD" w:rsidRPr="007102DC" w:rsidRDefault="00166251" w:rsidP="004A4DDD">
      <w:pPr>
        <w:jc w:val="both"/>
      </w:pPr>
      <w:r w:rsidRPr="007102DC">
        <w:rPr>
          <w:b/>
        </w:rPr>
        <w:t xml:space="preserve">ВИОЛЕТТА. </w:t>
      </w:r>
      <w:r w:rsidR="004A4DDD" w:rsidRPr="007102DC">
        <w:t>Давайте читать дальше</w:t>
      </w:r>
      <w:proofErr w:type="gramStart"/>
      <w:r w:rsidR="004A4DDD" w:rsidRPr="007102DC">
        <w:t>.</w:t>
      </w:r>
      <w:proofErr w:type="gramEnd"/>
      <w:r w:rsidR="00156526" w:rsidRPr="007102DC">
        <w:t xml:space="preserve"> (</w:t>
      </w:r>
      <w:proofErr w:type="gramStart"/>
      <w:r w:rsidR="00156526" w:rsidRPr="007102DC">
        <w:rPr>
          <w:i/>
        </w:rPr>
        <w:t>п</w:t>
      </w:r>
      <w:proofErr w:type="gramEnd"/>
      <w:r w:rsidR="00156526" w:rsidRPr="007102DC">
        <w:rPr>
          <w:i/>
        </w:rPr>
        <w:t xml:space="preserve">еребирает листы с текстом) </w:t>
      </w:r>
      <w:r w:rsidR="00156526" w:rsidRPr="007102DC">
        <w:t>Так, ладно. Начало пропустим. Это неинтересно.</w:t>
      </w:r>
      <w:r w:rsidR="00F6465A" w:rsidRPr="007102DC">
        <w:t xml:space="preserve"> </w:t>
      </w:r>
      <w:r w:rsidR="00A52322" w:rsidRPr="007102DC">
        <w:t xml:space="preserve">Вот глава о том, как мои странности окончательно </w:t>
      </w:r>
      <w:proofErr w:type="spellStart"/>
      <w:r w:rsidR="00A52322" w:rsidRPr="007102DC">
        <w:t>задалбывают</w:t>
      </w:r>
      <w:proofErr w:type="spellEnd"/>
      <w:r w:rsidR="00A52322" w:rsidRPr="007102DC">
        <w:t xml:space="preserve"> родителей.</w:t>
      </w:r>
      <w:r w:rsidR="008B5504" w:rsidRPr="007102DC">
        <w:t xml:space="preserve"> «Однажды мама сказала папе…»…</w:t>
      </w:r>
    </w:p>
    <w:p w:rsidR="00A12ADD" w:rsidRPr="007102DC" w:rsidRDefault="00A12ADD" w:rsidP="00470377">
      <w:pPr>
        <w:jc w:val="both"/>
        <w:rPr>
          <w:b/>
        </w:rPr>
      </w:pPr>
    </w:p>
    <w:p w:rsidR="005C0E14" w:rsidRPr="007102DC" w:rsidRDefault="005A4B85" w:rsidP="005A4B85">
      <w:pPr>
        <w:jc w:val="center"/>
        <w:rPr>
          <w:lang w:val="en-US"/>
        </w:rPr>
      </w:pPr>
      <w:r w:rsidRPr="007102DC">
        <w:rPr>
          <w:i/>
        </w:rPr>
        <w:t>На верхнем уровне появляются МАМА и ПАПА</w:t>
      </w:r>
      <w:r w:rsidR="000969AE" w:rsidRPr="007102DC">
        <w:t xml:space="preserve">. </w:t>
      </w:r>
    </w:p>
    <w:p w:rsidR="00EE37FC" w:rsidRPr="007102DC" w:rsidRDefault="00EE37FC" w:rsidP="005A4B85">
      <w:pPr>
        <w:jc w:val="center"/>
        <w:rPr>
          <w:lang w:val="en-US"/>
        </w:rPr>
      </w:pPr>
    </w:p>
    <w:p w:rsidR="005C0E14" w:rsidRPr="007102DC" w:rsidRDefault="005C0E14" w:rsidP="005C0E14">
      <w:pPr>
        <w:jc w:val="both"/>
      </w:pPr>
      <w:r w:rsidRPr="007102DC">
        <w:rPr>
          <w:b/>
        </w:rPr>
        <w:t>МАМА</w:t>
      </w:r>
      <w:r w:rsidR="009D1D0C" w:rsidRPr="007102DC">
        <w:rPr>
          <w:b/>
        </w:rPr>
        <w:t>.</w:t>
      </w:r>
      <w:r w:rsidRPr="007102DC">
        <w:rPr>
          <w:b/>
        </w:rPr>
        <w:t xml:space="preserve"> </w:t>
      </w:r>
      <w:r w:rsidRPr="007102DC">
        <w:t>Вера Галактионовна порекомендовала мне хорошего детского психоаналитика. Я взяла его телефон. Надо будет пригласить его к нам.</w:t>
      </w:r>
    </w:p>
    <w:p w:rsidR="004557A3" w:rsidRPr="007102DC" w:rsidRDefault="004557A3" w:rsidP="005C0E14">
      <w:pPr>
        <w:jc w:val="both"/>
      </w:pPr>
      <w:r w:rsidRPr="007102DC">
        <w:rPr>
          <w:b/>
        </w:rPr>
        <w:t>ПАПА</w:t>
      </w:r>
      <w:r w:rsidR="009D1D0C" w:rsidRPr="007102DC">
        <w:rPr>
          <w:b/>
        </w:rPr>
        <w:t>.</w:t>
      </w:r>
      <w:r w:rsidRPr="007102DC">
        <w:rPr>
          <w:b/>
        </w:rPr>
        <w:t xml:space="preserve"> </w:t>
      </w:r>
      <w:r w:rsidRPr="007102DC">
        <w:t>Ну</w:t>
      </w:r>
      <w:r w:rsidR="009D1D0C" w:rsidRPr="007102DC">
        <w:t>,</w:t>
      </w:r>
      <w:r w:rsidRPr="007102DC">
        <w:t xml:space="preserve"> если Вера Галактионовна…</w:t>
      </w:r>
    </w:p>
    <w:p w:rsidR="009F7680" w:rsidRPr="007102DC" w:rsidRDefault="007E38A0" w:rsidP="009F7680">
      <w:pPr>
        <w:jc w:val="both"/>
      </w:pPr>
      <w:r w:rsidRPr="007102DC">
        <w:rPr>
          <w:b/>
        </w:rPr>
        <w:t>ВИОЛЕТТА</w:t>
      </w:r>
      <w:r w:rsidR="009D1D0C" w:rsidRPr="007102DC">
        <w:rPr>
          <w:b/>
        </w:rPr>
        <w:t>.</w:t>
      </w:r>
      <w:r w:rsidRPr="007102DC">
        <w:rPr>
          <w:b/>
        </w:rPr>
        <w:t xml:space="preserve"> </w:t>
      </w:r>
      <w:r w:rsidRPr="007102DC">
        <w:t>(</w:t>
      </w:r>
      <w:r w:rsidRPr="007102DC">
        <w:rPr>
          <w:i/>
        </w:rPr>
        <w:t>продолжает читать</w:t>
      </w:r>
      <w:r w:rsidR="0067693E" w:rsidRPr="007102DC">
        <w:rPr>
          <w:i/>
        </w:rPr>
        <w:t>)</w:t>
      </w:r>
      <w:r w:rsidR="0052745C" w:rsidRPr="007102DC">
        <w:t xml:space="preserve"> Вера Галактионовна - это старшая подруга</w:t>
      </w:r>
      <w:r w:rsidR="009F7680" w:rsidRPr="007102DC">
        <w:t xml:space="preserve"> мо</w:t>
      </w:r>
      <w:r w:rsidR="00704FC2" w:rsidRPr="007102DC">
        <w:t>ей мамы. Они вместе раскладывают</w:t>
      </w:r>
      <w:r w:rsidR="009F7680" w:rsidRPr="007102DC">
        <w:t xml:space="preserve"> пасьянс на работе – это их с</w:t>
      </w:r>
      <w:r w:rsidR="001D1AA6" w:rsidRPr="007102DC">
        <w:t xml:space="preserve">дружило. Еще они постоянно </w:t>
      </w:r>
      <w:r w:rsidR="009F7680" w:rsidRPr="007102DC">
        <w:t>недовольны своим шефом. Это их сплотило. Однажды в первом классе учительница всех расспрашивала, кем работают их родители, чем занимаются. Я ответила, что моя мама работает на компьютере – раскладывает пасьянс. И еще она постоянно ругается со своим начальником. Каким-то образом мама узнала об этом моем ответе. Был жуткий скандал. Тогда-то я впервые и услышала имя Веры Галактионовны. Мама передала папе ее слова обо мне.</w:t>
      </w:r>
    </w:p>
    <w:p w:rsidR="005775D8" w:rsidRPr="007102DC" w:rsidRDefault="005775D8" w:rsidP="009F7680">
      <w:pPr>
        <w:jc w:val="both"/>
      </w:pPr>
      <w:r w:rsidRPr="007102DC">
        <w:rPr>
          <w:b/>
        </w:rPr>
        <w:t>МАМА</w:t>
      </w:r>
      <w:r w:rsidR="00A6575F" w:rsidRPr="007102DC">
        <w:rPr>
          <w:b/>
        </w:rPr>
        <w:t>.</w:t>
      </w:r>
      <w:r w:rsidRPr="007102DC">
        <w:t xml:space="preserve"> Вера Галактионовна сказ</w:t>
      </w:r>
      <w:r w:rsidR="00C51DE7" w:rsidRPr="007102DC">
        <w:t>ала, что Виолетта неадекватный</w:t>
      </w:r>
      <w:r w:rsidRPr="007102DC">
        <w:t xml:space="preserve"> ребенок. Она еще доставит нам много хлопот.</w:t>
      </w:r>
    </w:p>
    <w:p w:rsidR="00F00A59" w:rsidRPr="007102DC" w:rsidRDefault="009568FC" w:rsidP="00F00A59">
      <w:pPr>
        <w:jc w:val="both"/>
      </w:pPr>
      <w:r w:rsidRPr="007102DC">
        <w:rPr>
          <w:b/>
        </w:rPr>
        <w:t>ВИОЛЕТТА</w:t>
      </w:r>
      <w:r w:rsidR="00A6575F" w:rsidRPr="007102DC">
        <w:rPr>
          <w:b/>
        </w:rPr>
        <w:t>.</w:t>
      </w:r>
      <w:r w:rsidRPr="007102DC">
        <w:rPr>
          <w:b/>
        </w:rPr>
        <w:t xml:space="preserve"> </w:t>
      </w:r>
      <w:r w:rsidR="00F00A59" w:rsidRPr="007102DC">
        <w:t xml:space="preserve">Вера Галактионовна оказалась </w:t>
      </w:r>
      <w:proofErr w:type="spellStart"/>
      <w:r w:rsidR="00F00A59" w:rsidRPr="007102DC">
        <w:t>правидицей</w:t>
      </w:r>
      <w:proofErr w:type="spellEnd"/>
      <w:r w:rsidR="00F00A59" w:rsidRPr="007102DC">
        <w:t xml:space="preserve">. Именно не </w:t>
      </w:r>
      <w:proofErr w:type="spellStart"/>
      <w:r w:rsidR="00F00A59" w:rsidRPr="007102DC">
        <w:t>прОвидицей</w:t>
      </w:r>
      <w:proofErr w:type="spellEnd"/>
      <w:r w:rsidR="00F00A59" w:rsidRPr="007102DC">
        <w:t xml:space="preserve">, а </w:t>
      </w:r>
      <w:proofErr w:type="spellStart"/>
      <w:r w:rsidR="00F00A59" w:rsidRPr="007102DC">
        <w:t>прАвиди</w:t>
      </w:r>
      <w:r w:rsidR="00A6575F" w:rsidRPr="007102DC">
        <w:t>цей</w:t>
      </w:r>
      <w:proofErr w:type="spellEnd"/>
      <w:r w:rsidR="00A6575F" w:rsidRPr="007102DC">
        <w:t>. То есть, она все время и во всем</w:t>
      </w:r>
      <w:r w:rsidR="00F00A59" w:rsidRPr="007102DC">
        <w:t xml:space="preserve"> права. Это приводи</w:t>
      </w:r>
      <w:r w:rsidR="00A6575F" w:rsidRPr="007102DC">
        <w:t>т</w:t>
      </w:r>
      <w:r w:rsidR="00F00A59" w:rsidRPr="007102DC">
        <w:t xml:space="preserve"> моих родителей в восторг. По любо</w:t>
      </w:r>
      <w:r w:rsidR="00A6575F" w:rsidRPr="007102DC">
        <w:t>му вопросу они консультируются</w:t>
      </w:r>
      <w:r w:rsidR="00F00A59" w:rsidRPr="007102DC">
        <w:t xml:space="preserve"> с Верой Галактионовной, и ее авторитет в нашей се</w:t>
      </w:r>
      <w:r w:rsidR="00684E20" w:rsidRPr="007102DC">
        <w:t>мье</w:t>
      </w:r>
      <w:r w:rsidR="00A6575F" w:rsidRPr="007102DC">
        <w:t xml:space="preserve"> непререкаем. Мы закупаем</w:t>
      </w:r>
      <w:r w:rsidR="00F00A59" w:rsidRPr="007102DC">
        <w:t xml:space="preserve"> продукты в магазинах, од</w:t>
      </w:r>
      <w:r w:rsidR="00E746D0" w:rsidRPr="007102DC">
        <w:t xml:space="preserve">обренных Верой Галактионовной. </w:t>
      </w:r>
      <w:r w:rsidR="00B85878" w:rsidRPr="007102DC">
        <w:t>В прошлом году</w:t>
      </w:r>
      <w:r w:rsidR="00A6575F" w:rsidRPr="007102DC">
        <w:t xml:space="preserve"> пое</w:t>
      </w:r>
      <w:r w:rsidR="00F00A59" w:rsidRPr="007102DC">
        <w:t>хали отдыхать только после тог</w:t>
      </w:r>
      <w:r w:rsidR="00B85878" w:rsidRPr="007102DC">
        <w:t>о, как Вера Галактионовна одобри</w:t>
      </w:r>
      <w:r w:rsidR="00F00A59" w:rsidRPr="007102DC">
        <w:t>ла наш ма</w:t>
      </w:r>
      <w:r w:rsidR="00932DE8" w:rsidRPr="007102DC">
        <w:t>ршрут</w:t>
      </w:r>
      <w:r w:rsidR="00817E6E" w:rsidRPr="007102DC">
        <w:t xml:space="preserve">. Я ужасно </w:t>
      </w:r>
      <w:proofErr w:type="gramStart"/>
      <w:r w:rsidR="00817E6E" w:rsidRPr="007102DC">
        <w:t>боюсь</w:t>
      </w:r>
      <w:r w:rsidR="00F00A59" w:rsidRPr="007102DC">
        <w:t xml:space="preserve"> </w:t>
      </w:r>
      <w:r w:rsidR="00817E6E" w:rsidRPr="007102DC">
        <w:t>Веру</w:t>
      </w:r>
      <w:proofErr w:type="gramEnd"/>
      <w:r w:rsidR="00817E6E" w:rsidRPr="007102DC">
        <w:t xml:space="preserve"> Галактионовну. Мне кажется</w:t>
      </w:r>
      <w:r w:rsidR="00F00A59" w:rsidRPr="007102DC">
        <w:t xml:space="preserve">, что однажды, она где-нибудь найдет и приведет к </w:t>
      </w:r>
      <w:r w:rsidR="00CB34ED" w:rsidRPr="007102DC">
        <w:t>нам в дом идеальную девочку</w:t>
      </w:r>
      <w:r w:rsidR="00F00A59" w:rsidRPr="007102DC">
        <w:t xml:space="preserve"> и скажет родителям:</w:t>
      </w:r>
    </w:p>
    <w:p w:rsidR="00E608A7" w:rsidRPr="007102DC" w:rsidRDefault="00E608A7" w:rsidP="00F00A59">
      <w:pPr>
        <w:jc w:val="both"/>
      </w:pPr>
    </w:p>
    <w:p w:rsidR="00E608A7" w:rsidRPr="007102DC" w:rsidRDefault="00E608A7" w:rsidP="00E608A7">
      <w:pPr>
        <w:jc w:val="center"/>
        <w:rPr>
          <w:i/>
        </w:rPr>
      </w:pPr>
      <w:r w:rsidRPr="007102DC">
        <w:rPr>
          <w:i/>
        </w:rPr>
        <w:t>На верхний уровень выходит ВЕРА ГАЛАКТИОНОВНА, держа за руку ИДЕАЛЬНУЮ ДЕВОЧКУ.</w:t>
      </w:r>
    </w:p>
    <w:p w:rsidR="00744780" w:rsidRPr="007102DC" w:rsidRDefault="00744780" w:rsidP="00E608A7">
      <w:pPr>
        <w:jc w:val="center"/>
        <w:rPr>
          <w:i/>
        </w:rPr>
      </w:pPr>
    </w:p>
    <w:p w:rsidR="00744780" w:rsidRPr="007102DC" w:rsidRDefault="00744780" w:rsidP="00744780">
      <w:pPr>
        <w:jc w:val="both"/>
      </w:pPr>
      <w:r w:rsidRPr="007102DC">
        <w:rPr>
          <w:b/>
        </w:rPr>
        <w:t>ВЕРА ГАЛАКТИОНОВНА</w:t>
      </w:r>
      <w:r w:rsidR="00DE6A02" w:rsidRPr="007102DC">
        <w:rPr>
          <w:b/>
        </w:rPr>
        <w:t>.</w:t>
      </w:r>
      <w:r w:rsidRPr="007102DC">
        <w:rPr>
          <w:b/>
        </w:rPr>
        <w:t xml:space="preserve"> </w:t>
      </w:r>
      <w:r w:rsidR="00A725FC" w:rsidRPr="007102DC">
        <w:t>Вот вам нормальный ребенок. А Виолетту сплавьте куда-нибудь</w:t>
      </w:r>
      <w:r w:rsidR="006F1D5A" w:rsidRPr="007102DC">
        <w:t>. Д</w:t>
      </w:r>
      <w:r w:rsidR="00A725FC" w:rsidRPr="007102DC">
        <w:t>а поскорее.</w:t>
      </w:r>
    </w:p>
    <w:p w:rsidR="003B7586" w:rsidRPr="007102DC" w:rsidRDefault="003B7586" w:rsidP="00744780">
      <w:pPr>
        <w:jc w:val="both"/>
      </w:pPr>
      <w:r w:rsidRPr="007102DC">
        <w:rPr>
          <w:b/>
        </w:rPr>
        <w:t>ВИОЛЕТТА</w:t>
      </w:r>
      <w:r w:rsidR="00DE6A02" w:rsidRPr="007102DC">
        <w:rPr>
          <w:b/>
        </w:rPr>
        <w:t>.</w:t>
      </w:r>
      <w:r w:rsidRPr="007102DC">
        <w:rPr>
          <w:b/>
        </w:rPr>
        <w:t xml:space="preserve"> </w:t>
      </w:r>
      <w:r w:rsidRPr="007102DC">
        <w:t>И мама скажет папе…</w:t>
      </w:r>
    </w:p>
    <w:p w:rsidR="003B7586" w:rsidRPr="007102DC" w:rsidRDefault="003B7586" w:rsidP="00744780">
      <w:pPr>
        <w:jc w:val="both"/>
      </w:pPr>
      <w:r w:rsidRPr="007102DC">
        <w:rPr>
          <w:b/>
        </w:rPr>
        <w:t>МАМА</w:t>
      </w:r>
      <w:proofErr w:type="gramStart"/>
      <w:r w:rsidRPr="007102DC">
        <w:rPr>
          <w:b/>
        </w:rPr>
        <w:t xml:space="preserve"> </w:t>
      </w:r>
      <w:r w:rsidR="00DE6A02" w:rsidRPr="007102DC">
        <w:rPr>
          <w:b/>
        </w:rPr>
        <w:t>.</w:t>
      </w:r>
      <w:proofErr w:type="gramEnd"/>
      <w:r w:rsidR="00DE6A02" w:rsidRPr="007102DC">
        <w:rPr>
          <w:b/>
        </w:rPr>
        <w:t xml:space="preserve"> </w:t>
      </w:r>
      <w:r w:rsidRPr="007102DC">
        <w:t>Вот какую чудесную дочь порекомендовала нам Вера Галактионовна…</w:t>
      </w:r>
    </w:p>
    <w:p w:rsidR="003B7586" w:rsidRPr="007102DC" w:rsidRDefault="003B7586" w:rsidP="00744780">
      <w:pPr>
        <w:jc w:val="both"/>
      </w:pPr>
      <w:r w:rsidRPr="007102DC">
        <w:rPr>
          <w:b/>
        </w:rPr>
        <w:t>ВИОЛЕТТА</w:t>
      </w:r>
      <w:r w:rsidR="00DE6A02" w:rsidRPr="007102DC">
        <w:rPr>
          <w:b/>
        </w:rPr>
        <w:t>.</w:t>
      </w:r>
      <w:r w:rsidRPr="007102DC">
        <w:rPr>
          <w:b/>
        </w:rPr>
        <w:t xml:space="preserve"> </w:t>
      </w:r>
      <w:r w:rsidRPr="007102DC">
        <w:t>А папа разведет руками и ответит…</w:t>
      </w:r>
    </w:p>
    <w:p w:rsidR="003B7586" w:rsidRPr="007102DC" w:rsidRDefault="003B7586" w:rsidP="00744780">
      <w:pPr>
        <w:jc w:val="both"/>
      </w:pPr>
      <w:r w:rsidRPr="007102DC">
        <w:rPr>
          <w:b/>
        </w:rPr>
        <w:t>ПАПА</w:t>
      </w:r>
      <w:r w:rsidR="00DE6A02" w:rsidRPr="007102DC">
        <w:rPr>
          <w:b/>
        </w:rPr>
        <w:t>.</w:t>
      </w:r>
      <w:r w:rsidRPr="007102DC">
        <w:rPr>
          <w:b/>
        </w:rPr>
        <w:t xml:space="preserve"> </w:t>
      </w:r>
      <w:r w:rsidRPr="007102DC">
        <w:t>Ну, если Вера Галактионовна…</w:t>
      </w:r>
      <w:r w:rsidR="00BF360B" w:rsidRPr="007102DC">
        <w:t>(</w:t>
      </w:r>
      <w:r w:rsidR="00BF360B" w:rsidRPr="007102DC">
        <w:rPr>
          <w:i/>
        </w:rPr>
        <w:t>папа уходит</w:t>
      </w:r>
      <w:r w:rsidR="00BF360B" w:rsidRPr="007102DC">
        <w:t>)</w:t>
      </w:r>
    </w:p>
    <w:p w:rsidR="005865FE" w:rsidRPr="007102DC" w:rsidRDefault="00BF360B" w:rsidP="005865FE">
      <w:pPr>
        <w:jc w:val="both"/>
      </w:pPr>
      <w:r w:rsidRPr="007102DC">
        <w:rPr>
          <w:b/>
        </w:rPr>
        <w:t>ВИОЛЕТТА</w:t>
      </w:r>
      <w:r w:rsidR="006F6707" w:rsidRPr="007102DC">
        <w:rPr>
          <w:b/>
        </w:rPr>
        <w:t>.</w:t>
      </w:r>
      <w:r w:rsidRPr="007102DC">
        <w:rPr>
          <w:b/>
        </w:rPr>
        <w:t xml:space="preserve"> </w:t>
      </w:r>
      <w:r w:rsidR="006F6707" w:rsidRPr="007102DC">
        <w:t>Вы же видели Веру Галактионовну. Она</w:t>
      </w:r>
      <w:r w:rsidR="005865FE" w:rsidRPr="007102DC">
        <w:t xml:space="preserve"> похожа на фонарный столб – невероятно длинная, од</w:t>
      </w:r>
      <w:r w:rsidR="006F6707" w:rsidRPr="007102DC">
        <w:t>етая во все серое и у нее очень маленькая голова. Однажды, о</w:t>
      </w:r>
      <w:r w:rsidR="005865FE" w:rsidRPr="007102DC">
        <w:t>на сидела у нас на кухне и пила с мамой кофе. Когда я зашла, Вера Галактионовна поднялась во весь свой рост, протянула мне конфету и сказала:</w:t>
      </w:r>
    </w:p>
    <w:p w:rsidR="00A7131E" w:rsidRPr="007102DC" w:rsidRDefault="00A7131E" w:rsidP="005865FE">
      <w:pPr>
        <w:jc w:val="both"/>
      </w:pPr>
      <w:r w:rsidRPr="007102DC">
        <w:rPr>
          <w:b/>
        </w:rPr>
        <w:t>ВЕРА ГАЛАКТИОНОВНА</w:t>
      </w:r>
      <w:r w:rsidR="006F6707" w:rsidRPr="007102DC">
        <w:rPr>
          <w:b/>
        </w:rPr>
        <w:t>.</w:t>
      </w:r>
      <w:r w:rsidRPr="007102DC">
        <w:rPr>
          <w:b/>
        </w:rPr>
        <w:t xml:space="preserve"> </w:t>
      </w:r>
      <w:r w:rsidRPr="007102DC">
        <w:t>Кушай, девочка. Сладкое полезно для мозгов</w:t>
      </w:r>
      <w:proofErr w:type="gramStart"/>
      <w:r w:rsidRPr="007102DC">
        <w:t>.</w:t>
      </w:r>
      <w:proofErr w:type="gramEnd"/>
      <w:r w:rsidRPr="007102DC">
        <w:t xml:space="preserve"> (</w:t>
      </w:r>
      <w:proofErr w:type="gramStart"/>
      <w:r w:rsidR="00C35898" w:rsidRPr="007102DC">
        <w:rPr>
          <w:i/>
        </w:rPr>
        <w:t>с</w:t>
      </w:r>
      <w:proofErr w:type="gramEnd"/>
      <w:r w:rsidR="00C35898" w:rsidRPr="007102DC">
        <w:rPr>
          <w:i/>
        </w:rPr>
        <w:t>меется</w:t>
      </w:r>
      <w:r w:rsidRPr="007102DC">
        <w:t>)</w:t>
      </w:r>
    </w:p>
    <w:p w:rsidR="007409F9" w:rsidRPr="007102DC" w:rsidRDefault="007409F9" w:rsidP="005865FE">
      <w:pPr>
        <w:jc w:val="both"/>
      </w:pPr>
    </w:p>
    <w:p w:rsidR="007409F9" w:rsidRPr="007102DC" w:rsidRDefault="007409F9" w:rsidP="007409F9">
      <w:pPr>
        <w:jc w:val="center"/>
        <w:rPr>
          <w:i/>
        </w:rPr>
      </w:pPr>
      <w:r w:rsidRPr="007102DC">
        <w:rPr>
          <w:i/>
        </w:rPr>
        <w:t>Мама и Вера Галактионовна уходят</w:t>
      </w:r>
      <w:r w:rsidR="006F6707" w:rsidRPr="007102DC">
        <w:rPr>
          <w:i/>
        </w:rPr>
        <w:t>.</w:t>
      </w:r>
    </w:p>
    <w:p w:rsidR="007409F9" w:rsidRPr="007102DC" w:rsidRDefault="007409F9" w:rsidP="007409F9">
      <w:pPr>
        <w:jc w:val="center"/>
        <w:rPr>
          <w:i/>
        </w:rPr>
      </w:pPr>
    </w:p>
    <w:p w:rsidR="003A59D9" w:rsidRPr="007102DC" w:rsidRDefault="009318F7" w:rsidP="00272CA2">
      <w:pPr>
        <w:jc w:val="both"/>
      </w:pPr>
      <w:r w:rsidRPr="007102DC">
        <w:rPr>
          <w:b/>
        </w:rPr>
        <w:t>ВИОЛЕТТА</w:t>
      </w:r>
      <w:r w:rsidR="006F6707" w:rsidRPr="007102DC">
        <w:rPr>
          <w:b/>
        </w:rPr>
        <w:t>.</w:t>
      </w:r>
      <w:r w:rsidRPr="007102DC">
        <w:rPr>
          <w:b/>
        </w:rPr>
        <w:t xml:space="preserve"> </w:t>
      </w:r>
      <w:r w:rsidR="00272CA2" w:rsidRPr="007102DC">
        <w:t>А я сказала…Вы, наверное, в детстве</w:t>
      </w:r>
      <w:r w:rsidR="00C9657B" w:rsidRPr="007102DC">
        <w:t xml:space="preserve"> тоже</w:t>
      </w:r>
      <w:r w:rsidR="00272CA2" w:rsidRPr="007102DC">
        <w:t xml:space="preserve"> ели мало сладкого? Поэтому вы такая большая, а голова такая маленькая?</w:t>
      </w:r>
      <w:r w:rsidR="006C21A5" w:rsidRPr="007102DC">
        <w:t xml:space="preserve"> Что тут началось. Вера Галактионовна рвала и метала. Мама пыталась ее успокоить, а меня поставили в угол.</w:t>
      </w:r>
      <w:r w:rsidR="00156799" w:rsidRPr="007102DC">
        <w:t xml:space="preserve"> Лично я с</w:t>
      </w:r>
      <w:r w:rsidR="00115787" w:rsidRPr="007102DC">
        <w:t>читаю, что я уже слишком взрослая</w:t>
      </w:r>
      <w:r w:rsidR="00156799" w:rsidRPr="007102DC">
        <w:t xml:space="preserve"> для того, чтобы отбывать наказание в углу. Но мама считает по-другому, а если она что-то вбила себе в голову, то ее уже никак не переубедить.</w:t>
      </w:r>
      <w:r w:rsidR="00684E20" w:rsidRPr="007102DC">
        <w:t xml:space="preserve"> </w:t>
      </w:r>
      <w:r w:rsidR="00472927" w:rsidRPr="007102DC">
        <w:t xml:space="preserve">Нет. Вру. Вера Галактионовна ее может переубедить. Но она, разумеется, не стала этого делать. </w:t>
      </w:r>
      <w:r w:rsidR="00684E20" w:rsidRPr="007102DC">
        <w:t>Самое дурацкое</w:t>
      </w:r>
      <w:r w:rsidR="007409F9" w:rsidRPr="007102DC">
        <w:t>, что сама я так и не поняла, почему меня наказали. Позже вечером, я рассказала обо всем Дианке, моей старшей сестре</w:t>
      </w:r>
      <w:r w:rsidR="00230780" w:rsidRPr="007102DC">
        <w:t>.</w:t>
      </w:r>
    </w:p>
    <w:p w:rsidR="003A59D9" w:rsidRPr="007102DC" w:rsidRDefault="003A59D9" w:rsidP="00272CA2">
      <w:pPr>
        <w:jc w:val="both"/>
      </w:pPr>
    </w:p>
    <w:p w:rsidR="00272CA2" w:rsidRPr="007102DC" w:rsidRDefault="003A59D9" w:rsidP="003A59D9">
      <w:pPr>
        <w:jc w:val="center"/>
      </w:pPr>
      <w:r w:rsidRPr="007102DC">
        <w:rPr>
          <w:i/>
        </w:rPr>
        <w:t>Н</w:t>
      </w:r>
      <w:r w:rsidR="00B50254" w:rsidRPr="007102DC">
        <w:rPr>
          <w:i/>
        </w:rPr>
        <w:t>а верхний уровень выходит ДИАНКА</w:t>
      </w:r>
      <w:r w:rsidR="006F6707" w:rsidRPr="007102DC">
        <w:rPr>
          <w:i/>
        </w:rPr>
        <w:t>.</w:t>
      </w:r>
      <w:r w:rsidR="002D0346" w:rsidRPr="007102DC">
        <w:rPr>
          <w:i/>
        </w:rPr>
        <w:t xml:space="preserve"> Она похожа и на мальчика, и на девочку. Короткая стрижка, джинсы, футболка, гитара.</w:t>
      </w:r>
    </w:p>
    <w:p w:rsidR="009318F7" w:rsidRPr="007102DC" w:rsidRDefault="009318F7" w:rsidP="005865FE">
      <w:pPr>
        <w:jc w:val="both"/>
        <w:rPr>
          <w:b/>
        </w:rPr>
      </w:pPr>
    </w:p>
    <w:p w:rsidR="003B7586" w:rsidRPr="007102DC" w:rsidRDefault="00023831" w:rsidP="00744780">
      <w:pPr>
        <w:jc w:val="both"/>
      </w:pPr>
      <w:r w:rsidRPr="007102DC">
        <w:t>И спросила ее, почему же мама и Вера Галактионовна так разозлились. Тогда Дианка сказала…</w:t>
      </w:r>
    </w:p>
    <w:p w:rsidR="00023831" w:rsidRPr="007102DC" w:rsidRDefault="00023831" w:rsidP="00744780">
      <w:pPr>
        <w:jc w:val="both"/>
      </w:pPr>
      <w:r w:rsidRPr="007102DC">
        <w:rPr>
          <w:b/>
        </w:rPr>
        <w:t>ДИАНКА</w:t>
      </w:r>
      <w:r w:rsidR="006F6707" w:rsidRPr="007102DC">
        <w:rPr>
          <w:b/>
        </w:rPr>
        <w:t>.</w:t>
      </w:r>
      <w:r w:rsidRPr="007102DC">
        <w:rPr>
          <w:b/>
        </w:rPr>
        <w:t xml:space="preserve"> </w:t>
      </w:r>
      <w:r w:rsidR="00FD6B21" w:rsidRPr="007102DC">
        <w:t>Никогда не спрашивай, почему у взрослых так мало мозгов.</w:t>
      </w:r>
    </w:p>
    <w:p w:rsidR="00FD6B21" w:rsidRPr="007102DC" w:rsidRDefault="00FD6B21" w:rsidP="00744780">
      <w:pPr>
        <w:jc w:val="both"/>
      </w:pPr>
      <w:r w:rsidRPr="007102DC">
        <w:rPr>
          <w:b/>
        </w:rPr>
        <w:t>ВИОЛЕТТА</w:t>
      </w:r>
      <w:r w:rsidR="006F6707" w:rsidRPr="007102DC">
        <w:rPr>
          <w:b/>
        </w:rPr>
        <w:t>.</w:t>
      </w:r>
      <w:r w:rsidRPr="007102DC">
        <w:rPr>
          <w:b/>
        </w:rPr>
        <w:t xml:space="preserve"> </w:t>
      </w:r>
      <w:r w:rsidRPr="007102DC">
        <w:t>Этот урок я запомнила на всю жизнь.</w:t>
      </w:r>
      <w:r w:rsidR="00F53CF0" w:rsidRPr="007102DC">
        <w:t xml:space="preserve"> Ну, я так думаю, что на всю. Пока что помню, во всяком случае.</w:t>
      </w:r>
    </w:p>
    <w:p w:rsidR="009568FC" w:rsidRPr="007102DC" w:rsidRDefault="00E629D4" w:rsidP="009F7680">
      <w:pPr>
        <w:jc w:val="both"/>
      </w:pPr>
      <w:r w:rsidRPr="007102DC">
        <w:rPr>
          <w:b/>
        </w:rPr>
        <w:t>ЕВ</w:t>
      </w:r>
      <w:r w:rsidR="00B31325" w:rsidRPr="007102DC">
        <w:rPr>
          <w:b/>
        </w:rPr>
        <w:t xml:space="preserve">ГЕНИЙ </w:t>
      </w:r>
      <w:r w:rsidRPr="007102DC">
        <w:rPr>
          <w:b/>
        </w:rPr>
        <w:t>БО</w:t>
      </w:r>
      <w:r w:rsidR="00B31325" w:rsidRPr="007102DC">
        <w:rPr>
          <w:b/>
        </w:rPr>
        <w:t>РИСОВИЧ</w:t>
      </w:r>
      <w:r w:rsidR="00FC30E9" w:rsidRPr="007102DC">
        <w:rPr>
          <w:b/>
        </w:rPr>
        <w:t>.</w:t>
      </w:r>
      <w:r w:rsidR="00B31325" w:rsidRPr="007102DC">
        <w:rPr>
          <w:b/>
        </w:rPr>
        <w:t xml:space="preserve"> </w:t>
      </w:r>
      <w:r w:rsidR="00B31325" w:rsidRPr="007102DC">
        <w:t>Ты любишь Дианку?</w:t>
      </w:r>
    </w:p>
    <w:p w:rsidR="008B6258" w:rsidRPr="007102DC" w:rsidRDefault="008B6258" w:rsidP="009F7680">
      <w:pPr>
        <w:jc w:val="both"/>
      </w:pPr>
      <w:r w:rsidRPr="007102DC">
        <w:rPr>
          <w:b/>
        </w:rPr>
        <w:t xml:space="preserve">ВИОЛЕТТА. </w:t>
      </w:r>
      <w:r w:rsidR="004D23C9" w:rsidRPr="007102DC">
        <w:t>Нам некогда. У нее своих дел навалом, у меня своих.</w:t>
      </w:r>
      <w:r w:rsidR="00251C8F" w:rsidRPr="007102DC">
        <w:t xml:space="preserve"> Родители иногда занудствуют. Просят Ди</w:t>
      </w:r>
      <w:r w:rsidR="009E27E4" w:rsidRPr="007102DC">
        <w:t>анку, чтобы она со мной пообщалась</w:t>
      </w:r>
      <w:r w:rsidR="00251C8F" w:rsidRPr="007102DC">
        <w:t>.</w:t>
      </w:r>
    </w:p>
    <w:p w:rsidR="008B6258" w:rsidRPr="007102DC" w:rsidRDefault="008B6258" w:rsidP="009F7680">
      <w:pPr>
        <w:jc w:val="both"/>
      </w:pPr>
      <w:r w:rsidRPr="007102DC">
        <w:rPr>
          <w:b/>
        </w:rPr>
        <w:t xml:space="preserve">ЕВГЕНИЙ БОРИСОВИЧ. </w:t>
      </w:r>
      <w:r w:rsidR="00251C8F" w:rsidRPr="007102DC">
        <w:t>И что вы тогда делаете?</w:t>
      </w:r>
    </w:p>
    <w:p w:rsidR="00251C8F" w:rsidRPr="007102DC" w:rsidRDefault="00BB1D95" w:rsidP="009F7680">
      <w:pPr>
        <w:jc w:val="both"/>
      </w:pPr>
      <w:r w:rsidRPr="007102DC">
        <w:rPr>
          <w:b/>
        </w:rPr>
        <w:t>ВИОЛЕТТА.</w:t>
      </w:r>
      <w:r w:rsidR="009A1697" w:rsidRPr="007102DC">
        <w:t xml:space="preserve"> Не знаю. Дианка на гитаре играет.</w:t>
      </w:r>
    </w:p>
    <w:p w:rsidR="009A1697" w:rsidRPr="007102DC" w:rsidRDefault="009A1697" w:rsidP="009F7680">
      <w:pPr>
        <w:jc w:val="both"/>
      </w:pPr>
    </w:p>
    <w:p w:rsidR="009A1697" w:rsidRPr="007102DC" w:rsidRDefault="009A1697" w:rsidP="009A1697">
      <w:pPr>
        <w:jc w:val="center"/>
        <w:rPr>
          <w:i/>
        </w:rPr>
      </w:pPr>
      <w:r w:rsidRPr="007102DC">
        <w:rPr>
          <w:i/>
        </w:rPr>
        <w:t>Дианка бренчит на гитаре.</w:t>
      </w:r>
    </w:p>
    <w:p w:rsidR="00950C70" w:rsidRPr="007102DC" w:rsidRDefault="00950C70" w:rsidP="009A1697">
      <w:pPr>
        <w:jc w:val="center"/>
        <w:rPr>
          <w:i/>
        </w:rPr>
      </w:pPr>
    </w:p>
    <w:p w:rsidR="00BF493C" w:rsidRPr="007102DC" w:rsidRDefault="00950C70" w:rsidP="009F7680">
      <w:pPr>
        <w:jc w:val="both"/>
      </w:pPr>
      <w:r w:rsidRPr="007102DC">
        <w:t>Или истории какие-нибудь рассказывает.</w:t>
      </w:r>
    </w:p>
    <w:p w:rsidR="00950C70" w:rsidRPr="007102DC" w:rsidRDefault="00950C70" w:rsidP="009F7680">
      <w:pPr>
        <w:jc w:val="both"/>
      </w:pPr>
      <w:r w:rsidRPr="007102DC">
        <w:rPr>
          <w:b/>
        </w:rPr>
        <w:t>ЕВГЕНИЙ БОРИСОВИЧ.</w:t>
      </w:r>
      <w:r w:rsidRPr="007102DC">
        <w:t xml:space="preserve"> Какие истории?</w:t>
      </w:r>
    </w:p>
    <w:p w:rsidR="004A5962" w:rsidRPr="007102DC" w:rsidRDefault="00631F6B" w:rsidP="004A5962">
      <w:pPr>
        <w:jc w:val="both"/>
      </w:pPr>
      <w:r w:rsidRPr="007102DC">
        <w:rPr>
          <w:b/>
        </w:rPr>
        <w:t xml:space="preserve">ДИАНКА. </w:t>
      </w:r>
      <w:r w:rsidR="004A5962" w:rsidRPr="007102DC">
        <w:t xml:space="preserve">В одном темном-темном замке жили вампиры. Жили себе, не </w:t>
      </w:r>
      <w:proofErr w:type="gramStart"/>
      <w:r w:rsidR="004A5962" w:rsidRPr="007102DC">
        <w:t>тужили</w:t>
      </w:r>
      <w:proofErr w:type="gramEnd"/>
      <w:r w:rsidR="004A5962" w:rsidRPr="007102DC">
        <w:t>. По ночам ходили в ближайшую деревушку, пили кровь доверчивых селян. В общем</w:t>
      </w:r>
      <w:r w:rsidR="00053158" w:rsidRPr="007102DC">
        <w:t>,</w:t>
      </w:r>
      <w:r w:rsidR="004A5962" w:rsidRPr="007102DC">
        <w:t xml:space="preserve"> все было хорошо, пока в деревне не появился Мутный человек. У человека была мутная кровь. И любой вампир, выпивая ее, умирал. Все вампиры один за другим погибли из-за этого Мутного человека. Хотя Мутный человек в принципе и не был виноват. Просто у него была такая кровь, что тут поделаешь…</w:t>
      </w:r>
    </w:p>
    <w:p w:rsidR="00005114" w:rsidRPr="007102DC" w:rsidRDefault="00005114" w:rsidP="004A5962">
      <w:pPr>
        <w:jc w:val="both"/>
      </w:pPr>
      <w:r w:rsidRPr="007102DC">
        <w:rPr>
          <w:b/>
        </w:rPr>
        <w:t>ЕВГЕНИЙ БОРИСОВИЧ.</w:t>
      </w:r>
      <w:r w:rsidR="004B25CC" w:rsidRPr="007102DC">
        <w:t xml:space="preserve"> А дальше?</w:t>
      </w:r>
    </w:p>
    <w:p w:rsidR="004B25CC" w:rsidRPr="007102DC" w:rsidRDefault="0031685B" w:rsidP="004A5962">
      <w:pPr>
        <w:jc w:val="both"/>
      </w:pPr>
      <w:r w:rsidRPr="007102DC">
        <w:rPr>
          <w:b/>
        </w:rPr>
        <w:lastRenderedPageBreak/>
        <w:t xml:space="preserve">ВИОЛЕТТА. </w:t>
      </w:r>
      <w:r w:rsidRPr="007102DC">
        <w:t>Это все.</w:t>
      </w:r>
    </w:p>
    <w:p w:rsidR="0031685B" w:rsidRPr="007102DC" w:rsidRDefault="0031685B" w:rsidP="004A5962">
      <w:pPr>
        <w:jc w:val="both"/>
      </w:pPr>
      <w:r w:rsidRPr="007102DC">
        <w:rPr>
          <w:b/>
        </w:rPr>
        <w:t xml:space="preserve">ЕВГЕНИЙ БОРИСОВИЧ. </w:t>
      </w:r>
      <w:r w:rsidRPr="007102DC">
        <w:t>Что значит</w:t>
      </w:r>
      <w:r w:rsidR="00305B02" w:rsidRPr="007102DC">
        <w:t xml:space="preserve"> -</w:t>
      </w:r>
      <w:r w:rsidRPr="007102DC">
        <w:t xml:space="preserve"> «все»? А мораль? Мутная какая-то история.</w:t>
      </w:r>
    </w:p>
    <w:p w:rsidR="0031685B" w:rsidRPr="007102DC" w:rsidRDefault="0031685B" w:rsidP="004A5962">
      <w:pPr>
        <w:jc w:val="both"/>
      </w:pPr>
      <w:r w:rsidRPr="007102DC">
        <w:rPr>
          <w:b/>
        </w:rPr>
        <w:t xml:space="preserve">ВИОЛЕТТА. </w:t>
      </w:r>
      <w:r w:rsidRPr="007102DC">
        <w:t>(</w:t>
      </w:r>
      <w:r w:rsidRPr="007102DC">
        <w:rPr>
          <w:i/>
        </w:rPr>
        <w:t>пожимает плечами</w:t>
      </w:r>
      <w:r w:rsidRPr="007102DC">
        <w:t>) Так и живем.</w:t>
      </w:r>
    </w:p>
    <w:p w:rsidR="00C7069C" w:rsidRPr="007102DC" w:rsidRDefault="00C7069C" w:rsidP="004A5962">
      <w:pPr>
        <w:jc w:val="both"/>
      </w:pPr>
    </w:p>
    <w:p w:rsidR="00C7069C" w:rsidRPr="007102DC" w:rsidRDefault="00C7069C" w:rsidP="00C7069C">
      <w:pPr>
        <w:jc w:val="center"/>
        <w:rPr>
          <w:i/>
        </w:rPr>
      </w:pPr>
      <w:r w:rsidRPr="007102DC">
        <w:rPr>
          <w:i/>
        </w:rPr>
        <w:t>Дианка бренчит на гитаре.</w:t>
      </w:r>
    </w:p>
    <w:p w:rsidR="0062568A" w:rsidRPr="007102DC" w:rsidRDefault="0062568A" w:rsidP="00C7069C">
      <w:pPr>
        <w:jc w:val="center"/>
        <w:rPr>
          <w:i/>
        </w:rPr>
      </w:pPr>
    </w:p>
    <w:p w:rsidR="0062568A" w:rsidRPr="007102DC" w:rsidRDefault="0062568A" w:rsidP="0062568A">
      <w:pPr>
        <w:jc w:val="center"/>
      </w:pPr>
      <w:r w:rsidRPr="007102DC">
        <w:rPr>
          <w:b/>
        </w:rPr>
        <w:t>Сеанс второй.</w:t>
      </w:r>
    </w:p>
    <w:p w:rsidR="0062568A" w:rsidRPr="007102DC" w:rsidRDefault="0062568A" w:rsidP="0062568A">
      <w:pPr>
        <w:jc w:val="center"/>
        <w:rPr>
          <w:b/>
        </w:rPr>
      </w:pPr>
    </w:p>
    <w:p w:rsidR="00B6077A" w:rsidRPr="007102DC" w:rsidRDefault="00B6077A" w:rsidP="0062568A">
      <w:pPr>
        <w:jc w:val="center"/>
      </w:pPr>
      <w:r w:rsidRPr="007102DC">
        <w:rPr>
          <w:i/>
        </w:rPr>
        <w:t>Комната Виолетты.</w:t>
      </w:r>
      <w:r w:rsidR="00927F5D" w:rsidRPr="007102DC">
        <w:rPr>
          <w:i/>
        </w:rPr>
        <w:t xml:space="preserve"> Виолетта сидит на полу. Евгений Борисович посматривает на часы.</w:t>
      </w:r>
    </w:p>
    <w:p w:rsidR="0062568A" w:rsidRPr="007102DC" w:rsidRDefault="0062568A" w:rsidP="0062568A">
      <w:pPr>
        <w:jc w:val="both"/>
        <w:rPr>
          <w:b/>
        </w:rPr>
      </w:pPr>
    </w:p>
    <w:p w:rsidR="0062568A" w:rsidRPr="007102DC" w:rsidRDefault="001964C4" w:rsidP="0062568A">
      <w:pPr>
        <w:jc w:val="both"/>
      </w:pPr>
      <w:r w:rsidRPr="007102DC">
        <w:rPr>
          <w:b/>
        </w:rPr>
        <w:t xml:space="preserve">ВИОЛЕТТА. </w:t>
      </w:r>
      <w:r w:rsidR="0062568A" w:rsidRPr="007102DC">
        <w:t>Как-то я подслушала разговор родителей.</w:t>
      </w:r>
    </w:p>
    <w:p w:rsidR="0062568A" w:rsidRPr="007102DC" w:rsidRDefault="003D54AC" w:rsidP="0062568A">
      <w:pPr>
        <w:jc w:val="both"/>
      </w:pPr>
      <w:r w:rsidRPr="007102DC">
        <w:rPr>
          <w:b/>
        </w:rPr>
        <w:t xml:space="preserve">ЕВГЕНИЙ БОРИСОВИЧ. </w:t>
      </w:r>
      <w:r w:rsidR="0062568A" w:rsidRPr="007102DC">
        <w:t>Виолетта ты в курсе</w:t>
      </w:r>
      <w:r w:rsidRPr="007102DC">
        <w:t>,</w:t>
      </w:r>
      <w:r w:rsidR="0062568A" w:rsidRPr="007102DC">
        <w:t xml:space="preserve"> что подслушивать нехорошо?</w:t>
      </w:r>
    </w:p>
    <w:p w:rsidR="0062568A" w:rsidRPr="007102DC" w:rsidRDefault="000F3886" w:rsidP="0062568A">
      <w:pPr>
        <w:jc w:val="both"/>
      </w:pPr>
      <w:r w:rsidRPr="007102DC">
        <w:rPr>
          <w:b/>
        </w:rPr>
        <w:t xml:space="preserve">ВИОЛЕТТА. </w:t>
      </w:r>
      <w:r w:rsidR="0062568A" w:rsidRPr="007102DC">
        <w:t>Вашим детям очень повезло</w:t>
      </w:r>
      <w:r w:rsidR="001372A5" w:rsidRPr="007102DC">
        <w:t>.</w:t>
      </w:r>
    </w:p>
    <w:p w:rsidR="0062568A" w:rsidRPr="007102DC" w:rsidRDefault="001372A5" w:rsidP="0062568A">
      <w:pPr>
        <w:jc w:val="both"/>
      </w:pPr>
      <w:r w:rsidRPr="007102DC">
        <w:rPr>
          <w:b/>
        </w:rPr>
        <w:t xml:space="preserve">ЕВГЕНИЙ БОРИСОВИЧ. </w:t>
      </w:r>
      <w:r w:rsidR="0062568A" w:rsidRPr="007102DC">
        <w:t>У меня нет детей.</w:t>
      </w:r>
    </w:p>
    <w:p w:rsidR="0062568A" w:rsidRPr="007102DC" w:rsidRDefault="006A1EE7" w:rsidP="0062568A">
      <w:pPr>
        <w:jc w:val="both"/>
      </w:pPr>
      <w:r w:rsidRPr="007102DC">
        <w:rPr>
          <w:b/>
        </w:rPr>
        <w:t xml:space="preserve">ВИОЛЕТТА. </w:t>
      </w:r>
      <w:r w:rsidR="0062568A" w:rsidRPr="007102DC">
        <w:t>Я и говорю – повезло. Я знаю</w:t>
      </w:r>
      <w:r w:rsidRPr="007102DC">
        <w:t>,</w:t>
      </w:r>
      <w:r w:rsidR="0062568A" w:rsidRPr="007102DC">
        <w:t xml:space="preserve"> что подслушивать нехорошо. Мне приходится. А как еще</w:t>
      </w:r>
      <w:r w:rsidRPr="007102DC">
        <w:t>,</w:t>
      </w:r>
      <w:r w:rsidR="0062568A" w:rsidRPr="007102DC">
        <w:t xml:space="preserve"> </w:t>
      </w:r>
      <w:r w:rsidRPr="007102DC">
        <w:t>по-вашему,</w:t>
      </w:r>
      <w:r w:rsidR="0062568A" w:rsidRPr="007102DC">
        <w:t xml:space="preserve"> я могу узнать правду?</w:t>
      </w:r>
    </w:p>
    <w:p w:rsidR="0062568A" w:rsidRPr="007102DC" w:rsidRDefault="00B95BC6" w:rsidP="0062568A">
      <w:pPr>
        <w:jc w:val="both"/>
      </w:pPr>
      <w:r w:rsidRPr="007102DC">
        <w:rPr>
          <w:b/>
        </w:rPr>
        <w:t xml:space="preserve">ЕВГЕНИЙ БОРИСОВИЧ. </w:t>
      </w:r>
      <w:r w:rsidR="0062568A" w:rsidRPr="007102DC">
        <w:t>Надо просто поговорить с родителями. Прямо спросить.</w:t>
      </w:r>
    </w:p>
    <w:p w:rsidR="0062568A" w:rsidRPr="007102DC" w:rsidRDefault="00EB6915" w:rsidP="0062568A">
      <w:pPr>
        <w:jc w:val="both"/>
      </w:pPr>
      <w:r w:rsidRPr="007102DC">
        <w:rPr>
          <w:b/>
        </w:rPr>
        <w:t xml:space="preserve">ВИОЛЕТТА. </w:t>
      </w:r>
      <w:r w:rsidR="0062568A" w:rsidRPr="007102DC">
        <w:t>Прямо.</w:t>
      </w:r>
    </w:p>
    <w:p w:rsidR="0062568A" w:rsidRPr="007102DC" w:rsidRDefault="00636492" w:rsidP="0062568A">
      <w:pPr>
        <w:jc w:val="both"/>
      </w:pPr>
      <w:r w:rsidRPr="007102DC">
        <w:rPr>
          <w:b/>
        </w:rPr>
        <w:t xml:space="preserve">ЕВГЕНИЙ БОРИСОВИЧ. </w:t>
      </w:r>
      <w:r w:rsidR="0062568A" w:rsidRPr="007102DC">
        <w:t>Да.</w:t>
      </w:r>
    </w:p>
    <w:p w:rsidR="00CB077C" w:rsidRPr="007102DC" w:rsidRDefault="00CB077C" w:rsidP="0062568A">
      <w:pPr>
        <w:jc w:val="both"/>
      </w:pPr>
    </w:p>
    <w:p w:rsidR="00CB077C" w:rsidRPr="007102DC" w:rsidRDefault="00CB077C" w:rsidP="00CB077C">
      <w:pPr>
        <w:jc w:val="center"/>
      </w:pPr>
      <w:r w:rsidRPr="007102DC">
        <w:rPr>
          <w:i/>
        </w:rPr>
        <w:t>На верхнем уровне появляются Мама и Папа</w:t>
      </w:r>
      <w:r w:rsidRPr="007102DC">
        <w:t xml:space="preserve">. </w:t>
      </w:r>
    </w:p>
    <w:p w:rsidR="00CB077C" w:rsidRPr="007102DC" w:rsidRDefault="00CB077C" w:rsidP="0062568A">
      <w:pPr>
        <w:jc w:val="both"/>
      </w:pPr>
    </w:p>
    <w:p w:rsidR="0062568A" w:rsidRPr="007102DC" w:rsidRDefault="00CE6D1C" w:rsidP="0062568A">
      <w:pPr>
        <w:tabs>
          <w:tab w:val="left" w:pos="3435"/>
        </w:tabs>
        <w:jc w:val="both"/>
      </w:pPr>
      <w:r w:rsidRPr="007102DC">
        <w:rPr>
          <w:b/>
        </w:rPr>
        <w:t>ВИОЛЕТТА.</w:t>
      </w:r>
      <w:r w:rsidRPr="007102DC">
        <w:t xml:space="preserve"> Мама, отчего умер дядя Юра? (</w:t>
      </w:r>
      <w:r w:rsidRPr="007102DC">
        <w:rPr>
          <w:i/>
        </w:rPr>
        <w:t>Евгению Борисовичу</w:t>
      </w:r>
      <w:r w:rsidRPr="007102DC">
        <w:t>)</w:t>
      </w:r>
      <w:r w:rsidR="0062568A" w:rsidRPr="007102DC">
        <w:t xml:space="preserve"> Это папин брат</w:t>
      </w:r>
      <w:r w:rsidRPr="007102DC">
        <w:t>.</w:t>
      </w:r>
    </w:p>
    <w:p w:rsidR="0062568A" w:rsidRPr="007102DC" w:rsidRDefault="00896739" w:rsidP="0062568A">
      <w:pPr>
        <w:jc w:val="both"/>
      </w:pPr>
      <w:r w:rsidRPr="007102DC">
        <w:rPr>
          <w:b/>
        </w:rPr>
        <w:t>МАМА</w:t>
      </w:r>
      <w:r w:rsidRPr="007102DC">
        <w:t xml:space="preserve">. </w:t>
      </w:r>
      <w:r w:rsidR="0062568A" w:rsidRPr="007102DC">
        <w:t>Сердце. А что?</w:t>
      </w:r>
    </w:p>
    <w:p w:rsidR="0062568A" w:rsidRPr="007102DC" w:rsidRDefault="00896739" w:rsidP="0062568A">
      <w:pPr>
        <w:jc w:val="both"/>
      </w:pPr>
      <w:r w:rsidRPr="007102DC">
        <w:rPr>
          <w:b/>
        </w:rPr>
        <w:t xml:space="preserve">ВИОЛЕТТА. </w:t>
      </w:r>
      <w:r w:rsidR="0062568A" w:rsidRPr="007102DC">
        <w:t xml:space="preserve">Ничего. Просто </w:t>
      </w:r>
      <w:r w:rsidRPr="007102DC">
        <w:t>спросила</w:t>
      </w:r>
      <w:r w:rsidR="0062568A" w:rsidRPr="007102DC">
        <w:t>.</w:t>
      </w:r>
    </w:p>
    <w:p w:rsidR="0062568A" w:rsidRPr="007102DC" w:rsidRDefault="0062568A" w:rsidP="0062568A">
      <w:pPr>
        <w:jc w:val="both"/>
      </w:pPr>
    </w:p>
    <w:p w:rsidR="0062568A" w:rsidRPr="007102DC" w:rsidRDefault="00B13F78" w:rsidP="00B13F78">
      <w:pPr>
        <w:jc w:val="center"/>
        <w:rPr>
          <w:i/>
        </w:rPr>
      </w:pPr>
      <w:r w:rsidRPr="007102DC">
        <w:rPr>
          <w:i/>
        </w:rPr>
        <w:t>Мама и папа начинают шептаться. Виолетта жестом приглашает Евгения Борисовича прислушаться.</w:t>
      </w:r>
    </w:p>
    <w:p w:rsidR="0062568A" w:rsidRPr="007102DC" w:rsidRDefault="0062568A" w:rsidP="0062568A">
      <w:pPr>
        <w:jc w:val="both"/>
      </w:pPr>
    </w:p>
    <w:p w:rsidR="0062568A" w:rsidRPr="007102DC" w:rsidRDefault="00D37230" w:rsidP="0062568A">
      <w:pPr>
        <w:jc w:val="both"/>
      </w:pPr>
      <w:r w:rsidRPr="007102DC">
        <w:rPr>
          <w:b/>
        </w:rPr>
        <w:t xml:space="preserve">ПАПА. </w:t>
      </w:r>
      <w:r w:rsidR="0062568A" w:rsidRPr="007102DC">
        <w:t>Почему она интересуется?</w:t>
      </w:r>
    </w:p>
    <w:p w:rsidR="0062568A" w:rsidRPr="007102DC" w:rsidRDefault="00E1644C" w:rsidP="0062568A">
      <w:pPr>
        <w:jc w:val="both"/>
      </w:pPr>
      <w:r w:rsidRPr="007102DC">
        <w:rPr>
          <w:b/>
        </w:rPr>
        <w:t xml:space="preserve">МАМА. </w:t>
      </w:r>
      <w:r w:rsidR="0062568A" w:rsidRPr="007102DC">
        <w:t xml:space="preserve">А я </w:t>
      </w:r>
      <w:proofErr w:type="gramStart"/>
      <w:r w:rsidR="0062568A" w:rsidRPr="007102DC">
        <w:t>по</w:t>
      </w:r>
      <w:proofErr w:type="gramEnd"/>
      <w:r w:rsidR="0062568A" w:rsidRPr="007102DC">
        <w:t xml:space="preserve"> чем знаю? Твой </w:t>
      </w:r>
      <w:r w:rsidRPr="007102DC">
        <w:t>свихнувшийся</w:t>
      </w:r>
      <w:r w:rsidR="0062568A" w:rsidRPr="007102DC">
        <w:t xml:space="preserve"> братец наркоман и после смерти не дает мне покоя.</w:t>
      </w:r>
    </w:p>
    <w:p w:rsidR="0062568A" w:rsidRPr="007102DC" w:rsidRDefault="00E1644C" w:rsidP="0062568A">
      <w:pPr>
        <w:jc w:val="both"/>
      </w:pPr>
      <w:r w:rsidRPr="007102DC">
        <w:rPr>
          <w:b/>
        </w:rPr>
        <w:t xml:space="preserve">ВИОЛЕТТА. </w:t>
      </w:r>
      <w:r w:rsidRPr="007102DC">
        <w:t>Пожалуйста.</w:t>
      </w:r>
    </w:p>
    <w:p w:rsidR="0062568A" w:rsidRPr="007102DC" w:rsidRDefault="00090FB2" w:rsidP="0062568A">
      <w:pPr>
        <w:jc w:val="both"/>
      </w:pPr>
      <w:r w:rsidRPr="007102DC">
        <w:rPr>
          <w:b/>
        </w:rPr>
        <w:t>ЕВГЕНИЙ БОРИСОВИЧ</w:t>
      </w:r>
      <w:r w:rsidR="00D33D89" w:rsidRPr="007102DC">
        <w:rPr>
          <w:b/>
        </w:rPr>
        <w:t>.</w:t>
      </w:r>
      <w:r w:rsidRPr="007102DC">
        <w:t xml:space="preserve"> </w:t>
      </w:r>
      <w:r w:rsidR="0062568A" w:rsidRPr="007102DC">
        <w:t>Родители тебя оберегают.</w:t>
      </w:r>
    </w:p>
    <w:p w:rsidR="0062568A" w:rsidRPr="007102DC" w:rsidRDefault="00090FB2" w:rsidP="0062568A">
      <w:pPr>
        <w:jc w:val="both"/>
      </w:pPr>
      <w:r w:rsidRPr="007102DC">
        <w:rPr>
          <w:b/>
        </w:rPr>
        <w:t xml:space="preserve">ВИОЛЕТТА. </w:t>
      </w:r>
      <w:r w:rsidR="00C63477" w:rsidRPr="007102DC">
        <w:t>От чего?</w:t>
      </w:r>
    </w:p>
    <w:p w:rsidR="0062568A" w:rsidRPr="007102DC" w:rsidRDefault="00090FB2" w:rsidP="0062568A">
      <w:pPr>
        <w:jc w:val="both"/>
      </w:pPr>
      <w:r w:rsidRPr="007102DC">
        <w:rPr>
          <w:b/>
        </w:rPr>
        <w:t>ЕВГЕНИЙ БОРИСОВИЧ</w:t>
      </w:r>
      <w:proofErr w:type="gramStart"/>
      <w:r w:rsidR="00D33D89" w:rsidRPr="007102DC">
        <w:rPr>
          <w:b/>
        </w:rPr>
        <w:t>.</w:t>
      </w:r>
      <w:proofErr w:type="gramEnd"/>
      <w:r w:rsidRPr="007102DC">
        <w:t xml:space="preserve"> </w:t>
      </w:r>
      <w:r w:rsidRPr="007102DC">
        <w:rPr>
          <w:i/>
        </w:rPr>
        <w:t>(</w:t>
      </w:r>
      <w:proofErr w:type="gramStart"/>
      <w:r w:rsidRPr="007102DC">
        <w:rPr>
          <w:i/>
        </w:rPr>
        <w:t>с</w:t>
      </w:r>
      <w:proofErr w:type="gramEnd"/>
      <w:r w:rsidRPr="007102DC">
        <w:rPr>
          <w:i/>
        </w:rPr>
        <w:t xml:space="preserve">мотрит на часы) </w:t>
      </w:r>
      <w:r w:rsidR="0062568A" w:rsidRPr="007102DC">
        <w:t>Взрослые лучше знают.</w:t>
      </w:r>
    </w:p>
    <w:p w:rsidR="0035727D" w:rsidRPr="007102DC" w:rsidRDefault="0035727D" w:rsidP="0062568A">
      <w:pPr>
        <w:jc w:val="both"/>
      </w:pPr>
      <w:r w:rsidRPr="007102DC">
        <w:rPr>
          <w:b/>
        </w:rPr>
        <w:t>ВИОЛЕТТА</w:t>
      </w:r>
      <w:r w:rsidR="00D33D89" w:rsidRPr="007102DC">
        <w:t>.</w:t>
      </w:r>
      <w:r w:rsidRPr="007102DC">
        <w:t xml:space="preserve"> </w:t>
      </w:r>
      <w:r w:rsidR="004C78AA" w:rsidRPr="007102DC">
        <w:t>Ваши часы стоят. Все время. На них всегда десять минут пятого.</w:t>
      </w:r>
    </w:p>
    <w:p w:rsidR="004C78AA" w:rsidRPr="007102DC" w:rsidRDefault="004C78AA" w:rsidP="0062568A">
      <w:pPr>
        <w:jc w:val="both"/>
      </w:pPr>
      <w:r w:rsidRPr="007102DC">
        <w:rPr>
          <w:b/>
        </w:rPr>
        <w:t>ЕВГЕНИЙ БОРИСОВИЧ</w:t>
      </w:r>
      <w:r w:rsidR="00D33D89" w:rsidRPr="007102DC">
        <w:rPr>
          <w:b/>
        </w:rPr>
        <w:t>.</w:t>
      </w:r>
      <w:r w:rsidRPr="007102DC">
        <w:rPr>
          <w:b/>
        </w:rPr>
        <w:t xml:space="preserve"> </w:t>
      </w:r>
      <w:r w:rsidRPr="007102DC">
        <w:t>Я знаю.</w:t>
      </w:r>
    </w:p>
    <w:p w:rsidR="004C78AA" w:rsidRPr="007102DC" w:rsidRDefault="004C78AA" w:rsidP="0062568A">
      <w:pPr>
        <w:jc w:val="both"/>
      </w:pPr>
      <w:r w:rsidRPr="007102DC">
        <w:rPr>
          <w:b/>
        </w:rPr>
        <w:t>ВИОЛЕТТА</w:t>
      </w:r>
      <w:r w:rsidR="00D33D89" w:rsidRPr="007102DC">
        <w:rPr>
          <w:b/>
        </w:rPr>
        <w:t>.</w:t>
      </w:r>
      <w:r w:rsidRPr="007102DC">
        <w:t xml:space="preserve"> Зачем?</w:t>
      </w:r>
    </w:p>
    <w:p w:rsidR="004C78AA" w:rsidRPr="007102DC" w:rsidRDefault="004C78AA" w:rsidP="0062568A">
      <w:pPr>
        <w:jc w:val="both"/>
      </w:pPr>
      <w:r w:rsidRPr="007102DC">
        <w:rPr>
          <w:b/>
        </w:rPr>
        <w:t>ЕВГЕНИЙ БОРИСОВИЧ</w:t>
      </w:r>
      <w:r w:rsidR="00D33D89" w:rsidRPr="007102DC">
        <w:rPr>
          <w:b/>
        </w:rPr>
        <w:t>.</w:t>
      </w:r>
      <w:r w:rsidRPr="007102DC">
        <w:rPr>
          <w:b/>
        </w:rPr>
        <w:t xml:space="preserve"> </w:t>
      </w:r>
      <w:r w:rsidRPr="007102DC">
        <w:t>Меня это успокаивает.</w:t>
      </w:r>
    </w:p>
    <w:p w:rsidR="0062568A" w:rsidRPr="007102DC" w:rsidRDefault="00907D32" w:rsidP="0062568A">
      <w:pPr>
        <w:jc w:val="both"/>
      </w:pPr>
      <w:r w:rsidRPr="007102DC">
        <w:rPr>
          <w:b/>
        </w:rPr>
        <w:t xml:space="preserve">ВИОЛЕТТА. </w:t>
      </w:r>
      <w:r w:rsidR="0062568A" w:rsidRPr="007102DC">
        <w:t>Я не всегда подслушиваю. Только когда слышу</w:t>
      </w:r>
      <w:r w:rsidRPr="007102DC">
        <w:t>,</w:t>
      </w:r>
      <w:r w:rsidR="0062568A" w:rsidRPr="007102DC">
        <w:t xml:space="preserve"> как </w:t>
      </w:r>
      <w:r w:rsidRPr="007102DC">
        <w:t>родители</w:t>
      </w:r>
      <w:r w:rsidR="0062568A" w:rsidRPr="007102DC">
        <w:t xml:space="preserve"> шепчутся в спальне</w:t>
      </w:r>
      <w:r w:rsidRPr="007102DC">
        <w:t>.</w:t>
      </w:r>
    </w:p>
    <w:p w:rsidR="0062568A" w:rsidRPr="007102DC" w:rsidRDefault="00F95CDE" w:rsidP="0062568A">
      <w:pPr>
        <w:jc w:val="both"/>
      </w:pPr>
      <w:r w:rsidRPr="007102DC">
        <w:rPr>
          <w:b/>
        </w:rPr>
        <w:t>ЕВГЕНИЙ БОРИСОВИЧ.</w:t>
      </w:r>
      <w:r w:rsidRPr="007102DC">
        <w:t xml:space="preserve"> </w:t>
      </w:r>
      <w:r w:rsidR="0062568A" w:rsidRPr="007102DC">
        <w:t>Подслушивать шепот родителей в спальне</w:t>
      </w:r>
      <w:proofErr w:type="gramStart"/>
      <w:r w:rsidR="0062568A" w:rsidRPr="007102DC">
        <w:t>….</w:t>
      </w:r>
      <w:proofErr w:type="gramEnd"/>
      <w:r w:rsidR="0062568A" w:rsidRPr="007102DC">
        <w:t>не стоит.</w:t>
      </w:r>
    </w:p>
    <w:p w:rsidR="0062568A" w:rsidRPr="007102DC" w:rsidRDefault="00463EE6" w:rsidP="0062568A">
      <w:pPr>
        <w:jc w:val="both"/>
      </w:pPr>
      <w:r w:rsidRPr="007102DC">
        <w:rPr>
          <w:b/>
        </w:rPr>
        <w:t xml:space="preserve">ВИОЛЕТТА. </w:t>
      </w:r>
      <w:r w:rsidR="0062568A" w:rsidRPr="007102DC">
        <w:t>Это не такой шепот.</w:t>
      </w:r>
    </w:p>
    <w:p w:rsidR="0062568A" w:rsidRPr="007102DC" w:rsidRDefault="00463EE6" w:rsidP="0062568A">
      <w:pPr>
        <w:jc w:val="both"/>
      </w:pPr>
      <w:r w:rsidRPr="007102DC">
        <w:rPr>
          <w:b/>
        </w:rPr>
        <w:t>ЕВГЕНИЙ БОРИСОВИЧ</w:t>
      </w:r>
      <w:r w:rsidRPr="007102DC">
        <w:t xml:space="preserve">. </w:t>
      </w:r>
      <w:r w:rsidR="0062568A" w:rsidRPr="007102DC">
        <w:t>Какой не такой</w:t>
      </w:r>
      <w:r w:rsidRPr="007102DC">
        <w:t>?</w:t>
      </w:r>
    </w:p>
    <w:p w:rsidR="0062568A" w:rsidRPr="007102DC" w:rsidRDefault="00463EE6" w:rsidP="0062568A">
      <w:pPr>
        <w:jc w:val="both"/>
      </w:pPr>
      <w:r w:rsidRPr="007102DC">
        <w:rPr>
          <w:b/>
        </w:rPr>
        <w:t xml:space="preserve">ВИОЛЕТТА. </w:t>
      </w:r>
      <w:r w:rsidR="0062568A" w:rsidRPr="007102DC">
        <w:t>Не такой как вы подумали.</w:t>
      </w:r>
      <w:r w:rsidRPr="007102DC">
        <w:t xml:space="preserve"> </w:t>
      </w:r>
      <w:r w:rsidR="0062568A" w:rsidRPr="007102DC">
        <w:t>Это другой шепот. Такой встревоженный</w:t>
      </w:r>
      <w:r w:rsidR="00B436DC" w:rsidRPr="007102DC">
        <w:t>,</w:t>
      </w:r>
      <w:r w:rsidR="0062568A" w:rsidRPr="007102DC">
        <w:t xml:space="preserve"> энергичный. Будто бы они знают</w:t>
      </w:r>
      <w:r w:rsidR="003A2FF4" w:rsidRPr="007102DC">
        <w:t>,</w:t>
      </w:r>
      <w:r w:rsidR="0062568A" w:rsidRPr="007102DC">
        <w:t xml:space="preserve"> что случилось что-то страшное</w:t>
      </w:r>
      <w:r w:rsidR="00097851" w:rsidRPr="007102DC">
        <w:t>,</w:t>
      </w:r>
      <w:r w:rsidR="0062568A" w:rsidRPr="007102DC">
        <w:t xml:space="preserve"> а мне не говорят. И мне становится очень </w:t>
      </w:r>
      <w:r w:rsidR="003A2FF4" w:rsidRPr="007102DC">
        <w:t>страшно</w:t>
      </w:r>
      <w:r w:rsidR="0062568A" w:rsidRPr="007102DC">
        <w:t>. Может быть</w:t>
      </w:r>
      <w:r w:rsidR="003A2FF4" w:rsidRPr="007102DC">
        <w:t>, война или конец света?</w:t>
      </w:r>
      <w:r w:rsidR="0062568A" w:rsidRPr="007102DC">
        <w:t xml:space="preserve"> А я ничего не знаю. Мне ведь никто </w:t>
      </w:r>
      <w:r w:rsidR="003A2FF4" w:rsidRPr="007102DC">
        <w:t>никогда</w:t>
      </w:r>
      <w:r w:rsidR="0062568A" w:rsidRPr="007102DC">
        <w:t xml:space="preserve"> не говорит правды. И я иду подслушивать. У меня нет другого выхода. </w:t>
      </w:r>
    </w:p>
    <w:p w:rsidR="0062568A" w:rsidRPr="007102DC" w:rsidRDefault="001B0D2E" w:rsidP="0062568A">
      <w:pPr>
        <w:jc w:val="both"/>
      </w:pPr>
      <w:r w:rsidRPr="007102DC">
        <w:rPr>
          <w:b/>
        </w:rPr>
        <w:t>ЕВГЕНИЙ БОРИСОВИЧ</w:t>
      </w:r>
      <w:r w:rsidRPr="007102DC">
        <w:t xml:space="preserve">. </w:t>
      </w:r>
      <w:r w:rsidR="0062568A" w:rsidRPr="007102DC">
        <w:t>И?</w:t>
      </w:r>
    </w:p>
    <w:p w:rsidR="0062568A" w:rsidRPr="007102DC" w:rsidRDefault="001B0D2E" w:rsidP="0062568A">
      <w:pPr>
        <w:jc w:val="both"/>
      </w:pPr>
      <w:r w:rsidRPr="007102DC">
        <w:rPr>
          <w:b/>
        </w:rPr>
        <w:t xml:space="preserve">ВИОЛЕТТА. </w:t>
      </w:r>
      <w:r w:rsidR="0062568A" w:rsidRPr="007102DC">
        <w:t xml:space="preserve">Что </w:t>
      </w:r>
      <w:r w:rsidRPr="007102DC">
        <w:t>«</w:t>
      </w:r>
      <w:r w:rsidR="0062568A" w:rsidRPr="007102DC">
        <w:t>и</w:t>
      </w:r>
      <w:r w:rsidRPr="007102DC">
        <w:t>»</w:t>
      </w:r>
      <w:r w:rsidR="0062568A" w:rsidRPr="007102DC">
        <w:t>?</w:t>
      </w:r>
    </w:p>
    <w:p w:rsidR="0062568A" w:rsidRPr="007102DC" w:rsidRDefault="00EF3799" w:rsidP="0062568A">
      <w:pPr>
        <w:jc w:val="both"/>
      </w:pPr>
      <w:r w:rsidRPr="007102DC">
        <w:rPr>
          <w:b/>
        </w:rPr>
        <w:lastRenderedPageBreak/>
        <w:t>ЕВГЕНИЙ БОРИСОВИЧ</w:t>
      </w:r>
      <w:r w:rsidR="00777F4B" w:rsidRPr="007102DC">
        <w:rPr>
          <w:b/>
        </w:rPr>
        <w:t>.</w:t>
      </w:r>
      <w:r w:rsidRPr="007102DC">
        <w:t xml:space="preserve"> </w:t>
      </w:r>
      <w:r w:rsidR="0062568A" w:rsidRPr="007102DC">
        <w:t>Война</w:t>
      </w:r>
      <w:r w:rsidR="00777F4B" w:rsidRPr="007102DC">
        <w:t>,</w:t>
      </w:r>
      <w:r w:rsidR="0062568A" w:rsidRPr="007102DC">
        <w:t xml:space="preserve"> или конец света?</w:t>
      </w:r>
    </w:p>
    <w:p w:rsidR="0062568A" w:rsidRPr="007102DC" w:rsidRDefault="002610FC" w:rsidP="0062568A">
      <w:pPr>
        <w:jc w:val="both"/>
      </w:pPr>
      <w:r w:rsidRPr="007102DC">
        <w:rPr>
          <w:b/>
        </w:rPr>
        <w:t>ВИОЛЕТТА</w:t>
      </w:r>
      <w:r w:rsidRPr="007102DC">
        <w:t xml:space="preserve">. </w:t>
      </w:r>
      <w:r w:rsidR="009E6D23" w:rsidRPr="007102DC">
        <w:t>Нет. Пока.</w:t>
      </w:r>
    </w:p>
    <w:p w:rsidR="00917A5B" w:rsidRPr="007102DC" w:rsidRDefault="00917A5B" w:rsidP="0062568A">
      <w:pPr>
        <w:jc w:val="both"/>
      </w:pPr>
    </w:p>
    <w:p w:rsidR="0062568A" w:rsidRPr="007102DC" w:rsidRDefault="0062568A" w:rsidP="0012533F">
      <w:pPr>
        <w:jc w:val="center"/>
        <w:rPr>
          <w:i/>
        </w:rPr>
      </w:pPr>
      <w:r w:rsidRPr="007102DC">
        <w:rPr>
          <w:i/>
        </w:rPr>
        <w:t>Шепот</w:t>
      </w:r>
      <w:r w:rsidR="003E72AB" w:rsidRPr="007102DC">
        <w:rPr>
          <w:i/>
        </w:rPr>
        <w:t>. С</w:t>
      </w:r>
      <w:r w:rsidR="00346E4D" w:rsidRPr="007102DC">
        <w:rPr>
          <w:i/>
        </w:rPr>
        <w:t>начала неразборчивый, но экспрессивный и тревожный. Потом слышно…</w:t>
      </w:r>
    </w:p>
    <w:p w:rsidR="0062568A" w:rsidRPr="007102DC" w:rsidRDefault="0062568A" w:rsidP="0062568A">
      <w:pPr>
        <w:jc w:val="both"/>
      </w:pPr>
    </w:p>
    <w:p w:rsidR="0062568A" w:rsidRPr="007102DC" w:rsidRDefault="008B65F9" w:rsidP="0062568A">
      <w:pPr>
        <w:jc w:val="both"/>
      </w:pPr>
      <w:r w:rsidRPr="007102DC">
        <w:rPr>
          <w:b/>
        </w:rPr>
        <w:t xml:space="preserve">ПАПА. </w:t>
      </w:r>
      <w:r w:rsidR="0062568A" w:rsidRPr="007102DC">
        <w:t>Я не могу</w:t>
      </w:r>
      <w:r w:rsidR="001E437C" w:rsidRPr="007102DC">
        <w:t xml:space="preserve"> так больше. Н</w:t>
      </w:r>
      <w:proofErr w:type="gramStart"/>
      <w:r w:rsidR="001E437C" w:rsidRPr="007102DC">
        <w:t>е-</w:t>
      </w:r>
      <w:proofErr w:type="gramEnd"/>
      <w:r w:rsidR="001E437C" w:rsidRPr="007102DC">
        <w:t xml:space="preserve"> </w:t>
      </w:r>
      <w:proofErr w:type="spellStart"/>
      <w:r w:rsidR="001E437C" w:rsidRPr="007102DC">
        <w:t>мо-гу</w:t>
      </w:r>
      <w:proofErr w:type="spellEnd"/>
      <w:r w:rsidR="001E437C" w:rsidRPr="007102DC">
        <w:t>!!!</w:t>
      </w:r>
    </w:p>
    <w:p w:rsidR="0062568A" w:rsidRPr="007102DC" w:rsidRDefault="001E437C" w:rsidP="0062568A">
      <w:pPr>
        <w:jc w:val="both"/>
      </w:pPr>
      <w:r w:rsidRPr="007102DC">
        <w:rPr>
          <w:b/>
        </w:rPr>
        <w:t>МАМА</w:t>
      </w:r>
      <w:r w:rsidRPr="007102DC">
        <w:t xml:space="preserve">. </w:t>
      </w:r>
      <w:r w:rsidR="0062568A" w:rsidRPr="007102DC">
        <w:t>Тише! Дети услышат! Не ори!</w:t>
      </w:r>
    </w:p>
    <w:p w:rsidR="0062568A" w:rsidRPr="007102DC" w:rsidRDefault="001E437C" w:rsidP="0062568A">
      <w:pPr>
        <w:jc w:val="both"/>
      </w:pPr>
      <w:r w:rsidRPr="007102DC">
        <w:rPr>
          <w:b/>
        </w:rPr>
        <w:t xml:space="preserve">ПАПА. </w:t>
      </w:r>
      <w:r w:rsidR="0062568A" w:rsidRPr="007102DC">
        <w:t>Я тихо</w:t>
      </w:r>
      <w:r w:rsidRPr="007102DC">
        <w:t>.</w:t>
      </w:r>
    </w:p>
    <w:p w:rsidR="0062568A" w:rsidRPr="007102DC" w:rsidRDefault="001E437C" w:rsidP="0062568A">
      <w:pPr>
        <w:jc w:val="both"/>
      </w:pPr>
      <w:r w:rsidRPr="007102DC">
        <w:rPr>
          <w:b/>
        </w:rPr>
        <w:t xml:space="preserve">МАМА. </w:t>
      </w:r>
      <w:r w:rsidR="0062568A" w:rsidRPr="007102DC">
        <w:t>Я сказала</w:t>
      </w:r>
      <w:r w:rsidR="00601A69" w:rsidRPr="007102DC">
        <w:t xml:space="preserve"> -</w:t>
      </w:r>
      <w:r w:rsidR="0062568A" w:rsidRPr="007102DC">
        <w:t xml:space="preserve"> не ори!</w:t>
      </w:r>
    </w:p>
    <w:p w:rsidR="0062568A" w:rsidRPr="007102DC" w:rsidRDefault="00026932" w:rsidP="0062568A">
      <w:pPr>
        <w:jc w:val="both"/>
      </w:pPr>
      <w:r w:rsidRPr="007102DC">
        <w:rPr>
          <w:b/>
        </w:rPr>
        <w:t xml:space="preserve">ПАПА. </w:t>
      </w:r>
      <w:r w:rsidR="0062568A" w:rsidRPr="007102DC">
        <w:t xml:space="preserve">Я уволюсь, к чертям собачьим уволюсь! Шеф </w:t>
      </w:r>
      <w:proofErr w:type="gramStart"/>
      <w:r w:rsidR="0062568A" w:rsidRPr="007102DC">
        <w:t>обматерил</w:t>
      </w:r>
      <w:proofErr w:type="gramEnd"/>
      <w:r w:rsidR="0062568A" w:rsidRPr="007102DC">
        <w:t xml:space="preserve"> меня при моих подчиненных.</w:t>
      </w:r>
    </w:p>
    <w:p w:rsidR="008D4559" w:rsidRPr="007102DC" w:rsidRDefault="008D4559" w:rsidP="0062568A">
      <w:pPr>
        <w:jc w:val="both"/>
      </w:pPr>
      <w:r w:rsidRPr="007102DC">
        <w:rPr>
          <w:b/>
        </w:rPr>
        <w:t>МАМА</w:t>
      </w:r>
      <w:r w:rsidR="00705603" w:rsidRPr="007102DC">
        <w:t>.</w:t>
      </w:r>
      <w:r w:rsidRPr="007102DC">
        <w:t xml:space="preserve"> Может быть, было за что?!</w:t>
      </w:r>
    </w:p>
    <w:p w:rsidR="008D4559" w:rsidRPr="007102DC" w:rsidRDefault="008D4559" w:rsidP="0062568A">
      <w:pPr>
        <w:jc w:val="both"/>
      </w:pPr>
      <w:r w:rsidRPr="007102DC">
        <w:rPr>
          <w:b/>
        </w:rPr>
        <w:t xml:space="preserve">ПАПА. </w:t>
      </w:r>
      <w:r w:rsidRPr="007102DC">
        <w:t>Ну, спасибо, тебе, жена. За поддержку, за хорошее мнение обо мне, спасибо!!</w:t>
      </w:r>
    </w:p>
    <w:p w:rsidR="0062568A" w:rsidRPr="007102DC" w:rsidRDefault="008D4559" w:rsidP="0062568A">
      <w:pPr>
        <w:jc w:val="both"/>
      </w:pPr>
      <w:r w:rsidRPr="007102DC">
        <w:rPr>
          <w:b/>
        </w:rPr>
        <w:t xml:space="preserve">МАМА. </w:t>
      </w:r>
      <w:r w:rsidRPr="007102DC">
        <w:t>Рот закрой.</w:t>
      </w:r>
    </w:p>
    <w:p w:rsidR="00BF5E4F" w:rsidRPr="007102DC" w:rsidRDefault="00BF5E4F" w:rsidP="00BF5E4F">
      <w:pPr>
        <w:jc w:val="center"/>
        <w:rPr>
          <w:i/>
        </w:rPr>
      </w:pPr>
      <w:r w:rsidRPr="007102DC">
        <w:rPr>
          <w:i/>
        </w:rPr>
        <w:t>Пауза.</w:t>
      </w:r>
    </w:p>
    <w:p w:rsidR="00332F66" w:rsidRPr="007102DC" w:rsidRDefault="00332F66" w:rsidP="00BF5E4F">
      <w:pPr>
        <w:jc w:val="center"/>
        <w:rPr>
          <w:i/>
        </w:rPr>
      </w:pPr>
    </w:p>
    <w:p w:rsidR="00BF5E4F" w:rsidRPr="007102DC" w:rsidRDefault="008D4559" w:rsidP="0062568A">
      <w:pPr>
        <w:jc w:val="both"/>
      </w:pPr>
      <w:r w:rsidRPr="007102DC">
        <w:rPr>
          <w:b/>
        </w:rPr>
        <w:t xml:space="preserve">ПАПА. </w:t>
      </w:r>
      <w:r w:rsidR="0062568A" w:rsidRPr="007102DC">
        <w:t xml:space="preserve">И это не первый </w:t>
      </w:r>
      <w:r w:rsidR="00332F66" w:rsidRPr="007102DC">
        <w:t>раз. Он постоянно меня унижает. Он на десять лет младше меня, а разговаривает со мной так, будто я школьник.</w:t>
      </w:r>
    </w:p>
    <w:p w:rsidR="00332F66" w:rsidRPr="007102DC" w:rsidRDefault="00332F66" w:rsidP="0062568A">
      <w:pPr>
        <w:jc w:val="both"/>
      </w:pPr>
      <w:r w:rsidRPr="007102DC">
        <w:rPr>
          <w:b/>
        </w:rPr>
        <w:t xml:space="preserve">МАМА. </w:t>
      </w:r>
      <w:r w:rsidRPr="007102DC">
        <w:t xml:space="preserve">Ты не школьник. Ты – </w:t>
      </w:r>
      <w:proofErr w:type="spellStart"/>
      <w:r w:rsidRPr="007102DC">
        <w:t>лузер</w:t>
      </w:r>
      <w:proofErr w:type="spellEnd"/>
      <w:r w:rsidRPr="007102DC">
        <w:t>.</w:t>
      </w:r>
    </w:p>
    <w:p w:rsidR="00332F66" w:rsidRPr="007102DC" w:rsidRDefault="00332F66" w:rsidP="0062568A">
      <w:pPr>
        <w:jc w:val="both"/>
      </w:pPr>
      <w:r w:rsidRPr="007102DC">
        <w:rPr>
          <w:b/>
        </w:rPr>
        <w:t xml:space="preserve">ПАПА. </w:t>
      </w:r>
      <w:r w:rsidRPr="007102DC">
        <w:t xml:space="preserve">А мой шеф – не </w:t>
      </w:r>
      <w:proofErr w:type="spellStart"/>
      <w:r w:rsidRPr="007102DC">
        <w:t>лузер</w:t>
      </w:r>
      <w:proofErr w:type="spellEnd"/>
      <w:r w:rsidRPr="007102DC">
        <w:t>.</w:t>
      </w:r>
    </w:p>
    <w:p w:rsidR="00332F66" w:rsidRPr="007102DC" w:rsidRDefault="00332F66" w:rsidP="0062568A">
      <w:pPr>
        <w:jc w:val="both"/>
      </w:pPr>
      <w:r w:rsidRPr="007102DC">
        <w:rPr>
          <w:b/>
        </w:rPr>
        <w:t xml:space="preserve">МАМА. </w:t>
      </w:r>
      <w:r w:rsidRPr="007102DC">
        <w:t xml:space="preserve">Не </w:t>
      </w:r>
      <w:proofErr w:type="spellStart"/>
      <w:r w:rsidRPr="007102DC">
        <w:t>лузер</w:t>
      </w:r>
      <w:proofErr w:type="spellEnd"/>
      <w:r w:rsidRPr="007102DC">
        <w:t>.</w:t>
      </w:r>
    </w:p>
    <w:p w:rsidR="00332F66" w:rsidRPr="007102DC" w:rsidRDefault="00332F66" w:rsidP="0062568A">
      <w:pPr>
        <w:jc w:val="both"/>
      </w:pPr>
      <w:r w:rsidRPr="007102DC">
        <w:rPr>
          <w:b/>
        </w:rPr>
        <w:t xml:space="preserve">ПАПА. </w:t>
      </w:r>
      <w:r w:rsidRPr="007102DC">
        <w:t xml:space="preserve">Я уволюсь, я к чертям </w:t>
      </w:r>
      <w:proofErr w:type="spellStart"/>
      <w:r w:rsidRPr="007102DC">
        <w:t>собачьм</w:t>
      </w:r>
      <w:proofErr w:type="spellEnd"/>
      <w:r w:rsidRPr="007102DC">
        <w:t>, уволюсь. Я не стану этого терпеть. Человек не должен этого терпеть!</w:t>
      </w:r>
    </w:p>
    <w:p w:rsidR="0062568A" w:rsidRPr="007102DC" w:rsidRDefault="00332F66" w:rsidP="0062568A">
      <w:pPr>
        <w:jc w:val="both"/>
      </w:pPr>
      <w:r w:rsidRPr="007102DC">
        <w:rPr>
          <w:b/>
        </w:rPr>
        <w:t xml:space="preserve">МАМА. </w:t>
      </w:r>
      <w:r w:rsidR="0062568A" w:rsidRPr="007102DC">
        <w:t>Прекрати истерику! Я тебе уволюсь. Я тебе так уволюсь, что мало не покажется! На что мы будем жить? Ты подумал?! У тебя две взрослые дочери, которые не хотя</w:t>
      </w:r>
      <w:r w:rsidRPr="007102DC">
        <w:t>т жить хуже других!</w:t>
      </w:r>
    </w:p>
    <w:p w:rsidR="0062568A" w:rsidRPr="007102DC" w:rsidRDefault="004B2536" w:rsidP="0062568A">
      <w:pPr>
        <w:jc w:val="both"/>
      </w:pPr>
      <w:r w:rsidRPr="007102DC">
        <w:rPr>
          <w:b/>
        </w:rPr>
        <w:t xml:space="preserve">ПАПА. </w:t>
      </w:r>
      <w:r w:rsidR="0062568A" w:rsidRPr="007102DC">
        <w:t>Но я не могу…</w:t>
      </w:r>
    </w:p>
    <w:p w:rsidR="0062568A" w:rsidRPr="007102DC" w:rsidRDefault="004B2536" w:rsidP="0062568A">
      <w:pPr>
        <w:jc w:val="both"/>
      </w:pPr>
      <w:r w:rsidRPr="007102DC">
        <w:rPr>
          <w:b/>
        </w:rPr>
        <w:t xml:space="preserve">МАМА. </w:t>
      </w:r>
      <w:r w:rsidR="0062568A" w:rsidRPr="007102DC">
        <w:t>Уволится он. И куда ты пойдешь?! Что ты умеешь? Кому ты нужен?!!</w:t>
      </w:r>
    </w:p>
    <w:p w:rsidR="0062568A" w:rsidRPr="007102DC" w:rsidRDefault="004B2536" w:rsidP="0062568A">
      <w:pPr>
        <w:jc w:val="both"/>
      </w:pPr>
      <w:r w:rsidRPr="007102DC">
        <w:rPr>
          <w:b/>
        </w:rPr>
        <w:t>ПАПА</w:t>
      </w:r>
      <w:proofErr w:type="gramStart"/>
      <w:r w:rsidRPr="007102DC">
        <w:rPr>
          <w:b/>
        </w:rPr>
        <w:t>.</w:t>
      </w:r>
      <w:proofErr w:type="gramEnd"/>
      <w:r w:rsidRPr="007102DC">
        <w:rPr>
          <w:b/>
        </w:rPr>
        <w:t xml:space="preserve"> </w:t>
      </w:r>
      <w:r w:rsidR="002700F2" w:rsidRPr="007102DC">
        <w:t>(</w:t>
      </w:r>
      <w:proofErr w:type="gramStart"/>
      <w:r w:rsidR="002700F2" w:rsidRPr="007102DC">
        <w:rPr>
          <w:i/>
        </w:rPr>
        <w:t>т</w:t>
      </w:r>
      <w:proofErr w:type="gramEnd"/>
      <w:r w:rsidR="002700F2" w:rsidRPr="007102DC">
        <w:rPr>
          <w:i/>
        </w:rPr>
        <w:t>усклым голосом</w:t>
      </w:r>
      <w:r w:rsidR="002700F2" w:rsidRPr="007102DC">
        <w:t xml:space="preserve">) </w:t>
      </w:r>
      <w:r w:rsidR="0062568A" w:rsidRPr="007102DC">
        <w:t>Я мог бы попробовать</w:t>
      </w:r>
      <w:r w:rsidR="00DE6589" w:rsidRPr="007102DC">
        <w:t>.</w:t>
      </w:r>
    </w:p>
    <w:p w:rsidR="0062568A" w:rsidRPr="007102DC" w:rsidRDefault="00366293" w:rsidP="0062568A">
      <w:pPr>
        <w:jc w:val="both"/>
      </w:pPr>
      <w:r w:rsidRPr="007102DC">
        <w:rPr>
          <w:b/>
        </w:rPr>
        <w:t xml:space="preserve">МАМА. </w:t>
      </w:r>
      <w:r w:rsidRPr="007102DC">
        <w:t>Раньше надо было пробова</w:t>
      </w:r>
      <w:r w:rsidR="00520D83" w:rsidRPr="007102DC">
        <w:t xml:space="preserve">ть. Когда тебе двадцать пять – вот тогда надо </w:t>
      </w:r>
      <w:r w:rsidRPr="007102DC">
        <w:t xml:space="preserve"> пробовать! А теперь не хрен пробовать! М</w:t>
      </w:r>
      <w:r w:rsidR="0062568A" w:rsidRPr="007102DC">
        <w:t>ы  с голо</w:t>
      </w:r>
      <w:r w:rsidRPr="007102DC">
        <w:t xml:space="preserve">ду </w:t>
      </w:r>
      <w:proofErr w:type="gramStart"/>
      <w:r w:rsidRPr="007102DC">
        <w:t>подохнем</w:t>
      </w:r>
      <w:proofErr w:type="gramEnd"/>
      <w:r w:rsidRPr="007102DC">
        <w:t>, пока ты будешь пробовать!</w:t>
      </w:r>
    </w:p>
    <w:p w:rsidR="00D31BE1" w:rsidRPr="007102DC" w:rsidRDefault="00767781" w:rsidP="0062568A">
      <w:pPr>
        <w:jc w:val="both"/>
      </w:pPr>
      <w:r w:rsidRPr="007102DC">
        <w:rPr>
          <w:b/>
        </w:rPr>
        <w:t>ВИОЛЕТТА.</w:t>
      </w:r>
      <w:r w:rsidRPr="007102DC">
        <w:t xml:space="preserve"> Мама!</w:t>
      </w:r>
    </w:p>
    <w:p w:rsidR="00D31BE1" w:rsidRPr="007102DC" w:rsidRDefault="00D31BE1" w:rsidP="00D31BE1">
      <w:pPr>
        <w:jc w:val="center"/>
        <w:rPr>
          <w:i/>
        </w:rPr>
      </w:pPr>
      <w:r w:rsidRPr="007102DC">
        <w:rPr>
          <w:i/>
        </w:rPr>
        <w:t>Пауза.</w:t>
      </w:r>
    </w:p>
    <w:p w:rsidR="0062568A" w:rsidRPr="007102DC" w:rsidRDefault="00D31BE1" w:rsidP="0062568A">
      <w:pPr>
        <w:jc w:val="both"/>
      </w:pPr>
      <w:r w:rsidRPr="007102DC">
        <w:rPr>
          <w:b/>
        </w:rPr>
        <w:t xml:space="preserve">МАМА. </w:t>
      </w:r>
      <w:r w:rsidRPr="007102DC">
        <w:t>Да…Ч</w:t>
      </w:r>
      <w:r w:rsidR="0062568A" w:rsidRPr="007102DC">
        <w:t>то?</w:t>
      </w:r>
    </w:p>
    <w:p w:rsidR="0062568A" w:rsidRPr="007102DC" w:rsidRDefault="00D31BE1" w:rsidP="0062568A">
      <w:pPr>
        <w:jc w:val="both"/>
      </w:pPr>
      <w:r w:rsidRPr="007102DC">
        <w:rPr>
          <w:b/>
        </w:rPr>
        <w:t xml:space="preserve">ВИОЛЕТТА. </w:t>
      </w:r>
      <w:r w:rsidRPr="007102DC">
        <w:t>У вас там что-то происходит?</w:t>
      </w:r>
    </w:p>
    <w:p w:rsidR="0062568A" w:rsidRPr="007102DC" w:rsidRDefault="00D31BE1" w:rsidP="0062568A">
      <w:pPr>
        <w:jc w:val="both"/>
      </w:pPr>
      <w:r w:rsidRPr="007102DC">
        <w:rPr>
          <w:b/>
        </w:rPr>
        <w:t xml:space="preserve">МАМА. </w:t>
      </w:r>
      <w:r w:rsidR="0062568A" w:rsidRPr="007102DC">
        <w:t>У нас ничего. С чего ты взяла</w:t>
      </w:r>
      <w:r w:rsidRPr="007102DC">
        <w:t>?</w:t>
      </w:r>
    </w:p>
    <w:p w:rsidR="0062568A" w:rsidRPr="007102DC" w:rsidRDefault="00D31BE1" w:rsidP="0062568A">
      <w:pPr>
        <w:jc w:val="both"/>
      </w:pPr>
      <w:r w:rsidRPr="007102DC">
        <w:rPr>
          <w:b/>
        </w:rPr>
        <w:t xml:space="preserve">ВИОЛЕТТА. </w:t>
      </w:r>
      <w:r w:rsidR="00DE6589" w:rsidRPr="007102DC">
        <w:t xml:space="preserve">Мне показалось. </w:t>
      </w:r>
      <w:r w:rsidRPr="007102DC">
        <w:t>М</w:t>
      </w:r>
      <w:r w:rsidR="0062568A" w:rsidRPr="007102DC">
        <w:t xml:space="preserve">не показалось </w:t>
      </w:r>
      <w:r w:rsidRPr="007102DC">
        <w:t xml:space="preserve">- </w:t>
      </w:r>
      <w:r w:rsidR="0062568A" w:rsidRPr="007102DC">
        <w:t>папа чем-то расстроен</w:t>
      </w:r>
      <w:r w:rsidRPr="007102DC">
        <w:t>.</w:t>
      </w:r>
    </w:p>
    <w:p w:rsidR="0062568A" w:rsidRPr="007102DC" w:rsidRDefault="00D31BE1" w:rsidP="0062568A">
      <w:pPr>
        <w:jc w:val="both"/>
      </w:pPr>
      <w:r w:rsidRPr="007102DC">
        <w:rPr>
          <w:b/>
        </w:rPr>
        <w:t xml:space="preserve">МАМА. </w:t>
      </w:r>
      <w:r w:rsidR="0062568A" w:rsidRPr="007102DC">
        <w:t>Да. Папа расстроен немного. Но не волнуйся</w:t>
      </w:r>
      <w:r w:rsidRPr="007102DC">
        <w:t>,</w:t>
      </w:r>
      <w:r w:rsidR="0062568A" w:rsidRPr="007102DC">
        <w:t xml:space="preserve"> ничего страшного. Папа просто хочет бросить курить. А у него никак не получается.</w:t>
      </w:r>
    </w:p>
    <w:p w:rsidR="0062568A" w:rsidRPr="007102DC" w:rsidRDefault="00D31BE1" w:rsidP="0062568A">
      <w:pPr>
        <w:jc w:val="both"/>
      </w:pPr>
      <w:r w:rsidRPr="007102DC">
        <w:rPr>
          <w:b/>
        </w:rPr>
        <w:t xml:space="preserve">ВИОЛЕТТА. </w:t>
      </w:r>
      <w:r w:rsidR="0062568A" w:rsidRPr="007102DC">
        <w:t>Правда</w:t>
      </w:r>
      <w:r w:rsidRPr="007102DC">
        <w:t>,</w:t>
      </w:r>
      <w:r w:rsidR="0062568A" w:rsidRPr="007102DC">
        <w:t xml:space="preserve"> папа?</w:t>
      </w:r>
    </w:p>
    <w:p w:rsidR="0062568A" w:rsidRPr="007102DC" w:rsidRDefault="00D31BE1" w:rsidP="0062568A">
      <w:pPr>
        <w:jc w:val="both"/>
      </w:pPr>
      <w:r w:rsidRPr="007102DC">
        <w:rPr>
          <w:b/>
        </w:rPr>
        <w:t xml:space="preserve">ПАПА. </w:t>
      </w:r>
      <w:r w:rsidR="0062568A" w:rsidRPr="007102DC">
        <w:t>Да</w:t>
      </w:r>
      <w:r w:rsidRPr="007102DC">
        <w:t>,</w:t>
      </w:r>
      <w:r w:rsidR="0062568A" w:rsidRPr="007102DC">
        <w:t xml:space="preserve"> да</w:t>
      </w:r>
      <w:r w:rsidRPr="007102DC">
        <w:t>! П</w:t>
      </w:r>
      <w:r w:rsidR="0062568A" w:rsidRPr="007102DC">
        <w:t>равда</w:t>
      </w:r>
      <w:r w:rsidR="00E214EC" w:rsidRPr="007102DC">
        <w:t>,</w:t>
      </w:r>
      <w:r w:rsidR="00DE6589" w:rsidRPr="007102DC">
        <w:t xml:space="preserve"> доченька.</w:t>
      </w:r>
    </w:p>
    <w:p w:rsidR="0062568A" w:rsidRPr="007102DC" w:rsidRDefault="0062568A" w:rsidP="00C8590D">
      <w:pPr>
        <w:jc w:val="center"/>
        <w:rPr>
          <w:i/>
        </w:rPr>
      </w:pPr>
      <w:r w:rsidRPr="007102DC">
        <w:rPr>
          <w:i/>
        </w:rPr>
        <w:t>Пауза.</w:t>
      </w:r>
    </w:p>
    <w:p w:rsidR="0062568A" w:rsidRPr="007102DC" w:rsidRDefault="0062568A" w:rsidP="0062568A">
      <w:pPr>
        <w:jc w:val="both"/>
      </w:pPr>
    </w:p>
    <w:p w:rsidR="0062568A" w:rsidRPr="007102DC" w:rsidRDefault="00935D82" w:rsidP="0062568A">
      <w:pPr>
        <w:jc w:val="both"/>
      </w:pPr>
      <w:r w:rsidRPr="007102DC">
        <w:rPr>
          <w:b/>
        </w:rPr>
        <w:t xml:space="preserve">ВИОЛЕТТА. </w:t>
      </w:r>
      <w:r w:rsidR="0062568A" w:rsidRPr="007102DC">
        <w:t>Вы уважаете своих родителей?</w:t>
      </w:r>
    </w:p>
    <w:p w:rsidR="0062568A" w:rsidRPr="007102DC" w:rsidRDefault="00935D82" w:rsidP="0062568A">
      <w:pPr>
        <w:jc w:val="both"/>
      </w:pPr>
      <w:r w:rsidRPr="007102DC">
        <w:rPr>
          <w:b/>
        </w:rPr>
        <w:t>ЕВГЕНИЙ БОРИСОВИЧ</w:t>
      </w:r>
      <w:r w:rsidR="00B855C0" w:rsidRPr="007102DC">
        <w:rPr>
          <w:b/>
        </w:rPr>
        <w:t>.</w:t>
      </w:r>
      <w:r w:rsidRPr="007102DC">
        <w:t xml:space="preserve"> </w:t>
      </w:r>
      <w:r w:rsidR="0062568A" w:rsidRPr="007102DC">
        <w:t>У меня нет родителей.</w:t>
      </w:r>
    </w:p>
    <w:p w:rsidR="0062568A" w:rsidRPr="007102DC" w:rsidRDefault="000A7794" w:rsidP="0062568A">
      <w:pPr>
        <w:jc w:val="both"/>
      </w:pPr>
      <w:r w:rsidRPr="007102DC">
        <w:rPr>
          <w:b/>
        </w:rPr>
        <w:t xml:space="preserve">ВИОЛЕТТА. </w:t>
      </w:r>
      <w:r w:rsidR="0062568A" w:rsidRPr="007102DC">
        <w:t>У вас нет детей, нет родителей. Как вы вообще кому-то можете помочь?</w:t>
      </w:r>
    </w:p>
    <w:p w:rsidR="0062568A" w:rsidRPr="007102DC" w:rsidRDefault="000A7794" w:rsidP="0062568A">
      <w:pPr>
        <w:jc w:val="both"/>
      </w:pPr>
      <w:r w:rsidRPr="007102DC">
        <w:rPr>
          <w:b/>
        </w:rPr>
        <w:t>ЕВГЕНИЙ БОРИСОВИЧ</w:t>
      </w:r>
      <w:r w:rsidR="00B855C0" w:rsidRPr="007102DC">
        <w:rPr>
          <w:b/>
        </w:rPr>
        <w:t>.</w:t>
      </w:r>
      <w:r w:rsidRPr="007102DC">
        <w:t xml:space="preserve"> </w:t>
      </w:r>
      <w:r w:rsidR="0062568A" w:rsidRPr="007102DC">
        <w:t>В книгах по психологии есть ответы на все вопросы. Этого достаточно.</w:t>
      </w:r>
    </w:p>
    <w:p w:rsidR="0062568A" w:rsidRPr="007102DC" w:rsidRDefault="00CA4B79" w:rsidP="0062568A">
      <w:pPr>
        <w:jc w:val="both"/>
      </w:pPr>
      <w:r w:rsidRPr="007102DC">
        <w:rPr>
          <w:b/>
        </w:rPr>
        <w:t xml:space="preserve">ВИОЛЕТТА. </w:t>
      </w:r>
      <w:r w:rsidR="0062568A" w:rsidRPr="007102DC">
        <w:t>Знаете</w:t>
      </w:r>
      <w:r w:rsidRPr="007102DC">
        <w:t>,</w:t>
      </w:r>
      <w:r w:rsidR="0062568A" w:rsidRPr="007102DC">
        <w:t xml:space="preserve"> а вы чем-то похожи с </w:t>
      </w:r>
      <w:r w:rsidRPr="007102DC">
        <w:t xml:space="preserve">Верой </w:t>
      </w:r>
      <w:r w:rsidR="0062568A" w:rsidRPr="007102DC">
        <w:t>Галактионовной. Она тоже уверена</w:t>
      </w:r>
      <w:r w:rsidRPr="007102DC">
        <w:t xml:space="preserve">, что </w:t>
      </w:r>
      <w:r w:rsidR="0062568A" w:rsidRPr="007102DC">
        <w:t xml:space="preserve"> знает ответы на все вопросы.</w:t>
      </w:r>
      <w:r w:rsidR="00A677A2" w:rsidRPr="007102DC">
        <w:t xml:space="preserve"> А который час?</w:t>
      </w:r>
    </w:p>
    <w:p w:rsidR="00A677A2" w:rsidRPr="007102DC" w:rsidRDefault="00A677A2" w:rsidP="0062568A">
      <w:pPr>
        <w:jc w:val="both"/>
      </w:pPr>
    </w:p>
    <w:p w:rsidR="00A677A2" w:rsidRPr="007102DC" w:rsidRDefault="00A677A2" w:rsidP="00A677A2">
      <w:pPr>
        <w:jc w:val="center"/>
        <w:rPr>
          <w:i/>
        </w:rPr>
      </w:pPr>
      <w:r w:rsidRPr="007102DC">
        <w:rPr>
          <w:i/>
        </w:rPr>
        <w:lastRenderedPageBreak/>
        <w:t>Евгений Борисович смотрит на часы, но понимает, что его подловили.</w:t>
      </w:r>
    </w:p>
    <w:p w:rsidR="002B71B2" w:rsidRPr="007102DC" w:rsidRDefault="002B71B2" w:rsidP="00A677A2">
      <w:pPr>
        <w:jc w:val="center"/>
        <w:rPr>
          <w:i/>
        </w:rPr>
      </w:pPr>
    </w:p>
    <w:p w:rsidR="0062568A" w:rsidRPr="007102DC" w:rsidRDefault="002B71B2" w:rsidP="0062568A">
      <w:pPr>
        <w:jc w:val="both"/>
      </w:pPr>
      <w:r w:rsidRPr="007102DC">
        <w:rPr>
          <w:b/>
        </w:rPr>
        <w:t>ЕВГЕНИЙ БОРИСОВИЧ</w:t>
      </w:r>
      <w:r w:rsidR="00F57749" w:rsidRPr="007102DC">
        <w:t>. Виолетта, т</w:t>
      </w:r>
      <w:r w:rsidR="0062568A" w:rsidRPr="007102DC">
        <w:t>ы можешь не уважать родителей</w:t>
      </w:r>
      <w:r w:rsidR="00B11618" w:rsidRPr="007102DC">
        <w:t>,</w:t>
      </w:r>
      <w:r w:rsidR="0062568A" w:rsidRPr="007102DC">
        <w:t xml:space="preserve"> но ты должна их любить и жалеть.</w:t>
      </w:r>
    </w:p>
    <w:p w:rsidR="0062568A" w:rsidRPr="007102DC" w:rsidRDefault="0062568A" w:rsidP="0062568A">
      <w:pPr>
        <w:jc w:val="both"/>
      </w:pPr>
    </w:p>
    <w:p w:rsidR="0062568A" w:rsidRPr="007102DC" w:rsidRDefault="00A65E0F" w:rsidP="00A65E0F">
      <w:pPr>
        <w:jc w:val="center"/>
        <w:rPr>
          <w:i/>
        </w:rPr>
      </w:pPr>
      <w:r w:rsidRPr="007102DC">
        <w:rPr>
          <w:i/>
        </w:rPr>
        <w:t>Звуки включенного телевизора. На верхнем уровне Мама и Папа смотрят телепередачу.</w:t>
      </w:r>
    </w:p>
    <w:p w:rsidR="0062568A" w:rsidRPr="007102DC" w:rsidRDefault="0062568A" w:rsidP="0062568A">
      <w:pPr>
        <w:jc w:val="both"/>
      </w:pPr>
    </w:p>
    <w:p w:rsidR="0062568A" w:rsidRPr="007102DC" w:rsidRDefault="00A65E0F" w:rsidP="0062568A">
      <w:pPr>
        <w:jc w:val="both"/>
      </w:pPr>
      <w:r w:rsidRPr="007102DC">
        <w:rPr>
          <w:b/>
        </w:rPr>
        <w:t xml:space="preserve">МАМА. </w:t>
      </w:r>
      <w:r w:rsidR="0062568A" w:rsidRPr="007102DC">
        <w:t>Никогда я не понимала этих американцев</w:t>
      </w:r>
      <w:r w:rsidR="003E7EE0" w:rsidRPr="007102DC">
        <w:t>,</w:t>
      </w:r>
      <w:r w:rsidR="0062568A" w:rsidRPr="007102DC">
        <w:t xml:space="preserve"> а ты?</w:t>
      </w:r>
    </w:p>
    <w:p w:rsidR="003E7EE0" w:rsidRPr="007102DC" w:rsidRDefault="003E7EE0" w:rsidP="0062568A">
      <w:pPr>
        <w:jc w:val="both"/>
      </w:pPr>
      <w:r w:rsidRPr="007102DC">
        <w:rPr>
          <w:b/>
        </w:rPr>
        <w:t xml:space="preserve">ПАПА. </w:t>
      </w:r>
      <w:r w:rsidRPr="007102DC">
        <w:t>Я тоже.</w:t>
      </w:r>
    </w:p>
    <w:p w:rsidR="003E7EE0" w:rsidRPr="007102DC" w:rsidRDefault="003E7EE0" w:rsidP="0062568A">
      <w:pPr>
        <w:jc w:val="both"/>
        <w:rPr>
          <w:b/>
        </w:rPr>
      </w:pPr>
      <w:r w:rsidRPr="007102DC">
        <w:rPr>
          <w:b/>
        </w:rPr>
        <w:t xml:space="preserve">МАМА. </w:t>
      </w:r>
      <w:r w:rsidR="001A522F" w:rsidRPr="007102DC">
        <w:t>У них у молодежи прямо навязчивая идея какая-то – жить отдельно от родителей. Нелепость какая-то.</w:t>
      </w:r>
    </w:p>
    <w:p w:rsidR="00092C3C" w:rsidRPr="007102DC" w:rsidRDefault="00092C3C" w:rsidP="0062568A">
      <w:pPr>
        <w:jc w:val="both"/>
      </w:pPr>
      <w:r w:rsidRPr="007102DC">
        <w:rPr>
          <w:b/>
        </w:rPr>
        <w:t xml:space="preserve">ПАПА. </w:t>
      </w:r>
      <w:r w:rsidR="003C0FB5" w:rsidRPr="007102DC">
        <w:t>Ну, типа независимость.</w:t>
      </w:r>
    </w:p>
    <w:p w:rsidR="00092C3C" w:rsidRPr="007102DC" w:rsidRDefault="00092C3C" w:rsidP="0062568A">
      <w:pPr>
        <w:jc w:val="both"/>
      </w:pPr>
      <w:r w:rsidRPr="007102DC">
        <w:rPr>
          <w:b/>
        </w:rPr>
        <w:t xml:space="preserve">МАМА. </w:t>
      </w:r>
      <w:r w:rsidRPr="007102DC">
        <w:t>Какая еще независимость? Представляю, что они там вытворяют без присмотра родителей.</w:t>
      </w:r>
      <w:r w:rsidR="00A8120A" w:rsidRPr="007102DC">
        <w:t xml:space="preserve"> Это их СМИ зомбируют. Никогда не поверю, что нормальная девушка вместо родительского дома, где она живет на всем готовом, где все ее любят, где о ней заботятся, вдруг возьмет да и выберет жизнь в как</w:t>
      </w:r>
      <w:r w:rsidR="00D8394E" w:rsidRPr="007102DC">
        <w:t xml:space="preserve">ом-то </w:t>
      </w:r>
      <w:proofErr w:type="gramStart"/>
      <w:r w:rsidR="00D8394E" w:rsidRPr="007102DC">
        <w:t>клоповнике</w:t>
      </w:r>
      <w:proofErr w:type="gramEnd"/>
      <w:r w:rsidR="00434303" w:rsidRPr="007102DC">
        <w:t xml:space="preserve">. </w:t>
      </w:r>
      <w:r w:rsidR="00D8394E" w:rsidRPr="007102DC">
        <w:t>Еще и с соседями.</w:t>
      </w:r>
      <w:r w:rsidR="00881F9F" w:rsidRPr="007102DC">
        <w:t xml:space="preserve"> Ни дать ни взять – коммуналка.</w:t>
      </w:r>
      <w:r w:rsidR="00D8394E" w:rsidRPr="007102DC">
        <w:t xml:space="preserve"> </w:t>
      </w:r>
      <w:r w:rsidR="00434303" w:rsidRPr="007102DC">
        <w:t>Виолетта!</w:t>
      </w:r>
    </w:p>
    <w:p w:rsidR="00434303" w:rsidRPr="007102DC" w:rsidRDefault="00434303" w:rsidP="0062568A">
      <w:pPr>
        <w:jc w:val="both"/>
      </w:pPr>
      <w:r w:rsidRPr="007102DC">
        <w:rPr>
          <w:b/>
        </w:rPr>
        <w:t xml:space="preserve">ВИОЛЕТТА. </w:t>
      </w:r>
      <w:r w:rsidRPr="007102DC">
        <w:t>Да, мама!</w:t>
      </w:r>
    </w:p>
    <w:p w:rsidR="00434303" w:rsidRPr="007102DC" w:rsidRDefault="00434303" w:rsidP="0062568A">
      <w:pPr>
        <w:jc w:val="both"/>
      </w:pPr>
      <w:r w:rsidRPr="007102DC">
        <w:rPr>
          <w:b/>
        </w:rPr>
        <w:t xml:space="preserve">МАМА. </w:t>
      </w:r>
      <w:r w:rsidRPr="007102DC">
        <w:t>Ты ведь</w:t>
      </w:r>
      <w:r w:rsidR="00E360F3" w:rsidRPr="007102DC">
        <w:t>,</w:t>
      </w:r>
      <w:r w:rsidRPr="007102DC">
        <w:t xml:space="preserve"> когда вырастешь,</w:t>
      </w:r>
      <w:r w:rsidR="008E3F7C" w:rsidRPr="007102DC">
        <w:t xml:space="preserve"> захочешь жить с мамой и папой</w:t>
      </w:r>
      <w:r w:rsidR="00E360F3" w:rsidRPr="007102DC">
        <w:t>? П</w:t>
      </w:r>
      <w:r w:rsidRPr="007102DC">
        <w:t>равда, лапулечка?!</w:t>
      </w:r>
    </w:p>
    <w:p w:rsidR="00ED4C42" w:rsidRPr="007102DC" w:rsidRDefault="00ED4C42" w:rsidP="0062568A">
      <w:pPr>
        <w:jc w:val="both"/>
      </w:pPr>
    </w:p>
    <w:p w:rsidR="00ED4C42" w:rsidRPr="007102DC" w:rsidRDefault="00ED4C42" w:rsidP="00ED4C42">
      <w:pPr>
        <w:jc w:val="center"/>
      </w:pPr>
      <w:r w:rsidRPr="007102DC">
        <w:rPr>
          <w:i/>
        </w:rPr>
        <w:t>Пауза.</w:t>
      </w:r>
    </w:p>
    <w:p w:rsidR="00092C3C" w:rsidRPr="007102DC" w:rsidRDefault="008E3F7C" w:rsidP="0044416B">
      <w:pPr>
        <w:jc w:val="both"/>
      </w:pPr>
      <w:r w:rsidRPr="007102DC">
        <w:rPr>
          <w:b/>
        </w:rPr>
        <w:t xml:space="preserve">ВИОЛЕТТА. </w:t>
      </w:r>
      <w:r w:rsidR="00E72606" w:rsidRPr="007102DC">
        <w:t>Нет!</w:t>
      </w:r>
      <w:r w:rsidR="00961C8E" w:rsidRPr="007102DC">
        <w:t xml:space="preserve"> </w:t>
      </w:r>
      <w:r w:rsidR="00B97C83" w:rsidRPr="007102DC">
        <w:t>На самом деле я сказала это тихо. Громко говорил телевизор, они ничего не слышали. Да мама и не ждала ответа. Это был риторический вопрос, понимаете?</w:t>
      </w:r>
    </w:p>
    <w:p w:rsidR="00EC395E" w:rsidRPr="007102DC" w:rsidRDefault="00EC395E" w:rsidP="00C7069C">
      <w:pPr>
        <w:jc w:val="center"/>
        <w:rPr>
          <w:i/>
        </w:rPr>
      </w:pPr>
    </w:p>
    <w:p w:rsidR="00EC395E" w:rsidRPr="007102DC" w:rsidRDefault="0062568A" w:rsidP="00C7069C">
      <w:pPr>
        <w:jc w:val="center"/>
        <w:rPr>
          <w:b/>
        </w:rPr>
      </w:pPr>
      <w:r w:rsidRPr="007102DC">
        <w:rPr>
          <w:b/>
        </w:rPr>
        <w:t>Сеанс третий</w:t>
      </w:r>
      <w:r w:rsidR="00EC395E" w:rsidRPr="007102DC">
        <w:rPr>
          <w:b/>
        </w:rPr>
        <w:t>.</w:t>
      </w:r>
    </w:p>
    <w:p w:rsidR="005B2CD4" w:rsidRPr="007102DC" w:rsidRDefault="005B2CD4" w:rsidP="00AC0DF5">
      <w:pPr>
        <w:jc w:val="both"/>
      </w:pPr>
    </w:p>
    <w:p w:rsidR="00562327" w:rsidRPr="007102DC" w:rsidRDefault="008E006F" w:rsidP="00562327">
      <w:pPr>
        <w:jc w:val="center"/>
        <w:rPr>
          <w:i/>
        </w:rPr>
      </w:pPr>
      <w:r w:rsidRPr="007102DC">
        <w:rPr>
          <w:i/>
        </w:rPr>
        <w:t>Ко</w:t>
      </w:r>
      <w:r w:rsidR="00053158" w:rsidRPr="007102DC">
        <w:rPr>
          <w:i/>
        </w:rPr>
        <w:t>мната Виолетты. Вио</w:t>
      </w:r>
      <w:r w:rsidR="00C536BB" w:rsidRPr="007102DC">
        <w:rPr>
          <w:i/>
        </w:rPr>
        <w:t xml:space="preserve">летта сидит неподвижно. </w:t>
      </w:r>
      <w:r w:rsidR="00BB0D81" w:rsidRPr="007102DC">
        <w:rPr>
          <w:i/>
        </w:rPr>
        <w:t>Заходит Евгений Бор</w:t>
      </w:r>
      <w:r w:rsidR="00562327" w:rsidRPr="007102DC">
        <w:rPr>
          <w:i/>
        </w:rPr>
        <w:t>исович с зонтиком.</w:t>
      </w:r>
    </w:p>
    <w:p w:rsidR="00562327" w:rsidRPr="007102DC" w:rsidRDefault="00562327" w:rsidP="00562327">
      <w:pPr>
        <w:jc w:val="center"/>
        <w:rPr>
          <w:i/>
        </w:rPr>
      </w:pPr>
    </w:p>
    <w:p w:rsidR="00562327" w:rsidRPr="007102DC" w:rsidRDefault="00562327" w:rsidP="00562327">
      <w:pPr>
        <w:jc w:val="both"/>
      </w:pPr>
      <w:r w:rsidRPr="007102DC">
        <w:rPr>
          <w:b/>
        </w:rPr>
        <w:t>ВИОЛЕТТА</w:t>
      </w:r>
      <w:r w:rsidR="00A523E0" w:rsidRPr="007102DC">
        <w:rPr>
          <w:b/>
        </w:rPr>
        <w:t>.</w:t>
      </w:r>
      <w:r w:rsidRPr="007102DC">
        <w:rPr>
          <w:b/>
        </w:rPr>
        <w:t xml:space="preserve"> </w:t>
      </w:r>
      <w:r w:rsidRPr="007102DC">
        <w:t>На улице разве дождь?</w:t>
      </w:r>
    </w:p>
    <w:p w:rsidR="00562327" w:rsidRPr="007102DC" w:rsidRDefault="00A523E0" w:rsidP="00562327">
      <w:pPr>
        <w:jc w:val="both"/>
      </w:pPr>
      <w:r w:rsidRPr="007102DC">
        <w:rPr>
          <w:b/>
        </w:rPr>
        <w:t>ЕВ</w:t>
      </w:r>
      <w:r w:rsidR="00562327" w:rsidRPr="007102DC">
        <w:rPr>
          <w:b/>
        </w:rPr>
        <w:t xml:space="preserve">ГЕНИЙ </w:t>
      </w:r>
      <w:r w:rsidRPr="007102DC">
        <w:rPr>
          <w:b/>
        </w:rPr>
        <w:t>БО</w:t>
      </w:r>
      <w:r w:rsidR="00562327" w:rsidRPr="007102DC">
        <w:rPr>
          <w:b/>
        </w:rPr>
        <w:t>РИСОВИЧ</w:t>
      </w:r>
      <w:r w:rsidRPr="007102DC">
        <w:rPr>
          <w:b/>
        </w:rPr>
        <w:t>.</w:t>
      </w:r>
      <w:r w:rsidR="00562327" w:rsidRPr="007102DC">
        <w:rPr>
          <w:b/>
        </w:rPr>
        <w:t xml:space="preserve"> </w:t>
      </w:r>
      <w:r w:rsidR="00562327" w:rsidRPr="007102DC">
        <w:t>Выгляни в окно.</w:t>
      </w:r>
    </w:p>
    <w:p w:rsidR="00562327" w:rsidRPr="007102DC" w:rsidRDefault="00562327" w:rsidP="00562327">
      <w:pPr>
        <w:jc w:val="both"/>
      </w:pPr>
      <w:r w:rsidRPr="007102DC">
        <w:rPr>
          <w:b/>
        </w:rPr>
        <w:t>ВИОЛЕТТА</w:t>
      </w:r>
      <w:r w:rsidR="00A523E0" w:rsidRPr="007102DC">
        <w:rPr>
          <w:b/>
        </w:rPr>
        <w:t>.</w:t>
      </w:r>
      <w:r w:rsidRPr="007102DC">
        <w:rPr>
          <w:b/>
        </w:rPr>
        <w:t xml:space="preserve"> </w:t>
      </w:r>
      <w:r w:rsidRPr="007102DC">
        <w:t>Не хочу.</w:t>
      </w:r>
    </w:p>
    <w:p w:rsidR="008200FA" w:rsidRPr="007102DC" w:rsidRDefault="008200FA" w:rsidP="00562327">
      <w:pPr>
        <w:jc w:val="both"/>
      </w:pPr>
    </w:p>
    <w:p w:rsidR="008200FA" w:rsidRPr="007102DC" w:rsidRDefault="00D14716" w:rsidP="008200FA">
      <w:pPr>
        <w:jc w:val="center"/>
        <w:rPr>
          <w:i/>
        </w:rPr>
      </w:pPr>
      <w:r w:rsidRPr="007102DC">
        <w:rPr>
          <w:i/>
        </w:rPr>
        <w:t>Евгений Бор</w:t>
      </w:r>
      <w:r w:rsidR="008200FA" w:rsidRPr="007102DC">
        <w:rPr>
          <w:i/>
        </w:rPr>
        <w:t>исович садится в кресло</w:t>
      </w:r>
      <w:r w:rsidRPr="007102DC">
        <w:rPr>
          <w:i/>
        </w:rPr>
        <w:t>.</w:t>
      </w:r>
    </w:p>
    <w:p w:rsidR="001E4B94" w:rsidRPr="007102DC" w:rsidRDefault="001E4B94" w:rsidP="008200FA">
      <w:pPr>
        <w:jc w:val="center"/>
        <w:rPr>
          <w:i/>
        </w:rPr>
      </w:pPr>
    </w:p>
    <w:p w:rsidR="005D4EF1" w:rsidRPr="007102DC" w:rsidRDefault="0019414C" w:rsidP="005D4EF1">
      <w:pPr>
        <w:jc w:val="both"/>
      </w:pPr>
      <w:r w:rsidRPr="007102DC">
        <w:rPr>
          <w:b/>
        </w:rPr>
        <w:t>ЕВ</w:t>
      </w:r>
      <w:r w:rsidR="009B3AD7" w:rsidRPr="007102DC">
        <w:rPr>
          <w:b/>
        </w:rPr>
        <w:t xml:space="preserve">ГЕНИЙ </w:t>
      </w:r>
      <w:r w:rsidRPr="007102DC">
        <w:rPr>
          <w:b/>
        </w:rPr>
        <w:t>БО</w:t>
      </w:r>
      <w:r w:rsidR="009B3AD7" w:rsidRPr="007102DC">
        <w:rPr>
          <w:b/>
        </w:rPr>
        <w:t>РИСОВИЧ</w:t>
      </w:r>
      <w:r w:rsidRPr="007102DC">
        <w:rPr>
          <w:b/>
        </w:rPr>
        <w:t>.</w:t>
      </w:r>
      <w:r w:rsidR="009B3AD7" w:rsidRPr="007102DC">
        <w:rPr>
          <w:b/>
        </w:rPr>
        <w:t xml:space="preserve"> </w:t>
      </w:r>
      <w:r w:rsidR="005D4EF1" w:rsidRPr="007102DC">
        <w:t xml:space="preserve">Моя соседка прикармливает собаку. Огромная, бездомная </w:t>
      </w:r>
      <w:proofErr w:type="gramStart"/>
      <w:r w:rsidR="005D4EF1" w:rsidRPr="007102DC">
        <w:t>псина</w:t>
      </w:r>
      <w:proofErr w:type="gramEnd"/>
      <w:r w:rsidR="005D4EF1" w:rsidRPr="007102DC">
        <w:t xml:space="preserve">. Совершенно жуткая. Слюнявая пасть, красные глаза. Я не удивлюсь, если она больна бешенством. А, впрочем, все равно. Больна или не больна, но если она меня покусает, то придется делать уколы в любом случае. А она меня обязательно покусает. Я чувствую, как она на </w:t>
      </w:r>
      <w:r w:rsidR="00B452EB" w:rsidRPr="007102DC">
        <w:t>меня смотрит. Иногда даже рычит.</w:t>
      </w:r>
    </w:p>
    <w:p w:rsidR="001E4B94" w:rsidRPr="007102DC" w:rsidRDefault="00F14F82" w:rsidP="001E4B94">
      <w:pPr>
        <w:jc w:val="both"/>
      </w:pPr>
      <w:r w:rsidRPr="007102DC">
        <w:rPr>
          <w:b/>
        </w:rPr>
        <w:t>ВИОЛЕТТА</w:t>
      </w:r>
      <w:r w:rsidR="00D76C7C" w:rsidRPr="007102DC">
        <w:rPr>
          <w:b/>
        </w:rPr>
        <w:t>.</w:t>
      </w:r>
      <w:r w:rsidRPr="007102DC">
        <w:rPr>
          <w:b/>
        </w:rPr>
        <w:t xml:space="preserve"> </w:t>
      </w:r>
      <w:proofErr w:type="gramStart"/>
      <w:r w:rsidR="00E91A08" w:rsidRPr="007102DC">
        <w:t>(</w:t>
      </w:r>
      <w:r w:rsidR="00E91A08" w:rsidRPr="007102DC">
        <w:rPr>
          <w:i/>
        </w:rPr>
        <w:t xml:space="preserve"> </w:t>
      </w:r>
      <w:proofErr w:type="gramEnd"/>
      <w:r w:rsidR="00E91A08" w:rsidRPr="007102DC">
        <w:rPr>
          <w:i/>
        </w:rPr>
        <w:t>берет в руки рукопись романа</w:t>
      </w:r>
      <w:r w:rsidR="00220C93" w:rsidRPr="007102DC">
        <w:t>)  Ладно, давайте дальше читать.</w:t>
      </w:r>
    </w:p>
    <w:p w:rsidR="00E91A08" w:rsidRPr="007102DC" w:rsidRDefault="00D76C7C" w:rsidP="001E4B94">
      <w:pPr>
        <w:jc w:val="both"/>
      </w:pPr>
      <w:r w:rsidRPr="007102DC">
        <w:rPr>
          <w:b/>
        </w:rPr>
        <w:t>ЕВ</w:t>
      </w:r>
      <w:r w:rsidR="00E91A08" w:rsidRPr="007102DC">
        <w:rPr>
          <w:b/>
        </w:rPr>
        <w:t xml:space="preserve">ГЕНИЙ </w:t>
      </w:r>
      <w:r w:rsidRPr="007102DC">
        <w:rPr>
          <w:b/>
        </w:rPr>
        <w:t>БО</w:t>
      </w:r>
      <w:r w:rsidR="00E91A08" w:rsidRPr="007102DC">
        <w:rPr>
          <w:b/>
        </w:rPr>
        <w:t>РИСОВИЧ</w:t>
      </w:r>
      <w:r w:rsidRPr="007102DC">
        <w:rPr>
          <w:b/>
        </w:rPr>
        <w:t>.</w:t>
      </w:r>
      <w:r w:rsidR="00E91A08" w:rsidRPr="007102DC">
        <w:rPr>
          <w:b/>
        </w:rPr>
        <w:t xml:space="preserve"> </w:t>
      </w:r>
      <w:r w:rsidR="00E91A08" w:rsidRPr="007102DC">
        <w:t>Я даже в ясную, солнечную погоду теперь хожу с зонтиком.</w:t>
      </w:r>
    </w:p>
    <w:p w:rsidR="00E91A08" w:rsidRPr="007102DC" w:rsidRDefault="00E91A08" w:rsidP="001E4B94">
      <w:pPr>
        <w:jc w:val="both"/>
      </w:pPr>
      <w:r w:rsidRPr="007102DC">
        <w:rPr>
          <w:b/>
        </w:rPr>
        <w:t>ВИОЛЕТТА</w:t>
      </w:r>
      <w:r w:rsidR="00846CFE" w:rsidRPr="007102DC">
        <w:rPr>
          <w:b/>
        </w:rPr>
        <w:t xml:space="preserve">. </w:t>
      </w:r>
      <w:r w:rsidR="005064DA" w:rsidRPr="007102DC">
        <w:t>Сейчас я вам пр</w:t>
      </w:r>
      <w:r w:rsidR="00533137" w:rsidRPr="007102DC">
        <w:t>очитаю про нашего учителя литера</w:t>
      </w:r>
      <w:r w:rsidR="00D371B6" w:rsidRPr="007102DC">
        <w:t>туры.</w:t>
      </w:r>
    </w:p>
    <w:p w:rsidR="00033D7A" w:rsidRPr="007102DC" w:rsidRDefault="002D5340" w:rsidP="00033D7A">
      <w:pPr>
        <w:jc w:val="both"/>
      </w:pPr>
      <w:r w:rsidRPr="007102DC">
        <w:rPr>
          <w:b/>
        </w:rPr>
        <w:t>ЕВ</w:t>
      </w:r>
      <w:r w:rsidR="003636CB" w:rsidRPr="007102DC">
        <w:rPr>
          <w:b/>
        </w:rPr>
        <w:t xml:space="preserve">ГЕНИЙ </w:t>
      </w:r>
      <w:r w:rsidRPr="007102DC">
        <w:rPr>
          <w:b/>
        </w:rPr>
        <w:t>БО</w:t>
      </w:r>
      <w:r w:rsidR="003636CB" w:rsidRPr="007102DC">
        <w:rPr>
          <w:b/>
        </w:rPr>
        <w:t>РИСОВИЧ</w:t>
      </w:r>
      <w:r w:rsidRPr="007102DC">
        <w:rPr>
          <w:b/>
        </w:rPr>
        <w:t>.</w:t>
      </w:r>
      <w:r w:rsidR="003636CB" w:rsidRPr="007102DC">
        <w:rPr>
          <w:b/>
        </w:rPr>
        <w:t xml:space="preserve"> </w:t>
      </w:r>
      <w:r w:rsidR="00033D7A" w:rsidRPr="007102DC">
        <w:t>В крайнем случае, я могу стукнуть собаку зонтиком. Если она вдруг на меня нападет. Победить ее мне не удастся. Она огромная, как собака Баскервилей. Но это поможет мне продержаться, пока на помощь не подоспеют люди.</w:t>
      </w:r>
    </w:p>
    <w:p w:rsidR="008747D6" w:rsidRPr="007102DC" w:rsidRDefault="008747D6" w:rsidP="00033D7A">
      <w:pPr>
        <w:jc w:val="both"/>
      </w:pPr>
      <w:r w:rsidRPr="007102DC">
        <w:rPr>
          <w:b/>
        </w:rPr>
        <w:t>ВИОЛЕТТА</w:t>
      </w:r>
      <w:r w:rsidR="00E74487" w:rsidRPr="007102DC">
        <w:rPr>
          <w:b/>
        </w:rPr>
        <w:t>.</w:t>
      </w:r>
      <w:r w:rsidRPr="007102DC">
        <w:rPr>
          <w:b/>
        </w:rPr>
        <w:t xml:space="preserve"> </w:t>
      </w:r>
      <w:r w:rsidRPr="007102DC">
        <w:t>Вас в детстве покусала собака?</w:t>
      </w:r>
    </w:p>
    <w:p w:rsidR="008747D6" w:rsidRPr="007102DC" w:rsidRDefault="001E33F2" w:rsidP="00033D7A">
      <w:pPr>
        <w:jc w:val="both"/>
      </w:pPr>
      <w:r w:rsidRPr="007102DC">
        <w:rPr>
          <w:b/>
        </w:rPr>
        <w:t>ЕВ</w:t>
      </w:r>
      <w:r w:rsidR="00300CAF" w:rsidRPr="007102DC">
        <w:rPr>
          <w:b/>
        </w:rPr>
        <w:t xml:space="preserve">ГЕНИЙ </w:t>
      </w:r>
      <w:r w:rsidRPr="007102DC">
        <w:rPr>
          <w:b/>
        </w:rPr>
        <w:t>БО</w:t>
      </w:r>
      <w:r w:rsidR="00300CAF" w:rsidRPr="007102DC">
        <w:rPr>
          <w:b/>
        </w:rPr>
        <w:t>РИСОВИЧ</w:t>
      </w:r>
      <w:r w:rsidRPr="007102DC">
        <w:rPr>
          <w:b/>
        </w:rPr>
        <w:t>.</w:t>
      </w:r>
      <w:r w:rsidR="00300CAF" w:rsidRPr="007102DC">
        <w:rPr>
          <w:b/>
        </w:rPr>
        <w:t xml:space="preserve"> </w:t>
      </w:r>
      <w:r w:rsidR="00300CAF" w:rsidRPr="007102DC">
        <w:t>Нет, но мне часто снятся сны, что меня кусает собака.</w:t>
      </w:r>
    </w:p>
    <w:p w:rsidR="00054EAC" w:rsidRPr="007102DC" w:rsidRDefault="00054EAC" w:rsidP="00033D7A">
      <w:pPr>
        <w:jc w:val="both"/>
      </w:pPr>
      <w:r w:rsidRPr="007102DC">
        <w:rPr>
          <w:b/>
        </w:rPr>
        <w:t xml:space="preserve">ВИОЛЕТТА. </w:t>
      </w:r>
      <w:r w:rsidRPr="007102DC">
        <w:t>Это не считается.</w:t>
      </w:r>
    </w:p>
    <w:p w:rsidR="00054EAC" w:rsidRPr="007102DC" w:rsidRDefault="00054EAC" w:rsidP="00033D7A">
      <w:pPr>
        <w:jc w:val="both"/>
      </w:pPr>
      <w:r w:rsidRPr="007102DC">
        <w:rPr>
          <w:b/>
        </w:rPr>
        <w:t xml:space="preserve">ЕВГЕНИЙ БОРИСОВИЧ. </w:t>
      </w:r>
      <w:r w:rsidRPr="007102DC">
        <w:t>Так значит учитель литературы…Дальше.</w:t>
      </w:r>
    </w:p>
    <w:p w:rsidR="00054EAC" w:rsidRPr="007102DC" w:rsidRDefault="00054EAC" w:rsidP="00033D7A">
      <w:pPr>
        <w:jc w:val="both"/>
      </w:pPr>
      <w:r w:rsidRPr="007102DC">
        <w:rPr>
          <w:b/>
        </w:rPr>
        <w:t xml:space="preserve">ВИОЛЕТТА. </w:t>
      </w:r>
      <w:r w:rsidRPr="007102DC">
        <w:t>А я думала - вы меня не слушаете.</w:t>
      </w:r>
    </w:p>
    <w:p w:rsidR="00054EAC" w:rsidRPr="007102DC" w:rsidRDefault="00054EAC" w:rsidP="00033D7A">
      <w:pPr>
        <w:jc w:val="both"/>
      </w:pPr>
      <w:r w:rsidRPr="007102DC">
        <w:rPr>
          <w:b/>
        </w:rPr>
        <w:lastRenderedPageBreak/>
        <w:t>ЕВГЕНИЙ БОРИСОВИЧ.</w:t>
      </w:r>
      <w:r w:rsidRPr="007102DC">
        <w:t xml:space="preserve"> Я умею думать о своем и слушать кого-то. Одновременно. Это профессиональное.</w:t>
      </w:r>
    </w:p>
    <w:p w:rsidR="00054EAC" w:rsidRPr="007102DC" w:rsidRDefault="00054EAC" w:rsidP="00033D7A">
      <w:pPr>
        <w:jc w:val="both"/>
      </w:pPr>
      <w:r w:rsidRPr="007102DC">
        <w:rPr>
          <w:b/>
        </w:rPr>
        <w:t xml:space="preserve">ВИОЛЕТТА. </w:t>
      </w:r>
      <w:r w:rsidRPr="007102DC">
        <w:t>Вы снова о себе.</w:t>
      </w:r>
    </w:p>
    <w:p w:rsidR="00AE315C" w:rsidRPr="007102DC" w:rsidRDefault="00AE315C" w:rsidP="00033D7A">
      <w:pPr>
        <w:jc w:val="both"/>
      </w:pPr>
      <w:r w:rsidRPr="007102DC">
        <w:rPr>
          <w:b/>
        </w:rPr>
        <w:t>ЕВГЕНИЙ БОРИСОВИЧ.</w:t>
      </w:r>
      <w:r w:rsidRPr="007102DC">
        <w:t xml:space="preserve"> Извини.</w:t>
      </w:r>
    </w:p>
    <w:p w:rsidR="005A30F4" w:rsidRPr="007102DC" w:rsidRDefault="005A30F4" w:rsidP="00033D7A">
      <w:pPr>
        <w:jc w:val="both"/>
      </w:pPr>
      <w:r w:rsidRPr="007102DC">
        <w:rPr>
          <w:b/>
        </w:rPr>
        <w:t xml:space="preserve">ВИОЛЕТТА. </w:t>
      </w:r>
      <w:r w:rsidRPr="007102DC">
        <w:t>(</w:t>
      </w:r>
      <w:r w:rsidRPr="007102DC">
        <w:rPr>
          <w:i/>
        </w:rPr>
        <w:t>читает</w:t>
      </w:r>
      <w:r w:rsidRPr="007102DC">
        <w:t xml:space="preserve">) </w:t>
      </w:r>
      <w:r w:rsidR="00CA3F0A" w:rsidRPr="007102DC">
        <w:t>Дмитрий Владимирович – это наш учитель литературы. Он высокий, красивый. У него такие широкие плечи и узкие джинсы. Он всем девочкам в нашем классе ужасно нравится, а мальчикам наоборот – не.</w:t>
      </w:r>
    </w:p>
    <w:p w:rsidR="00CA3F0A" w:rsidRPr="007102DC" w:rsidRDefault="00CA3F0A" w:rsidP="00033D7A">
      <w:pPr>
        <w:jc w:val="both"/>
      </w:pPr>
      <w:r w:rsidRPr="007102DC">
        <w:rPr>
          <w:b/>
        </w:rPr>
        <w:t xml:space="preserve">ЕВГЕНИЙ БОРИСОВИЧ. </w:t>
      </w:r>
      <w:r w:rsidR="00362A71" w:rsidRPr="007102DC">
        <w:t>Что еще за «не»?</w:t>
      </w:r>
    </w:p>
    <w:p w:rsidR="00362A71" w:rsidRPr="007102DC" w:rsidRDefault="00362A71" w:rsidP="00033D7A">
      <w:pPr>
        <w:jc w:val="both"/>
      </w:pPr>
      <w:r w:rsidRPr="007102DC">
        <w:rPr>
          <w:b/>
        </w:rPr>
        <w:t xml:space="preserve">ВИОЛЕТТА. </w:t>
      </w:r>
      <w:r w:rsidRPr="007102DC">
        <w:t>Не нравится, в смысле.</w:t>
      </w:r>
    </w:p>
    <w:p w:rsidR="00362A71" w:rsidRPr="007102DC" w:rsidRDefault="00362A71" w:rsidP="00033D7A">
      <w:pPr>
        <w:jc w:val="both"/>
      </w:pPr>
      <w:r w:rsidRPr="007102DC">
        <w:rPr>
          <w:b/>
        </w:rPr>
        <w:t xml:space="preserve">ЕВГЕНИЙ БОРИСОВИЧ. </w:t>
      </w:r>
      <w:r w:rsidRPr="007102DC">
        <w:t>Так и пиши – «а мальчикам наоборот не нравится».</w:t>
      </w:r>
    </w:p>
    <w:p w:rsidR="007A6863" w:rsidRPr="007102DC" w:rsidRDefault="007A6863" w:rsidP="00033D7A">
      <w:pPr>
        <w:jc w:val="both"/>
      </w:pPr>
      <w:r w:rsidRPr="007102DC">
        <w:rPr>
          <w:b/>
        </w:rPr>
        <w:t>ВИОЛЕТТА. «</w:t>
      </w:r>
      <w:r w:rsidRPr="007102DC">
        <w:t>А мальчикам не…» звучит выразительнее.</w:t>
      </w:r>
    </w:p>
    <w:p w:rsidR="007A6863" w:rsidRPr="007102DC" w:rsidRDefault="007A6863" w:rsidP="00033D7A">
      <w:pPr>
        <w:jc w:val="both"/>
      </w:pPr>
      <w:r w:rsidRPr="007102DC">
        <w:rPr>
          <w:b/>
        </w:rPr>
        <w:t xml:space="preserve">ЕВГЕНИЙ БОРИСОВИЧ. </w:t>
      </w:r>
      <w:r w:rsidRPr="007102DC">
        <w:t>Ладно, бог с тобой. Пиши, как хочешь. Пусть над тобой смеются.</w:t>
      </w:r>
    </w:p>
    <w:p w:rsidR="007A6863" w:rsidRPr="007102DC" w:rsidRDefault="007A6863" w:rsidP="00033D7A">
      <w:pPr>
        <w:jc w:val="both"/>
      </w:pPr>
      <w:r w:rsidRPr="007102DC">
        <w:rPr>
          <w:b/>
        </w:rPr>
        <w:t xml:space="preserve">ВИОЛЕТТА. </w:t>
      </w:r>
      <w:r w:rsidRPr="007102DC">
        <w:t>Пусть. Я не боюсь, когда смеются. Я боюсь, когда НЕ</w:t>
      </w:r>
      <w:proofErr w:type="gramStart"/>
      <w:r w:rsidRPr="007102DC">
        <w:t>… Т</w:t>
      </w:r>
      <w:proofErr w:type="gramEnd"/>
      <w:r w:rsidRPr="007102DC">
        <w:t>ак вот.</w:t>
      </w:r>
      <w:r w:rsidR="008F1331" w:rsidRPr="007102DC">
        <w:t xml:space="preserve"> У Дмитрия Владимировича есть кличка. Эллочка-людоедка. Только вы не подумайте, со словарным запасом у него все в порядке. Просто у него есть несколько фраз, кот</w:t>
      </w:r>
      <w:r w:rsidR="00634DCB" w:rsidRPr="007102DC">
        <w:t xml:space="preserve">орые он постоянно повторяет. Ну, </w:t>
      </w:r>
      <w:r w:rsidR="008F1331" w:rsidRPr="007102DC">
        <w:t>просто постоянно.</w:t>
      </w:r>
    </w:p>
    <w:p w:rsidR="008F1331" w:rsidRPr="007102DC" w:rsidRDefault="008F1331" w:rsidP="00033D7A">
      <w:pPr>
        <w:jc w:val="both"/>
      </w:pPr>
      <w:r w:rsidRPr="007102DC">
        <w:rPr>
          <w:b/>
        </w:rPr>
        <w:t xml:space="preserve">ЕВГЕНИЙ БОРИСОВИЧ. </w:t>
      </w:r>
      <w:r w:rsidRPr="007102DC">
        <w:t>Например.</w:t>
      </w:r>
    </w:p>
    <w:p w:rsidR="00666E7B" w:rsidRPr="007102DC" w:rsidRDefault="00666E7B" w:rsidP="00033D7A">
      <w:pPr>
        <w:jc w:val="both"/>
      </w:pPr>
    </w:p>
    <w:p w:rsidR="00666E7B" w:rsidRPr="007102DC" w:rsidRDefault="00666E7B" w:rsidP="00666E7B">
      <w:pPr>
        <w:jc w:val="center"/>
        <w:rPr>
          <w:i/>
        </w:rPr>
      </w:pPr>
      <w:r w:rsidRPr="007102DC">
        <w:rPr>
          <w:i/>
        </w:rPr>
        <w:t>На верхний уровень выходит ДМИТРИЙ ВЛАДИМИРОВИЧ.</w:t>
      </w:r>
    </w:p>
    <w:p w:rsidR="009C13D2" w:rsidRPr="007102DC" w:rsidRDefault="009C13D2" w:rsidP="00666E7B">
      <w:pPr>
        <w:jc w:val="center"/>
        <w:rPr>
          <w:i/>
        </w:rPr>
      </w:pPr>
    </w:p>
    <w:p w:rsidR="009C13D2" w:rsidRPr="007102DC" w:rsidRDefault="009C13D2" w:rsidP="009C13D2">
      <w:pPr>
        <w:jc w:val="both"/>
      </w:pPr>
      <w:r w:rsidRPr="007102DC">
        <w:rPr>
          <w:b/>
        </w:rPr>
        <w:t xml:space="preserve">ВИОЛЕТТА. </w:t>
      </w:r>
      <w:r w:rsidR="0078602F" w:rsidRPr="007102DC">
        <w:t>Дмитрий Владимирович, я забыла записать домашнее задание. Вы не могли бы повторить?</w:t>
      </w:r>
    </w:p>
    <w:p w:rsidR="0078602F" w:rsidRPr="007102DC" w:rsidRDefault="0078602F" w:rsidP="009C13D2">
      <w:pPr>
        <w:jc w:val="both"/>
      </w:pPr>
      <w:r w:rsidRPr="007102DC">
        <w:rPr>
          <w:b/>
        </w:rPr>
        <w:t>ДМИТРИЙ ВЛАДИМИРОВИЧ.</w:t>
      </w:r>
      <w:r w:rsidRPr="007102DC">
        <w:t xml:space="preserve"> За все в этой жизни, детка, надо платить.</w:t>
      </w:r>
    </w:p>
    <w:p w:rsidR="0078602F" w:rsidRPr="007102DC" w:rsidRDefault="0078602F" w:rsidP="009C13D2">
      <w:pPr>
        <w:jc w:val="both"/>
      </w:pPr>
      <w:r w:rsidRPr="007102DC">
        <w:rPr>
          <w:b/>
        </w:rPr>
        <w:t xml:space="preserve">ВИОЛЕТТА. </w:t>
      </w:r>
      <w:r w:rsidR="00C86FEA" w:rsidRPr="007102DC">
        <w:t>А у меня по этому поводу другое мнение.</w:t>
      </w:r>
    </w:p>
    <w:p w:rsidR="00C86FEA" w:rsidRPr="007102DC" w:rsidRDefault="00C86FEA" w:rsidP="009C13D2">
      <w:pPr>
        <w:jc w:val="both"/>
      </w:pPr>
      <w:r w:rsidRPr="007102DC">
        <w:rPr>
          <w:b/>
        </w:rPr>
        <w:t xml:space="preserve">ДМИТРИЙ ВЛАДИМИРОВИЧ. </w:t>
      </w:r>
      <w:r w:rsidRPr="007102DC">
        <w:t>Что это такое и  с чем это едят?</w:t>
      </w:r>
    </w:p>
    <w:p w:rsidR="00C86FEA" w:rsidRPr="007102DC" w:rsidRDefault="00C86FEA" w:rsidP="009C13D2">
      <w:pPr>
        <w:jc w:val="both"/>
      </w:pPr>
      <w:r w:rsidRPr="007102DC">
        <w:rPr>
          <w:b/>
        </w:rPr>
        <w:t xml:space="preserve">ВИОЛЕТТА. </w:t>
      </w:r>
      <w:r w:rsidR="00803938" w:rsidRPr="007102DC">
        <w:t>Мне сегодня понравился наш урок.</w:t>
      </w:r>
    </w:p>
    <w:p w:rsidR="00803938" w:rsidRPr="007102DC" w:rsidRDefault="00803938" w:rsidP="009C13D2">
      <w:pPr>
        <w:jc w:val="both"/>
      </w:pPr>
      <w:r w:rsidRPr="007102DC">
        <w:rPr>
          <w:b/>
        </w:rPr>
        <w:t xml:space="preserve">ДМИТРИЙ ВЛАДИМИРОВИЧ. </w:t>
      </w:r>
      <w:r w:rsidRPr="007102DC">
        <w:t xml:space="preserve">Я </w:t>
      </w:r>
      <w:proofErr w:type="spellStart"/>
      <w:r w:rsidRPr="007102DC">
        <w:t>балдю</w:t>
      </w:r>
      <w:proofErr w:type="spellEnd"/>
      <w:r w:rsidRPr="007102DC">
        <w:t>.</w:t>
      </w:r>
    </w:p>
    <w:p w:rsidR="00803938" w:rsidRPr="007102DC" w:rsidRDefault="00803938" w:rsidP="009C13D2">
      <w:pPr>
        <w:jc w:val="both"/>
      </w:pPr>
      <w:r w:rsidRPr="007102DC">
        <w:rPr>
          <w:b/>
        </w:rPr>
        <w:t xml:space="preserve">ЕВГЕНИЙ БОРИСОВИЧ. </w:t>
      </w:r>
      <w:r w:rsidRPr="007102DC">
        <w:t>Он что?</w:t>
      </w:r>
    </w:p>
    <w:p w:rsidR="00803938" w:rsidRPr="007102DC" w:rsidRDefault="00803938" w:rsidP="009C13D2">
      <w:pPr>
        <w:jc w:val="both"/>
      </w:pPr>
      <w:r w:rsidRPr="007102DC">
        <w:rPr>
          <w:b/>
        </w:rPr>
        <w:t xml:space="preserve">ВИОЛЕТТА. </w:t>
      </w:r>
      <w:proofErr w:type="spellStart"/>
      <w:r w:rsidRPr="007102DC">
        <w:t>Балдит</w:t>
      </w:r>
      <w:proofErr w:type="spellEnd"/>
      <w:proofErr w:type="gramStart"/>
      <w:r w:rsidRPr="007102DC">
        <w:t>…В</w:t>
      </w:r>
      <w:proofErr w:type="gramEnd"/>
      <w:r w:rsidRPr="007102DC">
        <w:t>прочем, это наверное не склоняется</w:t>
      </w:r>
      <w:r w:rsidR="00EB2D05" w:rsidRPr="007102DC">
        <w:t>.</w:t>
      </w:r>
      <w:r w:rsidR="002C138A" w:rsidRPr="007102DC">
        <w:t xml:space="preserve"> Дмитрий Владимирович, </w:t>
      </w:r>
      <w:r w:rsidR="00F227C7" w:rsidRPr="007102DC">
        <w:t>а почему бы вам не организовать литературный кружок?</w:t>
      </w:r>
    </w:p>
    <w:p w:rsidR="0056415E" w:rsidRPr="007102DC" w:rsidRDefault="0056415E" w:rsidP="009C13D2">
      <w:pPr>
        <w:jc w:val="both"/>
      </w:pPr>
      <w:r w:rsidRPr="007102DC">
        <w:rPr>
          <w:b/>
        </w:rPr>
        <w:t xml:space="preserve">ДМИТРИЙ ВЛАДИМИРОВИЧ. </w:t>
      </w:r>
      <w:r w:rsidRPr="007102DC">
        <w:t>За все в этой жизни, детка, надо платить.</w:t>
      </w:r>
    </w:p>
    <w:p w:rsidR="0056415E" w:rsidRPr="007102DC" w:rsidRDefault="0056415E" w:rsidP="009C13D2">
      <w:pPr>
        <w:jc w:val="both"/>
      </w:pPr>
      <w:r w:rsidRPr="007102DC">
        <w:rPr>
          <w:b/>
        </w:rPr>
        <w:t>ВИОЛЕТТА.</w:t>
      </w:r>
      <w:r w:rsidR="00840B63" w:rsidRPr="007102DC">
        <w:t xml:space="preserve"> Я не смогла сделать домашнее задание. У меня болела голова.</w:t>
      </w:r>
    </w:p>
    <w:p w:rsidR="00840B63" w:rsidRPr="007102DC" w:rsidRDefault="00840B63" w:rsidP="009C13D2">
      <w:pPr>
        <w:jc w:val="both"/>
      </w:pPr>
      <w:r w:rsidRPr="007102DC">
        <w:rPr>
          <w:b/>
        </w:rPr>
        <w:t xml:space="preserve">ДМИТРИЙ ВЛАДИМИРОВИЧ. </w:t>
      </w:r>
      <w:r w:rsidRPr="007102DC">
        <w:t>Что это такое и с чем это едят?</w:t>
      </w:r>
    </w:p>
    <w:p w:rsidR="00840B63" w:rsidRPr="007102DC" w:rsidRDefault="00840B63" w:rsidP="009C13D2">
      <w:pPr>
        <w:jc w:val="both"/>
      </w:pPr>
      <w:r w:rsidRPr="007102DC">
        <w:rPr>
          <w:b/>
        </w:rPr>
        <w:t xml:space="preserve">ВИОЛЕТТА. </w:t>
      </w:r>
      <w:r w:rsidR="00285EBC" w:rsidRPr="007102DC">
        <w:t>Дмитрий Владимирович, а вам нравится Сэлинджер?</w:t>
      </w:r>
    </w:p>
    <w:p w:rsidR="00285EBC" w:rsidRPr="007102DC" w:rsidRDefault="00285EBC" w:rsidP="009C13D2">
      <w:pPr>
        <w:jc w:val="both"/>
      </w:pPr>
      <w:r w:rsidRPr="007102DC">
        <w:rPr>
          <w:b/>
        </w:rPr>
        <w:t>ДМИТРИЙ ВЛАДИМИРОВИЧ.</w:t>
      </w:r>
      <w:r w:rsidRPr="007102DC">
        <w:t xml:space="preserve"> Я </w:t>
      </w:r>
      <w:proofErr w:type="spellStart"/>
      <w:r w:rsidRPr="007102DC">
        <w:t>балдю</w:t>
      </w:r>
      <w:proofErr w:type="spellEnd"/>
      <w:r w:rsidRPr="007102DC">
        <w:t>.</w:t>
      </w:r>
    </w:p>
    <w:p w:rsidR="00285EBC" w:rsidRPr="007102DC" w:rsidRDefault="001875E2" w:rsidP="009C13D2">
      <w:pPr>
        <w:jc w:val="both"/>
      </w:pPr>
      <w:r w:rsidRPr="007102DC">
        <w:rPr>
          <w:b/>
        </w:rPr>
        <w:t xml:space="preserve">ВИОЛЕТТА. </w:t>
      </w:r>
      <w:r w:rsidRPr="007102DC">
        <w:t>Дмитрий Владимирович…</w:t>
      </w:r>
    </w:p>
    <w:p w:rsidR="001875E2" w:rsidRPr="007102DC" w:rsidRDefault="001875E2" w:rsidP="009C13D2">
      <w:pPr>
        <w:jc w:val="both"/>
      </w:pPr>
      <w:r w:rsidRPr="007102DC">
        <w:rPr>
          <w:b/>
        </w:rPr>
        <w:t xml:space="preserve">ЕВГЕНИЙ БОРИСОВИЧ. </w:t>
      </w:r>
      <w:r w:rsidRPr="007102DC">
        <w:t>Да, да. Я все понял. Я понял.</w:t>
      </w:r>
    </w:p>
    <w:p w:rsidR="00485C99" w:rsidRPr="007102DC" w:rsidRDefault="00485C99" w:rsidP="009C13D2">
      <w:pPr>
        <w:jc w:val="both"/>
      </w:pPr>
    </w:p>
    <w:p w:rsidR="00485C99" w:rsidRPr="007102DC" w:rsidRDefault="00485C99" w:rsidP="00820D2C">
      <w:pPr>
        <w:jc w:val="center"/>
        <w:rPr>
          <w:i/>
        </w:rPr>
      </w:pPr>
      <w:r w:rsidRPr="007102DC">
        <w:rPr>
          <w:i/>
        </w:rPr>
        <w:t>Пауза.</w:t>
      </w:r>
    </w:p>
    <w:p w:rsidR="002871AF" w:rsidRPr="007102DC" w:rsidRDefault="002871AF" w:rsidP="009C13D2">
      <w:pPr>
        <w:jc w:val="both"/>
        <w:rPr>
          <w:i/>
        </w:rPr>
      </w:pPr>
    </w:p>
    <w:p w:rsidR="002871AF" w:rsidRPr="007102DC" w:rsidRDefault="00D21FB1" w:rsidP="009C13D2">
      <w:pPr>
        <w:jc w:val="both"/>
      </w:pPr>
      <w:r w:rsidRPr="007102DC">
        <w:rPr>
          <w:b/>
        </w:rPr>
        <w:t xml:space="preserve">ВИОЛЕТТА. </w:t>
      </w:r>
      <w:r w:rsidRPr="007102DC">
        <w:t>Но на уроках он вполне нормально разговаривает. Рассказывает инте</w:t>
      </w:r>
      <w:r w:rsidR="008F2DE6" w:rsidRPr="007102DC">
        <w:t>ресно. А пото</w:t>
      </w:r>
      <w:r w:rsidR="006B647F" w:rsidRPr="007102DC">
        <w:t>м он пытается все объяснить. По-</w:t>
      </w:r>
      <w:r w:rsidR="008F2DE6" w:rsidRPr="007102DC">
        <w:t>своему. И тогда мне не нравится.</w:t>
      </w:r>
    </w:p>
    <w:p w:rsidR="00A73C51" w:rsidRPr="007102DC" w:rsidRDefault="00A73C51" w:rsidP="009C13D2">
      <w:pPr>
        <w:jc w:val="both"/>
      </w:pPr>
      <w:r w:rsidRPr="007102DC">
        <w:rPr>
          <w:b/>
        </w:rPr>
        <w:t xml:space="preserve">ЕВГЕНИЙ БОРИСОВИЧ. </w:t>
      </w:r>
      <w:r w:rsidRPr="007102DC">
        <w:t>В смысле?</w:t>
      </w:r>
    </w:p>
    <w:p w:rsidR="00A73C51" w:rsidRPr="007102DC" w:rsidRDefault="00A73C51" w:rsidP="009C13D2">
      <w:pPr>
        <w:jc w:val="both"/>
      </w:pPr>
      <w:r w:rsidRPr="007102DC">
        <w:rPr>
          <w:b/>
        </w:rPr>
        <w:t xml:space="preserve">ВИОЛЕТТА. </w:t>
      </w:r>
      <w:r w:rsidRPr="007102DC">
        <w:t xml:space="preserve">На внеклассном чтении мы изучали Сэлинджера. Не «Над пропастью во ржи», а какой-то небольшой рассказ. Я не помню точно, как он называется. Что-то </w:t>
      </w:r>
      <w:r w:rsidR="00EB2D05" w:rsidRPr="007102DC">
        <w:t>вроде «И</w:t>
      </w:r>
      <w:r w:rsidRPr="007102DC">
        <w:t xml:space="preserve">деальный день </w:t>
      </w:r>
      <w:proofErr w:type="spellStart"/>
      <w:r w:rsidRPr="007102DC">
        <w:t>рыбки-бананки</w:t>
      </w:r>
      <w:proofErr w:type="spellEnd"/>
      <w:r w:rsidRPr="007102DC">
        <w:t>». Там одна девушка з</w:t>
      </w:r>
      <w:r w:rsidR="00BE75CF" w:rsidRPr="007102DC">
        <w:t xml:space="preserve">амужем за очень странным парнем, </w:t>
      </w:r>
      <w:r w:rsidRPr="007102DC">
        <w:t>и обсуждает это со своей матерью по телефону. То есть</w:t>
      </w:r>
      <w:r w:rsidR="00BE75CF" w:rsidRPr="007102DC">
        <w:t>,</w:t>
      </w:r>
      <w:r w:rsidRPr="007102DC">
        <w:t xml:space="preserve"> мать ей как раз и вдалбливает в голову – типа твой муж странный, бер</w:t>
      </w:r>
      <w:r w:rsidR="003923AF" w:rsidRPr="007102DC">
        <w:t>е</w:t>
      </w:r>
      <w:r w:rsidRPr="007102DC">
        <w:t>гись, я за тебя боюсь, но дочка ее не слушает, или не хочет слушать.</w:t>
      </w:r>
      <w:r w:rsidR="003923AF" w:rsidRPr="007102DC">
        <w:t xml:space="preserve"> Короче, ей нравится красить ногти и думать, что все хорошо. А муж ее</w:t>
      </w:r>
      <w:r w:rsidR="00BE75CF" w:rsidRPr="007102DC">
        <w:t>,</w:t>
      </w:r>
      <w:r w:rsidR="003923AF" w:rsidRPr="007102DC">
        <w:t xml:space="preserve"> тем временем</w:t>
      </w:r>
      <w:r w:rsidR="00BE75CF" w:rsidRPr="007102DC">
        <w:t>,</w:t>
      </w:r>
      <w:r w:rsidR="003923AF" w:rsidRPr="007102DC">
        <w:t xml:space="preserve"> на пляже общается с какой-то маленькой – премаленькой девочкой. Они болтают</w:t>
      </w:r>
      <w:r w:rsidR="00575242" w:rsidRPr="007102DC">
        <w:t>,</w:t>
      </w:r>
      <w:r w:rsidR="003923AF" w:rsidRPr="007102DC">
        <w:t xml:space="preserve"> и парень рассказывает девочке что-то вроде сказки, только очень странной </w:t>
      </w:r>
      <w:r w:rsidR="003923AF" w:rsidRPr="007102DC">
        <w:lastRenderedPageBreak/>
        <w:t>сказки. Мол</w:t>
      </w:r>
      <w:r w:rsidR="00575242" w:rsidRPr="007102DC">
        <w:t>,</w:t>
      </w:r>
      <w:r w:rsidR="00080479" w:rsidRPr="007102DC">
        <w:t xml:space="preserve"> живут в море </w:t>
      </w:r>
      <w:proofErr w:type="gramStart"/>
      <w:r w:rsidR="00080479" w:rsidRPr="007102DC">
        <w:t>некие</w:t>
      </w:r>
      <w:proofErr w:type="gramEnd"/>
      <w:r w:rsidR="003923AF" w:rsidRPr="007102DC">
        <w:t xml:space="preserve"> </w:t>
      </w:r>
      <w:proofErr w:type="spellStart"/>
      <w:r w:rsidR="003923AF" w:rsidRPr="007102DC">
        <w:t>рыбки-бананки</w:t>
      </w:r>
      <w:proofErr w:type="spellEnd"/>
      <w:r w:rsidR="003923AF" w:rsidRPr="007102DC">
        <w:t xml:space="preserve">. У них очень грустная жизнь. Они плавают себе, такие милые, хорошие, но потом заплывают в пещеру, где много-много бананов и начинают вести себя, как свиньи. Они обжираются этими бананами так, что бананы аж из ушей торчат, </w:t>
      </w:r>
      <w:proofErr w:type="gramStart"/>
      <w:r w:rsidR="003923AF" w:rsidRPr="007102DC">
        <w:t>или</w:t>
      </w:r>
      <w:proofErr w:type="gramEnd"/>
      <w:r w:rsidR="003923AF" w:rsidRPr="007102DC">
        <w:t xml:space="preserve"> что там у рыб есть вместо ушей. Рыбы раздуваются от этих бананов до такой степени, что не могут потом вылезти из пещеры. Остаются в этой пещере и умирают.</w:t>
      </w:r>
    </w:p>
    <w:p w:rsidR="00590D59" w:rsidRPr="007102DC" w:rsidRDefault="00590D59" w:rsidP="009C13D2">
      <w:pPr>
        <w:jc w:val="both"/>
      </w:pPr>
      <w:r w:rsidRPr="007102DC">
        <w:rPr>
          <w:b/>
        </w:rPr>
        <w:t xml:space="preserve">ЕВГЕНИЙ БОРИСОВИЧ. </w:t>
      </w:r>
      <w:r w:rsidRPr="007102DC">
        <w:t>Нет, я не читал.</w:t>
      </w:r>
    </w:p>
    <w:p w:rsidR="00590D59" w:rsidRPr="007102DC" w:rsidRDefault="00590D59" w:rsidP="009C13D2">
      <w:pPr>
        <w:jc w:val="both"/>
      </w:pPr>
      <w:r w:rsidRPr="007102DC">
        <w:rPr>
          <w:b/>
        </w:rPr>
        <w:t xml:space="preserve">ВИОЛЕТТА. </w:t>
      </w:r>
      <w:r w:rsidRPr="007102DC">
        <w:t xml:space="preserve">Неважно. Я вам почти все рассказала. А в самом конце этот странный парень возвращается в номер гостиницы, где они остановились со своей женой и </w:t>
      </w:r>
      <w:r w:rsidR="002236AE" w:rsidRPr="007102DC">
        <w:t>стреляется. Хороший такой рассказ. Мне очень понравился. А Дмитрий Владимирович говорит.</w:t>
      </w:r>
    </w:p>
    <w:p w:rsidR="00536F39" w:rsidRPr="007102DC" w:rsidRDefault="00536F39" w:rsidP="009C13D2">
      <w:pPr>
        <w:jc w:val="both"/>
      </w:pPr>
      <w:r w:rsidRPr="007102DC">
        <w:rPr>
          <w:b/>
        </w:rPr>
        <w:t xml:space="preserve">ДМИТРИЙ ВЛАДИМИРОВИЧ. </w:t>
      </w:r>
      <w:r w:rsidRPr="007102DC">
        <w:t>Кто из вас как понял, в чем смысл рассказа?</w:t>
      </w:r>
    </w:p>
    <w:p w:rsidR="00BB28F5" w:rsidRPr="007102DC" w:rsidRDefault="00BB28F5" w:rsidP="009C13D2">
      <w:pPr>
        <w:jc w:val="both"/>
      </w:pPr>
      <w:r w:rsidRPr="007102DC">
        <w:rPr>
          <w:b/>
        </w:rPr>
        <w:t xml:space="preserve">ВИОЛЕТТА. </w:t>
      </w:r>
      <w:r w:rsidR="004B2195" w:rsidRPr="007102DC">
        <w:t xml:space="preserve">Никто, конечно, кроме меня руки не поднял. Потому что все были заняты своими делами. Валик с Костиком в карты играли на задней парте, Алена с Илоной женский журнал какой-то листали. Юлька математику на следующий урок решала. Она </w:t>
      </w:r>
      <w:proofErr w:type="spellStart"/>
      <w:r w:rsidR="004B2195" w:rsidRPr="007102DC">
        <w:t>домашку</w:t>
      </w:r>
      <w:proofErr w:type="spellEnd"/>
      <w:r w:rsidR="004B2195" w:rsidRPr="007102DC">
        <w:t xml:space="preserve"> дома не сделала.</w:t>
      </w:r>
      <w:r w:rsidR="00430AE5" w:rsidRPr="007102DC">
        <w:t xml:space="preserve"> Остальные проспали почти весь рассказ, проснувшись только</w:t>
      </w:r>
      <w:r w:rsidR="00780190" w:rsidRPr="007102DC">
        <w:t>,</w:t>
      </w:r>
      <w:r w:rsidR="00430AE5" w:rsidRPr="007102DC">
        <w:t xml:space="preserve"> когда этот парень уже застрелился.</w:t>
      </w:r>
    </w:p>
    <w:p w:rsidR="00430AE5" w:rsidRPr="007102DC" w:rsidRDefault="00430AE5" w:rsidP="009C13D2">
      <w:pPr>
        <w:jc w:val="both"/>
      </w:pPr>
      <w:r w:rsidRPr="007102DC">
        <w:rPr>
          <w:b/>
        </w:rPr>
        <w:t xml:space="preserve">ДМИТРИЙ ВЛАДИМИРОВИЧ. </w:t>
      </w:r>
      <w:r w:rsidRPr="007102DC">
        <w:t>Пожалуйста, Виолетта, отвечай.</w:t>
      </w:r>
    </w:p>
    <w:p w:rsidR="00430AE5" w:rsidRPr="007102DC" w:rsidRDefault="00430AE5" w:rsidP="009C13D2">
      <w:pPr>
        <w:jc w:val="both"/>
      </w:pPr>
      <w:r w:rsidRPr="007102DC">
        <w:rPr>
          <w:b/>
        </w:rPr>
        <w:t xml:space="preserve">ВИОЛЕТТА. </w:t>
      </w:r>
      <w:r w:rsidR="007C0370" w:rsidRPr="007102DC">
        <w:t xml:space="preserve">Мне кажется, </w:t>
      </w:r>
      <w:proofErr w:type="spellStart"/>
      <w:r w:rsidR="007C0370" w:rsidRPr="007102DC">
        <w:t>рыбки-бананки</w:t>
      </w:r>
      <w:proofErr w:type="spellEnd"/>
      <w:r w:rsidR="007C0370" w:rsidRPr="007102DC">
        <w:t xml:space="preserve"> – это</w:t>
      </w:r>
      <w:r w:rsidR="00B92E17" w:rsidRPr="007102DC">
        <w:t xml:space="preserve"> как бы люди.</w:t>
      </w:r>
      <w:r w:rsidR="007C0370" w:rsidRPr="007102DC">
        <w:t xml:space="preserve"> Когда они еще дети – они радостны и прекрасны. А потом они взрослеют. И начинают жрать эти бананы в пещере. Бананы в пещере – это </w:t>
      </w:r>
      <w:proofErr w:type="gramStart"/>
      <w:r w:rsidR="007C0370" w:rsidRPr="007102DC">
        <w:t>вранье</w:t>
      </w:r>
      <w:proofErr w:type="gramEnd"/>
      <w:r w:rsidR="007C0370" w:rsidRPr="007102DC">
        <w:t>, которым взрослые напихиваются по самые уши. Так, что уже никогда не становятся такими, как прежде.</w:t>
      </w:r>
    </w:p>
    <w:p w:rsidR="002236AE" w:rsidRPr="007102DC" w:rsidRDefault="007C0370" w:rsidP="009C13D2">
      <w:pPr>
        <w:jc w:val="both"/>
      </w:pPr>
      <w:r w:rsidRPr="007102DC">
        <w:rPr>
          <w:b/>
        </w:rPr>
        <w:t xml:space="preserve">ДМИТРИЙ ВЛАДИМИРОВИЧ. </w:t>
      </w:r>
      <w:r w:rsidRPr="007102DC">
        <w:t>Неплохо, Виолетта. Действительно, э</w:t>
      </w:r>
      <w:r w:rsidR="002236AE" w:rsidRPr="007102DC">
        <w:t>то один из самых загадочных по смыслу рассказов Сэлинджера. Существуе</w:t>
      </w:r>
      <w:r w:rsidRPr="007102DC">
        <w:t>т множество его интерпретаций. Но м</w:t>
      </w:r>
      <w:r w:rsidR="002236AE" w:rsidRPr="007102DC">
        <w:t>не больше всего нравится объяснение с точки зрения психоанализа.</w:t>
      </w:r>
      <w:r w:rsidR="00695EDF" w:rsidRPr="007102DC">
        <w:t xml:space="preserve"> Главного героя сексуально не удовлетворяет его жена</w:t>
      </w:r>
      <w:r w:rsidR="007E02D3" w:rsidRPr="007102DC">
        <w:t>,</w:t>
      </w:r>
      <w:r w:rsidR="00695EDF" w:rsidRPr="007102DC">
        <w:t xml:space="preserve"> и </w:t>
      </w:r>
      <w:r w:rsidR="007E02D3" w:rsidRPr="007102DC">
        <w:t xml:space="preserve">он </w:t>
      </w:r>
      <w:r w:rsidR="00695EDF" w:rsidRPr="007102DC">
        <w:t>испытывает латентное сексуальное влечение к маленькой девочки. От чего, собственно, и сводит счеты с жизнью.</w:t>
      </w:r>
    </w:p>
    <w:p w:rsidR="007D452C" w:rsidRPr="007102DC" w:rsidRDefault="007D452C" w:rsidP="009C13D2">
      <w:pPr>
        <w:jc w:val="both"/>
      </w:pPr>
      <w:r w:rsidRPr="007102DC">
        <w:rPr>
          <w:b/>
        </w:rPr>
        <w:t xml:space="preserve">ВИОЛЕТТА. </w:t>
      </w:r>
      <w:r w:rsidR="00BA7964" w:rsidRPr="007102DC">
        <w:t>Дмитрий Владимирович потом еще долго доказывал</w:t>
      </w:r>
      <w:r w:rsidR="002A4631" w:rsidRPr="007102DC">
        <w:t xml:space="preserve"> свою точку зрения. Про символы какие-то говорил, про ноги, про бананы</w:t>
      </w:r>
      <w:proofErr w:type="gramStart"/>
      <w:r w:rsidR="002A4631" w:rsidRPr="007102DC">
        <w:t>…А</w:t>
      </w:r>
      <w:proofErr w:type="gramEnd"/>
      <w:r w:rsidR="002A4631" w:rsidRPr="007102DC">
        <w:t xml:space="preserve"> мне почему-то стало плохо так…просто ужас. Я говорю Денису</w:t>
      </w:r>
      <w:r w:rsidR="00485A89" w:rsidRPr="007102DC">
        <w:t xml:space="preserve"> - </w:t>
      </w:r>
      <w:r w:rsidR="002A4631" w:rsidRPr="007102DC">
        <w:t>мы с ним за одной партой сидим, сидели…</w:t>
      </w:r>
    </w:p>
    <w:p w:rsidR="002A4631" w:rsidRPr="007102DC" w:rsidRDefault="002A4631" w:rsidP="009C13D2">
      <w:pPr>
        <w:jc w:val="both"/>
      </w:pPr>
    </w:p>
    <w:p w:rsidR="002A4631" w:rsidRPr="007102DC" w:rsidRDefault="002A4631" w:rsidP="002A4631">
      <w:pPr>
        <w:jc w:val="center"/>
        <w:rPr>
          <w:i/>
        </w:rPr>
      </w:pPr>
      <w:r w:rsidRPr="007102DC">
        <w:rPr>
          <w:i/>
        </w:rPr>
        <w:t>На ве</w:t>
      </w:r>
      <w:r w:rsidR="002B55DA" w:rsidRPr="007102DC">
        <w:rPr>
          <w:i/>
        </w:rPr>
        <w:t>рхний уровень выходит ДЕНИС.</w:t>
      </w:r>
    </w:p>
    <w:p w:rsidR="002871AF" w:rsidRPr="007102DC" w:rsidRDefault="002871AF" w:rsidP="009C13D2">
      <w:pPr>
        <w:jc w:val="both"/>
        <w:rPr>
          <w:i/>
        </w:rPr>
      </w:pPr>
    </w:p>
    <w:p w:rsidR="002871AF" w:rsidRPr="007102DC" w:rsidRDefault="002419C9" w:rsidP="009C13D2">
      <w:pPr>
        <w:jc w:val="both"/>
      </w:pPr>
      <w:r w:rsidRPr="007102DC">
        <w:t>(</w:t>
      </w:r>
      <w:r w:rsidRPr="007102DC">
        <w:rPr>
          <w:i/>
        </w:rPr>
        <w:t>Денису</w:t>
      </w:r>
      <w:r w:rsidRPr="007102DC">
        <w:t>) Слушай, если он сейчас не замолчи</w:t>
      </w:r>
      <w:r w:rsidR="002255E3" w:rsidRPr="007102DC">
        <w:t>т</w:t>
      </w:r>
      <w:r w:rsidRPr="007102DC">
        <w:t>, я умру. Не хочу я это слушать. Он ничего не понял в рассказе, ничего</w:t>
      </w:r>
      <w:r w:rsidR="00451FAD" w:rsidRPr="007102DC">
        <w:t xml:space="preserve">шеньки! </w:t>
      </w:r>
      <w:r w:rsidR="005E2E1B" w:rsidRPr="007102DC">
        <w:t>(</w:t>
      </w:r>
      <w:r w:rsidR="005E2E1B" w:rsidRPr="007102DC">
        <w:rPr>
          <w:i/>
        </w:rPr>
        <w:t>Евгению Борисовичу</w:t>
      </w:r>
      <w:r w:rsidR="005E2E1B" w:rsidRPr="007102DC">
        <w:t xml:space="preserve">) </w:t>
      </w:r>
      <w:r w:rsidR="00451FAD" w:rsidRPr="007102DC">
        <w:t>Я бледная, наверное, была. Не знаю. Денис перепугался и сказал Дмитрию Владимировичу.</w:t>
      </w:r>
    </w:p>
    <w:p w:rsidR="00451FAD" w:rsidRPr="007102DC" w:rsidRDefault="00451FAD" w:rsidP="009C13D2">
      <w:pPr>
        <w:jc w:val="both"/>
      </w:pPr>
      <w:r w:rsidRPr="007102DC">
        <w:rPr>
          <w:b/>
        </w:rPr>
        <w:t xml:space="preserve">ДЕНИС. </w:t>
      </w:r>
      <w:r w:rsidR="00B55495" w:rsidRPr="007102DC">
        <w:t xml:space="preserve">Ну, все, хватит тут. </w:t>
      </w:r>
      <w:r w:rsidR="000B60D3" w:rsidRPr="007102DC">
        <w:t>Своих детей настрогайте сначала, а потом им гадости всякие рассказывайте.</w:t>
      </w:r>
    </w:p>
    <w:p w:rsidR="000B60D3" w:rsidRPr="007102DC" w:rsidRDefault="000B60D3" w:rsidP="009C13D2">
      <w:pPr>
        <w:jc w:val="both"/>
      </w:pPr>
      <w:r w:rsidRPr="007102DC">
        <w:rPr>
          <w:b/>
        </w:rPr>
        <w:t xml:space="preserve">ДМИТРИЙ ВЛАДИМИРОВИЧ. </w:t>
      </w:r>
      <w:r w:rsidRPr="007102DC">
        <w:t>Ты что-то сказал?!</w:t>
      </w:r>
    </w:p>
    <w:p w:rsidR="000B60D3" w:rsidRPr="007102DC" w:rsidRDefault="000B60D3" w:rsidP="009C13D2">
      <w:pPr>
        <w:jc w:val="both"/>
      </w:pPr>
    </w:p>
    <w:p w:rsidR="000B60D3" w:rsidRPr="007102DC" w:rsidRDefault="000B60D3" w:rsidP="000B60D3">
      <w:pPr>
        <w:jc w:val="center"/>
        <w:rPr>
          <w:i/>
        </w:rPr>
      </w:pPr>
      <w:r w:rsidRPr="007102DC">
        <w:rPr>
          <w:i/>
        </w:rPr>
        <w:t xml:space="preserve">Подскакивает к Денису и дает ему </w:t>
      </w:r>
      <w:proofErr w:type="gramStart"/>
      <w:r w:rsidRPr="007102DC">
        <w:rPr>
          <w:i/>
        </w:rPr>
        <w:t>затрещину</w:t>
      </w:r>
      <w:proofErr w:type="gramEnd"/>
      <w:r w:rsidRPr="007102DC">
        <w:rPr>
          <w:i/>
        </w:rPr>
        <w:t>, но Денис в долгу не остается и со всего маху бьет Дмитрия Владимировича в нос.</w:t>
      </w:r>
      <w:r w:rsidR="004551F7" w:rsidRPr="007102DC">
        <w:t xml:space="preserve"> </w:t>
      </w:r>
      <w:r w:rsidR="004551F7" w:rsidRPr="007102DC">
        <w:rPr>
          <w:i/>
        </w:rPr>
        <w:t>Начинается драка.</w:t>
      </w:r>
    </w:p>
    <w:p w:rsidR="009572F0" w:rsidRPr="007102DC" w:rsidRDefault="009572F0" w:rsidP="000B60D3">
      <w:pPr>
        <w:jc w:val="center"/>
        <w:rPr>
          <w:i/>
        </w:rPr>
      </w:pPr>
    </w:p>
    <w:p w:rsidR="009572F0" w:rsidRPr="007102DC" w:rsidRDefault="009572F0" w:rsidP="009572F0">
      <w:pPr>
        <w:jc w:val="both"/>
      </w:pPr>
      <w:r w:rsidRPr="007102DC">
        <w:rPr>
          <w:b/>
        </w:rPr>
        <w:t xml:space="preserve">ВИОЛЕТТА. </w:t>
      </w:r>
      <w:r w:rsidR="00903819" w:rsidRPr="007102DC">
        <w:t>Прекратите! Хватит! Прекратите сейчас же! Денис! Дмитрий Владимирович! Вы же убьете его! Разнимите же их!</w:t>
      </w:r>
    </w:p>
    <w:p w:rsidR="00903819" w:rsidRPr="007102DC" w:rsidRDefault="00903819" w:rsidP="009572F0">
      <w:pPr>
        <w:jc w:val="both"/>
      </w:pPr>
    </w:p>
    <w:p w:rsidR="00903819" w:rsidRPr="007102DC" w:rsidRDefault="00190239" w:rsidP="00190239">
      <w:pPr>
        <w:jc w:val="center"/>
      </w:pPr>
      <w:r w:rsidRPr="007102DC">
        <w:rPr>
          <w:i/>
        </w:rPr>
        <w:t>Евгений Борисович подбегает к Виолетте, пытаясь ее успокоить. Затемнение.</w:t>
      </w:r>
    </w:p>
    <w:p w:rsidR="002871AF" w:rsidRPr="007102DC" w:rsidRDefault="002871AF" w:rsidP="00190239">
      <w:pPr>
        <w:jc w:val="center"/>
        <w:rPr>
          <w:i/>
        </w:rPr>
      </w:pPr>
    </w:p>
    <w:p w:rsidR="003C0355" w:rsidRPr="007102DC" w:rsidRDefault="003C0355" w:rsidP="003C0355">
      <w:pPr>
        <w:jc w:val="center"/>
        <w:rPr>
          <w:b/>
        </w:rPr>
      </w:pPr>
      <w:r w:rsidRPr="007102DC">
        <w:rPr>
          <w:b/>
        </w:rPr>
        <w:t>Сеанс четвертый.</w:t>
      </w:r>
    </w:p>
    <w:p w:rsidR="003C0355" w:rsidRPr="007102DC" w:rsidRDefault="003C0355" w:rsidP="003C0355">
      <w:pPr>
        <w:jc w:val="both"/>
      </w:pPr>
    </w:p>
    <w:p w:rsidR="002871AF" w:rsidRPr="007102DC" w:rsidRDefault="003C0355" w:rsidP="008939D5">
      <w:pPr>
        <w:jc w:val="center"/>
        <w:rPr>
          <w:i/>
        </w:rPr>
      </w:pPr>
      <w:r w:rsidRPr="007102DC">
        <w:rPr>
          <w:i/>
        </w:rPr>
        <w:t xml:space="preserve">Комната Виолетты. Виолетта сидит </w:t>
      </w:r>
      <w:r w:rsidR="008939D5" w:rsidRPr="007102DC">
        <w:rPr>
          <w:i/>
        </w:rPr>
        <w:t>в кресле.</w:t>
      </w:r>
      <w:r w:rsidR="00E34FF4" w:rsidRPr="007102DC">
        <w:rPr>
          <w:i/>
        </w:rPr>
        <w:t xml:space="preserve">  Рвет свой роман и обрывками бумаги посыпает себя, будто снегом.</w:t>
      </w:r>
      <w:r w:rsidR="00BF0CCF" w:rsidRPr="007102DC">
        <w:rPr>
          <w:i/>
        </w:rPr>
        <w:t xml:space="preserve"> Входит Евгений Борисович.</w:t>
      </w:r>
      <w:r w:rsidR="00E34FF4" w:rsidRPr="007102DC">
        <w:rPr>
          <w:i/>
        </w:rPr>
        <w:t xml:space="preserve"> </w:t>
      </w:r>
      <w:r w:rsidR="008939D5" w:rsidRPr="007102DC">
        <w:rPr>
          <w:i/>
        </w:rPr>
        <w:t xml:space="preserve"> </w:t>
      </w:r>
    </w:p>
    <w:p w:rsidR="00087D21" w:rsidRPr="007102DC" w:rsidRDefault="00087D21" w:rsidP="00087D21">
      <w:pPr>
        <w:jc w:val="both"/>
      </w:pPr>
      <w:r w:rsidRPr="007102DC">
        <w:rPr>
          <w:b/>
        </w:rPr>
        <w:lastRenderedPageBreak/>
        <w:t xml:space="preserve">ВИОЛЕТТА. </w:t>
      </w:r>
      <w:r w:rsidRPr="007102DC">
        <w:t>Я же просила, чтобы вас не пускали.</w:t>
      </w:r>
    </w:p>
    <w:p w:rsidR="00087D21" w:rsidRPr="007102DC" w:rsidRDefault="00087D21" w:rsidP="00087D21">
      <w:pPr>
        <w:jc w:val="both"/>
      </w:pPr>
      <w:r w:rsidRPr="007102DC">
        <w:rPr>
          <w:b/>
        </w:rPr>
        <w:t xml:space="preserve">ЕВГЕНИЙ БОРИСОВИЧ. </w:t>
      </w:r>
      <w:r w:rsidR="00BF0CCF" w:rsidRPr="007102DC">
        <w:t>Виолетта, ты пугаешь свою маму.</w:t>
      </w:r>
    </w:p>
    <w:p w:rsidR="00087D21" w:rsidRPr="007102DC" w:rsidRDefault="008E4273" w:rsidP="00087D21">
      <w:pPr>
        <w:jc w:val="both"/>
      </w:pPr>
      <w:r w:rsidRPr="007102DC">
        <w:rPr>
          <w:b/>
        </w:rPr>
        <w:t xml:space="preserve">ВИОЛЕТТА. </w:t>
      </w:r>
      <w:proofErr w:type="spellStart"/>
      <w:r w:rsidRPr="007102DC">
        <w:t>Пфф</w:t>
      </w:r>
      <w:proofErr w:type="spellEnd"/>
      <w:proofErr w:type="gramStart"/>
      <w:r w:rsidRPr="007102DC">
        <w:t>…Э</w:t>
      </w:r>
      <w:proofErr w:type="gramEnd"/>
      <w:r w:rsidRPr="007102DC">
        <w:t xml:space="preserve">то нетрудно сделать. </w:t>
      </w:r>
      <w:proofErr w:type="spellStart"/>
      <w:r w:rsidRPr="007102DC">
        <w:t>Рыбки-бананки</w:t>
      </w:r>
      <w:proofErr w:type="spellEnd"/>
      <w:r w:rsidRPr="007102DC">
        <w:t xml:space="preserve"> – они всего боятся. Вот и прячутся в пещере.</w:t>
      </w:r>
      <w:r w:rsidR="00FB6866" w:rsidRPr="007102DC">
        <w:t xml:space="preserve"> Уходите отсюда.</w:t>
      </w:r>
    </w:p>
    <w:p w:rsidR="00FB6866" w:rsidRPr="007102DC" w:rsidRDefault="00FB6866" w:rsidP="00087D21">
      <w:pPr>
        <w:jc w:val="both"/>
      </w:pPr>
    </w:p>
    <w:p w:rsidR="00087D21" w:rsidRPr="007102DC" w:rsidRDefault="00087D21" w:rsidP="00087D21">
      <w:pPr>
        <w:jc w:val="center"/>
        <w:rPr>
          <w:i/>
        </w:rPr>
      </w:pPr>
      <w:r w:rsidRPr="007102DC">
        <w:rPr>
          <w:i/>
        </w:rPr>
        <w:t>Евгений Борисович садится в кресло и спокойно ждет, когда Виолетта «оттает».</w:t>
      </w:r>
    </w:p>
    <w:p w:rsidR="002871AF" w:rsidRPr="007102DC" w:rsidRDefault="002871AF" w:rsidP="009C13D2">
      <w:pPr>
        <w:jc w:val="both"/>
        <w:rPr>
          <w:i/>
        </w:rPr>
      </w:pPr>
    </w:p>
    <w:p w:rsidR="00B10001" w:rsidRPr="007102DC" w:rsidRDefault="00166E49" w:rsidP="009C13D2">
      <w:pPr>
        <w:jc w:val="both"/>
      </w:pPr>
      <w:r w:rsidRPr="007102DC">
        <w:rPr>
          <w:b/>
        </w:rPr>
        <w:t xml:space="preserve">ВИОЛЕТТА. </w:t>
      </w:r>
      <w:r w:rsidR="00B10001" w:rsidRPr="007102DC">
        <w:t xml:space="preserve">Думаете, Дмитрия Владимировича выгнали из школы? Вовсе нет. </w:t>
      </w:r>
      <w:r w:rsidR="00B10001" w:rsidRPr="007102DC">
        <w:rPr>
          <w:b/>
        </w:rPr>
        <w:t xml:space="preserve">ЕВГЕНИЙ БОРИСОВИЧ. </w:t>
      </w:r>
      <w:r w:rsidR="008E1770" w:rsidRPr="007102DC">
        <w:t>Но…</w:t>
      </w:r>
    </w:p>
    <w:p w:rsidR="00C05B7B" w:rsidRPr="007102DC" w:rsidRDefault="00AA50C5" w:rsidP="0085009D">
      <w:pPr>
        <w:jc w:val="both"/>
      </w:pPr>
      <w:r w:rsidRPr="007102DC">
        <w:rPr>
          <w:b/>
        </w:rPr>
        <w:t xml:space="preserve">ВИОЛЕТТА. </w:t>
      </w:r>
      <w:r w:rsidRPr="007102DC">
        <w:t>Хорошее слово. «Но»…Все взрослые его любят.</w:t>
      </w:r>
      <w:r w:rsidR="00C70E81" w:rsidRPr="007102DC">
        <w:t xml:space="preserve"> Я не хочу ходить к этой </w:t>
      </w:r>
      <w:proofErr w:type="gramStart"/>
      <w:r w:rsidR="00C70E81" w:rsidRPr="007102DC">
        <w:t>психованной</w:t>
      </w:r>
      <w:proofErr w:type="gramEnd"/>
      <w:r w:rsidR="00C70E81" w:rsidRPr="007102DC">
        <w:t xml:space="preserve">  девочке, НО ее родители мне хорошо заплатили.</w:t>
      </w:r>
      <w:r w:rsidR="00453D0D" w:rsidRPr="007102DC">
        <w:t xml:space="preserve"> Врать нехорошо, НО у меня просто нет другого выхода. Учитель избил ученика, НО, может быть, мальчик сам напросился</w:t>
      </w:r>
      <w:proofErr w:type="gramStart"/>
      <w:r w:rsidR="007C56E0" w:rsidRPr="007102DC">
        <w:t>…</w:t>
      </w:r>
      <w:r w:rsidR="00CB1274" w:rsidRPr="007102DC">
        <w:t>В</w:t>
      </w:r>
      <w:proofErr w:type="gramEnd"/>
      <w:r w:rsidR="00CB1274" w:rsidRPr="007102DC">
        <w:t xml:space="preserve"> тот день, п</w:t>
      </w:r>
      <w:r w:rsidR="002F5E65" w:rsidRPr="007102DC">
        <w:t>осле драки с Дмитрием Вл</w:t>
      </w:r>
      <w:r w:rsidR="00471BA1" w:rsidRPr="007102DC">
        <w:t>адимировичем</w:t>
      </w:r>
      <w:r w:rsidR="00CB1274" w:rsidRPr="007102DC">
        <w:t>,</w:t>
      </w:r>
      <w:r w:rsidR="00471BA1" w:rsidRPr="007102DC">
        <w:t xml:space="preserve"> Денис пришел к нам</w:t>
      </w:r>
      <w:r w:rsidR="002F5E65" w:rsidRPr="007102DC">
        <w:t xml:space="preserve">. Весь избитый. В  синяках и кровоподтеках. </w:t>
      </w:r>
      <w:r w:rsidR="00471BA1" w:rsidRPr="007102DC">
        <w:t>Вернее, не пришел, а дотащился из последних сил.</w:t>
      </w:r>
    </w:p>
    <w:p w:rsidR="00471BA1" w:rsidRPr="007102DC" w:rsidRDefault="00471BA1" w:rsidP="0085009D">
      <w:pPr>
        <w:jc w:val="both"/>
      </w:pPr>
    </w:p>
    <w:p w:rsidR="00471BA1" w:rsidRPr="007102DC" w:rsidRDefault="00471BA1" w:rsidP="00471BA1">
      <w:pPr>
        <w:jc w:val="center"/>
        <w:rPr>
          <w:i/>
        </w:rPr>
      </w:pPr>
      <w:r w:rsidRPr="007102DC">
        <w:rPr>
          <w:i/>
        </w:rPr>
        <w:t>На верхнем уровне появляется Денис. Он, скорчившись от боли, присаживается на корточки возле стены. На верхнем у</w:t>
      </w:r>
      <w:r w:rsidR="00616563" w:rsidRPr="007102DC">
        <w:rPr>
          <w:i/>
        </w:rPr>
        <w:t>ровне также появляется Мама, бросается к Денису.</w:t>
      </w:r>
    </w:p>
    <w:p w:rsidR="00616563" w:rsidRPr="007102DC" w:rsidRDefault="00616563" w:rsidP="00471BA1">
      <w:pPr>
        <w:jc w:val="center"/>
        <w:rPr>
          <w:i/>
        </w:rPr>
      </w:pPr>
    </w:p>
    <w:p w:rsidR="00616563" w:rsidRPr="007102DC" w:rsidRDefault="00616563" w:rsidP="00616563">
      <w:pPr>
        <w:jc w:val="both"/>
      </w:pPr>
      <w:r w:rsidRPr="007102DC">
        <w:rPr>
          <w:b/>
        </w:rPr>
        <w:t xml:space="preserve">МАМА. </w:t>
      </w:r>
      <w:r w:rsidR="002E0082" w:rsidRPr="007102DC">
        <w:t>О господи! Денис! Да что же это? Виолетта, чего ты стоишь?! Принеси воды, перекись, йод, что там у нас есть? Да ну тебя! Ты разве знаешь, что где в доме лежит, вам же всем не до этого! Вера Галактионовна!</w:t>
      </w:r>
    </w:p>
    <w:p w:rsidR="002E0082" w:rsidRPr="007102DC" w:rsidRDefault="002E0082" w:rsidP="00616563">
      <w:pPr>
        <w:jc w:val="both"/>
      </w:pPr>
    </w:p>
    <w:p w:rsidR="002E0082" w:rsidRPr="007102DC" w:rsidRDefault="002E0082" w:rsidP="002E0082">
      <w:pPr>
        <w:jc w:val="center"/>
        <w:rPr>
          <w:i/>
        </w:rPr>
      </w:pPr>
      <w:r w:rsidRPr="007102DC">
        <w:rPr>
          <w:i/>
        </w:rPr>
        <w:t>На верхнем уровне появляется Вера Галактионовна с аптечкой в руках.</w:t>
      </w:r>
    </w:p>
    <w:p w:rsidR="002E0082" w:rsidRPr="007102DC" w:rsidRDefault="002E0082" w:rsidP="002E0082">
      <w:pPr>
        <w:jc w:val="center"/>
        <w:rPr>
          <w:i/>
        </w:rPr>
      </w:pPr>
    </w:p>
    <w:p w:rsidR="002E0082" w:rsidRPr="007102DC" w:rsidRDefault="002E0082" w:rsidP="00616563">
      <w:pPr>
        <w:jc w:val="both"/>
      </w:pPr>
      <w:r w:rsidRPr="007102DC">
        <w:rPr>
          <w:b/>
        </w:rPr>
        <w:t xml:space="preserve">ВЕРА ГАЛАКТИОНОВНА. </w:t>
      </w:r>
      <w:r w:rsidRPr="007102DC">
        <w:t>Что ты разохалась? Он ведь мужчина. Мужчине к лицу синяки и шрамы. Подумаешь, подрался.</w:t>
      </w:r>
    </w:p>
    <w:p w:rsidR="002E0082" w:rsidRPr="007102DC" w:rsidRDefault="002E0082" w:rsidP="00616563">
      <w:pPr>
        <w:jc w:val="both"/>
      </w:pPr>
      <w:r w:rsidRPr="007102DC">
        <w:rPr>
          <w:b/>
        </w:rPr>
        <w:t xml:space="preserve">ВИОЛЕТТА. </w:t>
      </w:r>
      <w:proofErr w:type="gramStart"/>
      <w:r w:rsidRPr="007102DC">
        <w:t>При чем</w:t>
      </w:r>
      <w:proofErr w:type="gramEnd"/>
      <w:r w:rsidRPr="007102DC">
        <w:t xml:space="preserve"> тут драка. Это его отец избил!</w:t>
      </w:r>
    </w:p>
    <w:p w:rsidR="002E0082" w:rsidRPr="007102DC" w:rsidRDefault="002E0082" w:rsidP="00616563">
      <w:pPr>
        <w:jc w:val="both"/>
      </w:pPr>
      <w:r w:rsidRPr="007102DC">
        <w:rPr>
          <w:b/>
        </w:rPr>
        <w:t>МАМА</w:t>
      </w:r>
      <w:proofErr w:type="gramStart"/>
      <w:r w:rsidRPr="007102DC">
        <w:rPr>
          <w:b/>
        </w:rPr>
        <w:t>.</w:t>
      </w:r>
      <w:proofErr w:type="gramEnd"/>
      <w:r w:rsidRPr="007102DC">
        <w:rPr>
          <w:b/>
        </w:rPr>
        <w:t xml:space="preserve"> </w:t>
      </w:r>
      <w:r w:rsidR="000862AB" w:rsidRPr="007102DC">
        <w:t>(</w:t>
      </w:r>
      <w:proofErr w:type="gramStart"/>
      <w:r w:rsidR="000862AB" w:rsidRPr="007102DC">
        <w:rPr>
          <w:i/>
        </w:rPr>
        <w:t>п</w:t>
      </w:r>
      <w:proofErr w:type="gramEnd"/>
      <w:r w:rsidR="000862AB" w:rsidRPr="007102DC">
        <w:rPr>
          <w:i/>
        </w:rPr>
        <w:t>ритирает ссадины Дениса</w:t>
      </w:r>
      <w:r w:rsidR="000862AB" w:rsidRPr="007102DC">
        <w:t>) Да за что же это? Что это з</w:t>
      </w:r>
      <w:r w:rsidRPr="007102DC">
        <w:t>а человек то такой?</w:t>
      </w:r>
      <w:r w:rsidR="000862AB" w:rsidRPr="007102DC">
        <w:t xml:space="preserve"> Изверг!</w:t>
      </w:r>
    </w:p>
    <w:p w:rsidR="000862AB" w:rsidRPr="007102DC" w:rsidRDefault="000862AB" w:rsidP="00616563">
      <w:pPr>
        <w:jc w:val="both"/>
      </w:pPr>
      <w:r w:rsidRPr="007102DC">
        <w:rPr>
          <w:b/>
        </w:rPr>
        <w:t>ДЕНИС</w:t>
      </w:r>
      <w:proofErr w:type="gramStart"/>
      <w:r w:rsidRPr="007102DC">
        <w:rPr>
          <w:b/>
        </w:rPr>
        <w:t>.</w:t>
      </w:r>
      <w:proofErr w:type="gramEnd"/>
      <w:r w:rsidRPr="007102DC">
        <w:rPr>
          <w:b/>
        </w:rPr>
        <w:t xml:space="preserve"> </w:t>
      </w:r>
      <w:r w:rsidRPr="007102DC">
        <w:rPr>
          <w:i/>
        </w:rPr>
        <w:t>(</w:t>
      </w:r>
      <w:proofErr w:type="gramStart"/>
      <w:r w:rsidRPr="007102DC">
        <w:rPr>
          <w:i/>
        </w:rPr>
        <w:t>г</w:t>
      </w:r>
      <w:proofErr w:type="gramEnd"/>
      <w:r w:rsidRPr="007102DC">
        <w:rPr>
          <w:i/>
        </w:rPr>
        <w:t xml:space="preserve">оворит с трудом) </w:t>
      </w:r>
      <w:r w:rsidRPr="007102DC">
        <w:t>Отца директор в школу вызвал. Все ему рассказал.</w:t>
      </w:r>
      <w:r w:rsidR="001E3CB5" w:rsidRPr="007102DC">
        <w:t xml:space="preserve"> </w:t>
      </w:r>
      <w:r w:rsidR="00C44448" w:rsidRPr="007102DC">
        <w:t xml:space="preserve">Про мою драку с Дмитрием Владимировичем. </w:t>
      </w:r>
      <w:r w:rsidR="001E3CB5" w:rsidRPr="007102DC">
        <w:t>Отец разозлился</w:t>
      </w:r>
      <w:r w:rsidR="00B47038" w:rsidRPr="007102DC">
        <w:t>…Он сейчас сюда придет.</w:t>
      </w:r>
    </w:p>
    <w:p w:rsidR="00B47038" w:rsidRPr="007102DC" w:rsidRDefault="00B834FB" w:rsidP="00616563">
      <w:pPr>
        <w:jc w:val="both"/>
      </w:pPr>
      <w:r w:rsidRPr="007102DC">
        <w:rPr>
          <w:b/>
        </w:rPr>
        <w:t>ВЕРА ГАЛАК</w:t>
      </w:r>
      <w:r w:rsidR="00B47038" w:rsidRPr="007102DC">
        <w:rPr>
          <w:b/>
        </w:rPr>
        <w:t xml:space="preserve">ТИОНОВНА. </w:t>
      </w:r>
      <w:r w:rsidR="00B47038" w:rsidRPr="007102DC">
        <w:t>Кто?</w:t>
      </w:r>
    </w:p>
    <w:p w:rsidR="00B47038" w:rsidRPr="007102DC" w:rsidRDefault="00B47038" w:rsidP="00616563">
      <w:pPr>
        <w:jc w:val="both"/>
      </w:pPr>
      <w:r w:rsidRPr="007102DC">
        <w:rPr>
          <w:b/>
        </w:rPr>
        <w:t xml:space="preserve">ДЕНИС. </w:t>
      </w:r>
      <w:r w:rsidRPr="007102DC">
        <w:t>Мой отец. Так вот. Я с ним никуда не пойду.</w:t>
      </w:r>
    </w:p>
    <w:p w:rsidR="00B47038" w:rsidRPr="007102DC" w:rsidRDefault="00B47038" w:rsidP="00616563">
      <w:pPr>
        <w:jc w:val="both"/>
      </w:pPr>
      <w:r w:rsidRPr="007102DC">
        <w:rPr>
          <w:b/>
        </w:rPr>
        <w:t xml:space="preserve">ВИОЛЕТТА. </w:t>
      </w:r>
      <w:r w:rsidRPr="007102DC">
        <w:t>Конечно, не пойдешь! Мы ему вообще не откроем! Правда, мама?</w:t>
      </w:r>
    </w:p>
    <w:p w:rsidR="00B47038" w:rsidRPr="007102DC" w:rsidRDefault="00B47038" w:rsidP="00616563">
      <w:pPr>
        <w:jc w:val="both"/>
      </w:pPr>
      <w:r w:rsidRPr="007102DC">
        <w:rPr>
          <w:b/>
        </w:rPr>
        <w:t>ВЕРА ГАЛАКТИОНОВНА</w:t>
      </w:r>
      <w:r w:rsidR="009A2787" w:rsidRPr="007102DC">
        <w:rPr>
          <w:b/>
        </w:rPr>
        <w:t xml:space="preserve"> </w:t>
      </w:r>
      <w:r w:rsidR="009A2787" w:rsidRPr="007102DC">
        <w:t>(</w:t>
      </w:r>
      <w:r w:rsidR="009A2787" w:rsidRPr="007102DC">
        <w:rPr>
          <w:i/>
        </w:rPr>
        <w:t>маме</w:t>
      </w:r>
      <w:r w:rsidR="009A2787" w:rsidRPr="007102DC">
        <w:t>) А ну-ка выйдем.</w:t>
      </w:r>
    </w:p>
    <w:p w:rsidR="009A2787" w:rsidRPr="007102DC" w:rsidRDefault="009A2787" w:rsidP="00616563">
      <w:pPr>
        <w:jc w:val="both"/>
      </w:pPr>
    </w:p>
    <w:p w:rsidR="009A2787" w:rsidRPr="007102DC" w:rsidRDefault="009A2787" w:rsidP="009A2787">
      <w:pPr>
        <w:jc w:val="center"/>
        <w:rPr>
          <w:i/>
        </w:rPr>
      </w:pPr>
      <w:r w:rsidRPr="007102DC">
        <w:rPr>
          <w:i/>
        </w:rPr>
        <w:t>Вера Галактионовна удаляется. Мама послушно идет за ней.</w:t>
      </w:r>
    </w:p>
    <w:p w:rsidR="00B47038" w:rsidRPr="007102DC" w:rsidRDefault="00B47038" w:rsidP="00616563">
      <w:pPr>
        <w:jc w:val="both"/>
      </w:pPr>
    </w:p>
    <w:p w:rsidR="001E3CB5" w:rsidRPr="007102DC" w:rsidRDefault="001E3CB5" w:rsidP="00616563">
      <w:pPr>
        <w:jc w:val="both"/>
      </w:pPr>
      <w:r w:rsidRPr="007102DC">
        <w:rPr>
          <w:b/>
        </w:rPr>
        <w:t xml:space="preserve">ВИОЛЕТТА. </w:t>
      </w:r>
      <w:r w:rsidR="00975A16" w:rsidRPr="007102DC">
        <w:t>(</w:t>
      </w:r>
      <w:r w:rsidR="00975A16" w:rsidRPr="007102DC">
        <w:rPr>
          <w:i/>
        </w:rPr>
        <w:t>Денису</w:t>
      </w:r>
      <w:r w:rsidR="00975A16" w:rsidRPr="007102DC">
        <w:t>) Это я виновата.</w:t>
      </w:r>
    </w:p>
    <w:p w:rsidR="00975A16" w:rsidRPr="007102DC" w:rsidRDefault="00975A16" w:rsidP="00616563">
      <w:pPr>
        <w:jc w:val="both"/>
      </w:pPr>
      <w:r w:rsidRPr="007102DC">
        <w:rPr>
          <w:b/>
        </w:rPr>
        <w:t xml:space="preserve">ДЕНИС. </w:t>
      </w:r>
      <w:r w:rsidRPr="007102DC">
        <w:t>Никто не виноват.</w:t>
      </w:r>
    </w:p>
    <w:p w:rsidR="00975A16" w:rsidRPr="007102DC" w:rsidRDefault="00975A16" w:rsidP="00616563">
      <w:pPr>
        <w:jc w:val="both"/>
      </w:pPr>
      <w:r w:rsidRPr="007102DC">
        <w:rPr>
          <w:b/>
        </w:rPr>
        <w:t xml:space="preserve">ВИОЛЕТТА. </w:t>
      </w:r>
      <w:r w:rsidR="00CF6227" w:rsidRPr="007102DC">
        <w:t>И</w:t>
      </w:r>
      <w:r w:rsidRPr="007102DC">
        <w:t>з-за меня ты полез в драку.</w:t>
      </w:r>
    </w:p>
    <w:p w:rsidR="00975A16" w:rsidRPr="007102DC" w:rsidRDefault="00975A16" w:rsidP="00616563">
      <w:pPr>
        <w:jc w:val="both"/>
      </w:pPr>
      <w:r w:rsidRPr="007102DC">
        <w:rPr>
          <w:b/>
        </w:rPr>
        <w:t xml:space="preserve">ДЕНИС. </w:t>
      </w:r>
      <w:r w:rsidRPr="007102DC">
        <w:t>Нет.</w:t>
      </w:r>
    </w:p>
    <w:p w:rsidR="00975A16" w:rsidRPr="007102DC" w:rsidRDefault="00975A16" w:rsidP="00616563">
      <w:pPr>
        <w:jc w:val="both"/>
      </w:pPr>
      <w:r w:rsidRPr="007102DC">
        <w:rPr>
          <w:b/>
        </w:rPr>
        <w:t xml:space="preserve">ВИОЛЕТТА. </w:t>
      </w:r>
      <w:r w:rsidRPr="007102DC">
        <w:t>Нет?</w:t>
      </w:r>
    </w:p>
    <w:p w:rsidR="00975A16" w:rsidRPr="007102DC" w:rsidRDefault="00975A16" w:rsidP="00616563">
      <w:pPr>
        <w:jc w:val="both"/>
      </w:pPr>
      <w:r w:rsidRPr="007102DC">
        <w:rPr>
          <w:b/>
        </w:rPr>
        <w:t xml:space="preserve">ДЕНИС. </w:t>
      </w:r>
      <w:r w:rsidRPr="007102DC">
        <w:t>Это был только повод.</w:t>
      </w:r>
    </w:p>
    <w:p w:rsidR="00975A16" w:rsidRPr="007102DC" w:rsidRDefault="00975A16" w:rsidP="00616563">
      <w:pPr>
        <w:jc w:val="both"/>
      </w:pPr>
      <w:r w:rsidRPr="007102DC">
        <w:rPr>
          <w:b/>
        </w:rPr>
        <w:t xml:space="preserve">ВИОЛЕТТА. </w:t>
      </w:r>
      <w:r w:rsidR="002B44F4" w:rsidRPr="007102DC">
        <w:t>Повод? К</w:t>
      </w:r>
      <w:r w:rsidR="009E21A1" w:rsidRPr="007102DC">
        <w:t>ак типа</w:t>
      </w:r>
      <w:r w:rsidR="002B44F4" w:rsidRPr="007102DC">
        <w:t xml:space="preserve"> -</w:t>
      </w:r>
      <w:r w:rsidR="009E21A1" w:rsidRPr="007102DC">
        <w:t xml:space="preserve"> повод для войны?</w:t>
      </w:r>
    </w:p>
    <w:p w:rsidR="009E21A1" w:rsidRPr="007102DC" w:rsidRDefault="009E21A1" w:rsidP="00616563">
      <w:pPr>
        <w:jc w:val="both"/>
      </w:pPr>
      <w:r w:rsidRPr="007102DC">
        <w:rPr>
          <w:b/>
        </w:rPr>
        <w:t xml:space="preserve">ДЕНИС. </w:t>
      </w:r>
      <w:r w:rsidRPr="007102DC">
        <w:t>Да, типа.</w:t>
      </w:r>
    </w:p>
    <w:p w:rsidR="00647B51" w:rsidRPr="007102DC" w:rsidRDefault="00647B51" w:rsidP="00616563">
      <w:pPr>
        <w:jc w:val="both"/>
      </w:pPr>
      <w:r w:rsidRPr="007102DC">
        <w:rPr>
          <w:b/>
        </w:rPr>
        <w:t xml:space="preserve">ВИОЛЕТТА. </w:t>
      </w:r>
      <w:r w:rsidR="001060FB" w:rsidRPr="007102DC">
        <w:t>Мне не нравится это слово.</w:t>
      </w:r>
    </w:p>
    <w:p w:rsidR="001060FB" w:rsidRPr="007102DC" w:rsidRDefault="001060FB" w:rsidP="00616563">
      <w:pPr>
        <w:jc w:val="both"/>
      </w:pPr>
      <w:r w:rsidRPr="007102DC">
        <w:rPr>
          <w:b/>
        </w:rPr>
        <w:t xml:space="preserve">ДЕНИС. </w:t>
      </w:r>
      <w:r w:rsidRPr="007102DC">
        <w:t>Какое? «Типа»?</w:t>
      </w:r>
    </w:p>
    <w:p w:rsidR="001060FB" w:rsidRPr="007102DC" w:rsidRDefault="001060FB" w:rsidP="00616563">
      <w:pPr>
        <w:jc w:val="both"/>
      </w:pPr>
      <w:r w:rsidRPr="007102DC">
        <w:rPr>
          <w:b/>
        </w:rPr>
        <w:t xml:space="preserve">ВИОЛЕТТА. </w:t>
      </w:r>
      <w:r w:rsidRPr="007102DC">
        <w:t>Нет. Война.</w:t>
      </w:r>
    </w:p>
    <w:p w:rsidR="00DB559C" w:rsidRPr="007102DC" w:rsidRDefault="00DB559C" w:rsidP="00616563">
      <w:pPr>
        <w:jc w:val="both"/>
      </w:pPr>
      <w:r w:rsidRPr="007102DC">
        <w:rPr>
          <w:b/>
        </w:rPr>
        <w:t xml:space="preserve">ДЕНИС. </w:t>
      </w:r>
      <w:r w:rsidRPr="007102DC">
        <w:t>Слово как слово.</w:t>
      </w:r>
    </w:p>
    <w:p w:rsidR="00EE5F3C" w:rsidRPr="007102DC" w:rsidRDefault="00EE5F3C" w:rsidP="00616563">
      <w:pPr>
        <w:jc w:val="both"/>
      </w:pPr>
      <w:r w:rsidRPr="007102DC">
        <w:rPr>
          <w:b/>
        </w:rPr>
        <w:t xml:space="preserve">ВИОЛЕТТА. </w:t>
      </w:r>
      <w:r w:rsidRPr="007102DC">
        <w:t>А из-за чего? Война из-за чего?</w:t>
      </w:r>
    </w:p>
    <w:p w:rsidR="00EE5F3C" w:rsidRPr="007102DC" w:rsidRDefault="00EE5F3C" w:rsidP="00616563">
      <w:pPr>
        <w:jc w:val="both"/>
      </w:pPr>
      <w:r w:rsidRPr="007102DC">
        <w:rPr>
          <w:b/>
        </w:rPr>
        <w:lastRenderedPageBreak/>
        <w:t xml:space="preserve">ДЕНИС. </w:t>
      </w:r>
      <w:r w:rsidR="00B4194E" w:rsidRPr="007102DC">
        <w:t>Ты знаешь.</w:t>
      </w:r>
    </w:p>
    <w:p w:rsidR="00B4194E" w:rsidRPr="007102DC" w:rsidRDefault="00B4194E" w:rsidP="00616563">
      <w:pPr>
        <w:jc w:val="both"/>
      </w:pPr>
      <w:r w:rsidRPr="007102DC">
        <w:rPr>
          <w:b/>
        </w:rPr>
        <w:t xml:space="preserve">ВИОЛЕТТА. </w:t>
      </w:r>
      <w:r w:rsidRPr="007102DC">
        <w:t>Нет.</w:t>
      </w:r>
      <w:r w:rsidR="001E0C75" w:rsidRPr="007102DC">
        <w:t xml:space="preserve"> Что вам делить </w:t>
      </w:r>
      <w:r w:rsidR="005651DE" w:rsidRPr="007102DC">
        <w:t>с Дмитрием Владимировичем? Тебе на Сэлинджера напевать, а ему на всех.</w:t>
      </w:r>
    </w:p>
    <w:p w:rsidR="005651DE" w:rsidRPr="007102DC" w:rsidRDefault="005651DE" w:rsidP="00616563">
      <w:pPr>
        <w:jc w:val="both"/>
      </w:pPr>
      <w:r w:rsidRPr="007102DC">
        <w:rPr>
          <w:b/>
        </w:rPr>
        <w:t>ДЕНИС</w:t>
      </w:r>
      <w:proofErr w:type="gramStart"/>
      <w:r w:rsidRPr="007102DC">
        <w:rPr>
          <w:b/>
        </w:rPr>
        <w:t>.</w:t>
      </w:r>
      <w:proofErr w:type="gramEnd"/>
      <w:r w:rsidRPr="007102DC">
        <w:rPr>
          <w:b/>
        </w:rPr>
        <w:t xml:space="preserve"> </w:t>
      </w:r>
      <w:r w:rsidRPr="007102DC">
        <w:t>(</w:t>
      </w:r>
      <w:proofErr w:type="gramStart"/>
      <w:r w:rsidRPr="007102DC">
        <w:rPr>
          <w:i/>
        </w:rPr>
        <w:t>у</w:t>
      </w:r>
      <w:proofErr w:type="gramEnd"/>
      <w:r w:rsidRPr="007102DC">
        <w:rPr>
          <w:i/>
        </w:rPr>
        <w:t>смехается</w:t>
      </w:r>
      <w:r w:rsidRPr="007102DC">
        <w:t>) Кому, Сэлинджеру?</w:t>
      </w:r>
    </w:p>
    <w:p w:rsidR="005651DE" w:rsidRPr="007102DC" w:rsidRDefault="005651DE" w:rsidP="00616563">
      <w:pPr>
        <w:jc w:val="both"/>
      </w:pPr>
      <w:r w:rsidRPr="007102DC">
        <w:rPr>
          <w:b/>
        </w:rPr>
        <w:t xml:space="preserve">ВИОЛЕТТА. </w:t>
      </w:r>
      <w:r w:rsidRPr="007102DC">
        <w:t>Дмитрию Владимировичу на всех плевать.</w:t>
      </w:r>
    </w:p>
    <w:p w:rsidR="005651DE" w:rsidRPr="007102DC" w:rsidRDefault="005651DE" w:rsidP="00616563">
      <w:pPr>
        <w:jc w:val="both"/>
      </w:pPr>
      <w:r w:rsidRPr="007102DC">
        <w:rPr>
          <w:b/>
        </w:rPr>
        <w:t>ДЕНИС.</w:t>
      </w:r>
      <w:r w:rsidRPr="007102DC">
        <w:t xml:space="preserve"> Не на всех.</w:t>
      </w:r>
    </w:p>
    <w:p w:rsidR="005651DE" w:rsidRPr="007102DC" w:rsidRDefault="005651DE" w:rsidP="00616563">
      <w:pPr>
        <w:jc w:val="both"/>
      </w:pPr>
      <w:r w:rsidRPr="007102DC">
        <w:rPr>
          <w:b/>
        </w:rPr>
        <w:t xml:space="preserve">ВИОЛЕТТА. </w:t>
      </w:r>
      <w:r w:rsidRPr="007102DC">
        <w:t>Не поняла.</w:t>
      </w:r>
    </w:p>
    <w:p w:rsidR="005651DE" w:rsidRPr="007102DC" w:rsidRDefault="005651DE" w:rsidP="00616563">
      <w:pPr>
        <w:jc w:val="both"/>
      </w:pPr>
      <w:r w:rsidRPr="007102DC">
        <w:rPr>
          <w:b/>
        </w:rPr>
        <w:t>ДЕНИС</w:t>
      </w:r>
      <w:proofErr w:type="gramStart"/>
      <w:r w:rsidRPr="007102DC">
        <w:rPr>
          <w:b/>
        </w:rPr>
        <w:t>.</w:t>
      </w:r>
      <w:proofErr w:type="gramEnd"/>
      <w:r w:rsidRPr="007102DC">
        <w:rPr>
          <w:b/>
        </w:rPr>
        <w:t xml:space="preserve"> </w:t>
      </w:r>
      <w:r w:rsidRPr="007102DC">
        <w:t>(</w:t>
      </w:r>
      <w:proofErr w:type="gramStart"/>
      <w:r w:rsidRPr="007102DC">
        <w:rPr>
          <w:i/>
        </w:rPr>
        <w:t>т</w:t>
      </w:r>
      <w:proofErr w:type="gramEnd"/>
      <w:r w:rsidRPr="007102DC">
        <w:rPr>
          <w:i/>
        </w:rPr>
        <w:t>еряя терпение</w:t>
      </w:r>
      <w:r w:rsidRPr="007102DC">
        <w:t xml:space="preserve">) </w:t>
      </w:r>
      <w:r w:rsidR="002E78CC" w:rsidRPr="007102DC">
        <w:t>Да что</w:t>
      </w:r>
      <w:r w:rsidR="00C37D72" w:rsidRPr="007102DC">
        <w:t xml:space="preserve"> -</w:t>
      </w:r>
      <w:r w:rsidR="002E78CC" w:rsidRPr="007102DC">
        <w:t xml:space="preserve"> «не поняла»? Из-за Дианки это.</w:t>
      </w:r>
    </w:p>
    <w:p w:rsidR="002E78CC" w:rsidRPr="007102DC" w:rsidRDefault="002E78CC" w:rsidP="00616563">
      <w:pPr>
        <w:jc w:val="both"/>
      </w:pPr>
      <w:r w:rsidRPr="007102DC">
        <w:rPr>
          <w:b/>
        </w:rPr>
        <w:t xml:space="preserve">ВИОЛЕТТА. </w:t>
      </w:r>
      <w:r w:rsidRPr="007102DC">
        <w:t>Моей Дианки?</w:t>
      </w:r>
    </w:p>
    <w:p w:rsidR="002E78CC" w:rsidRPr="007102DC" w:rsidRDefault="002E78CC" w:rsidP="00616563">
      <w:pPr>
        <w:jc w:val="both"/>
      </w:pPr>
      <w:r w:rsidRPr="007102DC">
        <w:rPr>
          <w:b/>
        </w:rPr>
        <w:t xml:space="preserve">ДЕНИС. </w:t>
      </w:r>
      <w:r w:rsidRPr="007102DC">
        <w:t>Как представлю ее с ним…!</w:t>
      </w:r>
    </w:p>
    <w:p w:rsidR="002E78CC" w:rsidRPr="007102DC" w:rsidRDefault="002E78CC" w:rsidP="00616563">
      <w:pPr>
        <w:jc w:val="both"/>
      </w:pPr>
      <w:r w:rsidRPr="007102DC">
        <w:rPr>
          <w:b/>
        </w:rPr>
        <w:t xml:space="preserve">ВИОЛЕТТА. </w:t>
      </w:r>
      <w:r w:rsidR="0037238D" w:rsidRPr="007102DC">
        <w:t>(</w:t>
      </w:r>
      <w:r w:rsidR="0037238D" w:rsidRPr="007102DC">
        <w:rPr>
          <w:i/>
        </w:rPr>
        <w:t>заикаясь</w:t>
      </w:r>
      <w:r w:rsidR="0037238D" w:rsidRPr="007102DC">
        <w:t>) С кем</w:t>
      </w:r>
      <w:proofErr w:type="gramStart"/>
      <w:r w:rsidR="0037238D" w:rsidRPr="007102DC">
        <w:t>…С</w:t>
      </w:r>
      <w:proofErr w:type="gramEnd"/>
      <w:r w:rsidR="0037238D" w:rsidRPr="007102DC">
        <w:t xml:space="preserve"> ним?</w:t>
      </w:r>
    </w:p>
    <w:p w:rsidR="0037238D" w:rsidRPr="007102DC" w:rsidRDefault="0037238D" w:rsidP="00616563">
      <w:pPr>
        <w:jc w:val="both"/>
      </w:pPr>
      <w:r w:rsidRPr="007102DC">
        <w:rPr>
          <w:b/>
        </w:rPr>
        <w:t xml:space="preserve">ДЕНИС. </w:t>
      </w:r>
      <w:r w:rsidRPr="007102DC">
        <w:t>С Сэлинджером! Блин, Виолетта, не тупи! С Дмитрием Владимировичем, конечно!</w:t>
      </w:r>
      <w:r w:rsidR="000D1DF0" w:rsidRPr="007102DC">
        <w:t xml:space="preserve"> (</w:t>
      </w:r>
      <w:r w:rsidR="000D1DF0" w:rsidRPr="007102DC">
        <w:rPr>
          <w:i/>
        </w:rPr>
        <w:t>по реакции Виолетты Денис понимает, что Виолетта ничего не знала</w:t>
      </w:r>
      <w:r w:rsidR="00B834FB" w:rsidRPr="007102DC">
        <w:t>) Ты что, не знала? Все знают.</w:t>
      </w:r>
    </w:p>
    <w:p w:rsidR="00B4194E" w:rsidRPr="007102DC" w:rsidRDefault="00393D25" w:rsidP="00616563">
      <w:pPr>
        <w:jc w:val="both"/>
      </w:pPr>
      <w:r w:rsidRPr="007102DC">
        <w:rPr>
          <w:b/>
        </w:rPr>
        <w:t xml:space="preserve">ВИОЛЕТТА. </w:t>
      </w:r>
      <w:r w:rsidRPr="007102DC">
        <w:t xml:space="preserve"> И тут пришел Денискин отец. Дядя Егор.</w:t>
      </w:r>
    </w:p>
    <w:p w:rsidR="00393D25" w:rsidRPr="007102DC" w:rsidRDefault="00393D25" w:rsidP="00616563">
      <w:pPr>
        <w:jc w:val="both"/>
      </w:pPr>
      <w:r w:rsidRPr="007102DC">
        <w:rPr>
          <w:b/>
        </w:rPr>
        <w:t xml:space="preserve">ЕВГЕНИЙ БОРИСОВИЧ. </w:t>
      </w:r>
      <w:r w:rsidR="00002365" w:rsidRPr="007102DC">
        <w:t>Подожди.</w:t>
      </w:r>
    </w:p>
    <w:p w:rsidR="00B4194E" w:rsidRPr="007102DC" w:rsidRDefault="002C560D" w:rsidP="00616563">
      <w:pPr>
        <w:jc w:val="both"/>
      </w:pPr>
      <w:r w:rsidRPr="007102DC">
        <w:rPr>
          <w:b/>
        </w:rPr>
        <w:t xml:space="preserve">ВИОЛЕТТА. </w:t>
      </w:r>
      <w:r w:rsidRPr="007102DC">
        <w:t>Пришел дядя Егор.</w:t>
      </w:r>
    </w:p>
    <w:p w:rsidR="00445A59" w:rsidRPr="007102DC" w:rsidRDefault="00445A59" w:rsidP="00616563">
      <w:pPr>
        <w:jc w:val="both"/>
      </w:pPr>
    </w:p>
    <w:p w:rsidR="00445A59" w:rsidRPr="007102DC" w:rsidRDefault="00445A59" w:rsidP="00445A59">
      <w:pPr>
        <w:jc w:val="center"/>
        <w:rPr>
          <w:i/>
        </w:rPr>
      </w:pPr>
      <w:r w:rsidRPr="007102DC">
        <w:rPr>
          <w:i/>
        </w:rPr>
        <w:t>На верхнем уровне появляется ДЯДЯ ЕГОР. За ним следом – Мама и Вера Галактионовна.</w:t>
      </w:r>
    </w:p>
    <w:p w:rsidR="00B4194E" w:rsidRPr="007102DC" w:rsidRDefault="00B4194E" w:rsidP="00616563">
      <w:pPr>
        <w:jc w:val="both"/>
      </w:pPr>
    </w:p>
    <w:p w:rsidR="00B4194E" w:rsidRPr="007102DC" w:rsidRDefault="00445A59" w:rsidP="00616563">
      <w:pPr>
        <w:jc w:val="both"/>
      </w:pPr>
      <w:r w:rsidRPr="007102DC">
        <w:rPr>
          <w:b/>
        </w:rPr>
        <w:t>ДЯДЯ ЕГОР</w:t>
      </w:r>
      <w:proofErr w:type="gramStart"/>
      <w:r w:rsidRPr="007102DC">
        <w:rPr>
          <w:b/>
        </w:rPr>
        <w:t>.</w:t>
      </w:r>
      <w:proofErr w:type="gramEnd"/>
      <w:r w:rsidRPr="007102DC">
        <w:rPr>
          <w:b/>
        </w:rPr>
        <w:t xml:space="preserve"> </w:t>
      </w:r>
      <w:r w:rsidR="00401A49" w:rsidRPr="007102DC">
        <w:t>(</w:t>
      </w:r>
      <w:proofErr w:type="gramStart"/>
      <w:r w:rsidR="00401A49" w:rsidRPr="007102DC">
        <w:rPr>
          <w:i/>
        </w:rPr>
        <w:t>х</w:t>
      </w:r>
      <w:proofErr w:type="gramEnd"/>
      <w:r w:rsidR="00401A49" w:rsidRPr="007102DC">
        <w:rPr>
          <w:i/>
        </w:rPr>
        <w:t xml:space="preserve">ватая Дениса за руку) </w:t>
      </w:r>
      <w:r w:rsidR="00401A49" w:rsidRPr="007102DC">
        <w:t>Вставай! Домой пошли. Живо!</w:t>
      </w:r>
    </w:p>
    <w:p w:rsidR="002A1D52" w:rsidRPr="007102DC" w:rsidRDefault="002A1D52" w:rsidP="00616563">
      <w:pPr>
        <w:jc w:val="both"/>
      </w:pPr>
      <w:r w:rsidRPr="007102DC">
        <w:rPr>
          <w:b/>
        </w:rPr>
        <w:t xml:space="preserve">ДЕНИС. </w:t>
      </w:r>
      <w:r w:rsidRPr="007102DC">
        <w:t>Отстань от меня! Я никуда не пойду!</w:t>
      </w:r>
    </w:p>
    <w:p w:rsidR="002A1D52" w:rsidRPr="007102DC" w:rsidRDefault="002A1D52" w:rsidP="00616563">
      <w:pPr>
        <w:jc w:val="both"/>
      </w:pPr>
      <w:r w:rsidRPr="007102DC">
        <w:rPr>
          <w:b/>
        </w:rPr>
        <w:t>МАМА</w:t>
      </w:r>
      <w:proofErr w:type="gramStart"/>
      <w:r w:rsidRPr="007102DC">
        <w:rPr>
          <w:b/>
        </w:rPr>
        <w:t>.</w:t>
      </w:r>
      <w:proofErr w:type="gramEnd"/>
      <w:r w:rsidRPr="007102DC">
        <w:rPr>
          <w:b/>
        </w:rPr>
        <w:t xml:space="preserve"> </w:t>
      </w:r>
      <w:r w:rsidR="006C69A8" w:rsidRPr="007102DC">
        <w:t>(</w:t>
      </w:r>
      <w:proofErr w:type="gramStart"/>
      <w:r w:rsidR="006C69A8" w:rsidRPr="007102DC">
        <w:rPr>
          <w:i/>
        </w:rPr>
        <w:t>д</w:t>
      </w:r>
      <w:proofErr w:type="gramEnd"/>
      <w:r w:rsidR="006C69A8" w:rsidRPr="007102DC">
        <w:rPr>
          <w:i/>
        </w:rPr>
        <w:t>ядя Егору</w:t>
      </w:r>
      <w:r w:rsidR="006C69A8" w:rsidRPr="007102DC">
        <w:t xml:space="preserve">) </w:t>
      </w:r>
      <w:r w:rsidRPr="007102DC">
        <w:t>Так грубо не надо.</w:t>
      </w:r>
    </w:p>
    <w:p w:rsidR="002A1D52" w:rsidRPr="007102DC" w:rsidRDefault="002A1D52" w:rsidP="00616563">
      <w:pPr>
        <w:jc w:val="both"/>
      </w:pPr>
      <w:r w:rsidRPr="007102DC">
        <w:rPr>
          <w:b/>
        </w:rPr>
        <w:t xml:space="preserve">ВИОЛЕТТА. </w:t>
      </w:r>
      <w:r w:rsidRPr="007102DC">
        <w:t>Вообще никак не надо. Уходите отсюда!</w:t>
      </w:r>
    </w:p>
    <w:p w:rsidR="002A1D52" w:rsidRPr="007102DC" w:rsidRDefault="002A1D52" w:rsidP="00616563">
      <w:pPr>
        <w:jc w:val="both"/>
      </w:pPr>
      <w:r w:rsidRPr="007102DC">
        <w:rPr>
          <w:b/>
        </w:rPr>
        <w:t xml:space="preserve">ВЕРА ГАЛАКТИОНОВНА. </w:t>
      </w:r>
      <w:r w:rsidR="00E13D2F" w:rsidRPr="007102DC">
        <w:t>Виолетта, не встревай.</w:t>
      </w:r>
    </w:p>
    <w:p w:rsidR="00B241E5" w:rsidRPr="007102DC" w:rsidRDefault="00B241E5" w:rsidP="00616563">
      <w:pPr>
        <w:jc w:val="both"/>
      </w:pPr>
      <w:r w:rsidRPr="007102DC">
        <w:rPr>
          <w:b/>
        </w:rPr>
        <w:t xml:space="preserve">ВИОЛЕТТА. </w:t>
      </w:r>
      <w:r w:rsidRPr="007102DC">
        <w:t>И вы уходите отсюда! Давайте, давайте, валите! Я вообще не понимаю, что вы все время здесь крутитесь!</w:t>
      </w:r>
    </w:p>
    <w:p w:rsidR="00B241E5" w:rsidRPr="007102DC" w:rsidRDefault="00B241E5" w:rsidP="00616563">
      <w:pPr>
        <w:jc w:val="both"/>
      </w:pPr>
      <w:r w:rsidRPr="007102DC">
        <w:rPr>
          <w:b/>
        </w:rPr>
        <w:t xml:space="preserve">МАМА. </w:t>
      </w:r>
      <w:r w:rsidRPr="007102DC">
        <w:t>Виолетта!</w:t>
      </w:r>
    </w:p>
    <w:p w:rsidR="0009664C" w:rsidRPr="007102DC" w:rsidRDefault="0009664C" w:rsidP="00616563">
      <w:pPr>
        <w:jc w:val="both"/>
      </w:pPr>
      <w:r w:rsidRPr="007102DC">
        <w:rPr>
          <w:b/>
        </w:rPr>
        <w:t xml:space="preserve">ДЯДЯ ЕГОР. </w:t>
      </w:r>
      <w:r w:rsidRPr="007102DC">
        <w:t>Вот! Вы видите? Никакого уважения к авторитетам!</w:t>
      </w:r>
      <w:r w:rsidR="00E3616E" w:rsidRPr="007102DC">
        <w:t xml:space="preserve"> А вы говорите – не надо бить. Бить, бить, пороть, чтобы человек вышел. Пусть с кровью, но вышел!</w:t>
      </w:r>
    </w:p>
    <w:p w:rsidR="00E3616E" w:rsidRPr="007102DC" w:rsidRDefault="00E3616E" w:rsidP="00616563">
      <w:pPr>
        <w:jc w:val="both"/>
      </w:pPr>
      <w:r w:rsidRPr="007102DC">
        <w:rPr>
          <w:b/>
        </w:rPr>
        <w:t xml:space="preserve">ВИОЛЕТТА. </w:t>
      </w:r>
      <w:r w:rsidRPr="007102DC">
        <w:t>Из вас ведь не вышел!</w:t>
      </w:r>
    </w:p>
    <w:p w:rsidR="00E3616E" w:rsidRPr="007102DC" w:rsidRDefault="00E3616E" w:rsidP="00616563">
      <w:pPr>
        <w:jc w:val="both"/>
      </w:pPr>
      <w:r w:rsidRPr="007102DC">
        <w:rPr>
          <w:b/>
        </w:rPr>
        <w:t xml:space="preserve">МАМА. </w:t>
      </w:r>
      <w:r w:rsidRPr="007102DC">
        <w:t>Виолетта!</w:t>
      </w:r>
    </w:p>
    <w:p w:rsidR="00E3616E" w:rsidRPr="007102DC" w:rsidRDefault="00E3616E" w:rsidP="00E70EC2">
      <w:r w:rsidRPr="007102DC">
        <w:rPr>
          <w:b/>
        </w:rPr>
        <w:t>ДЯДЯ ЕГОР</w:t>
      </w:r>
      <w:proofErr w:type="gramStart"/>
      <w:r w:rsidRPr="007102DC">
        <w:rPr>
          <w:b/>
        </w:rPr>
        <w:t>.</w:t>
      </w:r>
      <w:proofErr w:type="gramEnd"/>
      <w:r w:rsidRPr="007102DC">
        <w:rPr>
          <w:b/>
        </w:rPr>
        <w:t xml:space="preserve"> </w:t>
      </w:r>
      <w:r w:rsidR="007C5C3B" w:rsidRPr="007102DC">
        <w:t>(</w:t>
      </w:r>
      <w:proofErr w:type="gramStart"/>
      <w:r w:rsidR="007C5C3B" w:rsidRPr="007102DC">
        <w:rPr>
          <w:i/>
        </w:rPr>
        <w:t>о</w:t>
      </w:r>
      <w:proofErr w:type="gramEnd"/>
      <w:r w:rsidR="007C5C3B" w:rsidRPr="007102DC">
        <w:rPr>
          <w:i/>
        </w:rPr>
        <w:t>станавливает Маму жестом</w:t>
      </w:r>
      <w:r w:rsidR="007C5C3B" w:rsidRPr="007102DC">
        <w:t xml:space="preserve">) </w:t>
      </w:r>
      <w:r w:rsidRPr="007102DC">
        <w:t>Потому его и бью идиота, чтоб хоть из него толк получился! Я себя в пример не ставлю. Зеленые я стригу</w:t>
      </w:r>
      <w:r w:rsidR="006D173C" w:rsidRPr="007102DC">
        <w:t>, на ногах крепко стою, а человек – дерьмо.</w:t>
      </w:r>
      <w:r w:rsidR="00E70EC2" w:rsidRPr="007102DC">
        <w:t xml:space="preserve"> Да, да. </w:t>
      </w:r>
      <w:proofErr w:type="spellStart"/>
      <w:r w:rsidR="00693E97" w:rsidRPr="007102DC">
        <w:t>Дерьмище</w:t>
      </w:r>
      <w:proofErr w:type="spellEnd"/>
      <w:r w:rsidR="00693E97" w:rsidRPr="007102DC">
        <w:t>.</w:t>
      </w:r>
      <w:r w:rsidR="003110FC" w:rsidRPr="007102DC">
        <w:t xml:space="preserve"> Но я себя не виню. Я родителей во всем виню. Мало меня били. Били, но мало!</w:t>
      </w:r>
    </w:p>
    <w:p w:rsidR="006D173C" w:rsidRPr="007102DC" w:rsidRDefault="006D173C" w:rsidP="00616563">
      <w:pPr>
        <w:jc w:val="both"/>
      </w:pPr>
      <w:r w:rsidRPr="007102DC">
        <w:rPr>
          <w:b/>
        </w:rPr>
        <w:t>ВЕРА ГАЛАКТИОНОВНА.</w:t>
      </w:r>
      <w:r w:rsidR="002E7F51" w:rsidRPr="007102DC">
        <w:rPr>
          <w:b/>
        </w:rPr>
        <w:t xml:space="preserve"> </w:t>
      </w:r>
      <w:r w:rsidR="00DC5064" w:rsidRPr="007102DC">
        <w:t>Когда человек крепко стоит на ногах – это такой огромный плюс, что всякие там минусы уже не в счет.</w:t>
      </w:r>
    </w:p>
    <w:p w:rsidR="00DC5064" w:rsidRPr="007102DC" w:rsidRDefault="00DC5064" w:rsidP="00616563">
      <w:pPr>
        <w:jc w:val="both"/>
      </w:pPr>
      <w:r w:rsidRPr="007102DC">
        <w:rPr>
          <w:b/>
        </w:rPr>
        <w:t xml:space="preserve">ВИОЛЕТТА. </w:t>
      </w:r>
      <w:r w:rsidRPr="007102DC">
        <w:t xml:space="preserve">Крепко </w:t>
      </w:r>
      <w:proofErr w:type="gramStart"/>
      <w:r w:rsidRPr="007102DC">
        <w:t>стоящая</w:t>
      </w:r>
      <w:proofErr w:type="gramEnd"/>
      <w:r w:rsidRPr="007102DC">
        <w:t xml:space="preserve"> на ногах сволочь</w:t>
      </w:r>
      <w:r w:rsidR="00BC7273" w:rsidRPr="007102DC">
        <w:t>.</w:t>
      </w:r>
    </w:p>
    <w:p w:rsidR="00DC5064" w:rsidRPr="007102DC" w:rsidRDefault="00DC5064" w:rsidP="00616563">
      <w:pPr>
        <w:jc w:val="both"/>
      </w:pPr>
      <w:r w:rsidRPr="007102DC">
        <w:rPr>
          <w:b/>
        </w:rPr>
        <w:t xml:space="preserve">МАМА. </w:t>
      </w:r>
      <w:r w:rsidRPr="007102DC">
        <w:t>Виолетта!</w:t>
      </w:r>
    </w:p>
    <w:p w:rsidR="00BC7273" w:rsidRPr="007102DC" w:rsidRDefault="00BC7273" w:rsidP="00616563">
      <w:pPr>
        <w:jc w:val="both"/>
      </w:pPr>
    </w:p>
    <w:p w:rsidR="00BC7273" w:rsidRPr="007102DC" w:rsidRDefault="00BC7273" w:rsidP="00BC7273">
      <w:pPr>
        <w:jc w:val="center"/>
        <w:rPr>
          <w:i/>
        </w:rPr>
      </w:pPr>
      <w:r w:rsidRPr="007102DC">
        <w:rPr>
          <w:i/>
        </w:rPr>
        <w:t>В тишин</w:t>
      </w:r>
      <w:r w:rsidR="00EE1214" w:rsidRPr="007102DC">
        <w:rPr>
          <w:i/>
        </w:rPr>
        <w:t xml:space="preserve">е несколько раз эхом повторяется </w:t>
      </w:r>
      <w:r w:rsidRPr="007102DC">
        <w:rPr>
          <w:i/>
        </w:rPr>
        <w:t xml:space="preserve"> «Виолетта…Виолетта…»</w:t>
      </w:r>
    </w:p>
    <w:p w:rsidR="00B4194E" w:rsidRPr="007102DC" w:rsidRDefault="00B4194E" w:rsidP="00616563">
      <w:pPr>
        <w:jc w:val="both"/>
      </w:pPr>
    </w:p>
    <w:p w:rsidR="00B4194E" w:rsidRPr="007102DC" w:rsidRDefault="00813928" w:rsidP="00616563">
      <w:pPr>
        <w:jc w:val="both"/>
      </w:pPr>
      <w:r w:rsidRPr="007102DC">
        <w:rPr>
          <w:b/>
        </w:rPr>
        <w:t>ВИОЛЕ</w:t>
      </w:r>
      <w:r w:rsidR="00B10E85" w:rsidRPr="007102DC">
        <w:rPr>
          <w:b/>
        </w:rPr>
        <w:t xml:space="preserve">ТТА. </w:t>
      </w:r>
      <w:r w:rsidR="00B10E85" w:rsidRPr="007102DC">
        <w:t>И, конечно, Денису пришлось уйти с отцом.</w:t>
      </w:r>
      <w:r w:rsidR="002E7F51" w:rsidRPr="007102DC">
        <w:t xml:space="preserve"> Мама сдала его без боя.</w:t>
      </w:r>
    </w:p>
    <w:p w:rsidR="002E7F51" w:rsidRPr="007102DC" w:rsidRDefault="002E7F51" w:rsidP="00616563">
      <w:pPr>
        <w:jc w:val="both"/>
      </w:pPr>
      <w:r w:rsidRPr="007102DC">
        <w:rPr>
          <w:b/>
        </w:rPr>
        <w:t xml:space="preserve">ЕВГЕНИЙ БОРИСОВИЧ. </w:t>
      </w:r>
      <w:r w:rsidRPr="007102DC">
        <w:t>А твой пап</w:t>
      </w:r>
      <w:r w:rsidR="005A2EC3" w:rsidRPr="007102DC">
        <w:t>а?</w:t>
      </w:r>
    </w:p>
    <w:p w:rsidR="005A2EC3" w:rsidRPr="007102DC" w:rsidRDefault="005A2EC3" w:rsidP="00616563">
      <w:pPr>
        <w:jc w:val="both"/>
      </w:pPr>
      <w:r w:rsidRPr="007102DC">
        <w:rPr>
          <w:b/>
        </w:rPr>
        <w:t xml:space="preserve">ВИОЛЕТТА. </w:t>
      </w:r>
      <w:r w:rsidRPr="007102DC">
        <w:t>Мой папа в это время был на работе. И был этому очень рад.</w:t>
      </w:r>
      <w:r w:rsidR="00B84C56" w:rsidRPr="007102DC">
        <w:t xml:space="preserve"> Куда ему бороться с дядей Егором</w:t>
      </w:r>
      <w:r w:rsidR="00FE7918" w:rsidRPr="007102DC">
        <w:t>. Он и с Верой Галактионовной не справится</w:t>
      </w:r>
      <w:r w:rsidR="00B84C56" w:rsidRPr="007102DC">
        <w:t xml:space="preserve">. Мой папа не крепко стоит </w:t>
      </w:r>
      <w:proofErr w:type="gramStart"/>
      <w:r w:rsidR="00B84C56" w:rsidRPr="007102DC">
        <w:t>ногах</w:t>
      </w:r>
      <w:proofErr w:type="gramEnd"/>
      <w:r w:rsidR="00B84C56" w:rsidRPr="007102DC">
        <w:t>. Понимаете?</w:t>
      </w:r>
    </w:p>
    <w:p w:rsidR="00B84C56" w:rsidRPr="007102DC" w:rsidRDefault="00B84C56" w:rsidP="00616563">
      <w:pPr>
        <w:jc w:val="both"/>
      </w:pPr>
      <w:r w:rsidRPr="007102DC">
        <w:rPr>
          <w:b/>
        </w:rPr>
        <w:t xml:space="preserve">ЕВГЕНИЙ БОРИСОВИЧ. </w:t>
      </w:r>
      <w:r w:rsidRPr="007102DC">
        <w:t>Понимаю.</w:t>
      </w:r>
    </w:p>
    <w:p w:rsidR="005A60F8" w:rsidRPr="007102DC" w:rsidRDefault="005A60F8" w:rsidP="00616563">
      <w:pPr>
        <w:jc w:val="both"/>
      </w:pPr>
      <w:r w:rsidRPr="007102DC">
        <w:rPr>
          <w:b/>
        </w:rPr>
        <w:t xml:space="preserve">ВИОЛЕТТА. </w:t>
      </w:r>
      <w:r w:rsidRPr="007102DC">
        <w:t>Мне иногда кажется</w:t>
      </w:r>
      <w:r w:rsidR="000D4501" w:rsidRPr="007102DC">
        <w:t xml:space="preserve">, что папа, как и </w:t>
      </w:r>
      <w:r w:rsidR="00F42A11" w:rsidRPr="007102DC">
        <w:t>я,</w:t>
      </w:r>
      <w:r w:rsidR="000D4501" w:rsidRPr="007102DC">
        <w:t xml:space="preserve"> боится, что когда-нибудь Вера Галактионовна приведет в наш дом идеального папу и скажет маме: « вот тебе, подруга, идеальный муж, а этого сплавь куда-нибудь подальше».</w:t>
      </w:r>
    </w:p>
    <w:p w:rsidR="00A405E6" w:rsidRPr="007102DC" w:rsidRDefault="007D0892" w:rsidP="00616563">
      <w:pPr>
        <w:jc w:val="both"/>
      </w:pPr>
      <w:r w:rsidRPr="007102DC">
        <w:rPr>
          <w:b/>
        </w:rPr>
        <w:lastRenderedPageBreak/>
        <w:t xml:space="preserve">ЕВГЕНИЙ БОРИСОВИЧ. </w:t>
      </w:r>
      <w:r w:rsidR="00413ED4" w:rsidRPr="007102DC">
        <w:t>Ну а ты?</w:t>
      </w:r>
    </w:p>
    <w:p w:rsidR="00ED2333" w:rsidRPr="007102DC" w:rsidRDefault="00ED2333" w:rsidP="00616563">
      <w:pPr>
        <w:jc w:val="both"/>
      </w:pPr>
      <w:r w:rsidRPr="007102DC">
        <w:rPr>
          <w:b/>
        </w:rPr>
        <w:t xml:space="preserve">ВИОЛЕТТА. </w:t>
      </w:r>
      <w:r w:rsidR="00A405E6" w:rsidRPr="007102DC">
        <w:t xml:space="preserve"> Меня наказали. В угол, правда, не поставили. Но в комнате заперли на все выходные. А в понедельник…я </w:t>
      </w:r>
      <w:proofErr w:type="gramStart"/>
      <w:r w:rsidR="00A405E6" w:rsidRPr="007102DC">
        <w:t>узнала</w:t>
      </w:r>
      <w:proofErr w:type="gramEnd"/>
      <w:r w:rsidR="00A405E6" w:rsidRPr="007102DC">
        <w:t>…что Денис сбежал.</w:t>
      </w:r>
    </w:p>
    <w:p w:rsidR="00A405E6" w:rsidRPr="007102DC" w:rsidRDefault="00A405E6" w:rsidP="00616563">
      <w:pPr>
        <w:jc w:val="both"/>
      </w:pPr>
      <w:r w:rsidRPr="007102DC">
        <w:rPr>
          <w:b/>
        </w:rPr>
        <w:t xml:space="preserve">ЕВГЕНИЙ БОРИСОВИЧ. </w:t>
      </w:r>
      <w:r w:rsidRPr="007102DC">
        <w:t>Виолетта</w:t>
      </w:r>
      <w:r w:rsidR="004055B6" w:rsidRPr="007102DC">
        <w:t>. Денис не сбежал…</w:t>
      </w:r>
    </w:p>
    <w:p w:rsidR="00A405E6" w:rsidRPr="007102DC" w:rsidRDefault="00A405E6" w:rsidP="00616563">
      <w:pPr>
        <w:jc w:val="both"/>
        <w:rPr>
          <w:b/>
        </w:rPr>
      </w:pPr>
    </w:p>
    <w:p w:rsidR="00A405E6" w:rsidRPr="007102DC" w:rsidRDefault="00A405E6" w:rsidP="00A405E6">
      <w:pPr>
        <w:jc w:val="center"/>
        <w:rPr>
          <w:i/>
        </w:rPr>
      </w:pPr>
      <w:r w:rsidRPr="007102DC">
        <w:rPr>
          <w:i/>
        </w:rPr>
        <w:t>Виолетта молчит.</w:t>
      </w:r>
    </w:p>
    <w:p w:rsidR="00B4194E" w:rsidRPr="007102DC" w:rsidRDefault="00B4194E" w:rsidP="00616563">
      <w:pPr>
        <w:jc w:val="both"/>
      </w:pPr>
    </w:p>
    <w:p w:rsidR="006F438D" w:rsidRPr="007102DC" w:rsidRDefault="006F438D" w:rsidP="006F438D">
      <w:pPr>
        <w:jc w:val="center"/>
        <w:rPr>
          <w:b/>
        </w:rPr>
      </w:pPr>
      <w:r w:rsidRPr="007102DC">
        <w:rPr>
          <w:b/>
        </w:rPr>
        <w:t>Сеанс пятый.</w:t>
      </w:r>
    </w:p>
    <w:p w:rsidR="00B4194E" w:rsidRPr="007102DC" w:rsidRDefault="00B4194E" w:rsidP="00616563">
      <w:pPr>
        <w:jc w:val="both"/>
      </w:pPr>
    </w:p>
    <w:p w:rsidR="00B4194E" w:rsidRPr="007102DC" w:rsidRDefault="00C75BCD" w:rsidP="00290272">
      <w:pPr>
        <w:jc w:val="center"/>
      </w:pPr>
      <w:r w:rsidRPr="007102DC">
        <w:rPr>
          <w:i/>
        </w:rPr>
        <w:t>Комната Виолетты. Виолетта неподвижно сидит в кресле.</w:t>
      </w:r>
      <w:r w:rsidR="007B2DAB" w:rsidRPr="007102DC">
        <w:rPr>
          <w:i/>
        </w:rPr>
        <w:t xml:space="preserve"> Когда входит Евгений Борисович, Виолетта подбегает к нему, прижимается, утыкаясь лицом в пиджак</w:t>
      </w:r>
      <w:r w:rsidR="00290272" w:rsidRPr="007102DC">
        <w:rPr>
          <w:i/>
        </w:rPr>
        <w:t>. Евгений Борисович растерян. Осторожно за плечи пытается отстранить Виолетту от себя.</w:t>
      </w:r>
      <w:r w:rsidR="00BC6CBD" w:rsidRPr="007102DC">
        <w:rPr>
          <w:i/>
        </w:rPr>
        <w:t xml:space="preserve"> Виолетта сопротивляется, и Евгений Борисович на время оставляет свои попытки.</w:t>
      </w:r>
    </w:p>
    <w:p w:rsidR="00BC6CBD" w:rsidRPr="007102DC" w:rsidRDefault="00BC6CBD" w:rsidP="00290272">
      <w:pPr>
        <w:jc w:val="center"/>
      </w:pPr>
    </w:p>
    <w:p w:rsidR="00BC6CBD" w:rsidRPr="007102DC" w:rsidRDefault="00302B26" w:rsidP="00302B26">
      <w:pPr>
        <w:jc w:val="both"/>
      </w:pPr>
      <w:r w:rsidRPr="007102DC">
        <w:rPr>
          <w:b/>
        </w:rPr>
        <w:t xml:space="preserve">ВИОЛЕТТА. </w:t>
      </w:r>
      <w:r w:rsidR="00070B94" w:rsidRPr="007102DC">
        <w:t>Когда случается что-то ужасное</w:t>
      </w:r>
      <w:r w:rsidR="00956C04" w:rsidRPr="007102DC">
        <w:t>, и вы себя за это вините, а потом вдруг узнаете, что не вы виноваты в том, что произошло, а кто-то совсем другой виноват, вам становится легче от этого? От этой мысли? От того, что вы теперь знаете, что не вы виноваты?</w:t>
      </w:r>
    </w:p>
    <w:p w:rsidR="00956C04" w:rsidRPr="007102DC" w:rsidRDefault="00956C04" w:rsidP="00302B26">
      <w:pPr>
        <w:jc w:val="both"/>
      </w:pPr>
      <w:r w:rsidRPr="007102DC">
        <w:rPr>
          <w:b/>
        </w:rPr>
        <w:t xml:space="preserve">ЕВГЕНИЙ БОРИСОВИЧ. </w:t>
      </w:r>
      <w:r w:rsidRPr="007102DC">
        <w:t>Да, я думаю, что должно стать легче…</w:t>
      </w:r>
    </w:p>
    <w:p w:rsidR="00956C04" w:rsidRPr="007102DC" w:rsidRDefault="00956C04" w:rsidP="00302B26">
      <w:pPr>
        <w:jc w:val="both"/>
      </w:pPr>
      <w:r w:rsidRPr="007102DC">
        <w:rPr>
          <w:b/>
        </w:rPr>
        <w:t xml:space="preserve">ВИОЛЕТТА. </w:t>
      </w:r>
      <w:r w:rsidRPr="007102DC">
        <w:t>Должно? Я не спрашиваю – должно, или не должно. Я спрашиваю, вам стало бы легче?</w:t>
      </w:r>
    </w:p>
    <w:p w:rsidR="00956C04" w:rsidRPr="007102DC" w:rsidRDefault="00956C04" w:rsidP="00302B26">
      <w:pPr>
        <w:jc w:val="both"/>
      </w:pPr>
      <w:r w:rsidRPr="007102DC">
        <w:rPr>
          <w:b/>
        </w:rPr>
        <w:t xml:space="preserve">ЕВГЕНИЙ БОРИСОВИЧ. </w:t>
      </w:r>
      <w:r w:rsidR="00CE7083" w:rsidRPr="007102DC">
        <w:t>Да. Это психологически закономерно.</w:t>
      </w:r>
    </w:p>
    <w:p w:rsidR="00CE7083" w:rsidRPr="007102DC" w:rsidRDefault="00CE7083" w:rsidP="00302B26">
      <w:pPr>
        <w:jc w:val="both"/>
      </w:pPr>
      <w:r w:rsidRPr="007102DC">
        <w:rPr>
          <w:b/>
        </w:rPr>
        <w:t xml:space="preserve">ВИОЛЕТТА. </w:t>
      </w:r>
      <w:r w:rsidR="001205DA" w:rsidRPr="007102DC">
        <w:t>Но это неправильно! Ведь то, что случилось, о</w:t>
      </w:r>
      <w:r w:rsidR="008F6538" w:rsidRPr="007102DC">
        <w:t>т этого не перестает быть таким же</w:t>
      </w:r>
      <w:r w:rsidR="001205DA" w:rsidRPr="007102DC">
        <w:t xml:space="preserve"> ужасным. Кто-то умирает, его не вернуть – мне не должно становиться легче от того, что я не виновата. Не должно, понимаете? Это неправильно. Это эгоистично!</w:t>
      </w:r>
      <w:r w:rsidR="00F6482F" w:rsidRPr="007102DC">
        <w:t xml:space="preserve"> Получается, что моя боль была настолько сильной только из-за чувства вины</w:t>
      </w:r>
      <w:proofErr w:type="gramStart"/>
      <w:r w:rsidR="00F6482F" w:rsidRPr="007102DC">
        <w:t>…А</w:t>
      </w:r>
      <w:proofErr w:type="gramEnd"/>
      <w:r w:rsidR="00F6482F" w:rsidRPr="007102DC">
        <w:t xml:space="preserve"> мне стало легче, я почти обрадовалась, представляете?</w:t>
      </w:r>
    </w:p>
    <w:p w:rsidR="00F6482F" w:rsidRPr="007102DC" w:rsidRDefault="00F6482F" w:rsidP="00302B26">
      <w:pPr>
        <w:jc w:val="both"/>
      </w:pPr>
      <w:r w:rsidRPr="007102DC">
        <w:rPr>
          <w:b/>
        </w:rPr>
        <w:t>ЕВГЕНИЙ БОРИСОВИЧ</w:t>
      </w:r>
      <w:proofErr w:type="gramStart"/>
      <w:r w:rsidRPr="007102DC">
        <w:rPr>
          <w:b/>
        </w:rPr>
        <w:t>.</w:t>
      </w:r>
      <w:proofErr w:type="gramEnd"/>
      <w:r w:rsidRPr="007102DC">
        <w:rPr>
          <w:b/>
        </w:rPr>
        <w:t xml:space="preserve"> (</w:t>
      </w:r>
      <w:proofErr w:type="gramStart"/>
      <w:r w:rsidRPr="007102DC">
        <w:rPr>
          <w:i/>
        </w:rPr>
        <w:t>с</w:t>
      </w:r>
      <w:proofErr w:type="gramEnd"/>
      <w:r w:rsidRPr="007102DC">
        <w:rPr>
          <w:i/>
        </w:rPr>
        <w:t>нова пытается отстранить Виолетту</w:t>
      </w:r>
      <w:r w:rsidRPr="007102DC">
        <w:t>)</w:t>
      </w:r>
      <w:r w:rsidRPr="007102DC">
        <w:rPr>
          <w:b/>
        </w:rPr>
        <w:t xml:space="preserve"> </w:t>
      </w:r>
      <w:r w:rsidRPr="007102DC">
        <w:t>Это заметно.</w:t>
      </w:r>
    </w:p>
    <w:p w:rsidR="003B46DE" w:rsidRPr="007102DC" w:rsidRDefault="003B46DE" w:rsidP="00302B26">
      <w:pPr>
        <w:jc w:val="both"/>
      </w:pPr>
      <w:r w:rsidRPr="007102DC">
        <w:rPr>
          <w:b/>
        </w:rPr>
        <w:t xml:space="preserve">ВИОЛЕТТА. </w:t>
      </w:r>
      <w:r w:rsidRPr="007102DC">
        <w:t>Что это?</w:t>
      </w:r>
    </w:p>
    <w:p w:rsidR="003B46DE" w:rsidRPr="007102DC" w:rsidRDefault="003B46DE" w:rsidP="00302B26">
      <w:pPr>
        <w:jc w:val="both"/>
      </w:pPr>
      <w:r w:rsidRPr="007102DC">
        <w:rPr>
          <w:b/>
        </w:rPr>
        <w:t xml:space="preserve">ЕВГЕНИЙ БОРИСОВИЧ. </w:t>
      </w:r>
      <w:r w:rsidRPr="007102DC">
        <w:t>Что?</w:t>
      </w:r>
    </w:p>
    <w:p w:rsidR="003B46DE" w:rsidRPr="007102DC" w:rsidRDefault="003B46DE" w:rsidP="00302B26">
      <w:pPr>
        <w:jc w:val="both"/>
      </w:pPr>
      <w:r w:rsidRPr="007102DC">
        <w:rPr>
          <w:b/>
        </w:rPr>
        <w:t xml:space="preserve">ВИОЛЕТТА. </w:t>
      </w:r>
      <w:r w:rsidRPr="007102DC">
        <w:t>Что это за звук?</w:t>
      </w:r>
    </w:p>
    <w:p w:rsidR="00E96069" w:rsidRPr="007102DC" w:rsidRDefault="00E96069" w:rsidP="00302B26">
      <w:pPr>
        <w:jc w:val="both"/>
      </w:pPr>
      <w:r w:rsidRPr="007102DC">
        <w:rPr>
          <w:b/>
        </w:rPr>
        <w:t xml:space="preserve">ЕВГЕНИЙ БОРИСОВИЧ. </w:t>
      </w:r>
      <w:r w:rsidRPr="007102DC">
        <w:t>Какой звук?</w:t>
      </w:r>
    </w:p>
    <w:p w:rsidR="00E96069" w:rsidRPr="007102DC" w:rsidRDefault="00E96069" w:rsidP="00302B26">
      <w:pPr>
        <w:jc w:val="both"/>
      </w:pPr>
      <w:r w:rsidRPr="007102DC">
        <w:rPr>
          <w:b/>
        </w:rPr>
        <w:t xml:space="preserve">ВИОЛЕТТА. </w:t>
      </w:r>
      <w:r w:rsidRPr="007102DC">
        <w:t>Что-то тикает.</w:t>
      </w:r>
    </w:p>
    <w:p w:rsidR="00E96069" w:rsidRPr="007102DC" w:rsidRDefault="00E96069" w:rsidP="00302B26">
      <w:pPr>
        <w:jc w:val="both"/>
      </w:pPr>
      <w:r w:rsidRPr="007102DC">
        <w:rPr>
          <w:b/>
        </w:rPr>
        <w:t xml:space="preserve">ЕВГЕНИЙ БОРИСОВИЧ. </w:t>
      </w:r>
      <w:r w:rsidRPr="007102DC">
        <w:t>Тикает?</w:t>
      </w:r>
    </w:p>
    <w:p w:rsidR="00E96069" w:rsidRPr="007102DC" w:rsidRDefault="00E96069" w:rsidP="00302B26">
      <w:pPr>
        <w:jc w:val="both"/>
      </w:pPr>
      <w:r w:rsidRPr="007102DC">
        <w:rPr>
          <w:b/>
        </w:rPr>
        <w:t xml:space="preserve">ВИОЛЕТТА. </w:t>
      </w:r>
      <w:r w:rsidRPr="007102DC">
        <w:t>Да.</w:t>
      </w:r>
    </w:p>
    <w:p w:rsidR="00E96069" w:rsidRPr="007102DC" w:rsidRDefault="00E96069" w:rsidP="00302B26">
      <w:pPr>
        <w:jc w:val="both"/>
      </w:pPr>
      <w:r w:rsidRPr="007102DC">
        <w:rPr>
          <w:b/>
        </w:rPr>
        <w:t xml:space="preserve">ЕВГЕНИЙ БОРИСОВИЧ. </w:t>
      </w:r>
      <w:r w:rsidRPr="007102DC">
        <w:t xml:space="preserve">А…это мои часы. Я решил какого </w:t>
      </w:r>
      <w:proofErr w:type="spellStart"/>
      <w:r w:rsidRPr="007102DC">
        <w:t>хре</w:t>
      </w:r>
      <w:proofErr w:type="spellEnd"/>
      <w:proofErr w:type="gramStart"/>
      <w:r w:rsidRPr="007102DC">
        <w:t>…О</w:t>
      </w:r>
      <w:proofErr w:type="gramEnd"/>
      <w:r w:rsidRPr="007102DC">
        <w:t>й, извини. Я решил, а пусть себе идут.</w:t>
      </w:r>
    </w:p>
    <w:p w:rsidR="00E96069" w:rsidRPr="007102DC" w:rsidRDefault="00E96069" w:rsidP="00302B26">
      <w:pPr>
        <w:jc w:val="both"/>
      </w:pPr>
      <w:r w:rsidRPr="007102DC">
        <w:rPr>
          <w:b/>
        </w:rPr>
        <w:t xml:space="preserve">ВИОЛЕТТА. </w:t>
      </w:r>
      <w:r w:rsidRPr="007102DC">
        <w:t>(</w:t>
      </w:r>
      <w:r w:rsidRPr="007102DC">
        <w:rPr>
          <w:i/>
        </w:rPr>
        <w:t>сама отстраняется от Евгения Борисовича</w:t>
      </w:r>
      <w:r w:rsidRPr="007102DC">
        <w:t xml:space="preserve">) </w:t>
      </w:r>
      <w:proofErr w:type="gramStart"/>
      <w:r w:rsidRPr="007102DC">
        <w:t>Да</w:t>
      </w:r>
      <w:proofErr w:type="gramEnd"/>
      <w:r w:rsidRPr="007102DC">
        <w:t>…наверное. Это правильно. Пусть идут.</w:t>
      </w:r>
    </w:p>
    <w:p w:rsidR="00E96069" w:rsidRPr="007102DC" w:rsidRDefault="00E96069" w:rsidP="00302B26">
      <w:pPr>
        <w:jc w:val="both"/>
      </w:pPr>
    </w:p>
    <w:p w:rsidR="00E96069" w:rsidRPr="007102DC" w:rsidRDefault="00E96069" w:rsidP="00E96069">
      <w:pPr>
        <w:jc w:val="center"/>
        <w:rPr>
          <w:i/>
        </w:rPr>
      </w:pPr>
      <w:r w:rsidRPr="007102DC">
        <w:rPr>
          <w:i/>
        </w:rPr>
        <w:t>Виолетта садится в кресло. Евгений Борисович тоже садится в кресло, немного отодвигая его от Виолетты.</w:t>
      </w:r>
    </w:p>
    <w:p w:rsidR="00F6482F" w:rsidRPr="007102DC" w:rsidRDefault="00F6482F" w:rsidP="00302B26">
      <w:pPr>
        <w:jc w:val="both"/>
        <w:rPr>
          <w:i/>
        </w:rPr>
      </w:pPr>
    </w:p>
    <w:p w:rsidR="00B4194E" w:rsidRPr="007102DC" w:rsidRDefault="0038103C" w:rsidP="00616563">
      <w:pPr>
        <w:jc w:val="both"/>
      </w:pPr>
      <w:r w:rsidRPr="007102DC">
        <w:rPr>
          <w:b/>
        </w:rPr>
        <w:t xml:space="preserve">ЕВГЕНИЙ БОРИСОВИЧ. </w:t>
      </w:r>
      <w:r w:rsidRPr="007102DC">
        <w:t>Я так решил. Я не думал, что тебя это так расстроит.</w:t>
      </w:r>
    </w:p>
    <w:p w:rsidR="0038103C" w:rsidRPr="007102DC" w:rsidRDefault="0038103C" w:rsidP="00616563">
      <w:pPr>
        <w:jc w:val="both"/>
      </w:pPr>
      <w:r w:rsidRPr="007102DC">
        <w:rPr>
          <w:b/>
        </w:rPr>
        <w:t xml:space="preserve">ВИОЛЕТТА. </w:t>
      </w:r>
      <w:r w:rsidRPr="007102DC">
        <w:t xml:space="preserve">Нет. Меня это не расстроило. Что вы. Это как раз нормально. Ненормально было по-другому. </w:t>
      </w:r>
      <w:r w:rsidR="00F64455" w:rsidRPr="007102DC">
        <w:t xml:space="preserve">Когда они не такают – ненормально. </w:t>
      </w:r>
      <w:r w:rsidRPr="007102DC">
        <w:t>Ведь так?</w:t>
      </w:r>
    </w:p>
    <w:p w:rsidR="0038103C" w:rsidRPr="007102DC" w:rsidRDefault="0038103C" w:rsidP="00616563">
      <w:pPr>
        <w:jc w:val="both"/>
      </w:pPr>
      <w:r w:rsidRPr="007102DC">
        <w:rPr>
          <w:b/>
        </w:rPr>
        <w:t xml:space="preserve">ЕВГЕНИЙ БОРИСОВИЧ. </w:t>
      </w:r>
      <w:r w:rsidRPr="007102DC">
        <w:t>Да. Совершенно точно.</w:t>
      </w:r>
    </w:p>
    <w:p w:rsidR="00F64455" w:rsidRPr="007102DC" w:rsidRDefault="00F64455" w:rsidP="00616563">
      <w:pPr>
        <w:jc w:val="both"/>
      </w:pPr>
      <w:r w:rsidRPr="007102DC">
        <w:rPr>
          <w:b/>
        </w:rPr>
        <w:t xml:space="preserve">ВИОЛЕТТА. </w:t>
      </w:r>
      <w:r w:rsidR="006D12AE" w:rsidRPr="007102DC">
        <w:t>А когда тикают, это хорошо. П</w:t>
      </w:r>
      <w:r w:rsidRPr="007102DC">
        <w:t>сихологически закономерно.</w:t>
      </w:r>
    </w:p>
    <w:p w:rsidR="00F64455" w:rsidRPr="007102DC" w:rsidRDefault="00F64455" w:rsidP="00616563">
      <w:pPr>
        <w:jc w:val="both"/>
      </w:pPr>
      <w:r w:rsidRPr="007102DC">
        <w:rPr>
          <w:b/>
        </w:rPr>
        <w:t xml:space="preserve">ЕВГЕНИЙ БОРИСОВИЧ. </w:t>
      </w:r>
      <w:r w:rsidRPr="007102DC">
        <w:t>Пожалуй.</w:t>
      </w:r>
    </w:p>
    <w:p w:rsidR="00F64455" w:rsidRPr="007102DC" w:rsidRDefault="00F64455" w:rsidP="00616563">
      <w:pPr>
        <w:jc w:val="both"/>
      </w:pPr>
      <w:r w:rsidRPr="007102DC">
        <w:rPr>
          <w:b/>
        </w:rPr>
        <w:t xml:space="preserve">ВИОЛЕТТА. </w:t>
      </w:r>
      <w:r w:rsidRPr="007102DC">
        <w:t>Да, да. Закономерно. Еще одно хорошее взрослое слово. Надо будет запомнить.</w:t>
      </w:r>
      <w:r w:rsidR="00E932AA" w:rsidRPr="007102DC">
        <w:t xml:space="preserve"> Оно такое…</w:t>
      </w:r>
      <w:r w:rsidR="001F31C1" w:rsidRPr="007102DC">
        <w:t>успокаива</w:t>
      </w:r>
      <w:r w:rsidR="00E85C45" w:rsidRPr="007102DC">
        <w:t>ющее.</w:t>
      </w:r>
      <w:r w:rsidR="009A298B" w:rsidRPr="007102DC">
        <w:t xml:space="preserve"> </w:t>
      </w:r>
    </w:p>
    <w:p w:rsidR="009A298B" w:rsidRPr="007102DC" w:rsidRDefault="009A298B" w:rsidP="00616563">
      <w:pPr>
        <w:jc w:val="both"/>
      </w:pPr>
      <w:r w:rsidRPr="007102DC">
        <w:rPr>
          <w:b/>
        </w:rPr>
        <w:t xml:space="preserve">ЕВГЕНИЙ БОРИСОВИЧ. </w:t>
      </w:r>
      <w:r w:rsidRPr="007102DC">
        <w:t>Наверное</w:t>
      </w:r>
      <w:r w:rsidR="00433CB7" w:rsidRPr="007102DC">
        <w:t>.</w:t>
      </w:r>
    </w:p>
    <w:p w:rsidR="003C1B1C" w:rsidRPr="007102DC" w:rsidRDefault="003C1B1C" w:rsidP="00616563">
      <w:pPr>
        <w:jc w:val="both"/>
      </w:pPr>
      <w:r w:rsidRPr="007102DC">
        <w:rPr>
          <w:b/>
        </w:rPr>
        <w:lastRenderedPageBreak/>
        <w:t xml:space="preserve">ВИОЛЕТТА. </w:t>
      </w:r>
      <w:r w:rsidRPr="007102DC">
        <w:t>Когда происходит что-то ст</w:t>
      </w:r>
      <w:r w:rsidR="00230766" w:rsidRPr="007102DC">
        <w:t>рашное, что-то нехорошее, что голова</w:t>
      </w:r>
      <w:r w:rsidRPr="007102DC">
        <w:t xml:space="preserve"> отказывается понимать</w:t>
      </w:r>
      <w:r w:rsidR="00230766" w:rsidRPr="007102DC">
        <w:t>, а сердце не хочет принимать, когда любые слова, мысли причиняют невыносимую боль и от этой боли никуда не деться</w:t>
      </w:r>
      <w:proofErr w:type="gramStart"/>
      <w:r w:rsidR="00230766" w:rsidRPr="007102DC">
        <w:t>….</w:t>
      </w:r>
      <w:proofErr w:type="gramEnd"/>
      <w:r w:rsidR="00230766" w:rsidRPr="007102DC">
        <w:t>взрослые говорят – это закономерно. И вздыхают. Или разводят руками. Разводить руками – это еще эффективнее. Еще больше успокаивает! Сказать «закономерно» и развести руками! Супер, правда?</w:t>
      </w:r>
      <w:r w:rsidR="00DC6523" w:rsidRPr="007102DC">
        <w:t xml:space="preserve"> Закономерность. Это так успокаивает. А еще знаете, что успокаивает взрослых, кроме теории закономерности?</w:t>
      </w:r>
    </w:p>
    <w:p w:rsidR="00DC6523" w:rsidRPr="007102DC" w:rsidRDefault="00DC6523" w:rsidP="00616563">
      <w:pPr>
        <w:jc w:val="both"/>
      </w:pPr>
      <w:r w:rsidRPr="007102DC">
        <w:rPr>
          <w:b/>
        </w:rPr>
        <w:t xml:space="preserve">ЕВГЕНИЙ БОРИСОВИЧ. </w:t>
      </w:r>
      <w:r w:rsidRPr="007102DC">
        <w:t>Что?</w:t>
      </w:r>
    </w:p>
    <w:p w:rsidR="00DC6523" w:rsidRPr="007102DC" w:rsidRDefault="00DC6523" w:rsidP="00616563">
      <w:pPr>
        <w:jc w:val="both"/>
      </w:pPr>
      <w:r w:rsidRPr="007102DC">
        <w:rPr>
          <w:b/>
        </w:rPr>
        <w:t xml:space="preserve">ВИОЛЕТТА. </w:t>
      </w:r>
      <w:r w:rsidR="00906F95" w:rsidRPr="007102DC">
        <w:t>Теория относительности.</w:t>
      </w:r>
    </w:p>
    <w:p w:rsidR="00906F95" w:rsidRPr="007102DC" w:rsidRDefault="00906F95" w:rsidP="00616563">
      <w:pPr>
        <w:jc w:val="both"/>
      </w:pPr>
      <w:r w:rsidRPr="007102DC">
        <w:rPr>
          <w:b/>
        </w:rPr>
        <w:t xml:space="preserve">ЕВГЕНИЙ БОРИСОВИЧ. </w:t>
      </w:r>
      <w:r w:rsidRPr="007102DC">
        <w:t>Эйнштейна?</w:t>
      </w:r>
    </w:p>
    <w:p w:rsidR="00906F95" w:rsidRPr="007102DC" w:rsidRDefault="00906F95" w:rsidP="00616563">
      <w:pPr>
        <w:jc w:val="both"/>
      </w:pPr>
      <w:r w:rsidRPr="007102DC">
        <w:rPr>
          <w:b/>
        </w:rPr>
        <w:t xml:space="preserve">ВИОЛЕТТА. </w:t>
      </w:r>
      <w:r w:rsidRPr="007102DC">
        <w:t>Нет. Теория относительности собственной подлости.</w:t>
      </w:r>
    </w:p>
    <w:p w:rsidR="00906F95" w:rsidRPr="007102DC" w:rsidRDefault="00906F95" w:rsidP="00616563">
      <w:pPr>
        <w:jc w:val="both"/>
      </w:pPr>
      <w:r w:rsidRPr="007102DC">
        <w:rPr>
          <w:b/>
        </w:rPr>
        <w:t xml:space="preserve">ЕВГЕНИЙ БОРИСОВИЧ. </w:t>
      </w:r>
      <w:r w:rsidRPr="007102DC">
        <w:t>Это ты меня сейчас в чем-то обвиняешь?</w:t>
      </w:r>
    </w:p>
    <w:p w:rsidR="00906F95" w:rsidRPr="007102DC" w:rsidRDefault="00906F95" w:rsidP="00616563">
      <w:pPr>
        <w:jc w:val="both"/>
      </w:pPr>
      <w:r w:rsidRPr="007102DC">
        <w:rPr>
          <w:b/>
        </w:rPr>
        <w:t xml:space="preserve">ВИОЛЕТТА. </w:t>
      </w:r>
      <w:r w:rsidRPr="007102DC">
        <w:t>Вас? (</w:t>
      </w:r>
      <w:r w:rsidRPr="007102DC">
        <w:rPr>
          <w:i/>
        </w:rPr>
        <w:t>смеется</w:t>
      </w:r>
      <w:r w:rsidRPr="007102DC">
        <w:t>) Ну что вы. Вы безобидны, как одуванчик</w:t>
      </w:r>
      <w:r w:rsidR="00174925" w:rsidRPr="007102DC">
        <w:t xml:space="preserve">. </w:t>
      </w:r>
      <w:r w:rsidR="00BD7D46" w:rsidRPr="007102DC">
        <w:t>Это я сейчас о Дианке. Знаете, она тоже стала взрослой.</w:t>
      </w:r>
    </w:p>
    <w:p w:rsidR="00BD7D46" w:rsidRPr="007102DC" w:rsidRDefault="00BD7D46" w:rsidP="00616563">
      <w:pPr>
        <w:jc w:val="both"/>
      </w:pPr>
      <w:r w:rsidRPr="007102DC">
        <w:rPr>
          <w:b/>
        </w:rPr>
        <w:t xml:space="preserve">ЕВГЕНИЙ БОРИСОВИЧ. </w:t>
      </w:r>
      <w:r w:rsidRPr="007102DC">
        <w:t>Понимаешь, это как бы…</w:t>
      </w:r>
    </w:p>
    <w:p w:rsidR="00BD7D46" w:rsidRPr="007102DC" w:rsidRDefault="00BD7D46" w:rsidP="00616563">
      <w:pPr>
        <w:jc w:val="both"/>
      </w:pPr>
      <w:r w:rsidRPr="007102DC">
        <w:rPr>
          <w:b/>
        </w:rPr>
        <w:t xml:space="preserve">ВИОЛЕТТА. </w:t>
      </w:r>
      <w:r w:rsidRPr="007102DC">
        <w:t>Да, да. Знаю. Закономерно.</w:t>
      </w:r>
    </w:p>
    <w:p w:rsidR="000B4E12" w:rsidRPr="007102DC" w:rsidRDefault="000B4E12" w:rsidP="00616563">
      <w:pPr>
        <w:jc w:val="both"/>
      </w:pPr>
    </w:p>
    <w:p w:rsidR="000B4E12" w:rsidRPr="007102DC" w:rsidRDefault="000B4E12" w:rsidP="00CB6B2C">
      <w:pPr>
        <w:jc w:val="center"/>
        <w:rPr>
          <w:i/>
        </w:rPr>
      </w:pPr>
      <w:r w:rsidRPr="007102DC">
        <w:rPr>
          <w:i/>
        </w:rPr>
        <w:t>На верхнем уровне появляется Дианка. Она стоит, облокотившись на перила.</w:t>
      </w:r>
    </w:p>
    <w:p w:rsidR="00B4194E" w:rsidRPr="007102DC" w:rsidRDefault="00B4194E" w:rsidP="00616563">
      <w:pPr>
        <w:jc w:val="both"/>
      </w:pPr>
    </w:p>
    <w:p w:rsidR="00B4194E" w:rsidRPr="007102DC" w:rsidRDefault="001E3FAE" w:rsidP="00616563">
      <w:pPr>
        <w:jc w:val="both"/>
      </w:pPr>
      <w:r w:rsidRPr="007102DC">
        <w:rPr>
          <w:b/>
        </w:rPr>
        <w:t xml:space="preserve">ДИАНКА. </w:t>
      </w:r>
      <w:r w:rsidR="000430F4" w:rsidRPr="007102DC">
        <w:t>(</w:t>
      </w:r>
      <w:r w:rsidR="000430F4" w:rsidRPr="007102DC">
        <w:rPr>
          <w:i/>
        </w:rPr>
        <w:t>Виолетте</w:t>
      </w:r>
      <w:r w:rsidR="000430F4" w:rsidRPr="007102DC">
        <w:t>) Знаешь, что я ненавижу больше всего на свете – тупость.</w:t>
      </w:r>
      <w:r w:rsidR="003041D8" w:rsidRPr="007102DC">
        <w:t xml:space="preserve"> Ненавижу, когда человек тупит, и когда у него нет чувства собственного достоинства. Я десять раз сказала Денису – я тебя не люблю и никогда. Нет, он ведь ничего не хотел понимать. Он продолжал каждый день тупить про свою любовь.</w:t>
      </w:r>
    </w:p>
    <w:p w:rsidR="00243C17" w:rsidRPr="007102DC" w:rsidRDefault="00243C17" w:rsidP="00616563">
      <w:pPr>
        <w:jc w:val="both"/>
      </w:pPr>
      <w:r w:rsidRPr="007102DC">
        <w:rPr>
          <w:b/>
        </w:rPr>
        <w:t xml:space="preserve">ВИОЛЕТТА. </w:t>
      </w:r>
      <w:r w:rsidRPr="007102DC">
        <w:t xml:space="preserve">Но ты могла бы быть </w:t>
      </w:r>
      <w:proofErr w:type="gramStart"/>
      <w:r w:rsidRPr="007102DC">
        <w:t>помягче</w:t>
      </w:r>
      <w:proofErr w:type="gramEnd"/>
      <w:r w:rsidRPr="007102DC">
        <w:t>!</w:t>
      </w:r>
    </w:p>
    <w:p w:rsidR="00243C17" w:rsidRPr="007102DC" w:rsidRDefault="00243C17" w:rsidP="00616563">
      <w:pPr>
        <w:jc w:val="both"/>
      </w:pPr>
      <w:r w:rsidRPr="007102DC">
        <w:rPr>
          <w:b/>
        </w:rPr>
        <w:t xml:space="preserve">ДИАНКА. </w:t>
      </w:r>
      <w:r w:rsidR="004E58A1" w:rsidRPr="007102DC">
        <w:t>Не могла. Ненавижу сюсюканье. Он уже достаточно взрослый, чтобы понимать – если взаимности нет, глупо дальше унижаться. Никто его не пожалеет. А если пожалеет, то ему же будет хуже.</w:t>
      </w:r>
    </w:p>
    <w:p w:rsidR="004E58A1" w:rsidRPr="007102DC" w:rsidRDefault="004E58A1" w:rsidP="00616563">
      <w:pPr>
        <w:jc w:val="both"/>
      </w:pPr>
      <w:r w:rsidRPr="007102DC">
        <w:rPr>
          <w:b/>
        </w:rPr>
        <w:t xml:space="preserve">ВИОЛЕТТА. </w:t>
      </w:r>
      <w:r w:rsidRPr="007102DC">
        <w:t>Хуже, чем сейчас?</w:t>
      </w:r>
    </w:p>
    <w:p w:rsidR="004E58A1" w:rsidRPr="007102DC" w:rsidRDefault="004E58A1" w:rsidP="00616563">
      <w:pPr>
        <w:jc w:val="both"/>
      </w:pPr>
      <w:r w:rsidRPr="007102DC">
        <w:rPr>
          <w:b/>
        </w:rPr>
        <w:t xml:space="preserve">ДИАНКА. </w:t>
      </w:r>
      <w:r w:rsidRPr="007102DC">
        <w:t>Знаешь что. Не надо меня ни в чем обвинять. Я не в ответе за всех дурачков на свете.</w:t>
      </w:r>
    </w:p>
    <w:p w:rsidR="00D31714" w:rsidRPr="007102DC" w:rsidRDefault="00D31714" w:rsidP="00616563">
      <w:pPr>
        <w:jc w:val="both"/>
      </w:pPr>
      <w:r w:rsidRPr="007102DC">
        <w:rPr>
          <w:b/>
        </w:rPr>
        <w:t xml:space="preserve">ВИОЛЕТТА. </w:t>
      </w:r>
      <w:r w:rsidRPr="007102DC">
        <w:t>Этот дурачок был в сто, нет в сто тысяч раз лучше твоего Дмитрия Владимировича! Ясно тебе?!</w:t>
      </w:r>
    </w:p>
    <w:p w:rsidR="00D31714" w:rsidRPr="007102DC" w:rsidRDefault="00D31714" w:rsidP="00616563">
      <w:pPr>
        <w:jc w:val="both"/>
      </w:pPr>
      <w:r w:rsidRPr="007102DC">
        <w:rPr>
          <w:b/>
        </w:rPr>
        <w:t xml:space="preserve">ДИАНКА. </w:t>
      </w:r>
      <w:r w:rsidRPr="007102DC">
        <w:t>Думаешь, я буду спорить?</w:t>
      </w:r>
      <w:r w:rsidR="002F2C22" w:rsidRPr="007102DC">
        <w:t xml:space="preserve"> Может и лучше. Но мне до этого никакого дела нет. Потому что я его не любила. А вообще, знаешь</w:t>
      </w:r>
      <w:proofErr w:type="gramStart"/>
      <w:r w:rsidR="002F2C22" w:rsidRPr="007102DC">
        <w:t>…</w:t>
      </w:r>
      <w:r w:rsidR="00C25B91" w:rsidRPr="007102DC">
        <w:t>Н</w:t>
      </w:r>
      <w:proofErr w:type="gramEnd"/>
      <w:r w:rsidR="00C25B91" w:rsidRPr="007102DC">
        <w:t xml:space="preserve">ет. Не лучше. Как твоему Денису </w:t>
      </w:r>
      <w:r w:rsidR="002F2C22" w:rsidRPr="007102DC">
        <w:t xml:space="preserve"> вообще могло стукнуть в голову, что я могу полюбить пар</w:t>
      </w:r>
      <w:r w:rsidR="00767A87" w:rsidRPr="007102DC">
        <w:t>ня, которого каждый день избивает</w:t>
      </w:r>
      <w:r w:rsidR="002F2C22" w:rsidRPr="007102DC">
        <w:t xml:space="preserve"> отец?</w:t>
      </w:r>
    </w:p>
    <w:p w:rsidR="002F2C22" w:rsidRPr="007102DC" w:rsidRDefault="002F2C22" w:rsidP="00616563">
      <w:pPr>
        <w:jc w:val="both"/>
      </w:pPr>
      <w:r w:rsidRPr="007102DC">
        <w:rPr>
          <w:b/>
        </w:rPr>
        <w:t xml:space="preserve">ВИОЛЕТТА. </w:t>
      </w:r>
      <w:r w:rsidRPr="007102DC">
        <w:t>А что, по-твоему, он мог сделать?!</w:t>
      </w:r>
    </w:p>
    <w:p w:rsidR="002F2C22" w:rsidRPr="007102DC" w:rsidRDefault="002F2C22" w:rsidP="00616563">
      <w:pPr>
        <w:jc w:val="both"/>
      </w:pPr>
      <w:r w:rsidRPr="007102DC">
        <w:rPr>
          <w:b/>
        </w:rPr>
        <w:t xml:space="preserve">ДИАНКА. </w:t>
      </w:r>
      <w:r w:rsidR="004A735C" w:rsidRPr="007102DC">
        <w:t xml:space="preserve">Об этом я не думаю. И тебе не советую думать </w:t>
      </w:r>
      <w:proofErr w:type="gramStart"/>
      <w:r w:rsidR="004A735C" w:rsidRPr="007102DC">
        <w:t>за</w:t>
      </w:r>
      <w:proofErr w:type="gramEnd"/>
      <w:r w:rsidR="004A735C" w:rsidRPr="007102DC">
        <w:t xml:space="preserve"> других. Пусть другие сами разбираются со своей ж</w:t>
      </w:r>
      <w:r w:rsidR="008E3243" w:rsidRPr="007102DC">
        <w:t>изнью.</w:t>
      </w:r>
    </w:p>
    <w:p w:rsidR="00481DEC" w:rsidRPr="007102DC" w:rsidRDefault="00481DEC" w:rsidP="00616563">
      <w:pPr>
        <w:jc w:val="both"/>
      </w:pPr>
      <w:r w:rsidRPr="007102DC">
        <w:rPr>
          <w:b/>
        </w:rPr>
        <w:t xml:space="preserve">ВИОЛЕТТА. </w:t>
      </w:r>
      <w:r w:rsidRPr="007102DC">
        <w:t>(</w:t>
      </w:r>
      <w:r w:rsidRPr="007102DC">
        <w:rPr>
          <w:i/>
        </w:rPr>
        <w:t>Евгению Борисовичу</w:t>
      </w:r>
      <w:r w:rsidRPr="007102DC">
        <w:t>) Вот примерно так мы разговаривали несколько дней подряд. Прекращали и снова начинали разговаривать…</w:t>
      </w:r>
    </w:p>
    <w:p w:rsidR="00481DEC" w:rsidRPr="007102DC" w:rsidRDefault="00481DEC" w:rsidP="00616563">
      <w:pPr>
        <w:jc w:val="both"/>
      </w:pPr>
      <w:r w:rsidRPr="007102DC">
        <w:rPr>
          <w:b/>
        </w:rPr>
        <w:t xml:space="preserve">ЕВГЕНИЙ БОРИСОВИЧ. </w:t>
      </w:r>
      <w:r w:rsidRPr="007102DC">
        <w:t>Ничего. Помиритесь.</w:t>
      </w:r>
    </w:p>
    <w:p w:rsidR="00481DEC" w:rsidRPr="007102DC" w:rsidRDefault="00481DEC" w:rsidP="00616563">
      <w:pPr>
        <w:jc w:val="both"/>
      </w:pPr>
      <w:r w:rsidRPr="007102DC">
        <w:rPr>
          <w:b/>
        </w:rPr>
        <w:t xml:space="preserve">ВИОЛЕТТА. </w:t>
      </w:r>
      <w:r w:rsidRPr="007102DC">
        <w:t xml:space="preserve">Сейчас я ее </w:t>
      </w:r>
      <w:r w:rsidR="001818B0" w:rsidRPr="007102DC">
        <w:t>ненавижу</w:t>
      </w:r>
      <w:r w:rsidRPr="007102DC">
        <w:t>.</w:t>
      </w:r>
    </w:p>
    <w:p w:rsidR="00481DEC" w:rsidRPr="007102DC" w:rsidRDefault="00481DEC" w:rsidP="00616563">
      <w:pPr>
        <w:jc w:val="both"/>
      </w:pPr>
      <w:r w:rsidRPr="007102DC">
        <w:rPr>
          <w:b/>
        </w:rPr>
        <w:t xml:space="preserve">ЕВГЕНИЙ БОРИСОВИЧ. </w:t>
      </w:r>
      <w:r w:rsidRPr="007102DC">
        <w:t>Потому что она думает не так, как ты? Если бы мы любили только тех, кто думает и чувствует в точности, как мы…нам пришлось бы довольствоваться исключительно собственным обществом.</w:t>
      </w:r>
    </w:p>
    <w:p w:rsidR="004826D2" w:rsidRPr="007102DC" w:rsidRDefault="004826D2" w:rsidP="00616563">
      <w:pPr>
        <w:jc w:val="both"/>
      </w:pPr>
      <w:r w:rsidRPr="007102DC">
        <w:rPr>
          <w:b/>
        </w:rPr>
        <w:t xml:space="preserve">ВИОЛЕТТА. </w:t>
      </w:r>
      <w:r w:rsidRPr="007102DC">
        <w:t>Знаете, я трудно схожусь с новыми людьми. А вас почему-то приняла.</w:t>
      </w:r>
    </w:p>
    <w:p w:rsidR="004826D2" w:rsidRPr="007102DC" w:rsidRDefault="004826D2" w:rsidP="00616563">
      <w:pPr>
        <w:jc w:val="both"/>
      </w:pPr>
      <w:r w:rsidRPr="007102DC">
        <w:rPr>
          <w:b/>
        </w:rPr>
        <w:t xml:space="preserve">ЕВГЕНИЙ БОРИСОВИЧ. </w:t>
      </w:r>
      <w:r w:rsidRPr="007102DC">
        <w:t>Спасибо.</w:t>
      </w:r>
    </w:p>
    <w:p w:rsidR="004826D2" w:rsidRPr="007102DC" w:rsidRDefault="004826D2" w:rsidP="00616563">
      <w:pPr>
        <w:jc w:val="both"/>
      </w:pPr>
      <w:r w:rsidRPr="007102DC">
        <w:rPr>
          <w:b/>
        </w:rPr>
        <w:t xml:space="preserve">ВИОЛЕТТА. </w:t>
      </w:r>
      <w:r w:rsidRPr="007102DC">
        <w:t xml:space="preserve">Да подождите, вы! </w:t>
      </w:r>
      <w:r w:rsidR="00765BD4" w:rsidRPr="007102DC">
        <w:t xml:space="preserve">Я смогла вас принять, но только потому, что </w:t>
      </w:r>
      <w:proofErr w:type="gramStart"/>
      <w:r w:rsidR="00765BD4" w:rsidRPr="007102DC">
        <w:t>внушила себе…Я сказала</w:t>
      </w:r>
      <w:proofErr w:type="gramEnd"/>
      <w:r w:rsidR="00765BD4" w:rsidRPr="007102DC">
        <w:t xml:space="preserve"> себе – он говорит то, что нужно говорить, а не то, что он думает. Ведь если вы действительно думаете то, что </w:t>
      </w:r>
      <w:proofErr w:type="gramStart"/>
      <w:r w:rsidR="00765BD4" w:rsidRPr="007102DC">
        <w:t>говорите…я тогда прост</w:t>
      </w:r>
      <w:r w:rsidR="00741479" w:rsidRPr="007102DC">
        <w:t>о не знаю</w:t>
      </w:r>
      <w:proofErr w:type="gramEnd"/>
      <w:r w:rsidR="00741479" w:rsidRPr="007102DC">
        <w:t xml:space="preserve">, что вы за человек </w:t>
      </w:r>
      <w:r w:rsidR="00765BD4" w:rsidRPr="007102DC">
        <w:t>такой.</w:t>
      </w:r>
    </w:p>
    <w:p w:rsidR="00765BD4" w:rsidRPr="007102DC" w:rsidRDefault="00765BD4" w:rsidP="00616563">
      <w:pPr>
        <w:jc w:val="both"/>
      </w:pPr>
      <w:r w:rsidRPr="007102DC">
        <w:rPr>
          <w:b/>
        </w:rPr>
        <w:lastRenderedPageBreak/>
        <w:t xml:space="preserve">ЕВГЕНИЙ БОРИСОВИЧ. </w:t>
      </w:r>
      <w:r w:rsidRPr="007102DC">
        <w:t>Обычный. Как все, Виолетта.</w:t>
      </w:r>
    </w:p>
    <w:p w:rsidR="00765BD4" w:rsidRPr="007102DC" w:rsidRDefault="00765BD4" w:rsidP="00616563">
      <w:pPr>
        <w:jc w:val="both"/>
      </w:pPr>
      <w:r w:rsidRPr="007102DC">
        <w:rPr>
          <w:b/>
        </w:rPr>
        <w:t xml:space="preserve">ВИОЛЕТТА. </w:t>
      </w:r>
      <w:r w:rsidRPr="007102DC">
        <w:t>А я не хочу, чтобы вы были, как все!</w:t>
      </w:r>
    </w:p>
    <w:p w:rsidR="00094083" w:rsidRPr="007102DC" w:rsidRDefault="00094083" w:rsidP="00616563">
      <w:pPr>
        <w:jc w:val="both"/>
      </w:pPr>
    </w:p>
    <w:p w:rsidR="00094083" w:rsidRPr="007102DC" w:rsidRDefault="00094083" w:rsidP="00094083">
      <w:pPr>
        <w:jc w:val="center"/>
        <w:rPr>
          <w:i/>
        </w:rPr>
      </w:pPr>
      <w:r w:rsidRPr="007102DC">
        <w:rPr>
          <w:i/>
        </w:rPr>
        <w:t>Пауза.</w:t>
      </w:r>
    </w:p>
    <w:p w:rsidR="00094083" w:rsidRPr="007102DC" w:rsidRDefault="00094083" w:rsidP="00094083">
      <w:pPr>
        <w:jc w:val="center"/>
        <w:rPr>
          <w:i/>
        </w:rPr>
      </w:pPr>
    </w:p>
    <w:p w:rsidR="00094083" w:rsidRPr="007102DC" w:rsidRDefault="00094083" w:rsidP="00094083">
      <w:pPr>
        <w:jc w:val="both"/>
      </w:pPr>
      <w:r w:rsidRPr="007102DC">
        <w:rPr>
          <w:b/>
        </w:rPr>
        <w:t xml:space="preserve">ЕВГЕНИЙ БОРИСОВИЧ. </w:t>
      </w:r>
      <w:r w:rsidRPr="007102DC">
        <w:t>Виолетта, я хотел сказать тебе…</w:t>
      </w:r>
    </w:p>
    <w:p w:rsidR="00094083" w:rsidRPr="007102DC" w:rsidRDefault="00094083" w:rsidP="00094083">
      <w:pPr>
        <w:jc w:val="both"/>
      </w:pPr>
      <w:r w:rsidRPr="007102DC">
        <w:rPr>
          <w:b/>
        </w:rPr>
        <w:t xml:space="preserve">ВИОЛЕТТА. </w:t>
      </w:r>
      <w:r w:rsidRPr="007102DC">
        <w:t>Я еще не досказала. Сначала я. Так вот, я хочу, чтобы вы сейчас ответили на один единственный мой вопрос</w:t>
      </w:r>
      <w:r w:rsidR="002368F1" w:rsidRPr="007102DC">
        <w:t>. Но ответили не так, как надо. А один единственный раз ответили, как думаете на самом деле.</w:t>
      </w:r>
    </w:p>
    <w:p w:rsidR="002368F1" w:rsidRPr="007102DC" w:rsidRDefault="002368F1" w:rsidP="00094083">
      <w:pPr>
        <w:jc w:val="both"/>
      </w:pPr>
      <w:r w:rsidRPr="007102DC">
        <w:rPr>
          <w:b/>
        </w:rPr>
        <w:t xml:space="preserve">ЕВГЕНИЙ БОРИСОВИЧ. </w:t>
      </w:r>
      <w:r w:rsidRPr="007102DC">
        <w:t>Виолетта…</w:t>
      </w:r>
    </w:p>
    <w:p w:rsidR="002368F1" w:rsidRPr="007102DC" w:rsidRDefault="002368F1" w:rsidP="00094083">
      <w:pPr>
        <w:jc w:val="both"/>
      </w:pPr>
      <w:r w:rsidRPr="007102DC">
        <w:rPr>
          <w:b/>
        </w:rPr>
        <w:t xml:space="preserve">ВИОЛЕТТА. </w:t>
      </w:r>
      <w:r w:rsidRPr="007102DC">
        <w:t>Тсс!</w:t>
      </w:r>
      <w:r w:rsidR="00F748C7" w:rsidRPr="007102DC">
        <w:t xml:space="preserve"> В одном из наших разговоров Дианка сказала мне…</w:t>
      </w:r>
    </w:p>
    <w:p w:rsidR="00F748C7" w:rsidRPr="007102DC" w:rsidRDefault="00F748C7" w:rsidP="00094083">
      <w:pPr>
        <w:jc w:val="both"/>
      </w:pPr>
      <w:r w:rsidRPr="007102DC">
        <w:rPr>
          <w:b/>
        </w:rPr>
        <w:t>ДИАНКА.</w:t>
      </w:r>
      <w:r w:rsidR="001E180E" w:rsidRPr="007102DC">
        <w:t xml:space="preserve"> Знаешь, чем отличается у</w:t>
      </w:r>
      <w:r w:rsidR="00940EDC" w:rsidRPr="007102DC">
        <w:t xml:space="preserve">мный человек от </w:t>
      </w:r>
      <w:proofErr w:type="gramStart"/>
      <w:r w:rsidR="00940EDC" w:rsidRPr="007102DC">
        <w:t>глупого</w:t>
      </w:r>
      <w:proofErr w:type="gramEnd"/>
      <w:r w:rsidR="001E180E" w:rsidRPr="007102DC">
        <w:t>?</w:t>
      </w:r>
    </w:p>
    <w:p w:rsidR="001E180E" w:rsidRPr="007102DC" w:rsidRDefault="001E180E" w:rsidP="00094083">
      <w:pPr>
        <w:jc w:val="both"/>
      </w:pPr>
      <w:r w:rsidRPr="007102DC">
        <w:rPr>
          <w:b/>
        </w:rPr>
        <w:t xml:space="preserve">ВИОЛЕТТА. </w:t>
      </w:r>
      <w:r w:rsidR="002D4D60" w:rsidRPr="007102DC">
        <w:t>Чем</w:t>
      </w:r>
      <w:r w:rsidRPr="007102DC">
        <w:t>?</w:t>
      </w:r>
    </w:p>
    <w:p w:rsidR="001E180E" w:rsidRPr="007102DC" w:rsidRDefault="001E180E" w:rsidP="00094083">
      <w:pPr>
        <w:jc w:val="both"/>
      </w:pPr>
      <w:r w:rsidRPr="007102DC">
        <w:rPr>
          <w:b/>
        </w:rPr>
        <w:t xml:space="preserve">ДИАНКА. </w:t>
      </w:r>
      <w:r w:rsidRPr="007102DC">
        <w:t>Глупый человек считает, что есть либо черное, либо белое. Вот это добро, а вот это зло. И никаких сомнений. И все однозначно. А умный человек знает, что добро и зло – понятия относительные.</w:t>
      </w:r>
    </w:p>
    <w:p w:rsidR="001E180E" w:rsidRPr="007102DC" w:rsidRDefault="001E180E" w:rsidP="00094083">
      <w:pPr>
        <w:jc w:val="both"/>
      </w:pPr>
      <w:r w:rsidRPr="007102DC">
        <w:rPr>
          <w:b/>
        </w:rPr>
        <w:t xml:space="preserve">ВИОЛЕТТА. </w:t>
      </w:r>
      <w:r w:rsidRPr="007102DC">
        <w:t>Это тебя твой Дмитрий Владимирович научил?!</w:t>
      </w:r>
    </w:p>
    <w:p w:rsidR="001E180E" w:rsidRPr="007102DC" w:rsidRDefault="001E180E" w:rsidP="00094083">
      <w:pPr>
        <w:jc w:val="both"/>
      </w:pPr>
      <w:r w:rsidRPr="007102DC">
        <w:rPr>
          <w:b/>
        </w:rPr>
        <w:t xml:space="preserve">ДИАНКА. </w:t>
      </w:r>
      <w:r w:rsidRPr="007102DC">
        <w:t>Он умный человек.</w:t>
      </w:r>
    </w:p>
    <w:p w:rsidR="001E180E" w:rsidRPr="007102DC" w:rsidRDefault="001E180E" w:rsidP="00094083">
      <w:pPr>
        <w:jc w:val="both"/>
      </w:pPr>
      <w:r w:rsidRPr="007102DC">
        <w:rPr>
          <w:b/>
        </w:rPr>
        <w:t xml:space="preserve">ВИОЛЕТТА. </w:t>
      </w:r>
      <w:r w:rsidRPr="007102DC">
        <w:t>Не черный и не белый. Да? Какой же он? А…я, кажется, догадываюсь. Мутный!</w:t>
      </w:r>
    </w:p>
    <w:p w:rsidR="001E180E" w:rsidRPr="007102DC" w:rsidRDefault="001E180E" w:rsidP="00094083">
      <w:pPr>
        <w:jc w:val="both"/>
      </w:pPr>
      <w:r w:rsidRPr="007102DC">
        <w:rPr>
          <w:b/>
        </w:rPr>
        <w:t xml:space="preserve">ДИАНКА. </w:t>
      </w:r>
      <w:r w:rsidRPr="007102DC">
        <w:t>Дура ты. Лучше слушай меня. Тебе же в жизни легче будет.</w:t>
      </w:r>
    </w:p>
    <w:p w:rsidR="009E4986" w:rsidRPr="007102DC" w:rsidRDefault="009E4986" w:rsidP="00094083">
      <w:pPr>
        <w:jc w:val="both"/>
      </w:pPr>
      <w:r w:rsidRPr="007102DC">
        <w:rPr>
          <w:b/>
        </w:rPr>
        <w:t xml:space="preserve">ВИОЛЕТТА. </w:t>
      </w:r>
      <w:r w:rsidRPr="007102DC">
        <w:t>А это обязательно?</w:t>
      </w:r>
    </w:p>
    <w:p w:rsidR="009E4986" w:rsidRPr="007102DC" w:rsidRDefault="009E4986" w:rsidP="00094083">
      <w:pPr>
        <w:jc w:val="both"/>
      </w:pPr>
      <w:r w:rsidRPr="007102DC">
        <w:rPr>
          <w:b/>
        </w:rPr>
        <w:t xml:space="preserve">ДИАНКА. </w:t>
      </w:r>
      <w:r w:rsidRPr="007102DC">
        <w:t>Что?</w:t>
      </w:r>
    </w:p>
    <w:p w:rsidR="009E4986" w:rsidRPr="007102DC" w:rsidRDefault="009E4986" w:rsidP="00094083">
      <w:pPr>
        <w:jc w:val="both"/>
      </w:pPr>
      <w:r w:rsidRPr="007102DC">
        <w:rPr>
          <w:b/>
        </w:rPr>
        <w:t xml:space="preserve">ВИОЛЕТТА. </w:t>
      </w:r>
      <w:r w:rsidRPr="007102DC">
        <w:t>Ну, чтобы в жизни было легче?</w:t>
      </w:r>
    </w:p>
    <w:p w:rsidR="009E4986" w:rsidRPr="007102DC" w:rsidRDefault="009E4986" w:rsidP="00094083">
      <w:pPr>
        <w:jc w:val="both"/>
      </w:pPr>
      <w:r w:rsidRPr="007102DC">
        <w:rPr>
          <w:b/>
        </w:rPr>
        <w:t xml:space="preserve">ДИАНКА. </w:t>
      </w:r>
      <w:r w:rsidRPr="007102DC">
        <w:t>Желательно</w:t>
      </w:r>
      <w:proofErr w:type="gramStart"/>
      <w:r w:rsidR="006E3980" w:rsidRPr="007102DC">
        <w:t>… В</w:t>
      </w:r>
      <w:proofErr w:type="gramEnd"/>
      <w:r w:rsidR="006E3980" w:rsidRPr="007102DC">
        <w:t>от смотри. Кот съедает маленького миленького мышонка. Где здесь добро и зло?</w:t>
      </w:r>
    </w:p>
    <w:p w:rsidR="006E3980" w:rsidRPr="007102DC" w:rsidRDefault="006E3980" w:rsidP="00094083">
      <w:pPr>
        <w:jc w:val="both"/>
      </w:pPr>
      <w:r w:rsidRPr="007102DC">
        <w:rPr>
          <w:b/>
        </w:rPr>
        <w:t xml:space="preserve">ВИОЛЕТТА. </w:t>
      </w:r>
      <w:r w:rsidR="00F23D72" w:rsidRPr="007102DC">
        <w:t>Кот – это зло.</w:t>
      </w:r>
    </w:p>
    <w:p w:rsidR="00F23D72" w:rsidRPr="007102DC" w:rsidRDefault="00F23D72" w:rsidP="00094083">
      <w:pPr>
        <w:jc w:val="both"/>
      </w:pPr>
      <w:r w:rsidRPr="007102DC">
        <w:rPr>
          <w:b/>
        </w:rPr>
        <w:t xml:space="preserve">ДИАНКА. </w:t>
      </w:r>
      <w:r w:rsidRPr="007102DC">
        <w:t>Ну</w:t>
      </w:r>
      <w:r w:rsidR="00D0320D" w:rsidRPr="007102DC">
        <w:t>,</w:t>
      </w:r>
      <w:r w:rsidRPr="007102DC">
        <w:t xml:space="preserve"> а теперь оставим все эти уменьшительно-ласкательные эпитеты. Мышонок вовсе не миленький, не маленький, а вполне себе взрослая, наглая мышь, которая ворует сыр у кота и пугает его любимую хозяйку?</w:t>
      </w:r>
      <w:r w:rsidR="00BC181A" w:rsidRPr="007102DC">
        <w:t xml:space="preserve"> Теперь, кто здесь – зло?</w:t>
      </w:r>
    </w:p>
    <w:p w:rsidR="00BC181A" w:rsidRPr="007102DC" w:rsidRDefault="00BC181A" w:rsidP="00094083">
      <w:pPr>
        <w:jc w:val="both"/>
      </w:pPr>
      <w:r w:rsidRPr="007102DC">
        <w:rPr>
          <w:b/>
        </w:rPr>
        <w:t xml:space="preserve">ВИОЛЕТТА. </w:t>
      </w:r>
      <w:r w:rsidRPr="007102DC">
        <w:t>Не знаю…</w:t>
      </w:r>
    </w:p>
    <w:p w:rsidR="00BC181A" w:rsidRPr="007102DC" w:rsidRDefault="00BC181A" w:rsidP="00094083">
      <w:pPr>
        <w:jc w:val="both"/>
      </w:pPr>
      <w:r w:rsidRPr="007102DC">
        <w:rPr>
          <w:b/>
        </w:rPr>
        <w:t xml:space="preserve">ДИАНКА. </w:t>
      </w:r>
      <w:proofErr w:type="spellStart"/>
      <w:r w:rsidRPr="007102DC">
        <w:t>Воот</w:t>
      </w:r>
      <w:proofErr w:type="spellEnd"/>
      <w:r w:rsidRPr="007102DC">
        <w:t>. Добро и зло – понятие относительное. Все зависит</w:t>
      </w:r>
      <w:r w:rsidR="00D0320D" w:rsidRPr="007102DC">
        <w:t xml:space="preserve"> от того,</w:t>
      </w:r>
      <w:r w:rsidRPr="007102DC">
        <w:t xml:space="preserve"> с чьей точки зрения мы сейчас смотрим на ситуацию. Со стороны мыши – зло, разумеется, кот. Со стороны кота, или хозяйки – зло, по понятным причинам, мышь.</w:t>
      </w:r>
    </w:p>
    <w:p w:rsidR="001B7946" w:rsidRPr="007102DC" w:rsidRDefault="001B7946" w:rsidP="00094083">
      <w:pPr>
        <w:jc w:val="both"/>
      </w:pPr>
      <w:r w:rsidRPr="007102DC">
        <w:rPr>
          <w:b/>
        </w:rPr>
        <w:t xml:space="preserve">ВИОЛЕТТА. </w:t>
      </w:r>
      <w:r w:rsidRPr="007102DC">
        <w:t>Л</w:t>
      </w:r>
      <w:r w:rsidR="00B4628F" w:rsidRPr="007102DC">
        <w:t>юди – это люди, а не коты, и не</w:t>
      </w:r>
      <w:r w:rsidRPr="007102DC">
        <w:t xml:space="preserve"> мыши.</w:t>
      </w:r>
    </w:p>
    <w:p w:rsidR="001B7946" w:rsidRPr="007102DC" w:rsidRDefault="001B7946" w:rsidP="00094083">
      <w:pPr>
        <w:jc w:val="both"/>
      </w:pPr>
      <w:r w:rsidRPr="007102DC">
        <w:rPr>
          <w:b/>
        </w:rPr>
        <w:t xml:space="preserve">ДИАНКА. </w:t>
      </w:r>
      <w:r w:rsidRPr="007102DC">
        <w:t xml:space="preserve">Тебе просто нечего возразить. У людей </w:t>
      </w:r>
      <w:proofErr w:type="gramStart"/>
      <w:r w:rsidRPr="007102DC">
        <w:t>все то</w:t>
      </w:r>
      <w:proofErr w:type="gramEnd"/>
      <w:r w:rsidR="00B4628F" w:rsidRPr="007102DC">
        <w:t xml:space="preserve"> </w:t>
      </w:r>
      <w:r w:rsidRPr="007102DC">
        <w:t>ж</w:t>
      </w:r>
      <w:r w:rsidR="005A7856" w:rsidRPr="007102DC">
        <w:t xml:space="preserve">е самое. </w:t>
      </w:r>
      <w:r w:rsidR="00070D7A" w:rsidRPr="007102DC">
        <w:t>Нет абсолютного понятия зла и добра. Вот такая теория относительности.</w:t>
      </w:r>
    </w:p>
    <w:p w:rsidR="00070D7A" w:rsidRPr="007102DC" w:rsidRDefault="00070D7A" w:rsidP="00094083">
      <w:pPr>
        <w:jc w:val="both"/>
      </w:pPr>
      <w:r w:rsidRPr="007102DC">
        <w:rPr>
          <w:b/>
        </w:rPr>
        <w:t xml:space="preserve">ВИОЛЕТТА. </w:t>
      </w:r>
      <w:r w:rsidRPr="007102DC">
        <w:t>Это неправда. Это неправда. Это неправда! Ты все врешь! Я не знаю, я не могу ничего доказать, но я знаю, я чувствую, что ты врешь! Это все ложь, большая мутная ложь! Я ненавижу тебя! Ненавижу!</w:t>
      </w:r>
    </w:p>
    <w:p w:rsidR="00070D7A" w:rsidRPr="007102DC" w:rsidRDefault="00070D7A" w:rsidP="00094083">
      <w:pPr>
        <w:jc w:val="both"/>
        <w:rPr>
          <w:b/>
        </w:rPr>
      </w:pPr>
    </w:p>
    <w:p w:rsidR="00070D7A" w:rsidRPr="007102DC" w:rsidRDefault="00070D7A" w:rsidP="00E80263">
      <w:pPr>
        <w:jc w:val="center"/>
        <w:rPr>
          <w:i/>
        </w:rPr>
      </w:pPr>
      <w:r w:rsidRPr="007102DC">
        <w:rPr>
          <w:i/>
        </w:rPr>
        <w:t>Дианка покидает верхний уровень.</w:t>
      </w:r>
      <w:r w:rsidR="00E80263" w:rsidRPr="007102DC">
        <w:rPr>
          <w:i/>
        </w:rPr>
        <w:t xml:space="preserve"> Пауза.</w:t>
      </w:r>
    </w:p>
    <w:p w:rsidR="0038377B" w:rsidRPr="007102DC" w:rsidRDefault="0038377B" w:rsidP="00E80263">
      <w:pPr>
        <w:jc w:val="center"/>
        <w:rPr>
          <w:i/>
        </w:rPr>
      </w:pPr>
    </w:p>
    <w:p w:rsidR="00B4194E" w:rsidRPr="007102DC" w:rsidRDefault="0038377B" w:rsidP="00616563">
      <w:pPr>
        <w:jc w:val="both"/>
      </w:pPr>
      <w:r w:rsidRPr="007102DC">
        <w:rPr>
          <w:b/>
        </w:rPr>
        <w:t>ЕВГЕНИЙ БОРИСОВИЧ.</w:t>
      </w:r>
      <w:r w:rsidRPr="007102DC">
        <w:t xml:space="preserve"> Виолетта…</w:t>
      </w:r>
    </w:p>
    <w:p w:rsidR="0038377B" w:rsidRPr="007102DC" w:rsidRDefault="0038377B" w:rsidP="00616563">
      <w:pPr>
        <w:jc w:val="both"/>
      </w:pPr>
      <w:r w:rsidRPr="007102DC">
        <w:rPr>
          <w:b/>
        </w:rPr>
        <w:t xml:space="preserve">ВИОЛЕТТА. </w:t>
      </w:r>
      <w:r w:rsidRPr="007102DC">
        <w:t>И теперь ответьте, пожалуйста. Только честно. То, что думаете. На один единственный вопрос… Вы тоже считаете, что добро и зло – понятия относительные?</w:t>
      </w:r>
    </w:p>
    <w:p w:rsidR="0038377B" w:rsidRPr="007102DC" w:rsidRDefault="0038377B" w:rsidP="00616563">
      <w:pPr>
        <w:jc w:val="both"/>
      </w:pPr>
      <w:r w:rsidRPr="007102DC">
        <w:rPr>
          <w:b/>
        </w:rPr>
        <w:t xml:space="preserve">ЕВГЕНИЙ БОРИСОВИЧ. </w:t>
      </w:r>
      <w:r w:rsidR="00AD220D" w:rsidRPr="007102DC">
        <w:t>Ты меня все время перебивала, а я хотел тебе сказать, что я сегодня улетаю. В отпуск. Горящая путевка и все такое…</w:t>
      </w:r>
    </w:p>
    <w:p w:rsidR="00AD220D" w:rsidRPr="007102DC" w:rsidRDefault="00AD220D" w:rsidP="00616563">
      <w:pPr>
        <w:jc w:val="both"/>
      </w:pPr>
      <w:r w:rsidRPr="007102DC">
        <w:rPr>
          <w:b/>
        </w:rPr>
        <w:t xml:space="preserve">ВИОЛЕТТА. </w:t>
      </w:r>
      <w:r w:rsidRPr="007102DC">
        <w:t>И все такое?</w:t>
      </w:r>
    </w:p>
    <w:p w:rsidR="00AD220D" w:rsidRPr="007102DC" w:rsidRDefault="00AD220D" w:rsidP="00616563">
      <w:pPr>
        <w:jc w:val="both"/>
      </w:pPr>
      <w:r w:rsidRPr="007102DC">
        <w:rPr>
          <w:b/>
        </w:rPr>
        <w:t xml:space="preserve">ЕВГЕНИЙ БОРИСОВИЧ. </w:t>
      </w:r>
      <w:r w:rsidRPr="007102DC">
        <w:t>И вообще, я давно никуда не ездил. Не отдыхал.</w:t>
      </w:r>
    </w:p>
    <w:p w:rsidR="00373B83" w:rsidRPr="007102DC" w:rsidRDefault="00373B83" w:rsidP="00616563">
      <w:pPr>
        <w:jc w:val="both"/>
      </w:pPr>
      <w:r w:rsidRPr="007102DC">
        <w:rPr>
          <w:b/>
        </w:rPr>
        <w:t xml:space="preserve">ВИОЛЕТТА. </w:t>
      </w:r>
      <w:r w:rsidRPr="007102DC">
        <w:t>Уходите.</w:t>
      </w:r>
    </w:p>
    <w:p w:rsidR="00373B83" w:rsidRPr="007102DC" w:rsidRDefault="00373B83" w:rsidP="00616563">
      <w:pPr>
        <w:jc w:val="both"/>
      </w:pPr>
      <w:r w:rsidRPr="007102DC">
        <w:rPr>
          <w:b/>
        </w:rPr>
        <w:t xml:space="preserve">ЕВГЕНИЙ БОРИСОВИЧ. </w:t>
      </w:r>
      <w:r w:rsidR="00977229" w:rsidRPr="007102DC">
        <w:t>Я на самолете…</w:t>
      </w:r>
    </w:p>
    <w:p w:rsidR="00977229" w:rsidRPr="007102DC" w:rsidRDefault="00977229" w:rsidP="00616563">
      <w:pPr>
        <w:jc w:val="both"/>
      </w:pPr>
      <w:r w:rsidRPr="007102DC">
        <w:rPr>
          <w:b/>
        </w:rPr>
        <w:lastRenderedPageBreak/>
        <w:t xml:space="preserve">ВИОЛЕТТА. </w:t>
      </w:r>
      <w:r w:rsidRPr="007102DC">
        <w:t>Улетайте.</w:t>
      </w:r>
    </w:p>
    <w:p w:rsidR="00977229" w:rsidRPr="007102DC" w:rsidRDefault="00977229" w:rsidP="00616563">
      <w:pPr>
        <w:jc w:val="both"/>
      </w:pPr>
      <w:r w:rsidRPr="007102DC">
        <w:rPr>
          <w:b/>
        </w:rPr>
        <w:t xml:space="preserve">ЕВГЕНИЙ БОРИСОВИЧ. </w:t>
      </w:r>
      <w:r w:rsidRPr="007102DC">
        <w:t>Я туда и обратно. Две недели. Ты и оглянуться не успеешь…</w:t>
      </w:r>
    </w:p>
    <w:p w:rsidR="00977229" w:rsidRPr="007102DC" w:rsidRDefault="00977229" w:rsidP="00616563">
      <w:pPr>
        <w:jc w:val="both"/>
      </w:pPr>
      <w:r w:rsidRPr="007102DC">
        <w:rPr>
          <w:b/>
        </w:rPr>
        <w:t xml:space="preserve">ВИОЛЕТТА. </w:t>
      </w:r>
      <w:r w:rsidRPr="007102DC">
        <w:t>А знаете, кого я теперь больше всего ненавижу? Больше Дианки, больше Веры Галактионовы, и даже больше дяди Егора? Вас! Ненавижу! Ненавижу!</w:t>
      </w:r>
    </w:p>
    <w:p w:rsidR="00977229" w:rsidRPr="007102DC" w:rsidRDefault="00977229" w:rsidP="00616563">
      <w:pPr>
        <w:jc w:val="both"/>
      </w:pPr>
    </w:p>
    <w:p w:rsidR="007D52E8" w:rsidRPr="007102DC" w:rsidRDefault="00977229" w:rsidP="007F24F8">
      <w:pPr>
        <w:jc w:val="center"/>
        <w:rPr>
          <w:i/>
        </w:rPr>
      </w:pPr>
      <w:r w:rsidRPr="007102DC">
        <w:rPr>
          <w:i/>
        </w:rPr>
        <w:t>Виолетта убегает.</w:t>
      </w:r>
    </w:p>
    <w:p w:rsidR="007D52E8" w:rsidRPr="007102DC" w:rsidRDefault="007D52E8" w:rsidP="009C183A">
      <w:pPr>
        <w:jc w:val="center"/>
        <w:rPr>
          <w:b/>
        </w:rPr>
      </w:pPr>
    </w:p>
    <w:p w:rsidR="009C183A" w:rsidRPr="007102DC" w:rsidRDefault="009C183A" w:rsidP="009C183A">
      <w:pPr>
        <w:jc w:val="center"/>
        <w:rPr>
          <w:b/>
        </w:rPr>
      </w:pPr>
      <w:r w:rsidRPr="007102DC">
        <w:rPr>
          <w:b/>
        </w:rPr>
        <w:t>Эпилог</w:t>
      </w:r>
    </w:p>
    <w:p w:rsidR="002871AF" w:rsidRPr="007102DC" w:rsidRDefault="002871AF" w:rsidP="009C13D2">
      <w:pPr>
        <w:jc w:val="both"/>
        <w:rPr>
          <w:i/>
        </w:rPr>
      </w:pPr>
    </w:p>
    <w:p w:rsidR="002871AF" w:rsidRPr="007102DC" w:rsidRDefault="007B14F2" w:rsidP="00FD590F">
      <w:pPr>
        <w:jc w:val="center"/>
        <w:rPr>
          <w:i/>
        </w:rPr>
      </w:pPr>
      <w:r w:rsidRPr="007102DC">
        <w:rPr>
          <w:i/>
        </w:rPr>
        <w:t>Комната Виолетты наполовину затемнена. Освещается лишь часть комнаты, которая примыкает к верхнему уровню, и сам верхний уровень.</w:t>
      </w:r>
      <w:r w:rsidR="00FD590F" w:rsidRPr="007102DC">
        <w:rPr>
          <w:i/>
        </w:rPr>
        <w:t xml:space="preserve"> Вера Галактионовна и Идеальная девочка застегивают дорожный чемодан. На верхнем уровне стоит Мама. В комнату, запыхавшись, врывается Евгений Борисович (в руках его чемодан и сумка)</w:t>
      </w:r>
    </w:p>
    <w:p w:rsidR="002871AF" w:rsidRPr="007102DC" w:rsidRDefault="002871AF" w:rsidP="009C13D2">
      <w:pPr>
        <w:jc w:val="both"/>
        <w:rPr>
          <w:i/>
        </w:rPr>
      </w:pPr>
    </w:p>
    <w:p w:rsidR="002871AF" w:rsidRPr="007102DC" w:rsidRDefault="00724A72" w:rsidP="009C13D2">
      <w:pPr>
        <w:jc w:val="both"/>
      </w:pPr>
      <w:r w:rsidRPr="007102DC">
        <w:rPr>
          <w:b/>
        </w:rPr>
        <w:t xml:space="preserve">ЕВГЕНИЙ БОРИСОВИЧ. </w:t>
      </w:r>
      <w:r w:rsidRPr="007102DC">
        <w:t>Ви..</w:t>
      </w:r>
      <w:proofErr w:type="gramStart"/>
      <w:r w:rsidRPr="007102DC">
        <w:t>.В</w:t>
      </w:r>
      <w:proofErr w:type="gramEnd"/>
      <w:r w:rsidRPr="007102DC">
        <w:t>иолетта. Что с ней?</w:t>
      </w:r>
    </w:p>
    <w:p w:rsidR="001B7FA2" w:rsidRPr="007102DC" w:rsidRDefault="001B7FA2" w:rsidP="009C13D2">
      <w:pPr>
        <w:jc w:val="both"/>
      </w:pPr>
      <w:r w:rsidRPr="007102DC">
        <w:rPr>
          <w:b/>
        </w:rPr>
        <w:t xml:space="preserve">ВЕРА ГАЛАКТИОНОВНА. </w:t>
      </w:r>
      <w:r w:rsidRPr="007102DC">
        <w:t>Эй-эй. Притормозите. Отдышитесь. Все с Виолеттой в порядке.</w:t>
      </w:r>
    </w:p>
    <w:p w:rsidR="001B7FA2" w:rsidRPr="007102DC" w:rsidRDefault="001B7FA2" w:rsidP="009C13D2">
      <w:pPr>
        <w:jc w:val="both"/>
      </w:pPr>
      <w:r w:rsidRPr="007102DC">
        <w:rPr>
          <w:b/>
        </w:rPr>
        <w:t>ЕВГЕНИЙ БОРИСОВИЧ</w:t>
      </w:r>
      <w:proofErr w:type="gramStart"/>
      <w:r w:rsidRPr="007102DC">
        <w:rPr>
          <w:b/>
        </w:rPr>
        <w:t>.</w:t>
      </w:r>
      <w:proofErr w:type="gramEnd"/>
      <w:r w:rsidRPr="007102DC">
        <w:rPr>
          <w:b/>
        </w:rPr>
        <w:t xml:space="preserve"> </w:t>
      </w:r>
      <w:r w:rsidRPr="007102DC">
        <w:t>(</w:t>
      </w:r>
      <w:proofErr w:type="gramStart"/>
      <w:r w:rsidRPr="007102DC">
        <w:rPr>
          <w:i/>
        </w:rPr>
        <w:t>с</w:t>
      </w:r>
      <w:proofErr w:type="gramEnd"/>
      <w:r w:rsidRPr="007102DC">
        <w:rPr>
          <w:i/>
        </w:rPr>
        <w:t>адится на свой чемодан</w:t>
      </w:r>
      <w:r w:rsidRPr="007102DC">
        <w:t>) Слава Богу!</w:t>
      </w:r>
      <w:r w:rsidR="003A2B91" w:rsidRPr="007102DC">
        <w:t xml:space="preserve"> А то она мне смс..</w:t>
      </w:r>
      <w:proofErr w:type="gramStart"/>
      <w:r w:rsidR="003A2B91" w:rsidRPr="007102DC">
        <w:t>.а</w:t>
      </w:r>
      <w:proofErr w:type="gramEnd"/>
      <w:r w:rsidR="003A2B91" w:rsidRPr="007102DC">
        <w:t xml:space="preserve"> я...только сегодня смог...</w:t>
      </w:r>
      <w:r w:rsidR="005E6EBC" w:rsidRPr="007102DC">
        <w:t>вот (</w:t>
      </w:r>
      <w:r w:rsidR="005E6EBC" w:rsidRPr="007102DC">
        <w:rPr>
          <w:i/>
        </w:rPr>
        <w:t>стучит по чемодану</w:t>
      </w:r>
      <w:r w:rsidR="005E6EBC" w:rsidRPr="007102DC">
        <w:t>) прилететь.</w:t>
      </w:r>
    </w:p>
    <w:p w:rsidR="005E6EBC" w:rsidRPr="007102DC" w:rsidRDefault="005E6EBC" w:rsidP="009C13D2">
      <w:pPr>
        <w:jc w:val="both"/>
      </w:pPr>
      <w:r w:rsidRPr="007102DC">
        <w:rPr>
          <w:b/>
        </w:rPr>
        <w:t xml:space="preserve">ВЕРА ГАЛАКТИОНОВНА. </w:t>
      </w:r>
      <w:r w:rsidRPr="007102DC">
        <w:t>Ну вот видите, какой круговорот..</w:t>
      </w:r>
      <w:proofErr w:type="gramStart"/>
      <w:r w:rsidRPr="007102DC">
        <w:t>.о</w:t>
      </w:r>
      <w:proofErr w:type="gramEnd"/>
      <w:r w:rsidRPr="007102DC">
        <w:t>тдыха в природе. Вы из Египта, мы в Египет.</w:t>
      </w:r>
    </w:p>
    <w:p w:rsidR="005E6EBC" w:rsidRPr="007102DC" w:rsidRDefault="005E6EBC" w:rsidP="009C13D2">
      <w:pPr>
        <w:jc w:val="both"/>
      </w:pPr>
      <w:r w:rsidRPr="007102DC">
        <w:rPr>
          <w:b/>
        </w:rPr>
        <w:t xml:space="preserve">ЕВГЕНИЙ БОРИСОВИЧ. </w:t>
      </w:r>
      <w:r w:rsidRPr="007102DC">
        <w:t>Я из Турции.</w:t>
      </w:r>
    </w:p>
    <w:p w:rsidR="005E6EBC" w:rsidRPr="007102DC" w:rsidRDefault="005E6EBC" w:rsidP="009C13D2">
      <w:pPr>
        <w:jc w:val="both"/>
      </w:pPr>
      <w:r w:rsidRPr="007102DC">
        <w:rPr>
          <w:b/>
        </w:rPr>
        <w:t xml:space="preserve">ВЕРА ГАЛАКТИОНОВНА. </w:t>
      </w:r>
      <w:r w:rsidRPr="007102DC">
        <w:t>Мило</w:t>
      </w:r>
      <w:proofErr w:type="gramStart"/>
      <w:r w:rsidRPr="007102DC">
        <w:t>.</w:t>
      </w:r>
      <w:proofErr w:type="gramEnd"/>
      <w:r w:rsidRPr="007102DC">
        <w:t xml:space="preserve"> (</w:t>
      </w:r>
      <w:proofErr w:type="gramStart"/>
      <w:r w:rsidRPr="007102DC">
        <w:rPr>
          <w:i/>
        </w:rPr>
        <w:t>н</w:t>
      </w:r>
      <w:proofErr w:type="gramEnd"/>
      <w:r w:rsidRPr="007102DC">
        <w:rPr>
          <w:i/>
        </w:rPr>
        <w:t>аконец-то ей удается застегнуть чемодан</w:t>
      </w:r>
      <w:r w:rsidRPr="007102DC">
        <w:t>)</w:t>
      </w:r>
    </w:p>
    <w:p w:rsidR="00B20977" w:rsidRPr="007102DC" w:rsidRDefault="00B20977" w:rsidP="009C13D2">
      <w:pPr>
        <w:jc w:val="both"/>
      </w:pPr>
      <w:r w:rsidRPr="007102DC">
        <w:rPr>
          <w:b/>
        </w:rPr>
        <w:t xml:space="preserve">ЕВГЕНИЙ БОРИСОВИЧ. </w:t>
      </w:r>
      <w:r w:rsidRPr="007102DC">
        <w:t>Ну а где?</w:t>
      </w:r>
    </w:p>
    <w:p w:rsidR="00B20977" w:rsidRPr="007102DC" w:rsidRDefault="00B20977" w:rsidP="009C13D2">
      <w:pPr>
        <w:jc w:val="both"/>
      </w:pPr>
      <w:r w:rsidRPr="007102DC">
        <w:rPr>
          <w:b/>
        </w:rPr>
        <w:t xml:space="preserve">ВЕРА ГАЛАКТИОНОВНА. </w:t>
      </w:r>
      <w:r w:rsidRPr="007102DC">
        <w:t>Что – «Где?»</w:t>
      </w:r>
    </w:p>
    <w:p w:rsidR="00B20977" w:rsidRPr="007102DC" w:rsidRDefault="00B20977" w:rsidP="009C13D2">
      <w:pPr>
        <w:jc w:val="both"/>
      </w:pPr>
      <w:r w:rsidRPr="007102DC">
        <w:rPr>
          <w:b/>
        </w:rPr>
        <w:t xml:space="preserve">ЕВГЕНИЙ БОРИСОВИЧ. </w:t>
      </w:r>
      <w:r w:rsidR="006D3603" w:rsidRPr="007102DC">
        <w:t>Виолетта где?</w:t>
      </w:r>
    </w:p>
    <w:p w:rsidR="006D3603" w:rsidRPr="007102DC" w:rsidRDefault="006D3603" w:rsidP="009C13D2">
      <w:pPr>
        <w:jc w:val="both"/>
      </w:pPr>
    </w:p>
    <w:p w:rsidR="006D3603" w:rsidRPr="007102DC" w:rsidRDefault="006D3603" w:rsidP="006D3603">
      <w:pPr>
        <w:jc w:val="center"/>
        <w:rPr>
          <w:i/>
        </w:rPr>
      </w:pPr>
      <w:r w:rsidRPr="007102DC">
        <w:rPr>
          <w:i/>
        </w:rPr>
        <w:t>Пауза.</w:t>
      </w:r>
    </w:p>
    <w:p w:rsidR="002871AF" w:rsidRPr="007102DC" w:rsidRDefault="002871AF" w:rsidP="009C13D2">
      <w:pPr>
        <w:jc w:val="both"/>
        <w:rPr>
          <w:i/>
        </w:rPr>
      </w:pPr>
    </w:p>
    <w:p w:rsidR="002871AF" w:rsidRPr="007102DC" w:rsidRDefault="006D3603" w:rsidP="009C13D2">
      <w:pPr>
        <w:jc w:val="both"/>
      </w:pPr>
      <w:r w:rsidRPr="007102DC">
        <w:rPr>
          <w:b/>
        </w:rPr>
        <w:t xml:space="preserve">ВЕРА ГАЛАКТИОНОВНА. </w:t>
      </w:r>
      <w:r w:rsidRPr="007102DC">
        <w:t>Вы там случайно в своей Турции на солнышке не перегрелись? Вот же Виолетта. Перед вами! (</w:t>
      </w:r>
      <w:r w:rsidRPr="007102DC">
        <w:rPr>
          <w:i/>
        </w:rPr>
        <w:t>указывает на Идеальную девочку</w:t>
      </w:r>
      <w:r w:rsidRPr="007102DC">
        <w:t>)</w:t>
      </w:r>
      <w:r w:rsidR="005A6FBF" w:rsidRPr="007102DC">
        <w:t xml:space="preserve"> Поздоровайся с Евгением Борисовичем, Виолетта.</w:t>
      </w:r>
    </w:p>
    <w:p w:rsidR="005A6FBF" w:rsidRPr="007102DC" w:rsidRDefault="005A6FBF" w:rsidP="009C13D2">
      <w:pPr>
        <w:jc w:val="both"/>
      </w:pPr>
      <w:r w:rsidRPr="007102DC">
        <w:rPr>
          <w:b/>
        </w:rPr>
        <w:t xml:space="preserve">ИДЕАЛЬНАЯ ДЕВОЧКА. </w:t>
      </w:r>
      <w:r w:rsidRPr="007102DC">
        <w:t>Добрый вечер.</w:t>
      </w:r>
    </w:p>
    <w:p w:rsidR="005A6FBF" w:rsidRPr="007102DC" w:rsidRDefault="005A6FBF" w:rsidP="009C13D2">
      <w:pPr>
        <w:jc w:val="both"/>
      </w:pPr>
      <w:r w:rsidRPr="007102DC">
        <w:rPr>
          <w:b/>
        </w:rPr>
        <w:t xml:space="preserve">МАМА. </w:t>
      </w:r>
      <w:r w:rsidRPr="007102DC">
        <w:t>Вера Галактионовна, почему вы выложили бутерброды?</w:t>
      </w:r>
    </w:p>
    <w:p w:rsidR="005A6FBF" w:rsidRPr="007102DC" w:rsidRDefault="005A6FBF" w:rsidP="009C13D2">
      <w:pPr>
        <w:jc w:val="both"/>
      </w:pPr>
      <w:r w:rsidRPr="007102DC">
        <w:rPr>
          <w:b/>
        </w:rPr>
        <w:t xml:space="preserve">ВЕРА ГАЛАКТИОНОВНА. </w:t>
      </w:r>
      <w:r w:rsidR="00F356B8" w:rsidRPr="007102DC">
        <w:t>Путешествовать с собственной едой – это провинциально</w:t>
      </w:r>
      <w:r w:rsidRPr="007102DC">
        <w:t>. Нас покормят в самолете, а завтракать будем в отеле.</w:t>
      </w:r>
      <w:r w:rsidR="00735D4A" w:rsidRPr="007102DC">
        <w:t xml:space="preserve"> Тут Евгений Борисович зашел.</w:t>
      </w:r>
    </w:p>
    <w:p w:rsidR="00735D4A" w:rsidRPr="007102DC" w:rsidRDefault="00735D4A" w:rsidP="009C13D2">
      <w:pPr>
        <w:jc w:val="both"/>
      </w:pPr>
      <w:r w:rsidRPr="007102DC">
        <w:rPr>
          <w:b/>
        </w:rPr>
        <w:t xml:space="preserve">МАМА. </w:t>
      </w:r>
      <w:r w:rsidRPr="007102DC">
        <w:t>Ой, сейчас выйду его поблагодарить.</w:t>
      </w:r>
    </w:p>
    <w:p w:rsidR="00735D4A" w:rsidRPr="007102DC" w:rsidRDefault="00735D4A" w:rsidP="009C13D2">
      <w:pPr>
        <w:jc w:val="both"/>
      </w:pPr>
      <w:r w:rsidRPr="007102DC">
        <w:rPr>
          <w:b/>
        </w:rPr>
        <w:t xml:space="preserve">ВЕРА ГАЛАКТИОНОВНА. </w:t>
      </w:r>
      <w:r w:rsidRPr="007102DC">
        <w:t>Собирайся! Я сама его поблагодарю.</w:t>
      </w:r>
    </w:p>
    <w:p w:rsidR="00B11EC7" w:rsidRPr="007102DC" w:rsidRDefault="00B11EC7" w:rsidP="009C13D2">
      <w:pPr>
        <w:jc w:val="both"/>
      </w:pPr>
    </w:p>
    <w:p w:rsidR="00B11EC7" w:rsidRPr="007102DC" w:rsidRDefault="00B11EC7" w:rsidP="00B11EC7">
      <w:pPr>
        <w:jc w:val="center"/>
        <w:rPr>
          <w:i/>
        </w:rPr>
      </w:pPr>
      <w:r w:rsidRPr="007102DC">
        <w:rPr>
          <w:i/>
        </w:rPr>
        <w:t>Мама уходит.</w:t>
      </w:r>
    </w:p>
    <w:p w:rsidR="00B11EC7" w:rsidRPr="007102DC" w:rsidRDefault="00B11EC7" w:rsidP="00B11EC7">
      <w:pPr>
        <w:jc w:val="center"/>
        <w:rPr>
          <w:i/>
        </w:rPr>
      </w:pPr>
    </w:p>
    <w:p w:rsidR="00735D4A" w:rsidRPr="007102DC" w:rsidRDefault="00735D4A" w:rsidP="009C13D2">
      <w:pPr>
        <w:jc w:val="both"/>
      </w:pPr>
      <w:r w:rsidRPr="007102DC">
        <w:rPr>
          <w:b/>
        </w:rPr>
        <w:t xml:space="preserve">ЕВГЕНИЙ БОРИСОВИЧ. </w:t>
      </w:r>
      <w:r w:rsidRPr="007102DC">
        <w:t>Я чего-то не понимаю...</w:t>
      </w:r>
    </w:p>
    <w:p w:rsidR="00735D4A" w:rsidRPr="007102DC" w:rsidRDefault="00735D4A" w:rsidP="009C13D2">
      <w:pPr>
        <w:jc w:val="both"/>
      </w:pPr>
      <w:r w:rsidRPr="007102DC">
        <w:rPr>
          <w:b/>
        </w:rPr>
        <w:t xml:space="preserve">ВЕРА ГАЛАКТИОНОВНА. </w:t>
      </w:r>
      <w:r w:rsidR="00373F01" w:rsidRPr="007102DC">
        <w:t>Не скромничайте. Вы, конечно, человек со странностями. Но надо признать – психоаналитик вы от бога! На такие результаты мы и не рассчитывали! Виолетта совершенно изменилась. Стала просто идеальной девочкой! Она даже меня полюбила!</w:t>
      </w:r>
    </w:p>
    <w:p w:rsidR="00373F01" w:rsidRPr="007102DC" w:rsidRDefault="00373F01" w:rsidP="009C13D2">
      <w:pPr>
        <w:jc w:val="both"/>
      </w:pPr>
      <w:r w:rsidRPr="007102DC">
        <w:rPr>
          <w:b/>
        </w:rPr>
        <w:t xml:space="preserve">ЕВГЕНИЙ БОРИСОВИЧ. </w:t>
      </w:r>
      <w:r w:rsidRPr="007102DC">
        <w:t>Не может быть!</w:t>
      </w:r>
    </w:p>
    <w:p w:rsidR="00373F01" w:rsidRPr="007102DC" w:rsidRDefault="00373F01" w:rsidP="009C13D2">
      <w:pPr>
        <w:jc w:val="both"/>
      </w:pPr>
      <w:r w:rsidRPr="007102DC">
        <w:rPr>
          <w:b/>
        </w:rPr>
        <w:t xml:space="preserve">ВЕРА ГАЛАКТИОНОВНА. </w:t>
      </w:r>
      <w:r w:rsidRPr="007102DC">
        <w:t>Это почему же не может быть? Виолетта!</w:t>
      </w:r>
    </w:p>
    <w:p w:rsidR="00373F01" w:rsidRPr="007102DC" w:rsidRDefault="00373F01" w:rsidP="009C13D2">
      <w:pPr>
        <w:jc w:val="both"/>
      </w:pPr>
    </w:p>
    <w:p w:rsidR="00373F01" w:rsidRPr="007102DC" w:rsidRDefault="00373F01" w:rsidP="00373F01">
      <w:pPr>
        <w:jc w:val="center"/>
        <w:rPr>
          <w:i/>
        </w:rPr>
      </w:pPr>
      <w:r w:rsidRPr="007102DC">
        <w:rPr>
          <w:i/>
        </w:rPr>
        <w:t>Виолетта обнимает Веру Галактионовну.</w:t>
      </w:r>
    </w:p>
    <w:p w:rsidR="00633B9E" w:rsidRPr="007102DC" w:rsidRDefault="00633B9E" w:rsidP="00373F01">
      <w:pPr>
        <w:jc w:val="center"/>
        <w:rPr>
          <w:i/>
        </w:rPr>
      </w:pPr>
    </w:p>
    <w:p w:rsidR="002871AF" w:rsidRPr="007102DC" w:rsidRDefault="00633B9E" w:rsidP="009C13D2">
      <w:pPr>
        <w:jc w:val="both"/>
      </w:pPr>
      <w:r w:rsidRPr="007102DC">
        <w:rPr>
          <w:b/>
        </w:rPr>
        <w:t xml:space="preserve">ЕВГЕНИЙ БОРИСОВИЧ. </w:t>
      </w:r>
      <w:r w:rsidRPr="007102DC">
        <w:t>Но...</w:t>
      </w:r>
    </w:p>
    <w:p w:rsidR="00633B9E" w:rsidRPr="007102DC" w:rsidRDefault="00633B9E" w:rsidP="009C13D2">
      <w:pPr>
        <w:jc w:val="both"/>
      </w:pPr>
      <w:r w:rsidRPr="007102DC">
        <w:rPr>
          <w:b/>
        </w:rPr>
        <w:lastRenderedPageBreak/>
        <w:t xml:space="preserve">ВЕРА ГАЛАКТИОНОВНА. </w:t>
      </w:r>
      <w:r w:rsidRPr="007102DC">
        <w:t>Убедились?</w:t>
      </w:r>
    </w:p>
    <w:p w:rsidR="00633B9E" w:rsidRPr="007102DC" w:rsidRDefault="00633B9E" w:rsidP="009C13D2">
      <w:pPr>
        <w:jc w:val="both"/>
      </w:pPr>
      <w:r w:rsidRPr="007102DC">
        <w:rPr>
          <w:b/>
        </w:rPr>
        <w:t>ЕВГЕНИЙ БОРИСОВИЧ</w:t>
      </w:r>
      <w:r w:rsidR="00007EF6" w:rsidRPr="007102DC">
        <w:t>. Я не об этом.</w:t>
      </w:r>
    </w:p>
    <w:p w:rsidR="00007EF6" w:rsidRPr="007102DC" w:rsidRDefault="00007EF6" w:rsidP="009C13D2">
      <w:pPr>
        <w:jc w:val="both"/>
      </w:pPr>
      <w:r w:rsidRPr="007102DC">
        <w:rPr>
          <w:b/>
        </w:rPr>
        <w:t xml:space="preserve">ВЕРА ГАЛАКТИОНОВНА. </w:t>
      </w:r>
      <w:r w:rsidRPr="007102DC">
        <w:t>Евгений Борисович, я – человек</w:t>
      </w:r>
      <w:r w:rsidR="003D0CEC" w:rsidRPr="007102DC">
        <w:t xml:space="preserve"> тактичный, но</w:t>
      </w:r>
      <w:r w:rsidRPr="007102DC">
        <w:t xml:space="preserve"> дело свое здесь вы </w:t>
      </w:r>
      <w:r w:rsidR="003D0CEC" w:rsidRPr="007102DC">
        <w:t xml:space="preserve">уже </w:t>
      </w:r>
      <w:r w:rsidRPr="007102DC">
        <w:t>сделали, вам за него не только заплатили, но и поблагодарили, хотя, между нами, благодарности совершенно излишни, когда деньги заплачены. Оф кос?</w:t>
      </w:r>
    </w:p>
    <w:p w:rsidR="003D0CEC" w:rsidRPr="007102DC" w:rsidRDefault="003D0CEC" w:rsidP="009C13D2">
      <w:pPr>
        <w:jc w:val="both"/>
      </w:pPr>
      <w:r w:rsidRPr="007102DC">
        <w:rPr>
          <w:b/>
        </w:rPr>
        <w:t xml:space="preserve">ЕВГЕНИЙ БОРИСОВИЧ. </w:t>
      </w:r>
      <w:r w:rsidRPr="007102DC">
        <w:t>Да..</w:t>
      </w:r>
      <w:proofErr w:type="gramStart"/>
      <w:r w:rsidRPr="007102DC">
        <w:t>.Д</w:t>
      </w:r>
      <w:proofErr w:type="gramEnd"/>
      <w:r w:rsidRPr="007102DC">
        <w:t>а.</w:t>
      </w:r>
    </w:p>
    <w:p w:rsidR="001F52AA" w:rsidRPr="007102DC" w:rsidRDefault="003D0CEC" w:rsidP="009C13D2">
      <w:pPr>
        <w:jc w:val="both"/>
      </w:pPr>
      <w:r w:rsidRPr="007102DC">
        <w:rPr>
          <w:b/>
        </w:rPr>
        <w:t xml:space="preserve">ВЕРА ГАЛАКТИОНОВНА. </w:t>
      </w:r>
      <w:r w:rsidR="001F52AA" w:rsidRPr="007102DC">
        <w:t>А мы с Виолеттой полетим</w:t>
      </w:r>
      <w:r w:rsidR="008C7103" w:rsidRPr="007102DC">
        <w:t xml:space="preserve"> высоко-высоко</w:t>
      </w:r>
      <w:r w:rsidR="001F52AA" w:rsidRPr="007102DC">
        <w:t xml:space="preserve"> на белоснежном самолете. Пилот, между прочим, мой знакомый. Сказал, что мы будем пролетать прямо над нашим домом.</w:t>
      </w:r>
    </w:p>
    <w:p w:rsidR="001F52AA" w:rsidRPr="007102DC" w:rsidRDefault="001F52AA" w:rsidP="009C13D2">
      <w:pPr>
        <w:jc w:val="both"/>
      </w:pPr>
      <w:r w:rsidRPr="007102DC">
        <w:rPr>
          <w:b/>
        </w:rPr>
        <w:t xml:space="preserve">ЕВГЕНИЙ БОРИСОВИЧ. </w:t>
      </w:r>
      <w:r w:rsidRPr="007102DC">
        <w:t>Над домом Виолетты.</w:t>
      </w:r>
    </w:p>
    <w:p w:rsidR="003D0CEC" w:rsidRPr="007102DC" w:rsidRDefault="007D6477" w:rsidP="009C13D2">
      <w:pPr>
        <w:jc w:val="both"/>
      </w:pPr>
      <w:r w:rsidRPr="007102DC">
        <w:rPr>
          <w:b/>
        </w:rPr>
        <w:t xml:space="preserve">ВЕРА ГАЛАКТИОНОВНА. </w:t>
      </w:r>
      <w:r w:rsidR="003D0CEC" w:rsidRPr="007102DC">
        <w:t>Виолетта, скажи до свидания Евгению Борисовичу.</w:t>
      </w:r>
    </w:p>
    <w:p w:rsidR="003D0CEC" w:rsidRPr="007102DC" w:rsidRDefault="003D0CEC" w:rsidP="009C13D2">
      <w:pPr>
        <w:jc w:val="both"/>
      </w:pPr>
      <w:r w:rsidRPr="007102DC">
        <w:rPr>
          <w:b/>
        </w:rPr>
        <w:t xml:space="preserve">ИДЕАЛЬНАЯ ДЕВОЧКА. </w:t>
      </w:r>
      <w:r w:rsidRPr="007102DC">
        <w:t>До свидания, Евгений Борисович.</w:t>
      </w:r>
    </w:p>
    <w:p w:rsidR="00B11EC7" w:rsidRPr="007102DC" w:rsidRDefault="00B11EC7" w:rsidP="009C13D2">
      <w:pPr>
        <w:jc w:val="both"/>
      </w:pPr>
    </w:p>
    <w:p w:rsidR="00B11EC7" w:rsidRPr="007102DC" w:rsidRDefault="008C0224" w:rsidP="008C0224">
      <w:pPr>
        <w:jc w:val="center"/>
      </w:pPr>
      <w:r w:rsidRPr="007102DC">
        <w:rPr>
          <w:i/>
        </w:rPr>
        <w:t>Вера Галактионовна и И</w:t>
      </w:r>
      <w:r w:rsidR="00B11EC7" w:rsidRPr="007102DC">
        <w:rPr>
          <w:i/>
        </w:rPr>
        <w:t>деальная девочка</w:t>
      </w:r>
      <w:r w:rsidRPr="007102DC">
        <w:rPr>
          <w:i/>
        </w:rPr>
        <w:t xml:space="preserve"> поднимаются на верхний уровень и уходят. Свет над верхним уровнем гаснет. Из полумрака</w:t>
      </w:r>
      <w:r w:rsidR="00096C17" w:rsidRPr="007102DC">
        <w:rPr>
          <w:i/>
        </w:rPr>
        <w:t xml:space="preserve"> комнаты </w:t>
      </w:r>
      <w:r w:rsidRPr="007102DC">
        <w:rPr>
          <w:i/>
        </w:rPr>
        <w:t xml:space="preserve"> неяркий свет выхватывает кресло. На нем, поджав ноги, сидит Виолетта.</w:t>
      </w:r>
    </w:p>
    <w:p w:rsidR="002871AF" w:rsidRPr="007102DC" w:rsidRDefault="002871AF" w:rsidP="009C13D2">
      <w:pPr>
        <w:jc w:val="both"/>
      </w:pPr>
    </w:p>
    <w:p w:rsidR="002871AF" w:rsidRPr="007102DC" w:rsidRDefault="00290826" w:rsidP="009C13D2">
      <w:pPr>
        <w:jc w:val="both"/>
      </w:pPr>
      <w:r w:rsidRPr="007102DC">
        <w:rPr>
          <w:b/>
        </w:rPr>
        <w:t xml:space="preserve">ЕВГЕНИЙ БОРИСОВИЧ. </w:t>
      </w:r>
      <w:r w:rsidRPr="007102DC">
        <w:t xml:space="preserve">Я знал, что ты не улетишь вот </w:t>
      </w:r>
      <w:proofErr w:type="gramStart"/>
      <w:r w:rsidRPr="007102DC">
        <w:t>так</w:t>
      </w:r>
      <w:proofErr w:type="gramEnd"/>
      <w:r w:rsidRPr="007102DC">
        <w:t>…не сказав ни слова.</w:t>
      </w:r>
    </w:p>
    <w:p w:rsidR="00290826" w:rsidRPr="007102DC" w:rsidRDefault="00290826" w:rsidP="009C13D2">
      <w:pPr>
        <w:jc w:val="both"/>
      </w:pPr>
      <w:r w:rsidRPr="007102DC">
        <w:rPr>
          <w:b/>
        </w:rPr>
        <w:t>ВИОЛЕТТА</w:t>
      </w:r>
      <w:r w:rsidR="008C26EC" w:rsidRPr="007102DC">
        <w:rPr>
          <w:b/>
        </w:rPr>
        <w:t xml:space="preserve"> </w:t>
      </w:r>
      <w:proofErr w:type="gramStart"/>
      <w:r w:rsidR="008C26EC" w:rsidRPr="007102DC">
        <w:rPr>
          <w:b/>
          <w:i/>
        </w:rPr>
        <w:t xml:space="preserve">( </w:t>
      </w:r>
      <w:proofErr w:type="gramEnd"/>
      <w:r w:rsidR="008C26EC" w:rsidRPr="007102DC">
        <w:rPr>
          <w:i/>
        </w:rPr>
        <w:t>в ее голосе здесь и далее почти нет эмоций</w:t>
      </w:r>
      <w:r w:rsidR="008C26EC" w:rsidRPr="007102DC">
        <w:t>)</w:t>
      </w:r>
      <w:r w:rsidRPr="007102DC">
        <w:rPr>
          <w:b/>
        </w:rPr>
        <w:t xml:space="preserve">. </w:t>
      </w:r>
      <w:r w:rsidRPr="007102DC">
        <w:t>Я сказала вам «добрый вечер» и «до свидания».</w:t>
      </w:r>
      <w:r w:rsidR="00566570" w:rsidRPr="007102DC">
        <w:t xml:space="preserve"> Зачем вы вернулись?</w:t>
      </w:r>
    </w:p>
    <w:p w:rsidR="00566570" w:rsidRPr="007102DC" w:rsidRDefault="00566570" w:rsidP="009C13D2">
      <w:pPr>
        <w:jc w:val="both"/>
      </w:pPr>
      <w:r w:rsidRPr="007102DC">
        <w:rPr>
          <w:b/>
        </w:rPr>
        <w:t xml:space="preserve">ЕВГЕНИЙ БОРИСОВИЧ. </w:t>
      </w:r>
      <w:r w:rsidRPr="007102DC">
        <w:t xml:space="preserve">Ты прислала </w:t>
      </w:r>
      <w:proofErr w:type="spellStart"/>
      <w:r w:rsidRPr="007102DC">
        <w:t>смску</w:t>
      </w:r>
      <w:proofErr w:type="spellEnd"/>
      <w:r w:rsidRPr="007102DC">
        <w:t>.</w:t>
      </w:r>
    </w:p>
    <w:p w:rsidR="00566570" w:rsidRPr="007102DC" w:rsidRDefault="00566570" w:rsidP="009C13D2">
      <w:pPr>
        <w:jc w:val="both"/>
      </w:pPr>
      <w:r w:rsidRPr="007102DC">
        <w:rPr>
          <w:b/>
        </w:rPr>
        <w:t xml:space="preserve">ВИОЛЕТТА. </w:t>
      </w:r>
      <w:r w:rsidRPr="007102DC">
        <w:t>А..</w:t>
      </w:r>
    </w:p>
    <w:p w:rsidR="00566570" w:rsidRPr="007102DC" w:rsidRDefault="00566570" w:rsidP="009C13D2">
      <w:pPr>
        <w:jc w:val="both"/>
      </w:pPr>
      <w:r w:rsidRPr="007102DC">
        <w:rPr>
          <w:b/>
        </w:rPr>
        <w:t xml:space="preserve">ЕВГЕНИЙ БОРИСОВИЧ. </w:t>
      </w:r>
      <w:r w:rsidRPr="007102DC">
        <w:t>Нет. То есть это был только повод. Я бы все равно вернулся.</w:t>
      </w:r>
    </w:p>
    <w:p w:rsidR="00566570" w:rsidRPr="007102DC" w:rsidRDefault="00566570" w:rsidP="009C13D2">
      <w:pPr>
        <w:jc w:val="both"/>
      </w:pPr>
      <w:r w:rsidRPr="007102DC">
        <w:rPr>
          <w:b/>
        </w:rPr>
        <w:t xml:space="preserve">ВИОЛЕТТА. </w:t>
      </w:r>
      <w:r w:rsidR="006A0C65" w:rsidRPr="007102DC">
        <w:t>Зачем? Вам ведь</w:t>
      </w:r>
      <w:r w:rsidRPr="007102DC">
        <w:t xml:space="preserve"> наплевать.</w:t>
      </w:r>
    </w:p>
    <w:p w:rsidR="00566570" w:rsidRPr="007102DC" w:rsidRDefault="00566570" w:rsidP="009C13D2">
      <w:pPr>
        <w:jc w:val="both"/>
      </w:pPr>
      <w:r w:rsidRPr="007102DC">
        <w:rPr>
          <w:b/>
        </w:rPr>
        <w:t xml:space="preserve">ЕВГЕНИЙ БОРИСОВИЧ. </w:t>
      </w:r>
      <w:r w:rsidRPr="007102DC">
        <w:t>Это неправда.</w:t>
      </w:r>
    </w:p>
    <w:p w:rsidR="00182302" w:rsidRPr="007102DC" w:rsidRDefault="00182302" w:rsidP="009C13D2">
      <w:pPr>
        <w:jc w:val="both"/>
      </w:pPr>
      <w:r w:rsidRPr="007102DC">
        <w:rPr>
          <w:b/>
        </w:rPr>
        <w:t xml:space="preserve">ВИОЛЕТТА. </w:t>
      </w:r>
      <w:r w:rsidRPr="007102DC">
        <w:t xml:space="preserve">А я теперь взрослая. Я не знаю, </w:t>
      </w:r>
      <w:proofErr w:type="gramStart"/>
      <w:r w:rsidRPr="007102DC">
        <w:t>где</w:t>
      </w:r>
      <w:proofErr w:type="gramEnd"/>
      <w:r w:rsidRPr="007102DC">
        <w:t xml:space="preserve"> правда, где неправда.</w:t>
      </w:r>
    </w:p>
    <w:p w:rsidR="00182302" w:rsidRPr="007102DC" w:rsidRDefault="00182302" w:rsidP="009C13D2">
      <w:pPr>
        <w:jc w:val="both"/>
      </w:pPr>
      <w:r w:rsidRPr="007102DC">
        <w:rPr>
          <w:b/>
        </w:rPr>
        <w:t xml:space="preserve">ЕВГЕНИЙ БОРИСОВИЧ. </w:t>
      </w:r>
      <w:r w:rsidR="00AC0BBE" w:rsidRPr="007102DC">
        <w:t>Виолетта</w:t>
      </w:r>
      <w:r w:rsidRPr="007102DC">
        <w:t>,</w:t>
      </w:r>
      <w:r w:rsidR="00AC0BBE" w:rsidRPr="007102DC">
        <w:t xml:space="preserve"> это,</w:t>
      </w:r>
      <w:r w:rsidRPr="007102DC">
        <w:t xml:space="preserve"> в конце концов, несправедливо!</w:t>
      </w:r>
    </w:p>
    <w:p w:rsidR="00182302" w:rsidRPr="007102DC" w:rsidRDefault="00182302" w:rsidP="009C13D2">
      <w:pPr>
        <w:jc w:val="both"/>
      </w:pPr>
      <w:r w:rsidRPr="007102DC">
        <w:rPr>
          <w:b/>
        </w:rPr>
        <w:t xml:space="preserve">ВИОЛЕТТА. </w:t>
      </w:r>
      <w:r w:rsidRPr="007102DC">
        <w:t>И в этом я тоже ничего не понимаю.</w:t>
      </w:r>
    </w:p>
    <w:p w:rsidR="00C43CEA" w:rsidRPr="007102DC" w:rsidRDefault="00C43CEA" w:rsidP="009C13D2">
      <w:pPr>
        <w:jc w:val="both"/>
      </w:pPr>
      <w:r w:rsidRPr="007102DC">
        <w:rPr>
          <w:b/>
        </w:rPr>
        <w:t xml:space="preserve">ЕВГЕНИЙ БОРИСОВИЧ. </w:t>
      </w:r>
      <w:r w:rsidR="0022574D" w:rsidRPr="007102DC">
        <w:t>А знаешь</w:t>
      </w:r>
      <w:r w:rsidRPr="007102DC">
        <w:t xml:space="preserve">, </w:t>
      </w:r>
      <w:r w:rsidR="0022574D" w:rsidRPr="007102DC">
        <w:t xml:space="preserve">я, действительно, не знаю, </w:t>
      </w:r>
      <w:r w:rsidRPr="007102DC">
        <w:t>зачем приехал.</w:t>
      </w:r>
    </w:p>
    <w:p w:rsidR="00C43CEA" w:rsidRPr="007102DC" w:rsidRDefault="00C43CEA" w:rsidP="009C13D2">
      <w:pPr>
        <w:jc w:val="both"/>
      </w:pPr>
      <w:r w:rsidRPr="007102DC">
        <w:rPr>
          <w:b/>
        </w:rPr>
        <w:t xml:space="preserve">ВИОЛЕТТА. </w:t>
      </w:r>
      <w:r w:rsidRPr="007102DC">
        <w:t>Вот видите.</w:t>
      </w:r>
    </w:p>
    <w:p w:rsidR="00C43CEA" w:rsidRPr="007102DC" w:rsidRDefault="00223B02" w:rsidP="009C13D2">
      <w:pPr>
        <w:jc w:val="both"/>
      </w:pPr>
      <w:r w:rsidRPr="007102DC">
        <w:rPr>
          <w:b/>
        </w:rPr>
        <w:t>ЕВГЕНИЙ БОРИСОВИЧ.</w:t>
      </w:r>
      <w:r w:rsidRPr="007102DC">
        <w:t xml:space="preserve"> Хотел только ответить на вопрос. Добро и зло…помнишь, </w:t>
      </w:r>
      <w:r w:rsidR="009879DF" w:rsidRPr="007102DC">
        <w:t xml:space="preserve">ты спросила? </w:t>
      </w:r>
      <w:r w:rsidR="001C63CD" w:rsidRPr="007102DC">
        <w:rPr>
          <w:i/>
        </w:rPr>
        <w:t xml:space="preserve">(Виолетта молчит) </w:t>
      </w:r>
      <w:r w:rsidR="009879DF" w:rsidRPr="007102DC">
        <w:t>Мы все время путаемся, пытаясь отличить одно от другого. Иногда это сделать реально трудно, иногда мы не хотим этого делать и врем самим себе. Чем ста</w:t>
      </w:r>
      <w:r w:rsidR="008F6D4F" w:rsidRPr="007102DC">
        <w:t xml:space="preserve">рше становимся, тем больше врем. </w:t>
      </w:r>
      <w:r w:rsidR="009879DF" w:rsidRPr="007102DC">
        <w:t xml:space="preserve">Но </w:t>
      </w:r>
      <w:r w:rsidR="00F85CDD" w:rsidRPr="007102DC">
        <w:t>существуют ситуации, когда зло – всегда зло</w:t>
      </w:r>
      <w:proofErr w:type="gramStart"/>
      <w:r w:rsidR="00F85CDD" w:rsidRPr="007102DC">
        <w:t>… К</w:t>
      </w:r>
      <w:proofErr w:type="gramEnd"/>
      <w:r w:rsidR="00F85CDD" w:rsidRPr="007102DC">
        <w:t>огда сильный использует свою силу против слабого. Это совершенное и абсолютное зло.</w:t>
      </w:r>
    </w:p>
    <w:p w:rsidR="00F44BA8" w:rsidRPr="007102DC" w:rsidRDefault="00F44BA8" w:rsidP="009C13D2">
      <w:pPr>
        <w:jc w:val="both"/>
      </w:pPr>
    </w:p>
    <w:p w:rsidR="00F44BA8" w:rsidRPr="007102DC" w:rsidRDefault="00F44BA8" w:rsidP="00F44BA8">
      <w:pPr>
        <w:jc w:val="center"/>
        <w:rPr>
          <w:i/>
        </w:rPr>
      </w:pPr>
      <w:r w:rsidRPr="007102DC">
        <w:rPr>
          <w:i/>
        </w:rPr>
        <w:t>Пауза.</w:t>
      </w:r>
    </w:p>
    <w:p w:rsidR="00F44BA8" w:rsidRPr="007102DC" w:rsidRDefault="00F44BA8" w:rsidP="009C13D2">
      <w:pPr>
        <w:jc w:val="both"/>
        <w:rPr>
          <w:i/>
        </w:rPr>
      </w:pPr>
    </w:p>
    <w:p w:rsidR="009B3623" w:rsidRPr="007102DC" w:rsidRDefault="00247FCA" w:rsidP="00247FCA">
      <w:pPr>
        <w:jc w:val="both"/>
      </w:pPr>
      <w:r w:rsidRPr="007102DC">
        <w:rPr>
          <w:b/>
        </w:rPr>
        <w:t xml:space="preserve">ВИОЛЕТТА. </w:t>
      </w:r>
      <w:r w:rsidRPr="007102DC">
        <w:t>Быть слабым – тоже зло.</w:t>
      </w:r>
    </w:p>
    <w:p w:rsidR="002F26F7" w:rsidRPr="007102DC" w:rsidRDefault="002F26F7" w:rsidP="00247FCA">
      <w:pPr>
        <w:jc w:val="both"/>
      </w:pPr>
    </w:p>
    <w:p w:rsidR="002F26F7" w:rsidRPr="007102DC" w:rsidRDefault="002F26F7" w:rsidP="002F26F7">
      <w:pPr>
        <w:jc w:val="center"/>
        <w:rPr>
          <w:i/>
        </w:rPr>
      </w:pPr>
      <w:r w:rsidRPr="007102DC">
        <w:rPr>
          <w:i/>
        </w:rPr>
        <w:t>Пауза.</w:t>
      </w:r>
    </w:p>
    <w:p w:rsidR="00502831" w:rsidRPr="007102DC" w:rsidRDefault="00502831" w:rsidP="002F26F7">
      <w:pPr>
        <w:jc w:val="center"/>
        <w:rPr>
          <w:i/>
        </w:rPr>
      </w:pPr>
    </w:p>
    <w:p w:rsidR="002871AF" w:rsidRPr="007102DC" w:rsidRDefault="00C43CEA" w:rsidP="009C13D2">
      <w:pPr>
        <w:jc w:val="both"/>
      </w:pPr>
      <w:r w:rsidRPr="007102DC">
        <w:rPr>
          <w:b/>
        </w:rPr>
        <w:t xml:space="preserve">ЕВГЕНИЙ БОРИСОВИЧ. </w:t>
      </w:r>
      <w:r w:rsidRPr="007102DC">
        <w:t>А я хочу собаку купить. Что думаешь?</w:t>
      </w:r>
    </w:p>
    <w:p w:rsidR="00C43CEA" w:rsidRPr="007102DC" w:rsidRDefault="00C43CEA" w:rsidP="009C13D2">
      <w:pPr>
        <w:jc w:val="both"/>
      </w:pPr>
      <w:r w:rsidRPr="007102DC">
        <w:rPr>
          <w:b/>
        </w:rPr>
        <w:t xml:space="preserve">ВИОЛЕТТА. </w:t>
      </w:r>
      <w:r w:rsidRPr="007102DC">
        <w:t>Думаю, вы готовы.</w:t>
      </w:r>
    </w:p>
    <w:p w:rsidR="00C43CEA" w:rsidRPr="007102DC" w:rsidRDefault="00C43CEA" w:rsidP="009C13D2">
      <w:pPr>
        <w:jc w:val="both"/>
      </w:pPr>
      <w:r w:rsidRPr="007102DC">
        <w:rPr>
          <w:b/>
        </w:rPr>
        <w:t xml:space="preserve">ЕВГЕНИЙ БОРИСОВИЧ. </w:t>
      </w:r>
      <w:r w:rsidR="00ED7333" w:rsidRPr="007102DC">
        <w:t>Ну, так я пойду.</w:t>
      </w:r>
    </w:p>
    <w:p w:rsidR="00ED7333" w:rsidRPr="007102DC" w:rsidRDefault="00ED7333" w:rsidP="009C13D2">
      <w:pPr>
        <w:jc w:val="both"/>
      </w:pPr>
      <w:r w:rsidRPr="007102DC">
        <w:rPr>
          <w:b/>
        </w:rPr>
        <w:t xml:space="preserve">ВИОЛЕТТА. </w:t>
      </w:r>
      <w:r w:rsidRPr="007102DC">
        <w:t>Идите.</w:t>
      </w:r>
    </w:p>
    <w:p w:rsidR="00ED7333" w:rsidRPr="007102DC" w:rsidRDefault="00ED7333" w:rsidP="009C13D2">
      <w:pPr>
        <w:jc w:val="both"/>
      </w:pPr>
      <w:r w:rsidRPr="007102DC">
        <w:rPr>
          <w:b/>
        </w:rPr>
        <w:t xml:space="preserve">ЕВГЕНИЙ БОРИСОВИЧ. </w:t>
      </w:r>
      <w:r w:rsidR="00261C0F" w:rsidRPr="007102DC">
        <w:t xml:space="preserve">Я не </w:t>
      </w:r>
      <w:proofErr w:type="gramStart"/>
      <w:r w:rsidR="00261C0F" w:rsidRPr="007102DC">
        <w:t>на</w:t>
      </w:r>
      <w:r w:rsidRPr="007102DC">
        <w:t>совсем</w:t>
      </w:r>
      <w:proofErr w:type="gramEnd"/>
      <w:r w:rsidRPr="007102DC">
        <w:t xml:space="preserve"> ухожу. Я просто иду покупать собаку.</w:t>
      </w:r>
    </w:p>
    <w:p w:rsidR="00ED7333" w:rsidRPr="007102DC" w:rsidRDefault="00ED7333" w:rsidP="009C13D2">
      <w:pPr>
        <w:jc w:val="both"/>
        <w:rPr>
          <w:b/>
        </w:rPr>
      </w:pPr>
    </w:p>
    <w:p w:rsidR="007F2D92" w:rsidRPr="007102DC" w:rsidRDefault="007F2D92" w:rsidP="007F2D92">
      <w:pPr>
        <w:jc w:val="center"/>
        <w:rPr>
          <w:i/>
        </w:rPr>
      </w:pPr>
      <w:r w:rsidRPr="007102DC">
        <w:rPr>
          <w:i/>
        </w:rPr>
        <w:t>Виолетта молчит.</w:t>
      </w:r>
    </w:p>
    <w:p w:rsidR="002871AF" w:rsidRPr="007102DC" w:rsidRDefault="002871AF" w:rsidP="009C13D2">
      <w:pPr>
        <w:jc w:val="both"/>
        <w:rPr>
          <w:i/>
        </w:rPr>
      </w:pPr>
    </w:p>
    <w:p w:rsidR="002871AF" w:rsidRPr="007102DC" w:rsidRDefault="00177806" w:rsidP="009C13D2">
      <w:pPr>
        <w:jc w:val="both"/>
      </w:pPr>
      <w:r w:rsidRPr="007102DC">
        <w:rPr>
          <w:b/>
        </w:rPr>
        <w:t xml:space="preserve">ЕВГЕНИЙ БОРИСОВИЧ. </w:t>
      </w:r>
      <w:r w:rsidR="00B468B0" w:rsidRPr="007102DC">
        <w:t>Ты когда прилетишь из этого…Египта, позвони мне. Ладно?</w:t>
      </w:r>
    </w:p>
    <w:p w:rsidR="00B468B0" w:rsidRPr="007102DC" w:rsidRDefault="00B468B0" w:rsidP="009C13D2">
      <w:pPr>
        <w:jc w:val="both"/>
      </w:pPr>
    </w:p>
    <w:p w:rsidR="00B468B0" w:rsidRPr="007102DC" w:rsidRDefault="00B468B0" w:rsidP="00B468B0">
      <w:pPr>
        <w:jc w:val="center"/>
        <w:rPr>
          <w:i/>
        </w:rPr>
      </w:pPr>
      <w:r w:rsidRPr="007102DC">
        <w:rPr>
          <w:i/>
        </w:rPr>
        <w:t>Виолетта молчит. Евгений Борисович медленно забирает чемодан, сумку и уходит.</w:t>
      </w:r>
    </w:p>
    <w:p w:rsidR="00144E07" w:rsidRPr="007102DC" w:rsidRDefault="00144E07" w:rsidP="00B468B0">
      <w:pPr>
        <w:jc w:val="center"/>
        <w:rPr>
          <w:i/>
        </w:rPr>
      </w:pPr>
      <w:r w:rsidRPr="007102DC">
        <w:rPr>
          <w:i/>
        </w:rPr>
        <w:t>Свет на сцене гаснет, но через несколько секунд включается снова. С верхнего уровня, таща за собой тяжелый чемодан, спускается Виолетта. Она присаживается на ступеньку. Оглядывает комнату. Некоторое время сидит в тишине. Звук пролетающего над домо</w:t>
      </w:r>
      <w:r w:rsidR="007F056D" w:rsidRPr="007102DC">
        <w:rPr>
          <w:i/>
        </w:rPr>
        <w:t>м самолета. Виолетта прислушивается. Звук удаляется. Виолетта достает мобильный, набирает номер.</w:t>
      </w:r>
      <w:r w:rsidR="008153DE" w:rsidRPr="007102DC">
        <w:rPr>
          <w:i/>
        </w:rPr>
        <w:t xml:space="preserve"> Длинные гудки.</w:t>
      </w:r>
    </w:p>
    <w:p w:rsidR="007F056D" w:rsidRPr="007102DC" w:rsidRDefault="007F056D" w:rsidP="00B468B0">
      <w:pPr>
        <w:jc w:val="center"/>
        <w:rPr>
          <w:i/>
        </w:rPr>
      </w:pPr>
    </w:p>
    <w:p w:rsidR="002871AF" w:rsidRPr="007102DC" w:rsidRDefault="002871AF" w:rsidP="009C13D2">
      <w:pPr>
        <w:jc w:val="both"/>
        <w:rPr>
          <w:i/>
        </w:rPr>
      </w:pPr>
    </w:p>
    <w:p w:rsidR="00AF6538" w:rsidRPr="007102DC" w:rsidRDefault="00AF6538" w:rsidP="00033D7A">
      <w:pPr>
        <w:jc w:val="both"/>
      </w:pPr>
    </w:p>
    <w:p w:rsidR="00AF6538" w:rsidRPr="007102DC" w:rsidRDefault="00AF6538" w:rsidP="00033D7A">
      <w:pPr>
        <w:jc w:val="both"/>
      </w:pPr>
    </w:p>
    <w:p w:rsidR="00AF6538" w:rsidRPr="007102DC" w:rsidRDefault="00AF6538" w:rsidP="00033D7A">
      <w:pPr>
        <w:jc w:val="both"/>
      </w:pPr>
    </w:p>
    <w:p w:rsidR="00AE072F" w:rsidRPr="007102DC" w:rsidRDefault="00AE072F" w:rsidP="00033D7A">
      <w:pPr>
        <w:jc w:val="both"/>
      </w:pPr>
    </w:p>
    <w:p w:rsidR="003D0CEC" w:rsidRPr="007102DC" w:rsidRDefault="003D0CEC" w:rsidP="00033D7A">
      <w:pPr>
        <w:jc w:val="both"/>
      </w:pPr>
    </w:p>
    <w:p w:rsidR="003D0CEC" w:rsidRPr="007102DC" w:rsidRDefault="003D0CEC" w:rsidP="00033D7A">
      <w:pPr>
        <w:jc w:val="both"/>
      </w:pPr>
    </w:p>
    <w:p w:rsidR="003D0CEC" w:rsidRPr="007102DC" w:rsidRDefault="003D0CEC" w:rsidP="00033D7A">
      <w:pPr>
        <w:jc w:val="both"/>
      </w:pPr>
    </w:p>
    <w:p w:rsidR="003D0CEC" w:rsidRPr="007102DC" w:rsidRDefault="003D0CEC" w:rsidP="00033D7A">
      <w:pPr>
        <w:jc w:val="both"/>
      </w:pPr>
    </w:p>
    <w:p w:rsidR="003D0CEC" w:rsidRPr="007102DC" w:rsidRDefault="003D0CEC" w:rsidP="00033D7A">
      <w:pPr>
        <w:jc w:val="both"/>
      </w:pPr>
    </w:p>
    <w:p w:rsidR="003D0CEC" w:rsidRPr="007102DC" w:rsidRDefault="003D0CEC" w:rsidP="00033D7A">
      <w:pPr>
        <w:jc w:val="both"/>
      </w:pPr>
    </w:p>
    <w:p w:rsidR="003D0CEC" w:rsidRPr="007102DC" w:rsidRDefault="003D0CEC" w:rsidP="00033D7A">
      <w:pPr>
        <w:jc w:val="both"/>
      </w:pPr>
    </w:p>
    <w:p w:rsidR="003D0CEC" w:rsidRPr="007102DC" w:rsidRDefault="003D0CEC" w:rsidP="00033D7A">
      <w:pPr>
        <w:jc w:val="both"/>
      </w:pPr>
    </w:p>
    <w:p w:rsidR="003D0CEC" w:rsidRPr="007102DC" w:rsidRDefault="003D0CEC" w:rsidP="00033D7A">
      <w:pPr>
        <w:jc w:val="both"/>
      </w:pPr>
    </w:p>
    <w:p w:rsidR="003D0CEC" w:rsidRPr="007102DC" w:rsidRDefault="003D0CEC" w:rsidP="00033D7A">
      <w:pPr>
        <w:jc w:val="both"/>
      </w:pPr>
    </w:p>
    <w:p w:rsidR="003D0CEC" w:rsidRPr="007102DC" w:rsidRDefault="003D0CEC" w:rsidP="00033D7A">
      <w:pPr>
        <w:jc w:val="both"/>
      </w:pPr>
    </w:p>
    <w:p w:rsidR="003D0CEC" w:rsidRPr="007102DC" w:rsidRDefault="003D0CEC" w:rsidP="00033D7A">
      <w:pPr>
        <w:jc w:val="both"/>
      </w:pPr>
    </w:p>
    <w:p w:rsidR="003D0CEC" w:rsidRPr="007102DC" w:rsidRDefault="003D0CEC" w:rsidP="00033D7A">
      <w:pPr>
        <w:jc w:val="both"/>
      </w:pPr>
    </w:p>
    <w:p w:rsidR="003D0CEC" w:rsidRPr="007102DC" w:rsidRDefault="003D0CEC" w:rsidP="00033D7A">
      <w:pPr>
        <w:jc w:val="both"/>
      </w:pPr>
    </w:p>
    <w:p w:rsidR="00AE072F" w:rsidRPr="007102DC" w:rsidRDefault="00AE072F" w:rsidP="00033D7A">
      <w:pPr>
        <w:jc w:val="both"/>
      </w:pPr>
    </w:p>
    <w:p w:rsidR="00365183" w:rsidRPr="007102DC" w:rsidRDefault="00365183" w:rsidP="00033D7A">
      <w:pPr>
        <w:jc w:val="both"/>
      </w:pPr>
    </w:p>
    <w:sectPr w:rsidR="00365183" w:rsidRPr="007102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57C1"/>
    <w:rsid w:val="00002365"/>
    <w:rsid w:val="000033AC"/>
    <w:rsid w:val="00005114"/>
    <w:rsid w:val="00007EF6"/>
    <w:rsid w:val="00021595"/>
    <w:rsid w:val="00022589"/>
    <w:rsid w:val="00023831"/>
    <w:rsid w:val="00024BE7"/>
    <w:rsid w:val="00025B7C"/>
    <w:rsid w:val="00026932"/>
    <w:rsid w:val="00031AED"/>
    <w:rsid w:val="00033D7A"/>
    <w:rsid w:val="00041BB0"/>
    <w:rsid w:val="00041C98"/>
    <w:rsid w:val="000430F4"/>
    <w:rsid w:val="00053158"/>
    <w:rsid w:val="00054EAC"/>
    <w:rsid w:val="000552EA"/>
    <w:rsid w:val="00070B94"/>
    <w:rsid w:val="00070D7A"/>
    <w:rsid w:val="00080479"/>
    <w:rsid w:val="0008066F"/>
    <w:rsid w:val="00081624"/>
    <w:rsid w:val="000862AB"/>
    <w:rsid w:val="000868F1"/>
    <w:rsid w:val="00087D21"/>
    <w:rsid w:val="00087DED"/>
    <w:rsid w:val="00090FB2"/>
    <w:rsid w:val="00092C3C"/>
    <w:rsid w:val="00094083"/>
    <w:rsid w:val="0009664C"/>
    <w:rsid w:val="000969AE"/>
    <w:rsid w:val="00096ABB"/>
    <w:rsid w:val="00096C17"/>
    <w:rsid w:val="00097851"/>
    <w:rsid w:val="000A0F98"/>
    <w:rsid w:val="000A53BD"/>
    <w:rsid w:val="000A642B"/>
    <w:rsid w:val="000A746F"/>
    <w:rsid w:val="000A7794"/>
    <w:rsid w:val="000B4E12"/>
    <w:rsid w:val="000B60D3"/>
    <w:rsid w:val="000D1DF0"/>
    <w:rsid w:val="000D4501"/>
    <w:rsid w:val="000D6575"/>
    <w:rsid w:val="000E0ADD"/>
    <w:rsid w:val="000E2B06"/>
    <w:rsid w:val="000E4E76"/>
    <w:rsid w:val="000E5EFC"/>
    <w:rsid w:val="000E6E0F"/>
    <w:rsid w:val="000F1BB6"/>
    <w:rsid w:val="000F3886"/>
    <w:rsid w:val="00100CDE"/>
    <w:rsid w:val="001060FB"/>
    <w:rsid w:val="00107252"/>
    <w:rsid w:val="001130AD"/>
    <w:rsid w:val="00115787"/>
    <w:rsid w:val="00115FD7"/>
    <w:rsid w:val="001205DA"/>
    <w:rsid w:val="0012533F"/>
    <w:rsid w:val="001279D9"/>
    <w:rsid w:val="001372A5"/>
    <w:rsid w:val="0014487D"/>
    <w:rsid w:val="00144E07"/>
    <w:rsid w:val="00155E56"/>
    <w:rsid w:val="00156526"/>
    <w:rsid w:val="00156799"/>
    <w:rsid w:val="00166251"/>
    <w:rsid w:val="00166E49"/>
    <w:rsid w:val="00170C26"/>
    <w:rsid w:val="00173C6A"/>
    <w:rsid w:val="00174925"/>
    <w:rsid w:val="00177806"/>
    <w:rsid w:val="00181677"/>
    <w:rsid w:val="001818B0"/>
    <w:rsid w:val="00182302"/>
    <w:rsid w:val="0018503C"/>
    <w:rsid w:val="001875E2"/>
    <w:rsid w:val="00190239"/>
    <w:rsid w:val="0019414C"/>
    <w:rsid w:val="001964C4"/>
    <w:rsid w:val="00197C0E"/>
    <w:rsid w:val="001A522F"/>
    <w:rsid w:val="001A5EE9"/>
    <w:rsid w:val="001B0D2E"/>
    <w:rsid w:val="001B4B09"/>
    <w:rsid w:val="001B6503"/>
    <w:rsid w:val="001B7946"/>
    <w:rsid w:val="001B7FA2"/>
    <w:rsid w:val="001C0DDF"/>
    <w:rsid w:val="001C63CD"/>
    <w:rsid w:val="001D1AA6"/>
    <w:rsid w:val="001D27D2"/>
    <w:rsid w:val="001D544A"/>
    <w:rsid w:val="001D65BB"/>
    <w:rsid w:val="001D75B4"/>
    <w:rsid w:val="001E0C75"/>
    <w:rsid w:val="001E0C8B"/>
    <w:rsid w:val="001E180E"/>
    <w:rsid w:val="001E33F2"/>
    <w:rsid w:val="001E38CD"/>
    <w:rsid w:val="001E3B76"/>
    <w:rsid w:val="001E3CB5"/>
    <w:rsid w:val="001E3FAE"/>
    <w:rsid w:val="001E437C"/>
    <w:rsid w:val="001E4B94"/>
    <w:rsid w:val="001E6A7A"/>
    <w:rsid w:val="001E6CFA"/>
    <w:rsid w:val="001F31C1"/>
    <w:rsid w:val="001F31D1"/>
    <w:rsid w:val="001F4FF5"/>
    <w:rsid w:val="001F52AA"/>
    <w:rsid w:val="001F6049"/>
    <w:rsid w:val="00201677"/>
    <w:rsid w:val="002030A4"/>
    <w:rsid w:val="00220C93"/>
    <w:rsid w:val="002236AE"/>
    <w:rsid w:val="00223B02"/>
    <w:rsid w:val="002255E3"/>
    <w:rsid w:val="0022574D"/>
    <w:rsid w:val="002258AC"/>
    <w:rsid w:val="00225D65"/>
    <w:rsid w:val="002276D4"/>
    <w:rsid w:val="00227FB3"/>
    <w:rsid w:val="00230766"/>
    <w:rsid w:val="00230780"/>
    <w:rsid w:val="00231141"/>
    <w:rsid w:val="002368F1"/>
    <w:rsid w:val="002419C9"/>
    <w:rsid w:val="002430F7"/>
    <w:rsid w:val="00243C17"/>
    <w:rsid w:val="00247FCA"/>
    <w:rsid w:val="00251C8F"/>
    <w:rsid w:val="002610FC"/>
    <w:rsid w:val="00261C0F"/>
    <w:rsid w:val="00261C33"/>
    <w:rsid w:val="002700F2"/>
    <w:rsid w:val="00272CA2"/>
    <w:rsid w:val="00273A8F"/>
    <w:rsid w:val="00274A20"/>
    <w:rsid w:val="002764F3"/>
    <w:rsid w:val="00276CEB"/>
    <w:rsid w:val="00282B20"/>
    <w:rsid w:val="0028363B"/>
    <w:rsid w:val="002848C9"/>
    <w:rsid w:val="00284B8E"/>
    <w:rsid w:val="00285EBC"/>
    <w:rsid w:val="00286C68"/>
    <w:rsid w:val="00286F95"/>
    <w:rsid w:val="002871AF"/>
    <w:rsid w:val="00290272"/>
    <w:rsid w:val="00290826"/>
    <w:rsid w:val="002A1D52"/>
    <w:rsid w:val="002A4631"/>
    <w:rsid w:val="002A5721"/>
    <w:rsid w:val="002A6743"/>
    <w:rsid w:val="002B1686"/>
    <w:rsid w:val="002B1778"/>
    <w:rsid w:val="002B44F4"/>
    <w:rsid w:val="002B55DA"/>
    <w:rsid w:val="002B71B2"/>
    <w:rsid w:val="002C138A"/>
    <w:rsid w:val="002C25D6"/>
    <w:rsid w:val="002C41C3"/>
    <w:rsid w:val="002C560D"/>
    <w:rsid w:val="002D0346"/>
    <w:rsid w:val="002D4D60"/>
    <w:rsid w:val="002D5340"/>
    <w:rsid w:val="002E0082"/>
    <w:rsid w:val="002E60B4"/>
    <w:rsid w:val="002E6B02"/>
    <w:rsid w:val="002E78CC"/>
    <w:rsid w:val="002E7F51"/>
    <w:rsid w:val="002F1F9E"/>
    <w:rsid w:val="002F1FC5"/>
    <w:rsid w:val="002F26F7"/>
    <w:rsid w:val="002F2C22"/>
    <w:rsid w:val="002F5E65"/>
    <w:rsid w:val="002F7C2D"/>
    <w:rsid w:val="00300CAF"/>
    <w:rsid w:val="00302B26"/>
    <w:rsid w:val="003041D8"/>
    <w:rsid w:val="00305B02"/>
    <w:rsid w:val="00307158"/>
    <w:rsid w:val="003110FC"/>
    <w:rsid w:val="0031685B"/>
    <w:rsid w:val="00316D56"/>
    <w:rsid w:val="00332F66"/>
    <w:rsid w:val="003459E2"/>
    <w:rsid w:val="00346E4D"/>
    <w:rsid w:val="00351CE6"/>
    <w:rsid w:val="00352E73"/>
    <w:rsid w:val="00355A1F"/>
    <w:rsid w:val="0035727D"/>
    <w:rsid w:val="00362918"/>
    <w:rsid w:val="00362A71"/>
    <w:rsid w:val="003636CB"/>
    <w:rsid w:val="00365183"/>
    <w:rsid w:val="00366293"/>
    <w:rsid w:val="0037238D"/>
    <w:rsid w:val="00373B83"/>
    <w:rsid w:val="00373F01"/>
    <w:rsid w:val="0038103C"/>
    <w:rsid w:val="0038377B"/>
    <w:rsid w:val="00384C6A"/>
    <w:rsid w:val="003864DE"/>
    <w:rsid w:val="003923AF"/>
    <w:rsid w:val="00393D25"/>
    <w:rsid w:val="003A2B91"/>
    <w:rsid w:val="003A2FF4"/>
    <w:rsid w:val="003A59D9"/>
    <w:rsid w:val="003B46DE"/>
    <w:rsid w:val="003B5ED8"/>
    <w:rsid w:val="003B7586"/>
    <w:rsid w:val="003C0355"/>
    <w:rsid w:val="003C0FB5"/>
    <w:rsid w:val="003C1B1C"/>
    <w:rsid w:val="003C4F3B"/>
    <w:rsid w:val="003D0CEC"/>
    <w:rsid w:val="003D54AC"/>
    <w:rsid w:val="003D70EE"/>
    <w:rsid w:val="003E1467"/>
    <w:rsid w:val="003E425A"/>
    <w:rsid w:val="003E72AB"/>
    <w:rsid w:val="003E7EE0"/>
    <w:rsid w:val="00401A49"/>
    <w:rsid w:val="00402DB6"/>
    <w:rsid w:val="0040367E"/>
    <w:rsid w:val="0040439D"/>
    <w:rsid w:val="004055B6"/>
    <w:rsid w:val="00413ED4"/>
    <w:rsid w:val="00430747"/>
    <w:rsid w:val="00430AE5"/>
    <w:rsid w:val="00432A1F"/>
    <w:rsid w:val="00433CB7"/>
    <w:rsid w:val="00434303"/>
    <w:rsid w:val="00436682"/>
    <w:rsid w:val="00442A83"/>
    <w:rsid w:val="00442F71"/>
    <w:rsid w:val="0044416B"/>
    <w:rsid w:val="00445A59"/>
    <w:rsid w:val="00445B3E"/>
    <w:rsid w:val="00445C32"/>
    <w:rsid w:val="00451FAD"/>
    <w:rsid w:val="00453D0D"/>
    <w:rsid w:val="00454ACA"/>
    <w:rsid w:val="004551F7"/>
    <w:rsid w:val="00455440"/>
    <w:rsid w:val="004557A3"/>
    <w:rsid w:val="00456569"/>
    <w:rsid w:val="00457606"/>
    <w:rsid w:val="00463EE6"/>
    <w:rsid w:val="0046575F"/>
    <w:rsid w:val="00470377"/>
    <w:rsid w:val="00470A1F"/>
    <w:rsid w:val="00470D56"/>
    <w:rsid w:val="00471BA1"/>
    <w:rsid w:val="00472927"/>
    <w:rsid w:val="00481DEC"/>
    <w:rsid w:val="004826D2"/>
    <w:rsid w:val="00485567"/>
    <w:rsid w:val="00485A89"/>
    <w:rsid w:val="00485C99"/>
    <w:rsid w:val="00487E36"/>
    <w:rsid w:val="00496EE7"/>
    <w:rsid w:val="004A21DF"/>
    <w:rsid w:val="004A4DDD"/>
    <w:rsid w:val="004A5962"/>
    <w:rsid w:val="004A65AA"/>
    <w:rsid w:val="004A735C"/>
    <w:rsid w:val="004B02A5"/>
    <w:rsid w:val="004B1474"/>
    <w:rsid w:val="004B1737"/>
    <w:rsid w:val="004B2195"/>
    <w:rsid w:val="004B2536"/>
    <w:rsid w:val="004B25CC"/>
    <w:rsid w:val="004B6B7A"/>
    <w:rsid w:val="004C4823"/>
    <w:rsid w:val="004C5F87"/>
    <w:rsid w:val="004C78AA"/>
    <w:rsid w:val="004D227C"/>
    <w:rsid w:val="004D23C9"/>
    <w:rsid w:val="004D24AC"/>
    <w:rsid w:val="004D7C75"/>
    <w:rsid w:val="004E3142"/>
    <w:rsid w:val="004E58A1"/>
    <w:rsid w:val="004F03E2"/>
    <w:rsid w:val="004F0B14"/>
    <w:rsid w:val="004F5522"/>
    <w:rsid w:val="00502174"/>
    <w:rsid w:val="00502234"/>
    <w:rsid w:val="00502831"/>
    <w:rsid w:val="00503EA1"/>
    <w:rsid w:val="00503FC3"/>
    <w:rsid w:val="00504E69"/>
    <w:rsid w:val="005064DA"/>
    <w:rsid w:val="00514530"/>
    <w:rsid w:val="00514B6A"/>
    <w:rsid w:val="00520D83"/>
    <w:rsid w:val="005218A5"/>
    <w:rsid w:val="005230E1"/>
    <w:rsid w:val="0052745C"/>
    <w:rsid w:val="00533137"/>
    <w:rsid w:val="00536F39"/>
    <w:rsid w:val="00537322"/>
    <w:rsid w:val="00541878"/>
    <w:rsid w:val="005438E7"/>
    <w:rsid w:val="00543E15"/>
    <w:rsid w:val="00550C59"/>
    <w:rsid w:val="005604BB"/>
    <w:rsid w:val="00562327"/>
    <w:rsid w:val="0056415E"/>
    <w:rsid w:val="00564DA3"/>
    <w:rsid w:val="005651DE"/>
    <w:rsid w:val="00566570"/>
    <w:rsid w:val="00572DBA"/>
    <w:rsid w:val="00572F84"/>
    <w:rsid w:val="00575242"/>
    <w:rsid w:val="00575FD3"/>
    <w:rsid w:val="005775D8"/>
    <w:rsid w:val="00580CDC"/>
    <w:rsid w:val="00582F7B"/>
    <w:rsid w:val="005865FE"/>
    <w:rsid w:val="00590D59"/>
    <w:rsid w:val="005934A5"/>
    <w:rsid w:val="005941BA"/>
    <w:rsid w:val="005A2EC3"/>
    <w:rsid w:val="005A30F4"/>
    <w:rsid w:val="005A4B85"/>
    <w:rsid w:val="005A60F8"/>
    <w:rsid w:val="005A6247"/>
    <w:rsid w:val="005A6FBF"/>
    <w:rsid w:val="005A7856"/>
    <w:rsid w:val="005B0E62"/>
    <w:rsid w:val="005B1615"/>
    <w:rsid w:val="005B2CD4"/>
    <w:rsid w:val="005B7270"/>
    <w:rsid w:val="005C0E14"/>
    <w:rsid w:val="005C39E8"/>
    <w:rsid w:val="005D4EF1"/>
    <w:rsid w:val="005E2E1B"/>
    <w:rsid w:val="005E46B1"/>
    <w:rsid w:val="005E6EBC"/>
    <w:rsid w:val="005F5FAF"/>
    <w:rsid w:val="00601A69"/>
    <w:rsid w:val="00610DF9"/>
    <w:rsid w:val="006137B3"/>
    <w:rsid w:val="00616563"/>
    <w:rsid w:val="0062568A"/>
    <w:rsid w:val="00631F6B"/>
    <w:rsid w:val="00633B9E"/>
    <w:rsid w:val="00634DCB"/>
    <w:rsid w:val="00636492"/>
    <w:rsid w:val="00637F94"/>
    <w:rsid w:val="006413AB"/>
    <w:rsid w:val="00647B51"/>
    <w:rsid w:val="00651D36"/>
    <w:rsid w:val="00660B2A"/>
    <w:rsid w:val="00661E22"/>
    <w:rsid w:val="00666891"/>
    <w:rsid w:val="00666E7B"/>
    <w:rsid w:val="00667A41"/>
    <w:rsid w:val="0067693E"/>
    <w:rsid w:val="006806BA"/>
    <w:rsid w:val="00684E20"/>
    <w:rsid w:val="00685BB0"/>
    <w:rsid w:val="00686132"/>
    <w:rsid w:val="00693B35"/>
    <w:rsid w:val="00693E97"/>
    <w:rsid w:val="00695EDF"/>
    <w:rsid w:val="006A0C65"/>
    <w:rsid w:val="006A1EE7"/>
    <w:rsid w:val="006A5FCC"/>
    <w:rsid w:val="006B5496"/>
    <w:rsid w:val="006B647F"/>
    <w:rsid w:val="006C21A5"/>
    <w:rsid w:val="006C3BF3"/>
    <w:rsid w:val="006C69A8"/>
    <w:rsid w:val="006D12AE"/>
    <w:rsid w:val="006D173C"/>
    <w:rsid w:val="006D3248"/>
    <w:rsid w:val="006D3603"/>
    <w:rsid w:val="006E195E"/>
    <w:rsid w:val="006E23B0"/>
    <w:rsid w:val="006E23F9"/>
    <w:rsid w:val="006E3980"/>
    <w:rsid w:val="006F19D4"/>
    <w:rsid w:val="006F1D5A"/>
    <w:rsid w:val="006F3AD8"/>
    <w:rsid w:val="006F438D"/>
    <w:rsid w:val="006F6707"/>
    <w:rsid w:val="007024CD"/>
    <w:rsid w:val="00704FC2"/>
    <w:rsid w:val="00705603"/>
    <w:rsid w:val="007102DC"/>
    <w:rsid w:val="00710C9D"/>
    <w:rsid w:val="00716905"/>
    <w:rsid w:val="00724A72"/>
    <w:rsid w:val="00725141"/>
    <w:rsid w:val="007262D0"/>
    <w:rsid w:val="00727A88"/>
    <w:rsid w:val="00735D4A"/>
    <w:rsid w:val="007409F9"/>
    <w:rsid w:val="00741479"/>
    <w:rsid w:val="0074161D"/>
    <w:rsid w:val="0074413A"/>
    <w:rsid w:val="00744780"/>
    <w:rsid w:val="00752667"/>
    <w:rsid w:val="0075295D"/>
    <w:rsid w:val="00754AF9"/>
    <w:rsid w:val="00761A6C"/>
    <w:rsid w:val="00765BD4"/>
    <w:rsid w:val="00767781"/>
    <w:rsid w:val="00767A87"/>
    <w:rsid w:val="00777F4B"/>
    <w:rsid w:val="007800B0"/>
    <w:rsid w:val="00780190"/>
    <w:rsid w:val="00781CE9"/>
    <w:rsid w:val="007826CA"/>
    <w:rsid w:val="00782BBB"/>
    <w:rsid w:val="0078602F"/>
    <w:rsid w:val="00796243"/>
    <w:rsid w:val="007979BA"/>
    <w:rsid w:val="007A6863"/>
    <w:rsid w:val="007A7E77"/>
    <w:rsid w:val="007B14F2"/>
    <w:rsid w:val="007B2DAB"/>
    <w:rsid w:val="007C0370"/>
    <w:rsid w:val="007C0C12"/>
    <w:rsid w:val="007C0EEB"/>
    <w:rsid w:val="007C56E0"/>
    <w:rsid w:val="007C5C3B"/>
    <w:rsid w:val="007D0892"/>
    <w:rsid w:val="007D08D5"/>
    <w:rsid w:val="007D4047"/>
    <w:rsid w:val="007D452C"/>
    <w:rsid w:val="007D52E8"/>
    <w:rsid w:val="007D6477"/>
    <w:rsid w:val="007E02D3"/>
    <w:rsid w:val="007E1729"/>
    <w:rsid w:val="007E38A0"/>
    <w:rsid w:val="007E4F65"/>
    <w:rsid w:val="007F056D"/>
    <w:rsid w:val="007F24F8"/>
    <w:rsid w:val="007F2D92"/>
    <w:rsid w:val="00802919"/>
    <w:rsid w:val="00803938"/>
    <w:rsid w:val="00803A96"/>
    <w:rsid w:val="00812FC3"/>
    <w:rsid w:val="00813928"/>
    <w:rsid w:val="008150A8"/>
    <w:rsid w:val="008153DE"/>
    <w:rsid w:val="00817E6E"/>
    <w:rsid w:val="008200FA"/>
    <w:rsid w:val="00820D2C"/>
    <w:rsid w:val="00825592"/>
    <w:rsid w:val="00840B63"/>
    <w:rsid w:val="00846CFE"/>
    <w:rsid w:val="0085009D"/>
    <w:rsid w:val="00860482"/>
    <w:rsid w:val="00863719"/>
    <w:rsid w:val="00863C32"/>
    <w:rsid w:val="00867722"/>
    <w:rsid w:val="00871D04"/>
    <w:rsid w:val="00873584"/>
    <w:rsid w:val="00873E40"/>
    <w:rsid w:val="008742D6"/>
    <w:rsid w:val="008747D6"/>
    <w:rsid w:val="00881F9F"/>
    <w:rsid w:val="00884D11"/>
    <w:rsid w:val="0088523C"/>
    <w:rsid w:val="008860A3"/>
    <w:rsid w:val="00891531"/>
    <w:rsid w:val="008939D5"/>
    <w:rsid w:val="00896739"/>
    <w:rsid w:val="008A57F5"/>
    <w:rsid w:val="008A5D14"/>
    <w:rsid w:val="008B2B99"/>
    <w:rsid w:val="008B5504"/>
    <w:rsid w:val="008B5744"/>
    <w:rsid w:val="008B60FA"/>
    <w:rsid w:val="008B6258"/>
    <w:rsid w:val="008B65F9"/>
    <w:rsid w:val="008B7A3C"/>
    <w:rsid w:val="008C0224"/>
    <w:rsid w:val="008C0234"/>
    <w:rsid w:val="008C26EC"/>
    <w:rsid w:val="008C7103"/>
    <w:rsid w:val="008C7D24"/>
    <w:rsid w:val="008D25C7"/>
    <w:rsid w:val="008D3D1A"/>
    <w:rsid w:val="008D4559"/>
    <w:rsid w:val="008D7D6F"/>
    <w:rsid w:val="008E006F"/>
    <w:rsid w:val="008E1770"/>
    <w:rsid w:val="008E3243"/>
    <w:rsid w:val="008E3F7C"/>
    <w:rsid w:val="008E4273"/>
    <w:rsid w:val="008E6E7F"/>
    <w:rsid w:val="008F1331"/>
    <w:rsid w:val="008F2DE6"/>
    <w:rsid w:val="008F312F"/>
    <w:rsid w:val="008F5DF4"/>
    <w:rsid w:val="008F6538"/>
    <w:rsid w:val="008F6721"/>
    <w:rsid w:val="008F6D4F"/>
    <w:rsid w:val="008F78D7"/>
    <w:rsid w:val="00900B96"/>
    <w:rsid w:val="00903819"/>
    <w:rsid w:val="00906F95"/>
    <w:rsid w:val="00907D32"/>
    <w:rsid w:val="00910BE5"/>
    <w:rsid w:val="009170FC"/>
    <w:rsid w:val="00917A5B"/>
    <w:rsid w:val="00927C10"/>
    <w:rsid w:val="00927F5D"/>
    <w:rsid w:val="00930F41"/>
    <w:rsid w:val="00931856"/>
    <w:rsid w:val="009318F7"/>
    <w:rsid w:val="00932DE8"/>
    <w:rsid w:val="00935D82"/>
    <w:rsid w:val="00940BAF"/>
    <w:rsid w:val="00940EDC"/>
    <w:rsid w:val="00950C70"/>
    <w:rsid w:val="009568FC"/>
    <w:rsid w:val="00956BFB"/>
    <w:rsid w:val="00956C04"/>
    <w:rsid w:val="009572F0"/>
    <w:rsid w:val="00961C8E"/>
    <w:rsid w:val="00964A9D"/>
    <w:rsid w:val="00971D9A"/>
    <w:rsid w:val="0097313C"/>
    <w:rsid w:val="0097360D"/>
    <w:rsid w:val="00974F5B"/>
    <w:rsid w:val="00975A16"/>
    <w:rsid w:val="00977229"/>
    <w:rsid w:val="0097782A"/>
    <w:rsid w:val="00977911"/>
    <w:rsid w:val="00986FC9"/>
    <w:rsid w:val="009879DF"/>
    <w:rsid w:val="00994246"/>
    <w:rsid w:val="009A1697"/>
    <w:rsid w:val="009A2787"/>
    <w:rsid w:val="009A298B"/>
    <w:rsid w:val="009B3623"/>
    <w:rsid w:val="009B3AD7"/>
    <w:rsid w:val="009C13D2"/>
    <w:rsid w:val="009C183A"/>
    <w:rsid w:val="009C3266"/>
    <w:rsid w:val="009D1D0C"/>
    <w:rsid w:val="009D29DF"/>
    <w:rsid w:val="009D7E61"/>
    <w:rsid w:val="009E1F24"/>
    <w:rsid w:val="009E21A1"/>
    <w:rsid w:val="009E27E4"/>
    <w:rsid w:val="009E4986"/>
    <w:rsid w:val="009E6187"/>
    <w:rsid w:val="009E6D23"/>
    <w:rsid w:val="009E6F21"/>
    <w:rsid w:val="009F7680"/>
    <w:rsid w:val="00A0371E"/>
    <w:rsid w:val="00A066CC"/>
    <w:rsid w:val="00A1191B"/>
    <w:rsid w:val="00A12ADD"/>
    <w:rsid w:val="00A137E1"/>
    <w:rsid w:val="00A14DE7"/>
    <w:rsid w:val="00A244B8"/>
    <w:rsid w:val="00A405E6"/>
    <w:rsid w:val="00A45974"/>
    <w:rsid w:val="00A52322"/>
    <w:rsid w:val="00A523E0"/>
    <w:rsid w:val="00A61980"/>
    <w:rsid w:val="00A6575F"/>
    <w:rsid w:val="00A65E0F"/>
    <w:rsid w:val="00A677A2"/>
    <w:rsid w:val="00A7131E"/>
    <w:rsid w:val="00A725FC"/>
    <w:rsid w:val="00A73C51"/>
    <w:rsid w:val="00A74630"/>
    <w:rsid w:val="00A74C95"/>
    <w:rsid w:val="00A76579"/>
    <w:rsid w:val="00A8120A"/>
    <w:rsid w:val="00A93819"/>
    <w:rsid w:val="00A9536D"/>
    <w:rsid w:val="00AA3683"/>
    <w:rsid w:val="00AA50C5"/>
    <w:rsid w:val="00AB5D36"/>
    <w:rsid w:val="00AB60C7"/>
    <w:rsid w:val="00AC0BBE"/>
    <w:rsid w:val="00AC0DF5"/>
    <w:rsid w:val="00AD220D"/>
    <w:rsid w:val="00AD4827"/>
    <w:rsid w:val="00AE072F"/>
    <w:rsid w:val="00AE315C"/>
    <w:rsid w:val="00AE5DCE"/>
    <w:rsid w:val="00AF35C1"/>
    <w:rsid w:val="00AF4D33"/>
    <w:rsid w:val="00AF6538"/>
    <w:rsid w:val="00B00ACF"/>
    <w:rsid w:val="00B0764B"/>
    <w:rsid w:val="00B07C3B"/>
    <w:rsid w:val="00B10001"/>
    <w:rsid w:val="00B10B2C"/>
    <w:rsid w:val="00B10E85"/>
    <w:rsid w:val="00B11618"/>
    <w:rsid w:val="00B11EC7"/>
    <w:rsid w:val="00B13F78"/>
    <w:rsid w:val="00B16157"/>
    <w:rsid w:val="00B16D0A"/>
    <w:rsid w:val="00B20977"/>
    <w:rsid w:val="00B215A2"/>
    <w:rsid w:val="00B241E5"/>
    <w:rsid w:val="00B31325"/>
    <w:rsid w:val="00B37CC6"/>
    <w:rsid w:val="00B409CD"/>
    <w:rsid w:val="00B4128B"/>
    <w:rsid w:val="00B4151B"/>
    <w:rsid w:val="00B4194E"/>
    <w:rsid w:val="00B436DC"/>
    <w:rsid w:val="00B43E46"/>
    <w:rsid w:val="00B452EB"/>
    <w:rsid w:val="00B4628F"/>
    <w:rsid w:val="00B468B0"/>
    <w:rsid w:val="00B47038"/>
    <w:rsid w:val="00B50254"/>
    <w:rsid w:val="00B512FD"/>
    <w:rsid w:val="00B55495"/>
    <w:rsid w:val="00B6077A"/>
    <w:rsid w:val="00B65EDA"/>
    <w:rsid w:val="00B72B42"/>
    <w:rsid w:val="00B81D05"/>
    <w:rsid w:val="00B827BC"/>
    <w:rsid w:val="00B834FB"/>
    <w:rsid w:val="00B84C56"/>
    <w:rsid w:val="00B855C0"/>
    <w:rsid w:val="00B85878"/>
    <w:rsid w:val="00B92E17"/>
    <w:rsid w:val="00B95BC6"/>
    <w:rsid w:val="00B964BC"/>
    <w:rsid w:val="00B97C83"/>
    <w:rsid w:val="00BA704D"/>
    <w:rsid w:val="00BA7562"/>
    <w:rsid w:val="00BA7964"/>
    <w:rsid w:val="00BB0214"/>
    <w:rsid w:val="00BB0D81"/>
    <w:rsid w:val="00BB1D95"/>
    <w:rsid w:val="00BB28F5"/>
    <w:rsid w:val="00BB46F9"/>
    <w:rsid w:val="00BC181A"/>
    <w:rsid w:val="00BC1ACF"/>
    <w:rsid w:val="00BC2E93"/>
    <w:rsid w:val="00BC6CBD"/>
    <w:rsid w:val="00BC7273"/>
    <w:rsid w:val="00BD49D4"/>
    <w:rsid w:val="00BD7D46"/>
    <w:rsid w:val="00BE1BEA"/>
    <w:rsid w:val="00BE7213"/>
    <w:rsid w:val="00BE75CF"/>
    <w:rsid w:val="00BF0CCF"/>
    <w:rsid w:val="00BF360B"/>
    <w:rsid w:val="00BF4811"/>
    <w:rsid w:val="00BF493C"/>
    <w:rsid w:val="00BF5E4F"/>
    <w:rsid w:val="00BF7F0F"/>
    <w:rsid w:val="00C00A7E"/>
    <w:rsid w:val="00C04C1B"/>
    <w:rsid w:val="00C05222"/>
    <w:rsid w:val="00C05B7B"/>
    <w:rsid w:val="00C0727B"/>
    <w:rsid w:val="00C12A0B"/>
    <w:rsid w:val="00C14281"/>
    <w:rsid w:val="00C15E2A"/>
    <w:rsid w:val="00C175CE"/>
    <w:rsid w:val="00C24C42"/>
    <w:rsid w:val="00C25B20"/>
    <w:rsid w:val="00C25B91"/>
    <w:rsid w:val="00C27DDE"/>
    <w:rsid w:val="00C34B0F"/>
    <w:rsid w:val="00C35858"/>
    <w:rsid w:val="00C35898"/>
    <w:rsid w:val="00C3624C"/>
    <w:rsid w:val="00C37D72"/>
    <w:rsid w:val="00C43CEA"/>
    <w:rsid w:val="00C44448"/>
    <w:rsid w:val="00C51DE7"/>
    <w:rsid w:val="00C524AA"/>
    <w:rsid w:val="00C536BB"/>
    <w:rsid w:val="00C54A16"/>
    <w:rsid w:val="00C57B00"/>
    <w:rsid w:val="00C60B9D"/>
    <w:rsid w:val="00C616B3"/>
    <w:rsid w:val="00C63477"/>
    <w:rsid w:val="00C636B8"/>
    <w:rsid w:val="00C66223"/>
    <w:rsid w:val="00C67B2D"/>
    <w:rsid w:val="00C7069C"/>
    <w:rsid w:val="00C70E81"/>
    <w:rsid w:val="00C72FCD"/>
    <w:rsid w:val="00C75BCD"/>
    <w:rsid w:val="00C76CD8"/>
    <w:rsid w:val="00C8441F"/>
    <w:rsid w:val="00C84C25"/>
    <w:rsid w:val="00C8590D"/>
    <w:rsid w:val="00C86FEA"/>
    <w:rsid w:val="00C90D22"/>
    <w:rsid w:val="00C92E07"/>
    <w:rsid w:val="00C9657B"/>
    <w:rsid w:val="00C97A24"/>
    <w:rsid w:val="00CA0410"/>
    <w:rsid w:val="00CA22B0"/>
    <w:rsid w:val="00CA3F0A"/>
    <w:rsid w:val="00CA4B79"/>
    <w:rsid w:val="00CB077C"/>
    <w:rsid w:val="00CB1274"/>
    <w:rsid w:val="00CB145F"/>
    <w:rsid w:val="00CB1F7C"/>
    <w:rsid w:val="00CB2397"/>
    <w:rsid w:val="00CB34ED"/>
    <w:rsid w:val="00CB3CE3"/>
    <w:rsid w:val="00CB6B2C"/>
    <w:rsid w:val="00CC27D4"/>
    <w:rsid w:val="00CC6F85"/>
    <w:rsid w:val="00CC6F93"/>
    <w:rsid w:val="00CD0499"/>
    <w:rsid w:val="00CD080B"/>
    <w:rsid w:val="00CD0A0C"/>
    <w:rsid w:val="00CD5BD2"/>
    <w:rsid w:val="00CE6D1C"/>
    <w:rsid w:val="00CE7083"/>
    <w:rsid w:val="00CE74E8"/>
    <w:rsid w:val="00CF0A90"/>
    <w:rsid w:val="00CF5645"/>
    <w:rsid w:val="00CF6227"/>
    <w:rsid w:val="00D0320D"/>
    <w:rsid w:val="00D0553A"/>
    <w:rsid w:val="00D14716"/>
    <w:rsid w:val="00D14B6D"/>
    <w:rsid w:val="00D20EDE"/>
    <w:rsid w:val="00D21FB1"/>
    <w:rsid w:val="00D26660"/>
    <w:rsid w:val="00D31714"/>
    <w:rsid w:val="00D31BE1"/>
    <w:rsid w:val="00D33D89"/>
    <w:rsid w:val="00D371B6"/>
    <w:rsid w:val="00D37230"/>
    <w:rsid w:val="00D37DCD"/>
    <w:rsid w:val="00D53B25"/>
    <w:rsid w:val="00D56C76"/>
    <w:rsid w:val="00D66B9D"/>
    <w:rsid w:val="00D67D3C"/>
    <w:rsid w:val="00D72E73"/>
    <w:rsid w:val="00D76C7C"/>
    <w:rsid w:val="00D8394E"/>
    <w:rsid w:val="00D85269"/>
    <w:rsid w:val="00D870A3"/>
    <w:rsid w:val="00D94236"/>
    <w:rsid w:val="00D96BC7"/>
    <w:rsid w:val="00DA0233"/>
    <w:rsid w:val="00DA0B52"/>
    <w:rsid w:val="00DA2193"/>
    <w:rsid w:val="00DA6C2D"/>
    <w:rsid w:val="00DB559C"/>
    <w:rsid w:val="00DC41C4"/>
    <w:rsid w:val="00DC5064"/>
    <w:rsid w:val="00DC57C1"/>
    <w:rsid w:val="00DC6523"/>
    <w:rsid w:val="00DC6A59"/>
    <w:rsid w:val="00DD1F0B"/>
    <w:rsid w:val="00DE12B4"/>
    <w:rsid w:val="00DE6589"/>
    <w:rsid w:val="00DE6A02"/>
    <w:rsid w:val="00DF50CA"/>
    <w:rsid w:val="00DF685C"/>
    <w:rsid w:val="00DF7F1B"/>
    <w:rsid w:val="00E03372"/>
    <w:rsid w:val="00E10605"/>
    <w:rsid w:val="00E13D2F"/>
    <w:rsid w:val="00E14423"/>
    <w:rsid w:val="00E1644C"/>
    <w:rsid w:val="00E214EC"/>
    <w:rsid w:val="00E23A2A"/>
    <w:rsid w:val="00E31A7E"/>
    <w:rsid w:val="00E34FF4"/>
    <w:rsid w:val="00E360F3"/>
    <w:rsid w:val="00E3616E"/>
    <w:rsid w:val="00E44FA1"/>
    <w:rsid w:val="00E45A64"/>
    <w:rsid w:val="00E46ACE"/>
    <w:rsid w:val="00E50D93"/>
    <w:rsid w:val="00E540C2"/>
    <w:rsid w:val="00E56B03"/>
    <w:rsid w:val="00E608A7"/>
    <w:rsid w:val="00E629D4"/>
    <w:rsid w:val="00E632D0"/>
    <w:rsid w:val="00E70EC2"/>
    <w:rsid w:val="00E72606"/>
    <w:rsid w:val="00E74487"/>
    <w:rsid w:val="00E746D0"/>
    <w:rsid w:val="00E80263"/>
    <w:rsid w:val="00E82D39"/>
    <w:rsid w:val="00E85C45"/>
    <w:rsid w:val="00E866B4"/>
    <w:rsid w:val="00E901D3"/>
    <w:rsid w:val="00E91A08"/>
    <w:rsid w:val="00E932AA"/>
    <w:rsid w:val="00E94E5C"/>
    <w:rsid w:val="00E96069"/>
    <w:rsid w:val="00EA5F17"/>
    <w:rsid w:val="00EB195D"/>
    <w:rsid w:val="00EB1E45"/>
    <w:rsid w:val="00EB2D05"/>
    <w:rsid w:val="00EB6915"/>
    <w:rsid w:val="00EC00FB"/>
    <w:rsid w:val="00EC0F39"/>
    <w:rsid w:val="00EC395E"/>
    <w:rsid w:val="00EC463F"/>
    <w:rsid w:val="00ED2333"/>
    <w:rsid w:val="00ED29EB"/>
    <w:rsid w:val="00ED4C42"/>
    <w:rsid w:val="00ED7333"/>
    <w:rsid w:val="00EE1214"/>
    <w:rsid w:val="00EE37FC"/>
    <w:rsid w:val="00EE3F35"/>
    <w:rsid w:val="00EE5F3C"/>
    <w:rsid w:val="00EE64FB"/>
    <w:rsid w:val="00EF3799"/>
    <w:rsid w:val="00F00A59"/>
    <w:rsid w:val="00F1236E"/>
    <w:rsid w:val="00F14F82"/>
    <w:rsid w:val="00F227C7"/>
    <w:rsid w:val="00F23D72"/>
    <w:rsid w:val="00F258B3"/>
    <w:rsid w:val="00F27560"/>
    <w:rsid w:val="00F356B8"/>
    <w:rsid w:val="00F361F7"/>
    <w:rsid w:val="00F42A11"/>
    <w:rsid w:val="00F44BA8"/>
    <w:rsid w:val="00F44FA9"/>
    <w:rsid w:val="00F45A95"/>
    <w:rsid w:val="00F4696A"/>
    <w:rsid w:val="00F53CF0"/>
    <w:rsid w:val="00F55DC5"/>
    <w:rsid w:val="00F569E4"/>
    <w:rsid w:val="00F56BB7"/>
    <w:rsid w:val="00F57749"/>
    <w:rsid w:val="00F64455"/>
    <w:rsid w:val="00F6465A"/>
    <w:rsid w:val="00F6482F"/>
    <w:rsid w:val="00F66BBD"/>
    <w:rsid w:val="00F71672"/>
    <w:rsid w:val="00F717AD"/>
    <w:rsid w:val="00F733B2"/>
    <w:rsid w:val="00F748C7"/>
    <w:rsid w:val="00F81941"/>
    <w:rsid w:val="00F83A67"/>
    <w:rsid w:val="00F85CDD"/>
    <w:rsid w:val="00F86245"/>
    <w:rsid w:val="00F9516F"/>
    <w:rsid w:val="00F95B59"/>
    <w:rsid w:val="00F95CDE"/>
    <w:rsid w:val="00F96372"/>
    <w:rsid w:val="00F97B43"/>
    <w:rsid w:val="00FA322F"/>
    <w:rsid w:val="00FA4880"/>
    <w:rsid w:val="00FA6E95"/>
    <w:rsid w:val="00FA7760"/>
    <w:rsid w:val="00FB3540"/>
    <w:rsid w:val="00FB3D90"/>
    <w:rsid w:val="00FB46D6"/>
    <w:rsid w:val="00FB4A35"/>
    <w:rsid w:val="00FB6866"/>
    <w:rsid w:val="00FC30E9"/>
    <w:rsid w:val="00FC46A4"/>
    <w:rsid w:val="00FD590F"/>
    <w:rsid w:val="00FD6B21"/>
    <w:rsid w:val="00FE172A"/>
    <w:rsid w:val="00FE2074"/>
    <w:rsid w:val="00FE7918"/>
    <w:rsid w:val="00FF034A"/>
    <w:rsid w:val="00FF3A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5F"/>
    <w:rPr>
      <w:rFonts w:eastAsia="MS Mincho"/>
      <w:sz w:val="24"/>
      <w:szCs w:val="24"/>
      <w:lang w:eastAsia="ja-JP"/>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5591</Words>
  <Characters>31870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ВИОЛЕТТА ПИШЕТ РОМАН</vt:lpstr>
    </vt:vector>
  </TitlesOfParts>
  <Company>Grizli777</Company>
  <LinksUpToDate>false</LinksUpToDate>
  <CharactersWithSpaces>37387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Береза А. Виолетта пишет роман</dc:title>
  <dc:creator>Береза А. Виолетта пишет роман</dc:creator>
  <cp:keywords>Береза А. Виолетта пишет роман</cp:keywords>
  <cp:lastModifiedBy>Санек</cp:lastModifiedBy>
  <cp:revision>2</cp:revision>
  <dcterms:created xsi:type="dcterms:W3CDTF">2022-09-04T04:49:00Z</dcterms:created>
  <dcterms:modified xsi:type="dcterms:W3CDTF">2022-09-04T04:49:00Z</dcterms:modified>
</cp:coreProperties>
</file>