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2FC" w:rsidRPr="0083191B" w:rsidRDefault="004D72FC" w:rsidP="004D72FC">
      <w:pPr>
        <w:jc w:val="right"/>
        <w:rPr>
          <w:b/>
          <w:bCs/>
        </w:rPr>
      </w:pPr>
      <w:r w:rsidRPr="0083191B">
        <w:rPr>
          <w:b/>
          <w:bCs/>
        </w:rPr>
        <w:t>Береза Анна</w:t>
      </w:r>
    </w:p>
    <w:p w:rsidR="004D72FC" w:rsidRPr="0083191B" w:rsidRDefault="004D72FC" w:rsidP="004D72FC">
      <w:pPr>
        <w:jc w:val="right"/>
      </w:pPr>
      <w:r w:rsidRPr="0083191B">
        <w:rPr>
          <w:lang w:val="en-US"/>
        </w:rPr>
        <w:t>an</w:t>
      </w:r>
      <w:r w:rsidRPr="0083191B">
        <w:t>_</w:t>
      </w:r>
      <w:r w:rsidRPr="0083191B">
        <w:rPr>
          <w:lang w:val="en-US"/>
        </w:rPr>
        <w:t>ber</w:t>
      </w:r>
      <w:r w:rsidRPr="0083191B">
        <w:t>.74@</w:t>
      </w:r>
      <w:r w:rsidRPr="0083191B">
        <w:rPr>
          <w:lang w:val="en-US"/>
        </w:rPr>
        <w:t>mail</w:t>
      </w:r>
      <w:r w:rsidRPr="0083191B">
        <w:t>.</w:t>
      </w:r>
      <w:r w:rsidRPr="0083191B">
        <w:rPr>
          <w:lang w:val="en-US"/>
        </w:rPr>
        <w:t>ru</w:t>
      </w:r>
    </w:p>
    <w:p w:rsidR="004D72FC" w:rsidRPr="0083191B" w:rsidRDefault="004D72FC" w:rsidP="004D72FC">
      <w:pPr>
        <w:jc w:val="right"/>
      </w:pPr>
      <w:r w:rsidRPr="0083191B">
        <w:rPr>
          <w:b/>
          <w:bCs/>
        </w:rPr>
        <w:t xml:space="preserve">                                                </w:t>
      </w:r>
      <w:r w:rsidRPr="0083191B">
        <w:rPr>
          <w:lang w:val="en-US"/>
        </w:rPr>
        <w:t>an</w:t>
      </w:r>
      <w:r w:rsidRPr="0083191B">
        <w:t>_</w:t>
      </w:r>
      <w:r w:rsidRPr="0083191B">
        <w:rPr>
          <w:lang w:val="en-US"/>
        </w:rPr>
        <w:t>ber</w:t>
      </w:r>
      <w:r w:rsidRPr="0083191B">
        <w:t>@</w:t>
      </w:r>
      <w:r w:rsidRPr="0083191B">
        <w:rPr>
          <w:lang w:val="en-US"/>
        </w:rPr>
        <w:t>ukr</w:t>
      </w:r>
      <w:r w:rsidRPr="0083191B">
        <w:t>.</w:t>
      </w:r>
      <w:r w:rsidRPr="0083191B">
        <w:rPr>
          <w:lang w:val="en-US"/>
        </w:rPr>
        <w:t>net</w:t>
      </w:r>
    </w:p>
    <w:p w:rsidR="004D72FC" w:rsidRPr="0083191B" w:rsidRDefault="004D72FC" w:rsidP="004D72FC">
      <w:pPr>
        <w:jc w:val="center"/>
        <w:rPr>
          <w:b/>
          <w:bCs/>
        </w:rPr>
      </w:pPr>
    </w:p>
    <w:p w:rsidR="004D72FC" w:rsidRPr="0083191B" w:rsidRDefault="0056041D" w:rsidP="004D72FC">
      <w:pPr>
        <w:jc w:val="center"/>
        <w:rPr>
          <w:b/>
          <w:bCs/>
        </w:rPr>
      </w:pPr>
      <w:r w:rsidRPr="0083191B">
        <w:rPr>
          <w:b/>
          <w:bCs/>
        </w:rPr>
        <w:t>ИНЕЙ НА ЛУНЕ</w:t>
      </w:r>
    </w:p>
    <w:p w:rsidR="004D72FC" w:rsidRPr="0083191B" w:rsidRDefault="004D72FC" w:rsidP="004D72FC">
      <w:pPr>
        <w:jc w:val="center"/>
        <w:rPr>
          <w:b/>
          <w:bCs/>
        </w:rPr>
      </w:pPr>
    </w:p>
    <w:p w:rsidR="004D72FC" w:rsidRPr="0083191B" w:rsidRDefault="004D72FC" w:rsidP="004D72FC">
      <w:pPr>
        <w:jc w:val="center"/>
        <w:rPr>
          <w:iCs/>
        </w:rPr>
      </w:pPr>
      <w:r w:rsidRPr="0083191B">
        <w:rPr>
          <w:i/>
          <w:iCs/>
        </w:rPr>
        <w:t>трагикомедия  в двух действиях</w:t>
      </w:r>
    </w:p>
    <w:p w:rsidR="004D72FC" w:rsidRPr="0083191B" w:rsidRDefault="004D72FC" w:rsidP="004D72FC">
      <w:pPr>
        <w:jc w:val="center"/>
        <w:rPr>
          <w:i/>
          <w:iCs/>
        </w:rPr>
      </w:pPr>
    </w:p>
    <w:p w:rsidR="00FF392D" w:rsidRPr="0083191B" w:rsidRDefault="004D72FC" w:rsidP="00240656">
      <w:pPr>
        <w:tabs>
          <w:tab w:val="center" w:pos="4677"/>
        </w:tabs>
        <w:jc w:val="both"/>
      </w:pPr>
      <w:r w:rsidRPr="0083191B">
        <w:rPr>
          <w:bCs/>
          <w:u w:val="single"/>
        </w:rPr>
        <w:t>Действующие лица</w:t>
      </w:r>
      <w:r w:rsidRPr="0083191B">
        <w:rPr>
          <w:u w:val="single"/>
        </w:rPr>
        <w:t>:</w:t>
      </w:r>
      <w:r w:rsidR="00240656" w:rsidRPr="0083191B">
        <w:tab/>
      </w:r>
    </w:p>
    <w:p w:rsidR="007244D6" w:rsidRPr="0083191B" w:rsidRDefault="007244D6" w:rsidP="004D72FC">
      <w:pPr>
        <w:jc w:val="both"/>
      </w:pPr>
    </w:p>
    <w:p w:rsidR="007244D6" w:rsidRPr="0083191B" w:rsidRDefault="006B3ABE" w:rsidP="004D72FC">
      <w:pPr>
        <w:jc w:val="both"/>
      </w:pPr>
      <w:r w:rsidRPr="0083191B">
        <w:rPr>
          <w:b/>
        </w:rPr>
        <w:t>АНДРЕЙ</w:t>
      </w:r>
      <w:r w:rsidR="004D26C1" w:rsidRPr="0083191B">
        <w:rPr>
          <w:b/>
        </w:rPr>
        <w:t xml:space="preserve"> – </w:t>
      </w:r>
      <w:r w:rsidR="004D26C1" w:rsidRPr="0083191B">
        <w:t>45 лет</w:t>
      </w:r>
    </w:p>
    <w:p w:rsidR="0017216C" w:rsidRPr="0083191B" w:rsidRDefault="006111B5" w:rsidP="004D72FC">
      <w:pPr>
        <w:jc w:val="both"/>
      </w:pPr>
      <w:r w:rsidRPr="0083191B">
        <w:rPr>
          <w:b/>
        </w:rPr>
        <w:t>ГЕРА</w:t>
      </w:r>
      <w:r w:rsidR="004D26C1" w:rsidRPr="0083191B">
        <w:rPr>
          <w:b/>
        </w:rPr>
        <w:t xml:space="preserve"> – </w:t>
      </w:r>
      <w:r w:rsidR="004D26C1" w:rsidRPr="0083191B">
        <w:t>50 лет.</w:t>
      </w:r>
    </w:p>
    <w:p w:rsidR="006111B5" w:rsidRPr="0083191B" w:rsidRDefault="002C5EED" w:rsidP="004D72FC">
      <w:pPr>
        <w:jc w:val="both"/>
      </w:pPr>
      <w:r w:rsidRPr="0083191B">
        <w:rPr>
          <w:b/>
        </w:rPr>
        <w:t>ЕВДОКИЯ (ДОКИ)</w:t>
      </w:r>
      <w:r w:rsidR="004D26C1" w:rsidRPr="0083191B">
        <w:rPr>
          <w:b/>
        </w:rPr>
        <w:t xml:space="preserve"> – </w:t>
      </w:r>
      <w:r w:rsidR="004D26C1" w:rsidRPr="0083191B">
        <w:t>45 лет.</w:t>
      </w:r>
    </w:p>
    <w:p w:rsidR="00CC378F" w:rsidRPr="0083191B" w:rsidRDefault="00975B16" w:rsidP="004D72FC">
      <w:pPr>
        <w:jc w:val="both"/>
      </w:pPr>
      <w:r w:rsidRPr="0083191B">
        <w:rPr>
          <w:b/>
        </w:rPr>
        <w:t>РЕКИН</w:t>
      </w:r>
      <w:r w:rsidR="004D26C1" w:rsidRPr="0083191B">
        <w:rPr>
          <w:b/>
        </w:rPr>
        <w:t xml:space="preserve"> – </w:t>
      </w:r>
      <w:r w:rsidR="004D26C1" w:rsidRPr="0083191B">
        <w:t>около 30 лет.</w:t>
      </w:r>
    </w:p>
    <w:p w:rsidR="00840008" w:rsidRPr="0083191B" w:rsidRDefault="00DD5415" w:rsidP="004D72FC">
      <w:pPr>
        <w:jc w:val="both"/>
      </w:pPr>
      <w:r w:rsidRPr="0083191B">
        <w:rPr>
          <w:b/>
        </w:rPr>
        <w:t>ПЫХА</w:t>
      </w:r>
      <w:r w:rsidR="004D26C1" w:rsidRPr="0083191B">
        <w:rPr>
          <w:b/>
        </w:rPr>
        <w:t xml:space="preserve"> – </w:t>
      </w:r>
      <w:r w:rsidR="004D26C1" w:rsidRPr="0083191B">
        <w:t>около 30 лет.</w:t>
      </w:r>
    </w:p>
    <w:p w:rsidR="00FF392D" w:rsidRPr="0083191B" w:rsidRDefault="007E0528" w:rsidP="004D72FC">
      <w:pPr>
        <w:jc w:val="both"/>
      </w:pPr>
      <w:r w:rsidRPr="0083191B">
        <w:rPr>
          <w:b/>
        </w:rPr>
        <w:t>АНТОН</w:t>
      </w:r>
      <w:r w:rsidR="004D26C1" w:rsidRPr="0083191B">
        <w:rPr>
          <w:b/>
        </w:rPr>
        <w:t xml:space="preserve"> – </w:t>
      </w:r>
      <w:r w:rsidR="004D26C1" w:rsidRPr="0083191B">
        <w:t>около 30 лет.</w:t>
      </w:r>
    </w:p>
    <w:p w:rsidR="00FF392D" w:rsidRPr="0083191B" w:rsidRDefault="00A77DF2" w:rsidP="004D72FC">
      <w:pPr>
        <w:jc w:val="both"/>
      </w:pPr>
      <w:r w:rsidRPr="0083191B">
        <w:rPr>
          <w:b/>
        </w:rPr>
        <w:t>ТОРТИК</w:t>
      </w:r>
      <w:r w:rsidR="004D26C1" w:rsidRPr="0083191B">
        <w:rPr>
          <w:b/>
        </w:rPr>
        <w:t xml:space="preserve"> – </w:t>
      </w:r>
      <w:r w:rsidR="004D26C1" w:rsidRPr="0083191B">
        <w:t>молоденький мальчик</w:t>
      </w:r>
      <w:r w:rsidR="00017494" w:rsidRPr="0083191B">
        <w:t>.</w:t>
      </w:r>
    </w:p>
    <w:p w:rsidR="00FF392D" w:rsidRPr="0083191B" w:rsidRDefault="00FF392D" w:rsidP="004D72FC">
      <w:pPr>
        <w:jc w:val="both"/>
        <w:rPr>
          <w:b/>
        </w:rPr>
      </w:pPr>
    </w:p>
    <w:p w:rsidR="00FF392D" w:rsidRPr="0083191B" w:rsidRDefault="00D706AA" w:rsidP="00860325">
      <w:pPr>
        <w:jc w:val="center"/>
      </w:pPr>
      <w:r w:rsidRPr="0083191B">
        <w:t>Действие первое</w:t>
      </w:r>
    </w:p>
    <w:p w:rsidR="00FF392D" w:rsidRPr="0083191B" w:rsidRDefault="00FF392D" w:rsidP="004D72FC">
      <w:pPr>
        <w:jc w:val="both"/>
      </w:pPr>
    </w:p>
    <w:p w:rsidR="00FF392D" w:rsidRPr="0083191B" w:rsidRDefault="00E24F52" w:rsidP="00860325">
      <w:pPr>
        <w:ind w:firstLine="708"/>
        <w:jc w:val="center"/>
        <w:rPr>
          <w:i/>
        </w:rPr>
      </w:pPr>
      <w:r w:rsidRPr="0083191B">
        <w:rPr>
          <w:i/>
        </w:rPr>
        <w:t>Барная стойка условно разделяет большую гостиную на две полов</w:t>
      </w:r>
      <w:r w:rsidR="00902904" w:rsidRPr="0083191B">
        <w:rPr>
          <w:i/>
        </w:rPr>
        <w:t xml:space="preserve">ины. На одной половине ЕВДОКИЯ (ДОКИ) </w:t>
      </w:r>
      <w:r w:rsidR="00CA69C2" w:rsidRPr="0083191B">
        <w:rPr>
          <w:i/>
        </w:rPr>
        <w:t xml:space="preserve">сидит за столом, что-то сочиняет </w:t>
      </w:r>
      <w:r w:rsidR="00902904" w:rsidRPr="0083191B">
        <w:rPr>
          <w:i/>
        </w:rPr>
        <w:t xml:space="preserve"> на ноутбуке. На другой половине АНДРЕЙ</w:t>
      </w:r>
      <w:r w:rsidR="00EA7756" w:rsidRPr="0083191B">
        <w:rPr>
          <w:i/>
        </w:rPr>
        <w:t xml:space="preserve"> </w:t>
      </w:r>
      <w:r w:rsidR="003A2147" w:rsidRPr="0083191B">
        <w:rPr>
          <w:i/>
        </w:rPr>
        <w:t xml:space="preserve">также с ноутбуком, но </w:t>
      </w:r>
      <w:r w:rsidR="00902904" w:rsidRPr="0083191B">
        <w:rPr>
          <w:i/>
        </w:rPr>
        <w:t xml:space="preserve"> нич</w:t>
      </w:r>
      <w:r w:rsidR="00DB3DC6" w:rsidRPr="0083191B">
        <w:rPr>
          <w:i/>
        </w:rPr>
        <w:t>его не сочиняет</w:t>
      </w:r>
      <w:r w:rsidR="003A2147" w:rsidRPr="0083191B">
        <w:rPr>
          <w:i/>
        </w:rPr>
        <w:t xml:space="preserve">. Андрей рассеянно грызет яблоко. Случайно бросив взгляд на огрызок, Андрей впадает в состояние беспокойства. Он </w:t>
      </w:r>
      <w:r w:rsidR="007D7354" w:rsidRPr="0083191B">
        <w:rPr>
          <w:i/>
        </w:rPr>
        <w:t xml:space="preserve">вскакивает с дивана, стараясь </w:t>
      </w:r>
      <w:r w:rsidR="003A2147" w:rsidRPr="0083191B">
        <w:rPr>
          <w:i/>
        </w:rPr>
        <w:t>лучше рассмотреть яблоко под светом настольной лампы. Не удовлетворившись этим, включает общий свет.</w:t>
      </w:r>
      <w:r w:rsidR="00192CDC" w:rsidRPr="0083191B">
        <w:rPr>
          <w:i/>
        </w:rPr>
        <w:t xml:space="preserve"> Доки недовольно хмурится, хочет что-то сказать, но не говорит. Продолжает печатать</w:t>
      </w:r>
      <w:r w:rsidR="00F158A8" w:rsidRPr="0083191B">
        <w:rPr>
          <w:i/>
        </w:rPr>
        <w:t>.</w:t>
      </w:r>
      <w:r w:rsidR="002D2F69" w:rsidRPr="0083191B">
        <w:rPr>
          <w:i/>
        </w:rPr>
        <w:t xml:space="preserve"> Андрей с яблоком подходит к</w:t>
      </w:r>
      <w:r w:rsidR="001D2A7E" w:rsidRPr="0083191B">
        <w:rPr>
          <w:i/>
        </w:rPr>
        <w:t xml:space="preserve"> </w:t>
      </w:r>
      <w:r w:rsidR="002D2F69" w:rsidRPr="0083191B">
        <w:rPr>
          <w:i/>
        </w:rPr>
        <w:t xml:space="preserve"> Доки.</w:t>
      </w:r>
    </w:p>
    <w:p w:rsidR="00B34360" w:rsidRPr="0083191B" w:rsidRDefault="00B34360" w:rsidP="001A56D5">
      <w:pPr>
        <w:jc w:val="both"/>
      </w:pPr>
    </w:p>
    <w:p w:rsidR="001A56D5" w:rsidRPr="0083191B" w:rsidRDefault="0034497C" w:rsidP="001A56D5">
      <w:pPr>
        <w:jc w:val="both"/>
      </w:pPr>
      <w:r w:rsidRPr="0083191B">
        <w:rPr>
          <w:b/>
        </w:rPr>
        <w:t>АНДРЕЙ</w:t>
      </w:r>
      <w:r w:rsidR="001A56D5" w:rsidRPr="0083191B">
        <w:rPr>
          <w:b/>
        </w:rPr>
        <w:t xml:space="preserve">. </w:t>
      </w:r>
      <w:r w:rsidR="001A56D5" w:rsidRPr="0083191B">
        <w:t>Черт, смотри!</w:t>
      </w:r>
    </w:p>
    <w:p w:rsidR="001A56D5" w:rsidRPr="0083191B" w:rsidRDefault="001A56D5" w:rsidP="001A56D5">
      <w:pPr>
        <w:jc w:val="both"/>
      </w:pPr>
      <w:r w:rsidRPr="0083191B">
        <w:rPr>
          <w:b/>
        </w:rPr>
        <w:t xml:space="preserve">ДОКИ. </w:t>
      </w:r>
      <w:r w:rsidRPr="0083191B">
        <w:t>Что?</w:t>
      </w:r>
    </w:p>
    <w:p w:rsidR="001A56D5" w:rsidRPr="0083191B" w:rsidRDefault="00402CD4" w:rsidP="001A56D5">
      <w:pPr>
        <w:jc w:val="both"/>
      </w:pPr>
      <w:r w:rsidRPr="0083191B">
        <w:rPr>
          <w:b/>
        </w:rPr>
        <w:t>АНДРЕЙ</w:t>
      </w:r>
      <w:r w:rsidR="001A56D5" w:rsidRPr="0083191B">
        <w:rPr>
          <w:b/>
        </w:rPr>
        <w:t xml:space="preserve">. </w:t>
      </w:r>
      <w:r w:rsidR="001A56D5" w:rsidRPr="0083191B">
        <w:t>Кровь на яблоке. На яблоке снова кровь.</w:t>
      </w:r>
    </w:p>
    <w:p w:rsidR="001A56D5" w:rsidRPr="0083191B" w:rsidRDefault="001A56D5" w:rsidP="001A56D5">
      <w:pPr>
        <w:jc w:val="both"/>
      </w:pPr>
      <w:r w:rsidRPr="0083191B">
        <w:rPr>
          <w:b/>
        </w:rPr>
        <w:t xml:space="preserve">ДОКИ. </w:t>
      </w:r>
      <w:r w:rsidRPr="0083191B">
        <w:t>Я тебе двести раз говорила. Лечи десна.</w:t>
      </w:r>
    </w:p>
    <w:p w:rsidR="001A56D5" w:rsidRPr="0083191B" w:rsidRDefault="001A56D5" w:rsidP="001A56D5">
      <w:pPr>
        <w:jc w:val="both"/>
      </w:pPr>
      <w:r w:rsidRPr="0083191B">
        <w:rPr>
          <w:b/>
        </w:rPr>
        <w:t>А</w:t>
      </w:r>
      <w:r w:rsidR="009D4335" w:rsidRPr="0083191B">
        <w:rPr>
          <w:b/>
        </w:rPr>
        <w:t>НДРЕЙ</w:t>
      </w:r>
      <w:r w:rsidRPr="0083191B">
        <w:rPr>
          <w:b/>
        </w:rPr>
        <w:t xml:space="preserve">. </w:t>
      </w:r>
      <w:r w:rsidRPr="0083191B">
        <w:t>Это ужасно раздражает.</w:t>
      </w:r>
      <w:r w:rsidR="00794A57" w:rsidRPr="0083191B">
        <w:t xml:space="preserve"> Кусаешь – и эти кровавые следы.</w:t>
      </w:r>
    </w:p>
    <w:p w:rsidR="00794A57" w:rsidRPr="0083191B" w:rsidRDefault="00794A57" w:rsidP="001A56D5">
      <w:pPr>
        <w:jc w:val="both"/>
      </w:pPr>
      <w:r w:rsidRPr="0083191B">
        <w:rPr>
          <w:b/>
        </w:rPr>
        <w:t xml:space="preserve">ДОКИ. </w:t>
      </w:r>
      <w:r w:rsidRPr="0083191B">
        <w:t>Купи перекись.</w:t>
      </w:r>
    </w:p>
    <w:p w:rsidR="00794A57" w:rsidRPr="0083191B" w:rsidRDefault="00BD677E" w:rsidP="001A56D5">
      <w:pPr>
        <w:jc w:val="both"/>
      </w:pPr>
      <w:r w:rsidRPr="0083191B">
        <w:rPr>
          <w:b/>
        </w:rPr>
        <w:t>АНДРЕЙ</w:t>
      </w:r>
      <w:r w:rsidR="00794A57" w:rsidRPr="0083191B">
        <w:rPr>
          <w:b/>
        </w:rPr>
        <w:t xml:space="preserve">. </w:t>
      </w:r>
      <w:r w:rsidR="00794A57" w:rsidRPr="0083191B">
        <w:t>Зачем?</w:t>
      </w:r>
    </w:p>
    <w:p w:rsidR="00794A57" w:rsidRPr="0083191B" w:rsidRDefault="00794A57" w:rsidP="001A56D5">
      <w:pPr>
        <w:jc w:val="both"/>
      </w:pPr>
      <w:r w:rsidRPr="0083191B">
        <w:rPr>
          <w:b/>
        </w:rPr>
        <w:t xml:space="preserve">ДОКИ. </w:t>
      </w:r>
      <w:r w:rsidRPr="0083191B">
        <w:t>Хорошее полоскание.</w:t>
      </w:r>
    </w:p>
    <w:p w:rsidR="00FF0B2C" w:rsidRPr="0083191B" w:rsidRDefault="006B665E" w:rsidP="001A56D5">
      <w:pPr>
        <w:jc w:val="both"/>
      </w:pPr>
      <w:r w:rsidRPr="0083191B">
        <w:rPr>
          <w:b/>
        </w:rPr>
        <w:t>АНДРЕЙ</w:t>
      </w:r>
      <w:r w:rsidR="00FF0B2C" w:rsidRPr="0083191B">
        <w:rPr>
          <w:b/>
        </w:rPr>
        <w:t xml:space="preserve">. </w:t>
      </w:r>
      <w:r w:rsidR="00FF0B2C" w:rsidRPr="0083191B">
        <w:t>А, да. Ты</w:t>
      </w:r>
      <w:r w:rsidR="00D406DD" w:rsidRPr="0083191B">
        <w:t>,</w:t>
      </w:r>
      <w:r w:rsidR="00FF0B2C" w:rsidRPr="0083191B">
        <w:t xml:space="preserve"> кажется</w:t>
      </w:r>
      <w:r w:rsidR="00D406DD" w:rsidRPr="0083191B">
        <w:t>,</w:t>
      </w:r>
      <w:r w:rsidR="00FF0B2C" w:rsidRPr="0083191B">
        <w:t xml:space="preserve"> уже говорила.</w:t>
      </w:r>
    </w:p>
    <w:p w:rsidR="00FF0B2C" w:rsidRPr="0083191B" w:rsidRDefault="00FF0B2C" w:rsidP="001A56D5">
      <w:pPr>
        <w:jc w:val="both"/>
      </w:pPr>
      <w:r w:rsidRPr="0083191B">
        <w:rPr>
          <w:b/>
        </w:rPr>
        <w:t xml:space="preserve">ДОКИ. </w:t>
      </w:r>
      <w:r w:rsidRPr="0083191B">
        <w:t>Говорила.</w:t>
      </w:r>
    </w:p>
    <w:p w:rsidR="00FF0B2C" w:rsidRPr="0083191B" w:rsidRDefault="00B44357" w:rsidP="001A56D5">
      <w:pPr>
        <w:jc w:val="both"/>
      </w:pPr>
      <w:r w:rsidRPr="0083191B">
        <w:rPr>
          <w:b/>
        </w:rPr>
        <w:t>АНДРЕЙ</w:t>
      </w:r>
      <w:r w:rsidR="00FF0B2C" w:rsidRPr="0083191B">
        <w:rPr>
          <w:b/>
        </w:rPr>
        <w:t xml:space="preserve">. </w:t>
      </w:r>
      <w:r w:rsidR="00FF0B2C" w:rsidRPr="0083191B">
        <w:t>Перекись?</w:t>
      </w:r>
    </w:p>
    <w:p w:rsidR="00FF0B2C" w:rsidRPr="0083191B" w:rsidRDefault="00FF0B2C" w:rsidP="001A56D5">
      <w:pPr>
        <w:jc w:val="both"/>
      </w:pPr>
      <w:r w:rsidRPr="0083191B">
        <w:rPr>
          <w:b/>
        </w:rPr>
        <w:t xml:space="preserve">ДОКИ. </w:t>
      </w:r>
      <w:r w:rsidRPr="0083191B">
        <w:t>Перекись.</w:t>
      </w:r>
    </w:p>
    <w:p w:rsidR="00794A57" w:rsidRPr="0083191B" w:rsidRDefault="00305A8D" w:rsidP="001A56D5">
      <w:pPr>
        <w:jc w:val="both"/>
      </w:pPr>
      <w:r w:rsidRPr="0083191B">
        <w:rPr>
          <w:b/>
        </w:rPr>
        <w:t>АНДРЕЙ</w:t>
      </w:r>
      <w:r w:rsidR="00794A57" w:rsidRPr="0083191B">
        <w:rPr>
          <w:b/>
        </w:rPr>
        <w:t xml:space="preserve"> </w:t>
      </w:r>
      <w:r w:rsidR="00794A57" w:rsidRPr="0083191B">
        <w:t>(</w:t>
      </w:r>
      <w:r w:rsidR="00794A57" w:rsidRPr="0083191B">
        <w:rPr>
          <w:i/>
        </w:rPr>
        <w:t>кладет недоеденное яблоко на стол</w:t>
      </w:r>
      <w:r w:rsidR="00794A57" w:rsidRPr="0083191B">
        <w:t>)</w:t>
      </w:r>
      <w:r w:rsidR="00731385" w:rsidRPr="0083191B">
        <w:t xml:space="preserve"> Пойду </w:t>
      </w:r>
      <w:proofErr w:type="spellStart"/>
      <w:r w:rsidR="00731385" w:rsidRPr="0083191B">
        <w:t>погуглю</w:t>
      </w:r>
      <w:proofErr w:type="spellEnd"/>
      <w:r w:rsidR="00731385" w:rsidRPr="0083191B">
        <w:t>.</w:t>
      </w:r>
    </w:p>
    <w:p w:rsidR="00161A80" w:rsidRPr="0083191B" w:rsidRDefault="00161A80" w:rsidP="00161A80">
      <w:pPr>
        <w:jc w:val="center"/>
        <w:rPr>
          <w:i/>
        </w:rPr>
      </w:pPr>
    </w:p>
    <w:p w:rsidR="00161A80" w:rsidRPr="0083191B" w:rsidRDefault="00161A80" w:rsidP="00161A80">
      <w:pPr>
        <w:jc w:val="center"/>
        <w:rPr>
          <w:i/>
        </w:rPr>
      </w:pPr>
      <w:r w:rsidRPr="0083191B">
        <w:rPr>
          <w:i/>
        </w:rPr>
        <w:t>Андрей уходит на свою половину, садится за ноутбук.</w:t>
      </w:r>
    </w:p>
    <w:p w:rsidR="001F2C14" w:rsidRPr="0083191B" w:rsidRDefault="001F2C14" w:rsidP="00161A80">
      <w:pPr>
        <w:jc w:val="center"/>
        <w:rPr>
          <w:i/>
        </w:rPr>
      </w:pPr>
    </w:p>
    <w:p w:rsidR="00AF4DE3" w:rsidRPr="0083191B" w:rsidRDefault="00AF4DE3" w:rsidP="00AF4DE3">
      <w:pPr>
        <w:jc w:val="both"/>
      </w:pPr>
      <w:r w:rsidRPr="0083191B">
        <w:rPr>
          <w:b/>
        </w:rPr>
        <w:t xml:space="preserve">ДОКИ. </w:t>
      </w:r>
      <w:r w:rsidRPr="0083191B">
        <w:t>(</w:t>
      </w:r>
      <w:r w:rsidRPr="0083191B">
        <w:rPr>
          <w:i/>
        </w:rPr>
        <w:t>декламирует</w:t>
      </w:r>
      <w:r w:rsidRPr="0083191B">
        <w:t>) Метель. Снежинок кружит хоровод.</w:t>
      </w:r>
    </w:p>
    <w:p w:rsidR="00AF4DE3" w:rsidRPr="0083191B" w:rsidRDefault="00AF4DE3" w:rsidP="00AF4DE3">
      <w:pPr>
        <w:jc w:val="both"/>
      </w:pPr>
      <w:r w:rsidRPr="0083191B">
        <w:t xml:space="preserve">                                        И в сердце снова стучит Новый год.</w:t>
      </w:r>
    </w:p>
    <w:p w:rsidR="00AF4DE3" w:rsidRPr="0083191B" w:rsidRDefault="00AF4DE3" w:rsidP="00AF4DE3">
      <w:pPr>
        <w:jc w:val="both"/>
        <w:rPr>
          <w:i/>
        </w:rPr>
      </w:pPr>
      <w:r w:rsidRPr="0083191B">
        <w:rPr>
          <w:i/>
        </w:rPr>
        <w:t>(печатает, и снова декламирует)</w:t>
      </w:r>
    </w:p>
    <w:p w:rsidR="00AF4DE3" w:rsidRPr="0083191B" w:rsidRDefault="00AF4DE3" w:rsidP="00AF4DE3">
      <w:pPr>
        <w:jc w:val="both"/>
      </w:pPr>
      <w:r w:rsidRPr="0083191B">
        <w:rPr>
          <w:i/>
        </w:rPr>
        <w:t xml:space="preserve">                                        </w:t>
      </w:r>
      <w:r w:rsidRPr="0083191B">
        <w:t>От сердца я очень поздравлю тебя…</w:t>
      </w:r>
    </w:p>
    <w:p w:rsidR="00AF4DE3" w:rsidRPr="0083191B" w:rsidRDefault="00B8687A" w:rsidP="00AF4DE3">
      <w:pPr>
        <w:jc w:val="both"/>
      </w:pPr>
      <w:r w:rsidRPr="0083191B">
        <w:rPr>
          <w:b/>
        </w:rPr>
        <w:t xml:space="preserve">АНДРЕЙ. </w:t>
      </w:r>
      <w:r w:rsidRPr="0083191B">
        <w:t>О господи.</w:t>
      </w:r>
    </w:p>
    <w:p w:rsidR="00B8687A" w:rsidRPr="0083191B" w:rsidRDefault="00B8687A" w:rsidP="00AF4DE3">
      <w:pPr>
        <w:jc w:val="both"/>
      </w:pPr>
      <w:r w:rsidRPr="0083191B">
        <w:rPr>
          <w:b/>
        </w:rPr>
        <w:t xml:space="preserve">ДОКИ. </w:t>
      </w:r>
      <w:r w:rsidRPr="0083191B">
        <w:t>Это ты мне?</w:t>
      </w:r>
    </w:p>
    <w:p w:rsidR="00AF4DE3" w:rsidRPr="0083191B" w:rsidRDefault="00B8687A" w:rsidP="00B8687A">
      <w:pPr>
        <w:jc w:val="both"/>
      </w:pPr>
      <w:r w:rsidRPr="0083191B">
        <w:rPr>
          <w:b/>
        </w:rPr>
        <w:t xml:space="preserve">АНДРЕЙ. </w:t>
      </w:r>
      <w:r w:rsidRPr="0083191B">
        <w:t>Тебе. Что это за выражение «очень поздравлю»?</w:t>
      </w:r>
    </w:p>
    <w:p w:rsidR="00AF4DE3" w:rsidRPr="0083191B" w:rsidRDefault="00391102" w:rsidP="00391102">
      <w:pPr>
        <w:jc w:val="both"/>
      </w:pPr>
      <w:r w:rsidRPr="0083191B">
        <w:rPr>
          <w:b/>
        </w:rPr>
        <w:lastRenderedPageBreak/>
        <w:t xml:space="preserve">ДОКИ. </w:t>
      </w:r>
      <w:r w:rsidRPr="0083191B">
        <w:t>Заказчику нравятся мои поздравления. Ладно?</w:t>
      </w:r>
    </w:p>
    <w:p w:rsidR="00391102" w:rsidRPr="0083191B" w:rsidRDefault="00391102" w:rsidP="00391102">
      <w:pPr>
        <w:jc w:val="both"/>
      </w:pPr>
      <w:r w:rsidRPr="0083191B">
        <w:rPr>
          <w:b/>
        </w:rPr>
        <w:t xml:space="preserve">АНДРЕЙ. </w:t>
      </w:r>
      <w:r w:rsidRPr="0083191B">
        <w:t>Очень ладно. Только давай хотя бы не вслух.</w:t>
      </w:r>
    </w:p>
    <w:p w:rsidR="00350668" w:rsidRPr="0083191B" w:rsidRDefault="00A3207B" w:rsidP="00A3207B">
      <w:pPr>
        <w:jc w:val="both"/>
      </w:pPr>
      <w:r w:rsidRPr="0083191B">
        <w:rPr>
          <w:b/>
        </w:rPr>
        <w:t xml:space="preserve">ДОКИ. </w:t>
      </w:r>
      <w:r w:rsidRPr="0083191B">
        <w:t>Слушай, чего ты т</w:t>
      </w:r>
      <w:r w:rsidR="00350668" w:rsidRPr="0083191B">
        <w:t>ут сидишь? У тебя ведь есть своя комната…</w:t>
      </w:r>
    </w:p>
    <w:p w:rsidR="00350668" w:rsidRPr="0083191B" w:rsidRDefault="00350668" w:rsidP="00A3207B">
      <w:pPr>
        <w:jc w:val="both"/>
      </w:pPr>
      <w:r w:rsidRPr="0083191B">
        <w:rPr>
          <w:b/>
        </w:rPr>
        <w:t xml:space="preserve">АНДРЕЙ. </w:t>
      </w:r>
      <w:r w:rsidRPr="0083191B">
        <w:t>Кабинет.</w:t>
      </w:r>
    </w:p>
    <w:p w:rsidR="00A3207B" w:rsidRPr="0083191B" w:rsidRDefault="00350668" w:rsidP="00A3207B">
      <w:pPr>
        <w:jc w:val="both"/>
      </w:pPr>
      <w:r w:rsidRPr="0083191B">
        <w:rPr>
          <w:b/>
        </w:rPr>
        <w:t xml:space="preserve">ДОКИ. </w:t>
      </w:r>
      <w:r w:rsidR="005E6979" w:rsidRPr="0083191B">
        <w:t xml:space="preserve">Комната. </w:t>
      </w:r>
      <w:r w:rsidR="00A3207B" w:rsidRPr="0083191B">
        <w:t>Вот иди туда и пиши свой роман, или что ты там пишешь.</w:t>
      </w:r>
    </w:p>
    <w:p w:rsidR="00D90499" w:rsidRPr="0083191B" w:rsidRDefault="00D90499" w:rsidP="00A3207B">
      <w:pPr>
        <w:jc w:val="both"/>
      </w:pPr>
      <w:r w:rsidRPr="0083191B">
        <w:rPr>
          <w:b/>
        </w:rPr>
        <w:t xml:space="preserve">АНДРЕЙ. </w:t>
      </w:r>
      <w:r w:rsidRPr="0083191B">
        <w:t>Вот. Столовая ложка перекиси на стакан теплой воды. Столовая – это как? Это маленькая, или большая?</w:t>
      </w:r>
    </w:p>
    <w:p w:rsidR="00731385" w:rsidRPr="0083191B" w:rsidRDefault="00731385" w:rsidP="001A56D5">
      <w:pPr>
        <w:jc w:val="both"/>
      </w:pPr>
      <w:r w:rsidRPr="0083191B">
        <w:rPr>
          <w:b/>
        </w:rPr>
        <w:t xml:space="preserve">ДОКИ. </w:t>
      </w:r>
      <w:r w:rsidR="00D90499" w:rsidRPr="0083191B">
        <w:t>Большая…</w:t>
      </w:r>
      <w:r w:rsidR="005C40C4" w:rsidRPr="0083191B">
        <w:t>(</w:t>
      </w:r>
      <w:r w:rsidR="005C40C4" w:rsidRPr="0083191B">
        <w:rPr>
          <w:i/>
        </w:rPr>
        <w:t>замечает огрызок яблока у себя на столе</w:t>
      </w:r>
      <w:r w:rsidR="005C40C4" w:rsidRPr="0083191B">
        <w:t xml:space="preserve">) </w:t>
      </w:r>
      <w:r w:rsidR="00FB5C09" w:rsidRPr="0083191B">
        <w:t>Андрей, н</w:t>
      </w:r>
      <w:r w:rsidR="00A66269" w:rsidRPr="0083191B">
        <w:t>у, ты</w:t>
      </w:r>
      <w:r w:rsidRPr="0083191B">
        <w:t xml:space="preserve"> совсем, что ли?</w:t>
      </w:r>
    </w:p>
    <w:p w:rsidR="00731385" w:rsidRPr="0083191B" w:rsidRDefault="002D1933" w:rsidP="001A56D5">
      <w:pPr>
        <w:jc w:val="both"/>
      </w:pPr>
      <w:r w:rsidRPr="0083191B">
        <w:rPr>
          <w:b/>
        </w:rPr>
        <w:t>АНДРЕЙ</w:t>
      </w:r>
      <w:r w:rsidR="00731385" w:rsidRPr="0083191B">
        <w:rPr>
          <w:b/>
        </w:rPr>
        <w:t xml:space="preserve">. </w:t>
      </w:r>
      <w:r w:rsidR="00731385" w:rsidRPr="0083191B">
        <w:t>Что такое?</w:t>
      </w:r>
    </w:p>
    <w:p w:rsidR="006821B9" w:rsidRPr="0083191B" w:rsidRDefault="00731385" w:rsidP="006821B9">
      <w:pPr>
        <w:jc w:val="both"/>
      </w:pPr>
      <w:r w:rsidRPr="0083191B">
        <w:rPr>
          <w:b/>
        </w:rPr>
        <w:t xml:space="preserve">ДОКИ. </w:t>
      </w:r>
      <w:r w:rsidRPr="0083191B">
        <w:t>Ты зачем мне положил на стол эту гадость?</w:t>
      </w:r>
      <w:r w:rsidR="006821B9" w:rsidRPr="0083191B">
        <w:t xml:space="preserve"> Прошлый раз Гера увидел твое окровавленное яблоко на журнальном столике – он мне полмозга вынес!</w:t>
      </w:r>
    </w:p>
    <w:p w:rsidR="00565E51" w:rsidRPr="0083191B" w:rsidRDefault="00565E51" w:rsidP="00565E51">
      <w:pPr>
        <w:jc w:val="both"/>
      </w:pPr>
      <w:r w:rsidRPr="0083191B">
        <w:rPr>
          <w:b/>
        </w:rPr>
        <w:t xml:space="preserve">АНДРЕЙ. </w:t>
      </w:r>
      <w:r w:rsidRPr="0083191B">
        <w:t>Чтобы писать такие стишки тебе и четвертинки мозга хватит.</w:t>
      </w:r>
    </w:p>
    <w:p w:rsidR="00731385" w:rsidRPr="0083191B" w:rsidRDefault="009C6A46" w:rsidP="001A56D5">
      <w:pPr>
        <w:jc w:val="both"/>
      </w:pPr>
      <w:r w:rsidRPr="0083191B">
        <w:rPr>
          <w:b/>
        </w:rPr>
        <w:t xml:space="preserve">ДОКИ. </w:t>
      </w:r>
      <w:r w:rsidR="000C2337" w:rsidRPr="0083191B">
        <w:t>Иди сюда</w:t>
      </w:r>
      <w:r w:rsidRPr="0083191B">
        <w:t>!</w:t>
      </w:r>
    </w:p>
    <w:p w:rsidR="00AA2DAA" w:rsidRPr="0083191B" w:rsidRDefault="00AA2DAA" w:rsidP="001A56D5">
      <w:pPr>
        <w:jc w:val="both"/>
      </w:pPr>
    </w:p>
    <w:p w:rsidR="003E51CC" w:rsidRPr="0083191B" w:rsidRDefault="00CC7A4F" w:rsidP="00E95E81">
      <w:pPr>
        <w:jc w:val="center"/>
        <w:rPr>
          <w:i/>
        </w:rPr>
      </w:pPr>
      <w:r w:rsidRPr="0083191B">
        <w:rPr>
          <w:i/>
        </w:rPr>
        <w:t>Андрей подходит, берет яблоко.</w:t>
      </w:r>
    </w:p>
    <w:p w:rsidR="00E95E81" w:rsidRPr="0083191B" w:rsidRDefault="00E95E81" w:rsidP="00E95E81">
      <w:pPr>
        <w:jc w:val="center"/>
        <w:rPr>
          <w:i/>
        </w:rPr>
      </w:pPr>
    </w:p>
    <w:p w:rsidR="00731385" w:rsidRPr="0083191B" w:rsidRDefault="00731385" w:rsidP="001A56D5">
      <w:pPr>
        <w:jc w:val="both"/>
      </w:pPr>
      <w:r w:rsidRPr="0083191B">
        <w:rPr>
          <w:b/>
        </w:rPr>
        <w:t xml:space="preserve">ДОКИ. </w:t>
      </w:r>
      <w:r w:rsidRPr="0083191B">
        <w:t>И не делай так больше</w:t>
      </w:r>
      <w:r w:rsidR="002D5CDF" w:rsidRPr="0083191B">
        <w:t>.</w:t>
      </w:r>
    </w:p>
    <w:p w:rsidR="002D5CDF" w:rsidRPr="0083191B" w:rsidRDefault="002D5CDF" w:rsidP="001A56D5">
      <w:pPr>
        <w:jc w:val="both"/>
      </w:pPr>
    </w:p>
    <w:p w:rsidR="002D5CDF" w:rsidRPr="0083191B" w:rsidRDefault="00CC7A4F" w:rsidP="00CC7A4F">
      <w:pPr>
        <w:jc w:val="center"/>
        <w:rPr>
          <w:i/>
        </w:rPr>
      </w:pPr>
      <w:r w:rsidRPr="0083191B">
        <w:rPr>
          <w:i/>
        </w:rPr>
        <w:t>Андрей дурачится, подсовывая яблоко под нос Доки.</w:t>
      </w:r>
    </w:p>
    <w:p w:rsidR="002D5CDF" w:rsidRPr="0083191B" w:rsidRDefault="002D5CDF" w:rsidP="00CC7A4F">
      <w:pPr>
        <w:jc w:val="center"/>
      </w:pPr>
    </w:p>
    <w:p w:rsidR="001A56D5" w:rsidRPr="0083191B" w:rsidRDefault="00C5221C" w:rsidP="001A56D5">
      <w:pPr>
        <w:jc w:val="both"/>
      </w:pPr>
      <w:r w:rsidRPr="0083191B">
        <w:t>Пошел в жопу.</w:t>
      </w:r>
    </w:p>
    <w:p w:rsidR="001A4358" w:rsidRPr="0083191B" w:rsidRDefault="001A4358" w:rsidP="001A56D5">
      <w:pPr>
        <w:jc w:val="both"/>
      </w:pPr>
    </w:p>
    <w:p w:rsidR="001A4358" w:rsidRPr="0083191B" w:rsidRDefault="001A4358" w:rsidP="001A4358">
      <w:pPr>
        <w:jc w:val="center"/>
        <w:rPr>
          <w:i/>
        </w:rPr>
      </w:pPr>
      <w:r w:rsidRPr="0083191B">
        <w:rPr>
          <w:i/>
        </w:rPr>
        <w:t>Андрей выбрасывает яблоко.</w:t>
      </w:r>
    </w:p>
    <w:p w:rsidR="001A4358" w:rsidRPr="0083191B" w:rsidRDefault="001A4358" w:rsidP="001A56D5">
      <w:pPr>
        <w:jc w:val="both"/>
      </w:pPr>
    </w:p>
    <w:p w:rsidR="00504C3A" w:rsidRPr="0083191B" w:rsidRDefault="0058511C" w:rsidP="001A56D5">
      <w:pPr>
        <w:jc w:val="both"/>
      </w:pPr>
      <w:r w:rsidRPr="0083191B">
        <w:rPr>
          <w:b/>
        </w:rPr>
        <w:t>АНДРЕЙ</w:t>
      </w:r>
      <w:r w:rsidR="00504C3A" w:rsidRPr="0083191B">
        <w:rPr>
          <w:b/>
        </w:rPr>
        <w:t xml:space="preserve">. </w:t>
      </w:r>
      <w:r w:rsidR="00402C9F" w:rsidRPr="0083191B">
        <w:t>Доки, а</w:t>
      </w:r>
      <w:r w:rsidR="00C5221C" w:rsidRPr="0083191B">
        <w:t xml:space="preserve"> помнишь, лет двадцать тому назад. Ты еще тогда только вышла за Геру. Такая вся была юная, белокурая. И мы познакомились. Помнишь?</w:t>
      </w:r>
    </w:p>
    <w:p w:rsidR="00504C3A" w:rsidRPr="0083191B" w:rsidRDefault="00504C3A" w:rsidP="001A56D5">
      <w:pPr>
        <w:jc w:val="both"/>
      </w:pPr>
      <w:r w:rsidRPr="0083191B">
        <w:rPr>
          <w:b/>
        </w:rPr>
        <w:t xml:space="preserve">ДОКИ. </w:t>
      </w:r>
      <w:r w:rsidR="00C5221C" w:rsidRPr="0083191B">
        <w:t>Ну?</w:t>
      </w:r>
    </w:p>
    <w:p w:rsidR="001A56D5" w:rsidRPr="0083191B" w:rsidRDefault="00DD52A0" w:rsidP="001A56D5">
      <w:pPr>
        <w:jc w:val="both"/>
      </w:pPr>
      <w:r w:rsidRPr="0083191B">
        <w:rPr>
          <w:b/>
        </w:rPr>
        <w:t>АНДРЕЙ</w:t>
      </w:r>
      <w:r w:rsidR="00B07197" w:rsidRPr="0083191B">
        <w:rPr>
          <w:b/>
        </w:rPr>
        <w:t xml:space="preserve">. </w:t>
      </w:r>
      <w:r w:rsidR="00B979C1" w:rsidRPr="0083191B">
        <w:t>Гера тогда слово «жопа», помню, сказал –</w:t>
      </w:r>
      <w:r w:rsidR="00E77EF6" w:rsidRPr="0083191B">
        <w:t xml:space="preserve"> ты так побледнела</w:t>
      </w:r>
      <w:r w:rsidR="00B979C1" w:rsidRPr="0083191B">
        <w:t>…я думал – сейчас в обморок упадешь.</w:t>
      </w:r>
    </w:p>
    <w:p w:rsidR="00B07197" w:rsidRPr="0083191B" w:rsidRDefault="00B07197" w:rsidP="001A56D5">
      <w:pPr>
        <w:jc w:val="both"/>
      </w:pPr>
      <w:r w:rsidRPr="0083191B">
        <w:rPr>
          <w:b/>
        </w:rPr>
        <w:t xml:space="preserve">ДОКИ. </w:t>
      </w:r>
      <w:r w:rsidR="00C96386" w:rsidRPr="0083191B">
        <w:t>Я не от слова побледнела.</w:t>
      </w:r>
    </w:p>
    <w:p w:rsidR="00B07197" w:rsidRPr="0083191B" w:rsidRDefault="00DD52A0" w:rsidP="001A56D5">
      <w:pPr>
        <w:jc w:val="both"/>
      </w:pPr>
      <w:r w:rsidRPr="0083191B">
        <w:rPr>
          <w:b/>
        </w:rPr>
        <w:t>АНДРЕЙ</w:t>
      </w:r>
      <w:r w:rsidR="00B07197" w:rsidRPr="0083191B">
        <w:rPr>
          <w:b/>
        </w:rPr>
        <w:t xml:space="preserve">. </w:t>
      </w:r>
      <w:r w:rsidR="00C96386" w:rsidRPr="0083191B">
        <w:t>Да? А отчего же?</w:t>
      </w:r>
    </w:p>
    <w:p w:rsidR="00B07197" w:rsidRPr="0083191B" w:rsidRDefault="00B07197" w:rsidP="001A56D5">
      <w:pPr>
        <w:jc w:val="both"/>
      </w:pPr>
      <w:r w:rsidRPr="0083191B">
        <w:rPr>
          <w:b/>
        </w:rPr>
        <w:t>ДОКИ.</w:t>
      </w:r>
      <w:r w:rsidR="00371A89" w:rsidRPr="0083191B">
        <w:rPr>
          <w:b/>
        </w:rPr>
        <w:t xml:space="preserve"> </w:t>
      </w:r>
      <w:r w:rsidR="00C772C3" w:rsidRPr="0083191B">
        <w:t>Гера тогда тебя в жопу послал, а ты здоровый двадцатипятилетний мужик это проглотил. Мне стыдно просто тогда стало. За тебя.</w:t>
      </w:r>
    </w:p>
    <w:p w:rsidR="00371A89" w:rsidRPr="0083191B" w:rsidRDefault="005D7F1C" w:rsidP="001A56D5">
      <w:pPr>
        <w:jc w:val="both"/>
      </w:pPr>
      <w:r w:rsidRPr="0083191B">
        <w:rPr>
          <w:b/>
        </w:rPr>
        <w:t>АНДРЕЙ</w:t>
      </w:r>
      <w:r w:rsidR="00371A89" w:rsidRPr="0083191B">
        <w:rPr>
          <w:b/>
        </w:rPr>
        <w:t xml:space="preserve">. </w:t>
      </w:r>
      <w:r w:rsidR="00D406DD" w:rsidRPr="0083191B">
        <w:t>Да?</w:t>
      </w:r>
    </w:p>
    <w:p w:rsidR="00D406DD" w:rsidRPr="0083191B" w:rsidRDefault="00D406DD" w:rsidP="001A56D5">
      <w:pPr>
        <w:jc w:val="both"/>
      </w:pPr>
      <w:r w:rsidRPr="0083191B">
        <w:rPr>
          <w:b/>
        </w:rPr>
        <w:t xml:space="preserve">ДОКИ. </w:t>
      </w:r>
      <w:r w:rsidRPr="0083191B">
        <w:t>Да.</w:t>
      </w:r>
      <w:r w:rsidR="003F763D" w:rsidRPr="0083191B">
        <w:t xml:space="preserve"> Я тогда еще не знала, до какой степени у тебя развит глотательный рефлекс.</w:t>
      </w:r>
    </w:p>
    <w:p w:rsidR="003F763D" w:rsidRPr="0083191B" w:rsidRDefault="003F763D" w:rsidP="001A56D5">
      <w:pPr>
        <w:jc w:val="both"/>
      </w:pPr>
      <w:r w:rsidRPr="0083191B">
        <w:rPr>
          <w:b/>
        </w:rPr>
        <w:t>А</w:t>
      </w:r>
      <w:r w:rsidR="005D7F1C" w:rsidRPr="0083191B">
        <w:rPr>
          <w:b/>
        </w:rPr>
        <w:t>НДРЕЙ</w:t>
      </w:r>
      <w:r w:rsidRPr="0083191B">
        <w:rPr>
          <w:b/>
        </w:rPr>
        <w:t xml:space="preserve">. </w:t>
      </w:r>
      <w:r w:rsidR="00B15DBD" w:rsidRPr="0083191B">
        <w:t>Обиделась</w:t>
      </w:r>
      <w:r w:rsidR="009C7983" w:rsidRPr="0083191B">
        <w:t>?</w:t>
      </w:r>
    </w:p>
    <w:p w:rsidR="009C7983" w:rsidRPr="0083191B" w:rsidRDefault="009C7983" w:rsidP="001A56D5">
      <w:pPr>
        <w:jc w:val="both"/>
      </w:pPr>
      <w:r w:rsidRPr="0083191B">
        <w:rPr>
          <w:b/>
        </w:rPr>
        <w:t xml:space="preserve">ДОКИ. </w:t>
      </w:r>
      <w:r w:rsidRPr="0083191B">
        <w:t>Что?</w:t>
      </w:r>
    </w:p>
    <w:p w:rsidR="009C7983" w:rsidRPr="0083191B" w:rsidRDefault="0055055C" w:rsidP="009D4D12">
      <w:pPr>
        <w:tabs>
          <w:tab w:val="left" w:pos="8100"/>
        </w:tabs>
        <w:jc w:val="both"/>
      </w:pPr>
      <w:r w:rsidRPr="0083191B">
        <w:rPr>
          <w:b/>
        </w:rPr>
        <w:t>АНДРЕЙ</w:t>
      </w:r>
      <w:r w:rsidR="009C7983" w:rsidRPr="0083191B">
        <w:rPr>
          <w:b/>
        </w:rPr>
        <w:t xml:space="preserve">. </w:t>
      </w:r>
      <w:r w:rsidR="009C7983" w:rsidRPr="0083191B">
        <w:t>Из-за стишков своих обиделась?</w:t>
      </w:r>
    </w:p>
    <w:p w:rsidR="00EE7B46" w:rsidRPr="0083191B" w:rsidRDefault="00EE7B46" w:rsidP="009D4D12">
      <w:pPr>
        <w:tabs>
          <w:tab w:val="left" w:pos="8100"/>
        </w:tabs>
        <w:jc w:val="both"/>
      </w:pPr>
    </w:p>
    <w:p w:rsidR="00EE7B46" w:rsidRPr="0083191B" w:rsidRDefault="00EE7B46" w:rsidP="001A56D5">
      <w:pPr>
        <w:jc w:val="center"/>
        <w:rPr>
          <w:i/>
        </w:rPr>
      </w:pPr>
      <w:r w:rsidRPr="0083191B">
        <w:rPr>
          <w:i/>
        </w:rPr>
        <w:t xml:space="preserve">Доки не отвечает. </w:t>
      </w:r>
    </w:p>
    <w:p w:rsidR="00B83B29" w:rsidRPr="0083191B" w:rsidRDefault="00B83B29" w:rsidP="001A56D5">
      <w:pPr>
        <w:jc w:val="center"/>
        <w:rPr>
          <w:i/>
        </w:rPr>
      </w:pPr>
    </w:p>
    <w:p w:rsidR="00B34360" w:rsidRPr="0083191B" w:rsidRDefault="00421D16" w:rsidP="004D72FC">
      <w:pPr>
        <w:jc w:val="both"/>
      </w:pPr>
      <w:r w:rsidRPr="0083191B">
        <w:t>Почему ж</w:t>
      </w:r>
      <w:r w:rsidR="00EE7B46" w:rsidRPr="0083191B">
        <w:t>енщин</w:t>
      </w:r>
      <w:r w:rsidRPr="0083191B">
        <w:t>ы после сорока все время злятся?</w:t>
      </w:r>
    </w:p>
    <w:p w:rsidR="00EE7B46" w:rsidRPr="0083191B" w:rsidRDefault="00EE7B46" w:rsidP="004D72FC">
      <w:pPr>
        <w:jc w:val="both"/>
        <w:rPr>
          <w:lang w:val="en-US"/>
        </w:rPr>
      </w:pPr>
      <w:r w:rsidRPr="0083191B">
        <w:rPr>
          <w:b/>
        </w:rPr>
        <w:t xml:space="preserve">ДОКИ. </w:t>
      </w:r>
      <w:r w:rsidR="00003996" w:rsidRPr="0083191B">
        <w:t>Да.</w:t>
      </w:r>
    </w:p>
    <w:p w:rsidR="00B34360" w:rsidRPr="0083191B" w:rsidRDefault="00EE7B46" w:rsidP="004D72FC">
      <w:pPr>
        <w:jc w:val="both"/>
      </w:pPr>
      <w:r w:rsidRPr="0083191B">
        <w:rPr>
          <w:b/>
        </w:rPr>
        <w:t xml:space="preserve">АНДРЕЙ. </w:t>
      </w:r>
      <w:r w:rsidR="005834F0" w:rsidRPr="0083191B">
        <w:t xml:space="preserve">Как будто </w:t>
      </w:r>
      <w:r w:rsidR="008F3760" w:rsidRPr="0083191B">
        <w:t>жизнь прошла вместе с молодостью.</w:t>
      </w:r>
    </w:p>
    <w:p w:rsidR="008F3760" w:rsidRPr="0083191B" w:rsidRDefault="008F3760" w:rsidP="004D72FC">
      <w:pPr>
        <w:jc w:val="both"/>
      </w:pPr>
      <w:r w:rsidRPr="0083191B">
        <w:rPr>
          <w:b/>
        </w:rPr>
        <w:t xml:space="preserve">ДОКИ. </w:t>
      </w:r>
      <w:r w:rsidRPr="0083191B">
        <w:t>А разве нет?</w:t>
      </w:r>
    </w:p>
    <w:p w:rsidR="00FD0FBD" w:rsidRPr="0083191B" w:rsidRDefault="00C91DC3" w:rsidP="000142DF">
      <w:pPr>
        <w:tabs>
          <w:tab w:val="left" w:pos="2715"/>
        </w:tabs>
        <w:jc w:val="both"/>
      </w:pPr>
      <w:r w:rsidRPr="0083191B">
        <w:rPr>
          <w:b/>
        </w:rPr>
        <w:t xml:space="preserve">АНДРЕЙ. </w:t>
      </w:r>
      <w:r w:rsidRPr="0083191B">
        <w:t>Гера говорил, когда сегодня будет?</w:t>
      </w:r>
    </w:p>
    <w:p w:rsidR="00B83B29" w:rsidRPr="0083191B" w:rsidRDefault="00FD0FBD" w:rsidP="000142DF">
      <w:pPr>
        <w:tabs>
          <w:tab w:val="left" w:pos="2715"/>
        </w:tabs>
        <w:jc w:val="both"/>
      </w:pPr>
      <w:r w:rsidRPr="0083191B">
        <w:rPr>
          <w:b/>
        </w:rPr>
        <w:t xml:space="preserve">ДОКИ. </w:t>
      </w:r>
      <w:r w:rsidRPr="0083191B">
        <w:t xml:space="preserve"> У него покер.</w:t>
      </w:r>
    </w:p>
    <w:p w:rsidR="00B83B29" w:rsidRPr="0083191B" w:rsidRDefault="00B83B29" w:rsidP="000142DF">
      <w:pPr>
        <w:tabs>
          <w:tab w:val="left" w:pos="2715"/>
        </w:tabs>
        <w:jc w:val="both"/>
      </w:pPr>
      <w:r w:rsidRPr="0083191B">
        <w:rPr>
          <w:b/>
        </w:rPr>
        <w:t xml:space="preserve">АНДРЕЙ. </w:t>
      </w:r>
      <w:r w:rsidRPr="0083191B">
        <w:t>Значит, не скоро.</w:t>
      </w:r>
    </w:p>
    <w:p w:rsidR="00B83B29" w:rsidRPr="0083191B" w:rsidRDefault="00B83B29" w:rsidP="000142DF">
      <w:pPr>
        <w:tabs>
          <w:tab w:val="left" w:pos="2715"/>
        </w:tabs>
        <w:jc w:val="both"/>
      </w:pPr>
    </w:p>
    <w:p w:rsidR="00B83B29" w:rsidRPr="0083191B" w:rsidRDefault="00B83B29" w:rsidP="00B83B29">
      <w:pPr>
        <w:jc w:val="center"/>
        <w:rPr>
          <w:i/>
        </w:rPr>
      </w:pPr>
      <w:r w:rsidRPr="0083191B">
        <w:rPr>
          <w:i/>
        </w:rPr>
        <w:t>Андрей подходит к бару, наливает коньяк в бокал.</w:t>
      </w:r>
    </w:p>
    <w:p w:rsidR="00B83B29" w:rsidRPr="0083191B" w:rsidRDefault="00A93F93" w:rsidP="00A93F93">
      <w:pPr>
        <w:jc w:val="both"/>
      </w:pPr>
      <w:r w:rsidRPr="0083191B">
        <w:rPr>
          <w:b/>
        </w:rPr>
        <w:t xml:space="preserve">ДОКИ. </w:t>
      </w:r>
      <w:r w:rsidRPr="0083191B">
        <w:t>А что?</w:t>
      </w:r>
    </w:p>
    <w:p w:rsidR="00B34360" w:rsidRPr="0083191B" w:rsidRDefault="006C3BE8" w:rsidP="000142DF">
      <w:pPr>
        <w:tabs>
          <w:tab w:val="left" w:pos="2715"/>
        </w:tabs>
        <w:jc w:val="both"/>
      </w:pPr>
      <w:r w:rsidRPr="0083191B">
        <w:rPr>
          <w:b/>
        </w:rPr>
        <w:lastRenderedPageBreak/>
        <w:t xml:space="preserve">АНДРЕЙ. </w:t>
      </w:r>
      <w:r w:rsidR="002B7AE5" w:rsidRPr="0083191B">
        <w:t>Да ничего. Хотел ему рассказ свой новый почитать.</w:t>
      </w:r>
      <w:r w:rsidR="000142DF" w:rsidRPr="0083191B">
        <w:tab/>
      </w:r>
    </w:p>
    <w:p w:rsidR="000142DF" w:rsidRPr="0083191B" w:rsidRDefault="000142DF" w:rsidP="000142DF">
      <w:pPr>
        <w:tabs>
          <w:tab w:val="left" w:pos="2715"/>
        </w:tabs>
        <w:jc w:val="both"/>
      </w:pPr>
    </w:p>
    <w:p w:rsidR="004F55CB" w:rsidRPr="0083191B" w:rsidRDefault="004F55CB" w:rsidP="004F55CB">
      <w:pPr>
        <w:tabs>
          <w:tab w:val="left" w:pos="2715"/>
        </w:tabs>
        <w:jc w:val="center"/>
        <w:rPr>
          <w:i/>
        </w:rPr>
      </w:pPr>
      <w:r w:rsidRPr="0083191B">
        <w:rPr>
          <w:i/>
        </w:rPr>
        <w:t>Доки</w:t>
      </w:r>
      <w:r w:rsidR="000A5C4E" w:rsidRPr="0083191B">
        <w:rPr>
          <w:i/>
        </w:rPr>
        <w:t xml:space="preserve"> гримасничает за спиной Андрея.</w:t>
      </w:r>
    </w:p>
    <w:p w:rsidR="000A5C4E" w:rsidRPr="0083191B" w:rsidRDefault="000A5C4E" w:rsidP="004F55CB">
      <w:pPr>
        <w:tabs>
          <w:tab w:val="left" w:pos="2715"/>
        </w:tabs>
        <w:jc w:val="center"/>
        <w:rPr>
          <w:i/>
        </w:rPr>
      </w:pPr>
    </w:p>
    <w:p w:rsidR="000A5C4E" w:rsidRPr="0083191B" w:rsidRDefault="00994B5E" w:rsidP="000A5C4E">
      <w:pPr>
        <w:tabs>
          <w:tab w:val="left" w:pos="2715"/>
        </w:tabs>
        <w:jc w:val="both"/>
      </w:pPr>
      <w:r w:rsidRPr="0083191B">
        <w:t>Ты что-то сказала?</w:t>
      </w:r>
    </w:p>
    <w:p w:rsidR="000142DF" w:rsidRPr="0083191B" w:rsidRDefault="00CF2A92" w:rsidP="000142DF">
      <w:pPr>
        <w:tabs>
          <w:tab w:val="left" w:pos="2715"/>
        </w:tabs>
        <w:jc w:val="both"/>
      </w:pPr>
      <w:r w:rsidRPr="0083191B">
        <w:rPr>
          <w:b/>
        </w:rPr>
        <w:t xml:space="preserve">ДОКИ. </w:t>
      </w:r>
      <w:r w:rsidRPr="0083191B">
        <w:t>Нет.</w:t>
      </w:r>
    </w:p>
    <w:p w:rsidR="00F67384" w:rsidRPr="0083191B" w:rsidRDefault="00F67384" w:rsidP="000142DF">
      <w:pPr>
        <w:tabs>
          <w:tab w:val="left" w:pos="2715"/>
        </w:tabs>
        <w:jc w:val="both"/>
      </w:pPr>
      <w:r w:rsidRPr="0083191B">
        <w:rPr>
          <w:b/>
        </w:rPr>
        <w:t xml:space="preserve">АНДРЕЙ. </w:t>
      </w:r>
      <w:r w:rsidRPr="0083191B">
        <w:t>Может, хотела сказать?</w:t>
      </w:r>
    </w:p>
    <w:p w:rsidR="00F67384" w:rsidRPr="0083191B" w:rsidRDefault="00F67384" w:rsidP="000142DF">
      <w:pPr>
        <w:tabs>
          <w:tab w:val="left" w:pos="2715"/>
        </w:tabs>
        <w:jc w:val="both"/>
      </w:pPr>
      <w:r w:rsidRPr="0083191B">
        <w:rPr>
          <w:b/>
        </w:rPr>
        <w:t xml:space="preserve">ДОКИ. </w:t>
      </w:r>
      <w:r w:rsidRPr="0083191B">
        <w:t>Нет.</w:t>
      </w:r>
    </w:p>
    <w:p w:rsidR="00F67384" w:rsidRPr="0083191B" w:rsidRDefault="00F67384" w:rsidP="000142DF">
      <w:pPr>
        <w:tabs>
          <w:tab w:val="left" w:pos="2715"/>
        </w:tabs>
        <w:jc w:val="both"/>
      </w:pPr>
      <w:r w:rsidRPr="0083191B">
        <w:rPr>
          <w:b/>
        </w:rPr>
        <w:t xml:space="preserve">АНДРЕЙ. </w:t>
      </w:r>
      <w:r w:rsidRPr="0083191B">
        <w:t>Может, я тебе пока почитаю…</w:t>
      </w:r>
    </w:p>
    <w:p w:rsidR="00F67384" w:rsidRPr="0083191B" w:rsidRDefault="00F67384" w:rsidP="000142DF">
      <w:pPr>
        <w:tabs>
          <w:tab w:val="left" w:pos="2715"/>
        </w:tabs>
        <w:jc w:val="both"/>
      </w:pPr>
      <w:r w:rsidRPr="0083191B">
        <w:rPr>
          <w:b/>
        </w:rPr>
        <w:t xml:space="preserve">ДОКИ. </w:t>
      </w:r>
      <w:r w:rsidRPr="0083191B">
        <w:rPr>
          <w:i/>
        </w:rPr>
        <w:t>(рявкает</w:t>
      </w:r>
      <w:r w:rsidRPr="0083191B">
        <w:t>) Нет!</w:t>
      </w:r>
    </w:p>
    <w:p w:rsidR="000A7E90" w:rsidRPr="0083191B" w:rsidRDefault="000A7E90" w:rsidP="000142DF">
      <w:pPr>
        <w:tabs>
          <w:tab w:val="left" w:pos="2715"/>
        </w:tabs>
        <w:jc w:val="both"/>
      </w:pPr>
    </w:p>
    <w:p w:rsidR="00B30BFA" w:rsidRPr="0083191B" w:rsidRDefault="007E45CD" w:rsidP="007E45CD">
      <w:pPr>
        <w:tabs>
          <w:tab w:val="left" w:pos="2715"/>
        </w:tabs>
        <w:jc w:val="center"/>
        <w:rPr>
          <w:i/>
        </w:rPr>
      </w:pPr>
      <w:r w:rsidRPr="0083191B">
        <w:rPr>
          <w:i/>
        </w:rPr>
        <w:t>Доки продолжает сочинять поздравительные стихи.</w:t>
      </w:r>
    </w:p>
    <w:p w:rsidR="000142DF" w:rsidRPr="0083191B" w:rsidRDefault="008B294D" w:rsidP="000142DF">
      <w:pPr>
        <w:tabs>
          <w:tab w:val="left" w:pos="2715"/>
        </w:tabs>
        <w:jc w:val="both"/>
      </w:pPr>
      <w:r w:rsidRPr="0083191B">
        <w:t xml:space="preserve">                               </w:t>
      </w:r>
    </w:p>
    <w:p w:rsidR="008B294D" w:rsidRPr="0083191B" w:rsidRDefault="008B294D" w:rsidP="000142DF">
      <w:pPr>
        <w:tabs>
          <w:tab w:val="left" w:pos="2715"/>
        </w:tabs>
        <w:jc w:val="both"/>
      </w:pPr>
      <w:r w:rsidRPr="0083191B">
        <w:t xml:space="preserve">                              С Днем Рожденья, родной.</w:t>
      </w:r>
    </w:p>
    <w:p w:rsidR="008B294D" w:rsidRPr="0083191B" w:rsidRDefault="008B294D" w:rsidP="000142DF">
      <w:pPr>
        <w:tabs>
          <w:tab w:val="left" w:pos="2715"/>
        </w:tabs>
        <w:jc w:val="both"/>
      </w:pPr>
      <w:r w:rsidRPr="0083191B">
        <w:t xml:space="preserve">                               Поздравляю, любя…любя…любя</w:t>
      </w:r>
    </w:p>
    <w:p w:rsidR="000142DF" w:rsidRPr="0083191B" w:rsidRDefault="008B294D" w:rsidP="000142DF">
      <w:pPr>
        <w:tabs>
          <w:tab w:val="left" w:pos="2715"/>
        </w:tabs>
        <w:jc w:val="both"/>
      </w:pPr>
      <w:r w:rsidRPr="0083191B">
        <w:t xml:space="preserve">                              В этот праздничный день</w:t>
      </w:r>
    </w:p>
    <w:p w:rsidR="008B294D" w:rsidRPr="0083191B" w:rsidRDefault="008B294D" w:rsidP="000142DF">
      <w:pPr>
        <w:tabs>
          <w:tab w:val="left" w:pos="2715"/>
        </w:tabs>
        <w:jc w:val="both"/>
      </w:pPr>
      <w:r w:rsidRPr="0083191B">
        <w:t xml:space="preserve">                              Поздравляю тебя…</w:t>
      </w:r>
    </w:p>
    <w:p w:rsidR="006A1D7B" w:rsidRPr="0083191B" w:rsidRDefault="006A1D7B" w:rsidP="000142DF">
      <w:pPr>
        <w:tabs>
          <w:tab w:val="left" w:pos="2715"/>
        </w:tabs>
        <w:jc w:val="both"/>
      </w:pPr>
    </w:p>
    <w:p w:rsidR="008B294D" w:rsidRPr="0083191B" w:rsidRDefault="008B294D" w:rsidP="000142DF">
      <w:pPr>
        <w:tabs>
          <w:tab w:val="left" w:pos="2715"/>
        </w:tabs>
        <w:jc w:val="both"/>
      </w:pPr>
      <w:r w:rsidRPr="0083191B">
        <w:rPr>
          <w:b/>
        </w:rPr>
        <w:t xml:space="preserve">АНДРЕЙ. </w:t>
      </w:r>
      <w:r w:rsidRPr="0083191B">
        <w:t>О господи…</w:t>
      </w:r>
    </w:p>
    <w:p w:rsidR="000142DF" w:rsidRPr="0083191B" w:rsidRDefault="000142DF" w:rsidP="000142DF">
      <w:pPr>
        <w:tabs>
          <w:tab w:val="left" w:pos="2715"/>
        </w:tabs>
        <w:jc w:val="both"/>
      </w:pPr>
    </w:p>
    <w:p w:rsidR="000142DF" w:rsidRPr="0083191B" w:rsidRDefault="00211445" w:rsidP="00211445">
      <w:pPr>
        <w:tabs>
          <w:tab w:val="left" w:pos="2715"/>
        </w:tabs>
        <w:jc w:val="center"/>
        <w:rPr>
          <w:i/>
        </w:rPr>
      </w:pPr>
      <w:r w:rsidRPr="0083191B">
        <w:rPr>
          <w:i/>
        </w:rPr>
        <w:t>Звонок в дверь.</w:t>
      </w:r>
    </w:p>
    <w:p w:rsidR="000A2706" w:rsidRPr="0083191B" w:rsidRDefault="00331B80" w:rsidP="004D72FC">
      <w:pPr>
        <w:jc w:val="both"/>
      </w:pPr>
      <w:r w:rsidRPr="0083191B">
        <w:rPr>
          <w:b/>
        </w:rPr>
        <w:t xml:space="preserve">ДОКИ. </w:t>
      </w:r>
      <w:r w:rsidRPr="0083191B">
        <w:t>Откроешь?</w:t>
      </w:r>
    </w:p>
    <w:p w:rsidR="00331B80" w:rsidRPr="0083191B" w:rsidRDefault="00331B80" w:rsidP="004D72FC">
      <w:pPr>
        <w:jc w:val="both"/>
      </w:pPr>
      <w:r w:rsidRPr="0083191B">
        <w:rPr>
          <w:b/>
        </w:rPr>
        <w:t xml:space="preserve">АНДРЕЙ. </w:t>
      </w:r>
      <w:r w:rsidR="00106D12" w:rsidRPr="0083191B">
        <w:rPr>
          <w:i/>
        </w:rPr>
        <w:t xml:space="preserve">(смотрит на часы) </w:t>
      </w:r>
      <w:r w:rsidR="00295C05" w:rsidRPr="0083191B">
        <w:t>Кто-то должен придти?</w:t>
      </w:r>
    </w:p>
    <w:p w:rsidR="00295C05" w:rsidRPr="0083191B" w:rsidRDefault="00295C05" w:rsidP="004D72FC">
      <w:pPr>
        <w:jc w:val="both"/>
      </w:pPr>
      <w:r w:rsidRPr="0083191B">
        <w:rPr>
          <w:b/>
        </w:rPr>
        <w:t xml:space="preserve">ДОКИ. </w:t>
      </w:r>
      <w:r w:rsidRPr="0083191B">
        <w:t>Ко мне – нет.</w:t>
      </w:r>
    </w:p>
    <w:p w:rsidR="00295C05" w:rsidRPr="0083191B" w:rsidRDefault="00295C05" w:rsidP="00295C05">
      <w:pPr>
        <w:tabs>
          <w:tab w:val="left" w:pos="8460"/>
        </w:tabs>
        <w:jc w:val="both"/>
      </w:pPr>
      <w:r w:rsidRPr="0083191B">
        <w:rPr>
          <w:b/>
        </w:rPr>
        <w:t xml:space="preserve">АНДРЕЙ. </w:t>
      </w:r>
      <w:r w:rsidR="00D875C6" w:rsidRPr="0083191B">
        <w:t>И ко мне нет.</w:t>
      </w:r>
    </w:p>
    <w:p w:rsidR="00D875C6" w:rsidRPr="0083191B" w:rsidRDefault="00D875C6" w:rsidP="00295C05">
      <w:pPr>
        <w:tabs>
          <w:tab w:val="left" w:pos="8460"/>
        </w:tabs>
        <w:jc w:val="both"/>
      </w:pPr>
      <w:r w:rsidRPr="0083191B">
        <w:rPr>
          <w:b/>
        </w:rPr>
        <w:t xml:space="preserve">ДОКИ. </w:t>
      </w:r>
      <w:r w:rsidRPr="0083191B">
        <w:t>Ну?</w:t>
      </w:r>
    </w:p>
    <w:p w:rsidR="00D875C6" w:rsidRPr="0083191B" w:rsidRDefault="00D875C6" w:rsidP="00295C05">
      <w:pPr>
        <w:tabs>
          <w:tab w:val="left" w:pos="8460"/>
        </w:tabs>
        <w:jc w:val="both"/>
      </w:pPr>
      <w:r w:rsidRPr="0083191B">
        <w:rPr>
          <w:b/>
        </w:rPr>
        <w:t xml:space="preserve">АНДРЕЙ. </w:t>
      </w:r>
      <w:r w:rsidRPr="0083191B">
        <w:t>Что, ну?</w:t>
      </w:r>
    </w:p>
    <w:p w:rsidR="00D875C6" w:rsidRPr="0083191B" w:rsidRDefault="00D875C6" w:rsidP="00295C05">
      <w:pPr>
        <w:tabs>
          <w:tab w:val="left" w:pos="8460"/>
        </w:tabs>
        <w:jc w:val="both"/>
      </w:pPr>
      <w:r w:rsidRPr="0083191B">
        <w:rPr>
          <w:b/>
        </w:rPr>
        <w:t xml:space="preserve">ДОКИ. </w:t>
      </w:r>
      <w:r w:rsidRPr="0083191B">
        <w:t>Ты откроешь</w:t>
      </w:r>
      <w:r w:rsidR="003B1169" w:rsidRPr="0083191B">
        <w:t>?</w:t>
      </w:r>
    </w:p>
    <w:p w:rsidR="003B1169" w:rsidRPr="0083191B" w:rsidRDefault="003B1169" w:rsidP="00295C05">
      <w:pPr>
        <w:tabs>
          <w:tab w:val="left" w:pos="8460"/>
        </w:tabs>
        <w:jc w:val="both"/>
      </w:pPr>
      <w:r w:rsidRPr="0083191B">
        <w:rPr>
          <w:b/>
        </w:rPr>
        <w:t>АНДРЕЙ.</w:t>
      </w:r>
      <w:r w:rsidR="000F49AB" w:rsidRPr="0083191B">
        <w:rPr>
          <w:b/>
        </w:rPr>
        <w:t xml:space="preserve"> </w:t>
      </w:r>
      <w:r w:rsidR="000F49AB" w:rsidRPr="0083191B">
        <w:t>А кто это может быть?</w:t>
      </w:r>
    </w:p>
    <w:p w:rsidR="00035BB4" w:rsidRPr="0083191B" w:rsidRDefault="00035BB4" w:rsidP="00295C05">
      <w:pPr>
        <w:tabs>
          <w:tab w:val="left" w:pos="8460"/>
        </w:tabs>
        <w:jc w:val="both"/>
        <w:rPr>
          <w:b/>
        </w:rPr>
      </w:pPr>
    </w:p>
    <w:p w:rsidR="00035BB4" w:rsidRPr="0083191B" w:rsidRDefault="00035BB4" w:rsidP="00035BB4">
      <w:pPr>
        <w:tabs>
          <w:tab w:val="left" w:pos="8460"/>
        </w:tabs>
        <w:jc w:val="center"/>
        <w:rPr>
          <w:i/>
        </w:rPr>
      </w:pPr>
      <w:r w:rsidRPr="0083191B">
        <w:rPr>
          <w:i/>
        </w:rPr>
        <w:t>Звонок в дверь, очень настойчивый.</w:t>
      </w:r>
    </w:p>
    <w:p w:rsidR="00384CA9" w:rsidRPr="0083191B" w:rsidRDefault="00384CA9" w:rsidP="00035BB4">
      <w:pPr>
        <w:tabs>
          <w:tab w:val="left" w:pos="8460"/>
        </w:tabs>
        <w:jc w:val="center"/>
      </w:pPr>
    </w:p>
    <w:p w:rsidR="00384CA9" w:rsidRPr="0083191B" w:rsidRDefault="00384CA9" w:rsidP="00384CA9">
      <w:pPr>
        <w:tabs>
          <w:tab w:val="left" w:pos="8460"/>
        </w:tabs>
        <w:jc w:val="both"/>
      </w:pPr>
      <w:r w:rsidRPr="0083191B">
        <w:rPr>
          <w:b/>
        </w:rPr>
        <w:t xml:space="preserve">ДОКИ. </w:t>
      </w:r>
      <w:r w:rsidR="00AC73A4" w:rsidRPr="0083191B">
        <w:t>(</w:t>
      </w:r>
      <w:r w:rsidR="00AC73A4" w:rsidRPr="0083191B">
        <w:rPr>
          <w:i/>
        </w:rPr>
        <w:t>в сильном раздражении</w:t>
      </w:r>
      <w:r w:rsidR="00AC73A4" w:rsidRPr="0083191B">
        <w:t xml:space="preserve">) </w:t>
      </w:r>
      <w:r w:rsidRPr="0083191B">
        <w:t>Ах</w:t>
      </w:r>
      <w:r w:rsidR="00AC73A4" w:rsidRPr="0083191B">
        <w:t>, боже мой!</w:t>
      </w:r>
    </w:p>
    <w:p w:rsidR="004D6BE3" w:rsidRPr="0083191B" w:rsidRDefault="004D6BE3" w:rsidP="00384CA9">
      <w:pPr>
        <w:tabs>
          <w:tab w:val="left" w:pos="8460"/>
        </w:tabs>
        <w:jc w:val="both"/>
      </w:pPr>
    </w:p>
    <w:p w:rsidR="004D6BE3" w:rsidRPr="0083191B" w:rsidRDefault="005E1AEC" w:rsidP="004D6BE3">
      <w:pPr>
        <w:tabs>
          <w:tab w:val="left" w:pos="8460"/>
        </w:tabs>
        <w:jc w:val="center"/>
        <w:rPr>
          <w:i/>
        </w:rPr>
      </w:pPr>
      <w:r w:rsidRPr="0083191B">
        <w:rPr>
          <w:i/>
        </w:rPr>
        <w:t>Доки направляется к  двери</w:t>
      </w:r>
      <w:r w:rsidR="004D6BE3" w:rsidRPr="0083191B">
        <w:rPr>
          <w:i/>
        </w:rPr>
        <w:t>.</w:t>
      </w:r>
      <w:r w:rsidR="00255F20" w:rsidRPr="0083191B">
        <w:rPr>
          <w:i/>
        </w:rPr>
        <w:t xml:space="preserve"> </w:t>
      </w:r>
    </w:p>
    <w:p w:rsidR="00041546" w:rsidRPr="0083191B" w:rsidRDefault="00041546" w:rsidP="004D6BE3">
      <w:pPr>
        <w:jc w:val="center"/>
      </w:pPr>
    </w:p>
    <w:p w:rsidR="00A51909" w:rsidRPr="0083191B" w:rsidRDefault="00A51909" w:rsidP="00A51909">
      <w:pPr>
        <w:jc w:val="both"/>
      </w:pPr>
      <w:r w:rsidRPr="0083191B">
        <w:rPr>
          <w:b/>
        </w:rPr>
        <w:t xml:space="preserve">АНДРЕЙ. </w:t>
      </w:r>
      <w:r w:rsidRPr="0083191B">
        <w:t>Подожди! Что ты хочешь делать?</w:t>
      </w:r>
    </w:p>
    <w:p w:rsidR="00A51909" w:rsidRPr="0083191B" w:rsidRDefault="00A51909" w:rsidP="00A51909">
      <w:pPr>
        <w:jc w:val="both"/>
      </w:pPr>
      <w:r w:rsidRPr="0083191B">
        <w:rPr>
          <w:b/>
        </w:rPr>
        <w:t xml:space="preserve">ДОКИ. </w:t>
      </w:r>
      <w:r w:rsidRPr="0083191B">
        <w:t>Я хочу открыть.</w:t>
      </w:r>
    </w:p>
    <w:p w:rsidR="00A51909" w:rsidRPr="0083191B" w:rsidRDefault="00A51909" w:rsidP="00A51909">
      <w:pPr>
        <w:jc w:val="both"/>
      </w:pPr>
      <w:r w:rsidRPr="0083191B">
        <w:rPr>
          <w:b/>
        </w:rPr>
        <w:t xml:space="preserve">АНДРЕЙ. </w:t>
      </w:r>
      <w:r w:rsidR="008E1459" w:rsidRPr="0083191B">
        <w:t>З</w:t>
      </w:r>
      <w:r w:rsidRPr="0083191B">
        <w:t>ачем?</w:t>
      </w:r>
    </w:p>
    <w:p w:rsidR="00A51909" w:rsidRPr="0083191B" w:rsidRDefault="00A51909" w:rsidP="00A51909">
      <w:pPr>
        <w:jc w:val="both"/>
      </w:pPr>
      <w:r w:rsidRPr="0083191B">
        <w:rPr>
          <w:b/>
        </w:rPr>
        <w:t xml:space="preserve">ДОКИ. </w:t>
      </w:r>
      <w:r w:rsidRPr="0083191B">
        <w:t>Звонят.</w:t>
      </w:r>
    </w:p>
    <w:p w:rsidR="00A51909" w:rsidRPr="0083191B" w:rsidRDefault="00A51909" w:rsidP="00A51909">
      <w:pPr>
        <w:jc w:val="both"/>
      </w:pPr>
      <w:r w:rsidRPr="0083191B">
        <w:rPr>
          <w:b/>
        </w:rPr>
        <w:t xml:space="preserve">АНДРЕЙ. </w:t>
      </w:r>
      <w:r w:rsidRPr="0083191B">
        <w:t>Если это кто-то из своих, перезвонят на мобильный.</w:t>
      </w:r>
    </w:p>
    <w:p w:rsidR="00A51909" w:rsidRPr="0083191B" w:rsidRDefault="00A51909" w:rsidP="00A51909">
      <w:pPr>
        <w:jc w:val="both"/>
      </w:pPr>
      <w:r w:rsidRPr="0083191B">
        <w:rPr>
          <w:b/>
        </w:rPr>
        <w:t xml:space="preserve">ДОКИ. </w:t>
      </w:r>
      <w:r w:rsidRPr="0083191B">
        <w:t>А если не из своих?</w:t>
      </w:r>
    </w:p>
    <w:p w:rsidR="00A51909" w:rsidRPr="0083191B" w:rsidRDefault="00A51909" w:rsidP="00A51909">
      <w:pPr>
        <w:jc w:val="both"/>
      </w:pPr>
      <w:r w:rsidRPr="0083191B">
        <w:rPr>
          <w:b/>
        </w:rPr>
        <w:t xml:space="preserve">АНДРЕЙ. </w:t>
      </w:r>
      <w:r w:rsidRPr="0083191B">
        <w:t>К примеру, бандиты, или отмороженные наркоманы?</w:t>
      </w:r>
    </w:p>
    <w:p w:rsidR="00487F7D" w:rsidRPr="0083191B" w:rsidRDefault="00A51909" w:rsidP="00A51909">
      <w:pPr>
        <w:jc w:val="both"/>
      </w:pPr>
      <w:r w:rsidRPr="0083191B">
        <w:rPr>
          <w:b/>
        </w:rPr>
        <w:t xml:space="preserve">ДОКИ. </w:t>
      </w:r>
      <w:r w:rsidR="00487F7D" w:rsidRPr="0083191B">
        <w:t>(</w:t>
      </w:r>
      <w:r w:rsidR="00487F7D" w:rsidRPr="0083191B">
        <w:rPr>
          <w:i/>
        </w:rPr>
        <w:t>в раздражении</w:t>
      </w:r>
      <w:r w:rsidR="00D917B8" w:rsidRPr="0083191B">
        <w:t>) Это смешно.</w:t>
      </w:r>
    </w:p>
    <w:p w:rsidR="00487F7D" w:rsidRPr="0083191B" w:rsidRDefault="00487F7D" w:rsidP="00A51909">
      <w:pPr>
        <w:jc w:val="both"/>
      </w:pPr>
      <w:r w:rsidRPr="0083191B">
        <w:rPr>
          <w:b/>
        </w:rPr>
        <w:t xml:space="preserve">АНДРЕЙ. </w:t>
      </w:r>
      <w:r w:rsidRPr="0083191B">
        <w:t>Это не смешно, Доки. Мы – состоятельные люди…</w:t>
      </w:r>
    </w:p>
    <w:p w:rsidR="00487F7D" w:rsidRPr="0083191B" w:rsidRDefault="00487F7D" w:rsidP="00A51909">
      <w:pPr>
        <w:jc w:val="both"/>
      </w:pPr>
      <w:r w:rsidRPr="0083191B">
        <w:rPr>
          <w:b/>
        </w:rPr>
        <w:t xml:space="preserve">ДОКИ. </w:t>
      </w:r>
      <w:r w:rsidRPr="0083191B">
        <w:t>Это Гера – состоятельный человек.</w:t>
      </w:r>
    </w:p>
    <w:p w:rsidR="00487F7D" w:rsidRPr="0083191B" w:rsidRDefault="00487F7D" w:rsidP="00A51909">
      <w:pPr>
        <w:jc w:val="both"/>
        <w:rPr>
          <w:b/>
        </w:rPr>
      </w:pPr>
      <w:r w:rsidRPr="0083191B">
        <w:rPr>
          <w:b/>
        </w:rPr>
        <w:t xml:space="preserve">АНДРЕЙ. </w:t>
      </w:r>
      <w:r w:rsidR="007D7BB1" w:rsidRPr="0083191B">
        <w:t xml:space="preserve">А </w:t>
      </w:r>
      <w:r w:rsidR="00152385" w:rsidRPr="0083191B">
        <w:t>на тебе висюльки на пять тысяч</w:t>
      </w:r>
      <w:r w:rsidR="005C701E" w:rsidRPr="0083191B">
        <w:t xml:space="preserve"> евро</w:t>
      </w:r>
      <w:r w:rsidR="0030311F" w:rsidRPr="0083191B">
        <w:t>.</w:t>
      </w:r>
    </w:p>
    <w:p w:rsidR="007D7BB1" w:rsidRPr="0083191B" w:rsidRDefault="007D7BB1" w:rsidP="00A51909">
      <w:pPr>
        <w:jc w:val="both"/>
      </w:pPr>
      <w:r w:rsidRPr="0083191B">
        <w:rPr>
          <w:b/>
        </w:rPr>
        <w:t xml:space="preserve">ДОКИ. </w:t>
      </w:r>
      <w:r w:rsidRPr="0083191B">
        <w:t>Гера всегда всем открывает</w:t>
      </w:r>
      <w:r w:rsidR="009B3060" w:rsidRPr="0083191B">
        <w:t>.</w:t>
      </w:r>
    </w:p>
    <w:p w:rsidR="009B3060" w:rsidRPr="0083191B" w:rsidRDefault="009B3060" w:rsidP="00A51909">
      <w:pPr>
        <w:jc w:val="both"/>
      </w:pPr>
      <w:r w:rsidRPr="0083191B">
        <w:rPr>
          <w:b/>
        </w:rPr>
        <w:t xml:space="preserve">АНДРЕЙ. </w:t>
      </w:r>
      <w:r w:rsidRPr="0083191B">
        <w:t>Среди ночи?</w:t>
      </w:r>
    </w:p>
    <w:p w:rsidR="008D2852" w:rsidRPr="0083191B" w:rsidRDefault="008D2852" w:rsidP="00A51909">
      <w:pPr>
        <w:jc w:val="both"/>
      </w:pPr>
      <w:r w:rsidRPr="0083191B">
        <w:rPr>
          <w:b/>
        </w:rPr>
        <w:t xml:space="preserve">ДОКИ. </w:t>
      </w:r>
      <w:r w:rsidRPr="0083191B">
        <w:t>Ты достал меня.</w:t>
      </w:r>
    </w:p>
    <w:p w:rsidR="008D2852" w:rsidRPr="0083191B" w:rsidRDefault="008D2852" w:rsidP="00A51909">
      <w:pPr>
        <w:jc w:val="both"/>
        <w:rPr>
          <w:b/>
        </w:rPr>
      </w:pPr>
    </w:p>
    <w:p w:rsidR="008D2852" w:rsidRPr="0083191B" w:rsidRDefault="008D2852" w:rsidP="00BD5E96">
      <w:pPr>
        <w:jc w:val="center"/>
        <w:rPr>
          <w:i/>
        </w:rPr>
      </w:pPr>
      <w:r w:rsidRPr="0083191B">
        <w:rPr>
          <w:i/>
        </w:rPr>
        <w:t>Звонок в дверь.</w:t>
      </w:r>
    </w:p>
    <w:p w:rsidR="008D2852" w:rsidRPr="0083191B" w:rsidRDefault="008D2852" w:rsidP="00A51909">
      <w:pPr>
        <w:jc w:val="both"/>
        <w:rPr>
          <w:i/>
        </w:rPr>
      </w:pPr>
    </w:p>
    <w:p w:rsidR="008D2852" w:rsidRPr="0083191B" w:rsidRDefault="008D2852" w:rsidP="00A51909">
      <w:pPr>
        <w:jc w:val="both"/>
      </w:pPr>
      <w:r w:rsidRPr="0083191B">
        <w:rPr>
          <w:b/>
        </w:rPr>
        <w:t xml:space="preserve">АНДРЕЙ. </w:t>
      </w:r>
      <w:r w:rsidRPr="0083191B">
        <w:t>Не открывай.</w:t>
      </w:r>
    </w:p>
    <w:p w:rsidR="008D2852" w:rsidRPr="0083191B" w:rsidRDefault="008D2852" w:rsidP="00A51909">
      <w:pPr>
        <w:jc w:val="both"/>
      </w:pPr>
      <w:r w:rsidRPr="0083191B">
        <w:rPr>
          <w:b/>
        </w:rPr>
        <w:t xml:space="preserve">ДОКИ. </w:t>
      </w:r>
      <w:r w:rsidR="000F178D" w:rsidRPr="0083191B">
        <w:t>Они же видят, что мы дома. В окнах – свет. Мне неудобно.</w:t>
      </w:r>
    </w:p>
    <w:p w:rsidR="000F178D" w:rsidRPr="0083191B" w:rsidRDefault="000F178D" w:rsidP="00A51909">
      <w:pPr>
        <w:jc w:val="both"/>
      </w:pPr>
      <w:r w:rsidRPr="0083191B">
        <w:rPr>
          <w:b/>
        </w:rPr>
        <w:t xml:space="preserve">АНДРЕЙ. </w:t>
      </w:r>
      <w:r w:rsidRPr="0083191B">
        <w:t>Перед кем? Перед бандитами?</w:t>
      </w:r>
    </w:p>
    <w:p w:rsidR="000F178D" w:rsidRPr="0083191B" w:rsidRDefault="000F178D" w:rsidP="00A51909">
      <w:pPr>
        <w:jc w:val="both"/>
      </w:pPr>
      <w:r w:rsidRPr="0083191B">
        <w:rPr>
          <w:b/>
        </w:rPr>
        <w:t xml:space="preserve">ДОКИ. </w:t>
      </w:r>
      <w:r w:rsidRPr="0083191B">
        <w:t>Да!</w:t>
      </w:r>
    </w:p>
    <w:p w:rsidR="000F178D" w:rsidRPr="0083191B" w:rsidRDefault="000F178D" w:rsidP="00A51909">
      <w:pPr>
        <w:jc w:val="both"/>
      </w:pPr>
    </w:p>
    <w:p w:rsidR="000F178D" w:rsidRPr="0083191B" w:rsidRDefault="000F178D" w:rsidP="000F178D">
      <w:pPr>
        <w:jc w:val="center"/>
        <w:rPr>
          <w:i/>
        </w:rPr>
      </w:pPr>
      <w:r w:rsidRPr="0083191B">
        <w:rPr>
          <w:i/>
        </w:rPr>
        <w:t>Доки идет открывать.</w:t>
      </w:r>
    </w:p>
    <w:p w:rsidR="000F178D" w:rsidRPr="0083191B" w:rsidRDefault="000F178D" w:rsidP="000F178D">
      <w:pPr>
        <w:jc w:val="center"/>
        <w:rPr>
          <w:i/>
        </w:rPr>
      </w:pPr>
    </w:p>
    <w:p w:rsidR="000F178D" w:rsidRPr="0083191B" w:rsidRDefault="000F178D" w:rsidP="000F178D">
      <w:r w:rsidRPr="0083191B">
        <w:rPr>
          <w:b/>
        </w:rPr>
        <w:t xml:space="preserve">АНДРЕЙ. </w:t>
      </w:r>
      <w:r w:rsidRPr="0083191B">
        <w:t>Спроси хотя бы, кто…</w:t>
      </w:r>
    </w:p>
    <w:p w:rsidR="000F178D" w:rsidRPr="0083191B" w:rsidRDefault="000F178D" w:rsidP="000F178D"/>
    <w:p w:rsidR="000F178D" w:rsidRPr="0083191B" w:rsidRDefault="000F178D" w:rsidP="000F178D">
      <w:pPr>
        <w:jc w:val="center"/>
        <w:rPr>
          <w:i/>
        </w:rPr>
      </w:pPr>
      <w:r w:rsidRPr="0083191B">
        <w:rPr>
          <w:i/>
        </w:rPr>
        <w:t>Доки открывает, не спрашивая.</w:t>
      </w:r>
    </w:p>
    <w:p w:rsidR="000841EB" w:rsidRPr="0083191B" w:rsidRDefault="000841EB" w:rsidP="004D72FC">
      <w:pPr>
        <w:jc w:val="both"/>
      </w:pPr>
    </w:p>
    <w:p w:rsidR="0059339E" w:rsidRPr="0083191B" w:rsidRDefault="005847A7" w:rsidP="004D72FC">
      <w:pPr>
        <w:jc w:val="both"/>
      </w:pPr>
      <w:r w:rsidRPr="0083191B">
        <w:rPr>
          <w:b/>
        </w:rPr>
        <w:t xml:space="preserve">ДОКИ. </w:t>
      </w:r>
      <w:r w:rsidRPr="0083191B">
        <w:t>Добрый вечер! Вы хотите нас ограбить?</w:t>
      </w:r>
    </w:p>
    <w:p w:rsidR="005847A7" w:rsidRPr="0083191B" w:rsidRDefault="005847A7" w:rsidP="004D72FC">
      <w:pPr>
        <w:jc w:val="both"/>
      </w:pPr>
    </w:p>
    <w:p w:rsidR="005847A7" w:rsidRPr="0083191B" w:rsidRDefault="005847A7" w:rsidP="005847A7">
      <w:pPr>
        <w:jc w:val="center"/>
        <w:rPr>
          <w:i/>
        </w:rPr>
      </w:pPr>
      <w:r w:rsidRPr="0083191B">
        <w:rPr>
          <w:i/>
        </w:rPr>
        <w:t>Заходит РЕКИН.</w:t>
      </w:r>
    </w:p>
    <w:p w:rsidR="00CE2410" w:rsidRPr="0083191B" w:rsidRDefault="00CE2410" w:rsidP="005847A7">
      <w:pPr>
        <w:jc w:val="center"/>
        <w:rPr>
          <w:i/>
        </w:rPr>
      </w:pPr>
    </w:p>
    <w:p w:rsidR="0059339E" w:rsidRPr="0083191B" w:rsidRDefault="00CE2410" w:rsidP="004D72FC">
      <w:pPr>
        <w:jc w:val="both"/>
      </w:pPr>
      <w:r w:rsidRPr="0083191B">
        <w:rPr>
          <w:b/>
        </w:rPr>
        <w:t xml:space="preserve">РЕКИН. </w:t>
      </w:r>
      <w:r w:rsidR="00601797" w:rsidRPr="0083191B">
        <w:t xml:space="preserve">Простите, мадам.  Не </w:t>
      </w:r>
      <w:r w:rsidRPr="0083191B">
        <w:t>имел ввиду.</w:t>
      </w:r>
    </w:p>
    <w:p w:rsidR="0059339E" w:rsidRPr="0083191B" w:rsidRDefault="00CE2410" w:rsidP="004D72FC">
      <w:pPr>
        <w:jc w:val="both"/>
      </w:pPr>
      <w:r w:rsidRPr="0083191B">
        <w:rPr>
          <w:b/>
        </w:rPr>
        <w:t xml:space="preserve">ДОКИ. </w:t>
      </w:r>
      <w:r w:rsidRPr="0083191B">
        <w:t>(</w:t>
      </w:r>
      <w:r w:rsidRPr="0083191B">
        <w:rPr>
          <w:i/>
        </w:rPr>
        <w:t xml:space="preserve">Андрею) </w:t>
      </w:r>
      <w:r w:rsidRPr="0083191B">
        <w:t>Ты слышал?</w:t>
      </w:r>
    </w:p>
    <w:p w:rsidR="00CE2410" w:rsidRPr="0083191B" w:rsidRDefault="00CE2410" w:rsidP="004D72FC">
      <w:pPr>
        <w:jc w:val="both"/>
      </w:pPr>
      <w:r w:rsidRPr="0083191B">
        <w:rPr>
          <w:b/>
        </w:rPr>
        <w:t xml:space="preserve">РЕКИН. </w:t>
      </w:r>
      <w:r w:rsidR="00491AFE" w:rsidRPr="0083191B">
        <w:t>Я как бы не совсем в контексте…</w:t>
      </w:r>
    </w:p>
    <w:p w:rsidR="00CE2410" w:rsidRPr="0083191B" w:rsidRDefault="00CE2410" w:rsidP="004D72FC">
      <w:pPr>
        <w:jc w:val="both"/>
      </w:pPr>
      <w:r w:rsidRPr="0083191B">
        <w:rPr>
          <w:b/>
        </w:rPr>
        <w:t xml:space="preserve">АНДРЕЙ. </w:t>
      </w:r>
      <w:r w:rsidR="00491AFE" w:rsidRPr="0083191B">
        <w:t>Не обращайте.</w:t>
      </w:r>
    </w:p>
    <w:p w:rsidR="00CE2410" w:rsidRPr="0083191B" w:rsidRDefault="00CE2410" w:rsidP="004D72FC">
      <w:pPr>
        <w:jc w:val="both"/>
        <w:rPr>
          <w:b/>
        </w:rPr>
      </w:pPr>
      <w:r w:rsidRPr="0083191B">
        <w:rPr>
          <w:b/>
        </w:rPr>
        <w:t xml:space="preserve">РЕКИН. </w:t>
      </w:r>
      <w:r w:rsidR="001A7AEB" w:rsidRPr="0083191B">
        <w:t>А…</w:t>
      </w:r>
      <w:r w:rsidR="00332F28" w:rsidRPr="0083191B">
        <w:t xml:space="preserve"> Все. Понял. </w:t>
      </w:r>
    </w:p>
    <w:p w:rsidR="00C40207" w:rsidRPr="0083191B" w:rsidRDefault="00C40207" w:rsidP="004D72FC">
      <w:pPr>
        <w:jc w:val="both"/>
      </w:pPr>
      <w:r w:rsidRPr="0083191B">
        <w:rPr>
          <w:b/>
        </w:rPr>
        <w:t xml:space="preserve">ДОКИ. </w:t>
      </w:r>
      <w:r w:rsidRPr="0083191B">
        <w:t>Смотрите, видите – висюлька. Хренова туча евро.</w:t>
      </w:r>
    </w:p>
    <w:p w:rsidR="00C40207" w:rsidRPr="0083191B" w:rsidRDefault="00C40207" w:rsidP="004D72FC">
      <w:pPr>
        <w:jc w:val="both"/>
      </w:pPr>
      <w:r w:rsidRPr="0083191B">
        <w:rPr>
          <w:b/>
        </w:rPr>
        <w:t xml:space="preserve">РЕКИН. </w:t>
      </w:r>
      <w:proofErr w:type="spellStart"/>
      <w:r w:rsidR="000F734C" w:rsidRPr="0083191B">
        <w:t>Супер</w:t>
      </w:r>
      <w:proofErr w:type="spellEnd"/>
      <w:r w:rsidR="000F734C" w:rsidRPr="0083191B">
        <w:t>!</w:t>
      </w:r>
    </w:p>
    <w:p w:rsidR="00B80EF8" w:rsidRPr="0083191B" w:rsidRDefault="00B80EF8" w:rsidP="004D72FC">
      <w:pPr>
        <w:jc w:val="both"/>
      </w:pPr>
      <w:r w:rsidRPr="0083191B">
        <w:rPr>
          <w:b/>
        </w:rPr>
        <w:t xml:space="preserve">ДОКИ. </w:t>
      </w:r>
      <w:r w:rsidRPr="0083191B">
        <w:t>Может, хотите, сорвать все это с меня?</w:t>
      </w:r>
    </w:p>
    <w:p w:rsidR="00B80EF8" w:rsidRPr="0083191B" w:rsidRDefault="00B80EF8" w:rsidP="004D72FC">
      <w:pPr>
        <w:jc w:val="both"/>
      </w:pPr>
      <w:r w:rsidRPr="0083191B">
        <w:rPr>
          <w:b/>
        </w:rPr>
        <w:t xml:space="preserve">РЕКИН. </w:t>
      </w:r>
      <w:r w:rsidRPr="0083191B">
        <w:t>Я должен отвечать?</w:t>
      </w:r>
    </w:p>
    <w:p w:rsidR="00B80EF8" w:rsidRPr="0083191B" w:rsidRDefault="00B80EF8" w:rsidP="004D72FC">
      <w:pPr>
        <w:jc w:val="both"/>
      </w:pPr>
      <w:r w:rsidRPr="0083191B">
        <w:rPr>
          <w:b/>
        </w:rPr>
        <w:t xml:space="preserve">АНДРЕЙ. </w:t>
      </w:r>
      <w:r w:rsidRPr="0083191B">
        <w:t>Не обязательно.</w:t>
      </w:r>
    </w:p>
    <w:p w:rsidR="00B80EF8" w:rsidRPr="0083191B" w:rsidRDefault="00B80EF8" w:rsidP="004D72FC">
      <w:pPr>
        <w:jc w:val="both"/>
      </w:pPr>
      <w:r w:rsidRPr="0083191B">
        <w:rPr>
          <w:b/>
        </w:rPr>
        <w:t xml:space="preserve">ДОКИ. </w:t>
      </w:r>
      <w:r w:rsidRPr="0083191B">
        <w:rPr>
          <w:i/>
        </w:rPr>
        <w:t xml:space="preserve">(Андрею) </w:t>
      </w:r>
      <w:r w:rsidRPr="0083191B">
        <w:t>Смотри, не хочет! Ты представляешь!</w:t>
      </w:r>
      <w:r w:rsidR="0060754A" w:rsidRPr="0083191B">
        <w:t xml:space="preserve"> </w:t>
      </w:r>
      <w:r w:rsidR="0060754A" w:rsidRPr="0083191B">
        <w:rPr>
          <w:i/>
        </w:rPr>
        <w:t>(</w:t>
      </w:r>
      <w:proofErr w:type="spellStart"/>
      <w:r w:rsidR="0060754A" w:rsidRPr="0083191B">
        <w:rPr>
          <w:i/>
        </w:rPr>
        <w:t>Рекину</w:t>
      </w:r>
      <w:proofErr w:type="spellEnd"/>
      <w:r w:rsidR="0060754A" w:rsidRPr="0083191B">
        <w:t>) Так чего вы хотите? А то мы прямо в растерянности!</w:t>
      </w:r>
    </w:p>
    <w:p w:rsidR="0060754A" w:rsidRPr="0083191B" w:rsidRDefault="0060754A" w:rsidP="004D72FC">
      <w:pPr>
        <w:jc w:val="both"/>
      </w:pPr>
      <w:r w:rsidRPr="0083191B">
        <w:rPr>
          <w:b/>
        </w:rPr>
        <w:t xml:space="preserve">РЕКИН. </w:t>
      </w:r>
      <w:r w:rsidRPr="0083191B">
        <w:t>(</w:t>
      </w:r>
      <w:r w:rsidRPr="0083191B">
        <w:rPr>
          <w:i/>
        </w:rPr>
        <w:t>Андрею</w:t>
      </w:r>
      <w:r w:rsidRPr="0083191B">
        <w:t xml:space="preserve">) </w:t>
      </w:r>
      <w:r w:rsidR="00FA40AD" w:rsidRPr="0083191B">
        <w:t>Мне нужен Герман. Вы – не Герман?</w:t>
      </w:r>
    </w:p>
    <w:p w:rsidR="00FA40AD" w:rsidRPr="0083191B" w:rsidRDefault="00FA40AD" w:rsidP="004D72FC">
      <w:pPr>
        <w:jc w:val="both"/>
      </w:pPr>
      <w:r w:rsidRPr="0083191B">
        <w:rPr>
          <w:b/>
        </w:rPr>
        <w:t xml:space="preserve">ДОКИ. </w:t>
      </w:r>
      <w:r w:rsidRPr="0083191B">
        <w:t>Нет. Он всего лишь брат.</w:t>
      </w:r>
    </w:p>
    <w:p w:rsidR="00FA40AD" w:rsidRPr="0083191B" w:rsidRDefault="00FA40AD" w:rsidP="004D72FC">
      <w:pPr>
        <w:jc w:val="both"/>
      </w:pPr>
      <w:r w:rsidRPr="0083191B">
        <w:rPr>
          <w:b/>
        </w:rPr>
        <w:t xml:space="preserve">РЕКИН. </w:t>
      </w:r>
      <w:r w:rsidRPr="0083191B">
        <w:t>Ясно. А вы…</w:t>
      </w:r>
    </w:p>
    <w:p w:rsidR="00FA40AD" w:rsidRPr="0083191B" w:rsidRDefault="00FA40AD" w:rsidP="004D72FC">
      <w:pPr>
        <w:jc w:val="both"/>
      </w:pPr>
      <w:r w:rsidRPr="0083191B">
        <w:rPr>
          <w:b/>
        </w:rPr>
        <w:t xml:space="preserve">ДОКИ. </w:t>
      </w:r>
      <w:r w:rsidRPr="0083191B">
        <w:t>Жена.</w:t>
      </w:r>
    </w:p>
    <w:p w:rsidR="00FA40AD" w:rsidRPr="0083191B" w:rsidRDefault="00FA40AD" w:rsidP="004D72FC">
      <w:pPr>
        <w:jc w:val="both"/>
      </w:pPr>
      <w:r w:rsidRPr="0083191B">
        <w:rPr>
          <w:b/>
        </w:rPr>
        <w:t xml:space="preserve">РЕКИН. </w:t>
      </w:r>
      <w:r w:rsidRPr="0083191B">
        <w:t>Всего лишь брата?</w:t>
      </w:r>
    </w:p>
    <w:p w:rsidR="00FA40AD" w:rsidRPr="0083191B" w:rsidRDefault="00FA40AD" w:rsidP="004D72FC">
      <w:pPr>
        <w:jc w:val="both"/>
      </w:pPr>
      <w:r w:rsidRPr="0083191B">
        <w:rPr>
          <w:b/>
        </w:rPr>
        <w:t xml:space="preserve">ДОКИ. </w:t>
      </w:r>
      <w:r w:rsidRPr="0083191B">
        <w:t>Зачем же вы меня так оскорбл</w:t>
      </w:r>
      <w:r w:rsidR="00BE5018" w:rsidRPr="0083191B">
        <w:t>яете? Нет. Я – жена того самого. К</w:t>
      </w:r>
      <w:r w:rsidRPr="0083191B">
        <w:t>то вам нужен.</w:t>
      </w:r>
    </w:p>
    <w:p w:rsidR="00FA40AD" w:rsidRPr="0083191B" w:rsidRDefault="00FA40AD" w:rsidP="004D72FC">
      <w:pPr>
        <w:jc w:val="both"/>
      </w:pPr>
      <w:r w:rsidRPr="0083191B">
        <w:rPr>
          <w:b/>
        </w:rPr>
        <w:t xml:space="preserve">РЕКИН. </w:t>
      </w:r>
      <w:r w:rsidRPr="0083191B">
        <w:t>Германа?</w:t>
      </w:r>
    </w:p>
    <w:p w:rsidR="00FA40AD" w:rsidRPr="0083191B" w:rsidRDefault="00FA40AD" w:rsidP="004D72FC">
      <w:pPr>
        <w:jc w:val="both"/>
      </w:pPr>
      <w:r w:rsidRPr="0083191B">
        <w:rPr>
          <w:b/>
        </w:rPr>
        <w:t xml:space="preserve">ДОКИ. </w:t>
      </w:r>
      <w:proofErr w:type="spellStart"/>
      <w:r w:rsidRPr="0083191B">
        <w:t>Йес</w:t>
      </w:r>
      <w:proofErr w:type="spellEnd"/>
      <w:r w:rsidRPr="0083191B">
        <w:t>.</w:t>
      </w:r>
    </w:p>
    <w:p w:rsidR="008474B5" w:rsidRPr="0083191B" w:rsidRDefault="008474B5" w:rsidP="004D72FC">
      <w:pPr>
        <w:jc w:val="both"/>
      </w:pPr>
      <w:r w:rsidRPr="0083191B">
        <w:rPr>
          <w:b/>
        </w:rPr>
        <w:t xml:space="preserve">РЕКИН. </w:t>
      </w:r>
      <w:r w:rsidRPr="0083191B">
        <w:t>А я могу видеть Германа?</w:t>
      </w:r>
    </w:p>
    <w:p w:rsidR="008474B5" w:rsidRPr="0083191B" w:rsidRDefault="008474B5" w:rsidP="004D72FC">
      <w:pPr>
        <w:jc w:val="both"/>
      </w:pPr>
      <w:r w:rsidRPr="0083191B">
        <w:rPr>
          <w:b/>
        </w:rPr>
        <w:t xml:space="preserve">ДОКИ. </w:t>
      </w:r>
      <w:r w:rsidRPr="0083191B">
        <w:t>В данный момент – нет. Он будет поздно.</w:t>
      </w:r>
    </w:p>
    <w:p w:rsidR="008474B5" w:rsidRPr="0083191B" w:rsidRDefault="008474B5" w:rsidP="004D72FC">
      <w:pPr>
        <w:jc w:val="both"/>
      </w:pPr>
      <w:r w:rsidRPr="0083191B">
        <w:rPr>
          <w:b/>
        </w:rPr>
        <w:t xml:space="preserve">РЕКИН. </w:t>
      </w:r>
      <w:r w:rsidRPr="0083191B">
        <w:t>А можно я подожду?</w:t>
      </w:r>
    </w:p>
    <w:p w:rsidR="008474B5" w:rsidRPr="0083191B" w:rsidRDefault="008474B5" w:rsidP="004D72FC">
      <w:pPr>
        <w:jc w:val="both"/>
      </w:pPr>
      <w:r w:rsidRPr="0083191B">
        <w:rPr>
          <w:b/>
        </w:rPr>
        <w:t xml:space="preserve">АНДРЕЙ. </w:t>
      </w:r>
      <w:r w:rsidRPr="0083191B">
        <w:t>Послушайте. Гера будет очень поздно. Будет лучше, если вы сейчас уйдете, а вернетесь, к примеру, завтра.</w:t>
      </w:r>
    </w:p>
    <w:p w:rsidR="008D546D" w:rsidRPr="0083191B" w:rsidRDefault="00AF68BD" w:rsidP="004D72FC">
      <w:pPr>
        <w:jc w:val="both"/>
      </w:pPr>
      <w:r w:rsidRPr="0083191B">
        <w:rPr>
          <w:b/>
        </w:rPr>
        <w:t>РЕКИН.</w:t>
      </w:r>
      <w:r w:rsidRPr="0083191B">
        <w:t xml:space="preserve"> Думаете – лучше?</w:t>
      </w:r>
    </w:p>
    <w:p w:rsidR="00AF68BD" w:rsidRPr="0083191B" w:rsidRDefault="00AF68BD" w:rsidP="004D72FC">
      <w:pPr>
        <w:jc w:val="both"/>
      </w:pPr>
      <w:r w:rsidRPr="0083191B">
        <w:rPr>
          <w:b/>
        </w:rPr>
        <w:t>ДОКИ</w:t>
      </w:r>
      <w:r w:rsidR="004E7C4A" w:rsidRPr="0083191B">
        <w:rPr>
          <w:b/>
        </w:rPr>
        <w:t xml:space="preserve">. </w:t>
      </w:r>
      <w:r w:rsidRPr="0083191B">
        <w:t>Нет! Оставайтесь! Садитесь вот тут. Садитесь, садитесь.</w:t>
      </w:r>
    </w:p>
    <w:p w:rsidR="00AF68BD" w:rsidRPr="0083191B" w:rsidRDefault="00AF68BD" w:rsidP="004D72FC">
      <w:pPr>
        <w:jc w:val="both"/>
      </w:pPr>
    </w:p>
    <w:p w:rsidR="00AF68BD" w:rsidRPr="0083191B" w:rsidRDefault="00AF68BD" w:rsidP="00AF68BD">
      <w:pPr>
        <w:jc w:val="center"/>
        <w:rPr>
          <w:i/>
        </w:rPr>
      </w:pPr>
      <w:r w:rsidRPr="0083191B">
        <w:rPr>
          <w:i/>
        </w:rPr>
        <w:t xml:space="preserve">Доки усаживает </w:t>
      </w:r>
      <w:proofErr w:type="spellStart"/>
      <w:r w:rsidRPr="0083191B">
        <w:rPr>
          <w:i/>
        </w:rPr>
        <w:t>Рекина</w:t>
      </w:r>
      <w:proofErr w:type="spellEnd"/>
      <w:r w:rsidRPr="0083191B">
        <w:rPr>
          <w:i/>
        </w:rPr>
        <w:t xml:space="preserve"> на диван.</w:t>
      </w:r>
    </w:p>
    <w:p w:rsidR="00A55B52" w:rsidRPr="0083191B" w:rsidRDefault="00A55B52" w:rsidP="00AF68BD">
      <w:pPr>
        <w:jc w:val="center"/>
        <w:rPr>
          <w:i/>
        </w:rPr>
      </w:pPr>
    </w:p>
    <w:p w:rsidR="00674B50" w:rsidRPr="0083191B" w:rsidRDefault="00824680" w:rsidP="004D72FC">
      <w:pPr>
        <w:jc w:val="both"/>
      </w:pPr>
      <w:r w:rsidRPr="0083191B">
        <w:rPr>
          <w:b/>
        </w:rPr>
        <w:t>РЕКИН.</w:t>
      </w:r>
      <w:r w:rsidRPr="0083191B">
        <w:rPr>
          <w:i/>
        </w:rPr>
        <w:t xml:space="preserve">(Андрею) </w:t>
      </w:r>
      <w:r w:rsidR="00C90D80" w:rsidRPr="0083191B">
        <w:t>Она просто прелесть.</w:t>
      </w:r>
    </w:p>
    <w:p w:rsidR="00487685" w:rsidRPr="0083191B" w:rsidRDefault="00487685" w:rsidP="004D72FC">
      <w:pPr>
        <w:jc w:val="both"/>
      </w:pPr>
      <w:r w:rsidRPr="0083191B">
        <w:rPr>
          <w:b/>
        </w:rPr>
        <w:t xml:space="preserve">ДОКИ. </w:t>
      </w:r>
      <w:r w:rsidR="00983293" w:rsidRPr="0083191B">
        <w:t>А зачем вам нужен Гера</w:t>
      </w:r>
      <w:r w:rsidRPr="0083191B">
        <w:t>?</w:t>
      </w:r>
    </w:p>
    <w:p w:rsidR="00674B50" w:rsidRPr="0083191B" w:rsidRDefault="007626BD" w:rsidP="004D72FC">
      <w:pPr>
        <w:jc w:val="both"/>
      </w:pPr>
      <w:r w:rsidRPr="0083191B">
        <w:rPr>
          <w:b/>
        </w:rPr>
        <w:t xml:space="preserve">РЕКИН. </w:t>
      </w:r>
      <w:r w:rsidR="00FD55BC" w:rsidRPr="0083191B">
        <w:t>Это сложный вопрос, мадам.</w:t>
      </w:r>
    </w:p>
    <w:p w:rsidR="00210471" w:rsidRPr="0083191B" w:rsidRDefault="00210471" w:rsidP="00210471">
      <w:pPr>
        <w:jc w:val="center"/>
      </w:pPr>
      <w:r w:rsidRPr="0083191B">
        <w:t>Пауза.</w:t>
      </w:r>
    </w:p>
    <w:p w:rsidR="00FD55BC" w:rsidRPr="0083191B" w:rsidRDefault="00FD55BC" w:rsidP="004D72FC">
      <w:pPr>
        <w:jc w:val="both"/>
      </w:pPr>
      <w:r w:rsidRPr="0083191B">
        <w:rPr>
          <w:b/>
        </w:rPr>
        <w:t xml:space="preserve">ДОКИ. </w:t>
      </w:r>
      <w:r w:rsidRPr="0083191B">
        <w:t>А вот он (</w:t>
      </w:r>
      <w:r w:rsidRPr="0083191B">
        <w:rPr>
          <w:i/>
        </w:rPr>
        <w:t>показывает на Андрея</w:t>
      </w:r>
      <w:r w:rsidRPr="0083191B">
        <w:t>) не хотел вам открывать.</w:t>
      </w:r>
    </w:p>
    <w:p w:rsidR="00FD55BC" w:rsidRPr="0083191B" w:rsidRDefault="00FD55BC" w:rsidP="004D72FC">
      <w:pPr>
        <w:jc w:val="both"/>
      </w:pPr>
      <w:r w:rsidRPr="0083191B">
        <w:rPr>
          <w:b/>
        </w:rPr>
        <w:t xml:space="preserve">РЕКИН. </w:t>
      </w:r>
      <w:r w:rsidRPr="0083191B">
        <w:t>И был совершенно прав.</w:t>
      </w:r>
    </w:p>
    <w:p w:rsidR="000109EE" w:rsidRPr="0083191B" w:rsidRDefault="000109EE" w:rsidP="004D72FC">
      <w:pPr>
        <w:jc w:val="both"/>
      </w:pPr>
      <w:r w:rsidRPr="0083191B">
        <w:rPr>
          <w:b/>
        </w:rPr>
        <w:lastRenderedPageBreak/>
        <w:t xml:space="preserve">ДОКИ. </w:t>
      </w:r>
      <w:r w:rsidR="00F769D9" w:rsidRPr="0083191B">
        <w:t>Вы хорошо подумали?</w:t>
      </w:r>
    </w:p>
    <w:p w:rsidR="000109EE" w:rsidRPr="0083191B" w:rsidRDefault="000109EE" w:rsidP="004D72FC">
      <w:pPr>
        <w:jc w:val="both"/>
      </w:pPr>
      <w:r w:rsidRPr="0083191B">
        <w:rPr>
          <w:b/>
        </w:rPr>
        <w:t xml:space="preserve">РЕКИН. </w:t>
      </w:r>
      <w:r w:rsidR="0029469A" w:rsidRPr="0083191B">
        <w:t>Мадам, это вы подумайте</w:t>
      </w:r>
      <w:r w:rsidRPr="0083191B">
        <w:t>. В богатый дом кто-то звонит среди ночи. Звонит кто-то не знакомый. Открыть двери с вашей стороны было, конечно, мило, но…</w:t>
      </w:r>
    </w:p>
    <w:p w:rsidR="000109EE" w:rsidRPr="0083191B" w:rsidRDefault="000109EE" w:rsidP="004D72FC">
      <w:pPr>
        <w:jc w:val="both"/>
      </w:pPr>
      <w:r w:rsidRPr="0083191B">
        <w:rPr>
          <w:b/>
        </w:rPr>
        <w:t xml:space="preserve">АНДРЕЙ. </w:t>
      </w:r>
      <w:r w:rsidRPr="0083191B">
        <w:t>Глупо.</w:t>
      </w:r>
    </w:p>
    <w:p w:rsidR="000109EE" w:rsidRPr="0083191B" w:rsidRDefault="000109EE" w:rsidP="004D72FC">
      <w:pPr>
        <w:jc w:val="both"/>
      </w:pPr>
      <w:r w:rsidRPr="0083191B">
        <w:rPr>
          <w:b/>
        </w:rPr>
        <w:t xml:space="preserve">РЕКИН. </w:t>
      </w:r>
      <w:r w:rsidRPr="0083191B">
        <w:t xml:space="preserve">Я этого не сказал. Я имел ввиду </w:t>
      </w:r>
      <w:r w:rsidR="00E94E80" w:rsidRPr="0083191B">
        <w:t xml:space="preserve">- </w:t>
      </w:r>
      <w:r w:rsidRPr="0083191B">
        <w:t>это было</w:t>
      </w:r>
      <w:r w:rsidR="00524F81" w:rsidRPr="0083191B">
        <w:t xml:space="preserve"> как-то очень…экстремально. </w:t>
      </w:r>
    </w:p>
    <w:p w:rsidR="000E11C9" w:rsidRPr="0083191B" w:rsidRDefault="000E11C9" w:rsidP="004D72FC">
      <w:pPr>
        <w:jc w:val="both"/>
      </w:pPr>
      <w:r w:rsidRPr="0083191B">
        <w:rPr>
          <w:b/>
        </w:rPr>
        <w:t xml:space="preserve">АНДРЕЙ. </w:t>
      </w:r>
      <w:r w:rsidRPr="0083191B">
        <w:t>И неправильно.</w:t>
      </w:r>
    </w:p>
    <w:p w:rsidR="000E11C9" w:rsidRPr="0083191B" w:rsidRDefault="000E11C9" w:rsidP="004D72FC">
      <w:pPr>
        <w:jc w:val="both"/>
      </w:pPr>
      <w:r w:rsidRPr="0083191B">
        <w:rPr>
          <w:b/>
        </w:rPr>
        <w:t xml:space="preserve">РЕКИН. </w:t>
      </w:r>
      <w:r w:rsidRPr="0083191B">
        <w:t>Совершенно.</w:t>
      </w:r>
    </w:p>
    <w:p w:rsidR="000E11C9" w:rsidRPr="0083191B" w:rsidRDefault="000E11C9" w:rsidP="004D72FC">
      <w:pPr>
        <w:jc w:val="both"/>
      </w:pPr>
      <w:r w:rsidRPr="0083191B">
        <w:rPr>
          <w:b/>
        </w:rPr>
        <w:t xml:space="preserve">ДОКИ. </w:t>
      </w:r>
      <w:r w:rsidRPr="0083191B">
        <w:t>Вон отсюда.</w:t>
      </w:r>
    </w:p>
    <w:p w:rsidR="000E11C9" w:rsidRPr="0083191B" w:rsidRDefault="000E11C9" w:rsidP="004D72FC">
      <w:pPr>
        <w:jc w:val="both"/>
      </w:pPr>
      <w:r w:rsidRPr="0083191B">
        <w:rPr>
          <w:b/>
        </w:rPr>
        <w:t xml:space="preserve">РЕКИН. </w:t>
      </w:r>
      <w:r w:rsidRPr="0083191B">
        <w:t>Я не…</w:t>
      </w:r>
    </w:p>
    <w:p w:rsidR="000E11C9" w:rsidRPr="0083191B" w:rsidRDefault="000E11C9" w:rsidP="004D72FC">
      <w:pPr>
        <w:jc w:val="both"/>
      </w:pPr>
      <w:r w:rsidRPr="0083191B">
        <w:rPr>
          <w:b/>
        </w:rPr>
        <w:t xml:space="preserve">ДОКИ. </w:t>
      </w:r>
      <w:r w:rsidR="001F31BC" w:rsidRPr="0083191B">
        <w:t xml:space="preserve">Вон отсюда – я </w:t>
      </w:r>
      <w:r w:rsidRPr="0083191B">
        <w:t>сказала! Все мужики – козлы и всегда за одно!</w:t>
      </w:r>
      <w:r w:rsidR="0065476B" w:rsidRPr="0083191B">
        <w:t xml:space="preserve"> Даже сейчас</w:t>
      </w:r>
      <w:r w:rsidR="003331B7" w:rsidRPr="0083191B">
        <w:t>.</w:t>
      </w:r>
      <w:r w:rsidRPr="0083191B">
        <w:t xml:space="preserve"> Как же вы мне все осточертели! Вон!</w:t>
      </w:r>
    </w:p>
    <w:p w:rsidR="0059339E" w:rsidRPr="0083191B" w:rsidRDefault="0059339E" w:rsidP="004D72FC">
      <w:pPr>
        <w:jc w:val="both"/>
      </w:pPr>
    </w:p>
    <w:p w:rsidR="00CA0F43" w:rsidRPr="0083191B" w:rsidRDefault="000E11C9" w:rsidP="00CA0F43">
      <w:pPr>
        <w:jc w:val="center"/>
      </w:pPr>
      <w:proofErr w:type="spellStart"/>
      <w:r w:rsidRPr="0083191B">
        <w:rPr>
          <w:i/>
        </w:rPr>
        <w:t>Рекин</w:t>
      </w:r>
      <w:proofErr w:type="spellEnd"/>
      <w:r w:rsidRPr="0083191B">
        <w:rPr>
          <w:i/>
        </w:rPr>
        <w:t xml:space="preserve"> и не думает двигаться с места. Доки подходит к входной двери и распахивает ее настежь.</w:t>
      </w:r>
      <w:r w:rsidR="00746824" w:rsidRPr="0083191B">
        <w:rPr>
          <w:i/>
        </w:rPr>
        <w:t xml:space="preserve"> </w:t>
      </w:r>
      <w:r w:rsidR="000307F9" w:rsidRPr="0083191B">
        <w:rPr>
          <w:i/>
        </w:rPr>
        <w:t xml:space="preserve">Указывает </w:t>
      </w:r>
      <w:proofErr w:type="spellStart"/>
      <w:r w:rsidR="000307F9" w:rsidRPr="0083191B">
        <w:rPr>
          <w:i/>
        </w:rPr>
        <w:t>Рекину</w:t>
      </w:r>
      <w:proofErr w:type="spellEnd"/>
      <w:r w:rsidR="000307F9" w:rsidRPr="0083191B">
        <w:rPr>
          <w:i/>
        </w:rPr>
        <w:t xml:space="preserve"> на выход. </w:t>
      </w:r>
      <w:r w:rsidR="00746824" w:rsidRPr="0083191B">
        <w:rPr>
          <w:i/>
        </w:rPr>
        <w:t xml:space="preserve">В дверь вваливаются </w:t>
      </w:r>
      <w:r w:rsidR="00CA0F43" w:rsidRPr="0083191B">
        <w:rPr>
          <w:i/>
        </w:rPr>
        <w:t>ТОРТИК, ПЫХА и АНТОН</w:t>
      </w:r>
      <w:r w:rsidR="00CA0F43" w:rsidRPr="0083191B">
        <w:t xml:space="preserve">. </w:t>
      </w:r>
      <w:r w:rsidR="00CA0F43" w:rsidRPr="0083191B">
        <w:rPr>
          <w:i/>
        </w:rPr>
        <w:t>Антон, огромный как шкаф, выглядит угрожающе, остается у дверей.</w:t>
      </w:r>
    </w:p>
    <w:p w:rsidR="00CA0F43" w:rsidRPr="0083191B" w:rsidRDefault="00CA0F43" w:rsidP="00CA0F43">
      <w:pPr>
        <w:jc w:val="center"/>
        <w:rPr>
          <w:i/>
        </w:rPr>
      </w:pPr>
    </w:p>
    <w:p w:rsidR="000E11C9" w:rsidRPr="0083191B" w:rsidRDefault="007555F7" w:rsidP="007555F7">
      <w:pPr>
        <w:jc w:val="both"/>
      </w:pPr>
      <w:r w:rsidRPr="0083191B">
        <w:rPr>
          <w:b/>
        </w:rPr>
        <w:t xml:space="preserve">ДОКИ </w:t>
      </w:r>
      <w:r w:rsidRPr="0083191B">
        <w:t>(</w:t>
      </w:r>
      <w:r w:rsidRPr="0083191B">
        <w:rPr>
          <w:i/>
        </w:rPr>
        <w:t xml:space="preserve">опешив) </w:t>
      </w:r>
      <w:r w:rsidRPr="0083191B">
        <w:t>Что…что это значит?</w:t>
      </w:r>
    </w:p>
    <w:p w:rsidR="007555F7" w:rsidRPr="0083191B" w:rsidRDefault="007555F7" w:rsidP="007555F7">
      <w:pPr>
        <w:jc w:val="both"/>
      </w:pPr>
      <w:r w:rsidRPr="0083191B">
        <w:rPr>
          <w:b/>
        </w:rPr>
        <w:t xml:space="preserve">ТОРТИК. </w:t>
      </w:r>
      <w:r w:rsidRPr="0083191B">
        <w:t xml:space="preserve">Ну, наконец-то. На улице такой </w:t>
      </w:r>
      <w:proofErr w:type="spellStart"/>
      <w:r w:rsidRPr="0083191B">
        <w:t>дубак</w:t>
      </w:r>
      <w:proofErr w:type="spellEnd"/>
      <w:r w:rsidRPr="0083191B">
        <w:t>. Жуть</w:t>
      </w:r>
      <w:r w:rsidR="00CC7ED2" w:rsidRPr="0083191B">
        <w:t>…</w:t>
      </w:r>
      <w:r w:rsidRPr="0083191B">
        <w:t xml:space="preserve"> О, бар! Прямо в доме, ну </w:t>
      </w:r>
      <w:proofErr w:type="spellStart"/>
      <w:r w:rsidRPr="0083191B">
        <w:t>нихренашеньки</w:t>
      </w:r>
      <w:proofErr w:type="spellEnd"/>
      <w:r w:rsidRPr="0083191B">
        <w:t>.</w:t>
      </w:r>
    </w:p>
    <w:p w:rsidR="00C36E21" w:rsidRPr="0083191B" w:rsidRDefault="00C36E21" w:rsidP="00C36E21">
      <w:pPr>
        <w:jc w:val="center"/>
      </w:pPr>
      <w:r w:rsidRPr="0083191B">
        <w:rPr>
          <w:i/>
        </w:rPr>
        <w:t>Подходит к бару, хочет налить себе коньяка</w:t>
      </w:r>
      <w:r w:rsidRPr="0083191B">
        <w:t>.</w:t>
      </w:r>
    </w:p>
    <w:p w:rsidR="00C36E21" w:rsidRPr="0083191B" w:rsidRDefault="00C36E21" w:rsidP="00C36E21">
      <w:pPr>
        <w:jc w:val="center"/>
      </w:pPr>
    </w:p>
    <w:p w:rsidR="00C36E21" w:rsidRPr="0083191B" w:rsidRDefault="00C36E21" w:rsidP="00C36E21">
      <w:pPr>
        <w:jc w:val="both"/>
      </w:pPr>
      <w:r w:rsidRPr="0083191B">
        <w:rPr>
          <w:b/>
        </w:rPr>
        <w:t xml:space="preserve">ПЫХА. </w:t>
      </w:r>
      <w:r w:rsidRPr="0083191B">
        <w:t>(</w:t>
      </w:r>
      <w:proofErr w:type="spellStart"/>
      <w:r w:rsidRPr="0083191B">
        <w:rPr>
          <w:i/>
        </w:rPr>
        <w:t>Тортику</w:t>
      </w:r>
      <w:proofErr w:type="spellEnd"/>
      <w:r w:rsidRPr="0083191B">
        <w:t xml:space="preserve">) </w:t>
      </w:r>
      <w:proofErr w:type="spellStart"/>
      <w:r w:rsidR="00477A3E" w:rsidRPr="0083191B">
        <w:t>Тортик</w:t>
      </w:r>
      <w:proofErr w:type="spellEnd"/>
      <w:r w:rsidR="00477A3E" w:rsidRPr="0083191B">
        <w:t xml:space="preserve">! </w:t>
      </w:r>
      <w:r w:rsidRPr="0083191B">
        <w:t>Бутылку поставил на место. Живо.</w:t>
      </w:r>
    </w:p>
    <w:p w:rsidR="00C36E21" w:rsidRPr="0083191B" w:rsidRDefault="00C36E21" w:rsidP="00C36E21">
      <w:pPr>
        <w:jc w:val="both"/>
      </w:pPr>
    </w:p>
    <w:p w:rsidR="00C36E21" w:rsidRPr="0083191B" w:rsidRDefault="00C36E21" w:rsidP="00C36E21">
      <w:pPr>
        <w:jc w:val="center"/>
        <w:rPr>
          <w:b/>
        </w:rPr>
      </w:pPr>
      <w:proofErr w:type="spellStart"/>
      <w:r w:rsidRPr="0083191B">
        <w:rPr>
          <w:i/>
        </w:rPr>
        <w:t>Пыха</w:t>
      </w:r>
      <w:proofErr w:type="spellEnd"/>
      <w:r w:rsidRPr="0083191B">
        <w:rPr>
          <w:i/>
        </w:rPr>
        <w:t xml:space="preserve"> проходит и становится рядом с Андреем.</w:t>
      </w:r>
    </w:p>
    <w:p w:rsidR="00C36E21" w:rsidRPr="0083191B" w:rsidRDefault="00C36E21" w:rsidP="00C36E21">
      <w:pPr>
        <w:jc w:val="both"/>
      </w:pPr>
    </w:p>
    <w:p w:rsidR="00C36E21" w:rsidRPr="0083191B" w:rsidRDefault="00C36E21" w:rsidP="00C36E21">
      <w:pPr>
        <w:jc w:val="both"/>
      </w:pPr>
      <w:r w:rsidRPr="0083191B">
        <w:rPr>
          <w:b/>
        </w:rPr>
        <w:t xml:space="preserve">АНДРЕЙ. </w:t>
      </w:r>
      <w:proofErr w:type="spellStart"/>
      <w:r w:rsidRPr="0083191B">
        <w:t>Здрасьте</w:t>
      </w:r>
      <w:proofErr w:type="spellEnd"/>
      <w:r w:rsidRPr="0083191B">
        <w:t>.</w:t>
      </w:r>
    </w:p>
    <w:p w:rsidR="00C36E21" w:rsidRPr="0083191B" w:rsidRDefault="00C36E21" w:rsidP="00C36E21">
      <w:pPr>
        <w:jc w:val="both"/>
      </w:pPr>
    </w:p>
    <w:p w:rsidR="00C36E21" w:rsidRPr="0083191B" w:rsidRDefault="00C36E21" w:rsidP="00C36E21">
      <w:pPr>
        <w:jc w:val="center"/>
        <w:rPr>
          <w:i/>
        </w:rPr>
      </w:pPr>
      <w:proofErr w:type="spellStart"/>
      <w:r w:rsidRPr="0083191B">
        <w:rPr>
          <w:i/>
        </w:rPr>
        <w:t>Пыха</w:t>
      </w:r>
      <w:proofErr w:type="spellEnd"/>
      <w:r w:rsidRPr="0083191B">
        <w:rPr>
          <w:i/>
        </w:rPr>
        <w:t xml:space="preserve"> не отвечает.</w:t>
      </w:r>
    </w:p>
    <w:p w:rsidR="007555F7" w:rsidRPr="0083191B" w:rsidRDefault="007555F7" w:rsidP="007555F7">
      <w:pPr>
        <w:jc w:val="both"/>
      </w:pPr>
    </w:p>
    <w:p w:rsidR="0059339E" w:rsidRPr="0083191B" w:rsidRDefault="005F2733" w:rsidP="005F2733">
      <w:pPr>
        <w:jc w:val="both"/>
      </w:pPr>
      <w:r w:rsidRPr="0083191B">
        <w:rPr>
          <w:b/>
        </w:rPr>
        <w:t xml:space="preserve">РЕКИН. </w:t>
      </w:r>
      <w:proofErr w:type="spellStart"/>
      <w:r w:rsidRPr="0083191B">
        <w:t>Упс</w:t>
      </w:r>
      <w:proofErr w:type="spellEnd"/>
      <w:r w:rsidRPr="0083191B">
        <w:t>!</w:t>
      </w:r>
    </w:p>
    <w:p w:rsidR="00AC608B" w:rsidRPr="0083191B" w:rsidRDefault="00AC608B" w:rsidP="005F2733">
      <w:pPr>
        <w:jc w:val="both"/>
      </w:pPr>
      <w:r w:rsidRPr="0083191B">
        <w:rPr>
          <w:b/>
        </w:rPr>
        <w:t xml:space="preserve">ДОКИ. </w:t>
      </w:r>
      <w:r w:rsidR="00BC14CC" w:rsidRPr="0083191B">
        <w:rPr>
          <w:i/>
        </w:rPr>
        <w:t xml:space="preserve">(растеряно) </w:t>
      </w:r>
      <w:r w:rsidRPr="0083191B">
        <w:t xml:space="preserve">Вы их </w:t>
      </w:r>
      <w:r w:rsidR="00BC14CC" w:rsidRPr="0083191B">
        <w:t>знаете?</w:t>
      </w:r>
    </w:p>
    <w:p w:rsidR="005B304E" w:rsidRPr="0083191B" w:rsidRDefault="006A0A61" w:rsidP="005F2733">
      <w:pPr>
        <w:jc w:val="both"/>
      </w:pPr>
      <w:r w:rsidRPr="0083191B">
        <w:rPr>
          <w:b/>
        </w:rPr>
        <w:t xml:space="preserve">РЕКИН. </w:t>
      </w:r>
      <w:r w:rsidRPr="0083191B">
        <w:t>Это мои друзья. Им тоже о</w:t>
      </w:r>
      <w:r w:rsidR="00B90E85" w:rsidRPr="0083191B">
        <w:t xml:space="preserve">чень нужен Гера. На улице </w:t>
      </w:r>
      <w:r w:rsidRPr="0083191B">
        <w:t>холодно. Поэтому с вашего позволения они подождут здесь. Да?</w:t>
      </w:r>
    </w:p>
    <w:p w:rsidR="006A0A61" w:rsidRPr="0083191B" w:rsidRDefault="006A0A61" w:rsidP="005F2733">
      <w:pPr>
        <w:jc w:val="both"/>
      </w:pPr>
      <w:r w:rsidRPr="0083191B">
        <w:rPr>
          <w:b/>
        </w:rPr>
        <w:t xml:space="preserve">АНДРЕЙ. </w:t>
      </w:r>
      <w:r w:rsidRPr="0083191B">
        <w:t>Послушайте…</w:t>
      </w:r>
    </w:p>
    <w:p w:rsidR="006A0A61" w:rsidRPr="0083191B" w:rsidRDefault="00AF5A88" w:rsidP="005F2733">
      <w:pPr>
        <w:jc w:val="both"/>
      </w:pPr>
      <w:r w:rsidRPr="0083191B">
        <w:rPr>
          <w:b/>
        </w:rPr>
        <w:t xml:space="preserve">ДОКИ. </w:t>
      </w:r>
      <w:r w:rsidRPr="0083191B">
        <w:t xml:space="preserve">Тогда, наверное, будет лучше, если я позвоню </w:t>
      </w:r>
      <w:r w:rsidR="003B7399" w:rsidRPr="0083191B">
        <w:t>Гере и скажу, чтобы он скорее шел домой, и все такое…</w:t>
      </w:r>
    </w:p>
    <w:p w:rsidR="00300B9A" w:rsidRPr="0083191B" w:rsidRDefault="00300B9A" w:rsidP="005F2733">
      <w:pPr>
        <w:jc w:val="both"/>
      </w:pPr>
    </w:p>
    <w:p w:rsidR="00A24F99" w:rsidRPr="0083191B" w:rsidRDefault="00A24F99" w:rsidP="00A24F99">
      <w:pPr>
        <w:jc w:val="center"/>
        <w:rPr>
          <w:i/>
        </w:rPr>
      </w:pPr>
      <w:r w:rsidRPr="0083191B">
        <w:rPr>
          <w:i/>
        </w:rPr>
        <w:t xml:space="preserve">Доки </w:t>
      </w:r>
      <w:r w:rsidR="00300B9A" w:rsidRPr="0083191B">
        <w:rPr>
          <w:i/>
        </w:rPr>
        <w:t xml:space="preserve">не успевает набрать номер, Антон </w:t>
      </w:r>
      <w:r w:rsidRPr="0083191B">
        <w:rPr>
          <w:i/>
        </w:rPr>
        <w:t xml:space="preserve"> достает пистолет и приставляет к ее животу.</w:t>
      </w:r>
    </w:p>
    <w:p w:rsidR="00A24F99" w:rsidRPr="0083191B" w:rsidRDefault="00A24F99" w:rsidP="00A24F99">
      <w:pPr>
        <w:jc w:val="center"/>
        <w:rPr>
          <w:i/>
        </w:rPr>
      </w:pPr>
      <w:r w:rsidRPr="0083191B">
        <w:rPr>
          <w:i/>
        </w:rPr>
        <w:t>Доки издает жалобный испуганный писк.</w:t>
      </w:r>
    </w:p>
    <w:p w:rsidR="00A24F99" w:rsidRPr="0083191B" w:rsidRDefault="00A24F99" w:rsidP="00A24F99">
      <w:pPr>
        <w:jc w:val="center"/>
        <w:rPr>
          <w:i/>
        </w:rPr>
      </w:pPr>
    </w:p>
    <w:p w:rsidR="00A24F99" w:rsidRPr="0083191B" w:rsidRDefault="00A24F99" w:rsidP="00A24F99">
      <w:pPr>
        <w:jc w:val="both"/>
      </w:pPr>
      <w:r w:rsidRPr="0083191B">
        <w:rPr>
          <w:b/>
        </w:rPr>
        <w:t xml:space="preserve">РЕКИН. </w:t>
      </w:r>
      <w:r w:rsidRPr="0083191B">
        <w:t>Не надо беспокоить Геру. Мы никуда не торопимся. Мы подождем, пока он придет. Понятно?</w:t>
      </w:r>
    </w:p>
    <w:p w:rsidR="00A24F99" w:rsidRPr="0083191B" w:rsidRDefault="00A24F99" w:rsidP="00A24F99">
      <w:pPr>
        <w:jc w:val="center"/>
        <w:rPr>
          <w:i/>
        </w:rPr>
      </w:pPr>
      <w:r w:rsidRPr="0083191B">
        <w:rPr>
          <w:i/>
        </w:rPr>
        <w:t>Доки роняет телефон.</w:t>
      </w:r>
      <w:r w:rsidR="0079314B" w:rsidRPr="0083191B">
        <w:rPr>
          <w:i/>
        </w:rPr>
        <w:t xml:space="preserve"> Телефон летит к ногам </w:t>
      </w:r>
      <w:proofErr w:type="spellStart"/>
      <w:r w:rsidR="0079314B" w:rsidRPr="0083191B">
        <w:rPr>
          <w:i/>
        </w:rPr>
        <w:t>Рекина</w:t>
      </w:r>
      <w:proofErr w:type="spellEnd"/>
      <w:r w:rsidR="0079314B" w:rsidRPr="0083191B">
        <w:rPr>
          <w:i/>
        </w:rPr>
        <w:t>.</w:t>
      </w:r>
    </w:p>
    <w:p w:rsidR="00A24F99" w:rsidRPr="0083191B" w:rsidRDefault="00A24F99" w:rsidP="00A24F99">
      <w:pPr>
        <w:jc w:val="both"/>
      </w:pPr>
      <w:r w:rsidRPr="0083191B">
        <w:rPr>
          <w:b/>
        </w:rPr>
        <w:t xml:space="preserve">ДОКИ. </w:t>
      </w:r>
      <w:r w:rsidRPr="0083191B">
        <w:t>Упал.</w:t>
      </w:r>
    </w:p>
    <w:p w:rsidR="00A24F99" w:rsidRPr="0083191B" w:rsidRDefault="00A24F99" w:rsidP="00A24F99">
      <w:pPr>
        <w:jc w:val="both"/>
      </w:pPr>
      <w:r w:rsidRPr="0083191B">
        <w:rPr>
          <w:b/>
        </w:rPr>
        <w:t xml:space="preserve">РЕКИН. </w:t>
      </w:r>
      <w:r w:rsidRPr="0083191B">
        <w:t>Подними.</w:t>
      </w:r>
    </w:p>
    <w:p w:rsidR="00A24F99" w:rsidRPr="0083191B" w:rsidRDefault="00A24F99" w:rsidP="00A24F99">
      <w:pPr>
        <w:jc w:val="both"/>
      </w:pPr>
    </w:p>
    <w:p w:rsidR="00A24F99" w:rsidRPr="0083191B" w:rsidRDefault="00A24F99" w:rsidP="00A24F99">
      <w:pPr>
        <w:jc w:val="center"/>
        <w:rPr>
          <w:i/>
        </w:rPr>
      </w:pPr>
      <w:r w:rsidRPr="0083191B">
        <w:rPr>
          <w:i/>
        </w:rPr>
        <w:t xml:space="preserve">Доки присаживается, чтобы поднять телефон. </w:t>
      </w:r>
      <w:proofErr w:type="spellStart"/>
      <w:r w:rsidRPr="0083191B">
        <w:rPr>
          <w:i/>
        </w:rPr>
        <w:t>Рекин</w:t>
      </w:r>
      <w:proofErr w:type="spellEnd"/>
      <w:r w:rsidRPr="0083191B">
        <w:rPr>
          <w:i/>
        </w:rPr>
        <w:t xml:space="preserve"> одобрительно гладит ее по голове, словно маленькую девочку.</w:t>
      </w:r>
    </w:p>
    <w:p w:rsidR="00A24F99" w:rsidRPr="0083191B" w:rsidRDefault="00A24F99" w:rsidP="00A24F99">
      <w:pPr>
        <w:jc w:val="both"/>
      </w:pPr>
      <w:r w:rsidRPr="0083191B">
        <w:rPr>
          <w:b/>
        </w:rPr>
        <w:t xml:space="preserve">РЕКИН. </w:t>
      </w:r>
      <w:r w:rsidRPr="0083191B">
        <w:t>Молодец.</w:t>
      </w:r>
    </w:p>
    <w:p w:rsidR="00926215" w:rsidRPr="0083191B" w:rsidRDefault="00926215" w:rsidP="00A24F99">
      <w:pPr>
        <w:jc w:val="both"/>
      </w:pPr>
    </w:p>
    <w:p w:rsidR="00926215" w:rsidRPr="0083191B" w:rsidRDefault="00926215" w:rsidP="00926215">
      <w:pPr>
        <w:jc w:val="center"/>
        <w:rPr>
          <w:i/>
        </w:rPr>
      </w:pPr>
      <w:r w:rsidRPr="0083191B">
        <w:rPr>
          <w:i/>
        </w:rPr>
        <w:t>Андрей хочет подойти к Доки.</w:t>
      </w:r>
    </w:p>
    <w:p w:rsidR="00A24F99" w:rsidRPr="0083191B" w:rsidRDefault="00A24F99" w:rsidP="00A24F99">
      <w:pPr>
        <w:jc w:val="both"/>
      </w:pPr>
      <w:r w:rsidRPr="0083191B">
        <w:rPr>
          <w:b/>
        </w:rPr>
        <w:t xml:space="preserve">РЕКИН. </w:t>
      </w:r>
      <w:r w:rsidR="0038204E" w:rsidRPr="0083191B">
        <w:t>Не</w:t>
      </w:r>
      <w:r w:rsidRPr="0083191B">
        <w:t xml:space="preserve"> н</w:t>
      </w:r>
      <w:r w:rsidR="001F7A48" w:rsidRPr="0083191B">
        <w:t>адо проявлять инициативу.</w:t>
      </w:r>
      <w:r w:rsidRPr="0083191B">
        <w:t xml:space="preserve"> </w:t>
      </w:r>
      <w:r w:rsidR="00D6270F" w:rsidRPr="0083191B">
        <w:t>(</w:t>
      </w:r>
      <w:r w:rsidR="00D6270F" w:rsidRPr="0083191B">
        <w:rPr>
          <w:i/>
        </w:rPr>
        <w:t>достает пистолет</w:t>
      </w:r>
      <w:r w:rsidR="0026360E" w:rsidRPr="0083191B">
        <w:rPr>
          <w:i/>
        </w:rPr>
        <w:t>, направляет на Андрея</w:t>
      </w:r>
      <w:r w:rsidR="00D6270F" w:rsidRPr="0083191B">
        <w:t>)</w:t>
      </w:r>
    </w:p>
    <w:p w:rsidR="008E32B4" w:rsidRPr="0083191B" w:rsidRDefault="00A24F99" w:rsidP="00A24F99">
      <w:pPr>
        <w:jc w:val="both"/>
        <w:rPr>
          <w:i/>
        </w:rPr>
      </w:pPr>
      <w:r w:rsidRPr="0083191B">
        <w:rPr>
          <w:b/>
        </w:rPr>
        <w:lastRenderedPageBreak/>
        <w:t xml:space="preserve">АНДРЕЙ. </w:t>
      </w:r>
      <w:r w:rsidR="001A6E7E" w:rsidRPr="0083191B">
        <w:t>О господи…</w:t>
      </w:r>
    </w:p>
    <w:p w:rsidR="008E32B4" w:rsidRPr="0083191B" w:rsidRDefault="008E32B4" w:rsidP="00A24F99">
      <w:pPr>
        <w:jc w:val="both"/>
      </w:pPr>
      <w:r w:rsidRPr="0083191B">
        <w:rPr>
          <w:b/>
        </w:rPr>
        <w:t xml:space="preserve">РЕКИН. </w:t>
      </w:r>
      <w:r w:rsidRPr="0083191B">
        <w:t>Без паники, брат</w:t>
      </w:r>
      <w:r w:rsidR="00196D3F" w:rsidRPr="0083191B">
        <w:t>.</w:t>
      </w:r>
      <w:r w:rsidR="00001D0F" w:rsidRPr="0083191B">
        <w:t xml:space="preserve"> Делайте, что вам говорят</w:t>
      </w:r>
      <w:r w:rsidR="00CC6AF3" w:rsidRPr="0083191B">
        <w:t>,</w:t>
      </w:r>
      <w:r w:rsidR="00001D0F" w:rsidRPr="0083191B">
        <w:t xml:space="preserve"> и все будет хорошо.</w:t>
      </w:r>
    </w:p>
    <w:p w:rsidR="00A24F99" w:rsidRPr="0083191B" w:rsidRDefault="008E32B4" w:rsidP="00A24F99">
      <w:pPr>
        <w:jc w:val="both"/>
      </w:pPr>
      <w:r w:rsidRPr="0083191B">
        <w:rPr>
          <w:b/>
        </w:rPr>
        <w:t xml:space="preserve">АНДРЕЙ. </w:t>
      </w:r>
      <w:r w:rsidR="00EB27F4" w:rsidRPr="0083191B">
        <w:t xml:space="preserve"> </w:t>
      </w:r>
      <w:r w:rsidR="00A24F99" w:rsidRPr="0083191B">
        <w:t>(</w:t>
      </w:r>
      <w:proofErr w:type="spellStart"/>
      <w:r w:rsidR="00A24F99" w:rsidRPr="0083191B">
        <w:rPr>
          <w:i/>
        </w:rPr>
        <w:t>Пыхе</w:t>
      </w:r>
      <w:proofErr w:type="spellEnd"/>
      <w:r w:rsidR="00EB27F4" w:rsidRPr="0083191B">
        <w:t xml:space="preserve">) </w:t>
      </w:r>
      <w:r w:rsidR="00A24F99" w:rsidRPr="0083191B">
        <w:t>Все будет хорошо?</w:t>
      </w:r>
    </w:p>
    <w:p w:rsidR="0093059F" w:rsidRPr="0083191B" w:rsidRDefault="005E064A" w:rsidP="005E064A">
      <w:r w:rsidRPr="0083191B">
        <w:rPr>
          <w:b/>
        </w:rPr>
        <w:t xml:space="preserve">ПЫХА. </w:t>
      </w:r>
      <w:r w:rsidRPr="0083191B">
        <w:rPr>
          <w:i/>
        </w:rPr>
        <w:t xml:space="preserve">( пожимает плечами) </w:t>
      </w:r>
      <w:r w:rsidRPr="0083191B">
        <w:t>Не знаю.</w:t>
      </w:r>
    </w:p>
    <w:p w:rsidR="00A24F99" w:rsidRPr="0083191B" w:rsidRDefault="0093059F" w:rsidP="0093059F">
      <w:pPr>
        <w:jc w:val="both"/>
      </w:pPr>
      <w:r w:rsidRPr="0083191B">
        <w:rPr>
          <w:b/>
        </w:rPr>
        <w:t xml:space="preserve">АНДРЕЙ. </w:t>
      </w:r>
      <w:r w:rsidR="009C1D4B" w:rsidRPr="0083191B">
        <w:t>Господи…</w:t>
      </w:r>
    </w:p>
    <w:p w:rsidR="00A24F99" w:rsidRPr="0083191B" w:rsidRDefault="00A24F99" w:rsidP="00A24F99">
      <w:pPr>
        <w:jc w:val="both"/>
      </w:pPr>
      <w:r w:rsidRPr="0083191B">
        <w:rPr>
          <w:b/>
        </w:rPr>
        <w:t xml:space="preserve">РЕКИН. </w:t>
      </w:r>
      <w:r w:rsidRPr="0083191B">
        <w:t>Ты что, дура?</w:t>
      </w:r>
    </w:p>
    <w:p w:rsidR="00A24F99" w:rsidRPr="0083191B" w:rsidRDefault="00A24F99" w:rsidP="00A24F99">
      <w:pPr>
        <w:jc w:val="both"/>
        <w:rPr>
          <w:b/>
        </w:rPr>
      </w:pPr>
      <w:r w:rsidRPr="0083191B">
        <w:rPr>
          <w:b/>
        </w:rPr>
        <w:t xml:space="preserve">ПЫХА. </w:t>
      </w:r>
      <w:r w:rsidRPr="0083191B">
        <w:t>Рот закрой. Ты же знаешь, я не люблю врать.</w:t>
      </w:r>
    </w:p>
    <w:p w:rsidR="00A24F99" w:rsidRPr="0083191B" w:rsidRDefault="00A24F99" w:rsidP="00A24F99">
      <w:pPr>
        <w:jc w:val="both"/>
      </w:pPr>
      <w:r w:rsidRPr="0083191B">
        <w:rPr>
          <w:b/>
        </w:rPr>
        <w:t xml:space="preserve">РЕКИН. </w:t>
      </w:r>
      <w:r w:rsidRPr="0083191B">
        <w:t>Не можешь врать, молчи. Сколько раз тебе говорить.</w:t>
      </w:r>
    </w:p>
    <w:p w:rsidR="00A24F99" w:rsidRPr="0083191B" w:rsidRDefault="00A24F99" w:rsidP="00A24F99">
      <w:pPr>
        <w:jc w:val="both"/>
      </w:pPr>
      <w:r w:rsidRPr="0083191B">
        <w:rPr>
          <w:b/>
        </w:rPr>
        <w:t xml:space="preserve">ПЫХА. </w:t>
      </w:r>
      <w:r w:rsidRPr="0083191B">
        <w:t>Не ори на меня.</w:t>
      </w:r>
    </w:p>
    <w:p w:rsidR="00A24F99" w:rsidRPr="0083191B" w:rsidRDefault="00A24F99" w:rsidP="00A24F99">
      <w:pPr>
        <w:jc w:val="both"/>
      </w:pPr>
      <w:r w:rsidRPr="0083191B">
        <w:rPr>
          <w:b/>
        </w:rPr>
        <w:t xml:space="preserve">ДОКИ. </w:t>
      </w:r>
      <w:r w:rsidRPr="0083191B">
        <w:t>Вы нас убьете?</w:t>
      </w:r>
    </w:p>
    <w:p w:rsidR="00A24F99" w:rsidRPr="0083191B" w:rsidRDefault="00A24F99" w:rsidP="00A24F99">
      <w:pPr>
        <w:jc w:val="both"/>
      </w:pPr>
      <w:r w:rsidRPr="0083191B">
        <w:rPr>
          <w:b/>
        </w:rPr>
        <w:t xml:space="preserve">РЕКИН. </w:t>
      </w:r>
      <w:r w:rsidRPr="0083191B">
        <w:t>Никто никого не собирается убивать.</w:t>
      </w:r>
    </w:p>
    <w:p w:rsidR="00A24F99" w:rsidRPr="0083191B" w:rsidRDefault="00A24F99" w:rsidP="00A24F99">
      <w:pPr>
        <w:jc w:val="both"/>
      </w:pPr>
      <w:r w:rsidRPr="0083191B">
        <w:rPr>
          <w:b/>
        </w:rPr>
        <w:t xml:space="preserve">ДОКИ </w:t>
      </w:r>
      <w:r w:rsidRPr="0083191B">
        <w:t>(</w:t>
      </w:r>
      <w:r w:rsidRPr="0083191B">
        <w:rPr>
          <w:i/>
        </w:rPr>
        <w:t xml:space="preserve"> </w:t>
      </w:r>
      <w:proofErr w:type="spellStart"/>
      <w:r w:rsidRPr="0083191B">
        <w:rPr>
          <w:i/>
        </w:rPr>
        <w:t>Пыхе</w:t>
      </w:r>
      <w:proofErr w:type="spellEnd"/>
      <w:r w:rsidRPr="0083191B">
        <w:t>) Это правда?</w:t>
      </w:r>
    </w:p>
    <w:p w:rsidR="00A24F99" w:rsidRPr="0083191B" w:rsidRDefault="00A24F99" w:rsidP="00A24F99">
      <w:pPr>
        <w:jc w:val="both"/>
      </w:pPr>
    </w:p>
    <w:p w:rsidR="00A24F99" w:rsidRPr="0083191B" w:rsidRDefault="00A24F99" w:rsidP="00A24F99">
      <w:pPr>
        <w:jc w:val="center"/>
        <w:rPr>
          <w:i/>
        </w:rPr>
      </w:pPr>
      <w:proofErr w:type="spellStart"/>
      <w:r w:rsidRPr="0083191B">
        <w:rPr>
          <w:i/>
        </w:rPr>
        <w:t>Пыха</w:t>
      </w:r>
      <w:proofErr w:type="spellEnd"/>
      <w:r w:rsidRPr="0083191B">
        <w:rPr>
          <w:i/>
        </w:rPr>
        <w:t xml:space="preserve"> молчит.</w:t>
      </w:r>
    </w:p>
    <w:p w:rsidR="00A24F99" w:rsidRPr="0083191B" w:rsidRDefault="00A24F99" w:rsidP="00A24F99">
      <w:pPr>
        <w:jc w:val="both"/>
      </w:pPr>
      <w:r w:rsidRPr="0083191B">
        <w:rPr>
          <w:b/>
        </w:rPr>
        <w:t xml:space="preserve">ДОКИ. </w:t>
      </w:r>
      <w:r w:rsidRPr="0083191B">
        <w:t>О, господи…</w:t>
      </w:r>
    </w:p>
    <w:p w:rsidR="00A24F99" w:rsidRPr="0083191B" w:rsidRDefault="00A24F99" w:rsidP="00A24F99">
      <w:pPr>
        <w:jc w:val="both"/>
      </w:pPr>
      <w:r w:rsidRPr="0083191B">
        <w:rPr>
          <w:b/>
        </w:rPr>
        <w:t xml:space="preserve">РЕКИН. </w:t>
      </w:r>
      <w:proofErr w:type="spellStart"/>
      <w:r w:rsidRPr="0083191B">
        <w:t>Пыха</w:t>
      </w:r>
      <w:proofErr w:type="spellEnd"/>
      <w:r w:rsidRPr="0083191B">
        <w:t>, твою мать!</w:t>
      </w:r>
    </w:p>
    <w:p w:rsidR="00A24F99" w:rsidRPr="0083191B" w:rsidRDefault="00A24F99" w:rsidP="00A24F99">
      <w:pPr>
        <w:jc w:val="both"/>
      </w:pPr>
      <w:r w:rsidRPr="0083191B">
        <w:rPr>
          <w:b/>
        </w:rPr>
        <w:t xml:space="preserve">ПЫХА. </w:t>
      </w:r>
      <w:r w:rsidRPr="0083191B">
        <w:t>Да я молчу! Как ты сказал. Молчу я!</w:t>
      </w:r>
    </w:p>
    <w:p w:rsidR="00A24F99" w:rsidRPr="0083191B" w:rsidRDefault="00A24F99" w:rsidP="00A24F99">
      <w:pPr>
        <w:jc w:val="both"/>
      </w:pPr>
      <w:r w:rsidRPr="0083191B">
        <w:rPr>
          <w:b/>
        </w:rPr>
        <w:t xml:space="preserve">РЕКИН. </w:t>
      </w:r>
      <w:r w:rsidRPr="0083191B">
        <w:t>Мне одному это надо, что ли, я не понимаю!</w:t>
      </w:r>
    </w:p>
    <w:p w:rsidR="00A24F99" w:rsidRPr="0083191B" w:rsidRDefault="00A24F99" w:rsidP="00A24F99">
      <w:pPr>
        <w:jc w:val="both"/>
      </w:pPr>
      <w:r w:rsidRPr="0083191B">
        <w:rPr>
          <w:b/>
        </w:rPr>
        <w:t xml:space="preserve">АНТОН. </w:t>
      </w:r>
      <w:r w:rsidRPr="0083191B">
        <w:t>Не ори на нее.</w:t>
      </w:r>
    </w:p>
    <w:p w:rsidR="00402870" w:rsidRPr="0083191B" w:rsidRDefault="00402870" w:rsidP="00A24F99">
      <w:pPr>
        <w:jc w:val="both"/>
      </w:pPr>
      <w:r w:rsidRPr="0083191B">
        <w:rPr>
          <w:b/>
        </w:rPr>
        <w:t xml:space="preserve">АНДРЕЙ. </w:t>
      </w:r>
      <w:r w:rsidRPr="0083191B">
        <w:t>Доки, блин, доигралась? Говорил же</w:t>
      </w:r>
      <w:r w:rsidR="007F56BC" w:rsidRPr="0083191B">
        <w:t xml:space="preserve"> тебе – не открывай</w:t>
      </w:r>
      <w:r w:rsidRPr="0083191B">
        <w:t>!</w:t>
      </w:r>
    </w:p>
    <w:p w:rsidR="00402870" w:rsidRPr="0083191B" w:rsidRDefault="00402870" w:rsidP="00A24F99">
      <w:pPr>
        <w:jc w:val="both"/>
      </w:pPr>
      <w:r w:rsidRPr="0083191B">
        <w:rPr>
          <w:b/>
        </w:rPr>
        <w:t xml:space="preserve">ДОКИ. </w:t>
      </w:r>
      <w:r w:rsidR="00A45FB4" w:rsidRPr="0083191B">
        <w:t>Заткнись</w:t>
      </w:r>
      <w:r w:rsidR="00D4582A" w:rsidRPr="0083191B">
        <w:t>!</w:t>
      </w:r>
      <w:r w:rsidR="00D84D74" w:rsidRPr="0083191B">
        <w:t xml:space="preserve"> </w:t>
      </w:r>
      <w:r w:rsidR="00A45FB4" w:rsidRPr="0083191B">
        <w:t xml:space="preserve">Я знаю! </w:t>
      </w:r>
      <w:r w:rsidR="00D84D74" w:rsidRPr="0083191B">
        <w:t>Если б ты был мужиком,</w:t>
      </w:r>
      <w:r w:rsidR="00DF33D6" w:rsidRPr="0083191B">
        <w:t xml:space="preserve"> то</w:t>
      </w:r>
      <w:r w:rsidR="00D5365A" w:rsidRPr="0083191B">
        <w:t xml:space="preserve"> не дал бы мне открыть!!</w:t>
      </w:r>
    </w:p>
    <w:p w:rsidR="00A24F99" w:rsidRPr="0083191B" w:rsidRDefault="00A24F99" w:rsidP="00A24F99">
      <w:pPr>
        <w:jc w:val="both"/>
      </w:pPr>
      <w:r w:rsidRPr="0083191B">
        <w:rPr>
          <w:b/>
        </w:rPr>
        <w:t xml:space="preserve">РЕКИН. </w:t>
      </w:r>
      <w:r w:rsidR="0073650A" w:rsidRPr="0083191B">
        <w:t>Все! Хватит!</w:t>
      </w:r>
      <w:r w:rsidRPr="0083191B">
        <w:t xml:space="preserve"> </w:t>
      </w:r>
      <w:r w:rsidR="0031763D" w:rsidRPr="0083191B">
        <w:t xml:space="preserve">Сейчас все успокоились. </w:t>
      </w:r>
      <w:r w:rsidR="002C359A" w:rsidRPr="0083191B">
        <w:t>Я сказал</w:t>
      </w:r>
      <w:r w:rsidR="00EB614A" w:rsidRPr="0083191B">
        <w:t xml:space="preserve"> -</w:t>
      </w:r>
      <w:r w:rsidR="002C359A" w:rsidRPr="0083191B">
        <w:t xml:space="preserve"> все </w:t>
      </w:r>
      <w:r w:rsidR="00E17ACC" w:rsidRPr="0083191B">
        <w:t>успокоились</w:t>
      </w:r>
      <w:r w:rsidR="002C359A" w:rsidRPr="0083191B">
        <w:t xml:space="preserve">! Вот так. </w:t>
      </w:r>
      <w:r w:rsidR="0031763D" w:rsidRPr="0083191B">
        <w:t>Я скажу вам правду. Даже господь Бог, а уж тем более – никто из нас, не знает, как закончится сегодняшний вечер, ночь…Короче. Может быть, все будет хорошо, а, может быть</w:t>
      </w:r>
      <w:r w:rsidR="00B55DFF" w:rsidRPr="0083191B">
        <w:t xml:space="preserve"> -</w:t>
      </w:r>
      <w:r w:rsidR="0031763D" w:rsidRPr="0083191B">
        <w:t xml:space="preserve"> и нет. Все будет зависеть от моей встречи с Герой.</w:t>
      </w:r>
    </w:p>
    <w:p w:rsidR="0031763D" w:rsidRPr="0083191B" w:rsidRDefault="0031763D" w:rsidP="00A24F99">
      <w:pPr>
        <w:jc w:val="both"/>
      </w:pPr>
      <w:r w:rsidRPr="0083191B">
        <w:rPr>
          <w:b/>
        </w:rPr>
        <w:t xml:space="preserve">ПЫХА. </w:t>
      </w:r>
      <w:r w:rsidRPr="0083191B">
        <w:t>От нашей встречи с Герой.</w:t>
      </w:r>
    </w:p>
    <w:p w:rsidR="0031763D" w:rsidRPr="0083191B" w:rsidRDefault="0031763D" w:rsidP="00A24F99">
      <w:pPr>
        <w:jc w:val="both"/>
      </w:pPr>
      <w:r w:rsidRPr="0083191B">
        <w:rPr>
          <w:b/>
        </w:rPr>
        <w:t xml:space="preserve">РЕКИН. </w:t>
      </w:r>
      <w:r w:rsidRPr="0083191B">
        <w:t>Да. Именно так. А потому</w:t>
      </w:r>
      <w:r w:rsidR="00B55DFF" w:rsidRPr="0083191B">
        <w:t>,</w:t>
      </w:r>
      <w:r w:rsidRPr="0083191B">
        <w:t xml:space="preserve"> пока что</w:t>
      </w:r>
      <w:r w:rsidR="00B55DFF" w:rsidRPr="0083191B">
        <w:t>,</w:t>
      </w:r>
      <w:r w:rsidRPr="0083191B">
        <w:t xml:space="preserve"> психовать нет причин. Давайте представим, что все мы просто хорошие знакомые. Сидим и ждем Геру. Просто сидим и ждем. Всем ясно?</w:t>
      </w:r>
      <w:r w:rsidR="00E17ACC" w:rsidRPr="0083191B">
        <w:t xml:space="preserve"> Я спрашиваю – вс</w:t>
      </w:r>
      <w:r w:rsidR="002960C7" w:rsidRPr="0083191B">
        <w:t>ем ясно?</w:t>
      </w:r>
    </w:p>
    <w:p w:rsidR="002960C7" w:rsidRPr="0083191B" w:rsidRDefault="002960C7" w:rsidP="00A24F99">
      <w:pPr>
        <w:jc w:val="both"/>
      </w:pPr>
      <w:r w:rsidRPr="0083191B">
        <w:rPr>
          <w:b/>
        </w:rPr>
        <w:t xml:space="preserve">ТОРТИК. </w:t>
      </w:r>
      <w:r w:rsidRPr="0083191B">
        <w:t xml:space="preserve">И </w:t>
      </w:r>
      <w:proofErr w:type="spellStart"/>
      <w:r w:rsidRPr="0083191B">
        <w:t>че</w:t>
      </w:r>
      <w:proofErr w:type="spellEnd"/>
      <w:r w:rsidRPr="0083191B">
        <w:t xml:space="preserve"> делать?</w:t>
      </w:r>
    </w:p>
    <w:p w:rsidR="002960C7" w:rsidRPr="0083191B" w:rsidRDefault="002960C7" w:rsidP="00A24F99">
      <w:pPr>
        <w:jc w:val="both"/>
      </w:pPr>
      <w:r w:rsidRPr="0083191B">
        <w:rPr>
          <w:b/>
        </w:rPr>
        <w:t xml:space="preserve">РЕКИН. </w:t>
      </w:r>
      <w:r w:rsidRPr="0083191B">
        <w:t xml:space="preserve">Что делать, что делать…Ты отруби </w:t>
      </w:r>
      <w:r w:rsidR="00835C88" w:rsidRPr="0083191B">
        <w:t xml:space="preserve">телефон и </w:t>
      </w:r>
      <w:r w:rsidRPr="0083191B">
        <w:t>Интернет, во-первых. А потом делай, что хочешь. Но не забывай, что ты в гостях. (</w:t>
      </w:r>
      <w:r w:rsidRPr="0083191B">
        <w:rPr>
          <w:i/>
        </w:rPr>
        <w:t>подходит к Доки</w:t>
      </w:r>
      <w:r w:rsidRPr="0083191B">
        <w:t>) Как тебя зовут?</w:t>
      </w:r>
    </w:p>
    <w:p w:rsidR="002960C7" w:rsidRPr="0083191B" w:rsidRDefault="002960C7" w:rsidP="00A24F99">
      <w:pPr>
        <w:jc w:val="both"/>
      </w:pPr>
      <w:r w:rsidRPr="0083191B">
        <w:rPr>
          <w:b/>
        </w:rPr>
        <w:t xml:space="preserve">ДОКИ. </w:t>
      </w:r>
      <w:r w:rsidRPr="0083191B">
        <w:t>Евдокия.</w:t>
      </w:r>
    </w:p>
    <w:p w:rsidR="00906B62" w:rsidRPr="0083191B" w:rsidRDefault="00906B62" w:rsidP="00A24F99">
      <w:pPr>
        <w:jc w:val="both"/>
      </w:pPr>
    </w:p>
    <w:p w:rsidR="00906B62" w:rsidRPr="0083191B" w:rsidRDefault="00906B62" w:rsidP="00906B62">
      <w:pPr>
        <w:jc w:val="center"/>
        <w:rPr>
          <w:i/>
        </w:rPr>
      </w:pPr>
      <w:proofErr w:type="spellStart"/>
      <w:r w:rsidRPr="0083191B">
        <w:rPr>
          <w:i/>
        </w:rPr>
        <w:t>Тортик</w:t>
      </w:r>
      <w:proofErr w:type="spellEnd"/>
      <w:r w:rsidRPr="0083191B">
        <w:rPr>
          <w:i/>
        </w:rPr>
        <w:t xml:space="preserve"> отрубает телефон и Интернет. </w:t>
      </w:r>
      <w:proofErr w:type="spellStart"/>
      <w:r w:rsidRPr="0083191B">
        <w:rPr>
          <w:i/>
        </w:rPr>
        <w:t>Пыха</w:t>
      </w:r>
      <w:proofErr w:type="spellEnd"/>
      <w:r w:rsidRPr="0083191B">
        <w:rPr>
          <w:i/>
        </w:rPr>
        <w:t xml:space="preserve"> присаживается н</w:t>
      </w:r>
      <w:r w:rsidR="002D41FD" w:rsidRPr="0083191B">
        <w:rPr>
          <w:i/>
        </w:rPr>
        <w:t>а ме</w:t>
      </w:r>
      <w:r w:rsidR="000757F6" w:rsidRPr="0083191B">
        <w:rPr>
          <w:i/>
        </w:rPr>
        <w:t xml:space="preserve">сто Доки, за ее ноутбук. </w:t>
      </w:r>
    </w:p>
    <w:p w:rsidR="00906B62" w:rsidRPr="0083191B" w:rsidRDefault="00906B62" w:rsidP="00A24F99">
      <w:pPr>
        <w:jc w:val="both"/>
      </w:pPr>
    </w:p>
    <w:p w:rsidR="002960C7" w:rsidRPr="0083191B" w:rsidRDefault="002960C7" w:rsidP="00A24F99">
      <w:pPr>
        <w:jc w:val="both"/>
      </w:pPr>
      <w:r w:rsidRPr="0083191B">
        <w:rPr>
          <w:b/>
        </w:rPr>
        <w:t xml:space="preserve">РЕКИН. </w:t>
      </w:r>
      <w:r w:rsidRPr="0083191B">
        <w:t>А для друзей?</w:t>
      </w:r>
    </w:p>
    <w:p w:rsidR="002960C7" w:rsidRPr="0083191B" w:rsidRDefault="002960C7" w:rsidP="00A24F99">
      <w:pPr>
        <w:jc w:val="both"/>
      </w:pPr>
      <w:r w:rsidRPr="0083191B">
        <w:rPr>
          <w:b/>
        </w:rPr>
        <w:t xml:space="preserve">ДОКИ. </w:t>
      </w:r>
      <w:r w:rsidRPr="0083191B">
        <w:t>Для друзей – Доки.</w:t>
      </w:r>
    </w:p>
    <w:p w:rsidR="002960C7" w:rsidRPr="0083191B" w:rsidRDefault="002960C7" w:rsidP="00A24F99">
      <w:pPr>
        <w:jc w:val="both"/>
      </w:pPr>
      <w:r w:rsidRPr="0083191B">
        <w:rPr>
          <w:b/>
        </w:rPr>
        <w:t xml:space="preserve">РЕКИН. </w:t>
      </w:r>
      <w:r w:rsidRPr="0083191B">
        <w:t>Чудесное имя.</w:t>
      </w:r>
      <w:r w:rsidR="000B4C0B" w:rsidRPr="0083191B">
        <w:t xml:space="preserve"> Доки, милая, будь, пожалуйста,</w:t>
      </w:r>
      <w:r w:rsidR="00B851D0" w:rsidRPr="0083191B">
        <w:t xml:space="preserve"> для нас </w:t>
      </w:r>
      <w:r w:rsidRPr="0083191B">
        <w:t>радушной хозяйкой. Оки Доки?</w:t>
      </w:r>
    </w:p>
    <w:p w:rsidR="002960C7" w:rsidRPr="0083191B" w:rsidRDefault="002960C7" w:rsidP="00A24F99">
      <w:pPr>
        <w:jc w:val="both"/>
      </w:pPr>
      <w:r w:rsidRPr="0083191B">
        <w:rPr>
          <w:b/>
        </w:rPr>
        <w:t xml:space="preserve">ДОКИ. </w:t>
      </w:r>
      <w:r w:rsidRPr="0083191B">
        <w:t xml:space="preserve">Тогда, может быть, я пойду на кухню </w:t>
      </w:r>
      <w:r w:rsidR="00ED1C49" w:rsidRPr="0083191B">
        <w:t>и сделаю чего-нибудь…</w:t>
      </w:r>
      <w:r w:rsidRPr="0083191B">
        <w:t xml:space="preserve"> На скорую руку?</w:t>
      </w:r>
    </w:p>
    <w:p w:rsidR="00A24F99" w:rsidRPr="0083191B" w:rsidRDefault="00FE1344" w:rsidP="00A24F99">
      <w:pPr>
        <w:jc w:val="both"/>
      </w:pPr>
      <w:r w:rsidRPr="0083191B">
        <w:rPr>
          <w:b/>
        </w:rPr>
        <w:t xml:space="preserve">РЕКИН. </w:t>
      </w:r>
      <w:r w:rsidR="00314F46" w:rsidRPr="0083191B">
        <w:t xml:space="preserve">Прекрасная мысль. Только </w:t>
      </w:r>
      <w:proofErr w:type="spellStart"/>
      <w:r w:rsidRPr="0083191B">
        <w:t>мобилку</w:t>
      </w:r>
      <w:proofErr w:type="spellEnd"/>
      <w:r w:rsidR="00314F46" w:rsidRPr="0083191B">
        <w:t xml:space="preserve"> оставь</w:t>
      </w:r>
      <w:r w:rsidRPr="0083191B">
        <w:t xml:space="preserve"> здесь. Положи на стол. Нет, лучше отдай ее А</w:t>
      </w:r>
      <w:r w:rsidR="00212C87" w:rsidRPr="0083191B">
        <w:t>нтону. Нет. У него (</w:t>
      </w:r>
      <w:r w:rsidR="00212C87" w:rsidRPr="0083191B">
        <w:rPr>
          <w:i/>
        </w:rPr>
        <w:t>кивает на Андрея</w:t>
      </w:r>
      <w:r w:rsidR="00212C87" w:rsidRPr="0083191B">
        <w:t>)</w:t>
      </w:r>
      <w:r w:rsidRPr="0083191B">
        <w:t xml:space="preserve"> тоже </w:t>
      </w:r>
      <w:r w:rsidR="007B7A16" w:rsidRPr="0083191B">
        <w:t xml:space="preserve">возьми </w:t>
      </w:r>
      <w:proofErr w:type="spellStart"/>
      <w:r w:rsidR="007B7A16" w:rsidRPr="0083191B">
        <w:t>мобилку</w:t>
      </w:r>
      <w:proofErr w:type="spellEnd"/>
      <w:r w:rsidR="007B7A16" w:rsidRPr="0083191B">
        <w:t>. И отдай Антону. О</w:t>
      </w:r>
      <w:r w:rsidRPr="0083191B">
        <w:t>бе.</w:t>
      </w:r>
    </w:p>
    <w:p w:rsidR="009740C8" w:rsidRPr="0083191B" w:rsidRDefault="009740C8" w:rsidP="00A24F99">
      <w:pPr>
        <w:jc w:val="both"/>
      </w:pPr>
    </w:p>
    <w:p w:rsidR="009740C8" w:rsidRPr="0083191B" w:rsidRDefault="009740C8" w:rsidP="009740C8">
      <w:pPr>
        <w:jc w:val="center"/>
        <w:rPr>
          <w:i/>
        </w:rPr>
      </w:pPr>
      <w:r w:rsidRPr="0083191B">
        <w:rPr>
          <w:i/>
        </w:rPr>
        <w:t xml:space="preserve">Доки делает все так, как сказал </w:t>
      </w:r>
      <w:proofErr w:type="spellStart"/>
      <w:r w:rsidRPr="0083191B">
        <w:rPr>
          <w:i/>
        </w:rPr>
        <w:t>Рекин</w:t>
      </w:r>
      <w:proofErr w:type="spellEnd"/>
      <w:r w:rsidRPr="0083191B">
        <w:rPr>
          <w:i/>
        </w:rPr>
        <w:t>. К Антону она подходит полумертвая от страха.</w:t>
      </w:r>
    </w:p>
    <w:p w:rsidR="009740C8" w:rsidRPr="0083191B" w:rsidRDefault="009740C8" w:rsidP="009740C8">
      <w:pPr>
        <w:jc w:val="center"/>
      </w:pPr>
    </w:p>
    <w:p w:rsidR="00A24F99" w:rsidRPr="0083191B" w:rsidRDefault="00922BA5" w:rsidP="00A24F99">
      <w:pPr>
        <w:jc w:val="both"/>
      </w:pPr>
      <w:r w:rsidRPr="0083191B">
        <w:rPr>
          <w:b/>
        </w:rPr>
        <w:t xml:space="preserve">РЕКИН. </w:t>
      </w:r>
      <w:r w:rsidRPr="0083191B">
        <w:t>А теперь можешь идти на кухню.</w:t>
      </w:r>
    </w:p>
    <w:p w:rsidR="009A2797" w:rsidRPr="0083191B" w:rsidRDefault="009A2797" w:rsidP="009A2797">
      <w:pPr>
        <w:jc w:val="center"/>
      </w:pPr>
    </w:p>
    <w:p w:rsidR="009A2797" w:rsidRPr="0083191B" w:rsidRDefault="00193BA9" w:rsidP="009A2797">
      <w:pPr>
        <w:jc w:val="center"/>
        <w:rPr>
          <w:i/>
        </w:rPr>
      </w:pPr>
      <w:r w:rsidRPr="0083191B">
        <w:rPr>
          <w:i/>
        </w:rPr>
        <w:t>Доки уходит, оглядываясь на Антона.</w:t>
      </w:r>
    </w:p>
    <w:p w:rsidR="002C7176" w:rsidRPr="0083191B" w:rsidRDefault="002C7176" w:rsidP="009A2797">
      <w:pPr>
        <w:jc w:val="center"/>
        <w:rPr>
          <w:i/>
        </w:rPr>
      </w:pPr>
    </w:p>
    <w:p w:rsidR="00A24F99" w:rsidRPr="0083191B" w:rsidRDefault="00745A32" w:rsidP="00D22C65">
      <w:pPr>
        <w:jc w:val="both"/>
        <w:rPr>
          <w:i/>
        </w:rPr>
      </w:pPr>
      <w:r w:rsidRPr="0083191B">
        <w:rPr>
          <w:b/>
        </w:rPr>
        <w:lastRenderedPageBreak/>
        <w:t xml:space="preserve">РЕКИН. </w:t>
      </w:r>
      <w:r w:rsidRPr="0083191B">
        <w:t>Антон, по-моему, старушенция на тебя запала.</w:t>
      </w:r>
      <w:r w:rsidR="00F73326" w:rsidRPr="0083191B">
        <w:t xml:space="preserve"> (</w:t>
      </w:r>
      <w:r w:rsidR="00F73326" w:rsidRPr="0083191B">
        <w:rPr>
          <w:i/>
        </w:rPr>
        <w:t>смеется)</w:t>
      </w:r>
    </w:p>
    <w:p w:rsidR="003B7399" w:rsidRPr="0083191B" w:rsidRDefault="00614F2E" w:rsidP="005F2733">
      <w:pPr>
        <w:jc w:val="both"/>
      </w:pPr>
      <w:r w:rsidRPr="0083191B">
        <w:rPr>
          <w:b/>
        </w:rPr>
        <w:t xml:space="preserve">АНДРЕЙ. </w:t>
      </w:r>
      <w:r w:rsidRPr="0083191B">
        <w:t>Не смейте разговаривать о жене моего брата в таком тоне.</w:t>
      </w:r>
    </w:p>
    <w:p w:rsidR="004731F8" w:rsidRPr="0083191B" w:rsidRDefault="00614F2E" w:rsidP="004D72FC">
      <w:pPr>
        <w:jc w:val="both"/>
      </w:pPr>
      <w:r w:rsidRPr="0083191B">
        <w:rPr>
          <w:b/>
        </w:rPr>
        <w:t xml:space="preserve">РЕКИН. </w:t>
      </w:r>
      <w:proofErr w:type="spellStart"/>
      <w:r w:rsidRPr="0083191B">
        <w:t>Окей</w:t>
      </w:r>
      <w:proofErr w:type="spellEnd"/>
      <w:r w:rsidRPr="0083191B">
        <w:t xml:space="preserve">, </w:t>
      </w:r>
      <w:proofErr w:type="spellStart"/>
      <w:r w:rsidRPr="0083191B">
        <w:t>окей</w:t>
      </w:r>
      <w:proofErr w:type="spellEnd"/>
      <w:r w:rsidRPr="0083191B">
        <w:t xml:space="preserve">. </w:t>
      </w:r>
      <w:r w:rsidR="007367B9" w:rsidRPr="0083191B">
        <w:t>Не вопрос</w:t>
      </w:r>
      <w:r w:rsidR="009035BD" w:rsidRPr="0083191B">
        <w:t>…</w:t>
      </w:r>
      <w:r w:rsidR="007367B9" w:rsidRPr="0083191B">
        <w:t xml:space="preserve"> </w:t>
      </w:r>
      <w:r w:rsidR="00FB659C" w:rsidRPr="0083191B">
        <w:t>Интеллигенция.</w:t>
      </w:r>
      <w:r w:rsidR="004731F8" w:rsidRPr="0083191B">
        <w:t xml:space="preserve"> Сейчас отгадаю, погоди. Ты – врач?</w:t>
      </w:r>
    </w:p>
    <w:p w:rsidR="004731F8" w:rsidRPr="0083191B" w:rsidRDefault="004731F8" w:rsidP="004D72FC">
      <w:pPr>
        <w:jc w:val="both"/>
      </w:pPr>
      <w:r w:rsidRPr="0083191B">
        <w:rPr>
          <w:b/>
        </w:rPr>
        <w:t xml:space="preserve">АНДРЕЙ. </w:t>
      </w:r>
      <w:r w:rsidRPr="0083191B">
        <w:t>Нет.</w:t>
      </w:r>
    </w:p>
    <w:p w:rsidR="004731F8" w:rsidRPr="0083191B" w:rsidRDefault="004731F8" w:rsidP="004D72FC">
      <w:pPr>
        <w:jc w:val="both"/>
      </w:pPr>
      <w:r w:rsidRPr="0083191B">
        <w:rPr>
          <w:b/>
        </w:rPr>
        <w:t xml:space="preserve">РЕКИН. </w:t>
      </w:r>
      <w:r w:rsidRPr="0083191B">
        <w:t>Учитель, что ли?</w:t>
      </w:r>
    </w:p>
    <w:p w:rsidR="004731F8" w:rsidRPr="0083191B" w:rsidRDefault="004731F8" w:rsidP="004D72FC">
      <w:pPr>
        <w:jc w:val="both"/>
      </w:pPr>
      <w:r w:rsidRPr="0083191B">
        <w:rPr>
          <w:b/>
        </w:rPr>
        <w:t xml:space="preserve">АНДРЕЙ. </w:t>
      </w:r>
      <w:r w:rsidRPr="0083191B">
        <w:t>Нет.</w:t>
      </w:r>
    </w:p>
    <w:p w:rsidR="00FB659C" w:rsidRPr="0083191B" w:rsidRDefault="00FB659C" w:rsidP="004D72FC">
      <w:pPr>
        <w:jc w:val="both"/>
      </w:pPr>
    </w:p>
    <w:p w:rsidR="00BB2EDE" w:rsidRPr="0083191B" w:rsidRDefault="00BB2EDE" w:rsidP="00BB2EDE">
      <w:pPr>
        <w:jc w:val="center"/>
        <w:rPr>
          <w:i/>
        </w:rPr>
      </w:pPr>
      <w:proofErr w:type="spellStart"/>
      <w:r w:rsidRPr="0083191B">
        <w:rPr>
          <w:i/>
        </w:rPr>
        <w:t>Тортик</w:t>
      </w:r>
      <w:proofErr w:type="spellEnd"/>
      <w:r w:rsidRPr="0083191B">
        <w:rPr>
          <w:i/>
        </w:rPr>
        <w:t xml:space="preserve"> выходит из комнаты</w:t>
      </w:r>
      <w:r w:rsidR="00EE00A9" w:rsidRPr="0083191B">
        <w:rPr>
          <w:i/>
        </w:rPr>
        <w:t>.</w:t>
      </w:r>
    </w:p>
    <w:p w:rsidR="0059339E" w:rsidRPr="0083191B" w:rsidRDefault="00BB2EDE" w:rsidP="00BB2EDE">
      <w:pPr>
        <w:jc w:val="both"/>
      </w:pPr>
      <w:r w:rsidRPr="0083191B">
        <w:rPr>
          <w:b/>
        </w:rPr>
        <w:t xml:space="preserve">РЕКИН. </w:t>
      </w:r>
      <w:r w:rsidRPr="0083191B">
        <w:t>Куда пошел?</w:t>
      </w:r>
    </w:p>
    <w:p w:rsidR="00BB2EDE" w:rsidRPr="0083191B" w:rsidRDefault="00BB2EDE" w:rsidP="00BB2EDE">
      <w:pPr>
        <w:jc w:val="both"/>
      </w:pPr>
      <w:r w:rsidRPr="0083191B">
        <w:rPr>
          <w:b/>
        </w:rPr>
        <w:t xml:space="preserve">ТОРТИК. </w:t>
      </w:r>
      <w:r w:rsidRPr="0083191B">
        <w:t>Осмотрюсь.</w:t>
      </w:r>
    </w:p>
    <w:p w:rsidR="00B31638" w:rsidRPr="0083191B" w:rsidRDefault="00B31638" w:rsidP="00BB2EDE">
      <w:pPr>
        <w:jc w:val="both"/>
      </w:pPr>
      <w:r w:rsidRPr="0083191B">
        <w:rPr>
          <w:b/>
        </w:rPr>
        <w:t xml:space="preserve">АНДРЕЙ. </w:t>
      </w:r>
      <w:r w:rsidRPr="0083191B">
        <w:t>Если бы мы позвонили Гере, было бы быстрей.</w:t>
      </w:r>
    </w:p>
    <w:p w:rsidR="00B31638" w:rsidRPr="0083191B" w:rsidRDefault="00B31638" w:rsidP="00BB2EDE">
      <w:pPr>
        <w:jc w:val="both"/>
      </w:pPr>
      <w:r w:rsidRPr="0083191B">
        <w:rPr>
          <w:b/>
        </w:rPr>
        <w:t xml:space="preserve">РЕКИН. </w:t>
      </w:r>
      <w:r w:rsidRPr="0083191B">
        <w:t>Что, самый умный?</w:t>
      </w:r>
    </w:p>
    <w:p w:rsidR="00F9350F" w:rsidRPr="0083191B" w:rsidRDefault="00F9350F" w:rsidP="00BB2EDE">
      <w:pPr>
        <w:jc w:val="both"/>
      </w:pPr>
      <w:r w:rsidRPr="0083191B">
        <w:rPr>
          <w:b/>
        </w:rPr>
        <w:t xml:space="preserve">ПЫХА. </w:t>
      </w:r>
      <w:r w:rsidRPr="0083191B">
        <w:t xml:space="preserve">А чей это </w:t>
      </w:r>
      <w:proofErr w:type="spellStart"/>
      <w:r w:rsidRPr="0083191B">
        <w:t>ноут</w:t>
      </w:r>
      <w:proofErr w:type="spellEnd"/>
      <w:r w:rsidRPr="0083191B">
        <w:t>?</w:t>
      </w:r>
    </w:p>
    <w:p w:rsidR="00F9350F" w:rsidRPr="0083191B" w:rsidRDefault="00F9350F" w:rsidP="00BB2EDE">
      <w:pPr>
        <w:jc w:val="both"/>
      </w:pPr>
      <w:r w:rsidRPr="0083191B">
        <w:rPr>
          <w:b/>
        </w:rPr>
        <w:t xml:space="preserve">АНДРЕЙ. </w:t>
      </w:r>
      <w:r w:rsidRPr="0083191B">
        <w:t>Ничего там не трогайте, пожалуйста.</w:t>
      </w:r>
    </w:p>
    <w:p w:rsidR="00346B90" w:rsidRPr="0083191B" w:rsidRDefault="00346B90" w:rsidP="00BB2EDE">
      <w:pPr>
        <w:jc w:val="both"/>
      </w:pPr>
      <w:r w:rsidRPr="0083191B">
        <w:rPr>
          <w:b/>
        </w:rPr>
        <w:t xml:space="preserve">РЕКИН. </w:t>
      </w:r>
      <w:r w:rsidRPr="0083191B">
        <w:t>Что там?</w:t>
      </w:r>
    </w:p>
    <w:p w:rsidR="00F9350F" w:rsidRPr="0083191B" w:rsidRDefault="00F9350F" w:rsidP="00BB2EDE">
      <w:pPr>
        <w:jc w:val="both"/>
      </w:pPr>
      <w:r w:rsidRPr="0083191B">
        <w:rPr>
          <w:b/>
        </w:rPr>
        <w:t xml:space="preserve">ПЫХА. </w:t>
      </w:r>
      <w:r w:rsidR="00302BD6" w:rsidRPr="0083191B">
        <w:t>Стишки какие-то.</w:t>
      </w:r>
    </w:p>
    <w:p w:rsidR="00346B90" w:rsidRPr="0083191B" w:rsidRDefault="00346B90" w:rsidP="00BB2EDE">
      <w:pPr>
        <w:jc w:val="both"/>
      </w:pPr>
      <w:r w:rsidRPr="0083191B">
        <w:rPr>
          <w:b/>
        </w:rPr>
        <w:t xml:space="preserve">РЕКИН. </w:t>
      </w:r>
      <w:proofErr w:type="spellStart"/>
      <w:r w:rsidRPr="0083191B">
        <w:t>Пра</w:t>
      </w:r>
      <w:proofErr w:type="spellEnd"/>
      <w:r w:rsidRPr="0083191B">
        <w:t xml:space="preserve"> </w:t>
      </w:r>
      <w:proofErr w:type="spellStart"/>
      <w:r w:rsidRPr="0083191B">
        <w:t>любофф</w:t>
      </w:r>
      <w:proofErr w:type="spellEnd"/>
      <w:r w:rsidRPr="0083191B">
        <w:t>?</w:t>
      </w:r>
      <w:r w:rsidR="00EF4A72" w:rsidRPr="0083191B">
        <w:t xml:space="preserve"> </w:t>
      </w:r>
      <w:proofErr w:type="spellStart"/>
      <w:r w:rsidR="00EF4A72" w:rsidRPr="0083191B">
        <w:t>Пыху</w:t>
      </w:r>
      <w:proofErr w:type="spellEnd"/>
      <w:r w:rsidR="00EF4A72" w:rsidRPr="0083191B">
        <w:t xml:space="preserve"> это не интересует. Да, </w:t>
      </w:r>
      <w:proofErr w:type="spellStart"/>
      <w:r w:rsidR="00EF4A72" w:rsidRPr="0083191B">
        <w:t>Пыха</w:t>
      </w:r>
      <w:proofErr w:type="spellEnd"/>
      <w:r w:rsidR="00EF4A72" w:rsidRPr="0083191B">
        <w:t>?</w:t>
      </w:r>
    </w:p>
    <w:p w:rsidR="00EF4A72" w:rsidRPr="0083191B" w:rsidRDefault="00EF4A72" w:rsidP="00BB2EDE">
      <w:pPr>
        <w:jc w:val="both"/>
      </w:pPr>
      <w:r w:rsidRPr="0083191B">
        <w:rPr>
          <w:b/>
        </w:rPr>
        <w:t xml:space="preserve">ПЫХА. </w:t>
      </w:r>
      <w:proofErr w:type="spellStart"/>
      <w:r w:rsidRPr="0083191B">
        <w:t>Отвянь</w:t>
      </w:r>
      <w:proofErr w:type="spellEnd"/>
      <w:r w:rsidRPr="0083191B">
        <w:t>.</w:t>
      </w:r>
    </w:p>
    <w:p w:rsidR="00EF4A72" w:rsidRPr="0083191B" w:rsidRDefault="00EF4A72" w:rsidP="00BB2EDE">
      <w:pPr>
        <w:jc w:val="both"/>
      </w:pPr>
      <w:r w:rsidRPr="0083191B">
        <w:rPr>
          <w:b/>
        </w:rPr>
        <w:t xml:space="preserve">РЕКИН. </w:t>
      </w:r>
      <w:r w:rsidR="004A20EE" w:rsidRPr="0083191B">
        <w:t>Твои стишки?</w:t>
      </w:r>
    </w:p>
    <w:p w:rsidR="004A20EE" w:rsidRPr="0083191B" w:rsidRDefault="004A20EE" w:rsidP="00BB2EDE">
      <w:pPr>
        <w:jc w:val="both"/>
      </w:pPr>
      <w:r w:rsidRPr="0083191B">
        <w:rPr>
          <w:b/>
        </w:rPr>
        <w:t xml:space="preserve">АНДРЕЙ. </w:t>
      </w:r>
      <w:r w:rsidRPr="0083191B">
        <w:t>Нет.</w:t>
      </w:r>
    </w:p>
    <w:p w:rsidR="004A20EE" w:rsidRPr="0083191B" w:rsidRDefault="004A20EE" w:rsidP="00BB2EDE">
      <w:pPr>
        <w:jc w:val="both"/>
      </w:pPr>
      <w:r w:rsidRPr="0083191B">
        <w:rPr>
          <w:b/>
        </w:rPr>
        <w:t xml:space="preserve">РЕКИН. </w:t>
      </w:r>
      <w:r w:rsidRPr="0083191B">
        <w:t>Не стесняйся. Здесь все свои. Чего молчишь? Для интеллигента ты слишком молчаливый.</w:t>
      </w:r>
    </w:p>
    <w:p w:rsidR="004A20EE" w:rsidRPr="0083191B" w:rsidRDefault="004A20EE" w:rsidP="00BB2EDE">
      <w:pPr>
        <w:jc w:val="both"/>
      </w:pPr>
      <w:r w:rsidRPr="0083191B">
        <w:rPr>
          <w:b/>
        </w:rPr>
        <w:t xml:space="preserve">АНДРЕЙ. </w:t>
      </w:r>
      <w:r w:rsidRPr="0083191B">
        <w:t>Отчего же? Я готов говорить с вами, но по сути дела.</w:t>
      </w:r>
    </w:p>
    <w:p w:rsidR="007D6E76" w:rsidRPr="0083191B" w:rsidRDefault="007D6E76" w:rsidP="00BB2EDE">
      <w:pPr>
        <w:jc w:val="both"/>
      </w:pPr>
      <w:r w:rsidRPr="0083191B">
        <w:rPr>
          <w:b/>
        </w:rPr>
        <w:t xml:space="preserve">РЕКИН. </w:t>
      </w:r>
      <w:r w:rsidR="00BA4DA3" w:rsidRPr="0083191B">
        <w:t>Как вы, однако, витиевато выражаетесь</w:t>
      </w:r>
      <w:r w:rsidRPr="0083191B">
        <w:t>.</w:t>
      </w:r>
      <w:r w:rsidR="00F66C15" w:rsidRPr="0083191B">
        <w:t xml:space="preserve"> </w:t>
      </w:r>
      <w:r w:rsidR="005029A9" w:rsidRPr="0083191B">
        <w:t>К</w:t>
      </w:r>
      <w:r w:rsidR="003707E4" w:rsidRPr="0083191B">
        <w:t>ак-то невежливо грузить собеседника в житейском разговоре.</w:t>
      </w:r>
    </w:p>
    <w:p w:rsidR="003707E4" w:rsidRPr="0083191B" w:rsidRDefault="003707E4" w:rsidP="00BB2EDE">
      <w:pPr>
        <w:jc w:val="both"/>
      </w:pPr>
      <w:r w:rsidRPr="0083191B">
        <w:rPr>
          <w:b/>
        </w:rPr>
        <w:t xml:space="preserve">АНДРЕЙ. </w:t>
      </w:r>
      <w:r w:rsidRPr="0083191B">
        <w:t>Житейский разговор под дулом пистолета?</w:t>
      </w:r>
    </w:p>
    <w:p w:rsidR="003707E4" w:rsidRPr="0083191B" w:rsidRDefault="003707E4" w:rsidP="00BB2EDE">
      <w:pPr>
        <w:jc w:val="both"/>
      </w:pPr>
      <w:r w:rsidRPr="0083191B">
        <w:rPr>
          <w:b/>
        </w:rPr>
        <w:t xml:space="preserve">РЕКИН. </w:t>
      </w:r>
      <w:r w:rsidRPr="0083191B">
        <w:t>А почему нет?</w:t>
      </w:r>
    </w:p>
    <w:p w:rsidR="000050A6" w:rsidRPr="0083191B" w:rsidRDefault="000050A6" w:rsidP="00BB2EDE">
      <w:pPr>
        <w:jc w:val="both"/>
      </w:pPr>
      <w:r w:rsidRPr="0083191B">
        <w:rPr>
          <w:b/>
        </w:rPr>
        <w:t xml:space="preserve">АНДРЕЙ. </w:t>
      </w:r>
      <w:r w:rsidRPr="0083191B">
        <w:t>Вам Гера денег должен?</w:t>
      </w:r>
    </w:p>
    <w:p w:rsidR="007E0262" w:rsidRPr="0083191B" w:rsidRDefault="007E0262" w:rsidP="00BB2EDE">
      <w:pPr>
        <w:jc w:val="both"/>
      </w:pPr>
      <w:r w:rsidRPr="0083191B">
        <w:rPr>
          <w:b/>
        </w:rPr>
        <w:t xml:space="preserve">РЕКИН. </w:t>
      </w:r>
      <w:r w:rsidR="00BD17E4" w:rsidRPr="0083191B">
        <w:t>Деньги – мусор. Но да. Он нам должен.</w:t>
      </w:r>
    </w:p>
    <w:p w:rsidR="007E0262" w:rsidRPr="0083191B" w:rsidRDefault="007E0262" w:rsidP="00BB2EDE">
      <w:pPr>
        <w:jc w:val="both"/>
      </w:pPr>
      <w:r w:rsidRPr="0083191B">
        <w:rPr>
          <w:b/>
        </w:rPr>
        <w:t xml:space="preserve">ПЫХА. </w:t>
      </w:r>
      <w:r w:rsidRPr="0083191B">
        <w:t xml:space="preserve">Заткнись, </w:t>
      </w:r>
      <w:proofErr w:type="spellStart"/>
      <w:r w:rsidRPr="0083191B">
        <w:t>Рекин</w:t>
      </w:r>
      <w:proofErr w:type="spellEnd"/>
      <w:r w:rsidRPr="0083191B">
        <w:t>.</w:t>
      </w:r>
    </w:p>
    <w:p w:rsidR="00036E9E" w:rsidRPr="0083191B" w:rsidRDefault="00036E9E" w:rsidP="00BB2EDE">
      <w:pPr>
        <w:jc w:val="both"/>
      </w:pPr>
      <w:r w:rsidRPr="0083191B">
        <w:rPr>
          <w:b/>
        </w:rPr>
        <w:t xml:space="preserve">РЕКИН. </w:t>
      </w:r>
      <w:r w:rsidR="009544DD" w:rsidRPr="0083191B">
        <w:t>Расслабься. Все под контролем.</w:t>
      </w:r>
    </w:p>
    <w:p w:rsidR="00422174" w:rsidRPr="0083191B" w:rsidRDefault="00422174" w:rsidP="00BB2EDE">
      <w:pPr>
        <w:jc w:val="both"/>
      </w:pPr>
      <w:r w:rsidRPr="0083191B">
        <w:rPr>
          <w:b/>
        </w:rPr>
        <w:t xml:space="preserve">ПЫХА. </w:t>
      </w:r>
      <w:r w:rsidRPr="0083191B">
        <w:t>У тебя ничего и никогда не под контролем.</w:t>
      </w:r>
    </w:p>
    <w:p w:rsidR="00E5271B" w:rsidRPr="0083191B" w:rsidRDefault="00E5271B" w:rsidP="00BB2EDE">
      <w:pPr>
        <w:jc w:val="both"/>
      </w:pPr>
    </w:p>
    <w:p w:rsidR="0050665F" w:rsidRPr="0083191B" w:rsidRDefault="0050665F" w:rsidP="0050665F">
      <w:pPr>
        <w:jc w:val="center"/>
        <w:rPr>
          <w:i/>
        </w:rPr>
      </w:pPr>
      <w:r w:rsidRPr="0083191B">
        <w:rPr>
          <w:i/>
        </w:rPr>
        <w:t>Андрей достает из кармана небольшой  блокнот, ручку, делает записи.</w:t>
      </w:r>
    </w:p>
    <w:p w:rsidR="00E5271B" w:rsidRPr="0083191B" w:rsidRDefault="00E5271B" w:rsidP="0050665F">
      <w:pPr>
        <w:jc w:val="center"/>
        <w:rPr>
          <w:i/>
        </w:rPr>
      </w:pPr>
    </w:p>
    <w:p w:rsidR="009562FA" w:rsidRPr="0083191B" w:rsidRDefault="00A35869" w:rsidP="00BB2EDE">
      <w:pPr>
        <w:jc w:val="both"/>
      </w:pPr>
      <w:r w:rsidRPr="0083191B">
        <w:rPr>
          <w:b/>
        </w:rPr>
        <w:t xml:space="preserve">РЕКИН. </w:t>
      </w:r>
      <w:r w:rsidR="00F7636F" w:rsidRPr="0083191B">
        <w:t>Это у меня не п</w:t>
      </w:r>
      <w:r w:rsidR="001121A0" w:rsidRPr="0083191B">
        <w:t>од контролем?! Я тебе обещал разобраться с этим вопросом?</w:t>
      </w:r>
    </w:p>
    <w:p w:rsidR="001121A0" w:rsidRPr="0083191B" w:rsidRDefault="001121A0" w:rsidP="00BB2EDE">
      <w:pPr>
        <w:jc w:val="both"/>
      </w:pPr>
      <w:r w:rsidRPr="0083191B">
        <w:rPr>
          <w:b/>
        </w:rPr>
        <w:t xml:space="preserve">ПЫХА. </w:t>
      </w:r>
      <w:r w:rsidRPr="0083191B">
        <w:t>Обещал.</w:t>
      </w:r>
    </w:p>
    <w:p w:rsidR="001121A0" w:rsidRPr="0083191B" w:rsidRDefault="001121A0" w:rsidP="00BB2EDE">
      <w:pPr>
        <w:jc w:val="both"/>
      </w:pPr>
      <w:r w:rsidRPr="0083191B">
        <w:rPr>
          <w:b/>
        </w:rPr>
        <w:t xml:space="preserve">РЕКИН. </w:t>
      </w:r>
      <w:r w:rsidRPr="0083191B">
        <w:t>Значит, я разберусь.</w:t>
      </w:r>
    </w:p>
    <w:p w:rsidR="0059339E" w:rsidRPr="0083191B" w:rsidRDefault="0035260E" w:rsidP="004D72FC">
      <w:pPr>
        <w:jc w:val="both"/>
      </w:pPr>
      <w:r w:rsidRPr="0083191B">
        <w:rPr>
          <w:b/>
        </w:rPr>
        <w:t xml:space="preserve">ТОРТИК </w:t>
      </w:r>
      <w:r w:rsidRPr="0083191B">
        <w:t>(</w:t>
      </w:r>
      <w:r w:rsidRPr="0083191B">
        <w:rPr>
          <w:i/>
        </w:rPr>
        <w:t>за сценой</w:t>
      </w:r>
      <w:r w:rsidRPr="0083191B">
        <w:t xml:space="preserve">) </w:t>
      </w:r>
      <w:r w:rsidR="00C17B97" w:rsidRPr="0083191B">
        <w:t>Тут столько книг!</w:t>
      </w:r>
    </w:p>
    <w:p w:rsidR="0059339E" w:rsidRPr="0083191B" w:rsidRDefault="00C17B97" w:rsidP="004D72FC">
      <w:pPr>
        <w:jc w:val="both"/>
      </w:pPr>
      <w:r w:rsidRPr="0083191B">
        <w:rPr>
          <w:b/>
        </w:rPr>
        <w:t xml:space="preserve">РЕКИН. </w:t>
      </w:r>
      <w:r w:rsidRPr="0083191B">
        <w:t xml:space="preserve">Не позорь нас, </w:t>
      </w:r>
      <w:proofErr w:type="spellStart"/>
      <w:r w:rsidRPr="0083191B">
        <w:t>Тортик</w:t>
      </w:r>
      <w:proofErr w:type="spellEnd"/>
      <w:r w:rsidRPr="0083191B">
        <w:t>. Люди подумают, что ты книг никогда не видел.</w:t>
      </w:r>
    </w:p>
    <w:p w:rsidR="00C17B97" w:rsidRPr="0083191B" w:rsidRDefault="00C17B97" w:rsidP="004D72FC">
      <w:pPr>
        <w:jc w:val="both"/>
      </w:pPr>
      <w:r w:rsidRPr="0083191B">
        <w:rPr>
          <w:b/>
        </w:rPr>
        <w:t xml:space="preserve">ТОРТИК. </w:t>
      </w:r>
      <w:r w:rsidRPr="0083191B">
        <w:t>Столько не видел.</w:t>
      </w:r>
    </w:p>
    <w:p w:rsidR="00C17B97" w:rsidRPr="0083191B" w:rsidRDefault="00C17B97" w:rsidP="004D72FC">
      <w:pPr>
        <w:jc w:val="both"/>
      </w:pPr>
      <w:r w:rsidRPr="0083191B">
        <w:rPr>
          <w:b/>
        </w:rPr>
        <w:t xml:space="preserve">РЕКИН. </w:t>
      </w:r>
      <w:r w:rsidRPr="0083191B">
        <w:t>Ты что, в библиотеке никогда не был?</w:t>
      </w:r>
    </w:p>
    <w:p w:rsidR="0077554D" w:rsidRPr="0083191B" w:rsidRDefault="00C17B97" w:rsidP="004D72FC">
      <w:pPr>
        <w:jc w:val="both"/>
      </w:pPr>
      <w:r w:rsidRPr="0083191B">
        <w:rPr>
          <w:b/>
        </w:rPr>
        <w:t xml:space="preserve">ТОРТИК. </w:t>
      </w:r>
      <w:r w:rsidRPr="0083191B">
        <w:t>Где?</w:t>
      </w:r>
    </w:p>
    <w:p w:rsidR="00C17B97" w:rsidRPr="0083191B" w:rsidRDefault="00C17B97" w:rsidP="004D72FC">
      <w:pPr>
        <w:jc w:val="both"/>
      </w:pPr>
      <w:r w:rsidRPr="0083191B">
        <w:rPr>
          <w:b/>
        </w:rPr>
        <w:t xml:space="preserve">РЕКИН. </w:t>
      </w:r>
      <w:r w:rsidRPr="0083191B">
        <w:t>Молодежь</w:t>
      </w:r>
      <w:r w:rsidR="00F13844" w:rsidRPr="0083191B">
        <w:t>…(</w:t>
      </w:r>
      <w:r w:rsidR="00F13844" w:rsidRPr="0083191B">
        <w:rPr>
          <w:i/>
        </w:rPr>
        <w:t xml:space="preserve">Андрею) </w:t>
      </w:r>
      <w:r w:rsidR="00F13844" w:rsidRPr="0083191B">
        <w:t>Ты что там пишешь?</w:t>
      </w:r>
    </w:p>
    <w:p w:rsidR="009727ED" w:rsidRPr="0083191B" w:rsidRDefault="009727ED" w:rsidP="004D72FC">
      <w:pPr>
        <w:jc w:val="both"/>
      </w:pPr>
    </w:p>
    <w:p w:rsidR="009727ED" w:rsidRPr="0083191B" w:rsidRDefault="009727ED" w:rsidP="009727ED">
      <w:pPr>
        <w:jc w:val="center"/>
        <w:rPr>
          <w:i/>
        </w:rPr>
      </w:pPr>
      <w:r w:rsidRPr="0083191B">
        <w:rPr>
          <w:i/>
        </w:rPr>
        <w:t>Подходит к Андрею, вырывает блокнот, читает.</w:t>
      </w:r>
    </w:p>
    <w:p w:rsidR="00764923" w:rsidRPr="0083191B" w:rsidRDefault="00764923" w:rsidP="009727ED">
      <w:pPr>
        <w:jc w:val="center"/>
        <w:rPr>
          <w:i/>
        </w:rPr>
      </w:pPr>
    </w:p>
    <w:p w:rsidR="009A30E9" w:rsidRPr="0083191B" w:rsidRDefault="00764923" w:rsidP="004D72FC">
      <w:pPr>
        <w:jc w:val="both"/>
      </w:pPr>
      <w:proofErr w:type="spellStart"/>
      <w:r w:rsidRPr="0083191B">
        <w:t>Пыха</w:t>
      </w:r>
      <w:proofErr w:type="spellEnd"/>
      <w:r w:rsidRPr="0083191B">
        <w:t xml:space="preserve">, </w:t>
      </w:r>
      <w:proofErr w:type="spellStart"/>
      <w:r w:rsidRPr="0083191B">
        <w:t>Рекин</w:t>
      </w:r>
      <w:proofErr w:type="spellEnd"/>
      <w:r w:rsidRPr="0083191B">
        <w:t>…</w:t>
      </w:r>
      <w:r w:rsidR="009A30E9" w:rsidRPr="0083191B">
        <w:t xml:space="preserve">Слышишь, </w:t>
      </w:r>
      <w:proofErr w:type="spellStart"/>
      <w:r w:rsidR="009A30E9" w:rsidRPr="0083191B">
        <w:t>Пыха</w:t>
      </w:r>
      <w:proofErr w:type="spellEnd"/>
      <w:r w:rsidR="009A30E9" w:rsidRPr="0083191B">
        <w:t>, он записывает наши разговоры. Ты – больной, что ли?</w:t>
      </w:r>
    </w:p>
    <w:p w:rsidR="009A30E9" w:rsidRPr="0083191B" w:rsidRDefault="009A30E9" w:rsidP="004D72FC">
      <w:pPr>
        <w:jc w:val="both"/>
      </w:pPr>
      <w:r w:rsidRPr="0083191B">
        <w:rPr>
          <w:b/>
        </w:rPr>
        <w:t xml:space="preserve">АНТОН. </w:t>
      </w:r>
      <w:r w:rsidR="00FF37AC" w:rsidRPr="0083191B">
        <w:t xml:space="preserve">Давай </w:t>
      </w:r>
      <w:r w:rsidR="00935B07" w:rsidRPr="0083191B">
        <w:t>я его грохну.</w:t>
      </w:r>
    </w:p>
    <w:p w:rsidR="00935B07" w:rsidRPr="0083191B" w:rsidRDefault="00935B07" w:rsidP="004D72FC">
      <w:pPr>
        <w:jc w:val="both"/>
      </w:pPr>
      <w:r w:rsidRPr="0083191B">
        <w:rPr>
          <w:b/>
        </w:rPr>
        <w:t xml:space="preserve">ПЫХА. </w:t>
      </w:r>
      <w:r w:rsidRPr="0083191B">
        <w:t>Антон!</w:t>
      </w:r>
    </w:p>
    <w:p w:rsidR="00935B07" w:rsidRPr="0083191B" w:rsidRDefault="00935B07" w:rsidP="004D72FC">
      <w:pPr>
        <w:jc w:val="both"/>
      </w:pPr>
      <w:r w:rsidRPr="0083191B">
        <w:rPr>
          <w:b/>
        </w:rPr>
        <w:t xml:space="preserve">РЕКИН. </w:t>
      </w:r>
      <w:r w:rsidRPr="0083191B">
        <w:t>Подожди. Я хочу разобраться.</w:t>
      </w:r>
    </w:p>
    <w:p w:rsidR="00935B07" w:rsidRPr="0083191B" w:rsidRDefault="00935B07" w:rsidP="004D72FC">
      <w:pPr>
        <w:jc w:val="both"/>
      </w:pPr>
      <w:r w:rsidRPr="0083191B">
        <w:rPr>
          <w:b/>
        </w:rPr>
        <w:t xml:space="preserve">ПЫХА. </w:t>
      </w:r>
      <w:proofErr w:type="spellStart"/>
      <w:r w:rsidRPr="0083191B">
        <w:t>Рекин</w:t>
      </w:r>
      <w:proofErr w:type="spellEnd"/>
      <w:r w:rsidRPr="0083191B">
        <w:t>, не заводись.</w:t>
      </w:r>
    </w:p>
    <w:p w:rsidR="00F13844" w:rsidRPr="0083191B" w:rsidRDefault="000E22CE" w:rsidP="004D72FC">
      <w:pPr>
        <w:jc w:val="both"/>
      </w:pPr>
      <w:r w:rsidRPr="0083191B">
        <w:rPr>
          <w:b/>
        </w:rPr>
        <w:lastRenderedPageBreak/>
        <w:t xml:space="preserve">РЕКИН. </w:t>
      </w:r>
      <w:r w:rsidRPr="0083191B">
        <w:t>(</w:t>
      </w:r>
      <w:r w:rsidRPr="0083191B">
        <w:rPr>
          <w:i/>
        </w:rPr>
        <w:t>наступает на Андрея</w:t>
      </w:r>
      <w:r w:rsidRPr="0083191B">
        <w:t>) Нет, мне просто очень интересно. В моей голове не укладывается.</w:t>
      </w:r>
      <w:r w:rsidR="00896441" w:rsidRPr="0083191B">
        <w:t xml:space="preserve"> В дом врываются агрессивно настроенные люди. С оружием. Они машут этим оружием перед твоим, падла, носом! Но вместо того, чтобы заткнуться и засохнуть, ты сначала раздражаешь меня своими дурацкими вопросами, а потом достаешь бумажку и калякаешь свой донос, недоносок, прямо у меня на глазах?!</w:t>
      </w:r>
      <w:r w:rsidR="00E36A90" w:rsidRPr="0083191B">
        <w:t xml:space="preserve"> Я еще раз спрашиваю – ты больной?!</w:t>
      </w:r>
    </w:p>
    <w:p w:rsidR="0084680A" w:rsidRPr="0083191B" w:rsidRDefault="0084680A" w:rsidP="004D72FC">
      <w:pPr>
        <w:jc w:val="both"/>
      </w:pPr>
      <w:r w:rsidRPr="0083191B">
        <w:rPr>
          <w:b/>
        </w:rPr>
        <w:t xml:space="preserve">АНДРЕЙ. </w:t>
      </w:r>
      <w:r w:rsidRPr="0083191B">
        <w:t>Я – писатель.</w:t>
      </w:r>
    </w:p>
    <w:p w:rsidR="00E014BF" w:rsidRPr="0083191B" w:rsidRDefault="00E014BF" w:rsidP="004D72FC">
      <w:pPr>
        <w:jc w:val="both"/>
      </w:pPr>
      <w:r w:rsidRPr="0083191B">
        <w:rPr>
          <w:b/>
        </w:rPr>
        <w:t xml:space="preserve">РЕКИН. </w:t>
      </w:r>
      <w:proofErr w:type="spellStart"/>
      <w:r w:rsidRPr="0083191B">
        <w:t>Журналюга</w:t>
      </w:r>
      <w:proofErr w:type="spellEnd"/>
      <w:r w:rsidRPr="0083191B">
        <w:t>, что ли?</w:t>
      </w:r>
    </w:p>
    <w:p w:rsidR="00E014BF" w:rsidRPr="0083191B" w:rsidRDefault="00E014BF" w:rsidP="004D72FC">
      <w:pPr>
        <w:jc w:val="both"/>
      </w:pPr>
      <w:r w:rsidRPr="0083191B">
        <w:rPr>
          <w:b/>
        </w:rPr>
        <w:t xml:space="preserve">АНДРЕЙ. </w:t>
      </w:r>
      <w:r w:rsidRPr="0083191B">
        <w:t>Писатель.</w:t>
      </w:r>
    </w:p>
    <w:p w:rsidR="00D04922" w:rsidRPr="0083191B" w:rsidRDefault="00D04922" w:rsidP="004D72FC">
      <w:pPr>
        <w:jc w:val="both"/>
      </w:pPr>
      <w:r w:rsidRPr="0083191B">
        <w:rPr>
          <w:b/>
        </w:rPr>
        <w:t xml:space="preserve">РЕКИН. </w:t>
      </w:r>
      <w:r w:rsidRPr="0083191B">
        <w:t>Сказки, романы?</w:t>
      </w:r>
    </w:p>
    <w:p w:rsidR="001C77D8" w:rsidRPr="0083191B" w:rsidRDefault="001C77D8" w:rsidP="004D72FC">
      <w:pPr>
        <w:jc w:val="both"/>
      </w:pPr>
      <w:r w:rsidRPr="0083191B">
        <w:rPr>
          <w:b/>
        </w:rPr>
        <w:t xml:space="preserve">АНДРЕЙ. </w:t>
      </w:r>
      <w:r w:rsidRPr="0083191B">
        <w:t>Что-то вроде этого.</w:t>
      </w:r>
    </w:p>
    <w:p w:rsidR="0084680A" w:rsidRPr="0083191B" w:rsidRDefault="00717E78" w:rsidP="004D72FC">
      <w:pPr>
        <w:jc w:val="both"/>
      </w:pPr>
      <w:r w:rsidRPr="0083191B">
        <w:rPr>
          <w:b/>
        </w:rPr>
        <w:t xml:space="preserve">РЕКИН. </w:t>
      </w:r>
      <w:r w:rsidRPr="0083191B">
        <w:t>Писатель?</w:t>
      </w:r>
      <w:r w:rsidR="00F846E0" w:rsidRPr="0083191B">
        <w:t xml:space="preserve"> Серьезно? </w:t>
      </w:r>
      <w:proofErr w:type="spellStart"/>
      <w:r w:rsidR="000A5FCE" w:rsidRPr="0083191B">
        <w:t>Пыха</w:t>
      </w:r>
      <w:proofErr w:type="spellEnd"/>
      <w:r w:rsidR="000A5FCE" w:rsidRPr="0083191B">
        <w:t xml:space="preserve">, ты слышишь? </w:t>
      </w:r>
      <w:r w:rsidR="00F846E0" w:rsidRPr="0083191B">
        <w:t>И</w:t>
      </w:r>
      <w:r w:rsidR="007464D6" w:rsidRPr="0083191B">
        <w:t xml:space="preserve"> как твоя фамилия?</w:t>
      </w:r>
    </w:p>
    <w:p w:rsidR="007464D6" w:rsidRPr="0083191B" w:rsidRDefault="007464D6" w:rsidP="004D72FC">
      <w:pPr>
        <w:jc w:val="both"/>
      </w:pPr>
      <w:r w:rsidRPr="0083191B">
        <w:rPr>
          <w:b/>
        </w:rPr>
        <w:t xml:space="preserve">АНДРЕЙ. </w:t>
      </w:r>
      <w:r w:rsidR="008341AC" w:rsidRPr="0083191B">
        <w:t xml:space="preserve">У меня псевдоним. </w:t>
      </w:r>
      <w:r w:rsidRPr="0083191B">
        <w:t>Я не очень известный писатель…</w:t>
      </w:r>
    </w:p>
    <w:p w:rsidR="00CC3516" w:rsidRPr="0083191B" w:rsidRDefault="00CC3516" w:rsidP="00CC3516">
      <w:pPr>
        <w:jc w:val="both"/>
      </w:pPr>
      <w:r w:rsidRPr="0083191B">
        <w:rPr>
          <w:b/>
        </w:rPr>
        <w:t xml:space="preserve">ТОРТИК. </w:t>
      </w:r>
      <w:r w:rsidRPr="0083191B">
        <w:t>(</w:t>
      </w:r>
      <w:r w:rsidRPr="0083191B">
        <w:rPr>
          <w:i/>
        </w:rPr>
        <w:t>за сценой</w:t>
      </w:r>
      <w:r w:rsidRPr="0083191B">
        <w:t>) А можно я что-нибудь почитаю? Вот тут. Чехов, например.</w:t>
      </w:r>
    </w:p>
    <w:p w:rsidR="00CC3516" w:rsidRPr="0083191B" w:rsidRDefault="00CC3516" w:rsidP="00CC3516">
      <w:pPr>
        <w:jc w:val="both"/>
      </w:pPr>
      <w:r w:rsidRPr="0083191B">
        <w:rPr>
          <w:b/>
        </w:rPr>
        <w:t xml:space="preserve">АНДРЕЙ. </w:t>
      </w:r>
      <w:r w:rsidRPr="0083191B">
        <w:t>Да, конечно.</w:t>
      </w:r>
    </w:p>
    <w:p w:rsidR="00CC3516" w:rsidRPr="0083191B" w:rsidRDefault="00CC3516" w:rsidP="00CC3516">
      <w:pPr>
        <w:jc w:val="both"/>
      </w:pPr>
      <w:r w:rsidRPr="0083191B">
        <w:rPr>
          <w:b/>
        </w:rPr>
        <w:t xml:space="preserve">РЕКИН. </w:t>
      </w:r>
      <w:proofErr w:type="spellStart"/>
      <w:r w:rsidRPr="0083191B">
        <w:t>Пыха</w:t>
      </w:r>
      <w:proofErr w:type="spellEnd"/>
      <w:r w:rsidRPr="0083191B">
        <w:t xml:space="preserve">, он </w:t>
      </w:r>
      <w:proofErr w:type="spellStart"/>
      <w:r w:rsidRPr="0083191B">
        <w:t>че</w:t>
      </w:r>
      <w:proofErr w:type="spellEnd"/>
      <w:r w:rsidRPr="0083191B">
        <w:t xml:space="preserve"> там, обкурился?</w:t>
      </w:r>
    </w:p>
    <w:p w:rsidR="00CC3516" w:rsidRPr="0083191B" w:rsidRDefault="00CC3516" w:rsidP="00CC3516">
      <w:pPr>
        <w:jc w:val="both"/>
      </w:pPr>
      <w:r w:rsidRPr="0083191B">
        <w:rPr>
          <w:b/>
        </w:rPr>
        <w:t xml:space="preserve">ПЫХА. </w:t>
      </w:r>
      <w:r w:rsidRPr="0083191B">
        <w:t>Да пусть читает, тебе то что?</w:t>
      </w:r>
    </w:p>
    <w:p w:rsidR="00C811AF" w:rsidRPr="0083191B" w:rsidRDefault="00C811AF" w:rsidP="00CC3516">
      <w:pPr>
        <w:jc w:val="both"/>
      </w:pPr>
    </w:p>
    <w:p w:rsidR="00806C81" w:rsidRPr="0083191B" w:rsidRDefault="00806C81" w:rsidP="00806C81">
      <w:pPr>
        <w:jc w:val="center"/>
        <w:rPr>
          <w:i/>
        </w:rPr>
      </w:pPr>
      <w:r w:rsidRPr="0083191B">
        <w:rPr>
          <w:i/>
        </w:rPr>
        <w:t>Заходит Доки. Она вывозит на сцену столик на колесиках. Столик накрыт а ля фуршет.</w:t>
      </w:r>
    </w:p>
    <w:p w:rsidR="00806C81" w:rsidRPr="0083191B" w:rsidRDefault="00806C81" w:rsidP="00806C81">
      <w:pPr>
        <w:jc w:val="center"/>
        <w:rPr>
          <w:i/>
        </w:rPr>
      </w:pPr>
      <w:r w:rsidRPr="0083191B">
        <w:rPr>
          <w:i/>
        </w:rPr>
        <w:t>Доки уже пришла в себя, даже находится в состоянии эмоционального подъема.</w:t>
      </w:r>
    </w:p>
    <w:p w:rsidR="00C811AF" w:rsidRPr="0083191B" w:rsidRDefault="00C811AF" w:rsidP="00CC3516">
      <w:pPr>
        <w:jc w:val="both"/>
        <w:rPr>
          <w:i/>
        </w:rPr>
      </w:pPr>
    </w:p>
    <w:p w:rsidR="00186F78" w:rsidRPr="0083191B" w:rsidRDefault="00186F78" w:rsidP="00CC3516">
      <w:pPr>
        <w:jc w:val="both"/>
      </w:pPr>
      <w:r w:rsidRPr="0083191B">
        <w:rPr>
          <w:b/>
        </w:rPr>
        <w:t xml:space="preserve">ДОКИ. </w:t>
      </w:r>
      <w:r w:rsidRPr="0083191B">
        <w:t>Угощаемся. Гера еще не скоро придет.</w:t>
      </w:r>
    </w:p>
    <w:p w:rsidR="00186F78" w:rsidRPr="0083191B" w:rsidRDefault="00186F78" w:rsidP="00CC3516">
      <w:pPr>
        <w:jc w:val="both"/>
      </w:pPr>
    </w:p>
    <w:p w:rsidR="00186F78" w:rsidRPr="0083191B" w:rsidRDefault="00186F78" w:rsidP="00186F78">
      <w:pPr>
        <w:jc w:val="center"/>
        <w:rPr>
          <w:i/>
        </w:rPr>
      </w:pPr>
      <w:proofErr w:type="spellStart"/>
      <w:r w:rsidRPr="0083191B">
        <w:rPr>
          <w:i/>
        </w:rPr>
        <w:t>Рекин</w:t>
      </w:r>
      <w:proofErr w:type="spellEnd"/>
      <w:r w:rsidRPr="0083191B">
        <w:rPr>
          <w:i/>
        </w:rPr>
        <w:t xml:space="preserve"> подходит к столику, берет бутерброд.</w:t>
      </w:r>
    </w:p>
    <w:p w:rsidR="00C811AF" w:rsidRPr="0083191B" w:rsidRDefault="00C811AF" w:rsidP="00CC3516">
      <w:pPr>
        <w:jc w:val="both"/>
      </w:pPr>
    </w:p>
    <w:p w:rsidR="00C811AF" w:rsidRPr="0083191B" w:rsidRDefault="00186F78" w:rsidP="00CC3516">
      <w:pPr>
        <w:jc w:val="both"/>
      </w:pPr>
      <w:r w:rsidRPr="0083191B">
        <w:rPr>
          <w:b/>
        </w:rPr>
        <w:t xml:space="preserve">РЕКИН. </w:t>
      </w:r>
      <w:r w:rsidRPr="0083191B">
        <w:t>Этот правда писатель?</w:t>
      </w:r>
    </w:p>
    <w:p w:rsidR="00186F78" w:rsidRPr="0083191B" w:rsidRDefault="00186F78" w:rsidP="00CC3516">
      <w:pPr>
        <w:jc w:val="both"/>
      </w:pPr>
      <w:r w:rsidRPr="0083191B">
        <w:rPr>
          <w:b/>
        </w:rPr>
        <w:t xml:space="preserve">ДОКИ. </w:t>
      </w:r>
      <w:r w:rsidRPr="0083191B">
        <w:t>А что, уже представился? Одни «</w:t>
      </w:r>
      <w:proofErr w:type="spellStart"/>
      <w:r w:rsidRPr="0083191B">
        <w:t>понты</w:t>
      </w:r>
      <w:proofErr w:type="spellEnd"/>
      <w:r w:rsidRPr="0083191B">
        <w:t>», как у вас говорят.</w:t>
      </w:r>
    </w:p>
    <w:p w:rsidR="00186F78" w:rsidRPr="0083191B" w:rsidRDefault="00186F78" w:rsidP="00CC3516">
      <w:pPr>
        <w:jc w:val="both"/>
      </w:pPr>
      <w:r w:rsidRPr="0083191B">
        <w:rPr>
          <w:b/>
        </w:rPr>
        <w:t xml:space="preserve">РЕКИН. </w:t>
      </w:r>
      <w:r w:rsidRPr="0083191B">
        <w:t>У кого это – « у нас»?</w:t>
      </w:r>
    </w:p>
    <w:p w:rsidR="00186F78" w:rsidRPr="0083191B" w:rsidRDefault="00186F78" w:rsidP="00CC3516">
      <w:pPr>
        <w:jc w:val="both"/>
      </w:pPr>
      <w:r w:rsidRPr="0083191B">
        <w:rPr>
          <w:b/>
        </w:rPr>
        <w:t xml:space="preserve">ДОКИ. </w:t>
      </w:r>
      <w:r w:rsidRPr="0083191B">
        <w:t>Я имела ввиду…</w:t>
      </w:r>
    </w:p>
    <w:p w:rsidR="00186F78" w:rsidRPr="0083191B" w:rsidRDefault="00186F78" w:rsidP="00CC3516">
      <w:pPr>
        <w:jc w:val="both"/>
      </w:pPr>
      <w:r w:rsidRPr="0083191B">
        <w:rPr>
          <w:b/>
        </w:rPr>
        <w:t xml:space="preserve">РЕКИН. </w:t>
      </w:r>
      <w:r w:rsidRPr="0083191B">
        <w:t>Что?</w:t>
      </w:r>
    </w:p>
    <w:p w:rsidR="00186F78" w:rsidRPr="0083191B" w:rsidRDefault="00186F78" w:rsidP="00CC3516">
      <w:pPr>
        <w:jc w:val="both"/>
      </w:pPr>
      <w:r w:rsidRPr="0083191B">
        <w:rPr>
          <w:b/>
        </w:rPr>
        <w:t xml:space="preserve">ДОКИ. </w:t>
      </w:r>
      <w:r w:rsidR="00EB78F1" w:rsidRPr="0083191B">
        <w:t>Да не знаю.</w:t>
      </w:r>
    </w:p>
    <w:p w:rsidR="00186F78" w:rsidRPr="0083191B" w:rsidRDefault="00186F78" w:rsidP="00CC3516">
      <w:pPr>
        <w:jc w:val="both"/>
      </w:pPr>
      <w:r w:rsidRPr="0083191B">
        <w:rPr>
          <w:b/>
        </w:rPr>
        <w:t xml:space="preserve">РЕКИН. </w:t>
      </w:r>
      <w:r w:rsidRPr="0083191B">
        <w:t>Мне кажется, мадам, вы не за те</w:t>
      </w:r>
      <w:r w:rsidR="00C574FE" w:rsidRPr="0083191B">
        <w:t>х нас принимаете. Мы</w:t>
      </w:r>
      <w:r w:rsidRPr="0083191B">
        <w:t xml:space="preserve"> не уголовники.</w:t>
      </w:r>
    </w:p>
    <w:p w:rsidR="00186F78" w:rsidRPr="0083191B" w:rsidRDefault="00186F78" w:rsidP="00CC3516">
      <w:pPr>
        <w:jc w:val="both"/>
      </w:pPr>
      <w:r w:rsidRPr="0083191B">
        <w:rPr>
          <w:b/>
        </w:rPr>
        <w:t xml:space="preserve">ДОКИ. </w:t>
      </w:r>
      <w:r w:rsidR="00D735A1" w:rsidRPr="0083191B">
        <w:t>Конечно, нет!</w:t>
      </w:r>
    </w:p>
    <w:p w:rsidR="00186F78" w:rsidRPr="0083191B" w:rsidRDefault="00186F78" w:rsidP="00CC3516">
      <w:pPr>
        <w:jc w:val="both"/>
      </w:pPr>
      <w:r w:rsidRPr="0083191B">
        <w:rPr>
          <w:b/>
        </w:rPr>
        <w:t xml:space="preserve">ПЫХА. </w:t>
      </w:r>
      <w:proofErr w:type="spellStart"/>
      <w:r w:rsidRPr="0083191B">
        <w:t>Рекин</w:t>
      </w:r>
      <w:proofErr w:type="spellEnd"/>
      <w:r w:rsidRPr="0083191B">
        <w:t>, заткнись.</w:t>
      </w:r>
    </w:p>
    <w:p w:rsidR="00186F78" w:rsidRPr="0083191B" w:rsidRDefault="004667CC" w:rsidP="00CC3516">
      <w:pPr>
        <w:jc w:val="both"/>
      </w:pPr>
      <w:r w:rsidRPr="0083191B">
        <w:rPr>
          <w:b/>
        </w:rPr>
        <w:t xml:space="preserve">РЕКИН. </w:t>
      </w:r>
      <w:r w:rsidRPr="0083191B">
        <w:t>Хватит меня з</w:t>
      </w:r>
      <w:r w:rsidR="00E942A9" w:rsidRPr="0083191B">
        <w:t>атыкать. Я сам знаю, что говорить.</w:t>
      </w:r>
    </w:p>
    <w:p w:rsidR="004667CC" w:rsidRPr="0083191B" w:rsidRDefault="004667CC" w:rsidP="00CC3516">
      <w:pPr>
        <w:jc w:val="both"/>
      </w:pPr>
      <w:r w:rsidRPr="0083191B">
        <w:rPr>
          <w:b/>
        </w:rPr>
        <w:t xml:space="preserve">ДОКИ. </w:t>
      </w:r>
      <w:r w:rsidRPr="0083191B">
        <w:t>Короче говоря, несколько рассказов в толстых журналах за двадцать лет – разве это писатель?</w:t>
      </w:r>
    </w:p>
    <w:p w:rsidR="004667CC" w:rsidRPr="0083191B" w:rsidRDefault="004667CC" w:rsidP="00CC3516">
      <w:pPr>
        <w:jc w:val="both"/>
      </w:pPr>
      <w:r w:rsidRPr="0083191B">
        <w:rPr>
          <w:b/>
        </w:rPr>
        <w:t xml:space="preserve">АНДРЕЙ. </w:t>
      </w:r>
      <w:r w:rsidRPr="0083191B">
        <w:t>Доки, чего ты хочешь?</w:t>
      </w:r>
    </w:p>
    <w:p w:rsidR="004667CC" w:rsidRPr="0083191B" w:rsidRDefault="004667CC" w:rsidP="00CC3516">
      <w:pPr>
        <w:jc w:val="both"/>
      </w:pPr>
      <w:r w:rsidRPr="0083191B">
        <w:rPr>
          <w:b/>
        </w:rPr>
        <w:t xml:space="preserve">ДОКИ. </w:t>
      </w:r>
      <w:r w:rsidRPr="0083191B">
        <w:t>Люди спросили – я ответила. Нет, он, конечно, говорит, что пишет там какой-то то ли очень серьезный, то ли очень толстый роман, но…Двадцать лет, люди, двадцать лет!</w:t>
      </w:r>
    </w:p>
    <w:p w:rsidR="00702CE9" w:rsidRPr="0083191B" w:rsidRDefault="00702CE9" w:rsidP="00CC3516">
      <w:pPr>
        <w:jc w:val="both"/>
      </w:pPr>
      <w:r w:rsidRPr="0083191B">
        <w:rPr>
          <w:b/>
        </w:rPr>
        <w:t xml:space="preserve">РЕКИН. </w:t>
      </w:r>
      <w:r w:rsidR="005D019C" w:rsidRPr="0083191B">
        <w:t>(</w:t>
      </w:r>
      <w:r w:rsidR="005D019C" w:rsidRPr="0083191B">
        <w:rPr>
          <w:i/>
        </w:rPr>
        <w:t>Андрею</w:t>
      </w:r>
      <w:r w:rsidR="005D019C" w:rsidRPr="0083191B">
        <w:t>) А деньги ты чем зарабатываешь?</w:t>
      </w:r>
    </w:p>
    <w:p w:rsidR="005D019C" w:rsidRPr="0083191B" w:rsidRDefault="005D019C" w:rsidP="00CC3516">
      <w:pPr>
        <w:jc w:val="both"/>
      </w:pPr>
    </w:p>
    <w:p w:rsidR="005D019C" w:rsidRPr="0083191B" w:rsidRDefault="005D019C" w:rsidP="005D019C">
      <w:pPr>
        <w:jc w:val="center"/>
        <w:rPr>
          <w:i/>
        </w:rPr>
      </w:pPr>
      <w:r w:rsidRPr="0083191B">
        <w:rPr>
          <w:i/>
        </w:rPr>
        <w:t>Доки подходит к бару. Наливает себе мартини.</w:t>
      </w:r>
    </w:p>
    <w:p w:rsidR="005D019C" w:rsidRPr="0083191B" w:rsidRDefault="005D019C" w:rsidP="005D019C">
      <w:pPr>
        <w:jc w:val="center"/>
        <w:rPr>
          <w:i/>
        </w:rPr>
      </w:pPr>
    </w:p>
    <w:p w:rsidR="005D019C" w:rsidRPr="0083191B" w:rsidRDefault="005D019C" w:rsidP="00CC3516">
      <w:pPr>
        <w:jc w:val="both"/>
      </w:pPr>
      <w:r w:rsidRPr="0083191B">
        <w:rPr>
          <w:b/>
        </w:rPr>
        <w:t>ДОКИ.</w:t>
      </w:r>
      <w:r w:rsidRPr="0083191B">
        <w:t xml:space="preserve"> Зарабатывает? Андрей?</w:t>
      </w:r>
    </w:p>
    <w:p w:rsidR="005D019C" w:rsidRPr="0083191B" w:rsidRDefault="005D019C" w:rsidP="00CC3516">
      <w:pPr>
        <w:jc w:val="both"/>
      </w:pPr>
      <w:r w:rsidRPr="0083191B">
        <w:rPr>
          <w:b/>
        </w:rPr>
        <w:t xml:space="preserve">АНДРЕЙ. </w:t>
      </w:r>
      <w:r w:rsidRPr="0083191B">
        <w:t>Ты пей лучше.</w:t>
      </w:r>
    </w:p>
    <w:p w:rsidR="00C811AF" w:rsidRPr="0083191B" w:rsidRDefault="00001C27" w:rsidP="00CC3516">
      <w:pPr>
        <w:jc w:val="both"/>
      </w:pPr>
      <w:r w:rsidRPr="0083191B">
        <w:rPr>
          <w:b/>
        </w:rPr>
        <w:t xml:space="preserve">ДОКИ. </w:t>
      </w:r>
      <w:r w:rsidRPr="0083191B">
        <w:t>А зачем ему зарабатывать? У него же есть Герман.</w:t>
      </w:r>
      <w:r w:rsidR="00035920" w:rsidRPr="0083191B">
        <w:t xml:space="preserve"> Пуст</w:t>
      </w:r>
      <w:r w:rsidR="000E7FCA" w:rsidRPr="0083191B">
        <w:t xml:space="preserve">ь другие работают. </w:t>
      </w:r>
      <w:r w:rsidR="00035920" w:rsidRPr="0083191B">
        <w:t>Думают о хлебе насущном. Вот лохи! Да, Андрюша?</w:t>
      </w:r>
    </w:p>
    <w:p w:rsidR="003B10A7" w:rsidRPr="0083191B" w:rsidRDefault="003B10A7" w:rsidP="00CC3516">
      <w:pPr>
        <w:jc w:val="both"/>
      </w:pPr>
      <w:r w:rsidRPr="0083191B">
        <w:rPr>
          <w:b/>
        </w:rPr>
        <w:t xml:space="preserve">АНДРЕЙ. </w:t>
      </w:r>
      <w:r w:rsidR="004B2F49" w:rsidRPr="0083191B">
        <w:t>Алкоголичка.</w:t>
      </w:r>
    </w:p>
    <w:p w:rsidR="004B2F49" w:rsidRPr="0083191B" w:rsidRDefault="004B2F49" w:rsidP="00CC3516">
      <w:pPr>
        <w:jc w:val="both"/>
      </w:pPr>
      <w:r w:rsidRPr="0083191B">
        <w:rPr>
          <w:b/>
        </w:rPr>
        <w:t xml:space="preserve">ДОКИ. </w:t>
      </w:r>
      <w:r w:rsidRPr="0083191B">
        <w:t>Нет-нет-нет! Ты не перекидывай с больной головы на здоровую!</w:t>
      </w:r>
    </w:p>
    <w:p w:rsidR="004B2F49" w:rsidRPr="0083191B" w:rsidRDefault="004B2F49" w:rsidP="00CC3516">
      <w:pPr>
        <w:jc w:val="both"/>
      </w:pPr>
      <w:r w:rsidRPr="0083191B">
        <w:rPr>
          <w:b/>
        </w:rPr>
        <w:t>АНДРЕЙ.</w:t>
      </w:r>
      <w:r w:rsidR="005A5F6C" w:rsidRPr="0083191B">
        <w:rPr>
          <w:b/>
        </w:rPr>
        <w:t xml:space="preserve"> </w:t>
      </w:r>
      <w:r w:rsidR="005F3116" w:rsidRPr="0083191B">
        <w:t>Герман в меня верит.</w:t>
      </w:r>
    </w:p>
    <w:p w:rsidR="00301EB7" w:rsidRPr="0083191B" w:rsidRDefault="004B2F49" w:rsidP="00CC3516">
      <w:pPr>
        <w:jc w:val="both"/>
      </w:pPr>
      <w:r w:rsidRPr="0083191B">
        <w:rPr>
          <w:b/>
        </w:rPr>
        <w:lastRenderedPageBreak/>
        <w:t xml:space="preserve">ДОКИ. </w:t>
      </w:r>
      <w:r w:rsidRPr="0083191B">
        <w:t xml:space="preserve">Верит? Ты что, Господь Бог, чтоб в тебя верить? Герман, слава богу, совершенно далек от этой всей творческой </w:t>
      </w:r>
      <w:proofErr w:type="spellStart"/>
      <w:r w:rsidRPr="0083191B">
        <w:t>лабуды</w:t>
      </w:r>
      <w:proofErr w:type="spellEnd"/>
      <w:r w:rsidRPr="0083191B">
        <w:t>. Ты просто его брат – вот о</w:t>
      </w:r>
      <w:r w:rsidR="00276D73" w:rsidRPr="0083191B">
        <w:t>н тебя и содержит. Да! Содержит!</w:t>
      </w:r>
    </w:p>
    <w:p w:rsidR="00F238D4" w:rsidRPr="0083191B" w:rsidRDefault="00F238D4" w:rsidP="00DB4260">
      <w:pPr>
        <w:jc w:val="both"/>
      </w:pPr>
    </w:p>
    <w:p w:rsidR="00F238D4" w:rsidRPr="0083191B" w:rsidRDefault="00F238D4" w:rsidP="00F238D4">
      <w:pPr>
        <w:jc w:val="center"/>
        <w:rPr>
          <w:i/>
        </w:rPr>
      </w:pPr>
      <w:proofErr w:type="spellStart"/>
      <w:r w:rsidRPr="0083191B">
        <w:rPr>
          <w:i/>
        </w:rPr>
        <w:t>Рекин</w:t>
      </w:r>
      <w:proofErr w:type="spellEnd"/>
      <w:r w:rsidRPr="0083191B">
        <w:rPr>
          <w:i/>
        </w:rPr>
        <w:t xml:space="preserve"> жестами показывает Андрею, что Доки следует придушить.</w:t>
      </w:r>
    </w:p>
    <w:p w:rsidR="00F238D4" w:rsidRPr="0083191B" w:rsidRDefault="00F238D4" w:rsidP="00DB4260">
      <w:pPr>
        <w:jc w:val="both"/>
      </w:pPr>
    </w:p>
    <w:p w:rsidR="00D82D5B" w:rsidRPr="0083191B" w:rsidRDefault="00D82D5B" w:rsidP="00DB4260">
      <w:pPr>
        <w:jc w:val="both"/>
      </w:pPr>
      <w:r w:rsidRPr="0083191B">
        <w:rPr>
          <w:b/>
        </w:rPr>
        <w:t xml:space="preserve">РЕКИН. </w:t>
      </w:r>
      <w:r w:rsidR="004F46D1" w:rsidRPr="0083191B">
        <w:rPr>
          <w:i/>
        </w:rPr>
        <w:t xml:space="preserve">(шепотом) </w:t>
      </w:r>
      <w:r w:rsidR="004F46D1" w:rsidRPr="0083191B">
        <w:t>Придуши ее. Свалишь потом все на нас. Не хочешь? Ну, как хочешь.</w:t>
      </w:r>
    </w:p>
    <w:p w:rsidR="00EC5E8F" w:rsidRPr="0083191B" w:rsidRDefault="00172D3D" w:rsidP="00DB4260">
      <w:pPr>
        <w:jc w:val="both"/>
      </w:pPr>
      <w:r w:rsidRPr="0083191B">
        <w:rPr>
          <w:b/>
        </w:rPr>
        <w:t xml:space="preserve">АНДРЕЙ. </w:t>
      </w:r>
      <w:r w:rsidR="000C3C3D" w:rsidRPr="0083191B">
        <w:t>Господи! Да кто бы говорил!</w:t>
      </w:r>
    </w:p>
    <w:p w:rsidR="00EC5E8F" w:rsidRPr="0083191B" w:rsidRDefault="00EC5E8F" w:rsidP="00DB4260">
      <w:pPr>
        <w:jc w:val="both"/>
      </w:pPr>
      <w:r w:rsidRPr="0083191B">
        <w:rPr>
          <w:b/>
        </w:rPr>
        <w:t xml:space="preserve">РЕКИН. </w:t>
      </w:r>
      <w:r w:rsidRPr="0083191B">
        <w:t>Сука! Назови ее «сука» - я разрешаю!</w:t>
      </w:r>
    </w:p>
    <w:p w:rsidR="000C3C3D" w:rsidRPr="0083191B" w:rsidRDefault="000C3C3D" w:rsidP="00DB4260">
      <w:pPr>
        <w:jc w:val="both"/>
      </w:pPr>
      <w:r w:rsidRPr="0083191B">
        <w:rPr>
          <w:b/>
        </w:rPr>
        <w:t xml:space="preserve">АНДРЕЙ. </w:t>
      </w:r>
      <w:r w:rsidRPr="0083191B">
        <w:t>Вечная домохозяйка.</w:t>
      </w:r>
    </w:p>
    <w:p w:rsidR="00EC5E8F" w:rsidRPr="0083191B" w:rsidRDefault="00EC5E8F" w:rsidP="00DB4260">
      <w:pPr>
        <w:jc w:val="both"/>
      </w:pPr>
      <w:r w:rsidRPr="0083191B">
        <w:rPr>
          <w:b/>
        </w:rPr>
        <w:t xml:space="preserve">ДОКИ. </w:t>
      </w:r>
      <w:r w:rsidR="001D09CD" w:rsidRPr="0083191B">
        <w:t>Мне это не надо</w:t>
      </w:r>
      <w:r w:rsidR="00260514" w:rsidRPr="0083191B">
        <w:t xml:space="preserve">. Но </w:t>
      </w:r>
      <w:r w:rsidR="00E0746C" w:rsidRPr="0083191B">
        <w:t>я последнее время зарабатываю больше тебя. Хотя это нетрудно. Потому что ты зарабатываешь…Сейчас вспомню…Ах да! Ты зарабатываешь ноль! Зеро!</w:t>
      </w:r>
    </w:p>
    <w:p w:rsidR="00EC5E8F" w:rsidRPr="0083191B" w:rsidRDefault="00EC5E8F" w:rsidP="00DB4260">
      <w:pPr>
        <w:jc w:val="both"/>
      </w:pPr>
      <w:r w:rsidRPr="0083191B">
        <w:rPr>
          <w:b/>
        </w:rPr>
        <w:t xml:space="preserve">АНДРЕЙ. </w:t>
      </w:r>
      <w:r w:rsidR="00F42BA8" w:rsidRPr="0083191B">
        <w:t xml:space="preserve">Зато я не пишу дурацких стишков. СМС – поздравления в стихах! Кому это вообще надо? Каким дебилом нужно быть, чтобы </w:t>
      </w:r>
      <w:r w:rsidR="00A53B51" w:rsidRPr="0083191B">
        <w:t xml:space="preserve">писать </w:t>
      </w:r>
      <w:proofErr w:type="spellStart"/>
      <w:r w:rsidR="00A53B51" w:rsidRPr="0083191B">
        <w:t>смс-ки</w:t>
      </w:r>
      <w:proofErr w:type="spellEnd"/>
      <w:r w:rsidR="00A53B51" w:rsidRPr="0083191B">
        <w:t xml:space="preserve"> в стихах?</w:t>
      </w:r>
    </w:p>
    <w:p w:rsidR="001E466D" w:rsidRPr="0083191B" w:rsidRDefault="001E466D" w:rsidP="00DB4260">
      <w:pPr>
        <w:jc w:val="both"/>
      </w:pPr>
      <w:r w:rsidRPr="0083191B">
        <w:rPr>
          <w:b/>
        </w:rPr>
        <w:t xml:space="preserve">ПЫХА. </w:t>
      </w:r>
      <w:r w:rsidRPr="0083191B">
        <w:t xml:space="preserve">На День святого Валентина Антон прислал мне </w:t>
      </w:r>
      <w:proofErr w:type="spellStart"/>
      <w:r w:rsidRPr="0083191B">
        <w:t>СМС-стишок</w:t>
      </w:r>
      <w:proofErr w:type="spellEnd"/>
      <w:r w:rsidRPr="0083191B">
        <w:t>.</w:t>
      </w:r>
    </w:p>
    <w:p w:rsidR="006777FE" w:rsidRPr="0083191B" w:rsidRDefault="006777FE" w:rsidP="00DB4260">
      <w:pPr>
        <w:jc w:val="both"/>
      </w:pPr>
      <w:r w:rsidRPr="0083191B">
        <w:rPr>
          <w:b/>
        </w:rPr>
        <w:t xml:space="preserve">АНДРЕЙ. </w:t>
      </w:r>
      <w:r w:rsidRPr="0083191B">
        <w:t>О чем я и говорю.</w:t>
      </w:r>
    </w:p>
    <w:p w:rsidR="002A43D8" w:rsidRPr="0083191B" w:rsidRDefault="002A43D8" w:rsidP="00DB4260">
      <w:pPr>
        <w:jc w:val="both"/>
      </w:pPr>
      <w:r w:rsidRPr="0083191B">
        <w:rPr>
          <w:b/>
        </w:rPr>
        <w:t xml:space="preserve">ДОКИ. </w:t>
      </w:r>
      <w:r w:rsidR="00804E03" w:rsidRPr="0083191B">
        <w:t>Ты страшно далек от народа, Андрюшенька!</w:t>
      </w:r>
      <w:r w:rsidR="00263AC5" w:rsidRPr="0083191B">
        <w:t xml:space="preserve"> Миллионы людей шлют друг другу </w:t>
      </w:r>
      <w:proofErr w:type="spellStart"/>
      <w:r w:rsidR="00263AC5" w:rsidRPr="0083191B">
        <w:t>смс-ки</w:t>
      </w:r>
      <w:proofErr w:type="spellEnd"/>
      <w:r w:rsidR="00263AC5" w:rsidRPr="0083191B">
        <w:t xml:space="preserve"> в стихах. И вот что я тебе еще скажу. Если бы во времена Пушкина была мобильная связь, он бы </w:t>
      </w:r>
      <w:r w:rsidR="001060AB" w:rsidRPr="0083191B">
        <w:t>« Я помню чудное мгновенье</w:t>
      </w:r>
      <w:r w:rsidR="00450707" w:rsidRPr="0083191B">
        <w:t>»</w:t>
      </w:r>
      <w:r w:rsidR="001060AB" w:rsidRPr="0083191B">
        <w:t xml:space="preserve"> Анне Керн </w:t>
      </w:r>
      <w:proofErr w:type="spellStart"/>
      <w:r w:rsidR="001060AB" w:rsidRPr="0083191B">
        <w:t>смс-кой</w:t>
      </w:r>
      <w:proofErr w:type="spellEnd"/>
      <w:r w:rsidR="001060AB" w:rsidRPr="0083191B">
        <w:t xml:space="preserve"> бы сбросил!</w:t>
      </w:r>
    </w:p>
    <w:p w:rsidR="007E7108" w:rsidRPr="0083191B" w:rsidRDefault="007E7108" w:rsidP="00DB4260">
      <w:pPr>
        <w:jc w:val="both"/>
      </w:pPr>
      <w:r w:rsidRPr="0083191B">
        <w:rPr>
          <w:b/>
        </w:rPr>
        <w:t xml:space="preserve">АНДРЕЙ. </w:t>
      </w:r>
      <w:r w:rsidR="008C3494" w:rsidRPr="0083191B">
        <w:t>Ты свои стишки давно читала?</w:t>
      </w:r>
    </w:p>
    <w:p w:rsidR="00EC5E8F" w:rsidRPr="0083191B" w:rsidRDefault="00EC5E8F" w:rsidP="00DB4260">
      <w:pPr>
        <w:jc w:val="both"/>
      </w:pPr>
      <w:r w:rsidRPr="0083191B">
        <w:rPr>
          <w:b/>
        </w:rPr>
        <w:t xml:space="preserve">ДОКИ. </w:t>
      </w:r>
      <w:r w:rsidR="008C3494" w:rsidRPr="0083191B">
        <w:t>Да я знаю, что мои стишки дурацкие! Зато с</w:t>
      </w:r>
      <w:r w:rsidRPr="0083191B">
        <w:t xml:space="preserve">воими дурацкими поздравительными стишками я зарабатываю </w:t>
      </w:r>
      <w:r w:rsidR="005A378C" w:rsidRPr="0083191B">
        <w:t>совсем неплохо! И я свои дурацкие стишки ПИШУ! Зато ты свой великий роман НЕ ПИШЕШЬ!</w:t>
      </w:r>
      <w:r w:rsidR="0030492B" w:rsidRPr="0083191B">
        <w:t xml:space="preserve"> Двадцать лет не пишешь!</w:t>
      </w:r>
    </w:p>
    <w:p w:rsidR="0030492B" w:rsidRPr="0083191B" w:rsidRDefault="0030492B" w:rsidP="00DB4260">
      <w:pPr>
        <w:jc w:val="both"/>
      </w:pPr>
      <w:r w:rsidRPr="0083191B">
        <w:rPr>
          <w:b/>
        </w:rPr>
        <w:t xml:space="preserve">АНТОН. </w:t>
      </w:r>
      <w:r w:rsidRPr="0083191B">
        <w:t xml:space="preserve">Заткнись! </w:t>
      </w:r>
      <w:proofErr w:type="spellStart"/>
      <w:r w:rsidRPr="0083191B">
        <w:t>Рекин</w:t>
      </w:r>
      <w:proofErr w:type="spellEnd"/>
      <w:r w:rsidRPr="0083191B">
        <w:t>, следи, чтобы они не орали, а то я за себя не ручаюсь.</w:t>
      </w:r>
    </w:p>
    <w:p w:rsidR="0059339E" w:rsidRPr="0083191B" w:rsidRDefault="0059339E" w:rsidP="00EA27F4">
      <w:pPr>
        <w:jc w:val="center"/>
      </w:pPr>
    </w:p>
    <w:p w:rsidR="00033BEA" w:rsidRPr="0083191B" w:rsidRDefault="00FC5D65" w:rsidP="00EA27F4">
      <w:pPr>
        <w:jc w:val="center"/>
        <w:rPr>
          <w:i/>
        </w:rPr>
      </w:pPr>
      <w:r w:rsidRPr="0083191B">
        <w:rPr>
          <w:i/>
        </w:rPr>
        <w:t xml:space="preserve">Пауза. </w:t>
      </w:r>
      <w:r w:rsidR="00033BEA" w:rsidRPr="0083191B">
        <w:rPr>
          <w:i/>
        </w:rPr>
        <w:t xml:space="preserve">Заходит </w:t>
      </w:r>
      <w:proofErr w:type="spellStart"/>
      <w:r w:rsidR="00033BEA" w:rsidRPr="0083191B">
        <w:rPr>
          <w:i/>
        </w:rPr>
        <w:t>Тортик</w:t>
      </w:r>
      <w:proofErr w:type="spellEnd"/>
      <w:r w:rsidR="00033BEA" w:rsidRPr="0083191B">
        <w:rPr>
          <w:i/>
        </w:rPr>
        <w:t xml:space="preserve"> с книгой Чехова в руках.</w:t>
      </w:r>
    </w:p>
    <w:p w:rsidR="00033BEA" w:rsidRPr="0083191B" w:rsidRDefault="00033BEA" w:rsidP="00EA27F4">
      <w:pPr>
        <w:jc w:val="center"/>
        <w:rPr>
          <w:i/>
        </w:rPr>
      </w:pPr>
    </w:p>
    <w:p w:rsidR="00033BEA" w:rsidRPr="0083191B" w:rsidRDefault="00033BEA" w:rsidP="00033BEA">
      <w:pPr>
        <w:jc w:val="both"/>
      </w:pPr>
      <w:r w:rsidRPr="0083191B">
        <w:rPr>
          <w:b/>
        </w:rPr>
        <w:t xml:space="preserve">ТОРТИК. </w:t>
      </w:r>
      <w:r w:rsidRPr="0083191B">
        <w:t>Антон, ты знаешь, что Чехова звали, как тебя – Антон?</w:t>
      </w:r>
    </w:p>
    <w:p w:rsidR="00033BEA" w:rsidRPr="0083191B" w:rsidRDefault="00033BEA" w:rsidP="00033BEA">
      <w:pPr>
        <w:jc w:val="both"/>
      </w:pPr>
      <w:r w:rsidRPr="0083191B">
        <w:rPr>
          <w:b/>
        </w:rPr>
        <w:t xml:space="preserve">АНТОН. </w:t>
      </w:r>
      <w:r w:rsidRPr="0083191B">
        <w:t>И как мне встать?</w:t>
      </w:r>
      <w:r w:rsidR="0030492B" w:rsidRPr="0083191B">
        <w:t>!</w:t>
      </w:r>
    </w:p>
    <w:p w:rsidR="007A58B0" w:rsidRPr="0083191B" w:rsidRDefault="007A58B0" w:rsidP="00033BEA">
      <w:pPr>
        <w:jc w:val="both"/>
      </w:pPr>
      <w:r w:rsidRPr="0083191B">
        <w:rPr>
          <w:b/>
        </w:rPr>
        <w:t xml:space="preserve">ТОРТИК. </w:t>
      </w:r>
      <w:proofErr w:type="spellStart"/>
      <w:r w:rsidRPr="0083191B">
        <w:t>Прикольно</w:t>
      </w:r>
      <w:proofErr w:type="spellEnd"/>
      <w:r w:rsidRPr="0083191B">
        <w:t xml:space="preserve"> просто.</w:t>
      </w:r>
    </w:p>
    <w:p w:rsidR="00EA27F4" w:rsidRPr="0083191B" w:rsidRDefault="00EA27F4" w:rsidP="00EA27F4">
      <w:pPr>
        <w:jc w:val="center"/>
      </w:pPr>
    </w:p>
    <w:p w:rsidR="00A03C3B" w:rsidRPr="0083191B" w:rsidRDefault="0035128F" w:rsidP="009D0E1F">
      <w:pPr>
        <w:jc w:val="center"/>
        <w:rPr>
          <w:i/>
        </w:rPr>
      </w:pPr>
      <w:proofErr w:type="spellStart"/>
      <w:r w:rsidRPr="0083191B">
        <w:rPr>
          <w:i/>
        </w:rPr>
        <w:t>Тортик</w:t>
      </w:r>
      <w:proofErr w:type="spellEnd"/>
      <w:r w:rsidRPr="0083191B">
        <w:rPr>
          <w:i/>
        </w:rPr>
        <w:t xml:space="preserve"> уходит. </w:t>
      </w:r>
      <w:proofErr w:type="spellStart"/>
      <w:r w:rsidR="009D0E1F" w:rsidRPr="0083191B">
        <w:rPr>
          <w:i/>
        </w:rPr>
        <w:t>Рекин</w:t>
      </w:r>
      <w:proofErr w:type="spellEnd"/>
      <w:r w:rsidR="009D0E1F" w:rsidRPr="0083191B">
        <w:rPr>
          <w:i/>
        </w:rPr>
        <w:t xml:space="preserve"> ложится на диван. Доки подвозит столик к Антону.</w:t>
      </w:r>
    </w:p>
    <w:p w:rsidR="00A03C3B" w:rsidRPr="0083191B" w:rsidRDefault="00A03C3B" w:rsidP="004D72FC">
      <w:pPr>
        <w:jc w:val="both"/>
      </w:pPr>
    </w:p>
    <w:p w:rsidR="00A03C3B" w:rsidRPr="0083191B" w:rsidRDefault="009F132B" w:rsidP="004D72FC">
      <w:pPr>
        <w:jc w:val="both"/>
      </w:pPr>
      <w:r w:rsidRPr="0083191B">
        <w:rPr>
          <w:b/>
        </w:rPr>
        <w:t xml:space="preserve">ДОКИ. </w:t>
      </w:r>
      <w:r w:rsidRPr="0083191B">
        <w:t>Бутерброды?</w:t>
      </w:r>
    </w:p>
    <w:p w:rsidR="009F132B" w:rsidRPr="0083191B" w:rsidRDefault="009F132B" w:rsidP="004D72FC">
      <w:pPr>
        <w:jc w:val="both"/>
      </w:pPr>
      <w:r w:rsidRPr="0083191B">
        <w:rPr>
          <w:b/>
        </w:rPr>
        <w:t xml:space="preserve">АНТОН. </w:t>
      </w:r>
      <w:r w:rsidR="001E07D6" w:rsidRPr="0083191B">
        <w:t>К</w:t>
      </w:r>
      <w:r w:rsidRPr="0083191B">
        <w:t>урить есть?</w:t>
      </w:r>
    </w:p>
    <w:p w:rsidR="009F132B" w:rsidRPr="0083191B" w:rsidRDefault="009F132B" w:rsidP="004D72FC">
      <w:pPr>
        <w:jc w:val="both"/>
      </w:pPr>
      <w:r w:rsidRPr="0083191B">
        <w:rPr>
          <w:b/>
        </w:rPr>
        <w:t xml:space="preserve">АНДРЕЙ. </w:t>
      </w:r>
      <w:r w:rsidRPr="0083191B">
        <w:t>У нас не курят.</w:t>
      </w:r>
    </w:p>
    <w:p w:rsidR="009F132B" w:rsidRPr="0083191B" w:rsidRDefault="009F132B" w:rsidP="004D72FC">
      <w:pPr>
        <w:jc w:val="both"/>
      </w:pPr>
      <w:r w:rsidRPr="0083191B">
        <w:rPr>
          <w:b/>
        </w:rPr>
        <w:t xml:space="preserve">ДОКИ. </w:t>
      </w:r>
      <w:r w:rsidRPr="0083191B">
        <w:t>Гости курят.</w:t>
      </w:r>
    </w:p>
    <w:p w:rsidR="009F132B" w:rsidRPr="0083191B" w:rsidRDefault="009F132B" w:rsidP="004D72FC">
      <w:pPr>
        <w:jc w:val="both"/>
      </w:pPr>
      <w:r w:rsidRPr="0083191B">
        <w:rPr>
          <w:b/>
        </w:rPr>
        <w:t>РЕКИН.</w:t>
      </w:r>
      <w:r w:rsidRPr="0083191B">
        <w:t xml:space="preserve"> (</w:t>
      </w:r>
      <w:r w:rsidRPr="0083191B">
        <w:rPr>
          <w:i/>
        </w:rPr>
        <w:t>не поднимаясь, не открывая глаз</w:t>
      </w:r>
      <w:r w:rsidRPr="0083191B">
        <w:t>)</w:t>
      </w:r>
      <w:r w:rsidRPr="0083191B">
        <w:rPr>
          <w:b/>
        </w:rPr>
        <w:t xml:space="preserve"> </w:t>
      </w:r>
      <w:r w:rsidRPr="0083191B">
        <w:t>Хе-хе.</w:t>
      </w:r>
      <w:r w:rsidR="00F36DD6" w:rsidRPr="0083191B">
        <w:t xml:space="preserve"> Доки, </w:t>
      </w:r>
      <w:r w:rsidR="005E02A9" w:rsidRPr="0083191B">
        <w:t xml:space="preserve">только </w:t>
      </w:r>
      <w:r w:rsidR="00F36DD6" w:rsidRPr="0083191B">
        <w:t xml:space="preserve">не думай, что я на стороне твоего </w:t>
      </w:r>
      <w:r w:rsidR="005E02A9" w:rsidRPr="0083191B">
        <w:t>деверя. Но разве не лучше было бы действительно заняться чем-нибудь полезным? С внуками повозиться, к примеру.</w:t>
      </w:r>
    </w:p>
    <w:p w:rsidR="005F4D54" w:rsidRPr="0083191B" w:rsidRDefault="005F4D54" w:rsidP="004D72FC">
      <w:pPr>
        <w:jc w:val="both"/>
      </w:pPr>
      <w:r w:rsidRPr="0083191B">
        <w:rPr>
          <w:b/>
        </w:rPr>
        <w:t xml:space="preserve">ПЫХА. </w:t>
      </w:r>
      <w:proofErr w:type="spellStart"/>
      <w:r w:rsidRPr="0083191B">
        <w:t>Рекин</w:t>
      </w:r>
      <w:proofErr w:type="spellEnd"/>
      <w:r w:rsidRPr="0083191B">
        <w:t>!</w:t>
      </w:r>
    </w:p>
    <w:p w:rsidR="004C4D68" w:rsidRPr="0083191B" w:rsidRDefault="004C4D68" w:rsidP="004D72FC">
      <w:pPr>
        <w:jc w:val="both"/>
      </w:pPr>
      <w:r w:rsidRPr="0083191B">
        <w:rPr>
          <w:b/>
        </w:rPr>
        <w:t xml:space="preserve">ДОКИ. </w:t>
      </w:r>
      <w:r w:rsidRPr="0083191B">
        <w:t>Ничего, девушка…Все в порядке.</w:t>
      </w:r>
    </w:p>
    <w:p w:rsidR="004C4D68" w:rsidRPr="0083191B" w:rsidRDefault="004C4D68" w:rsidP="004D72FC">
      <w:pPr>
        <w:jc w:val="both"/>
      </w:pPr>
      <w:r w:rsidRPr="0083191B">
        <w:rPr>
          <w:b/>
        </w:rPr>
        <w:t xml:space="preserve">РЕКИН. </w:t>
      </w:r>
      <w:r w:rsidRPr="0083191B">
        <w:t>Ох, не думаю.</w:t>
      </w:r>
    </w:p>
    <w:p w:rsidR="004C4D68" w:rsidRPr="0083191B" w:rsidRDefault="004C4D68" w:rsidP="004D72FC">
      <w:pPr>
        <w:jc w:val="both"/>
      </w:pPr>
      <w:r w:rsidRPr="0083191B">
        <w:rPr>
          <w:b/>
        </w:rPr>
        <w:t xml:space="preserve">ДОКИ. </w:t>
      </w:r>
      <w:r w:rsidRPr="0083191B">
        <w:t xml:space="preserve">Чтобы повозиться с внуками, нужно для начала завести детей. А у меня их нет. Нет – потому что я не хочу. И никогда не хотела. </w:t>
      </w:r>
      <w:proofErr w:type="spellStart"/>
      <w:r w:rsidRPr="0083191B">
        <w:t>Спиногрызы</w:t>
      </w:r>
      <w:proofErr w:type="spellEnd"/>
      <w:r w:rsidRPr="0083191B">
        <w:t xml:space="preserve"> </w:t>
      </w:r>
      <w:r w:rsidR="00074CCB" w:rsidRPr="0083191B">
        <w:t>только портят жизнь и фигуру.</w:t>
      </w:r>
    </w:p>
    <w:p w:rsidR="00074CCB" w:rsidRPr="0083191B" w:rsidRDefault="00074CCB" w:rsidP="004D72FC">
      <w:pPr>
        <w:jc w:val="both"/>
      </w:pPr>
      <w:r w:rsidRPr="0083191B">
        <w:rPr>
          <w:b/>
        </w:rPr>
        <w:t xml:space="preserve">РЕКИН. </w:t>
      </w:r>
      <w:r w:rsidRPr="0083191B">
        <w:t>Ну что ж. Фигура у тебя в порядке.</w:t>
      </w:r>
    </w:p>
    <w:p w:rsidR="00847579" w:rsidRPr="0083191B" w:rsidRDefault="00847579" w:rsidP="004D72FC">
      <w:pPr>
        <w:jc w:val="both"/>
      </w:pPr>
      <w:r w:rsidRPr="0083191B">
        <w:rPr>
          <w:b/>
        </w:rPr>
        <w:t xml:space="preserve">ДОКИ. </w:t>
      </w:r>
      <w:r w:rsidR="00ED4CE7" w:rsidRPr="0083191B">
        <w:rPr>
          <w:i/>
        </w:rPr>
        <w:t xml:space="preserve">(Антону) </w:t>
      </w:r>
      <w:r w:rsidRPr="0083191B">
        <w:t>У нас есть чудесные доминиканские сигары. Они у Геры в кабинете. Я сейчас принесу.</w:t>
      </w:r>
    </w:p>
    <w:p w:rsidR="00847579" w:rsidRPr="0083191B" w:rsidRDefault="00847579" w:rsidP="004D72FC">
      <w:pPr>
        <w:jc w:val="both"/>
      </w:pPr>
    </w:p>
    <w:p w:rsidR="00847579" w:rsidRPr="0083191B" w:rsidRDefault="00847579" w:rsidP="00847579">
      <w:pPr>
        <w:jc w:val="center"/>
        <w:rPr>
          <w:i/>
        </w:rPr>
      </w:pPr>
      <w:r w:rsidRPr="0083191B">
        <w:rPr>
          <w:i/>
        </w:rPr>
        <w:t>Доки уходит.</w:t>
      </w:r>
    </w:p>
    <w:p w:rsidR="00931650" w:rsidRPr="0083191B" w:rsidRDefault="00931650" w:rsidP="00847579">
      <w:pPr>
        <w:jc w:val="center"/>
        <w:rPr>
          <w:i/>
        </w:rPr>
      </w:pPr>
    </w:p>
    <w:p w:rsidR="00702890" w:rsidRPr="0083191B" w:rsidRDefault="00E135BB" w:rsidP="00E135BB">
      <w:pPr>
        <w:jc w:val="both"/>
      </w:pPr>
      <w:r w:rsidRPr="0083191B">
        <w:rPr>
          <w:b/>
        </w:rPr>
        <w:t xml:space="preserve">РЕКИН. </w:t>
      </w:r>
      <w:r w:rsidR="00976E6D" w:rsidRPr="0083191B">
        <w:rPr>
          <w:b/>
        </w:rPr>
        <w:t>(</w:t>
      </w:r>
      <w:r w:rsidR="00976E6D" w:rsidRPr="0083191B">
        <w:rPr>
          <w:i/>
        </w:rPr>
        <w:t>напевает</w:t>
      </w:r>
      <w:r w:rsidR="00976E6D" w:rsidRPr="0083191B">
        <w:t xml:space="preserve">) </w:t>
      </w:r>
      <w:r w:rsidR="00884D27" w:rsidRPr="0083191B">
        <w:t xml:space="preserve">Сраный </w:t>
      </w:r>
      <w:r w:rsidR="00976E6D" w:rsidRPr="0083191B">
        <w:t xml:space="preserve">город. Сраный </w:t>
      </w:r>
      <w:r w:rsidR="00931650" w:rsidRPr="0083191B">
        <w:t>город.</w:t>
      </w:r>
    </w:p>
    <w:p w:rsidR="00931650" w:rsidRPr="0083191B" w:rsidRDefault="00931650" w:rsidP="00E135BB">
      <w:pPr>
        <w:jc w:val="both"/>
      </w:pPr>
      <w:r w:rsidRPr="0083191B">
        <w:rPr>
          <w:b/>
        </w:rPr>
        <w:t xml:space="preserve">АНТОН. </w:t>
      </w:r>
      <w:r w:rsidR="00F75EFE" w:rsidRPr="0083191B">
        <w:t>С</w:t>
      </w:r>
      <w:r w:rsidR="00ED5CBD" w:rsidRPr="0083191B">
        <w:t>транный.</w:t>
      </w:r>
    </w:p>
    <w:p w:rsidR="00931650" w:rsidRPr="0083191B" w:rsidRDefault="00931650" w:rsidP="00E135BB">
      <w:pPr>
        <w:jc w:val="both"/>
      </w:pPr>
      <w:r w:rsidRPr="0083191B">
        <w:rPr>
          <w:b/>
        </w:rPr>
        <w:t xml:space="preserve">РЕКИН. </w:t>
      </w:r>
      <w:r w:rsidR="000807DD" w:rsidRPr="0083191B">
        <w:t>С</w:t>
      </w:r>
      <w:r w:rsidRPr="0083191B">
        <w:t>раный.</w:t>
      </w:r>
    </w:p>
    <w:p w:rsidR="004B3D17" w:rsidRPr="0083191B" w:rsidRDefault="004B3D17" w:rsidP="00E135BB">
      <w:pPr>
        <w:jc w:val="both"/>
      </w:pPr>
      <w:r w:rsidRPr="0083191B">
        <w:rPr>
          <w:b/>
        </w:rPr>
        <w:t xml:space="preserve">АНДРЕЙ. </w:t>
      </w:r>
      <w:r w:rsidRPr="0083191B">
        <w:t>Вы не отсюда?</w:t>
      </w:r>
    </w:p>
    <w:p w:rsidR="004B3D17" w:rsidRPr="0083191B" w:rsidRDefault="004B3D17" w:rsidP="00E135BB">
      <w:pPr>
        <w:jc w:val="both"/>
      </w:pPr>
      <w:r w:rsidRPr="0083191B">
        <w:rPr>
          <w:b/>
        </w:rPr>
        <w:t xml:space="preserve">РЕКИН. </w:t>
      </w:r>
      <w:r w:rsidRPr="0083191B">
        <w:t>Отсюда, отсюда…Что, сно</w:t>
      </w:r>
      <w:r w:rsidR="004452AD" w:rsidRPr="0083191B">
        <w:t>ва в книжечку будешь записывать, Хемингуэй?</w:t>
      </w:r>
    </w:p>
    <w:p w:rsidR="004B3D17" w:rsidRPr="0083191B" w:rsidRDefault="004B3D17" w:rsidP="00E135BB">
      <w:pPr>
        <w:jc w:val="both"/>
      </w:pPr>
      <w:r w:rsidRPr="0083191B">
        <w:rPr>
          <w:b/>
        </w:rPr>
        <w:t xml:space="preserve">АНДРЕЙ. </w:t>
      </w:r>
      <w:r w:rsidRPr="0083191B">
        <w:t>Просто спросил.</w:t>
      </w:r>
    </w:p>
    <w:p w:rsidR="004B3D17" w:rsidRPr="0083191B" w:rsidRDefault="004B3D17" w:rsidP="00E135BB">
      <w:pPr>
        <w:jc w:val="both"/>
      </w:pPr>
      <w:r w:rsidRPr="0083191B">
        <w:rPr>
          <w:b/>
        </w:rPr>
        <w:t xml:space="preserve">РЕКИН. </w:t>
      </w:r>
      <w:r w:rsidRPr="0083191B">
        <w:t xml:space="preserve">Между прочим, моя фамилия вовсе не </w:t>
      </w:r>
      <w:proofErr w:type="spellStart"/>
      <w:r w:rsidRPr="0083191B">
        <w:t>Рекин</w:t>
      </w:r>
      <w:proofErr w:type="spellEnd"/>
      <w:r w:rsidRPr="0083191B">
        <w:t>.</w:t>
      </w:r>
    </w:p>
    <w:p w:rsidR="004B3D17" w:rsidRPr="0083191B" w:rsidRDefault="00E32EF8" w:rsidP="00E135BB">
      <w:pPr>
        <w:jc w:val="both"/>
      </w:pPr>
      <w:r w:rsidRPr="0083191B">
        <w:rPr>
          <w:b/>
        </w:rPr>
        <w:t xml:space="preserve">АНДРЕЙ. </w:t>
      </w:r>
      <w:r w:rsidRPr="0083191B">
        <w:t>А моя – не Хемингуэй.</w:t>
      </w:r>
    </w:p>
    <w:p w:rsidR="000C1579" w:rsidRPr="0083191B" w:rsidRDefault="000C1579" w:rsidP="00E135BB">
      <w:pPr>
        <w:jc w:val="both"/>
      </w:pPr>
      <w:r w:rsidRPr="0083191B">
        <w:rPr>
          <w:b/>
        </w:rPr>
        <w:t xml:space="preserve">РЕКИН. </w:t>
      </w:r>
      <w:r w:rsidRPr="0083191B">
        <w:t>Западло – да?</w:t>
      </w:r>
    </w:p>
    <w:p w:rsidR="00EB032F" w:rsidRPr="0083191B" w:rsidRDefault="00EB032F" w:rsidP="00EB032F">
      <w:pPr>
        <w:jc w:val="center"/>
        <w:rPr>
          <w:i/>
        </w:rPr>
      </w:pPr>
      <w:r w:rsidRPr="0083191B">
        <w:rPr>
          <w:i/>
        </w:rPr>
        <w:t>Молчание.</w:t>
      </w:r>
    </w:p>
    <w:p w:rsidR="00702890" w:rsidRPr="0083191B" w:rsidRDefault="00702890" w:rsidP="00847579">
      <w:pPr>
        <w:jc w:val="center"/>
        <w:rPr>
          <w:i/>
        </w:rPr>
      </w:pPr>
    </w:p>
    <w:p w:rsidR="00702890" w:rsidRPr="0083191B" w:rsidRDefault="007F4575" w:rsidP="00EB032F">
      <w:pPr>
        <w:jc w:val="both"/>
      </w:pPr>
      <w:r w:rsidRPr="0083191B">
        <w:rPr>
          <w:b/>
        </w:rPr>
        <w:t xml:space="preserve">ПЫХА. </w:t>
      </w:r>
      <w:r w:rsidR="008F2BCE" w:rsidRPr="0083191B">
        <w:t xml:space="preserve">А </w:t>
      </w:r>
      <w:r w:rsidRPr="0083191B">
        <w:t>прикольные стишки.</w:t>
      </w:r>
    </w:p>
    <w:p w:rsidR="007F4575" w:rsidRPr="0083191B" w:rsidRDefault="007F4575" w:rsidP="00EB032F">
      <w:pPr>
        <w:jc w:val="both"/>
      </w:pPr>
      <w:r w:rsidRPr="0083191B">
        <w:rPr>
          <w:b/>
        </w:rPr>
        <w:t xml:space="preserve">АНДРЕЙ. </w:t>
      </w:r>
      <w:r w:rsidR="00F56E1B" w:rsidRPr="0083191B">
        <w:t>Скажите об этом Евдокии, она порадуется.</w:t>
      </w:r>
    </w:p>
    <w:p w:rsidR="00F56E1B" w:rsidRPr="0083191B" w:rsidRDefault="00F56E1B" w:rsidP="00EB032F">
      <w:pPr>
        <w:jc w:val="both"/>
      </w:pPr>
      <w:r w:rsidRPr="0083191B">
        <w:rPr>
          <w:b/>
        </w:rPr>
        <w:t xml:space="preserve">ПЫХА. </w:t>
      </w:r>
      <w:r w:rsidR="00795DF0" w:rsidRPr="0083191B">
        <w:t>Вы пишете лучше?</w:t>
      </w:r>
    </w:p>
    <w:p w:rsidR="00795DF0" w:rsidRPr="0083191B" w:rsidRDefault="00795DF0" w:rsidP="00EB032F">
      <w:pPr>
        <w:jc w:val="both"/>
      </w:pPr>
      <w:r w:rsidRPr="0083191B">
        <w:rPr>
          <w:b/>
        </w:rPr>
        <w:t xml:space="preserve">АНДРЕЙ. </w:t>
      </w:r>
      <w:r w:rsidRPr="0083191B">
        <w:t xml:space="preserve">Я </w:t>
      </w:r>
      <w:r w:rsidR="0012190F" w:rsidRPr="0083191B">
        <w:t xml:space="preserve">стихов не пишу. Таких </w:t>
      </w:r>
      <w:r w:rsidR="00296C1C" w:rsidRPr="0083191B">
        <w:t xml:space="preserve">- </w:t>
      </w:r>
      <w:r w:rsidRPr="0083191B">
        <w:t>тем более.</w:t>
      </w:r>
    </w:p>
    <w:p w:rsidR="00AA49BD" w:rsidRPr="0083191B" w:rsidRDefault="00AA49BD" w:rsidP="00EB032F">
      <w:pPr>
        <w:jc w:val="both"/>
      </w:pPr>
      <w:r w:rsidRPr="0083191B">
        <w:rPr>
          <w:b/>
        </w:rPr>
        <w:t xml:space="preserve">ПЫХА. </w:t>
      </w:r>
      <w:r w:rsidR="007472CE" w:rsidRPr="0083191B">
        <w:t xml:space="preserve">И </w:t>
      </w:r>
      <w:r w:rsidRPr="0083191B">
        <w:t>зря.</w:t>
      </w:r>
    </w:p>
    <w:p w:rsidR="00AA49BD" w:rsidRPr="0083191B" w:rsidRDefault="00AA49BD" w:rsidP="00EB032F">
      <w:pPr>
        <w:jc w:val="both"/>
      </w:pPr>
      <w:r w:rsidRPr="0083191B">
        <w:rPr>
          <w:b/>
        </w:rPr>
        <w:t xml:space="preserve">АНДРЕЙ. </w:t>
      </w:r>
      <w:r w:rsidRPr="0083191B">
        <w:t>Конечно.</w:t>
      </w:r>
    </w:p>
    <w:p w:rsidR="00AA49BD" w:rsidRPr="0083191B" w:rsidRDefault="00AA49BD" w:rsidP="00EB032F">
      <w:pPr>
        <w:jc w:val="both"/>
      </w:pPr>
      <w:r w:rsidRPr="0083191B">
        <w:rPr>
          <w:b/>
        </w:rPr>
        <w:t xml:space="preserve">ПЫХА. </w:t>
      </w:r>
      <w:r w:rsidRPr="0083191B">
        <w:t>Что, конечно?</w:t>
      </w:r>
    </w:p>
    <w:p w:rsidR="00296C1C" w:rsidRPr="0083191B" w:rsidRDefault="00296C1C" w:rsidP="00EB032F">
      <w:pPr>
        <w:jc w:val="both"/>
      </w:pPr>
      <w:r w:rsidRPr="0083191B">
        <w:rPr>
          <w:b/>
        </w:rPr>
        <w:t xml:space="preserve">АНДРЕЙ. </w:t>
      </w:r>
      <w:r w:rsidRPr="0083191B">
        <w:t>Конечно, вы лучше знаете, что зря, а что не зря.</w:t>
      </w:r>
      <w:r w:rsidR="00A84AE8" w:rsidRPr="0083191B">
        <w:t xml:space="preserve"> У вас ведь пистолет.</w:t>
      </w:r>
    </w:p>
    <w:p w:rsidR="00E303E3" w:rsidRPr="0083191B" w:rsidRDefault="00E303E3" w:rsidP="00EB032F">
      <w:pPr>
        <w:jc w:val="both"/>
      </w:pPr>
      <w:r w:rsidRPr="0083191B">
        <w:rPr>
          <w:b/>
        </w:rPr>
        <w:t xml:space="preserve">ПЫХА. </w:t>
      </w:r>
      <w:r w:rsidR="00A84AE8" w:rsidRPr="0083191B">
        <w:t>У меня нет пистолета.</w:t>
      </w:r>
    </w:p>
    <w:p w:rsidR="00296C1C" w:rsidRPr="0083191B" w:rsidRDefault="00296C1C" w:rsidP="00EB032F">
      <w:pPr>
        <w:jc w:val="both"/>
      </w:pPr>
      <w:r w:rsidRPr="0083191B">
        <w:rPr>
          <w:b/>
        </w:rPr>
        <w:t xml:space="preserve">АНТОН. </w:t>
      </w:r>
      <w:r w:rsidRPr="0083191B">
        <w:t>Тон сменил, писатель!</w:t>
      </w:r>
      <w:r w:rsidR="00716EC8" w:rsidRPr="0083191B">
        <w:t xml:space="preserve"> У меня есть пистолет. Сейчас тебе к пузу приставлю – и будешь писать стихи до посинения.</w:t>
      </w:r>
    </w:p>
    <w:p w:rsidR="00296C1C" w:rsidRPr="0083191B" w:rsidRDefault="00296C1C" w:rsidP="00EB032F">
      <w:pPr>
        <w:jc w:val="both"/>
      </w:pPr>
      <w:r w:rsidRPr="0083191B">
        <w:rPr>
          <w:b/>
        </w:rPr>
        <w:t xml:space="preserve">ПЫХА. </w:t>
      </w:r>
      <w:r w:rsidR="00716EC8" w:rsidRPr="0083191B">
        <w:t>Антон,</w:t>
      </w:r>
      <w:r w:rsidR="00F44452" w:rsidRPr="0083191B">
        <w:t xml:space="preserve"> затихни!</w:t>
      </w:r>
    </w:p>
    <w:p w:rsidR="001E2756" w:rsidRPr="0083191B" w:rsidRDefault="001E2756" w:rsidP="00EB032F">
      <w:pPr>
        <w:jc w:val="both"/>
      </w:pPr>
    </w:p>
    <w:p w:rsidR="001E2756" w:rsidRPr="0083191B" w:rsidRDefault="001E2756" w:rsidP="001E2756">
      <w:pPr>
        <w:jc w:val="center"/>
        <w:rPr>
          <w:i/>
        </w:rPr>
      </w:pPr>
      <w:proofErr w:type="spellStart"/>
      <w:r w:rsidRPr="0083191B">
        <w:rPr>
          <w:i/>
        </w:rPr>
        <w:t>Пыха</w:t>
      </w:r>
      <w:proofErr w:type="spellEnd"/>
      <w:r w:rsidRPr="0083191B">
        <w:rPr>
          <w:i/>
        </w:rPr>
        <w:t xml:space="preserve"> подходит к Андрею.</w:t>
      </w:r>
    </w:p>
    <w:p w:rsidR="001E2756" w:rsidRPr="0083191B" w:rsidRDefault="001E2756" w:rsidP="001E2756">
      <w:pPr>
        <w:jc w:val="both"/>
      </w:pPr>
    </w:p>
    <w:p w:rsidR="001E2756" w:rsidRPr="0083191B" w:rsidRDefault="00E13229" w:rsidP="001E2756">
      <w:pPr>
        <w:jc w:val="both"/>
      </w:pPr>
      <w:r w:rsidRPr="0083191B">
        <w:rPr>
          <w:b/>
        </w:rPr>
        <w:t xml:space="preserve">ПЫХА. </w:t>
      </w:r>
      <w:r w:rsidR="00523D42" w:rsidRPr="0083191B">
        <w:t>И</w:t>
      </w:r>
      <w:r w:rsidRPr="0083191B">
        <w:t>нтересно. Под дулом пистолета писали бы?</w:t>
      </w:r>
    </w:p>
    <w:p w:rsidR="00E13229" w:rsidRPr="0083191B" w:rsidRDefault="00E13229" w:rsidP="001E2756">
      <w:pPr>
        <w:jc w:val="both"/>
      </w:pPr>
      <w:r w:rsidRPr="0083191B">
        <w:rPr>
          <w:b/>
        </w:rPr>
        <w:t xml:space="preserve">АНДРЕЙ. </w:t>
      </w:r>
      <w:r w:rsidRPr="0083191B">
        <w:t>Писал бы.</w:t>
      </w:r>
    </w:p>
    <w:p w:rsidR="00E13229" w:rsidRPr="0083191B" w:rsidRDefault="00E13229" w:rsidP="001E2756">
      <w:pPr>
        <w:jc w:val="both"/>
      </w:pPr>
      <w:r w:rsidRPr="0083191B">
        <w:rPr>
          <w:b/>
        </w:rPr>
        <w:t xml:space="preserve">РЕКИН. </w:t>
      </w:r>
      <w:r w:rsidRPr="0083191B">
        <w:t>Ты смотри, честный какой. Трусливый, но честный.</w:t>
      </w:r>
    </w:p>
    <w:p w:rsidR="007E7E08" w:rsidRPr="0083191B" w:rsidRDefault="007E7E08" w:rsidP="001E2756">
      <w:pPr>
        <w:jc w:val="both"/>
      </w:pPr>
      <w:r w:rsidRPr="0083191B">
        <w:rPr>
          <w:b/>
        </w:rPr>
        <w:t xml:space="preserve">ПЫХА. </w:t>
      </w:r>
      <w:r w:rsidRPr="0083191B">
        <w:t xml:space="preserve">А ты, </w:t>
      </w:r>
      <w:proofErr w:type="spellStart"/>
      <w:r w:rsidRPr="0083191B">
        <w:t>Рекин</w:t>
      </w:r>
      <w:proofErr w:type="spellEnd"/>
      <w:r w:rsidRPr="0083191B">
        <w:t>, конечно же, не писал бы.</w:t>
      </w:r>
    </w:p>
    <w:p w:rsidR="007E7E08" w:rsidRPr="0083191B" w:rsidRDefault="007E7E08" w:rsidP="001E2756">
      <w:pPr>
        <w:jc w:val="both"/>
      </w:pPr>
      <w:r w:rsidRPr="0083191B">
        <w:rPr>
          <w:b/>
        </w:rPr>
        <w:t xml:space="preserve">РЕКИН. </w:t>
      </w:r>
      <w:proofErr w:type="spellStart"/>
      <w:r w:rsidRPr="0083191B">
        <w:t>Неа</w:t>
      </w:r>
      <w:proofErr w:type="spellEnd"/>
      <w:r w:rsidRPr="0083191B">
        <w:t>.</w:t>
      </w:r>
    </w:p>
    <w:p w:rsidR="007E7E08" w:rsidRPr="0083191B" w:rsidRDefault="007E7E08" w:rsidP="001E2756">
      <w:pPr>
        <w:jc w:val="both"/>
      </w:pPr>
      <w:r w:rsidRPr="0083191B">
        <w:rPr>
          <w:b/>
        </w:rPr>
        <w:t xml:space="preserve">ПЫХА. </w:t>
      </w:r>
      <w:r w:rsidR="004C0430" w:rsidRPr="0083191B">
        <w:t>А я думаю - п</w:t>
      </w:r>
      <w:r w:rsidRPr="0083191B">
        <w:t>исал бы.</w:t>
      </w:r>
    </w:p>
    <w:p w:rsidR="007E7E08" w:rsidRPr="0083191B" w:rsidRDefault="007E7E08" w:rsidP="001E2756">
      <w:pPr>
        <w:jc w:val="both"/>
      </w:pPr>
      <w:r w:rsidRPr="0083191B">
        <w:rPr>
          <w:b/>
        </w:rPr>
        <w:t xml:space="preserve">РЕКИН. </w:t>
      </w:r>
      <w:r w:rsidRPr="0083191B">
        <w:t xml:space="preserve"> </w:t>
      </w:r>
      <w:proofErr w:type="spellStart"/>
      <w:r w:rsidRPr="0083191B">
        <w:t>Неа</w:t>
      </w:r>
      <w:proofErr w:type="spellEnd"/>
      <w:r w:rsidRPr="0083191B">
        <w:t>.</w:t>
      </w:r>
    </w:p>
    <w:p w:rsidR="007E7E08" w:rsidRPr="0083191B" w:rsidRDefault="007E7E08" w:rsidP="001E2756">
      <w:pPr>
        <w:jc w:val="both"/>
      </w:pPr>
      <w:r w:rsidRPr="0083191B">
        <w:rPr>
          <w:b/>
        </w:rPr>
        <w:t xml:space="preserve">ПЫХА. </w:t>
      </w:r>
      <w:proofErr w:type="spellStart"/>
      <w:r w:rsidR="00FC10B6" w:rsidRPr="0083191B">
        <w:t>Выпендрежник</w:t>
      </w:r>
      <w:proofErr w:type="spellEnd"/>
      <w:r w:rsidR="00FC10B6" w:rsidRPr="0083191B">
        <w:t>.</w:t>
      </w:r>
    </w:p>
    <w:p w:rsidR="00CD69C6" w:rsidRPr="0083191B" w:rsidRDefault="00CD69C6" w:rsidP="001E2756">
      <w:pPr>
        <w:jc w:val="both"/>
      </w:pPr>
      <w:r w:rsidRPr="0083191B">
        <w:rPr>
          <w:b/>
        </w:rPr>
        <w:t xml:space="preserve">РЕКИН. </w:t>
      </w:r>
      <w:r w:rsidR="00D87C2B" w:rsidRPr="0083191B">
        <w:t>Не груби, девочка! Ч</w:t>
      </w:r>
      <w:r w:rsidRPr="0083191B">
        <w:t>его ты так разозлилась?</w:t>
      </w:r>
    </w:p>
    <w:p w:rsidR="00CD69C6" w:rsidRPr="0083191B" w:rsidRDefault="00D27BCC" w:rsidP="001E2756">
      <w:pPr>
        <w:jc w:val="both"/>
      </w:pPr>
      <w:r w:rsidRPr="0083191B">
        <w:rPr>
          <w:b/>
        </w:rPr>
        <w:t xml:space="preserve">ПЫХА. </w:t>
      </w:r>
      <w:r w:rsidRPr="0083191B">
        <w:t xml:space="preserve">Не люблю дешевых </w:t>
      </w:r>
      <w:proofErr w:type="spellStart"/>
      <w:r w:rsidRPr="0083191B">
        <w:t>понтов</w:t>
      </w:r>
      <w:proofErr w:type="spellEnd"/>
      <w:r w:rsidRPr="0083191B">
        <w:t>.</w:t>
      </w:r>
    </w:p>
    <w:p w:rsidR="00812123" w:rsidRPr="0083191B" w:rsidRDefault="00812123" w:rsidP="001E2756">
      <w:pPr>
        <w:jc w:val="both"/>
      </w:pPr>
      <w:r w:rsidRPr="0083191B">
        <w:rPr>
          <w:b/>
        </w:rPr>
        <w:t xml:space="preserve">РЕКИН. </w:t>
      </w:r>
      <w:r w:rsidR="00A54301" w:rsidRPr="0083191B">
        <w:t xml:space="preserve">При чем тут </w:t>
      </w:r>
      <w:proofErr w:type="spellStart"/>
      <w:r w:rsidR="00A54301" w:rsidRPr="0083191B">
        <w:t>понты</w:t>
      </w:r>
      <w:proofErr w:type="spellEnd"/>
      <w:r w:rsidR="00A54301" w:rsidRPr="0083191B">
        <w:t>? Я рифму ни к одному слову не подберу. Какие уж тут стихи.</w:t>
      </w:r>
      <w:r w:rsidR="009C30C1" w:rsidRPr="0083191B">
        <w:t xml:space="preserve"> Даже под дулом пистолета человек может делать только то, что может.</w:t>
      </w:r>
    </w:p>
    <w:p w:rsidR="002C44F0" w:rsidRPr="0083191B" w:rsidRDefault="002C44F0" w:rsidP="001E2756">
      <w:pPr>
        <w:jc w:val="both"/>
      </w:pPr>
    </w:p>
    <w:p w:rsidR="00193ADF" w:rsidRPr="0083191B" w:rsidRDefault="00193ADF" w:rsidP="00193ADF">
      <w:pPr>
        <w:jc w:val="center"/>
        <w:rPr>
          <w:i/>
        </w:rPr>
      </w:pPr>
      <w:r w:rsidRPr="0083191B">
        <w:rPr>
          <w:i/>
        </w:rPr>
        <w:t>Пауза.</w:t>
      </w:r>
    </w:p>
    <w:p w:rsidR="00193ADF" w:rsidRPr="0083191B" w:rsidRDefault="00193ADF" w:rsidP="00193ADF">
      <w:pPr>
        <w:jc w:val="center"/>
        <w:rPr>
          <w:i/>
        </w:rPr>
      </w:pPr>
    </w:p>
    <w:p w:rsidR="00193ADF" w:rsidRPr="0083191B" w:rsidRDefault="00FF4AF0" w:rsidP="00FF4AF0">
      <w:pPr>
        <w:jc w:val="both"/>
      </w:pPr>
      <w:r w:rsidRPr="0083191B">
        <w:rPr>
          <w:b/>
        </w:rPr>
        <w:t xml:space="preserve">АНДРЕЙ </w:t>
      </w:r>
      <w:r w:rsidRPr="0083191B">
        <w:t>(</w:t>
      </w:r>
      <w:proofErr w:type="spellStart"/>
      <w:r w:rsidRPr="0083191B">
        <w:rPr>
          <w:i/>
        </w:rPr>
        <w:t>Пыхе</w:t>
      </w:r>
      <w:proofErr w:type="spellEnd"/>
      <w:r w:rsidRPr="0083191B">
        <w:t xml:space="preserve">) </w:t>
      </w:r>
      <w:r w:rsidR="005753A6" w:rsidRPr="0083191B">
        <w:t>Хотите почитать, что я пишу.</w:t>
      </w:r>
    </w:p>
    <w:p w:rsidR="005753A6" w:rsidRPr="0083191B" w:rsidRDefault="005753A6" w:rsidP="00FF4AF0">
      <w:pPr>
        <w:jc w:val="both"/>
      </w:pPr>
      <w:r w:rsidRPr="0083191B">
        <w:rPr>
          <w:b/>
        </w:rPr>
        <w:t xml:space="preserve">ПЫХА. </w:t>
      </w:r>
      <w:r w:rsidRPr="0083191B">
        <w:t>Я не читаю современную литературу.</w:t>
      </w:r>
    </w:p>
    <w:p w:rsidR="005753A6" w:rsidRPr="0083191B" w:rsidRDefault="005753A6" w:rsidP="00FF4AF0">
      <w:pPr>
        <w:jc w:val="both"/>
      </w:pPr>
      <w:r w:rsidRPr="0083191B">
        <w:rPr>
          <w:b/>
        </w:rPr>
        <w:t xml:space="preserve">АНДРЕЙ. </w:t>
      </w:r>
      <w:r w:rsidRPr="0083191B">
        <w:t>Почему?</w:t>
      </w:r>
    </w:p>
    <w:p w:rsidR="005753A6" w:rsidRPr="0083191B" w:rsidRDefault="005753A6" w:rsidP="00FF4AF0">
      <w:pPr>
        <w:jc w:val="both"/>
      </w:pPr>
      <w:r w:rsidRPr="0083191B">
        <w:rPr>
          <w:b/>
        </w:rPr>
        <w:t xml:space="preserve">ПЫХА. </w:t>
      </w:r>
      <w:r w:rsidRPr="0083191B">
        <w:t>Я в ней ничего не понимаю. А я не очень люблю чувствовать себя идиоткой.</w:t>
      </w:r>
    </w:p>
    <w:p w:rsidR="005753A6" w:rsidRPr="0083191B" w:rsidRDefault="00D00A41" w:rsidP="00FF4AF0">
      <w:pPr>
        <w:jc w:val="both"/>
      </w:pPr>
      <w:r w:rsidRPr="0083191B">
        <w:rPr>
          <w:b/>
        </w:rPr>
        <w:t>АНДРЕЙ.</w:t>
      </w:r>
      <w:r w:rsidR="00425F8B" w:rsidRPr="0083191B">
        <w:rPr>
          <w:b/>
        </w:rPr>
        <w:t xml:space="preserve"> </w:t>
      </w:r>
      <w:r w:rsidRPr="0083191B">
        <w:t>Не обижайтесь, но современная литература требует определенного образовательного</w:t>
      </w:r>
      <w:r w:rsidR="00A90F73" w:rsidRPr="0083191B">
        <w:t xml:space="preserve"> уровня.</w:t>
      </w:r>
    </w:p>
    <w:p w:rsidR="00D00A41" w:rsidRPr="0083191B" w:rsidRDefault="00224612" w:rsidP="00FF4AF0">
      <w:pPr>
        <w:jc w:val="both"/>
      </w:pPr>
      <w:r w:rsidRPr="0083191B">
        <w:rPr>
          <w:b/>
        </w:rPr>
        <w:t xml:space="preserve">ПЫХА. </w:t>
      </w:r>
      <w:r w:rsidRPr="0083191B">
        <w:t>Зачем?</w:t>
      </w:r>
    </w:p>
    <w:p w:rsidR="00224612" w:rsidRPr="0083191B" w:rsidRDefault="00224612" w:rsidP="00FF4AF0">
      <w:pPr>
        <w:jc w:val="both"/>
      </w:pPr>
      <w:r w:rsidRPr="0083191B">
        <w:rPr>
          <w:b/>
        </w:rPr>
        <w:t xml:space="preserve">АНДРЕЙ. </w:t>
      </w:r>
      <w:r w:rsidRPr="0083191B">
        <w:t>Зачем что?</w:t>
      </w:r>
    </w:p>
    <w:p w:rsidR="00224612" w:rsidRPr="0083191B" w:rsidRDefault="00B60B52" w:rsidP="00FF4AF0">
      <w:pPr>
        <w:jc w:val="both"/>
      </w:pPr>
      <w:r w:rsidRPr="0083191B">
        <w:rPr>
          <w:b/>
        </w:rPr>
        <w:t xml:space="preserve">РЕКИН. </w:t>
      </w:r>
      <w:r w:rsidRPr="0083191B">
        <w:t xml:space="preserve">А это, </w:t>
      </w:r>
      <w:proofErr w:type="spellStart"/>
      <w:r w:rsidRPr="0083191B">
        <w:t>Пыха</w:t>
      </w:r>
      <w:proofErr w:type="spellEnd"/>
      <w:r w:rsidRPr="0083191B">
        <w:t>, игра такая. Прочти книжку и проверь, такой же ты умный и образованный, как господин писатель, или же быдло тупорылое.</w:t>
      </w:r>
    </w:p>
    <w:p w:rsidR="00C41D0A" w:rsidRPr="0083191B" w:rsidRDefault="00362885" w:rsidP="00FF4AF0">
      <w:pPr>
        <w:jc w:val="both"/>
      </w:pPr>
      <w:r w:rsidRPr="0083191B">
        <w:rPr>
          <w:b/>
        </w:rPr>
        <w:lastRenderedPageBreak/>
        <w:t xml:space="preserve">АНДРЕЙ. </w:t>
      </w:r>
      <w:r w:rsidR="00642C29" w:rsidRPr="0083191B">
        <w:t>А подтянуть свой образовательный уровень мысли не возникает?</w:t>
      </w:r>
    </w:p>
    <w:p w:rsidR="00B9012F" w:rsidRPr="0083191B" w:rsidRDefault="00B9012F" w:rsidP="00FF4AF0">
      <w:pPr>
        <w:jc w:val="both"/>
      </w:pPr>
      <w:r w:rsidRPr="0083191B">
        <w:rPr>
          <w:b/>
        </w:rPr>
        <w:t xml:space="preserve">РЕКИН. </w:t>
      </w:r>
      <w:r w:rsidRPr="0083191B">
        <w:t>Хе-хе.</w:t>
      </w:r>
    </w:p>
    <w:p w:rsidR="00655FF5" w:rsidRPr="0083191B" w:rsidRDefault="00655FF5" w:rsidP="00FF4AF0">
      <w:pPr>
        <w:jc w:val="both"/>
      </w:pPr>
      <w:r w:rsidRPr="0083191B">
        <w:rPr>
          <w:b/>
        </w:rPr>
        <w:t xml:space="preserve">ПЫХА. </w:t>
      </w:r>
      <w:r w:rsidRPr="0083191B">
        <w:t xml:space="preserve">Я работаю медсестрой </w:t>
      </w:r>
      <w:r w:rsidR="00CF47B8" w:rsidRPr="0083191B">
        <w:t>на две</w:t>
      </w:r>
      <w:r w:rsidR="005C5E61" w:rsidRPr="0083191B">
        <w:t xml:space="preserve"> ставки. В </w:t>
      </w:r>
      <w:r w:rsidRPr="0083191B">
        <w:t>хирургии.</w:t>
      </w:r>
      <w:r w:rsidR="00CF47B8" w:rsidRPr="0083191B">
        <w:t xml:space="preserve"> К концу дня я почти умираю</w:t>
      </w:r>
      <w:r w:rsidR="004E7B6B" w:rsidRPr="0083191B">
        <w:t>. В ушах лязг инструментов, а перед глазами ампутированные конечно</w:t>
      </w:r>
      <w:r w:rsidR="00E560F5" w:rsidRPr="0083191B">
        <w:t>сти, которые я ношу в морг.</w:t>
      </w:r>
    </w:p>
    <w:p w:rsidR="00280BF8" w:rsidRPr="0083191B" w:rsidRDefault="00280BF8" w:rsidP="00FF4AF0">
      <w:pPr>
        <w:jc w:val="both"/>
      </w:pPr>
      <w:r w:rsidRPr="0083191B">
        <w:rPr>
          <w:b/>
        </w:rPr>
        <w:t xml:space="preserve">АНДРЕЙ. </w:t>
      </w:r>
      <w:r w:rsidRPr="0083191B">
        <w:t>Понимаю.</w:t>
      </w:r>
    </w:p>
    <w:p w:rsidR="00280BF8" w:rsidRPr="0083191B" w:rsidRDefault="00280BF8" w:rsidP="00FF4AF0">
      <w:pPr>
        <w:jc w:val="both"/>
      </w:pPr>
      <w:r w:rsidRPr="0083191B">
        <w:rPr>
          <w:b/>
        </w:rPr>
        <w:t xml:space="preserve">РЕКИН. </w:t>
      </w:r>
      <w:r w:rsidRPr="0083191B">
        <w:t>Он понимает!</w:t>
      </w:r>
    </w:p>
    <w:p w:rsidR="00CC0E85" w:rsidRPr="0083191B" w:rsidRDefault="00CC0E85" w:rsidP="00FF4AF0">
      <w:pPr>
        <w:jc w:val="both"/>
        <w:rPr>
          <w:b/>
        </w:rPr>
      </w:pPr>
      <w:r w:rsidRPr="0083191B">
        <w:rPr>
          <w:b/>
        </w:rPr>
        <w:t xml:space="preserve">ПЫХА. </w:t>
      </w:r>
      <w:r w:rsidRPr="0083191B">
        <w:t>И часто мне кажется, что жизнь такая мерзость, что и жить то не стоит.</w:t>
      </w:r>
      <w:r w:rsidR="0025429F" w:rsidRPr="0083191B">
        <w:t xml:space="preserve"> Поэтому, когда я прихожу домой, я включаю телевизор</w:t>
      </w:r>
      <w:r w:rsidR="000B0148" w:rsidRPr="0083191B">
        <w:t xml:space="preserve"> и ищу</w:t>
      </w:r>
      <w:r w:rsidR="0025429F" w:rsidRPr="0083191B">
        <w:t xml:space="preserve"> что-нибудь веселое, или для души. Я хочу, чтобы меня переубедили. Заставили думать, что все еще бу</w:t>
      </w:r>
      <w:r w:rsidR="00817182" w:rsidRPr="0083191B">
        <w:t xml:space="preserve">дет хорошо. Я люблю </w:t>
      </w:r>
      <w:proofErr w:type="spellStart"/>
      <w:r w:rsidR="00817182" w:rsidRPr="0083191B">
        <w:t>хэппи</w:t>
      </w:r>
      <w:proofErr w:type="spellEnd"/>
      <w:r w:rsidR="00817182" w:rsidRPr="0083191B">
        <w:t xml:space="preserve"> </w:t>
      </w:r>
      <w:proofErr w:type="spellStart"/>
      <w:r w:rsidR="00D61968" w:rsidRPr="0083191B">
        <w:t>энды</w:t>
      </w:r>
      <w:proofErr w:type="spellEnd"/>
      <w:r w:rsidR="00D61968" w:rsidRPr="0083191B">
        <w:t>.</w:t>
      </w:r>
    </w:p>
    <w:p w:rsidR="003D1B57" w:rsidRPr="0083191B" w:rsidRDefault="00817182" w:rsidP="00FF4AF0">
      <w:pPr>
        <w:jc w:val="both"/>
      </w:pPr>
      <w:r w:rsidRPr="0083191B">
        <w:rPr>
          <w:b/>
        </w:rPr>
        <w:t xml:space="preserve">АНДРЕЙ. </w:t>
      </w:r>
      <w:proofErr w:type="spellStart"/>
      <w:r w:rsidR="003D1B57" w:rsidRPr="0083191B">
        <w:t>Хэппи</w:t>
      </w:r>
      <w:proofErr w:type="spellEnd"/>
      <w:r w:rsidR="003D1B57" w:rsidRPr="0083191B">
        <w:t xml:space="preserve"> </w:t>
      </w:r>
      <w:proofErr w:type="spellStart"/>
      <w:r w:rsidR="003D1B57" w:rsidRPr="0083191B">
        <w:t>энды</w:t>
      </w:r>
      <w:proofErr w:type="spellEnd"/>
      <w:r w:rsidR="003D1B57" w:rsidRPr="0083191B">
        <w:t>? Это когда все живы, счастливы, поженились – тут и сказке конец, а кто слушал молодец?</w:t>
      </w:r>
    </w:p>
    <w:p w:rsidR="001B4573" w:rsidRPr="0083191B" w:rsidRDefault="008121A6" w:rsidP="00FF4AF0">
      <w:pPr>
        <w:jc w:val="both"/>
      </w:pPr>
      <w:r w:rsidRPr="0083191B">
        <w:rPr>
          <w:b/>
        </w:rPr>
        <w:t xml:space="preserve">ПЫХА. </w:t>
      </w:r>
      <w:proofErr w:type="spellStart"/>
      <w:r w:rsidR="007F736F" w:rsidRPr="0083191B">
        <w:t>Хэппи</w:t>
      </w:r>
      <w:proofErr w:type="spellEnd"/>
      <w:r w:rsidR="007F736F" w:rsidRPr="0083191B">
        <w:t xml:space="preserve"> </w:t>
      </w:r>
      <w:proofErr w:type="spellStart"/>
      <w:r w:rsidR="007F736F" w:rsidRPr="0083191B">
        <w:t>энд</w:t>
      </w:r>
      <w:proofErr w:type="spellEnd"/>
      <w:r w:rsidR="007F736F" w:rsidRPr="0083191B">
        <w:t xml:space="preserve"> – это </w:t>
      </w:r>
      <w:r w:rsidR="00C001E6" w:rsidRPr="0083191B">
        <w:t>когда все заканчивается хорошо для хороших героев, а для плохих – плохо.</w:t>
      </w:r>
    </w:p>
    <w:p w:rsidR="00DA0277" w:rsidRPr="0083191B" w:rsidRDefault="001B4573" w:rsidP="00FF4AF0">
      <w:pPr>
        <w:jc w:val="both"/>
      </w:pPr>
      <w:r w:rsidRPr="0083191B">
        <w:rPr>
          <w:b/>
        </w:rPr>
        <w:t xml:space="preserve">АНДРЕЙ. </w:t>
      </w:r>
      <w:r w:rsidRPr="0083191B">
        <w:t>Детский сад какой-то.</w:t>
      </w:r>
    </w:p>
    <w:p w:rsidR="00DA0277" w:rsidRPr="0083191B" w:rsidRDefault="00DA0277" w:rsidP="00FF4AF0">
      <w:pPr>
        <w:jc w:val="both"/>
      </w:pPr>
      <w:r w:rsidRPr="0083191B">
        <w:rPr>
          <w:b/>
        </w:rPr>
        <w:t xml:space="preserve">АНТОН. </w:t>
      </w:r>
      <w:r w:rsidRPr="0083191B">
        <w:t>Будешь умничать –</w:t>
      </w:r>
      <w:r w:rsidR="004E2A43" w:rsidRPr="0083191B">
        <w:t xml:space="preserve"> Я</w:t>
      </w:r>
      <w:r w:rsidRPr="0083191B">
        <w:t xml:space="preserve"> с тобой поговорю.</w:t>
      </w:r>
    </w:p>
    <w:p w:rsidR="00F06C92" w:rsidRPr="0083191B" w:rsidRDefault="00DA0277" w:rsidP="00FF4AF0">
      <w:pPr>
        <w:jc w:val="both"/>
      </w:pPr>
      <w:r w:rsidRPr="0083191B">
        <w:rPr>
          <w:b/>
        </w:rPr>
        <w:t xml:space="preserve">АНДРЕЙ </w:t>
      </w:r>
      <w:r w:rsidRPr="0083191B">
        <w:t>(</w:t>
      </w:r>
      <w:proofErr w:type="spellStart"/>
      <w:r w:rsidRPr="0083191B">
        <w:rPr>
          <w:i/>
        </w:rPr>
        <w:t>Пыхе</w:t>
      </w:r>
      <w:proofErr w:type="spellEnd"/>
      <w:r w:rsidRPr="0083191B">
        <w:t xml:space="preserve">) </w:t>
      </w:r>
      <w:r w:rsidR="006F609E" w:rsidRPr="0083191B">
        <w:t>Так</w:t>
      </w:r>
      <w:r w:rsidR="00EA3789" w:rsidRPr="0083191B">
        <w:t>,</w:t>
      </w:r>
      <w:r w:rsidR="006F609E" w:rsidRPr="0083191B">
        <w:t xml:space="preserve"> значит</w:t>
      </w:r>
      <w:r w:rsidR="00EA3789" w:rsidRPr="0083191B">
        <w:t>,</w:t>
      </w:r>
      <w:r w:rsidR="006F609E" w:rsidRPr="0083191B">
        <w:t xml:space="preserve"> серьезную литературу вы не читаете принципиально?</w:t>
      </w:r>
    </w:p>
    <w:p w:rsidR="00351649" w:rsidRPr="0083191B" w:rsidRDefault="00F06C92" w:rsidP="00FF4AF0">
      <w:pPr>
        <w:jc w:val="both"/>
      </w:pPr>
      <w:r w:rsidRPr="0083191B">
        <w:rPr>
          <w:b/>
        </w:rPr>
        <w:t xml:space="preserve">ПЫХА. </w:t>
      </w:r>
      <w:r w:rsidRPr="0083191B">
        <w:t>Почему? Я читаю серьезную. Я современную не читаю. Вы невнимательно слушаете</w:t>
      </w:r>
      <w:r w:rsidR="00351649" w:rsidRPr="0083191B">
        <w:t>…Мы с братом любили вечерами читать вслух. Толстого, Достоевского…</w:t>
      </w:r>
      <w:r w:rsidR="00494517" w:rsidRPr="0083191B">
        <w:t>Кстати, я не думаю, что Толстой, или Достоевский были глупее вас. Правда?</w:t>
      </w:r>
    </w:p>
    <w:p w:rsidR="00494517" w:rsidRPr="0083191B" w:rsidRDefault="00494517" w:rsidP="00FF4AF0">
      <w:pPr>
        <w:jc w:val="both"/>
      </w:pPr>
      <w:r w:rsidRPr="0083191B">
        <w:rPr>
          <w:b/>
        </w:rPr>
        <w:t xml:space="preserve">АНДРЕЙ. </w:t>
      </w:r>
      <w:r w:rsidR="00D54145" w:rsidRPr="0083191B">
        <w:t>С этим не поспоришь.</w:t>
      </w:r>
    </w:p>
    <w:p w:rsidR="00494517" w:rsidRPr="0083191B" w:rsidRDefault="00494517" w:rsidP="00FF4AF0">
      <w:pPr>
        <w:jc w:val="both"/>
      </w:pPr>
      <w:r w:rsidRPr="0083191B">
        <w:rPr>
          <w:b/>
        </w:rPr>
        <w:t xml:space="preserve">ПЫХА. </w:t>
      </w:r>
      <w:r w:rsidRPr="0083191B">
        <w:t>Но мне не нужно повышать свой образовательный уровень, чтобы читать их</w:t>
      </w:r>
      <w:r w:rsidR="00E8100D" w:rsidRPr="0083191B">
        <w:t>.</w:t>
      </w:r>
    </w:p>
    <w:p w:rsidR="00E8100D" w:rsidRPr="0083191B" w:rsidRDefault="00E8100D" w:rsidP="00FF4AF0">
      <w:pPr>
        <w:jc w:val="both"/>
      </w:pPr>
      <w:r w:rsidRPr="0083191B">
        <w:rPr>
          <w:b/>
        </w:rPr>
        <w:t xml:space="preserve">РЕКИН. </w:t>
      </w:r>
      <w:r w:rsidRPr="0083191B">
        <w:t>Умыла.</w:t>
      </w:r>
    </w:p>
    <w:p w:rsidR="00817182" w:rsidRPr="0083191B" w:rsidRDefault="00351649" w:rsidP="00FF4AF0">
      <w:pPr>
        <w:jc w:val="both"/>
      </w:pPr>
      <w:r w:rsidRPr="0083191B">
        <w:rPr>
          <w:b/>
        </w:rPr>
        <w:t xml:space="preserve">АНДРЕЙ. </w:t>
      </w:r>
      <w:r w:rsidR="00817182" w:rsidRPr="0083191B">
        <w:t xml:space="preserve"> </w:t>
      </w:r>
      <w:r w:rsidR="00E8100D" w:rsidRPr="0083191B">
        <w:rPr>
          <w:i/>
        </w:rPr>
        <w:t>(</w:t>
      </w:r>
      <w:proofErr w:type="spellStart"/>
      <w:r w:rsidR="00E8100D" w:rsidRPr="0083191B">
        <w:rPr>
          <w:i/>
        </w:rPr>
        <w:t>Пыхе</w:t>
      </w:r>
      <w:proofErr w:type="spellEnd"/>
      <w:r w:rsidR="00E8100D" w:rsidRPr="0083191B">
        <w:rPr>
          <w:i/>
        </w:rPr>
        <w:t xml:space="preserve">) </w:t>
      </w:r>
      <w:r w:rsidR="00D54145" w:rsidRPr="0083191B">
        <w:t>Ну а</w:t>
      </w:r>
      <w:r w:rsidR="00334338" w:rsidRPr="0083191B">
        <w:t xml:space="preserve"> как же </w:t>
      </w:r>
      <w:proofErr w:type="spellStart"/>
      <w:r w:rsidR="00334338" w:rsidRPr="0083191B">
        <w:t>хэппи</w:t>
      </w:r>
      <w:proofErr w:type="spellEnd"/>
      <w:r w:rsidR="00334338" w:rsidRPr="0083191B">
        <w:t xml:space="preserve"> </w:t>
      </w:r>
      <w:proofErr w:type="spellStart"/>
      <w:r w:rsidR="00334338" w:rsidRPr="0083191B">
        <w:t>энды</w:t>
      </w:r>
      <w:proofErr w:type="spellEnd"/>
      <w:r w:rsidR="00334338" w:rsidRPr="0083191B">
        <w:t>?</w:t>
      </w:r>
      <w:r w:rsidR="004E2A43" w:rsidRPr="0083191B">
        <w:t xml:space="preserve"> По-моему в классике с ними тоже напряг.</w:t>
      </w:r>
    </w:p>
    <w:p w:rsidR="006F73C1" w:rsidRPr="0083191B" w:rsidRDefault="006F73C1" w:rsidP="00FF4AF0">
      <w:pPr>
        <w:jc w:val="both"/>
      </w:pPr>
      <w:r w:rsidRPr="0083191B">
        <w:rPr>
          <w:b/>
        </w:rPr>
        <w:t xml:space="preserve">ПЫХА </w:t>
      </w:r>
      <w:r w:rsidRPr="0083191B">
        <w:t>(</w:t>
      </w:r>
      <w:r w:rsidRPr="0083191B">
        <w:rPr>
          <w:i/>
        </w:rPr>
        <w:t>задумавшись</w:t>
      </w:r>
      <w:r w:rsidRPr="0083191B">
        <w:t>) Да…Вы правы. Но когда я читаю Толстого, мне про</w:t>
      </w:r>
      <w:r w:rsidR="00E8100D" w:rsidRPr="0083191B">
        <w:t>сто становится хорошо на душе. Очень хорошо.</w:t>
      </w:r>
      <w:r w:rsidRPr="0083191B">
        <w:t xml:space="preserve"> Если я вас почитаю, мне станет хорошо на душе?</w:t>
      </w:r>
    </w:p>
    <w:p w:rsidR="00103EAF" w:rsidRPr="0083191B" w:rsidRDefault="00103EAF" w:rsidP="00FF4AF0">
      <w:pPr>
        <w:jc w:val="both"/>
      </w:pPr>
      <w:r w:rsidRPr="0083191B">
        <w:rPr>
          <w:b/>
        </w:rPr>
        <w:t xml:space="preserve">АНДРЕЙ. </w:t>
      </w:r>
      <w:r w:rsidRPr="0083191B">
        <w:t>Это вряд ли.</w:t>
      </w:r>
    </w:p>
    <w:p w:rsidR="00871BAD" w:rsidRPr="0083191B" w:rsidRDefault="00871BAD" w:rsidP="00FF4AF0">
      <w:pPr>
        <w:jc w:val="both"/>
      </w:pPr>
      <w:r w:rsidRPr="0083191B">
        <w:rPr>
          <w:b/>
        </w:rPr>
        <w:t xml:space="preserve">РЕКИН. </w:t>
      </w:r>
      <w:r w:rsidRPr="0083191B">
        <w:t xml:space="preserve">Слушай, </w:t>
      </w:r>
      <w:proofErr w:type="spellStart"/>
      <w:r w:rsidRPr="0083191B">
        <w:t>Пыха</w:t>
      </w:r>
      <w:proofErr w:type="spellEnd"/>
      <w:r w:rsidRPr="0083191B">
        <w:t>, ты это…не очень. Расстраиваешь господина писателя. Еще пойдет застрелится, или повесится. У них так принято. Когда они понимают, что мир состоит из таких, как ты.</w:t>
      </w:r>
    </w:p>
    <w:p w:rsidR="00934883" w:rsidRPr="0083191B" w:rsidRDefault="00934883" w:rsidP="00FF4AF0">
      <w:pPr>
        <w:jc w:val="both"/>
      </w:pPr>
      <w:r w:rsidRPr="0083191B">
        <w:rPr>
          <w:b/>
        </w:rPr>
        <w:t xml:space="preserve">ПЫХА. </w:t>
      </w:r>
      <w:r w:rsidRPr="0083191B">
        <w:t>Ты сейчас кого хотел оскорбить – меня, или его?</w:t>
      </w:r>
    </w:p>
    <w:p w:rsidR="00934883" w:rsidRPr="0083191B" w:rsidRDefault="00934883" w:rsidP="00FF4AF0">
      <w:pPr>
        <w:jc w:val="both"/>
      </w:pPr>
      <w:r w:rsidRPr="0083191B">
        <w:rPr>
          <w:b/>
        </w:rPr>
        <w:t xml:space="preserve">РЕКИН. </w:t>
      </w:r>
      <w:r w:rsidRPr="0083191B">
        <w:t xml:space="preserve">Я никого не хотел оскорбить. Просто вы существуете в параллельных мирах. Но у господина писателя такой </w:t>
      </w:r>
      <w:proofErr w:type="spellStart"/>
      <w:r w:rsidRPr="0083191B">
        <w:t>мааахонький</w:t>
      </w:r>
      <w:proofErr w:type="spellEnd"/>
      <w:r w:rsidRPr="0083191B">
        <w:t xml:space="preserve"> мирок. Их там немного. Интересны они только друг другу. А твой мир, </w:t>
      </w:r>
      <w:proofErr w:type="spellStart"/>
      <w:r w:rsidRPr="0083191B">
        <w:t>Пыха</w:t>
      </w:r>
      <w:proofErr w:type="spellEnd"/>
      <w:r w:rsidRPr="0083191B">
        <w:t xml:space="preserve"> –</w:t>
      </w:r>
      <w:r w:rsidR="001A3EC7" w:rsidRPr="0083191B">
        <w:t xml:space="preserve"> огромный преогромный.</w:t>
      </w:r>
    </w:p>
    <w:p w:rsidR="001A3EC7" w:rsidRPr="0083191B" w:rsidRDefault="001A3EC7" w:rsidP="00FF4AF0">
      <w:pPr>
        <w:jc w:val="both"/>
      </w:pPr>
      <w:r w:rsidRPr="0083191B">
        <w:rPr>
          <w:b/>
        </w:rPr>
        <w:t xml:space="preserve">АНДРЕЙ. </w:t>
      </w:r>
      <w:r w:rsidRPr="0083191B">
        <w:t>Называется – серая масса?</w:t>
      </w:r>
    </w:p>
    <w:p w:rsidR="007F736F" w:rsidRPr="0083191B" w:rsidRDefault="001A3EC7" w:rsidP="001E2756">
      <w:pPr>
        <w:jc w:val="both"/>
      </w:pPr>
      <w:r w:rsidRPr="0083191B">
        <w:rPr>
          <w:b/>
        </w:rPr>
        <w:t xml:space="preserve">РЕКИН. </w:t>
      </w:r>
      <w:r w:rsidRPr="0083191B">
        <w:t>Называется народ, господин писатель. Слыхали?</w:t>
      </w:r>
    </w:p>
    <w:p w:rsidR="00D074D3" w:rsidRPr="0083191B" w:rsidRDefault="00D074D3" w:rsidP="001E2756">
      <w:pPr>
        <w:jc w:val="both"/>
      </w:pPr>
    </w:p>
    <w:p w:rsidR="00D074D3" w:rsidRPr="0083191B" w:rsidRDefault="00D074D3" w:rsidP="00D074D3">
      <w:pPr>
        <w:jc w:val="center"/>
        <w:rPr>
          <w:i/>
        </w:rPr>
      </w:pPr>
      <w:r w:rsidRPr="0083191B">
        <w:rPr>
          <w:i/>
        </w:rPr>
        <w:t>Заходит Доки с коробкой сигар.</w:t>
      </w:r>
      <w:r w:rsidR="00C63432" w:rsidRPr="0083191B">
        <w:t xml:space="preserve"> </w:t>
      </w:r>
      <w:r w:rsidR="00C63432" w:rsidRPr="0083191B">
        <w:rPr>
          <w:i/>
        </w:rPr>
        <w:t>Она явно только что плакала. Пытается скрыть это, отворачиваясь от Андрея – не хочет, чтобы он видел ее заплаканное лицо.</w:t>
      </w:r>
    </w:p>
    <w:p w:rsidR="0047229D" w:rsidRPr="0083191B" w:rsidRDefault="0047229D" w:rsidP="00D074D3">
      <w:pPr>
        <w:jc w:val="center"/>
        <w:rPr>
          <w:i/>
        </w:rPr>
      </w:pPr>
    </w:p>
    <w:p w:rsidR="0047229D" w:rsidRPr="0083191B" w:rsidRDefault="0047229D" w:rsidP="0047229D">
      <w:pPr>
        <w:jc w:val="both"/>
      </w:pPr>
      <w:r w:rsidRPr="0083191B">
        <w:rPr>
          <w:b/>
        </w:rPr>
        <w:t xml:space="preserve">ДОКИ. </w:t>
      </w:r>
      <w:r w:rsidR="000D09B2" w:rsidRPr="0083191B">
        <w:t>Я обожаю запах этих сигар.</w:t>
      </w:r>
    </w:p>
    <w:p w:rsidR="001E2393" w:rsidRPr="0083191B" w:rsidRDefault="001E2393" w:rsidP="0047229D">
      <w:pPr>
        <w:jc w:val="both"/>
      </w:pPr>
      <w:r w:rsidRPr="0083191B">
        <w:rPr>
          <w:b/>
        </w:rPr>
        <w:t xml:space="preserve">АНДРЕЙ. </w:t>
      </w:r>
      <w:r w:rsidRPr="0083191B">
        <w:t>Что-то ты долго их искала.</w:t>
      </w:r>
    </w:p>
    <w:p w:rsidR="001E2393" w:rsidRPr="0083191B" w:rsidRDefault="001E2393" w:rsidP="0047229D">
      <w:pPr>
        <w:jc w:val="both"/>
      </w:pPr>
      <w:r w:rsidRPr="0083191B">
        <w:rPr>
          <w:b/>
        </w:rPr>
        <w:t xml:space="preserve">ДОКИ. </w:t>
      </w:r>
      <w:r w:rsidRPr="0083191B">
        <w:t>Не могла найти.</w:t>
      </w:r>
    </w:p>
    <w:p w:rsidR="001E2393" w:rsidRPr="0083191B" w:rsidRDefault="001E2393" w:rsidP="0047229D">
      <w:pPr>
        <w:jc w:val="both"/>
      </w:pPr>
    </w:p>
    <w:p w:rsidR="001E2393" w:rsidRPr="0083191B" w:rsidRDefault="001E2393" w:rsidP="001E2393">
      <w:pPr>
        <w:jc w:val="center"/>
        <w:rPr>
          <w:i/>
        </w:rPr>
      </w:pPr>
      <w:r w:rsidRPr="0083191B">
        <w:rPr>
          <w:i/>
        </w:rPr>
        <w:t xml:space="preserve">Андрей пытается взять Доки за руку и посмотреть ей в лицо. Но </w:t>
      </w:r>
      <w:proofErr w:type="spellStart"/>
      <w:r w:rsidRPr="0083191B">
        <w:rPr>
          <w:i/>
        </w:rPr>
        <w:t>Пыха</w:t>
      </w:r>
      <w:proofErr w:type="spellEnd"/>
      <w:r w:rsidRPr="0083191B">
        <w:rPr>
          <w:i/>
        </w:rPr>
        <w:t xml:space="preserve"> ожесточенно вырывает руку.</w:t>
      </w:r>
    </w:p>
    <w:p w:rsidR="00A16187" w:rsidRPr="0083191B" w:rsidRDefault="00A16187" w:rsidP="001E2393">
      <w:pPr>
        <w:jc w:val="center"/>
        <w:rPr>
          <w:i/>
        </w:rPr>
      </w:pPr>
    </w:p>
    <w:p w:rsidR="006237F5" w:rsidRPr="0083191B" w:rsidRDefault="006237F5" w:rsidP="006237F5">
      <w:pPr>
        <w:jc w:val="both"/>
      </w:pPr>
      <w:r w:rsidRPr="0083191B">
        <w:rPr>
          <w:b/>
        </w:rPr>
        <w:t xml:space="preserve">РЕКИН. </w:t>
      </w:r>
      <w:r w:rsidRPr="0083191B">
        <w:t>А мы тут о литературе разговариваем.</w:t>
      </w:r>
    </w:p>
    <w:p w:rsidR="006237F5" w:rsidRPr="0083191B" w:rsidRDefault="006237F5" w:rsidP="006237F5">
      <w:pPr>
        <w:jc w:val="both"/>
      </w:pPr>
      <w:r w:rsidRPr="0083191B">
        <w:rPr>
          <w:b/>
        </w:rPr>
        <w:t xml:space="preserve">ДОКИ. </w:t>
      </w:r>
      <w:r w:rsidRPr="0083191B">
        <w:t>Что-что, а поговорить Андрей любит.</w:t>
      </w:r>
    </w:p>
    <w:p w:rsidR="00A16187" w:rsidRPr="0083191B" w:rsidRDefault="00904CEC" w:rsidP="00904CEC">
      <w:pPr>
        <w:jc w:val="both"/>
      </w:pPr>
      <w:r w:rsidRPr="0083191B">
        <w:rPr>
          <w:b/>
        </w:rPr>
        <w:t xml:space="preserve">АНДРЕЙ </w:t>
      </w:r>
      <w:r w:rsidRPr="0083191B">
        <w:t>(</w:t>
      </w:r>
      <w:r w:rsidRPr="0083191B">
        <w:rPr>
          <w:i/>
        </w:rPr>
        <w:t>с мягкой укоризной</w:t>
      </w:r>
      <w:r w:rsidRPr="0083191B">
        <w:t xml:space="preserve">) </w:t>
      </w:r>
      <w:r w:rsidR="0087404D" w:rsidRPr="0083191B">
        <w:t>Доки…</w:t>
      </w:r>
    </w:p>
    <w:p w:rsidR="00CD69C6" w:rsidRPr="0083191B" w:rsidRDefault="00B15342" w:rsidP="00B45B95">
      <w:pPr>
        <w:jc w:val="both"/>
      </w:pPr>
      <w:r w:rsidRPr="0083191B">
        <w:rPr>
          <w:b/>
        </w:rPr>
        <w:t xml:space="preserve">ДОКИ </w:t>
      </w:r>
      <w:r w:rsidRPr="0083191B">
        <w:t>(</w:t>
      </w:r>
      <w:r w:rsidRPr="0083191B">
        <w:rPr>
          <w:i/>
        </w:rPr>
        <w:t>жестко</w:t>
      </w:r>
      <w:r w:rsidRPr="0083191B">
        <w:t>) Перестань, Андрей.</w:t>
      </w:r>
    </w:p>
    <w:p w:rsidR="00702890" w:rsidRPr="0083191B" w:rsidRDefault="00CE14AC" w:rsidP="00027555">
      <w:pPr>
        <w:jc w:val="center"/>
        <w:rPr>
          <w:i/>
        </w:rPr>
      </w:pPr>
      <w:r w:rsidRPr="0083191B">
        <w:rPr>
          <w:i/>
        </w:rPr>
        <w:lastRenderedPageBreak/>
        <w:t>Слышно, как Гера</w:t>
      </w:r>
      <w:r w:rsidR="00AA26F5" w:rsidRPr="0083191B">
        <w:rPr>
          <w:i/>
        </w:rPr>
        <w:t xml:space="preserve"> открывает дверь своими ключами. </w:t>
      </w:r>
      <w:proofErr w:type="spellStart"/>
      <w:r w:rsidR="00AA26F5" w:rsidRPr="0083191B">
        <w:rPr>
          <w:i/>
        </w:rPr>
        <w:t>Рекин</w:t>
      </w:r>
      <w:proofErr w:type="spellEnd"/>
      <w:r w:rsidR="00AA26F5" w:rsidRPr="0083191B">
        <w:rPr>
          <w:i/>
        </w:rPr>
        <w:t xml:space="preserve"> подскакивает, жестами указывает – Антону стоять на месте, Андрею – молчать, Доки – встречать Геру. Доки подходит к двери.</w:t>
      </w:r>
      <w:r w:rsidR="00610F30" w:rsidRPr="0083191B">
        <w:rPr>
          <w:i/>
        </w:rPr>
        <w:t xml:space="preserve"> Заходит ГЕРА. Он слегка навеселе.</w:t>
      </w:r>
    </w:p>
    <w:p w:rsidR="005657D2" w:rsidRPr="0083191B" w:rsidRDefault="005657D2" w:rsidP="00027555">
      <w:pPr>
        <w:jc w:val="center"/>
        <w:rPr>
          <w:i/>
        </w:rPr>
      </w:pPr>
    </w:p>
    <w:p w:rsidR="005657D2" w:rsidRPr="0083191B" w:rsidRDefault="005657D2" w:rsidP="005657D2">
      <w:pPr>
        <w:jc w:val="both"/>
      </w:pPr>
      <w:r w:rsidRPr="0083191B">
        <w:rPr>
          <w:b/>
        </w:rPr>
        <w:t xml:space="preserve">ГЕРА. </w:t>
      </w:r>
      <w:r w:rsidR="00930ED9" w:rsidRPr="0083191B">
        <w:rPr>
          <w:b/>
        </w:rPr>
        <w:t>(</w:t>
      </w:r>
      <w:r w:rsidR="00930ED9" w:rsidRPr="0083191B">
        <w:rPr>
          <w:i/>
        </w:rPr>
        <w:t xml:space="preserve">веселится) </w:t>
      </w:r>
      <w:proofErr w:type="spellStart"/>
      <w:r w:rsidR="00415E97" w:rsidRPr="0083191B">
        <w:t>Опа</w:t>
      </w:r>
      <w:proofErr w:type="spellEnd"/>
      <w:r w:rsidR="00415E97" w:rsidRPr="0083191B">
        <w:t xml:space="preserve">! А ты </w:t>
      </w:r>
      <w:proofErr w:type="spellStart"/>
      <w:r w:rsidR="00415E97" w:rsidRPr="0083191B">
        <w:t>че</w:t>
      </w:r>
      <w:proofErr w:type="spellEnd"/>
      <w:r w:rsidR="00415E97" w:rsidRPr="0083191B">
        <w:t>, курить начала?</w:t>
      </w:r>
    </w:p>
    <w:p w:rsidR="005657D2" w:rsidRPr="0083191B" w:rsidRDefault="005657D2" w:rsidP="005657D2">
      <w:pPr>
        <w:jc w:val="both"/>
      </w:pPr>
      <w:r w:rsidRPr="0083191B">
        <w:rPr>
          <w:b/>
        </w:rPr>
        <w:t xml:space="preserve">ДОКИ. </w:t>
      </w:r>
      <w:r w:rsidRPr="0083191B">
        <w:t>(о</w:t>
      </w:r>
      <w:r w:rsidRPr="0083191B">
        <w:rPr>
          <w:i/>
        </w:rPr>
        <w:t>ткашливается</w:t>
      </w:r>
      <w:r w:rsidRPr="0083191B">
        <w:t>) Заходи.</w:t>
      </w:r>
    </w:p>
    <w:p w:rsidR="005657D2" w:rsidRPr="0083191B" w:rsidRDefault="005657D2" w:rsidP="005657D2">
      <w:pPr>
        <w:jc w:val="both"/>
      </w:pPr>
      <w:r w:rsidRPr="0083191B">
        <w:rPr>
          <w:b/>
        </w:rPr>
        <w:t xml:space="preserve">ГЕРА. </w:t>
      </w:r>
      <w:r w:rsidRPr="0083191B">
        <w:t>Зашел.</w:t>
      </w:r>
      <w:r w:rsidR="00665A84" w:rsidRPr="0083191B">
        <w:t xml:space="preserve"> Уже.</w:t>
      </w:r>
      <w:r w:rsidRPr="0083191B">
        <w:t xml:space="preserve"> У нас гости?</w:t>
      </w:r>
    </w:p>
    <w:p w:rsidR="005657D2" w:rsidRPr="0083191B" w:rsidRDefault="005657D2" w:rsidP="005657D2">
      <w:pPr>
        <w:jc w:val="both"/>
      </w:pPr>
      <w:r w:rsidRPr="0083191B">
        <w:rPr>
          <w:b/>
        </w:rPr>
        <w:t xml:space="preserve">ДОКИ. </w:t>
      </w:r>
      <w:proofErr w:type="spellStart"/>
      <w:r w:rsidRPr="0083191B">
        <w:t>Д-да</w:t>
      </w:r>
      <w:proofErr w:type="spellEnd"/>
      <w:r w:rsidRPr="0083191B">
        <w:t>…(</w:t>
      </w:r>
      <w:r w:rsidRPr="0083191B">
        <w:rPr>
          <w:i/>
        </w:rPr>
        <w:t>роняет коробку с сигарами</w:t>
      </w:r>
      <w:r w:rsidRPr="0083191B">
        <w:t>)</w:t>
      </w:r>
    </w:p>
    <w:p w:rsidR="005657D2" w:rsidRPr="0083191B" w:rsidRDefault="005657D2" w:rsidP="005657D2">
      <w:pPr>
        <w:jc w:val="both"/>
      </w:pPr>
      <w:r w:rsidRPr="0083191B">
        <w:rPr>
          <w:b/>
        </w:rPr>
        <w:t xml:space="preserve">ГЕРА. </w:t>
      </w:r>
      <w:r w:rsidRPr="0083191B">
        <w:t>(</w:t>
      </w:r>
      <w:r w:rsidRPr="0083191B">
        <w:rPr>
          <w:i/>
        </w:rPr>
        <w:t>смеется, помогает собрать сигары</w:t>
      </w:r>
      <w:r w:rsidRPr="0083191B">
        <w:t xml:space="preserve">) Ты </w:t>
      </w:r>
      <w:proofErr w:type="spellStart"/>
      <w:r w:rsidRPr="0083191B">
        <w:t>че</w:t>
      </w:r>
      <w:proofErr w:type="spellEnd"/>
      <w:r w:rsidRPr="0083191B">
        <w:t>, мать, пьяная, что ли?</w:t>
      </w:r>
    </w:p>
    <w:p w:rsidR="00F6048A" w:rsidRPr="0083191B" w:rsidRDefault="00F6048A" w:rsidP="00F6048A">
      <w:pPr>
        <w:jc w:val="center"/>
        <w:rPr>
          <w:i/>
        </w:rPr>
      </w:pPr>
    </w:p>
    <w:p w:rsidR="00F6048A" w:rsidRPr="0083191B" w:rsidRDefault="00F6048A" w:rsidP="00F6048A">
      <w:pPr>
        <w:jc w:val="center"/>
        <w:rPr>
          <w:i/>
        </w:rPr>
      </w:pPr>
      <w:r w:rsidRPr="0083191B">
        <w:rPr>
          <w:i/>
        </w:rPr>
        <w:t xml:space="preserve">Гера проходит в комнату. Жмет руку </w:t>
      </w:r>
      <w:proofErr w:type="spellStart"/>
      <w:r w:rsidRPr="0083191B">
        <w:rPr>
          <w:i/>
        </w:rPr>
        <w:t>Рекину</w:t>
      </w:r>
      <w:proofErr w:type="spellEnd"/>
      <w:r w:rsidRPr="0083191B">
        <w:rPr>
          <w:i/>
        </w:rPr>
        <w:t xml:space="preserve">. Кивает </w:t>
      </w:r>
      <w:proofErr w:type="spellStart"/>
      <w:r w:rsidRPr="0083191B">
        <w:rPr>
          <w:i/>
        </w:rPr>
        <w:t>Пыхе</w:t>
      </w:r>
      <w:proofErr w:type="spellEnd"/>
    </w:p>
    <w:p w:rsidR="00960F9E" w:rsidRPr="0083191B" w:rsidRDefault="00960F9E" w:rsidP="00960F9E">
      <w:pPr>
        <w:rPr>
          <w:i/>
        </w:rPr>
      </w:pPr>
    </w:p>
    <w:p w:rsidR="00960F9E" w:rsidRPr="0083191B" w:rsidRDefault="00F6048A" w:rsidP="00960F9E">
      <w:r w:rsidRPr="0083191B">
        <w:rPr>
          <w:b/>
        </w:rPr>
        <w:t xml:space="preserve">ГЕРА. </w:t>
      </w:r>
      <w:r w:rsidR="00931648" w:rsidRPr="0083191B">
        <w:t xml:space="preserve">Я </w:t>
      </w:r>
      <w:r w:rsidRPr="0083191B">
        <w:t xml:space="preserve">думаю – они здесь скучают. А тут гости. </w:t>
      </w:r>
      <w:r w:rsidRPr="0083191B">
        <w:rPr>
          <w:i/>
        </w:rPr>
        <w:t>(замечает Антона у двери</w:t>
      </w:r>
      <w:r w:rsidRPr="0083191B">
        <w:t>)</w:t>
      </w:r>
      <w:r w:rsidR="00F92DA7" w:rsidRPr="0083191B">
        <w:t>. Твоя охрана?</w:t>
      </w:r>
    </w:p>
    <w:p w:rsidR="00F92DA7" w:rsidRPr="0083191B" w:rsidRDefault="00F92DA7" w:rsidP="00960F9E">
      <w:r w:rsidRPr="0083191B">
        <w:rPr>
          <w:b/>
        </w:rPr>
        <w:t xml:space="preserve">РЕКИН. </w:t>
      </w:r>
      <w:r w:rsidR="00192AF5" w:rsidRPr="0083191B">
        <w:t>Типа того.</w:t>
      </w:r>
    </w:p>
    <w:p w:rsidR="00F80542" w:rsidRPr="0083191B" w:rsidRDefault="00F80542" w:rsidP="00960F9E">
      <w:r w:rsidRPr="0083191B">
        <w:rPr>
          <w:b/>
        </w:rPr>
        <w:t xml:space="preserve">ГЕРА. </w:t>
      </w:r>
      <w:r w:rsidRPr="0083191B">
        <w:t>А я не люблю все это…Честному человеку не нужна охрана. Вот ты – честный человек?</w:t>
      </w:r>
    </w:p>
    <w:p w:rsidR="00F80542" w:rsidRPr="0083191B" w:rsidRDefault="00F80542" w:rsidP="00960F9E">
      <w:r w:rsidRPr="0083191B">
        <w:rPr>
          <w:b/>
        </w:rPr>
        <w:t xml:space="preserve">РЕКИН. </w:t>
      </w:r>
      <w:r w:rsidR="003043D9" w:rsidRPr="0083191B">
        <w:t>В</w:t>
      </w:r>
      <w:r w:rsidR="000A6A17" w:rsidRPr="0083191B">
        <w:t xml:space="preserve"> детстве </w:t>
      </w:r>
      <w:r w:rsidR="003043D9" w:rsidRPr="0083191B">
        <w:t xml:space="preserve">я </w:t>
      </w:r>
      <w:r w:rsidR="000A6A17" w:rsidRPr="0083191B">
        <w:t>скрывал от мамы оценки.</w:t>
      </w:r>
    </w:p>
    <w:p w:rsidR="000A6A17" w:rsidRPr="0083191B" w:rsidRDefault="000A6A17" w:rsidP="00960F9E">
      <w:r w:rsidRPr="0083191B">
        <w:rPr>
          <w:b/>
        </w:rPr>
        <w:t xml:space="preserve">ГЕРА. </w:t>
      </w:r>
      <w:r w:rsidR="000260C7" w:rsidRPr="0083191B">
        <w:t>А мама знает?</w:t>
      </w:r>
    </w:p>
    <w:p w:rsidR="000260C7" w:rsidRPr="0083191B" w:rsidRDefault="000260C7" w:rsidP="00960F9E">
      <w:r w:rsidRPr="0083191B">
        <w:rPr>
          <w:b/>
        </w:rPr>
        <w:t xml:space="preserve">РЕКИН. </w:t>
      </w:r>
      <w:r w:rsidRPr="0083191B">
        <w:t>Нет.</w:t>
      </w:r>
    </w:p>
    <w:p w:rsidR="000260C7" w:rsidRPr="0083191B" w:rsidRDefault="000260C7" w:rsidP="000260C7">
      <w:pPr>
        <w:jc w:val="both"/>
      </w:pPr>
      <w:r w:rsidRPr="0083191B">
        <w:rPr>
          <w:b/>
        </w:rPr>
        <w:t xml:space="preserve">ГЕРА. </w:t>
      </w:r>
      <w:r w:rsidRPr="0083191B">
        <w:t xml:space="preserve">Тогда тебе точно </w:t>
      </w:r>
      <w:r w:rsidR="00586E60" w:rsidRPr="0083191B">
        <w:t>нужна охрана!</w:t>
      </w:r>
      <w:r w:rsidRPr="0083191B">
        <w:t xml:space="preserve"> (</w:t>
      </w:r>
      <w:r w:rsidRPr="0083191B">
        <w:rPr>
          <w:i/>
        </w:rPr>
        <w:t>смеется</w:t>
      </w:r>
      <w:r w:rsidR="009D3434" w:rsidRPr="0083191B">
        <w:rPr>
          <w:i/>
        </w:rPr>
        <w:t>, подходит к бару наливает коньяк</w:t>
      </w:r>
      <w:r w:rsidRPr="0083191B">
        <w:t xml:space="preserve">) Вы </w:t>
      </w:r>
      <w:proofErr w:type="spellStart"/>
      <w:r w:rsidRPr="0083191B">
        <w:t>Андрюхины</w:t>
      </w:r>
      <w:proofErr w:type="spellEnd"/>
      <w:r w:rsidRPr="0083191B">
        <w:t xml:space="preserve"> друзья?</w:t>
      </w:r>
      <w:r w:rsidR="00DE62D3" w:rsidRPr="0083191B">
        <w:t xml:space="preserve"> В</w:t>
      </w:r>
      <w:r w:rsidR="009D3434" w:rsidRPr="0083191B">
        <w:t xml:space="preserve"> покер играете? Слушайте, я сегодня проигрался в пух и прах. </w:t>
      </w:r>
      <w:proofErr w:type="spellStart"/>
      <w:r w:rsidR="009D3434" w:rsidRPr="0083191B">
        <w:t>Лядов</w:t>
      </w:r>
      <w:proofErr w:type="spellEnd"/>
      <w:r w:rsidR="009D3434" w:rsidRPr="0083191B">
        <w:t>, скотина, не дал отыграться. Знает, когда остановиться, жопой чувствует. Дамы, пардон…</w:t>
      </w:r>
    </w:p>
    <w:p w:rsidR="00DC2C49" w:rsidRPr="0083191B" w:rsidRDefault="00DC2C49" w:rsidP="000260C7">
      <w:pPr>
        <w:jc w:val="both"/>
      </w:pPr>
      <w:r w:rsidRPr="0083191B">
        <w:rPr>
          <w:b/>
        </w:rPr>
        <w:t xml:space="preserve">РЕКИН. </w:t>
      </w:r>
      <w:r w:rsidRPr="0083191B">
        <w:t>Нет. Я в покер не играю. Игра для буржуев.</w:t>
      </w:r>
    </w:p>
    <w:p w:rsidR="00DC2C49" w:rsidRPr="0083191B" w:rsidRDefault="00DC2C49" w:rsidP="000260C7">
      <w:pPr>
        <w:jc w:val="both"/>
      </w:pPr>
      <w:r w:rsidRPr="0083191B">
        <w:rPr>
          <w:b/>
        </w:rPr>
        <w:t xml:space="preserve">ГЕРА. </w:t>
      </w:r>
      <w:r w:rsidRPr="0083191B">
        <w:rPr>
          <w:i/>
        </w:rPr>
        <w:t>(веселится)</w:t>
      </w:r>
      <w:r w:rsidRPr="0083191B">
        <w:rPr>
          <w:b/>
        </w:rPr>
        <w:t xml:space="preserve"> </w:t>
      </w:r>
      <w:r w:rsidRPr="0083191B">
        <w:t>Буржуев? Интересно. Это когда</w:t>
      </w:r>
      <w:r w:rsidR="00F967EE" w:rsidRPr="0083191B">
        <w:t xml:space="preserve"> того…</w:t>
      </w:r>
      <w:r w:rsidRPr="0083191B">
        <w:t xml:space="preserve"> «бежит матрос, бежит солдат, стреляя на ходу»</w:t>
      </w:r>
      <w:r w:rsidR="00F967EE" w:rsidRPr="0083191B">
        <w:t xml:space="preserve">? </w:t>
      </w:r>
      <w:r w:rsidRPr="0083191B">
        <w:t>Я думал сейчас уже так не говорят. Буржуев.</w:t>
      </w:r>
    </w:p>
    <w:p w:rsidR="00F967EE" w:rsidRPr="0083191B" w:rsidRDefault="00F967EE" w:rsidP="000260C7">
      <w:pPr>
        <w:jc w:val="both"/>
      </w:pPr>
      <w:r w:rsidRPr="0083191B">
        <w:rPr>
          <w:b/>
        </w:rPr>
        <w:t xml:space="preserve">РЕКИН. </w:t>
      </w:r>
      <w:r w:rsidRPr="0083191B">
        <w:t>Снова говорят.</w:t>
      </w:r>
    </w:p>
    <w:p w:rsidR="00F74021" w:rsidRPr="0083191B" w:rsidRDefault="00F74021" w:rsidP="000260C7">
      <w:pPr>
        <w:jc w:val="both"/>
      </w:pPr>
      <w:r w:rsidRPr="0083191B">
        <w:rPr>
          <w:b/>
        </w:rPr>
        <w:t xml:space="preserve">ГЕРА. </w:t>
      </w:r>
      <w:r w:rsidRPr="0083191B">
        <w:t>Левые?</w:t>
      </w:r>
    </w:p>
    <w:p w:rsidR="00F74021" w:rsidRPr="0083191B" w:rsidRDefault="00F74021" w:rsidP="000260C7">
      <w:pPr>
        <w:jc w:val="both"/>
      </w:pPr>
      <w:r w:rsidRPr="0083191B">
        <w:rPr>
          <w:b/>
        </w:rPr>
        <w:t xml:space="preserve">РЕКИН. </w:t>
      </w:r>
      <w:r w:rsidRPr="0083191B">
        <w:t>Что-то около.</w:t>
      </w:r>
    </w:p>
    <w:p w:rsidR="00C61DF1" w:rsidRPr="0083191B" w:rsidRDefault="00C61DF1" w:rsidP="000260C7">
      <w:pPr>
        <w:jc w:val="both"/>
      </w:pPr>
      <w:r w:rsidRPr="0083191B">
        <w:rPr>
          <w:b/>
        </w:rPr>
        <w:t xml:space="preserve">ГЕРА. </w:t>
      </w:r>
      <w:r w:rsidRPr="0083191B">
        <w:t>А вы сочувствуете?</w:t>
      </w:r>
    </w:p>
    <w:p w:rsidR="00C61DF1" w:rsidRPr="0083191B" w:rsidRDefault="00C61DF1" w:rsidP="000260C7">
      <w:pPr>
        <w:jc w:val="both"/>
      </w:pPr>
      <w:r w:rsidRPr="0083191B">
        <w:rPr>
          <w:b/>
        </w:rPr>
        <w:t xml:space="preserve">РЕКИН. </w:t>
      </w:r>
      <w:r w:rsidRPr="0083191B">
        <w:t>Кому?</w:t>
      </w:r>
    </w:p>
    <w:p w:rsidR="00C61DF1" w:rsidRPr="0083191B" w:rsidRDefault="00C61DF1" w:rsidP="000260C7">
      <w:pPr>
        <w:jc w:val="both"/>
      </w:pPr>
      <w:r w:rsidRPr="0083191B">
        <w:rPr>
          <w:b/>
        </w:rPr>
        <w:t xml:space="preserve">ГЕРА. </w:t>
      </w:r>
      <w:r w:rsidRPr="0083191B">
        <w:t>Левым?</w:t>
      </w:r>
    </w:p>
    <w:p w:rsidR="00960F9E" w:rsidRPr="0083191B" w:rsidRDefault="006A3086" w:rsidP="00960F9E">
      <w:r w:rsidRPr="0083191B">
        <w:rPr>
          <w:b/>
        </w:rPr>
        <w:t xml:space="preserve">РЕКИН. </w:t>
      </w:r>
      <w:r w:rsidRPr="0083191B">
        <w:t>Я никому не сочувствую.</w:t>
      </w:r>
    </w:p>
    <w:p w:rsidR="006A3086" w:rsidRPr="0083191B" w:rsidRDefault="006A3086" w:rsidP="006A3086">
      <w:pPr>
        <w:jc w:val="both"/>
      </w:pPr>
      <w:r w:rsidRPr="0083191B">
        <w:rPr>
          <w:b/>
        </w:rPr>
        <w:t xml:space="preserve">ГЕРА. </w:t>
      </w:r>
      <w:r w:rsidR="00933DCB" w:rsidRPr="0083191B">
        <w:t>О! Вот это</w:t>
      </w:r>
      <w:r w:rsidRPr="0083191B">
        <w:t xml:space="preserve"> правильно. Я считаю, что нормальный человек вот этим всем заниматься не будет.</w:t>
      </w:r>
      <w:r w:rsidR="007E42C9" w:rsidRPr="0083191B">
        <w:t xml:space="preserve"> Когда человек работает, </w:t>
      </w:r>
      <w:proofErr w:type="spellStart"/>
      <w:r w:rsidR="007E42C9" w:rsidRPr="0083191B">
        <w:t>втрахивает</w:t>
      </w:r>
      <w:proofErr w:type="spellEnd"/>
      <w:r w:rsidR="007E42C9" w:rsidRPr="0083191B">
        <w:t xml:space="preserve"> по двадцать четыре часа в сутки, ему </w:t>
      </w:r>
      <w:proofErr w:type="spellStart"/>
      <w:r w:rsidR="007E42C9" w:rsidRPr="0083191B">
        <w:t>гавно</w:t>
      </w:r>
      <w:proofErr w:type="spellEnd"/>
      <w:r w:rsidR="007E42C9" w:rsidRPr="0083191B">
        <w:t xml:space="preserve"> всякое в голову не лезет и на митинги ходить некогда. Андрей, правда, со мной не соглашается. Да, Андрюша? Но</w:t>
      </w:r>
      <w:r w:rsidR="00A702AD" w:rsidRPr="0083191B">
        <w:t xml:space="preserve"> что с него взять, интеллигенция</w:t>
      </w:r>
      <w:r w:rsidR="007E42C9" w:rsidRPr="0083191B">
        <w:t xml:space="preserve">. Голова </w:t>
      </w:r>
      <w:proofErr w:type="spellStart"/>
      <w:r w:rsidR="007E42C9" w:rsidRPr="0083191B">
        <w:t>черти-чем</w:t>
      </w:r>
      <w:proofErr w:type="spellEnd"/>
      <w:r w:rsidR="007E42C9" w:rsidRPr="0083191B">
        <w:t xml:space="preserve"> забита.</w:t>
      </w:r>
      <w:r w:rsidR="00A702AD" w:rsidRPr="0083191B">
        <w:t xml:space="preserve"> Все-то они думают, все они решают…Что такое хорошо, и что такое плохо.</w:t>
      </w:r>
      <w:r w:rsidR="00CC4255" w:rsidRPr="0083191B">
        <w:t xml:space="preserve"> Я ему давно сказал, как решите – ты мне сообщи, чтоб я тоже знал. Но чт</w:t>
      </w:r>
      <w:r w:rsidR="00C77EAF" w:rsidRPr="0083191B">
        <w:t>о-то до сих пор так и не решили (</w:t>
      </w:r>
      <w:r w:rsidR="00C77EAF" w:rsidRPr="0083191B">
        <w:rPr>
          <w:i/>
        </w:rPr>
        <w:t>смеется</w:t>
      </w:r>
      <w:r w:rsidR="00C77EAF" w:rsidRPr="0083191B">
        <w:t>)</w:t>
      </w:r>
    </w:p>
    <w:p w:rsidR="00CC00DA" w:rsidRPr="0083191B" w:rsidRDefault="00CC00DA" w:rsidP="006A3086">
      <w:pPr>
        <w:jc w:val="both"/>
      </w:pPr>
    </w:p>
    <w:p w:rsidR="00CC00DA" w:rsidRPr="0083191B" w:rsidRDefault="00CC00DA" w:rsidP="00CC00DA">
      <w:pPr>
        <w:jc w:val="center"/>
        <w:rPr>
          <w:i/>
        </w:rPr>
      </w:pPr>
      <w:r w:rsidRPr="0083191B">
        <w:rPr>
          <w:i/>
        </w:rPr>
        <w:t xml:space="preserve">Заходит </w:t>
      </w:r>
      <w:proofErr w:type="spellStart"/>
      <w:r w:rsidRPr="0083191B">
        <w:rPr>
          <w:i/>
        </w:rPr>
        <w:t>Тортик</w:t>
      </w:r>
      <w:proofErr w:type="spellEnd"/>
      <w:r w:rsidRPr="0083191B">
        <w:rPr>
          <w:i/>
        </w:rPr>
        <w:t>. С книжкой в руках.</w:t>
      </w:r>
    </w:p>
    <w:p w:rsidR="00AB6F85" w:rsidRPr="0083191B" w:rsidRDefault="00AB6F85" w:rsidP="00CC00DA">
      <w:pPr>
        <w:jc w:val="center"/>
        <w:rPr>
          <w:i/>
        </w:rPr>
      </w:pPr>
    </w:p>
    <w:p w:rsidR="00992D03" w:rsidRPr="0083191B" w:rsidRDefault="00C32A60" w:rsidP="00960F9E">
      <w:r w:rsidRPr="0083191B">
        <w:rPr>
          <w:b/>
        </w:rPr>
        <w:t xml:space="preserve">ТОРТИК. </w:t>
      </w:r>
      <w:r w:rsidRPr="0083191B">
        <w:t>Слышьте, что Чехов пишет…</w:t>
      </w:r>
    </w:p>
    <w:p w:rsidR="00C32A60" w:rsidRPr="0083191B" w:rsidRDefault="00C32A60" w:rsidP="00960F9E">
      <w:r w:rsidRPr="0083191B">
        <w:rPr>
          <w:b/>
        </w:rPr>
        <w:t xml:space="preserve">ГЕРА. </w:t>
      </w:r>
      <w:r w:rsidR="004D3DA3" w:rsidRPr="0083191B">
        <w:t>О, сколько вас тут. Ну что там, продукт всеобщей грамотности?</w:t>
      </w:r>
    </w:p>
    <w:p w:rsidR="00C65064" w:rsidRPr="0083191B" w:rsidRDefault="00C65064" w:rsidP="00960F9E"/>
    <w:p w:rsidR="00C65064" w:rsidRPr="0083191B" w:rsidRDefault="00C65064" w:rsidP="00C65064">
      <w:pPr>
        <w:jc w:val="center"/>
        <w:rPr>
          <w:i/>
        </w:rPr>
      </w:pPr>
      <w:r w:rsidRPr="0083191B">
        <w:rPr>
          <w:i/>
        </w:rPr>
        <w:t xml:space="preserve">Андрей подходит к </w:t>
      </w:r>
      <w:proofErr w:type="spellStart"/>
      <w:r w:rsidRPr="0083191B">
        <w:rPr>
          <w:i/>
        </w:rPr>
        <w:t>фуршетному</w:t>
      </w:r>
      <w:proofErr w:type="spellEnd"/>
      <w:r w:rsidRPr="0083191B">
        <w:rPr>
          <w:i/>
        </w:rPr>
        <w:t xml:space="preserve"> столику, берет яблоко, грызет</w:t>
      </w:r>
      <w:r w:rsidR="00B22A7A" w:rsidRPr="0083191B">
        <w:rPr>
          <w:i/>
        </w:rPr>
        <w:t xml:space="preserve">. </w:t>
      </w:r>
      <w:proofErr w:type="spellStart"/>
      <w:r w:rsidR="00B22A7A" w:rsidRPr="0083191B">
        <w:rPr>
          <w:i/>
        </w:rPr>
        <w:t>Пыха</w:t>
      </w:r>
      <w:proofErr w:type="spellEnd"/>
      <w:r w:rsidR="00B22A7A" w:rsidRPr="0083191B">
        <w:rPr>
          <w:i/>
        </w:rPr>
        <w:t xml:space="preserve"> отходит в сторону, и весь последующий разговор неподвижно стоит, отвернувшись.</w:t>
      </w:r>
    </w:p>
    <w:p w:rsidR="00C65064" w:rsidRPr="0083191B" w:rsidRDefault="00C65064" w:rsidP="00C65064">
      <w:pPr>
        <w:jc w:val="center"/>
        <w:rPr>
          <w:i/>
        </w:rPr>
      </w:pPr>
    </w:p>
    <w:p w:rsidR="00D32030" w:rsidRPr="0083191B" w:rsidRDefault="00C71803" w:rsidP="00D32030">
      <w:pPr>
        <w:pStyle w:val="HTML"/>
        <w:jc w:val="both"/>
        <w:rPr>
          <w:rFonts w:ascii="Times New Roman" w:hAnsi="Times New Roman" w:cs="Times New Roman"/>
          <w:sz w:val="24"/>
          <w:szCs w:val="24"/>
        </w:rPr>
      </w:pPr>
      <w:r w:rsidRPr="0083191B">
        <w:rPr>
          <w:rFonts w:ascii="Times New Roman" w:hAnsi="Times New Roman" w:cs="Times New Roman"/>
          <w:b/>
          <w:sz w:val="24"/>
          <w:szCs w:val="24"/>
        </w:rPr>
        <w:t xml:space="preserve">ТОРТИК. </w:t>
      </w:r>
      <w:r w:rsidR="00D32030" w:rsidRPr="0083191B">
        <w:rPr>
          <w:rFonts w:ascii="Times New Roman" w:hAnsi="Times New Roman" w:cs="Times New Roman"/>
          <w:sz w:val="24"/>
          <w:szCs w:val="24"/>
        </w:rPr>
        <w:t xml:space="preserve">Те, которые будут жить через сто, двести лет после нас и которые будут презирать нас за то, что мы прожили свои жизни так глупо и так безвкусно, - те, быть </w:t>
      </w:r>
      <w:r w:rsidR="00D32030" w:rsidRPr="0083191B">
        <w:rPr>
          <w:rFonts w:ascii="Times New Roman" w:hAnsi="Times New Roman" w:cs="Times New Roman"/>
          <w:sz w:val="24"/>
          <w:szCs w:val="24"/>
        </w:rPr>
        <w:lastRenderedPageBreak/>
        <w:t>может, найдут средство, как быть счастливыми, а мы... У нас с тобою только одна надежда есть. Надежда, что когда мы будем почивать в своих гробах, то нас посетят видения, быть может, даже приятные</w:t>
      </w:r>
      <w:r w:rsidR="009E01B9" w:rsidRPr="0083191B">
        <w:rPr>
          <w:rFonts w:ascii="Times New Roman" w:hAnsi="Times New Roman" w:cs="Times New Roman"/>
          <w:sz w:val="24"/>
          <w:szCs w:val="24"/>
        </w:rPr>
        <w:t>…Вы поняли?</w:t>
      </w:r>
      <w:r w:rsidR="00D32030" w:rsidRPr="0083191B">
        <w:rPr>
          <w:rFonts w:ascii="Times New Roman" w:hAnsi="Times New Roman" w:cs="Times New Roman"/>
          <w:sz w:val="24"/>
          <w:szCs w:val="24"/>
        </w:rPr>
        <w:tab/>
      </w:r>
    </w:p>
    <w:p w:rsidR="00C71803" w:rsidRPr="0083191B" w:rsidRDefault="005D2DC8" w:rsidP="00D32030">
      <w:pPr>
        <w:jc w:val="both"/>
      </w:pPr>
      <w:r w:rsidRPr="0083191B">
        <w:rPr>
          <w:b/>
        </w:rPr>
        <w:t xml:space="preserve">РЕКИН. </w:t>
      </w:r>
      <w:r w:rsidR="009E01B9" w:rsidRPr="0083191B">
        <w:t>Покойнички под кайфом?</w:t>
      </w:r>
    </w:p>
    <w:p w:rsidR="009745BD" w:rsidRPr="0083191B" w:rsidRDefault="009745BD" w:rsidP="00D32030">
      <w:pPr>
        <w:jc w:val="both"/>
      </w:pPr>
      <w:r w:rsidRPr="0083191B">
        <w:rPr>
          <w:b/>
        </w:rPr>
        <w:t xml:space="preserve">ТОРТИК. </w:t>
      </w:r>
      <w:r w:rsidRPr="0083191B">
        <w:t>Вы н</w:t>
      </w:r>
      <w:r w:rsidR="009E01B9" w:rsidRPr="0083191B">
        <w:t xml:space="preserve">ичего не поняли! </w:t>
      </w:r>
      <w:r w:rsidRPr="0083191B">
        <w:t>Это же мы!</w:t>
      </w:r>
    </w:p>
    <w:p w:rsidR="009745BD" w:rsidRPr="0083191B" w:rsidRDefault="009745BD" w:rsidP="00D32030">
      <w:pPr>
        <w:jc w:val="both"/>
      </w:pPr>
      <w:r w:rsidRPr="0083191B">
        <w:rPr>
          <w:b/>
        </w:rPr>
        <w:t xml:space="preserve">РЕКИН. </w:t>
      </w:r>
      <w:r w:rsidR="009E01B9" w:rsidRPr="0083191B">
        <w:t>Покойники, что ли?</w:t>
      </w:r>
      <w:r w:rsidR="0035629B" w:rsidRPr="0083191B">
        <w:t xml:space="preserve"> Типун тебе на язык, </w:t>
      </w:r>
      <w:proofErr w:type="spellStart"/>
      <w:r w:rsidR="0035629B" w:rsidRPr="0083191B">
        <w:t>Тортик</w:t>
      </w:r>
      <w:proofErr w:type="spellEnd"/>
      <w:r w:rsidR="0035629B" w:rsidRPr="0083191B">
        <w:t>.</w:t>
      </w:r>
    </w:p>
    <w:p w:rsidR="0035629B" w:rsidRPr="0083191B" w:rsidRDefault="0035629B" w:rsidP="00D32030">
      <w:pPr>
        <w:jc w:val="both"/>
      </w:pPr>
      <w:r w:rsidRPr="0083191B">
        <w:rPr>
          <w:b/>
        </w:rPr>
        <w:t xml:space="preserve">ГЕРА. </w:t>
      </w:r>
      <w:r w:rsidRPr="0083191B">
        <w:t>(</w:t>
      </w:r>
      <w:r w:rsidRPr="0083191B">
        <w:rPr>
          <w:i/>
        </w:rPr>
        <w:t>веселится</w:t>
      </w:r>
      <w:r w:rsidRPr="0083191B">
        <w:t xml:space="preserve">) </w:t>
      </w:r>
      <w:proofErr w:type="spellStart"/>
      <w:r w:rsidRPr="0083191B">
        <w:t>Тортик</w:t>
      </w:r>
      <w:proofErr w:type="spellEnd"/>
      <w:r w:rsidRPr="0083191B">
        <w:t>! Вот имечко.</w:t>
      </w:r>
    </w:p>
    <w:p w:rsidR="009E4040" w:rsidRPr="0083191B" w:rsidRDefault="009745BD" w:rsidP="00D32030">
      <w:pPr>
        <w:jc w:val="both"/>
      </w:pPr>
      <w:r w:rsidRPr="0083191B">
        <w:rPr>
          <w:b/>
        </w:rPr>
        <w:t xml:space="preserve">ТОРТИК. </w:t>
      </w:r>
      <w:r w:rsidR="009E01B9" w:rsidRPr="0083191B">
        <w:t xml:space="preserve">Блин, </w:t>
      </w:r>
      <w:proofErr w:type="spellStart"/>
      <w:r w:rsidR="009E01B9" w:rsidRPr="0083191B">
        <w:t>Рекин</w:t>
      </w:r>
      <w:proofErr w:type="spellEnd"/>
      <w:r w:rsidR="009E01B9" w:rsidRPr="0083191B">
        <w:t xml:space="preserve">! </w:t>
      </w:r>
      <w:r w:rsidR="00FB3BAB" w:rsidRPr="0083191B">
        <w:t>Нет! Мы</w:t>
      </w:r>
      <w:r w:rsidRPr="0083191B">
        <w:t xml:space="preserve"> те, к</w:t>
      </w:r>
      <w:r w:rsidR="0035629B" w:rsidRPr="0083191B">
        <w:t>оторые через сто, двести лет. Это же о нас они говорят. Мы</w:t>
      </w:r>
      <w:r w:rsidRPr="0083191B">
        <w:t xml:space="preserve"> должны их презирать и найти средство быть счастливыми!</w:t>
      </w:r>
      <w:r w:rsidR="00FF1729" w:rsidRPr="0083191B">
        <w:t xml:space="preserve"> </w:t>
      </w:r>
      <w:r w:rsidR="009E4040" w:rsidRPr="0083191B">
        <w:t>А мы разве нашли?</w:t>
      </w:r>
      <w:r w:rsidR="001F2449" w:rsidRPr="0083191B">
        <w:t xml:space="preserve"> Двести лет прошло без толку! Вы понимаете</w:t>
      </w:r>
      <w:r w:rsidR="00803658" w:rsidRPr="0083191B">
        <w:t>? Вам что, не страшно? У меня прямо мороз по коже!</w:t>
      </w:r>
    </w:p>
    <w:p w:rsidR="00FF1729" w:rsidRPr="0083191B" w:rsidRDefault="00FF1729" w:rsidP="00D32030">
      <w:pPr>
        <w:jc w:val="both"/>
      </w:pPr>
    </w:p>
    <w:p w:rsidR="00FF1729" w:rsidRPr="0083191B" w:rsidRDefault="00FF1729" w:rsidP="00FF1729">
      <w:pPr>
        <w:jc w:val="center"/>
        <w:rPr>
          <w:i/>
        </w:rPr>
      </w:pPr>
      <w:r w:rsidRPr="0083191B">
        <w:rPr>
          <w:i/>
        </w:rPr>
        <w:t xml:space="preserve">Андрей хмуро рассматривает огрызок и кладет его на </w:t>
      </w:r>
      <w:proofErr w:type="spellStart"/>
      <w:r w:rsidRPr="0083191B">
        <w:rPr>
          <w:i/>
        </w:rPr>
        <w:t>фуршетный</w:t>
      </w:r>
      <w:proofErr w:type="spellEnd"/>
      <w:r w:rsidRPr="0083191B">
        <w:rPr>
          <w:i/>
        </w:rPr>
        <w:t xml:space="preserve"> столик.</w:t>
      </w:r>
    </w:p>
    <w:p w:rsidR="00194ACC" w:rsidRPr="0083191B" w:rsidRDefault="00194ACC" w:rsidP="00FF1729">
      <w:pPr>
        <w:jc w:val="center"/>
        <w:rPr>
          <w:i/>
        </w:rPr>
      </w:pPr>
    </w:p>
    <w:p w:rsidR="00194ACC" w:rsidRPr="0083191B" w:rsidRDefault="00194ACC" w:rsidP="00194ACC">
      <w:pPr>
        <w:jc w:val="both"/>
      </w:pPr>
      <w:r w:rsidRPr="0083191B">
        <w:rPr>
          <w:b/>
        </w:rPr>
        <w:t xml:space="preserve">АНДРЕЙ. </w:t>
      </w:r>
      <w:r w:rsidR="00516BEE" w:rsidRPr="0083191B">
        <w:t>«Мы» никому ничего не должны. Счастье ищут не коллективно. Счастье ищут индивидуально.</w:t>
      </w:r>
    </w:p>
    <w:p w:rsidR="001B0748" w:rsidRPr="0083191B" w:rsidRDefault="001B0748" w:rsidP="00194ACC">
      <w:pPr>
        <w:jc w:val="both"/>
      </w:pPr>
      <w:r w:rsidRPr="0083191B">
        <w:rPr>
          <w:b/>
        </w:rPr>
        <w:t xml:space="preserve">РЕКИН. </w:t>
      </w:r>
      <w:r w:rsidRPr="0083191B">
        <w:t>В своем маленьком, никому не нужном мирке.</w:t>
      </w:r>
    </w:p>
    <w:p w:rsidR="00B91E64" w:rsidRPr="0083191B" w:rsidRDefault="00B91E64" w:rsidP="00194ACC">
      <w:pPr>
        <w:jc w:val="both"/>
      </w:pPr>
      <w:r w:rsidRPr="0083191B">
        <w:rPr>
          <w:b/>
        </w:rPr>
        <w:t xml:space="preserve">АНДРЕЙ. </w:t>
      </w:r>
      <w:r w:rsidRPr="0083191B">
        <w:t>Ну, вам не нужен мой мирок, а мне безынтересен ваш.</w:t>
      </w:r>
    </w:p>
    <w:p w:rsidR="00150D85" w:rsidRPr="0083191B" w:rsidRDefault="00150D85" w:rsidP="00194ACC">
      <w:pPr>
        <w:jc w:val="both"/>
      </w:pPr>
      <w:r w:rsidRPr="0083191B">
        <w:rPr>
          <w:b/>
        </w:rPr>
        <w:t xml:space="preserve">ТОРТИК. </w:t>
      </w:r>
      <w:r w:rsidRPr="0083191B">
        <w:t>О чем вы вообще говорите?!</w:t>
      </w:r>
    </w:p>
    <w:p w:rsidR="00150D85" w:rsidRPr="0083191B" w:rsidRDefault="00150D85" w:rsidP="00194ACC">
      <w:pPr>
        <w:jc w:val="both"/>
      </w:pPr>
      <w:r w:rsidRPr="0083191B">
        <w:rPr>
          <w:b/>
        </w:rPr>
        <w:t xml:space="preserve">ГЕРА. </w:t>
      </w:r>
      <w:r w:rsidRPr="0083191B">
        <w:t>А кто их знает!</w:t>
      </w:r>
    </w:p>
    <w:p w:rsidR="00A72828" w:rsidRPr="0083191B" w:rsidRDefault="00A72828" w:rsidP="00194ACC">
      <w:pPr>
        <w:jc w:val="both"/>
      </w:pPr>
      <w:r w:rsidRPr="0083191B">
        <w:rPr>
          <w:b/>
        </w:rPr>
        <w:t xml:space="preserve">ТОРТИК. </w:t>
      </w:r>
      <w:r w:rsidR="00F92347" w:rsidRPr="0083191B">
        <w:t>А знаете, что я вам скажу? Если бы я был министром образования…</w:t>
      </w:r>
    </w:p>
    <w:p w:rsidR="00F92347" w:rsidRPr="0083191B" w:rsidRDefault="00F92347" w:rsidP="00194ACC">
      <w:pPr>
        <w:jc w:val="both"/>
      </w:pPr>
      <w:r w:rsidRPr="0083191B">
        <w:rPr>
          <w:b/>
        </w:rPr>
        <w:t xml:space="preserve">ГЕРА. </w:t>
      </w:r>
      <w:r w:rsidRPr="0083191B">
        <w:t>Хо-хо!</w:t>
      </w:r>
    </w:p>
    <w:p w:rsidR="00F92347" w:rsidRPr="0083191B" w:rsidRDefault="00F92347" w:rsidP="00194ACC">
      <w:pPr>
        <w:jc w:val="both"/>
      </w:pPr>
      <w:r w:rsidRPr="0083191B">
        <w:rPr>
          <w:b/>
        </w:rPr>
        <w:t xml:space="preserve">ТОРТИК. </w:t>
      </w:r>
      <w:r w:rsidR="002F61A3" w:rsidRPr="0083191B">
        <w:t>Я бы отменил в</w:t>
      </w:r>
      <w:r w:rsidRPr="0083191B">
        <w:t xml:space="preserve"> школе все уроки. Всю эту никому не нужную </w:t>
      </w:r>
      <w:proofErr w:type="spellStart"/>
      <w:r w:rsidRPr="0083191B">
        <w:t>хрень</w:t>
      </w:r>
      <w:proofErr w:type="spellEnd"/>
      <w:r w:rsidRPr="0083191B">
        <w:t xml:space="preserve">, а оставил бы только один предмет. Он бы назывался </w:t>
      </w:r>
      <w:r w:rsidR="00616EAD" w:rsidRPr="0083191B">
        <w:t xml:space="preserve">- </w:t>
      </w:r>
      <w:r w:rsidR="0052693E" w:rsidRPr="0083191B">
        <w:t>как стать счастливым!</w:t>
      </w:r>
    </w:p>
    <w:p w:rsidR="00616EAD" w:rsidRPr="0083191B" w:rsidRDefault="00616EAD" w:rsidP="00194ACC">
      <w:pPr>
        <w:jc w:val="both"/>
      </w:pPr>
      <w:r w:rsidRPr="0083191B">
        <w:rPr>
          <w:b/>
        </w:rPr>
        <w:t xml:space="preserve">РЕКИН. </w:t>
      </w:r>
      <w:r w:rsidRPr="0083191B">
        <w:t>И кто же будет преподавать этот замечательный предмет?</w:t>
      </w:r>
    </w:p>
    <w:p w:rsidR="00F815F6" w:rsidRPr="0083191B" w:rsidRDefault="00F815F6" w:rsidP="00194ACC">
      <w:pPr>
        <w:jc w:val="both"/>
      </w:pPr>
      <w:r w:rsidRPr="0083191B">
        <w:rPr>
          <w:b/>
        </w:rPr>
        <w:t xml:space="preserve">ТОРТИК. </w:t>
      </w:r>
      <w:r w:rsidRPr="0083191B">
        <w:t xml:space="preserve">Не знаю. Я провел бы опрос, нашел бы счастливых людей и пригласил бы их преподавать. За большие деньги. Ведь остальных бы предметов не было, а значит зарплату этих никому не нужных учителей, мы бы платили тем, кто </w:t>
      </w:r>
      <w:r w:rsidR="008A27FC" w:rsidRPr="0083191B">
        <w:t>реально может научить самому важному в жизни. Чехов сказал –</w:t>
      </w:r>
      <w:r w:rsidR="00471DF9" w:rsidRPr="0083191B">
        <w:t xml:space="preserve"> мы должны быть счастливыми. Он мечтал об этом, а мы его подводим, вы понимаете?</w:t>
      </w:r>
    </w:p>
    <w:p w:rsidR="00BC2A4A" w:rsidRPr="0083191B" w:rsidRDefault="00BC2A4A" w:rsidP="00194ACC">
      <w:pPr>
        <w:jc w:val="both"/>
      </w:pPr>
      <w:r w:rsidRPr="0083191B">
        <w:rPr>
          <w:b/>
        </w:rPr>
        <w:t xml:space="preserve">ГЕРА. </w:t>
      </w:r>
      <w:r w:rsidRPr="0083191B">
        <w:t>О гос</w:t>
      </w:r>
      <w:r w:rsidR="00AF07B7" w:rsidRPr="0083191B">
        <w:t>поди, пожалуйста, больше никогда не делай меня</w:t>
      </w:r>
      <w:r w:rsidR="006A28A4" w:rsidRPr="0083191B">
        <w:t xml:space="preserve"> молодым.</w:t>
      </w:r>
    </w:p>
    <w:p w:rsidR="009901FD" w:rsidRPr="0083191B" w:rsidRDefault="009901FD" w:rsidP="009901FD">
      <w:pPr>
        <w:jc w:val="both"/>
      </w:pPr>
      <w:r w:rsidRPr="0083191B">
        <w:rPr>
          <w:b/>
        </w:rPr>
        <w:t xml:space="preserve">АНДРЕЙ. </w:t>
      </w:r>
      <w:r w:rsidRPr="0083191B">
        <w:t>Нау</w:t>
      </w:r>
      <w:r w:rsidR="00A34EA9" w:rsidRPr="0083191B">
        <w:t xml:space="preserve">чить быть счастливым невозможно. </w:t>
      </w:r>
      <w:r w:rsidR="00425897" w:rsidRPr="0083191B">
        <w:t>Э</w:t>
      </w:r>
      <w:r w:rsidRPr="0083191B">
        <w:t>то все равно что учить</w:t>
      </w:r>
      <w:r w:rsidR="00425897" w:rsidRPr="0083191B">
        <w:t>,</w:t>
      </w:r>
      <w:r w:rsidRPr="0083191B">
        <w:t xml:space="preserve"> как получить удар молнии</w:t>
      </w:r>
      <w:r w:rsidR="00425897" w:rsidRPr="0083191B">
        <w:t>. Это либо случается, либо нет. М</w:t>
      </w:r>
      <w:r w:rsidRPr="0083191B">
        <w:t>ожно</w:t>
      </w:r>
      <w:r w:rsidR="006B17EF" w:rsidRPr="0083191B">
        <w:t>,</w:t>
      </w:r>
      <w:r w:rsidRPr="0083191B">
        <w:t xml:space="preserve"> конечно</w:t>
      </w:r>
      <w:r w:rsidR="006B17EF" w:rsidRPr="0083191B">
        <w:t>,</w:t>
      </w:r>
      <w:r w:rsidRPr="0083191B">
        <w:t xml:space="preserve"> посоветовать выйти в грозу в чистое поле,</w:t>
      </w:r>
      <w:r w:rsidR="00F63E83" w:rsidRPr="0083191B">
        <w:t xml:space="preserve"> взять в руки вилку, но</w:t>
      </w:r>
      <w:r w:rsidRPr="0083191B">
        <w:t xml:space="preserve"> вероятность все равно будет крайне мала.</w:t>
      </w:r>
    </w:p>
    <w:p w:rsidR="00903FAD" w:rsidRPr="0083191B" w:rsidRDefault="00903FAD" w:rsidP="009901FD">
      <w:pPr>
        <w:jc w:val="both"/>
      </w:pPr>
      <w:r w:rsidRPr="0083191B">
        <w:rPr>
          <w:b/>
        </w:rPr>
        <w:t xml:space="preserve">ГЕРА. </w:t>
      </w:r>
      <w:r w:rsidRPr="0083191B">
        <w:t>Согласен с Андреем.</w:t>
      </w:r>
    </w:p>
    <w:p w:rsidR="00903FAD" w:rsidRPr="0083191B" w:rsidRDefault="00903FAD" w:rsidP="009901FD">
      <w:pPr>
        <w:jc w:val="both"/>
      </w:pPr>
      <w:r w:rsidRPr="0083191B">
        <w:rPr>
          <w:b/>
        </w:rPr>
        <w:t xml:space="preserve">ПЫХА. </w:t>
      </w:r>
      <w:r w:rsidRPr="0083191B">
        <w:t>(</w:t>
      </w:r>
      <w:r w:rsidRPr="0083191B">
        <w:rPr>
          <w:i/>
        </w:rPr>
        <w:t>все также отвернувшись от всех</w:t>
      </w:r>
      <w:r w:rsidRPr="0083191B">
        <w:t xml:space="preserve">) Представления о счастье, </w:t>
      </w:r>
      <w:proofErr w:type="spellStart"/>
      <w:r w:rsidRPr="0083191B">
        <w:t>Тортик</w:t>
      </w:r>
      <w:proofErr w:type="spellEnd"/>
      <w:r w:rsidRPr="0083191B">
        <w:t>, у всех разные.</w:t>
      </w:r>
    </w:p>
    <w:p w:rsidR="00903FAD" w:rsidRPr="0083191B" w:rsidRDefault="00903FAD" w:rsidP="009901FD">
      <w:pPr>
        <w:jc w:val="both"/>
      </w:pPr>
      <w:r w:rsidRPr="0083191B">
        <w:rPr>
          <w:b/>
        </w:rPr>
        <w:t xml:space="preserve">ТОРТИК. </w:t>
      </w:r>
      <w:r w:rsidRPr="0083191B">
        <w:t>Вот по-твоему, в чем счастье?</w:t>
      </w:r>
    </w:p>
    <w:p w:rsidR="00903FAD" w:rsidRPr="0083191B" w:rsidRDefault="00903FAD" w:rsidP="009901FD">
      <w:pPr>
        <w:jc w:val="both"/>
      </w:pPr>
      <w:r w:rsidRPr="0083191B">
        <w:rPr>
          <w:b/>
        </w:rPr>
        <w:t xml:space="preserve">ПЫХА. </w:t>
      </w:r>
      <w:r w:rsidRPr="0083191B">
        <w:t>Есть такое красивое слово – гармония. Мне очень нравится.</w:t>
      </w:r>
    </w:p>
    <w:p w:rsidR="00903FAD" w:rsidRPr="0083191B" w:rsidRDefault="00903FAD" w:rsidP="009901FD">
      <w:pPr>
        <w:jc w:val="both"/>
      </w:pPr>
      <w:r w:rsidRPr="0083191B">
        <w:rPr>
          <w:b/>
        </w:rPr>
        <w:t xml:space="preserve">ГЕРА. </w:t>
      </w:r>
      <w:r w:rsidR="002D761D" w:rsidRPr="0083191B">
        <w:t>Счастье, гармония…Та же жопа, только в профиль.</w:t>
      </w:r>
      <w:r w:rsidR="00266744" w:rsidRPr="0083191B">
        <w:t xml:space="preserve"> Для кого-то гармония, чтоб все были равны и свободны, как бомжи. А для кого-то гармон</w:t>
      </w:r>
      <w:r w:rsidR="00C6443C" w:rsidRPr="0083191B">
        <w:t>ия, когда он владеет всем миром, а другие в дерьме барахтаются.</w:t>
      </w:r>
      <w:r w:rsidR="00E262DD" w:rsidRPr="0083191B">
        <w:t xml:space="preserve"> Войны, революции – результат </w:t>
      </w:r>
      <w:r w:rsidR="00EA7F9E" w:rsidRPr="0083191B">
        <w:t xml:space="preserve">столкновения </w:t>
      </w:r>
      <w:r w:rsidR="00E262DD" w:rsidRPr="0083191B">
        <w:t>разных гармоний. О, я закрутил! Андрюха, как тебе?</w:t>
      </w:r>
    </w:p>
    <w:p w:rsidR="00903FAD" w:rsidRPr="0083191B" w:rsidRDefault="00913236" w:rsidP="009901FD">
      <w:pPr>
        <w:jc w:val="both"/>
      </w:pPr>
      <w:r w:rsidRPr="0083191B">
        <w:rPr>
          <w:b/>
        </w:rPr>
        <w:t xml:space="preserve">РЕКИН. </w:t>
      </w:r>
      <w:r w:rsidRPr="0083191B">
        <w:t>Одни слова.</w:t>
      </w:r>
    </w:p>
    <w:p w:rsidR="00913236" w:rsidRPr="0083191B" w:rsidRDefault="00913236" w:rsidP="009901FD">
      <w:pPr>
        <w:jc w:val="both"/>
      </w:pPr>
      <w:r w:rsidRPr="0083191B">
        <w:rPr>
          <w:b/>
        </w:rPr>
        <w:t xml:space="preserve">ГЕРА. </w:t>
      </w:r>
      <w:r w:rsidRPr="0083191B">
        <w:t xml:space="preserve">Э…Это вы из зависти. </w:t>
      </w:r>
      <w:proofErr w:type="spellStart"/>
      <w:r w:rsidRPr="0083191B">
        <w:t>Нехорошооо</w:t>
      </w:r>
      <w:proofErr w:type="spellEnd"/>
      <w:r w:rsidRPr="0083191B">
        <w:t>.</w:t>
      </w:r>
    </w:p>
    <w:p w:rsidR="00913236" w:rsidRPr="0083191B" w:rsidRDefault="00913236" w:rsidP="009901FD">
      <w:pPr>
        <w:jc w:val="both"/>
      </w:pPr>
      <w:r w:rsidRPr="0083191B">
        <w:rPr>
          <w:b/>
        </w:rPr>
        <w:t xml:space="preserve">ТОРТИК. </w:t>
      </w:r>
      <w:r w:rsidRPr="0083191B">
        <w:t>Так я не понял, что же МНЕ делать?</w:t>
      </w:r>
    </w:p>
    <w:p w:rsidR="0013317A" w:rsidRPr="0083191B" w:rsidRDefault="0013317A" w:rsidP="009901FD">
      <w:pPr>
        <w:jc w:val="both"/>
      </w:pPr>
      <w:r w:rsidRPr="0083191B">
        <w:rPr>
          <w:b/>
        </w:rPr>
        <w:t xml:space="preserve">ГЕРА. </w:t>
      </w:r>
      <w:r w:rsidRPr="0083191B">
        <w:t xml:space="preserve">А не </w:t>
      </w:r>
      <w:proofErr w:type="spellStart"/>
      <w:r w:rsidRPr="0083191B">
        <w:t>заморачиваться</w:t>
      </w:r>
      <w:proofErr w:type="spellEnd"/>
      <w:r w:rsidRPr="0083191B">
        <w:t xml:space="preserve">. Учиться, работать. Чтобы деньги </w:t>
      </w:r>
      <w:r w:rsidR="003D3CEA" w:rsidRPr="0083191B">
        <w:t>зарабатывать, чтобы всерьез предъявить себя этому миру.</w:t>
      </w:r>
    </w:p>
    <w:p w:rsidR="003D3CEA" w:rsidRPr="0083191B" w:rsidRDefault="003D3CEA" w:rsidP="009901FD">
      <w:pPr>
        <w:jc w:val="both"/>
      </w:pPr>
      <w:r w:rsidRPr="0083191B">
        <w:rPr>
          <w:b/>
        </w:rPr>
        <w:t xml:space="preserve">РЕКИН. </w:t>
      </w:r>
      <w:r w:rsidRPr="0083191B">
        <w:t xml:space="preserve">И чем больше зарабатываешь, как я понимаю, тем серьезнее </w:t>
      </w:r>
      <w:proofErr w:type="spellStart"/>
      <w:r w:rsidRPr="0083191B">
        <w:t>предъява</w:t>
      </w:r>
      <w:proofErr w:type="spellEnd"/>
      <w:r w:rsidRPr="0083191B">
        <w:t>?</w:t>
      </w:r>
    </w:p>
    <w:p w:rsidR="003D3CEA" w:rsidRPr="0083191B" w:rsidRDefault="003D3CEA" w:rsidP="009901FD">
      <w:pPr>
        <w:jc w:val="both"/>
      </w:pPr>
      <w:r w:rsidRPr="0083191B">
        <w:rPr>
          <w:b/>
        </w:rPr>
        <w:t xml:space="preserve">ГЕРА. </w:t>
      </w:r>
      <w:r w:rsidR="00247051" w:rsidRPr="0083191B">
        <w:t xml:space="preserve">Ну, если не хочешь, конечно, быть </w:t>
      </w:r>
      <w:proofErr w:type="spellStart"/>
      <w:r w:rsidR="00247051" w:rsidRPr="0083191B">
        <w:t>лузером</w:t>
      </w:r>
      <w:proofErr w:type="spellEnd"/>
      <w:r w:rsidR="00247051" w:rsidRPr="0083191B">
        <w:t xml:space="preserve"> по жизни.</w:t>
      </w:r>
    </w:p>
    <w:p w:rsidR="00386201" w:rsidRPr="0083191B" w:rsidRDefault="00386201" w:rsidP="009901FD">
      <w:pPr>
        <w:jc w:val="both"/>
      </w:pPr>
      <w:r w:rsidRPr="0083191B">
        <w:rPr>
          <w:b/>
        </w:rPr>
        <w:t xml:space="preserve">ПЫХА. </w:t>
      </w:r>
      <w:r w:rsidRPr="0083191B">
        <w:t>Не у всех в жизни равные условия</w:t>
      </w:r>
      <w:r w:rsidR="00021751" w:rsidRPr="0083191B">
        <w:t>.</w:t>
      </w:r>
      <w:r w:rsidR="004E54AD" w:rsidRPr="0083191B">
        <w:t xml:space="preserve"> Не все могут добиться успеха.</w:t>
      </w:r>
    </w:p>
    <w:p w:rsidR="00832D8A" w:rsidRPr="0083191B" w:rsidRDefault="004E54AD" w:rsidP="00832D8A">
      <w:pPr>
        <w:jc w:val="both"/>
      </w:pPr>
      <w:r w:rsidRPr="0083191B">
        <w:rPr>
          <w:b/>
        </w:rPr>
        <w:lastRenderedPageBreak/>
        <w:t xml:space="preserve">ГЕРА. </w:t>
      </w:r>
      <w:r w:rsidR="00832D8A" w:rsidRPr="0083191B">
        <w:t xml:space="preserve">Ага, ага. У любого </w:t>
      </w:r>
      <w:proofErr w:type="spellStart"/>
      <w:r w:rsidR="00832D8A" w:rsidRPr="0083191B">
        <w:t>лузера</w:t>
      </w:r>
      <w:proofErr w:type="spellEnd"/>
      <w:r w:rsidR="00832D8A" w:rsidRPr="0083191B">
        <w:t>, как у любой проститутки есть жалостливая история о том, как он дошел до такой жизни.</w:t>
      </w:r>
      <w:r w:rsidR="00E57F91" w:rsidRPr="0083191B">
        <w:t xml:space="preserve"> Всегда кто-то виноват, а не он сам. Обстоятельства, обстоятельства, обстоятельства – последнее прибежище </w:t>
      </w:r>
      <w:proofErr w:type="spellStart"/>
      <w:r w:rsidR="00E57F91" w:rsidRPr="0083191B">
        <w:t>лузеров</w:t>
      </w:r>
      <w:proofErr w:type="spellEnd"/>
      <w:r w:rsidR="00E57F91" w:rsidRPr="0083191B">
        <w:t>.</w:t>
      </w:r>
      <w:r w:rsidR="003540DE" w:rsidRPr="0083191B">
        <w:t xml:space="preserve"> А знаете, что еще вот так вот по воле обстоятельств болтается без цели и толку? </w:t>
      </w:r>
      <w:proofErr w:type="spellStart"/>
      <w:r w:rsidR="003540DE" w:rsidRPr="0083191B">
        <w:t>Говно</w:t>
      </w:r>
      <w:proofErr w:type="spellEnd"/>
      <w:r w:rsidR="003540DE" w:rsidRPr="0083191B">
        <w:t xml:space="preserve"> в проруби. Вот что.</w:t>
      </w:r>
    </w:p>
    <w:p w:rsidR="00800921" w:rsidRPr="0083191B" w:rsidRDefault="00800921" w:rsidP="00832D8A">
      <w:pPr>
        <w:jc w:val="both"/>
      </w:pPr>
    </w:p>
    <w:p w:rsidR="00800921" w:rsidRPr="0083191B" w:rsidRDefault="00800921" w:rsidP="00800921">
      <w:pPr>
        <w:jc w:val="center"/>
        <w:rPr>
          <w:i/>
        </w:rPr>
      </w:pPr>
      <w:r w:rsidRPr="0083191B">
        <w:rPr>
          <w:i/>
        </w:rPr>
        <w:t xml:space="preserve">Сжав руки в кулаки, Антон делает угрожающее движение по направлению к Гере. Но </w:t>
      </w:r>
      <w:proofErr w:type="spellStart"/>
      <w:r w:rsidRPr="0083191B">
        <w:rPr>
          <w:i/>
        </w:rPr>
        <w:t>Рекин</w:t>
      </w:r>
      <w:proofErr w:type="spellEnd"/>
      <w:r w:rsidRPr="0083191B">
        <w:rPr>
          <w:i/>
        </w:rPr>
        <w:t xml:space="preserve"> жестом останавливает его.</w:t>
      </w:r>
    </w:p>
    <w:p w:rsidR="0042117B" w:rsidRPr="0083191B" w:rsidRDefault="0042117B" w:rsidP="00800921">
      <w:pPr>
        <w:jc w:val="center"/>
        <w:rPr>
          <w:i/>
        </w:rPr>
      </w:pPr>
    </w:p>
    <w:p w:rsidR="0042117B" w:rsidRPr="0083191B" w:rsidRDefault="0042117B" w:rsidP="0042117B">
      <w:r w:rsidRPr="0083191B">
        <w:rPr>
          <w:b/>
        </w:rPr>
        <w:t xml:space="preserve">ТОРТИК. </w:t>
      </w:r>
      <w:r w:rsidR="00B722C6" w:rsidRPr="0083191B">
        <w:t>И что?</w:t>
      </w:r>
    </w:p>
    <w:p w:rsidR="00B722C6" w:rsidRPr="0083191B" w:rsidRDefault="00B722C6" w:rsidP="00BE52A8">
      <w:pPr>
        <w:jc w:val="both"/>
      </w:pPr>
      <w:r w:rsidRPr="0083191B">
        <w:rPr>
          <w:b/>
        </w:rPr>
        <w:t xml:space="preserve">ГЕРА. </w:t>
      </w:r>
      <w:r w:rsidRPr="0083191B">
        <w:t xml:space="preserve">А то, </w:t>
      </w:r>
      <w:proofErr w:type="spellStart"/>
      <w:r w:rsidRPr="0083191B">
        <w:t>Тортик</w:t>
      </w:r>
      <w:proofErr w:type="spellEnd"/>
      <w:r w:rsidRPr="0083191B">
        <w:t xml:space="preserve">. Счастливым можешь ты не быть, а </w:t>
      </w:r>
      <w:proofErr w:type="spellStart"/>
      <w:r w:rsidRPr="0083191B">
        <w:t>лузером</w:t>
      </w:r>
      <w:proofErr w:type="spellEnd"/>
      <w:r w:rsidRPr="0083191B">
        <w:t xml:space="preserve"> не быть обязан!</w:t>
      </w:r>
      <w:r w:rsidR="00BE52A8" w:rsidRPr="0083191B">
        <w:t xml:space="preserve"> (</w:t>
      </w:r>
      <w:r w:rsidR="00BE52A8" w:rsidRPr="0083191B">
        <w:rPr>
          <w:i/>
        </w:rPr>
        <w:t>смеется)</w:t>
      </w:r>
      <w:r w:rsidR="000E6B41" w:rsidRPr="0083191B">
        <w:t xml:space="preserve"> И не ной никогда, и не жалей себя. </w:t>
      </w:r>
      <w:r w:rsidR="0033234A" w:rsidRPr="0083191B">
        <w:t xml:space="preserve">Иначе на всю жизнь останешься инфантильным дебилом. Запомни, то что ты для своей мамы всегда самый красивый, миру </w:t>
      </w:r>
      <w:proofErr w:type="spellStart"/>
      <w:r w:rsidR="0033234A" w:rsidRPr="0083191B">
        <w:t>насрать</w:t>
      </w:r>
      <w:proofErr w:type="spellEnd"/>
      <w:r w:rsidR="0033234A" w:rsidRPr="0083191B">
        <w:t>.</w:t>
      </w:r>
      <w:r w:rsidR="006F109C" w:rsidRPr="0083191B">
        <w:t xml:space="preserve"> Мир хочет, чтобы его делали – так сделай его, пацан! И будет тебе счастье!</w:t>
      </w:r>
    </w:p>
    <w:p w:rsidR="00201101" w:rsidRPr="0083191B" w:rsidRDefault="00201101" w:rsidP="00BE52A8">
      <w:pPr>
        <w:jc w:val="both"/>
      </w:pPr>
    </w:p>
    <w:p w:rsidR="00201101" w:rsidRPr="0083191B" w:rsidRDefault="00201101" w:rsidP="00201101">
      <w:pPr>
        <w:jc w:val="center"/>
        <w:rPr>
          <w:i/>
        </w:rPr>
      </w:pPr>
      <w:r w:rsidRPr="0083191B">
        <w:rPr>
          <w:i/>
        </w:rPr>
        <w:t>Подходит к бару. Наливает себе коньяк.</w:t>
      </w:r>
    </w:p>
    <w:p w:rsidR="004E54AD" w:rsidRPr="0083191B" w:rsidRDefault="004E54AD" w:rsidP="00800921">
      <w:pPr>
        <w:jc w:val="center"/>
      </w:pPr>
    </w:p>
    <w:p w:rsidR="009901FD" w:rsidRPr="0083191B" w:rsidRDefault="00201101" w:rsidP="00201101">
      <w:pPr>
        <w:jc w:val="both"/>
      </w:pPr>
      <w:r w:rsidRPr="0083191B">
        <w:rPr>
          <w:b/>
        </w:rPr>
        <w:t xml:space="preserve">ДОКИ. </w:t>
      </w:r>
      <w:r w:rsidRPr="0083191B">
        <w:t>Гера, хватит пить!</w:t>
      </w:r>
    </w:p>
    <w:p w:rsidR="00201101" w:rsidRPr="0083191B" w:rsidRDefault="00201101" w:rsidP="00201101">
      <w:pPr>
        <w:jc w:val="both"/>
      </w:pPr>
      <w:r w:rsidRPr="0083191B">
        <w:rPr>
          <w:b/>
        </w:rPr>
        <w:t xml:space="preserve">ГЕРА. </w:t>
      </w:r>
      <w:r w:rsidRPr="0083191B">
        <w:t>(</w:t>
      </w:r>
      <w:r w:rsidRPr="0083191B">
        <w:rPr>
          <w:i/>
        </w:rPr>
        <w:t xml:space="preserve">неожиданно резко) </w:t>
      </w:r>
      <w:r w:rsidRPr="0083191B">
        <w:t>Рот закрой!</w:t>
      </w:r>
    </w:p>
    <w:p w:rsidR="00681019" w:rsidRPr="0083191B" w:rsidRDefault="00681019" w:rsidP="00201101">
      <w:pPr>
        <w:jc w:val="both"/>
      </w:pPr>
    </w:p>
    <w:p w:rsidR="00681019" w:rsidRPr="0083191B" w:rsidRDefault="00681019" w:rsidP="00681019">
      <w:pPr>
        <w:jc w:val="center"/>
        <w:rPr>
          <w:i/>
        </w:rPr>
      </w:pPr>
      <w:r w:rsidRPr="0083191B">
        <w:rPr>
          <w:i/>
        </w:rPr>
        <w:t>Доки подбегает и выхватывает у него бутылку, разбивает об пол рюмку.</w:t>
      </w:r>
    </w:p>
    <w:p w:rsidR="00F815F6" w:rsidRPr="0083191B" w:rsidRDefault="00F815F6" w:rsidP="00681019">
      <w:pPr>
        <w:jc w:val="center"/>
      </w:pPr>
    </w:p>
    <w:p w:rsidR="00302BFE" w:rsidRPr="0083191B" w:rsidRDefault="00302BFE" w:rsidP="00302BFE">
      <w:pPr>
        <w:jc w:val="both"/>
      </w:pPr>
      <w:r w:rsidRPr="0083191B">
        <w:rPr>
          <w:b/>
        </w:rPr>
        <w:t xml:space="preserve">ДОКИ. </w:t>
      </w:r>
      <w:r w:rsidRPr="0083191B">
        <w:t>Я сказала - хватит! Ты что, не слышал?!</w:t>
      </w:r>
    </w:p>
    <w:p w:rsidR="007B4820" w:rsidRPr="0083191B" w:rsidRDefault="007B4820" w:rsidP="00302BFE">
      <w:pPr>
        <w:jc w:val="both"/>
      </w:pPr>
      <w:r w:rsidRPr="0083191B">
        <w:rPr>
          <w:b/>
        </w:rPr>
        <w:t xml:space="preserve">ГЕРА. </w:t>
      </w:r>
      <w:r w:rsidRPr="0083191B">
        <w:t>Отвали, дура.</w:t>
      </w:r>
    </w:p>
    <w:p w:rsidR="007B4820" w:rsidRPr="0083191B" w:rsidRDefault="007B4820" w:rsidP="00302BFE">
      <w:pPr>
        <w:jc w:val="both"/>
      </w:pPr>
    </w:p>
    <w:p w:rsidR="007B4820" w:rsidRPr="0083191B" w:rsidRDefault="007B4820" w:rsidP="007B4820">
      <w:pPr>
        <w:jc w:val="center"/>
        <w:rPr>
          <w:i/>
        </w:rPr>
      </w:pPr>
      <w:r w:rsidRPr="0083191B">
        <w:rPr>
          <w:i/>
        </w:rPr>
        <w:t>Гера легонько отталкивает Доки, но она сильно отлетает от него, делая вид, что Гера ее сильно ударил.</w:t>
      </w:r>
      <w:r w:rsidR="00257854" w:rsidRPr="0083191B">
        <w:rPr>
          <w:i/>
        </w:rPr>
        <w:t xml:space="preserve"> Падает и стонет.</w:t>
      </w:r>
    </w:p>
    <w:p w:rsidR="00257854" w:rsidRPr="0083191B" w:rsidRDefault="00257854" w:rsidP="007B4820">
      <w:pPr>
        <w:jc w:val="center"/>
        <w:rPr>
          <w:i/>
        </w:rPr>
      </w:pPr>
    </w:p>
    <w:p w:rsidR="00257854" w:rsidRPr="0083191B" w:rsidRDefault="00257854" w:rsidP="00257854">
      <w:pPr>
        <w:jc w:val="both"/>
      </w:pPr>
      <w:r w:rsidRPr="0083191B">
        <w:rPr>
          <w:b/>
        </w:rPr>
        <w:t xml:space="preserve">ГЕРА. </w:t>
      </w:r>
      <w:r w:rsidRPr="0083191B">
        <w:t xml:space="preserve">Да я тебя пальцем не тронул, </w:t>
      </w:r>
      <w:proofErr w:type="spellStart"/>
      <w:r w:rsidRPr="0083191B">
        <w:t>че</w:t>
      </w:r>
      <w:proofErr w:type="spellEnd"/>
      <w:r w:rsidRPr="0083191B">
        <w:t xml:space="preserve"> ты выкобениваешься?! Что ты цирк тут устраиваешь?! Шапито!</w:t>
      </w:r>
    </w:p>
    <w:p w:rsidR="00257854" w:rsidRPr="0083191B" w:rsidRDefault="00257854" w:rsidP="00257854">
      <w:pPr>
        <w:jc w:val="both"/>
      </w:pPr>
      <w:r w:rsidRPr="0083191B">
        <w:rPr>
          <w:b/>
        </w:rPr>
        <w:t xml:space="preserve">ДОКИ. </w:t>
      </w:r>
      <w:r w:rsidR="008843D3" w:rsidRPr="0083191B">
        <w:t>А ты не пей. Ненавижу тебя, когда ты пьяный!</w:t>
      </w:r>
    </w:p>
    <w:p w:rsidR="008843D3" w:rsidRPr="0083191B" w:rsidRDefault="008843D3" w:rsidP="00257854">
      <w:pPr>
        <w:jc w:val="both"/>
      </w:pPr>
      <w:r w:rsidRPr="0083191B">
        <w:rPr>
          <w:b/>
        </w:rPr>
        <w:t xml:space="preserve">ГЕРА, </w:t>
      </w:r>
      <w:r w:rsidRPr="0083191B">
        <w:t>Почему это?</w:t>
      </w:r>
      <w:r w:rsidR="0022743E" w:rsidRPr="0083191B">
        <w:t xml:space="preserve"> Я  что, когда пьяный на карачках ползаю, или, может, бью тебя?</w:t>
      </w:r>
      <w:r w:rsidR="00725DA4" w:rsidRPr="0083191B">
        <w:t xml:space="preserve"> Чего тебе не так?</w:t>
      </w:r>
    </w:p>
    <w:p w:rsidR="008843D3" w:rsidRPr="0083191B" w:rsidRDefault="008843D3" w:rsidP="00257854">
      <w:pPr>
        <w:jc w:val="both"/>
      </w:pPr>
      <w:r w:rsidRPr="0083191B">
        <w:rPr>
          <w:b/>
        </w:rPr>
        <w:t xml:space="preserve">ДОКИ. </w:t>
      </w:r>
      <w:r w:rsidR="00725DA4" w:rsidRPr="0083191B">
        <w:t>Ничего! Тупо ненавижу и все!</w:t>
      </w:r>
    </w:p>
    <w:p w:rsidR="005A0A15" w:rsidRPr="0083191B" w:rsidRDefault="005A0A15" w:rsidP="00257854">
      <w:pPr>
        <w:jc w:val="both"/>
      </w:pPr>
      <w:r w:rsidRPr="0083191B">
        <w:rPr>
          <w:b/>
        </w:rPr>
        <w:t xml:space="preserve">ГЕРА. </w:t>
      </w:r>
      <w:r w:rsidR="00B026D1" w:rsidRPr="0083191B">
        <w:t>А…понял. Ты новых зрителей нашла.</w:t>
      </w:r>
      <w:r w:rsidR="00033193" w:rsidRPr="0083191B">
        <w:t xml:space="preserve"> </w:t>
      </w:r>
      <w:proofErr w:type="spellStart"/>
      <w:r w:rsidR="00033193" w:rsidRPr="0083191B">
        <w:t>Понятненько</w:t>
      </w:r>
      <w:proofErr w:type="spellEnd"/>
      <w:r w:rsidR="00033193" w:rsidRPr="0083191B">
        <w:t>. Зрители новые, а роль старая. Жертва Евдокия.</w:t>
      </w:r>
      <w:r w:rsidR="0011434C" w:rsidRPr="0083191B">
        <w:t xml:space="preserve"> Прошу заметить, жертва с </w:t>
      </w:r>
      <w:r w:rsidR="005B50CF" w:rsidRPr="0083191B">
        <w:t>двадцатилетним стажем.</w:t>
      </w:r>
      <w:r w:rsidR="000912DC" w:rsidRPr="0083191B">
        <w:t xml:space="preserve"> Ага!</w:t>
      </w:r>
      <w:r w:rsidR="00C250CE" w:rsidRPr="0083191B">
        <w:t xml:space="preserve"> Аплодисменты, товарищи! Уважьте ветераншу домашнего театра!</w:t>
      </w:r>
    </w:p>
    <w:p w:rsidR="00C250CE" w:rsidRPr="0083191B" w:rsidRDefault="00C250CE" w:rsidP="00257854">
      <w:pPr>
        <w:jc w:val="both"/>
      </w:pPr>
      <w:r w:rsidRPr="0083191B">
        <w:rPr>
          <w:b/>
        </w:rPr>
        <w:t xml:space="preserve">ДОКИ. </w:t>
      </w:r>
      <w:r w:rsidRPr="0083191B">
        <w:t>Ублюдок.</w:t>
      </w:r>
    </w:p>
    <w:p w:rsidR="00463290" w:rsidRPr="0083191B" w:rsidRDefault="00463290" w:rsidP="00257854">
      <w:pPr>
        <w:jc w:val="both"/>
      </w:pPr>
      <w:r w:rsidRPr="0083191B">
        <w:rPr>
          <w:b/>
        </w:rPr>
        <w:t xml:space="preserve">РЕКИН. </w:t>
      </w:r>
      <w:r w:rsidRPr="0083191B">
        <w:t>Вот она – гармония!</w:t>
      </w:r>
    </w:p>
    <w:p w:rsidR="001E0D45" w:rsidRPr="0083191B" w:rsidRDefault="001E0D45" w:rsidP="00257854">
      <w:pPr>
        <w:jc w:val="both"/>
      </w:pPr>
      <w:r w:rsidRPr="0083191B">
        <w:rPr>
          <w:b/>
        </w:rPr>
        <w:t xml:space="preserve">АНДРЕЙ. </w:t>
      </w:r>
      <w:r w:rsidRPr="0083191B">
        <w:rPr>
          <w:i/>
        </w:rPr>
        <w:t>(кричит</w:t>
      </w:r>
      <w:r w:rsidR="00FC2B42" w:rsidRPr="0083191B">
        <w:t xml:space="preserve">) </w:t>
      </w:r>
      <w:r w:rsidRPr="0083191B">
        <w:t xml:space="preserve">Хватит! </w:t>
      </w:r>
      <w:r w:rsidR="002B152C" w:rsidRPr="0083191B">
        <w:t xml:space="preserve">Маразм какой-то! </w:t>
      </w:r>
      <w:proofErr w:type="spellStart"/>
      <w:r w:rsidR="002B152C" w:rsidRPr="0083191B">
        <w:t>Лузеры</w:t>
      </w:r>
      <w:proofErr w:type="spellEnd"/>
      <w:r w:rsidR="002B152C" w:rsidRPr="0083191B">
        <w:t>, счастье, гармония! Я не понимаю, что здесь происходит вообще! Эти люди, Гера, между прочим. Никакие нам не друзья!</w:t>
      </w:r>
    </w:p>
    <w:p w:rsidR="00EF2129" w:rsidRPr="0083191B" w:rsidRDefault="00EF2129" w:rsidP="00257854">
      <w:pPr>
        <w:jc w:val="both"/>
      </w:pPr>
    </w:p>
    <w:p w:rsidR="00EF2129" w:rsidRPr="0083191B" w:rsidRDefault="00EF2129" w:rsidP="00EF2129">
      <w:pPr>
        <w:jc w:val="center"/>
        <w:rPr>
          <w:i/>
        </w:rPr>
      </w:pPr>
      <w:r w:rsidRPr="0083191B">
        <w:rPr>
          <w:i/>
        </w:rPr>
        <w:t>Пауза.</w:t>
      </w:r>
    </w:p>
    <w:p w:rsidR="00EF2129" w:rsidRPr="0083191B" w:rsidRDefault="00EF2129" w:rsidP="00EF2129">
      <w:pPr>
        <w:jc w:val="center"/>
        <w:rPr>
          <w:i/>
        </w:rPr>
      </w:pPr>
    </w:p>
    <w:p w:rsidR="002B152C" w:rsidRPr="0083191B" w:rsidRDefault="002B152C" w:rsidP="00257854">
      <w:pPr>
        <w:jc w:val="both"/>
      </w:pPr>
      <w:r w:rsidRPr="0083191B">
        <w:rPr>
          <w:b/>
        </w:rPr>
        <w:t xml:space="preserve">ГЕРА. </w:t>
      </w:r>
      <w:r w:rsidRPr="0083191B">
        <w:t>Ну и слава богу. Честно говоря, они мне совсем не понравились.</w:t>
      </w:r>
    </w:p>
    <w:p w:rsidR="002B152C" w:rsidRPr="0083191B" w:rsidRDefault="002B152C" w:rsidP="00257854">
      <w:pPr>
        <w:jc w:val="both"/>
      </w:pPr>
      <w:r w:rsidRPr="0083191B">
        <w:rPr>
          <w:b/>
        </w:rPr>
        <w:t xml:space="preserve">РЕКИН. </w:t>
      </w:r>
      <w:r w:rsidRPr="0083191B">
        <w:t>Взаимно.</w:t>
      </w:r>
    </w:p>
    <w:p w:rsidR="00B76682" w:rsidRPr="0083191B" w:rsidRDefault="00B76682" w:rsidP="00257854">
      <w:pPr>
        <w:jc w:val="both"/>
      </w:pPr>
      <w:r w:rsidRPr="0083191B">
        <w:rPr>
          <w:b/>
        </w:rPr>
        <w:t xml:space="preserve">ГЕРА. </w:t>
      </w:r>
      <w:r w:rsidRPr="0083191B">
        <w:t>(</w:t>
      </w:r>
      <w:r w:rsidRPr="0083191B">
        <w:rPr>
          <w:i/>
        </w:rPr>
        <w:t>кивает на Антона</w:t>
      </w:r>
      <w:r w:rsidRPr="0083191B">
        <w:t>) Этот вообще выбивается из компании.</w:t>
      </w:r>
    </w:p>
    <w:p w:rsidR="00B76682" w:rsidRPr="0083191B" w:rsidRDefault="00B76682" w:rsidP="00257854">
      <w:pPr>
        <w:jc w:val="both"/>
      </w:pPr>
      <w:r w:rsidRPr="0083191B">
        <w:rPr>
          <w:b/>
        </w:rPr>
        <w:t xml:space="preserve">РЕКИН. </w:t>
      </w:r>
      <w:r w:rsidRPr="0083191B">
        <w:t>Мы взяли его для грязной работы.</w:t>
      </w:r>
    </w:p>
    <w:p w:rsidR="001960BD" w:rsidRPr="0083191B" w:rsidRDefault="001960BD" w:rsidP="00257854">
      <w:pPr>
        <w:jc w:val="both"/>
      </w:pPr>
      <w:r w:rsidRPr="0083191B">
        <w:rPr>
          <w:b/>
        </w:rPr>
        <w:t xml:space="preserve">ГЕРА. </w:t>
      </w:r>
      <w:r w:rsidRPr="0083191B">
        <w:t>Вы какие-то проблемные ребята, как я посмотрю.</w:t>
      </w:r>
    </w:p>
    <w:p w:rsidR="002B152C" w:rsidRPr="0083191B" w:rsidRDefault="002B152C" w:rsidP="00257854">
      <w:pPr>
        <w:jc w:val="both"/>
      </w:pPr>
      <w:r w:rsidRPr="0083191B">
        <w:rPr>
          <w:b/>
        </w:rPr>
        <w:t xml:space="preserve">АНДРЕЙ. </w:t>
      </w:r>
      <w:r w:rsidR="00157F57" w:rsidRPr="0083191B">
        <w:t>Они пришли в этот дом посреди ночи. Сидели и терпеливо ждали тебя. У них есть оружие, кстати. И они угрожали им и мне, и твоей жене. У нас забрали телефоны и отключили Интернет, а еще трахают нам мозги!</w:t>
      </w:r>
    </w:p>
    <w:p w:rsidR="00157F57" w:rsidRPr="0083191B" w:rsidRDefault="00157F57" w:rsidP="00257854">
      <w:pPr>
        <w:jc w:val="both"/>
      </w:pPr>
      <w:r w:rsidRPr="0083191B">
        <w:rPr>
          <w:b/>
        </w:rPr>
        <w:t xml:space="preserve">ДОКИ. </w:t>
      </w:r>
      <w:r w:rsidRPr="0083191B">
        <w:t>Андрей…</w:t>
      </w:r>
    </w:p>
    <w:p w:rsidR="00157F57" w:rsidRPr="0083191B" w:rsidRDefault="00157F57" w:rsidP="00257854">
      <w:pPr>
        <w:jc w:val="both"/>
      </w:pPr>
      <w:r w:rsidRPr="0083191B">
        <w:rPr>
          <w:b/>
        </w:rPr>
        <w:lastRenderedPageBreak/>
        <w:t xml:space="preserve">АНДРЕЙ. </w:t>
      </w:r>
      <w:r w:rsidRPr="0083191B">
        <w:t>Трахают, трахают, трахают! Так что давайте уже. Выясняйте поскорее, что им там нужно и пусть они выметаются уже отсюда, на все четыре стороны!</w:t>
      </w:r>
    </w:p>
    <w:p w:rsidR="00157F57" w:rsidRPr="0083191B" w:rsidRDefault="00157F57" w:rsidP="00257854">
      <w:pPr>
        <w:jc w:val="both"/>
      </w:pPr>
    </w:p>
    <w:p w:rsidR="00157F57" w:rsidRPr="0083191B" w:rsidRDefault="00157F57" w:rsidP="00157F57">
      <w:pPr>
        <w:jc w:val="center"/>
        <w:rPr>
          <w:i/>
        </w:rPr>
      </w:pPr>
      <w:r w:rsidRPr="0083191B">
        <w:rPr>
          <w:i/>
        </w:rPr>
        <w:t>В изнеможении падает</w:t>
      </w:r>
      <w:r w:rsidR="00DC6C94" w:rsidRPr="0083191B">
        <w:rPr>
          <w:i/>
        </w:rPr>
        <w:t xml:space="preserve"> на стул.</w:t>
      </w:r>
    </w:p>
    <w:p w:rsidR="00FF1729" w:rsidRPr="0083191B" w:rsidRDefault="00FF1729" w:rsidP="00157F57">
      <w:pPr>
        <w:jc w:val="center"/>
      </w:pPr>
    </w:p>
    <w:p w:rsidR="001F2449" w:rsidRPr="0083191B" w:rsidRDefault="004E6CAC" w:rsidP="004E6CAC">
      <w:pPr>
        <w:jc w:val="both"/>
      </w:pPr>
      <w:r w:rsidRPr="0083191B">
        <w:rPr>
          <w:b/>
        </w:rPr>
        <w:t xml:space="preserve">ГЕРА. </w:t>
      </w:r>
      <w:r w:rsidRPr="0083191B">
        <w:t>Мой брат бывает немного истеричен. Не обращайте внимания. Так что вам угодно, господа?</w:t>
      </w:r>
    </w:p>
    <w:p w:rsidR="004E6CAC" w:rsidRPr="0083191B" w:rsidRDefault="004E6CAC" w:rsidP="004E6CAC">
      <w:pPr>
        <w:jc w:val="both"/>
      </w:pPr>
    </w:p>
    <w:p w:rsidR="004E6CAC" w:rsidRPr="0083191B" w:rsidRDefault="004E6CAC" w:rsidP="004E6CAC">
      <w:pPr>
        <w:jc w:val="center"/>
        <w:rPr>
          <w:i/>
        </w:rPr>
      </w:pPr>
      <w:r w:rsidRPr="0083191B">
        <w:rPr>
          <w:i/>
        </w:rPr>
        <w:t>Антон подходит сзади к Гере и приставляет пистолет к его затылку.</w:t>
      </w:r>
    </w:p>
    <w:p w:rsidR="000D19E7" w:rsidRPr="0083191B" w:rsidRDefault="000D19E7" w:rsidP="009901FD">
      <w:pPr>
        <w:jc w:val="both"/>
        <w:rPr>
          <w:i/>
        </w:rPr>
      </w:pPr>
    </w:p>
    <w:p w:rsidR="00992D03" w:rsidRPr="0083191B" w:rsidRDefault="004E6CAC" w:rsidP="009901FD">
      <w:pPr>
        <w:jc w:val="both"/>
      </w:pPr>
      <w:r w:rsidRPr="0083191B">
        <w:rPr>
          <w:b/>
        </w:rPr>
        <w:t xml:space="preserve">АНТОН. </w:t>
      </w:r>
      <w:proofErr w:type="spellStart"/>
      <w:r w:rsidRPr="0083191B">
        <w:t>Мобилку</w:t>
      </w:r>
      <w:proofErr w:type="spellEnd"/>
      <w:r w:rsidRPr="0083191B">
        <w:t xml:space="preserve"> сюда. Живо.</w:t>
      </w:r>
    </w:p>
    <w:p w:rsidR="004E6CAC" w:rsidRPr="0083191B" w:rsidRDefault="004E6CAC" w:rsidP="009901FD">
      <w:pPr>
        <w:jc w:val="both"/>
      </w:pPr>
      <w:r w:rsidRPr="0083191B">
        <w:rPr>
          <w:b/>
        </w:rPr>
        <w:t xml:space="preserve">ГЕРА. </w:t>
      </w:r>
      <w:r w:rsidRPr="0083191B">
        <w:rPr>
          <w:i/>
        </w:rPr>
        <w:t xml:space="preserve">(усмехается) </w:t>
      </w:r>
      <w:proofErr w:type="spellStart"/>
      <w:r w:rsidRPr="0083191B">
        <w:t>Быренько-быренько</w:t>
      </w:r>
      <w:proofErr w:type="spellEnd"/>
      <w:r w:rsidRPr="0083191B">
        <w:t>?</w:t>
      </w:r>
    </w:p>
    <w:p w:rsidR="004E6CAC" w:rsidRPr="0083191B" w:rsidRDefault="004E6CAC" w:rsidP="009901FD">
      <w:pPr>
        <w:jc w:val="both"/>
      </w:pPr>
      <w:r w:rsidRPr="0083191B">
        <w:rPr>
          <w:b/>
        </w:rPr>
        <w:t xml:space="preserve">АНТОН. </w:t>
      </w:r>
      <w:r w:rsidRPr="0083191B">
        <w:t>Давай, не выпендривайся.</w:t>
      </w:r>
    </w:p>
    <w:p w:rsidR="00C63D12" w:rsidRPr="0083191B" w:rsidRDefault="00C63D12" w:rsidP="009901FD">
      <w:pPr>
        <w:jc w:val="both"/>
      </w:pPr>
    </w:p>
    <w:p w:rsidR="00C63D12" w:rsidRPr="0083191B" w:rsidRDefault="00C63D12" w:rsidP="00C63D12">
      <w:pPr>
        <w:jc w:val="center"/>
        <w:rPr>
          <w:i/>
        </w:rPr>
      </w:pPr>
      <w:r w:rsidRPr="0083191B">
        <w:rPr>
          <w:i/>
        </w:rPr>
        <w:t xml:space="preserve">Гера отдает </w:t>
      </w:r>
      <w:proofErr w:type="spellStart"/>
      <w:r w:rsidRPr="0083191B">
        <w:rPr>
          <w:i/>
        </w:rPr>
        <w:t>мобилку</w:t>
      </w:r>
      <w:proofErr w:type="spellEnd"/>
      <w:r w:rsidRPr="0083191B">
        <w:rPr>
          <w:i/>
        </w:rPr>
        <w:t xml:space="preserve"> Антону. Поворачивается к </w:t>
      </w:r>
      <w:proofErr w:type="spellStart"/>
      <w:r w:rsidRPr="0083191B">
        <w:rPr>
          <w:i/>
        </w:rPr>
        <w:t>Рекину</w:t>
      </w:r>
      <w:proofErr w:type="spellEnd"/>
      <w:r w:rsidRPr="0083191B">
        <w:rPr>
          <w:i/>
        </w:rPr>
        <w:t>.</w:t>
      </w:r>
    </w:p>
    <w:p w:rsidR="005D2467" w:rsidRPr="0083191B" w:rsidRDefault="005D2467" w:rsidP="00C63D12">
      <w:pPr>
        <w:jc w:val="center"/>
        <w:rPr>
          <w:i/>
        </w:rPr>
      </w:pPr>
    </w:p>
    <w:p w:rsidR="005D2467" w:rsidRPr="0083191B" w:rsidRDefault="00C63D12" w:rsidP="00C63D12">
      <w:pPr>
        <w:jc w:val="both"/>
      </w:pPr>
      <w:r w:rsidRPr="0083191B">
        <w:rPr>
          <w:b/>
        </w:rPr>
        <w:t xml:space="preserve">ГЕРА. </w:t>
      </w:r>
      <w:r w:rsidRPr="0083191B">
        <w:t>Ну-с? Я так понимаю, вы главный в этой веселой компании? Что хотели то? Говорите.</w:t>
      </w:r>
    </w:p>
    <w:p w:rsidR="00280721" w:rsidRPr="0083191B" w:rsidRDefault="00280721" w:rsidP="001B7BBE">
      <w:pPr>
        <w:jc w:val="both"/>
      </w:pPr>
      <w:r w:rsidRPr="0083191B">
        <w:rPr>
          <w:b/>
        </w:rPr>
        <w:t xml:space="preserve">РЕКИН. </w:t>
      </w:r>
      <w:r w:rsidRPr="0083191B">
        <w:t xml:space="preserve">Что? Не командовать не можешь? Тебе всегда нужно быть </w:t>
      </w:r>
      <w:r w:rsidR="001D590A" w:rsidRPr="0083191B">
        <w:t>самым основным, самым козырным?</w:t>
      </w:r>
    </w:p>
    <w:p w:rsidR="001D590A" w:rsidRPr="0083191B" w:rsidRDefault="001D590A" w:rsidP="001B7BBE">
      <w:pPr>
        <w:jc w:val="both"/>
      </w:pPr>
    </w:p>
    <w:p w:rsidR="00280721" w:rsidRPr="0083191B" w:rsidRDefault="00280721" w:rsidP="00280721">
      <w:pPr>
        <w:jc w:val="center"/>
        <w:rPr>
          <w:i/>
        </w:rPr>
      </w:pPr>
      <w:proofErr w:type="spellStart"/>
      <w:r w:rsidRPr="0083191B">
        <w:rPr>
          <w:i/>
        </w:rPr>
        <w:t>Пыха</w:t>
      </w:r>
      <w:proofErr w:type="spellEnd"/>
      <w:r w:rsidRPr="0083191B">
        <w:rPr>
          <w:i/>
        </w:rPr>
        <w:t xml:space="preserve"> подходит к </w:t>
      </w:r>
      <w:proofErr w:type="spellStart"/>
      <w:r w:rsidRPr="0083191B">
        <w:rPr>
          <w:i/>
        </w:rPr>
        <w:t>Рекину</w:t>
      </w:r>
      <w:proofErr w:type="spellEnd"/>
      <w:r w:rsidRPr="0083191B">
        <w:rPr>
          <w:i/>
        </w:rPr>
        <w:t>. Что-то шепчет ему на ухо и отходит. Гера провожает ее взглядом.</w:t>
      </w:r>
    </w:p>
    <w:p w:rsidR="00280721" w:rsidRPr="0083191B" w:rsidRDefault="00280721" w:rsidP="00280721">
      <w:pPr>
        <w:jc w:val="both"/>
      </w:pPr>
      <w:r w:rsidRPr="0083191B">
        <w:rPr>
          <w:b/>
        </w:rPr>
        <w:t xml:space="preserve">ГЕРА. </w:t>
      </w:r>
      <w:r w:rsidR="001D590A" w:rsidRPr="0083191B">
        <w:t>Прям заинтриговали.</w:t>
      </w:r>
    </w:p>
    <w:p w:rsidR="008362CD" w:rsidRPr="0083191B" w:rsidRDefault="008362CD" w:rsidP="00280721">
      <w:pPr>
        <w:jc w:val="both"/>
      </w:pPr>
      <w:r w:rsidRPr="0083191B">
        <w:rPr>
          <w:b/>
        </w:rPr>
        <w:t xml:space="preserve">РЕКИН. </w:t>
      </w:r>
      <w:r w:rsidRPr="0083191B">
        <w:t>Я буду задавать вопросы. Очень тебе советую отвечать</w:t>
      </w:r>
      <w:r w:rsidR="00E422BD" w:rsidRPr="0083191B">
        <w:t xml:space="preserve"> на них</w:t>
      </w:r>
      <w:r w:rsidRPr="0083191B">
        <w:t xml:space="preserve"> вдумчиво, старательно и архи-честно.</w:t>
      </w:r>
    </w:p>
    <w:p w:rsidR="005A4B67" w:rsidRPr="0083191B" w:rsidRDefault="005A4B67" w:rsidP="00280721">
      <w:pPr>
        <w:jc w:val="both"/>
      </w:pPr>
    </w:p>
    <w:p w:rsidR="005A4B67" w:rsidRPr="0083191B" w:rsidRDefault="005A4B67" w:rsidP="005A4B67">
      <w:pPr>
        <w:jc w:val="center"/>
        <w:rPr>
          <w:i/>
        </w:rPr>
      </w:pPr>
      <w:r w:rsidRPr="0083191B">
        <w:rPr>
          <w:i/>
        </w:rPr>
        <w:t>Гера принимает вальяжную, расслабленную позу.</w:t>
      </w:r>
    </w:p>
    <w:p w:rsidR="005A4B67" w:rsidRPr="0083191B" w:rsidRDefault="005A4B67" w:rsidP="005A4B67">
      <w:pPr>
        <w:jc w:val="center"/>
        <w:rPr>
          <w:i/>
        </w:rPr>
      </w:pPr>
    </w:p>
    <w:p w:rsidR="005A4B67" w:rsidRPr="0083191B" w:rsidRDefault="005A4B67" w:rsidP="005A4B67">
      <w:pPr>
        <w:jc w:val="both"/>
        <w:rPr>
          <w:b/>
        </w:rPr>
      </w:pPr>
      <w:r w:rsidRPr="0083191B">
        <w:rPr>
          <w:b/>
        </w:rPr>
        <w:t xml:space="preserve">ГЕРА. </w:t>
      </w:r>
      <w:r w:rsidRPr="0083191B">
        <w:t>А что…Может быть, даже будет интересно.</w:t>
      </w:r>
      <w:r w:rsidR="008A3D9F" w:rsidRPr="0083191B">
        <w:t xml:space="preserve"> Валяйте…Имею ввиду – я весь внимание!</w:t>
      </w:r>
    </w:p>
    <w:p w:rsidR="00FD30A0" w:rsidRPr="0083191B" w:rsidRDefault="00FD30A0" w:rsidP="005A4B67">
      <w:pPr>
        <w:jc w:val="both"/>
      </w:pPr>
      <w:r w:rsidRPr="0083191B">
        <w:rPr>
          <w:b/>
        </w:rPr>
        <w:t xml:space="preserve">ТОРТИК. </w:t>
      </w:r>
      <w:proofErr w:type="spellStart"/>
      <w:r w:rsidRPr="0083191B">
        <w:t>Пыха</w:t>
      </w:r>
      <w:proofErr w:type="spellEnd"/>
      <w:r w:rsidRPr="0083191B">
        <w:t>, можно я пойду?</w:t>
      </w:r>
    </w:p>
    <w:p w:rsidR="00FD30A0" w:rsidRPr="0083191B" w:rsidRDefault="00FD30A0" w:rsidP="005A4B67">
      <w:pPr>
        <w:jc w:val="both"/>
      </w:pPr>
      <w:r w:rsidRPr="0083191B">
        <w:rPr>
          <w:b/>
        </w:rPr>
        <w:t xml:space="preserve">ПЫХА. </w:t>
      </w:r>
      <w:r w:rsidRPr="0083191B">
        <w:t>Иди.</w:t>
      </w:r>
    </w:p>
    <w:p w:rsidR="00B32D81" w:rsidRPr="0083191B" w:rsidRDefault="00B32D81" w:rsidP="005A4B67">
      <w:pPr>
        <w:jc w:val="both"/>
      </w:pPr>
      <w:r w:rsidRPr="0083191B">
        <w:rPr>
          <w:b/>
        </w:rPr>
        <w:t xml:space="preserve">РЕКИН. </w:t>
      </w:r>
      <w:r w:rsidRPr="0083191B">
        <w:t xml:space="preserve">Значит так. </w:t>
      </w:r>
      <w:r w:rsidR="0056556D" w:rsidRPr="0083191B">
        <w:t xml:space="preserve">Где </w:t>
      </w:r>
      <w:r w:rsidR="00C353B0" w:rsidRPr="0083191B">
        <w:t>ты был двадцатого июля две тысячи двенадцатого года</w:t>
      </w:r>
      <w:r w:rsidR="00776786" w:rsidRPr="0083191B">
        <w:t>?</w:t>
      </w:r>
    </w:p>
    <w:p w:rsidR="00776786" w:rsidRPr="0083191B" w:rsidRDefault="00776786" w:rsidP="005A4B67">
      <w:pPr>
        <w:jc w:val="both"/>
      </w:pPr>
    </w:p>
    <w:p w:rsidR="00776786" w:rsidRPr="0083191B" w:rsidRDefault="00776786" w:rsidP="00776786">
      <w:pPr>
        <w:jc w:val="center"/>
        <w:rPr>
          <w:i/>
        </w:rPr>
      </w:pPr>
      <w:r w:rsidRPr="0083191B">
        <w:rPr>
          <w:i/>
        </w:rPr>
        <w:t>Пауза. Гера начинает истерически</w:t>
      </w:r>
      <w:r w:rsidR="009F7E36" w:rsidRPr="0083191B">
        <w:rPr>
          <w:i/>
        </w:rPr>
        <w:t xml:space="preserve"> до слез </w:t>
      </w:r>
      <w:r w:rsidRPr="0083191B">
        <w:rPr>
          <w:i/>
        </w:rPr>
        <w:t xml:space="preserve"> хохотать.</w:t>
      </w:r>
    </w:p>
    <w:p w:rsidR="009F7E36" w:rsidRPr="0083191B" w:rsidRDefault="009F7E36" w:rsidP="00776786">
      <w:pPr>
        <w:jc w:val="center"/>
        <w:rPr>
          <w:i/>
        </w:rPr>
      </w:pPr>
    </w:p>
    <w:p w:rsidR="009F7E36" w:rsidRPr="0083191B" w:rsidRDefault="009F7E36" w:rsidP="00FD0F95">
      <w:pPr>
        <w:jc w:val="both"/>
      </w:pPr>
      <w:r w:rsidRPr="0083191B">
        <w:rPr>
          <w:b/>
        </w:rPr>
        <w:t xml:space="preserve">ГЕРА. </w:t>
      </w:r>
      <w:r w:rsidR="00FD0F95" w:rsidRPr="0083191B">
        <w:t xml:space="preserve">Вы, ребята, плохих детективов, как я вижу, насмотрелись. Мне всегда нравилось – какой-нибудь </w:t>
      </w:r>
      <w:proofErr w:type="spellStart"/>
      <w:r w:rsidR="00FD0F95" w:rsidRPr="0083191B">
        <w:t>следак</w:t>
      </w:r>
      <w:proofErr w:type="spellEnd"/>
      <w:r w:rsidR="00FD0F95" w:rsidRPr="0083191B">
        <w:t xml:space="preserve"> приходит к свидетелю, или там – к подозреваемому. И такой спрашивает «А что вы, гражданин, делали такого то числа, две тысячи лохматого года в  девять часов вечера?»</w:t>
      </w:r>
      <w:r w:rsidR="000F09E3" w:rsidRPr="0083191B">
        <w:t xml:space="preserve"> А тот ему отвечает такой ни на секунду не задумавшись – </w:t>
      </w:r>
      <w:r w:rsidR="003071C6" w:rsidRPr="0083191B">
        <w:t>«</w:t>
      </w:r>
      <w:r w:rsidR="000F09E3" w:rsidRPr="0083191B">
        <w:t>я сидел в библиотеке, читал Канта. Старушка-библиотекарша это может подтвердить и шофер такси, который подвозил меня в библиотеку</w:t>
      </w:r>
      <w:r w:rsidR="003071C6" w:rsidRPr="0083191B">
        <w:t>»</w:t>
      </w:r>
      <w:r w:rsidR="000F09E3" w:rsidRPr="0083191B">
        <w:t>. (</w:t>
      </w:r>
      <w:r w:rsidR="000F09E3" w:rsidRPr="0083191B">
        <w:rPr>
          <w:i/>
        </w:rPr>
        <w:t>снова смеется</w:t>
      </w:r>
      <w:r w:rsidR="000F09E3" w:rsidRPr="0083191B">
        <w:t>) Уже жопа сколько времени прошло, а они так отвечают, будто у них в мозгу нужный файл</w:t>
      </w:r>
      <w:r w:rsidR="00745B17" w:rsidRPr="0083191B">
        <w:t xml:space="preserve"> на видном месте с информацией.</w:t>
      </w:r>
    </w:p>
    <w:p w:rsidR="00745B17" w:rsidRPr="0083191B" w:rsidRDefault="00745B17" w:rsidP="00FD0F95">
      <w:pPr>
        <w:jc w:val="both"/>
      </w:pPr>
      <w:r w:rsidRPr="0083191B">
        <w:rPr>
          <w:b/>
        </w:rPr>
        <w:t xml:space="preserve">РЕКИН. </w:t>
      </w:r>
      <w:r w:rsidR="0072291A" w:rsidRPr="0083191B">
        <w:t>Все? Выеживаться закончил?</w:t>
      </w:r>
    </w:p>
    <w:p w:rsidR="0072291A" w:rsidRPr="0083191B" w:rsidRDefault="0072291A" w:rsidP="00FD0F95">
      <w:pPr>
        <w:jc w:val="both"/>
      </w:pPr>
      <w:r w:rsidRPr="0083191B">
        <w:rPr>
          <w:b/>
        </w:rPr>
        <w:t xml:space="preserve">ГЕРА </w:t>
      </w:r>
      <w:r w:rsidRPr="0083191B">
        <w:t>(</w:t>
      </w:r>
      <w:r w:rsidRPr="0083191B">
        <w:rPr>
          <w:i/>
        </w:rPr>
        <w:t>очень агрессивно</w:t>
      </w:r>
      <w:r w:rsidRPr="0083191B">
        <w:t>) Мозги включай, дебил! Полгода прошло. Больше</w:t>
      </w:r>
      <w:r w:rsidR="00E90276" w:rsidRPr="0083191B">
        <w:t>! Откуда я помню, что я делал двадцатого</w:t>
      </w:r>
      <w:r w:rsidRPr="0083191B">
        <w:t xml:space="preserve"> июля?!</w:t>
      </w:r>
    </w:p>
    <w:p w:rsidR="0072291A" w:rsidRPr="0083191B" w:rsidRDefault="0072291A" w:rsidP="00FD0F95">
      <w:pPr>
        <w:jc w:val="both"/>
      </w:pPr>
    </w:p>
    <w:p w:rsidR="0072291A" w:rsidRPr="0083191B" w:rsidRDefault="0072291A" w:rsidP="0072291A">
      <w:pPr>
        <w:jc w:val="center"/>
        <w:rPr>
          <w:i/>
        </w:rPr>
      </w:pPr>
      <w:r w:rsidRPr="0083191B">
        <w:rPr>
          <w:i/>
        </w:rPr>
        <w:t>Антон направляет пистолет на Геру.</w:t>
      </w:r>
    </w:p>
    <w:p w:rsidR="0072291A" w:rsidRPr="0083191B" w:rsidRDefault="0072291A" w:rsidP="0072291A">
      <w:pPr>
        <w:jc w:val="center"/>
        <w:rPr>
          <w:i/>
        </w:rPr>
      </w:pPr>
    </w:p>
    <w:p w:rsidR="0072291A" w:rsidRPr="0083191B" w:rsidRDefault="0072291A" w:rsidP="00FD0F95">
      <w:pPr>
        <w:jc w:val="both"/>
        <w:rPr>
          <w:b/>
        </w:rPr>
      </w:pPr>
      <w:r w:rsidRPr="0083191B">
        <w:rPr>
          <w:b/>
        </w:rPr>
        <w:t xml:space="preserve">АНТОН. </w:t>
      </w:r>
      <w:proofErr w:type="spellStart"/>
      <w:r w:rsidRPr="0083191B">
        <w:t>Щас</w:t>
      </w:r>
      <w:proofErr w:type="spellEnd"/>
      <w:r w:rsidRPr="0083191B">
        <w:t xml:space="preserve"> твои мозги вышибу, </w:t>
      </w:r>
      <w:proofErr w:type="spellStart"/>
      <w:r w:rsidRPr="0083191B">
        <w:t>жлоб</w:t>
      </w:r>
      <w:proofErr w:type="spellEnd"/>
      <w:r w:rsidRPr="0083191B">
        <w:t>!</w:t>
      </w:r>
      <w:r w:rsidR="00F800F6" w:rsidRPr="0083191B">
        <w:t xml:space="preserve"> Хватит ржать, козел!</w:t>
      </w:r>
    </w:p>
    <w:p w:rsidR="001247C2" w:rsidRPr="0083191B" w:rsidRDefault="001247C2" w:rsidP="00FD0F95">
      <w:pPr>
        <w:jc w:val="both"/>
      </w:pPr>
      <w:r w:rsidRPr="0083191B">
        <w:rPr>
          <w:b/>
        </w:rPr>
        <w:lastRenderedPageBreak/>
        <w:t xml:space="preserve">ДОКИ. </w:t>
      </w:r>
      <w:r w:rsidRPr="0083191B">
        <w:rPr>
          <w:i/>
        </w:rPr>
        <w:t xml:space="preserve">(умоляюще) </w:t>
      </w:r>
      <w:r w:rsidRPr="0083191B">
        <w:t>Пожалуйста-пожалуйста-пожалуйста…</w:t>
      </w:r>
    </w:p>
    <w:p w:rsidR="00EE65FC" w:rsidRPr="0083191B" w:rsidRDefault="00EE65FC" w:rsidP="00FD0F95">
      <w:pPr>
        <w:jc w:val="both"/>
      </w:pPr>
      <w:r w:rsidRPr="0083191B">
        <w:rPr>
          <w:b/>
        </w:rPr>
        <w:t xml:space="preserve">РЕКИН. </w:t>
      </w:r>
      <w:r w:rsidRPr="0083191B">
        <w:t>Убери пушку, Антон. Убери пока, я сказал.</w:t>
      </w:r>
    </w:p>
    <w:p w:rsidR="0072291A" w:rsidRPr="0083191B" w:rsidRDefault="00911DFE" w:rsidP="00FD0F95">
      <w:pPr>
        <w:jc w:val="both"/>
      </w:pPr>
      <w:r w:rsidRPr="0083191B">
        <w:rPr>
          <w:b/>
        </w:rPr>
        <w:t xml:space="preserve">ГЕРА. </w:t>
      </w:r>
      <w:r w:rsidRPr="0083191B">
        <w:t>Слышишь, животное, что тебе сказали?</w:t>
      </w:r>
      <w:r w:rsidR="00856C2C" w:rsidRPr="0083191B">
        <w:t xml:space="preserve"> Я пока еще живым нужен. Так что отвали, урод! (</w:t>
      </w:r>
      <w:r w:rsidR="00300519" w:rsidRPr="0083191B">
        <w:rPr>
          <w:i/>
        </w:rPr>
        <w:t>высмеивает</w:t>
      </w:r>
      <w:r w:rsidR="00300519" w:rsidRPr="0083191B">
        <w:t xml:space="preserve"> </w:t>
      </w:r>
      <w:r w:rsidR="00856C2C" w:rsidRPr="0083191B">
        <w:rPr>
          <w:i/>
        </w:rPr>
        <w:t>Антона</w:t>
      </w:r>
      <w:r w:rsidR="00B95F81" w:rsidRPr="0083191B">
        <w:rPr>
          <w:i/>
        </w:rPr>
        <w:t>, показывая пантомимой, что тот похож на Кинг-Конга</w:t>
      </w:r>
      <w:r w:rsidR="00B95F81" w:rsidRPr="0083191B">
        <w:t>)</w:t>
      </w:r>
    </w:p>
    <w:p w:rsidR="005D2467" w:rsidRPr="0083191B" w:rsidRDefault="005D2467" w:rsidP="00EE580D">
      <w:pPr>
        <w:jc w:val="center"/>
        <w:rPr>
          <w:i/>
        </w:rPr>
      </w:pPr>
    </w:p>
    <w:p w:rsidR="005D2467" w:rsidRPr="0083191B" w:rsidRDefault="00EE580D" w:rsidP="00EE580D">
      <w:pPr>
        <w:jc w:val="center"/>
        <w:rPr>
          <w:i/>
        </w:rPr>
      </w:pPr>
      <w:r w:rsidRPr="0083191B">
        <w:rPr>
          <w:i/>
        </w:rPr>
        <w:t>Антон со всего маху бьет рукояткой пистолета Геру по голове. Гера падает на пол и получает еще ногой в живот.</w:t>
      </w:r>
      <w:r w:rsidR="00EC2B39" w:rsidRPr="0083191B">
        <w:rPr>
          <w:i/>
        </w:rPr>
        <w:t xml:space="preserve"> Андрей на негнущихся ногах переходит из одного угла комнаты в другой. Садится. Обнимает голову руками. Молча раскачивается.</w:t>
      </w:r>
    </w:p>
    <w:p w:rsidR="002E131C" w:rsidRPr="0083191B" w:rsidRDefault="002E131C" w:rsidP="00EE580D">
      <w:pPr>
        <w:jc w:val="center"/>
        <w:rPr>
          <w:i/>
        </w:rPr>
      </w:pPr>
    </w:p>
    <w:p w:rsidR="002E131C" w:rsidRPr="0083191B" w:rsidRDefault="002E131C" w:rsidP="002E131C">
      <w:pPr>
        <w:jc w:val="both"/>
      </w:pPr>
      <w:r w:rsidRPr="0083191B">
        <w:rPr>
          <w:b/>
        </w:rPr>
        <w:t xml:space="preserve">РЕКИН. </w:t>
      </w:r>
      <w:r w:rsidRPr="0083191B">
        <w:t>Ну что там? Файл с нужной информацией в голове не всплыл?</w:t>
      </w:r>
    </w:p>
    <w:p w:rsidR="00F61F62" w:rsidRPr="0083191B" w:rsidRDefault="00F61F62" w:rsidP="002E131C">
      <w:pPr>
        <w:jc w:val="both"/>
      </w:pPr>
    </w:p>
    <w:p w:rsidR="00F61F62" w:rsidRPr="0083191B" w:rsidRDefault="00547A56" w:rsidP="00F61F62">
      <w:pPr>
        <w:jc w:val="center"/>
        <w:rPr>
          <w:i/>
        </w:rPr>
      </w:pPr>
      <w:r w:rsidRPr="0083191B">
        <w:rPr>
          <w:i/>
        </w:rPr>
        <w:t>Гера подни</w:t>
      </w:r>
      <w:r w:rsidR="00F61F62" w:rsidRPr="0083191B">
        <w:rPr>
          <w:i/>
        </w:rPr>
        <w:t>мается, садится на стул.</w:t>
      </w:r>
      <w:r w:rsidR="00B8560C" w:rsidRPr="0083191B">
        <w:rPr>
          <w:i/>
        </w:rPr>
        <w:t xml:space="preserve"> Трогает ссадину на голове.</w:t>
      </w:r>
    </w:p>
    <w:p w:rsidR="005D2467" w:rsidRPr="0083191B" w:rsidRDefault="005D2467" w:rsidP="00EE580D">
      <w:pPr>
        <w:jc w:val="center"/>
        <w:rPr>
          <w:i/>
        </w:rPr>
      </w:pPr>
    </w:p>
    <w:p w:rsidR="005D2467" w:rsidRPr="0083191B" w:rsidRDefault="00F61F62" w:rsidP="00F61F62">
      <w:pPr>
        <w:jc w:val="both"/>
      </w:pPr>
      <w:r w:rsidRPr="0083191B">
        <w:rPr>
          <w:b/>
        </w:rPr>
        <w:t xml:space="preserve">ГЕРА. </w:t>
      </w:r>
      <w:proofErr w:type="spellStart"/>
      <w:r w:rsidRPr="0083191B">
        <w:t>Неа</w:t>
      </w:r>
      <w:proofErr w:type="spellEnd"/>
      <w:r w:rsidRPr="0083191B">
        <w:t>.</w:t>
      </w:r>
    </w:p>
    <w:p w:rsidR="005D2467" w:rsidRPr="0083191B" w:rsidRDefault="001A2818" w:rsidP="00FD0F95">
      <w:pPr>
        <w:jc w:val="both"/>
      </w:pPr>
      <w:r w:rsidRPr="0083191B">
        <w:rPr>
          <w:b/>
        </w:rPr>
        <w:t xml:space="preserve">РЕКИН. </w:t>
      </w:r>
      <w:r w:rsidRPr="0083191B">
        <w:t>Ладно. Старость – не радость. Я это понимаю. Будем вспоминать постепенно. Лето это где проводил? Вообще?</w:t>
      </w:r>
    </w:p>
    <w:p w:rsidR="001A2818" w:rsidRPr="0083191B" w:rsidRDefault="00924FB5" w:rsidP="00FD0F95">
      <w:pPr>
        <w:jc w:val="both"/>
      </w:pPr>
      <w:r w:rsidRPr="0083191B">
        <w:rPr>
          <w:b/>
        </w:rPr>
        <w:t xml:space="preserve">ГЕРА. </w:t>
      </w:r>
      <w:r w:rsidR="00D05415" w:rsidRPr="0083191B">
        <w:t>В Марокко, ездил по делам в Германию, потом в Крыму был, потом…</w:t>
      </w:r>
    </w:p>
    <w:p w:rsidR="00D05415" w:rsidRPr="0083191B" w:rsidRDefault="00D05415" w:rsidP="00FD0F95">
      <w:pPr>
        <w:jc w:val="both"/>
      </w:pPr>
      <w:r w:rsidRPr="0083191B">
        <w:rPr>
          <w:b/>
        </w:rPr>
        <w:t xml:space="preserve">РЕКИН. </w:t>
      </w:r>
      <w:r w:rsidRPr="0083191B">
        <w:t>Потом не интересно. Крым. Когда был?</w:t>
      </w:r>
    </w:p>
    <w:p w:rsidR="00D05415" w:rsidRPr="0083191B" w:rsidRDefault="00D05415" w:rsidP="00FD0F95">
      <w:pPr>
        <w:jc w:val="both"/>
      </w:pPr>
      <w:r w:rsidRPr="0083191B">
        <w:rPr>
          <w:b/>
        </w:rPr>
        <w:t xml:space="preserve">ГЕРА. </w:t>
      </w:r>
      <w:r w:rsidR="009B3224" w:rsidRPr="0083191B">
        <w:t>В июле недельку.</w:t>
      </w:r>
    </w:p>
    <w:p w:rsidR="009B3224" w:rsidRPr="0083191B" w:rsidRDefault="009B3224" w:rsidP="00FD0F95">
      <w:pPr>
        <w:jc w:val="both"/>
      </w:pPr>
      <w:r w:rsidRPr="0083191B">
        <w:rPr>
          <w:b/>
        </w:rPr>
        <w:t xml:space="preserve">РЕКИН. </w:t>
      </w:r>
      <w:r w:rsidRPr="0083191B">
        <w:t>Двадцатое июля попало на эту недельку?</w:t>
      </w:r>
    </w:p>
    <w:p w:rsidR="009B3224" w:rsidRPr="0083191B" w:rsidRDefault="009B3224" w:rsidP="00FD0F95">
      <w:pPr>
        <w:jc w:val="both"/>
      </w:pPr>
      <w:r w:rsidRPr="0083191B">
        <w:rPr>
          <w:b/>
        </w:rPr>
        <w:t xml:space="preserve">ГЕРА. </w:t>
      </w:r>
      <w:proofErr w:type="spellStart"/>
      <w:r w:rsidRPr="0083191B">
        <w:t>Ммм</w:t>
      </w:r>
      <w:proofErr w:type="spellEnd"/>
      <w:r w:rsidRPr="0083191B">
        <w:t>…да. Двадцать первого я уехал.</w:t>
      </w:r>
    </w:p>
    <w:p w:rsidR="009B3224" w:rsidRPr="0083191B" w:rsidRDefault="009B3224" w:rsidP="00FD0F95">
      <w:pPr>
        <w:jc w:val="both"/>
      </w:pPr>
      <w:r w:rsidRPr="0083191B">
        <w:rPr>
          <w:b/>
        </w:rPr>
        <w:t xml:space="preserve">РЕКИН. </w:t>
      </w:r>
      <w:r w:rsidRPr="0083191B">
        <w:t xml:space="preserve">Да что ты? А </w:t>
      </w:r>
      <w:proofErr w:type="spellStart"/>
      <w:r w:rsidRPr="0083191B">
        <w:t>че</w:t>
      </w:r>
      <w:proofErr w:type="spellEnd"/>
      <w:r w:rsidRPr="0083191B">
        <w:t xml:space="preserve"> поспешно то так?</w:t>
      </w:r>
    </w:p>
    <w:p w:rsidR="009B3224" w:rsidRPr="0083191B" w:rsidRDefault="009B3224" w:rsidP="00FD0F95">
      <w:pPr>
        <w:jc w:val="both"/>
      </w:pPr>
      <w:r w:rsidRPr="0083191B">
        <w:rPr>
          <w:b/>
        </w:rPr>
        <w:t xml:space="preserve">ГЕРА. </w:t>
      </w:r>
      <w:r w:rsidRPr="0083191B">
        <w:t>Поспешно – это когда спонтанно. А мой отъезд на двадцать первое был запланирован. Двадцать второго день рождения у жены.</w:t>
      </w:r>
    </w:p>
    <w:p w:rsidR="009B3224" w:rsidRPr="0083191B" w:rsidRDefault="009B3224" w:rsidP="00FD0F95">
      <w:pPr>
        <w:jc w:val="both"/>
      </w:pPr>
      <w:r w:rsidRPr="0083191B">
        <w:rPr>
          <w:b/>
        </w:rPr>
        <w:t xml:space="preserve">РЕКИН. </w:t>
      </w:r>
      <w:r w:rsidRPr="0083191B">
        <w:t>(</w:t>
      </w:r>
      <w:r w:rsidRPr="0083191B">
        <w:rPr>
          <w:i/>
        </w:rPr>
        <w:t>Доки</w:t>
      </w:r>
      <w:r w:rsidRPr="0083191B">
        <w:t>) Двадцать второго июля у тебя день рождения?</w:t>
      </w:r>
    </w:p>
    <w:p w:rsidR="009B3224" w:rsidRPr="0083191B" w:rsidRDefault="009B3224" w:rsidP="00FD0F95">
      <w:pPr>
        <w:jc w:val="both"/>
      </w:pPr>
      <w:r w:rsidRPr="0083191B">
        <w:rPr>
          <w:b/>
        </w:rPr>
        <w:t xml:space="preserve">ДОКИ. </w:t>
      </w:r>
      <w:r w:rsidRPr="0083191B">
        <w:t>Да.</w:t>
      </w:r>
    </w:p>
    <w:p w:rsidR="009B3224" w:rsidRPr="0083191B" w:rsidRDefault="009B3224" w:rsidP="00FD0F95">
      <w:pPr>
        <w:jc w:val="both"/>
      </w:pPr>
      <w:r w:rsidRPr="0083191B">
        <w:rPr>
          <w:b/>
        </w:rPr>
        <w:t xml:space="preserve">РЕКИН. </w:t>
      </w:r>
      <w:r w:rsidRPr="0083191B">
        <w:t>Что да? Паспорт принеси. Думаешь, я на слово тебе поверю?</w:t>
      </w:r>
    </w:p>
    <w:p w:rsidR="009B3224" w:rsidRPr="0083191B" w:rsidRDefault="009B3224" w:rsidP="00FD0F95">
      <w:pPr>
        <w:jc w:val="both"/>
      </w:pPr>
      <w:r w:rsidRPr="0083191B">
        <w:rPr>
          <w:b/>
        </w:rPr>
        <w:t xml:space="preserve">ДОКИ. </w:t>
      </w:r>
      <w:r w:rsidRPr="0083191B">
        <w:t>Не принесу! День и год моего рождения – это мое личное дело.</w:t>
      </w:r>
    </w:p>
    <w:p w:rsidR="009B3224" w:rsidRPr="0083191B" w:rsidRDefault="009B3224" w:rsidP="00FD0F95">
      <w:pPr>
        <w:jc w:val="both"/>
      </w:pPr>
      <w:r w:rsidRPr="0083191B">
        <w:rPr>
          <w:b/>
        </w:rPr>
        <w:t xml:space="preserve">РЕКИН. </w:t>
      </w:r>
      <w:r w:rsidRPr="0083191B">
        <w:t>Что? Да не буду я на твой год рождения смотреть!</w:t>
      </w:r>
    </w:p>
    <w:p w:rsidR="00F857A0" w:rsidRPr="0083191B" w:rsidRDefault="00F857A0" w:rsidP="00FD0F95">
      <w:pPr>
        <w:jc w:val="both"/>
      </w:pPr>
      <w:r w:rsidRPr="0083191B">
        <w:rPr>
          <w:b/>
        </w:rPr>
        <w:t xml:space="preserve">ДОКИ. </w:t>
      </w:r>
      <w:r w:rsidRPr="0083191B">
        <w:t>Я не стану показывать паспорт!</w:t>
      </w:r>
    </w:p>
    <w:p w:rsidR="009B3224" w:rsidRPr="0083191B" w:rsidRDefault="009B3224" w:rsidP="00FD0F95">
      <w:pPr>
        <w:jc w:val="both"/>
      </w:pPr>
      <w:r w:rsidRPr="0083191B">
        <w:rPr>
          <w:b/>
        </w:rPr>
        <w:t xml:space="preserve">ПЫХА. </w:t>
      </w:r>
      <w:r w:rsidRPr="0083191B">
        <w:t>Оставь ее в покое.</w:t>
      </w:r>
      <w:r w:rsidR="00D303F2" w:rsidRPr="0083191B">
        <w:t xml:space="preserve"> Это не важно.</w:t>
      </w:r>
    </w:p>
    <w:p w:rsidR="00D303F2" w:rsidRPr="0083191B" w:rsidRDefault="00D303F2" w:rsidP="00FD0F95">
      <w:pPr>
        <w:jc w:val="both"/>
      </w:pPr>
      <w:r w:rsidRPr="0083191B">
        <w:rPr>
          <w:b/>
        </w:rPr>
        <w:t xml:space="preserve">РЕКИН. </w:t>
      </w:r>
      <w:r w:rsidRPr="0083191B">
        <w:t>Ладненько…Проехали.</w:t>
      </w:r>
      <w:r w:rsidR="00DF7699" w:rsidRPr="0083191B">
        <w:t xml:space="preserve"> Вот теперь память освежилась немного? Крым, неделька, двадцать первого ты уезжал. Значит двадцатое –</w:t>
      </w:r>
      <w:r w:rsidR="00EA4746" w:rsidRPr="0083191B">
        <w:t xml:space="preserve"> день перед отъездом. Да?</w:t>
      </w:r>
    </w:p>
    <w:p w:rsidR="00DF7699" w:rsidRPr="0083191B" w:rsidRDefault="00DF7699" w:rsidP="00FD0F95">
      <w:pPr>
        <w:jc w:val="both"/>
      </w:pPr>
      <w:r w:rsidRPr="0083191B">
        <w:rPr>
          <w:b/>
        </w:rPr>
        <w:t xml:space="preserve">ГЕРА. </w:t>
      </w:r>
      <w:r w:rsidR="00EA4746" w:rsidRPr="0083191B">
        <w:t>Значит – да.</w:t>
      </w:r>
    </w:p>
    <w:p w:rsidR="00DF7699" w:rsidRPr="0083191B" w:rsidRDefault="00DF7699" w:rsidP="00FD0F95">
      <w:pPr>
        <w:jc w:val="both"/>
      </w:pPr>
      <w:r w:rsidRPr="0083191B">
        <w:rPr>
          <w:b/>
        </w:rPr>
        <w:t xml:space="preserve">РЕКИН. </w:t>
      </w:r>
      <w:r w:rsidRPr="0083191B">
        <w:t>Видишь, не так уж трудно все припомнить, если захотеть. И теперь вспоминаем, что ты делал двадцатого июля две тысячи двенадцатого года?</w:t>
      </w:r>
      <w:r w:rsidR="00606FA8" w:rsidRPr="0083191B">
        <w:t xml:space="preserve"> День на море перед отъездом. Ты должен был хорошо запомнить. Ведь так?</w:t>
      </w:r>
    </w:p>
    <w:p w:rsidR="00606FA8" w:rsidRPr="0083191B" w:rsidRDefault="00606FA8" w:rsidP="00FD0F95">
      <w:pPr>
        <w:jc w:val="both"/>
      </w:pPr>
    </w:p>
    <w:p w:rsidR="00606FA8" w:rsidRPr="0083191B" w:rsidRDefault="00606FA8" w:rsidP="00606FA8">
      <w:pPr>
        <w:jc w:val="center"/>
        <w:rPr>
          <w:i/>
        </w:rPr>
      </w:pPr>
      <w:r w:rsidRPr="0083191B">
        <w:rPr>
          <w:i/>
        </w:rPr>
        <w:t>Пауза.</w:t>
      </w:r>
    </w:p>
    <w:p w:rsidR="00606FA8" w:rsidRPr="0083191B" w:rsidRDefault="00606FA8" w:rsidP="00606FA8">
      <w:pPr>
        <w:jc w:val="center"/>
      </w:pPr>
    </w:p>
    <w:p w:rsidR="008D3213" w:rsidRPr="0083191B" w:rsidRDefault="00606FA8" w:rsidP="00FD0F95">
      <w:pPr>
        <w:jc w:val="both"/>
      </w:pPr>
      <w:r w:rsidRPr="0083191B">
        <w:rPr>
          <w:b/>
        </w:rPr>
        <w:t xml:space="preserve">ГЕРА. </w:t>
      </w:r>
      <w:r w:rsidRPr="0083191B">
        <w:t xml:space="preserve">А я не помню ничего. </w:t>
      </w:r>
      <w:r w:rsidR="008D3213" w:rsidRPr="0083191B">
        <w:t>На море все дни одинаковые.</w:t>
      </w:r>
    </w:p>
    <w:p w:rsidR="008D3213" w:rsidRPr="0083191B" w:rsidRDefault="008D3213" w:rsidP="00FD0F95">
      <w:pPr>
        <w:jc w:val="both"/>
      </w:pPr>
      <w:r w:rsidRPr="0083191B">
        <w:rPr>
          <w:b/>
        </w:rPr>
        <w:t xml:space="preserve">РЕКИН. </w:t>
      </w:r>
      <w:r w:rsidRPr="0083191B">
        <w:t>И день перед отъездом ничем не отличался?</w:t>
      </w:r>
    </w:p>
    <w:p w:rsidR="00D05415" w:rsidRPr="0083191B" w:rsidRDefault="008D3213" w:rsidP="00FD0F95">
      <w:pPr>
        <w:jc w:val="both"/>
      </w:pPr>
      <w:r w:rsidRPr="0083191B">
        <w:rPr>
          <w:b/>
        </w:rPr>
        <w:t xml:space="preserve">ГЕРА. </w:t>
      </w:r>
      <w:r w:rsidR="007F25BD" w:rsidRPr="0083191B">
        <w:t>День как день.</w:t>
      </w:r>
      <w:r w:rsidR="00606FA8" w:rsidRPr="0083191B">
        <w:t xml:space="preserve"> Утром</w:t>
      </w:r>
      <w:r w:rsidR="007F25BD" w:rsidRPr="0083191B">
        <w:t xml:space="preserve"> проснулся,</w:t>
      </w:r>
      <w:r w:rsidR="00606FA8" w:rsidRPr="0083191B">
        <w:t xml:space="preserve"> искупался, после обеда водяры нажрался. Все, как положено.</w:t>
      </w:r>
    </w:p>
    <w:p w:rsidR="002359D4" w:rsidRPr="0083191B" w:rsidRDefault="002359D4" w:rsidP="00FD0F95">
      <w:pPr>
        <w:jc w:val="both"/>
      </w:pPr>
      <w:r w:rsidRPr="0083191B">
        <w:rPr>
          <w:b/>
        </w:rPr>
        <w:t xml:space="preserve">РЕКИН. </w:t>
      </w:r>
      <w:r w:rsidRPr="0083191B">
        <w:t>Как положено, говоришь?</w:t>
      </w:r>
    </w:p>
    <w:p w:rsidR="002359D4" w:rsidRPr="0083191B" w:rsidRDefault="002359D4" w:rsidP="00FD0F95">
      <w:pPr>
        <w:jc w:val="both"/>
      </w:pPr>
      <w:r w:rsidRPr="0083191B">
        <w:rPr>
          <w:b/>
        </w:rPr>
        <w:t xml:space="preserve">ГЕРА. </w:t>
      </w:r>
      <w:r w:rsidRPr="0083191B">
        <w:t xml:space="preserve">А ты </w:t>
      </w:r>
      <w:proofErr w:type="spellStart"/>
      <w:r w:rsidRPr="0083191B">
        <w:t>че</w:t>
      </w:r>
      <w:proofErr w:type="spellEnd"/>
      <w:r w:rsidRPr="0083191B">
        <w:t>, глухой, что ли?</w:t>
      </w:r>
    </w:p>
    <w:p w:rsidR="00801EFE" w:rsidRPr="0083191B" w:rsidRDefault="00801EFE" w:rsidP="00FD0F95">
      <w:pPr>
        <w:jc w:val="both"/>
      </w:pPr>
    </w:p>
    <w:p w:rsidR="00801EFE" w:rsidRPr="0083191B" w:rsidRDefault="00801EFE" w:rsidP="00801EFE">
      <w:pPr>
        <w:jc w:val="center"/>
        <w:rPr>
          <w:i/>
        </w:rPr>
      </w:pPr>
      <w:r w:rsidRPr="0083191B">
        <w:rPr>
          <w:i/>
        </w:rPr>
        <w:t xml:space="preserve">Антон снова замахивается на Геру. </w:t>
      </w:r>
      <w:proofErr w:type="spellStart"/>
      <w:r w:rsidRPr="0083191B">
        <w:rPr>
          <w:i/>
        </w:rPr>
        <w:t>Рекин</w:t>
      </w:r>
      <w:proofErr w:type="spellEnd"/>
      <w:r w:rsidRPr="0083191B">
        <w:rPr>
          <w:i/>
        </w:rPr>
        <w:t xml:space="preserve"> его останавливает. Некоторое время молча смотрит на Геру, что-то обдумывая. Глубоко вздыхает.</w:t>
      </w:r>
    </w:p>
    <w:p w:rsidR="005D2467" w:rsidRPr="0083191B" w:rsidRDefault="005D2467" w:rsidP="00960F9E">
      <w:pPr>
        <w:rPr>
          <w:i/>
        </w:rPr>
      </w:pPr>
    </w:p>
    <w:p w:rsidR="005D2467" w:rsidRPr="0083191B" w:rsidRDefault="00E64412" w:rsidP="00E64412">
      <w:pPr>
        <w:jc w:val="both"/>
      </w:pPr>
      <w:r w:rsidRPr="0083191B">
        <w:rPr>
          <w:b/>
        </w:rPr>
        <w:t xml:space="preserve">РЕКИН. </w:t>
      </w:r>
      <w:r w:rsidRPr="0083191B">
        <w:t xml:space="preserve">Послушай, Гера. Я сейчас попытаюсь с тобой поговорить, как с человеком. Ходить вокруг да около больше не буду. Короче, так. Двадцатого числа на море погиб </w:t>
      </w:r>
      <w:r w:rsidRPr="0083191B">
        <w:lastRenderedPageBreak/>
        <w:t>молодой парень</w:t>
      </w:r>
      <w:r w:rsidR="00D3274F" w:rsidRPr="0083191B">
        <w:t xml:space="preserve">. </w:t>
      </w:r>
      <w:r w:rsidR="004A1E69" w:rsidRPr="0083191B">
        <w:t>Этот парень…Его звали Костик. Он был нашим другом.</w:t>
      </w:r>
      <w:r w:rsidR="000004CF" w:rsidRPr="0083191B">
        <w:t xml:space="preserve"> Другом, понимаешь?</w:t>
      </w:r>
    </w:p>
    <w:p w:rsidR="000004CF" w:rsidRPr="0083191B" w:rsidRDefault="000004CF" w:rsidP="00E64412">
      <w:pPr>
        <w:jc w:val="both"/>
      </w:pPr>
      <w:r w:rsidRPr="0083191B">
        <w:rPr>
          <w:b/>
        </w:rPr>
        <w:t xml:space="preserve">ГЕРА. </w:t>
      </w:r>
      <w:r w:rsidRPr="0083191B">
        <w:t>Я вам очень сочувствую. Но при чем здесь я?</w:t>
      </w:r>
      <w:r w:rsidR="00836EAA" w:rsidRPr="0083191B">
        <w:t xml:space="preserve"> Почему я должен знать о твоем </w:t>
      </w:r>
      <w:r w:rsidR="007D0D8A" w:rsidRPr="0083191B">
        <w:t xml:space="preserve"> друге, боль</w:t>
      </w:r>
      <w:r w:rsidR="00836EAA" w:rsidRPr="0083191B">
        <w:t>ше чем ты</w:t>
      </w:r>
      <w:r w:rsidR="007D0D8A" w:rsidRPr="0083191B">
        <w:t>?</w:t>
      </w:r>
    </w:p>
    <w:p w:rsidR="000004CF" w:rsidRPr="0083191B" w:rsidRDefault="000004CF" w:rsidP="00E64412">
      <w:pPr>
        <w:jc w:val="both"/>
      </w:pPr>
      <w:r w:rsidRPr="0083191B">
        <w:rPr>
          <w:b/>
        </w:rPr>
        <w:t xml:space="preserve">РЕКИН. </w:t>
      </w:r>
      <w:r w:rsidRPr="0083191B">
        <w:t xml:space="preserve">Объясняю. </w:t>
      </w:r>
      <w:r w:rsidR="00C82593" w:rsidRPr="0083191B">
        <w:t>Люди сказали, что его часто ви</w:t>
      </w:r>
      <w:r w:rsidR="00D2217D" w:rsidRPr="0083191B">
        <w:t>дели с тобой.</w:t>
      </w:r>
    </w:p>
    <w:p w:rsidR="00670EA9" w:rsidRPr="0083191B" w:rsidRDefault="00670EA9" w:rsidP="00E64412">
      <w:pPr>
        <w:jc w:val="both"/>
      </w:pPr>
      <w:r w:rsidRPr="0083191B">
        <w:rPr>
          <w:b/>
        </w:rPr>
        <w:t xml:space="preserve">ГЕРА. </w:t>
      </w:r>
      <w:r w:rsidR="0085130E" w:rsidRPr="0083191B">
        <w:t>Со мной?</w:t>
      </w:r>
      <w:r w:rsidR="00D21FEA" w:rsidRPr="0083191B">
        <w:t xml:space="preserve"> А…Это</w:t>
      </w:r>
      <w:r w:rsidRPr="0083191B">
        <w:t xml:space="preserve"> </w:t>
      </w:r>
      <w:r w:rsidR="00D21FEA" w:rsidRPr="0083191B">
        <w:t>м</w:t>
      </w:r>
      <w:r w:rsidRPr="0083191B">
        <w:t>альчишка</w:t>
      </w:r>
      <w:r w:rsidR="00D21FEA" w:rsidRPr="0083191B">
        <w:t xml:space="preserve"> с пляжа?</w:t>
      </w:r>
      <w:r w:rsidRPr="0083191B">
        <w:t xml:space="preserve"> Худой такой</w:t>
      </w:r>
      <w:r w:rsidR="00654C95" w:rsidRPr="0083191B">
        <w:t>, рыжий? Он креветками торговал и пивом.</w:t>
      </w:r>
    </w:p>
    <w:p w:rsidR="00670EA9" w:rsidRPr="0083191B" w:rsidRDefault="00670EA9" w:rsidP="00E64412">
      <w:pPr>
        <w:jc w:val="both"/>
      </w:pPr>
      <w:r w:rsidRPr="0083191B">
        <w:rPr>
          <w:b/>
        </w:rPr>
        <w:t xml:space="preserve">РЕКИН. </w:t>
      </w:r>
      <w:r w:rsidRPr="0083191B">
        <w:t>Да. Это он.</w:t>
      </w:r>
    </w:p>
    <w:p w:rsidR="00461F35" w:rsidRPr="0083191B" w:rsidRDefault="00461F35" w:rsidP="00E64412">
      <w:pPr>
        <w:jc w:val="both"/>
      </w:pPr>
      <w:r w:rsidRPr="0083191B">
        <w:rPr>
          <w:b/>
        </w:rPr>
        <w:t xml:space="preserve">ГЕРА. </w:t>
      </w:r>
      <w:r w:rsidRPr="0083191B">
        <w:t>Да. Я знал его. Также, как и все на пляже.</w:t>
      </w:r>
      <w:r w:rsidR="006C04AF" w:rsidRPr="0083191B">
        <w:t xml:space="preserve"> Ни больше, не меньше.</w:t>
      </w:r>
    </w:p>
    <w:p w:rsidR="00323FEA" w:rsidRPr="0083191B" w:rsidRDefault="00461F35" w:rsidP="00E64412">
      <w:pPr>
        <w:jc w:val="both"/>
      </w:pPr>
      <w:r w:rsidRPr="0083191B">
        <w:rPr>
          <w:b/>
        </w:rPr>
        <w:t xml:space="preserve">РЕКИН. </w:t>
      </w:r>
      <w:r w:rsidRPr="0083191B">
        <w:t>Так же, да не так, Гера. В тот день, двадцатого числа Кос</w:t>
      </w:r>
      <w:r w:rsidR="00EF27B2" w:rsidRPr="0083191B">
        <w:t>тик сказал матери, что ты должен ему кучу денег</w:t>
      </w:r>
      <w:r w:rsidRPr="0083191B">
        <w:t>.</w:t>
      </w:r>
      <w:r w:rsidR="00BE2F9E" w:rsidRPr="0083191B">
        <w:t xml:space="preserve"> А потом сказал, что ты ему назначил разборки на пляже. В тот день, кстати, был сильнейший шторм, Гера. Так что ты с утречка никак не мог пойти купаться.</w:t>
      </w:r>
    </w:p>
    <w:p w:rsidR="00323FEA" w:rsidRPr="0083191B" w:rsidRDefault="00323FEA" w:rsidP="00E64412">
      <w:pPr>
        <w:jc w:val="both"/>
      </w:pPr>
      <w:r w:rsidRPr="0083191B">
        <w:rPr>
          <w:b/>
        </w:rPr>
        <w:t xml:space="preserve">ГЕРА. </w:t>
      </w:r>
      <w:r w:rsidRPr="0083191B">
        <w:t>Как скажешь. Я же говорил, что плохо помню.</w:t>
      </w:r>
    </w:p>
    <w:p w:rsidR="00461F35" w:rsidRPr="0083191B" w:rsidRDefault="004859AC" w:rsidP="00E64412">
      <w:pPr>
        <w:jc w:val="both"/>
      </w:pPr>
      <w:r w:rsidRPr="0083191B">
        <w:rPr>
          <w:b/>
        </w:rPr>
        <w:t xml:space="preserve">РЕКИН. </w:t>
      </w:r>
      <w:r w:rsidR="00EC08BC" w:rsidRPr="0083191B">
        <w:t>Но на пляже ты таки был, я думаю. Вместе с Костиком. Я не знаю, как там шли ваши разборки, но т</w:t>
      </w:r>
      <w:r w:rsidR="00FF673B" w:rsidRPr="0083191B">
        <w:t>олько Костика после этого пропал. А через несколько дней его труп выбросило на берег.</w:t>
      </w:r>
      <w:r w:rsidR="00E16B08" w:rsidRPr="0083191B">
        <w:t xml:space="preserve"> Вот такая загадочная история.</w:t>
      </w:r>
      <w:r w:rsidR="005025D0" w:rsidRPr="0083191B">
        <w:t xml:space="preserve"> Что ты теперь скажешь?</w:t>
      </w:r>
    </w:p>
    <w:p w:rsidR="005D2467" w:rsidRPr="0083191B" w:rsidRDefault="00434EBF" w:rsidP="004C008F">
      <w:pPr>
        <w:jc w:val="both"/>
      </w:pPr>
      <w:r w:rsidRPr="0083191B">
        <w:rPr>
          <w:b/>
        </w:rPr>
        <w:t xml:space="preserve">ГЕРА. </w:t>
      </w:r>
      <w:r w:rsidR="004C008F" w:rsidRPr="0083191B">
        <w:t>Скажу, что история действи</w:t>
      </w:r>
      <w:r w:rsidR="00CA62C8" w:rsidRPr="0083191B">
        <w:t>тельно загадочная. Потому что вообще не понимаю, о чем сейчас идет речь. Я помню</w:t>
      </w:r>
      <w:r w:rsidR="004C008F" w:rsidRPr="0083191B">
        <w:t xml:space="preserve"> – да, реально в тот день был шторм, конкретный такой </w:t>
      </w:r>
      <w:proofErr w:type="spellStart"/>
      <w:r w:rsidR="004C008F" w:rsidRPr="0083191B">
        <w:t>штормяра</w:t>
      </w:r>
      <w:proofErr w:type="spellEnd"/>
      <w:r w:rsidR="004C008F" w:rsidRPr="0083191B">
        <w:t xml:space="preserve">. Поэтому на пляж я не ходил, ни с кем не встречался. И не собирался ни с кем встречаться. Что там на пляже делал Костик, и почему он полез в шторм купаться – загадка, признаю. Но за отгадками не ко мне. Вы ошиблись, ребята. </w:t>
      </w:r>
      <w:proofErr w:type="spellStart"/>
      <w:r w:rsidR="004C008F" w:rsidRPr="0083191B">
        <w:t>Окей</w:t>
      </w:r>
      <w:proofErr w:type="spellEnd"/>
      <w:r w:rsidR="004C008F" w:rsidRPr="0083191B">
        <w:t>?</w:t>
      </w:r>
      <w:r w:rsidR="00BE51C5" w:rsidRPr="0083191B">
        <w:t xml:space="preserve"> (</w:t>
      </w:r>
      <w:r w:rsidR="00BE51C5" w:rsidRPr="0083191B">
        <w:rPr>
          <w:i/>
        </w:rPr>
        <w:t>поднимается</w:t>
      </w:r>
      <w:r w:rsidR="00BE51C5" w:rsidRPr="0083191B">
        <w:t>) Как я понимаю, это все? Я ответил на ваши вопросы.</w:t>
      </w:r>
    </w:p>
    <w:p w:rsidR="00620182" w:rsidRPr="0083191B" w:rsidRDefault="00620182" w:rsidP="004C008F">
      <w:pPr>
        <w:jc w:val="both"/>
      </w:pPr>
      <w:r w:rsidRPr="0083191B">
        <w:rPr>
          <w:b/>
        </w:rPr>
        <w:t xml:space="preserve">РЕКИН. </w:t>
      </w:r>
      <w:r w:rsidRPr="0083191B">
        <w:t>Знаешь что…</w:t>
      </w:r>
    </w:p>
    <w:p w:rsidR="00620182" w:rsidRPr="0083191B" w:rsidRDefault="00620182" w:rsidP="004C008F">
      <w:pPr>
        <w:jc w:val="both"/>
      </w:pPr>
      <w:r w:rsidRPr="0083191B">
        <w:rPr>
          <w:b/>
        </w:rPr>
        <w:t xml:space="preserve">ГЕРА. </w:t>
      </w:r>
      <w:r w:rsidRPr="0083191B">
        <w:t>(</w:t>
      </w:r>
      <w:r w:rsidRPr="0083191B">
        <w:rPr>
          <w:i/>
        </w:rPr>
        <w:t>перебивает</w:t>
      </w:r>
      <w:r w:rsidRPr="0083191B">
        <w:t xml:space="preserve">) </w:t>
      </w:r>
      <w:r w:rsidR="00F85F4F" w:rsidRPr="0083191B">
        <w:t>Зла я на вас не держу. Ну ошиблись, с кем не бывает. Палку, правда, слегка перегнули, но я вас прощаю.</w:t>
      </w:r>
      <w:r w:rsidR="0007752B" w:rsidRPr="0083191B">
        <w:t xml:space="preserve"> А теперь выметайтесь отсюда! Да поживее!</w:t>
      </w:r>
    </w:p>
    <w:p w:rsidR="00186B1C" w:rsidRPr="0083191B" w:rsidRDefault="000F5EA0" w:rsidP="004C008F">
      <w:pPr>
        <w:jc w:val="both"/>
      </w:pPr>
      <w:r w:rsidRPr="0083191B">
        <w:rPr>
          <w:b/>
        </w:rPr>
        <w:t xml:space="preserve">РЕКИН. </w:t>
      </w:r>
      <w:r w:rsidRPr="0083191B">
        <w:t>Я тебя убью, гнида! Я тебя собственными руками задушу!</w:t>
      </w:r>
    </w:p>
    <w:p w:rsidR="000F5EA0" w:rsidRPr="0083191B" w:rsidRDefault="000F5EA0" w:rsidP="004C008F">
      <w:pPr>
        <w:jc w:val="both"/>
      </w:pPr>
      <w:r w:rsidRPr="0083191B">
        <w:rPr>
          <w:b/>
        </w:rPr>
        <w:t xml:space="preserve">ДОКИ. </w:t>
      </w:r>
      <w:r w:rsidRPr="0083191B">
        <w:t>О господи!</w:t>
      </w:r>
    </w:p>
    <w:p w:rsidR="000F5EA0" w:rsidRPr="0083191B" w:rsidRDefault="000F5EA0" w:rsidP="004C008F">
      <w:pPr>
        <w:jc w:val="both"/>
      </w:pPr>
      <w:r w:rsidRPr="0083191B">
        <w:rPr>
          <w:b/>
        </w:rPr>
        <w:t xml:space="preserve">ПЫХА. </w:t>
      </w:r>
      <w:proofErr w:type="spellStart"/>
      <w:r w:rsidR="00714F08" w:rsidRPr="0083191B">
        <w:t>Рекин</w:t>
      </w:r>
      <w:proofErr w:type="spellEnd"/>
      <w:r w:rsidR="00714F08" w:rsidRPr="0083191B">
        <w:t>, оставь его в покое! А вдруг он и вправду ни в чем не виноват! Я хочу, чтобы все было по справедливости!</w:t>
      </w:r>
      <w:r w:rsidR="00C25DD0" w:rsidRPr="0083191B">
        <w:t xml:space="preserve"> Только так. Иначе мне ничего не надо!</w:t>
      </w:r>
    </w:p>
    <w:p w:rsidR="00574964" w:rsidRPr="0083191B" w:rsidRDefault="00574964" w:rsidP="004C008F">
      <w:pPr>
        <w:jc w:val="both"/>
      </w:pPr>
      <w:r w:rsidRPr="0083191B">
        <w:rPr>
          <w:b/>
        </w:rPr>
        <w:t xml:space="preserve">РЕКИН. </w:t>
      </w:r>
      <w:r w:rsidRPr="0083191B">
        <w:t xml:space="preserve">Он же врет, </w:t>
      </w:r>
      <w:proofErr w:type="spellStart"/>
      <w:r w:rsidRPr="0083191B">
        <w:t>Пыха</w:t>
      </w:r>
      <w:proofErr w:type="spellEnd"/>
      <w:r w:rsidRPr="0083191B">
        <w:t>! Ты что не видишь, что он нагло врет нам в лицо?!</w:t>
      </w:r>
    </w:p>
    <w:p w:rsidR="00B57ED8" w:rsidRPr="0083191B" w:rsidRDefault="00B57ED8" w:rsidP="004C008F">
      <w:pPr>
        <w:jc w:val="both"/>
      </w:pPr>
    </w:p>
    <w:p w:rsidR="00B57ED8" w:rsidRPr="0083191B" w:rsidRDefault="00B57ED8" w:rsidP="00B57ED8">
      <w:pPr>
        <w:jc w:val="center"/>
        <w:rPr>
          <w:i/>
        </w:rPr>
      </w:pPr>
      <w:r w:rsidRPr="0083191B">
        <w:rPr>
          <w:i/>
        </w:rPr>
        <w:t>Гера подходит к коробке с сигарами. Берет одну, вертит в руках.</w:t>
      </w:r>
    </w:p>
    <w:p w:rsidR="002D6309" w:rsidRPr="0083191B" w:rsidRDefault="002D6309" w:rsidP="00B57ED8">
      <w:pPr>
        <w:jc w:val="center"/>
        <w:rPr>
          <w:i/>
        </w:rPr>
      </w:pPr>
    </w:p>
    <w:p w:rsidR="002D6309" w:rsidRPr="0083191B" w:rsidRDefault="002D6309" w:rsidP="002D6309">
      <w:pPr>
        <w:jc w:val="both"/>
      </w:pPr>
      <w:r w:rsidRPr="0083191B">
        <w:rPr>
          <w:b/>
        </w:rPr>
        <w:t xml:space="preserve">ГЕРА. </w:t>
      </w:r>
      <w:r w:rsidR="00934959" w:rsidRPr="0083191B">
        <w:t xml:space="preserve">Нет, я тащусь с вас, господа. Ну, что сказать, </w:t>
      </w:r>
      <w:proofErr w:type="spellStart"/>
      <w:r w:rsidR="00934959" w:rsidRPr="0083191B">
        <w:t>лузеры</w:t>
      </w:r>
      <w:proofErr w:type="spellEnd"/>
      <w:r w:rsidR="00934959" w:rsidRPr="0083191B">
        <w:t xml:space="preserve"> – они всегда </w:t>
      </w:r>
      <w:proofErr w:type="spellStart"/>
      <w:r w:rsidR="00934959" w:rsidRPr="0083191B">
        <w:t>лузеры</w:t>
      </w:r>
      <w:proofErr w:type="spellEnd"/>
      <w:r w:rsidR="00934959" w:rsidRPr="0083191B">
        <w:t>. Вот вы приехали сюда, подозревая меня в чем-то. У вас нет никаких доказательств. Просто абсолютно. Нет никакого плана. О чем вы вообще думали?</w:t>
      </w:r>
      <w:r w:rsidR="00373F1E" w:rsidRPr="0083191B">
        <w:t xml:space="preserve"> Почему вы вообще решили, что я возьму и все вам расскажу?</w:t>
      </w:r>
      <w:r w:rsidR="000B7196" w:rsidRPr="0083191B">
        <w:t xml:space="preserve"> С какого перепуга?</w:t>
      </w:r>
    </w:p>
    <w:p w:rsidR="00B57283" w:rsidRPr="0083191B" w:rsidRDefault="00B57283" w:rsidP="002D6309">
      <w:pPr>
        <w:jc w:val="both"/>
      </w:pPr>
      <w:r w:rsidRPr="0083191B">
        <w:rPr>
          <w:b/>
        </w:rPr>
        <w:t xml:space="preserve">РЕКИН. </w:t>
      </w:r>
      <w:r w:rsidRPr="0083191B">
        <w:rPr>
          <w:i/>
        </w:rPr>
        <w:t>(</w:t>
      </w:r>
      <w:proofErr w:type="spellStart"/>
      <w:r w:rsidRPr="0083191B">
        <w:rPr>
          <w:i/>
        </w:rPr>
        <w:t>Пыхе</w:t>
      </w:r>
      <w:proofErr w:type="spellEnd"/>
      <w:r w:rsidRPr="0083191B">
        <w:rPr>
          <w:i/>
        </w:rPr>
        <w:t xml:space="preserve">) </w:t>
      </w:r>
      <w:r w:rsidRPr="0083191B">
        <w:t>Ты слышишь?</w:t>
      </w:r>
    </w:p>
    <w:p w:rsidR="00B57283" w:rsidRPr="0083191B" w:rsidRDefault="00B57283" w:rsidP="00AF3EFB">
      <w:pPr>
        <w:jc w:val="both"/>
      </w:pPr>
      <w:r w:rsidRPr="0083191B">
        <w:rPr>
          <w:b/>
        </w:rPr>
        <w:t xml:space="preserve">ГЕРА. </w:t>
      </w:r>
      <w:r w:rsidRPr="0083191B">
        <w:t>Что слышишь? Я ни в чем не виноват. Еще раз</w:t>
      </w:r>
      <w:r w:rsidR="00B91723" w:rsidRPr="0083191B">
        <w:t xml:space="preserve"> повторяю, для особо одаренных. Н</w:t>
      </w:r>
      <w:r w:rsidRPr="0083191B">
        <w:t>о если бы</w:t>
      </w:r>
      <w:r w:rsidR="007E308F" w:rsidRPr="0083191B">
        <w:t xml:space="preserve"> даже и</w:t>
      </w:r>
      <w:r w:rsidRPr="0083191B">
        <w:t xml:space="preserve"> был</w:t>
      </w:r>
      <w:r w:rsidR="007E308F" w:rsidRPr="0083191B">
        <w:t xml:space="preserve"> виноват…</w:t>
      </w:r>
      <w:r w:rsidRPr="0083191B">
        <w:t>Я сказал ЕСЛИ БЫ…То ничего бы вам не рассказал. Ничего бы вы не добились. Потому что в вашей голове пусто, пусто. Обстоятельств</w:t>
      </w:r>
      <w:r w:rsidR="00AF3EFB" w:rsidRPr="0083191B">
        <w:t>а, обстоятельства…идиотам всегда кто-то виноват. А все гораздо проще. Просто вот тут (</w:t>
      </w:r>
      <w:r w:rsidR="00AF3EFB" w:rsidRPr="0083191B">
        <w:rPr>
          <w:i/>
        </w:rPr>
        <w:t xml:space="preserve">Гера стучит себя кулаком по лбу) </w:t>
      </w:r>
      <w:r w:rsidR="00AF3EFB" w:rsidRPr="0083191B">
        <w:t>ничего нет. На себе показываю, прости господи!</w:t>
      </w:r>
      <w:r w:rsidR="00F075A5" w:rsidRPr="0083191B">
        <w:t xml:space="preserve"> Тьфу ты, я же бросаю курить! Доки, какого хрена ты притащила сюда эти сигары?</w:t>
      </w:r>
    </w:p>
    <w:p w:rsidR="00F075A5" w:rsidRPr="0083191B" w:rsidRDefault="00F075A5" w:rsidP="00AF3EFB">
      <w:pPr>
        <w:jc w:val="both"/>
      </w:pPr>
      <w:r w:rsidRPr="0083191B">
        <w:rPr>
          <w:b/>
        </w:rPr>
        <w:t xml:space="preserve">ДОКИ. </w:t>
      </w:r>
      <w:r w:rsidRPr="0083191B">
        <w:t>Ну, извини. Ты то бросаешь, то не бросаешь. Я не успеваю отслеживать.</w:t>
      </w:r>
      <w:r w:rsidR="00B61673" w:rsidRPr="0083191B">
        <w:t xml:space="preserve"> И вообще…пошел ты!</w:t>
      </w:r>
    </w:p>
    <w:p w:rsidR="00406088" w:rsidRPr="0083191B" w:rsidRDefault="00406088" w:rsidP="00AF3EFB">
      <w:pPr>
        <w:jc w:val="both"/>
      </w:pPr>
    </w:p>
    <w:p w:rsidR="00406088" w:rsidRPr="0083191B" w:rsidRDefault="00406088" w:rsidP="00406088">
      <w:pPr>
        <w:jc w:val="center"/>
        <w:rPr>
          <w:i/>
        </w:rPr>
      </w:pPr>
      <w:r w:rsidRPr="0083191B">
        <w:rPr>
          <w:i/>
        </w:rPr>
        <w:t xml:space="preserve">Внезапно </w:t>
      </w:r>
      <w:proofErr w:type="spellStart"/>
      <w:r w:rsidRPr="0083191B">
        <w:rPr>
          <w:i/>
        </w:rPr>
        <w:t>Рекин</w:t>
      </w:r>
      <w:proofErr w:type="spellEnd"/>
      <w:r w:rsidRPr="0083191B">
        <w:rPr>
          <w:i/>
        </w:rPr>
        <w:t xml:space="preserve"> выхватывает пистолет, хватает Доки и приставляет пистолет ей к виску. Доки вскрикивает.</w:t>
      </w:r>
    </w:p>
    <w:p w:rsidR="00406088" w:rsidRPr="0083191B" w:rsidRDefault="00406088" w:rsidP="00406088">
      <w:pPr>
        <w:jc w:val="center"/>
        <w:rPr>
          <w:i/>
        </w:rPr>
      </w:pPr>
    </w:p>
    <w:p w:rsidR="00406088" w:rsidRPr="0083191B" w:rsidRDefault="00406088" w:rsidP="00406088">
      <w:pPr>
        <w:jc w:val="both"/>
      </w:pPr>
      <w:r w:rsidRPr="0083191B">
        <w:rPr>
          <w:b/>
        </w:rPr>
        <w:t xml:space="preserve">ГЕРА. </w:t>
      </w:r>
      <w:r w:rsidRPr="0083191B">
        <w:t xml:space="preserve">Ты </w:t>
      </w:r>
      <w:proofErr w:type="spellStart"/>
      <w:r w:rsidRPr="0083191B">
        <w:t>че</w:t>
      </w:r>
      <w:proofErr w:type="spellEnd"/>
      <w:r w:rsidRPr="0083191B">
        <w:t>, сбрендил, товарищ?</w:t>
      </w:r>
    </w:p>
    <w:p w:rsidR="00406088" w:rsidRPr="0083191B" w:rsidRDefault="00406088" w:rsidP="00406088">
      <w:pPr>
        <w:jc w:val="both"/>
      </w:pPr>
      <w:r w:rsidRPr="0083191B">
        <w:rPr>
          <w:b/>
        </w:rPr>
        <w:lastRenderedPageBreak/>
        <w:t xml:space="preserve">ПЫХА. </w:t>
      </w:r>
      <w:proofErr w:type="spellStart"/>
      <w:r w:rsidRPr="0083191B">
        <w:t>Рекин</w:t>
      </w:r>
      <w:proofErr w:type="spellEnd"/>
      <w:r w:rsidRPr="0083191B">
        <w:t>, что ты делаешь?</w:t>
      </w:r>
    </w:p>
    <w:p w:rsidR="00645CA0" w:rsidRPr="0083191B" w:rsidRDefault="00645CA0" w:rsidP="00406088">
      <w:pPr>
        <w:jc w:val="both"/>
      </w:pPr>
      <w:r w:rsidRPr="0083191B">
        <w:rPr>
          <w:b/>
        </w:rPr>
        <w:t xml:space="preserve">ГЕРА. </w:t>
      </w:r>
      <w:r w:rsidRPr="0083191B">
        <w:t>Он у вас с головой дружит, или как?</w:t>
      </w:r>
    </w:p>
    <w:p w:rsidR="00C06ACC" w:rsidRPr="0083191B" w:rsidRDefault="00C06ACC" w:rsidP="00406088">
      <w:pPr>
        <w:jc w:val="both"/>
      </w:pPr>
      <w:r w:rsidRPr="0083191B">
        <w:rPr>
          <w:b/>
        </w:rPr>
        <w:t xml:space="preserve">ПЫХА. </w:t>
      </w:r>
      <w:r w:rsidR="009B554F" w:rsidRPr="0083191B">
        <w:t xml:space="preserve">А это не ваше собачье дело! </w:t>
      </w:r>
      <w:proofErr w:type="spellStart"/>
      <w:r w:rsidR="009B554F" w:rsidRPr="0083191B">
        <w:t>Рекин</w:t>
      </w:r>
      <w:proofErr w:type="spellEnd"/>
      <w:r w:rsidR="009B554F" w:rsidRPr="0083191B">
        <w:t>, отпусти ее!</w:t>
      </w:r>
    </w:p>
    <w:p w:rsidR="00406088" w:rsidRPr="0083191B" w:rsidRDefault="00406088" w:rsidP="00406088">
      <w:pPr>
        <w:jc w:val="both"/>
      </w:pPr>
      <w:r w:rsidRPr="0083191B">
        <w:rPr>
          <w:b/>
        </w:rPr>
        <w:t xml:space="preserve">РЕКИН. </w:t>
      </w:r>
      <w:r w:rsidR="009A3442" w:rsidRPr="0083191B">
        <w:t>А вот мы сейчас посмотрим. Добьемся мы правды теперь, или нет.</w:t>
      </w:r>
      <w:r w:rsidR="000A0B51" w:rsidRPr="0083191B">
        <w:t xml:space="preserve"> Либо т</w:t>
      </w:r>
      <w:r w:rsidR="00BC23CF" w:rsidRPr="0083191B">
        <w:t>ы сейчас же рассказываешь все, как было</w:t>
      </w:r>
      <w:r w:rsidR="000A0B51" w:rsidRPr="0083191B">
        <w:t>, либо я грохну твою жену.</w:t>
      </w:r>
    </w:p>
    <w:p w:rsidR="000A0B51" w:rsidRPr="0083191B" w:rsidRDefault="000A0B51" w:rsidP="00406088">
      <w:pPr>
        <w:jc w:val="both"/>
      </w:pPr>
      <w:r w:rsidRPr="0083191B">
        <w:rPr>
          <w:b/>
        </w:rPr>
        <w:t xml:space="preserve">ГЕРА. </w:t>
      </w:r>
      <w:r w:rsidRPr="0083191B">
        <w:t>Слушай, ты казался мне умнее.</w:t>
      </w:r>
    </w:p>
    <w:p w:rsidR="000A0B51" w:rsidRPr="0083191B" w:rsidRDefault="000A0B51" w:rsidP="00406088">
      <w:pPr>
        <w:jc w:val="both"/>
      </w:pPr>
      <w:r w:rsidRPr="0083191B">
        <w:rPr>
          <w:b/>
        </w:rPr>
        <w:t xml:space="preserve">РЕКИН. </w:t>
      </w:r>
      <w:r w:rsidR="00435D8C" w:rsidRPr="0083191B">
        <w:t>Неужели? Ты</w:t>
      </w:r>
      <w:r w:rsidR="00BC23CF" w:rsidRPr="0083191B">
        <w:t>,</w:t>
      </w:r>
      <w:r w:rsidR="00435D8C" w:rsidRPr="0083191B">
        <w:t xml:space="preserve"> кажется</w:t>
      </w:r>
      <w:r w:rsidR="00BC23CF" w:rsidRPr="0083191B">
        <w:t>,</w:t>
      </w:r>
      <w:r w:rsidR="00435D8C" w:rsidRPr="0083191B">
        <w:t xml:space="preserve"> только что нас всех идиотами называл!</w:t>
      </w:r>
    </w:p>
    <w:p w:rsidR="00435D8C" w:rsidRPr="0083191B" w:rsidRDefault="00435D8C" w:rsidP="00406088">
      <w:pPr>
        <w:jc w:val="both"/>
      </w:pPr>
      <w:r w:rsidRPr="0083191B">
        <w:rPr>
          <w:b/>
        </w:rPr>
        <w:t xml:space="preserve">ГЕРА. </w:t>
      </w:r>
      <w:r w:rsidRPr="0083191B">
        <w:t>Это любя. Опусти пистолет.</w:t>
      </w:r>
    </w:p>
    <w:p w:rsidR="0034530A" w:rsidRPr="0083191B" w:rsidRDefault="0034530A" w:rsidP="00406088">
      <w:pPr>
        <w:jc w:val="both"/>
      </w:pPr>
      <w:r w:rsidRPr="0083191B">
        <w:rPr>
          <w:b/>
        </w:rPr>
        <w:t xml:space="preserve">РЕКИН. </w:t>
      </w:r>
      <w:r w:rsidR="00BC23CF" w:rsidRPr="0083191B">
        <w:t>Я очень хочу знать, что ты делал двадцатого июля две тысячи двенадцатого года</w:t>
      </w:r>
      <w:r w:rsidR="00EE0B27" w:rsidRPr="0083191B">
        <w:t xml:space="preserve">! </w:t>
      </w:r>
      <w:r w:rsidRPr="0083191B">
        <w:t>Или я убью ее!</w:t>
      </w:r>
    </w:p>
    <w:p w:rsidR="0034530A" w:rsidRPr="0083191B" w:rsidRDefault="0034530A" w:rsidP="00406088">
      <w:pPr>
        <w:jc w:val="both"/>
      </w:pPr>
    </w:p>
    <w:p w:rsidR="0034530A" w:rsidRPr="0083191B" w:rsidRDefault="00882B6A" w:rsidP="0034530A">
      <w:pPr>
        <w:jc w:val="center"/>
      </w:pPr>
      <w:proofErr w:type="spellStart"/>
      <w:r w:rsidRPr="0083191B">
        <w:rPr>
          <w:i/>
        </w:rPr>
        <w:t>Рекин</w:t>
      </w:r>
      <w:proofErr w:type="spellEnd"/>
      <w:r w:rsidRPr="0083191B">
        <w:rPr>
          <w:i/>
        </w:rPr>
        <w:t xml:space="preserve"> т</w:t>
      </w:r>
      <w:r w:rsidR="0034530A" w:rsidRPr="0083191B">
        <w:rPr>
          <w:i/>
        </w:rPr>
        <w:t>олкает Доки на пол. Доки падает на колени.</w:t>
      </w:r>
    </w:p>
    <w:p w:rsidR="00CF13C6" w:rsidRPr="0083191B" w:rsidRDefault="00CF13C6" w:rsidP="0034530A">
      <w:pPr>
        <w:jc w:val="center"/>
      </w:pPr>
    </w:p>
    <w:p w:rsidR="00CF13C6" w:rsidRPr="0083191B" w:rsidRDefault="004B1B90" w:rsidP="00AF3EFB">
      <w:pPr>
        <w:jc w:val="both"/>
      </w:pPr>
      <w:r w:rsidRPr="0083191B">
        <w:rPr>
          <w:b/>
        </w:rPr>
        <w:t xml:space="preserve">ДОКИ. </w:t>
      </w:r>
      <w:r w:rsidRPr="0083191B">
        <w:t>О боже мой (</w:t>
      </w:r>
      <w:r w:rsidRPr="0083191B">
        <w:rPr>
          <w:i/>
        </w:rPr>
        <w:t>плачет</w:t>
      </w:r>
      <w:r w:rsidRPr="0083191B">
        <w:t>)</w:t>
      </w:r>
    </w:p>
    <w:p w:rsidR="004B1B90" w:rsidRPr="0083191B" w:rsidRDefault="004B1B90" w:rsidP="00AF3EFB">
      <w:pPr>
        <w:jc w:val="both"/>
      </w:pPr>
      <w:r w:rsidRPr="0083191B">
        <w:rPr>
          <w:b/>
        </w:rPr>
        <w:t xml:space="preserve">РЕКИН. </w:t>
      </w:r>
      <w:r w:rsidRPr="0083191B">
        <w:t>Ничего личного, дорогая. Ты мне нравишься. Ты темпераментная, смешная, злющая на весь мир – люблю таких. Но я просто</w:t>
      </w:r>
      <w:r w:rsidR="00FD12B6" w:rsidRPr="0083191B">
        <w:t xml:space="preserve"> вынужден тебя убить. Понимаешь? Но виноват буду не я. А твой любимый муж.</w:t>
      </w:r>
    </w:p>
    <w:p w:rsidR="00A60DD8" w:rsidRPr="0083191B" w:rsidRDefault="004B1B90" w:rsidP="00AF3EFB">
      <w:pPr>
        <w:jc w:val="both"/>
      </w:pPr>
      <w:r w:rsidRPr="0083191B">
        <w:rPr>
          <w:b/>
        </w:rPr>
        <w:t xml:space="preserve">ГЕРА. </w:t>
      </w:r>
      <w:r w:rsidRPr="0083191B">
        <w:t>Скоморох!</w:t>
      </w:r>
    </w:p>
    <w:p w:rsidR="008F1234" w:rsidRPr="0083191B" w:rsidRDefault="00A60DD8" w:rsidP="00AF3EFB">
      <w:pPr>
        <w:jc w:val="both"/>
      </w:pPr>
      <w:r w:rsidRPr="0083191B">
        <w:rPr>
          <w:b/>
        </w:rPr>
        <w:t xml:space="preserve">РЕКИН. </w:t>
      </w:r>
      <w:r w:rsidRPr="0083191B">
        <w:t>Скоморох?</w:t>
      </w:r>
      <w:r w:rsidR="008F1234" w:rsidRPr="0083191B">
        <w:t xml:space="preserve"> Значит, правды мы не услышим?</w:t>
      </w:r>
    </w:p>
    <w:p w:rsidR="008F1234" w:rsidRPr="0083191B" w:rsidRDefault="008F1234" w:rsidP="00AF3EFB">
      <w:pPr>
        <w:jc w:val="both"/>
      </w:pPr>
      <w:r w:rsidRPr="0083191B">
        <w:rPr>
          <w:b/>
        </w:rPr>
        <w:t xml:space="preserve">ГЕРА. </w:t>
      </w:r>
      <w:proofErr w:type="spellStart"/>
      <w:r w:rsidRPr="0083191B">
        <w:t>Неа</w:t>
      </w:r>
      <w:proofErr w:type="spellEnd"/>
      <w:r w:rsidRPr="0083191B">
        <w:t>.</w:t>
      </w:r>
    </w:p>
    <w:p w:rsidR="00733B02" w:rsidRPr="0083191B" w:rsidRDefault="008F1234" w:rsidP="00AF3EFB">
      <w:pPr>
        <w:jc w:val="both"/>
      </w:pPr>
      <w:r w:rsidRPr="0083191B">
        <w:rPr>
          <w:b/>
        </w:rPr>
        <w:t xml:space="preserve">РЕКИН. </w:t>
      </w:r>
      <w:r w:rsidR="00733B02" w:rsidRPr="0083191B">
        <w:t>Антон, пристрели ее.</w:t>
      </w:r>
    </w:p>
    <w:p w:rsidR="00733B02" w:rsidRPr="0083191B" w:rsidRDefault="00733B02" w:rsidP="00AF3EFB">
      <w:pPr>
        <w:jc w:val="both"/>
      </w:pPr>
      <w:r w:rsidRPr="0083191B">
        <w:rPr>
          <w:b/>
        </w:rPr>
        <w:t xml:space="preserve">ДОКИ. </w:t>
      </w:r>
      <w:r w:rsidRPr="0083191B">
        <w:t xml:space="preserve">Нет! </w:t>
      </w:r>
      <w:proofErr w:type="spellStart"/>
      <w:r w:rsidRPr="0083191B">
        <w:t>Неееет</w:t>
      </w:r>
      <w:proofErr w:type="spellEnd"/>
      <w:r w:rsidRPr="0083191B">
        <w:t>. Меня нельзя убивать! Нельзя меня убивать! Только не меня!</w:t>
      </w:r>
    </w:p>
    <w:p w:rsidR="00733B02" w:rsidRPr="0083191B" w:rsidRDefault="00733B02" w:rsidP="00AF3EFB">
      <w:pPr>
        <w:jc w:val="both"/>
      </w:pPr>
      <w:r w:rsidRPr="0083191B">
        <w:rPr>
          <w:b/>
        </w:rPr>
        <w:t xml:space="preserve">РЕКИН. </w:t>
      </w:r>
      <w:r w:rsidRPr="0083191B">
        <w:t>Это отчего же?</w:t>
      </w:r>
    </w:p>
    <w:p w:rsidR="00733B02" w:rsidRPr="0083191B" w:rsidRDefault="00733B02" w:rsidP="00AF3EFB">
      <w:pPr>
        <w:jc w:val="both"/>
      </w:pPr>
      <w:r w:rsidRPr="0083191B">
        <w:rPr>
          <w:b/>
        </w:rPr>
        <w:t xml:space="preserve">ДОКИ. </w:t>
      </w:r>
      <w:r w:rsidRPr="0083191B">
        <w:t>Меня нельзя убивать! Я счастлива не была.</w:t>
      </w:r>
      <w:r w:rsidR="00A60DD8" w:rsidRPr="0083191B">
        <w:t xml:space="preserve"> </w:t>
      </w:r>
      <w:r w:rsidRPr="0083191B">
        <w:t>Никогда не была…еще…</w:t>
      </w:r>
    </w:p>
    <w:p w:rsidR="00764B4B" w:rsidRPr="0083191B" w:rsidRDefault="00764B4B" w:rsidP="00AF3EFB">
      <w:pPr>
        <w:jc w:val="both"/>
      </w:pPr>
      <w:r w:rsidRPr="0083191B">
        <w:rPr>
          <w:b/>
        </w:rPr>
        <w:t xml:space="preserve">ГЕРА. </w:t>
      </w:r>
      <w:r w:rsidRPr="0083191B">
        <w:t>Господи, Доки. Фу!</w:t>
      </w:r>
    </w:p>
    <w:p w:rsidR="00733B02" w:rsidRPr="0083191B" w:rsidRDefault="00733B02" w:rsidP="00AF3EFB">
      <w:pPr>
        <w:jc w:val="both"/>
      </w:pPr>
      <w:r w:rsidRPr="0083191B">
        <w:rPr>
          <w:b/>
        </w:rPr>
        <w:t xml:space="preserve">РЕКИН. </w:t>
      </w:r>
      <w:r w:rsidRPr="0083191B">
        <w:t>Не была счастлива говоришь. Еще. А сколько ж тебе лет?</w:t>
      </w:r>
    </w:p>
    <w:p w:rsidR="00B61274" w:rsidRPr="0083191B" w:rsidRDefault="00733B02" w:rsidP="00AF3EFB">
      <w:pPr>
        <w:jc w:val="both"/>
      </w:pPr>
      <w:r w:rsidRPr="0083191B">
        <w:rPr>
          <w:b/>
        </w:rPr>
        <w:t xml:space="preserve">ДОКИ. </w:t>
      </w:r>
      <w:proofErr w:type="spellStart"/>
      <w:r w:rsidRPr="0083191B">
        <w:t>Мноооого</w:t>
      </w:r>
      <w:proofErr w:type="spellEnd"/>
      <w:r w:rsidRPr="0083191B">
        <w:t>.</w:t>
      </w:r>
    </w:p>
    <w:p w:rsidR="003F0AAD" w:rsidRPr="0083191B" w:rsidRDefault="00B61274" w:rsidP="00AF3EFB">
      <w:pPr>
        <w:jc w:val="both"/>
      </w:pPr>
      <w:r w:rsidRPr="0083191B">
        <w:rPr>
          <w:b/>
        </w:rPr>
        <w:t xml:space="preserve">РЕКИН. </w:t>
      </w:r>
      <w:r w:rsidR="0045165D" w:rsidRPr="0083191B">
        <w:t>Т</w:t>
      </w:r>
      <w:r w:rsidRPr="0083191B">
        <w:t>ак чего ж ты ждала, милая?</w:t>
      </w:r>
    </w:p>
    <w:p w:rsidR="0010647E" w:rsidRPr="0083191B" w:rsidRDefault="003F0AAD" w:rsidP="00AF3EFB">
      <w:pPr>
        <w:jc w:val="both"/>
      </w:pPr>
      <w:r w:rsidRPr="0083191B">
        <w:rPr>
          <w:b/>
        </w:rPr>
        <w:t xml:space="preserve">ДОКИ. </w:t>
      </w:r>
      <w:r w:rsidRPr="0083191B">
        <w:t xml:space="preserve">Не убивайте меня! Не убивайте! </w:t>
      </w:r>
      <w:r w:rsidRPr="0083191B">
        <w:rPr>
          <w:i/>
        </w:rPr>
        <w:t xml:space="preserve">(Гере) </w:t>
      </w:r>
      <w:r w:rsidRPr="0083191B">
        <w:t xml:space="preserve">А ты так и будешь смотреть? Да расскажи же им все, </w:t>
      </w:r>
      <w:r w:rsidR="0010647E" w:rsidRPr="0083191B">
        <w:t>чего ты ждешь, кретин?! Чтобы они меня убили!</w:t>
      </w:r>
    </w:p>
    <w:p w:rsidR="002A153C" w:rsidRPr="0083191B" w:rsidRDefault="0010647E" w:rsidP="00AF3EFB">
      <w:pPr>
        <w:jc w:val="both"/>
      </w:pPr>
      <w:r w:rsidRPr="0083191B">
        <w:rPr>
          <w:b/>
        </w:rPr>
        <w:t xml:space="preserve">ГЕРА. </w:t>
      </w:r>
      <w:r w:rsidRPr="0083191B">
        <w:t>Заткнись, твою мать, дура безмозглая! Они же блефуют. Никто тебя не убьет, курица!</w:t>
      </w:r>
    </w:p>
    <w:p w:rsidR="004B1B90" w:rsidRPr="0083191B" w:rsidRDefault="002A153C" w:rsidP="00AF3EFB">
      <w:pPr>
        <w:jc w:val="both"/>
      </w:pPr>
      <w:r w:rsidRPr="0083191B">
        <w:rPr>
          <w:b/>
        </w:rPr>
        <w:t>РЕКИН</w:t>
      </w:r>
      <w:r w:rsidR="001643F4" w:rsidRPr="0083191B">
        <w:t>. А вот это уже интересней.</w:t>
      </w:r>
      <w:r w:rsidR="00B16D85" w:rsidRPr="0083191B">
        <w:t xml:space="preserve"> Есть, стало быть, что рассказать. Как тебе мой план, буржуй? Сработал? А ты говоришь – </w:t>
      </w:r>
      <w:proofErr w:type="spellStart"/>
      <w:r w:rsidR="00B16D85" w:rsidRPr="0083191B">
        <w:t>лузеры</w:t>
      </w:r>
      <w:proofErr w:type="spellEnd"/>
      <w:r w:rsidR="00B16D85" w:rsidRPr="0083191B">
        <w:t>. Колись давай.</w:t>
      </w:r>
    </w:p>
    <w:p w:rsidR="009B7D2D" w:rsidRPr="0083191B" w:rsidRDefault="009B7D2D" w:rsidP="00AF3EFB">
      <w:pPr>
        <w:jc w:val="both"/>
        <w:rPr>
          <w:b/>
        </w:rPr>
      </w:pPr>
    </w:p>
    <w:p w:rsidR="009B7D2D" w:rsidRPr="0083191B" w:rsidRDefault="009B7D2D" w:rsidP="002560A5">
      <w:pPr>
        <w:jc w:val="center"/>
        <w:rPr>
          <w:i/>
        </w:rPr>
      </w:pPr>
      <w:r w:rsidRPr="0083191B">
        <w:rPr>
          <w:i/>
        </w:rPr>
        <w:t xml:space="preserve">Гера подходит к </w:t>
      </w:r>
      <w:proofErr w:type="spellStart"/>
      <w:r w:rsidRPr="0083191B">
        <w:rPr>
          <w:i/>
        </w:rPr>
        <w:t>Рекину</w:t>
      </w:r>
      <w:proofErr w:type="spellEnd"/>
      <w:r w:rsidRPr="0083191B">
        <w:rPr>
          <w:i/>
        </w:rPr>
        <w:t xml:space="preserve"> очень близко. Смотрит прямо в глаза.</w:t>
      </w:r>
    </w:p>
    <w:p w:rsidR="00D32F09" w:rsidRPr="0083191B" w:rsidRDefault="00D32F09" w:rsidP="002560A5">
      <w:pPr>
        <w:jc w:val="center"/>
        <w:rPr>
          <w:i/>
        </w:rPr>
      </w:pPr>
    </w:p>
    <w:p w:rsidR="00D32F09" w:rsidRPr="0083191B" w:rsidRDefault="00D32F09" w:rsidP="00D32F09">
      <w:pPr>
        <w:jc w:val="both"/>
      </w:pPr>
      <w:r w:rsidRPr="0083191B">
        <w:rPr>
          <w:b/>
        </w:rPr>
        <w:t xml:space="preserve">ГЕРА. </w:t>
      </w:r>
      <w:r w:rsidRPr="0083191B">
        <w:t xml:space="preserve">Ни- </w:t>
      </w:r>
      <w:proofErr w:type="spellStart"/>
      <w:r w:rsidRPr="0083191B">
        <w:t>че-го</w:t>
      </w:r>
      <w:proofErr w:type="spellEnd"/>
      <w:r w:rsidRPr="0083191B">
        <w:t xml:space="preserve"> я </w:t>
      </w:r>
      <w:proofErr w:type="spellStart"/>
      <w:r w:rsidRPr="0083191B">
        <w:t>те-бе</w:t>
      </w:r>
      <w:proofErr w:type="spellEnd"/>
      <w:r w:rsidRPr="0083191B">
        <w:t xml:space="preserve"> не </w:t>
      </w:r>
      <w:proofErr w:type="spellStart"/>
      <w:r w:rsidRPr="0083191B">
        <w:t>ска-жу</w:t>
      </w:r>
      <w:proofErr w:type="spellEnd"/>
      <w:r w:rsidRPr="0083191B">
        <w:t xml:space="preserve">. Принципиально. Понял, </w:t>
      </w:r>
      <w:proofErr w:type="spellStart"/>
      <w:r w:rsidRPr="0083191B">
        <w:t>мудак</w:t>
      </w:r>
      <w:proofErr w:type="spellEnd"/>
      <w:r w:rsidRPr="0083191B">
        <w:t>?</w:t>
      </w:r>
    </w:p>
    <w:p w:rsidR="00631E8D" w:rsidRPr="0083191B" w:rsidRDefault="00631E8D" w:rsidP="00D32F09">
      <w:pPr>
        <w:jc w:val="both"/>
      </w:pPr>
    </w:p>
    <w:p w:rsidR="00631E8D" w:rsidRPr="0083191B" w:rsidRDefault="00631E8D" w:rsidP="00631E8D">
      <w:pPr>
        <w:jc w:val="center"/>
        <w:rPr>
          <w:i/>
        </w:rPr>
      </w:pPr>
      <w:r w:rsidRPr="0083191B">
        <w:rPr>
          <w:i/>
        </w:rPr>
        <w:t>Доки подскакивает и бросается на Геру с кулаками. Она не в себе.</w:t>
      </w:r>
    </w:p>
    <w:p w:rsidR="00E53540" w:rsidRPr="0083191B" w:rsidRDefault="00E53540" w:rsidP="00631E8D">
      <w:pPr>
        <w:jc w:val="center"/>
        <w:rPr>
          <w:i/>
        </w:rPr>
      </w:pPr>
    </w:p>
    <w:p w:rsidR="00E53540" w:rsidRPr="0083191B" w:rsidRDefault="00E53540" w:rsidP="00E53540">
      <w:pPr>
        <w:jc w:val="both"/>
      </w:pPr>
      <w:r w:rsidRPr="0083191B">
        <w:rPr>
          <w:b/>
        </w:rPr>
        <w:t xml:space="preserve">ДОКИ. </w:t>
      </w:r>
      <w:r w:rsidRPr="0083191B">
        <w:t xml:space="preserve">Рассказывай сейчас же! Ненавижу! Ненавижу тебя! Я твою морду всю расцарапаю. Я </w:t>
      </w:r>
      <w:proofErr w:type="spellStart"/>
      <w:r w:rsidRPr="0083191B">
        <w:t>урою</w:t>
      </w:r>
      <w:proofErr w:type="spellEnd"/>
      <w:r w:rsidRPr="0083191B">
        <w:t xml:space="preserve"> тебя. И </w:t>
      </w:r>
      <w:proofErr w:type="spellStart"/>
      <w:r w:rsidRPr="0083191B">
        <w:t>спиногрызов</w:t>
      </w:r>
      <w:proofErr w:type="spellEnd"/>
      <w:r w:rsidRPr="0083191B">
        <w:t xml:space="preserve"> твоих от твоих шлюх! Я всех </w:t>
      </w:r>
      <w:proofErr w:type="spellStart"/>
      <w:r w:rsidRPr="0083191B">
        <w:t>всех</w:t>
      </w:r>
      <w:proofErr w:type="spellEnd"/>
      <w:r w:rsidRPr="0083191B">
        <w:t xml:space="preserve"> вас </w:t>
      </w:r>
      <w:proofErr w:type="spellStart"/>
      <w:r w:rsidRPr="0083191B">
        <w:t>урою</w:t>
      </w:r>
      <w:proofErr w:type="spellEnd"/>
      <w:r w:rsidRPr="0083191B">
        <w:t>!</w:t>
      </w:r>
    </w:p>
    <w:p w:rsidR="00E53540" w:rsidRPr="0083191B" w:rsidRDefault="00E53540" w:rsidP="00E53540">
      <w:pPr>
        <w:jc w:val="both"/>
      </w:pPr>
      <w:r w:rsidRPr="0083191B">
        <w:rPr>
          <w:b/>
        </w:rPr>
        <w:t xml:space="preserve">РЕКИН. </w:t>
      </w:r>
      <w:r w:rsidRPr="0083191B">
        <w:t>Антон! Избавь нас от этого.</w:t>
      </w:r>
    </w:p>
    <w:p w:rsidR="00E53540" w:rsidRPr="0083191B" w:rsidRDefault="00E53540" w:rsidP="00E53540">
      <w:pPr>
        <w:jc w:val="center"/>
      </w:pPr>
    </w:p>
    <w:p w:rsidR="00E53540" w:rsidRPr="0083191B" w:rsidRDefault="00E53540" w:rsidP="00E53540">
      <w:pPr>
        <w:jc w:val="center"/>
        <w:rPr>
          <w:i/>
        </w:rPr>
      </w:pPr>
      <w:r w:rsidRPr="0083191B">
        <w:rPr>
          <w:i/>
        </w:rPr>
        <w:t>Антон сгребает в охапку Доки. Она сначала по инерции отбивается, но быстро затихает. Антон берет ее на руки и уносит из комнаты.</w:t>
      </w:r>
    </w:p>
    <w:p w:rsidR="00CF7493" w:rsidRPr="0083191B" w:rsidRDefault="00CF7493" w:rsidP="00E53540">
      <w:pPr>
        <w:jc w:val="center"/>
        <w:rPr>
          <w:i/>
        </w:rPr>
      </w:pPr>
    </w:p>
    <w:p w:rsidR="00CF7493" w:rsidRPr="0083191B" w:rsidRDefault="00CF7493" w:rsidP="00CF7493">
      <w:pPr>
        <w:jc w:val="both"/>
      </w:pPr>
      <w:r w:rsidRPr="0083191B">
        <w:rPr>
          <w:b/>
        </w:rPr>
        <w:t xml:space="preserve">ПЫХА. </w:t>
      </w:r>
      <w:proofErr w:type="spellStart"/>
      <w:r w:rsidRPr="0083191B">
        <w:t>Рекин</w:t>
      </w:r>
      <w:proofErr w:type="spellEnd"/>
      <w:r w:rsidRPr="0083191B">
        <w:t>, кончай. Мне все это уже не нравится.</w:t>
      </w:r>
    </w:p>
    <w:p w:rsidR="00CF7493" w:rsidRPr="0083191B" w:rsidRDefault="00CF7493" w:rsidP="00CF7493">
      <w:pPr>
        <w:jc w:val="both"/>
      </w:pPr>
      <w:r w:rsidRPr="0083191B">
        <w:rPr>
          <w:b/>
        </w:rPr>
        <w:t xml:space="preserve">РЕКИН. </w:t>
      </w:r>
      <w:r w:rsidRPr="0083191B">
        <w:t>Ах, тебе не нравится? Да, солнышко?! А разве не ты нас всех сюда притащила?! Не из-за тебя мы все тут?! Или тебе уже плевать на все и ты уже не хочешь знать, кто виноват в смерти твоего брата?! Не хочешь?!</w:t>
      </w:r>
    </w:p>
    <w:p w:rsidR="0017422B" w:rsidRPr="0083191B" w:rsidRDefault="0017422B" w:rsidP="00CF7493">
      <w:pPr>
        <w:jc w:val="both"/>
      </w:pPr>
    </w:p>
    <w:p w:rsidR="0017422B" w:rsidRPr="0083191B" w:rsidRDefault="0017422B" w:rsidP="0017422B">
      <w:pPr>
        <w:jc w:val="center"/>
      </w:pPr>
      <w:r w:rsidRPr="0083191B">
        <w:rPr>
          <w:i/>
        </w:rPr>
        <w:t xml:space="preserve">Андрей поднимает голову и смотрит на </w:t>
      </w:r>
      <w:proofErr w:type="spellStart"/>
      <w:r w:rsidRPr="0083191B">
        <w:rPr>
          <w:i/>
        </w:rPr>
        <w:t>Пыху</w:t>
      </w:r>
      <w:proofErr w:type="spellEnd"/>
      <w:r w:rsidRPr="0083191B">
        <w:rPr>
          <w:i/>
        </w:rPr>
        <w:t>.</w:t>
      </w:r>
    </w:p>
    <w:p w:rsidR="006B6A74" w:rsidRPr="0083191B" w:rsidRDefault="006B6A74" w:rsidP="0017422B">
      <w:pPr>
        <w:jc w:val="center"/>
      </w:pPr>
    </w:p>
    <w:p w:rsidR="006B6A74" w:rsidRPr="0083191B" w:rsidRDefault="006B6A74" w:rsidP="006B6A74">
      <w:pPr>
        <w:jc w:val="both"/>
      </w:pPr>
      <w:r w:rsidRPr="0083191B">
        <w:rPr>
          <w:b/>
        </w:rPr>
        <w:t>ГЕРА.</w:t>
      </w:r>
      <w:r w:rsidRPr="0083191B">
        <w:t xml:space="preserve"> Брат?</w:t>
      </w:r>
      <w:r w:rsidR="005740AD" w:rsidRPr="0083191B">
        <w:t>...Черт, черт, черт!</w:t>
      </w:r>
    </w:p>
    <w:p w:rsidR="003A10BD" w:rsidRPr="0083191B" w:rsidRDefault="003A10BD" w:rsidP="006B6A74">
      <w:pPr>
        <w:jc w:val="both"/>
      </w:pPr>
      <w:r w:rsidRPr="0083191B">
        <w:rPr>
          <w:b/>
        </w:rPr>
        <w:t xml:space="preserve">РЕКИН. </w:t>
      </w:r>
      <w:r w:rsidRPr="0083191B">
        <w:t xml:space="preserve"> Тогда какого, какого я спрашиваю,  ты затеяла всю эту </w:t>
      </w:r>
      <w:proofErr w:type="spellStart"/>
      <w:r w:rsidRPr="0083191B">
        <w:t>хренотень</w:t>
      </w:r>
      <w:proofErr w:type="spellEnd"/>
      <w:r w:rsidRPr="0083191B">
        <w:t>?</w:t>
      </w:r>
    </w:p>
    <w:p w:rsidR="003A10BD" w:rsidRPr="0083191B" w:rsidRDefault="003A10BD" w:rsidP="006B6A74">
      <w:pPr>
        <w:jc w:val="both"/>
      </w:pPr>
      <w:r w:rsidRPr="0083191B">
        <w:rPr>
          <w:b/>
        </w:rPr>
        <w:t xml:space="preserve">ПЫХА. </w:t>
      </w:r>
      <w:r w:rsidRPr="0083191B">
        <w:t>Не знаю!</w:t>
      </w:r>
    </w:p>
    <w:p w:rsidR="003A10BD" w:rsidRPr="0083191B" w:rsidRDefault="003A10BD" w:rsidP="006B6A74">
      <w:pPr>
        <w:jc w:val="both"/>
      </w:pPr>
      <w:r w:rsidRPr="0083191B">
        <w:rPr>
          <w:b/>
        </w:rPr>
        <w:t xml:space="preserve">АНДРЕЙ. </w:t>
      </w:r>
      <w:r w:rsidRPr="0083191B">
        <w:t>Не кричите на нее.</w:t>
      </w:r>
    </w:p>
    <w:p w:rsidR="003A10BD" w:rsidRPr="0083191B" w:rsidRDefault="003A10BD" w:rsidP="006B6A74">
      <w:pPr>
        <w:jc w:val="both"/>
      </w:pPr>
      <w:r w:rsidRPr="0083191B">
        <w:rPr>
          <w:b/>
        </w:rPr>
        <w:t xml:space="preserve">РЕКИН. </w:t>
      </w:r>
      <w:r w:rsidRPr="0083191B">
        <w:t>О, господин писатель очнулся. С добрым утром!</w:t>
      </w:r>
    </w:p>
    <w:p w:rsidR="003A10BD" w:rsidRPr="0083191B" w:rsidRDefault="003A10BD" w:rsidP="006B6A74">
      <w:pPr>
        <w:jc w:val="both"/>
      </w:pPr>
    </w:p>
    <w:p w:rsidR="003A10BD" w:rsidRPr="0083191B" w:rsidRDefault="003A10BD" w:rsidP="003A10BD">
      <w:pPr>
        <w:jc w:val="center"/>
        <w:rPr>
          <w:i/>
        </w:rPr>
      </w:pPr>
      <w:r w:rsidRPr="0083191B">
        <w:rPr>
          <w:i/>
        </w:rPr>
        <w:t>Молчание.</w:t>
      </w:r>
    </w:p>
    <w:p w:rsidR="001E56B6" w:rsidRPr="0083191B" w:rsidRDefault="001E56B6" w:rsidP="003A10BD">
      <w:pPr>
        <w:jc w:val="center"/>
        <w:rPr>
          <w:i/>
        </w:rPr>
      </w:pPr>
    </w:p>
    <w:p w:rsidR="001E56B6" w:rsidRPr="0083191B" w:rsidRDefault="00EF3D91" w:rsidP="001E56B6">
      <w:pPr>
        <w:jc w:val="both"/>
      </w:pPr>
      <w:r w:rsidRPr="0083191B">
        <w:rPr>
          <w:b/>
        </w:rPr>
        <w:t xml:space="preserve">ГЕРА. </w:t>
      </w:r>
      <w:r w:rsidRPr="0083191B">
        <w:t>Ладно. Я все расскажу.</w:t>
      </w:r>
    </w:p>
    <w:p w:rsidR="00A62634" w:rsidRPr="0083191B" w:rsidRDefault="00A62634" w:rsidP="00A62634">
      <w:pPr>
        <w:jc w:val="center"/>
      </w:pPr>
    </w:p>
    <w:p w:rsidR="00A62634" w:rsidRPr="0083191B" w:rsidRDefault="00A62634" w:rsidP="00A62634">
      <w:pPr>
        <w:jc w:val="center"/>
        <w:rPr>
          <w:i/>
        </w:rPr>
      </w:pPr>
      <w:r w:rsidRPr="0083191B">
        <w:rPr>
          <w:i/>
        </w:rPr>
        <w:t>Все оживляются.</w:t>
      </w:r>
    </w:p>
    <w:p w:rsidR="00615668" w:rsidRPr="0083191B" w:rsidRDefault="00615668" w:rsidP="00A62634">
      <w:pPr>
        <w:jc w:val="center"/>
        <w:rPr>
          <w:i/>
        </w:rPr>
      </w:pPr>
    </w:p>
    <w:p w:rsidR="00615668" w:rsidRPr="0083191B" w:rsidRDefault="00615668" w:rsidP="00615668">
      <w:pPr>
        <w:jc w:val="both"/>
      </w:pPr>
      <w:r w:rsidRPr="0083191B">
        <w:rPr>
          <w:b/>
        </w:rPr>
        <w:t xml:space="preserve">АНДРЕЙ. </w:t>
      </w:r>
      <w:r w:rsidRPr="0083191B">
        <w:t>Ты серьезно?</w:t>
      </w:r>
    </w:p>
    <w:p w:rsidR="00615668" w:rsidRPr="0083191B" w:rsidRDefault="00615668" w:rsidP="00615668">
      <w:pPr>
        <w:jc w:val="both"/>
      </w:pPr>
      <w:r w:rsidRPr="0083191B">
        <w:rPr>
          <w:b/>
        </w:rPr>
        <w:t xml:space="preserve">ГЕРА. </w:t>
      </w:r>
      <w:r w:rsidR="0078415B" w:rsidRPr="0083191B">
        <w:t>Да...</w:t>
      </w:r>
    </w:p>
    <w:p w:rsidR="00851CDB" w:rsidRPr="0083191B" w:rsidRDefault="00851CDB" w:rsidP="00615668">
      <w:pPr>
        <w:jc w:val="both"/>
      </w:pPr>
    </w:p>
    <w:p w:rsidR="00851CDB" w:rsidRPr="0083191B" w:rsidRDefault="00851CDB" w:rsidP="00851CDB">
      <w:pPr>
        <w:jc w:val="center"/>
        <w:rPr>
          <w:i/>
        </w:rPr>
      </w:pPr>
      <w:r w:rsidRPr="0083191B">
        <w:rPr>
          <w:i/>
        </w:rPr>
        <w:t>Возвращается Антон.</w:t>
      </w:r>
    </w:p>
    <w:p w:rsidR="00851CDB" w:rsidRPr="0083191B" w:rsidRDefault="00851CDB" w:rsidP="00851CDB">
      <w:pPr>
        <w:jc w:val="center"/>
        <w:rPr>
          <w:i/>
        </w:rPr>
      </w:pPr>
    </w:p>
    <w:p w:rsidR="00851CDB" w:rsidRPr="0083191B" w:rsidRDefault="00851CDB" w:rsidP="00851CDB">
      <w:pPr>
        <w:jc w:val="both"/>
      </w:pPr>
      <w:r w:rsidRPr="0083191B">
        <w:rPr>
          <w:b/>
        </w:rPr>
        <w:t xml:space="preserve">РЕКИН. </w:t>
      </w:r>
      <w:r w:rsidRPr="0083191B">
        <w:t>Ну что там?</w:t>
      </w:r>
    </w:p>
    <w:p w:rsidR="00851CDB" w:rsidRPr="0083191B" w:rsidRDefault="00DE4790" w:rsidP="00851CDB">
      <w:pPr>
        <w:jc w:val="both"/>
      </w:pPr>
      <w:r w:rsidRPr="0083191B">
        <w:rPr>
          <w:b/>
        </w:rPr>
        <w:t xml:space="preserve">АНТОН. </w:t>
      </w:r>
      <w:r w:rsidRPr="0083191B">
        <w:t>Лежит. На кровати. Неподвижно.</w:t>
      </w:r>
    </w:p>
    <w:p w:rsidR="00445537" w:rsidRPr="0083191B" w:rsidRDefault="00445537" w:rsidP="00851CDB">
      <w:pPr>
        <w:jc w:val="both"/>
      </w:pPr>
      <w:r w:rsidRPr="0083191B">
        <w:rPr>
          <w:b/>
        </w:rPr>
        <w:t xml:space="preserve">РЕКИН. </w:t>
      </w:r>
      <w:r w:rsidRPr="0083191B">
        <w:t>А у нас тут намечается сеанс саморазоблачения.</w:t>
      </w:r>
    </w:p>
    <w:p w:rsidR="00445537" w:rsidRPr="0083191B" w:rsidRDefault="00445537" w:rsidP="00851CDB">
      <w:pPr>
        <w:jc w:val="both"/>
      </w:pPr>
      <w:r w:rsidRPr="0083191B">
        <w:rPr>
          <w:b/>
        </w:rPr>
        <w:t xml:space="preserve">АНТОН. </w:t>
      </w:r>
      <w:r w:rsidRPr="0083191B">
        <w:t>Чего?</w:t>
      </w:r>
    </w:p>
    <w:p w:rsidR="00445537" w:rsidRPr="0083191B" w:rsidRDefault="00445537" w:rsidP="00851CDB">
      <w:pPr>
        <w:jc w:val="both"/>
      </w:pPr>
      <w:r w:rsidRPr="0083191B">
        <w:rPr>
          <w:b/>
        </w:rPr>
        <w:t xml:space="preserve">РЕКИН. </w:t>
      </w:r>
      <w:r w:rsidRPr="0083191B">
        <w:t>Буржуй решил заговорить.</w:t>
      </w:r>
    </w:p>
    <w:p w:rsidR="00445537" w:rsidRPr="0083191B" w:rsidRDefault="00445537" w:rsidP="00851CDB">
      <w:pPr>
        <w:jc w:val="both"/>
      </w:pPr>
      <w:r w:rsidRPr="0083191B">
        <w:rPr>
          <w:b/>
        </w:rPr>
        <w:t xml:space="preserve">ПЫХА. </w:t>
      </w:r>
      <w:proofErr w:type="spellStart"/>
      <w:r w:rsidRPr="0083191B">
        <w:t>Рекин</w:t>
      </w:r>
      <w:proofErr w:type="spellEnd"/>
      <w:r w:rsidRPr="0083191B">
        <w:t>!</w:t>
      </w:r>
    </w:p>
    <w:p w:rsidR="0089628A" w:rsidRPr="0083191B" w:rsidRDefault="0089628A" w:rsidP="00851CDB">
      <w:pPr>
        <w:jc w:val="both"/>
      </w:pPr>
      <w:r w:rsidRPr="0083191B">
        <w:rPr>
          <w:b/>
        </w:rPr>
        <w:t xml:space="preserve">АНТОН. </w:t>
      </w:r>
      <w:r w:rsidRPr="0083191B">
        <w:t>А, это хорошо.</w:t>
      </w:r>
      <w:r w:rsidR="008F1589" w:rsidRPr="0083191B">
        <w:t xml:space="preserve"> А то достало все.</w:t>
      </w:r>
    </w:p>
    <w:p w:rsidR="00F32C22" w:rsidRPr="0083191B" w:rsidRDefault="00F32C22" w:rsidP="00851CDB">
      <w:pPr>
        <w:jc w:val="both"/>
      </w:pPr>
    </w:p>
    <w:p w:rsidR="00F32C22" w:rsidRPr="0083191B" w:rsidRDefault="00F32C22" w:rsidP="001E142D">
      <w:pPr>
        <w:jc w:val="center"/>
        <w:rPr>
          <w:i/>
        </w:rPr>
      </w:pPr>
      <w:r w:rsidRPr="0083191B">
        <w:rPr>
          <w:i/>
        </w:rPr>
        <w:t xml:space="preserve">Антон подходит к </w:t>
      </w:r>
      <w:proofErr w:type="spellStart"/>
      <w:r w:rsidRPr="0083191B">
        <w:rPr>
          <w:i/>
        </w:rPr>
        <w:t>фуршет</w:t>
      </w:r>
      <w:r w:rsidR="00DB5105" w:rsidRPr="0083191B">
        <w:rPr>
          <w:i/>
        </w:rPr>
        <w:t>ному</w:t>
      </w:r>
      <w:proofErr w:type="spellEnd"/>
      <w:r w:rsidR="00DB5105" w:rsidRPr="0083191B">
        <w:rPr>
          <w:i/>
        </w:rPr>
        <w:t xml:space="preserve"> столику, берет первое попавшееся яблоко.</w:t>
      </w:r>
      <w:r w:rsidR="00DC195D" w:rsidRPr="0083191B">
        <w:rPr>
          <w:i/>
        </w:rPr>
        <w:t xml:space="preserve"> Это яблоко, которое надкусил и положил Андрей.</w:t>
      </w:r>
    </w:p>
    <w:p w:rsidR="001E142D" w:rsidRPr="0083191B" w:rsidRDefault="001E142D" w:rsidP="001E142D">
      <w:pPr>
        <w:jc w:val="center"/>
        <w:rPr>
          <w:i/>
        </w:rPr>
      </w:pPr>
    </w:p>
    <w:p w:rsidR="001E142D" w:rsidRPr="0083191B" w:rsidRDefault="001E142D" w:rsidP="001E142D">
      <w:pPr>
        <w:jc w:val="both"/>
      </w:pPr>
      <w:r w:rsidRPr="0083191B">
        <w:rPr>
          <w:b/>
        </w:rPr>
        <w:t xml:space="preserve">ГЕРА. </w:t>
      </w:r>
      <w:r w:rsidRPr="0083191B">
        <w:t xml:space="preserve">Значит так. </w:t>
      </w:r>
      <w:r w:rsidR="00DC195D" w:rsidRPr="0083191B">
        <w:t>Да, я знаю, как погиб твой брат. Но я его не убивал.</w:t>
      </w:r>
    </w:p>
    <w:p w:rsidR="00DC195D" w:rsidRPr="0083191B" w:rsidRDefault="00DC195D" w:rsidP="001E142D">
      <w:pPr>
        <w:jc w:val="both"/>
      </w:pPr>
    </w:p>
    <w:p w:rsidR="00DC195D" w:rsidRPr="0083191B" w:rsidRDefault="00DC195D" w:rsidP="00275706">
      <w:pPr>
        <w:jc w:val="center"/>
      </w:pPr>
      <w:r w:rsidRPr="0083191B">
        <w:rPr>
          <w:i/>
        </w:rPr>
        <w:t>Антон кусает яблоко и замечает, что оно уже надкусано.</w:t>
      </w:r>
    </w:p>
    <w:p w:rsidR="00B11D71" w:rsidRPr="0083191B" w:rsidRDefault="00B11D71" w:rsidP="00275706">
      <w:pPr>
        <w:jc w:val="center"/>
      </w:pPr>
    </w:p>
    <w:p w:rsidR="00B11D71" w:rsidRPr="0083191B" w:rsidRDefault="00B11D71" w:rsidP="00B11D71">
      <w:pPr>
        <w:jc w:val="both"/>
      </w:pPr>
      <w:r w:rsidRPr="0083191B">
        <w:rPr>
          <w:b/>
        </w:rPr>
        <w:t xml:space="preserve">АНТОН. </w:t>
      </w:r>
      <w:r w:rsidRPr="0083191B">
        <w:t xml:space="preserve">Я </w:t>
      </w:r>
      <w:proofErr w:type="spellStart"/>
      <w:r w:rsidRPr="0083191B">
        <w:t>че-то</w:t>
      </w:r>
      <w:proofErr w:type="spellEnd"/>
      <w:r w:rsidRPr="0083191B">
        <w:t xml:space="preserve"> не понял сейчас.</w:t>
      </w:r>
    </w:p>
    <w:p w:rsidR="00B11D71" w:rsidRPr="0083191B" w:rsidRDefault="00B11D71" w:rsidP="00B11D71">
      <w:pPr>
        <w:jc w:val="both"/>
      </w:pPr>
      <w:r w:rsidRPr="0083191B">
        <w:rPr>
          <w:b/>
        </w:rPr>
        <w:t xml:space="preserve">РЕКИН. </w:t>
      </w:r>
      <w:r w:rsidRPr="0083191B">
        <w:t>Антон, заглохни.</w:t>
      </w:r>
    </w:p>
    <w:p w:rsidR="00B11D71" w:rsidRPr="0083191B" w:rsidRDefault="00B11D71" w:rsidP="00B11D71">
      <w:pPr>
        <w:jc w:val="both"/>
      </w:pPr>
      <w:r w:rsidRPr="0083191B">
        <w:rPr>
          <w:b/>
        </w:rPr>
        <w:t xml:space="preserve">АНТОН. </w:t>
      </w:r>
      <w:r w:rsidRPr="0083191B">
        <w:t>Я вам сейчас всем так заглохну, мало не покажется! Я сейчас откусил яблоко, которое уже кто-то ел. Кто-то взял яблоко, откусил и положил обратно. Какой козел это сделал?</w:t>
      </w:r>
    </w:p>
    <w:p w:rsidR="00FA4F95" w:rsidRPr="0083191B" w:rsidRDefault="00FA4F95" w:rsidP="00B11D71">
      <w:pPr>
        <w:jc w:val="both"/>
      </w:pPr>
      <w:r w:rsidRPr="0083191B">
        <w:rPr>
          <w:b/>
        </w:rPr>
        <w:t xml:space="preserve">РЕКИН. </w:t>
      </w:r>
      <w:r w:rsidRPr="0083191B">
        <w:t>Просто положи на место и возьми другое.</w:t>
      </w:r>
    </w:p>
    <w:p w:rsidR="00477066" w:rsidRPr="0083191B" w:rsidRDefault="00477066" w:rsidP="00B11D71">
      <w:pPr>
        <w:jc w:val="both"/>
      </w:pPr>
      <w:r w:rsidRPr="0083191B">
        <w:rPr>
          <w:b/>
        </w:rPr>
        <w:t xml:space="preserve">АНТОН. </w:t>
      </w:r>
      <w:r w:rsidRPr="0083191B">
        <w:t>Я хочу знать, кто это сделал.</w:t>
      </w:r>
    </w:p>
    <w:p w:rsidR="00477066" w:rsidRPr="0083191B" w:rsidRDefault="00477066" w:rsidP="00B11D71">
      <w:pPr>
        <w:jc w:val="both"/>
      </w:pPr>
      <w:r w:rsidRPr="0083191B">
        <w:rPr>
          <w:b/>
        </w:rPr>
        <w:t xml:space="preserve">АНДРЕЙ. </w:t>
      </w:r>
      <w:r w:rsidRPr="0083191B">
        <w:t>Ну, я. Я это сделал.</w:t>
      </w:r>
    </w:p>
    <w:p w:rsidR="00477066" w:rsidRPr="0083191B" w:rsidRDefault="00477066" w:rsidP="00B11D71">
      <w:pPr>
        <w:jc w:val="both"/>
      </w:pPr>
      <w:r w:rsidRPr="0083191B">
        <w:rPr>
          <w:b/>
        </w:rPr>
        <w:t xml:space="preserve">АНТОН. </w:t>
      </w:r>
      <w:r w:rsidRPr="0083191B">
        <w:t>Ты писатель, или свинья?</w:t>
      </w:r>
    </w:p>
    <w:p w:rsidR="00B344BE" w:rsidRPr="0083191B" w:rsidRDefault="00B344BE" w:rsidP="00B11D71">
      <w:pPr>
        <w:jc w:val="both"/>
      </w:pPr>
      <w:r w:rsidRPr="0083191B">
        <w:rPr>
          <w:b/>
        </w:rPr>
        <w:t xml:space="preserve">ПЫХА. </w:t>
      </w:r>
      <w:r w:rsidRPr="0083191B">
        <w:t>Антон, успокойся ты со своим яблоком. Не до тебя сейчас!</w:t>
      </w:r>
    </w:p>
    <w:p w:rsidR="00FB2B7B" w:rsidRPr="0083191B" w:rsidRDefault="00FB2B7B" w:rsidP="00B11D71">
      <w:pPr>
        <w:jc w:val="both"/>
      </w:pPr>
      <w:r w:rsidRPr="0083191B">
        <w:rPr>
          <w:b/>
        </w:rPr>
        <w:t xml:space="preserve">АНТОН. </w:t>
      </w:r>
      <w:r w:rsidRPr="0083191B">
        <w:t xml:space="preserve">Я сейчас этот огрызок, писатель, </w:t>
      </w:r>
      <w:r w:rsidR="00B9759C" w:rsidRPr="0083191B">
        <w:t xml:space="preserve">тебе </w:t>
      </w:r>
      <w:r w:rsidRPr="0083191B">
        <w:t>в глотку засуну!</w:t>
      </w:r>
    </w:p>
    <w:p w:rsidR="00FB2B7B" w:rsidRPr="0083191B" w:rsidRDefault="00FB2B7B" w:rsidP="00B11D71">
      <w:pPr>
        <w:jc w:val="both"/>
      </w:pPr>
    </w:p>
    <w:p w:rsidR="00FB2B7B" w:rsidRPr="0083191B" w:rsidRDefault="00FB2B7B" w:rsidP="00FB2B7B">
      <w:pPr>
        <w:jc w:val="center"/>
        <w:rPr>
          <w:i/>
        </w:rPr>
      </w:pPr>
      <w:r w:rsidRPr="0083191B">
        <w:rPr>
          <w:i/>
        </w:rPr>
        <w:t>Размахивая яблоком, замечает на нем кровь.</w:t>
      </w:r>
    </w:p>
    <w:p w:rsidR="00D0645C" w:rsidRPr="0083191B" w:rsidRDefault="00D0645C" w:rsidP="00FB2B7B">
      <w:pPr>
        <w:jc w:val="center"/>
        <w:rPr>
          <w:i/>
        </w:rPr>
      </w:pPr>
    </w:p>
    <w:p w:rsidR="00D0645C" w:rsidRPr="0083191B" w:rsidRDefault="00D0645C" w:rsidP="00D0645C">
      <w:pPr>
        <w:jc w:val="both"/>
      </w:pPr>
      <w:r w:rsidRPr="0083191B">
        <w:rPr>
          <w:b/>
        </w:rPr>
        <w:t xml:space="preserve">АНДРЕЙ. </w:t>
      </w:r>
      <w:r w:rsidRPr="0083191B">
        <w:t>Простите. Я не хотел. Не ночь, а сплошной стресс…</w:t>
      </w:r>
    </w:p>
    <w:p w:rsidR="00D0645C" w:rsidRPr="0083191B" w:rsidRDefault="00D0645C" w:rsidP="00D0645C">
      <w:pPr>
        <w:jc w:val="both"/>
      </w:pPr>
      <w:r w:rsidRPr="0083191B">
        <w:rPr>
          <w:b/>
        </w:rPr>
        <w:t xml:space="preserve">АНТОН. </w:t>
      </w:r>
      <w:r w:rsidRPr="0083191B">
        <w:t>Это что, кровь? На яблоке кровь? Это твоя кровь?</w:t>
      </w:r>
    </w:p>
    <w:p w:rsidR="002E253B" w:rsidRPr="0083191B" w:rsidRDefault="00D0645C" w:rsidP="00D0645C">
      <w:pPr>
        <w:jc w:val="both"/>
      </w:pPr>
      <w:r w:rsidRPr="0083191B">
        <w:rPr>
          <w:b/>
        </w:rPr>
        <w:t xml:space="preserve">АНДРЕЙ. </w:t>
      </w:r>
      <w:proofErr w:type="spellStart"/>
      <w:r w:rsidRPr="0083191B">
        <w:t>Дда</w:t>
      </w:r>
      <w:proofErr w:type="spellEnd"/>
      <w:r w:rsidRPr="0083191B">
        <w:t>…У меня десна немного кровоточат. Я  не хотел.</w:t>
      </w:r>
    </w:p>
    <w:p w:rsidR="002E253B" w:rsidRPr="0083191B" w:rsidRDefault="002E253B" w:rsidP="00D0645C">
      <w:pPr>
        <w:jc w:val="both"/>
        <w:rPr>
          <w:b/>
        </w:rPr>
      </w:pPr>
    </w:p>
    <w:p w:rsidR="00D0645C" w:rsidRPr="0083191B" w:rsidRDefault="002E253B" w:rsidP="002E253B">
      <w:pPr>
        <w:jc w:val="center"/>
        <w:rPr>
          <w:i/>
        </w:rPr>
      </w:pPr>
      <w:r w:rsidRPr="0083191B">
        <w:rPr>
          <w:i/>
        </w:rPr>
        <w:t>Антон достает пистолет и целится в Андрея.</w:t>
      </w:r>
    </w:p>
    <w:p w:rsidR="002E253B" w:rsidRPr="0083191B" w:rsidRDefault="002E253B" w:rsidP="002E253B">
      <w:pPr>
        <w:jc w:val="center"/>
        <w:rPr>
          <w:i/>
        </w:rPr>
      </w:pPr>
    </w:p>
    <w:p w:rsidR="002E253B" w:rsidRPr="0083191B" w:rsidRDefault="002E253B" w:rsidP="002E253B">
      <w:pPr>
        <w:jc w:val="both"/>
      </w:pPr>
      <w:r w:rsidRPr="0083191B">
        <w:rPr>
          <w:b/>
        </w:rPr>
        <w:t xml:space="preserve">РЕКИН. </w:t>
      </w:r>
      <w:r w:rsidRPr="0083191B">
        <w:t>Опусти пистолет!</w:t>
      </w:r>
    </w:p>
    <w:p w:rsidR="002E253B" w:rsidRPr="0083191B" w:rsidRDefault="002E253B" w:rsidP="002E253B">
      <w:pPr>
        <w:jc w:val="both"/>
      </w:pPr>
      <w:r w:rsidRPr="0083191B">
        <w:rPr>
          <w:b/>
        </w:rPr>
        <w:t xml:space="preserve">ПЫХА. </w:t>
      </w:r>
      <w:r w:rsidRPr="0083191B">
        <w:t>Антон, твою мать!</w:t>
      </w:r>
    </w:p>
    <w:p w:rsidR="00B62DAF" w:rsidRPr="0083191B" w:rsidRDefault="00B62DAF" w:rsidP="006779C1">
      <w:pPr>
        <w:jc w:val="center"/>
      </w:pPr>
    </w:p>
    <w:p w:rsidR="00B62DAF" w:rsidRPr="0083191B" w:rsidRDefault="00B62DAF" w:rsidP="006779C1">
      <w:pPr>
        <w:jc w:val="center"/>
        <w:rPr>
          <w:i/>
        </w:rPr>
      </w:pPr>
      <w:r w:rsidRPr="0083191B">
        <w:rPr>
          <w:i/>
        </w:rPr>
        <w:t xml:space="preserve">Антон стреляет. В этот момент Андрей пригибается, а в комнату с книжкой в руках заходит </w:t>
      </w:r>
      <w:proofErr w:type="spellStart"/>
      <w:r w:rsidRPr="0083191B">
        <w:rPr>
          <w:i/>
        </w:rPr>
        <w:t>Тортик</w:t>
      </w:r>
      <w:proofErr w:type="spellEnd"/>
      <w:r w:rsidRPr="0083191B">
        <w:rPr>
          <w:i/>
        </w:rPr>
        <w:t xml:space="preserve">. Пуля попадает в него. </w:t>
      </w:r>
      <w:proofErr w:type="spellStart"/>
      <w:r w:rsidRPr="0083191B">
        <w:rPr>
          <w:i/>
        </w:rPr>
        <w:t>Тортик</w:t>
      </w:r>
      <w:proofErr w:type="spellEnd"/>
      <w:r w:rsidRPr="0083191B">
        <w:rPr>
          <w:i/>
        </w:rPr>
        <w:t xml:space="preserve"> падает.</w:t>
      </w:r>
    </w:p>
    <w:p w:rsidR="00502A48" w:rsidRPr="0083191B" w:rsidRDefault="00502A48" w:rsidP="006779C1">
      <w:pPr>
        <w:jc w:val="center"/>
        <w:rPr>
          <w:i/>
        </w:rPr>
      </w:pPr>
    </w:p>
    <w:p w:rsidR="00502A48" w:rsidRPr="0083191B" w:rsidRDefault="00502A48" w:rsidP="00502A48">
      <w:pPr>
        <w:jc w:val="both"/>
      </w:pPr>
      <w:r w:rsidRPr="0083191B">
        <w:rPr>
          <w:b/>
        </w:rPr>
        <w:t xml:space="preserve">ГЕРА. </w:t>
      </w:r>
      <w:r w:rsidRPr="0083191B">
        <w:t>Андрей, ты жив?! Ты жив?</w:t>
      </w:r>
    </w:p>
    <w:p w:rsidR="00502A48" w:rsidRPr="0083191B" w:rsidRDefault="00502A48" w:rsidP="00502A48">
      <w:pPr>
        <w:jc w:val="both"/>
      </w:pPr>
      <w:r w:rsidRPr="0083191B">
        <w:rPr>
          <w:b/>
        </w:rPr>
        <w:t xml:space="preserve">АНДРЕЙ </w:t>
      </w:r>
      <w:proofErr w:type="spellStart"/>
      <w:r w:rsidRPr="0083191B">
        <w:t>Дда</w:t>
      </w:r>
      <w:proofErr w:type="spellEnd"/>
      <w:r w:rsidRPr="0083191B">
        <w:t>…</w:t>
      </w:r>
    </w:p>
    <w:p w:rsidR="00502A48" w:rsidRPr="0083191B" w:rsidRDefault="00502A48" w:rsidP="00502A48">
      <w:pPr>
        <w:jc w:val="both"/>
      </w:pPr>
      <w:r w:rsidRPr="0083191B">
        <w:rPr>
          <w:b/>
        </w:rPr>
        <w:t xml:space="preserve">ПЫХА. </w:t>
      </w:r>
      <w:r w:rsidRPr="0083191B">
        <w:t xml:space="preserve">А </w:t>
      </w:r>
      <w:proofErr w:type="spellStart"/>
      <w:r w:rsidRPr="0083191B">
        <w:t>Тортик</w:t>
      </w:r>
      <w:proofErr w:type="spellEnd"/>
      <w:r w:rsidRPr="0083191B">
        <w:t>?</w:t>
      </w:r>
    </w:p>
    <w:p w:rsidR="00502A48" w:rsidRPr="0083191B" w:rsidRDefault="00502A48" w:rsidP="00502A48">
      <w:pPr>
        <w:jc w:val="both"/>
      </w:pPr>
      <w:r w:rsidRPr="0083191B">
        <w:rPr>
          <w:b/>
        </w:rPr>
        <w:t xml:space="preserve">АНДРЕЙ. </w:t>
      </w:r>
      <w:r w:rsidRPr="0083191B">
        <w:t>Вряд ли.</w:t>
      </w:r>
    </w:p>
    <w:p w:rsidR="00502A48" w:rsidRPr="0083191B" w:rsidRDefault="00502A48" w:rsidP="00502A48">
      <w:pPr>
        <w:jc w:val="both"/>
      </w:pPr>
      <w:r w:rsidRPr="0083191B">
        <w:rPr>
          <w:b/>
        </w:rPr>
        <w:t xml:space="preserve">ПЫХА. </w:t>
      </w:r>
      <w:proofErr w:type="spellStart"/>
      <w:r w:rsidRPr="0083191B">
        <w:t>Рекин</w:t>
      </w:r>
      <w:proofErr w:type="spellEnd"/>
      <w:r w:rsidRPr="0083191B">
        <w:t>. Глянь, пожалуйста.</w:t>
      </w:r>
    </w:p>
    <w:p w:rsidR="00502A48" w:rsidRPr="0083191B" w:rsidRDefault="00502A48" w:rsidP="00502A48">
      <w:pPr>
        <w:jc w:val="both"/>
      </w:pPr>
    </w:p>
    <w:p w:rsidR="00502A48" w:rsidRPr="0083191B" w:rsidRDefault="00502A48" w:rsidP="00502A48">
      <w:pPr>
        <w:jc w:val="center"/>
      </w:pPr>
      <w:proofErr w:type="spellStart"/>
      <w:r w:rsidRPr="0083191B">
        <w:rPr>
          <w:i/>
        </w:rPr>
        <w:t>Рекин</w:t>
      </w:r>
      <w:proofErr w:type="spellEnd"/>
      <w:r w:rsidRPr="0083191B">
        <w:rPr>
          <w:i/>
        </w:rPr>
        <w:t xml:space="preserve"> подходит к </w:t>
      </w:r>
      <w:proofErr w:type="spellStart"/>
      <w:r w:rsidRPr="0083191B">
        <w:rPr>
          <w:i/>
        </w:rPr>
        <w:t>Тортику</w:t>
      </w:r>
      <w:proofErr w:type="spellEnd"/>
      <w:r w:rsidRPr="0083191B">
        <w:rPr>
          <w:i/>
        </w:rPr>
        <w:t>, осматривает тело.</w:t>
      </w:r>
    </w:p>
    <w:p w:rsidR="005E29EF" w:rsidRPr="0083191B" w:rsidRDefault="005E29EF" w:rsidP="00502A48">
      <w:pPr>
        <w:jc w:val="center"/>
      </w:pPr>
    </w:p>
    <w:p w:rsidR="005E29EF" w:rsidRPr="0083191B" w:rsidRDefault="005E29EF" w:rsidP="005E29EF">
      <w:pPr>
        <w:jc w:val="both"/>
      </w:pPr>
      <w:r w:rsidRPr="0083191B">
        <w:rPr>
          <w:b/>
        </w:rPr>
        <w:t xml:space="preserve">ГЕРА. </w:t>
      </w:r>
      <w:r w:rsidRPr="0083191B">
        <w:t>Ну, как?</w:t>
      </w:r>
    </w:p>
    <w:p w:rsidR="005E29EF" w:rsidRPr="0083191B" w:rsidRDefault="005E29EF" w:rsidP="005E29EF">
      <w:pPr>
        <w:jc w:val="both"/>
      </w:pPr>
      <w:r w:rsidRPr="0083191B">
        <w:rPr>
          <w:b/>
        </w:rPr>
        <w:t xml:space="preserve">РЕКИН. </w:t>
      </w:r>
      <w:r w:rsidRPr="0083191B">
        <w:t>Все.</w:t>
      </w:r>
    </w:p>
    <w:p w:rsidR="005E29EF" w:rsidRPr="0083191B" w:rsidRDefault="005E29EF" w:rsidP="005E29EF">
      <w:pPr>
        <w:jc w:val="both"/>
      </w:pPr>
      <w:r w:rsidRPr="0083191B">
        <w:rPr>
          <w:b/>
        </w:rPr>
        <w:t xml:space="preserve">ГЕРА. </w:t>
      </w:r>
      <w:r w:rsidRPr="0083191B">
        <w:t>Ты уверен?</w:t>
      </w:r>
    </w:p>
    <w:p w:rsidR="005E29EF" w:rsidRPr="0083191B" w:rsidRDefault="005E29EF" w:rsidP="005E29EF">
      <w:pPr>
        <w:jc w:val="both"/>
      </w:pPr>
      <w:r w:rsidRPr="0083191B">
        <w:rPr>
          <w:b/>
        </w:rPr>
        <w:t xml:space="preserve">ПЫХА. </w:t>
      </w:r>
      <w:r w:rsidRPr="0083191B">
        <w:t>Он - бывший врач.</w:t>
      </w:r>
    </w:p>
    <w:p w:rsidR="00B7092E" w:rsidRPr="0083191B" w:rsidRDefault="00B7092E" w:rsidP="005E29EF">
      <w:pPr>
        <w:jc w:val="both"/>
      </w:pPr>
      <w:r w:rsidRPr="0083191B">
        <w:rPr>
          <w:b/>
        </w:rPr>
        <w:t xml:space="preserve">ГЕРА. </w:t>
      </w:r>
      <w:r w:rsidRPr="0083191B">
        <w:t>Черт! Только этого еще в моем доме не хватало!</w:t>
      </w:r>
    </w:p>
    <w:p w:rsidR="00B7092E" w:rsidRPr="0083191B" w:rsidRDefault="00B7092E" w:rsidP="005E29EF">
      <w:pPr>
        <w:jc w:val="both"/>
      </w:pPr>
      <w:r w:rsidRPr="0083191B">
        <w:rPr>
          <w:b/>
        </w:rPr>
        <w:t xml:space="preserve">ПЫХА. </w:t>
      </w:r>
      <w:r w:rsidRPr="0083191B">
        <w:t>Что ты наделал, Антон?</w:t>
      </w:r>
    </w:p>
    <w:p w:rsidR="00B7092E" w:rsidRPr="0083191B" w:rsidRDefault="00B7092E" w:rsidP="005E29EF">
      <w:pPr>
        <w:jc w:val="both"/>
      </w:pPr>
      <w:r w:rsidRPr="0083191B">
        <w:rPr>
          <w:b/>
        </w:rPr>
        <w:t xml:space="preserve">АНТОН. </w:t>
      </w:r>
      <w:r w:rsidRPr="0083191B">
        <w:t xml:space="preserve">Блин, </w:t>
      </w:r>
      <w:proofErr w:type="spellStart"/>
      <w:r w:rsidRPr="0083191B">
        <w:t>Пыха</w:t>
      </w:r>
      <w:proofErr w:type="spellEnd"/>
      <w:r w:rsidRPr="0083191B">
        <w:t xml:space="preserve">, я не хотел…Вот это я </w:t>
      </w:r>
      <w:proofErr w:type="spellStart"/>
      <w:r w:rsidRPr="0083191B">
        <w:t>накосячил</w:t>
      </w:r>
      <w:proofErr w:type="spellEnd"/>
      <w:r w:rsidRPr="0083191B">
        <w:t>.</w:t>
      </w:r>
    </w:p>
    <w:p w:rsidR="0035444C" w:rsidRPr="0083191B" w:rsidRDefault="0035444C" w:rsidP="005E29EF">
      <w:pPr>
        <w:jc w:val="both"/>
      </w:pPr>
      <w:r w:rsidRPr="0083191B">
        <w:rPr>
          <w:b/>
        </w:rPr>
        <w:t xml:space="preserve">РЕКИН. </w:t>
      </w:r>
      <w:r w:rsidRPr="0083191B">
        <w:t>Что будем делать?</w:t>
      </w:r>
    </w:p>
    <w:p w:rsidR="00B234A6" w:rsidRPr="0083191B" w:rsidRDefault="00B234A6" w:rsidP="005E29EF">
      <w:pPr>
        <w:jc w:val="both"/>
      </w:pPr>
      <w:r w:rsidRPr="0083191B">
        <w:rPr>
          <w:b/>
        </w:rPr>
        <w:t xml:space="preserve">ГЕРА. </w:t>
      </w:r>
      <w:r w:rsidRPr="0083191B">
        <w:t>Ну, не полицию же вызывать. Хоронить будем. В подвале…</w:t>
      </w:r>
    </w:p>
    <w:p w:rsidR="002F4511" w:rsidRPr="0083191B" w:rsidRDefault="002F4511" w:rsidP="005E29EF">
      <w:pPr>
        <w:jc w:val="both"/>
      </w:pPr>
    </w:p>
    <w:p w:rsidR="00493AB4" w:rsidRPr="0083191B" w:rsidRDefault="00493AB4" w:rsidP="005E29EF">
      <w:pPr>
        <w:jc w:val="both"/>
      </w:pPr>
    </w:p>
    <w:p w:rsidR="00493AB4" w:rsidRPr="0083191B" w:rsidRDefault="00493AB4" w:rsidP="005E29EF">
      <w:pPr>
        <w:jc w:val="both"/>
      </w:pPr>
    </w:p>
    <w:p w:rsidR="005E29EF" w:rsidRPr="0083191B" w:rsidRDefault="002F4511" w:rsidP="002F4511">
      <w:pPr>
        <w:jc w:val="center"/>
      </w:pPr>
      <w:r w:rsidRPr="0083191B">
        <w:t>Действие второе</w:t>
      </w:r>
    </w:p>
    <w:p w:rsidR="009A3858" w:rsidRPr="0083191B" w:rsidRDefault="009A3858" w:rsidP="002F4511">
      <w:pPr>
        <w:jc w:val="center"/>
      </w:pPr>
    </w:p>
    <w:p w:rsidR="009A3858" w:rsidRPr="0083191B" w:rsidRDefault="009A3858" w:rsidP="009A3858">
      <w:pPr>
        <w:jc w:val="center"/>
        <w:rPr>
          <w:i/>
        </w:rPr>
      </w:pPr>
      <w:r w:rsidRPr="0083191B">
        <w:rPr>
          <w:i/>
        </w:rPr>
        <w:t xml:space="preserve">Та же гостиная. </w:t>
      </w:r>
      <w:r w:rsidR="0095147A" w:rsidRPr="0083191B">
        <w:rPr>
          <w:i/>
        </w:rPr>
        <w:t xml:space="preserve">Антон, Гера и </w:t>
      </w:r>
      <w:proofErr w:type="spellStart"/>
      <w:r w:rsidR="0095147A" w:rsidRPr="0083191B">
        <w:rPr>
          <w:i/>
        </w:rPr>
        <w:t>Рекин</w:t>
      </w:r>
      <w:proofErr w:type="spellEnd"/>
      <w:r w:rsidR="0095147A" w:rsidRPr="0083191B">
        <w:rPr>
          <w:i/>
        </w:rPr>
        <w:t xml:space="preserve"> возятся с телом </w:t>
      </w:r>
      <w:proofErr w:type="spellStart"/>
      <w:r w:rsidR="0095147A" w:rsidRPr="0083191B">
        <w:rPr>
          <w:i/>
        </w:rPr>
        <w:t>Тортика</w:t>
      </w:r>
      <w:proofErr w:type="spellEnd"/>
      <w:r w:rsidR="0095147A" w:rsidRPr="0083191B">
        <w:rPr>
          <w:i/>
        </w:rPr>
        <w:t xml:space="preserve">, заворачивая его в черный целлофан. Андрей лежит на полу. </w:t>
      </w:r>
      <w:proofErr w:type="spellStart"/>
      <w:r w:rsidR="0095147A" w:rsidRPr="0083191B">
        <w:rPr>
          <w:i/>
        </w:rPr>
        <w:t>Пыха</w:t>
      </w:r>
      <w:proofErr w:type="spellEnd"/>
      <w:r w:rsidR="0095147A" w:rsidRPr="0083191B">
        <w:rPr>
          <w:i/>
        </w:rPr>
        <w:t xml:space="preserve"> сидит на стуле.</w:t>
      </w:r>
    </w:p>
    <w:p w:rsidR="0075704B" w:rsidRPr="0083191B" w:rsidRDefault="0075704B" w:rsidP="009A3858">
      <w:pPr>
        <w:jc w:val="center"/>
        <w:rPr>
          <w:i/>
        </w:rPr>
      </w:pPr>
    </w:p>
    <w:p w:rsidR="0075704B" w:rsidRPr="0083191B" w:rsidRDefault="0075704B" w:rsidP="0075704B">
      <w:pPr>
        <w:jc w:val="both"/>
      </w:pPr>
      <w:r w:rsidRPr="0083191B">
        <w:rPr>
          <w:b/>
        </w:rPr>
        <w:t xml:space="preserve">ГЕРА. </w:t>
      </w:r>
      <w:proofErr w:type="spellStart"/>
      <w:r w:rsidR="0039541B" w:rsidRPr="0083191B">
        <w:t>Щас</w:t>
      </w:r>
      <w:proofErr w:type="spellEnd"/>
      <w:r w:rsidR="0039541B" w:rsidRPr="0083191B">
        <w:t xml:space="preserve"> скотч принесу. И</w:t>
      </w:r>
      <w:r w:rsidR="0092180A" w:rsidRPr="0083191B">
        <w:t>ли</w:t>
      </w:r>
      <w:r w:rsidR="0039541B" w:rsidRPr="0083191B">
        <w:t xml:space="preserve"> веревку.</w:t>
      </w:r>
    </w:p>
    <w:p w:rsidR="009132F1" w:rsidRPr="0083191B" w:rsidRDefault="0075704B" w:rsidP="00F425B8">
      <w:pPr>
        <w:tabs>
          <w:tab w:val="center" w:pos="4677"/>
        </w:tabs>
        <w:jc w:val="both"/>
      </w:pPr>
      <w:r w:rsidRPr="0083191B">
        <w:rPr>
          <w:b/>
        </w:rPr>
        <w:t xml:space="preserve">РЕКИН. </w:t>
      </w:r>
      <w:r w:rsidR="001819D8" w:rsidRPr="0083191B">
        <w:t>Веревку не обязательно</w:t>
      </w:r>
      <w:r w:rsidR="00751C2D" w:rsidRPr="0083191B">
        <w:t>.</w:t>
      </w:r>
      <w:r w:rsidR="00F425B8" w:rsidRPr="0083191B">
        <w:tab/>
      </w:r>
    </w:p>
    <w:p w:rsidR="009132F1" w:rsidRPr="0083191B" w:rsidRDefault="009132F1" w:rsidP="0075704B">
      <w:pPr>
        <w:jc w:val="both"/>
      </w:pPr>
      <w:r w:rsidRPr="0083191B">
        <w:rPr>
          <w:b/>
        </w:rPr>
        <w:t xml:space="preserve">ГЕРА. </w:t>
      </w:r>
      <w:r w:rsidR="00581F4F" w:rsidRPr="0083191B">
        <w:t>Я сказал «или».</w:t>
      </w:r>
    </w:p>
    <w:p w:rsidR="0075704B" w:rsidRPr="0083191B" w:rsidRDefault="009132F1" w:rsidP="0075704B">
      <w:pPr>
        <w:jc w:val="both"/>
      </w:pPr>
      <w:r w:rsidRPr="0083191B">
        <w:rPr>
          <w:b/>
        </w:rPr>
        <w:t xml:space="preserve">РЕКИН. </w:t>
      </w:r>
      <w:r w:rsidR="0039541B" w:rsidRPr="0083191B">
        <w:t xml:space="preserve">Вдвоем </w:t>
      </w:r>
      <w:r w:rsidR="00E735B7" w:rsidRPr="0083191B">
        <w:t>дотащим?</w:t>
      </w:r>
      <w:r w:rsidR="0075704B" w:rsidRPr="0083191B">
        <w:t xml:space="preserve"> Антон </w:t>
      </w:r>
      <w:r w:rsidR="00E735B7" w:rsidRPr="0083191B">
        <w:t>должен здесь остаться.</w:t>
      </w:r>
    </w:p>
    <w:p w:rsidR="0075704B" w:rsidRPr="0083191B" w:rsidRDefault="0075704B" w:rsidP="0075704B">
      <w:pPr>
        <w:jc w:val="both"/>
      </w:pPr>
      <w:r w:rsidRPr="0083191B">
        <w:rPr>
          <w:b/>
        </w:rPr>
        <w:t xml:space="preserve">ГЕРА. </w:t>
      </w:r>
      <w:r w:rsidRPr="0083191B">
        <w:t xml:space="preserve">Ага. </w:t>
      </w:r>
      <w:r w:rsidR="00F86BAD" w:rsidRPr="0083191B">
        <w:t>А то у нас проблем мало.</w:t>
      </w:r>
    </w:p>
    <w:p w:rsidR="00AA1234" w:rsidRPr="0083191B" w:rsidRDefault="0075704B" w:rsidP="0075704B">
      <w:pPr>
        <w:jc w:val="both"/>
      </w:pPr>
      <w:r w:rsidRPr="0083191B">
        <w:rPr>
          <w:b/>
        </w:rPr>
        <w:t xml:space="preserve">АНТОН. </w:t>
      </w:r>
      <w:r w:rsidR="00343035" w:rsidRPr="0083191B">
        <w:t>Мне не нравится, как он говорит.</w:t>
      </w:r>
    </w:p>
    <w:p w:rsidR="00AA1234" w:rsidRPr="0083191B" w:rsidRDefault="00927A5A" w:rsidP="0075704B">
      <w:pPr>
        <w:jc w:val="both"/>
      </w:pPr>
      <w:r w:rsidRPr="0083191B">
        <w:rPr>
          <w:b/>
        </w:rPr>
        <w:t>РЕКИН</w:t>
      </w:r>
      <w:r w:rsidR="00AA1234" w:rsidRPr="0083191B">
        <w:rPr>
          <w:b/>
        </w:rPr>
        <w:t xml:space="preserve">. </w:t>
      </w:r>
      <w:r w:rsidR="00343035" w:rsidRPr="0083191B">
        <w:t>И что?</w:t>
      </w:r>
    </w:p>
    <w:p w:rsidR="0075704B" w:rsidRPr="0083191B" w:rsidRDefault="00AA1234" w:rsidP="00AA1234">
      <w:pPr>
        <w:tabs>
          <w:tab w:val="left" w:pos="5415"/>
        </w:tabs>
        <w:jc w:val="both"/>
      </w:pPr>
      <w:r w:rsidRPr="0083191B">
        <w:rPr>
          <w:b/>
        </w:rPr>
        <w:t xml:space="preserve">АНТОН. </w:t>
      </w:r>
      <w:r w:rsidR="009A71D9" w:rsidRPr="0083191B">
        <w:t>Я просто предупреждаю, что мне не нравится, как он говорит!</w:t>
      </w:r>
      <w:r w:rsidRPr="0083191B">
        <w:tab/>
      </w:r>
    </w:p>
    <w:p w:rsidR="00594F65" w:rsidRPr="0083191B" w:rsidRDefault="00594F65" w:rsidP="0075704B">
      <w:pPr>
        <w:jc w:val="both"/>
      </w:pPr>
      <w:r w:rsidRPr="0083191B">
        <w:rPr>
          <w:b/>
        </w:rPr>
        <w:t xml:space="preserve">ГЕРА. </w:t>
      </w:r>
      <w:r w:rsidR="000F1409" w:rsidRPr="0083191B">
        <w:t>Смотри внимательно. (</w:t>
      </w:r>
      <w:r w:rsidR="000F1409" w:rsidRPr="0083191B">
        <w:rPr>
          <w:i/>
        </w:rPr>
        <w:t>указывает на труп в целлофане</w:t>
      </w:r>
      <w:r w:rsidR="000F1409" w:rsidRPr="0083191B">
        <w:t xml:space="preserve">) Вот эта куча дерьма – твоя работа. А я не привык </w:t>
      </w:r>
      <w:r w:rsidR="001A34CF" w:rsidRPr="0083191B">
        <w:t>убирать чужое дерьмо.</w:t>
      </w:r>
    </w:p>
    <w:p w:rsidR="00FC37E3" w:rsidRPr="0083191B" w:rsidRDefault="003E3DCE" w:rsidP="0075704B">
      <w:pPr>
        <w:jc w:val="both"/>
      </w:pPr>
      <w:r w:rsidRPr="0083191B">
        <w:rPr>
          <w:b/>
        </w:rPr>
        <w:t xml:space="preserve">РЕКИН. </w:t>
      </w:r>
      <w:r w:rsidRPr="0083191B">
        <w:t>Типа ты лучше всех?</w:t>
      </w:r>
    </w:p>
    <w:p w:rsidR="00FC37E3" w:rsidRPr="0083191B" w:rsidRDefault="00FC37E3" w:rsidP="0075704B">
      <w:pPr>
        <w:jc w:val="both"/>
      </w:pPr>
      <w:r w:rsidRPr="0083191B">
        <w:rPr>
          <w:b/>
        </w:rPr>
        <w:t xml:space="preserve">ГЕРА. </w:t>
      </w:r>
      <w:r w:rsidR="00C70802" w:rsidRPr="0083191B">
        <w:t>К</w:t>
      </w:r>
      <w:r w:rsidR="00F91C4F" w:rsidRPr="0083191B">
        <w:t>то на что учился.</w:t>
      </w:r>
    </w:p>
    <w:p w:rsidR="002B7400" w:rsidRPr="0083191B" w:rsidRDefault="002B7400" w:rsidP="0075704B">
      <w:pPr>
        <w:jc w:val="both"/>
      </w:pPr>
    </w:p>
    <w:p w:rsidR="002B7400" w:rsidRPr="0083191B" w:rsidRDefault="002B7400" w:rsidP="002B7400">
      <w:pPr>
        <w:jc w:val="center"/>
        <w:rPr>
          <w:i/>
        </w:rPr>
      </w:pPr>
      <w:r w:rsidRPr="0083191B">
        <w:rPr>
          <w:i/>
        </w:rPr>
        <w:t>Выходит за веревкой.</w:t>
      </w:r>
    </w:p>
    <w:p w:rsidR="001733C7" w:rsidRPr="0083191B" w:rsidRDefault="001733C7" w:rsidP="0075704B">
      <w:pPr>
        <w:jc w:val="both"/>
        <w:rPr>
          <w:b/>
        </w:rPr>
      </w:pPr>
    </w:p>
    <w:p w:rsidR="00E67FCF" w:rsidRPr="0083191B" w:rsidRDefault="00E67FCF" w:rsidP="0075704B">
      <w:pPr>
        <w:jc w:val="both"/>
      </w:pPr>
      <w:r w:rsidRPr="0083191B">
        <w:rPr>
          <w:b/>
        </w:rPr>
        <w:t xml:space="preserve">АНТОН. </w:t>
      </w:r>
      <w:r w:rsidRPr="0083191B">
        <w:t>(</w:t>
      </w:r>
      <w:r w:rsidRPr="0083191B">
        <w:rPr>
          <w:i/>
        </w:rPr>
        <w:t>вслед Гере</w:t>
      </w:r>
      <w:r w:rsidRPr="0083191B">
        <w:t>) Козел.</w:t>
      </w:r>
    </w:p>
    <w:p w:rsidR="0075704B" w:rsidRPr="0083191B" w:rsidRDefault="00085BC1" w:rsidP="0075704B">
      <w:pPr>
        <w:jc w:val="both"/>
      </w:pPr>
      <w:proofErr w:type="spellStart"/>
      <w:r w:rsidRPr="0083191B">
        <w:rPr>
          <w:b/>
        </w:rPr>
        <w:t>РЕКИН.</w:t>
      </w:r>
      <w:r w:rsidRPr="0083191B">
        <w:t>Что</w:t>
      </w:r>
      <w:proofErr w:type="spellEnd"/>
      <w:r w:rsidRPr="0083191B">
        <w:t xml:space="preserve"> это с писателем? Чего он на полу разлегся?</w:t>
      </w:r>
    </w:p>
    <w:p w:rsidR="003009E3" w:rsidRPr="0083191B" w:rsidRDefault="003009E3" w:rsidP="0075704B">
      <w:pPr>
        <w:jc w:val="both"/>
      </w:pPr>
      <w:r w:rsidRPr="0083191B">
        <w:rPr>
          <w:b/>
        </w:rPr>
        <w:t>АНТОН.</w:t>
      </w:r>
      <w:r w:rsidR="00030333" w:rsidRPr="0083191B">
        <w:rPr>
          <w:b/>
        </w:rPr>
        <w:t xml:space="preserve"> </w:t>
      </w:r>
      <w:r w:rsidR="003B1949" w:rsidRPr="0083191B">
        <w:t>П</w:t>
      </w:r>
      <w:r w:rsidR="00E4368D" w:rsidRPr="0083191B">
        <w:t>ошел он…</w:t>
      </w:r>
    </w:p>
    <w:p w:rsidR="00E2067B" w:rsidRPr="0083191B" w:rsidRDefault="00E2067B" w:rsidP="0075704B">
      <w:pPr>
        <w:jc w:val="both"/>
      </w:pPr>
      <w:r w:rsidRPr="0083191B">
        <w:rPr>
          <w:b/>
        </w:rPr>
        <w:lastRenderedPageBreak/>
        <w:t xml:space="preserve">РЕКИН. </w:t>
      </w:r>
      <w:proofErr w:type="spellStart"/>
      <w:r w:rsidR="007A75A0" w:rsidRPr="0083191B">
        <w:t>Пыха</w:t>
      </w:r>
      <w:proofErr w:type="spellEnd"/>
      <w:r w:rsidR="007A75A0" w:rsidRPr="0083191B">
        <w:t xml:space="preserve"> еще</w:t>
      </w:r>
      <w:r w:rsidRPr="0083191B">
        <w:t xml:space="preserve"> в шоке.</w:t>
      </w:r>
    </w:p>
    <w:p w:rsidR="00E2067B" w:rsidRPr="0083191B" w:rsidRDefault="00E2067B" w:rsidP="0075704B">
      <w:pPr>
        <w:jc w:val="both"/>
      </w:pPr>
      <w:r w:rsidRPr="0083191B">
        <w:rPr>
          <w:b/>
        </w:rPr>
        <w:t xml:space="preserve">АНТОН. </w:t>
      </w:r>
      <w:r w:rsidRPr="0083191B">
        <w:t>Все такие нервные.</w:t>
      </w:r>
    </w:p>
    <w:p w:rsidR="00E2067B" w:rsidRPr="0083191B" w:rsidRDefault="00E2067B" w:rsidP="0075704B">
      <w:pPr>
        <w:jc w:val="both"/>
      </w:pPr>
      <w:r w:rsidRPr="0083191B">
        <w:rPr>
          <w:b/>
        </w:rPr>
        <w:t xml:space="preserve">РЕКИН. </w:t>
      </w:r>
      <w:r w:rsidRPr="0083191B">
        <w:t>Не говорит с тобой?</w:t>
      </w:r>
    </w:p>
    <w:p w:rsidR="00E2067B" w:rsidRPr="0083191B" w:rsidRDefault="00E2067B" w:rsidP="0075704B">
      <w:pPr>
        <w:jc w:val="both"/>
      </w:pPr>
      <w:r w:rsidRPr="0083191B">
        <w:rPr>
          <w:b/>
        </w:rPr>
        <w:t xml:space="preserve">АНТОН. </w:t>
      </w:r>
      <w:r w:rsidRPr="0083191B">
        <w:t>Нет.</w:t>
      </w:r>
      <w:r w:rsidR="00AA1234" w:rsidRPr="0083191B">
        <w:t xml:space="preserve"> Подхожу к ней – она дергается. Вот смотри.</w:t>
      </w:r>
    </w:p>
    <w:p w:rsidR="00AA1234" w:rsidRPr="0083191B" w:rsidRDefault="00AA1234" w:rsidP="0075704B">
      <w:pPr>
        <w:jc w:val="both"/>
      </w:pPr>
    </w:p>
    <w:p w:rsidR="00AA1234" w:rsidRPr="0083191B" w:rsidRDefault="00AA1234" w:rsidP="00AA1234">
      <w:pPr>
        <w:jc w:val="center"/>
        <w:rPr>
          <w:i/>
        </w:rPr>
      </w:pPr>
      <w:r w:rsidRPr="0083191B">
        <w:rPr>
          <w:i/>
        </w:rPr>
        <w:t xml:space="preserve">Антон подходит к </w:t>
      </w:r>
      <w:proofErr w:type="spellStart"/>
      <w:r w:rsidRPr="0083191B">
        <w:rPr>
          <w:i/>
        </w:rPr>
        <w:t>Пыхе</w:t>
      </w:r>
      <w:proofErr w:type="spellEnd"/>
      <w:r w:rsidRPr="0083191B">
        <w:rPr>
          <w:i/>
        </w:rPr>
        <w:t xml:space="preserve">. Становится у нее за спиной. Пытается обнять за плечи. </w:t>
      </w:r>
      <w:proofErr w:type="spellStart"/>
      <w:r w:rsidRPr="0083191B">
        <w:rPr>
          <w:i/>
        </w:rPr>
        <w:t>Пыха</w:t>
      </w:r>
      <w:proofErr w:type="spellEnd"/>
      <w:r w:rsidRPr="0083191B">
        <w:rPr>
          <w:i/>
        </w:rPr>
        <w:t xml:space="preserve"> передергивает плечами и отстраняется.</w:t>
      </w:r>
      <w:r w:rsidR="0090317D" w:rsidRPr="0083191B">
        <w:rPr>
          <w:i/>
        </w:rPr>
        <w:t xml:space="preserve"> Антон примеряется руками к ее горлу, будто хочет задушить.</w:t>
      </w:r>
    </w:p>
    <w:p w:rsidR="0090317D" w:rsidRPr="0083191B" w:rsidRDefault="0090317D" w:rsidP="00AA1234">
      <w:pPr>
        <w:jc w:val="center"/>
        <w:rPr>
          <w:i/>
        </w:rPr>
      </w:pPr>
    </w:p>
    <w:p w:rsidR="0090317D" w:rsidRPr="0083191B" w:rsidRDefault="0090317D" w:rsidP="0090317D">
      <w:pPr>
        <w:jc w:val="both"/>
      </w:pPr>
      <w:r w:rsidRPr="0083191B">
        <w:rPr>
          <w:b/>
        </w:rPr>
        <w:t xml:space="preserve">РЕКИН. </w:t>
      </w:r>
      <w:r w:rsidRPr="0083191B">
        <w:t>Сюда иди.</w:t>
      </w:r>
    </w:p>
    <w:p w:rsidR="0090317D" w:rsidRPr="0083191B" w:rsidRDefault="0090317D" w:rsidP="0090317D">
      <w:pPr>
        <w:ind w:firstLine="708"/>
        <w:jc w:val="both"/>
      </w:pPr>
    </w:p>
    <w:p w:rsidR="0090317D" w:rsidRPr="0083191B" w:rsidRDefault="0090317D" w:rsidP="0090317D">
      <w:pPr>
        <w:jc w:val="center"/>
        <w:rPr>
          <w:i/>
        </w:rPr>
      </w:pPr>
      <w:r w:rsidRPr="0083191B">
        <w:rPr>
          <w:i/>
        </w:rPr>
        <w:t>Антон возвращается.</w:t>
      </w:r>
    </w:p>
    <w:p w:rsidR="0090317D" w:rsidRPr="0083191B" w:rsidRDefault="0090317D" w:rsidP="0090317D">
      <w:pPr>
        <w:jc w:val="center"/>
        <w:rPr>
          <w:i/>
        </w:rPr>
      </w:pPr>
    </w:p>
    <w:p w:rsidR="0090317D" w:rsidRPr="0083191B" w:rsidRDefault="0090317D" w:rsidP="0090317D">
      <w:pPr>
        <w:jc w:val="both"/>
      </w:pPr>
      <w:r w:rsidRPr="0083191B">
        <w:rPr>
          <w:b/>
        </w:rPr>
        <w:t xml:space="preserve">АНТОН. </w:t>
      </w:r>
      <w:r w:rsidRPr="0083191B">
        <w:t>Когда-нибудь я сломаю ей шею.</w:t>
      </w:r>
    </w:p>
    <w:p w:rsidR="0090317D" w:rsidRPr="0083191B" w:rsidRDefault="0090317D" w:rsidP="0090317D">
      <w:pPr>
        <w:jc w:val="both"/>
      </w:pPr>
      <w:r w:rsidRPr="0083191B">
        <w:rPr>
          <w:b/>
        </w:rPr>
        <w:t xml:space="preserve">РЕКИН. </w:t>
      </w:r>
      <w:r w:rsidRPr="0083191B">
        <w:t>Только не сейчас.</w:t>
      </w:r>
    </w:p>
    <w:p w:rsidR="0090317D" w:rsidRPr="0083191B" w:rsidRDefault="0090317D" w:rsidP="0090317D">
      <w:pPr>
        <w:jc w:val="both"/>
      </w:pPr>
      <w:r w:rsidRPr="0083191B">
        <w:rPr>
          <w:b/>
        </w:rPr>
        <w:t xml:space="preserve">АНТОН. </w:t>
      </w:r>
      <w:r w:rsidRPr="0083191B">
        <w:t xml:space="preserve">Сейчас </w:t>
      </w:r>
      <w:r w:rsidR="00734C92" w:rsidRPr="0083191B">
        <w:t xml:space="preserve">и </w:t>
      </w:r>
      <w:r w:rsidRPr="0083191B">
        <w:t>не смогу.</w:t>
      </w:r>
    </w:p>
    <w:p w:rsidR="0090317D" w:rsidRPr="0083191B" w:rsidRDefault="0090317D" w:rsidP="0090317D">
      <w:pPr>
        <w:jc w:val="both"/>
      </w:pPr>
      <w:r w:rsidRPr="0083191B">
        <w:rPr>
          <w:b/>
        </w:rPr>
        <w:t xml:space="preserve">РЕКИН. </w:t>
      </w:r>
      <w:r w:rsidRPr="0083191B">
        <w:t>Почему?</w:t>
      </w:r>
    </w:p>
    <w:p w:rsidR="0090317D" w:rsidRPr="0083191B" w:rsidRDefault="00652813" w:rsidP="0090317D">
      <w:pPr>
        <w:jc w:val="both"/>
      </w:pPr>
      <w:r w:rsidRPr="0083191B">
        <w:rPr>
          <w:b/>
        </w:rPr>
        <w:t xml:space="preserve">АНТОН. </w:t>
      </w:r>
      <w:r w:rsidRPr="0083191B">
        <w:t>Я когда ее вижу, у меня сердце падает…куда-то в штаны (</w:t>
      </w:r>
      <w:r w:rsidRPr="0083191B">
        <w:rPr>
          <w:i/>
        </w:rPr>
        <w:t>показывает в область паха</w:t>
      </w:r>
      <w:r w:rsidRPr="0083191B">
        <w:t>) И колотится там…как сумасшедшее.</w:t>
      </w:r>
    </w:p>
    <w:p w:rsidR="008E24BB" w:rsidRPr="0083191B" w:rsidRDefault="008E24BB" w:rsidP="0090317D">
      <w:pPr>
        <w:jc w:val="both"/>
      </w:pPr>
    </w:p>
    <w:p w:rsidR="008E24BB" w:rsidRPr="0083191B" w:rsidRDefault="008E24BB" w:rsidP="008E24BB">
      <w:pPr>
        <w:jc w:val="center"/>
        <w:rPr>
          <w:i/>
        </w:rPr>
      </w:pPr>
      <w:r w:rsidRPr="0083191B">
        <w:rPr>
          <w:i/>
        </w:rPr>
        <w:t>Пауза.</w:t>
      </w:r>
    </w:p>
    <w:p w:rsidR="00E71AD0" w:rsidRPr="0083191B" w:rsidRDefault="008E24BB" w:rsidP="008E24BB">
      <w:pPr>
        <w:jc w:val="both"/>
      </w:pPr>
      <w:r w:rsidRPr="0083191B">
        <w:rPr>
          <w:b/>
        </w:rPr>
        <w:t xml:space="preserve">РЕКИН. </w:t>
      </w:r>
      <w:r w:rsidR="00DC3DAF" w:rsidRPr="0083191B">
        <w:rPr>
          <w:i/>
        </w:rPr>
        <w:t xml:space="preserve">(усмехается) </w:t>
      </w:r>
      <w:r w:rsidRPr="0083191B">
        <w:t>Не иначе – любовь.</w:t>
      </w:r>
    </w:p>
    <w:p w:rsidR="008E24BB" w:rsidRPr="0083191B" w:rsidRDefault="008E24BB" w:rsidP="008E24BB">
      <w:pPr>
        <w:jc w:val="both"/>
      </w:pPr>
      <w:r w:rsidRPr="0083191B">
        <w:rPr>
          <w:b/>
        </w:rPr>
        <w:t xml:space="preserve">АНТОН. </w:t>
      </w:r>
      <w:r w:rsidRPr="0083191B">
        <w:t>А хрен его знает…Вот как перестанет это</w:t>
      </w:r>
      <w:r w:rsidR="00580BF0" w:rsidRPr="0083191B">
        <w:t xml:space="preserve"> со мной происходить</w:t>
      </w:r>
      <w:r w:rsidRPr="0083191B">
        <w:t>, тут же ей шею и сломаю.</w:t>
      </w:r>
    </w:p>
    <w:p w:rsidR="008E24BB" w:rsidRPr="0083191B" w:rsidRDefault="008E24BB" w:rsidP="008E24BB">
      <w:pPr>
        <w:jc w:val="both"/>
      </w:pPr>
      <w:r w:rsidRPr="0083191B">
        <w:rPr>
          <w:b/>
        </w:rPr>
        <w:t xml:space="preserve">РЕКИН. </w:t>
      </w:r>
      <w:r w:rsidRPr="0083191B">
        <w:t>За что?</w:t>
      </w:r>
    </w:p>
    <w:p w:rsidR="008E24BB" w:rsidRPr="0083191B" w:rsidRDefault="008E24BB" w:rsidP="008E24BB">
      <w:pPr>
        <w:jc w:val="both"/>
      </w:pPr>
      <w:r w:rsidRPr="0083191B">
        <w:rPr>
          <w:b/>
        </w:rPr>
        <w:t xml:space="preserve">АНТОН. </w:t>
      </w:r>
      <w:r w:rsidRPr="0083191B">
        <w:t>А пусть не смотрит на меня так, будто я</w:t>
      </w:r>
      <w:r w:rsidR="008D5950" w:rsidRPr="0083191B">
        <w:t xml:space="preserve"> это…</w:t>
      </w:r>
      <w:r w:rsidRPr="0083191B">
        <w:t xml:space="preserve"> атомную бомбу изобрел.</w:t>
      </w:r>
    </w:p>
    <w:p w:rsidR="008E24BB" w:rsidRPr="0083191B" w:rsidRDefault="00B33B3E" w:rsidP="008E24BB">
      <w:pPr>
        <w:jc w:val="both"/>
      </w:pPr>
      <w:r w:rsidRPr="0083191B">
        <w:rPr>
          <w:b/>
        </w:rPr>
        <w:t xml:space="preserve">РЕКИН. </w:t>
      </w:r>
      <w:r w:rsidR="002E70C8" w:rsidRPr="0083191B">
        <w:t xml:space="preserve">Ты </w:t>
      </w:r>
      <w:proofErr w:type="spellStart"/>
      <w:r w:rsidR="002E70C8" w:rsidRPr="0083191B">
        <w:t>Тортика</w:t>
      </w:r>
      <w:proofErr w:type="spellEnd"/>
      <w:r w:rsidR="002E70C8" w:rsidRPr="0083191B">
        <w:t xml:space="preserve"> пристрелил. А он друг ее брата.</w:t>
      </w:r>
    </w:p>
    <w:p w:rsidR="00B33B3E" w:rsidRPr="0083191B" w:rsidRDefault="00B33B3E" w:rsidP="008E24BB">
      <w:pPr>
        <w:jc w:val="both"/>
      </w:pPr>
      <w:r w:rsidRPr="0083191B">
        <w:rPr>
          <w:b/>
        </w:rPr>
        <w:t xml:space="preserve">АНТОН. </w:t>
      </w:r>
      <w:r w:rsidRPr="0083191B">
        <w:t>Да что я…Не понимаю, что ли? Мой косяк. Я сразу признал.</w:t>
      </w:r>
      <w:r w:rsidR="00B63664" w:rsidRPr="0083191B">
        <w:t xml:space="preserve"> Я вообще вон писателя хотел грох</w:t>
      </w:r>
      <w:r w:rsidR="00CD1836" w:rsidRPr="0083191B">
        <w:t xml:space="preserve">нуть. Лучше б </w:t>
      </w:r>
      <w:r w:rsidR="00674941" w:rsidRPr="0083191B">
        <w:t xml:space="preserve">грохнул. Он </w:t>
      </w:r>
      <w:r w:rsidR="00B63664" w:rsidRPr="0083191B">
        <w:t xml:space="preserve">по ходу все равно </w:t>
      </w:r>
      <w:proofErr w:type="spellStart"/>
      <w:r w:rsidR="00B63664" w:rsidRPr="0083191B">
        <w:t>жмурика</w:t>
      </w:r>
      <w:proofErr w:type="spellEnd"/>
      <w:r w:rsidR="00B63664" w:rsidRPr="0083191B">
        <w:t xml:space="preserve"> из себя изображает</w:t>
      </w:r>
      <w:r w:rsidR="005D566A" w:rsidRPr="0083191B">
        <w:t>…Но что, я самый худший из людей на свете?</w:t>
      </w:r>
      <w:r w:rsidR="00F11FDC" w:rsidRPr="0083191B">
        <w:t xml:space="preserve"> Ты мне скажи – я что, самый худший, да?</w:t>
      </w:r>
      <w:r w:rsidR="005D566A" w:rsidRPr="0083191B">
        <w:t xml:space="preserve"> Да куча парней на свете хуже меня</w:t>
      </w:r>
      <w:r w:rsidR="0082264B" w:rsidRPr="0083191B">
        <w:t>! И это я еще про баб молчу.</w:t>
      </w:r>
    </w:p>
    <w:p w:rsidR="005D566A" w:rsidRPr="0083191B" w:rsidRDefault="005D566A" w:rsidP="008E24BB">
      <w:pPr>
        <w:jc w:val="both"/>
      </w:pPr>
      <w:r w:rsidRPr="0083191B">
        <w:rPr>
          <w:b/>
        </w:rPr>
        <w:t xml:space="preserve">РЕКИН. </w:t>
      </w:r>
      <w:r w:rsidRPr="0083191B">
        <w:t>Да уж.</w:t>
      </w:r>
    </w:p>
    <w:p w:rsidR="005D566A" w:rsidRPr="0083191B" w:rsidRDefault="005D566A" w:rsidP="008E24BB">
      <w:pPr>
        <w:jc w:val="both"/>
      </w:pPr>
      <w:r w:rsidRPr="0083191B">
        <w:rPr>
          <w:b/>
        </w:rPr>
        <w:t xml:space="preserve">АНТОН. </w:t>
      </w:r>
      <w:r w:rsidRPr="0083191B">
        <w:t>Потому как это не по-мужски стрелки на баб переводить.</w:t>
      </w:r>
    </w:p>
    <w:p w:rsidR="005D566A" w:rsidRPr="0083191B" w:rsidRDefault="005D566A" w:rsidP="008E24BB">
      <w:pPr>
        <w:jc w:val="both"/>
      </w:pPr>
      <w:r w:rsidRPr="0083191B">
        <w:rPr>
          <w:b/>
        </w:rPr>
        <w:t xml:space="preserve">РЕКИН. </w:t>
      </w:r>
      <w:r w:rsidR="007F5E78" w:rsidRPr="0083191B">
        <w:t>Это ты прав.</w:t>
      </w:r>
    </w:p>
    <w:p w:rsidR="0015654B" w:rsidRPr="0083191B" w:rsidRDefault="0015654B" w:rsidP="008E24BB">
      <w:pPr>
        <w:jc w:val="both"/>
      </w:pPr>
    </w:p>
    <w:p w:rsidR="0015654B" w:rsidRPr="0083191B" w:rsidRDefault="0015654B" w:rsidP="0015654B">
      <w:pPr>
        <w:jc w:val="center"/>
        <w:rPr>
          <w:i/>
        </w:rPr>
      </w:pPr>
      <w:r w:rsidRPr="0083191B">
        <w:rPr>
          <w:i/>
        </w:rPr>
        <w:t>Заходит Гера со скотчем и веревкой. Упаковка трупа продолжается.</w:t>
      </w:r>
    </w:p>
    <w:p w:rsidR="00085BC1" w:rsidRPr="0083191B" w:rsidRDefault="00085BC1" w:rsidP="0015654B">
      <w:pPr>
        <w:jc w:val="center"/>
      </w:pPr>
    </w:p>
    <w:p w:rsidR="00502A48" w:rsidRPr="0083191B" w:rsidRDefault="002A5815" w:rsidP="00C15DD2">
      <w:pPr>
        <w:jc w:val="both"/>
      </w:pPr>
      <w:r w:rsidRPr="0083191B">
        <w:rPr>
          <w:b/>
        </w:rPr>
        <w:t xml:space="preserve">ГЕРА. </w:t>
      </w:r>
      <w:r w:rsidRPr="0083191B">
        <w:t>Хоронить его будем втроем.</w:t>
      </w:r>
      <w:r w:rsidR="00C72C0A" w:rsidRPr="0083191B">
        <w:t xml:space="preserve"> Шкаф с нами пойдет. Я его тут не оставлю.</w:t>
      </w:r>
    </w:p>
    <w:p w:rsidR="002A5815" w:rsidRPr="0083191B" w:rsidRDefault="002A5815" w:rsidP="00C15DD2">
      <w:pPr>
        <w:jc w:val="both"/>
      </w:pPr>
      <w:r w:rsidRPr="0083191B">
        <w:rPr>
          <w:b/>
        </w:rPr>
        <w:t xml:space="preserve">РЕКИН. </w:t>
      </w:r>
      <w:r w:rsidR="00C919DD" w:rsidRPr="0083191B">
        <w:t>Что с твоим братом?</w:t>
      </w:r>
    </w:p>
    <w:p w:rsidR="00C919DD" w:rsidRPr="0083191B" w:rsidRDefault="00C919DD" w:rsidP="00C15DD2">
      <w:pPr>
        <w:jc w:val="both"/>
      </w:pPr>
      <w:r w:rsidRPr="0083191B">
        <w:rPr>
          <w:b/>
        </w:rPr>
        <w:t xml:space="preserve">ГЕРА. </w:t>
      </w:r>
      <w:r w:rsidRPr="0083191B">
        <w:t>Бывает. Творческая личность. Тонкая душевная организация.</w:t>
      </w:r>
    </w:p>
    <w:p w:rsidR="00C919DD" w:rsidRPr="0083191B" w:rsidRDefault="00C919DD" w:rsidP="00C15DD2">
      <w:pPr>
        <w:jc w:val="both"/>
      </w:pPr>
      <w:r w:rsidRPr="0083191B">
        <w:rPr>
          <w:b/>
        </w:rPr>
        <w:t xml:space="preserve">РЕКИН. </w:t>
      </w:r>
      <w:r w:rsidRPr="0083191B">
        <w:t xml:space="preserve">Ладно. С ним </w:t>
      </w:r>
      <w:proofErr w:type="spellStart"/>
      <w:r w:rsidRPr="0083191B">
        <w:t>Пыха</w:t>
      </w:r>
      <w:proofErr w:type="spellEnd"/>
      <w:r w:rsidRPr="0083191B">
        <w:t xml:space="preserve"> побудет. </w:t>
      </w:r>
      <w:proofErr w:type="spellStart"/>
      <w:r w:rsidRPr="0083191B">
        <w:t>Пыха</w:t>
      </w:r>
      <w:proofErr w:type="spellEnd"/>
      <w:r w:rsidRPr="0083191B">
        <w:t>, мы вынесем это…И придем. Следи за писателем. Слышишь?</w:t>
      </w:r>
    </w:p>
    <w:p w:rsidR="001F0749" w:rsidRPr="0083191B" w:rsidRDefault="001F0749" w:rsidP="00C15DD2">
      <w:pPr>
        <w:jc w:val="both"/>
      </w:pPr>
      <w:r w:rsidRPr="0083191B">
        <w:rPr>
          <w:b/>
        </w:rPr>
        <w:t xml:space="preserve">АНТОН. </w:t>
      </w:r>
      <w:r w:rsidRPr="0083191B">
        <w:t>Слышит она.</w:t>
      </w:r>
    </w:p>
    <w:p w:rsidR="001F0749" w:rsidRPr="0083191B" w:rsidRDefault="001F0749" w:rsidP="00C15DD2">
      <w:pPr>
        <w:jc w:val="both"/>
      </w:pPr>
      <w:r w:rsidRPr="0083191B">
        <w:rPr>
          <w:b/>
        </w:rPr>
        <w:t xml:space="preserve">РЕКИН. </w:t>
      </w:r>
      <w:r w:rsidRPr="0083191B">
        <w:t>Ты откуда знаешь?</w:t>
      </w:r>
    </w:p>
    <w:p w:rsidR="001F0749" w:rsidRPr="0083191B" w:rsidRDefault="001F0749" w:rsidP="00C15DD2">
      <w:pPr>
        <w:jc w:val="both"/>
      </w:pPr>
      <w:r w:rsidRPr="0083191B">
        <w:rPr>
          <w:b/>
        </w:rPr>
        <w:t xml:space="preserve">АНТОН. </w:t>
      </w:r>
      <w:r w:rsidRPr="0083191B">
        <w:t>Я вижу, когда она слышит.</w:t>
      </w:r>
    </w:p>
    <w:p w:rsidR="00C919DD" w:rsidRPr="0083191B" w:rsidRDefault="00C919DD" w:rsidP="00C15DD2">
      <w:pPr>
        <w:jc w:val="both"/>
      </w:pPr>
      <w:r w:rsidRPr="0083191B">
        <w:rPr>
          <w:b/>
        </w:rPr>
        <w:t xml:space="preserve">ГЕРА. </w:t>
      </w:r>
      <w:r w:rsidRPr="0083191B">
        <w:t>(</w:t>
      </w:r>
      <w:r w:rsidRPr="0083191B">
        <w:rPr>
          <w:i/>
        </w:rPr>
        <w:t>наклоняясь над трупом</w:t>
      </w:r>
      <w:r w:rsidRPr="0083191B">
        <w:t xml:space="preserve">) </w:t>
      </w:r>
      <w:r w:rsidRPr="0083191B">
        <w:rPr>
          <w:b/>
        </w:rPr>
        <w:t xml:space="preserve"> </w:t>
      </w:r>
      <w:r w:rsidRPr="0083191B">
        <w:t>Ну что ж, подняли бревнышко и понесли.</w:t>
      </w:r>
    </w:p>
    <w:p w:rsidR="00C919DD" w:rsidRPr="0083191B" w:rsidRDefault="00C919DD" w:rsidP="00C15DD2">
      <w:pPr>
        <w:jc w:val="both"/>
      </w:pPr>
      <w:r w:rsidRPr="0083191B">
        <w:rPr>
          <w:b/>
        </w:rPr>
        <w:t xml:space="preserve">РЕКИН. </w:t>
      </w:r>
      <w:r w:rsidRPr="0083191B">
        <w:t>Тебе кажется это смешно?</w:t>
      </w:r>
    </w:p>
    <w:p w:rsidR="00C919DD" w:rsidRPr="0083191B" w:rsidRDefault="00C919DD" w:rsidP="00C15DD2">
      <w:pPr>
        <w:jc w:val="both"/>
      </w:pPr>
      <w:r w:rsidRPr="0083191B">
        <w:rPr>
          <w:b/>
        </w:rPr>
        <w:t xml:space="preserve">ГЕРА. </w:t>
      </w:r>
      <w:r w:rsidR="00241D5A" w:rsidRPr="0083191B">
        <w:t xml:space="preserve">Слушай, это вот он </w:t>
      </w:r>
      <w:r w:rsidRPr="0083191B">
        <w:t>его убил. Не я.</w:t>
      </w:r>
    </w:p>
    <w:p w:rsidR="00241D5A" w:rsidRPr="0083191B" w:rsidRDefault="00241D5A" w:rsidP="00C15DD2">
      <w:pPr>
        <w:jc w:val="both"/>
      </w:pPr>
      <w:r w:rsidRPr="0083191B">
        <w:rPr>
          <w:b/>
        </w:rPr>
        <w:t xml:space="preserve">АНТОН. </w:t>
      </w:r>
      <w:r w:rsidR="002D2502" w:rsidRPr="0083191B">
        <w:t>Та, блин, сколько можно!</w:t>
      </w:r>
    </w:p>
    <w:p w:rsidR="00153012" w:rsidRPr="0083191B" w:rsidRDefault="00153012" w:rsidP="00C15DD2">
      <w:pPr>
        <w:jc w:val="both"/>
      </w:pPr>
      <w:r w:rsidRPr="0083191B">
        <w:rPr>
          <w:b/>
        </w:rPr>
        <w:t xml:space="preserve">РЕКИН. </w:t>
      </w:r>
      <w:r w:rsidRPr="0083191B">
        <w:t>А ты такой чистенький. Ты еще, кстати, не рассказал, что там на море случилось.</w:t>
      </w:r>
    </w:p>
    <w:p w:rsidR="001768F7" w:rsidRPr="0083191B" w:rsidRDefault="001768F7" w:rsidP="00C15DD2">
      <w:pPr>
        <w:jc w:val="both"/>
      </w:pPr>
      <w:r w:rsidRPr="0083191B">
        <w:rPr>
          <w:b/>
        </w:rPr>
        <w:lastRenderedPageBreak/>
        <w:t xml:space="preserve">ГЕРА. </w:t>
      </w:r>
      <w:r w:rsidRPr="0083191B">
        <w:t>А я еще подумаю, захочу ли я это рассказывать. Тебя, во всяком случае, это не касается. Вот ей (</w:t>
      </w:r>
      <w:r w:rsidRPr="0083191B">
        <w:rPr>
          <w:i/>
        </w:rPr>
        <w:t xml:space="preserve">кивает в сторону </w:t>
      </w:r>
      <w:proofErr w:type="spellStart"/>
      <w:r w:rsidRPr="0083191B">
        <w:rPr>
          <w:i/>
        </w:rPr>
        <w:t>Пыхи</w:t>
      </w:r>
      <w:proofErr w:type="spellEnd"/>
      <w:r w:rsidRPr="0083191B">
        <w:t>) – другое дело. Брат – это святое. А ты можешь быть свободен. Как трусы без резинки.</w:t>
      </w:r>
    </w:p>
    <w:p w:rsidR="001768F7" w:rsidRPr="0083191B" w:rsidRDefault="001768F7" w:rsidP="00C15DD2">
      <w:pPr>
        <w:jc w:val="both"/>
      </w:pPr>
      <w:r w:rsidRPr="0083191B">
        <w:rPr>
          <w:b/>
        </w:rPr>
        <w:t xml:space="preserve">РЕКИН. </w:t>
      </w:r>
      <w:r w:rsidRPr="0083191B">
        <w:t>Слушай ты!</w:t>
      </w:r>
    </w:p>
    <w:p w:rsidR="00993A66" w:rsidRPr="0083191B" w:rsidRDefault="00993A66" w:rsidP="00C15DD2">
      <w:pPr>
        <w:jc w:val="both"/>
      </w:pPr>
      <w:r w:rsidRPr="0083191B">
        <w:rPr>
          <w:b/>
        </w:rPr>
        <w:t xml:space="preserve">ПЫХА. </w:t>
      </w:r>
      <w:r w:rsidRPr="0083191B">
        <w:t>Унесите его, наконец, отсюда!</w:t>
      </w:r>
    </w:p>
    <w:p w:rsidR="00563F89" w:rsidRPr="0083191B" w:rsidRDefault="00563F89" w:rsidP="00C15DD2">
      <w:pPr>
        <w:jc w:val="both"/>
      </w:pPr>
      <w:r w:rsidRPr="0083191B">
        <w:rPr>
          <w:b/>
        </w:rPr>
        <w:t xml:space="preserve">РЕКИН. </w:t>
      </w:r>
      <w:r w:rsidRPr="0083191B">
        <w:t>Ладно. После поговорим.</w:t>
      </w:r>
    </w:p>
    <w:p w:rsidR="00563F89" w:rsidRPr="0083191B" w:rsidRDefault="00563F89" w:rsidP="00C15DD2">
      <w:pPr>
        <w:jc w:val="both"/>
      </w:pPr>
    </w:p>
    <w:p w:rsidR="00C919DD" w:rsidRPr="0083191B" w:rsidRDefault="00563F89" w:rsidP="00234238">
      <w:pPr>
        <w:jc w:val="center"/>
        <w:rPr>
          <w:i/>
        </w:rPr>
      </w:pPr>
      <w:proofErr w:type="spellStart"/>
      <w:r w:rsidRPr="0083191B">
        <w:rPr>
          <w:i/>
        </w:rPr>
        <w:t>Рекин</w:t>
      </w:r>
      <w:proofErr w:type="spellEnd"/>
      <w:r w:rsidRPr="0083191B">
        <w:rPr>
          <w:i/>
        </w:rPr>
        <w:t xml:space="preserve">, Гера и Антон </w:t>
      </w:r>
      <w:r w:rsidR="00234238" w:rsidRPr="0083191B">
        <w:rPr>
          <w:i/>
        </w:rPr>
        <w:t xml:space="preserve">уносят труп </w:t>
      </w:r>
      <w:proofErr w:type="spellStart"/>
      <w:r w:rsidR="00234238" w:rsidRPr="0083191B">
        <w:rPr>
          <w:i/>
        </w:rPr>
        <w:t>Тортика</w:t>
      </w:r>
      <w:proofErr w:type="spellEnd"/>
      <w:r w:rsidR="00234238" w:rsidRPr="0083191B">
        <w:rPr>
          <w:i/>
        </w:rPr>
        <w:t xml:space="preserve"> из гостиной.</w:t>
      </w:r>
    </w:p>
    <w:p w:rsidR="00477066" w:rsidRPr="0083191B" w:rsidRDefault="00B77989" w:rsidP="00502A48">
      <w:pPr>
        <w:tabs>
          <w:tab w:val="left" w:pos="2250"/>
        </w:tabs>
        <w:jc w:val="center"/>
        <w:rPr>
          <w:i/>
        </w:rPr>
      </w:pPr>
      <w:proofErr w:type="spellStart"/>
      <w:r w:rsidRPr="0083191B">
        <w:rPr>
          <w:i/>
        </w:rPr>
        <w:t>Пыха</w:t>
      </w:r>
      <w:proofErr w:type="spellEnd"/>
      <w:r w:rsidRPr="0083191B">
        <w:rPr>
          <w:i/>
        </w:rPr>
        <w:t xml:space="preserve"> склоняется  над Андреем.</w:t>
      </w:r>
    </w:p>
    <w:p w:rsidR="0078415B" w:rsidRPr="0083191B" w:rsidRDefault="0078415B" w:rsidP="00FB2B7B">
      <w:pPr>
        <w:jc w:val="center"/>
      </w:pPr>
    </w:p>
    <w:p w:rsidR="005D2467" w:rsidRPr="0083191B" w:rsidRDefault="00174020" w:rsidP="00174020">
      <w:pPr>
        <w:jc w:val="both"/>
      </w:pPr>
      <w:r w:rsidRPr="0083191B">
        <w:rPr>
          <w:b/>
        </w:rPr>
        <w:t xml:space="preserve">ПЫХА. </w:t>
      </w:r>
      <w:r w:rsidR="0003537F" w:rsidRPr="0083191B">
        <w:t>Они унесли его.</w:t>
      </w:r>
    </w:p>
    <w:p w:rsidR="00174020" w:rsidRPr="0083191B" w:rsidRDefault="00174020" w:rsidP="00174020">
      <w:pPr>
        <w:jc w:val="both"/>
      </w:pPr>
      <w:r w:rsidRPr="0083191B">
        <w:rPr>
          <w:b/>
        </w:rPr>
        <w:t xml:space="preserve">АНДРЕЙ. </w:t>
      </w:r>
      <w:r w:rsidRPr="0083191B">
        <w:t>Мне плохо.</w:t>
      </w:r>
    </w:p>
    <w:p w:rsidR="00174020" w:rsidRPr="0083191B" w:rsidRDefault="00174020" w:rsidP="00174020">
      <w:pPr>
        <w:jc w:val="both"/>
      </w:pPr>
      <w:r w:rsidRPr="0083191B">
        <w:rPr>
          <w:b/>
        </w:rPr>
        <w:t xml:space="preserve">ПЫХА. </w:t>
      </w:r>
      <w:r w:rsidR="00DE16E6" w:rsidRPr="0083191B">
        <w:t>Поэтому вы лежит</w:t>
      </w:r>
      <w:r w:rsidR="0039518A" w:rsidRPr="0083191B">
        <w:t>е на полу</w:t>
      </w:r>
      <w:r w:rsidR="00F069C8" w:rsidRPr="0083191B">
        <w:t>…</w:t>
      </w:r>
      <w:r w:rsidR="0039518A" w:rsidRPr="0083191B">
        <w:t xml:space="preserve"> и в потолок уставились?</w:t>
      </w:r>
    </w:p>
    <w:p w:rsidR="00F62AA8" w:rsidRPr="0083191B" w:rsidRDefault="00DE16E6" w:rsidP="00174020">
      <w:pPr>
        <w:jc w:val="both"/>
      </w:pPr>
      <w:r w:rsidRPr="0083191B">
        <w:rPr>
          <w:b/>
        </w:rPr>
        <w:t xml:space="preserve">АНДРЕЙ. </w:t>
      </w:r>
      <w:r w:rsidR="00F62AA8" w:rsidRPr="0083191B">
        <w:t>Мне не хотелось бы быть грубым, но…вы не могли бы мне не мешать?</w:t>
      </w:r>
    </w:p>
    <w:p w:rsidR="00777AB9" w:rsidRPr="0083191B" w:rsidRDefault="00777AB9" w:rsidP="00174020">
      <w:pPr>
        <w:jc w:val="both"/>
      </w:pPr>
    </w:p>
    <w:p w:rsidR="00777AB9" w:rsidRPr="0083191B" w:rsidRDefault="00777AB9" w:rsidP="00777AB9">
      <w:pPr>
        <w:tabs>
          <w:tab w:val="center" w:pos="4677"/>
        </w:tabs>
        <w:jc w:val="center"/>
        <w:rPr>
          <w:i/>
        </w:rPr>
      </w:pPr>
      <w:proofErr w:type="spellStart"/>
      <w:r w:rsidRPr="0083191B">
        <w:rPr>
          <w:i/>
        </w:rPr>
        <w:t>Пыха</w:t>
      </w:r>
      <w:proofErr w:type="spellEnd"/>
      <w:r w:rsidRPr="0083191B">
        <w:rPr>
          <w:i/>
        </w:rPr>
        <w:t xml:space="preserve"> встает. Слоняется по комнате.</w:t>
      </w:r>
    </w:p>
    <w:p w:rsidR="000C40CA" w:rsidRPr="0083191B" w:rsidRDefault="000C40CA" w:rsidP="00777AB9">
      <w:pPr>
        <w:tabs>
          <w:tab w:val="center" w:pos="4677"/>
        </w:tabs>
        <w:jc w:val="center"/>
        <w:rPr>
          <w:i/>
        </w:rPr>
      </w:pPr>
    </w:p>
    <w:p w:rsidR="000C40CA" w:rsidRPr="0083191B" w:rsidRDefault="000C40CA" w:rsidP="000C40CA">
      <w:pPr>
        <w:tabs>
          <w:tab w:val="center" w:pos="4677"/>
        </w:tabs>
        <w:jc w:val="both"/>
      </w:pPr>
      <w:r w:rsidRPr="0083191B">
        <w:rPr>
          <w:b/>
        </w:rPr>
        <w:t xml:space="preserve">ПЫХА. </w:t>
      </w:r>
      <w:r w:rsidRPr="0083191B">
        <w:t>Не могу.</w:t>
      </w:r>
    </w:p>
    <w:p w:rsidR="000C40CA" w:rsidRPr="0083191B" w:rsidRDefault="000C40CA" w:rsidP="000C40CA">
      <w:pPr>
        <w:tabs>
          <w:tab w:val="center" w:pos="4677"/>
        </w:tabs>
        <w:jc w:val="both"/>
      </w:pPr>
      <w:r w:rsidRPr="0083191B">
        <w:rPr>
          <w:b/>
        </w:rPr>
        <w:t xml:space="preserve">АНДРЕЙ. </w:t>
      </w:r>
      <w:r w:rsidRPr="0083191B">
        <w:t>Что?</w:t>
      </w:r>
    </w:p>
    <w:p w:rsidR="000C40CA" w:rsidRPr="0083191B" w:rsidRDefault="000C40CA" w:rsidP="000C40CA">
      <w:pPr>
        <w:tabs>
          <w:tab w:val="center" w:pos="4677"/>
        </w:tabs>
        <w:jc w:val="both"/>
        <w:rPr>
          <w:i/>
        </w:rPr>
      </w:pPr>
      <w:r w:rsidRPr="0083191B">
        <w:rPr>
          <w:b/>
        </w:rPr>
        <w:t xml:space="preserve">ПЫХА. </w:t>
      </w:r>
      <w:r w:rsidRPr="0083191B">
        <w:t>Не могу не мешать. Мне тоже плохо.</w:t>
      </w:r>
      <w:r w:rsidR="007413AE" w:rsidRPr="0083191B">
        <w:t xml:space="preserve"> </w:t>
      </w:r>
      <w:r w:rsidR="007413AE" w:rsidRPr="0083191B">
        <w:rPr>
          <w:i/>
        </w:rPr>
        <w:t xml:space="preserve">(опускается рядом с Андреем на колени) </w:t>
      </w:r>
    </w:p>
    <w:p w:rsidR="000C40CA" w:rsidRPr="0083191B" w:rsidRDefault="000C40CA" w:rsidP="000C40CA">
      <w:pPr>
        <w:tabs>
          <w:tab w:val="center" w:pos="4677"/>
        </w:tabs>
        <w:jc w:val="both"/>
      </w:pPr>
    </w:p>
    <w:p w:rsidR="000C40CA" w:rsidRPr="0083191B" w:rsidRDefault="000C40CA" w:rsidP="000C40CA">
      <w:pPr>
        <w:tabs>
          <w:tab w:val="center" w:pos="4677"/>
        </w:tabs>
        <w:jc w:val="center"/>
        <w:rPr>
          <w:i/>
        </w:rPr>
      </w:pPr>
      <w:r w:rsidRPr="0083191B">
        <w:rPr>
          <w:i/>
        </w:rPr>
        <w:t>Пауза.</w:t>
      </w:r>
    </w:p>
    <w:p w:rsidR="000C40CA" w:rsidRPr="0083191B" w:rsidRDefault="000C40CA" w:rsidP="000C40CA">
      <w:pPr>
        <w:tabs>
          <w:tab w:val="center" w:pos="4677"/>
        </w:tabs>
        <w:jc w:val="center"/>
        <w:rPr>
          <w:i/>
        </w:rPr>
      </w:pPr>
    </w:p>
    <w:p w:rsidR="000C40CA" w:rsidRPr="0083191B" w:rsidRDefault="000C40CA" w:rsidP="000C40CA">
      <w:pPr>
        <w:tabs>
          <w:tab w:val="center" w:pos="4677"/>
        </w:tabs>
        <w:jc w:val="both"/>
      </w:pPr>
      <w:r w:rsidRPr="0083191B">
        <w:rPr>
          <w:b/>
        </w:rPr>
        <w:t xml:space="preserve">АНДРЕЙ. </w:t>
      </w:r>
      <w:r w:rsidRPr="0083191B">
        <w:t>Ложитесь рядом.</w:t>
      </w:r>
    </w:p>
    <w:p w:rsidR="000C40CA" w:rsidRPr="0083191B" w:rsidRDefault="000C40CA" w:rsidP="000C40CA">
      <w:pPr>
        <w:tabs>
          <w:tab w:val="center" w:pos="4677"/>
        </w:tabs>
        <w:jc w:val="both"/>
      </w:pPr>
    </w:p>
    <w:p w:rsidR="000C40CA" w:rsidRPr="0083191B" w:rsidRDefault="000C40CA" w:rsidP="000C40CA">
      <w:pPr>
        <w:tabs>
          <w:tab w:val="center" w:pos="4677"/>
        </w:tabs>
        <w:jc w:val="center"/>
        <w:rPr>
          <w:i/>
        </w:rPr>
      </w:pPr>
      <w:proofErr w:type="spellStart"/>
      <w:r w:rsidRPr="0083191B">
        <w:rPr>
          <w:i/>
        </w:rPr>
        <w:t>Пыха</w:t>
      </w:r>
      <w:proofErr w:type="spellEnd"/>
      <w:r w:rsidRPr="0083191B">
        <w:rPr>
          <w:i/>
        </w:rPr>
        <w:t xml:space="preserve"> ложится.</w:t>
      </w:r>
    </w:p>
    <w:p w:rsidR="001325AF" w:rsidRPr="0083191B" w:rsidRDefault="001325AF" w:rsidP="001325AF">
      <w:pPr>
        <w:tabs>
          <w:tab w:val="center" w:pos="4677"/>
        </w:tabs>
        <w:jc w:val="both"/>
      </w:pPr>
    </w:p>
    <w:p w:rsidR="001325AF" w:rsidRPr="0083191B" w:rsidRDefault="001325AF" w:rsidP="001325AF">
      <w:pPr>
        <w:tabs>
          <w:tab w:val="center" w:pos="4677"/>
        </w:tabs>
        <w:jc w:val="both"/>
      </w:pPr>
      <w:r w:rsidRPr="0083191B">
        <w:rPr>
          <w:b/>
        </w:rPr>
        <w:t xml:space="preserve">АНДРЕЙ. </w:t>
      </w:r>
      <w:r w:rsidRPr="0083191B">
        <w:t>Закройте глаза.</w:t>
      </w:r>
    </w:p>
    <w:p w:rsidR="00395F49" w:rsidRPr="0083191B" w:rsidRDefault="00395F49" w:rsidP="001325AF">
      <w:pPr>
        <w:tabs>
          <w:tab w:val="center" w:pos="4677"/>
        </w:tabs>
        <w:jc w:val="both"/>
      </w:pPr>
      <w:r w:rsidRPr="0083191B">
        <w:rPr>
          <w:b/>
        </w:rPr>
        <w:t xml:space="preserve">ПЫХА. </w:t>
      </w:r>
      <w:r w:rsidR="006930C8" w:rsidRPr="0083191B">
        <w:t>А у вас открыты.</w:t>
      </w:r>
    </w:p>
    <w:p w:rsidR="00395F49" w:rsidRPr="0083191B" w:rsidRDefault="00395F49" w:rsidP="001325AF">
      <w:pPr>
        <w:tabs>
          <w:tab w:val="center" w:pos="4677"/>
        </w:tabs>
        <w:jc w:val="both"/>
      </w:pPr>
      <w:r w:rsidRPr="0083191B">
        <w:rPr>
          <w:b/>
        </w:rPr>
        <w:t xml:space="preserve">АНДРЕЙ. </w:t>
      </w:r>
      <w:r w:rsidR="0023368C" w:rsidRPr="0083191B">
        <w:t>Потому что я делаю это уже не в первый раз…А вам нужно начать с простого.</w:t>
      </w:r>
    </w:p>
    <w:p w:rsidR="0023368C" w:rsidRPr="0083191B" w:rsidRDefault="0023368C" w:rsidP="001325AF">
      <w:pPr>
        <w:tabs>
          <w:tab w:val="center" w:pos="4677"/>
        </w:tabs>
        <w:jc w:val="both"/>
      </w:pPr>
      <w:r w:rsidRPr="0083191B">
        <w:rPr>
          <w:b/>
        </w:rPr>
        <w:t xml:space="preserve">ПЫХА. </w:t>
      </w:r>
      <w:r w:rsidRPr="0083191B">
        <w:t>Ладно. Закрыть глаза…Только давай на ты. А то лежим тут вме</w:t>
      </w:r>
      <w:r w:rsidR="002568E2" w:rsidRPr="0083191B">
        <w:t>сте и выкаем друг другу. Как-то странно.</w:t>
      </w:r>
    </w:p>
    <w:p w:rsidR="002568E2" w:rsidRPr="0083191B" w:rsidRDefault="002568E2" w:rsidP="001325AF">
      <w:pPr>
        <w:tabs>
          <w:tab w:val="center" w:pos="4677"/>
        </w:tabs>
        <w:jc w:val="both"/>
      </w:pPr>
      <w:r w:rsidRPr="0083191B">
        <w:rPr>
          <w:b/>
        </w:rPr>
        <w:t xml:space="preserve">АНДРЕЙ. </w:t>
      </w:r>
      <w:r w:rsidR="0061468D" w:rsidRPr="0083191B">
        <w:t>Глаза закрой.</w:t>
      </w:r>
    </w:p>
    <w:p w:rsidR="008D63B1" w:rsidRPr="0083191B" w:rsidRDefault="008D63B1" w:rsidP="001325AF">
      <w:pPr>
        <w:tabs>
          <w:tab w:val="center" w:pos="4677"/>
        </w:tabs>
        <w:jc w:val="both"/>
      </w:pPr>
    </w:p>
    <w:p w:rsidR="008D63B1" w:rsidRPr="0083191B" w:rsidRDefault="008D63B1" w:rsidP="008D63B1">
      <w:pPr>
        <w:tabs>
          <w:tab w:val="center" w:pos="4677"/>
        </w:tabs>
        <w:jc w:val="center"/>
        <w:rPr>
          <w:i/>
        </w:rPr>
      </w:pPr>
      <w:r w:rsidRPr="0083191B">
        <w:rPr>
          <w:i/>
        </w:rPr>
        <w:t>Пауза.</w:t>
      </w:r>
    </w:p>
    <w:p w:rsidR="00602A67" w:rsidRPr="0083191B" w:rsidRDefault="003F2710" w:rsidP="00174020">
      <w:pPr>
        <w:jc w:val="both"/>
      </w:pPr>
      <w:r w:rsidRPr="0083191B">
        <w:t>Теперь представь, что потолка нет. Он становится тоньше, тоньше, пока не превращается в одно лишь прозрачное марево, бесплотное…как мираж. И мираж рассеивается</w:t>
      </w:r>
      <w:r w:rsidR="00A555C5" w:rsidRPr="0083191B">
        <w:t>. Перед тобой ясное и чистое небо…</w:t>
      </w:r>
    </w:p>
    <w:p w:rsidR="00A555C5" w:rsidRPr="0083191B" w:rsidRDefault="00A555C5" w:rsidP="00174020">
      <w:pPr>
        <w:jc w:val="both"/>
      </w:pPr>
      <w:r w:rsidRPr="0083191B">
        <w:rPr>
          <w:b/>
        </w:rPr>
        <w:t xml:space="preserve">ПЫХА. </w:t>
      </w:r>
      <w:r w:rsidRPr="0083191B">
        <w:t>А крыша?</w:t>
      </w:r>
    </w:p>
    <w:p w:rsidR="00A555C5" w:rsidRPr="0083191B" w:rsidRDefault="00A555C5" w:rsidP="00174020">
      <w:pPr>
        <w:jc w:val="both"/>
      </w:pPr>
      <w:r w:rsidRPr="0083191B">
        <w:rPr>
          <w:b/>
        </w:rPr>
        <w:t xml:space="preserve">АНДРЕЙ. </w:t>
      </w:r>
      <w:r w:rsidRPr="0083191B">
        <w:t>И крыши нет.</w:t>
      </w:r>
    </w:p>
    <w:p w:rsidR="00A555C5" w:rsidRPr="0083191B" w:rsidRDefault="00A555C5" w:rsidP="00174020">
      <w:pPr>
        <w:jc w:val="both"/>
      </w:pPr>
      <w:r w:rsidRPr="0083191B">
        <w:rPr>
          <w:b/>
        </w:rPr>
        <w:t xml:space="preserve">ПЫХА. </w:t>
      </w:r>
      <w:r w:rsidRPr="0083191B">
        <w:t>Тоже рассеялась? Как мираж?</w:t>
      </w:r>
    </w:p>
    <w:p w:rsidR="00A555C5" w:rsidRPr="0083191B" w:rsidRDefault="00A555C5" w:rsidP="00174020">
      <w:pPr>
        <w:jc w:val="both"/>
      </w:pPr>
      <w:r w:rsidRPr="0083191B">
        <w:rPr>
          <w:b/>
        </w:rPr>
        <w:t xml:space="preserve">АНДРЕЙ. </w:t>
      </w:r>
      <w:r w:rsidRPr="0083191B">
        <w:t>Налетел сильный ветер и унес крышу. Так тебя устраивает?</w:t>
      </w:r>
    </w:p>
    <w:p w:rsidR="00A555C5" w:rsidRPr="0083191B" w:rsidRDefault="00A555C5" w:rsidP="00174020">
      <w:pPr>
        <w:jc w:val="both"/>
      </w:pPr>
      <w:r w:rsidRPr="0083191B">
        <w:rPr>
          <w:b/>
        </w:rPr>
        <w:t xml:space="preserve">ПЫХА. </w:t>
      </w:r>
      <w:r w:rsidR="009C1EA8" w:rsidRPr="0083191B">
        <w:t>Должно быть, очень сильный ветер.</w:t>
      </w:r>
    </w:p>
    <w:p w:rsidR="00A555C5" w:rsidRPr="0083191B" w:rsidRDefault="00A555C5" w:rsidP="00174020">
      <w:pPr>
        <w:jc w:val="both"/>
      </w:pPr>
      <w:r w:rsidRPr="0083191B">
        <w:rPr>
          <w:b/>
        </w:rPr>
        <w:t xml:space="preserve">АНДРЕЙ. </w:t>
      </w:r>
      <w:r w:rsidRPr="0083191B">
        <w:t>Ураган.</w:t>
      </w:r>
    </w:p>
    <w:p w:rsidR="00841019" w:rsidRPr="0083191B" w:rsidRDefault="00841019" w:rsidP="00174020">
      <w:pPr>
        <w:jc w:val="both"/>
      </w:pPr>
      <w:r w:rsidRPr="0083191B">
        <w:rPr>
          <w:b/>
        </w:rPr>
        <w:t xml:space="preserve">ПЫХА. </w:t>
      </w:r>
      <w:r w:rsidRPr="0083191B">
        <w:t>Если ур</w:t>
      </w:r>
      <w:r w:rsidR="00DC2329" w:rsidRPr="0083191B">
        <w:t>аган унес крышу, то почему небо ясное и чистое</w:t>
      </w:r>
      <w:r w:rsidRPr="0083191B">
        <w:t>?</w:t>
      </w:r>
      <w:r w:rsidR="00706D4A" w:rsidRPr="0083191B">
        <w:t xml:space="preserve"> Небо должно быть темное и страшное. И много этих…Туч.</w:t>
      </w:r>
    </w:p>
    <w:p w:rsidR="00706D4A" w:rsidRPr="0083191B" w:rsidRDefault="00706D4A" w:rsidP="00174020">
      <w:pPr>
        <w:jc w:val="both"/>
      </w:pPr>
      <w:r w:rsidRPr="0083191B">
        <w:rPr>
          <w:b/>
        </w:rPr>
        <w:t xml:space="preserve">АНДРЕЙ. </w:t>
      </w:r>
      <w:r w:rsidRPr="0083191B">
        <w:t>Закрой еще раз глаза. И рот закрой…</w:t>
      </w:r>
    </w:p>
    <w:p w:rsidR="003F49B1" w:rsidRPr="0083191B" w:rsidRDefault="003F49B1" w:rsidP="00174020">
      <w:pPr>
        <w:jc w:val="both"/>
      </w:pPr>
      <w:r w:rsidRPr="0083191B">
        <w:rPr>
          <w:b/>
        </w:rPr>
        <w:t xml:space="preserve">ПЫХА. </w:t>
      </w:r>
      <w:r w:rsidRPr="0083191B">
        <w:t>(</w:t>
      </w:r>
      <w:r w:rsidRPr="0083191B">
        <w:rPr>
          <w:i/>
        </w:rPr>
        <w:t>приподнимается</w:t>
      </w:r>
      <w:r w:rsidRPr="0083191B">
        <w:t>) Слушай, ты!</w:t>
      </w:r>
    </w:p>
    <w:p w:rsidR="006A6CA8" w:rsidRPr="0083191B" w:rsidRDefault="006A6CA8" w:rsidP="00174020">
      <w:pPr>
        <w:jc w:val="both"/>
      </w:pPr>
    </w:p>
    <w:p w:rsidR="003F49B1" w:rsidRPr="0083191B" w:rsidRDefault="003F49B1" w:rsidP="00660521">
      <w:pPr>
        <w:jc w:val="center"/>
      </w:pPr>
      <w:r w:rsidRPr="0083191B">
        <w:rPr>
          <w:i/>
        </w:rPr>
        <w:t xml:space="preserve">Андрей не дает </w:t>
      </w:r>
      <w:proofErr w:type="spellStart"/>
      <w:r w:rsidRPr="0083191B">
        <w:rPr>
          <w:i/>
        </w:rPr>
        <w:t>Пыхе</w:t>
      </w:r>
      <w:proofErr w:type="spellEnd"/>
      <w:r w:rsidRPr="0083191B">
        <w:rPr>
          <w:i/>
        </w:rPr>
        <w:t xml:space="preserve"> подняться. Наваливается на нее всем телом. Долгий поцелуй.</w:t>
      </w:r>
      <w:r w:rsidR="00A43B81" w:rsidRPr="0083191B">
        <w:rPr>
          <w:i/>
        </w:rPr>
        <w:t xml:space="preserve"> После поцелуя </w:t>
      </w:r>
      <w:proofErr w:type="spellStart"/>
      <w:r w:rsidR="00A43B81" w:rsidRPr="0083191B">
        <w:rPr>
          <w:i/>
        </w:rPr>
        <w:t>Пыха</w:t>
      </w:r>
      <w:proofErr w:type="spellEnd"/>
      <w:r w:rsidR="00A43B81" w:rsidRPr="0083191B">
        <w:rPr>
          <w:i/>
        </w:rPr>
        <w:t xml:space="preserve"> продолжает лежать. Андрей садится. Далее они говорят, не глядя друг на друга.</w:t>
      </w:r>
    </w:p>
    <w:p w:rsidR="003F49B1" w:rsidRPr="0083191B" w:rsidRDefault="003F49B1" w:rsidP="00174020">
      <w:pPr>
        <w:jc w:val="both"/>
      </w:pPr>
    </w:p>
    <w:p w:rsidR="003F49B1" w:rsidRPr="0083191B" w:rsidRDefault="00D35959" w:rsidP="00174020">
      <w:pPr>
        <w:jc w:val="both"/>
      </w:pPr>
      <w:r w:rsidRPr="0083191B">
        <w:rPr>
          <w:b/>
        </w:rPr>
        <w:t xml:space="preserve">ПЫХА. </w:t>
      </w:r>
      <w:r w:rsidRPr="0083191B">
        <w:t>Ну и что же дальше?</w:t>
      </w:r>
    </w:p>
    <w:p w:rsidR="00D35959" w:rsidRPr="0083191B" w:rsidRDefault="00D35959" w:rsidP="00174020">
      <w:pPr>
        <w:jc w:val="both"/>
      </w:pPr>
      <w:r w:rsidRPr="0083191B">
        <w:rPr>
          <w:b/>
        </w:rPr>
        <w:t xml:space="preserve">АНДРЕЙ. </w:t>
      </w:r>
      <w:r w:rsidRPr="0083191B">
        <w:t>Дальше?</w:t>
      </w:r>
    </w:p>
    <w:p w:rsidR="00D35959" w:rsidRPr="0083191B" w:rsidRDefault="00D35959" w:rsidP="00174020">
      <w:pPr>
        <w:jc w:val="both"/>
      </w:pPr>
    </w:p>
    <w:p w:rsidR="00D35959" w:rsidRPr="0083191B" w:rsidRDefault="00D35959" w:rsidP="00D35959">
      <w:pPr>
        <w:jc w:val="center"/>
        <w:rPr>
          <w:i/>
        </w:rPr>
      </w:pPr>
      <w:r w:rsidRPr="0083191B">
        <w:rPr>
          <w:i/>
        </w:rPr>
        <w:t>Пауза.</w:t>
      </w:r>
    </w:p>
    <w:p w:rsidR="005D2467" w:rsidRPr="0083191B" w:rsidRDefault="005D2467" w:rsidP="00B57ED8">
      <w:pPr>
        <w:jc w:val="center"/>
        <w:rPr>
          <w:i/>
        </w:rPr>
      </w:pPr>
    </w:p>
    <w:p w:rsidR="005D2467" w:rsidRPr="0083191B" w:rsidRDefault="00D35959" w:rsidP="00D35959">
      <w:pPr>
        <w:jc w:val="both"/>
      </w:pPr>
      <w:r w:rsidRPr="0083191B">
        <w:rPr>
          <w:b/>
        </w:rPr>
        <w:t xml:space="preserve">ПЫХА. </w:t>
      </w:r>
      <w:r w:rsidR="003A6E5F" w:rsidRPr="0083191B">
        <w:t>Ну, да. Потолок растаял, крышу унесло ураганом. Тучи разошлись</w:t>
      </w:r>
      <w:r w:rsidR="002E43E0" w:rsidRPr="0083191B">
        <w:t>,</w:t>
      </w:r>
      <w:r w:rsidR="003A6E5F" w:rsidRPr="0083191B">
        <w:t xml:space="preserve"> и я вижу высокое и чистое небо…</w:t>
      </w:r>
    </w:p>
    <w:p w:rsidR="003A6E5F" w:rsidRPr="0083191B" w:rsidRDefault="003A6E5F" w:rsidP="00D35959">
      <w:pPr>
        <w:jc w:val="both"/>
      </w:pPr>
      <w:r w:rsidRPr="0083191B">
        <w:rPr>
          <w:b/>
        </w:rPr>
        <w:t xml:space="preserve">АНДРЕЙ. </w:t>
      </w:r>
      <w:r w:rsidRPr="0083191B">
        <w:t xml:space="preserve">А…Дальше </w:t>
      </w:r>
      <w:r w:rsidR="00F86AF4" w:rsidRPr="0083191B">
        <w:t>мысленно лети высоко. За край неба.</w:t>
      </w:r>
    </w:p>
    <w:p w:rsidR="00F86AF4" w:rsidRPr="0083191B" w:rsidRDefault="00F86AF4" w:rsidP="00D35959">
      <w:pPr>
        <w:jc w:val="both"/>
      </w:pPr>
      <w:r w:rsidRPr="0083191B">
        <w:rPr>
          <w:b/>
        </w:rPr>
        <w:t xml:space="preserve">ПЫХА. </w:t>
      </w:r>
      <w:r w:rsidRPr="0083191B">
        <w:t>Что там?</w:t>
      </w:r>
    </w:p>
    <w:p w:rsidR="00F86AF4" w:rsidRPr="0083191B" w:rsidRDefault="00F86AF4" w:rsidP="00D35959">
      <w:pPr>
        <w:jc w:val="both"/>
      </w:pPr>
      <w:r w:rsidRPr="0083191B">
        <w:rPr>
          <w:b/>
        </w:rPr>
        <w:t xml:space="preserve">АНДРЕЙ. </w:t>
      </w:r>
      <w:r w:rsidRPr="0083191B">
        <w:t xml:space="preserve">Там глубокая, роскошная космическая чернота. А посреди этой черноты </w:t>
      </w:r>
      <w:r w:rsidR="00E80184" w:rsidRPr="0083191B">
        <w:t>–</w:t>
      </w:r>
      <w:r w:rsidRPr="0083191B">
        <w:t xml:space="preserve"> огромная</w:t>
      </w:r>
      <w:r w:rsidR="00E80184" w:rsidRPr="0083191B">
        <w:t>, огромная луна. Смотри на нее. Она становится еще больше. Только не приближай ее к себе. Представь, что ТЫ летишь к ней.</w:t>
      </w:r>
      <w:r w:rsidR="004C1C9B" w:rsidRPr="0083191B">
        <w:t xml:space="preserve"> Она величественна и неотвратима. </w:t>
      </w:r>
      <w:r w:rsidR="007E2EBC" w:rsidRPr="0083191B">
        <w:t>Это ровный, вечный свет. Если бы ты была глуп</w:t>
      </w:r>
      <w:r w:rsidR="00281E16" w:rsidRPr="0083191B">
        <w:t>а, тебе было бы страшно…Но ты ведь не глупа. А потому ты увидишь на луне то, что не видят другие. Невиданную, нездешнюю красоту</w:t>
      </w:r>
      <w:r w:rsidR="00351F00" w:rsidRPr="0083191B">
        <w:t>…</w:t>
      </w:r>
    </w:p>
    <w:p w:rsidR="00351F00" w:rsidRPr="0083191B" w:rsidRDefault="00351F00" w:rsidP="00D35959">
      <w:pPr>
        <w:jc w:val="both"/>
      </w:pPr>
      <w:r w:rsidRPr="0083191B">
        <w:rPr>
          <w:b/>
        </w:rPr>
        <w:t xml:space="preserve">ПЫХА. </w:t>
      </w:r>
      <w:r w:rsidRPr="0083191B">
        <w:t>Что это?</w:t>
      </w:r>
    </w:p>
    <w:p w:rsidR="00351F00" w:rsidRPr="0083191B" w:rsidRDefault="00351F00" w:rsidP="00D35959">
      <w:pPr>
        <w:jc w:val="both"/>
      </w:pPr>
      <w:r w:rsidRPr="0083191B">
        <w:rPr>
          <w:b/>
        </w:rPr>
        <w:t xml:space="preserve">АНДРЕЙ. </w:t>
      </w:r>
      <w:r w:rsidRPr="0083191B">
        <w:t>Иней на луне.</w:t>
      </w:r>
    </w:p>
    <w:p w:rsidR="000B2E6C" w:rsidRPr="0083191B" w:rsidRDefault="000B2E6C" w:rsidP="00D35959">
      <w:pPr>
        <w:jc w:val="both"/>
      </w:pPr>
      <w:r w:rsidRPr="0083191B">
        <w:rPr>
          <w:b/>
        </w:rPr>
        <w:t xml:space="preserve">ПЫХА. </w:t>
      </w:r>
      <w:r w:rsidRPr="0083191B">
        <w:t>Разве на луне есть иней?</w:t>
      </w:r>
    </w:p>
    <w:p w:rsidR="000B2E6C" w:rsidRPr="0083191B" w:rsidRDefault="000B2E6C" w:rsidP="00D35959">
      <w:pPr>
        <w:jc w:val="both"/>
      </w:pPr>
      <w:r w:rsidRPr="0083191B">
        <w:rPr>
          <w:b/>
        </w:rPr>
        <w:t xml:space="preserve">АНДРЕЙ. </w:t>
      </w:r>
      <w:r w:rsidRPr="0083191B">
        <w:t xml:space="preserve">Есть. И ты видишь его. </w:t>
      </w:r>
      <w:r w:rsidR="00082104" w:rsidRPr="0083191B">
        <w:t>Это истинная красота. Бессмысленная и вечная.</w:t>
      </w:r>
      <w:r w:rsidR="00EF74AE" w:rsidRPr="0083191B">
        <w:t xml:space="preserve"> Она дарит тебе покой</w:t>
      </w:r>
      <w:r w:rsidR="007B2A0F" w:rsidRPr="0083191B">
        <w:t>. Люди ищут истину на земле. Но никогда не находят и никогда не найдут.</w:t>
      </w:r>
    </w:p>
    <w:p w:rsidR="007B2A0F" w:rsidRPr="0083191B" w:rsidRDefault="007B2A0F" w:rsidP="00D35959">
      <w:pPr>
        <w:jc w:val="both"/>
      </w:pPr>
      <w:r w:rsidRPr="0083191B">
        <w:rPr>
          <w:b/>
        </w:rPr>
        <w:t xml:space="preserve">ПЫХА. </w:t>
      </w:r>
      <w:r w:rsidRPr="0083191B">
        <w:t>Почему?</w:t>
      </w:r>
    </w:p>
    <w:p w:rsidR="007B2A0F" w:rsidRPr="0083191B" w:rsidRDefault="007B2A0F" w:rsidP="00D35959">
      <w:pPr>
        <w:jc w:val="both"/>
      </w:pPr>
      <w:r w:rsidRPr="0083191B">
        <w:rPr>
          <w:b/>
        </w:rPr>
        <w:t xml:space="preserve">АНДРЕЙ. </w:t>
      </w:r>
      <w:r w:rsidR="0047546D" w:rsidRPr="0083191B">
        <w:t>Потому что они ищут то</w:t>
      </w:r>
      <w:r w:rsidR="002954BC" w:rsidRPr="0083191B">
        <w:t>, чего не существует. Они ищут смысл. Настоящая истина – бессмысленна. Настоящая истина – красота и вечность. У красоты и вечности нет смысла.</w:t>
      </w:r>
    </w:p>
    <w:p w:rsidR="006C59CD" w:rsidRPr="0083191B" w:rsidRDefault="006C59CD" w:rsidP="00D35959">
      <w:pPr>
        <w:jc w:val="both"/>
      </w:pPr>
      <w:r w:rsidRPr="0083191B">
        <w:rPr>
          <w:b/>
        </w:rPr>
        <w:t xml:space="preserve">ПЫХА. </w:t>
      </w:r>
      <w:r w:rsidR="00B02C6D" w:rsidRPr="0083191B">
        <w:t>Иней на луне…Иней на луне…</w:t>
      </w:r>
      <w:r w:rsidR="000C7D18" w:rsidRPr="0083191B">
        <w:t>Господи, как хорошо.</w:t>
      </w:r>
    </w:p>
    <w:p w:rsidR="00B02C6D" w:rsidRPr="0083191B" w:rsidRDefault="00B02C6D" w:rsidP="00D35959">
      <w:pPr>
        <w:jc w:val="both"/>
      </w:pPr>
      <w:r w:rsidRPr="0083191B">
        <w:rPr>
          <w:b/>
        </w:rPr>
        <w:t xml:space="preserve">АНДРЕЙ. </w:t>
      </w:r>
      <w:r w:rsidRPr="0083191B">
        <w:t>Видишь его?</w:t>
      </w:r>
    </w:p>
    <w:p w:rsidR="00B02C6D" w:rsidRPr="0083191B" w:rsidRDefault="00B02C6D" w:rsidP="001E3872">
      <w:pPr>
        <w:jc w:val="both"/>
        <w:rPr>
          <w:i/>
        </w:rPr>
      </w:pPr>
      <w:r w:rsidRPr="0083191B">
        <w:rPr>
          <w:b/>
        </w:rPr>
        <w:t xml:space="preserve">ПЫХА. </w:t>
      </w:r>
      <w:r w:rsidRPr="0083191B">
        <w:rPr>
          <w:i/>
        </w:rPr>
        <w:t xml:space="preserve">(после паузы) </w:t>
      </w:r>
      <w:r w:rsidRPr="0083191B">
        <w:t>Нет. Но я верю тебе. Я хочу тебе верить…</w:t>
      </w:r>
      <w:r w:rsidR="000C7D18" w:rsidRPr="0083191B">
        <w:t>А еще я хочу, чтобы мой брат был там.</w:t>
      </w:r>
    </w:p>
    <w:p w:rsidR="001E3872" w:rsidRPr="0083191B" w:rsidRDefault="001E3872" w:rsidP="001E3872">
      <w:pPr>
        <w:jc w:val="both"/>
        <w:rPr>
          <w:i/>
        </w:rPr>
      </w:pPr>
    </w:p>
    <w:p w:rsidR="001E3872" w:rsidRPr="0083191B" w:rsidRDefault="001E3872" w:rsidP="001E3872">
      <w:pPr>
        <w:jc w:val="center"/>
        <w:rPr>
          <w:i/>
        </w:rPr>
      </w:pPr>
      <w:r w:rsidRPr="0083191B">
        <w:rPr>
          <w:i/>
        </w:rPr>
        <w:t>Пауза.</w:t>
      </w:r>
    </w:p>
    <w:p w:rsidR="001E3872" w:rsidRPr="0083191B" w:rsidRDefault="001E3872" w:rsidP="001E3872">
      <w:pPr>
        <w:jc w:val="center"/>
        <w:rPr>
          <w:i/>
        </w:rPr>
      </w:pPr>
    </w:p>
    <w:p w:rsidR="001E3872" w:rsidRPr="0083191B" w:rsidRDefault="001E3872" w:rsidP="001E3872">
      <w:pPr>
        <w:jc w:val="both"/>
      </w:pPr>
      <w:r w:rsidRPr="0083191B">
        <w:rPr>
          <w:b/>
        </w:rPr>
        <w:t xml:space="preserve">АНДРЕЙ. </w:t>
      </w:r>
      <w:r w:rsidRPr="0083191B">
        <w:t>Он там…Послушай, я хочу…</w:t>
      </w:r>
    </w:p>
    <w:p w:rsidR="001E3872" w:rsidRPr="0083191B" w:rsidRDefault="001E3872" w:rsidP="001E3872">
      <w:pPr>
        <w:jc w:val="both"/>
      </w:pPr>
    </w:p>
    <w:p w:rsidR="001E3872" w:rsidRPr="0083191B" w:rsidRDefault="00D75E19" w:rsidP="006513CB">
      <w:pPr>
        <w:tabs>
          <w:tab w:val="center" w:pos="4677"/>
          <w:tab w:val="left" w:pos="7725"/>
        </w:tabs>
        <w:jc w:val="center"/>
      </w:pPr>
      <w:r w:rsidRPr="0083191B">
        <w:rPr>
          <w:i/>
        </w:rPr>
        <w:t xml:space="preserve">Заходит Доки и Андрей замолкает на </w:t>
      </w:r>
      <w:r w:rsidR="006513CB" w:rsidRPr="0083191B">
        <w:rPr>
          <w:i/>
        </w:rPr>
        <w:t>полуслове</w:t>
      </w:r>
      <w:r w:rsidRPr="0083191B">
        <w:rPr>
          <w:i/>
        </w:rPr>
        <w:t>.</w:t>
      </w:r>
      <w:r w:rsidR="006513CB" w:rsidRPr="0083191B">
        <w:rPr>
          <w:i/>
        </w:rPr>
        <w:t xml:space="preserve"> </w:t>
      </w:r>
      <w:proofErr w:type="spellStart"/>
      <w:r w:rsidR="005149E6" w:rsidRPr="0083191B">
        <w:rPr>
          <w:i/>
        </w:rPr>
        <w:t>Пыха</w:t>
      </w:r>
      <w:proofErr w:type="spellEnd"/>
      <w:r w:rsidR="005149E6" w:rsidRPr="0083191B">
        <w:rPr>
          <w:i/>
        </w:rPr>
        <w:t xml:space="preserve"> поднимается</w:t>
      </w:r>
      <w:r w:rsidR="005149E6" w:rsidRPr="0083191B">
        <w:t xml:space="preserve">. </w:t>
      </w:r>
      <w:r w:rsidR="006513CB" w:rsidRPr="0083191B">
        <w:rPr>
          <w:i/>
        </w:rPr>
        <w:t xml:space="preserve"> Доки заходит медленно, еле передвигая ноги.</w:t>
      </w:r>
    </w:p>
    <w:p w:rsidR="006513CB" w:rsidRPr="0083191B" w:rsidRDefault="006513CB" w:rsidP="006513CB">
      <w:pPr>
        <w:tabs>
          <w:tab w:val="center" w:pos="4677"/>
          <w:tab w:val="left" w:pos="7725"/>
        </w:tabs>
        <w:jc w:val="center"/>
      </w:pPr>
    </w:p>
    <w:p w:rsidR="006513CB" w:rsidRPr="0083191B" w:rsidRDefault="006513CB" w:rsidP="006513CB">
      <w:pPr>
        <w:tabs>
          <w:tab w:val="center" w:pos="4677"/>
          <w:tab w:val="left" w:pos="7725"/>
        </w:tabs>
        <w:jc w:val="both"/>
      </w:pPr>
      <w:r w:rsidRPr="0083191B">
        <w:rPr>
          <w:b/>
        </w:rPr>
        <w:t xml:space="preserve">ДОКИ. </w:t>
      </w:r>
      <w:r w:rsidRPr="0083191B">
        <w:t>(</w:t>
      </w:r>
      <w:r w:rsidRPr="0083191B">
        <w:rPr>
          <w:i/>
        </w:rPr>
        <w:t xml:space="preserve">бесцветно) </w:t>
      </w:r>
      <w:r w:rsidRPr="0083191B">
        <w:t>Я слышала выстрел.</w:t>
      </w:r>
    </w:p>
    <w:p w:rsidR="006513CB" w:rsidRPr="0083191B" w:rsidRDefault="006513CB" w:rsidP="006513CB">
      <w:pPr>
        <w:tabs>
          <w:tab w:val="center" w:pos="4677"/>
          <w:tab w:val="left" w:pos="7725"/>
        </w:tabs>
        <w:jc w:val="both"/>
      </w:pPr>
      <w:r w:rsidRPr="0083191B">
        <w:rPr>
          <w:b/>
        </w:rPr>
        <w:t xml:space="preserve">АНДРЕЙ. </w:t>
      </w:r>
      <w:r w:rsidRPr="0083191B">
        <w:t>Ты долго шла.</w:t>
      </w:r>
    </w:p>
    <w:p w:rsidR="006513CB" w:rsidRPr="0083191B" w:rsidRDefault="006513CB" w:rsidP="006513CB">
      <w:pPr>
        <w:tabs>
          <w:tab w:val="center" w:pos="4677"/>
          <w:tab w:val="left" w:pos="7725"/>
        </w:tabs>
        <w:jc w:val="both"/>
      </w:pPr>
      <w:r w:rsidRPr="0083191B">
        <w:rPr>
          <w:b/>
        </w:rPr>
        <w:t xml:space="preserve">ДОКИ. </w:t>
      </w:r>
      <w:r w:rsidRPr="0083191B">
        <w:t>Да. Пришла, когда смогла. Кого-то убили?</w:t>
      </w:r>
    </w:p>
    <w:p w:rsidR="006513CB" w:rsidRPr="0083191B" w:rsidRDefault="006513CB" w:rsidP="006513CB">
      <w:pPr>
        <w:tabs>
          <w:tab w:val="center" w:pos="4677"/>
          <w:tab w:val="left" w:pos="7725"/>
        </w:tabs>
        <w:jc w:val="both"/>
      </w:pPr>
      <w:r w:rsidRPr="0083191B">
        <w:rPr>
          <w:b/>
        </w:rPr>
        <w:t xml:space="preserve">АНДРЕЙ. </w:t>
      </w:r>
      <w:proofErr w:type="spellStart"/>
      <w:r w:rsidRPr="0083191B">
        <w:t>Тортика</w:t>
      </w:r>
      <w:proofErr w:type="spellEnd"/>
      <w:r w:rsidRPr="0083191B">
        <w:t>.</w:t>
      </w:r>
    </w:p>
    <w:p w:rsidR="006513CB" w:rsidRPr="0083191B" w:rsidRDefault="00BE33D8" w:rsidP="006513CB">
      <w:pPr>
        <w:tabs>
          <w:tab w:val="center" w:pos="4677"/>
          <w:tab w:val="left" w:pos="7725"/>
        </w:tabs>
        <w:jc w:val="both"/>
      </w:pPr>
      <w:r w:rsidRPr="0083191B">
        <w:rPr>
          <w:b/>
        </w:rPr>
        <w:t>ДОКИ.</w:t>
      </w:r>
      <w:r w:rsidR="006513CB" w:rsidRPr="0083191B">
        <w:rPr>
          <w:b/>
        </w:rPr>
        <w:t xml:space="preserve">. </w:t>
      </w:r>
      <w:r w:rsidR="006513CB" w:rsidRPr="0083191B">
        <w:t>Это который молоденький совсем?</w:t>
      </w:r>
    </w:p>
    <w:p w:rsidR="00BE33D8" w:rsidRPr="0083191B" w:rsidRDefault="00BE33D8" w:rsidP="006513CB">
      <w:pPr>
        <w:tabs>
          <w:tab w:val="center" w:pos="4677"/>
          <w:tab w:val="left" w:pos="7725"/>
        </w:tabs>
        <w:jc w:val="both"/>
      </w:pPr>
      <w:r w:rsidRPr="0083191B">
        <w:rPr>
          <w:b/>
        </w:rPr>
        <w:t xml:space="preserve">АНДРЕЙ. </w:t>
      </w:r>
      <w:r w:rsidRPr="0083191B">
        <w:t>Да.</w:t>
      </w:r>
    </w:p>
    <w:p w:rsidR="006513CB" w:rsidRPr="0083191B" w:rsidRDefault="006513CB" w:rsidP="006513CB">
      <w:pPr>
        <w:tabs>
          <w:tab w:val="center" w:pos="4677"/>
          <w:tab w:val="left" w:pos="7725"/>
        </w:tabs>
        <w:jc w:val="both"/>
      </w:pPr>
      <w:r w:rsidRPr="0083191B">
        <w:rPr>
          <w:b/>
        </w:rPr>
        <w:t xml:space="preserve">ДОКИ. </w:t>
      </w:r>
      <w:r w:rsidRPr="0083191B">
        <w:t>Который все Чехова читал?</w:t>
      </w:r>
    </w:p>
    <w:p w:rsidR="00ED0A34" w:rsidRPr="0083191B" w:rsidRDefault="00ED0A34" w:rsidP="006513CB">
      <w:pPr>
        <w:tabs>
          <w:tab w:val="center" w:pos="4677"/>
          <w:tab w:val="left" w:pos="7725"/>
        </w:tabs>
        <w:jc w:val="both"/>
      </w:pPr>
      <w:r w:rsidRPr="0083191B">
        <w:rPr>
          <w:b/>
        </w:rPr>
        <w:t xml:space="preserve">АНДРЕЙ. </w:t>
      </w:r>
      <w:r w:rsidRPr="0083191B">
        <w:t>Да, Доки.</w:t>
      </w:r>
    </w:p>
    <w:p w:rsidR="00ED0A34" w:rsidRPr="0083191B" w:rsidRDefault="00ED0A34" w:rsidP="006513CB">
      <w:pPr>
        <w:tabs>
          <w:tab w:val="center" w:pos="4677"/>
          <w:tab w:val="left" w:pos="7725"/>
        </w:tabs>
        <w:jc w:val="both"/>
      </w:pPr>
      <w:r w:rsidRPr="0083191B">
        <w:rPr>
          <w:b/>
        </w:rPr>
        <w:t xml:space="preserve">ДОКИ. </w:t>
      </w:r>
      <w:r w:rsidR="00C278CE" w:rsidRPr="0083191B">
        <w:t>Жаль его. А кто</w:t>
      </w:r>
      <w:r w:rsidR="000701B5" w:rsidRPr="0083191B">
        <w:t xml:space="preserve"> убил?</w:t>
      </w:r>
    </w:p>
    <w:p w:rsidR="000701B5" w:rsidRPr="0083191B" w:rsidRDefault="000701B5" w:rsidP="006513CB">
      <w:pPr>
        <w:tabs>
          <w:tab w:val="center" w:pos="4677"/>
          <w:tab w:val="left" w:pos="7725"/>
        </w:tabs>
        <w:jc w:val="both"/>
      </w:pPr>
      <w:r w:rsidRPr="0083191B">
        <w:rPr>
          <w:b/>
        </w:rPr>
        <w:t xml:space="preserve">АНДРЕЙ. </w:t>
      </w:r>
      <w:r w:rsidR="00A31F3D" w:rsidRPr="0083191B">
        <w:t>Ты что, следователь?</w:t>
      </w:r>
      <w:r w:rsidR="00CD4CB5" w:rsidRPr="0083191B">
        <w:t>...</w:t>
      </w:r>
      <w:r w:rsidR="00A31F3D" w:rsidRPr="0083191B">
        <w:t xml:space="preserve"> </w:t>
      </w:r>
      <w:r w:rsidRPr="0083191B">
        <w:t>Антон.</w:t>
      </w:r>
    </w:p>
    <w:p w:rsidR="000701B5" w:rsidRPr="0083191B" w:rsidRDefault="000701B5" w:rsidP="006513CB">
      <w:pPr>
        <w:tabs>
          <w:tab w:val="center" w:pos="4677"/>
          <w:tab w:val="left" w:pos="7725"/>
        </w:tabs>
        <w:jc w:val="both"/>
      </w:pPr>
      <w:r w:rsidRPr="0083191B">
        <w:rPr>
          <w:b/>
        </w:rPr>
        <w:t xml:space="preserve">ДОКИ. </w:t>
      </w:r>
      <w:r w:rsidRPr="0083191B">
        <w:t>А за что?</w:t>
      </w:r>
    </w:p>
    <w:p w:rsidR="000701B5" w:rsidRPr="0083191B" w:rsidRDefault="000701B5" w:rsidP="006513CB">
      <w:pPr>
        <w:tabs>
          <w:tab w:val="center" w:pos="4677"/>
          <w:tab w:val="left" w:pos="7725"/>
        </w:tabs>
        <w:jc w:val="both"/>
      </w:pPr>
      <w:r w:rsidRPr="0083191B">
        <w:rPr>
          <w:b/>
        </w:rPr>
        <w:t xml:space="preserve">ПЫХА. </w:t>
      </w:r>
      <w:r w:rsidRPr="0083191B">
        <w:t xml:space="preserve">Он хотел убить Андрея, а попал в </w:t>
      </w:r>
      <w:proofErr w:type="spellStart"/>
      <w:r w:rsidRPr="0083191B">
        <w:t>Тортика</w:t>
      </w:r>
      <w:proofErr w:type="spellEnd"/>
      <w:r w:rsidRPr="0083191B">
        <w:t>. Так получилось.</w:t>
      </w:r>
    </w:p>
    <w:p w:rsidR="00B87651" w:rsidRPr="0083191B" w:rsidRDefault="00B87651" w:rsidP="006513CB">
      <w:pPr>
        <w:tabs>
          <w:tab w:val="center" w:pos="4677"/>
          <w:tab w:val="left" w:pos="7725"/>
        </w:tabs>
        <w:jc w:val="both"/>
      </w:pPr>
    </w:p>
    <w:p w:rsidR="00B87651" w:rsidRPr="0083191B" w:rsidRDefault="00B87651" w:rsidP="00B87651">
      <w:pPr>
        <w:tabs>
          <w:tab w:val="center" w:pos="4677"/>
          <w:tab w:val="left" w:pos="7725"/>
        </w:tabs>
        <w:jc w:val="center"/>
        <w:rPr>
          <w:i/>
        </w:rPr>
      </w:pPr>
      <w:r w:rsidRPr="0083191B">
        <w:rPr>
          <w:i/>
        </w:rPr>
        <w:t>Доки смеется.</w:t>
      </w:r>
    </w:p>
    <w:p w:rsidR="00A20D0E" w:rsidRPr="0083191B" w:rsidRDefault="00A20D0E" w:rsidP="00B87651">
      <w:pPr>
        <w:tabs>
          <w:tab w:val="center" w:pos="4677"/>
          <w:tab w:val="left" w:pos="7725"/>
        </w:tabs>
        <w:jc w:val="center"/>
        <w:rPr>
          <w:i/>
        </w:rPr>
      </w:pPr>
    </w:p>
    <w:p w:rsidR="00A20D0E" w:rsidRPr="0083191B" w:rsidRDefault="00A20D0E" w:rsidP="00A20D0E">
      <w:pPr>
        <w:tabs>
          <w:tab w:val="center" w:pos="4677"/>
          <w:tab w:val="left" w:pos="7725"/>
        </w:tabs>
        <w:jc w:val="both"/>
      </w:pPr>
      <w:r w:rsidRPr="0083191B">
        <w:rPr>
          <w:b/>
        </w:rPr>
        <w:t xml:space="preserve">АНДРЕЙ. </w:t>
      </w:r>
      <w:r w:rsidRPr="0083191B">
        <w:t>Что?</w:t>
      </w:r>
    </w:p>
    <w:p w:rsidR="00A20D0E" w:rsidRPr="0083191B" w:rsidRDefault="00A20D0E" w:rsidP="00A20D0E">
      <w:pPr>
        <w:tabs>
          <w:tab w:val="center" w:pos="4677"/>
          <w:tab w:val="left" w:pos="7725"/>
        </w:tabs>
        <w:jc w:val="both"/>
      </w:pPr>
      <w:r w:rsidRPr="0083191B">
        <w:rPr>
          <w:b/>
        </w:rPr>
        <w:t xml:space="preserve">ДОКИ. </w:t>
      </w:r>
      <w:r w:rsidRPr="0083191B">
        <w:t>Я не знаю, как это у тебя получается, Андрей. Но…получается!</w:t>
      </w:r>
    </w:p>
    <w:p w:rsidR="00A20D0E" w:rsidRPr="0083191B" w:rsidRDefault="00A20D0E" w:rsidP="00A20D0E">
      <w:pPr>
        <w:tabs>
          <w:tab w:val="center" w:pos="4677"/>
          <w:tab w:val="left" w:pos="7725"/>
        </w:tabs>
        <w:jc w:val="both"/>
      </w:pPr>
      <w:r w:rsidRPr="0083191B">
        <w:rPr>
          <w:b/>
        </w:rPr>
        <w:t xml:space="preserve">АНДРЕЙ. </w:t>
      </w:r>
      <w:r w:rsidR="00BC17A7" w:rsidRPr="0083191B">
        <w:t>Доки. Я прошу тебя. Всем и без тебя тошно.</w:t>
      </w:r>
    </w:p>
    <w:p w:rsidR="00BC17A7" w:rsidRPr="0083191B" w:rsidRDefault="00BC17A7" w:rsidP="00A20D0E">
      <w:pPr>
        <w:tabs>
          <w:tab w:val="center" w:pos="4677"/>
          <w:tab w:val="left" w:pos="7725"/>
        </w:tabs>
        <w:jc w:val="both"/>
      </w:pPr>
      <w:r w:rsidRPr="0083191B">
        <w:rPr>
          <w:b/>
        </w:rPr>
        <w:t xml:space="preserve">ДОКИ. </w:t>
      </w:r>
      <w:r w:rsidRPr="0083191B">
        <w:t xml:space="preserve">Не связывайтесь с ним, девушка.. Ни в коем случае с ним не связывайтесь. Вам может показаться, что </w:t>
      </w:r>
      <w:proofErr w:type="spellStart"/>
      <w:r w:rsidRPr="0083191B">
        <w:t>Тортик</w:t>
      </w:r>
      <w:proofErr w:type="spellEnd"/>
      <w:r w:rsidRPr="0083191B">
        <w:t xml:space="preserve"> – это случайно. Но нет. Нет. Ничего случайного не бывает. Так просто ничего не бывает.</w:t>
      </w:r>
    </w:p>
    <w:p w:rsidR="00BC17A7" w:rsidRPr="0083191B" w:rsidRDefault="00BC17A7" w:rsidP="00A20D0E">
      <w:pPr>
        <w:tabs>
          <w:tab w:val="center" w:pos="4677"/>
          <w:tab w:val="left" w:pos="7725"/>
        </w:tabs>
        <w:jc w:val="both"/>
      </w:pPr>
      <w:r w:rsidRPr="0083191B">
        <w:rPr>
          <w:b/>
        </w:rPr>
        <w:t xml:space="preserve">АНДРЕЙ. </w:t>
      </w:r>
      <w:r w:rsidRPr="0083191B">
        <w:t>Никто не с кем не связывается, Доки. Пойди лучше еще отдохни, а?</w:t>
      </w:r>
    </w:p>
    <w:p w:rsidR="00BC17A7" w:rsidRPr="0083191B" w:rsidRDefault="00BC17A7" w:rsidP="00A20D0E">
      <w:pPr>
        <w:tabs>
          <w:tab w:val="center" w:pos="4677"/>
          <w:tab w:val="left" w:pos="7725"/>
        </w:tabs>
        <w:jc w:val="both"/>
      </w:pPr>
    </w:p>
    <w:p w:rsidR="00BC17A7" w:rsidRPr="0083191B" w:rsidRDefault="00BC17A7" w:rsidP="00BC17A7">
      <w:pPr>
        <w:tabs>
          <w:tab w:val="center" w:pos="4677"/>
          <w:tab w:val="left" w:pos="7725"/>
        </w:tabs>
        <w:jc w:val="center"/>
        <w:rPr>
          <w:i/>
        </w:rPr>
      </w:pPr>
      <w:r w:rsidRPr="0083191B">
        <w:rPr>
          <w:i/>
        </w:rPr>
        <w:t xml:space="preserve">Доки внимательно смотрит на Андрея и </w:t>
      </w:r>
      <w:proofErr w:type="spellStart"/>
      <w:r w:rsidRPr="0083191B">
        <w:rPr>
          <w:i/>
        </w:rPr>
        <w:t>Пыху</w:t>
      </w:r>
      <w:proofErr w:type="spellEnd"/>
      <w:r w:rsidRPr="0083191B">
        <w:rPr>
          <w:i/>
        </w:rPr>
        <w:t xml:space="preserve">. Показывает </w:t>
      </w:r>
      <w:proofErr w:type="spellStart"/>
      <w:r w:rsidRPr="0083191B">
        <w:rPr>
          <w:i/>
        </w:rPr>
        <w:t>Пыхе</w:t>
      </w:r>
      <w:proofErr w:type="spellEnd"/>
      <w:r w:rsidRPr="0083191B">
        <w:rPr>
          <w:i/>
        </w:rPr>
        <w:t xml:space="preserve"> жестом на губы.</w:t>
      </w:r>
    </w:p>
    <w:p w:rsidR="00BC17A7" w:rsidRPr="0083191B" w:rsidRDefault="00BC17A7" w:rsidP="00BC17A7">
      <w:pPr>
        <w:tabs>
          <w:tab w:val="center" w:pos="4677"/>
          <w:tab w:val="left" w:pos="7725"/>
        </w:tabs>
        <w:jc w:val="center"/>
        <w:rPr>
          <w:i/>
        </w:rPr>
      </w:pPr>
    </w:p>
    <w:p w:rsidR="00BC17A7" w:rsidRPr="0083191B" w:rsidRDefault="00BC17A7" w:rsidP="00BC17A7">
      <w:pPr>
        <w:tabs>
          <w:tab w:val="center" w:pos="4677"/>
          <w:tab w:val="left" w:pos="7725"/>
        </w:tabs>
        <w:jc w:val="both"/>
      </w:pPr>
      <w:r w:rsidRPr="0083191B">
        <w:rPr>
          <w:b/>
        </w:rPr>
        <w:t xml:space="preserve">ПЫХА. </w:t>
      </w:r>
      <w:r w:rsidRPr="0083191B">
        <w:t>У вас помада размазалась. (</w:t>
      </w:r>
      <w:r w:rsidRPr="0083191B">
        <w:rPr>
          <w:i/>
        </w:rPr>
        <w:t xml:space="preserve">Андрею) </w:t>
      </w:r>
      <w:r w:rsidRPr="0083191B">
        <w:t xml:space="preserve">У тебя </w:t>
      </w:r>
      <w:r w:rsidR="00845AA9" w:rsidRPr="0083191B">
        <w:t>вот тут тоже…</w:t>
      </w:r>
    </w:p>
    <w:p w:rsidR="00845AA9" w:rsidRPr="0083191B" w:rsidRDefault="00845AA9" w:rsidP="00BC17A7">
      <w:pPr>
        <w:tabs>
          <w:tab w:val="center" w:pos="4677"/>
          <w:tab w:val="left" w:pos="7725"/>
        </w:tabs>
        <w:jc w:val="both"/>
      </w:pPr>
    </w:p>
    <w:p w:rsidR="00845AA9" w:rsidRPr="0083191B" w:rsidRDefault="00845AA9" w:rsidP="00845AA9">
      <w:pPr>
        <w:tabs>
          <w:tab w:val="center" w:pos="4677"/>
          <w:tab w:val="left" w:pos="7725"/>
        </w:tabs>
        <w:jc w:val="center"/>
        <w:rPr>
          <w:i/>
        </w:rPr>
      </w:pPr>
      <w:proofErr w:type="spellStart"/>
      <w:r w:rsidRPr="0083191B">
        <w:rPr>
          <w:i/>
        </w:rPr>
        <w:t>Пыха</w:t>
      </w:r>
      <w:proofErr w:type="spellEnd"/>
      <w:r w:rsidRPr="0083191B">
        <w:rPr>
          <w:i/>
        </w:rPr>
        <w:t xml:space="preserve"> и Андрей вытирают губы. Доки смеется.</w:t>
      </w:r>
    </w:p>
    <w:p w:rsidR="007872A0" w:rsidRPr="0083191B" w:rsidRDefault="007872A0" w:rsidP="00845AA9">
      <w:pPr>
        <w:tabs>
          <w:tab w:val="center" w:pos="4677"/>
          <w:tab w:val="left" w:pos="7725"/>
        </w:tabs>
        <w:jc w:val="center"/>
        <w:rPr>
          <w:i/>
        </w:rPr>
      </w:pPr>
    </w:p>
    <w:p w:rsidR="007872A0" w:rsidRPr="0083191B" w:rsidRDefault="007872A0" w:rsidP="007872A0">
      <w:pPr>
        <w:tabs>
          <w:tab w:val="center" w:pos="4677"/>
          <w:tab w:val="left" w:pos="7725"/>
        </w:tabs>
        <w:jc w:val="both"/>
        <w:rPr>
          <w:b/>
        </w:rPr>
      </w:pPr>
      <w:r w:rsidRPr="0083191B">
        <w:rPr>
          <w:b/>
        </w:rPr>
        <w:t xml:space="preserve">ДОКИ. </w:t>
      </w:r>
      <w:r w:rsidRPr="0083191B">
        <w:t xml:space="preserve">Девушка, у вас ведь даже губы не накрашены…А как я вас поймала? Догадалась. Я сразу догадалась, как только вошла. Меня не обмануть. Как я вас поймала. Где-то я видела такое…В кино, что ли каком-то. Или </w:t>
      </w:r>
      <w:r w:rsidR="000E6F52" w:rsidRPr="0083191B">
        <w:t>нет</w:t>
      </w:r>
      <w:r w:rsidR="00D2741C" w:rsidRPr="0083191B">
        <w:t>…Как-то мне холодно. Морозит. Вам не холодно? Андрюшенька, будь другом – сходи ко мне в комнату за пледом.</w:t>
      </w:r>
    </w:p>
    <w:p w:rsidR="0009320E" w:rsidRPr="0083191B" w:rsidRDefault="0009320E" w:rsidP="007872A0">
      <w:pPr>
        <w:tabs>
          <w:tab w:val="center" w:pos="4677"/>
          <w:tab w:val="left" w:pos="7725"/>
        </w:tabs>
        <w:jc w:val="both"/>
      </w:pPr>
      <w:r w:rsidRPr="0083191B">
        <w:rPr>
          <w:b/>
        </w:rPr>
        <w:t xml:space="preserve">АНДРЕЙ. </w:t>
      </w:r>
      <w:r w:rsidRPr="0083191B">
        <w:t>Где он лежит?</w:t>
      </w:r>
    </w:p>
    <w:p w:rsidR="0009320E" w:rsidRPr="0083191B" w:rsidRDefault="0009320E" w:rsidP="007872A0">
      <w:pPr>
        <w:tabs>
          <w:tab w:val="center" w:pos="4677"/>
          <w:tab w:val="left" w:pos="7725"/>
        </w:tabs>
        <w:jc w:val="both"/>
      </w:pPr>
      <w:r w:rsidRPr="0083191B">
        <w:rPr>
          <w:b/>
        </w:rPr>
        <w:t xml:space="preserve">ДОКИ. </w:t>
      </w:r>
      <w:r w:rsidRPr="0083191B">
        <w:t>Я не помню. В каком-то шкафу. Поищи. Зеленый, в черную клетку. Пожалуйста, милый…</w:t>
      </w:r>
    </w:p>
    <w:p w:rsidR="0009320E" w:rsidRPr="0083191B" w:rsidRDefault="0009320E" w:rsidP="007872A0">
      <w:pPr>
        <w:tabs>
          <w:tab w:val="center" w:pos="4677"/>
          <w:tab w:val="left" w:pos="7725"/>
        </w:tabs>
        <w:jc w:val="both"/>
      </w:pPr>
    </w:p>
    <w:p w:rsidR="0009320E" w:rsidRPr="0083191B" w:rsidRDefault="0009320E" w:rsidP="0009320E">
      <w:pPr>
        <w:tabs>
          <w:tab w:val="center" w:pos="4677"/>
          <w:tab w:val="left" w:pos="7725"/>
        </w:tabs>
        <w:jc w:val="center"/>
        <w:rPr>
          <w:i/>
        </w:rPr>
      </w:pPr>
      <w:r w:rsidRPr="0083191B">
        <w:rPr>
          <w:i/>
        </w:rPr>
        <w:t>Андрей нехотя уходит.</w:t>
      </w:r>
    </w:p>
    <w:p w:rsidR="00EB41DF" w:rsidRPr="0083191B" w:rsidRDefault="00EB41DF" w:rsidP="0009320E">
      <w:pPr>
        <w:tabs>
          <w:tab w:val="center" w:pos="4677"/>
          <w:tab w:val="left" w:pos="7725"/>
        </w:tabs>
        <w:jc w:val="center"/>
        <w:rPr>
          <w:i/>
        </w:rPr>
      </w:pPr>
    </w:p>
    <w:p w:rsidR="00EB41DF" w:rsidRPr="0083191B" w:rsidRDefault="00EB41DF" w:rsidP="00EB41DF">
      <w:pPr>
        <w:tabs>
          <w:tab w:val="center" w:pos="4677"/>
          <w:tab w:val="left" w:pos="7725"/>
        </w:tabs>
        <w:jc w:val="both"/>
      </w:pPr>
      <w:r w:rsidRPr="0083191B">
        <w:rPr>
          <w:b/>
        </w:rPr>
        <w:t xml:space="preserve">ДОКИ. </w:t>
      </w:r>
      <w:r w:rsidRPr="0083191B">
        <w:t>Иней на луне.</w:t>
      </w:r>
    </w:p>
    <w:p w:rsidR="00EB41DF" w:rsidRPr="0083191B" w:rsidRDefault="00EB41DF" w:rsidP="00EB41DF">
      <w:pPr>
        <w:tabs>
          <w:tab w:val="center" w:pos="4677"/>
          <w:tab w:val="left" w:pos="7725"/>
        </w:tabs>
        <w:jc w:val="both"/>
      </w:pPr>
      <w:r w:rsidRPr="0083191B">
        <w:rPr>
          <w:b/>
        </w:rPr>
        <w:t xml:space="preserve">ПЫХА. </w:t>
      </w:r>
      <w:r w:rsidRPr="0083191B">
        <w:rPr>
          <w:i/>
        </w:rPr>
        <w:t xml:space="preserve">(растеряно) </w:t>
      </w:r>
      <w:r w:rsidRPr="0083191B">
        <w:t>Что?</w:t>
      </w:r>
    </w:p>
    <w:p w:rsidR="00EB41DF" w:rsidRPr="0083191B" w:rsidRDefault="00EA61A7" w:rsidP="00EB41DF">
      <w:pPr>
        <w:tabs>
          <w:tab w:val="center" w:pos="4677"/>
          <w:tab w:val="left" w:pos="7725"/>
        </w:tabs>
        <w:jc w:val="both"/>
      </w:pPr>
      <w:r w:rsidRPr="0083191B">
        <w:rPr>
          <w:b/>
        </w:rPr>
        <w:t xml:space="preserve">ДОКИ. </w:t>
      </w:r>
      <w:r w:rsidRPr="0083191B">
        <w:t>Рассказывал, значит. Он всем рассказывает.</w:t>
      </w:r>
    </w:p>
    <w:p w:rsidR="00EA61A7" w:rsidRPr="0083191B" w:rsidRDefault="00EA61A7" w:rsidP="00EB41DF">
      <w:pPr>
        <w:tabs>
          <w:tab w:val="center" w:pos="4677"/>
          <w:tab w:val="left" w:pos="7725"/>
        </w:tabs>
        <w:jc w:val="both"/>
      </w:pPr>
      <w:r w:rsidRPr="0083191B">
        <w:rPr>
          <w:b/>
        </w:rPr>
        <w:t xml:space="preserve">ПЫХА. </w:t>
      </w:r>
      <w:r w:rsidRPr="0083191B">
        <w:t>Я ему верю.</w:t>
      </w:r>
    </w:p>
    <w:p w:rsidR="00EA61A7" w:rsidRPr="0083191B" w:rsidRDefault="00EA61A7" w:rsidP="00EB41DF">
      <w:pPr>
        <w:tabs>
          <w:tab w:val="center" w:pos="4677"/>
          <w:tab w:val="left" w:pos="7725"/>
        </w:tabs>
        <w:jc w:val="both"/>
      </w:pPr>
    </w:p>
    <w:p w:rsidR="00EA61A7" w:rsidRPr="0083191B" w:rsidRDefault="00EA61A7" w:rsidP="00EA61A7">
      <w:pPr>
        <w:tabs>
          <w:tab w:val="center" w:pos="4677"/>
          <w:tab w:val="left" w:pos="7725"/>
        </w:tabs>
        <w:jc w:val="center"/>
        <w:rPr>
          <w:i/>
        </w:rPr>
      </w:pPr>
      <w:r w:rsidRPr="0083191B">
        <w:rPr>
          <w:i/>
        </w:rPr>
        <w:t>Доки машет рукой – да ради бога, верьте сколько угодно.</w:t>
      </w:r>
    </w:p>
    <w:p w:rsidR="0009320E" w:rsidRPr="0083191B" w:rsidRDefault="0009320E" w:rsidP="0009320E">
      <w:pPr>
        <w:tabs>
          <w:tab w:val="center" w:pos="4677"/>
          <w:tab w:val="left" w:pos="7725"/>
        </w:tabs>
        <w:jc w:val="center"/>
        <w:rPr>
          <w:i/>
        </w:rPr>
      </w:pPr>
    </w:p>
    <w:p w:rsidR="00450F2B" w:rsidRPr="0083191B" w:rsidRDefault="00523E38" w:rsidP="00AD3B6E">
      <w:pPr>
        <w:tabs>
          <w:tab w:val="center" w:pos="4677"/>
          <w:tab w:val="left" w:pos="7725"/>
        </w:tabs>
        <w:jc w:val="both"/>
      </w:pPr>
      <w:r w:rsidRPr="0083191B">
        <w:rPr>
          <w:b/>
        </w:rPr>
        <w:t xml:space="preserve">ДОКИ. </w:t>
      </w:r>
      <w:r w:rsidR="00AA56A1" w:rsidRPr="0083191B">
        <w:t>Я чувствую и уже очень давно, что постепенно схожу с ума.</w:t>
      </w:r>
      <w:r w:rsidR="009327B2" w:rsidRPr="0083191B">
        <w:t xml:space="preserve"> </w:t>
      </w:r>
      <w:proofErr w:type="spellStart"/>
      <w:r w:rsidR="009327B2" w:rsidRPr="0083191B">
        <w:t>Оооочень</w:t>
      </w:r>
      <w:proofErr w:type="spellEnd"/>
      <w:r w:rsidR="009327B2" w:rsidRPr="0083191B">
        <w:t xml:space="preserve"> медленно. Схожу с ума.</w:t>
      </w:r>
      <w:r w:rsidR="00AA56A1" w:rsidRPr="0083191B">
        <w:t xml:space="preserve"> Иногда мне страшно становится из-за этого, а иногда я этого хочу.</w:t>
      </w:r>
    </w:p>
    <w:p w:rsidR="00450F2B" w:rsidRPr="0083191B" w:rsidRDefault="00450F2B" w:rsidP="00AD3B6E">
      <w:pPr>
        <w:tabs>
          <w:tab w:val="center" w:pos="4677"/>
          <w:tab w:val="left" w:pos="7725"/>
        </w:tabs>
        <w:jc w:val="both"/>
      </w:pPr>
    </w:p>
    <w:p w:rsidR="00450F2B" w:rsidRPr="0083191B" w:rsidRDefault="00450F2B" w:rsidP="00450F2B">
      <w:pPr>
        <w:tabs>
          <w:tab w:val="center" w:pos="4677"/>
          <w:tab w:val="left" w:pos="7725"/>
        </w:tabs>
        <w:jc w:val="center"/>
        <w:rPr>
          <w:i/>
        </w:rPr>
      </w:pPr>
      <w:r w:rsidRPr="0083191B">
        <w:rPr>
          <w:i/>
        </w:rPr>
        <w:t>Пауза.</w:t>
      </w:r>
    </w:p>
    <w:p w:rsidR="00BB3746" w:rsidRPr="0083191B" w:rsidRDefault="00BB3746" w:rsidP="00450F2B">
      <w:pPr>
        <w:tabs>
          <w:tab w:val="center" w:pos="4677"/>
          <w:tab w:val="left" w:pos="7725"/>
        </w:tabs>
        <w:jc w:val="center"/>
        <w:rPr>
          <w:i/>
        </w:rPr>
      </w:pPr>
    </w:p>
    <w:p w:rsidR="0009320E" w:rsidRPr="0083191B" w:rsidRDefault="00AA56A1" w:rsidP="00AD3B6E">
      <w:pPr>
        <w:tabs>
          <w:tab w:val="center" w:pos="4677"/>
          <w:tab w:val="left" w:pos="7725"/>
        </w:tabs>
        <w:jc w:val="both"/>
      </w:pPr>
      <w:r w:rsidRPr="0083191B">
        <w:t xml:space="preserve"> Иней на луне. Иней на луне.</w:t>
      </w:r>
      <w:r w:rsidR="00A21556" w:rsidRPr="0083191B">
        <w:t xml:space="preserve"> Иней на луне.</w:t>
      </w:r>
      <w:r w:rsidRPr="0083191B">
        <w:t xml:space="preserve"> Знаешь, </w:t>
      </w:r>
      <w:r w:rsidR="00A21556" w:rsidRPr="0083191B">
        <w:t>мне кажется, что это название фильма, в котором играли я, Андрей и Гера.</w:t>
      </w:r>
      <w:r w:rsidR="00C07482" w:rsidRPr="0083191B">
        <w:t xml:space="preserve"> И когда-то этот фильм с успехом шел в кинотеатрах, но было это </w:t>
      </w:r>
      <w:proofErr w:type="spellStart"/>
      <w:r w:rsidR="00C07482" w:rsidRPr="0083191B">
        <w:t>тааак</w:t>
      </w:r>
      <w:proofErr w:type="spellEnd"/>
      <w:r w:rsidR="00C07482" w:rsidRPr="0083191B">
        <w:t xml:space="preserve"> давно, что теперь он не только сошел с экранов, а </w:t>
      </w:r>
      <w:r w:rsidR="00E97982" w:rsidRPr="0083191B">
        <w:t>уже и сам кинотеатр давно превратился в руины…</w:t>
      </w:r>
      <w:r w:rsidR="00CA28B5" w:rsidRPr="0083191B">
        <w:t xml:space="preserve">В развалинах воет </w:t>
      </w:r>
      <w:r w:rsidR="00F96E46" w:rsidRPr="0083191B">
        <w:t>ветер, а мы словно призраки бродим в пустоте, убеждая друг друга, что ничего еще не кончено и фильм вот-вот начнется снова…</w:t>
      </w:r>
    </w:p>
    <w:p w:rsidR="001E5720" w:rsidRPr="0083191B" w:rsidRDefault="001E5720" w:rsidP="00AD3B6E">
      <w:pPr>
        <w:tabs>
          <w:tab w:val="center" w:pos="4677"/>
          <w:tab w:val="left" w:pos="7725"/>
        </w:tabs>
        <w:jc w:val="both"/>
      </w:pPr>
      <w:r w:rsidRPr="0083191B">
        <w:rPr>
          <w:b/>
        </w:rPr>
        <w:t xml:space="preserve">ПЫХА. </w:t>
      </w:r>
      <w:r w:rsidRPr="0083191B">
        <w:t>Я не хочу говорить с вами на эту тему.</w:t>
      </w:r>
    </w:p>
    <w:p w:rsidR="001E5720" w:rsidRPr="0083191B" w:rsidRDefault="001E5720" w:rsidP="00AD3B6E">
      <w:pPr>
        <w:tabs>
          <w:tab w:val="center" w:pos="4677"/>
          <w:tab w:val="left" w:pos="7725"/>
        </w:tabs>
        <w:jc w:val="both"/>
      </w:pPr>
      <w:r w:rsidRPr="0083191B">
        <w:rPr>
          <w:b/>
        </w:rPr>
        <w:t xml:space="preserve">ДОКИ. </w:t>
      </w:r>
      <w:r w:rsidR="00B6007A" w:rsidRPr="0083191B">
        <w:t xml:space="preserve">Когда-то я думала, что буду невыносимо ревновать Андрея, </w:t>
      </w:r>
      <w:r w:rsidR="00B16653" w:rsidRPr="0083191B">
        <w:t>если он вдруг найдет себе…женщину</w:t>
      </w:r>
      <w:r w:rsidR="00B6007A" w:rsidRPr="0083191B">
        <w:t xml:space="preserve">. Я так долго ждала, когда он, наконец, станет кем-нибудь, но годы проходили, а он ничего не делал. А я думала – господи, </w:t>
      </w:r>
      <w:r w:rsidR="00683712" w:rsidRPr="0083191B">
        <w:t>я</w:t>
      </w:r>
      <w:r w:rsidR="00B6007A" w:rsidRPr="0083191B">
        <w:t xml:space="preserve"> столько ждала, а тут придет какая-нибудь пигалица молоденькая и на все готовенькое</w:t>
      </w:r>
      <w:r w:rsidR="005A2837" w:rsidRPr="0083191B">
        <w:t>…Без мучений, без ожиданий…Потом в один прекрасный день осознала – не будет ничего. Ничего не будет…Ни у меня. Ни у пигалицы. Как бы молода она ни была, и сколько бы не было у нее впереди светлых лет, Андрей уже никогда ничего не сделает, не станет…Пшик!</w:t>
      </w:r>
      <w:r w:rsidR="00026808" w:rsidRPr="0083191B">
        <w:t xml:space="preserve">...А Герман молодец. Мне кажется, что он видел, все время видел, как я живу на чемоданах в </w:t>
      </w:r>
      <w:r w:rsidR="00026808" w:rsidRPr="0083191B">
        <w:lastRenderedPageBreak/>
        <w:t xml:space="preserve">ожидании Андрея. Но ничего не говорил. Ни словом, ни намеком не попрекнул. А если бы вдруг чудо свершилось, то отпустил бы меня. Ей богу, отпустил. Ненавижу его. </w:t>
      </w:r>
      <w:proofErr w:type="spellStart"/>
      <w:r w:rsidR="00026808" w:rsidRPr="0083191B">
        <w:t>Не-на-ви-жу</w:t>
      </w:r>
      <w:proofErr w:type="spellEnd"/>
      <w:r w:rsidR="00026808" w:rsidRPr="0083191B">
        <w:t>! И не спрашивай за что</w:t>
      </w:r>
      <w:r w:rsidR="00483A18" w:rsidRPr="0083191B">
        <w:t>. Просто тупо ненавижу и все.</w:t>
      </w:r>
    </w:p>
    <w:p w:rsidR="00FB176F" w:rsidRPr="0083191B" w:rsidRDefault="00FB176F" w:rsidP="00AD3B6E">
      <w:pPr>
        <w:tabs>
          <w:tab w:val="center" w:pos="4677"/>
          <w:tab w:val="left" w:pos="7725"/>
        </w:tabs>
        <w:jc w:val="both"/>
      </w:pPr>
    </w:p>
    <w:p w:rsidR="00FB176F" w:rsidRPr="0083191B" w:rsidRDefault="000355B8" w:rsidP="00FB176F">
      <w:pPr>
        <w:tabs>
          <w:tab w:val="center" w:pos="4677"/>
          <w:tab w:val="left" w:pos="7725"/>
        </w:tabs>
        <w:jc w:val="center"/>
        <w:rPr>
          <w:i/>
        </w:rPr>
      </w:pPr>
      <w:r w:rsidRPr="0083191B">
        <w:rPr>
          <w:i/>
        </w:rPr>
        <w:t>Возвращается Андрей с пледом.</w:t>
      </w:r>
    </w:p>
    <w:p w:rsidR="000355B8" w:rsidRPr="0083191B" w:rsidRDefault="000355B8" w:rsidP="00FB176F">
      <w:pPr>
        <w:tabs>
          <w:tab w:val="center" w:pos="4677"/>
          <w:tab w:val="left" w:pos="7725"/>
        </w:tabs>
        <w:jc w:val="center"/>
        <w:rPr>
          <w:i/>
        </w:rPr>
      </w:pPr>
    </w:p>
    <w:p w:rsidR="000355B8" w:rsidRPr="0083191B" w:rsidRDefault="000355B8" w:rsidP="000355B8">
      <w:pPr>
        <w:tabs>
          <w:tab w:val="center" w:pos="4677"/>
          <w:tab w:val="left" w:pos="7725"/>
        </w:tabs>
        <w:jc w:val="both"/>
      </w:pPr>
      <w:r w:rsidRPr="0083191B">
        <w:rPr>
          <w:b/>
        </w:rPr>
        <w:t xml:space="preserve">АНДРЕЙ. </w:t>
      </w:r>
      <w:r w:rsidRPr="0083191B">
        <w:t>Зеленый не нашел. Вот…</w:t>
      </w:r>
    </w:p>
    <w:p w:rsidR="000355B8" w:rsidRPr="0083191B" w:rsidRDefault="000355B8" w:rsidP="000355B8">
      <w:pPr>
        <w:tabs>
          <w:tab w:val="center" w:pos="4677"/>
          <w:tab w:val="left" w:pos="7725"/>
        </w:tabs>
        <w:jc w:val="both"/>
      </w:pPr>
      <w:r w:rsidRPr="0083191B">
        <w:rPr>
          <w:b/>
        </w:rPr>
        <w:t xml:space="preserve">ДОКИ. </w:t>
      </w:r>
      <w:r w:rsidRPr="0083191B">
        <w:rPr>
          <w:i/>
        </w:rPr>
        <w:t xml:space="preserve">(берет плед, укрывает ноги) </w:t>
      </w:r>
      <w:r w:rsidRPr="0083191B">
        <w:t>Спасибо, Андрюшенька</w:t>
      </w:r>
      <w:r w:rsidR="00DD510D" w:rsidRPr="0083191B">
        <w:t xml:space="preserve">…А я тут </w:t>
      </w:r>
      <w:proofErr w:type="spellStart"/>
      <w:r w:rsidR="00DD510D" w:rsidRPr="0083191B">
        <w:t>Пыхе</w:t>
      </w:r>
      <w:proofErr w:type="spellEnd"/>
      <w:r w:rsidR="00DD510D" w:rsidRPr="0083191B">
        <w:t xml:space="preserve"> рассказываю, какой ты был в двадцать пять.</w:t>
      </w:r>
    </w:p>
    <w:p w:rsidR="00DD510D" w:rsidRPr="0083191B" w:rsidRDefault="00DD510D" w:rsidP="000355B8">
      <w:pPr>
        <w:tabs>
          <w:tab w:val="center" w:pos="4677"/>
          <w:tab w:val="left" w:pos="7725"/>
        </w:tabs>
        <w:jc w:val="both"/>
      </w:pPr>
      <w:r w:rsidRPr="0083191B">
        <w:rPr>
          <w:b/>
        </w:rPr>
        <w:t xml:space="preserve">АНДРЕЙ. </w:t>
      </w:r>
      <w:r w:rsidRPr="0083191B">
        <w:t>Молодой.</w:t>
      </w:r>
    </w:p>
    <w:p w:rsidR="00DD510D" w:rsidRPr="0083191B" w:rsidRDefault="00DD510D" w:rsidP="000355B8">
      <w:pPr>
        <w:tabs>
          <w:tab w:val="center" w:pos="4677"/>
          <w:tab w:val="left" w:pos="7725"/>
        </w:tabs>
        <w:jc w:val="both"/>
      </w:pPr>
      <w:r w:rsidRPr="0083191B">
        <w:rPr>
          <w:b/>
        </w:rPr>
        <w:t xml:space="preserve">ДОКИ. </w:t>
      </w:r>
      <w:r w:rsidRPr="0083191B">
        <w:t>Да-да…Красивый, томный, честолюбивый. Просто бр</w:t>
      </w:r>
      <w:r w:rsidR="00D43C59" w:rsidRPr="0083191B">
        <w:t>едил славой.</w:t>
      </w:r>
    </w:p>
    <w:p w:rsidR="00D43C59" w:rsidRPr="0083191B" w:rsidRDefault="00D43C59" w:rsidP="000355B8">
      <w:pPr>
        <w:tabs>
          <w:tab w:val="center" w:pos="4677"/>
          <w:tab w:val="left" w:pos="7725"/>
        </w:tabs>
        <w:jc w:val="both"/>
      </w:pPr>
      <w:r w:rsidRPr="0083191B">
        <w:rPr>
          <w:b/>
        </w:rPr>
        <w:t xml:space="preserve">АНДРЕЙ. </w:t>
      </w:r>
      <w:r w:rsidR="009C4D0A" w:rsidRPr="0083191B">
        <w:t>Двадцать пять. В двадцать пять мы все Наполеоны.</w:t>
      </w:r>
      <w:r w:rsidR="0089641D" w:rsidRPr="0083191B">
        <w:t xml:space="preserve"> Ну, не Наполеоны, так Ломоносовы, или Сары Бернар</w:t>
      </w:r>
      <w:r w:rsidR="00FC5A6C" w:rsidRPr="0083191B">
        <w:t>. И в то время пусть только кто-то посмеет сказать, что это не так. Ей богу – сразу в глаз.</w:t>
      </w:r>
      <w:r w:rsidR="00325D7F" w:rsidRPr="0083191B">
        <w:t xml:space="preserve"> Но </w:t>
      </w:r>
      <w:r w:rsidR="0021125B" w:rsidRPr="0083191B">
        <w:t>разве тогда мы понимали, что</w:t>
      </w:r>
      <w:r w:rsidR="00325D7F" w:rsidRPr="0083191B">
        <w:t xml:space="preserve"> слава ничто в сравнении с молодостью. В сравнении с молодостью все – ничто. </w:t>
      </w:r>
      <w:r w:rsidR="000D6DA2" w:rsidRPr="0083191B">
        <w:t>Каждый тешит себя по жизни каким-то своим превосходством – превосходство денег, ума, красоты, превосходство мудрости, превосходство власти. Все это</w:t>
      </w:r>
      <w:r w:rsidR="00E97C86" w:rsidRPr="0083191B">
        <w:t>,</w:t>
      </w:r>
      <w:r w:rsidR="000D6DA2" w:rsidRPr="0083191B">
        <w:t xml:space="preserve"> в сущности</w:t>
      </w:r>
      <w:r w:rsidR="00E97C86" w:rsidRPr="0083191B">
        <w:t>,</w:t>
      </w:r>
      <w:r w:rsidR="000D6DA2" w:rsidRPr="0083191B">
        <w:t xml:space="preserve"> жалкие попытки</w:t>
      </w:r>
      <w:r w:rsidR="00185451" w:rsidRPr="0083191B">
        <w:t xml:space="preserve"> доказать, что есть жизнь после молодости</w:t>
      </w:r>
      <w:r w:rsidR="00FC0A39" w:rsidRPr="0083191B">
        <w:t>. Превосходство молодости – вот единственное реальное превосходство. Вот единственное реальное счастье. Спросил бы меня кто, чего я хочу сейчас от жизни – только пожал бы плечами. Но вот вернуть молодость…Вот это действительно, реально хочу…Как сумасшедший.</w:t>
      </w:r>
    </w:p>
    <w:p w:rsidR="00FC0A39" w:rsidRPr="0083191B" w:rsidRDefault="00FC0A39" w:rsidP="000355B8">
      <w:pPr>
        <w:tabs>
          <w:tab w:val="center" w:pos="4677"/>
          <w:tab w:val="left" w:pos="7725"/>
        </w:tabs>
        <w:jc w:val="both"/>
      </w:pPr>
      <w:r w:rsidRPr="0083191B">
        <w:rPr>
          <w:b/>
        </w:rPr>
        <w:t xml:space="preserve">ДОКИ. </w:t>
      </w:r>
      <w:r w:rsidRPr="0083191B">
        <w:t xml:space="preserve">Господи, Андрей!!! Да зачем тебе вторая молодость?! Сколько еще лет ты хочешь </w:t>
      </w:r>
      <w:proofErr w:type="spellStart"/>
      <w:r w:rsidRPr="0083191B">
        <w:t>просрать</w:t>
      </w:r>
      <w:proofErr w:type="spellEnd"/>
      <w:r w:rsidRPr="0083191B">
        <w:t>?! Сколько?! Скажи сразу!</w:t>
      </w:r>
    </w:p>
    <w:p w:rsidR="00F22D45" w:rsidRPr="0083191B" w:rsidRDefault="00F22D45" w:rsidP="000355B8">
      <w:pPr>
        <w:tabs>
          <w:tab w:val="center" w:pos="4677"/>
          <w:tab w:val="left" w:pos="7725"/>
        </w:tabs>
        <w:jc w:val="both"/>
      </w:pPr>
      <w:r w:rsidRPr="0083191B">
        <w:rPr>
          <w:b/>
        </w:rPr>
        <w:t xml:space="preserve">АНДРЕЙ. </w:t>
      </w:r>
      <w:r w:rsidR="00130D77" w:rsidRPr="0083191B">
        <w:t>Ты ничего не понимаешь…</w:t>
      </w:r>
    </w:p>
    <w:p w:rsidR="00130D77" w:rsidRPr="0083191B" w:rsidRDefault="00130D77" w:rsidP="000355B8">
      <w:pPr>
        <w:tabs>
          <w:tab w:val="center" w:pos="4677"/>
          <w:tab w:val="left" w:pos="7725"/>
        </w:tabs>
        <w:jc w:val="both"/>
      </w:pPr>
      <w:r w:rsidRPr="0083191B">
        <w:rPr>
          <w:b/>
        </w:rPr>
        <w:t xml:space="preserve">ДОКИ. </w:t>
      </w:r>
      <w:r w:rsidR="00F97FA2" w:rsidRPr="0083191B">
        <w:rPr>
          <w:i/>
        </w:rPr>
        <w:t xml:space="preserve">(искреннее) </w:t>
      </w:r>
      <w:r w:rsidRPr="0083191B">
        <w:t>Какой же ты жалкий, Андрюшенька. Как мне тебя жалко, боже мой…</w:t>
      </w:r>
      <w:r w:rsidR="005F3E2F" w:rsidRPr="0083191B">
        <w:t xml:space="preserve"> Ты такой умный, такой…И надо же, чтоб все вот так.</w:t>
      </w:r>
      <w:r w:rsidR="00F97FA2" w:rsidRPr="0083191B">
        <w:t xml:space="preserve"> </w:t>
      </w:r>
      <w:r w:rsidR="00E1608F" w:rsidRPr="0083191B">
        <w:t>Мне так жалко тебя, Андрюшенька, но кто бы знал, кто бы знал…как мне это все надоело! Как мне надоело всех жалеть и никого не любить.</w:t>
      </w:r>
      <w:r w:rsidR="00A1466F" w:rsidRPr="0083191B">
        <w:t xml:space="preserve"> Как же мне это все надоело!</w:t>
      </w:r>
    </w:p>
    <w:p w:rsidR="00A1466F" w:rsidRPr="0083191B" w:rsidRDefault="004D02F1" w:rsidP="000355B8">
      <w:pPr>
        <w:tabs>
          <w:tab w:val="center" w:pos="4677"/>
          <w:tab w:val="left" w:pos="7725"/>
        </w:tabs>
        <w:jc w:val="both"/>
      </w:pPr>
      <w:r w:rsidRPr="0083191B">
        <w:rPr>
          <w:b/>
        </w:rPr>
        <w:t xml:space="preserve">АНДРЕЙ. </w:t>
      </w:r>
      <w:r w:rsidRPr="0083191B">
        <w:t xml:space="preserve">Ты ничего не понимаешь. </w:t>
      </w:r>
      <w:r w:rsidR="00571527" w:rsidRPr="0083191B">
        <w:t>А раньше понимала. Ты в молодости была тоньше, лучше, умнее. Все в молодости лучше, умнее, тоньше.</w:t>
      </w:r>
    </w:p>
    <w:p w:rsidR="0092616A" w:rsidRPr="0083191B" w:rsidRDefault="0092616A" w:rsidP="000355B8">
      <w:pPr>
        <w:tabs>
          <w:tab w:val="center" w:pos="4677"/>
          <w:tab w:val="left" w:pos="7725"/>
        </w:tabs>
        <w:jc w:val="both"/>
      </w:pPr>
      <w:r w:rsidRPr="0083191B">
        <w:rPr>
          <w:b/>
        </w:rPr>
        <w:t xml:space="preserve">ДОКИ. </w:t>
      </w:r>
      <w:r w:rsidRPr="0083191B">
        <w:t>(</w:t>
      </w:r>
      <w:r w:rsidRPr="0083191B">
        <w:rPr>
          <w:i/>
        </w:rPr>
        <w:t>усмехается</w:t>
      </w:r>
      <w:r w:rsidRPr="0083191B">
        <w:t>) Ты – романтик, Андрей. Но какой-то…беспощадный романтик. Все рушится вокруг тебя</w:t>
      </w:r>
      <w:r w:rsidR="00AD25BA" w:rsidRPr="0083191B">
        <w:t>, все рушится внутри тебя…И все это ради того, что</w:t>
      </w:r>
      <w:r w:rsidR="008179A6" w:rsidRPr="0083191B">
        <w:t>бы ты мог найти то неведомое, что разрушить невозможно…Ты – идиот, Андрюшенька. Разрушить можно все. Абсолютно все. Смири</w:t>
      </w:r>
      <w:r w:rsidR="00353740" w:rsidRPr="0083191B">
        <w:t>сь с этим, наконец.</w:t>
      </w:r>
    </w:p>
    <w:p w:rsidR="000355B8" w:rsidRPr="0083191B" w:rsidRDefault="000355B8" w:rsidP="000355B8">
      <w:pPr>
        <w:tabs>
          <w:tab w:val="center" w:pos="4677"/>
          <w:tab w:val="left" w:pos="7725"/>
        </w:tabs>
        <w:jc w:val="both"/>
      </w:pPr>
    </w:p>
    <w:p w:rsidR="00082103" w:rsidRPr="0083191B" w:rsidRDefault="00082103" w:rsidP="00082103">
      <w:pPr>
        <w:tabs>
          <w:tab w:val="center" w:pos="4677"/>
          <w:tab w:val="left" w:pos="7725"/>
        </w:tabs>
        <w:jc w:val="center"/>
        <w:rPr>
          <w:i/>
        </w:rPr>
      </w:pPr>
      <w:r w:rsidRPr="0083191B">
        <w:rPr>
          <w:i/>
        </w:rPr>
        <w:t xml:space="preserve">Заходят </w:t>
      </w:r>
      <w:proofErr w:type="spellStart"/>
      <w:r w:rsidRPr="0083191B">
        <w:rPr>
          <w:i/>
        </w:rPr>
        <w:t>Рекин</w:t>
      </w:r>
      <w:proofErr w:type="spellEnd"/>
      <w:r w:rsidRPr="0083191B">
        <w:rPr>
          <w:i/>
        </w:rPr>
        <w:t xml:space="preserve"> и Гера.</w:t>
      </w:r>
      <w:r w:rsidR="00BC5A22" w:rsidRPr="0083191B">
        <w:rPr>
          <w:i/>
        </w:rPr>
        <w:t xml:space="preserve"> </w:t>
      </w:r>
      <w:proofErr w:type="spellStart"/>
      <w:r w:rsidR="00BC5A22" w:rsidRPr="0083191B">
        <w:rPr>
          <w:i/>
        </w:rPr>
        <w:t>Пыха</w:t>
      </w:r>
      <w:proofErr w:type="spellEnd"/>
      <w:r w:rsidR="00BC5A22" w:rsidRPr="0083191B">
        <w:rPr>
          <w:i/>
        </w:rPr>
        <w:t xml:space="preserve"> встает и садится возле бара.</w:t>
      </w:r>
    </w:p>
    <w:p w:rsidR="007F0521" w:rsidRPr="0083191B" w:rsidRDefault="007F0521" w:rsidP="00082103">
      <w:pPr>
        <w:tabs>
          <w:tab w:val="center" w:pos="4677"/>
          <w:tab w:val="left" w:pos="7725"/>
        </w:tabs>
        <w:jc w:val="center"/>
        <w:rPr>
          <w:i/>
        </w:rPr>
      </w:pPr>
    </w:p>
    <w:p w:rsidR="00D2741C" w:rsidRPr="0083191B" w:rsidRDefault="00097914" w:rsidP="007872A0">
      <w:pPr>
        <w:tabs>
          <w:tab w:val="center" w:pos="4677"/>
          <w:tab w:val="left" w:pos="7725"/>
        </w:tabs>
        <w:jc w:val="both"/>
      </w:pPr>
      <w:r w:rsidRPr="0083191B">
        <w:rPr>
          <w:b/>
        </w:rPr>
        <w:t xml:space="preserve">РЕКИН. </w:t>
      </w:r>
      <w:r w:rsidR="007F0521" w:rsidRPr="0083191B">
        <w:t>А я тебе говорю – Маркс ошибался. Нет никакой смены формаций. Одна иллюзия.</w:t>
      </w:r>
      <w:r w:rsidR="00286F19" w:rsidRPr="0083191B">
        <w:t xml:space="preserve"> Меняются декорации, </w:t>
      </w:r>
      <w:r w:rsidR="00766972" w:rsidRPr="0083191B">
        <w:t>меняется словарный запас демагогов и методы принуждения. Но сущность человеческого общества остается той же самой!</w:t>
      </w:r>
      <w:r w:rsidR="00DA30C5" w:rsidRPr="0083191B">
        <w:t xml:space="preserve"> Человеческое общество всегда было рабовладельческим и по сей день является рабовладельческим.</w:t>
      </w:r>
      <w:r w:rsidR="00177C27" w:rsidRPr="0083191B">
        <w:t xml:space="preserve"> Не может быть человек свободным, пока ему нужно тупо выживать и кормить семью.</w:t>
      </w:r>
      <w:r w:rsidR="0085413A" w:rsidRPr="0083191B">
        <w:t xml:space="preserve"> Да. Есть рабы позажиточней.</w:t>
      </w:r>
      <w:r w:rsidR="008C339A" w:rsidRPr="0083191B">
        <w:t xml:space="preserve"> В особенности в </w:t>
      </w:r>
      <w:r w:rsidR="005C1C18" w:rsidRPr="0083191B">
        <w:t xml:space="preserve">так называемых </w:t>
      </w:r>
      <w:r w:rsidR="008C339A" w:rsidRPr="0083191B">
        <w:t>развитых странах.</w:t>
      </w:r>
      <w:r w:rsidR="00175253" w:rsidRPr="0083191B">
        <w:t xml:space="preserve"> Но чем они отличаются от других рабов? Да ничем. Они могут не думать о пропитании. Но они обязаны лезть из кожи вон, чтобы жить в доме не хуже, чем у другого раба – его соседа, чтобы дать детям хорошее образование.</w:t>
      </w:r>
      <w:r w:rsidR="000A7B98" w:rsidRPr="0083191B">
        <w:t xml:space="preserve"> Ведь если его дети не получат хорошее образование, они спустятся на ступеньку ниже и станут рабами, думающими исключительно о пропитании. Но пра</w:t>
      </w:r>
      <w:r w:rsidR="007B5336" w:rsidRPr="0083191B">
        <w:t xml:space="preserve">вда заключается в том, что рабами являются и те, и другие. </w:t>
      </w:r>
      <w:r w:rsidR="00E858E9" w:rsidRPr="0083191B">
        <w:t>И лишь немногие становятся рабовладельцами. Такими, как ты, к примеру…</w:t>
      </w:r>
    </w:p>
    <w:p w:rsidR="00E858E9" w:rsidRPr="0083191B" w:rsidRDefault="00E858E9" w:rsidP="007872A0">
      <w:pPr>
        <w:tabs>
          <w:tab w:val="center" w:pos="4677"/>
          <w:tab w:val="left" w:pos="7725"/>
        </w:tabs>
        <w:jc w:val="both"/>
      </w:pPr>
      <w:r w:rsidRPr="0083191B">
        <w:rPr>
          <w:b/>
        </w:rPr>
        <w:t xml:space="preserve">ГЕРА. </w:t>
      </w:r>
      <w:r w:rsidRPr="0083191B">
        <w:rPr>
          <w:i/>
        </w:rPr>
        <w:t xml:space="preserve">(смеется) </w:t>
      </w:r>
      <w:r w:rsidRPr="0083191B">
        <w:t>Я?! Слышишь, Доки, ты оказывается замужем за рабовладельцем.</w:t>
      </w:r>
    </w:p>
    <w:p w:rsidR="00D01CDB" w:rsidRPr="0083191B" w:rsidRDefault="00D01CDB" w:rsidP="007872A0">
      <w:pPr>
        <w:tabs>
          <w:tab w:val="center" w:pos="4677"/>
          <w:tab w:val="left" w:pos="7725"/>
        </w:tabs>
        <w:jc w:val="both"/>
      </w:pPr>
      <w:r w:rsidRPr="0083191B">
        <w:rPr>
          <w:b/>
        </w:rPr>
        <w:t xml:space="preserve">ДОКИ. </w:t>
      </w:r>
      <w:r w:rsidRPr="0083191B">
        <w:t>(</w:t>
      </w:r>
      <w:r w:rsidRPr="0083191B">
        <w:rPr>
          <w:i/>
        </w:rPr>
        <w:t>поднимается, в сердцах скидывая плед на пол</w:t>
      </w:r>
      <w:r w:rsidRPr="0083191B">
        <w:t>)</w:t>
      </w:r>
      <w:r w:rsidR="00C34346" w:rsidRPr="0083191B">
        <w:t xml:space="preserve"> Мужчины! Какие же мужчины мерзкие, противные твари. Как же они надоели мне</w:t>
      </w:r>
      <w:r w:rsidR="0019614B" w:rsidRPr="0083191B">
        <w:t>! С</w:t>
      </w:r>
      <w:r w:rsidR="00C34346" w:rsidRPr="0083191B">
        <w:t>о всеми этими своими дурацкими</w:t>
      </w:r>
      <w:r w:rsidR="0019614B" w:rsidRPr="0083191B">
        <w:t>,</w:t>
      </w:r>
      <w:r w:rsidR="00C34346" w:rsidRPr="0083191B">
        <w:t xml:space="preserve"> </w:t>
      </w:r>
      <w:r w:rsidR="00C34346" w:rsidRPr="0083191B">
        <w:lastRenderedPageBreak/>
        <w:t xml:space="preserve">никому не </w:t>
      </w:r>
      <w:r w:rsidR="0019614B" w:rsidRPr="0083191B">
        <w:t xml:space="preserve">интересными </w:t>
      </w:r>
      <w:r w:rsidR="00C34346" w:rsidRPr="0083191B">
        <w:t>разговорами о судьбах мира и несправедливости миро</w:t>
      </w:r>
      <w:r w:rsidR="0019614B" w:rsidRPr="0083191B">
        <w:t xml:space="preserve">вого </w:t>
      </w:r>
      <w:r w:rsidR="00C34346" w:rsidRPr="0083191B">
        <w:t xml:space="preserve">устройства. </w:t>
      </w:r>
      <w:proofErr w:type="spellStart"/>
      <w:r w:rsidR="00C34346" w:rsidRPr="0083191B">
        <w:t>Бла-бла-бла</w:t>
      </w:r>
      <w:proofErr w:type="spellEnd"/>
      <w:r w:rsidR="00C34346" w:rsidRPr="0083191B">
        <w:t xml:space="preserve">, </w:t>
      </w:r>
      <w:proofErr w:type="spellStart"/>
      <w:r w:rsidR="00C34346" w:rsidRPr="0083191B">
        <w:t>бла-бла-бла</w:t>
      </w:r>
      <w:proofErr w:type="spellEnd"/>
      <w:r w:rsidR="00C34346" w:rsidRPr="0083191B">
        <w:t>. Когда же  вы поймете, что от вас ни хрена не зависит</w:t>
      </w:r>
      <w:r w:rsidR="0019614B" w:rsidRPr="0083191B">
        <w:t>,</w:t>
      </w:r>
      <w:r w:rsidR="00C34346" w:rsidRPr="0083191B">
        <w:t xml:space="preserve"> и заткнетесь, наконец-то! Достали! Как же вы меня все достали!</w:t>
      </w:r>
    </w:p>
    <w:p w:rsidR="00D54B78" w:rsidRPr="0083191B" w:rsidRDefault="00D54B78" w:rsidP="007872A0">
      <w:pPr>
        <w:tabs>
          <w:tab w:val="center" w:pos="4677"/>
          <w:tab w:val="left" w:pos="7725"/>
        </w:tabs>
        <w:jc w:val="both"/>
      </w:pPr>
    </w:p>
    <w:p w:rsidR="00D54B78" w:rsidRPr="0083191B" w:rsidRDefault="00D54B78" w:rsidP="00D54B78">
      <w:pPr>
        <w:tabs>
          <w:tab w:val="center" w:pos="4677"/>
          <w:tab w:val="left" w:pos="7725"/>
        </w:tabs>
        <w:jc w:val="center"/>
        <w:rPr>
          <w:i/>
        </w:rPr>
      </w:pPr>
      <w:r w:rsidRPr="0083191B">
        <w:rPr>
          <w:i/>
        </w:rPr>
        <w:t>Из ванной комнаты раздается звук роняемых вещей.</w:t>
      </w:r>
    </w:p>
    <w:p w:rsidR="00D54B78" w:rsidRPr="0083191B" w:rsidRDefault="00D54B78" w:rsidP="00D54B78">
      <w:pPr>
        <w:tabs>
          <w:tab w:val="center" w:pos="4677"/>
          <w:tab w:val="left" w:pos="5790"/>
        </w:tabs>
      </w:pPr>
      <w:r w:rsidRPr="0083191B">
        <w:tab/>
      </w:r>
      <w:r w:rsidRPr="0083191B">
        <w:tab/>
      </w:r>
    </w:p>
    <w:p w:rsidR="00D54B78" w:rsidRPr="0083191B" w:rsidRDefault="00D54B78" w:rsidP="007872A0">
      <w:pPr>
        <w:tabs>
          <w:tab w:val="center" w:pos="4677"/>
          <w:tab w:val="left" w:pos="7725"/>
        </w:tabs>
        <w:jc w:val="both"/>
      </w:pPr>
      <w:r w:rsidRPr="0083191B">
        <w:rPr>
          <w:b/>
        </w:rPr>
        <w:t xml:space="preserve">ГЕРА. </w:t>
      </w:r>
      <w:r w:rsidRPr="0083191B">
        <w:t>О, слышишь, мать. Там этот шкаф</w:t>
      </w:r>
      <w:r w:rsidR="00CB4CCA" w:rsidRPr="0083191B">
        <w:t>, убийца наш ненаглядный,</w:t>
      </w:r>
      <w:r w:rsidRPr="0083191B">
        <w:t xml:space="preserve"> то ли заднюю лапу поранил, то ли переднюю. Я его в ванную отпр</w:t>
      </w:r>
      <w:r w:rsidR="00CB4CCA" w:rsidRPr="0083191B">
        <w:t>авил за йодом и бинтам</w:t>
      </w:r>
      <w:r w:rsidR="006C4C80" w:rsidRPr="0083191B">
        <w:t>и. Сходи, помоги ему</w:t>
      </w:r>
      <w:r w:rsidR="00CB4CCA" w:rsidRPr="0083191B">
        <w:t>, а не то он нам все там разнесет и перебьет.</w:t>
      </w:r>
    </w:p>
    <w:p w:rsidR="007636E0" w:rsidRPr="0083191B" w:rsidRDefault="007636E0" w:rsidP="007872A0">
      <w:pPr>
        <w:tabs>
          <w:tab w:val="center" w:pos="4677"/>
          <w:tab w:val="left" w:pos="7725"/>
        </w:tabs>
        <w:jc w:val="both"/>
      </w:pPr>
    </w:p>
    <w:p w:rsidR="007636E0" w:rsidRPr="0083191B" w:rsidRDefault="007636E0" w:rsidP="007636E0">
      <w:pPr>
        <w:tabs>
          <w:tab w:val="center" w:pos="4677"/>
          <w:tab w:val="left" w:pos="7725"/>
        </w:tabs>
        <w:jc w:val="center"/>
        <w:rPr>
          <w:i/>
        </w:rPr>
      </w:pPr>
      <w:r w:rsidRPr="0083191B">
        <w:rPr>
          <w:i/>
        </w:rPr>
        <w:t>Пауза.</w:t>
      </w:r>
    </w:p>
    <w:p w:rsidR="007636E0" w:rsidRPr="0083191B" w:rsidRDefault="007636E0" w:rsidP="007636E0">
      <w:pPr>
        <w:tabs>
          <w:tab w:val="center" w:pos="4677"/>
          <w:tab w:val="left" w:pos="7725"/>
        </w:tabs>
        <w:jc w:val="center"/>
        <w:rPr>
          <w:i/>
        </w:rPr>
      </w:pPr>
    </w:p>
    <w:p w:rsidR="007636E0" w:rsidRPr="0083191B" w:rsidRDefault="007636E0" w:rsidP="007636E0">
      <w:pPr>
        <w:tabs>
          <w:tab w:val="center" w:pos="4677"/>
          <w:tab w:val="left" w:pos="7725"/>
        </w:tabs>
        <w:jc w:val="both"/>
      </w:pPr>
      <w:r w:rsidRPr="0083191B">
        <w:rPr>
          <w:b/>
        </w:rPr>
        <w:t xml:space="preserve">ГЕРА. </w:t>
      </w:r>
      <w:r w:rsidRPr="0083191B">
        <w:t>Что?</w:t>
      </w:r>
    </w:p>
    <w:p w:rsidR="007636E0" w:rsidRPr="0083191B" w:rsidRDefault="007636E0" w:rsidP="007636E0">
      <w:pPr>
        <w:tabs>
          <w:tab w:val="center" w:pos="4677"/>
          <w:tab w:val="left" w:pos="7725"/>
        </w:tabs>
        <w:jc w:val="both"/>
        <w:rPr>
          <w:b/>
        </w:rPr>
      </w:pPr>
    </w:p>
    <w:p w:rsidR="001D2229" w:rsidRPr="0083191B" w:rsidRDefault="001D2229" w:rsidP="001D2229">
      <w:pPr>
        <w:tabs>
          <w:tab w:val="center" w:pos="4677"/>
          <w:tab w:val="left" w:pos="7725"/>
        </w:tabs>
        <w:jc w:val="center"/>
        <w:rPr>
          <w:i/>
        </w:rPr>
      </w:pPr>
      <w:r w:rsidRPr="0083191B">
        <w:rPr>
          <w:i/>
        </w:rPr>
        <w:t>Доки направляется в ванную, по пути останавливается рядом с Герой и треплет его по щеке. У Геры недоуменное выражение лица, но он молчит.</w:t>
      </w:r>
    </w:p>
    <w:p w:rsidR="00EE0D3D" w:rsidRPr="0083191B" w:rsidRDefault="00EE0D3D" w:rsidP="001D2229">
      <w:pPr>
        <w:tabs>
          <w:tab w:val="center" w:pos="4677"/>
          <w:tab w:val="left" w:pos="7725"/>
        </w:tabs>
        <w:jc w:val="center"/>
        <w:rPr>
          <w:i/>
        </w:rPr>
      </w:pPr>
    </w:p>
    <w:p w:rsidR="00EE0D3D" w:rsidRPr="0083191B" w:rsidRDefault="00EE0D3D" w:rsidP="00EE0D3D">
      <w:pPr>
        <w:tabs>
          <w:tab w:val="center" w:pos="4677"/>
          <w:tab w:val="left" w:pos="7725"/>
        </w:tabs>
        <w:jc w:val="both"/>
      </w:pPr>
      <w:r w:rsidRPr="0083191B">
        <w:rPr>
          <w:b/>
        </w:rPr>
        <w:t xml:space="preserve">ДОКИ. </w:t>
      </w:r>
      <w:proofErr w:type="spellStart"/>
      <w:r w:rsidRPr="0083191B">
        <w:t>Герочка</w:t>
      </w:r>
      <w:proofErr w:type="spellEnd"/>
      <w:r w:rsidRPr="0083191B">
        <w:t xml:space="preserve">, муж мой милый, </w:t>
      </w:r>
      <w:r w:rsidR="00D45B68" w:rsidRPr="0083191B">
        <w:t>дорогой. Я тобой так восхищаюсь</w:t>
      </w:r>
      <w:r w:rsidRPr="0083191B">
        <w:t>. Ты такой…нерефлексивный, такой целеустремленный, ты всегда все знаешь и во всем уверен. Не то, что некоторые. Ты такой…реальный. Настоящий…Как же</w:t>
      </w:r>
      <w:r w:rsidR="00DE510A" w:rsidRPr="0083191B">
        <w:t xml:space="preserve"> жаль. Как же мне искренне, </w:t>
      </w:r>
      <w:r w:rsidRPr="0083191B">
        <w:t>безумно жаль, что я тебя не люблю.</w:t>
      </w:r>
    </w:p>
    <w:p w:rsidR="00285D77" w:rsidRPr="0083191B" w:rsidRDefault="00285D77" w:rsidP="00EE0D3D">
      <w:pPr>
        <w:tabs>
          <w:tab w:val="center" w:pos="4677"/>
          <w:tab w:val="left" w:pos="7725"/>
        </w:tabs>
        <w:jc w:val="both"/>
      </w:pPr>
    </w:p>
    <w:p w:rsidR="00285D77" w:rsidRPr="0083191B" w:rsidRDefault="00285D77" w:rsidP="00285D77">
      <w:pPr>
        <w:tabs>
          <w:tab w:val="center" w:pos="4677"/>
          <w:tab w:val="left" w:pos="7725"/>
        </w:tabs>
        <w:jc w:val="center"/>
        <w:rPr>
          <w:i/>
        </w:rPr>
      </w:pPr>
      <w:r w:rsidRPr="0083191B">
        <w:rPr>
          <w:i/>
        </w:rPr>
        <w:t>Медленно уходит. Все молча смотрят ей вслед.</w:t>
      </w:r>
    </w:p>
    <w:p w:rsidR="00285D77" w:rsidRPr="0083191B" w:rsidRDefault="00285D77" w:rsidP="00285D77">
      <w:pPr>
        <w:tabs>
          <w:tab w:val="center" w:pos="4677"/>
          <w:tab w:val="left" w:pos="7725"/>
        </w:tabs>
        <w:jc w:val="center"/>
        <w:rPr>
          <w:i/>
        </w:rPr>
      </w:pPr>
    </w:p>
    <w:p w:rsidR="00285D77" w:rsidRPr="0083191B" w:rsidRDefault="00E63D4F" w:rsidP="00285D77">
      <w:pPr>
        <w:tabs>
          <w:tab w:val="center" w:pos="4677"/>
          <w:tab w:val="left" w:pos="7725"/>
        </w:tabs>
        <w:jc w:val="both"/>
      </w:pPr>
      <w:r w:rsidRPr="0083191B">
        <w:rPr>
          <w:b/>
        </w:rPr>
        <w:t xml:space="preserve">ГЕРА. </w:t>
      </w:r>
      <w:r w:rsidRPr="0083191B">
        <w:t>(</w:t>
      </w:r>
      <w:r w:rsidRPr="0083191B">
        <w:rPr>
          <w:i/>
        </w:rPr>
        <w:t>смеется</w:t>
      </w:r>
      <w:r w:rsidRPr="0083191B">
        <w:t xml:space="preserve">) Это какая-то загадка. Просто ошибка природы какая-то. Почему женщины даже в пятьдесят говорят только о любви? Ведь по всем законам биологии, уже вроде бы не должны…Но нет. У них на этом слове </w:t>
      </w:r>
      <w:r w:rsidR="007D5CD8" w:rsidRPr="0083191B">
        <w:t xml:space="preserve">будто </w:t>
      </w:r>
      <w:r w:rsidRPr="0083191B">
        <w:t>мозги заедают, как пластинка…Ладно. Бог с ними</w:t>
      </w:r>
      <w:r w:rsidR="006B1D89" w:rsidRPr="0083191B">
        <w:t>…</w:t>
      </w:r>
      <w:r w:rsidR="006B1D89" w:rsidRPr="0083191B">
        <w:rPr>
          <w:i/>
        </w:rPr>
        <w:t>(</w:t>
      </w:r>
      <w:proofErr w:type="spellStart"/>
      <w:r w:rsidR="006B1D89" w:rsidRPr="0083191B">
        <w:rPr>
          <w:i/>
        </w:rPr>
        <w:t>Рекину</w:t>
      </w:r>
      <w:proofErr w:type="spellEnd"/>
      <w:r w:rsidR="006B1D89" w:rsidRPr="0083191B">
        <w:rPr>
          <w:i/>
        </w:rPr>
        <w:t xml:space="preserve">) </w:t>
      </w:r>
      <w:r w:rsidR="006B1D89" w:rsidRPr="0083191B">
        <w:t>Я вот все-таки не со</w:t>
      </w:r>
      <w:r w:rsidR="00A1530E" w:rsidRPr="0083191B">
        <w:t>всем понимаю. О каком рабстве ты говоришь</w:t>
      </w:r>
      <w:r w:rsidR="006B1D89" w:rsidRPr="0083191B">
        <w:t>. Рабы – это цепи. Где цепи в современном обществе? Их нет. Хочешь – работаешь. Не хочешь – не работаешь.</w:t>
      </w:r>
      <w:r w:rsidR="00D819A9" w:rsidRPr="0083191B">
        <w:t xml:space="preserve"> Есть выбор. А когда есть выбор – какое же это уже рабство?</w:t>
      </w:r>
      <w:r w:rsidR="00C4743F" w:rsidRPr="0083191B">
        <w:t xml:space="preserve"> Извините…</w:t>
      </w:r>
    </w:p>
    <w:p w:rsidR="00A70F72" w:rsidRPr="0083191B" w:rsidRDefault="00292FB3" w:rsidP="00285D77">
      <w:pPr>
        <w:tabs>
          <w:tab w:val="center" w:pos="4677"/>
          <w:tab w:val="left" w:pos="7725"/>
        </w:tabs>
        <w:jc w:val="both"/>
      </w:pPr>
      <w:r w:rsidRPr="0083191B">
        <w:rPr>
          <w:b/>
        </w:rPr>
        <w:t xml:space="preserve">РЕКИН. </w:t>
      </w:r>
      <w:r w:rsidR="00A1530E" w:rsidRPr="0083191B">
        <w:t>Какое? Я тебе</w:t>
      </w:r>
      <w:r w:rsidRPr="0083191B">
        <w:t xml:space="preserve"> скажу</w:t>
      </w:r>
      <w:r w:rsidR="001443E7" w:rsidRPr="0083191B">
        <w:t xml:space="preserve"> -</w:t>
      </w:r>
      <w:r w:rsidRPr="0083191B">
        <w:t xml:space="preserve"> какое. Условно-добровольное.</w:t>
      </w:r>
      <w:r w:rsidR="00B31B7B" w:rsidRPr="0083191B">
        <w:t xml:space="preserve"> Да. </w:t>
      </w:r>
      <w:r w:rsidR="00AE61ED" w:rsidRPr="0083191B">
        <w:t>Реальные цепи в офисах не гремят.</w:t>
      </w:r>
      <w:r w:rsidR="003F3FED" w:rsidRPr="0083191B">
        <w:t xml:space="preserve"> Это невидимые цепи.</w:t>
      </w:r>
      <w:r w:rsidR="005C3992" w:rsidRPr="0083191B">
        <w:t xml:space="preserve"> Но они крепче реальных цепей.</w:t>
      </w:r>
      <w:r w:rsidR="003F3FED" w:rsidRPr="0083191B">
        <w:t xml:space="preserve"> Постукивая идеологическим молоточком</w:t>
      </w:r>
      <w:r w:rsidR="000732F2" w:rsidRPr="0083191B">
        <w:t>, их выковало общество, благополучие которого основано на всеобщей вере в абсолютное иерархическое превосходство материальных благ.</w:t>
      </w:r>
      <w:r w:rsidR="00A70F72" w:rsidRPr="0083191B">
        <w:t xml:space="preserve"> </w:t>
      </w:r>
      <w:r w:rsidR="00146549" w:rsidRPr="0083191B">
        <w:t xml:space="preserve">Тачки, машины, </w:t>
      </w:r>
      <w:proofErr w:type="spellStart"/>
      <w:r w:rsidR="00146549" w:rsidRPr="0083191B">
        <w:t>хреногаджеты</w:t>
      </w:r>
      <w:proofErr w:type="spellEnd"/>
      <w:r w:rsidR="003C39E9" w:rsidRPr="0083191B">
        <w:t xml:space="preserve">…Все это </w:t>
      </w:r>
      <w:r w:rsidR="00E04F97" w:rsidRPr="0083191B">
        <w:t>пока работает.</w:t>
      </w:r>
      <w:r w:rsidR="001C7AC4" w:rsidRPr="0083191B">
        <w:t xml:space="preserve"> Но если бы вдруг внезапно. Неважно по какой причине это все перестало работать, люди бы очнулись наконец-то и поняли, что в жизни им нужно сов</w:t>
      </w:r>
      <w:r w:rsidR="009B71A9" w:rsidRPr="0083191B">
        <w:t>ершенно другое</w:t>
      </w:r>
      <w:r w:rsidR="00871665" w:rsidRPr="0083191B">
        <w:t>.</w:t>
      </w:r>
      <w:r w:rsidR="001C7AC4" w:rsidRPr="0083191B">
        <w:t xml:space="preserve"> </w:t>
      </w:r>
      <w:r w:rsidR="00642FD4" w:rsidRPr="0083191B">
        <w:t>Люди бы восстали и послали в жопу ваши материальные блага…Знаешь, что случилось бы тогда?</w:t>
      </w:r>
      <w:r w:rsidR="00927935" w:rsidRPr="0083191B">
        <w:t xml:space="preserve"> Сил</w:t>
      </w:r>
      <w:r w:rsidR="00C571A3" w:rsidRPr="0083191B">
        <w:t xml:space="preserve">ьные мира сего тут же </w:t>
      </w:r>
      <w:r w:rsidR="00927935" w:rsidRPr="0083191B">
        <w:t>надели</w:t>
      </w:r>
      <w:r w:rsidR="00C571A3" w:rsidRPr="0083191B">
        <w:t xml:space="preserve"> бы на всех</w:t>
      </w:r>
      <w:r w:rsidR="00927935" w:rsidRPr="0083191B">
        <w:t xml:space="preserve"> реальные железные цепи. Тут же. Потому что государству нужны рабы. Всегда.</w:t>
      </w:r>
    </w:p>
    <w:p w:rsidR="00723D1E" w:rsidRPr="0083191B" w:rsidRDefault="00BA59D5" w:rsidP="00285D77">
      <w:pPr>
        <w:tabs>
          <w:tab w:val="center" w:pos="4677"/>
          <w:tab w:val="left" w:pos="7725"/>
        </w:tabs>
        <w:jc w:val="both"/>
      </w:pPr>
      <w:r w:rsidRPr="0083191B">
        <w:rPr>
          <w:b/>
        </w:rPr>
        <w:t xml:space="preserve">ГЕРА. </w:t>
      </w:r>
      <w:r w:rsidR="00CA0498" w:rsidRPr="0083191B">
        <w:t>Нет. Это не считается. Государству нужны не рабы, а лояльные граждане, которые разделяют его ценности.</w:t>
      </w:r>
      <w:r w:rsidR="00F0427F" w:rsidRPr="0083191B">
        <w:t xml:space="preserve"> И таких, слава богу, всегда большинство. Они не думают и не анализируют. Они живут, как жи</w:t>
      </w:r>
      <w:r w:rsidR="00AF52A1" w:rsidRPr="0083191B">
        <w:t>вется, подчиняясь системе.</w:t>
      </w:r>
    </w:p>
    <w:p w:rsidR="00F0427F" w:rsidRPr="0083191B" w:rsidRDefault="00F0427F" w:rsidP="00285D77">
      <w:pPr>
        <w:tabs>
          <w:tab w:val="center" w:pos="4677"/>
          <w:tab w:val="left" w:pos="7725"/>
        </w:tabs>
        <w:jc w:val="both"/>
      </w:pPr>
      <w:r w:rsidRPr="0083191B">
        <w:rPr>
          <w:b/>
        </w:rPr>
        <w:t xml:space="preserve">РЕКИН. </w:t>
      </w:r>
      <w:r w:rsidRPr="0083191B">
        <w:t>И это, по-твоему, хорошо?</w:t>
      </w:r>
    </w:p>
    <w:p w:rsidR="0056776A" w:rsidRPr="0083191B" w:rsidRDefault="0056776A" w:rsidP="00285D77">
      <w:pPr>
        <w:tabs>
          <w:tab w:val="center" w:pos="4677"/>
          <w:tab w:val="left" w:pos="7725"/>
        </w:tabs>
        <w:jc w:val="both"/>
      </w:pPr>
      <w:r w:rsidRPr="0083191B">
        <w:rPr>
          <w:b/>
        </w:rPr>
        <w:t xml:space="preserve">ГЕРА. </w:t>
      </w:r>
      <w:r w:rsidRPr="0083191B">
        <w:t>Хорошо. И необходимо.</w:t>
      </w:r>
      <w:r w:rsidR="00460A36" w:rsidRPr="0083191B">
        <w:t xml:space="preserve"> Большинству людей только кажется</w:t>
      </w:r>
      <w:r w:rsidR="004730E4" w:rsidRPr="0083191B">
        <w:t xml:space="preserve">, что они думают. Но их мыслительный процесс основан не на логике и здравом смысле, а на эмоциях. </w:t>
      </w:r>
      <w:r w:rsidR="00460A36" w:rsidRPr="0083191B">
        <w:t xml:space="preserve"> </w:t>
      </w:r>
      <w:r w:rsidR="006A0FFF" w:rsidRPr="0083191B">
        <w:t>Люблю – не люблю, хочу – не хочу, жалко – не жалко. Вот их хваленые «доводы» против системы. Поэтому хорошая система пытается минимизировать роль человеческого ф</w:t>
      </w:r>
      <w:r w:rsidR="001A4EBC" w:rsidRPr="0083191B">
        <w:t xml:space="preserve">актора в своем функционировании. Эмоции, чувства – пожалуйста. Но в приватной сфере. Для выхода эмоций существуют также искусство, кино, </w:t>
      </w:r>
      <w:proofErr w:type="spellStart"/>
      <w:r w:rsidR="001A4EBC" w:rsidRPr="0083191B">
        <w:t>шоубизнесы</w:t>
      </w:r>
      <w:proofErr w:type="spellEnd"/>
      <w:r w:rsidR="001A4EBC" w:rsidRPr="0083191B">
        <w:t xml:space="preserve"> всякие. В серьезных же делах – в </w:t>
      </w:r>
      <w:r w:rsidR="003F229E" w:rsidRPr="0083191B">
        <w:t>бизнесе, политике эмоциям не фиг</w:t>
      </w:r>
      <w:r w:rsidR="00111554" w:rsidRPr="0083191B">
        <w:t>а</w:t>
      </w:r>
      <w:r w:rsidR="001A4EBC" w:rsidRPr="0083191B">
        <w:t xml:space="preserve"> делать.</w:t>
      </w:r>
      <w:r w:rsidR="0068398B" w:rsidRPr="0083191B">
        <w:t xml:space="preserve"> Как только они </w:t>
      </w:r>
      <w:r w:rsidR="0068398B" w:rsidRPr="0083191B">
        <w:lastRenderedPageBreak/>
        <w:t xml:space="preserve">появляются – все. </w:t>
      </w:r>
      <w:proofErr w:type="spellStart"/>
      <w:r w:rsidR="0068398B" w:rsidRPr="0083191B">
        <w:t>Капец</w:t>
      </w:r>
      <w:proofErr w:type="spellEnd"/>
      <w:r w:rsidR="0068398B" w:rsidRPr="0083191B">
        <w:t>.</w:t>
      </w:r>
      <w:r w:rsidR="0023732F" w:rsidRPr="0083191B">
        <w:t xml:space="preserve"> Хана этому бизнесу. Хана этой стране.</w:t>
      </w:r>
      <w:r w:rsidR="00ED7996" w:rsidRPr="0083191B">
        <w:t xml:space="preserve"> Поэтому президенты никогда друг другу не говорят – «А пошел ты…»</w:t>
      </w:r>
    </w:p>
    <w:p w:rsidR="00ED7996" w:rsidRPr="0083191B" w:rsidRDefault="00ED7996" w:rsidP="00285D77">
      <w:pPr>
        <w:tabs>
          <w:tab w:val="center" w:pos="4677"/>
          <w:tab w:val="left" w:pos="7725"/>
        </w:tabs>
        <w:jc w:val="both"/>
      </w:pPr>
      <w:r w:rsidRPr="0083191B">
        <w:rPr>
          <w:b/>
        </w:rPr>
        <w:t xml:space="preserve">РЕКИН. </w:t>
      </w:r>
      <w:r w:rsidRPr="0083191B">
        <w:t>(</w:t>
      </w:r>
      <w:r w:rsidRPr="0083191B">
        <w:rPr>
          <w:i/>
        </w:rPr>
        <w:t>усмехается)</w:t>
      </w:r>
      <w:r w:rsidRPr="0083191B">
        <w:t xml:space="preserve"> А, может, говорят.</w:t>
      </w:r>
    </w:p>
    <w:p w:rsidR="00ED7996" w:rsidRPr="0083191B" w:rsidRDefault="00ED7996" w:rsidP="00285D77">
      <w:pPr>
        <w:tabs>
          <w:tab w:val="center" w:pos="4677"/>
          <w:tab w:val="left" w:pos="7725"/>
        </w:tabs>
        <w:jc w:val="both"/>
      </w:pPr>
      <w:r w:rsidRPr="0083191B">
        <w:rPr>
          <w:b/>
        </w:rPr>
        <w:t xml:space="preserve">ГЕРА. </w:t>
      </w:r>
      <w:r w:rsidR="007B05E0" w:rsidRPr="0083191B">
        <w:t>Нет. Вот серьезно. Вот у меня фирма. Это тоже маленькая, но система.</w:t>
      </w:r>
    </w:p>
    <w:p w:rsidR="007B05E0" w:rsidRPr="0083191B" w:rsidRDefault="007B05E0" w:rsidP="00285D77">
      <w:pPr>
        <w:tabs>
          <w:tab w:val="center" w:pos="4677"/>
          <w:tab w:val="left" w:pos="7725"/>
        </w:tabs>
        <w:jc w:val="both"/>
      </w:pPr>
      <w:r w:rsidRPr="0083191B">
        <w:rPr>
          <w:b/>
        </w:rPr>
        <w:t xml:space="preserve">РЕКИН. </w:t>
      </w:r>
      <w:r w:rsidRPr="0083191B">
        <w:t>Я наводил справки. Не такая уж маленькая. И не одна.</w:t>
      </w:r>
    </w:p>
    <w:p w:rsidR="007B05E0" w:rsidRPr="0083191B" w:rsidRDefault="007B05E0" w:rsidP="00285D77">
      <w:pPr>
        <w:tabs>
          <w:tab w:val="center" w:pos="4677"/>
          <w:tab w:val="left" w:pos="7725"/>
        </w:tabs>
        <w:jc w:val="both"/>
      </w:pPr>
      <w:r w:rsidRPr="0083191B">
        <w:rPr>
          <w:b/>
        </w:rPr>
        <w:t xml:space="preserve">ГЕРА. </w:t>
      </w:r>
      <w:r w:rsidRPr="0083191B">
        <w:rPr>
          <w:i/>
        </w:rPr>
        <w:t xml:space="preserve">( усмехается) </w:t>
      </w:r>
      <w:r w:rsidRPr="0083191B">
        <w:t>Я имею ввиду – по сравнению с государством.</w:t>
      </w:r>
    </w:p>
    <w:p w:rsidR="00A16392" w:rsidRPr="0083191B" w:rsidRDefault="00A16392" w:rsidP="00285D77">
      <w:pPr>
        <w:tabs>
          <w:tab w:val="center" w:pos="4677"/>
          <w:tab w:val="left" w:pos="7725"/>
        </w:tabs>
        <w:jc w:val="both"/>
      </w:pPr>
      <w:r w:rsidRPr="0083191B">
        <w:rPr>
          <w:b/>
        </w:rPr>
        <w:t xml:space="preserve">РЕКИН. </w:t>
      </w:r>
      <w:r w:rsidRPr="0083191B">
        <w:t>А…</w:t>
      </w:r>
    </w:p>
    <w:p w:rsidR="00A16392" w:rsidRPr="0083191B" w:rsidRDefault="00A16392" w:rsidP="00285D77">
      <w:pPr>
        <w:tabs>
          <w:tab w:val="center" w:pos="4677"/>
          <w:tab w:val="left" w:pos="7725"/>
        </w:tabs>
        <w:jc w:val="both"/>
      </w:pPr>
      <w:r w:rsidRPr="0083191B">
        <w:rPr>
          <w:b/>
        </w:rPr>
        <w:t xml:space="preserve">ГЕРА. </w:t>
      </w:r>
      <w:r w:rsidRPr="0083191B">
        <w:t>А… Так вот. Вот недавно мне пришлось уволить пятерых человек.</w:t>
      </w:r>
    </w:p>
    <w:p w:rsidR="0082578C" w:rsidRPr="0083191B" w:rsidRDefault="0082578C" w:rsidP="00285D77">
      <w:pPr>
        <w:tabs>
          <w:tab w:val="center" w:pos="4677"/>
          <w:tab w:val="left" w:pos="7725"/>
        </w:tabs>
        <w:jc w:val="both"/>
      </w:pPr>
      <w:r w:rsidRPr="0083191B">
        <w:rPr>
          <w:b/>
        </w:rPr>
        <w:t xml:space="preserve">ПЫХА. </w:t>
      </w:r>
      <w:r w:rsidRPr="0083191B">
        <w:t>Пришлось.</w:t>
      </w:r>
    </w:p>
    <w:p w:rsidR="0082578C" w:rsidRPr="0083191B" w:rsidRDefault="0082578C" w:rsidP="00285D77">
      <w:pPr>
        <w:tabs>
          <w:tab w:val="center" w:pos="4677"/>
          <w:tab w:val="left" w:pos="7725"/>
        </w:tabs>
        <w:jc w:val="both"/>
      </w:pPr>
      <w:r w:rsidRPr="0083191B">
        <w:rPr>
          <w:b/>
        </w:rPr>
        <w:t xml:space="preserve">ГЕРА. </w:t>
      </w:r>
      <w:r w:rsidRPr="0083191B">
        <w:t>Да, милая. Именно пришлось.</w:t>
      </w:r>
      <w:r w:rsidR="007070FB" w:rsidRPr="0083191B">
        <w:t xml:space="preserve"> По-твоему, я что ловлю кайф, увеличивая процент безработицы в стране? Или ты думаешь – мне нравится увольнять людей? Я </w:t>
      </w:r>
      <w:r w:rsidR="0001663A" w:rsidRPr="0083191B">
        <w:t xml:space="preserve">ж не </w:t>
      </w:r>
      <w:proofErr w:type="spellStart"/>
      <w:r w:rsidR="0001663A" w:rsidRPr="0083191B">
        <w:t>мудак</w:t>
      </w:r>
      <w:proofErr w:type="spellEnd"/>
      <w:r w:rsidR="0001663A" w:rsidRPr="0083191B">
        <w:t xml:space="preserve"> какой. Но как разумный бизнесмен, я понимаю – у меня просто нет другого выхода.</w:t>
      </w:r>
      <w:r w:rsidR="001B41AC" w:rsidRPr="0083191B">
        <w:t xml:space="preserve"> Гуманисты, вроде вас. Они ж как дети. Они не думают.</w:t>
      </w:r>
      <w:r w:rsidR="00183989" w:rsidRPr="0083191B">
        <w:t xml:space="preserve"> Они чувствуют. « Мама, давай возьмем в дом эту бедненькую собачку. Мне ее так жалко</w:t>
      </w:r>
      <w:r w:rsidR="00451F12" w:rsidRPr="0083191B">
        <w:t xml:space="preserve">. А потом – блин! Она же </w:t>
      </w:r>
      <w:r w:rsidR="00707EDA" w:rsidRPr="0083191B">
        <w:t xml:space="preserve">линяет, болеет, </w:t>
      </w:r>
      <w:proofErr w:type="spellStart"/>
      <w:r w:rsidR="00707EDA" w:rsidRPr="0083191B">
        <w:t>срет</w:t>
      </w:r>
      <w:proofErr w:type="spellEnd"/>
      <w:r w:rsidR="00707EDA" w:rsidRPr="0083191B">
        <w:t>, жрет! На хрена мы ее взяли. Нас бы самих кто накормил!»</w:t>
      </w:r>
      <w:r w:rsidR="008E1D46" w:rsidRPr="0083191B">
        <w:t xml:space="preserve"> И вот собака уже снова на улице. Так принимают решения гуманисты. А я принимаю решения, опираясь на здравый смысл. Экономическая ситуация вынудила меня выгнать этих пятерых, чтобы выжили остальные двести.</w:t>
      </w:r>
    </w:p>
    <w:p w:rsidR="008E1D46" w:rsidRPr="0083191B" w:rsidRDefault="008E1D46" w:rsidP="00285D77">
      <w:pPr>
        <w:tabs>
          <w:tab w:val="center" w:pos="4677"/>
          <w:tab w:val="left" w:pos="7725"/>
        </w:tabs>
        <w:jc w:val="both"/>
      </w:pPr>
      <w:r w:rsidRPr="0083191B">
        <w:rPr>
          <w:b/>
        </w:rPr>
        <w:t xml:space="preserve">РЕКИН. </w:t>
      </w:r>
      <w:r w:rsidRPr="0083191B">
        <w:t>Передергиваешь, бизнесмен. Не для того, чтобы выжили остальные двести, а чтоб система твоя долбанная не загну</w:t>
      </w:r>
      <w:r w:rsidR="00A80A60" w:rsidRPr="0083191B">
        <w:t xml:space="preserve">лась. Чтобы </w:t>
      </w:r>
      <w:proofErr w:type="spellStart"/>
      <w:r w:rsidR="00A80A60" w:rsidRPr="0083191B">
        <w:t>фирмочка</w:t>
      </w:r>
      <w:proofErr w:type="spellEnd"/>
      <w:r w:rsidR="00A80A60" w:rsidRPr="0083191B">
        <w:t xml:space="preserve"> твоя на пла</w:t>
      </w:r>
      <w:r w:rsidRPr="0083191B">
        <w:t>ву осталась.</w:t>
      </w:r>
    </w:p>
    <w:p w:rsidR="008E1D46" w:rsidRPr="0083191B" w:rsidRDefault="008E1D46" w:rsidP="00285D77">
      <w:pPr>
        <w:tabs>
          <w:tab w:val="center" w:pos="4677"/>
          <w:tab w:val="left" w:pos="7725"/>
        </w:tabs>
        <w:jc w:val="both"/>
      </w:pPr>
      <w:r w:rsidRPr="0083191B">
        <w:rPr>
          <w:b/>
        </w:rPr>
        <w:t xml:space="preserve">ГЕРА. </w:t>
      </w:r>
      <w:r w:rsidRPr="0083191B">
        <w:t>Так ведь одно с другим взаимосвязано. Спасая систему, я спасаю людей. При этом хочу я этого, или мне наплевать на них, все равно</w:t>
      </w:r>
      <w:r w:rsidR="009C3E8E" w:rsidRPr="0083191B">
        <w:t>. Вот в чем ценность системы!</w:t>
      </w:r>
    </w:p>
    <w:p w:rsidR="00451467" w:rsidRPr="0083191B" w:rsidRDefault="0025669C" w:rsidP="00285D77">
      <w:pPr>
        <w:tabs>
          <w:tab w:val="center" w:pos="4677"/>
          <w:tab w:val="left" w:pos="7725"/>
        </w:tabs>
        <w:jc w:val="both"/>
      </w:pPr>
      <w:r w:rsidRPr="0083191B">
        <w:rPr>
          <w:b/>
        </w:rPr>
        <w:t xml:space="preserve">РЕКИН. </w:t>
      </w:r>
      <w:r w:rsidR="007B6816" w:rsidRPr="0083191B">
        <w:t>Ты, наверное, думаешь, что т</w:t>
      </w:r>
      <w:r w:rsidR="00A5370A" w:rsidRPr="0083191B">
        <w:t>ы в этой системе самый крутой перец? Всех она нагибает, а ты для нее такой свой в доску парень, да?</w:t>
      </w:r>
      <w:r w:rsidR="00342ADA" w:rsidRPr="0083191B">
        <w:t xml:space="preserve"> </w:t>
      </w:r>
      <w:r w:rsidR="00263F29" w:rsidRPr="0083191B">
        <w:t xml:space="preserve">Но никто не может находиться на равных с системой. Она использует тебя точно также, как ты используешь других.  У этой системы один бог – деньги. И </w:t>
      </w:r>
      <w:r w:rsidR="00847EFA" w:rsidRPr="0083191B">
        <w:t>ты их раб.</w:t>
      </w:r>
    </w:p>
    <w:p w:rsidR="00721D8C" w:rsidRPr="0083191B" w:rsidRDefault="00721D8C" w:rsidP="00285D77">
      <w:pPr>
        <w:tabs>
          <w:tab w:val="center" w:pos="4677"/>
          <w:tab w:val="left" w:pos="7725"/>
        </w:tabs>
        <w:jc w:val="both"/>
      </w:pPr>
      <w:r w:rsidRPr="0083191B">
        <w:rPr>
          <w:b/>
        </w:rPr>
        <w:t xml:space="preserve">ГЕРА. </w:t>
      </w:r>
      <w:r w:rsidR="006A0700" w:rsidRPr="0083191B">
        <w:t>Это я раб денег?! Смешно.</w:t>
      </w:r>
      <w:r w:rsidR="00495F59" w:rsidRPr="0083191B">
        <w:t xml:space="preserve"> Знаешь, кто раб денег? Тот, кто этих денег не имеет.</w:t>
      </w:r>
      <w:r w:rsidR="006A0700" w:rsidRPr="0083191B">
        <w:t xml:space="preserve"> Но очень хочет иметь. И ради того, чтобы их иметь – готов на что угодно. А у меня деньги есть. И даже если так случится</w:t>
      </w:r>
      <w:r w:rsidR="006D0190" w:rsidRPr="0083191B">
        <w:t>,</w:t>
      </w:r>
      <w:r w:rsidR="006A0700" w:rsidRPr="0083191B">
        <w:t xml:space="preserve"> что я их потеряю – я головой об стену биться не буду. Я знаю как заработать снова. Да вот такой я реально крутой перец</w:t>
      </w:r>
      <w:r w:rsidR="00923345" w:rsidRPr="0083191B">
        <w:t xml:space="preserve">. </w:t>
      </w:r>
      <w:r w:rsidR="00204EE5" w:rsidRPr="0083191B">
        <w:t xml:space="preserve">Рабы денег – это </w:t>
      </w:r>
      <w:proofErr w:type="spellStart"/>
      <w:r w:rsidR="00204EE5" w:rsidRPr="0083191B">
        <w:t>лузеры</w:t>
      </w:r>
      <w:proofErr w:type="spellEnd"/>
      <w:r w:rsidR="00204EE5" w:rsidRPr="0083191B">
        <w:t xml:space="preserve"> вроде тебя. Ну-ну…Не надо резких движений! Не ты конкретно. Говорить о присутствующих не будем. А вот, кстати, маленькая история для иллюстрации у меня есть.</w:t>
      </w:r>
    </w:p>
    <w:p w:rsidR="00204EE5" w:rsidRPr="0083191B" w:rsidRDefault="00204EE5" w:rsidP="00285D77">
      <w:pPr>
        <w:tabs>
          <w:tab w:val="center" w:pos="4677"/>
          <w:tab w:val="left" w:pos="7725"/>
        </w:tabs>
        <w:jc w:val="both"/>
      </w:pPr>
      <w:r w:rsidRPr="0083191B">
        <w:rPr>
          <w:b/>
        </w:rPr>
        <w:t xml:space="preserve">ПЫХА. </w:t>
      </w:r>
      <w:r w:rsidR="004E1F6D" w:rsidRPr="0083191B">
        <w:t>Нам неинтересно.</w:t>
      </w:r>
    </w:p>
    <w:p w:rsidR="004E1F6D" w:rsidRPr="0083191B" w:rsidRDefault="004E1F6D" w:rsidP="00285D77">
      <w:pPr>
        <w:tabs>
          <w:tab w:val="center" w:pos="4677"/>
          <w:tab w:val="left" w:pos="7725"/>
        </w:tabs>
        <w:jc w:val="both"/>
      </w:pPr>
      <w:r w:rsidRPr="0083191B">
        <w:rPr>
          <w:b/>
        </w:rPr>
        <w:t xml:space="preserve">ГЕРА. </w:t>
      </w:r>
      <w:r w:rsidRPr="0083191B">
        <w:t>Интересно, интересно. Уверяю. Н</w:t>
      </w:r>
      <w:r w:rsidR="007A510F" w:rsidRPr="0083191B">
        <w:t>астолько интересно, что ради этой истории</w:t>
      </w:r>
      <w:r w:rsidRPr="0083191B">
        <w:t>, как я понимаю, вы все сюда и пожаловали. Ну</w:t>
      </w:r>
      <w:r w:rsidR="007A510F" w:rsidRPr="0083191B">
        <w:t>,</w:t>
      </w:r>
      <w:r w:rsidR="005D1905" w:rsidRPr="0083191B">
        <w:t xml:space="preserve"> так вот. </w:t>
      </w:r>
      <w:r w:rsidR="001B6D87" w:rsidRPr="0083191B">
        <w:t>На б</w:t>
      </w:r>
      <w:r w:rsidR="005D1905" w:rsidRPr="0083191B">
        <w:t>ерегу</w:t>
      </w:r>
      <w:r w:rsidR="001B6D87" w:rsidRPr="0083191B">
        <w:t xml:space="preserve"> Черного моря</w:t>
      </w:r>
      <w:r w:rsidR="00082EEA" w:rsidRPr="0083191B">
        <w:t xml:space="preserve"> жил парнишка</w:t>
      </w:r>
      <w:r w:rsidR="001B6D87" w:rsidRPr="0083191B">
        <w:t xml:space="preserve">. Худенький такой, рыженький. Звали его </w:t>
      </w:r>
      <w:r w:rsidR="006B4447" w:rsidRPr="0083191B">
        <w:t>Костик.</w:t>
      </w:r>
    </w:p>
    <w:p w:rsidR="006B4447" w:rsidRPr="0083191B" w:rsidRDefault="006B4447" w:rsidP="00285D77">
      <w:pPr>
        <w:tabs>
          <w:tab w:val="center" w:pos="4677"/>
          <w:tab w:val="left" w:pos="7725"/>
        </w:tabs>
        <w:jc w:val="both"/>
      </w:pPr>
      <w:r w:rsidRPr="0083191B">
        <w:rPr>
          <w:b/>
        </w:rPr>
        <w:t xml:space="preserve">АНДРЕЙ. </w:t>
      </w:r>
      <w:r w:rsidRPr="0083191B">
        <w:t>Гера…</w:t>
      </w:r>
    </w:p>
    <w:p w:rsidR="00303661" w:rsidRPr="0083191B" w:rsidRDefault="006B4447" w:rsidP="00285D77">
      <w:pPr>
        <w:tabs>
          <w:tab w:val="center" w:pos="4677"/>
          <w:tab w:val="left" w:pos="7725"/>
        </w:tabs>
        <w:jc w:val="both"/>
      </w:pPr>
      <w:r w:rsidRPr="0083191B">
        <w:rPr>
          <w:b/>
        </w:rPr>
        <w:t xml:space="preserve">ГЕРА. </w:t>
      </w:r>
      <w:r w:rsidRPr="0083191B">
        <w:t>Парнишка жил в общем-то счастливой жизнью. Вполне себе такой безоб</w:t>
      </w:r>
      <w:r w:rsidR="007E4DD6" w:rsidRPr="0083191B">
        <w:t xml:space="preserve">лачной. Продавал </w:t>
      </w:r>
      <w:r w:rsidR="00232652" w:rsidRPr="0083191B">
        <w:t>на пляже пиво, креветки и что там еще? Короче, работал. Нелегко, но честно. Ну так сказать от каждого по способностям.</w:t>
      </w:r>
      <w:r w:rsidR="005B4DAA" w:rsidRPr="0083191B">
        <w:t xml:space="preserve"> Но проблема любого </w:t>
      </w:r>
      <w:proofErr w:type="spellStart"/>
      <w:r w:rsidR="005B4DAA" w:rsidRPr="0083191B">
        <w:t>лузера</w:t>
      </w:r>
      <w:proofErr w:type="spellEnd"/>
      <w:r w:rsidR="005B4DAA" w:rsidRPr="0083191B">
        <w:t xml:space="preserve"> в том, что в определенный момент он почему-то начинает считать, что достоин большего. При том на полном серьезе. Да…</w:t>
      </w:r>
    </w:p>
    <w:p w:rsidR="005B4DAA" w:rsidRPr="0083191B" w:rsidRDefault="005B4DAA" w:rsidP="00285D77">
      <w:pPr>
        <w:tabs>
          <w:tab w:val="center" w:pos="4677"/>
          <w:tab w:val="left" w:pos="7725"/>
        </w:tabs>
        <w:jc w:val="both"/>
      </w:pPr>
      <w:r w:rsidRPr="0083191B">
        <w:rPr>
          <w:b/>
        </w:rPr>
        <w:t xml:space="preserve">АНДРЕЙ. </w:t>
      </w:r>
      <w:r w:rsidRPr="0083191B">
        <w:t>Гера. Перестань.</w:t>
      </w:r>
    </w:p>
    <w:p w:rsidR="005B4DAA" w:rsidRPr="0083191B" w:rsidRDefault="005B4DAA" w:rsidP="00285D77">
      <w:pPr>
        <w:tabs>
          <w:tab w:val="center" w:pos="4677"/>
          <w:tab w:val="left" w:pos="7725"/>
        </w:tabs>
        <w:jc w:val="both"/>
      </w:pPr>
      <w:r w:rsidRPr="0083191B">
        <w:rPr>
          <w:b/>
        </w:rPr>
        <w:t xml:space="preserve">ГЕРА. </w:t>
      </w:r>
      <w:r w:rsidRPr="0083191B">
        <w:t>Перестать? Это от чего же? Они же хотели знать, что там и как…Меня</w:t>
      </w:r>
      <w:r w:rsidR="00CE57A9" w:rsidRPr="0083191B">
        <w:t>, честного человека,</w:t>
      </w:r>
      <w:r w:rsidRPr="0083191B">
        <w:t xml:space="preserve"> обвинили черт знает в чем.</w:t>
      </w:r>
    </w:p>
    <w:p w:rsidR="00CE57A9" w:rsidRPr="0083191B" w:rsidRDefault="00CE57A9" w:rsidP="00285D77">
      <w:pPr>
        <w:tabs>
          <w:tab w:val="center" w:pos="4677"/>
          <w:tab w:val="left" w:pos="7725"/>
        </w:tabs>
        <w:jc w:val="both"/>
      </w:pPr>
      <w:r w:rsidRPr="0083191B">
        <w:rPr>
          <w:b/>
        </w:rPr>
        <w:t xml:space="preserve">РЕКИН. </w:t>
      </w:r>
      <w:r w:rsidRPr="0083191B">
        <w:t>Продолжай.</w:t>
      </w:r>
    </w:p>
    <w:p w:rsidR="00CE57A9" w:rsidRPr="0083191B" w:rsidRDefault="00CE57A9" w:rsidP="00285D77">
      <w:pPr>
        <w:tabs>
          <w:tab w:val="center" w:pos="4677"/>
          <w:tab w:val="left" w:pos="7725"/>
        </w:tabs>
        <w:jc w:val="both"/>
      </w:pPr>
      <w:r w:rsidRPr="0083191B">
        <w:rPr>
          <w:b/>
        </w:rPr>
        <w:t xml:space="preserve">ГЕРА. </w:t>
      </w:r>
      <w:r w:rsidRPr="0083191B">
        <w:t>Видишь</w:t>
      </w:r>
      <w:r w:rsidR="001C1B95" w:rsidRPr="0083191B">
        <w:t>, люди требуют</w:t>
      </w:r>
      <w:r w:rsidRPr="0083191B">
        <w:t>. Так вот…</w:t>
      </w:r>
      <w:r w:rsidR="00D94DFB" w:rsidRPr="0083191B">
        <w:t>Не помню уже точно как это вышло. Да оно и неважно. А только Костик</w:t>
      </w:r>
      <w:r w:rsidR="00026D88" w:rsidRPr="0083191B">
        <w:t xml:space="preserve">, распознав во мне </w:t>
      </w:r>
      <w:r w:rsidR="00D94DFB" w:rsidRPr="0083191B">
        <w:t xml:space="preserve">дядьку с </w:t>
      </w:r>
      <w:proofErr w:type="spellStart"/>
      <w:r w:rsidR="00D94DFB" w:rsidRPr="0083191B">
        <w:t>баблом</w:t>
      </w:r>
      <w:proofErr w:type="spellEnd"/>
      <w:r w:rsidR="00026D88" w:rsidRPr="0083191B">
        <w:t>,</w:t>
      </w:r>
      <w:r w:rsidR="00D94DFB" w:rsidRPr="0083191B">
        <w:t xml:space="preserve"> стал буквально ходить за мной по пятам.</w:t>
      </w:r>
      <w:r w:rsidR="00026D88" w:rsidRPr="0083191B">
        <w:t xml:space="preserve"> Как щенок. Вечерами,</w:t>
      </w:r>
      <w:r w:rsidR="007C3887" w:rsidRPr="0083191B">
        <w:t xml:space="preserve"> хотя его никто и не звал</w:t>
      </w:r>
      <w:r w:rsidR="00026D88" w:rsidRPr="0083191B">
        <w:t>,</w:t>
      </w:r>
      <w:r w:rsidR="007C3887" w:rsidRPr="0083191B">
        <w:t xml:space="preserve"> приходил смотреть</w:t>
      </w:r>
      <w:r w:rsidR="00686AE1" w:rsidRPr="0083191B">
        <w:t>,</w:t>
      </w:r>
      <w:r w:rsidR="007C3887" w:rsidRPr="0083191B">
        <w:t xml:space="preserve"> как мы играем</w:t>
      </w:r>
      <w:r w:rsidR="00026D88" w:rsidRPr="0083191B">
        <w:t xml:space="preserve"> с мужиками</w:t>
      </w:r>
      <w:r w:rsidR="007C3887" w:rsidRPr="0083191B">
        <w:t xml:space="preserve"> в покер. Он просто с ума сходил</w:t>
      </w:r>
      <w:r w:rsidR="00026D88" w:rsidRPr="0083191B">
        <w:t>,</w:t>
      </w:r>
      <w:r w:rsidR="00686AE1" w:rsidRPr="0083191B">
        <w:t xml:space="preserve"> когда я </w:t>
      </w:r>
      <w:r w:rsidR="007C3887" w:rsidRPr="0083191B">
        <w:t>проигрывал пять</w:t>
      </w:r>
      <w:r w:rsidR="00580870" w:rsidRPr="0083191B">
        <w:t>,</w:t>
      </w:r>
      <w:r w:rsidR="007C3887" w:rsidRPr="0083191B">
        <w:t xml:space="preserve"> десять тысяч баксов за вечер. </w:t>
      </w:r>
      <w:r w:rsidR="00580870" w:rsidRPr="0083191B">
        <w:t xml:space="preserve">Глаза у него становились злые, сумасшедшие. Он что-то бормотал </w:t>
      </w:r>
      <w:r w:rsidR="00580870" w:rsidRPr="0083191B">
        <w:lastRenderedPageBreak/>
        <w:t>себе под нос. И дергаться начинал.</w:t>
      </w:r>
      <w:r w:rsidR="00867EDD" w:rsidRPr="0083191B">
        <w:t xml:space="preserve"> Смешно так…</w:t>
      </w:r>
      <w:r w:rsidR="00580870" w:rsidRPr="0083191B">
        <w:t xml:space="preserve"> Один раз мне показалось, что он незаметно крестится, чтоб никто не видел. Короче, крышу парню снесло. И на место она не вернулась. Вот окажись в тот момент в его руках автомат </w:t>
      </w:r>
      <w:r w:rsidR="00867EDD" w:rsidRPr="0083191B">
        <w:t xml:space="preserve">- </w:t>
      </w:r>
      <w:r w:rsidR="00580870" w:rsidRPr="0083191B">
        <w:t>пострелял бы нас всех к чертовой матери (</w:t>
      </w:r>
      <w:r w:rsidR="00580870" w:rsidRPr="0083191B">
        <w:rPr>
          <w:i/>
        </w:rPr>
        <w:t xml:space="preserve">усмехается) </w:t>
      </w:r>
      <w:r w:rsidR="00580870" w:rsidRPr="0083191B">
        <w:t xml:space="preserve">А может </w:t>
      </w:r>
      <w:r w:rsidR="00867EDD" w:rsidRPr="0083191B">
        <w:t xml:space="preserve"> - </w:t>
      </w:r>
      <w:r w:rsidR="00580870" w:rsidRPr="0083191B">
        <w:t>нет. Наговаривать зря на покойника не стану</w:t>
      </w:r>
      <w:r w:rsidR="008500A5" w:rsidRPr="0083191B">
        <w:t xml:space="preserve">…Он другое придумал. Стал деньги у меня клянчить. Вот дай ему десять тысяч баксов и все тут. </w:t>
      </w:r>
      <w:r w:rsidR="00314DA0" w:rsidRPr="0083191B">
        <w:t>Я их, видите ли, на ветер пускаю. А ему нужнее.</w:t>
      </w:r>
    </w:p>
    <w:p w:rsidR="00314DA0" w:rsidRPr="0083191B" w:rsidRDefault="00314DA0" w:rsidP="00285D77">
      <w:pPr>
        <w:tabs>
          <w:tab w:val="center" w:pos="4677"/>
          <w:tab w:val="left" w:pos="7725"/>
        </w:tabs>
        <w:jc w:val="both"/>
      </w:pPr>
    </w:p>
    <w:p w:rsidR="00314DA0" w:rsidRPr="0083191B" w:rsidRDefault="00314DA0" w:rsidP="00314DA0">
      <w:pPr>
        <w:tabs>
          <w:tab w:val="center" w:pos="4677"/>
          <w:tab w:val="left" w:pos="7725"/>
        </w:tabs>
        <w:jc w:val="center"/>
        <w:rPr>
          <w:i/>
        </w:rPr>
      </w:pPr>
      <w:r w:rsidRPr="0083191B">
        <w:rPr>
          <w:i/>
        </w:rPr>
        <w:t>Пауза.</w:t>
      </w:r>
    </w:p>
    <w:p w:rsidR="00314DA0" w:rsidRPr="0083191B" w:rsidRDefault="00314DA0" w:rsidP="00314DA0">
      <w:pPr>
        <w:tabs>
          <w:tab w:val="center" w:pos="4677"/>
          <w:tab w:val="left" w:pos="7725"/>
        </w:tabs>
        <w:jc w:val="center"/>
        <w:rPr>
          <w:i/>
        </w:rPr>
      </w:pPr>
    </w:p>
    <w:p w:rsidR="00314DA0" w:rsidRPr="0083191B" w:rsidRDefault="00314DA0" w:rsidP="00314DA0">
      <w:pPr>
        <w:tabs>
          <w:tab w:val="center" w:pos="4677"/>
          <w:tab w:val="left" w:pos="7725"/>
        </w:tabs>
        <w:jc w:val="both"/>
      </w:pPr>
      <w:r w:rsidRPr="0083191B">
        <w:rPr>
          <w:b/>
        </w:rPr>
        <w:t xml:space="preserve">РЕКИН. </w:t>
      </w:r>
      <w:r w:rsidRPr="0083191B">
        <w:t>Ну и?</w:t>
      </w:r>
    </w:p>
    <w:p w:rsidR="00314DA0" w:rsidRPr="0083191B" w:rsidRDefault="00314DA0" w:rsidP="00314DA0">
      <w:pPr>
        <w:tabs>
          <w:tab w:val="center" w:pos="4677"/>
          <w:tab w:val="left" w:pos="7725"/>
        </w:tabs>
        <w:jc w:val="both"/>
      </w:pPr>
      <w:r w:rsidRPr="0083191B">
        <w:rPr>
          <w:b/>
        </w:rPr>
        <w:t xml:space="preserve">ГЕРА. </w:t>
      </w:r>
      <w:r w:rsidR="00E646DC" w:rsidRPr="0083191B">
        <w:t>Просто так никому ничего не даю. Такой принцип. В тот день погода блин разыгралась – ни тебе позагорать, ни поку</w:t>
      </w:r>
      <w:r w:rsidR="00492470" w:rsidRPr="0083191B">
        <w:t>п</w:t>
      </w:r>
      <w:r w:rsidR="00E646DC" w:rsidRPr="0083191B">
        <w:t>аться</w:t>
      </w:r>
      <w:r w:rsidR="003604A5" w:rsidRPr="0083191B">
        <w:t xml:space="preserve">. Скучно. На море </w:t>
      </w:r>
      <w:proofErr w:type="spellStart"/>
      <w:r w:rsidR="003604A5" w:rsidRPr="0083191B">
        <w:t>ветрюганище</w:t>
      </w:r>
      <w:proofErr w:type="spellEnd"/>
      <w:r w:rsidR="003604A5" w:rsidRPr="0083191B">
        <w:t>. Волны в человеческий рост. С меня ростом…Я главное уже уходить собирался. А тут (</w:t>
      </w:r>
      <w:r w:rsidR="003604A5" w:rsidRPr="0083191B">
        <w:rPr>
          <w:i/>
        </w:rPr>
        <w:t xml:space="preserve">поворачивается к </w:t>
      </w:r>
      <w:proofErr w:type="spellStart"/>
      <w:r w:rsidR="003604A5" w:rsidRPr="0083191B">
        <w:rPr>
          <w:i/>
        </w:rPr>
        <w:t>Пыхе</w:t>
      </w:r>
      <w:proofErr w:type="spellEnd"/>
      <w:r w:rsidR="003604A5" w:rsidRPr="0083191B">
        <w:t xml:space="preserve">) этот…твой  брат. Костик. Слово за слово – он снова за свое. Деньги клянчит. И такое короче происходит…Ветер сильный был. Я сказал уже. Кепку с меня сорвало и…в море. </w:t>
      </w:r>
      <w:r w:rsidR="00FA1545" w:rsidRPr="0083191B">
        <w:t>Любимая моя кепка. Красненькая такая – смотрю поскакала по волнам. Тю-тю. И тут я говорю Костику – вернешь мою кепку</w:t>
      </w:r>
      <w:r w:rsidR="00CC4313" w:rsidRPr="0083191B">
        <w:t xml:space="preserve"> -</w:t>
      </w:r>
      <w:r w:rsidR="00FA1545" w:rsidRPr="0083191B">
        <w:t xml:space="preserve"> дам тебе твои десять тысяч. Да я шутил, в общем-то. А он – в море. Кепку уже далеко унесло. Любому идиоту ясно – все уже. Не достать. Что-то красное мелькает между волн</w:t>
      </w:r>
      <w:r w:rsidR="005F4B9D" w:rsidRPr="0083191B">
        <w:t>…</w:t>
      </w:r>
    </w:p>
    <w:p w:rsidR="009A5D68" w:rsidRPr="0083191B" w:rsidRDefault="009A5D68" w:rsidP="00314DA0">
      <w:pPr>
        <w:tabs>
          <w:tab w:val="center" w:pos="4677"/>
          <w:tab w:val="left" w:pos="7725"/>
        </w:tabs>
        <w:jc w:val="both"/>
      </w:pPr>
    </w:p>
    <w:p w:rsidR="009A5D68" w:rsidRPr="0083191B" w:rsidRDefault="009A5D68" w:rsidP="009A5D68">
      <w:pPr>
        <w:tabs>
          <w:tab w:val="center" w:pos="4677"/>
          <w:tab w:val="left" w:pos="7725"/>
        </w:tabs>
        <w:jc w:val="center"/>
        <w:rPr>
          <w:i/>
        </w:rPr>
      </w:pPr>
      <w:r w:rsidRPr="0083191B">
        <w:rPr>
          <w:i/>
        </w:rPr>
        <w:t>Молчание.</w:t>
      </w:r>
    </w:p>
    <w:p w:rsidR="00303661" w:rsidRPr="0083191B" w:rsidRDefault="00303661" w:rsidP="00314DA0">
      <w:pPr>
        <w:tabs>
          <w:tab w:val="center" w:pos="4677"/>
          <w:tab w:val="left" w:pos="7725"/>
        </w:tabs>
        <w:jc w:val="center"/>
      </w:pPr>
    </w:p>
    <w:p w:rsidR="009A5D68" w:rsidRPr="0083191B" w:rsidRDefault="00346F77" w:rsidP="009A5D68">
      <w:pPr>
        <w:tabs>
          <w:tab w:val="center" w:pos="4677"/>
          <w:tab w:val="left" w:pos="7725"/>
        </w:tabs>
        <w:jc w:val="both"/>
      </w:pPr>
      <w:r w:rsidRPr="0083191B">
        <w:t>Короче, твой брат не выплыл.</w:t>
      </w:r>
      <w:r w:rsidR="00217D5F" w:rsidRPr="0083191B">
        <w:t xml:space="preserve"> Но я тут ни при чем. Вот и все.</w:t>
      </w:r>
    </w:p>
    <w:p w:rsidR="00E22A9A" w:rsidRPr="0083191B" w:rsidRDefault="00E22A9A" w:rsidP="009A5D68">
      <w:pPr>
        <w:tabs>
          <w:tab w:val="center" w:pos="4677"/>
          <w:tab w:val="left" w:pos="7725"/>
        </w:tabs>
        <w:jc w:val="both"/>
        <w:rPr>
          <w:b/>
        </w:rPr>
      </w:pPr>
    </w:p>
    <w:p w:rsidR="00E22A9A" w:rsidRPr="0083191B" w:rsidRDefault="00E22A9A" w:rsidP="00E22A9A">
      <w:pPr>
        <w:tabs>
          <w:tab w:val="center" w:pos="4677"/>
          <w:tab w:val="left" w:pos="7725"/>
        </w:tabs>
        <w:jc w:val="center"/>
        <w:rPr>
          <w:i/>
        </w:rPr>
      </w:pPr>
      <w:proofErr w:type="spellStart"/>
      <w:r w:rsidRPr="0083191B">
        <w:rPr>
          <w:i/>
        </w:rPr>
        <w:t>Пыха</w:t>
      </w:r>
      <w:proofErr w:type="spellEnd"/>
      <w:r w:rsidRPr="0083191B">
        <w:rPr>
          <w:i/>
        </w:rPr>
        <w:t xml:space="preserve"> срывается с места, к Гере. Но </w:t>
      </w:r>
      <w:proofErr w:type="spellStart"/>
      <w:r w:rsidRPr="0083191B">
        <w:rPr>
          <w:i/>
        </w:rPr>
        <w:t>Рекин</w:t>
      </w:r>
      <w:proofErr w:type="spellEnd"/>
      <w:r w:rsidRPr="0083191B">
        <w:rPr>
          <w:i/>
        </w:rPr>
        <w:t xml:space="preserve"> ее перехватывает по пути, сдерживает.</w:t>
      </w:r>
    </w:p>
    <w:p w:rsidR="00303661" w:rsidRPr="0083191B" w:rsidRDefault="00303661" w:rsidP="00E22A9A">
      <w:pPr>
        <w:tabs>
          <w:tab w:val="center" w:pos="4677"/>
          <w:tab w:val="left" w:pos="7725"/>
        </w:tabs>
        <w:jc w:val="center"/>
      </w:pPr>
    </w:p>
    <w:p w:rsidR="000C4BD5" w:rsidRPr="0083191B" w:rsidRDefault="002A1181" w:rsidP="00264AC3">
      <w:pPr>
        <w:tabs>
          <w:tab w:val="center" w:pos="4677"/>
          <w:tab w:val="left" w:pos="7725"/>
        </w:tabs>
        <w:jc w:val="both"/>
      </w:pPr>
      <w:r w:rsidRPr="0083191B">
        <w:rPr>
          <w:b/>
        </w:rPr>
        <w:t xml:space="preserve">ПЫХА. </w:t>
      </w:r>
      <w:r w:rsidRPr="0083191B">
        <w:t>(</w:t>
      </w:r>
      <w:r w:rsidRPr="0083191B">
        <w:rPr>
          <w:i/>
        </w:rPr>
        <w:t xml:space="preserve">Гере) </w:t>
      </w:r>
      <w:r w:rsidRPr="0083191B">
        <w:t xml:space="preserve">Урод! Убью тебя! Ненавижу! </w:t>
      </w:r>
      <w:r w:rsidR="00174C05" w:rsidRPr="0083191B">
        <w:t>С</w:t>
      </w:r>
      <w:r w:rsidRPr="0083191B">
        <w:t>волочь! Тварь! Ненавижу!</w:t>
      </w:r>
      <w:r w:rsidR="00580A5A" w:rsidRPr="0083191B">
        <w:t xml:space="preserve"> Пусти меня, </w:t>
      </w:r>
      <w:proofErr w:type="spellStart"/>
      <w:r w:rsidR="00580A5A" w:rsidRPr="0083191B">
        <w:t>Рекин</w:t>
      </w:r>
      <w:proofErr w:type="spellEnd"/>
      <w:r w:rsidR="00580A5A" w:rsidRPr="0083191B">
        <w:t xml:space="preserve">! </w:t>
      </w:r>
      <w:r w:rsidR="000C4BD5" w:rsidRPr="0083191B">
        <w:t xml:space="preserve">Он говорит, </w:t>
      </w:r>
      <w:r w:rsidR="00C5727A" w:rsidRPr="0083191B">
        <w:t xml:space="preserve">что не виноват! Ты слышал это?! Ты убил моего брата! Ты! Своими </w:t>
      </w:r>
      <w:proofErr w:type="spellStart"/>
      <w:r w:rsidR="00C5727A" w:rsidRPr="0083191B">
        <w:t>сраными</w:t>
      </w:r>
      <w:proofErr w:type="spellEnd"/>
      <w:r w:rsidR="00C5727A" w:rsidRPr="0083191B">
        <w:t xml:space="preserve"> деньгами</w:t>
      </w:r>
      <w:r w:rsidR="00974E1B" w:rsidRPr="0083191B">
        <w:t>!</w:t>
      </w:r>
      <w:r w:rsidR="00C5727A" w:rsidRPr="0083191B">
        <w:t xml:space="preserve"> </w:t>
      </w:r>
      <w:r w:rsidR="00974E1B" w:rsidRPr="0083191B">
        <w:t>Утопил</w:t>
      </w:r>
      <w:r w:rsidR="00B64991" w:rsidRPr="0083191B">
        <w:t xml:space="preserve"> его!</w:t>
      </w:r>
      <w:r w:rsidR="001C3BD6" w:rsidRPr="0083191B">
        <w:t xml:space="preserve"> Урод!</w:t>
      </w:r>
    </w:p>
    <w:p w:rsidR="00284F87" w:rsidRPr="0083191B" w:rsidRDefault="00284F87" w:rsidP="00264AC3">
      <w:pPr>
        <w:tabs>
          <w:tab w:val="center" w:pos="4677"/>
          <w:tab w:val="left" w:pos="7725"/>
        </w:tabs>
        <w:jc w:val="both"/>
      </w:pPr>
      <w:r w:rsidRPr="0083191B">
        <w:rPr>
          <w:b/>
        </w:rPr>
        <w:t xml:space="preserve">РЕКИН. </w:t>
      </w:r>
      <w:proofErr w:type="spellStart"/>
      <w:r w:rsidRPr="0083191B">
        <w:t>Пыха</w:t>
      </w:r>
      <w:proofErr w:type="spellEnd"/>
      <w:r w:rsidRPr="0083191B">
        <w:t>, успокойся! Успокойся, я тебя прошу!</w:t>
      </w:r>
      <w:r w:rsidR="003E5E61" w:rsidRPr="0083191B">
        <w:t xml:space="preserve"> Послушай меня!</w:t>
      </w:r>
    </w:p>
    <w:p w:rsidR="00284F87" w:rsidRPr="0083191B" w:rsidRDefault="00284F87" w:rsidP="00264AC3">
      <w:pPr>
        <w:tabs>
          <w:tab w:val="center" w:pos="4677"/>
          <w:tab w:val="left" w:pos="7725"/>
        </w:tabs>
        <w:jc w:val="both"/>
      </w:pPr>
    </w:p>
    <w:p w:rsidR="00284F87" w:rsidRPr="0083191B" w:rsidRDefault="00284F87" w:rsidP="00284F87">
      <w:pPr>
        <w:tabs>
          <w:tab w:val="center" w:pos="4677"/>
          <w:tab w:val="left" w:pos="7725"/>
        </w:tabs>
        <w:jc w:val="center"/>
        <w:rPr>
          <w:i/>
        </w:rPr>
      </w:pPr>
      <w:proofErr w:type="spellStart"/>
      <w:r w:rsidRPr="0083191B">
        <w:rPr>
          <w:i/>
        </w:rPr>
        <w:t>Пыха</w:t>
      </w:r>
      <w:proofErr w:type="spellEnd"/>
      <w:r w:rsidRPr="0083191B">
        <w:rPr>
          <w:i/>
        </w:rPr>
        <w:t xml:space="preserve"> бьется в истерике.</w:t>
      </w:r>
    </w:p>
    <w:p w:rsidR="00303661" w:rsidRPr="0083191B" w:rsidRDefault="00303661" w:rsidP="00284F87">
      <w:pPr>
        <w:tabs>
          <w:tab w:val="center" w:pos="4677"/>
          <w:tab w:val="left" w:pos="7725"/>
        </w:tabs>
        <w:jc w:val="center"/>
      </w:pPr>
    </w:p>
    <w:p w:rsidR="00303661" w:rsidRPr="0083191B" w:rsidRDefault="00CF1F96" w:rsidP="00285D77">
      <w:pPr>
        <w:tabs>
          <w:tab w:val="center" w:pos="4677"/>
          <w:tab w:val="left" w:pos="7725"/>
        </w:tabs>
        <w:jc w:val="both"/>
      </w:pPr>
      <w:r w:rsidRPr="0083191B">
        <w:rPr>
          <w:b/>
        </w:rPr>
        <w:t xml:space="preserve">АНДРЕЙ. </w:t>
      </w:r>
      <w:r w:rsidRPr="0083191B">
        <w:t>Доки! Доки, иди сюда!</w:t>
      </w:r>
    </w:p>
    <w:p w:rsidR="00CF1F96" w:rsidRPr="0083191B" w:rsidRDefault="00CF1F96" w:rsidP="00285D77">
      <w:pPr>
        <w:tabs>
          <w:tab w:val="center" w:pos="4677"/>
          <w:tab w:val="left" w:pos="7725"/>
        </w:tabs>
        <w:jc w:val="both"/>
      </w:pPr>
      <w:r w:rsidRPr="0083191B">
        <w:rPr>
          <w:b/>
        </w:rPr>
        <w:t xml:space="preserve">ГЕРА. </w:t>
      </w:r>
      <w:r w:rsidRPr="0083191B">
        <w:t>Правильно. И успокоительные пусть захватит.</w:t>
      </w:r>
    </w:p>
    <w:p w:rsidR="00E63EDB" w:rsidRPr="0083191B" w:rsidRDefault="00E63EDB" w:rsidP="00285D77">
      <w:pPr>
        <w:tabs>
          <w:tab w:val="center" w:pos="4677"/>
          <w:tab w:val="left" w:pos="7725"/>
        </w:tabs>
        <w:jc w:val="both"/>
      </w:pPr>
      <w:r w:rsidRPr="0083191B">
        <w:rPr>
          <w:b/>
        </w:rPr>
        <w:t xml:space="preserve">АНДРЕЙ. </w:t>
      </w:r>
      <w:r w:rsidRPr="0083191B">
        <w:t>Доки!</w:t>
      </w:r>
    </w:p>
    <w:p w:rsidR="00E63EDB" w:rsidRPr="0083191B" w:rsidRDefault="00E63EDB" w:rsidP="00285D77">
      <w:pPr>
        <w:tabs>
          <w:tab w:val="center" w:pos="4677"/>
          <w:tab w:val="left" w:pos="7725"/>
        </w:tabs>
        <w:jc w:val="both"/>
      </w:pPr>
      <w:r w:rsidRPr="0083191B">
        <w:rPr>
          <w:b/>
        </w:rPr>
        <w:t xml:space="preserve">ГЕРА. </w:t>
      </w:r>
      <w:r w:rsidRPr="0083191B">
        <w:t>Доки, твою мать!</w:t>
      </w:r>
    </w:p>
    <w:p w:rsidR="00E67B70" w:rsidRPr="0083191B" w:rsidRDefault="00E67B70" w:rsidP="00285D77">
      <w:pPr>
        <w:tabs>
          <w:tab w:val="center" w:pos="4677"/>
          <w:tab w:val="left" w:pos="7725"/>
        </w:tabs>
        <w:jc w:val="both"/>
      </w:pPr>
    </w:p>
    <w:p w:rsidR="00E67B70" w:rsidRPr="0083191B" w:rsidRDefault="00E67B70" w:rsidP="00E67B70">
      <w:pPr>
        <w:tabs>
          <w:tab w:val="center" w:pos="4677"/>
          <w:tab w:val="left" w:pos="7725"/>
        </w:tabs>
        <w:jc w:val="center"/>
      </w:pPr>
      <w:r w:rsidRPr="0083191B">
        <w:rPr>
          <w:i/>
        </w:rPr>
        <w:t>Вбегает Доки. За ней – Антон. У обоих такой «разобранный» вид, что сразу понятно, что между этими двумя только что был секс.</w:t>
      </w:r>
    </w:p>
    <w:p w:rsidR="00BF3BFC" w:rsidRPr="0083191B" w:rsidRDefault="00BF3BFC" w:rsidP="00E67B70">
      <w:pPr>
        <w:tabs>
          <w:tab w:val="center" w:pos="4677"/>
          <w:tab w:val="left" w:pos="7725"/>
        </w:tabs>
        <w:jc w:val="center"/>
      </w:pPr>
    </w:p>
    <w:p w:rsidR="00BF3BFC" w:rsidRPr="0083191B" w:rsidRDefault="00CE676D" w:rsidP="00BF3BFC">
      <w:pPr>
        <w:tabs>
          <w:tab w:val="center" w:pos="4677"/>
          <w:tab w:val="left" w:pos="7725"/>
        </w:tabs>
        <w:jc w:val="both"/>
      </w:pPr>
      <w:r w:rsidRPr="0083191B">
        <w:rPr>
          <w:b/>
        </w:rPr>
        <w:t xml:space="preserve">ДОКИ. </w:t>
      </w:r>
      <w:r w:rsidRPr="0083191B">
        <w:t>(</w:t>
      </w:r>
      <w:r w:rsidRPr="0083191B">
        <w:rPr>
          <w:i/>
        </w:rPr>
        <w:t>на ходу поправляя юбку</w:t>
      </w:r>
      <w:r w:rsidRPr="0083191B">
        <w:t>) Что? Что случилось то?!</w:t>
      </w:r>
    </w:p>
    <w:p w:rsidR="00CE676D" w:rsidRPr="0083191B" w:rsidRDefault="00CE676D" w:rsidP="00BF3BFC">
      <w:pPr>
        <w:tabs>
          <w:tab w:val="center" w:pos="4677"/>
          <w:tab w:val="left" w:pos="7725"/>
        </w:tabs>
        <w:jc w:val="both"/>
      </w:pPr>
      <w:r w:rsidRPr="0083191B">
        <w:rPr>
          <w:b/>
        </w:rPr>
        <w:t xml:space="preserve">ГЕРА. </w:t>
      </w:r>
      <w:r w:rsidRPr="0083191B">
        <w:t>Успокоительное принеси. Быстро!</w:t>
      </w:r>
    </w:p>
    <w:p w:rsidR="00CE676D" w:rsidRPr="0083191B" w:rsidRDefault="00CE676D" w:rsidP="00BF3BFC">
      <w:pPr>
        <w:tabs>
          <w:tab w:val="center" w:pos="4677"/>
          <w:tab w:val="left" w:pos="7725"/>
        </w:tabs>
        <w:jc w:val="both"/>
      </w:pPr>
      <w:r w:rsidRPr="0083191B">
        <w:rPr>
          <w:b/>
        </w:rPr>
        <w:t xml:space="preserve">ДОКИ. </w:t>
      </w:r>
      <w:r w:rsidRPr="0083191B">
        <w:t>Рассказал?</w:t>
      </w:r>
    </w:p>
    <w:p w:rsidR="00CE676D" w:rsidRPr="0083191B" w:rsidRDefault="00CE676D" w:rsidP="00BF3BFC">
      <w:pPr>
        <w:tabs>
          <w:tab w:val="center" w:pos="4677"/>
          <w:tab w:val="left" w:pos="7725"/>
        </w:tabs>
        <w:jc w:val="both"/>
      </w:pPr>
      <w:r w:rsidRPr="0083191B">
        <w:rPr>
          <w:b/>
        </w:rPr>
        <w:t xml:space="preserve">ГЕРА. </w:t>
      </w:r>
      <w:r w:rsidR="00CC4313" w:rsidRPr="0083191B">
        <w:t>Быстро</w:t>
      </w:r>
      <w:r w:rsidRPr="0083191B">
        <w:t>!</w:t>
      </w:r>
    </w:p>
    <w:p w:rsidR="00693C75" w:rsidRPr="0083191B" w:rsidRDefault="001C3FD6" w:rsidP="00BF3BFC">
      <w:pPr>
        <w:tabs>
          <w:tab w:val="center" w:pos="4677"/>
          <w:tab w:val="left" w:pos="7725"/>
        </w:tabs>
        <w:jc w:val="both"/>
      </w:pPr>
      <w:r w:rsidRPr="0083191B">
        <w:rPr>
          <w:b/>
        </w:rPr>
        <w:t xml:space="preserve">АНДРЕЙ. </w:t>
      </w:r>
      <w:r w:rsidRPr="0083191B">
        <w:t>(</w:t>
      </w:r>
      <w:r w:rsidRPr="0083191B">
        <w:rPr>
          <w:i/>
        </w:rPr>
        <w:t xml:space="preserve">подходит к </w:t>
      </w:r>
      <w:proofErr w:type="spellStart"/>
      <w:r w:rsidRPr="0083191B">
        <w:rPr>
          <w:i/>
        </w:rPr>
        <w:t>Пыхе</w:t>
      </w:r>
      <w:proofErr w:type="spellEnd"/>
      <w:r w:rsidRPr="0083191B">
        <w:t>)</w:t>
      </w:r>
      <w:r w:rsidR="00257E17" w:rsidRPr="0083191B">
        <w:t xml:space="preserve"> Слышишь меня? Иней на луне. Помнишь? Иней на луне. Иней на луне. Иней на луне…</w:t>
      </w:r>
    </w:p>
    <w:p w:rsidR="001C3FD6" w:rsidRPr="0083191B" w:rsidRDefault="001C3FD6" w:rsidP="00BF3BFC">
      <w:pPr>
        <w:tabs>
          <w:tab w:val="center" w:pos="4677"/>
          <w:tab w:val="left" w:pos="7725"/>
        </w:tabs>
        <w:jc w:val="both"/>
      </w:pPr>
    </w:p>
    <w:p w:rsidR="00693C75" w:rsidRPr="0083191B" w:rsidRDefault="001C3FD6" w:rsidP="00693C75">
      <w:pPr>
        <w:tabs>
          <w:tab w:val="center" w:pos="4677"/>
          <w:tab w:val="left" w:pos="7725"/>
        </w:tabs>
        <w:jc w:val="center"/>
        <w:rPr>
          <w:i/>
        </w:rPr>
      </w:pPr>
      <w:r w:rsidRPr="0083191B">
        <w:rPr>
          <w:i/>
        </w:rPr>
        <w:t>И</w:t>
      </w:r>
      <w:r w:rsidR="00F550CD" w:rsidRPr="0083191B">
        <w:rPr>
          <w:i/>
        </w:rPr>
        <w:t xml:space="preserve">стерика </w:t>
      </w:r>
      <w:proofErr w:type="spellStart"/>
      <w:r w:rsidR="00F550CD" w:rsidRPr="0083191B">
        <w:rPr>
          <w:i/>
        </w:rPr>
        <w:t>Пыхи</w:t>
      </w:r>
      <w:proofErr w:type="spellEnd"/>
      <w:r w:rsidR="00F550CD" w:rsidRPr="0083191B">
        <w:rPr>
          <w:i/>
        </w:rPr>
        <w:t xml:space="preserve"> ослабевает.</w:t>
      </w:r>
    </w:p>
    <w:p w:rsidR="00303661" w:rsidRPr="0083191B" w:rsidRDefault="00303661" w:rsidP="00E67B70">
      <w:pPr>
        <w:tabs>
          <w:tab w:val="center" w:pos="4677"/>
          <w:tab w:val="left" w:pos="7725"/>
        </w:tabs>
        <w:jc w:val="center"/>
      </w:pPr>
    </w:p>
    <w:p w:rsidR="000264AF" w:rsidRPr="0083191B" w:rsidRDefault="00693C75" w:rsidP="00693C75">
      <w:pPr>
        <w:tabs>
          <w:tab w:val="center" w:pos="4677"/>
          <w:tab w:val="left" w:pos="7725"/>
        </w:tabs>
        <w:jc w:val="both"/>
      </w:pPr>
      <w:r w:rsidRPr="0083191B">
        <w:rPr>
          <w:b/>
        </w:rPr>
        <w:t xml:space="preserve">РЕКИН. </w:t>
      </w:r>
      <w:r w:rsidR="0070521A" w:rsidRPr="0083191B">
        <w:t xml:space="preserve">Что он сказал? Иней на луне? Что это за </w:t>
      </w:r>
      <w:proofErr w:type="spellStart"/>
      <w:r w:rsidR="0070521A" w:rsidRPr="0083191B">
        <w:t>бабуйня</w:t>
      </w:r>
      <w:proofErr w:type="spellEnd"/>
      <w:r w:rsidR="0070521A" w:rsidRPr="0083191B">
        <w:t>?</w:t>
      </w:r>
    </w:p>
    <w:p w:rsidR="0070521A" w:rsidRPr="0083191B" w:rsidRDefault="0070521A" w:rsidP="00693C75">
      <w:pPr>
        <w:tabs>
          <w:tab w:val="center" w:pos="4677"/>
          <w:tab w:val="left" w:pos="7725"/>
        </w:tabs>
        <w:jc w:val="both"/>
      </w:pPr>
      <w:r w:rsidRPr="0083191B">
        <w:rPr>
          <w:b/>
        </w:rPr>
        <w:t xml:space="preserve">ГЕРА. </w:t>
      </w:r>
      <w:r w:rsidRPr="0083191B">
        <w:t xml:space="preserve">Да хоть трава на солнце. Если твоя подруга </w:t>
      </w:r>
      <w:r w:rsidR="008E7B8D" w:rsidRPr="0083191B">
        <w:t>врубит</w:t>
      </w:r>
      <w:r w:rsidR="00FD6375" w:rsidRPr="0083191B">
        <w:t xml:space="preserve"> мозги.</w:t>
      </w:r>
    </w:p>
    <w:p w:rsidR="000264AF" w:rsidRPr="0083191B" w:rsidRDefault="000264AF" w:rsidP="00693C75">
      <w:pPr>
        <w:tabs>
          <w:tab w:val="center" w:pos="4677"/>
          <w:tab w:val="left" w:pos="7725"/>
        </w:tabs>
        <w:jc w:val="both"/>
      </w:pPr>
    </w:p>
    <w:p w:rsidR="000264AF" w:rsidRPr="0083191B" w:rsidRDefault="000264AF" w:rsidP="000264AF">
      <w:pPr>
        <w:tabs>
          <w:tab w:val="center" w:pos="4677"/>
          <w:tab w:val="left" w:pos="7725"/>
        </w:tabs>
        <w:jc w:val="center"/>
        <w:rPr>
          <w:i/>
        </w:rPr>
      </w:pPr>
      <w:r w:rsidRPr="0083191B">
        <w:rPr>
          <w:i/>
        </w:rPr>
        <w:t>Вбегает Доки с успокоительным, начинает суетить</w:t>
      </w:r>
      <w:r w:rsidR="00CC4313" w:rsidRPr="0083191B">
        <w:rPr>
          <w:i/>
        </w:rPr>
        <w:t xml:space="preserve">ся возле </w:t>
      </w:r>
      <w:proofErr w:type="spellStart"/>
      <w:r w:rsidR="00CC4313" w:rsidRPr="0083191B">
        <w:rPr>
          <w:i/>
        </w:rPr>
        <w:t>Пыхи</w:t>
      </w:r>
      <w:proofErr w:type="spellEnd"/>
      <w:r w:rsidR="00CC4313" w:rsidRPr="0083191B">
        <w:rPr>
          <w:i/>
        </w:rPr>
        <w:t xml:space="preserve">. </w:t>
      </w:r>
      <w:proofErr w:type="spellStart"/>
      <w:r w:rsidR="00CC4313" w:rsidRPr="0083191B">
        <w:rPr>
          <w:i/>
        </w:rPr>
        <w:t>Рекин</w:t>
      </w:r>
      <w:proofErr w:type="spellEnd"/>
      <w:r w:rsidR="00CC4313" w:rsidRPr="0083191B">
        <w:rPr>
          <w:i/>
        </w:rPr>
        <w:t xml:space="preserve"> подает воду</w:t>
      </w:r>
      <w:r w:rsidRPr="0083191B">
        <w:rPr>
          <w:i/>
        </w:rPr>
        <w:t xml:space="preserve">. </w:t>
      </w:r>
      <w:proofErr w:type="spellStart"/>
      <w:r w:rsidRPr="0083191B">
        <w:rPr>
          <w:i/>
        </w:rPr>
        <w:t>Пыха</w:t>
      </w:r>
      <w:proofErr w:type="spellEnd"/>
      <w:r w:rsidRPr="0083191B">
        <w:rPr>
          <w:i/>
        </w:rPr>
        <w:t xml:space="preserve"> затихает на плече у Доки.</w:t>
      </w:r>
    </w:p>
    <w:p w:rsidR="0081500E" w:rsidRPr="0083191B" w:rsidRDefault="0081500E" w:rsidP="000264AF">
      <w:pPr>
        <w:tabs>
          <w:tab w:val="center" w:pos="4677"/>
          <w:tab w:val="left" w:pos="7725"/>
        </w:tabs>
        <w:jc w:val="center"/>
        <w:rPr>
          <w:i/>
        </w:rPr>
      </w:pPr>
    </w:p>
    <w:p w:rsidR="00AC1A0C" w:rsidRPr="0083191B" w:rsidRDefault="00AC1A0C" w:rsidP="0081500E">
      <w:pPr>
        <w:tabs>
          <w:tab w:val="center" w:pos="4677"/>
          <w:tab w:val="left" w:pos="7725"/>
        </w:tabs>
        <w:jc w:val="both"/>
      </w:pPr>
      <w:r w:rsidRPr="0083191B">
        <w:rPr>
          <w:b/>
        </w:rPr>
        <w:t>ГЕРА.</w:t>
      </w:r>
      <w:r w:rsidR="00E56619" w:rsidRPr="0083191B">
        <w:rPr>
          <w:b/>
        </w:rPr>
        <w:t xml:space="preserve"> </w:t>
      </w:r>
      <w:r w:rsidR="00E56619" w:rsidRPr="0083191B">
        <w:rPr>
          <w:i/>
        </w:rPr>
        <w:t>(</w:t>
      </w:r>
      <w:proofErr w:type="spellStart"/>
      <w:r w:rsidR="00E56619" w:rsidRPr="0083191B">
        <w:rPr>
          <w:i/>
        </w:rPr>
        <w:t>Пыхе</w:t>
      </w:r>
      <w:proofErr w:type="spellEnd"/>
      <w:r w:rsidR="00E56619" w:rsidRPr="0083191B">
        <w:rPr>
          <w:i/>
        </w:rPr>
        <w:t xml:space="preserve">) </w:t>
      </w:r>
      <w:r w:rsidRPr="0083191B">
        <w:rPr>
          <w:b/>
        </w:rPr>
        <w:t xml:space="preserve"> </w:t>
      </w:r>
      <w:r w:rsidRPr="0083191B">
        <w:t>Послушай. Ты же не глупая девушка…</w:t>
      </w:r>
    </w:p>
    <w:p w:rsidR="00AC1A0C" w:rsidRPr="0083191B" w:rsidRDefault="00AC1A0C" w:rsidP="0081500E">
      <w:pPr>
        <w:tabs>
          <w:tab w:val="center" w:pos="4677"/>
          <w:tab w:val="left" w:pos="7725"/>
        </w:tabs>
        <w:jc w:val="both"/>
      </w:pPr>
      <w:r w:rsidRPr="0083191B">
        <w:rPr>
          <w:b/>
        </w:rPr>
        <w:t xml:space="preserve">ПЫХА. </w:t>
      </w:r>
      <w:r w:rsidR="00A07D27" w:rsidRPr="0083191B">
        <w:t xml:space="preserve"> (</w:t>
      </w:r>
      <w:r w:rsidR="00A07D27" w:rsidRPr="0083191B">
        <w:rPr>
          <w:i/>
        </w:rPr>
        <w:t>слабо</w:t>
      </w:r>
      <w:r w:rsidR="00A07D27" w:rsidRPr="0083191B">
        <w:t xml:space="preserve">)  </w:t>
      </w:r>
      <w:r w:rsidR="00997FB6" w:rsidRPr="0083191B">
        <w:t>Я не могу…Пусть он замолчит.</w:t>
      </w:r>
    </w:p>
    <w:p w:rsidR="003E12D9" w:rsidRPr="0083191B" w:rsidRDefault="003E12D9" w:rsidP="0081500E">
      <w:pPr>
        <w:tabs>
          <w:tab w:val="center" w:pos="4677"/>
          <w:tab w:val="left" w:pos="7725"/>
        </w:tabs>
        <w:jc w:val="both"/>
      </w:pPr>
      <w:r w:rsidRPr="0083191B">
        <w:rPr>
          <w:b/>
        </w:rPr>
        <w:t xml:space="preserve">РЕКИН. </w:t>
      </w:r>
      <w:r w:rsidR="00FD2791" w:rsidRPr="0083191B">
        <w:rPr>
          <w:i/>
        </w:rPr>
        <w:t xml:space="preserve">(Гере) </w:t>
      </w:r>
      <w:r w:rsidR="00B14412" w:rsidRPr="0083191B">
        <w:t>Заткнись!</w:t>
      </w:r>
    </w:p>
    <w:p w:rsidR="00776B90" w:rsidRPr="0083191B" w:rsidRDefault="00776B90" w:rsidP="0081500E">
      <w:pPr>
        <w:tabs>
          <w:tab w:val="center" w:pos="4677"/>
          <w:tab w:val="left" w:pos="7725"/>
        </w:tabs>
        <w:jc w:val="both"/>
      </w:pPr>
      <w:r w:rsidRPr="0083191B">
        <w:rPr>
          <w:b/>
        </w:rPr>
        <w:t xml:space="preserve">ГЕРА. </w:t>
      </w:r>
      <w:r w:rsidRPr="0083191B">
        <w:t>Бред какой-то! У вас</w:t>
      </w:r>
      <w:r w:rsidR="000E4219" w:rsidRPr="0083191B">
        <w:t xml:space="preserve"> хоть у кого-то</w:t>
      </w:r>
      <w:r w:rsidRPr="0083191B">
        <w:t xml:space="preserve"> </w:t>
      </w:r>
      <w:r w:rsidR="00D0205D" w:rsidRPr="0083191B">
        <w:t xml:space="preserve">мозги есть?! Я понимаю, что </w:t>
      </w:r>
      <w:r w:rsidRPr="0083191B">
        <w:t>плохо. И парня жаль. Я же не спор</w:t>
      </w:r>
      <w:r w:rsidR="004F2E4D" w:rsidRPr="0083191B">
        <w:t>ю. Но он сам виноват! Только он. Я не толкал его в море.</w:t>
      </w:r>
      <w:r w:rsidR="0044672D" w:rsidRPr="0083191B">
        <w:t xml:space="preserve"> </w:t>
      </w:r>
      <w:r w:rsidRPr="0083191B">
        <w:t>Я пошутил вообще. А он просто помеш</w:t>
      </w:r>
      <w:r w:rsidR="001E3B11" w:rsidRPr="0083191B">
        <w:t>ался - д</w:t>
      </w:r>
      <w:r w:rsidR="00682E0E" w:rsidRPr="0083191B">
        <w:t>есять тысяч, десять тысяч.</w:t>
      </w:r>
      <w:r w:rsidR="00874603" w:rsidRPr="0083191B">
        <w:t xml:space="preserve"> А если бы я сказал ему прыгнуть с крыши?</w:t>
      </w:r>
      <w:r w:rsidR="00BC6D5E" w:rsidRPr="0083191B">
        <w:t xml:space="preserve"> </w:t>
      </w:r>
      <w:r w:rsidR="00874603" w:rsidRPr="0083191B">
        <w:t>Я же говорю –</w:t>
      </w:r>
      <w:r w:rsidR="00D61E93" w:rsidRPr="0083191B">
        <w:t xml:space="preserve"> </w:t>
      </w:r>
      <w:proofErr w:type="spellStart"/>
      <w:r w:rsidR="00D61E93" w:rsidRPr="0083191B">
        <w:t>лузер</w:t>
      </w:r>
      <w:r w:rsidR="00333048" w:rsidRPr="0083191B">
        <w:t>ы</w:t>
      </w:r>
      <w:proofErr w:type="spellEnd"/>
      <w:r w:rsidR="00333048" w:rsidRPr="0083191B">
        <w:t>! На</w:t>
      </w:r>
      <w:r w:rsidR="004F2E4D" w:rsidRPr="0083191B">
        <w:t xml:space="preserve"> все готовы ради денег.</w:t>
      </w:r>
      <w:r w:rsidR="00B5454D" w:rsidRPr="0083191B">
        <w:t xml:space="preserve"> А потом им кто-то</w:t>
      </w:r>
      <w:r w:rsidR="004F2E4D" w:rsidRPr="0083191B">
        <w:t xml:space="preserve"> виноват. Всегда кто-то виноват. </w:t>
      </w:r>
      <w:r w:rsidR="002217C6" w:rsidRPr="0083191B">
        <w:t>Он сделал это с</w:t>
      </w:r>
      <w:r w:rsidR="006E49C4" w:rsidRPr="0083191B">
        <w:t>ам!</w:t>
      </w:r>
      <w:r w:rsidR="00282EE5" w:rsidRPr="0083191B">
        <w:t xml:space="preserve"> Потому что захотел так!</w:t>
      </w:r>
      <w:r w:rsidR="006E49C4" w:rsidRPr="0083191B">
        <w:t xml:space="preserve"> Сам! Я тут ни при чем!</w:t>
      </w:r>
      <w:r w:rsidR="006217B7" w:rsidRPr="0083191B">
        <w:t xml:space="preserve"> Моя позиция чистая</w:t>
      </w:r>
      <w:r w:rsidR="00B06A18" w:rsidRPr="0083191B">
        <w:t xml:space="preserve"> – выплыл бы с кепкой в зубах – получил бы свои десять тысяч. Я заплатил бы. Честно. Для меня это –</w:t>
      </w:r>
      <w:r w:rsidR="005B5660" w:rsidRPr="0083191B">
        <w:t xml:space="preserve"> не сумма.</w:t>
      </w:r>
      <w:r w:rsidR="00647E3E" w:rsidRPr="0083191B">
        <w:t xml:space="preserve"> А всех собак на меня вешать не надо. За чужую глупость и жадность.</w:t>
      </w:r>
      <w:r w:rsidR="00DA264C" w:rsidRPr="0083191B">
        <w:t xml:space="preserve"> Не надо!</w:t>
      </w:r>
    </w:p>
    <w:p w:rsidR="00912F73" w:rsidRPr="0083191B" w:rsidRDefault="00912F73" w:rsidP="0081500E">
      <w:pPr>
        <w:tabs>
          <w:tab w:val="center" w:pos="4677"/>
          <w:tab w:val="left" w:pos="7725"/>
        </w:tabs>
        <w:jc w:val="both"/>
      </w:pPr>
    </w:p>
    <w:p w:rsidR="00912F73" w:rsidRPr="0083191B" w:rsidRDefault="00912F73" w:rsidP="00912F73">
      <w:pPr>
        <w:tabs>
          <w:tab w:val="center" w:pos="4677"/>
          <w:tab w:val="left" w:pos="7725"/>
        </w:tabs>
        <w:jc w:val="center"/>
        <w:rPr>
          <w:i/>
        </w:rPr>
      </w:pPr>
      <w:proofErr w:type="spellStart"/>
      <w:r w:rsidRPr="0083191B">
        <w:rPr>
          <w:i/>
        </w:rPr>
        <w:t>Пыха</w:t>
      </w:r>
      <w:proofErr w:type="spellEnd"/>
      <w:r w:rsidRPr="0083191B">
        <w:rPr>
          <w:i/>
        </w:rPr>
        <w:t xml:space="preserve"> бессильно плачет.</w:t>
      </w:r>
    </w:p>
    <w:p w:rsidR="00813CD6" w:rsidRPr="0083191B" w:rsidRDefault="00813CD6" w:rsidP="00912F73">
      <w:pPr>
        <w:tabs>
          <w:tab w:val="center" w:pos="4677"/>
          <w:tab w:val="left" w:pos="7725"/>
        </w:tabs>
        <w:jc w:val="center"/>
        <w:rPr>
          <w:i/>
        </w:rPr>
      </w:pPr>
    </w:p>
    <w:p w:rsidR="00096581" w:rsidRPr="0083191B" w:rsidRDefault="00E651CD" w:rsidP="00E651CD">
      <w:pPr>
        <w:tabs>
          <w:tab w:val="center" w:pos="4677"/>
          <w:tab w:val="left" w:pos="7725"/>
        </w:tabs>
        <w:jc w:val="both"/>
      </w:pPr>
      <w:r w:rsidRPr="0083191B">
        <w:rPr>
          <w:b/>
        </w:rPr>
        <w:t xml:space="preserve">ДОКИ. </w:t>
      </w:r>
      <w:r w:rsidRPr="0083191B">
        <w:t>Гера, помолчи, ради бога!</w:t>
      </w:r>
    </w:p>
    <w:p w:rsidR="00FD2610" w:rsidRPr="0083191B" w:rsidRDefault="00FD2610" w:rsidP="00E651CD">
      <w:pPr>
        <w:tabs>
          <w:tab w:val="center" w:pos="4677"/>
          <w:tab w:val="left" w:pos="7725"/>
        </w:tabs>
        <w:jc w:val="both"/>
      </w:pPr>
      <w:r w:rsidRPr="0083191B">
        <w:rPr>
          <w:b/>
        </w:rPr>
        <w:t xml:space="preserve">ГЕРА. </w:t>
      </w:r>
      <w:r w:rsidRPr="0083191B">
        <w:t xml:space="preserve">Короче так. Прямой моей вины в том, что случилось – нет. Косвенно, и я готов это </w:t>
      </w:r>
      <w:r w:rsidR="00FC3B1E" w:rsidRPr="0083191B">
        <w:t>признать, я как бы немного при чем.</w:t>
      </w:r>
      <w:r w:rsidR="00A41AA0" w:rsidRPr="0083191B">
        <w:t xml:space="preserve"> За это я готов заплатить. Так сказать – моральный ущерб. </w:t>
      </w:r>
      <w:r w:rsidR="00ED3772" w:rsidRPr="0083191B">
        <w:t>Сколько – пусть девушка решит сама.</w:t>
      </w:r>
    </w:p>
    <w:p w:rsidR="001813C5" w:rsidRPr="0083191B" w:rsidRDefault="009B17AC" w:rsidP="00E651CD">
      <w:pPr>
        <w:tabs>
          <w:tab w:val="center" w:pos="4677"/>
          <w:tab w:val="left" w:pos="7725"/>
        </w:tabs>
        <w:jc w:val="both"/>
      </w:pPr>
      <w:r w:rsidRPr="0083191B">
        <w:rPr>
          <w:b/>
        </w:rPr>
        <w:t xml:space="preserve">ДОКИ. </w:t>
      </w:r>
      <w:r w:rsidR="00A7409D" w:rsidRPr="0083191B">
        <w:t>Господи, Гера</w:t>
      </w:r>
      <w:r w:rsidR="00BF0967" w:rsidRPr="0083191B">
        <w:t>.</w:t>
      </w:r>
      <w:r w:rsidR="001813C5" w:rsidRPr="0083191B">
        <w:rPr>
          <w:b/>
        </w:rPr>
        <w:t xml:space="preserve"> </w:t>
      </w:r>
    </w:p>
    <w:p w:rsidR="00B27D2C" w:rsidRPr="0083191B" w:rsidRDefault="009B17AC" w:rsidP="00E651CD">
      <w:pPr>
        <w:tabs>
          <w:tab w:val="center" w:pos="4677"/>
          <w:tab w:val="left" w:pos="7725"/>
        </w:tabs>
        <w:jc w:val="both"/>
      </w:pPr>
      <w:r w:rsidRPr="0083191B">
        <w:rPr>
          <w:b/>
        </w:rPr>
        <w:t xml:space="preserve">ГЕРА. </w:t>
      </w:r>
      <w:r w:rsidR="00393674" w:rsidRPr="0083191B">
        <w:t>Не</w:t>
      </w:r>
      <w:r w:rsidRPr="0083191B">
        <w:t xml:space="preserve"> лезь не в свое дело!</w:t>
      </w:r>
    </w:p>
    <w:p w:rsidR="00FB41A0" w:rsidRPr="0083191B" w:rsidRDefault="00FB41A0" w:rsidP="00E651CD">
      <w:pPr>
        <w:tabs>
          <w:tab w:val="center" w:pos="4677"/>
          <w:tab w:val="left" w:pos="7725"/>
        </w:tabs>
        <w:jc w:val="both"/>
      </w:pPr>
    </w:p>
    <w:p w:rsidR="00FB41A0" w:rsidRPr="0083191B" w:rsidRDefault="00FB41A0" w:rsidP="00FB41A0">
      <w:pPr>
        <w:tabs>
          <w:tab w:val="center" w:pos="4677"/>
          <w:tab w:val="left" w:pos="7725"/>
        </w:tabs>
        <w:jc w:val="center"/>
        <w:rPr>
          <w:i/>
        </w:rPr>
      </w:pPr>
      <w:r w:rsidRPr="0083191B">
        <w:rPr>
          <w:i/>
        </w:rPr>
        <w:t>Молчание.</w:t>
      </w:r>
    </w:p>
    <w:p w:rsidR="00FB41A0" w:rsidRPr="0083191B" w:rsidRDefault="00FB41A0" w:rsidP="00E651CD">
      <w:pPr>
        <w:tabs>
          <w:tab w:val="center" w:pos="4677"/>
          <w:tab w:val="left" w:pos="7725"/>
        </w:tabs>
        <w:jc w:val="both"/>
      </w:pPr>
    </w:p>
    <w:p w:rsidR="00AC1A0C" w:rsidRPr="0083191B" w:rsidRDefault="00AC1A0C" w:rsidP="0081500E">
      <w:pPr>
        <w:tabs>
          <w:tab w:val="center" w:pos="4677"/>
          <w:tab w:val="left" w:pos="7725"/>
        </w:tabs>
        <w:jc w:val="both"/>
      </w:pPr>
      <w:r w:rsidRPr="0083191B">
        <w:rPr>
          <w:b/>
        </w:rPr>
        <w:t>РЕКИН.</w:t>
      </w:r>
      <w:r w:rsidRPr="0083191B">
        <w:rPr>
          <w:i/>
        </w:rPr>
        <w:t xml:space="preserve"> </w:t>
      </w:r>
      <w:proofErr w:type="spellStart"/>
      <w:r w:rsidR="000E78F5" w:rsidRPr="0083191B">
        <w:t>Пыха</w:t>
      </w:r>
      <w:proofErr w:type="spellEnd"/>
      <w:r w:rsidR="000E78F5" w:rsidRPr="0083191B">
        <w:t xml:space="preserve">. </w:t>
      </w:r>
      <w:r w:rsidR="000A5D9B" w:rsidRPr="0083191B">
        <w:t>Подумай.</w:t>
      </w:r>
      <w:r w:rsidR="00B27D2C" w:rsidRPr="0083191B">
        <w:t xml:space="preserve"> </w:t>
      </w:r>
      <w:r w:rsidR="00F60230" w:rsidRPr="0083191B">
        <w:t>Костю</w:t>
      </w:r>
      <w:r w:rsidR="000E78F5" w:rsidRPr="0083191B">
        <w:t xml:space="preserve"> не вернешь. И формально, формально – в его смерти никто не виноват.</w:t>
      </w:r>
      <w:r w:rsidR="00945CE4" w:rsidRPr="0083191B">
        <w:t xml:space="preserve"> </w:t>
      </w:r>
      <w:proofErr w:type="spellStart"/>
      <w:r w:rsidR="00945CE4" w:rsidRPr="0083191B">
        <w:t>Пыха</w:t>
      </w:r>
      <w:proofErr w:type="spellEnd"/>
      <w:r w:rsidR="00945CE4" w:rsidRPr="0083191B">
        <w:t>, ну ты же сама говорила, что хочешь только справедливости</w:t>
      </w:r>
      <w:r w:rsidR="00EE11B6" w:rsidRPr="0083191B">
        <w:t>. По справедливости, смерть твоего брата – несчастный случай.</w:t>
      </w:r>
      <w:r w:rsidR="00945CE4" w:rsidRPr="0083191B">
        <w:t xml:space="preserve"> Так сложилось.</w:t>
      </w:r>
    </w:p>
    <w:p w:rsidR="000E78F5" w:rsidRPr="0083191B" w:rsidRDefault="000E78F5" w:rsidP="0081500E">
      <w:pPr>
        <w:tabs>
          <w:tab w:val="center" w:pos="4677"/>
          <w:tab w:val="left" w:pos="7725"/>
        </w:tabs>
        <w:jc w:val="both"/>
      </w:pPr>
      <w:r w:rsidRPr="0083191B">
        <w:rPr>
          <w:b/>
        </w:rPr>
        <w:t xml:space="preserve">ПЫХА. </w:t>
      </w:r>
      <w:r w:rsidR="009C4FE2" w:rsidRPr="0083191B">
        <w:t>Несчастный случай</w:t>
      </w:r>
      <w:r w:rsidRPr="0083191B">
        <w:t xml:space="preserve">?! </w:t>
      </w:r>
      <w:proofErr w:type="spellStart"/>
      <w:r w:rsidRPr="0083191B">
        <w:t>Рекин</w:t>
      </w:r>
      <w:proofErr w:type="spellEnd"/>
      <w:r w:rsidRPr="0083191B">
        <w:t>, ты сейчас где был? Со мной? В этой комнате? Ты же все это слышал</w:t>
      </w:r>
      <w:r w:rsidR="00F74992" w:rsidRPr="0083191B">
        <w:t xml:space="preserve">. </w:t>
      </w:r>
      <w:r w:rsidR="00CD5C44" w:rsidRPr="0083191B">
        <w:t xml:space="preserve">Ты правда </w:t>
      </w:r>
      <w:r w:rsidRPr="0083191B">
        <w:t>считаешь, что он не виноват?!</w:t>
      </w:r>
      <w:r w:rsidR="00AA573A" w:rsidRPr="0083191B">
        <w:t xml:space="preserve"> Посмотри на эту самодовольную морду</w:t>
      </w:r>
      <w:r w:rsidR="00EC7566" w:rsidRPr="0083191B">
        <w:t xml:space="preserve">. Он считает, что все можно купить за его </w:t>
      </w:r>
      <w:proofErr w:type="spellStart"/>
      <w:r w:rsidR="00EC7566" w:rsidRPr="0083191B">
        <w:t>сраные</w:t>
      </w:r>
      <w:proofErr w:type="spellEnd"/>
      <w:r w:rsidR="00EC7566" w:rsidRPr="0083191B">
        <w:t xml:space="preserve"> деньги.</w:t>
      </w:r>
      <w:r w:rsidR="008F4FA4" w:rsidRPr="0083191B">
        <w:t xml:space="preserve"> Ты же </w:t>
      </w:r>
      <w:r w:rsidR="007431A8" w:rsidRPr="0083191B">
        <w:t xml:space="preserve">сам </w:t>
      </w:r>
      <w:r w:rsidR="008F4FA4" w:rsidRPr="0083191B">
        <w:t>говорил…</w:t>
      </w:r>
      <w:r w:rsidR="007431A8" w:rsidRPr="0083191B">
        <w:t>Что они зажрались, что за людей никого не считают.</w:t>
      </w:r>
      <w:r w:rsidR="00BB58FE" w:rsidRPr="0083191B">
        <w:t xml:space="preserve"> Ты же говорил…</w:t>
      </w:r>
      <w:r w:rsidR="004725B3" w:rsidRPr="0083191B">
        <w:t>Система…Короче, я не помню, как ты там говорил. Но сейча</w:t>
      </w:r>
      <w:r w:rsidR="00B35A2E" w:rsidRPr="0083191B">
        <w:t>с ты говоришь что-то совсем другое.</w:t>
      </w:r>
    </w:p>
    <w:p w:rsidR="00303661" w:rsidRPr="0083191B" w:rsidRDefault="0065149B" w:rsidP="00D0213F">
      <w:pPr>
        <w:tabs>
          <w:tab w:val="center" w:pos="4677"/>
          <w:tab w:val="left" w:pos="7725"/>
        </w:tabs>
        <w:jc w:val="both"/>
      </w:pPr>
      <w:r w:rsidRPr="0083191B">
        <w:rPr>
          <w:b/>
        </w:rPr>
        <w:t xml:space="preserve">РЕКИН. </w:t>
      </w:r>
      <w:r w:rsidR="00FA257C" w:rsidRPr="0083191B">
        <w:t xml:space="preserve">Не другое, </w:t>
      </w:r>
      <w:proofErr w:type="spellStart"/>
      <w:r w:rsidR="00FA257C" w:rsidRPr="0083191B">
        <w:t>Пыха</w:t>
      </w:r>
      <w:proofErr w:type="spellEnd"/>
      <w:r w:rsidR="00FA257C" w:rsidRPr="0083191B">
        <w:t>. Нет.</w:t>
      </w:r>
      <w:r w:rsidR="002B287B" w:rsidRPr="0083191B">
        <w:t xml:space="preserve"> Не другое. Все тоже самое повторю, под всем распишусь. Если захочешь – кровью.</w:t>
      </w:r>
      <w:r w:rsidR="00DE228B" w:rsidRPr="0083191B">
        <w:t xml:space="preserve"> Челов</w:t>
      </w:r>
      <w:r w:rsidR="00F15D12" w:rsidRPr="0083191B">
        <w:t>еческое общество устроено не по-</w:t>
      </w:r>
      <w:r w:rsidR="00DE228B" w:rsidRPr="0083191B">
        <w:t xml:space="preserve">человечески. Я его ненавижу. Но мне </w:t>
      </w:r>
      <w:r w:rsidR="00F15D12" w:rsidRPr="0083191B">
        <w:t>хочется сделать  что-то хорошее, что-</w:t>
      </w:r>
      <w:r w:rsidR="00DE228B" w:rsidRPr="0083191B">
        <w:t>то стоящее.</w:t>
      </w:r>
      <w:r w:rsidR="00D0213F" w:rsidRPr="0083191B">
        <w:t xml:space="preserve"> Как много можно сделать</w:t>
      </w:r>
      <w:r w:rsidR="00DE228B" w:rsidRPr="0083191B">
        <w:t xml:space="preserve"> с деньгами этих бур</w:t>
      </w:r>
      <w:r w:rsidR="00D0213F" w:rsidRPr="0083191B">
        <w:t>жуев. Ты понимаешь?</w:t>
      </w:r>
      <w:r w:rsidR="00DE228B" w:rsidRPr="0083191B">
        <w:t xml:space="preserve"> Я бы многое сделал. Реально много</w:t>
      </w:r>
      <w:r w:rsidR="00D0213F" w:rsidRPr="0083191B">
        <w:t>.</w:t>
      </w:r>
    </w:p>
    <w:p w:rsidR="00D0213F" w:rsidRPr="0083191B" w:rsidRDefault="00D0213F" w:rsidP="00D0213F">
      <w:pPr>
        <w:tabs>
          <w:tab w:val="center" w:pos="4677"/>
          <w:tab w:val="left" w:pos="7725"/>
        </w:tabs>
        <w:jc w:val="both"/>
      </w:pPr>
      <w:r w:rsidRPr="0083191B">
        <w:rPr>
          <w:b/>
        </w:rPr>
        <w:t xml:space="preserve">ПЫХА. </w:t>
      </w:r>
      <w:r w:rsidRPr="0083191B">
        <w:t>Что?</w:t>
      </w:r>
    </w:p>
    <w:p w:rsidR="00213B92" w:rsidRPr="0083191B" w:rsidRDefault="00D0213F" w:rsidP="00213B92">
      <w:pPr>
        <w:tabs>
          <w:tab w:val="center" w:pos="4677"/>
          <w:tab w:val="left" w:pos="7725"/>
        </w:tabs>
        <w:jc w:val="both"/>
      </w:pPr>
      <w:r w:rsidRPr="0083191B">
        <w:rPr>
          <w:b/>
        </w:rPr>
        <w:t xml:space="preserve">РЕКИН. </w:t>
      </w:r>
      <w:r w:rsidR="00D623EE" w:rsidRPr="0083191B">
        <w:t>На какой-</w:t>
      </w:r>
      <w:r w:rsidR="00213B92" w:rsidRPr="0083191B">
        <w:t xml:space="preserve">нибудь </w:t>
      </w:r>
      <w:proofErr w:type="spellStart"/>
      <w:r w:rsidR="00213B92" w:rsidRPr="0083191B">
        <w:t>блокбастер</w:t>
      </w:r>
      <w:proofErr w:type="spellEnd"/>
      <w:r w:rsidR="00213B92" w:rsidRPr="0083191B">
        <w:t xml:space="preserve"> тратится столько денег</w:t>
      </w:r>
      <w:r w:rsidR="000E65F4" w:rsidRPr="0083191B">
        <w:t xml:space="preserve">, что хватило бы накормить </w:t>
      </w:r>
      <w:r w:rsidR="00213B92" w:rsidRPr="0083191B">
        <w:t xml:space="preserve"> голодающую африканскую страну. Звезда </w:t>
      </w:r>
      <w:proofErr w:type="spellStart"/>
      <w:r w:rsidR="00213B92" w:rsidRPr="0083191B">
        <w:t>сраного</w:t>
      </w:r>
      <w:proofErr w:type="spellEnd"/>
      <w:r w:rsidR="00213B92" w:rsidRPr="0083191B">
        <w:t xml:space="preserve"> американского </w:t>
      </w:r>
      <w:proofErr w:type="spellStart"/>
      <w:r w:rsidR="00213B92" w:rsidRPr="0083191B">
        <w:t>ситкома</w:t>
      </w:r>
      <w:proofErr w:type="spellEnd"/>
      <w:r w:rsidR="00213B92" w:rsidRPr="0083191B">
        <w:t xml:space="preserve"> получает миллион баксов за одну серию</w:t>
      </w:r>
      <w:r w:rsidR="00E225F4" w:rsidRPr="0083191B">
        <w:t>. Б</w:t>
      </w:r>
      <w:r w:rsidR="00213B92" w:rsidRPr="0083191B">
        <w:t>ольшинству людей на свете столько не заработа</w:t>
      </w:r>
      <w:r w:rsidR="00E225F4" w:rsidRPr="0083191B">
        <w:t>ть за всю жизнь. Этот мир когда-</w:t>
      </w:r>
      <w:r w:rsidR="00213B92" w:rsidRPr="0083191B">
        <w:t>ниб</w:t>
      </w:r>
      <w:r w:rsidR="00E225F4" w:rsidRPr="0083191B">
        <w:t>у</w:t>
      </w:r>
      <w:r w:rsidR="00213B92" w:rsidRPr="0083191B">
        <w:t xml:space="preserve">дь </w:t>
      </w:r>
      <w:proofErr w:type="spellStart"/>
      <w:r w:rsidR="00213B92" w:rsidRPr="0083191B">
        <w:t>хрякнется</w:t>
      </w:r>
      <w:proofErr w:type="spellEnd"/>
      <w:r w:rsidR="00E225F4" w:rsidRPr="0083191B">
        <w:t>.  Да так что все полетит в тар</w:t>
      </w:r>
      <w:r w:rsidR="00213B92" w:rsidRPr="0083191B">
        <w:t>тарары.</w:t>
      </w:r>
    </w:p>
    <w:p w:rsidR="00A34517" w:rsidRPr="0083191B" w:rsidRDefault="00A34517" w:rsidP="00213B92">
      <w:pPr>
        <w:tabs>
          <w:tab w:val="center" w:pos="4677"/>
          <w:tab w:val="left" w:pos="7725"/>
        </w:tabs>
        <w:jc w:val="both"/>
      </w:pPr>
      <w:r w:rsidRPr="0083191B">
        <w:rPr>
          <w:b/>
        </w:rPr>
        <w:t xml:space="preserve">ПЫХА. </w:t>
      </w:r>
      <w:r w:rsidRPr="0083191B">
        <w:t xml:space="preserve">Что ты сделаешь, </w:t>
      </w:r>
      <w:proofErr w:type="spellStart"/>
      <w:r w:rsidRPr="0083191B">
        <w:t>Рекин</w:t>
      </w:r>
      <w:proofErr w:type="spellEnd"/>
      <w:r w:rsidRPr="0083191B">
        <w:t>? Что ТЫ сделаешь?</w:t>
      </w:r>
    </w:p>
    <w:p w:rsidR="00213B92" w:rsidRPr="0083191B" w:rsidRDefault="005F418F" w:rsidP="00213B92">
      <w:pPr>
        <w:tabs>
          <w:tab w:val="center" w:pos="4677"/>
          <w:tab w:val="left" w:pos="7725"/>
        </w:tabs>
        <w:jc w:val="both"/>
      </w:pPr>
      <w:r w:rsidRPr="0083191B">
        <w:rPr>
          <w:b/>
        </w:rPr>
        <w:t xml:space="preserve">РЕКИН. </w:t>
      </w:r>
      <w:r w:rsidRPr="0083191B">
        <w:t>Я не думал пока. У меня ведь не было денег.</w:t>
      </w:r>
    </w:p>
    <w:p w:rsidR="005029C9" w:rsidRPr="0083191B" w:rsidRDefault="005029C9" w:rsidP="00213B92">
      <w:pPr>
        <w:tabs>
          <w:tab w:val="center" w:pos="4677"/>
          <w:tab w:val="left" w:pos="7725"/>
        </w:tabs>
        <w:jc w:val="both"/>
      </w:pPr>
      <w:r w:rsidRPr="0083191B">
        <w:rPr>
          <w:b/>
        </w:rPr>
        <w:t xml:space="preserve">ПЫХА. </w:t>
      </w:r>
      <w:r w:rsidRPr="0083191B">
        <w:t>Ты хочешь, чтобы я продала брата?</w:t>
      </w:r>
      <w:r w:rsidR="00AE778E" w:rsidRPr="0083191B">
        <w:t xml:space="preserve"> (</w:t>
      </w:r>
      <w:r w:rsidR="00AE778E" w:rsidRPr="0083191B">
        <w:rPr>
          <w:i/>
        </w:rPr>
        <w:t>пауза</w:t>
      </w:r>
      <w:r w:rsidR="00AE778E" w:rsidRPr="0083191B">
        <w:t>) Я не возьму у этой твари ни копейки. И тебе запрещаю. Все ясно?</w:t>
      </w:r>
    </w:p>
    <w:p w:rsidR="00FD42F2" w:rsidRPr="0083191B" w:rsidRDefault="00FD42F2" w:rsidP="00FD42F2">
      <w:pPr>
        <w:tabs>
          <w:tab w:val="center" w:pos="4677"/>
          <w:tab w:val="left" w:pos="7725"/>
        </w:tabs>
        <w:jc w:val="center"/>
        <w:rPr>
          <w:i/>
        </w:rPr>
      </w:pPr>
      <w:r w:rsidRPr="0083191B">
        <w:rPr>
          <w:i/>
        </w:rPr>
        <w:t xml:space="preserve">Антон подходит к </w:t>
      </w:r>
      <w:proofErr w:type="spellStart"/>
      <w:r w:rsidRPr="0083191B">
        <w:rPr>
          <w:i/>
        </w:rPr>
        <w:t>Пыхе</w:t>
      </w:r>
      <w:proofErr w:type="spellEnd"/>
      <w:r w:rsidRPr="0083191B">
        <w:rPr>
          <w:i/>
        </w:rPr>
        <w:t>. Кладет руку ей на плечо.</w:t>
      </w:r>
    </w:p>
    <w:p w:rsidR="00FD42F2" w:rsidRPr="0083191B" w:rsidRDefault="00FD42F2" w:rsidP="00213B92">
      <w:pPr>
        <w:tabs>
          <w:tab w:val="center" w:pos="4677"/>
          <w:tab w:val="left" w:pos="7725"/>
        </w:tabs>
        <w:jc w:val="both"/>
      </w:pPr>
    </w:p>
    <w:p w:rsidR="00812957" w:rsidRPr="0083191B" w:rsidRDefault="00812957" w:rsidP="00213B92">
      <w:pPr>
        <w:tabs>
          <w:tab w:val="center" w:pos="4677"/>
          <w:tab w:val="left" w:pos="7725"/>
        </w:tabs>
        <w:jc w:val="both"/>
      </w:pPr>
      <w:r w:rsidRPr="0083191B">
        <w:rPr>
          <w:b/>
        </w:rPr>
        <w:t xml:space="preserve">ГЕРА. </w:t>
      </w:r>
      <w:r w:rsidR="0073351C" w:rsidRPr="0083191B">
        <w:t>Бож</w:t>
      </w:r>
      <w:r w:rsidRPr="0083191B">
        <w:t>е мой, какой пафос.</w:t>
      </w:r>
    </w:p>
    <w:p w:rsidR="00C84754" w:rsidRPr="0083191B" w:rsidRDefault="00C84754" w:rsidP="00213B92">
      <w:pPr>
        <w:tabs>
          <w:tab w:val="center" w:pos="4677"/>
          <w:tab w:val="left" w:pos="7725"/>
        </w:tabs>
        <w:jc w:val="both"/>
      </w:pPr>
      <w:r w:rsidRPr="0083191B">
        <w:rPr>
          <w:b/>
        </w:rPr>
        <w:lastRenderedPageBreak/>
        <w:t xml:space="preserve">РЕКИН. </w:t>
      </w:r>
      <w:r w:rsidRPr="0083191B">
        <w:t xml:space="preserve">Подумай еще раз, </w:t>
      </w:r>
      <w:proofErr w:type="spellStart"/>
      <w:r w:rsidRPr="0083191B">
        <w:t>Пыха</w:t>
      </w:r>
      <w:proofErr w:type="spellEnd"/>
      <w:r w:rsidRPr="0083191B">
        <w:t>. Только не сердцем, а головой. Ладно?</w:t>
      </w:r>
    </w:p>
    <w:p w:rsidR="00C84754" w:rsidRPr="0083191B" w:rsidRDefault="00C84754" w:rsidP="00213B92">
      <w:pPr>
        <w:tabs>
          <w:tab w:val="center" w:pos="4677"/>
          <w:tab w:val="left" w:pos="7725"/>
        </w:tabs>
        <w:jc w:val="both"/>
      </w:pPr>
      <w:r w:rsidRPr="0083191B">
        <w:rPr>
          <w:b/>
        </w:rPr>
        <w:t xml:space="preserve">АНДРЕЙ. </w:t>
      </w:r>
      <w:r w:rsidRPr="0083191B">
        <w:t xml:space="preserve">Она же сказала тебе, </w:t>
      </w:r>
      <w:proofErr w:type="spellStart"/>
      <w:r w:rsidR="002663D4" w:rsidRPr="0083191B">
        <w:t>Рекин</w:t>
      </w:r>
      <w:proofErr w:type="spellEnd"/>
      <w:r w:rsidR="002663D4" w:rsidRPr="0083191B">
        <w:t>. Она против. Тебе нужны эти деньги. Ей – нет.</w:t>
      </w:r>
    </w:p>
    <w:p w:rsidR="002663D4" w:rsidRPr="0083191B" w:rsidRDefault="002663D4" w:rsidP="00213B92">
      <w:pPr>
        <w:tabs>
          <w:tab w:val="center" w:pos="4677"/>
          <w:tab w:val="left" w:pos="7725"/>
        </w:tabs>
        <w:jc w:val="both"/>
      </w:pPr>
      <w:r w:rsidRPr="0083191B">
        <w:rPr>
          <w:b/>
        </w:rPr>
        <w:t xml:space="preserve">РЕКИН. </w:t>
      </w:r>
      <w:r w:rsidR="00FF30AB" w:rsidRPr="0083191B">
        <w:t xml:space="preserve">Послушай ты, писатель! Ты всю жизнь сидишь на шее у брата. И сеешь разумное, доброе, вечное за чужой счет. Так что лучше советы свои засунь в жопу. </w:t>
      </w:r>
      <w:r w:rsidR="00812957" w:rsidRPr="0083191B">
        <w:t>А мы сами как-нибудь разберемся.</w:t>
      </w:r>
    </w:p>
    <w:p w:rsidR="00812957" w:rsidRPr="0083191B" w:rsidRDefault="00812957" w:rsidP="002E2777">
      <w:pPr>
        <w:tabs>
          <w:tab w:val="center" w:pos="4677"/>
          <w:tab w:val="left" w:pos="7725"/>
        </w:tabs>
        <w:jc w:val="both"/>
      </w:pPr>
      <w:r w:rsidRPr="0083191B">
        <w:rPr>
          <w:b/>
        </w:rPr>
        <w:t xml:space="preserve">АНДРЕЙ. </w:t>
      </w:r>
      <w:r w:rsidR="0031506F" w:rsidRPr="0083191B">
        <w:t xml:space="preserve">Никого не слушай, </w:t>
      </w:r>
      <w:proofErr w:type="spellStart"/>
      <w:r w:rsidR="0031506F" w:rsidRPr="0083191B">
        <w:t>Пыха</w:t>
      </w:r>
      <w:proofErr w:type="spellEnd"/>
      <w:r w:rsidR="0031506F" w:rsidRPr="0083191B">
        <w:t>. Эти деньги тебе не нужны.</w:t>
      </w:r>
      <w:r w:rsidR="002E2777" w:rsidRPr="0083191B">
        <w:t xml:space="preserve"> (</w:t>
      </w:r>
      <w:r w:rsidR="002E2777" w:rsidRPr="0083191B">
        <w:rPr>
          <w:i/>
        </w:rPr>
        <w:t xml:space="preserve">пауза) </w:t>
      </w:r>
      <w:r w:rsidR="002E2777" w:rsidRPr="0083191B">
        <w:t>Я знаю, о чем говорю.</w:t>
      </w:r>
    </w:p>
    <w:p w:rsidR="00812957" w:rsidRPr="0083191B" w:rsidRDefault="00746EC9" w:rsidP="00213B92">
      <w:pPr>
        <w:tabs>
          <w:tab w:val="center" w:pos="4677"/>
          <w:tab w:val="left" w:pos="7725"/>
        </w:tabs>
        <w:jc w:val="both"/>
      </w:pPr>
      <w:r w:rsidRPr="0083191B">
        <w:rPr>
          <w:b/>
        </w:rPr>
        <w:t>ДОКИ.</w:t>
      </w:r>
      <w:r w:rsidR="00216F9C" w:rsidRPr="0083191B">
        <w:rPr>
          <w:b/>
        </w:rPr>
        <w:t xml:space="preserve"> </w:t>
      </w:r>
      <w:r w:rsidR="0073351C" w:rsidRPr="0083191B">
        <w:t>У</w:t>
      </w:r>
      <w:r w:rsidR="00216F9C" w:rsidRPr="0083191B">
        <w:t>шам не верю. Сколько лет понадобилось.</w:t>
      </w:r>
    </w:p>
    <w:p w:rsidR="00216F9C" w:rsidRPr="0083191B" w:rsidRDefault="00216F9C" w:rsidP="00213B92">
      <w:pPr>
        <w:tabs>
          <w:tab w:val="center" w:pos="4677"/>
          <w:tab w:val="left" w:pos="7725"/>
        </w:tabs>
        <w:jc w:val="both"/>
      </w:pPr>
      <w:r w:rsidRPr="0083191B">
        <w:rPr>
          <w:b/>
        </w:rPr>
        <w:t xml:space="preserve">АНДРЕЙ. </w:t>
      </w:r>
      <w:r w:rsidRPr="0083191B">
        <w:t>Не стоит бить лежачего, Доки.</w:t>
      </w:r>
    </w:p>
    <w:p w:rsidR="00216F9C" w:rsidRPr="0083191B" w:rsidRDefault="00216F9C" w:rsidP="00213B92">
      <w:pPr>
        <w:tabs>
          <w:tab w:val="center" w:pos="4677"/>
          <w:tab w:val="left" w:pos="7725"/>
        </w:tabs>
        <w:jc w:val="both"/>
      </w:pPr>
      <w:r w:rsidRPr="0083191B">
        <w:rPr>
          <w:b/>
        </w:rPr>
        <w:t xml:space="preserve">ДОКИ. </w:t>
      </w:r>
      <w:r w:rsidRPr="0083191B">
        <w:t>Что, плохо?</w:t>
      </w:r>
    </w:p>
    <w:p w:rsidR="00216F9C" w:rsidRPr="0083191B" w:rsidRDefault="00216F9C" w:rsidP="00213B92">
      <w:pPr>
        <w:tabs>
          <w:tab w:val="center" w:pos="4677"/>
          <w:tab w:val="left" w:pos="7725"/>
        </w:tabs>
        <w:jc w:val="both"/>
      </w:pPr>
      <w:r w:rsidRPr="0083191B">
        <w:rPr>
          <w:b/>
        </w:rPr>
        <w:t xml:space="preserve">АНДРЕЙ. </w:t>
      </w:r>
      <w:r w:rsidRPr="0083191B">
        <w:t>И давно.</w:t>
      </w:r>
    </w:p>
    <w:p w:rsidR="00216F9C" w:rsidRPr="0083191B" w:rsidRDefault="00216F9C" w:rsidP="00213B92">
      <w:pPr>
        <w:tabs>
          <w:tab w:val="center" w:pos="4677"/>
          <w:tab w:val="left" w:pos="7725"/>
        </w:tabs>
        <w:jc w:val="both"/>
      </w:pPr>
      <w:r w:rsidRPr="0083191B">
        <w:rPr>
          <w:b/>
        </w:rPr>
        <w:t xml:space="preserve">ДОКИ. </w:t>
      </w:r>
      <w:r w:rsidRPr="0083191B">
        <w:t xml:space="preserve"> Ну</w:t>
      </w:r>
      <w:r w:rsidR="00B7540B" w:rsidRPr="0083191B">
        <w:t>,</w:t>
      </w:r>
      <w:r w:rsidRPr="0083191B">
        <w:t xml:space="preserve"> ничего. Не тошнит, не рвет?</w:t>
      </w:r>
      <w:r w:rsidR="00B7540B" w:rsidRPr="0083191B">
        <w:t xml:space="preserve"> Значит, жить будешь. И даже как прежде.</w:t>
      </w:r>
      <w:r w:rsidR="00666AE0" w:rsidRPr="0083191B">
        <w:t xml:space="preserve"> Гости покинут нас. И все пойдет своим чередом.</w:t>
      </w:r>
    </w:p>
    <w:p w:rsidR="007420D5" w:rsidRPr="0083191B" w:rsidRDefault="007420D5" w:rsidP="00213B92">
      <w:pPr>
        <w:tabs>
          <w:tab w:val="center" w:pos="4677"/>
          <w:tab w:val="left" w:pos="7725"/>
        </w:tabs>
        <w:jc w:val="both"/>
        <w:rPr>
          <w:b/>
        </w:rPr>
      </w:pPr>
      <w:r w:rsidRPr="0083191B">
        <w:rPr>
          <w:b/>
        </w:rPr>
        <w:t xml:space="preserve">РЕКИН. </w:t>
      </w:r>
      <w:r w:rsidRPr="0083191B">
        <w:t>Гости не покинут вас. Лично я, по крайней мере, отсюда никуда не уйду. Пока не получу свои деньги. Наши деньги.</w:t>
      </w:r>
    </w:p>
    <w:p w:rsidR="006A6ED8" w:rsidRPr="0083191B" w:rsidRDefault="001E7F42" w:rsidP="00213B92">
      <w:pPr>
        <w:tabs>
          <w:tab w:val="center" w:pos="4677"/>
          <w:tab w:val="left" w:pos="7725"/>
        </w:tabs>
        <w:jc w:val="both"/>
      </w:pPr>
      <w:r w:rsidRPr="0083191B">
        <w:rPr>
          <w:b/>
        </w:rPr>
        <w:t>АНТОН</w:t>
      </w:r>
      <w:r w:rsidR="006A6ED8" w:rsidRPr="0083191B">
        <w:rPr>
          <w:b/>
        </w:rPr>
        <w:t xml:space="preserve">. </w:t>
      </w:r>
      <w:proofErr w:type="spellStart"/>
      <w:r w:rsidR="006A6ED8" w:rsidRPr="0083191B">
        <w:t>Рекин</w:t>
      </w:r>
      <w:proofErr w:type="spellEnd"/>
      <w:r w:rsidR="00B46F50" w:rsidRPr="0083191B">
        <w:t>,</w:t>
      </w:r>
      <w:r w:rsidR="006A6ED8" w:rsidRPr="0083191B">
        <w:t xml:space="preserve"> успокойся!</w:t>
      </w:r>
    </w:p>
    <w:p w:rsidR="003E51E2" w:rsidRPr="0083191B" w:rsidRDefault="00790BC6" w:rsidP="00213B92">
      <w:pPr>
        <w:tabs>
          <w:tab w:val="center" w:pos="4677"/>
          <w:tab w:val="left" w:pos="7725"/>
        </w:tabs>
        <w:jc w:val="both"/>
      </w:pPr>
      <w:r w:rsidRPr="0083191B">
        <w:rPr>
          <w:b/>
        </w:rPr>
        <w:t xml:space="preserve">РЕКИН. </w:t>
      </w:r>
      <w:r w:rsidRPr="0083191B">
        <w:t xml:space="preserve">Не надо меня успокаивать! </w:t>
      </w:r>
      <w:r w:rsidR="001003A5" w:rsidRPr="0083191B">
        <w:t>Мозги сначала себе отрасти, а потом разговаривай со мной. На равных.</w:t>
      </w:r>
      <w:r w:rsidR="007F0878" w:rsidRPr="0083191B">
        <w:t xml:space="preserve"> Если получится.</w:t>
      </w:r>
      <w:r w:rsidR="001003A5" w:rsidRPr="0083191B">
        <w:t xml:space="preserve"> Бесполезно с вами объясняться. Вы ничего не понимаете! Знаете, почему вы все </w:t>
      </w:r>
      <w:r w:rsidR="00434B21" w:rsidRPr="0083191B">
        <w:t xml:space="preserve">- </w:t>
      </w:r>
      <w:r w:rsidR="001003A5" w:rsidRPr="0083191B">
        <w:t>быдло, рабы, ими и останетесь?</w:t>
      </w:r>
      <w:r w:rsidR="00FD4628" w:rsidRPr="0083191B">
        <w:t xml:space="preserve"> Почему они </w:t>
      </w:r>
      <w:r w:rsidR="008E24CA" w:rsidRPr="0083191B">
        <w:rPr>
          <w:i/>
        </w:rPr>
        <w:t xml:space="preserve">(показывает в сторону Геры) </w:t>
      </w:r>
      <w:r w:rsidR="00FD4628" w:rsidRPr="0083191B">
        <w:t>будут иметь вас всю жизнь, от заката до рассвета?</w:t>
      </w:r>
      <w:r w:rsidR="001003A5" w:rsidRPr="0083191B">
        <w:t xml:space="preserve"> </w:t>
      </w:r>
      <w:r w:rsidR="000C5DB8" w:rsidRPr="0083191B">
        <w:t>Потому что в</w:t>
      </w:r>
      <w:r w:rsidR="001003A5" w:rsidRPr="0083191B">
        <w:t>ы не хотите ничего понимать. Вас ничего в этом мире не интересует, кроме вашего копеечного личного мирка – метр окружностью!</w:t>
      </w:r>
      <w:r w:rsidR="00E4485B" w:rsidRPr="0083191B">
        <w:t xml:space="preserve"> Все, что происходит в этом мирке – это смерч, буря! И плевать, что в стакане воды.</w:t>
      </w:r>
      <w:r w:rsidR="00331062" w:rsidRPr="0083191B">
        <w:t xml:space="preserve"> </w:t>
      </w:r>
      <w:r w:rsidR="003315D7" w:rsidRPr="0083191B">
        <w:t>Все проблемы мира</w:t>
      </w:r>
      <w:r w:rsidR="00E62F76" w:rsidRPr="0083191B">
        <w:t xml:space="preserve"> ничто. Голодным детям, инвалидам, больным мы помогать не будем. Нет. А почему? А потому что </w:t>
      </w:r>
      <w:proofErr w:type="spellStart"/>
      <w:r w:rsidR="00E62F76" w:rsidRPr="0083191B">
        <w:t>Пыха</w:t>
      </w:r>
      <w:proofErr w:type="spellEnd"/>
      <w:r w:rsidR="00E62F76" w:rsidRPr="0083191B">
        <w:t xml:space="preserve"> слишком гордая, или ей моча в голову стукнула!</w:t>
      </w:r>
      <w:r w:rsidR="00D33823" w:rsidRPr="0083191B">
        <w:t xml:space="preserve"> Ей хочется кого-то обвинить в смерти своего тупого брата. Который сам во всем виноват. Он сам поступил, как идиот, полный </w:t>
      </w:r>
      <w:proofErr w:type="spellStart"/>
      <w:r w:rsidR="00D33823" w:rsidRPr="0083191B">
        <w:t>лузер</w:t>
      </w:r>
      <w:proofErr w:type="spellEnd"/>
      <w:r w:rsidR="00D33823" w:rsidRPr="0083191B">
        <w:t xml:space="preserve"> и </w:t>
      </w:r>
      <w:proofErr w:type="spellStart"/>
      <w:r w:rsidR="00D33823" w:rsidRPr="0083191B">
        <w:t>мудила</w:t>
      </w:r>
      <w:proofErr w:type="spellEnd"/>
      <w:r w:rsidR="00D33823" w:rsidRPr="0083191B">
        <w:t>. Так понятно, родная? Или какие ты там слова еще понимаешь?</w:t>
      </w:r>
      <w:r w:rsidR="00DE33EF" w:rsidRPr="0083191B">
        <w:t xml:space="preserve"> И теперь, конечно, я тоже стану плохим. Для вас любой враг, кто говорит вам правду. Потому что вы ее слышать не хотите! Зачем? Есть ведь умные, тонкие, интеллигентные. Как господин писатель, например. Напишет слезный роман про тяжкую, беспросветную долю маленького человека. Напишешь, писатель? Что? Не хочешь? Видите, про вас уже даже писатели утомились писать!</w:t>
      </w:r>
      <w:r w:rsidR="003E51E2" w:rsidRPr="0083191B">
        <w:t xml:space="preserve"> </w:t>
      </w:r>
    </w:p>
    <w:p w:rsidR="003E51E2" w:rsidRPr="0083191B" w:rsidRDefault="003E51E2" w:rsidP="00213B92">
      <w:pPr>
        <w:tabs>
          <w:tab w:val="center" w:pos="4677"/>
          <w:tab w:val="left" w:pos="7725"/>
        </w:tabs>
        <w:jc w:val="both"/>
      </w:pPr>
    </w:p>
    <w:p w:rsidR="003E51E2" w:rsidRPr="0083191B" w:rsidRDefault="003E51E2" w:rsidP="003E51E2">
      <w:pPr>
        <w:tabs>
          <w:tab w:val="center" w:pos="4677"/>
          <w:tab w:val="left" w:pos="7725"/>
        </w:tabs>
        <w:jc w:val="center"/>
        <w:rPr>
          <w:i/>
        </w:rPr>
      </w:pPr>
      <w:proofErr w:type="spellStart"/>
      <w:r w:rsidRPr="0083191B">
        <w:rPr>
          <w:i/>
        </w:rPr>
        <w:t>Рекин</w:t>
      </w:r>
      <w:proofErr w:type="spellEnd"/>
      <w:r w:rsidRPr="0083191B">
        <w:rPr>
          <w:i/>
        </w:rPr>
        <w:t xml:space="preserve"> решительно подходит к Гере.</w:t>
      </w:r>
    </w:p>
    <w:p w:rsidR="003E51E2" w:rsidRPr="0083191B" w:rsidRDefault="003E51E2" w:rsidP="00213B92">
      <w:pPr>
        <w:tabs>
          <w:tab w:val="center" w:pos="4677"/>
          <w:tab w:val="left" w:pos="7725"/>
        </w:tabs>
        <w:jc w:val="both"/>
      </w:pPr>
    </w:p>
    <w:p w:rsidR="00790BC6" w:rsidRPr="0083191B" w:rsidRDefault="003E51E2" w:rsidP="00213B92">
      <w:pPr>
        <w:tabs>
          <w:tab w:val="center" w:pos="4677"/>
          <w:tab w:val="left" w:pos="7725"/>
        </w:tabs>
        <w:jc w:val="both"/>
      </w:pPr>
      <w:r w:rsidRPr="0083191B">
        <w:t xml:space="preserve">Короче, </w:t>
      </w:r>
      <w:proofErr w:type="spellStart"/>
      <w:r w:rsidRPr="0083191B">
        <w:t>Пыха</w:t>
      </w:r>
      <w:proofErr w:type="spellEnd"/>
      <w:r w:rsidRPr="0083191B">
        <w:t xml:space="preserve">, мне плевать, что ты сейчас об этом думаешь. Я договариваюсь с товарищем буржуем о размере компенсации. Когда придешь в себя от своего великого горя, </w:t>
      </w:r>
      <w:r w:rsidR="00C719FD" w:rsidRPr="0083191B">
        <w:t>ты еще скажешь мне спасибо.</w:t>
      </w:r>
    </w:p>
    <w:p w:rsidR="00C719FD" w:rsidRPr="0083191B" w:rsidRDefault="00C719FD" w:rsidP="00213B92">
      <w:pPr>
        <w:tabs>
          <w:tab w:val="center" w:pos="4677"/>
          <w:tab w:val="left" w:pos="7725"/>
        </w:tabs>
        <w:jc w:val="both"/>
      </w:pPr>
    </w:p>
    <w:p w:rsidR="00C719FD" w:rsidRPr="0083191B" w:rsidRDefault="00C719FD" w:rsidP="00C719FD">
      <w:pPr>
        <w:tabs>
          <w:tab w:val="center" w:pos="4677"/>
          <w:tab w:val="left" w:pos="7725"/>
        </w:tabs>
        <w:jc w:val="center"/>
        <w:rPr>
          <w:i/>
        </w:rPr>
      </w:pPr>
      <w:r w:rsidRPr="0083191B">
        <w:rPr>
          <w:i/>
        </w:rPr>
        <w:t xml:space="preserve">Антон достает пистолет. </w:t>
      </w:r>
      <w:proofErr w:type="spellStart"/>
      <w:r w:rsidRPr="0083191B">
        <w:rPr>
          <w:i/>
        </w:rPr>
        <w:t>Пыха</w:t>
      </w:r>
      <w:proofErr w:type="spellEnd"/>
      <w:r w:rsidRPr="0083191B">
        <w:rPr>
          <w:i/>
        </w:rPr>
        <w:t xml:space="preserve"> отбирает его и направляет на </w:t>
      </w:r>
      <w:proofErr w:type="spellStart"/>
      <w:r w:rsidRPr="0083191B">
        <w:rPr>
          <w:i/>
        </w:rPr>
        <w:t>Рекина</w:t>
      </w:r>
      <w:proofErr w:type="spellEnd"/>
      <w:r w:rsidRPr="0083191B">
        <w:rPr>
          <w:i/>
        </w:rPr>
        <w:t>.</w:t>
      </w:r>
    </w:p>
    <w:p w:rsidR="000A74C2" w:rsidRPr="0083191B" w:rsidRDefault="000A74C2" w:rsidP="00C719FD">
      <w:pPr>
        <w:tabs>
          <w:tab w:val="center" w:pos="4677"/>
          <w:tab w:val="left" w:pos="7725"/>
        </w:tabs>
        <w:jc w:val="center"/>
        <w:rPr>
          <w:i/>
        </w:rPr>
      </w:pPr>
    </w:p>
    <w:p w:rsidR="005029C9" w:rsidRPr="0083191B" w:rsidRDefault="000A74C2" w:rsidP="00213B92">
      <w:pPr>
        <w:tabs>
          <w:tab w:val="center" w:pos="4677"/>
          <w:tab w:val="left" w:pos="7725"/>
        </w:tabs>
        <w:jc w:val="both"/>
      </w:pPr>
      <w:r w:rsidRPr="0083191B">
        <w:rPr>
          <w:b/>
        </w:rPr>
        <w:t xml:space="preserve">ПЫХА. </w:t>
      </w:r>
      <w:r w:rsidRPr="0083191B">
        <w:t>Не смей!</w:t>
      </w:r>
    </w:p>
    <w:p w:rsidR="000A74C2" w:rsidRPr="0083191B" w:rsidRDefault="000A74C2" w:rsidP="00213B92">
      <w:pPr>
        <w:tabs>
          <w:tab w:val="center" w:pos="4677"/>
          <w:tab w:val="left" w:pos="7725"/>
        </w:tabs>
        <w:jc w:val="both"/>
      </w:pPr>
      <w:r w:rsidRPr="0083191B">
        <w:rPr>
          <w:b/>
        </w:rPr>
        <w:t xml:space="preserve">ГЕРА. </w:t>
      </w:r>
      <w:r w:rsidRPr="0083191B">
        <w:t>Слушай, может потом? По-моему, она реально больная.</w:t>
      </w:r>
    </w:p>
    <w:p w:rsidR="002B74FF" w:rsidRPr="0083191B" w:rsidRDefault="002B74FF" w:rsidP="00213B92">
      <w:pPr>
        <w:tabs>
          <w:tab w:val="center" w:pos="4677"/>
          <w:tab w:val="left" w:pos="7725"/>
        </w:tabs>
        <w:jc w:val="both"/>
      </w:pPr>
      <w:r w:rsidRPr="0083191B">
        <w:rPr>
          <w:b/>
        </w:rPr>
        <w:t xml:space="preserve">РЕКИН. </w:t>
      </w:r>
      <w:r w:rsidRPr="0083191B">
        <w:t>Да пошла она!</w:t>
      </w:r>
    </w:p>
    <w:p w:rsidR="00225FB5" w:rsidRPr="0083191B" w:rsidRDefault="00225FB5" w:rsidP="00213B92">
      <w:pPr>
        <w:tabs>
          <w:tab w:val="center" w:pos="4677"/>
          <w:tab w:val="left" w:pos="7725"/>
        </w:tabs>
        <w:jc w:val="both"/>
      </w:pPr>
    </w:p>
    <w:p w:rsidR="00225FB5" w:rsidRPr="0083191B" w:rsidRDefault="00225FB5" w:rsidP="00225FB5">
      <w:pPr>
        <w:tabs>
          <w:tab w:val="center" w:pos="4677"/>
          <w:tab w:val="left" w:pos="7725"/>
        </w:tabs>
        <w:jc w:val="center"/>
        <w:rPr>
          <w:i/>
        </w:rPr>
      </w:pPr>
      <w:proofErr w:type="spellStart"/>
      <w:r w:rsidRPr="0083191B">
        <w:rPr>
          <w:i/>
        </w:rPr>
        <w:t>Пыха</w:t>
      </w:r>
      <w:proofErr w:type="spellEnd"/>
      <w:r w:rsidRPr="0083191B">
        <w:rPr>
          <w:i/>
        </w:rPr>
        <w:t xml:space="preserve"> стреляет в </w:t>
      </w:r>
      <w:proofErr w:type="spellStart"/>
      <w:r w:rsidRPr="0083191B">
        <w:rPr>
          <w:i/>
        </w:rPr>
        <w:t>Рекина</w:t>
      </w:r>
      <w:proofErr w:type="spellEnd"/>
      <w:r w:rsidRPr="0083191B">
        <w:rPr>
          <w:i/>
        </w:rPr>
        <w:t>. Потом в Геру.</w:t>
      </w:r>
    </w:p>
    <w:p w:rsidR="006D7B54" w:rsidRPr="0083191B" w:rsidRDefault="006D7B54" w:rsidP="00225FB5">
      <w:pPr>
        <w:tabs>
          <w:tab w:val="center" w:pos="4677"/>
          <w:tab w:val="left" w:pos="7725"/>
        </w:tabs>
        <w:jc w:val="center"/>
        <w:rPr>
          <w:i/>
        </w:rPr>
      </w:pPr>
    </w:p>
    <w:p w:rsidR="006D7B54" w:rsidRPr="0083191B" w:rsidRDefault="006D7B54" w:rsidP="006D7B54">
      <w:pPr>
        <w:tabs>
          <w:tab w:val="center" w:pos="4677"/>
          <w:tab w:val="left" w:pos="7725"/>
        </w:tabs>
        <w:jc w:val="both"/>
      </w:pPr>
      <w:r w:rsidRPr="0083191B">
        <w:rPr>
          <w:b/>
        </w:rPr>
        <w:t xml:space="preserve">АНТОН. </w:t>
      </w:r>
      <w:r w:rsidRPr="0083191B">
        <w:t>Зачем ты? А я здесь тогда для чего?</w:t>
      </w:r>
    </w:p>
    <w:p w:rsidR="003F78E9" w:rsidRPr="0083191B" w:rsidRDefault="003F78E9" w:rsidP="006D7B54">
      <w:pPr>
        <w:tabs>
          <w:tab w:val="center" w:pos="4677"/>
          <w:tab w:val="left" w:pos="7725"/>
        </w:tabs>
        <w:jc w:val="both"/>
      </w:pPr>
      <w:r w:rsidRPr="0083191B">
        <w:rPr>
          <w:b/>
        </w:rPr>
        <w:t xml:space="preserve">АНДРЕЙ. </w:t>
      </w:r>
      <w:r w:rsidR="0023509C" w:rsidRPr="0083191B">
        <w:t>Что…ты…сделала?</w:t>
      </w:r>
    </w:p>
    <w:p w:rsidR="00D5730F" w:rsidRPr="0083191B" w:rsidRDefault="00D5730F" w:rsidP="006D7B54">
      <w:pPr>
        <w:tabs>
          <w:tab w:val="center" w:pos="4677"/>
          <w:tab w:val="left" w:pos="7725"/>
        </w:tabs>
        <w:jc w:val="both"/>
      </w:pPr>
      <w:r w:rsidRPr="0083191B">
        <w:rPr>
          <w:b/>
        </w:rPr>
        <w:t xml:space="preserve">ПЫХА. </w:t>
      </w:r>
      <w:r w:rsidRPr="0083191B">
        <w:t>(Доки) Прости.</w:t>
      </w:r>
    </w:p>
    <w:p w:rsidR="00D5730F" w:rsidRPr="0083191B" w:rsidRDefault="00D5730F" w:rsidP="006D7B54">
      <w:pPr>
        <w:tabs>
          <w:tab w:val="center" w:pos="4677"/>
          <w:tab w:val="left" w:pos="7725"/>
        </w:tabs>
        <w:jc w:val="both"/>
      </w:pPr>
      <w:r w:rsidRPr="0083191B">
        <w:rPr>
          <w:b/>
        </w:rPr>
        <w:t xml:space="preserve">ДОКИ. </w:t>
      </w:r>
      <w:r w:rsidRPr="0083191B">
        <w:t>(</w:t>
      </w:r>
      <w:r w:rsidRPr="0083191B">
        <w:rPr>
          <w:i/>
        </w:rPr>
        <w:t xml:space="preserve">сначала молча кивает. Потом…) </w:t>
      </w:r>
      <w:r w:rsidRPr="0083191B">
        <w:t>А можно</w:t>
      </w:r>
      <w:r w:rsidR="0021609D" w:rsidRPr="0083191B">
        <w:t>,</w:t>
      </w:r>
      <w:r w:rsidRPr="0083191B">
        <w:t xml:space="preserve"> я не</w:t>
      </w:r>
      <w:r w:rsidR="009F3A66" w:rsidRPr="0083191B">
        <w:t xml:space="preserve"> буду делать вид, что мне жаль?</w:t>
      </w:r>
    </w:p>
    <w:p w:rsidR="00C613A2" w:rsidRPr="0083191B" w:rsidRDefault="00C613A2" w:rsidP="006D7B54">
      <w:pPr>
        <w:tabs>
          <w:tab w:val="center" w:pos="4677"/>
          <w:tab w:val="left" w:pos="7725"/>
        </w:tabs>
        <w:jc w:val="both"/>
        <w:rPr>
          <w:lang w:val="en-US"/>
        </w:rPr>
      </w:pPr>
      <w:r w:rsidRPr="0083191B">
        <w:rPr>
          <w:b/>
        </w:rPr>
        <w:t xml:space="preserve">АНДРЕЙ. </w:t>
      </w:r>
      <w:r w:rsidR="00A25309" w:rsidRPr="0083191B">
        <w:t>Что ты сделала</w:t>
      </w:r>
      <w:r w:rsidR="0010741F" w:rsidRPr="0083191B">
        <w:t>…</w:t>
      </w:r>
    </w:p>
    <w:p w:rsidR="00655AA2" w:rsidRPr="0083191B" w:rsidRDefault="00655AA2" w:rsidP="006D7B54">
      <w:pPr>
        <w:tabs>
          <w:tab w:val="center" w:pos="4677"/>
          <w:tab w:val="left" w:pos="7725"/>
        </w:tabs>
        <w:jc w:val="both"/>
      </w:pPr>
    </w:p>
    <w:p w:rsidR="00655AA2" w:rsidRPr="0083191B" w:rsidRDefault="00655AA2" w:rsidP="00655AA2">
      <w:pPr>
        <w:tabs>
          <w:tab w:val="center" w:pos="4677"/>
          <w:tab w:val="left" w:pos="7725"/>
        </w:tabs>
        <w:jc w:val="center"/>
        <w:rPr>
          <w:i/>
        </w:rPr>
      </w:pPr>
      <w:r w:rsidRPr="0083191B">
        <w:rPr>
          <w:i/>
        </w:rPr>
        <w:t>Андрей ложится на пол, закрывает глаза.</w:t>
      </w:r>
      <w:r w:rsidR="00A74027" w:rsidRPr="0083191B">
        <w:rPr>
          <w:i/>
        </w:rPr>
        <w:t xml:space="preserve"> Антон подходит к трупам Геры и </w:t>
      </w:r>
      <w:proofErr w:type="spellStart"/>
      <w:r w:rsidR="00A74027" w:rsidRPr="0083191B">
        <w:rPr>
          <w:i/>
        </w:rPr>
        <w:t>Рекина</w:t>
      </w:r>
      <w:proofErr w:type="spellEnd"/>
      <w:r w:rsidR="00A74027" w:rsidRPr="0083191B">
        <w:rPr>
          <w:i/>
        </w:rPr>
        <w:t xml:space="preserve">. Шарит в карманах Геры. Забирает у </w:t>
      </w:r>
      <w:proofErr w:type="spellStart"/>
      <w:r w:rsidR="00A74027" w:rsidRPr="0083191B">
        <w:rPr>
          <w:i/>
        </w:rPr>
        <w:t>Рекина</w:t>
      </w:r>
      <w:proofErr w:type="spellEnd"/>
      <w:r w:rsidR="00A74027" w:rsidRPr="0083191B">
        <w:rPr>
          <w:i/>
        </w:rPr>
        <w:t xml:space="preserve"> пистолет.</w:t>
      </w:r>
    </w:p>
    <w:p w:rsidR="000A74C2" w:rsidRPr="0083191B" w:rsidRDefault="000A74C2" w:rsidP="00213B92">
      <w:pPr>
        <w:tabs>
          <w:tab w:val="center" w:pos="4677"/>
          <w:tab w:val="left" w:pos="7725"/>
        </w:tabs>
        <w:jc w:val="both"/>
      </w:pPr>
    </w:p>
    <w:p w:rsidR="00213B92" w:rsidRPr="0083191B" w:rsidRDefault="00E62B4C" w:rsidP="00213B92">
      <w:pPr>
        <w:tabs>
          <w:tab w:val="center" w:pos="4677"/>
          <w:tab w:val="left" w:pos="7725"/>
        </w:tabs>
        <w:jc w:val="both"/>
      </w:pPr>
      <w:r w:rsidRPr="0083191B">
        <w:rPr>
          <w:b/>
        </w:rPr>
        <w:t xml:space="preserve">ПЫХА. </w:t>
      </w:r>
      <w:r w:rsidRPr="0083191B">
        <w:t>Андрей.</w:t>
      </w:r>
    </w:p>
    <w:p w:rsidR="00E62B4C" w:rsidRPr="0083191B" w:rsidRDefault="00E62B4C" w:rsidP="00213B92">
      <w:pPr>
        <w:tabs>
          <w:tab w:val="center" w:pos="4677"/>
          <w:tab w:val="left" w:pos="7725"/>
        </w:tabs>
        <w:jc w:val="both"/>
      </w:pPr>
      <w:r w:rsidRPr="0083191B">
        <w:rPr>
          <w:b/>
        </w:rPr>
        <w:t xml:space="preserve">ДОКИ. </w:t>
      </w:r>
      <w:r w:rsidRPr="0083191B">
        <w:t xml:space="preserve">О, снова «иней на луне». Думаешь, он из-за Геры расстроился? </w:t>
      </w:r>
      <w:proofErr w:type="spellStart"/>
      <w:r w:rsidRPr="0083191B">
        <w:t>Нееет</w:t>
      </w:r>
      <w:proofErr w:type="spellEnd"/>
      <w:r w:rsidRPr="0083191B">
        <w:t>. Андрюша расстроился, что теперь все в этой жизни придется делать самому. Да, Андрюша?</w:t>
      </w:r>
    </w:p>
    <w:p w:rsidR="00E62B4C" w:rsidRPr="0083191B" w:rsidRDefault="00E62B4C" w:rsidP="00213B92">
      <w:pPr>
        <w:tabs>
          <w:tab w:val="center" w:pos="4677"/>
          <w:tab w:val="left" w:pos="7725"/>
        </w:tabs>
        <w:jc w:val="both"/>
      </w:pPr>
    </w:p>
    <w:p w:rsidR="00E62B4C" w:rsidRPr="0083191B" w:rsidRDefault="005C57E9" w:rsidP="00F122B3">
      <w:pPr>
        <w:tabs>
          <w:tab w:val="center" w:pos="4677"/>
          <w:tab w:val="left" w:pos="7725"/>
        </w:tabs>
        <w:jc w:val="center"/>
        <w:rPr>
          <w:i/>
        </w:rPr>
      </w:pPr>
      <w:r w:rsidRPr="0083191B">
        <w:rPr>
          <w:i/>
        </w:rPr>
        <w:t xml:space="preserve">Доки </w:t>
      </w:r>
      <w:proofErr w:type="spellStart"/>
      <w:r w:rsidRPr="0083191B">
        <w:rPr>
          <w:i/>
        </w:rPr>
        <w:t>подходт</w:t>
      </w:r>
      <w:proofErr w:type="spellEnd"/>
      <w:r w:rsidRPr="0083191B">
        <w:rPr>
          <w:i/>
        </w:rPr>
        <w:t xml:space="preserve"> к бару, смеясь, но смех обрывается страшным хрипом от внезапного выстрела.</w:t>
      </w:r>
      <w:r w:rsidR="00F122B3" w:rsidRPr="0083191B">
        <w:rPr>
          <w:i/>
        </w:rPr>
        <w:t xml:space="preserve"> Антон стреляет в Доки. </w:t>
      </w:r>
      <w:proofErr w:type="spellStart"/>
      <w:r w:rsidR="00F122B3" w:rsidRPr="0083191B">
        <w:rPr>
          <w:i/>
        </w:rPr>
        <w:t>Пыха</w:t>
      </w:r>
      <w:proofErr w:type="spellEnd"/>
      <w:r w:rsidR="00F122B3" w:rsidRPr="0083191B">
        <w:rPr>
          <w:i/>
        </w:rPr>
        <w:t xml:space="preserve"> наставляет свой пистолет на Антона.</w:t>
      </w:r>
    </w:p>
    <w:p w:rsidR="00D0213F" w:rsidRPr="0083191B" w:rsidRDefault="00D0213F" w:rsidP="00F122B3">
      <w:pPr>
        <w:tabs>
          <w:tab w:val="center" w:pos="4677"/>
          <w:tab w:val="left" w:pos="7725"/>
        </w:tabs>
        <w:jc w:val="center"/>
      </w:pPr>
    </w:p>
    <w:p w:rsidR="00303661" w:rsidRPr="0083191B" w:rsidRDefault="008D7BE7" w:rsidP="00285D77">
      <w:pPr>
        <w:tabs>
          <w:tab w:val="center" w:pos="4677"/>
          <w:tab w:val="left" w:pos="7725"/>
        </w:tabs>
        <w:jc w:val="both"/>
      </w:pPr>
      <w:r w:rsidRPr="0083191B">
        <w:rPr>
          <w:b/>
        </w:rPr>
        <w:t xml:space="preserve">ПЫХА. </w:t>
      </w:r>
      <w:r w:rsidRPr="0083191B">
        <w:t>Зачем?</w:t>
      </w:r>
    </w:p>
    <w:p w:rsidR="008D7BE7" w:rsidRPr="0083191B" w:rsidRDefault="008D7BE7" w:rsidP="00285D77">
      <w:pPr>
        <w:tabs>
          <w:tab w:val="center" w:pos="4677"/>
          <w:tab w:val="left" w:pos="7725"/>
        </w:tabs>
        <w:jc w:val="both"/>
      </w:pPr>
      <w:r w:rsidRPr="0083191B">
        <w:rPr>
          <w:b/>
        </w:rPr>
        <w:t xml:space="preserve">АНТОН. </w:t>
      </w:r>
      <w:r w:rsidR="006515E9" w:rsidRPr="0083191B">
        <w:t>А надоела</w:t>
      </w:r>
      <w:r w:rsidRPr="0083191B">
        <w:t>.</w:t>
      </w:r>
    </w:p>
    <w:p w:rsidR="008D7BE7" w:rsidRPr="0083191B" w:rsidRDefault="008D7BE7" w:rsidP="00285D77">
      <w:pPr>
        <w:tabs>
          <w:tab w:val="center" w:pos="4677"/>
          <w:tab w:val="left" w:pos="7725"/>
        </w:tabs>
        <w:jc w:val="both"/>
      </w:pPr>
      <w:r w:rsidRPr="0083191B">
        <w:rPr>
          <w:b/>
        </w:rPr>
        <w:t xml:space="preserve">АНДРЕЙ. </w:t>
      </w:r>
      <w:r w:rsidRPr="0083191B">
        <w:t>Иней на луне, иней на луне, иней на луне…</w:t>
      </w:r>
    </w:p>
    <w:p w:rsidR="005E429B" w:rsidRPr="0083191B" w:rsidRDefault="005E429B" w:rsidP="00285D77">
      <w:pPr>
        <w:tabs>
          <w:tab w:val="center" w:pos="4677"/>
          <w:tab w:val="left" w:pos="7725"/>
        </w:tabs>
        <w:jc w:val="both"/>
      </w:pPr>
      <w:r w:rsidRPr="0083191B">
        <w:rPr>
          <w:b/>
        </w:rPr>
        <w:t xml:space="preserve">ПЫХА. </w:t>
      </w:r>
      <w:r w:rsidRPr="0083191B">
        <w:rPr>
          <w:i/>
        </w:rPr>
        <w:t xml:space="preserve">(жестко) </w:t>
      </w:r>
      <w:r w:rsidRPr="0083191B">
        <w:t>Она мне нравилась.</w:t>
      </w:r>
    </w:p>
    <w:p w:rsidR="005E429B" w:rsidRPr="0083191B" w:rsidRDefault="005E429B" w:rsidP="00285D77">
      <w:pPr>
        <w:tabs>
          <w:tab w:val="center" w:pos="4677"/>
          <w:tab w:val="left" w:pos="7725"/>
        </w:tabs>
        <w:jc w:val="both"/>
      </w:pPr>
      <w:r w:rsidRPr="0083191B">
        <w:rPr>
          <w:b/>
        </w:rPr>
        <w:t xml:space="preserve">АНТОН. </w:t>
      </w:r>
      <w:r w:rsidRPr="0083191B">
        <w:t xml:space="preserve">Они свидетели, </w:t>
      </w:r>
      <w:proofErr w:type="spellStart"/>
      <w:r w:rsidRPr="0083191B">
        <w:t>Пыха</w:t>
      </w:r>
      <w:proofErr w:type="spellEnd"/>
      <w:r w:rsidRPr="0083191B">
        <w:t>. Мы должны валить отсюда. И быстро.</w:t>
      </w:r>
    </w:p>
    <w:p w:rsidR="005E429B" w:rsidRPr="0083191B" w:rsidRDefault="005E429B" w:rsidP="00285D77">
      <w:pPr>
        <w:tabs>
          <w:tab w:val="center" w:pos="4677"/>
          <w:tab w:val="left" w:pos="7725"/>
        </w:tabs>
        <w:jc w:val="both"/>
      </w:pPr>
    </w:p>
    <w:p w:rsidR="005E429B" w:rsidRPr="0083191B" w:rsidRDefault="005E429B" w:rsidP="00717E90">
      <w:pPr>
        <w:tabs>
          <w:tab w:val="center" w:pos="4677"/>
          <w:tab w:val="left" w:pos="7725"/>
        </w:tabs>
        <w:jc w:val="center"/>
        <w:rPr>
          <w:i/>
        </w:rPr>
      </w:pPr>
      <w:r w:rsidRPr="0083191B">
        <w:rPr>
          <w:i/>
        </w:rPr>
        <w:t>А</w:t>
      </w:r>
      <w:r w:rsidR="00717E90" w:rsidRPr="0083191B">
        <w:rPr>
          <w:i/>
        </w:rPr>
        <w:t>нтон наставляет пистолет на лежащего на полу Андрея.</w:t>
      </w:r>
    </w:p>
    <w:p w:rsidR="00131F91" w:rsidRPr="0083191B" w:rsidRDefault="00131F91" w:rsidP="00B57ED8">
      <w:pPr>
        <w:jc w:val="center"/>
        <w:rPr>
          <w:i/>
        </w:rPr>
      </w:pPr>
    </w:p>
    <w:p w:rsidR="00717E90" w:rsidRPr="0083191B" w:rsidRDefault="00717E90" w:rsidP="00717E90">
      <w:pPr>
        <w:jc w:val="both"/>
      </w:pPr>
      <w:r w:rsidRPr="0083191B">
        <w:rPr>
          <w:b/>
        </w:rPr>
        <w:t xml:space="preserve">ПЫХА. </w:t>
      </w:r>
      <w:r w:rsidRPr="0083191B">
        <w:t>Только попробуй. Я убью тебя.</w:t>
      </w:r>
    </w:p>
    <w:p w:rsidR="00717E90" w:rsidRPr="0083191B" w:rsidRDefault="00717E90" w:rsidP="00717E90">
      <w:pPr>
        <w:jc w:val="both"/>
      </w:pPr>
      <w:r w:rsidRPr="0083191B">
        <w:rPr>
          <w:b/>
        </w:rPr>
        <w:t xml:space="preserve">АНТОН. </w:t>
      </w:r>
      <w:r w:rsidRPr="0083191B">
        <w:t>Не убьешь. Ты меня знаешь с детства. А его несколько часов.</w:t>
      </w:r>
    </w:p>
    <w:p w:rsidR="00717E90" w:rsidRPr="0083191B" w:rsidRDefault="00717E90" w:rsidP="00717E90">
      <w:pPr>
        <w:jc w:val="both"/>
      </w:pPr>
    </w:p>
    <w:p w:rsidR="00717E90" w:rsidRPr="0083191B" w:rsidRDefault="00717E90" w:rsidP="00717E90">
      <w:pPr>
        <w:jc w:val="center"/>
        <w:rPr>
          <w:i/>
        </w:rPr>
      </w:pPr>
      <w:r w:rsidRPr="0083191B">
        <w:rPr>
          <w:i/>
        </w:rPr>
        <w:t xml:space="preserve">Антон собирается стрелять, но </w:t>
      </w:r>
      <w:proofErr w:type="spellStart"/>
      <w:r w:rsidRPr="0083191B">
        <w:rPr>
          <w:i/>
        </w:rPr>
        <w:t>Пыха</w:t>
      </w:r>
      <w:proofErr w:type="spellEnd"/>
      <w:r w:rsidRPr="0083191B">
        <w:rPr>
          <w:i/>
        </w:rPr>
        <w:t xml:space="preserve"> стреляет первая. Быстро подходит к упавшему Антону и стреляет еще раз.</w:t>
      </w:r>
      <w:r w:rsidR="00C52132" w:rsidRPr="0083191B">
        <w:rPr>
          <w:i/>
        </w:rPr>
        <w:t xml:space="preserve"> Доки стонет. </w:t>
      </w:r>
      <w:proofErr w:type="spellStart"/>
      <w:r w:rsidR="00C52132" w:rsidRPr="0083191B">
        <w:rPr>
          <w:i/>
        </w:rPr>
        <w:t>Пыха</w:t>
      </w:r>
      <w:proofErr w:type="spellEnd"/>
      <w:r w:rsidR="00C52132" w:rsidRPr="0083191B">
        <w:rPr>
          <w:i/>
        </w:rPr>
        <w:t xml:space="preserve"> подбегает к ней.</w:t>
      </w:r>
    </w:p>
    <w:p w:rsidR="00C52132" w:rsidRPr="0083191B" w:rsidRDefault="00C52132" w:rsidP="00717E90">
      <w:pPr>
        <w:jc w:val="center"/>
        <w:rPr>
          <w:i/>
        </w:rPr>
      </w:pPr>
    </w:p>
    <w:p w:rsidR="00C52132" w:rsidRPr="0083191B" w:rsidRDefault="00C52132" w:rsidP="00C52132">
      <w:pPr>
        <w:jc w:val="both"/>
      </w:pPr>
      <w:r w:rsidRPr="0083191B">
        <w:rPr>
          <w:b/>
        </w:rPr>
        <w:t xml:space="preserve">ПЫХА. </w:t>
      </w:r>
      <w:r w:rsidRPr="0083191B">
        <w:t>Ты жива? Я вызову скорую.</w:t>
      </w:r>
    </w:p>
    <w:p w:rsidR="00C52132" w:rsidRPr="0083191B" w:rsidRDefault="00C52132" w:rsidP="00C52132">
      <w:pPr>
        <w:jc w:val="both"/>
      </w:pPr>
      <w:r w:rsidRPr="0083191B">
        <w:rPr>
          <w:b/>
        </w:rPr>
        <w:t xml:space="preserve">ДОКИ. </w:t>
      </w:r>
      <w:r w:rsidRPr="0083191B">
        <w:t>Нет. Это все.</w:t>
      </w:r>
      <w:r w:rsidR="00BA653A" w:rsidRPr="0083191B">
        <w:t xml:space="preserve"> Я знаю, что все.</w:t>
      </w:r>
      <w:r w:rsidR="00F265CF" w:rsidRPr="0083191B">
        <w:t xml:space="preserve"> (</w:t>
      </w:r>
      <w:r w:rsidR="00F265CF" w:rsidRPr="0083191B">
        <w:rPr>
          <w:i/>
        </w:rPr>
        <w:t>хрипит и смеется</w:t>
      </w:r>
      <w:r w:rsidR="00F265CF" w:rsidRPr="0083191B">
        <w:t>) Так смешно…Больно  и смешно.</w:t>
      </w:r>
    </w:p>
    <w:p w:rsidR="00F265CF" w:rsidRPr="0083191B" w:rsidRDefault="00F265CF" w:rsidP="00C52132">
      <w:pPr>
        <w:jc w:val="both"/>
      </w:pPr>
      <w:r w:rsidRPr="0083191B">
        <w:rPr>
          <w:b/>
        </w:rPr>
        <w:t xml:space="preserve">ПЫХА. </w:t>
      </w:r>
      <w:r w:rsidRPr="0083191B">
        <w:t>Я вызову скорую.</w:t>
      </w:r>
    </w:p>
    <w:p w:rsidR="00F265CF" w:rsidRPr="0083191B" w:rsidRDefault="00F265CF" w:rsidP="00C52132">
      <w:pPr>
        <w:jc w:val="both"/>
      </w:pPr>
      <w:r w:rsidRPr="0083191B">
        <w:rPr>
          <w:b/>
        </w:rPr>
        <w:t xml:space="preserve">ДОКИ. </w:t>
      </w:r>
      <w:r w:rsidRPr="0083191B">
        <w:t>Тише. Не дергайся. Прошу тебя…</w:t>
      </w:r>
    </w:p>
    <w:p w:rsidR="00F265CF" w:rsidRPr="0083191B" w:rsidRDefault="00F265CF" w:rsidP="00C52132">
      <w:pPr>
        <w:jc w:val="both"/>
      </w:pPr>
    </w:p>
    <w:p w:rsidR="00F265CF" w:rsidRPr="0083191B" w:rsidRDefault="00F265CF" w:rsidP="00F265CF">
      <w:pPr>
        <w:jc w:val="center"/>
        <w:rPr>
          <w:i/>
        </w:rPr>
      </w:pPr>
      <w:r w:rsidRPr="0083191B">
        <w:rPr>
          <w:i/>
        </w:rPr>
        <w:t>Молчание.</w:t>
      </w:r>
    </w:p>
    <w:p w:rsidR="00131F91" w:rsidRPr="0083191B" w:rsidRDefault="00131F91" w:rsidP="00B57ED8">
      <w:pPr>
        <w:jc w:val="center"/>
        <w:rPr>
          <w:i/>
        </w:rPr>
      </w:pPr>
    </w:p>
    <w:p w:rsidR="00F265CF" w:rsidRPr="0083191B" w:rsidRDefault="00F265CF" w:rsidP="00F265CF">
      <w:pPr>
        <w:jc w:val="both"/>
      </w:pPr>
      <w:r w:rsidRPr="0083191B">
        <w:rPr>
          <w:b/>
        </w:rPr>
        <w:t xml:space="preserve">ПЫХА. </w:t>
      </w:r>
      <w:r w:rsidRPr="0083191B">
        <w:t>Доки…Ты же сейчас будешь ТАМ. Выполнишь одну мою просьбу? Если ТАМ, на луне все-таки есть этот долбанный иней…Ты мне дай сигнал какой-нибудь. Ладно?</w:t>
      </w:r>
      <w:r w:rsidR="004400C8" w:rsidRPr="0083191B">
        <w:t xml:space="preserve"> Только обязательно. Слышишь? Не забудь</w:t>
      </w:r>
      <w:r w:rsidR="00110C11" w:rsidRPr="0083191B">
        <w:t>…Может быть там все забывают, что было здесь. Это было бы хорошо. С одной стороны. А с другой стороны…какой тогда во всем этом смысл…Ты, короче, подай мне знак. Любой. Я  пойму. Я обязательно пойму</w:t>
      </w:r>
      <w:r w:rsidR="003C61CF" w:rsidRPr="0083191B">
        <w:t>…Что ты говоришь?</w:t>
      </w:r>
    </w:p>
    <w:p w:rsidR="003C61CF" w:rsidRPr="0083191B" w:rsidRDefault="003C61CF" w:rsidP="00F265CF">
      <w:pPr>
        <w:jc w:val="both"/>
      </w:pPr>
      <w:r w:rsidRPr="0083191B">
        <w:rPr>
          <w:b/>
        </w:rPr>
        <w:t xml:space="preserve">ДОКИ. </w:t>
      </w:r>
      <w:r w:rsidRPr="0083191B">
        <w:t>Он был там.</w:t>
      </w:r>
    </w:p>
    <w:p w:rsidR="003C61CF" w:rsidRPr="0083191B" w:rsidRDefault="003C61CF" w:rsidP="00F265CF">
      <w:pPr>
        <w:jc w:val="both"/>
      </w:pPr>
      <w:r w:rsidRPr="0083191B">
        <w:rPr>
          <w:b/>
        </w:rPr>
        <w:t xml:space="preserve">ПЫХА. </w:t>
      </w:r>
      <w:r w:rsidRPr="0083191B">
        <w:t>Кто был? Где был, Доки?</w:t>
      </w:r>
    </w:p>
    <w:p w:rsidR="003C61CF" w:rsidRPr="0083191B" w:rsidRDefault="003C61CF" w:rsidP="00F265CF">
      <w:pPr>
        <w:jc w:val="both"/>
      </w:pPr>
      <w:r w:rsidRPr="0083191B">
        <w:rPr>
          <w:b/>
        </w:rPr>
        <w:t xml:space="preserve">ДОКИ. </w:t>
      </w:r>
      <w:r w:rsidRPr="0083191B">
        <w:t>Андрей тоже…</w:t>
      </w:r>
      <w:r w:rsidR="002D5094" w:rsidRPr="0083191B">
        <w:t>был там. В тот день. На море…</w:t>
      </w:r>
    </w:p>
    <w:p w:rsidR="002D5094" w:rsidRPr="0083191B" w:rsidRDefault="002D5094" w:rsidP="00F265CF">
      <w:pPr>
        <w:jc w:val="both"/>
      </w:pPr>
    </w:p>
    <w:p w:rsidR="002D5094" w:rsidRPr="0083191B" w:rsidRDefault="002D5094" w:rsidP="002D5094">
      <w:pPr>
        <w:jc w:val="center"/>
        <w:rPr>
          <w:i/>
        </w:rPr>
      </w:pPr>
      <w:r w:rsidRPr="0083191B">
        <w:rPr>
          <w:i/>
        </w:rPr>
        <w:t>Доки умирает.</w:t>
      </w:r>
      <w:r w:rsidR="007E43A1" w:rsidRPr="0083191B">
        <w:rPr>
          <w:i/>
        </w:rPr>
        <w:t xml:space="preserve"> Андрей поднимается. Сидит, не глядя на </w:t>
      </w:r>
      <w:proofErr w:type="spellStart"/>
      <w:r w:rsidR="007E43A1" w:rsidRPr="0083191B">
        <w:rPr>
          <w:i/>
        </w:rPr>
        <w:t>Пыху</w:t>
      </w:r>
      <w:proofErr w:type="spellEnd"/>
      <w:r w:rsidR="007E43A1" w:rsidRPr="0083191B">
        <w:rPr>
          <w:i/>
        </w:rPr>
        <w:t>.</w:t>
      </w:r>
    </w:p>
    <w:p w:rsidR="007E43A1" w:rsidRPr="0083191B" w:rsidRDefault="007E43A1" w:rsidP="002D5094">
      <w:pPr>
        <w:jc w:val="center"/>
        <w:rPr>
          <w:i/>
        </w:rPr>
      </w:pPr>
    </w:p>
    <w:p w:rsidR="007E43A1" w:rsidRPr="0083191B" w:rsidRDefault="007E43A1" w:rsidP="007E43A1">
      <w:pPr>
        <w:jc w:val="both"/>
      </w:pPr>
      <w:r w:rsidRPr="0083191B">
        <w:rPr>
          <w:b/>
        </w:rPr>
        <w:t xml:space="preserve">ПЫХА. </w:t>
      </w:r>
      <w:r w:rsidR="002E678F" w:rsidRPr="0083191B">
        <w:t>Это правда?</w:t>
      </w:r>
    </w:p>
    <w:p w:rsidR="002E678F" w:rsidRPr="0083191B" w:rsidRDefault="002E678F" w:rsidP="007E43A1">
      <w:pPr>
        <w:jc w:val="both"/>
      </w:pPr>
      <w:r w:rsidRPr="0083191B">
        <w:rPr>
          <w:b/>
        </w:rPr>
        <w:t xml:space="preserve">АНДРЕЙ. </w:t>
      </w:r>
      <w:r w:rsidRPr="0083191B">
        <w:t>Да.</w:t>
      </w:r>
    </w:p>
    <w:p w:rsidR="002E678F" w:rsidRPr="0083191B" w:rsidRDefault="002E678F" w:rsidP="007E43A1">
      <w:pPr>
        <w:jc w:val="both"/>
      </w:pPr>
      <w:r w:rsidRPr="0083191B">
        <w:rPr>
          <w:b/>
        </w:rPr>
        <w:t xml:space="preserve">ПЫХА. </w:t>
      </w:r>
      <w:r w:rsidRPr="0083191B">
        <w:t>Ты видел, как погиб мой брат…Зачем…ты…не остановил его? Тебе было интересно? Интересно, рискнет ли он жизнью...за десять тысяч? Или интересно, выплывет, или не выплывет…Да? Может, быть вы с Герой стояли</w:t>
      </w:r>
      <w:r w:rsidR="000C3C0C" w:rsidRPr="0083191B">
        <w:t>, смеялись</w:t>
      </w:r>
      <w:r w:rsidRPr="0083191B">
        <w:t xml:space="preserve"> и делали ставки?</w:t>
      </w:r>
      <w:r w:rsidR="003A2E38" w:rsidRPr="0083191B">
        <w:t>!</w:t>
      </w:r>
    </w:p>
    <w:p w:rsidR="00AF2DED" w:rsidRPr="0083191B" w:rsidRDefault="00AF2DED" w:rsidP="007E43A1">
      <w:pPr>
        <w:jc w:val="both"/>
      </w:pPr>
      <w:r w:rsidRPr="0083191B">
        <w:rPr>
          <w:b/>
        </w:rPr>
        <w:t xml:space="preserve">АНДРЕЙ. </w:t>
      </w:r>
      <w:r w:rsidRPr="0083191B">
        <w:t>Убьешь меня?</w:t>
      </w:r>
    </w:p>
    <w:p w:rsidR="00A42A0F" w:rsidRPr="0083191B" w:rsidRDefault="00A42A0F" w:rsidP="007E43A1">
      <w:pPr>
        <w:jc w:val="both"/>
      </w:pPr>
      <w:r w:rsidRPr="0083191B">
        <w:rPr>
          <w:b/>
        </w:rPr>
        <w:lastRenderedPageBreak/>
        <w:t xml:space="preserve">ПЫХА. </w:t>
      </w:r>
      <w:r w:rsidRPr="0083191B">
        <w:t>Да!!</w:t>
      </w:r>
    </w:p>
    <w:p w:rsidR="00A42A0F" w:rsidRPr="0083191B" w:rsidRDefault="00A42A0F" w:rsidP="007E43A1">
      <w:pPr>
        <w:jc w:val="both"/>
      </w:pPr>
      <w:r w:rsidRPr="0083191B">
        <w:rPr>
          <w:b/>
        </w:rPr>
        <w:t xml:space="preserve">АНДРЕЙ. </w:t>
      </w:r>
      <w:r w:rsidRPr="0083191B">
        <w:t>А как же…Ты ведь говорила, что любишь хэппи-энды. Помнишь?</w:t>
      </w:r>
    </w:p>
    <w:p w:rsidR="00A42A0F" w:rsidRPr="0083191B" w:rsidRDefault="00F95308" w:rsidP="007E43A1">
      <w:pPr>
        <w:jc w:val="both"/>
      </w:pPr>
      <w:r w:rsidRPr="0083191B">
        <w:rPr>
          <w:b/>
        </w:rPr>
        <w:t xml:space="preserve">ПЫХА. </w:t>
      </w:r>
      <w:r w:rsidRPr="0083191B">
        <w:t xml:space="preserve">Мой брат не был </w:t>
      </w:r>
      <w:proofErr w:type="spellStart"/>
      <w:r w:rsidRPr="0083191B">
        <w:t>лузером</w:t>
      </w:r>
      <w:proofErr w:type="spellEnd"/>
      <w:r w:rsidRPr="0083191B">
        <w:t xml:space="preserve">. Не нужны ему были эти </w:t>
      </w:r>
      <w:proofErr w:type="spellStart"/>
      <w:r w:rsidRPr="0083191B">
        <w:t>сраные</w:t>
      </w:r>
      <w:proofErr w:type="spellEnd"/>
      <w:r w:rsidRPr="0083191B">
        <w:t xml:space="preserve"> деньги! Он вообще о себе не думал. Никогда не думал. Он считал, что он –</w:t>
      </w:r>
      <w:r w:rsidR="00260F70" w:rsidRPr="0083191B">
        <w:t xml:space="preserve"> никто. И что</w:t>
      </w:r>
      <w:r w:rsidRPr="0083191B">
        <w:t xml:space="preserve"> достоин той жизни, которая у него есть. И о другой он не мечтал</w:t>
      </w:r>
      <w:r w:rsidR="00C90C28" w:rsidRPr="0083191B">
        <w:t>…Но он все время повторял, что я достояна большего. Достойна лучшего. Он хотел другой жизни не для себя, а для меня</w:t>
      </w:r>
      <w:r w:rsidR="00264CED" w:rsidRPr="0083191B">
        <w:t xml:space="preserve">…Он все время читал газеты. Про всяких миллионеров. Особенно холостых. </w:t>
      </w:r>
      <w:r w:rsidR="000350F0" w:rsidRPr="0083191B">
        <w:t xml:space="preserve">Фотографии мне их показывал. </w:t>
      </w:r>
      <w:r w:rsidR="00264CED" w:rsidRPr="0083191B">
        <w:t>Мечтал меня замуж выдать за одного из них (</w:t>
      </w:r>
      <w:r w:rsidR="00264CED" w:rsidRPr="0083191B">
        <w:rPr>
          <w:i/>
        </w:rPr>
        <w:t xml:space="preserve">усмехается своим воспоминаниям) </w:t>
      </w:r>
      <w:r w:rsidR="00510297" w:rsidRPr="0083191B">
        <w:t>А ему сказала как-то – не нужны мне никакие миллионеры. И миллионы не нужны. Я бы не знала, что делать с этими миллионами. Честно. И он спросил тогда – а сколько тебе хватило бы для счастья? А я засмеялась и ответила – десять тысяч. Не знаю, почему я сказала « десять тысяч». Я и не думала ни о чем, не прикидывала. Просто сказала цифру с потолка, чтобы он отвязался…Со своими смешными разговорами</w:t>
      </w:r>
      <w:r w:rsidR="00E53448" w:rsidRPr="0083191B">
        <w:t>…</w:t>
      </w:r>
      <w:r w:rsidR="001406CA" w:rsidRPr="0083191B">
        <w:t>Десять тысяч…</w:t>
      </w:r>
    </w:p>
    <w:p w:rsidR="004E0B68" w:rsidRPr="0083191B" w:rsidRDefault="004E0B68" w:rsidP="007E43A1">
      <w:pPr>
        <w:jc w:val="both"/>
      </w:pPr>
    </w:p>
    <w:p w:rsidR="004E0B68" w:rsidRPr="0083191B" w:rsidRDefault="004E0B68" w:rsidP="004E0B68">
      <w:pPr>
        <w:jc w:val="center"/>
        <w:rPr>
          <w:i/>
        </w:rPr>
      </w:pPr>
      <w:r w:rsidRPr="0083191B">
        <w:rPr>
          <w:i/>
        </w:rPr>
        <w:t>Молчание.</w:t>
      </w:r>
      <w:r w:rsidR="00252B3C" w:rsidRPr="0083191B">
        <w:rPr>
          <w:i/>
        </w:rPr>
        <w:t xml:space="preserve"> Андрей поворачивается и смотрит на </w:t>
      </w:r>
      <w:proofErr w:type="spellStart"/>
      <w:r w:rsidR="00252B3C" w:rsidRPr="0083191B">
        <w:rPr>
          <w:i/>
        </w:rPr>
        <w:t>Пыху</w:t>
      </w:r>
      <w:proofErr w:type="spellEnd"/>
      <w:r w:rsidR="00252B3C" w:rsidRPr="0083191B">
        <w:rPr>
          <w:i/>
        </w:rPr>
        <w:t>.</w:t>
      </w:r>
    </w:p>
    <w:p w:rsidR="004E0B68" w:rsidRPr="0083191B" w:rsidRDefault="004E0B68" w:rsidP="007E43A1">
      <w:pPr>
        <w:jc w:val="both"/>
      </w:pPr>
    </w:p>
    <w:p w:rsidR="007C0091" w:rsidRPr="0083191B" w:rsidRDefault="004C64BD" w:rsidP="007E43A1">
      <w:pPr>
        <w:jc w:val="both"/>
      </w:pPr>
      <w:r w:rsidRPr="0083191B">
        <w:t>Это не правильно.</w:t>
      </w:r>
    </w:p>
    <w:p w:rsidR="004C64BD" w:rsidRPr="0083191B" w:rsidRDefault="004C64BD" w:rsidP="007E43A1">
      <w:pPr>
        <w:jc w:val="both"/>
      </w:pPr>
      <w:r w:rsidRPr="0083191B">
        <w:rPr>
          <w:b/>
        </w:rPr>
        <w:t xml:space="preserve">АНДРЕЙ. </w:t>
      </w:r>
      <w:r w:rsidRPr="0083191B">
        <w:t>Да.</w:t>
      </w:r>
    </w:p>
    <w:p w:rsidR="004C64BD" w:rsidRPr="0083191B" w:rsidRDefault="004C64BD" w:rsidP="007E43A1">
      <w:pPr>
        <w:jc w:val="both"/>
      </w:pPr>
      <w:r w:rsidRPr="0083191B">
        <w:rPr>
          <w:b/>
        </w:rPr>
        <w:t xml:space="preserve">ПЫХА. </w:t>
      </w:r>
      <w:r w:rsidRPr="0083191B">
        <w:t>Я не о брате.</w:t>
      </w:r>
      <w:r w:rsidR="00964D5D" w:rsidRPr="0083191B">
        <w:t xml:space="preserve"> </w:t>
      </w:r>
      <w:r w:rsidR="00F32A10" w:rsidRPr="0083191B">
        <w:t>Неправильно, что ты – писатель. Писатель должен быть хорошим человеком. И не просто хорошим. А лучше других. Я так и подумала о тебе. А ты обманул меня.</w:t>
      </w:r>
    </w:p>
    <w:p w:rsidR="00F32A10" w:rsidRPr="0083191B" w:rsidRDefault="00F32A10" w:rsidP="007E43A1">
      <w:pPr>
        <w:jc w:val="both"/>
      </w:pPr>
      <w:r w:rsidRPr="0083191B">
        <w:rPr>
          <w:b/>
        </w:rPr>
        <w:t xml:space="preserve">АНДРЕЙ. </w:t>
      </w:r>
      <w:r w:rsidR="00D144B3" w:rsidRPr="0083191B">
        <w:t>Писатель должен хорошо писать. И бол</w:t>
      </w:r>
      <w:r w:rsidR="00A57E61" w:rsidRPr="0083191B">
        <w:t>ьше никому ничего не должен.</w:t>
      </w:r>
      <w:r w:rsidR="009423E7" w:rsidRPr="0083191B">
        <w:t xml:space="preserve"> Ты – счастливый человек, </w:t>
      </w:r>
      <w:proofErr w:type="spellStart"/>
      <w:r w:rsidR="009423E7" w:rsidRPr="0083191B">
        <w:t>Пыха</w:t>
      </w:r>
      <w:proofErr w:type="spellEnd"/>
      <w:r w:rsidR="009423E7" w:rsidRPr="0083191B">
        <w:t>. Тебя научили в детстве – вот это хорошо, вот это плохо. Ты так и живешь.</w:t>
      </w:r>
    </w:p>
    <w:p w:rsidR="009423E7" w:rsidRPr="0083191B" w:rsidRDefault="009423E7" w:rsidP="007E43A1">
      <w:pPr>
        <w:jc w:val="both"/>
      </w:pPr>
      <w:r w:rsidRPr="0083191B">
        <w:rPr>
          <w:b/>
        </w:rPr>
        <w:t xml:space="preserve">ПЫХА. </w:t>
      </w:r>
      <w:r w:rsidRPr="0083191B">
        <w:t>И это правильно.</w:t>
      </w:r>
    </w:p>
    <w:p w:rsidR="000373B4" w:rsidRPr="0083191B" w:rsidRDefault="00C52532" w:rsidP="007E43A1">
      <w:pPr>
        <w:jc w:val="both"/>
      </w:pPr>
      <w:r w:rsidRPr="0083191B">
        <w:rPr>
          <w:b/>
        </w:rPr>
        <w:t xml:space="preserve">АНДРЕЙ. </w:t>
      </w:r>
      <w:r w:rsidRPr="0083191B">
        <w:t>Да, да. Бесспорно. Но мои мозги устроены не так. Я –творческий человек. А творческий человек он все время сомневается. Мне говорят – вот это хорошо, а я сомневаюсь. Мне говорят – вот это плохо, а я снова сомневаюсь. И все время думаю, думаю, думаю. Трахаю свои мозги. Пишу</w:t>
      </w:r>
      <w:r w:rsidR="00230332" w:rsidRPr="0083191B">
        <w:t xml:space="preserve"> и трахаю чужие. И не знаю, нужно</w:t>
      </w:r>
      <w:r w:rsidRPr="0083191B">
        <w:t xml:space="preserve"> ли это кому-то, или нет…</w:t>
      </w:r>
    </w:p>
    <w:p w:rsidR="000373B4" w:rsidRPr="0083191B" w:rsidRDefault="000373B4" w:rsidP="007E43A1">
      <w:pPr>
        <w:jc w:val="both"/>
      </w:pPr>
    </w:p>
    <w:p w:rsidR="000373B4" w:rsidRPr="0083191B" w:rsidRDefault="000373B4" w:rsidP="000373B4">
      <w:pPr>
        <w:jc w:val="center"/>
        <w:rPr>
          <w:i/>
        </w:rPr>
      </w:pPr>
      <w:r w:rsidRPr="0083191B">
        <w:rPr>
          <w:i/>
        </w:rPr>
        <w:t>Пауза.</w:t>
      </w:r>
    </w:p>
    <w:p w:rsidR="004400C8" w:rsidRPr="0083191B" w:rsidRDefault="004400C8" w:rsidP="00F265CF">
      <w:pPr>
        <w:jc w:val="both"/>
      </w:pPr>
    </w:p>
    <w:p w:rsidR="00131F91" w:rsidRPr="0083191B" w:rsidRDefault="00B02272" w:rsidP="000373B4">
      <w:pPr>
        <w:jc w:val="both"/>
      </w:pPr>
      <w:r w:rsidRPr="0083191B">
        <w:t>А сейчас я знаешь, что думаю. Может быть, за всю мою жизнь я реально был нужен лишь одному человеку однажды – твоему брату. Но я стоял и снова сомневался. Не знаю даже в чем. Просто сомневался…</w:t>
      </w:r>
    </w:p>
    <w:p w:rsidR="00A357C3" w:rsidRPr="0083191B" w:rsidRDefault="00A357C3" w:rsidP="000373B4">
      <w:pPr>
        <w:jc w:val="both"/>
      </w:pPr>
    </w:p>
    <w:p w:rsidR="00A357C3" w:rsidRPr="0083191B" w:rsidRDefault="00A357C3" w:rsidP="00A357C3">
      <w:pPr>
        <w:jc w:val="center"/>
        <w:rPr>
          <w:i/>
        </w:rPr>
      </w:pPr>
      <w:proofErr w:type="spellStart"/>
      <w:r w:rsidRPr="0083191B">
        <w:rPr>
          <w:i/>
        </w:rPr>
        <w:t>Пыха</w:t>
      </w:r>
      <w:proofErr w:type="spellEnd"/>
      <w:r w:rsidRPr="0083191B">
        <w:rPr>
          <w:i/>
        </w:rPr>
        <w:t xml:space="preserve"> садится напротив Андрея.</w:t>
      </w:r>
      <w:r w:rsidR="00FD4367" w:rsidRPr="0083191B">
        <w:rPr>
          <w:i/>
        </w:rPr>
        <w:t xml:space="preserve"> В ее руке пистолет.</w:t>
      </w:r>
    </w:p>
    <w:p w:rsidR="00FD4367" w:rsidRPr="0083191B" w:rsidRDefault="00FD4367" w:rsidP="00A357C3">
      <w:pPr>
        <w:jc w:val="center"/>
        <w:rPr>
          <w:i/>
        </w:rPr>
      </w:pPr>
    </w:p>
    <w:p w:rsidR="00FD4367" w:rsidRPr="0083191B" w:rsidRDefault="00D41FC7" w:rsidP="00D41FC7">
      <w:pPr>
        <w:jc w:val="both"/>
      </w:pPr>
      <w:r w:rsidRPr="0083191B">
        <w:rPr>
          <w:b/>
        </w:rPr>
        <w:t xml:space="preserve">ПЫХА. </w:t>
      </w:r>
      <w:r w:rsidRPr="0083191B">
        <w:t>Я дам тебе шанс. Я ведь люблю хэппи-энды. Помнишь?</w:t>
      </w:r>
    </w:p>
    <w:p w:rsidR="00322D53" w:rsidRPr="0083191B" w:rsidRDefault="00322D53" w:rsidP="00D41FC7">
      <w:pPr>
        <w:jc w:val="both"/>
      </w:pPr>
      <w:r w:rsidRPr="0083191B">
        <w:rPr>
          <w:b/>
        </w:rPr>
        <w:t xml:space="preserve">АНДРЕЙ. </w:t>
      </w:r>
      <w:r w:rsidRPr="0083191B">
        <w:t>Что я должен сделать?</w:t>
      </w:r>
    </w:p>
    <w:p w:rsidR="00322D53" w:rsidRPr="0083191B" w:rsidRDefault="00322D53" w:rsidP="00D41FC7">
      <w:pPr>
        <w:jc w:val="both"/>
      </w:pPr>
      <w:r w:rsidRPr="0083191B">
        <w:rPr>
          <w:b/>
        </w:rPr>
        <w:t xml:space="preserve">ПЫХА. </w:t>
      </w:r>
      <w:r w:rsidR="000C4A67" w:rsidRPr="0083191B">
        <w:t>Ты - н</w:t>
      </w:r>
      <w:r w:rsidRPr="0083191B">
        <w:t xml:space="preserve">ичего. </w:t>
      </w:r>
      <w:r w:rsidR="00E579FE" w:rsidRPr="0083191B">
        <w:t>Я попросила Доки осмотреться ТАМ (</w:t>
      </w:r>
      <w:proofErr w:type="spellStart"/>
      <w:r w:rsidR="00E579FE" w:rsidRPr="0083191B">
        <w:rPr>
          <w:i/>
        </w:rPr>
        <w:t>Пыха</w:t>
      </w:r>
      <w:proofErr w:type="spellEnd"/>
      <w:r w:rsidR="00E579FE" w:rsidRPr="0083191B">
        <w:rPr>
          <w:i/>
        </w:rPr>
        <w:t xml:space="preserve"> показывает пистолетом вверх</w:t>
      </w:r>
      <w:r w:rsidR="00E579FE" w:rsidRPr="0083191B">
        <w:t xml:space="preserve">) </w:t>
      </w:r>
      <w:r w:rsidR="005C1AFD" w:rsidRPr="0083191B">
        <w:t>И если ты говоришь правду, и на луне есть иней – она подаст мне какой-нибудь знак. Я очень хочу в это верить, Андрей. Ты не представляешь, как я хочу в это верить…</w:t>
      </w:r>
    </w:p>
    <w:p w:rsidR="003C7C19" w:rsidRPr="0083191B" w:rsidRDefault="003C7C19" w:rsidP="00D41FC7">
      <w:pPr>
        <w:jc w:val="both"/>
      </w:pPr>
      <w:r w:rsidRPr="0083191B">
        <w:rPr>
          <w:b/>
        </w:rPr>
        <w:t xml:space="preserve">АНДРЕЙ. </w:t>
      </w:r>
      <w:r w:rsidRPr="0083191B">
        <w:t>А если знака не будет?</w:t>
      </w:r>
    </w:p>
    <w:p w:rsidR="003C7C19" w:rsidRPr="0083191B" w:rsidRDefault="003C7C19" w:rsidP="00D41FC7">
      <w:pPr>
        <w:jc w:val="both"/>
      </w:pPr>
      <w:r w:rsidRPr="0083191B">
        <w:rPr>
          <w:b/>
        </w:rPr>
        <w:t xml:space="preserve">ПЫХА. </w:t>
      </w:r>
      <w:r w:rsidRPr="0083191B">
        <w:t>Не будет и хэппи-энда</w:t>
      </w:r>
      <w:r w:rsidR="007E6929" w:rsidRPr="0083191B">
        <w:t>…Но давай не будем пока думать об этом.</w:t>
      </w:r>
      <w:r w:rsidR="007F2928" w:rsidRPr="0083191B">
        <w:t xml:space="preserve"> У </w:t>
      </w:r>
      <w:r w:rsidR="006E2171" w:rsidRPr="0083191B">
        <w:t>нас есть время. До рассвета. И мы не</w:t>
      </w:r>
      <w:r w:rsidR="007F2928" w:rsidRPr="0083191B">
        <w:t xml:space="preserve"> будем пессимистами.</w:t>
      </w:r>
      <w:r w:rsidR="00714636" w:rsidRPr="0083191B">
        <w:t xml:space="preserve"> Ты ведь веришь, что там, на луне, есть иней?</w:t>
      </w:r>
      <w:r w:rsidR="00B72D44" w:rsidRPr="0083191B">
        <w:t xml:space="preserve"> Правда, Андрей?</w:t>
      </w:r>
    </w:p>
    <w:p w:rsidR="00714636" w:rsidRPr="0083191B" w:rsidRDefault="00714636" w:rsidP="00D41FC7">
      <w:pPr>
        <w:jc w:val="both"/>
      </w:pPr>
      <w:r w:rsidRPr="0083191B">
        <w:rPr>
          <w:b/>
        </w:rPr>
        <w:t xml:space="preserve">АНДРЕЙ. </w:t>
      </w:r>
      <w:r w:rsidRPr="0083191B">
        <w:t>Да.</w:t>
      </w:r>
    </w:p>
    <w:p w:rsidR="00714636" w:rsidRPr="0083191B" w:rsidRDefault="00714636" w:rsidP="00D41FC7">
      <w:pPr>
        <w:jc w:val="both"/>
      </w:pPr>
      <w:r w:rsidRPr="0083191B">
        <w:rPr>
          <w:b/>
        </w:rPr>
        <w:t xml:space="preserve">ПЫХА. </w:t>
      </w:r>
      <w:r w:rsidRPr="0083191B">
        <w:t>Вот видишь. Я тоже</w:t>
      </w:r>
      <w:r w:rsidR="004F60EF" w:rsidRPr="0083191B">
        <w:t>.</w:t>
      </w:r>
    </w:p>
    <w:p w:rsidR="004F60EF" w:rsidRPr="0083191B" w:rsidRDefault="004F60EF" w:rsidP="00D41FC7">
      <w:pPr>
        <w:jc w:val="both"/>
      </w:pPr>
    </w:p>
    <w:p w:rsidR="004F60EF" w:rsidRPr="0083191B" w:rsidRDefault="0015587A" w:rsidP="0015587A">
      <w:pPr>
        <w:jc w:val="center"/>
        <w:rPr>
          <w:i/>
        </w:rPr>
      </w:pPr>
      <w:r w:rsidRPr="0083191B">
        <w:rPr>
          <w:i/>
        </w:rPr>
        <w:t xml:space="preserve">Андрей и </w:t>
      </w:r>
      <w:proofErr w:type="spellStart"/>
      <w:r w:rsidRPr="0083191B">
        <w:rPr>
          <w:i/>
        </w:rPr>
        <w:t>Пыха</w:t>
      </w:r>
      <w:proofErr w:type="spellEnd"/>
      <w:r w:rsidRPr="0083191B">
        <w:rPr>
          <w:i/>
        </w:rPr>
        <w:t xml:space="preserve"> застывают в ожидании. Громко тикают часы.</w:t>
      </w:r>
    </w:p>
    <w:p w:rsidR="0015587A" w:rsidRPr="0083191B" w:rsidRDefault="0015587A" w:rsidP="0015587A">
      <w:pPr>
        <w:jc w:val="center"/>
        <w:rPr>
          <w:i/>
        </w:rPr>
      </w:pPr>
    </w:p>
    <w:p w:rsidR="0015587A" w:rsidRPr="0083191B" w:rsidRDefault="0015587A" w:rsidP="0015587A">
      <w:pPr>
        <w:jc w:val="center"/>
        <w:rPr>
          <w:i/>
        </w:rPr>
      </w:pPr>
      <w:r w:rsidRPr="0083191B">
        <w:rPr>
          <w:i/>
        </w:rPr>
        <w:t>Занавес.</w:t>
      </w:r>
    </w:p>
    <w:p w:rsidR="00131F91" w:rsidRPr="0083191B" w:rsidRDefault="00131F91" w:rsidP="00B57ED8">
      <w:pPr>
        <w:jc w:val="center"/>
        <w:rPr>
          <w:i/>
        </w:rPr>
      </w:pPr>
    </w:p>
    <w:p w:rsidR="006F4965" w:rsidRPr="0083191B" w:rsidRDefault="006F4965" w:rsidP="00960F9E">
      <w:pPr>
        <w:rPr>
          <w:i/>
        </w:rPr>
      </w:pPr>
    </w:p>
    <w:p w:rsidR="006F4965" w:rsidRPr="0083191B" w:rsidRDefault="006F4965" w:rsidP="00960F9E">
      <w:pPr>
        <w:rPr>
          <w:i/>
        </w:rPr>
      </w:pPr>
    </w:p>
    <w:p w:rsidR="006F4965" w:rsidRPr="0083191B" w:rsidRDefault="006F4965" w:rsidP="00960F9E">
      <w:pPr>
        <w:rPr>
          <w:i/>
        </w:rPr>
      </w:pPr>
    </w:p>
    <w:p w:rsidR="00751C9D" w:rsidRPr="0083191B" w:rsidRDefault="00751C9D" w:rsidP="004D72FC">
      <w:pPr>
        <w:jc w:val="both"/>
      </w:pPr>
    </w:p>
    <w:p w:rsidR="00751C9D" w:rsidRPr="0083191B" w:rsidRDefault="00751C9D" w:rsidP="004D72FC">
      <w:pPr>
        <w:jc w:val="both"/>
      </w:pPr>
    </w:p>
    <w:p w:rsidR="00751C9D" w:rsidRPr="0083191B" w:rsidRDefault="00751C9D" w:rsidP="004D72FC">
      <w:pPr>
        <w:jc w:val="both"/>
      </w:pPr>
    </w:p>
    <w:p w:rsidR="00751C9D" w:rsidRPr="0083191B" w:rsidRDefault="00751C9D" w:rsidP="004D72FC">
      <w:pPr>
        <w:jc w:val="both"/>
      </w:pPr>
    </w:p>
    <w:p w:rsidR="00751C9D" w:rsidRPr="0083191B" w:rsidRDefault="00751C9D" w:rsidP="004D72FC">
      <w:pPr>
        <w:jc w:val="both"/>
      </w:pPr>
    </w:p>
    <w:p w:rsidR="00751C9D" w:rsidRPr="0083191B" w:rsidRDefault="00751C9D" w:rsidP="004D72FC">
      <w:pPr>
        <w:jc w:val="both"/>
      </w:pPr>
    </w:p>
    <w:p w:rsidR="00751C9D" w:rsidRPr="0083191B" w:rsidRDefault="00751C9D" w:rsidP="004D72FC">
      <w:pPr>
        <w:jc w:val="both"/>
      </w:pPr>
    </w:p>
    <w:p w:rsidR="00751C9D" w:rsidRPr="0083191B" w:rsidRDefault="00751C9D" w:rsidP="004D72FC">
      <w:pPr>
        <w:jc w:val="both"/>
      </w:pPr>
    </w:p>
    <w:p w:rsidR="00751C9D" w:rsidRPr="0083191B" w:rsidRDefault="00751C9D" w:rsidP="004D72FC">
      <w:pPr>
        <w:jc w:val="both"/>
      </w:pPr>
    </w:p>
    <w:p w:rsidR="00751C9D" w:rsidRPr="0083191B" w:rsidRDefault="00751C9D" w:rsidP="004D72FC">
      <w:pPr>
        <w:jc w:val="both"/>
      </w:pPr>
    </w:p>
    <w:p w:rsidR="00751C9D" w:rsidRPr="0083191B" w:rsidRDefault="00751C9D" w:rsidP="004D72FC">
      <w:pPr>
        <w:jc w:val="both"/>
      </w:pPr>
    </w:p>
    <w:p w:rsidR="00751C9D" w:rsidRPr="0083191B" w:rsidRDefault="00751C9D" w:rsidP="004D72FC">
      <w:pPr>
        <w:jc w:val="both"/>
      </w:pPr>
    </w:p>
    <w:p w:rsidR="00751C9D" w:rsidRPr="0083191B" w:rsidRDefault="00751C9D" w:rsidP="004D72FC">
      <w:pPr>
        <w:jc w:val="both"/>
      </w:pPr>
    </w:p>
    <w:p w:rsidR="00751C9D" w:rsidRPr="0083191B" w:rsidRDefault="00751C9D" w:rsidP="004D72FC">
      <w:pPr>
        <w:jc w:val="both"/>
      </w:pPr>
    </w:p>
    <w:p w:rsidR="00751C9D" w:rsidRPr="0083191B" w:rsidRDefault="00751C9D" w:rsidP="004D72FC">
      <w:pPr>
        <w:jc w:val="both"/>
      </w:pPr>
    </w:p>
    <w:p w:rsidR="00751C9D" w:rsidRPr="0083191B" w:rsidRDefault="00751C9D" w:rsidP="004D72FC">
      <w:pPr>
        <w:jc w:val="both"/>
      </w:pPr>
    </w:p>
    <w:p w:rsidR="00751C9D" w:rsidRPr="0083191B" w:rsidRDefault="00751C9D" w:rsidP="004D72FC">
      <w:pPr>
        <w:jc w:val="both"/>
      </w:pPr>
    </w:p>
    <w:p w:rsidR="00751C9D" w:rsidRPr="0083191B" w:rsidRDefault="00751C9D" w:rsidP="004D72FC">
      <w:pPr>
        <w:jc w:val="both"/>
      </w:pPr>
    </w:p>
    <w:p w:rsidR="002F7487" w:rsidRPr="0083191B" w:rsidRDefault="002F7487" w:rsidP="004D72FC">
      <w:pPr>
        <w:jc w:val="both"/>
      </w:pPr>
    </w:p>
    <w:p w:rsidR="00821CED" w:rsidRPr="0083191B" w:rsidRDefault="00821CED" w:rsidP="00673C09">
      <w:pPr>
        <w:jc w:val="both"/>
      </w:pPr>
    </w:p>
    <w:sectPr w:rsidR="00821CED" w:rsidRPr="00831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734E2"/>
    <w:multiLevelType w:val="hybridMultilevel"/>
    <w:tmpl w:val="580C58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E2B47EE"/>
    <w:multiLevelType w:val="hybridMultilevel"/>
    <w:tmpl w:val="21644F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0241"/>
    <w:rsid w:val="000004CF"/>
    <w:rsid w:val="0000176C"/>
    <w:rsid w:val="00001C27"/>
    <w:rsid w:val="00001D0F"/>
    <w:rsid w:val="000031D5"/>
    <w:rsid w:val="00003469"/>
    <w:rsid w:val="00003684"/>
    <w:rsid w:val="00003996"/>
    <w:rsid w:val="00004D3D"/>
    <w:rsid w:val="000050A6"/>
    <w:rsid w:val="00010490"/>
    <w:rsid w:val="000109EE"/>
    <w:rsid w:val="000142DF"/>
    <w:rsid w:val="00014341"/>
    <w:rsid w:val="0001663A"/>
    <w:rsid w:val="00016F48"/>
    <w:rsid w:val="00017107"/>
    <w:rsid w:val="00017494"/>
    <w:rsid w:val="00021751"/>
    <w:rsid w:val="00023AA2"/>
    <w:rsid w:val="000260C7"/>
    <w:rsid w:val="000264AF"/>
    <w:rsid w:val="00026808"/>
    <w:rsid w:val="00026D88"/>
    <w:rsid w:val="00026F85"/>
    <w:rsid w:val="00027555"/>
    <w:rsid w:val="00030333"/>
    <w:rsid w:val="000307F9"/>
    <w:rsid w:val="00030833"/>
    <w:rsid w:val="0003100E"/>
    <w:rsid w:val="00032DD3"/>
    <w:rsid w:val="00033101"/>
    <w:rsid w:val="00033193"/>
    <w:rsid w:val="00033BEA"/>
    <w:rsid w:val="00034188"/>
    <w:rsid w:val="000350F0"/>
    <w:rsid w:val="0003537F"/>
    <w:rsid w:val="000355B8"/>
    <w:rsid w:val="00035916"/>
    <w:rsid w:val="00035920"/>
    <w:rsid w:val="00035BB4"/>
    <w:rsid w:val="00036E9E"/>
    <w:rsid w:val="000373B4"/>
    <w:rsid w:val="00040834"/>
    <w:rsid w:val="00041546"/>
    <w:rsid w:val="0005179B"/>
    <w:rsid w:val="00056486"/>
    <w:rsid w:val="00061BDB"/>
    <w:rsid w:val="00063621"/>
    <w:rsid w:val="000643D0"/>
    <w:rsid w:val="0006749F"/>
    <w:rsid w:val="000701B5"/>
    <w:rsid w:val="00071AC4"/>
    <w:rsid w:val="00071D92"/>
    <w:rsid w:val="0007253D"/>
    <w:rsid w:val="000732F2"/>
    <w:rsid w:val="000743B5"/>
    <w:rsid w:val="00074CCB"/>
    <w:rsid w:val="000757F6"/>
    <w:rsid w:val="0007752B"/>
    <w:rsid w:val="000807DD"/>
    <w:rsid w:val="00082103"/>
    <w:rsid w:val="00082104"/>
    <w:rsid w:val="00082EEA"/>
    <w:rsid w:val="000841EB"/>
    <w:rsid w:val="00085BC1"/>
    <w:rsid w:val="0008733C"/>
    <w:rsid w:val="000912DC"/>
    <w:rsid w:val="0009320E"/>
    <w:rsid w:val="00096449"/>
    <w:rsid w:val="00096581"/>
    <w:rsid w:val="00097914"/>
    <w:rsid w:val="000A03A2"/>
    <w:rsid w:val="000A0B51"/>
    <w:rsid w:val="000A1269"/>
    <w:rsid w:val="000A2706"/>
    <w:rsid w:val="000A2E6F"/>
    <w:rsid w:val="000A5C4E"/>
    <w:rsid w:val="000A5D9B"/>
    <w:rsid w:val="000A5FCE"/>
    <w:rsid w:val="000A6A17"/>
    <w:rsid w:val="000A74C2"/>
    <w:rsid w:val="000A7B98"/>
    <w:rsid w:val="000A7E90"/>
    <w:rsid w:val="000B0148"/>
    <w:rsid w:val="000B203A"/>
    <w:rsid w:val="000B2E6C"/>
    <w:rsid w:val="000B4C0B"/>
    <w:rsid w:val="000B704A"/>
    <w:rsid w:val="000B7196"/>
    <w:rsid w:val="000B7E3D"/>
    <w:rsid w:val="000C138A"/>
    <w:rsid w:val="000C1579"/>
    <w:rsid w:val="000C19F1"/>
    <w:rsid w:val="000C20DC"/>
    <w:rsid w:val="000C2337"/>
    <w:rsid w:val="000C3C0C"/>
    <w:rsid w:val="000C3C3D"/>
    <w:rsid w:val="000C3DE2"/>
    <w:rsid w:val="000C40CA"/>
    <w:rsid w:val="000C4A67"/>
    <w:rsid w:val="000C4BD5"/>
    <w:rsid w:val="000C57C6"/>
    <w:rsid w:val="000C5DB8"/>
    <w:rsid w:val="000C6210"/>
    <w:rsid w:val="000C6F2F"/>
    <w:rsid w:val="000C7AF9"/>
    <w:rsid w:val="000C7D18"/>
    <w:rsid w:val="000D0383"/>
    <w:rsid w:val="000D09B2"/>
    <w:rsid w:val="000D19E7"/>
    <w:rsid w:val="000D2458"/>
    <w:rsid w:val="000D31F4"/>
    <w:rsid w:val="000D33CB"/>
    <w:rsid w:val="000D4DE6"/>
    <w:rsid w:val="000D5790"/>
    <w:rsid w:val="000D6A08"/>
    <w:rsid w:val="000D6DA2"/>
    <w:rsid w:val="000E11C9"/>
    <w:rsid w:val="000E22CE"/>
    <w:rsid w:val="000E2E93"/>
    <w:rsid w:val="000E4219"/>
    <w:rsid w:val="000E5CEE"/>
    <w:rsid w:val="000E65F4"/>
    <w:rsid w:val="000E6B41"/>
    <w:rsid w:val="000E6F52"/>
    <w:rsid w:val="000E78F5"/>
    <w:rsid w:val="000E7FCA"/>
    <w:rsid w:val="000F0034"/>
    <w:rsid w:val="000F09E3"/>
    <w:rsid w:val="000F1409"/>
    <w:rsid w:val="000F178D"/>
    <w:rsid w:val="000F49AB"/>
    <w:rsid w:val="000F5EA0"/>
    <w:rsid w:val="000F64F2"/>
    <w:rsid w:val="000F6AC8"/>
    <w:rsid w:val="000F734C"/>
    <w:rsid w:val="000F7417"/>
    <w:rsid w:val="000F7F25"/>
    <w:rsid w:val="001003A5"/>
    <w:rsid w:val="001034F7"/>
    <w:rsid w:val="00103EAF"/>
    <w:rsid w:val="001060AB"/>
    <w:rsid w:val="0010647E"/>
    <w:rsid w:val="001065D9"/>
    <w:rsid w:val="00106A43"/>
    <w:rsid w:val="00106D12"/>
    <w:rsid w:val="0010741F"/>
    <w:rsid w:val="00110C11"/>
    <w:rsid w:val="00110CA0"/>
    <w:rsid w:val="001111C1"/>
    <w:rsid w:val="00111554"/>
    <w:rsid w:val="00111604"/>
    <w:rsid w:val="001121A0"/>
    <w:rsid w:val="0011434C"/>
    <w:rsid w:val="0012190F"/>
    <w:rsid w:val="0012312F"/>
    <w:rsid w:val="00123DEA"/>
    <w:rsid w:val="001247C2"/>
    <w:rsid w:val="0013051A"/>
    <w:rsid w:val="00130D77"/>
    <w:rsid w:val="00131F91"/>
    <w:rsid w:val="001325AF"/>
    <w:rsid w:val="0013317A"/>
    <w:rsid w:val="00133BC4"/>
    <w:rsid w:val="001375C8"/>
    <w:rsid w:val="001406CA"/>
    <w:rsid w:val="00140F8B"/>
    <w:rsid w:val="001443E7"/>
    <w:rsid w:val="0014448C"/>
    <w:rsid w:val="00144878"/>
    <w:rsid w:val="00145241"/>
    <w:rsid w:val="00145B0B"/>
    <w:rsid w:val="00146549"/>
    <w:rsid w:val="0014746E"/>
    <w:rsid w:val="00150D85"/>
    <w:rsid w:val="00152385"/>
    <w:rsid w:val="001527AB"/>
    <w:rsid w:val="00153012"/>
    <w:rsid w:val="001532C7"/>
    <w:rsid w:val="0015437D"/>
    <w:rsid w:val="0015587A"/>
    <w:rsid w:val="001561C6"/>
    <w:rsid w:val="0015654B"/>
    <w:rsid w:val="00157F57"/>
    <w:rsid w:val="00160E03"/>
    <w:rsid w:val="00161A80"/>
    <w:rsid w:val="001643F4"/>
    <w:rsid w:val="00170BE2"/>
    <w:rsid w:val="00171B33"/>
    <w:rsid w:val="0017216C"/>
    <w:rsid w:val="00172C84"/>
    <w:rsid w:val="00172D3D"/>
    <w:rsid w:val="001733C7"/>
    <w:rsid w:val="00174020"/>
    <w:rsid w:val="0017422B"/>
    <w:rsid w:val="0017495E"/>
    <w:rsid w:val="00174C05"/>
    <w:rsid w:val="00175253"/>
    <w:rsid w:val="00176131"/>
    <w:rsid w:val="001768F7"/>
    <w:rsid w:val="00176F89"/>
    <w:rsid w:val="00177C27"/>
    <w:rsid w:val="00180382"/>
    <w:rsid w:val="001813C5"/>
    <w:rsid w:val="001819D8"/>
    <w:rsid w:val="00183781"/>
    <w:rsid w:val="00183989"/>
    <w:rsid w:val="00183BCF"/>
    <w:rsid w:val="00185451"/>
    <w:rsid w:val="00186B1C"/>
    <w:rsid w:val="00186F78"/>
    <w:rsid w:val="00191D3C"/>
    <w:rsid w:val="00192AF5"/>
    <w:rsid w:val="00192CDC"/>
    <w:rsid w:val="001937A5"/>
    <w:rsid w:val="00193ADF"/>
    <w:rsid w:val="00193BA9"/>
    <w:rsid w:val="00194ACC"/>
    <w:rsid w:val="001960BD"/>
    <w:rsid w:val="0019614B"/>
    <w:rsid w:val="00196D3F"/>
    <w:rsid w:val="001A2818"/>
    <w:rsid w:val="001A34CF"/>
    <w:rsid w:val="001A3EC7"/>
    <w:rsid w:val="001A4358"/>
    <w:rsid w:val="001A4EBC"/>
    <w:rsid w:val="001A56D5"/>
    <w:rsid w:val="001A648D"/>
    <w:rsid w:val="001A6A3F"/>
    <w:rsid w:val="001A6E7E"/>
    <w:rsid w:val="001A7AEB"/>
    <w:rsid w:val="001B01E9"/>
    <w:rsid w:val="001B0748"/>
    <w:rsid w:val="001B1B63"/>
    <w:rsid w:val="001B41AC"/>
    <w:rsid w:val="001B4573"/>
    <w:rsid w:val="001B6D87"/>
    <w:rsid w:val="001B7BBE"/>
    <w:rsid w:val="001C150A"/>
    <w:rsid w:val="001C1B95"/>
    <w:rsid w:val="001C3BD6"/>
    <w:rsid w:val="001C3FD6"/>
    <w:rsid w:val="001C662C"/>
    <w:rsid w:val="001C77D8"/>
    <w:rsid w:val="001C7AC4"/>
    <w:rsid w:val="001D09CD"/>
    <w:rsid w:val="001D2229"/>
    <w:rsid w:val="001D2A7E"/>
    <w:rsid w:val="001D4850"/>
    <w:rsid w:val="001D52DB"/>
    <w:rsid w:val="001D590A"/>
    <w:rsid w:val="001D6100"/>
    <w:rsid w:val="001D79B9"/>
    <w:rsid w:val="001E07D6"/>
    <w:rsid w:val="001E0956"/>
    <w:rsid w:val="001E0D45"/>
    <w:rsid w:val="001E142D"/>
    <w:rsid w:val="001E2393"/>
    <w:rsid w:val="001E2756"/>
    <w:rsid w:val="001E3872"/>
    <w:rsid w:val="001E3B11"/>
    <w:rsid w:val="001E466D"/>
    <w:rsid w:val="001E56B6"/>
    <w:rsid w:val="001E5720"/>
    <w:rsid w:val="001E612E"/>
    <w:rsid w:val="001E7F42"/>
    <w:rsid w:val="001F0749"/>
    <w:rsid w:val="001F2449"/>
    <w:rsid w:val="001F25A9"/>
    <w:rsid w:val="001F2C14"/>
    <w:rsid w:val="001F31BC"/>
    <w:rsid w:val="001F3FDC"/>
    <w:rsid w:val="001F498D"/>
    <w:rsid w:val="001F76BB"/>
    <w:rsid w:val="001F79F0"/>
    <w:rsid w:val="001F7A48"/>
    <w:rsid w:val="00201101"/>
    <w:rsid w:val="00204EE5"/>
    <w:rsid w:val="00205A23"/>
    <w:rsid w:val="00207CAC"/>
    <w:rsid w:val="00210065"/>
    <w:rsid w:val="00210471"/>
    <w:rsid w:val="0021125B"/>
    <w:rsid w:val="00211445"/>
    <w:rsid w:val="00212C87"/>
    <w:rsid w:val="00213B92"/>
    <w:rsid w:val="0021609D"/>
    <w:rsid w:val="00216F9C"/>
    <w:rsid w:val="00217B74"/>
    <w:rsid w:val="00217D5F"/>
    <w:rsid w:val="002217C6"/>
    <w:rsid w:val="00224612"/>
    <w:rsid w:val="00225FB5"/>
    <w:rsid w:val="00226371"/>
    <w:rsid w:val="0022743E"/>
    <w:rsid w:val="00230332"/>
    <w:rsid w:val="00232652"/>
    <w:rsid w:val="00233509"/>
    <w:rsid w:val="0023368C"/>
    <w:rsid w:val="00234238"/>
    <w:rsid w:val="0023509C"/>
    <w:rsid w:val="002359D4"/>
    <w:rsid w:val="00235EA2"/>
    <w:rsid w:val="0023732F"/>
    <w:rsid w:val="002375C2"/>
    <w:rsid w:val="00240656"/>
    <w:rsid w:val="00240BF3"/>
    <w:rsid w:val="00241D5A"/>
    <w:rsid w:val="00242057"/>
    <w:rsid w:val="00246EA8"/>
    <w:rsid w:val="00247051"/>
    <w:rsid w:val="00252094"/>
    <w:rsid w:val="00252B3C"/>
    <w:rsid w:val="0025429F"/>
    <w:rsid w:val="00254D8F"/>
    <w:rsid w:val="00255F20"/>
    <w:rsid w:val="002560A5"/>
    <w:rsid w:val="00256485"/>
    <w:rsid w:val="0025669C"/>
    <w:rsid w:val="00256801"/>
    <w:rsid w:val="002568E2"/>
    <w:rsid w:val="00256A93"/>
    <w:rsid w:val="00256F4E"/>
    <w:rsid w:val="00257215"/>
    <w:rsid w:val="00257854"/>
    <w:rsid w:val="00257E17"/>
    <w:rsid w:val="00260514"/>
    <w:rsid w:val="00260F70"/>
    <w:rsid w:val="0026360E"/>
    <w:rsid w:val="00263AC5"/>
    <w:rsid w:val="00263F29"/>
    <w:rsid w:val="00264AC3"/>
    <w:rsid w:val="00264CED"/>
    <w:rsid w:val="002663D4"/>
    <w:rsid w:val="00266744"/>
    <w:rsid w:val="00271641"/>
    <w:rsid w:val="00275706"/>
    <w:rsid w:val="00275957"/>
    <w:rsid w:val="00276D73"/>
    <w:rsid w:val="00276E32"/>
    <w:rsid w:val="00280721"/>
    <w:rsid w:val="00280BF8"/>
    <w:rsid w:val="00281E16"/>
    <w:rsid w:val="00282EE5"/>
    <w:rsid w:val="00284F87"/>
    <w:rsid w:val="00285D77"/>
    <w:rsid w:val="00286F19"/>
    <w:rsid w:val="00290889"/>
    <w:rsid w:val="00292FB3"/>
    <w:rsid w:val="0029469A"/>
    <w:rsid w:val="00294AF1"/>
    <w:rsid w:val="002954BC"/>
    <w:rsid w:val="00295C05"/>
    <w:rsid w:val="002960C7"/>
    <w:rsid w:val="00296C1C"/>
    <w:rsid w:val="00296C98"/>
    <w:rsid w:val="002A1181"/>
    <w:rsid w:val="002A153C"/>
    <w:rsid w:val="002A43D8"/>
    <w:rsid w:val="002A5815"/>
    <w:rsid w:val="002B152C"/>
    <w:rsid w:val="002B287B"/>
    <w:rsid w:val="002B6CB1"/>
    <w:rsid w:val="002B7400"/>
    <w:rsid w:val="002B74FF"/>
    <w:rsid w:val="002B7AE5"/>
    <w:rsid w:val="002C0499"/>
    <w:rsid w:val="002C2C52"/>
    <w:rsid w:val="002C359A"/>
    <w:rsid w:val="002C44F0"/>
    <w:rsid w:val="002C5EED"/>
    <w:rsid w:val="002C7176"/>
    <w:rsid w:val="002D1933"/>
    <w:rsid w:val="002D2502"/>
    <w:rsid w:val="002D29D7"/>
    <w:rsid w:val="002D2F69"/>
    <w:rsid w:val="002D41FD"/>
    <w:rsid w:val="002D4271"/>
    <w:rsid w:val="002D5094"/>
    <w:rsid w:val="002D5CDF"/>
    <w:rsid w:val="002D6309"/>
    <w:rsid w:val="002D71C3"/>
    <w:rsid w:val="002D73A7"/>
    <w:rsid w:val="002D761D"/>
    <w:rsid w:val="002E131C"/>
    <w:rsid w:val="002E253B"/>
    <w:rsid w:val="002E2777"/>
    <w:rsid w:val="002E37D0"/>
    <w:rsid w:val="002E43E0"/>
    <w:rsid w:val="002E678F"/>
    <w:rsid w:val="002E70C8"/>
    <w:rsid w:val="002F12D9"/>
    <w:rsid w:val="002F2642"/>
    <w:rsid w:val="002F32C3"/>
    <w:rsid w:val="002F4511"/>
    <w:rsid w:val="002F61A3"/>
    <w:rsid w:val="002F7487"/>
    <w:rsid w:val="00300519"/>
    <w:rsid w:val="003009E3"/>
    <w:rsid w:val="00300B9A"/>
    <w:rsid w:val="00301EB7"/>
    <w:rsid w:val="00302BD6"/>
    <w:rsid w:val="00302BFE"/>
    <w:rsid w:val="0030311F"/>
    <w:rsid w:val="00303661"/>
    <w:rsid w:val="003043D9"/>
    <w:rsid w:val="0030492B"/>
    <w:rsid w:val="00305A8D"/>
    <w:rsid w:val="003071C6"/>
    <w:rsid w:val="0030755C"/>
    <w:rsid w:val="003133AC"/>
    <w:rsid w:val="00314DA0"/>
    <w:rsid w:val="00314F46"/>
    <w:rsid w:val="0031506F"/>
    <w:rsid w:val="0031763D"/>
    <w:rsid w:val="00322D53"/>
    <w:rsid w:val="00323FEA"/>
    <w:rsid w:val="00324B70"/>
    <w:rsid w:val="0032564B"/>
    <w:rsid w:val="00325D7F"/>
    <w:rsid w:val="00326341"/>
    <w:rsid w:val="00326DD6"/>
    <w:rsid w:val="00326F3A"/>
    <w:rsid w:val="00331062"/>
    <w:rsid w:val="003315D7"/>
    <w:rsid w:val="00331B80"/>
    <w:rsid w:val="00331CAB"/>
    <w:rsid w:val="0033234A"/>
    <w:rsid w:val="00332F28"/>
    <w:rsid w:val="00333048"/>
    <w:rsid w:val="003331B7"/>
    <w:rsid w:val="00334338"/>
    <w:rsid w:val="0033647F"/>
    <w:rsid w:val="003407B6"/>
    <w:rsid w:val="00342ADA"/>
    <w:rsid w:val="00343035"/>
    <w:rsid w:val="00343CB3"/>
    <w:rsid w:val="0034497C"/>
    <w:rsid w:val="00345165"/>
    <w:rsid w:val="0034530A"/>
    <w:rsid w:val="0034649C"/>
    <w:rsid w:val="003464C3"/>
    <w:rsid w:val="00346B90"/>
    <w:rsid w:val="00346F77"/>
    <w:rsid w:val="00350668"/>
    <w:rsid w:val="0035128F"/>
    <w:rsid w:val="00351649"/>
    <w:rsid w:val="00351F00"/>
    <w:rsid w:val="0035260E"/>
    <w:rsid w:val="00353740"/>
    <w:rsid w:val="003540DE"/>
    <w:rsid w:val="0035444C"/>
    <w:rsid w:val="0035629B"/>
    <w:rsid w:val="003567F1"/>
    <w:rsid w:val="003604A5"/>
    <w:rsid w:val="003626BE"/>
    <w:rsid w:val="00362885"/>
    <w:rsid w:val="00367763"/>
    <w:rsid w:val="003707E4"/>
    <w:rsid w:val="00371A89"/>
    <w:rsid w:val="003737AB"/>
    <w:rsid w:val="00373F1E"/>
    <w:rsid w:val="003760B9"/>
    <w:rsid w:val="003766CF"/>
    <w:rsid w:val="0038141D"/>
    <w:rsid w:val="0038204E"/>
    <w:rsid w:val="00382C9A"/>
    <w:rsid w:val="00384CA9"/>
    <w:rsid w:val="00385A7D"/>
    <w:rsid w:val="00385E5C"/>
    <w:rsid w:val="00386201"/>
    <w:rsid w:val="0038635E"/>
    <w:rsid w:val="00387C05"/>
    <w:rsid w:val="00391102"/>
    <w:rsid w:val="0039172A"/>
    <w:rsid w:val="00392339"/>
    <w:rsid w:val="00393674"/>
    <w:rsid w:val="00393BFE"/>
    <w:rsid w:val="0039518A"/>
    <w:rsid w:val="0039541B"/>
    <w:rsid w:val="00395F49"/>
    <w:rsid w:val="00396450"/>
    <w:rsid w:val="003A10BD"/>
    <w:rsid w:val="003A2147"/>
    <w:rsid w:val="003A2337"/>
    <w:rsid w:val="003A2E38"/>
    <w:rsid w:val="003A6E5F"/>
    <w:rsid w:val="003B10A7"/>
    <w:rsid w:val="003B1169"/>
    <w:rsid w:val="003B1949"/>
    <w:rsid w:val="003B565A"/>
    <w:rsid w:val="003B5BAA"/>
    <w:rsid w:val="003B7399"/>
    <w:rsid w:val="003B7D82"/>
    <w:rsid w:val="003C34E8"/>
    <w:rsid w:val="003C39E9"/>
    <w:rsid w:val="003C61CF"/>
    <w:rsid w:val="003C7A1C"/>
    <w:rsid w:val="003C7C19"/>
    <w:rsid w:val="003D1B57"/>
    <w:rsid w:val="003D2283"/>
    <w:rsid w:val="003D356A"/>
    <w:rsid w:val="003D3CEA"/>
    <w:rsid w:val="003E0515"/>
    <w:rsid w:val="003E12D9"/>
    <w:rsid w:val="003E1FEC"/>
    <w:rsid w:val="003E3C5B"/>
    <w:rsid w:val="003E3DCE"/>
    <w:rsid w:val="003E51CC"/>
    <w:rsid w:val="003E51E2"/>
    <w:rsid w:val="003E52DD"/>
    <w:rsid w:val="003E5789"/>
    <w:rsid w:val="003E5B7C"/>
    <w:rsid w:val="003E5E61"/>
    <w:rsid w:val="003E5F26"/>
    <w:rsid w:val="003E71F3"/>
    <w:rsid w:val="003F0AAD"/>
    <w:rsid w:val="003F0C3E"/>
    <w:rsid w:val="003F229E"/>
    <w:rsid w:val="003F2710"/>
    <w:rsid w:val="003F3FED"/>
    <w:rsid w:val="003F451E"/>
    <w:rsid w:val="003F49B1"/>
    <w:rsid w:val="003F5ECC"/>
    <w:rsid w:val="003F763D"/>
    <w:rsid w:val="003F78E9"/>
    <w:rsid w:val="003F799E"/>
    <w:rsid w:val="00400800"/>
    <w:rsid w:val="0040164B"/>
    <w:rsid w:val="00402870"/>
    <w:rsid w:val="00402C9F"/>
    <w:rsid w:val="00402CD4"/>
    <w:rsid w:val="00403704"/>
    <w:rsid w:val="00404B55"/>
    <w:rsid w:val="004051DB"/>
    <w:rsid w:val="004058E8"/>
    <w:rsid w:val="00406088"/>
    <w:rsid w:val="0040741F"/>
    <w:rsid w:val="00412A55"/>
    <w:rsid w:val="00415E97"/>
    <w:rsid w:val="0042067C"/>
    <w:rsid w:val="0042117B"/>
    <w:rsid w:val="004215D7"/>
    <w:rsid w:val="00421D16"/>
    <w:rsid w:val="00422174"/>
    <w:rsid w:val="004228C7"/>
    <w:rsid w:val="00423C8D"/>
    <w:rsid w:val="00424345"/>
    <w:rsid w:val="00424760"/>
    <w:rsid w:val="00425897"/>
    <w:rsid w:val="00425F8B"/>
    <w:rsid w:val="00434B21"/>
    <w:rsid w:val="00434EBF"/>
    <w:rsid w:val="00435D8C"/>
    <w:rsid w:val="004400A3"/>
    <w:rsid w:val="004400C8"/>
    <w:rsid w:val="00440D55"/>
    <w:rsid w:val="00444289"/>
    <w:rsid w:val="00444F81"/>
    <w:rsid w:val="004452AD"/>
    <w:rsid w:val="00445537"/>
    <w:rsid w:val="0044672D"/>
    <w:rsid w:val="004470D7"/>
    <w:rsid w:val="00450707"/>
    <w:rsid w:val="00450F2B"/>
    <w:rsid w:val="00451467"/>
    <w:rsid w:val="0045165D"/>
    <w:rsid w:val="004518D3"/>
    <w:rsid w:val="00451F12"/>
    <w:rsid w:val="00454074"/>
    <w:rsid w:val="00460366"/>
    <w:rsid w:val="00460542"/>
    <w:rsid w:val="00460A36"/>
    <w:rsid w:val="00461F35"/>
    <w:rsid w:val="00463290"/>
    <w:rsid w:val="0046450E"/>
    <w:rsid w:val="004667CC"/>
    <w:rsid w:val="00467727"/>
    <w:rsid w:val="00467ED0"/>
    <w:rsid w:val="0047109F"/>
    <w:rsid w:val="00471DF9"/>
    <w:rsid w:val="0047229D"/>
    <w:rsid w:val="004725B3"/>
    <w:rsid w:val="004730E4"/>
    <w:rsid w:val="004731F8"/>
    <w:rsid w:val="0047546D"/>
    <w:rsid w:val="00475A12"/>
    <w:rsid w:val="00476BFC"/>
    <w:rsid w:val="00477066"/>
    <w:rsid w:val="004772E8"/>
    <w:rsid w:val="00477A3E"/>
    <w:rsid w:val="004805E3"/>
    <w:rsid w:val="004812B0"/>
    <w:rsid w:val="00481AD2"/>
    <w:rsid w:val="004823D3"/>
    <w:rsid w:val="00483A18"/>
    <w:rsid w:val="0048475B"/>
    <w:rsid w:val="004859AC"/>
    <w:rsid w:val="00487685"/>
    <w:rsid w:val="0048776E"/>
    <w:rsid w:val="00487869"/>
    <w:rsid w:val="00487F7D"/>
    <w:rsid w:val="00491AFE"/>
    <w:rsid w:val="00492470"/>
    <w:rsid w:val="00492AE4"/>
    <w:rsid w:val="00493AB4"/>
    <w:rsid w:val="00494517"/>
    <w:rsid w:val="00495F59"/>
    <w:rsid w:val="004A0F40"/>
    <w:rsid w:val="004A1E69"/>
    <w:rsid w:val="004A20EE"/>
    <w:rsid w:val="004A6A62"/>
    <w:rsid w:val="004A6DE2"/>
    <w:rsid w:val="004B0725"/>
    <w:rsid w:val="004B1434"/>
    <w:rsid w:val="004B1B90"/>
    <w:rsid w:val="004B2F49"/>
    <w:rsid w:val="004B386D"/>
    <w:rsid w:val="004B3D17"/>
    <w:rsid w:val="004C008F"/>
    <w:rsid w:val="004C0430"/>
    <w:rsid w:val="004C0AE5"/>
    <w:rsid w:val="004C0E54"/>
    <w:rsid w:val="004C16D0"/>
    <w:rsid w:val="004C1C9B"/>
    <w:rsid w:val="004C4D68"/>
    <w:rsid w:val="004C64BD"/>
    <w:rsid w:val="004C66CE"/>
    <w:rsid w:val="004D02F1"/>
    <w:rsid w:val="004D0368"/>
    <w:rsid w:val="004D092F"/>
    <w:rsid w:val="004D0D26"/>
    <w:rsid w:val="004D26C1"/>
    <w:rsid w:val="004D3DA3"/>
    <w:rsid w:val="004D6BE3"/>
    <w:rsid w:val="004D72FC"/>
    <w:rsid w:val="004D7515"/>
    <w:rsid w:val="004E0B68"/>
    <w:rsid w:val="004E1F6D"/>
    <w:rsid w:val="004E2A43"/>
    <w:rsid w:val="004E54AD"/>
    <w:rsid w:val="004E6CAC"/>
    <w:rsid w:val="004E77F0"/>
    <w:rsid w:val="004E7B6B"/>
    <w:rsid w:val="004E7C4A"/>
    <w:rsid w:val="004F2E4D"/>
    <w:rsid w:val="004F46D1"/>
    <w:rsid w:val="004F55CB"/>
    <w:rsid w:val="004F60EF"/>
    <w:rsid w:val="004F63B5"/>
    <w:rsid w:val="005014B7"/>
    <w:rsid w:val="005025D0"/>
    <w:rsid w:val="005029A9"/>
    <w:rsid w:val="005029C9"/>
    <w:rsid w:val="00502A48"/>
    <w:rsid w:val="00502E30"/>
    <w:rsid w:val="005034AB"/>
    <w:rsid w:val="00504C3A"/>
    <w:rsid w:val="0050665F"/>
    <w:rsid w:val="005075AC"/>
    <w:rsid w:val="00510297"/>
    <w:rsid w:val="00512A31"/>
    <w:rsid w:val="00512A74"/>
    <w:rsid w:val="005149E6"/>
    <w:rsid w:val="005152CD"/>
    <w:rsid w:val="00516BEE"/>
    <w:rsid w:val="00516E72"/>
    <w:rsid w:val="00517C3A"/>
    <w:rsid w:val="005209E9"/>
    <w:rsid w:val="005227E8"/>
    <w:rsid w:val="005231ED"/>
    <w:rsid w:val="00523D42"/>
    <w:rsid w:val="00523E38"/>
    <w:rsid w:val="00524F81"/>
    <w:rsid w:val="00526335"/>
    <w:rsid w:val="0052693E"/>
    <w:rsid w:val="005277A0"/>
    <w:rsid w:val="00537CA1"/>
    <w:rsid w:val="005422E8"/>
    <w:rsid w:val="00542928"/>
    <w:rsid w:val="00547A56"/>
    <w:rsid w:val="0055055C"/>
    <w:rsid w:val="00552D0A"/>
    <w:rsid w:val="00552E3C"/>
    <w:rsid w:val="0056041D"/>
    <w:rsid w:val="00560802"/>
    <w:rsid w:val="00562C64"/>
    <w:rsid w:val="00563947"/>
    <w:rsid w:val="00563F89"/>
    <w:rsid w:val="00564376"/>
    <w:rsid w:val="0056556D"/>
    <w:rsid w:val="005657D2"/>
    <w:rsid w:val="00565E51"/>
    <w:rsid w:val="0056776A"/>
    <w:rsid w:val="00571527"/>
    <w:rsid w:val="005740AD"/>
    <w:rsid w:val="0057487C"/>
    <w:rsid w:val="00574964"/>
    <w:rsid w:val="005753A6"/>
    <w:rsid w:val="00580870"/>
    <w:rsid w:val="00580A5A"/>
    <w:rsid w:val="00580BF0"/>
    <w:rsid w:val="00581F4F"/>
    <w:rsid w:val="005834F0"/>
    <w:rsid w:val="005846EF"/>
    <w:rsid w:val="005847A7"/>
    <w:rsid w:val="0058511C"/>
    <w:rsid w:val="0058572D"/>
    <w:rsid w:val="00586E60"/>
    <w:rsid w:val="00590687"/>
    <w:rsid w:val="00590DEB"/>
    <w:rsid w:val="0059339E"/>
    <w:rsid w:val="00594F65"/>
    <w:rsid w:val="005A0A15"/>
    <w:rsid w:val="005A0B4D"/>
    <w:rsid w:val="005A0D93"/>
    <w:rsid w:val="005A2837"/>
    <w:rsid w:val="005A378C"/>
    <w:rsid w:val="005A4B67"/>
    <w:rsid w:val="005A4F76"/>
    <w:rsid w:val="005A5F6C"/>
    <w:rsid w:val="005B0CF1"/>
    <w:rsid w:val="005B1A6F"/>
    <w:rsid w:val="005B2679"/>
    <w:rsid w:val="005B2A6F"/>
    <w:rsid w:val="005B304E"/>
    <w:rsid w:val="005B42D6"/>
    <w:rsid w:val="005B4DAA"/>
    <w:rsid w:val="005B50CF"/>
    <w:rsid w:val="005B5660"/>
    <w:rsid w:val="005C13F9"/>
    <w:rsid w:val="005C1565"/>
    <w:rsid w:val="005C1AFD"/>
    <w:rsid w:val="005C1C18"/>
    <w:rsid w:val="005C3992"/>
    <w:rsid w:val="005C40C4"/>
    <w:rsid w:val="005C57E9"/>
    <w:rsid w:val="005C5CCF"/>
    <w:rsid w:val="005C5E61"/>
    <w:rsid w:val="005C701E"/>
    <w:rsid w:val="005C7435"/>
    <w:rsid w:val="005D019C"/>
    <w:rsid w:val="005D10B4"/>
    <w:rsid w:val="005D1905"/>
    <w:rsid w:val="005D232E"/>
    <w:rsid w:val="005D2467"/>
    <w:rsid w:val="005D2DC8"/>
    <w:rsid w:val="005D566A"/>
    <w:rsid w:val="005D78D5"/>
    <w:rsid w:val="005D7F1C"/>
    <w:rsid w:val="005E02A9"/>
    <w:rsid w:val="005E064A"/>
    <w:rsid w:val="005E0BAE"/>
    <w:rsid w:val="005E1AEC"/>
    <w:rsid w:val="005E2534"/>
    <w:rsid w:val="005E29EF"/>
    <w:rsid w:val="005E429B"/>
    <w:rsid w:val="005E4E46"/>
    <w:rsid w:val="005E500D"/>
    <w:rsid w:val="005E5733"/>
    <w:rsid w:val="005E6979"/>
    <w:rsid w:val="005E7E16"/>
    <w:rsid w:val="005F0E8C"/>
    <w:rsid w:val="005F2733"/>
    <w:rsid w:val="005F3116"/>
    <w:rsid w:val="005F3E2F"/>
    <w:rsid w:val="005F3F78"/>
    <w:rsid w:val="005F418F"/>
    <w:rsid w:val="005F4B9D"/>
    <w:rsid w:val="005F4D54"/>
    <w:rsid w:val="005F511E"/>
    <w:rsid w:val="0060008A"/>
    <w:rsid w:val="00600235"/>
    <w:rsid w:val="0060113C"/>
    <w:rsid w:val="00601797"/>
    <w:rsid w:val="0060260A"/>
    <w:rsid w:val="00602A67"/>
    <w:rsid w:val="00602CA8"/>
    <w:rsid w:val="00605B5C"/>
    <w:rsid w:val="00606FA8"/>
    <w:rsid w:val="0060754A"/>
    <w:rsid w:val="00610F30"/>
    <w:rsid w:val="006111B5"/>
    <w:rsid w:val="0061468D"/>
    <w:rsid w:val="00614F2E"/>
    <w:rsid w:val="00615668"/>
    <w:rsid w:val="00616EAD"/>
    <w:rsid w:val="00620182"/>
    <w:rsid w:val="006217B7"/>
    <w:rsid w:val="006237F5"/>
    <w:rsid w:val="00631E8D"/>
    <w:rsid w:val="006402F3"/>
    <w:rsid w:val="00642C29"/>
    <w:rsid w:val="00642FD4"/>
    <w:rsid w:val="00643CB1"/>
    <w:rsid w:val="00645CA0"/>
    <w:rsid w:val="00645E51"/>
    <w:rsid w:val="00645F2F"/>
    <w:rsid w:val="006474A2"/>
    <w:rsid w:val="0064762B"/>
    <w:rsid w:val="006476E1"/>
    <w:rsid w:val="00647CB6"/>
    <w:rsid w:val="00647E3E"/>
    <w:rsid w:val="006513CB"/>
    <w:rsid w:val="0065149B"/>
    <w:rsid w:val="006515E9"/>
    <w:rsid w:val="00652813"/>
    <w:rsid w:val="00652A5E"/>
    <w:rsid w:val="0065476B"/>
    <w:rsid w:val="00654C95"/>
    <w:rsid w:val="00654CA7"/>
    <w:rsid w:val="00654F0A"/>
    <w:rsid w:val="006556C4"/>
    <w:rsid w:val="00655AA2"/>
    <w:rsid w:val="00655FF5"/>
    <w:rsid w:val="00660521"/>
    <w:rsid w:val="0066169E"/>
    <w:rsid w:val="0066318F"/>
    <w:rsid w:val="006650B0"/>
    <w:rsid w:val="00665A84"/>
    <w:rsid w:val="00666AE0"/>
    <w:rsid w:val="00667766"/>
    <w:rsid w:val="00670241"/>
    <w:rsid w:val="00670EA9"/>
    <w:rsid w:val="00673628"/>
    <w:rsid w:val="00673740"/>
    <w:rsid w:val="00673C09"/>
    <w:rsid w:val="00674941"/>
    <w:rsid w:val="00674B50"/>
    <w:rsid w:val="006777FE"/>
    <w:rsid w:val="006779C1"/>
    <w:rsid w:val="00681019"/>
    <w:rsid w:val="00681954"/>
    <w:rsid w:val="006821B9"/>
    <w:rsid w:val="00682E0E"/>
    <w:rsid w:val="00683712"/>
    <w:rsid w:val="0068398B"/>
    <w:rsid w:val="006864EF"/>
    <w:rsid w:val="006869A3"/>
    <w:rsid w:val="00686AE1"/>
    <w:rsid w:val="006905B3"/>
    <w:rsid w:val="0069084D"/>
    <w:rsid w:val="006930C8"/>
    <w:rsid w:val="00693945"/>
    <w:rsid w:val="00693C75"/>
    <w:rsid w:val="0069455D"/>
    <w:rsid w:val="006A0700"/>
    <w:rsid w:val="006A0A61"/>
    <w:rsid w:val="006A0FFF"/>
    <w:rsid w:val="006A1D7B"/>
    <w:rsid w:val="006A28A4"/>
    <w:rsid w:val="006A3086"/>
    <w:rsid w:val="006A52A0"/>
    <w:rsid w:val="006A6CA8"/>
    <w:rsid w:val="006A6ED8"/>
    <w:rsid w:val="006B17EF"/>
    <w:rsid w:val="006B1D89"/>
    <w:rsid w:val="006B3ABE"/>
    <w:rsid w:val="006B4447"/>
    <w:rsid w:val="006B4B30"/>
    <w:rsid w:val="006B665E"/>
    <w:rsid w:val="006B6A74"/>
    <w:rsid w:val="006C04AF"/>
    <w:rsid w:val="006C2B93"/>
    <w:rsid w:val="006C3344"/>
    <w:rsid w:val="006C3BE8"/>
    <w:rsid w:val="006C47BE"/>
    <w:rsid w:val="006C4C80"/>
    <w:rsid w:val="006C505E"/>
    <w:rsid w:val="006C59CD"/>
    <w:rsid w:val="006D0190"/>
    <w:rsid w:val="006D65FC"/>
    <w:rsid w:val="006D7B54"/>
    <w:rsid w:val="006E0BF1"/>
    <w:rsid w:val="006E1440"/>
    <w:rsid w:val="006E2171"/>
    <w:rsid w:val="006E482C"/>
    <w:rsid w:val="006E49C4"/>
    <w:rsid w:val="006E5907"/>
    <w:rsid w:val="006E6B68"/>
    <w:rsid w:val="006F109C"/>
    <w:rsid w:val="006F2263"/>
    <w:rsid w:val="006F3247"/>
    <w:rsid w:val="006F456C"/>
    <w:rsid w:val="006F4965"/>
    <w:rsid w:val="006F609E"/>
    <w:rsid w:val="006F6E0B"/>
    <w:rsid w:val="006F73C1"/>
    <w:rsid w:val="006F77B0"/>
    <w:rsid w:val="00702890"/>
    <w:rsid w:val="00702CE9"/>
    <w:rsid w:val="0070521A"/>
    <w:rsid w:val="00706D4A"/>
    <w:rsid w:val="007070FB"/>
    <w:rsid w:val="00707EDA"/>
    <w:rsid w:val="0071254D"/>
    <w:rsid w:val="00714636"/>
    <w:rsid w:val="00714F08"/>
    <w:rsid w:val="007167F8"/>
    <w:rsid w:val="00716EC8"/>
    <w:rsid w:val="00717E78"/>
    <w:rsid w:val="00717E90"/>
    <w:rsid w:val="00720490"/>
    <w:rsid w:val="007209B0"/>
    <w:rsid w:val="00721D8C"/>
    <w:rsid w:val="0072291A"/>
    <w:rsid w:val="00723D1E"/>
    <w:rsid w:val="00724233"/>
    <w:rsid w:val="007244D6"/>
    <w:rsid w:val="00725393"/>
    <w:rsid w:val="00725DA4"/>
    <w:rsid w:val="00730670"/>
    <w:rsid w:val="00731385"/>
    <w:rsid w:val="007328E9"/>
    <w:rsid w:val="0073351C"/>
    <w:rsid w:val="00733B02"/>
    <w:rsid w:val="00734C92"/>
    <w:rsid w:val="0073650A"/>
    <w:rsid w:val="007367B9"/>
    <w:rsid w:val="007413AE"/>
    <w:rsid w:val="007420D5"/>
    <w:rsid w:val="007431A8"/>
    <w:rsid w:val="00744639"/>
    <w:rsid w:val="00745A32"/>
    <w:rsid w:val="00745B17"/>
    <w:rsid w:val="007464D6"/>
    <w:rsid w:val="00746824"/>
    <w:rsid w:val="00746EC9"/>
    <w:rsid w:val="007472CE"/>
    <w:rsid w:val="00750BC6"/>
    <w:rsid w:val="00751C2D"/>
    <w:rsid w:val="00751C9D"/>
    <w:rsid w:val="007555F7"/>
    <w:rsid w:val="00755C85"/>
    <w:rsid w:val="0075704B"/>
    <w:rsid w:val="007579F3"/>
    <w:rsid w:val="007626BD"/>
    <w:rsid w:val="007636E0"/>
    <w:rsid w:val="00764330"/>
    <w:rsid w:val="00764923"/>
    <w:rsid w:val="00764B4B"/>
    <w:rsid w:val="00766158"/>
    <w:rsid w:val="00766972"/>
    <w:rsid w:val="00772F64"/>
    <w:rsid w:val="0077554D"/>
    <w:rsid w:val="00776786"/>
    <w:rsid w:val="00776B90"/>
    <w:rsid w:val="00777AB9"/>
    <w:rsid w:val="0078415B"/>
    <w:rsid w:val="007861F3"/>
    <w:rsid w:val="007872A0"/>
    <w:rsid w:val="007876EC"/>
    <w:rsid w:val="00790BC6"/>
    <w:rsid w:val="007929A5"/>
    <w:rsid w:val="0079314B"/>
    <w:rsid w:val="00794A57"/>
    <w:rsid w:val="00795928"/>
    <w:rsid w:val="00795DF0"/>
    <w:rsid w:val="007A3BB6"/>
    <w:rsid w:val="007A510F"/>
    <w:rsid w:val="007A58B0"/>
    <w:rsid w:val="007A60A6"/>
    <w:rsid w:val="007A642E"/>
    <w:rsid w:val="007A7160"/>
    <w:rsid w:val="007A75A0"/>
    <w:rsid w:val="007A7896"/>
    <w:rsid w:val="007B05E0"/>
    <w:rsid w:val="007B0B35"/>
    <w:rsid w:val="007B2A0F"/>
    <w:rsid w:val="007B34FC"/>
    <w:rsid w:val="007B4146"/>
    <w:rsid w:val="007B4820"/>
    <w:rsid w:val="007B5336"/>
    <w:rsid w:val="007B6816"/>
    <w:rsid w:val="007B7A16"/>
    <w:rsid w:val="007C0091"/>
    <w:rsid w:val="007C3887"/>
    <w:rsid w:val="007D0D8A"/>
    <w:rsid w:val="007D2A3E"/>
    <w:rsid w:val="007D32B2"/>
    <w:rsid w:val="007D348E"/>
    <w:rsid w:val="007D5CD8"/>
    <w:rsid w:val="007D6150"/>
    <w:rsid w:val="007D6E76"/>
    <w:rsid w:val="007D7354"/>
    <w:rsid w:val="007D7BB1"/>
    <w:rsid w:val="007E0262"/>
    <w:rsid w:val="007E0528"/>
    <w:rsid w:val="007E2CD4"/>
    <w:rsid w:val="007E2EBC"/>
    <w:rsid w:val="007E308F"/>
    <w:rsid w:val="007E42C9"/>
    <w:rsid w:val="007E43A1"/>
    <w:rsid w:val="007E45CD"/>
    <w:rsid w:val="007E4DD6"/>
    <w:rsid w:val="007E551D"/>
    <w:rsid w:val="007E6929"/>
    <w:rsid w:val="007E7108"/>
    <w:rsid w:val="007E7E08"/>
    <w:rsid w:val="007F0521"/>
    <w:rsid w:val="007F0878"/>
    <w:rsid w:val="007F25BD"/>
    <w:rsid w:val="007F2928"/>
    <w:rsid w:val="007F4575"/>
    <w:rsid w:val="007F56BC"/>
    <w:rsid w:val="007F5E78"/>
    <w:rsid w:val="007F736F"/>
    <w:rsid w:val="007F781E"/>
    <w:rsid w:val="00800921"/>
    <w:rsid w:val="00801EFE"/>
    <w:rsid w:val="00803658"/>
    <w:rsid w:val="00804E03"/>
    <w:rsid w:val="008064AA"/>
    <w:rsid w:val="00806C81"/>
    <w:rsid w:val="00807A23"/>
    <w:rsid w:val="00811E17"/>
    <w:rsid w:val="00812123"/>
    <w:rsid w:val="008121A6"/>
    <w:rsid w:val="00812957"/>
    <w:rsid w:val="00813CD6"/>
    <w:rsid w:val="00813FB7"/>
    <w:rsid w:val="0081500E"/>
    <w:rsid w:val="0081600E"/>
    <w:rsid w:val="00817182"/>
    <w:rsid w:val="008179A6"/>
    <w:rsid w:val="0082105E"/>
    <w:rsid w:val="00821CED"/>
    <w:rsid w:val="0082264B"/>
    <w:rsid w:val="00824680"/>
    <w:rsid w:val="00824DB4"/>
    <w:rsid w:val="0082578C"/>
    <w:rsid w:val="00825CFB"/>
    <w:rsid w:val="0083191B"/>
    <w:rsid w:val="00831A3E"/>
    <w:rsid w:val="00831C8E"/>
    <w:rsid w:val="00832D8A"/>
    <w:rsid w:val="008341AC"/>
    <w:rsid w:val="00835C88"/>
    <w:rsid w:val="008362CD"/>
    <w:rsid w:val="008364B5"/>
    <w:rsid w:val="00836EAA"/>
    <w:rsid w:val="00840008"/>
    <w:rsid w:val="00840029"/>
    <w:rsid w:val="00841019"/>
    <w:rsid w:val="00845AA9"/>
    <w:rsid w:val="0084680A"/>
    <w:rsid w:val="008474B5"/>
    <w:rsid w:val="00847579"/>
    <w:rsid w:val="00847EFA"/>
    <w:rsid w:val="008500A5"/>
    <w:rsid w:val="0085052C"/>
    <w:rsid w:val="0085111B"/>
    <w:rsid w:val="0085130E"/>
    <w:rsid w:val="00851CDB"/>
    <w:rsid w:val="00853427"/>
    <w:rsid w:val="0085395D"/>
    <w:rsid w:val="00853B97"/>
    <w:rsid w:val="0085413A"/>
    <w:rsid w:val="00855BA8"/>
    <w:rsid w:val="00856C2C"/>
    <w:rsid w:val="008574F8"/>
    <w:rsid w:val="00860325"/>
    <w:rsid w:val="008604C5"/>
    <w:rsid w:val="00862466"/>
    <w:rsid w:val="008651C4"/>
    <w:rsid w:val="008653EA"/>
    <w:rsid w:val="008675E7"/>
    <w:rsid w:val="00867EDD"/>
    <w:rsid w:val="00870748"/>
    <w:rsid w:val="00871665"/>
    <w:rsid w:val="00871BAD"/>
    <w:rsid w:val="0087404D"/>
    <w:rsid w:val="00874603"/>
    <w:rsid w:val="00875270"/>
    <w:rsid w:val="00876694"/>
    <w:rsid w:val="00882B6A"/>
    <w:rsid w:val="00882D01"/>
    <w:rsid w:val="008843D3"/>
    <w:rsid w:val="00884D27"/>
    <w:rsid w:val="008909B0"/>
    <w:rsid w:val="00891805"/>
    <w:rsid w:val="008950BA"/>
    <w:rsid w:val="0089628A"/>
    <w:rsid w:val="0089641D"/>
    <w:rsid w:val="00896441"/>
    <w:rsid w:val="008A27FC"/>
    <w:rsid w:val="008A30DA"/>
    <w:rsid w:val="008A3D9F"/>
    <w:rsid w:val="008A4C0E"/>
    <w:rsid w:val="008A7E5F"/>
    <w:rsid w:val="008B059B"/>
    <w:rsid w:val="008B294D"/>
    <w:rsid w:val="008B7783"/>
    <w:rsid w:val="008C12B6"/>
    <w:rsid w:val="008C1E84"/>
    <w:rsid w:val="008C339A"/>
    <w:rsid w:val="008C3494"/>
    <w:rsid w:val="008C7BC0"/>
    <w:rsid w:val="008D2852"/>
    <w:rsid w:val="008D3213"/>
    <w:rsid w:val="008D546D"/>
    <w:rsid w:val="008D5950"/>
    <w:rsid w:val="008D63B1"/>
    <w:rsid w:val="008D7BE7"/>
    <w:rsid w:val="008E0DA9"/>
    <w:rsid w:val="008E1459"/>
    <w:rsid w:val="008E1D46"/>
    <w:rsid w:val="008E24BB"/>
    <w:rsid w:val="008E24CA"/>
    <w:rsid w:val="008E32B4"/>
    <w:rsid w:val="008E7B8D"/>
    <w:rsid w:val="008F1234"/>
    <w:rsid w:val="008F1589"/>
    <w:rsid w:val="008F227E"/>
    <w:rsid w:val="008F2BCE"/>
    <w:rsid w:val="008F3760"/>
    <w:rsid w:val="008F4FA4"/>
    <w:rsid w:val="00902904"/>
    <w:rsid w:val="0090291D"/>
    <w:rsid w:val="009030E8"/>
    <w:rsid w:val="0090317D"/>
    <w:rsid w:val="009035BD"/>
    <w:rsid w:val="00903FAD"/>
    <w:rsid w:val="00904CEC"/>
    <w:rsid w:val="00904E38"/>
    <w:rsid w:val="00906B62"/>
    <w:rsid w:val="00911DFE"/>
    <w:rsid w:val="00912186"/>
    <w:rsid w:val="00912980"/>
    <w:rsid w:val="00912F73"/>
    <w:rsid w:val="00913236"/>
    <w:rsid w:val="009132F1"/>
    <w:rsid w:val="0092180A"/>
    <w:rsid w:val="00921E41"/>
    <w:rsid w:val="00922BA5"/>
    <w:rsid w:val="00923345"/>
    <w:rsid w:val="00924827"/>
    <w:rsid w:val="00924FB5"/>
    <w:rsid w:val="009260FD"/>
    <w:rsid w:val="0092616A"/>
    <w:rsid w:val="00926215"/>
    <w:rsid w:val="00926ABA"/>
    <w:rsid w:val="00927935"/>
    <w:rsid w:val="00927A5A"/>
    <w:rsid w:val="0093059F"/>
    <w:rsid w:val="00930ED9"/>
    <w:rsid w:val="00931648"/>
    <w:rsid w:val="00931650"/>
    <w:rsid w:val="009327B2"/>
    <w:rsid w:val="00932B89"/>
    <w:rsid w:val="00933DCB"/>
    <w:rsid w:val="00934883"/>
    <w:rsid w:val="00934959"/>
    <w:rsid w:val="00935B07"/>
    <w:rsid w:val="00935BAF"/>
    <w:rsid w:val="00940925"/>
    <w:rsid w:val="009422E9"/>
    <w:rsid w:val="009423E7"/>
    <w:rsid w:val="00943FBF"/>
    <w:rsid w:val="00945CE4"/>
    <w:rsid w:val="009467E1"/>
    <w:rsid w:val="00946D88"/>
    <w:rsid w:val="00950EDB"/>
    <w:rsid w:val="0095147A"/>
    <w:rsid w:val="009544DD"/>
    <w:rsid w:val="009562FA"/>
    <w:rsid w:val="00960F9E"/>
    <w:rsid w:val="00961EC7"/>
    <w:rsid w:val="00963799"/>
    <w:rsid w:val="00964D5D"/>
    <w:rsid w:val="0096572E"/>
    <w:rsid w:val="00970421"/>
    <w:rsid w:val="00971914"/>
    <w:rsid w:val="00971F33"/>
    <w:rsid w:val="009727ED"/>
    <w:rsid w:val="009740C8"/>
    <w:rsid w:val="009745BD"/>
    <w:rsid w:val="00974E1B"/>
    <w:rsid w:val="009753F4"/>
    <w:rsid w:val="00975B16"/>
    <w:rsid w:val="00976790"/>
    <w:rsid w:val="009768F2"/>
    <w:rsid w:val="00976E6D"/>
    <w:rsid w:val="00982D38"/>
    <w:rsid w:val="00983293"/>
    <w:rsid w:val="00984186"/>
    <w:rsid w:val="00985029"/>
    <w:rsid w:val="00986160"/>
    <w:rsid w:val="00986705"/>
    <w:rsid w:val="009901FD"/>
    <w:rsid w:val="009904ED"/>
    <w:rsid w:val="00992D03"/>
    <w:rsid w:val="00993A66"/>
    <w:rsid w:val="00994B5E"/>
    <w:rsid w:val="00997FB6"/>
    <w:rsid w:val="009A1B75"/>
    <w:rsid w:val="009A2797"/>
    <w:rsid w:val="009A30E9"/>
    <w:rsid w:val="009A3442"/>
    <w:rsid w:val="009A3858"/>
    <w:rsid w:val="009A5D68"/>
    <w:rsid w:val="009A71D9"/>
    <w:rsid w:val="009A7AA6"/>
    <w:rsid w:val="009B12B5"/>
    <w:rsid w:val="009B17AC"/>
    <w:rsid w:val="009B3060"/>
    <w:rsid w:val="009B3224"/>
    <w:rsid w:val="009B554F"/>
    <w:rsid w:val="009B5C90"/>
    <w:rsid w:val="009B6704"/>
    <w:rsid w:val="009B71A9"/>
    <w:rsid w:val="009B7D2D"/>
    <w:rsid w:val="009C1D4B"/>
    <w:rsid w:val="009C1EA8"/>
    <w:rsid w:val="009C21EC"/>
    <w:rsid w:val="009C30C1"/>
    <w:rsid w:val="009C3E8E"/>
    <w:rsid w:val="009C43FC"/>
    <w:rsid w:val="009C494F"/>
    <w:rsid w:val="009C4D0A"/>
    <w:rsid w:val="009C4FE2"/>
    <w:rsid w:val="009C6A46"/>
    <w:rsid w:val="009C6D2D"/>
    <w:rsid w:val="009C7983"/>
    <w:rsid w:val="009D0E1F"/>
    <w:rsid w:val="009D31BB"/>
    <w:rsid w:val="009D31ED"/>
    <w:rsid w:val="009D3434"/>
    <w:rsid w:val="009D3EEA"/>
    <w:rsid w:val="009D4335"/>
    <w:rsid w:val="009D4D12"/>
    <w:rsid w:val="009D59AF"/>
    <w:rsid w:val="009E01B9"/>
    <w:rsid w:val="009E0935"/>
    <w:rsid w:val="009E1DA2"/>
    <w:rsid w:val="009E2DAC"/>
    <w:rsid w:val="009E4040"/>
    <w:rsid w:val="009E5B9E"/>
    <w:rsid w:val="009F0602"/>
    <w:rsid w:val="009F12DB"/>
    <w:rsid w:val="009F132B"/>
    <w:rsid w:val="009F2218"/>
    <w:rsid w:val="009F3A66"/>
    <w:rsid w:val="009F7E36"/>
    <w:rsid w:val="00A03314"/>
    <w:rsid w:val="00A03C3B"/>
    <w:rsid w:val="00A04502"/>
    <w:rsid w:val="00A05B14"/>
    <w:rsid w:val="00A0769C"/>
    <w:rsid w:val="00A07D27"/>
    <w:rsid w:val="00A10466"/>
    <w:rsid w:val="00A1466F"/>
    <w:rsid w:val="00A1530E"/>
    <w:rsid w:val="00A16187"/>
    <w:rsid w:val="00A16392"/>
    <w:rsid w:val="00A16857"/>
    <w:rsid w:val="00A1716D"/>
    <w:rsid w:val="00A20C1A"/>
    <w:rsid w:val="00A20D0E"/>
    <w:rsid w:val="00A21556"/>
    <w:rsid w:val="00A24F99"/>
    <w:rsid w:val="00A25309"/>
    <w:rsid w:val="00A2569B"/>
    <w:rsid w:val="00A25F2F"/>
    <w:rsid w:val="00A31F3D"/>
    <w:rsid w:val="00A3207B"/>
    <w:rsid w:val="00A34517"/>
    <w:rsid w:val="00A34EA9"/>
    <w:rsid w:val="00A357C3"/>
    <w:rsid w:val="00A35869"/>
    <w:rsid w:val="00A402E6"/>
    <w:rsid w:val="00A41AA0"/>
    <w:rsid w:val="00A42A0F"/>
    <w:rsid w:val="00A4330A"/>
    <w:rsid w:val="00A43406"/>
    <w:rsid w:val="00A43B81"/>
    <w:rsid w:val="00A45FB4"/>
    <w:rsid w:val="00A475E6"/>
    <w:rsid w:val="00A51909"/>
    <w:rsid w:val="00A51C41"/>
    <w:rsid w:val="00A52C73"/>
    <w:rsid w:val="00A5370A"/>
    <w:rsid w:val="00A53B51"/>
    <w:rsid w:val="00A54301"/>
    <w:rsid w:val="00A555C5"/>
    <w:rsid w:val="00A55B52"/>
    <w:rsid w:val="00A57E61"/>
    <w:rsid w:val="00A608B8"/>
    <w:rsid w:val="00A60CC4"/>
    <w:rsid w:val="00A60DD8"/>
    <w:rsid w:val="00A62634"/>
    <w:rsid w:val="00A64B6E"/>
    <w:rsid w:val="00A66269"/>
    <w:rsid w:val="00A673B7"/>
    <w:rsid w:val="00A702AD"/>
    <w:rsid w:val="00A70F72"/>
    <w:rsid w:val="00A72828"/>
    <w:rsid w:val="00A73A3D"/>
    <w:rsid w:val="00A74027"/>
    <w:rsid w:val="00A7409D"/>
    <w:rsid w:val="00A77DF2"/>
    <w:rsid w:val="00A8010E"/>
    <w:rsid w:val="00A804E8"/>
    <w:rsid w:val="00A80A60"/>
    <w:rsid w:val="00A821BA"/>
    <w:rsid w:val="00A84AE8"/>
    <w:rsid w:val="00A86178"/>
    <w:rsid w:val="00A90F73"/>
    <w:rsid w:val="00A92E2B"/>
    <w:rsid w:val="00A92F94"/>
    <w:rsid w:val="00A93F93"/>
    <w:rsid w:val="00A95447"/>
    <w:rsid w:val="00A95A4C"/>
    <w:rsid w:val="00A96133"/>
    <w:rsid w:val="00A97575"/>
    <w:rsid w:val="00AA1234"/>
    <w:rsid w:val="00AA26F5"/>
    <w:rsid w:val="00AA2DAA"/>
    <w:rsid w:val="00AA49BD"/>
    <w:rsid w:val="00AA56A1"/>
    <w:rsid w:val="00AA573A"/>
    <w:rsid w:val="00AA6FE8"/>
    <w:rsid w:val="00AA7F5D"/>
    <w:rsid w:val="00AB337C"/>
    <w:rsid w:val="00AB67BA"/>
    <w:rsid w:val="00AB6F85"/>
    <w:rsid w:val="00AB73FF"/>
    <w:rsid w:val="00AC1A0C"/>
    <w:rsid w:val="00AC5BB2"/>
    <w:rsid w:val="00AC608B"/>
    <w:rsid w:val="00AC73A4"/>
    <w:rsid w:val="00AD121C"/>
    <w:rsid w:val="00AD25BA"/>
    <w:rsid w:val="00AD3B6E"/>
    <w:rsid w:val="00AD49D4"/>
    <w:rsid w:val="00AD5980"/>
    <w:rsid w:val="00AD5F0D"/>
    <w:rsid w:val="00AE131B"/>
    <w:rsid w:val="00AE61ED"/>
    <w:rsid w:val="00AE66E6"/>
    <w:rsid w:val="00AE778E"/>
    <w:rsid w:val="00AF07B7"/>
    <w:rsid w:val="00AF2DED"/>
    <w:rsid w:val="00AF313D"/>
    <w:rsid w:val="00AF3DCA"/>
    <w:rsid w:val="00AF3EFB"/>
    <w:rsid w:val="00AF4609"/>
    <w:rsid w:val="00AF4DE3"/>
    <w:rsid w:val="00AF52A1"/>
    <w:rsid w:val="00AF5A88"/>
    <w:rsid w:val="00AF68BD"/>
    <w:rsid w:val="00AF6F9C"/>
    <w:rsid w:val="00AF70E1"/>
    <w:rsid w:val="00B00617"/>
    <w:rsid w:val="00B02272"/>
    <w:rsid w:val="00B026D1"/>
    <w:rsid w:val="00B02C6D"/>
    <w:rsid w:val="00B0312E"/>
    <w:rsid w:val="00B06A18"/>
    <w:rsid w:val="00B07197"/>
    <w:rsid w:val="00B07D1E"/>
    <w:rsid w:val="00B11A66"/>
    <w:rsid w:val="00B11D71"/>
    <w:rsid w:val="00B13637"/>
    <w:rsid w:val="00B14412"/>
    <w:rsid w:val="00B14DAC"/>
    <w:rsid w:val="00B151DB"/>
    <w:rsid w:val="00B15342"/>
    <w:rsid w:val="00B15DBD"/>
    <w:rsid w:val="00B16653"/>
    <w:rsid w:val="00B16D85"/>
    <w:rsid w:val="00B20018"/>
    <w:rsid w:val="00B205FE"/>
    <w:rsid w:val="00B22A7A"/>
    <w:rsid w:val="00B234A6"/>
    <w:rsid w:val="00B24152"/>
    <w:rsid w:val="00B262DA"/>
    <w:rsid w:val="00B27D2C"/>
    <w:rsid w:val="00B27E21"/>
    <w:rsid w:val="00B30BFA"/>
    <w:rsid w:val="00B31638"/>
    <w:rsid w:val="00B31B7B"/>
    <w:rsid w:val="00B32D81"/>
    <w:rsid w:val="00B33B3E"/>
    <w:rsid w:val="00B34360"/>
    <w:rsid w:val="00B34430"/>
    <w:rsid w:val="00B344BE"/>
    <w:rsid w:val="00B3589C"/>
    <w:rsid w:val="00B35A2E"/>
    <w:rsid w:val="00B4202E"/>
    <w:rsid w:val="00B4329C"/>
    <w:rsid w:val="00B44357"/>
    <w:rsid w:val="00B4507A"/>
    <w:rsid w:val="00B45B95"/>
    <w:rsid w:val="00B46F50"/>
    <w:rsid w:val="00B50274"/>
    <w:rsid w:val="00B5454D"/>
    <w:rsid w:val="00B54A23"/>
    <w:rsid w:val="00B55DFF"/>
    <w:rsid w:val="00B57283"/>
    <w:rsid w:val="00B57ED8"/>
    <w:rsid w:val="00B6007A"/>
    <w:rsid w:val="00B60B52"/>
    <w:rsid w:val="00B60DCB"/>
    <w:rsid w:val="00B61274"/>
    <w:rsid w:val="00B61673"/>
    <w:rsid w:val="00B62DAF"/>
    <w:rsid w:val="00B63664"/>
    <w:rsid w:val="00B64991"/>
    <w:rsid w:val="00B64CD4"/>
    <w:rsid w:val="00B657F1"/>
    <w:rsid w:val="00B66AD3"/>
    <w:rsid w:val="00B7092E"/>
    <w:rsid w:val="00B722C6"/>
    <w:rsid w:val="00B72D44"/>
    <w:rsid w:val="00B74374"/>
    <w:rsid w:val="00B7540B"/>
    <w:rsid w:val="00B76682"/>
    <w:rsid w:val="00B76F2C"/>
    <w:rsid w:val="00B77989"/>
    <w:rsid w:val="00B80EF8"/>
    <w:rsid w:val="00B83B29"/>
    <w:rsid w:val="00B851D0"/>
    <w:rsid w:val="00B8560C"/>
    <w:rsid w:val="00B8687A"/>
    <w:rsid w:val="00B87651"/>
    <w:rsid w:val="00B9012F"/>
    <w:rsid w:val="00B90E85"/>
    <w:rsid w:val="00B91723"/>
    <w:rsid w:val="00B91E64"/>
    <w:rsid w:val="00B92523"/>
    <w:rsid w:val="00B94409"/>
    <w:rsid w:val="00B95D71"/>
    <w:rsid w:val="00B95F81"/>
    <w:rsid w:val="00B9759C"/>
    <w:rsid w:val="00B979C1"/>
    <w:rsid w:val="00BA4DA3"/>
    <w:rsid w:val="00BA59D5"/>
    <w:rsid w:val="00BA653A"/>
    <w:rsid w:val="00BB2EDE"/>
    <w:rsid w:val="00BB3746"/>
    <w:rsid w:val="00BB58FE"/>
    <w:rsid w:val="00BB7B7D"/>
    <w:rsid w:val="00BC14CC"/>
    <w:rsid w:val="00BC17A7"/>
    <w:rsid w:val="00BC23CF"/>
    <w:rsid w:val="00BC2839"/>
    <w:rsid w:val="00BC2A4A"/>
    <w:rsid w:val="00BC5A22"/>
    <w:rsid w:val="00BC653D"/>
    <w:rsid w:val="00BC6D5E"/>
    <w:rsid w:val="00BD0D29"/>
    <w:rsid w:val="00BD17E4"/>
    <w:rsid w:val="00BD4D1A"/>
    <w:rsid w:val="00BD5E96"/>
    <w:rsid w:val="00BD677E"/>
    <w:rsid w:val="00BD6B4D"/>
    <w:rsid w:val="00BE21A6"/>
    <w:rsid w:val="00BE2F9E"/>
    <w:rsid w:val="00BE33D8"/>
    <w:rsid w:val="00BE5018"/>
    <w:rsid w:val="00BE51C5"/>
    <w:rsid w:val="00BE52A8"/>
    <w:rsid w:val="00BE71FC"/>
    <w:rsid w:val="00BF0967"/>
    <w:rsid w:val="00BF0FD1"/>
    <w:rsid w:val="00BF3116"/>
    <w:rsid w:val="00BF3BFC"/>
    <w:rsid w:val="00BF3E93"/>
    <w:rsid w:val="00BF61F6"/>
    <w:rsid w:val="00C001E6"/>
    <w:rsid w:val="00C00C66"/>
    <w:rsid w:val="00C06ACC"/>
    <w:rsid w:val="00C07482"/>
    <w:rsid w:val="00C1366F"/>
    <w:rsid w:val="00C14A36"/>
    <w:rsid w:val="00C15DD2"/>
    <w:rsid w:val="00C16269"/>
    <w:rsid w:val="00C17B97"/>
    <w:rsid w:val="00C24997"/>
    <w:rsid w:val="00C250CE"/>
    <w:rsid w:val="00C25DD0"/>
    <w:rsid w:val="00C278CE"/>
    <w:rsid w:val="00C32A60"/>
    <w:rsid w:val="00C331EB"/>
    <w:rsid w:val="00C34346"/>
    <w:rsid w:val="00C353B0"/>
    <w:rsid w:val="00C36E21"/>
    <w:rsid w:val="00C40207"/>
    <w:rsid w:val="00C41D0A"/>
    <w:rsid w:val="00C4425F"/>
    <w:rsid w:val="00C44B35"/>
    <w:rsid w:val="00C4743F"/>
    <w:rsid w:val="00C51049"/>
    <w:rsid w:val="00C52132"/>
    <w:rsid w:val="00C5221C"/>
    <w:rsid w:val="00C52532"/>
    <w:rsid w:val="00C571A3"/>
    <w:rsid w:val="00C5727A"/>
    <w:rsid w:val="00C574FE"/>
    <w:rsid w:val="00C613A2"/>
    <w:rsid w:val="00C61DF1"/>
    <w:rsid w:val="00C623EB"/>
    <w:rsid w:val="00C63432"/>
    <w:rsid w:val="00C63771"/>
    <w:rsid w:val="00C63CA0"/>
    <w:rsid w:val="00C63D12"/>
    <w:rsid w:val="00C6443C"/>
    <w:rsid w:val="00C65064"/>
    <w:rsid w:val="00C6799E"/>
    <w:rsid w:val="00C67C1E"/>
    <w:rsid w:val="00C70802"/>
    <w:rsid w:val="00C71803"/>
    <w:rsid w:val="00C719A5"/>
    <w:rsid w:val="00C719FD"/>
    <w:rsid w:val="00C7278C"/>
    <w:rsid w:val="00C72C0A"/>
    <w:rsid w:val="00C75D61"/>
    <w:rsid w:val="00C772C3"/>
    <w:rsid w:val="00C77EAF"/>
    <w:rsid w:val="00C810F0"/>
    <w:rsid w:val="00C811AF"/>
    <w:rsid w:val="00C82593"/>
    <w:rsid w:val="00C84754"/>
    <w:rsid w:val="00C90C28"/>
    <w:rsid w:val="00C90D80"/>
    <w:rsid w:val="00C919DD"/>
    <w:rsid w:val="00C91DC3"/>
    <w:rsid w:val="00C944CB"/>
    <w:rsid w:val="00C96386"/>
    <w:rsid w:val="00C96CA6"/>
    <w:rsid w:val="00C976AB"/>
    <w:rsid w:val="00C97DD0"/>
    <w:rsid w:val="00CA0498"/>
    <w:rsid w:val="00CA0F43"/>
    <w:rsid w:val="00CA28B5"/>
    <w:rsid w:val="00CA62C8"/>
    <w:rsid w:val="00CA69C2"/>
    <w:rsid w:val="00CB1232"/>
    <w:rsid w:val="00CB3008"/>
    <w:rsid w:val="00CB4CCA"/>
    <w:rsid w:val="00CC00DA"/>
    <w:rsid w:val="00CC0C84"/>
    <w:rsid w:val="00CC0E85"/>
    <w:rsid w:val="00CC3516"/>
    <w:rsid w:val="00CC378F"/>
    <w:rsid w:val="00CC4255"/>
    <w:rsid w:val="00CC4313"/>
    <w:rsid w:val="00CC69B0"/>
    <w:rsid w:val="00CC69C8"/>
    <w:rsid w:val="00CC6AF3"/>
    <w:rsid w:val="00CC7A4F"/>
    <w:rsid w:val="00CC7ED2"/>
    <w:rsid w:val="00CD1836"/>
    <w:rsid w:val="00CD4CB5"/>
    <w:rsid w:val="00CD57A0"/>
    <w:rsid w:val="00CD5C44"/>
    <w:rsid w:val="00CD69C6"/>
    <w:rsid w:val="00CE0D8E"/>
    <w:rsid w:val="00CE14AC"/>
    <w:rsid w:val="00CE2410"/>
    <w:rsid w:val="00CE476E"/>
    <w:rsid w:val="00CE57A9"/>
    <w:rsid w:val="00CE676D"/>
    <w:rsid w:val="00CE7527"/>
    <w:rsid w:val="00CE7573"/>
    <w:rsid w:val="00CF0602"/>
    <w:rsid w:val="00CF13C6"/>
    <w:rsid w:val="00CF1F96"/>
    <w:rsid w:val="00CF2A92"/>
    <w:rsid w:val="00CF47B8"/>
    <w:rsid w:val="00CF52A1"/>
    <w:rsid w:val="00CF7493"/>
    <w:rsid w:val="00D00A41"/>
    <w:rsid w:val="00D01CDB"/>
    <w:rsid w:val="00D0205D"/>
    <w:rsid w:val="00D0213F"/>
    <w:rsid w:val="00D0301B"/>
    <w:rsid w:val="00D0474C"/>
    <w:rsid w:val="00D04922"/>
    <w:rsid w:val="00D05415"/>
    <w:rsid w:val="00D0645C"/>
    <w:rsid w:val="00D074D3"/>
    <w:rsid w:val="00D07E97"/>
    <w:rsid w:val="00D128C9"/>
    <w:rsid w:val="00D144B3"/>
    <w:rsid w:val="00D14A91"/>
    <w:rsid w:val="00D17624"/>
    <w:rsid w:val="00D17CAF"/>
    <w:rsid w:val="00D20958"/>
    <w:rsid w:val="00D21FEA"/>
    <w:rsid w:val="00D2217D"/>
    <w:rsid w:val="00D22C65"/>
    <w:rsid w:val="00D26D82"/>
    <w:rsid w:val="00D2741C"/>
    <w:rsid w:val="00D27BCC"/>
    <w:rsid w:val="00D303F2"/>
    <w:rsid w:val="00D30BBA"/>
    <w:rsid w:val="00D32030"/>
    <w:rsid w:val="00D3274F"/>
    <w:rsid w:val="00D3299B"/>
    <w:rsid w:val="00D32F09"/>
    <w:rsid w:val="00D33823"/>
    <w:rsid w:val="00D33B29"/>
    <w:rsid w:val="00D34D9E"/>
    <w:rsid w:val="00D35959"/>
    <w:rsid w:val="00D35CF7"/>
    <w:rsid w:val="00D400DA"/>
    <w:rsid w:val="00D406DD"/>
    <w:rsid w:val="00D4190F"/>
    <w:rsid w:val="00D41FC7"/>
    <w:rsid w:val="00D43C59"/>
    <w:rsid w:val="00D4582A"/>
    <w:rsid w:val="00D45B68"/>
    <w:rsid w:val="00D468C7"/>
    <w:rsid w:val="00D5365A"/>
    <w:rsid w:val="00D54145"/>
    <w:rsid w:val="00D54B78"/>
    <w:rsid w:val="00D54CA1"/>
    <w:rsid w:val="00D5730F"/>
    <w:rsid w:val="00D61968"/>
    <w:rsid w:val="00D61E93"/>
    <w:rsid w:val="00D623EE"/>
    <w:rsid w:val="00D6270F"/>
    <w:rsid w:val="00D64B03"/>
    <w:rsid w:val="00D67996"/>
    <w:rsid w:val="00D706AA"/>
    <w:rsid w:val="00D7148D"/>
    <w:rsid w:val="00D72627"/>
    <w:rsid w:val="00D735A1"/>
    <w:rsid w:val="00D75E19"/>
    <w:rsid w:val="00D8125D"/>
    <w:rsid w:val="00D819A9"/>
    <w:rsid w:val="00D8249C"/>
    <w:rsid w:val="00D82D5B"/>
    <w:rsid w:val="00D84D74"/>
    <w:rsid w:val="00D875C6"/>
    <w:rsid w:val="00D87C2B"/>
    <w:rsid w:val="00D90499"/>
    <w:rsid w:val="00D90A17"/>
    <w:rsid w:val="00D917B8"/>
    <w:rsid w:val="00D92193"/>
    <w:rsid w:val="00D92569"/>
    <w:rsid w:val="00D93EB9"/>
    <w:rsid w:val="00D94DFB"/>
    <w:rsid w:val="00DA0277"/>
    <w:rsid w:val="00DA0610"/>
    <w:rsid w:val="00DA264C"/>
    <w:rsid w:val="00DA30C5"/>
    <w:rsid w:val="00DA7802"/>
    <w:rsid w:val="00DB3DC6"/>
    <w:rsid w:val="00DB4260"/>
    <w:rsid w:val="00DB5105"/>
    <w:rsid w:val="00DB656F"/>
    <w:rsid w:val="00DC195D"/>
    <w:rsid w:val="00DC2191"/>
    <w:rsid w:val="00DC2329"/>
    <w:rsid w:val="00DC2C49"/>
    <w:rsid w:val="00DC3DAF"/>
    <w:rsid w:val="00DC6B71"/>
    <w:rsid w:val="00DC6C94"/>
    <w:rsid w:val="00DD1BB5"/>
    <w:rsid w:val="00DD24C3"/>
    <w:rsid w:val="00DD42D2"/>
    <w:rsid w:val="00DD510D"/>
    <w:rsid w:val="00DD52A0"/>
    <w:rsid w:val="00DD5415"/>
    <w:rsid w:val="00DE06DB"/>
    <w:rsid w:val="00DE16E6"/>
    <w:rsid w:val="00DE228B"/>
    <w:rsid w:val="00DE33EF"/>
    <w:rsid w:val="00DE4790"/>
    <w:rsid w:val="00DE510A"/>
    <w:rsid w:val="00DE558E"/>
    <w:rsid w:val="00DE62C0"/>
    <w:rsid w:val="00DE62D3"/>
    <w:rsid w:val="00DF2FE2"/>
    <w:rsid w:val="00DF33D6"/>
    <w:rsid w:val="00DF7699"/>
    <w:rsid w:val="00DF7904"/>
    <w:rsid w:val="00E014BF"/>
    <w:rsid w:val="00E038DF"/>
    <w:rsid w:val="00E04F97"/>
    <w:rsid w:val="00E05AFE"/>
    <w:rsid w:val="00E0746C"/>
    <w:rsid w:val="00E13229"/>
    <w:rsid w:val="00E135BB"/>
    <w:rsid w:val="00E1608F"/>
    <w:rsid w:val="00E1699D"/>
    <w:rsid w:val="00E16B08"/>
    <w:rsid w:val="00E170A4"/>
    <w:rsid w:val="00E170FA"/>
    <w:rsid w:val="00E17ACC"/>
    <w:rsid w:val="00E2067B"/>
    <w:rsid w:val="00E20C5C"/>
    <w:rsid w:val="00E21312"/>
    <w:rsid w:val="00E225F4"/>
    <w:rsid w:val="00E22A9A"/>
    <w:rsid w:val="00E24F52"/>
    <w:rsid w:val="00E262DD"/>
    <w:rsid w:val="00E303E3"/>
    <w:rsid w:val="00E32EF8"/>
    <w:rsid w:val="00E35E08"/>
    <w:rsid w:val="00E36609"/>
    <w:rsid w:val="00E36A90"/>
    <w:rsid w:val="00E370CA"/>
    <w:rsid w:val="00E422BD"/>
    <w:rsid w:val="00E4368D"/>
    <w:rsid w:val="00E4485B"/>
    <w:rsid w:val="00E5029C"/>
    <w:rsid w:val="00E5180B"/>
    <w:rsid w:val="00E5271B"/>
    <w:rsid w:val="00E53448"/>
    <w:rsid w:val="00E53540"/>
    <w:rsid w:val="00E560F5"/>
    <w:rsid w:val="00E56481"/>
    <w:rsid w:val="00E56619"/>
    <w:rsid w:val="00E57109"/>
    <w:rsid w:val="00E579FE"/>
    <w:rsid w:val="00E57F91"/>
    <w:rsid w:val="00E609DB"/>
    <w:rsid w:val="00E61BC2"/>
    <w:rsid w:val="00E62B4C"/>
    <w:rsid w:val="00E62F76"/>
    <w:rsid w:val="00E63B70"/>
    <w:rsid w:val="00E63D4F"/>
    <w:rsid w:val="00E63EDB"/>
    <w:rsid w:val="00E64412"/>
    <w:rsid w:val="00E646DC"/>
    <w:rsid w:val="00E6478C"/>
    <w:rsid w:val="00E651CD"/>
    <w:rsid w:val="00E671A2"/>
    <w:rsid w:val="00E67B70"/>
    <w:rsid w:val="00E67FCF"/>
    <w:rsid w:val="00E70A75"/>
    <w:rsid w:val="00E71AD0"/>
    <w:rsid w:val="00E72483"/>
    <w:rsid w:val="00E734A4"/>
    <w:rsid w:val="00E735B7"/>
    <w:rsid w:val="00E77EF6"/>
    <w:rsid w:val="00E80184"/>
    <w:rsid w:val="00E8100D"/>
    <w:rsid w:val="00E83103"/>
    <w:rsid w:val="00E84C5A"/>
    <w:rsid w:val="00E858E9"/>
    <w:rsid w:val="00E85D87"/>
    <w:rsid w:val="00E90276"/>
    <w:rsid w:val="00E91459"/>
    <w:rsid w:val="00E94247"/>
    <w:rsid w:val="00E942A9"/>
    <w:rsid w:val="00E94A47"/>
    <w:rsid w:val="00E94E80"/>
    <w:rsid w:val="00E95E81"/>
    <w:rsid w:val="00E9683A"/>
    <w:rsid w:val="00E97982"/>
    <w:rsid w:val="00E97C86"/>
    <w:rsid w:val="00E97E86"/>
    <w:rsid w:val="00EA27F4"/>
    <w:rsid w:val="00EA3789"/>
    <w:rsid w:val="00EA4746"/>
    <w:rsid w:val="00EA5CE1"/>
    <w:rsid w:val="00EA61A7"/>
    <w:rsid w:val="00EA7756"/>
    <w:rsid w:val="00EA7F9E"/>
    <w:rsid w:val="00EB032F"/>
    <w:rsid w:val="00EB27F4"/>
    <w:rsid w:val="00EB41DF"/>
    <w:rsid w:val="00EB614A"/>
    <w:rsid w:val="00EB78F1"/>
    <w:rsid w:val="00EC08BC"/>
    <w:rsid w:val="00EC2B39"/>
    <w:rsid w:val="00EC3017"/>
    <w:rsid w:val="00EC525E"/>
    <w:rsid w:val="00EC5BC2"/>
    <w:rsid w:val="00EC5E8F"/>
    <w:rsid w:val="00EC71D4"/>
    <w:rsid w:val="00EC7566"/>
    <w:rsid w:val="00ED0A34"/>
    <w:rsid w:val="00ED1C49"/>
    <w:rsid w:val="00ED2402"/>
    <w:rsid w:val="00ED3772"/>
    <w:rsid w:val="00ED4B72"/>
    <w:rsid w:val="00ED4CE7"/>
    <w:rsid w:val="00ED5CBD"/>
    <w:rsid w:val="00ED7911"/>
    <w:rsid w:val="00ED7996"/>
    <w:rsid w:val="00EE00A9"/>
    <w:rsid w:val="00EE0B27"/>
    <w:rsid w:val="00EE0D3D"/>
    <w:rsid w:val="00EE11B6"/>
    <w:rsid w:val="00EE52C4"/>
    <w:rsid w:val="00EE580D"/>
    <w:rsid w:val="00EE65FC"/>
    <w:rsid w:val="00EE6761"/>
    <w:rsid w:val="00EE7B46"/>
    <w:rsid w:val="00EE7B9D"/>
    <w:rsid w:val="00EF1BEC"/>
    <w:rsid w:val="00EF2129"/>
    <w:rsid w:val="00EF27B2"/>
    <w:rsid w:val="00EF3D91"/>
    <w:rsid w:val="00EF4A72"/>
    <w:rsid w:val="00EF50D5"/>
    <w:rsid w:val="00EF5F76"/>
    <w:rsid w:val="00EF74AE"/>
    <w:rsid w:val="00F02B7F"/>
    <w:rsid w:val="00F0427F"/>
    <w:rsid w:val="00F069C8"/>
    <w:rsid w:val="00F06C92"/>
    <w:rsid w:val="00F075A5"/>
    <w:rsid w:val="00F10546"/>
    <w:rsid w:val="00F11FDC"/>
    <w:rsid w:val="00F122B3"/>
    <w:rsid w:val="00F13844"/>
    <w:rsid w:val="00F15117"/>
    <w:rsid w:val="00F15280"/>
    <w:rsid w:val="00F158A8"/>
    <w:rsid w:val="00F15D12"/>
    <w:rsid w:val="00F22D45"/>
    <w:rsid w:val="00F238D4"/>
    <w:rsid w:val="00F24CC7"/>
    <w:rsid w:val="00F265CF"/>
    <w:rsid w:val="00F30648"/>
    <w:rsid w:val="00F3163D"/>
    <w:rsid w:val="00F31731"/>
    <w:rsid w:val="00F32A10"/>
    <w:rsid w:val="00F32C22"/>
    <w:rsid w:val="00F35CFE"/>
    <w:rsid w:val="00F36DD6"/>
    <w:rsid w:val="00F4004E"/>
    <w:rsid w:val="00F40550"/>
    <w:rsid w:val="00F425B8"/>
    <w:rsid w:val="00F42BA8"/>
    <w:rsid w:val="00F44452"/>
    <w:rsid w:val="00F45506"/>
    <w:rsid w:val="00F550CD"/>
    <w:rsid w:val="00F55CE5"/>
    <w:rsid w:val="00F56E1B"/>
    <w:rsid w:val="00F60230"/>
    <w:rsid w:val="00F6048A"/>
    <w:rsid w:val="00F61F62"/>
    <w:rsid w:val="00F62AA8"/>
    <w:rsid w:val="00F63C87"/>
    <w:rsid w:val="00F63E83"/>
    <w:rsid w:val="00F66C15"/>
    <w:rsid w:val="00F67384"/>
    <w:rsid w:val="00F704B7"/>
    <w:rsid w:val="00F704D1"/>
    <w:rsid w:val="00F73326"/>
    <w:rsid w:val="00F74021"/>
    <w:rsid w:val="00F74992"/>
    <w:rsid w:val="00F75EFE"/>
    <w:rsid w:val="00F7636F"/>
    <w:rsid w:val="00F769D9"/>
    <w:rsid w:val="00F775EF"/>
    <w:rsid w:val="00F77B4D"/>
    <w:rsid w:val="00F800F6"/>
    <w:rsid w:val="00F80542"/>
    <w:rsid w:val="00F8117D"/>
    <w:rsid w:val="00F8146A"/>
    <w:rsid w:val="00F815F6"/>
    <w:rsid w:val="00F81E6F"/>
    <w:rsid w:val="00F82763"/>
    <w:rsid w:val="00F846E0"/>
    <w:rsid w:val="00F84FCD"/>
    <w:rsid w:val="00F857A0"/>
    <w:rsid w:val="00F85F4F"/>
    <w:rsid w:val="00F86AF4"/>
    <w:rsid w:val="00F86BAD"/>
    <w:rsid w:val="00F91C4F"/>
    <w:rsid w:val="00F92347"/>
    <w:rsid w:val="00F9290E"/>
    <w:rsid w:val="00F92DA7"/>
    <w:rsid w:val="00F9350F"/>
    <w:rsid w:val="00F95308"/>
    <w:rsid w:val="00F967EE"/>
    <w:rsid w:val="00F96E46"/>
    <w:rsid w:val="00F97FA2"/>
    <w:rsid w:val="00FA1545"/>
    <w:rsid w:val="00FA257C"/>
    <w:rsid w:val="00FA40AD"/>
    <w:rsid w:val="00FA4F95"/>
    <w:rsid w:val="00FA62CB"/>
    <w:rsid w:val="00FB0B65"/>
    <w:rsid w:val="00FB176F"/>
    <w:rsid w:val="00FB2B7B"/>
    <w:rsid w:val="00FB2DFE"/>
    <w:rsid w:val="00FB3076"/>
    <w:rsid w:val="00FB3BAB"/>
    <w:rsid w:val="00FB41A0"/>
    <w:rsid w:val="00FB5C09"/>
    <w:rsid w:val="00FB659C"/>
    <w:rsid w:val="00FB7322"/>
    <w:rsid w:val="00FC0A39"/>
    <w:rsid w:val="00FC10B6"/>
    <w:rsid w:val="00FC141F"/>
    <w:rsid w:val="00FC14F2"/>
    <w:rsid w:val="00FC2B42"/>
    <w:rsid w:val="00FC37E3"/>
    <w:rsid w:val="00FC3B1E"/>
    <w:rsid w:val="00FC5A6C"/>
    <w:rsid w:val="00FC5D65"/>
    <w:rsid w:val="00FD0F95"/>
    <w:rsid w:val="00FD0FBD"/>
    <w:rsid w:val="00FD12B6"/>
    <w:rsid w:val="00FD13BE"/>
    <w:rsid w:val="00FD2610"/>
    <w:rsid w:val="00FD2791"/>
    <w:rsid w:val="00FD30A0"/>
    <w:rsid w:val="00FD32F3"/>
    <w:rsid w:val="00FD42F2"/>
    <w:rsid w:val="00FD4367"/>
    <w:rsid w:val="00FD4628"/>
    <w:rsid w:val="00FD55BC"/>
    <w:rsid w:val="00FD6375"/>
    <w:rsid w:val="00FE1344"/>
    <w:rsid w:val="00FF0B2C"/>
    <w:rsid w:val="00FF0DEE"/>
    <w:rsid w:val="00FF1729"/>
    <w:rsid w:val="00FF30AB"/>
    <w:rsid w:val="00FF37AC"/>
    <w:rsid w:val="00FF392D"/>
    <w:rsid w:val="00FF4AF0"/>
    <w:rsid w:val="00FF5888"/>
    <w:rsid w:val="00FF673B"/>
    <w:rsid w:val="00FF68FA"/>
    <w:rsid w:val="00FF77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FC"/>
    <w:rPr>
      <w:rFonts w:eastAsia="MS Mincho"/>
      <w:sz w:val="24"/>
      <w:szCs w:val="24"/>
      <w:lang w:eastAsia="ja-JP"/>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DD1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5581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10640</Words>
  <Characters>60653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Мы украли блондинку</vt:lpstr>
    </vt:vector>
  </TitlesOfParts>
  <Company>Win-Torrent</Company>
  <LinksUpToDate>false</LinksUpToDate>
  <CharactersWithSpaces>71151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Береза А. Иней на Луне</dc:title>
  <dc:creator>Береза А. Иней на Луне</dc:creator>
  <cp:keywords>Береза А. Иней на Луне</cp:keywords>
  <cp:lastModifiedBy>Санек</cp:lastModifiedBy>
  <cp:revision>2</cp:revision>
  <dcterms:created xsi:type="dcterms:W3CDTF">2022-09-04T04:52:00Z</dcterms:created>
  <dcterms:modified xsi:type="dcterms:W3CDTF">2022-09-04T04:52:00Z</dcterms:modified>
</cp:coreProperties>
</file>