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2F" w:rsidRPr="00124D96" w:rsidRDefault="0063022F" w:rsidP="0063022F">
      <w:pPr>
        <w:jc w:val="right"/>
        <w:rPr>
          <w:b/>
          <w:bCs/>
        </w:rPr>
      </w:pPr>
      <w:r w:rsidRPr="00124D96">
        <w:rPr>
          <w:b/>
          <w:bCs/>
        </w:rPr>
        <w:t>Береза Анна</w:t>
      </w:r>
    </w:p>
    <w:p w:rsidR="0063022F" w:rsidRPr="00124D96" w:rsidRDefault="0063022F" w:rsidP="0063022F">
      <w:pPr>
        <w:jc w:val="right"/>
      </w:pPr>
      <w:r w:rsidRPr="00124D96">
        <w:rPr>
          <w:lang w:val="en-US"/>
        </w:rPr>
        <w:t>an</w:t>
      </w:r>
      <w:r w:rsidRPr="00124D96">
        <w:t>_</w:t>
      </w:r>
      <w:r w:rsidRPr="00124D96">
        <w:rPr>
          <w:lang w:val="en-US"/>
        </w:rPr>
        <w:t>ber</w:t>
      </w:r>
      <w:r w:rsidRPr="00124D96">
        <w:t>.74@</w:t>
      </w:r>
      <w:r w:rsidRPr="00124D96">
        <w:rPr>
          <w:lang w:val="en-US"/>
        </w:rPr>
        <w:t>mail</w:t>
      </w:r>
      <w:r w:rsidRPr="00124D96">
        <w:t>.</w:t>
      </w:r>
      <w:r w:rsidRPr="00124D96">
        <w:rPr>
          <w:lang w:val="en-US"/>
        </w:rPr>
        <w:t>ru</w:t>
      </w:r>
    </w:p>
    <w:p w:rsidR="0063022F" w:rsidRPr="00124D96" w:rsidRDefault="0063022F" w:rsidP="0063022F">
      <w:pPr>
        <w:jc w:val="right"/>
      </w:pPr>
      <w:r w:rsidRPr="00124D96">
        <w:rPr>
          <w:b/>
          <w:bCs/>
        </w:rPr>
        <w:t xml:space="preserve">                                                </w:t>
      </w:r>
      <w:r w:rsidRPr="00124D96">
        <w:rPr>
          <w:lang w:val="en-US"/>
        </w:rPr>
        <w:t>an</w:t>
      </w:r>
      <w:r w:rsidRPr="00124D96">
        <w:t>_</w:t>
      </w:r>
      <w:r w:rsidRPr="00124D96">
        <w:rPr>
          <w:lang w:val="en-US"/>
        </w:rPr>
        <w:t>ber</w:t>
      </w:r>
      <w:r w:rsidRPr="00124D96">
        <w:t>@</w:t>
      </w:r>
      <w:r w:rsidRPr="00124D96">
        <w:rPr>
          <w:lang w:val="en-US"/>
        </w:rPr>
        <w:t>ukr</w:t>
      </w:r>
      <w:r w:rsidRPr="00124D96">
        <w:t>.</w:t>
      </w:r>
      <w:r w:rsidRPr="00124D96">
        <w:rPr>
          <w:lang w:val="en-US"/>
        </w:rPr>
        <w:t>net</w:t>
      </w:r>
    </w:p>
    <w:p w:rsidR="0063022F" w:rsidRPr="00124D96" w:rsidRDefault="0063022F" w:rsidP="0063022F">
      <w:pPr>
        <w:jc w:val="center"/>
        <w:rPr>
          <w:b/>
          <w:bCs/>
        </w:rPr>
      </w:pPr>
    </w:p>
    <w:p w:rsidR="0063022F" w:rsidRPr="00124D96" w:rsidRDefault="0063022F" w:rsidP="0063022F">
      <w:pPr>
        <w:jc w:val="center"/>
        <w:rPr>
          <w:b/>
          <w:bCs/>
        </w:rPr>
      </w:pPr>
      <w:r w:rsidRPr="00124D96">
        <w:rPr>
          <w:b/>
          <w:bCs/>
        </w:rPr>
        <w:t>ШТУЧКИ - ПРИВИДЮЧКИ</w:t>
      </w:r>
    </w:p>
    <w:p w:rsidR="0063022F" w:rsidRPr="00124D96" w:rsidRDefault="0063022F" w:rsidP="0063022F">
      <w:pPr>
        <w:jc w:val="center"/>
        <w:rPr>
          <w:b/>
          <w:bCs/>
        </w:rPr>
      </w:pPr>
    </w:p>
    <w:p w:rsidR="0063022F" w:rsidRPr="00124D96" w:rsidRDefault="00CF16E4" w:rsidP="0063022F">
      <w:pPr>
        <w:jc w:val="center"/>
        <w:rPr>
          <w:i/>
          <w:iCs/>
          <w:lang w:val="en-US"/>
        </w:rPr>
      </w:pPr>
      <w:r w:rsidRPr="00124D96">
        <w:rPr>
          <w:i/>
          <w:iCs/>
        </w:rPr>
        <w:t>Сказочная история</w:t>
      </w:r>
    </w:p>
    <w:p w:rsidR="0063022F" w:rsidRPr="00124D96" w:rsidRDefault="0063022F" w:rsidP="0063022F">
      <w:pPr>
        <w:jc w:val="center"/>
        <w:rPr>
          <w:i/>
          <w:iCs/>
        </w:rPr>
      </w:pPr>
    </w:p>
    <w:p w:rsidR="0063022F" w:rsidRPr="00124D96" w:rsidRDefault="0063022F" w:rsidP="0063022F">
      <w:pPr>
        <w:jc w:val="both"/>
        <w:rPr>
          <w:u w:val="single"/>
        </w:rPr>
      </w:pPr>
      <w:r w:rsidRPr="00124D96">
        <w:rPr>
          <w:bCs/>
          <w:u w:val="single"/>
        </w:rPr>
        <w:t>Действующие лица</w:t>
      </w:r>
      <w:r w:rsidRPr="00124D96">
        <w:rPr>
          <w:u w:val="single"/>
        </w:rPr>
        <w:t>:</w:t>
      </w:r>
    </w:p>
    <w:p w:rsidR="0063022F" w:rsidRPr="00124D96" w:rsidRDefault="0063022F" w:rsidP="0063022F">
      <w:pPr>
        <w:jc w:val="both"/>
      </w:pPr>
    </w:p>
    <w:p w:rsidR="0063022F" w:rsidRPr="00124D96" w:rsidRDefault="00EA15CB" w:rsidP="0063022F">
      <w:pPr>
        <w:jc w:val="both"/>
      </w:pPr>
      <w:r w:rsidRPr="00124D96">
        <w:rPr>
          <w:b/>
          <w:bCs/>
        </w:rPr>
        <w:t>АСЯ</w:t>
      </w:r>
      <w:r w:rsidR="00354526" w:rsidRPr="00124D96">
        <w:t xml:space="preserve"> – </w:t>
      </w:r>
      <w:r w:rsidR="00B92742" w:rsidRPr="00124D96">
        <w:t>девочка девяти лет</w:t>
      </w:r>
    </w:p>
    <w:p w:rsidR="0063022F" w:rsidRPr="00124D96" w:rsidRDefault="00ED2EA0" w:rsidP="0063022F">
      <w:pPr>
        <w:jc w:val="both"/>
      </w:pPr>
      <w:r w:rsidRPr="00124D96">
        <w:rPr>
          <w:b/>
          <w:bCs/>
        </w:rPr>
        <w:t>САВВА</w:t>
      </w:r>
      <w:r w:rsidR="0063022F" w:rsidRPr="00124D96">
        <w:rPr>
          <w:b/>
          <w:bCs/>
        </w:rPr>
        <w:t xml:space="preserve"> – </w:t>
      </w:r>
      <w:r w:rsidRPr="00124D96">
        <w:t>солидное</w:t>
      </w:r>
      <w:r w:rsidR="000F0589" w:rsidRPr="00124D96">
        <w:t xml:space="preserve"> и мудрое</w:t>
      </w:r>
      <w:r w:rsidRPr="00124D96">
        <w:t xml:space="preserve"> привидение</w:t>
      </w:r>
    </w:p>
    <w:p w:rsidR="00ED2EA0" w:rsidRPr="00124D96" w:rsidRDefault="00ED2EA0" w:rsidP="0063022F">
      <w:pPr>
        <w:jc w:val="both"/>
      </w:pPr>
      <w:r w:rsidRPr="00124D96">
        <w:rPr>
          <w:b/>
        </w:rPr>
        <w:t xml:space="preserve">АРХИП </w:t>
      </w:r>
      <w:r w:rsidR="00845E10" w:rsidRPr="00124D96">
        <w:t>–</w:t>
      </w:r>
      <w:r w:rsidRPr="00124D96">
        <w:t xml:space="preserve"> </w:t>
      </w:r>
      <w:r w:rsidR="00845E10" w:rsidRPr="00124D96">
        <w:t>маленькое и шустрое привидение</w:t>
      </w:r>
    </w:p>
    <w:p w:rsidR="00845E10" w:rsidRPr="00124D96" w:rsidRDefault="00697CE3" w:rsidP="0063022F">
      <w:pPr>
        <w:jc w:val="both"/>
      </w:pPr>
      <w:r w:rsidRPr="00124D96">
        <w:rPr>
          <w:b/>
        </w:rPr>
        <w:t>ИЛАРИЯ</w:t>
      </w:r>
      <w:r w:rsidR="00845E10" w:rsidRPr="00124D96">
        <w:rPr>
          <w:b/>
        </w:rPr>
        <w:t xml:space="preserve"> </w:t>
      </w:r>
      <w:r w:rsidR="00845E10" w:rsidRPr="00124D96">
        <w:t>– тощее и сентиментальное привидение</w:t>
      </w:r>
    </w:p>
    <w:p w:rsidR="007B4C3A" w:rsidRPr="00124D96" w:rsidRDefault="007B4C3A" w:rsidP="0063022F">
      <w:pPr>
        <w:jc w:val="both"/>
      </w:pPr>
      <w:r w:rsidRPr="00124D96">
        <w:rPr>
          <w:b/>
        </w:rPr>
        <w:t xml:space="preserve">ПАПА </w:t>
      </w:r>
      <w:r w:rsidRPr="00124D96">
        <w:t>– папа Аси</w:t>
      </w:r>
    </w:p>
    <w:p w:rsidR="00BA2087" w:rsidRPr="00124D96" w:rsidRDefault="006843DE" w:rsidP="0063022F">
      <w:pPr>
        <w:jc w:val="both"/>
      </w:pPr>
      <w:r w:rsidRPr="00124D96">
        <w:rPr>
          <w:b/>
        </w:rPr>
        <w:t xml:space="preserve">МАМА </w:t>
      </w:r>
      <w:r w:rsidRPr="00124D96">
        <w:t>– мама Аси</w:t>
      </w:r>
    </w:p>
    <w:p w:rsidR="007D7292" w:rsidRPr="00124D96" w:rsidRDefault="007D7292" w:rsidP="0063022F">
      <w:pPr>
        <w:jc w:val="both"/>
      </w:pPr>
      <w:r w:rsidRPr="00124D96">
        <w:rPr>
          <w:b/>
        </w:rPr>
        <w:t xml:space="preserve">АБИГАЙЛЬ </w:t>
      </w:r>
      <w:r w:rsidRPr="00124D96">
        <w:t>– королева кукольного домика</w:t>
      </w:r>
    </w:p>
    <w:p w:rsidR="007D7292" w:rsidRPr="00124D96" w:rsidRDefault="004E5737" w:rsidP="0063022F">
      <w:pPr>
        <w:jc w:val="both"/>
      </w:pPr>
      <w:r w:rsidRPr="00124D96">
        <w:rPr>
          <w:b/>
        </w:rPr>
        <w:t>БЛЕДНАЯ МОЛЬ</w:t>
      </w:r>
    </w:p>
    <w:p w:rsidR="00CD3035" w:rsidRPr="00124D96" w:rsidRDefault="00B402C6" w:rsidP="0063022F">
      <w:pPr>
        <w:jc w:val="both"/>
      </w:pPr>
      <w:r w:rsidRPr="00124D96">
        <w:rPr>
          <w:b/>
        </w:rPr>
        <w:t xml:space="preserve">ИЛОНА – </w:t>
      </w:r>
      <w:r w:rsidRPr="00124D96">
        <w:t>студентка-репетитор</w:t>
      </w:r>
    </w:p>
    <w:p w:rsidR="006843DE" w:rsidRPr="00124D96" w:rsidRDefault="006843DE" w:rsidP="0063022F">
      <w:pPr>
        <w:jc w:val="both"/>
        <w:rPr>
          <w:b/>
        </w:rPr>
      </w:pPr>
      <w:r w:rsidRPr="00124D96">
        <w:rPr>
          <w:b/>
        </w:rPr>
        <w:t>ПРОРАБ</w:t>
      </w:r>
    </w:p>
    <w:p w:rsidR="00FC43BC" w:rsidRPr="00124D96" w:rsidRDefault="00FC43BC" w:rsidP="0063022F">
      <w:pPr>
        <w:jc w:val="both"/>
        <w:rPr>
          <w:b/>
        </w:rPr>
      </w:pPr>
    </w:p>
    <w:p w:rsidR="00063FC1" w:rsidRPr="00124D96" w:rsidRDefault="007572C7" w:rsidP="00110DC8">
      <w:pPr>
        <w:jc w:val="center"/>
        <w:rPr>
          <w:b/>
        </w:rPr>
      </w:pPr>
      <w:r w:rsidRPr="00124D96">
        <w:rPr>
          <w:b/>
        </w:rPr>
        <w:t>1.</w:t>
      </w:r>
    </w:p>
    <w:p w:rsidR="00EE3649" w:rsidRPr="00124D96" w:rsidRDefault="00C47ECA" w:rsidP="00EE3649">
      <w:pPr>
        <w:jc w:val="center"/>
        <w:rPr>
          <w:i/>
        </w:rPr>
      </w:pPr>
      <w:r w:rsidRPr="00124D96">
        <w:rPr>
          <w:i/>
        </w:rPr>
        <w:t>Большая комната в очень старом доме. Устрашающая паутина, старый шкаф, диван с торчащей пружиной</w:t>
      </w:r>
      <w:r w:rsidR="00B775F0" w:rsidRPr="00124D96">
        <w:rPr>
          <w:i/>
        </w:rPr>
        <w:t>, патефон.</w:t>
      </w:r>
      <w:r w:rsidR="0069796B" w:rsidRPr="00124D96">
        <w:rPr>
          <w:i/>
        </w:rPr>
        <w:t xml:space="preserve"> ПАПА, МАМА и ПРОРАБ осматривают помещение. АСЯ плетется позади – ей</w:t>
      </w:r>
      <w:r w:rsidR="0042710E" w:rsidRPr="00124D96">
        <w:rPr>
          <w:i/>
        </w:rPr>
        <w:t xml:space="preserve"> явно</w:t>
      </w:r>
      <w:r w:rsidR="0069796B" w:rsidRPr="00124D96">
        <w:rPr>
          <w:i/>
        </w:rPr>
        <w:t xml:space="preserve"> скучно.</w:t>
      </w:r>
    </w:p>
    <w:p w:rsidR="00905F23" w:rsidRPr="00124D96" w:rsidRDefault="00905F23" w:rsidP="00EE3649">
      <w:pPr>
        <w:jc w:val="center"/>
        <w:rPr>
          <w:i/>
        </w:rPr>
      </w:pPr>
    </w:p>
    <w:p w:rsidR="00905F23" w:rsidRPr="00124D96" w:rsidRDefault="00905F23" w:rsidP="00905F23">
      <w:pPr>
        <w:jc w:val="both"/>
      </w:pPr>
      <w:r w:rsidRPr="00124D96">
        <w:rPr>
          <w:b/>
        </w:rPr>
        <w:t>ПАПА.</w:t>
      </w:r>
      <w:r w:rsidR="002C5D75" w:rsidRPr="00124D96">
        <w:rPr>
          <w:b/>
        </w:rPr>
        <w:t xml:space="preserve"> </w:t>
      </w:r>
      <w:r w:rsidR="002C5D75" w:rsidRPr="00124D96">
        <w:t>Вот это ломать!</w:t>
      </w:r>
    </w:p>
    <w:p w:rsidR="002C5D75" w:rsidRPr="00124D96" w:rsidRDefault="002C5D75" w:rsidP="00905F23">
      <w:pPr>
        <w:jc w:val="both"/>
      </w:pPr>
      <w:r w:rsidRPr="00124D96">
        <w:rPr>
          <w:b/>
        </w:rPr>
        <w:t xml:space="preserve">ПРОРАБ. </w:t>
      </w:r>
      <w:r w:rsidR="009C1B44" w:rsidRPr="00124D96">
        <w:t>Легко!</w:t>
      </w:r>
    </w:p>
    <w:p w:rsidR="009C1B44" w:rsidRPr="00124D96" w:rsidRDefault="009C1B44" w:rsidP="00905F23">
      <w:pPr>
        <w:jc w:val="both"/>
      </w:pPr>
      <w:r w:rsidRPr="00124D96">
        <w:rPr>
          <w:b/>
        </w:rPr>
        <w:t xml:space="preserve">ПАПА. </w:t>
      </w:r>
      <w:r w:rsidRPr="00124D96">
        <w:t>И это ломать!</w:t>
      </w:r>
    </w:p>
    <w:p w:rsidR="009C1B44" w:rsidRPr="00124D96" w:rsidRDefault="009C1B44" w:rsidP="00905F23">
      <w:pPr>
        <w:jc w:val="both"/>
      </w:pPr>
      <w:r w:rsidRPr="00124D96">
        <w:rPr>
          <w:b/>
        </w:rPr>
        <w:t xml:space="preserve">ПРОРАБ. </w:t>
      </w:r>
      <w:r w:rsidRPr="00124D96">
        <w:t>Хоть завтра!</w:t>
      </w:r>
    </w:p>
    <w:p w:rsidR="00E500E3" w:rsidRPr="00124D96" w:rsidRDefault="00E500E3" w:rsidP="00905F23">
      <w:pPr>
        <w:jc w:val="both"/>
      </w:pPr>
      <w:r w:rsidRPr="00124D96">
        <w:rPr>
          <w:b/>
        </w:rPr>
        <w:t xml:space="preserve">МАМА. </w:t>
      </w:r>
      <w:r w:rsidRPr="00124D96">
        <w:t>Какое странное освеще</w:t>
      </w:r>
      <w:r w:rsidR="004E4FB1" w:rsidRPr="00124D96">
        <w:t>ние.</w:t>
      </w:r>
    </w:p>
    <w:p w:rsidR="00E500E3" w:rsidRPr="00124D96" w:rsidRDefault="00E500E3" w:rsidP="00905F23">
      <w:pPr>
        <w:jc w:val="both"/>
      </w:pPr>
      <w:r w:rsidRPr="00124D96">
        <w:rPr>
          <w:b/>
        </w:rPr>
        <w:t xml:space="preserve">ПРОРАБ. </w:t>
      </w:r>
      <w:r w:rsidRPr="00124D96">
        <w:t>(</w:t>
      </w:r>
      <w:r w:rsidRPr="00124D96">
        <w:rPr>
          <w:i/>
        </w:rPr>
        <w:t>смотрит вверх)</w:t>
      </w:r>
      <w:r w:rsidRPr="00124D96">
        <w:t xml:space="preserve"> </w:t>
      </w:r>
      <w:r w:rsidR="009C1B44" w:rsidRPr="00124D96">
        <w:t xml:space="preserve">Это солнечные лучи пробиваются. </w:t>
      </w:r>
      <w:r w:rsidR="000A65A5" w:rsidRPr="00124D96">
        <w:t>Не крыша, а сплошные дыры.</w:t>
      </w:r>
    </w:p>
    <w:p w:rsidR="005345EE" w:rsidRPr="00124D96" w:rsidRDefault="000A65A5" w:rsidP="00905F23">
      <w:pPr>
        <w:jc w:val="both"/>
      </w:pPr>
      <w:r w:rsidRPr="00124D96">
        <w:rPr>
          <w:b/>
        </w:rPr>
        <w:t>ПАПА.</w:t>
      </w:r>
      <w:r w:rsidRPr="00124D96">
        <w:t xml:space="preserve"> (</w:t>
      </w:r>
      <w:r w:rsidR="009C1B44" w:rsidRPr="00124D96">
        <w:rPr>
          <w:i/>
        </w:rPr>
        <w:t>смотри</w:t>
      </w:r>
      <w:r w:rsidRPr="00124D96">
        <w:rPr>
          <w:i/>
        </w:rPr>
        <w:t xml:space="preserve">т </w:t>
      </w:r>
      <w:r w:rsidR="009C1B44" w:rsidRPr="00124D96">
        <w:rPr>
          <w:i/>
        </w:rPr>
        <w:t>вверх</w:t>
      </w:r>
      <w:r w:rsidR="009C1B44" w:rsidRPr="00124D96">
        <w:t>) Ломать!</w:t>
      </w:r>
    </w:p>
    <w:p w:rsidR="00D15C24" w:rsidRPr="00124D96" w:rsidRDefault="00D15C24" w:rsidP="00905F23">
      <w:pPr>
        <w:jc w:val="both"/>
      </w:pPr>
    </w:p>
    <w:p w:rsidR="00D15C24" w:rsidRPr="00124D96" w:rsidRDefault="00D15C24" w:rsidP="00D15C24">
      <w:pPr>
        <w:jc w:val="center"/>
        <w:rPr>
          <w:i/>
        </w:rPr>
      </w:pPr>
      <w:r w:rsidRPr="00124D96">
        <w:rPr>
          <w:i/>
        </w:rPr>
        <w:t xml:space="preserve">Ася пинает ногой патефон – раздается </w:t>
      </w:r>
      <w:r w:rsidR="00617DF7" w:rsidRPr="00124D96">
        <w:rPr>
          <w:i/>
        </w:rPr>
        <w:t xml:space="preserve">скрежет, сквозь шипение </w:t>
      </w:r>
      <w:r w:rsidRPr="00124D96">
        <w:rPr>
          <w:i/>
        </w:rPr>
        <w:t xml:space="preserve"> тихо звучит старая мелодия.</w:t>
      </w:r>
    </w:p>
    <w:p w:rsidR="009B101A" w:rsidRPr="00124D96" w:rsidRDefault="009B101A" w:rsidP="00D15C24">
      <w:pPr>
        <w:jc w:val="center"/>
        <w:rPr>
          <w:i/>
        </w:rPr>
      </w:pPr>
    </w:p>
    <w:p w:rsidR="009B101A" w:rsidRPr="00124D96" w:rsidRDefault="009B101A" w:rsidP="009B101A">
      <w:pPr>
        <w:jc w:val="both"/>
      </w:pPr>
      <w:r w:rsidRPr="00124D96">
        <w:rPr>
          <w:b/>
        </w:rPr>
        <w:t xml:space="preserve">МАМА. </w:t>
      </w:r>
      <w:r w:rsidRPr="00124D96">
        <w:t>Ася, не трогай здесь ничего!</w:t>
      </w:r>
    </w:p>
    <w:p w:rsidR="00F77F16" w:rsidRPr="00124D96" w:rsidRDefault="00F77F16" w:rsidP="009B101A">
      <w:pPr>
        <w:jc w:val="both"/>
      </w:pPr>
      <w:r w:rsidRPr="00124D96">
        <w:rPr>
          <w:b/>
        </w:rPr>
        <w:t xml:space="preserve">АСЯ. </w:t>
      </w:r>
      <w:r w:rsidR="00617DF7" w:rsidRPr="00124D96">
        <w:t>Папа же сказал – все ломать!</w:t>
      </w:r>
      <w:r w:rsidR="00330021" w:rsidRPr="00124D96">
        <w:t xml:space="preserve"> Вот я уже начинаю.</w:t>
      </w:r>
    </w:p>
    <w:p w:rsidR="00330021" w:rsidRPr="00124D96" w:rsidRDefault="00330021" w:rsidP="009B101A">
      <w:pPr>
        <w:jc w:val="both"/>
      </w:pPr>
      <w:r w:rsidRPr="00124D96">
        <w:rPr>
          <w:b/>
        </w:rPr>
        <w:t xml:space="preserve">ПРОРАБ. </w:t>
      </w:r>
      <w:r w:rsidRPr="00124D96">
        <w:t>Не надо, девочка. Без тебя справимся.</w:t>
      </w:r>
    </w:p>
    <w:p w:rsidR="00573E5F" w:rsidRPr="00124D96" w:rsidRDefault="00573E5F" w:rsidP="009B101A">
      <w:pPr>
        <w:jc w:val="both"/>
      </w:pPr>
    </w:p>
    <w:p w:rsidR="000C6D2F" w:rsidRPr="00124D96" w:rsidRDefault="004E7CF3" w:rsidP="00573E5F">
      <w:pPr>
        <w:jc w:val="center"/>
        <w:rPr>
          <w:i/>
        </w:rPr>
      </w:pPr>
      <w:r w:rsidRPr="00124D96">
        <w:rPr>
          <w:i/>
        </w:rPr>
        <w:t xml:space="preserve">Ася отходит подальше от взрослых. </w:t>
      </w:r>
      <w:r w:rsidR="00E84B78" w:rsidRPr="00124D96">
        <w:rPr>
          <w:i/>
        </w:rPr>
        <w:t>Ковыряет носком пол.</w:t>
      </w:r>
    </w:p>
    <w:p w:rsidR="00573E5F" w:rsidRPr="00124D96" w:rsidRDefault="00573E5F" w:rsidP="00573E5F">
      <w:pPr>
        <w:rPr>
          <w:i/>
        </w:rPr>
      </w:pPr>
    </w:p>
    <w:p w:rsidR="000C6D2F" w:rsidRPr="00124D96" w:rsidRDefault="000C6D2F" w:rsidP="000C6D2F">
      <w:r w:rsidRPr="00124D96">
        <w:rPr>
          <w:b/>
        </w:rPr>
        <w:t xml:space="preserve">ПАПА. </w:t>
      </w:r>
      <w:r w:rsidR="00757303" w:rsidRPr="00124D96">
        <w:t>Даже не знаю.</w:t>
      </w:r>
    </w:p>
    <w:p w:rsidR="00757303" w:rsidRPr="00124D96" w:rsidRDefault="00757303" w:rsidP="000C6D2F">
      <w:r w:rsidRPr="00124D96">
        <w:rPr>
          <w:b/>
        </w:rPr>
        <w:t xml:space="preserve">ПРОРАБ. </w:t>
      </w:r>
      <w:r w:rsidRPr="00124D96">
        <w:t>Но раньше же как-то справлялись без маленьких девочек.</w:t>
      </w:r>
    </w:p>
    <w:p w:rsidR="00ED25A3" w:rsidRPr="00124D96" w:rsidRDefault="00757303" w:rsidP="00757303">
      <w:r w:rsidRPr="00124D96">
        <w:rPr>
          <w:b/>
        </w:rPr>
        <w:t xml:space="preserve">ПАПА. </w:t>
      </w:r>
      <w:r w:rsidRPr="00124D96">
        <w:t>Да я не об этом. Даже не знаю</w:t>
      </w:r>
      <w:r w:rsidR="00FA6782" w:rsidRPr="00124D96">
        <w:t>, что тут вообще можно оставить</w:t>
      </w:r>
      <w:r w:rsidRPr="00124D96">
        <w:t>?</w:t>
      </w:r>
    </w:p>
    <w:p w:rsidR="00DE45E5" w:rsidRPr="00124D96" w:rsidRDefault="00ED25A3" w:rsidP="0063022F">
      <w:pPr>
        <w:jc w:val="both"/>
      </w:pPr>
      <w:r w:rsidRPr="00124D96">
        <w:rPr>
          <w:b/>
        </w:rPr>
        <w:t xml:space="preserve">ПРОРАБ. </w:t>
      </w:r>
      <w:r w:rsidR="005E1470" w:rsidRPr="00124D96">
        <w:t>Значит,  завтра подгоняем экскаватор и все сносим.</w:t>
      </w:r>
    </w:p>
    <w:p w:rsidR="00ED25A3" w:rsidRPr="00124D96" w:rsidRDefault="00ED25A3" w:rsidP="0063022F">
      <w:pPr>
        <w:jc w:val="both"/>
      </w:pPr>
      <w:r w:rsidRPr="00124D96">
        <w:rPr>
          <w:b/>
        </w:rPr>
        <w:t xml:space="preserve">ПАПА. </w:t>
      </w:r>
      <w:r w:rsidR="00683331" w:rsidRPr="00124D96">
        <w:t>Ну что ж, делать нечего.</w:t>
      </w:r>
    </w:p>
    <w:p w:rsidR="004C10A3" w:rsidRPr="00124D96" w:rsidRDefault="004C10A3" w:rsidP="0063022F">
      <w:pPr>
        <w:jc w:val="both"/>
      </w:pPr>
    </w:p>
    <w:p w:rsidR="004C10A3" w:rsidRPr="00124D96" w:rsidRDefault="004C10A3" w:rsidP="004C10A3">
      <w:pPr>
        <w:jc w:val="center"/>
        <w:rPr>
          <w:i/>
        </w:rPr>
      </w:pPr>
      <w:r w:rsidRPr="00124D96">
        <w:rPr>
          <w:i/>
        </w:rPr>
        <w:lastRenderedPageBreak/>
        <w:t>Папа, Мама и Прораб отходят в дальний угол и продолжают беседовать.</w:t>
      </w:r>
      <w:r w:rsidR="00BE6ABD" w:rsidRPr="00124D96">
        <w:rPr>
          <w:i/>
        </w:rPr>
        <w:t xml:space="preserve"> За спиной у Аси появляется ИЛАРИЯ. Она либо очень высокая, либо стоит на возвышении. Она плачет, утирает слезы платочком и выжимает его на голову Асе.</w:t>
      </w:r>
    </w:p>
    <w:p w:rsidR="00CA5746" w:rsidRPr="00124D96" w:rsidRDefault="00CA5746" w:rsidP="004C10A3">
      <w:pPr>
        <w:jc w:val="center"/>
        <w:rPr>
          <w:i/>
        </w:rPr>
      </w:pPr>
    </w:p>
    <w:p w:rsidR="00CA5746" w:rsidRPr="00124D96" w:rsidRDefault="00CA5746" w:rsidP="00CA5746">
      <w:r w:rsidRPr="00124D96">
        <w:rPr>
          <w:b/>
        </w:rPr>
        <w:t xml:space="preserve">АСЯ. </w:t>
      </w:r>
      <w:r w:rsidR="00870E39" w:rsidRPr="00124D96">
        <w:t>Дождь начинается. Кажется. (</w:t>
      </w:r>
      <w:r w:rsidR="00870E39" w:rsidRPr="00124D96">
        <w:rPr>
          <w:i/>
        </w:rPr>
        <w:t>взрослым</w:t>
      </w:r>
      <w:r w:rsidR="00870E39" w:rsidRPr="00124D96">
        <w:t>) Эй, вам не кажется, что дождь начинается?</w:t>
      </w:r>
    </w:p>
    <w:p w:rsidR="000E23AC" w:rsidRPr="00124D96" w:rsidRDefault="000E23AC" w:rsidP="00CA5746"/>
    <w:p w:rsidR="000E23AC" w:rsidRPr="00124D96" w:rsidRDefault="000E23AC" w:rsidP="000E23AC">
      <w:pPr>
        <w:jc w:val="center"/>
        <w:rPr>
          <w:i/>
        </w:rPr>
      </w:pPr>
      <w:r w:rsidRPr="00124D96">
        <w:rPr>
          <w:i/>
        </w:rPr>
        <w:t>Илария громко всхлипывает</w:t>
      </w:r>
      <w:r w:rsidR="007C6E60" w:rsidRPr="00124D96">
        <w:rPr>
          <w:i/>
        </w:rPr>
        <w:t>. Ася оборачивается.</w:t>
      </w:r>
    </w:p>
    <w:p w:rsidR="00E57838" w:rsidRPr="00124D96" w:rsidRDefault="00E57838" w:rsidP="000E23AC">
      <w:pPr>
        <w:jc w:val="center"/>
        <w:rPr>
          <w:i/>
        </w:rPr>
      </w:pPr>
    </w:p>
    <w:p w:rsidR="00E57838" w:rsidRPr="00124D96" w:rsidRDefault="00E57838" w:rsidP="00E57838">
      <w:pPr>
        <w:jc w:val="both"/>
      </w:pPr>
      <w:r w:rsidRPr="00124D96">
        <w:rPr>
          <w:b/>
        </w:rPr>
        <w:t xml:space="preserve">АСЯ. </w:t>
      </w:r>
      <w:r w:rsidRPr="00124D96">
        <w:t>Послушайте, привидение, если я не ошибаюсь? Не плачьте, пожалуйста, мне на голову.</w:t>
      </w:r>
    </w:p>
    <w:p w:rsidR="00EC205B" w:rsidRPr="00124D96" w:rsidRDefault="00EC205B" w:rsidP="00E57838">
      <w:pPr>
        <w:jc w:val="both"/>
      </w:pPr>
      <w:r w:rsidRPr="00124D96">
        <w:rPr>
          <w:b/>
        </w:rPr>
        <w:t xml:space="preserve">ИЛАРИЯ. </w:t>
      </w:r>
      <w:r w:rsidRPr="00124D96">
        <w:t>Ты что, меня  видишь?</w:t>
      </w:r>
    </w:p>
    <w:p w:rsidR="00EC205B" w:rsidRPr="00124D96" w:rsidRDefault="00EC205B" w:rsidP="00E57838">
      <w:pPr>
        <w:jc w:val="both"/>
      </w:pPr>
      <w:r w:rsidRPr="00124D96">
        <w:rPr>
          <w:b/>
        </w:rPr>
        <w:t xml:space="preserve">АСЯ. </w:t>
      </w:r>
      <w:r w:rsidRPr="00124D96">
        <w:t>К сожалению.</w:t>
      </w:r>
    </w:p>
    <w:p w:rsidR="00EC205B" w:rsidRPr="00124D96" w:rsidRDefault="00EC205B" w:rsidP="00E57838">
      <w:pPr>
        <w:jc w:val="both"/>
      </w:pPr>
      <w:r w:rsidRPr="00124D96">
        <w:rPr>
          <w:b/>
        </w:rPr>
        <w:t xml:space="preserve">ИЛАРИЯ. </w:t>
      </w:r>
      <w:r w:rsidRPr="00124D96">
        <w:t>Жуть!</w:t>
      </w:r>
    </w:p>
    <w:p w:rsidR="00EC205B" w:rsidRPr="00124D96" w:rsidRDefault="00EC205B" w:rsidP="00E57838">
      <w:pPr>
        <w:jc w:val="both"/>
      </w:pPr>
    </w:p>
    <w:p w:rsidR="00EC205B" w:rsidRPr="00124D96" w:rsidRDefault="00EC205B" w:rsidP="00EC205B">
      <w:pPr>
        <w:jc w:val="center"/>
        <w:rPr>
          <w:i/>
        </w:rPr>
      </w:pPr>
      <w:r w:rsidRPr="00124D96">
        <w:rPr>
          <w:i/>
        </w:rPr>
        <w:t>Илария исчезает.</w:t>
      </w:r>
    </w:p>
    <w:p w:rsidR="00027E0E" w:rsidRPr="00124D96" w:rsidRDefault="00027E0E" w:rsidP="00EC205B">
      <w:pPr>
        <w:jc w:val="center"/>
        <w:rPr>
          <w:i/>
        </w:rPr>
      </w:pPr>
    </w:p>
    <w:p w:rsidR="00EC205B" w:rsidRPr="00124D96" w:rsidRDefault="00027E0E" w:rsidP="00027E0E">
      <w:pPr>
        <w:jc w:val="both"/>
      </w:pPr>
      <w:r w:rsidRPr="00124D96">
        <w:rPr>
          <w:b/>
        </w:rPr>
        <w:t xml:space="preserve">АСЯ. </w:t>
      </w:r>
      <w:r w:rsidRPr="00124D96">
        <w:t>Мам, пап! А я сейчас видела привидение.</w:t>
      </w:r>
    </w:p>
    <w:p w:rsidR="00DE45E5" w:rsidRPr="00124D96" w:rsidRDefault="00027E0E" w:rsidP="00027E0E">
      <w:r w:rsidRPr="00124D96">
        <w:rPr>
          <w:b/>
        </w:rPr>
        <w:t xml:space="preserve">ПАПА. </w:t>
      </w:r>
      <w:r w:rsidRPr="00124D96">
        <w:t>Привидений не бывает.</w:t>
      </w:r>
    </w:p>
    <w:p w:rsidR="00027E0E" w:rsidRPr="00124D96" w:rsidRDefault="00027E0E" w:rsidP="00027E0E">
      <w:r w:rsidRPr="00124D96">
        <w:rPr>
          <w:b/>
        </w:rPr>
        <w:t xml:space="preserve">АСЯ. </w:t>
      </w:r>
      <w:r w:rsidRPr="00124D96">
        <w:t>Да? А может ты просто плохо погуглил?</w:t>
      </w:r>
    </w:p>
    <w:p w:rsidR="00027E0E" w:rsidRPr="00124D96" w:rsidRDefault="00027E0E" w:rsidP="00027E0E">
      <w:r w:rsidRPr="00124D96">
        <w:rPr>
          <w:b/>
        </w:rPr>
        <w:t xml:space="preserve">МАМА. </w:t>
      </w:r>
      <w:r w:rsidRPr="00124D96">
        <w:t>Ребенок устал.</w:t>
      </w:r>
    </w:p>
    <w:p w:rsidR="00027E0E" w:rsidRPr="00124D96" w:rsidRDefault="00027E0E" w:rsidP="00027E0E">
      <w:r w:rsidRPr="00124D96">
        <w:rPr>
          <w:b/>
        </w:rPr>
        <w:t xml:space="preserve">ПАПА. </w:t>
      </w:r>
      <w:r w:rsidRPr="00124D96">
        <w:t>Хорошо, хорошо. Обговорим пару деталей и пойдем.</w:t>
      </w:r>
    </w:p>
    <w:p w:rsidR="000B5341" w:rsidRPr="00124D96" w:rsidRDefault="000B5341" w:rsidP="00027E0E"/>
    <w:p w:rsidR="000B5341" w:rsidRPr="00124D96" w:rsidRDefault="000B5341" w:rsidP="000B5341">
      <w:pPr>
        <w:jc w:val="center"/>
        <w:rPr>
          <w:i/>
        </w:rPr>
      </w:pPr>
      <w:r w:rsidRPr="00124D96">
        <w:rPr>
          <w:i/>
        </w:rPr>
        <w:t>Папа и Прораб выходят из дома. Мама сначала остается, но Папа возвращается за ней.</w:t>
      </w:r>
    </w:p>
    <w:p w:rsidR="00DE45E5" w:rsidRPr="00124D96" w:rsidRDefault="00DE45E5" w:rsidP="0063022F">
      <w:pPr>
        <w:jc w:val="both"/>
        <w:rPr>
          <w:b/>
        </w:rPr>
      </w:pPr>
    </w:p>
    <w:p w:rsidR="00DE45E5" w:rsidRPr="00124D96" w:rsidRDefault="000823AF" w:rsidP="0063022F">
      <w:pPr>
        <w:jc w:val="both"/>
      </w:pPr>
      <w:r w:rsidRPr="00124D96">
        <w:rPr>
          <w:b/>
        </w:rPr>
        <w:t xml:space="preserve">ПАПА. </w:t>
      </w:r>
      <w:r w:rsidRPr="00124D96">
        <w:t>Ты мне нужна. На минутку.</w:t>
      </w:r>
    </w:p>
    <w:p w:rsidR="000823AF" w:rsidRPr="00124D96" w:rsidRDefault="000823AF" w:rsidP="0063022F">
      <w:pPr>
        <w:jc w:val="both"/>
      </w:pPr>
    </w:p>
    <w:p w:rsidR="000823AF" w:rsidRPr="00124D96" w:rsidRDefault="000823AF" w:rsidP="000823AF">
      <w:pPr>
        <w:jc w:val="center"/>
        <w:rPr>
          <w:i/>
        </w:rPr>
      </w:pPr>
      <w:r w:rsidRPr="00124D96">
        <w:rPr>
          <w:i/>
        </w:rPr>
        <w:t>Как только Ася остается в доме одна, снова появляется Илария, но теперь она привела</w:t>
      </w:r>
      <w:r w:rsidR="009674D7" w:rsidRPr="00124D96">
        <w:rPr>
          <w:i/>
        </w:rPr>
        <w:t xml:space="preserve"> с собой </w:t>
      </w:r>
      <w:r w:rsidRPr="00124D96">
        <w:rPr>
          <w:i/>
        </w:rPr>
        <w:t xml:space="preserve"> САВВУ и АРХИПА.</w:t>
      </w:r>
    </w:p>
    <w:p w:rsidR="006A36CB" w:rsidRPr="00124D96" w:rsidRDefault="006A36CB" w:rsidP="000823AF">
      <w:pPr>
        <w:jc w:val="center"/>
        <w:rPr>
          <w:i/>
        </w:rPr>
      </w:pPr>
    </w:p>
    <w:p w:rsidR="006A36CB" w:rsidRPr="00124D96" w:rsidRDefault="006A36CB" w:rsidP="006A36CB">
      <w:pPr>
        <w:jc w:val="both"/>
      </w:pPr>
      <w:r w:rsidRPr="00124D96">
        <w:rPr>
          <w:b/>
        </w:rPr>
        <w:t xml:space="preserve">САВВА. </w:t>
      </w:r>
      <w:r w:rsidRPr="00124D96">
        <w:t>Приветствую тебя, незваный гость!</w:t>
      </w:r>
    </w:p>
    <w:p w:rsidR="008A2A52" w:rsidRPr="00124D96" w:rsidRDefault="00E905E2" w:rsidP="006A36CB">
      <w:pPr>
        <w:jc w:val="both"/>
      </w:pPr>
      <w:r w:rsidRPr="00124D96">
        <w:rPr>
          <w:b/>
        </w:rPr>
        <w:t xml:space="preserve">АРХИП. </w:t>
      </w:r>
      <w:r w:rsidRPr="00124D96">
        <w:t>А теперь топай отсюда!</w:t>
      </w:r>
    </w:p>
    <w:p w:rsidR="008C631C" w:rsidRPr="00124D96" w:rsidRDefault="008C631C" w:rsidP="006A36CB">
      <w:pPr>
        <w:jc w:val="both"/>
      </w:pPr>
      <w:r w:rsidRPr="00124D96">
        <w:rPr>
          <w:b/>
        </w:rPr>
        <w:t xml:space="preserve">САВВА. </w:t>
      </w:r>
      <w:r w:rsidRPr="00124D96">
        <w:t>(</w:t>
      </w:r>
      <w:r w:rsidRPr="00124D96">
        <w:rPr>
          <w:i/>
        </w:rPr>
        <w:t>отвешивает Архипу подзатыльник</w:t>
      </w:r>
      <w:r w:rsidRPr="00124D96">
        <w:t>) Это не гостеприимно, Архип!</w:t>
      </w:r>
    </w:p>
    <w:p w:rsidR="00C87F1B" w:rsidRPr="00124D96" w:rsidRDefault="00C87F1B" w:rsidP="00C87F1B">
      <w:pPr>
        <w:jc w:val="both"/>
      </w:pPr>
      <w:r w:rsidRPr="00124D96">
        <w:rPr>
          <w:b/>
        </w:rPr>
        <w:t xml:space="preserve">АРХИП. </w:t>
      </w:r>
      <w:r w:rsidRPr="00124D96">
        <w:t>Негостеприимно? Какие тут могут быть церемонии?! Они пришли и ломают наш дом! Га…</w:t>
      </w:r>
    </w:p>
    <w:p w:rsidR="008C631C" w:rsidRPr="00124D96" w:rsidRDefault="00C87F1B" w:rsidP="006A36CB">
      <w:pPr>
        <w:jc w:val="both"/>
      </w:pPr>
      <w:r w:rsidRPr="00124D96">
        <w:rPr>
          <w:b/>
        </w:rPr>
        <w:t xml:space="preserve">САВВА. </w:t>
      </w:r>
      <w:r w:rsidRPr="00124D96">
        <w:t>Не ругайся, Архип. Перед нами ребенок.</w:t>
      </w:r>
    </w:p>
    <w:p w:rsidR="00421753" w:rsidRPr="00124D96" w:rsidRDefault="00421753" w:rsidP="006A36CB">
      <w:pPr>
        <w:jc w:val="both"/>
      </w:pPr>
      <w:r w:rsidRPr="00124D96">
        <w:rPr>
          <w:b/>
        </w:rPr>
        <w:t xml:space="preserve">АРХИП. </w:t>
      </w:r>
      <w:r w:rsidRPr="00124D96">
        <w:t>(</w:t>
      </w:r>
      <w:r w:rsidRPr="00124D96">
        <w:rPr>
          <w:i/>
        </w:rPr>
        <w:t>кричит</w:t>
      </w:r>
      <w:r w:rsidRPr="00124D96">
        <w:t>) Ребенок, который ломает наш дом!</w:t>
      </w:r>
    </w:p>
    <w:p w:rsidR="00683673" w:rsidRPr="00124D96" w:rsidRDefault="00683673" w:rsidP="006A36CB">
      <w:pPr>
        <w:jc w:val="both"/>
      </w:pPr>
      <w:r w:rsidRPr="00124D96">
        <w:rPr>
          <w:b/>
        </w:rPr>
        <w:t xml:space="preserve">ИЛАРИЯ. </w:t>
      </w:r>
      <w:r w:rsidRPr="00124D96">
        <w:t>Давайте спокойно поговорим. У меня и так нервы расшатались. (</w:t>
      </w:r>
      <w:r w:rsidRPr="00124D96">
        <w:rPr>
          <w:i/>
        </w:rPr>
        <w:t>всхлипывает</w:t>
      </w:r>
      <w:r w:rsidRPr="00124D96">
        <w:t>)</w:t>
      </w:r>
    </w:p>
    <w:p w:rsidR="00DE45E5" w:rsidRPr="00124D96" w:rsidRDefault="00956605" w:rsidP="0063022F">
      <w:pPr>
        <w:jc w:val="both"/>
      </w:pPr>
      <w:r w:rsidRPr="00124D96">
        <w:rPr>
          <w:b/>
        </w:rPr>
        <w:t xml:space="preserve">АРХИП. </w:t>
      </w:r>
      <w:r w:rsidRPr="00124D96">
        <w:t>Да не о чем нам с ней разговаривать!</w:t>
      </w:r>
    </w:p>
    <w:p w:rsidR="0012355E" w:rsidRPr="00124D96" w:rsidRDefault="0012355E" w:rsidP="0063022F">
      <w:pPr>
        <w:jc w:val="both"/>
      </w:pPr>
      <w:r w:rsidRPr="00124D96">
        <w:rPr>
          <w:b/>
        </w:rPr>
        <w:t xml:space="preserve">АСЯ. </w:t>
      </w:r>
      <w:r w:rsidRPr="00124D96">
        <w:t>Так значит, это ваш дом?</w:t>
      </w:r>
    </w:p>
    <w:p w:rsidR="0012355E" w:rsidRPr="00124D96" w:rsidRDefault="0012355E" w:rsidP="0063022F">
      <w:pPr>
        <w:jc w:val="both"/>
      </w:pPr>
      <w:r w:rsidRPr="00124D96">
        <w:rPr>
          <w:b/>
        </w:rPr>
        <w:t xml:space="preserve">ИЛАРИЯ. </w:t>
      </w:r>
      <w:r w:rsidRPr="00124D96">
        <w:t>(</w:t>
      </w:r>
      <w:r w:rsidRPr="00124D96">
        <w:rPr>
          <w:i/>
        </w:rPr>
        <w:t>всхлипывает</w:t>
      </w:r>
      <w:r w:rsidRPr="00124D96">
        <w:t>) И давным-давно.</w:t>
      </w:r>
    </w:p>
    <w:p w:rsidR="001F7890" w:rsidRPr="00124D96" w:rsidRDefault="001F7890" w:rsidP="0063022F">
      <w:pPr>
        <w:jc w:val="both"/>
      </w:pPr>
      <w:r w:rsidRPr="00124D96">
        <w:rPr>
          <w:b/>
        </w:rPr>
        <w:t xml:space="preserve">АСЯ. </w:t>
      </w:r>
      <w:r w:rsidRPr="00124D96">
        <w:t>(</w:t>
      </w:r>
      <w:r w:rsidRPr="00124D96">
        <w:rPr>
          <w:i/>
        </w:rPr>
        <w:t>Савве</w:t>
      </w:r>
      <w:r w:rsidRPr="00124D96">
        <w:t>)</w:t>
      </w:r>
      <w:r w:rsidR="00C7516E" w:rsidRPr="00124D96">
        <w:t xml:space="preserve"> Почему она у вас все время плачет</w:t>
      </w:r>
      <w:r w:rsidRPr="00124D96">
        <w:t>?</w:t>
      </w:r>
    </w:p>
    <w:p w:rsidR="001F7890" w:rsidRPr="00124D96" w:rsidRDefault="001F7890" w:rsidP="0063022F">
      <w:pPr>
        <w:jc w:val="both"/>
      </w:pPr>
      <w:r w:rsidRPr="00124D96">
        <w:rPr>
          <w:b/>
        </w:rPr>
        <w:t xml:space="preserve">САВВА. </w:t>
      </w:r>
      <w:r w:rsidR="004706E9" w:rsidRPr="00124D96">
        <w:t xml:space="preserve">Илария </w:t>
      </w:r>
      <w:r w:rsidRPr="00124D96">
        <w:t>очень ранимая.</w:t>
      </w:r>
    </w:p>
    <w:p w:rsidR="005B7297" w:rsidRPr="00124D96" w:rsidRDefault="001F7890" w:rsidP="005B7297">
      <w:pPr>
        <w:jc w:val="both"/>
      </w:pPr>
      <w:r w:rsidRPr="00124D96">
        <w:rPr>
          <w:b/>
        </w:rPr>
        <w:t xml:space="preserve">АСЯ. </w:t>
      </w:r>
      <w:r w:rsidRPr="00124D96">
        <w:t>Но это несовременно.</w:t>
      </w:r>
      <w:r w:rsidR="005B7297" w:rsidRPr="00124D96">
        <w:t xml:space="preserve"> Если тебе что-то не нравится, надо не ныть, а  бороться. Вы же призраки! Вы бы наверняка могли бы здесь всех так запугать, что никто даже нос не посмел бы сюда сунуть!</w:t>
      </w:r>
    </w:p>
    <w:p w:rsidR="003C47EE" w:rsidRPr="00124D96" w:rsidRDefault="003C47EE" w:rsidP="005B7297">
      <w:pPr>
        <w:jc w:val="both"/>
      </w:pPr>
      <w:r w:rsidRPr="00124D96">
        <w:rPr>
          <w:b/>
        </w:rPr>
        <w:t xml:space="preserve">АРХИП. </w:t>
      </w:r>
      <w:r w:rsidRPr="00124D96">
        <w:t>Ребенок правильно говорит! Я тоже сразу сказал – объявить всем ломателям войну!</w:t>
      </w:r>
    </w:p>
    <w:p w:rsidR="003C47EE" w:rsidRPr="00124D96" w:rsidRDefault="003C47EE" w:rsidP="005B7297">
      <w:pPr>
        <w:jc w:val="both"/>
      </w:pPr>
      <w:r w:rsidRPr="00124D96">
        <w:rPr>
          <w:b/>
        </w:rPr>
        <w:t xml:space="preserve">САВВА. </w:t>
      </w:r>
      <w:r w:rsidR="00B37230" w:rsidRPr="00124D96">
        <w:t>Не будет никакой войны. Во-первых, мы добрые привидения.</w:t>
      </w:r>
    </w:p>
    <w:p w:rsidR="00B37230" w:rsidRPr="00124D96" w:rsidRDefault="00B37230" w:rsidP="005B7297">
      <w:pPr>
        <w:jc w:val="both"/>
      </w:pPr>
      <w:r w:rsidRPr="00124D96">
        <w:rPr>
          <w:b/>
        </w:rPr>
        <w:t xml:space="preserve">АРХИП. </w:t>
      </w:r>
      <w:r w:rsidR="00392208" w:rsidRPr="00124D96">
        <w:t>Савва! Ты</w:t>
      </w:r>
      <w:r w:rsidRPr="00124D96">
        <w:t xml:space="preserve"> за других, пожалуйста, не расписывайся! Это ты добрый, а я как…</w:t>
      </w:r>
    </w:p>
    <w:p w:rsidR="00B37230" w:rsidRPr="00124D96" w:rsidRDefault="00B37230" w:rsidP="005B7297">
      <w:pPr>
        <w:jc w:val="both"/>
      </w:pPr>
      <w:r w:rsidRPr="00124D96">
        <w:rPr>
          <w:b/>
        </w:rPr>
        <w:t xml:space="preserve">САВВА. </w:t>
      </w:r>
      <w:r w:rsidRPr="00124D96">
        <w:t>Во-вторых, дом развалили не  эти люди. Его развалило время. На смену старому всегда приходит новое. Так развивается жизнь.</w:t>
      </w:r>
    </w:p>
    <w:p w:rsidR="00B37230" w:rsidRPr="00124D96" w:rsidRDefault="00B37230" w:rsidP="005B7297">
      <w:pPr>
        <w:jc w:val="both"/>
      </w:pPr>
      <w:r w:rsidRPr="00124D96">
        <w:rPr>
          <w:b/>
        </w:rPr>
        <w:lastRenderedPageBreak/>
        <w:t xml:space="preserve">АРХИП. </w:t>
      </w:r>
      <w:r w:rsidRPr="00124D96">
        <w:t>Мы очень рады, что она развивается, а жить то мы где будем? Ты подумал?</w:t>
      </w:r>
      <w:r w:rsidR="00760083" w:rsidRPr="00124D96">
        <w:t xml:space="preserve"> Куда нам теперь? На кладбище, старушек пугать?</w:t>
      </w:r>
    </w:p>
    <w:p w:rsidR="001F53BF" w:rsidRPr="00124D96" w:rsidRDefault="001F53BF" w:rsidP="005B7297">
      <w:pPr>
        <w:jc w:val="both"/>
      </w:pPr>
    </w:p>
    <w:p w:rsidR="001F53BF" w:rsidRPr="00124D96" w:rsidRDefault="001F53BF" w:rsidP="001F53BF">
      <w:pPr>
        <w:jc w:val="center"/>
        <w:rPr>
          <w:i/>
        </w:rPr>
      </w:pPr>
      <w:r w:rsidRPr="00124D96">
        <w:rPr>
          <w:i/>
        </w:rPr>
        <w:t>Илария всхлипывает.</w:t>
      </w:r>
    </w:p>
    <w:p w:rsidR="00B37230" w:rsidRPr="00124D96" w:rsidRDefault="00B37230" w:rsidP="005B7297">
      <w:pPr>
        <w:jc w:val="both"/>
      </w:pPr>
    </w:p>
    <w:p w:rsidR="001F7890" w:rsidRPr="00124D96" w:rsidRDefault="001F53BF" w:rsidP="0063022F">
      <w:pPr>
        <w:jc w:val="both"/>
      </w:pPr>
      <w:r w:rsidRPr="00124D96">
        <w:rPr>
          <w:b/>
        </w:rPr>
        <w:t xml:space="preserve">АСЯ. </w:t>
      </w:r>
      <w:r w:rsidRPr="00124D96">
        <w:t>Ну что такое, снова?</w:t>
      </w:r>
    </w:p>
    <w:p w:rsidR="001F53BF" w:rsidRPr="00124D96" w:rsidRDefault="001F53BF" w:rsidP="0063022F">
      <w:pPr>
        <w:jc w:val="both"/>
      </w:pPr>
      <w:r w:rsidRPr="00124D96">
        <w:rPr>
          <w:b/>
        </w:rPr>
        <w:t xml:space="preserve">ИЛАРИЯ. </w:t>
      </w:r>
      <w:r w:rsidRPr="00124D96">
        <w:t>Я боюсь старушек.</w:t>
      </w:r>
    </w:p>
    <w:p w:rsidR="00DE45E5" w:rsidRPr="00124D96" w:rsidRDefault="002C6A0E" w:rsidP="0063022F">
      <w:pPr>
        <w:jc w:val="both"/>
      </w:pPr>
      <w:r w:rsidRPr="00124D96">
        <w:rPr>
          <w:b/>
        </w:rPr>
        <w:t xml:space="preserve">САВВА. </w:t>
      </w:r>
      <w:r w:rsidRPr="00124D96">
        <w:t>Вот если бы кто-то из людей, или их детей пригласил нас пожить в своем доме…</w:t>
      </w:r>
    </w:p>
    <w:p w:rsidR="002C6A0E" w:rsidRPr="00124D96" w:rsidRDefault="002C6A0E" w:rsidP="0063022F">
      <w:pPr>
        <w:jc w:val="both"/>
      </w:pPr>
      <w:r w:rsidRPr="00124D96">
        <w:rPr>
          <w:b/>
        </w:rPr>
        <w:t xml:space="preserve">АСЯ. </w:t>
      </w:r>
      <w:r w:rsidRPr="00124D96">
        <w:t>Так, мне пора.</w:t>
      </w:r>
    </w:p>
    <w:p w:rsidR="002C6A0E" w:rsidRPr="00124D96" w:rsidRDefault="002C6A0E" w:rsidP="0063022F">
      <w:pPr>
        <w:jc w:val="both"/>
      </w:pPr>
      <w:r w:rsidRPr="00124D96">
        <w:rPr>
          <w:b/>
        </w:rPr>
        <w:t xml:space="preserve">АРХИП. </w:t>
      </w:r>
      <w:r w:rsidRPr="00124D96">
        <w:t>А ну приглашай нас сейчас же к себе в гости!</w:t>
      </w:r>
    </w:p>
    <w:p w:rsidR="00DE45E5" w:rsidRPr="00124D96" w:rsidRDefault="00EE3F77" w:rsidP="0063022F">
      <w:pPr>
        <w:jc w:val="both"/>
      </w:pPr>
      <w:r w:rsidRPr="00124D96">
        <w:rPr>
          <w:b/>
        </w:rPr>
        <w:t xml:space="preserve">САВВА. </w:t>
      </w:r>
      <w:r w:rsidRPr="00124D96">
        <w:t>Архип, так ничего не выйдет. Она сама должна пригласить нас. Добровольно. Такие правила.</w:t>
      </w:r>
    </w:p>
    <w:p w:rsidR="00853976" w:rsidRPr="00124D96" w:rsidRDefault="00FD3E41" w:rsidP="001C18F7">
      <w:pPr>
        <w:jc w:val="both"/>
      </w:pPr>
      <w:r w:rsidRPr="00124D96">
        <w:rPr>
          <w:b/>
        </w:rPr>
        <w:t>ИЛАРИЯ. (</w:t>
      </w:r>
      <w:r w:rsidRPr="00124D96">
        <w:rPr>
          <w:i/>
        </w:rPr>
        <w:t>рыдает</w:t>
      </w:r>
      <w:r w:rsidRPr="00124D96">
        <w:rPr>
          <w:b/>
        </w:rPr>
        <w:t xml:space="preserve">) </w:t>
      </w:r>
      <w:r w:rsidRPr="00124D96">
        <w:t>Мы будем жить на кладбище!</w:t>
      </w:r>
      <w:r w:rsidR="009A0B4A" w:rsidRPr="00124D96">
        <w:t xml:space="preserve"> Нас будут пугать старушки!</w:t>
      </w:r>
    </w:p>
    <w:p w:rsidR="00FB2446" w:rsidRPr="00124D96" w:rsidRDefault="00FB2446" w:rsidP="001C18F7">
      <w:pPr>
        <w:jc w:val="both"/>
        <w:rPr>
          <w:b/>
        </w:rPr>
      </w:pPr>
    </w:p>
    <w:p w:rsidR="008E6279" w:rsidRPr="00124D96" w:rsidRDefault="008E6279" w:rsidP="008E6279">
      <w:pPr>
        <w:jc w:val="center"/>
        <w:rPr>
          <w:i/>
        </w:rPr>
      </w:pPr>
      <w:r w:rsidRPr="00124D96">
        <w:rPr>
          <w:i/>
        </w:rPr>
        <w:t>С улицы Асю зовет Мама: «Ася! Мы уже уходим!»</w:t>
      </w:r>
    </w:p>
    <w:p w:rsidR="0042502D" w:rsidRPr="00124D96" w:rsidRDefault="0042502D" w:rsidP="008E6279">
      <w:pPr>
        <w:jc w:val="center"/>
        <w:rPr>
          <w:i/>
        </w:rPr>
      </w:pPr>
    </w:p>
    <w:p w:rsidR="006F34A7" w:rsidRPr="00124D96" w:rsidRDefault="0042502D" w:rsidP="0063022F">
      <w:pPr>
        <w:jc w:val="both"/>
      </w:pPr>
      <w:r w:rsidRPr="00124D96">
        <w:rPr>
          <w:b/>
        </w:rPr>
        <w:t xml:space="preserve">АРХИП. </w:t>
      </w:r>
      <w:r w:rsidRPr="00124D96">
        <w:t xml:space="preserve">Давай, </w:t>
      </w:r>
      <w:r w:rsidR="00C313EE" w:rsidRPr="00124D96">
        <w:t xml:space="preserve">давай, </w:t>
      </w:r>
      <w:r w:rsidRPr="00124D96">
        <w:t>уходи! Самая бессердечная девочка на свете!</w:t>
      </w:r>
    </w:p>
    <w:p w:rsidR="00A45EC0" w:rsidRPr="00124D96" w:rsidRDefault="00A45EC0" w:rsidP="0063022F">
      <w:pPr>
        <w:jc w:val="both"/>
      </w:pPr>
      <w:r w:rsidRPr="00124D96">
        <w:rPr>
          <w:b/>
        </w:rPr>
        <w:t xml:space="preserve">АСЯ. </w:t>
      </w:r>
      <w:r w:rsidR="00035A0A" w:rsidRPr="00124D96">
        <w:t>П</w:t>
      </w:r>
      <w:r w:rsidRPr="00124D96">
        <w:t>ослушайте! Если бы я жила одна, я бы вас к себе пригласила, но мои родители не согласятся.</w:t>
      </w:r>
    </w:p>
    <w:p w:rsidR="00A45EC0" w:rsidRPr="00124D96" w:rsidRDefault="00A45EC0" w:rsidP="0063022F">
      <w:pPr>
        <w:jc w:val="both"/>
      </w:pPr>
      <w:r w:rsidRPr="00124D96">
        <w:rPr>
          <w:b/>
        </w:rPr>
        <w:t xml:space="preserve">САВВА. </w:t>
      </w:r>
      <w:r w:rsidRPr="00124D96">
        <w:t>Но днем люди нас не видят. Вот только ты, почему-то. А ночью мы будем прятаться. В кладовку, или в чулан.</w:t>
      </w:r>
      <w:r w:rsidR="00035A0A" w:rsidRPr="00124D96">
        <w:t xml:space="preserve"> Твои родители нас даже не увидят!</w:t>
      </w:r>
    </w:p>
    <w:p w:rsidR="00A45EC0" w:rsidRPr="00124D96" w:rsidRDefault="00A45EC0" w:rsidP="0063022F">
      <w:pPr>
        <w:jc w:val="both"/>
      </w:pPr>
      <w:r w:rsidRPr="00124D96">
        <w:rPr>
          <w:b/>
        </w:rPr>
        <w:t xml:space="preserve">ИЛАРИЯ. </w:t>
      </w:r>
      <w:r w:rsidRPr="00124D96">
        <w:t>Мы будем паиньками!</w:t>
      </w:r>
    </w:p>
    <w:p w:rsidR="00081BE4" w:rsidRPr="00124D96" w:rsidRDefault="00081BE4" w:rsidP="0063022F">
      <w:pPr>
        <w:jc w:val="both"/>
      </w:pPr>
      <w:r w:rsidRPr="00124D96">
        <w:rPr>
          <w:b/>
        </w:rPr>
        <w:t xml:space="preserve">АСЯ. </w:t>
      </w:r>
      <w:r w:rsidRPr="00124D96">
        <w:t>И Архип?</w:t>
      </w:r>
    </w:p>
    <w:p w:rsidR="0042502D" w:rsidRPr="00124D96" w:rsidRDefault="00081BE4" w:rsidP="0063022F">
      <w:pPr>
        <w:jc w:val="both"/>
      </w:pPr>
      <w:r w:rsidRPr="00124D96">
        <w:rPr>
          <w:b/>
        </w:rPr>
        <w:t xml:space="preserve">АРХИП. </w:t>
      </w:r>
      <w:r w:rsidRPr="00124D96">
        <w:t>А че сразу Архип? Как все, так и я.</w:t>
      </w:r>
      <w:r w:rsidR="002D497C" w:rsidRPr="00124D96">
        <w:t xml:space="preserve"> Заинькой так заинькой.</w:t>
      </w:r>
    </w:p>
    <w:p w:rsidR="0042502D" w:rsidRPr="00124D96" w:rsidRDefault="0042502D" w:rsidP="0063022F">
      <w:pPr>
        <w:jc w:val="both"/>
      </w:pPr>
    </w:p>
    <w:p w:rsidR="006F34A7" w:rsidRPr="00124D96" w:rsidRDefault="006F34A7" w:rsidP="006F34A7">
      <w:pPr>
        <w:jc w:val="center"/>
        <w:rPr>
          <w:b/>
        </w:rPr>
      </w:pPr>
      <w:r w:rsidRPr="00124D96">
        <w:rPr>
          <w:b/>
        </w:rPr>
        <w:t>2.</w:t>
      </w:r>
    </w:p>
    <w:p w:rsidR="00DE45E5" w:rsidRPr="00124D96" w:rsidRDefault="00DE45E5" w:rsidP="0063022F">
      <w:pPr>
        <w:jc w:val="both"/>
        <w:rPr>
          <w:b/>
        </w:rPr>
      </w:pPr>
    </w:p>
    <w:p w:rsidR="00DE45E5" w:rsidRPr="00124D96" w:rsidRDefault="0085441A" w:rsidP="0085441A">
      <w:pPr>
        <w:jc w:val="center"/>
        <w:rPr>
          <w:i/>
        </w:rPr>
      </w:pPr>
      <w:r w:rsidRPr="00124D96">
        <w:rPr>
          <w:i/>
        </w:rPr>
        <w:t>Тот же дом. Только теперь вместо темной комнаты</w:t>
      </w:r>
      <w:r w:rsidR="007C566C" w:rsidRPr="00124D96">
        <w:rPr>
          <w:i/>
        </w:rPr>
        <w:t xml:space="preserve"> - </w:t>
      </w:r>
      <w:r w:rsidRPr="00124D96">
        <w:rPr>
          <w:i/>
        </w:rPr>
        <w:t xml:space="preserve"> светлая гостиная. </w:t>
      </w:r>
      <w:r w:rsidR="00542B61" w:rsidRPr="00124D96">
        <w:rPr>
          <w:i/>
        </w:rPr>
        <w:t>Мама, Папа и Ася сидят за столом и завтракают.</w:t>
      </w:r>
      <w:r w:rsidR="006315B2" w:rsidRPr="00124D96">
        <w:rPr>
          <w:i/>
        </w:rPr>
        <w:t xml:space="preserve"> </w:t>
      </w:r>
      <w:r w:rsidR="00026FA7" w:rsidRPr="00124D96">
        <w:rPr>
          <w:i/>
        </w:rPr>
        <w:t>Илария и Архип тут же в комнате, но видит их только Ася.</w:t>
      </w:r>
    </w:p>
    <w:p w:rsidR="00CA10C5" w:rsidRPr="00124D96" w:rsidRDefault="00CA10C5" w:rsidP="0085441A">
      <w:pPr>
        <w:jc w:val="center"/>
        <w:rPr>
          <w:i/>
        </w:rPr>
      </w:pPr>
    </w:p>
    <w:p w:rsidR="00CA10C5" w:rsidRPr="00124D96" w:rsidRDefault="006315B2" w:rsidP="003A3E9B">
      <w:pPr>
        <w:jc w:val="both"/>
      </w:pPr>
      <w:r w:rsidRPr="00124D96">
        <w:rPr>
          <w:b/>
        </w:rPr>
        <w:t xml:space="preserve">ПАПА. </w:t>
      </w:r>
      <w:r w:rsidRPr="00124D96">
        <w:t>(</w:t>
      </w:r>
      <w:r w:rsidRPr="00124D96">
        <w:rPr>
          <w:i/>
        </w:rPr>
        <w:t>пока он говорит, Архип</w:t>
      </w:r>
      <w:r w:rsidR="003A3E9B" w:rsidRPr="00124D96">
        <w:rPr>
          <w:i/>
        </w:rPr>
        <w:t xml:space="preserve"> передразнивает его</w:t>
      </w:r>
      <w:r w:rsidR="003A3E9B" w:rsidRPr="00124D96">
        <w:t>) Даже не верится, что раньше этот д</w:t>
      </w:r>
      <w:r w:rsidR="00C53061" w:rsidRPr="00124D96">
        <w:t xml:space="preserve">ом был таким мрачным. Я бы </w:t>
      </w:r>
      <w:r w:rsidR="003A3E9B" w:rsidRPr="00124D96">
        <w:t>сказал - жутким. Помнишь, дорогая</w:t>
      </w:r>
      <w:r w:rsidR="00CA3638" w:rsidRPr="00124D96">
        <w:t xml:space="preserve">, Асе даже показалось, что она </w:t>
      </w:r>
      <w:r w:rsidR="003A3E9B" w:rsidRPr="00124D96">
        <w:t>видела привидение.</w:t>
      </w:r>
    </w:p>
    <w:p w:rsidR="006C5E36" w:rsidRPr="00124D96" w:rsidRDefault="006C5E36" w:rsidP="003A3E9B">
      <w:pPr>
        <w:jc w:val="both"/>
      </w:pPr>
      <w:r w:rsidRPr="00124D96">
        <w:rPr>
          <w:b/>
        </w:rPr>
        <w:t>АСЯ. (</w:t>
      </w:r>
      <w:r w:rsidRPr="00124D96">
        <w:rPr>
          <w:i/>
        </w:rPr>
        <w:t>показывая кулак Архипу</w:t>
      </w:r>
      <w:r w:rsidRPr="00124D96">
        <w:t xml:space="preserve">) </w:t>
      </w:r>
      <w:r w:rsidR="00FB0D91" w:rsidRPr="00124D96">
        <w:t>Три приведения!</w:t>
      </w:r>
    </w:p>
    <w:p w:rsidR="00FB0D91" w:rsidRPr="00124D96" w:rsidRDefault="00FB0D91" w:rsidP="003A3E9B">
      <w:pPr>
        <w:jc w:val="both"/>
      </w:pPr>
      <w:r w:rsidRPr="00124D96">
        <w:rPr>
          <w:b/>
        </w:rPr>
        <w:t xml:space="preserve">МАМА </w:t>
      </w:r>
      <w:r w:rsidRPr="00124D96">
        <w:t>(</w:t>
      </w:r>
      <w:r w:rsidRPr="00124D96">
        <w:rPr>
          <w:i/>
        </w:rPr>
        <w:t>оглядываясь</w:t>
      </w:r>
      <w:r w:rsidRPr="00124D96">
        <w:t>) Асенька, а кому ты показываешь кулак?</w:t>
      </w:r>
    </w:p>
    <w:p w:rsidR="00FB0D91" w:rsidRPr="00124D96" w:rsidRDefault="00FB0D91" w:rsidP="003A3E9B">
      <w:pPr>
        <w:jc w:val="both"/>
      </w:pPr>
      <w:r w:rsidRPr="00124D96">
        <w:rPr>
          <w:b/>
        </w:rPr>
        <w:t xml:space="preserve">АСЯ. </w:t>
      </w:r>
      <w:r w:rsidRPr="00124D96">
        <w:t>А…это я вспомнила, какие наглые были эти приведения!</w:t>
      </w:r>
      <w:r w:rsidR="00DE7596" w:rsidRPr="00124D96">
        <w:t xml:space="preserve"> Я им тогда показала кулак</w:t>
      </w:r>
      <w:r w:rsidR="00F93088" w:rsidRPr="00124D96">
        <w:t>,</w:t>
      </w:r>
      <w:r w:rsidR="00DE7596" w:rsidRPr="00124D96">
        <w:t xml:space="preserve"> и они тут же исчезли! (</w:t>
      </w:r>
      <w:r w:rsidR="00DE7596" w:rsidRPr="00124D96">
        <w:rPr>
          <w:i/>
        </w:rPr>
        <w:t>привидения хихикают</w:t>
      </w:r>
      <w:r w:rsidR="00DE7596" w:rsidRPr="00124D96">
        <w:t>) Они тут же исчезли, я повторяю!</w:t>
      </w:r>
    </w:p>
    <w:p w:rsidR="00DE7596" w:rsidRPr="00124D96" w:rsidRDefault="00DE7596" w:rsidP="003A3E9B">
      <w:pPr>
        <w:jc w:val="both"/>
      </w:pPr>
      <w:r w:rsidRPr="00124D96">
        <w:rPr>
          <w:b/>
        </w:rPr>
        <w:t xml:space="preserve">ПАПА. </w:t>
      </w:r>
      <w:r w:rsidRPr="00124D96">
        <w:t>Да мы слышали, слышали. Приведения исчезли. Ты завтракай, доченька, завтракай!</w:t>
      </w:r>
    </w:p>
    <w:p w:rsidR="003E5F6D" w:rsidRPr="00124D96" w:rsidRDefault="003E5F6D" w:rsidP="003A3E9B">
      <w:pPr>
        <w:jc w:val="both"/>
      </w:pPr>
      <w:r w:rsidRPr="00124D96">
        <w:rPr>
          <w:b/>
        </w:rPr>
        <w:t xml:space="preserve">АСЯ. </w:t>
      </w:r>
      <w:r w:rsidRPr="00124D96">
        <w:t>А вы правда не верите в приведения?</w:t>
      </w:r>
    </w:p>
    <w:p w:rsidR="003E5F6D" w:rsidRPr="00124D96" w:rsidRDefault="003E5F6D" w:rsidP="003A3E9B">
      <w:pPr>
        <w:jc w:val="both"/>
      </w:pPr>
      <w:r w:rsidRPr="00124D96">
        <w:rPr>
          <w:b/>
        </w:rPr>
        <w:t xml:space="preserve">МАМА. </w:t>
      </w:r>
      <w:r w:rsidR="00EC1FBF" w:rsidRPr="00124D96">
        <w:t>Правда. Зато мы верим в Бабу-ягу</w:t>
      </w:r>
      <w:r w:rsidRPr="00124D96">
        <w:t>. Если мы с папой опоздаем на работу, наша начальница</w:t>
      </w:r>
      <w:r w:rsidR="009545A8" w:rsidRPr="00124D96">
        <w:t xml:space="preserve"> в нее превратится.</w:t>
      </w:r>
    </w:p>
    <w:p w:rsidR="003E5F6D" w:rsidRPr="00124D96" w:rsidRDefault="003E5F6D" w:rsidP="003A3E9B">
      <w:pPr>
        <w:jc w:val="both"/>
      </w:pPr>
      <w:r w:rsidRPr="00124D96">
        <w:rPr>
          <w:b/>
        </w:rPr>
        <w:t xml:space="preserve">АСЯ. </w:t>
      </w:r>
      <w:r w:rsidRPr="00124D96">
        <w:t>Нет. Я не шучу.</w:t>
      </w:r>
    </w:p>
    <w:p w:rsidR="003E5F6D" w:rsidRPr="00124D96" w:rsidRDefault="003E5F6D" w:rsidP="003A3E9B">
      <w:pPr>
        <w:jc w:val="both"/>
      </w:pPr>
      <w:r w:rsidRPr="00124D96">
        <w:rPr>
          <w:b/>
        </w:rPr>
        <w:t xml:space="preserve">МАМА. </w:t>
      </w:r>
      <w:r w:rsidRPr="00124D96">
        <w:t>Да и мне, поверь, не до шуток. Ты</w:t>
      </w:r>
      <w:r w:rsidR="0069733D" w:rsidRPr="00124D96">
        <w:t xml:space="preserve"> ведь</w:t>
      </w:r>
      <w:r w:rsidR="000C63B9" w:rsidRPr="00124D96">
        <w:t xml:space="preserve"> </w:t>
      </w:r>
      <w:r w:rsidRPr="00124D96">
        <w:t>н</w:t>
      </w:r>
      <w:r w:rsidR="00840254" w:rsidRPr="00124D96">
        <w:t>е видела Ма</w:t>
      </w:r>
      <w:r w:rsidR="0069733D" w:rsidRPr="00124D96">
        <w:t>рью Петровну в гневе…Брр</w:t>
      </w:r>
    </w:p>
    <w:p w:rsidR="003E5F6D" w:rsidRPr="00124D96" w:rsidRDefault="003E5F6D" w:rsidP="003A3E9B">
      <w:pPr>
        <w:jc w:val="both"/>
      </w:pPr>
      <w:r w:rsidRPr="00124D96">
        <w:rPr>
          <w:b/>
        </w:rPr>
        <w:t xml:space="preserve">АСЯ. </w:t>
      </w:r>
      <w:r w:rsidR="00F93088" w:rsidRPr="00124D96">
        <w:t>А ты, папа, веришь в привидения?</w:t>
      </w:r>
    </w:p>
    <w:p w:rsidR="00DE45E5" w:rsidRPr="00124D96" w:rsidRDefault="003E5F6D" w:rsidP="0063022F">
      <w:pPr>
        <w:jc w:val="both"/>
      </w:pPr>
      <w:r w:rsidRPr="00124D96">
        <w:rPr>
          <w:b/>
        </w:rPr>
        <w:t xml:space="preserve">ПАПА. </w:t>
      </w:r>
      <w:r w:rsidRPr="00124D96">
        <w:t>Ну</w:t>
      </w:r>
      <w:r w:rsidR="007F7904" w:rsidRPr="00124D96">
        <w:t>, что тебе сказать…</w:t>
      </w:r>
    </w:p>
    <w:p w:rsidR="003E5F6D" w:rsidRPr="00124D96" w:rsidRDefault="003E5F6D" w:rsidP="0063022F">
      <w:pPr>
        <w:jc w:val="both"/>
      </w:pPr>
      <w:r w:rsidRPr="00124D96">
        <w:rPr>
          <w:b/>
        </w:rPr>
        <w:t xml:space="preserve">АСЯ. </w:t>
      </w:r>
      <w:r w:rsidR="007F7904" w:rsidRPr="00124D96">
        <w:t>Правду.</w:t>
      </w:r>
    </w:p>
    <w:p w:rsidR="003E5F6D" w:rsidRPr="00124D96" w:rsidRDefault="003E5F6D" w:rsidP="0063022F">
      <w:pPr>
        <w:jc w:val="both"/>
      </w:pPr>
      <w:r w:rsidRPr="00124D96">
        <w:rPr>
          <w:b/>
        </w:rPr>
        <w:t xml:space="preserve">ПАПА. </w:t>
      </w:r>
      <w:r w:rsidR="007F7904" w:rsidRPr="00124D96">
        <w:t xml:space="preserve">Даже если бы они существовали, </w:t>
      </w:r>
      <w:r w:rsidRPr="00124D96">
        <w:t>вряд л</w:t>
      </w:r>
      <w:r w:rsidR="00D64B18" w:rsidRPr="00124D96">
        <w:t xml:space="preserve">и они дружелюбно относились </w:t>
      </w:r>
      <w:r w:rsidR="00905233" w:rsidRPr="00124D96">
        <w:t xml:space="preserve">бы </w:t>
      </w:r>
      <w:r w:rsidR="00D64B18" w:rsidRPr="00124D96">
        <w:t>к</w:t>
      </w:r>
      <w:r w:rsidRPr="00124D96">
        <w:t xml:space="preserve"> нам, к людям.</w:t>
      </w:r>
    </w:p>
    <w:p w:rsidR="00D64B18" w:rsidRPr="00124D96" w:rsidRDefault="00D64B18" w:rsidP="0063022F">
      <w:pPr>
        <w:jc w:val="both"/>
      </w:pPr>
      <w:r w:rsidRPr="00124D96">
        <w:rPr>
          <w:b/>
        </w:rPr>
        <w:t xml:space="preserve">АСЯ. </w:t>
      </w:r>
      <w:r w:rsidRPr="00124D96">
        <w:t>А я думаю, они были бы дружелюбными.</w:t>
      </w:r>
    </w:p>
    <w:p w:rsidR="00D64B18" w:rsidRPr="00124D96" w:rsidRDefault="00D64B18" w:rsidP="0063022F">
      <w:pPr>
        <w:jc w:val="both"/>
      </w:pPr>
    </w:p>
    <w:p w:rsidR="00D64B18" w:rsidRPr="00124D96" w:rsidRDefault="00D64B18" w:rsidP="00D64B18">
      <w:pPr>
        <w:jc w:val="center"/>
        <w:rPr>
          <w:i/>
        </w:rPr>
      </w:pPr>
      <w:r w:rsidRPr="00124D96">
        <w:rPr>
          <w:i/>
        </w:rPr>
        <w:lastRenderedPageBreak/>
        <w:t>Архип демонстрирует свое дружелюбие Папе, обнимая его.</w:t>
      </w:r>
    </w:p>
    <w:p w:rsidR="00FC5BAD" w:rsidRPr="00124D96" w:rsidRDefault="00FC5BAD" w:rsidP="00D64B18">
      <w:pPr>
        <w:jc w:val="center"/>
        <w:rPr>
          <w:i/>
        </w:rPr>
      </w:pPr>
    </w:p>
    <w:p w:rsidR="00DE45E5" w:rsidRPr="00124D96" w:rsidRDefault="0031580C" w:rsidP="0063022F">
      <w:pPr>
        <w:jc w:val="both"/>
      </w:pPr>
      <w:r w:rsidRPr="00124D96">
        <w:rPr>
          <w:b/>
        </w:rPr>
        <w:t xml:space="preserve">ПАПА. </w:t>
      </w:r>
      <w:r w:rsidR="00FC5BAD" w:rsidRPr="00124D96">
        <w:t>Слушайте, а чего это у нас вдруг так холодом повеяло?</w:t>
      </w:r>
    </w:p>
    <w:p w:rsidR="00FC5BAD" w:rsidRPr="00124D96" w:rsidRDefault="00FC5BAD" w:rsidP="0063022F">
      <w:pPr>
        <w:jc w:val="both"/>
      </w:pPr>
      <w:r w:rsidRPr="00124D96">
        <w:rPr>
          <w:b/>
        </w:rPr>
        <w:t xml:space="preserve">МАМА. </w:t>
      </w:r>
      <w:r w:rsidRPr="00124D96">
        <w:t>Да нет, даже жарко.</w:t>
      </w:r>
    </w:p>
    <w:p w:rsidR="00FC5BAD" w:rsidRPr="00124D96" w:rsidRDefault="00FC5BAD" w:rsidP="0063022F">
      <w:pPr>
        <w:jc w:val="both"/>
        <w:rPr>
          <w:b/>
        </w:rPr>
      </w:pPr>
    </w:p>
    <w:p w:rsidR="00FC5BAD" w:rsidRPr="00124D96" w:rsidRDefault="00FC5BAD" w:rsidP="00FC5BAD">
      <w:pPr>
        <w:jc w:val="center"/>
        <w:rPr>
          <w:i/>
        </w:rPr>
      </w:pPr>
      <w:r w:rsidRPr="00124D96">
        <w:rPr>
          <w:i/>
        </w:rPr>
        <w:t>Архип еще сильнее обнимает Папу.</w:t>
      </w:r>
    </w:p>
    <w:p w:rsidR="00F66898" w:rsidRPr="00124D96" w:rsidRDefault="00F66898" w:rsidP="00FC5BAD">
      <w:pPr>
        <w:jc w:val="center"/>
        <w:rPr>
          <w:i/>
        </w:rPr>
      </w:pPr>
    </w:p>
    <w:p w:rsidR="00DE45E5" w:rsidRPr="00124D96" w:rsidRDefault="00F66898" w:rsidP="00F66898">
      <w:pPr>
        <w:tabs>
          <w:tab w:val="center" w:pos="4677"/>
        </w:tabs>
        <w:jc w:val="both"/>
      </w:pPr>
      <w:r w:rsidRPr="00124D96">
        <w:rPr>
          <w:b/>
        </w:rPr>
        <w:t xml:space="preserve">ПАПА. </w:t>
      </w:r>
      <w:r w:rsidRPr="00124D96">
        <w:t>(</w:t>
      </w:r>
      <w:r w:rsidRPr="00124D96">
        <w:rPr>
          <w:i/>
        </w:rPr>
        <w:t>стучит от холода зубами</w:t>
      </w:r>
      <w:r w:rsidRPr="00124D96">
        <w:t>) Да вы что?! Ведь зуб на зуб не попадает – такой холод.</w:t>
      </w:r>
    </w:p>
    <w:p w:rsidR="009B4811" w:rsidRPr="00124D96" w:rsidRDefault="009B4811" w:rsidP="00F66898">
      <w:pPr>
        <w:tabs>
          <w:tab w:val="center" w:pos="4677"/>
        </w:tabs>
        <w:jc w:val="both"/>
      </w:pPr>
    </w:p>
    <w:p w:rsidR="009B4811" w:rsidRPr="00124D96" w:rsidRDefault="009B4811" w:rsidP="009B4811">
      <w:pPr>
        <w:tabs>
          <w:tab w:val="center" w:pos="4677"/>
        </w:tabs>
        <w:jc w:val="center"/>
        <w:rPr>
          <w:i/>
        </w:rPr>
      </w:pPr>
      <w:r w:rsidRPr="00124D96">
        <w:rPr>
          <w:i/>
        </w:rPr>
        <w:t>Ася машет руками, прогоняя Архипа.</w:t>
      </w:r>
    </w:p>
    <w:p w:rsidR="00535FE6" w:rsidRPr="00124D96" w:rsidRDefault="00535FE6" w:rsidP="009B4811">
      <w:pPr>
        <w:tabs>
          <w:tab w:val="center" w:pos="4677"/>
        </w:tabs>
        <w:jc w:val="center"/>
        <w:rPr>
          <w:i/>
        </w:rPr>
      </w:pPr>
    </w:p>
    <w:p w:rsidR="00535FE6" w:rsidRPr="00124D96" w:rsidRDefault="00535FE6" w:rsidP="00535FE6">
      <w:pPr>
        <w:tabs>
          <w:tab w:val="center" w:pos="4677"/>
        </w:tabs>
      </w:pPr>
      <w:r w:rsidRPr="00124D96">
        <w:rPr>
          <w:b/>
        </w:rPr>
        <w:t xml:space="preserve">МАМА. </w:t>
      </w:r>
      <w:r w:rsidRPr="00124D96">
        <w:t>Что ты делаешь?</w:t>
      </w:r>
    </w:p>
    <w:p w:rsidR="003A083E" w:rsidRPr="00124D96" w:rsidRDefault="00535FE6" w:rsidP="00535FE6">
      <w:pPr>
        <w:tabs>
          <w:tab w:val="center" w:pos="4677"/>
        </w:tabs>
        <w:jc w:val="both"/>
      </w:pPr>
      <w:r w:rsidRPr="00124D96">
        <w:rPr>
          <w:b/>
        </w:rPr>
        <w:t xml:space="preserve">АСЯ. </w:t>
      </w:r>
      <w:r w:rsidRPr="00124D96">
        <w:t xml:space="preserve">Мух прогоняю. </w:t>
      </w:r>
    </w:p>
    <w:p w:rsidR="00802050" w:rsidRPr="00124D96" w:rsidRDefault="00802050" w:rsidP="00535FE6">
      <w:pPr>
        <w:tabs>
          <w:tab w:val="center" w:pos="4677"/>
        </w:tabs>
        <w:jc w:val="both"/>
      </w:pPr>
      <w:r w:rsidRPr="00124D96">
        <w:rPr>
          <w:b/>
        </w:rPr>
        <w:t xml:space="preserve">МАМА. </w:t>
      </w:r>
      <w:r w:rsidRPr="00124D96">
        <w:t>Дорогой, может, ты заболел? (</w:t>
      </w:r>
      <w:r w:rsidRPr="00124D96">
        <w:rPr>
          <w:i/>
        </w:rPr>
        <w:t>трогает папин лоб</w:t>
      </w:r>
      <w:r w:rsidRPr="00124D96">
        <w:t>) Но ты ведь просто ледяной!</w:t>
      </w:r>
    </w:p>
    <w:p w:rsidR="00802050" w:rsidRPr="00124D96" w:rsidRDefault="00802050" w:rsidP="00535FE6">
      <w:pPr>
        <w:tabs>
          <w:tab w:val="center" w:pos="4677"/>
        </w:tabs>
        <w:jc w:val="both"/>
      </w:pPr>
    </w:p>
    <w:p w:rsidR="00802050" w:rsidRPr="00124D96" w:rsidRDefault="00802050" w:rsidP="00802050">
      <w:pPr>
        <w:tabs>
          <w:tab w:val="center" w:pos="4677"/>
        </w:tabs>
        <w:jc w:val="center"/>
        <w:rPr>
          <w:i/>
        </w:rPr>
      </w:pPr>
      <w:r w:rsidRPr="00124D96">
        <w:rPr>
          <w:i/>
        </w:rPr>
        <w:t>Архип отходит от папы.</w:t>
      </w:r>
    </w:p>
    <w:p w:rsidR="00795652" w:rsidRPr="00124D96" w:rsidRDefault="00795652" w:rsidP="00802050">
      <w:pPr>
        <w:tabs>
          <w:tab w:val="center" w:pos="4677"/>
        </w:tabs>
        <w:jc w:val="center"/>
        <w:rPr>
          <w:i/>
        </w:rPr>
      </w:pPr>
    </w:p>
    <w:p w:rsidR="00FB0092" w:rsidRPr="00124D96" w:rsidRDefault="00795652" w:rsidP="0063022F">
      <w:pPr>
        <w:jc w:val="both"/>
      </w:pPr>
      <w:r w:rsidRPr="00124D96">
        <w:rPr>
          <w:b/>
        </w:rPr>
        <w:t xml:space="preserve">ПАПА. </w:t>
      </w:r>
      <w:r w:rsidR="00FB5F1F" w:rsidRPr="00124D96">
        <w:t>О…внезапно</w:t>
      </w:r>
      <w:r w:rsidRPr="00124D96">
        <w:t xml:space="preserve"> стало теплее. Налей-ка мне, пожалуйста, чайку горяченького.</w:t>
      </w:r>
    </w:p>
    <w:p w:rsidR="00DC71D1" w:rsidRPr="00124D96" w:rsidRDefault="00DC71D1" w:rsidP="0063022F">
      <w:pPr>
        <w:jc w:val="both"/>
      </w:pPr>
      <w:r w:rsidRPr="00124D96">
        <w:rPr>
          <w:b/>
        </w:rPr>
        <w:t xml:space="preserve">МАМА. </w:t>
      </w:r>
      <w:r w:rsidRPr="00124D96">
        <w:t>Конечно.</w:t>
      </w:r>
      <w:r w:rsidR="00154269" w:rsidRPr="00124D96">
        <w:t xml:space="preserve"> Сейчас.</w:t>
      </w:r>
    </w:p>
    <w:p w:rsidR="00DC71D1" w:rsidRPr="00124D96" w:rsidRDefault="00DC71D1" w:rsidP="0063022F">
      <w:pPr>
        <w:jc w:val="both"/>
      </w:pPr>
    </w:p>
    <w:p w:rsidR="00795652" w:rsidRPr="00124D96" w:rsidRDefault="00DC71D1" w:rsidP="00885C0F">
      <w:pPr>
        <w:jc w:val="center"/>
        <w:rPr>
          <w:i/>
        </w:rPr>
      </w:pPr>
      <w:r w:rsidRPr="00124D96">
        <w:rPr>
          <w:i/>
        </w:rPr>
        <w:t>Мама уходит на кухню.</w:t>
      </w:r>
    </w:p>
    <w:p w:rsidR="00F44BCD" w:rsidRPr="00124D96" w:rsidRDefault="00F44BCD" w:rsidP="0063022F">
      <w:pPr>
        <w:jc w:val="both"/>
      </w:pPr>
      <w:r w:rsidRPr="00124D96">
        <w:rPr>
          <w:b/>
        </w:rPr>
        <w:t xml:space="preserve">ПАПА. </w:t>
      </w:r>
      <w:r w:rsidR="00127B4B" w:rsidRPr="00124D96">
        <w:t>Что это со мной?</w:t>
      </w:r>
      <w:r w:rsidR="0051188B" w:rsidRPr="00124D96">
        <w:t xml:space="preserve"> Может, заболеваю?</w:t>
      </w:r>
    </w:p>
    <w:p w:rsidR="00F44BCD" w:rsidRPr="00124D96" w:rsidRDefault="00F44BCD" w:rsidP="0063022F">
      <w:pPr>
        <w:jc w:val="both"/>
      </w:pPr>
      <w:r w:rsidRPr="00124D96">
        <w:rPr>
          <w:b/>
        </w:rPr>
        <w:t xml:space="preserve">АСЯ. </w:t>
      </w:r>
      <w:r w:rsidRPr="00124D96">
        <w:t>Бывает.</w:t>
      </w:r>
      <w:r w:rsidR="00A01A81" w:rsidRPr="00124D96">
        <w:t xml:space="preserve"> Ты ешь, ешь.</w:t>
      </w:r>
    </w:p>
    <w:p w:rsidR="00F44BCD" w:rsidRPr="00124D96" w:rsidRDefault="00F44BCD" w:rsidP="0063022F">
      <w:pPr>
        <w:jc w:val="both"/>
      </w:pPr>
      <w:r w:rsidRPr="00124D96">
        <w:rPr>
          <w:b/>
        </w:rPr>
        <w:t xml:space="preserve">ПАПА. </w:t>
      </w:r>
      <w:r w:rsidR="00163DC0" w:rsidRPr="00124D96">
        <w:t xml:space="preserve">Ты не забыла? Сегодня </w:t>
      </w:r>
      <w:r w:rsidRPr="00124D96">
        <w:t>придет твой репетитор по математике.</w:t>
      </w:r>
    </w:p>
    <w:p w:rsidR="00E2013C" w:rsidRPr="00124D96" w:rsidRDefault="00E2013C" w:rsidP="0063022F">
      <w:pPr>
        <w:jc w:val="both"/>
      </w:pPr>
      <w:r w:rsidRPr="00124D96">
        <w:rPr>
          <w:b/>
        </w:rPr>
        <w:t xml:space="preserve">АСЯ. </w:t>
      </w:r>
      <w:r w:rsidRPr="00124D96">
        <w:t>Тоже мне репетитор. Она же студентка!</w:t>
      </w:r>
    </w:p>
    <w:p w:rsidR="00E2013C" w:rsidRPr="00124D96" w:rsidRDefault="00E2013C" w:rsidP="0063022F">
      <w:pPr>
        <w:jc w:val="both"/>
      </w:pPr>
      <w:r w:rsidRPr="00124D96">
        <w:rPr>
          <w:b/>
        </w:rPr>
        <w:t xml:space="preserve">ПАПА. </w:t>
      </w:r>
      <w:r w:rsidRPr="00124D96">
        <w:t>С</w:t>
      </w:r>
      <w:r w:rsidR="00163DC0" w:rsidRPr="00124D96">
        <w:t>туде</w:t>
      </w:r>
      <w:r w:rsidR="00012E28" w:rsidRPr="00124D96">
        <w:t>нтка. Но математику за пятый</w:t>
      </w:r>
      <w:r w:rsidRPr="00124D96">
        <w:t xml:space="preserve"> класс она знает как-нибудь получше, чем некоторые.</w:t>
      </w:r>
    </w:p>
    <w:p w:rsidR="00E2013C" w:rsidRPr="00124D96" w:rsidRDefault="00E2013C" w:rsidP="0063022F">
      <w:pPr>
        <w:jc w:val="both"/>
      </w:pPr>
      <w:r w:rsidRPr="00124D96">
        <w:rPr>
          <w:b/>
        </w:rPr>
        <w:t xml:space="preserve">АСЯ. </w:t>
      </w:r>
      <w:r w:rsidRPr="00124D96">
        <w:t>Она противная. И грубая.</w:t>
      </w:r>
      <w:r w:rsidR="004869D1" w:rsidRPr="00124D96">
        <w:t xml:space="preserve"> И злая.</w:t>
      </w:r>
    </w:p>
    <w:p w:rsidR="00E2013C" w:rsidRPr="00124D96" w:rsidRDefault="00E2013C" w:rsidP="0063022F">
      <w:pPr>
        <w:jc w:val="both"/>
      </w:pPr>
      <w:r w:rsidRPr="00124D96">
        <w:rPr>
          <w:b/>
        </w:rPr>
        <w:t xml:space="preserve">ПАПА. </w:t>
      </w:r>
      <w:r w:rsidRPr="00124D96">
        <w:t>Тебе лишь бы не заниматься. Я и сам был таким в детстве.</w:t>
      </w:r>
    </w:p>
    <w:p w:rsidR="00E2013C" w:rsidRPr="00124D96" w:rsidRDefault="00E2013C" w:rsidP="0063022F">
      <w:pPr>
        <w:jc w:val="both"/>
      </w:pPr>
    </w:p>
    <w:p w:rsidR="00E2013C" w:rsidRPr="00124D96" w:rsidRDefault="00E2013C" w:rsidP="00E2013C">
      <w:pPr>
        <w:jc w:val="center"/>
        <w:rPr>
          <w:i/>
        </w:rPr>
      </w:pPr>
      <w:r w:rsidRPr="00124D96">
        <w:rPr>
          <w:i/>
        </w:rPr>
        <w:t>Заходит Мама. В ее руке чашка с чаем. Но пока</w:t>
      </w:r>
      <w:r w:rsidR="00B11AD6" w:rsidRPr="00124D96">
        <w:rPr>
          <w:i/>
        </w:rPr>
        <w:t xml:space="preserve"> она идет, Илария успевает сделать пару магических пасов над чашкой</w:t>
      </w:r>
      <w:r w:rsidRPr="00124D96">
        <w:rPr>
          <w:i/>
        </w:rPr>
        <w:t>.</w:t>
      </w:r>
      <w:r w:rsidR="006103E3" w:rsidRPr="00124D96">
        <w:rPr>
          <w:i/>
        </w:rPr>
        <w:t xml:space="preserve"> Мама ставит чашку перед папой.</w:t>
      </w:r>
    </w:p>
    <w:p w:rsidR="006103E3" w:rsidRPr="00124D96" w:rsidRDefault="006103E3" w:rsidP="00E2013C">
      <w:pPr>
        <w:jc w:val="center"/>
        <w:rPr>
          <w:i/>
        </w:rPr>
      </w:pPr>
    </w:p>
    <w:p w:rsidR="006103E3" w:rsidRPr="00124D96" w:rsidRDefault="006103E3" w:rsidP="006103E3">
      <w:pPr>
        <w:jc w:val="both"/>
      </w:pPr>
      <w:r w:rsidRPr="00124D96">
        <w:rPr>
          <w:b/>
        </w:rPr>
        <w:t xml:space="preserve">МАМА. </w:t>
      </w:r>
      <w:r w:rsidRPr="00124D96">
        <w:t>Ну вот. Пей свой чай, и пойдем скорее на работу. Мы и так уже опаздываем.</w:t>
      </w:r>
    </w:p>
    <w:p w:rsidR="006103E3" w:rsidRPr="00124D96" w:rsidRDefault="006103E3" w:rsidP="006103E3">
      <w:pPr>
        <w:jc w:val="both"/>
      </w:pPr>
      <w:r w:rsidRPr="00124D96">
        <w:rPr>
          <w:b/>
        </w:rPr>
        <w:t xml:space="preserve">ПАПА. </w:t>
      </w:r>
      <w:r w:rsidRPr="00124D96">
        <w:t>(</w:t>
      </w:r>
      <w:r w:rsidRPr="00124D96">
        <w:rPr>
          <w:i/>
        </w:rPr>
        <w:t>отпивая чай</w:t>
      </w:r>
      <w:r w:rsidRPr="00124D96">
        <w:t xml:space="preserve">) </w:t>
      </w:r>
      <w:r w:rsidR="00712575" w:rsidRPr="00124D96">
        <w:t>Что это?!</w:t>
      </w:r>
    </w:p>
    <w:p w:rsidR="00712575" w:rsidRPr="00124D96" w:rsidRDefault="00712575" w:rsidP="006103E3">
      <w:pPr>
        <w:jc w:val="both"/>
      </w:pPr>
      <w:r w:rsidRPr="00124D96">
        <w:rPr>
          <w:b/>
        </w:rPr>
        <w:t xml:space="preserve">МАМА. </w:t>
      </w:r>
      <w:r w:rsidRPr="00124D96">
        <w:t>Чай.</w:t>
      </w:r>
    </w:p>
    <w:p w:rsidR="00712575" w:rsidRPr="00124D96" w:rsidRDefault="00712575" w:rsidP="006103E3">
      <w:pPr>
        <w:jc w:val="both"/>
      </w:pPr>
      <w:r w:rsidRPr="00124D96">
        <w:rPr>
          <w:b/>
        </w:rPr>
        <w:t xml:space="preserve">ПАПА. </w:t>
      </w:r>
      <w:r w:rsidR="00265C23" w:rsidRPr="00124D96">
        <w:t xml:space="preserve">А я думаю, что это </w:t>
      </w:r>
      <w:r w:rsidRPr="00124D96">
        <w:t xml:space="preserve"> компот.</w:t>
      </w:r>
    </w:p>
    <w:p w:rsidR="00712575" w:rsidRPr="00124D96" w:rsidRDefault="00712575" w:rsidP="006103E3">
      <w:pPr>
        <w:jc w:val="both"/>
      </w:pPr>
      <w:r w:rsidRPr="00124D96">
        <w:rPr>
          <w:b/>
        </w:rPr>
        <w:t xml:space="preserve">МАМА. </w:t>
      </w:r>
      <w:r w:rsidRPr="00124D96">
        <w:t>Этого не может быть.</w:t>
      </w:r>
    </w:p>
    <w:p w:rsidR="00712575" w:rsidRPr="00124D96" w:rsidRDefault="00712575" w:rsidP="006103E3">
      <w:pPr>
        <w:jc w:val="both"/>
      </w:pPr>
      <w:r w:rsidRPr="00124D96">
        <w:rPr>
          <w:b/>
        </w:rPr>
        <w:t xml:space="preserve">ПАПА. </w:t>
      </w:r>
      <w:r w:rsidR="00337C77" w:rsidRPr="00124D96">
        <w:t>Ничего страшного, дорогая. Просто ты перепутала.</w:t>
      </w:r>
    </w:p>
    <w:p w:rsidR="00712575" w:rsidRPr="00124D96" w:rsidRDefault="00712575" w:rsidP="006103E3">
      <w:pPr>
        <w:jc w:val="both"/>
      </w:pPr>
      <w:r w:rsidRPr="00124D96">
        <w:rPr>
          <w:b/>
        </w:rPr>
        <w:t xml:space="preserve">МАМА. </w:t>
      </w:r>
      <w:r w:rsidR="00CE3407" w:rsidRPr="00124D96">
        <w:t>Я не варила никакой компот. Я вообще не умею варить компот.</w:t>
      </w:r>
    </w:p>
    <w:p w:rsidR="00C6631F" w:rsidRPr="00124D96" w:rsidRDefault="00C6631F" w:rsidP="006103E3">
      <w:pPr>
        <w:jc w:val="both"/>
      </w:pPr>
      <w:r w:rsidRPr="00124D96">
        <w:rPr>
          <w:b/>
        </w:rPr>
        <w:t xml:space="preserve">ПАПА. </w:t>
      </w:r>
      <w:r w:rsidRPr="00124D96">
        <w:t>А по-моему, очень даже умеешь.</w:t>
      </w:r>
    </w:p>
    <w:p w:rsidR="00712575" w:rsidRPr="00124D96" w:rsidRDefault="00712575" w:rsidP="006103E3">
      <w:pPr>
        <w:jc w:val="both"/>
      </w:pPr>
    </w:p>
    <w:p w:rsidR="00712575" w:rsidRPr="00124D96" w:rsidRDefault="00712575" w:rsidP="00712575">
      <w:pPr>
        <w:jc w:val="center"/>
        <w:rPr>
          <w:i/>
        </w:rPr>
      </w:pPr>
      <w:r w:rsidRPr="00124D96">
        <w:rPr>
          <w:i/>
        </w:rPr>
        <w:t>Мама отпивает из папиной чашки.</w:t>
      </w:r>
    </w:p>
    <w:p w:rsidR="00FB0092" w:rsidRPr="00124D96" w:rsidRDefault="00712575" w:rsidP="00712575">
      <w:pPr>
        <w:jc w:val="both"/>
      </w:pPr>
      <w:r w:rsidRPr="00124D96">
        <w:rPr>
          <w:b/>
        </w:rPr>
        <w:t xml:space="preserve">ПАПА. </w:t>
      </w:r>
      <w:r w:rsidRPr="00124D96">
        <w:t>Ну</w:t>
      </w:r>
      <w:r w:rsidR="00C6631F" w:rsidRPr="00124D96">
        <w:t>,</w:t>
      </w:r>
      <w:r w:rsidRPr="00124D96">
        <w:t xml:space="preserve"> как?</w:t>
      </w:r>
    </w:p>
    <w:p w:rsidR="00712575" w:rsidRPr="00124D96" w:rsidRDefault="00712575" w:rsidP="00712575">
      <w:pPr>
        <w:jc w:val="both"/>
      </w:pPr>
      <w:r w:rsidRPr="00124D96">
        <w:rPr>
          <w:b/>
        </w:rPr>
        <w:t xml:space="preserve">МАМА. </w:t>
      </w:r>
      <w:r w:rsidRPr="00124D96">
        <w:t xml:space="preserve">Ничего не понимаю. </w:t>
      </w:r>
      <w:r w:rsidR="00B11AD6" w:rsidRPr="00124D96">
        <w:t>Ладно. Давай сюда чашку. Налью</w:t>
      </w:r>
      <w:r w:rsidRPr="00124D96">
        <w:t xml:space="preserve"> чай.</w:t>
      </w:r>
      <w:r w:rsidR="00B11AD6" w:rsidRPr="00124D96">
        <w:t xml:space="preserve"> Хотя я и так наливала чай…Ничего не понимаю.</w:t>
      </w:r>
    </w:p>
    <w:p w:rsidR="00712575" w:rsidRPr="00124D96" w:rsidRDefault="00712575" w:rsidP="00712575">
      <w:pPr>
        <w:jc w:val="both"/>
      </w:pPr>
    </w:p>
    <w:p w:rsidR="00712575" w:rsidRPr="00124D96" w:rsidRDefault="00B14A4A" w:rsidP="00B14A4A">
      <w:pPr>
        <w:tabs>
          <w:tab w:val="center" w:pos="4677"/>
          <w:tab w:val="left" w:pos="7290"/>
        </w:tabs>
        <w:rPr>
          <w:i/>
        </w:rPr>
      </w:pPr>
      <w:r w:rsidRPr="00124D96">
        <w:rPr>
          <w:i/>
        </w:rPr>
        <w:tab/>
      </w:r>
      <w:r w:rsidR="00712575" w:rsidRPr="00124D96">
        <w:rPr>
          <w:i/>
        </w:rPr>
        <w:t>Мама уходит за чаем.</w:t>
      </w:r>
      <w:r w:rsidRPr="00124D96">
        <w:rPr>
          <w:i/>
        </w:rPr>
        <w:tab/>
      </w:r>
    </w:p>
    <w:p w:rsidR="00B14A4A" w:rsidRPr="00124D96" w:rsidRDefault="00B14A4A" w:rsidP="00B14A4A">
      <w:pPr>
        <w:tabs>
          <w:tab w:val="center" w:pos="4677"/>
          <w:tab w:val="left" w:pos="7290"/>
        </w:tabs>
        <w:rPr>
          <w:i/>
        </w:rPr>
      </w:pPr>
    </w:p>
    <w:p w:rsidR="00FB0092" w:rsidRPr="00124D96" w:rsidRDefault="00992526" w:rsidP="0063022F">
      <w:pPr>
        <w:jc w:val="both"/>
      </w:pPr>
      <w:r w:rsidRPr="00124D96">
        <w:rPr>
          <w:b/>
        </w:rPr>
        <w:t xml:space="preserve">ПАПА. </w:t>
      </w:r>
      <w:r w:rsidRPr="00124D96">
        <w:t>Так на чем мы остановились?</w:t>
      </w:r>
    </w:p>
    <w:p w:rsidR="00992526" w:rsidRPr="00124D96" w:rsidRDefault="00992526" w:rsidP="0057489B">
      <w:pPr>
        <w:tabs>
          <w:tab w:val="left" w:pos="6090"/>
        </w:tabs>
        <w:jc w:val="both"/>
      </w:pPr>
      <w:r w:rsidRPr="00124D96">
        <w:rPr>
          <w:b/>
        </w:rPr>
        <w:t xml:space="preserve">АСЯ. </w:t>
      </w:r>
      <w:r w:rsidRPr="00124D96">
        <w:t>На том, что ты тоже когда-то был маленьким.</w:t>
      </w:r>
      <w:r w:rsidR="0057489B" w:rsidRPr="00124D96">
        <w:tab/>
      </w:r>
    </w:p>
    <w:p w:rsidR="00992526" w:rsidRPr="00124D96" w:rsidRDefault="00992526" w:rsidP="0063022F">
      <w:pPr>
        <w:jc w:val="both"/>
      </w:pPr>
      <w:r w:rsidRPr="00124D96">
        <w:rPr>
          <w:b/>
        </w:rPr>
        <w:lastRenderedPageBreak/>
        <w:t xml:space="preserve">ПАПА. </w:t>
      </w:r>
      <w:r w:rsidRPr="00124D96">
        <w:t>Точно?</w:t>
      </w:r>
    </w:p>
    <w:p w:rsidR="00992526" w:rsidRPr="00124D96" w:rsidRDefault="00992526" w:rsidP="0063022F">
      <w:pPr>
        <w:jc w:val="both"/>
      </w:pPr>
      <w:r w:rsidRPr="00124D96">
        <w:rPr>
          <w:b/>
        </w:rPr>
        <w:t xml:space="preserve">АСЯ. </w:t>
      </w:r>
      <w:r w:rsidRPr="00124D96">
        <w:t>Не знаю. Иногда я в этом сомневаюсь, но бабушка показывала мне фотографии, поэтому думаю, что все-таки был.</w:t>
      </w:r>
    </w:p>
    <w:p w:rsidR="00992526" w:rsidRPr="00124D96" w:rsidRDefault="00992526" w:rsidP="0063022F">
      <w:pPr>
        <w:jc w:val="both"/>
      </w:pPr>
      <w:r w:rsidRPr="00124D96">
        <w:rPr>
          <w:b/>
        </w:rPr>
        <w:t xml:space="preserve">ПАПА. </w:t>
      </w:r>
      <w:r w:rsidRPr="00124D96">
        <w:t>Да нет. Мы не на этом остановились. А…вспомнил. Математика! Сегодня обязательно позанимайтесь не меньше двух часов.</w:t>
      </w:r>
    </w:p>
    <w:p w:rsidR="00992526" w:rsidRPr="00124D96" w:rsidRDefault="00992526" w:rsidP="0063022F">
      <w:pPr>
        <w:jc w:val="both"/>
      </w:pPr>
      <w:r w:rsidRPr="00124D96">
        <w:rPr>
          <w:b/>
        </w:rPr>
        <w:t xml:space="preserve">АСЯ. </w:t>
      </w:r>
      <w:r w:rsidRPr="00124D96">
        <w:t>А можно мы сегодня позанимаемся математикой не на время, а на скорость?</w:t>
      </w:r>
    </w:p>
    <w:p w:rsidR="00992526" w:rsidRPr="00124D96" w:rsidRDefault="00992526" w:rsidP="0063022F">
      <w:pPr>
        <w:jc w:val="both"/>
      </w:pPr>
      <w:r w:rsidRPr="00124D96">
        <w:rPr>
          <w:b/>
        </w:rPr>
        <w:t xml:space="preserve">ПАПА. </w:t>
      </w:r>
      <w:r w:rsidRPr="00124D96">
        <w:t>Если бы ты училась в школе хитрости, то была бы круглой отличницей.</w:t>
      </w:r>
    </w:p>
    <w:p w:rsidR="00FB0092" w:rsidRPr="00124D96" w:rsidRDefault="00FB0092" w:rsidP="0063022F">
      <w:pPr>
        <w:jc w:val="both"/>
        <w:rPr>
          <w:b/>
        </w:rPr>
      </w:pPr>
    </w:p>
    <w:p w:rsidR="006B432A" w:rsidRPr="00124D96" w:rsidRDefault="006B432A" w:rsidP="006B432A">
      <w:pPr>
        <w:jc w:val="center"/>
        <w:rPr>
          <w:i/>
        </w:rPr>
      </w:pPr>
      <w:r w:rsidRPr="00124D96">
        <w:rPr>
          <w:i/>
        </w:rPr>
        <w:t>Заходит Мама. В ее руке чашка с чаем. Но пока она идет, Илария</w:t>
      </w:r>
      <w:r w:rsidR="00B11AD6" w:rsidRPr="00124D96">
        <w:rPr>
          <w:i/>
        </w:rPr>
        <w:t>, хихикая, снова колдует над чашкой</w:t>
      </w:r>
      <w:r w:rsidRPr="00124D96">
        <w:rPr>
          <w:i/>
        </w:rPr>
        <w:t>. Мама ставит чашку перед папой.</w:t>
      </w:r>
    </w:p>
    <w:p w:rsidR="006B432A" w:rsidRPr="00124D96" w:rsidRDefault="006B432A" w:rsidP="006B432A">
      <w:pPr>
        <w:jc w:val="center"/>
        <w:rPr>
          <w:i/>
        </w:rPr>
      </w:pPr>
    </w:p>
    <w:p w:rsidR="006B432A" w:rsidRPr="00124D96" w:rsidRDefault="006B432A" w:rsidP="006B432A">
      <w:pPr>
        <w:jc w:val="both"/>
      </w:pPr>
      <w:r w:rsidRPr="00124D96">
        <w:rPr>
          <w:b/>
        </w:rPr>
        <w:t xml:space="preserve">МАМА. </w:t>
      </w:r>
      <w:r w:rsidRPr="00124D96">
        <w:t>Вот. Еще дымится!</w:t>
      </w:r>
    </w:p>
    <w:p w:rsidR="0014720C" w:rsidRPr="00124D96" w:rsidRDefault="0014720C" w:rsidP="006B432A">
      <w:pPr>
        <w:jc w:val="both"/>
      </w:pPr>
      <w:r w:rsidRPr="00124D96">
        <w:rPr>
          <w:b/>
        </w:rPr>
        <w:t xml:space="preserve">ПАПА. </w:t>
      </w:r>
      <w:r w:rsidRPr="00124D96">
        <w:t xml:space="preserve">(  </w:t>
      </w:r>
      <w:r w:rsidRPr="00124D96">
        <w:rPr>
          <w:i/>
        </w:rPr>
        <w:t>недоуменно уставившись в чашку</w:t>
      </w:r>
      <w:r w:rsidRPr="00124D96">
        <w:t>) Ладно. Я что-то передумал. На работе попью чаю. Идем. А то мы уже опаздываем.</w:t>
      </w:r>
    </w:p>
    <w:p w:rsidR="0014720C" w:rsidRPr="00124D96" w:rsidRDefault="0014720C" w:rsidP="006B432A">
      <w:pPr>
        <w:jc w:val="both"/>
      </w:pPr>
      <w:r w:rsidRPr="00124D96">
        <w:rPr>
          <w:b/>
        </w:rPr>
        <w:t xml:space="preserve">МАМА. </w:t>
      </w:r>
      <w:r w:rsidRPr="00124D96">
        <w:t>Ты шутишь, что ли? Я дважды делаю тебе чай, а ты</w:t>
      </w:r>
      <w:r w:rsidR="00697B46" w:rsidRPr="00124D96">
        <w:t xml:space="preserve"> вдруг</w:t>
      </w:r>
      <w:r w:rsidRPr="00124D96">
        <w:t xml:space="preserve"> говоришь, что попь</w:t>
      </w:r>
      <w:r w:rsidR="00697B46" w:rsidRPr="00124D96">
        <w:t>ешь его на работе? Да что с тобой?</w:t>
      </w:r>
    </w:p>
    <w:p w:rsidR="0014720C" w:rsidRPr="00124D96" w:rsidRDefault="0014720C" w:rsidP="006B432A">
      <w:pPr>
        <w:jc w:val="both"/>
      </w:pPr>
    </w:p>
    <w:p w:rsidR="0014720C" w:rsidRPr="00124D96" w:rsidRDefault="0014720C" w:rsidP="0014720C">
      <w:pPr>
        <w:jc w:val="center"/>
        <w:rPr>
          <w:i/>
        </w:rPr>
      </w:pPr>
      <w:r w:rsidRPr="00124D96">
        <w:rPr>
          <w:i/>
        </w:rPr>
        <w:t>Мама хватает чашку и в ужасе вываливает на стол горку колотого льда.</w:t>
      </w:r>
    </w:p>
    <w:p w:rsidR="0014720C" w:rsidRPr="00124D96" w:rsidRDefault="0014720C" w:rsidP="0014720C">
      <w:pPr>
        <w:jc w:val="center"/>
        <w:rPr>
          <w:i/>
        </w:rPr>
      </w:pPr>
    </w:p>
    <w:p w:rsidR="0014720C" w:rsidRPr="00124D96" w:rsidRDefault="0014720C" w:rsidP="0014720C">
      <w:pPr>
        <w:jc w:val="both"/>
      </w:pPr>
      <w:r w:rsidRPr="00124D96">
        <w:rPr>
          <w:b/>
        </w:rPr>
        <w:t xml:space="preserve">МАМА. </w:t>
      </w:r>
      <w:r w:rsidR="00116FBE" w:rsidRPr="00124D96">
        <w:t>Что это?</w:t>
      </w:r>
    </w:p>
    <w:p w:rsidR="0014720C" w:rsidRPr="00124D96" w:rsidRDefault="00116FBE" w:rsidP="0014720C">
      <w:pPr>
        <w:jc w:val="both"/>
      </w:pPr>
      <w:r w:rsidRPr="00124D96">
        <w:rPr>
          <w:b/>
        </w:rPr>
        <w:t xml:space="preserve">ПАПА. </w:t>
      </w:r>
      <w:r w:rsidRPr="00124D96">
        <w:t>Это лед.</w:t>
      </w:r>
    </w:p>
    <w:p w:rsidR="0014720C" w:rsidRPr="00124D96" w:rsidRDefault="0014720C" w:rsidP="0014720C">
      <w:pPr>
        <w:jc w:val="both"/>
      </w:pPr>
      <w:r w:rsidRPr="00124D96">
        <w:rPr>
          <w:b/>
        </w:rPr>
        <w:t xml:space="preserve">МАМА. </w:t>
      </w:r>
      <w:r w:rsidR="00116FBE" w:rsidRPr="00124D96">
        <w:t>Я знаю, но</w:t>
      </w:r>
      <w:r w:rsidRPr="00124D96">
        <w:t xml:space="preserve"> я наливала чай. Я точно…</w:t>
      </w:r>
    </w:p>
    <w:p w:rsidR="0014720C" w:rsidRPr="00124D96" w:rsidRDefault="0014720C" w:rsidP="0014720C">
      <w:pPr>
        <w:jc w:val="both"/>
      </w:pPr>
      <w:r w:rsidRPr="00124D96">
        <w:rPr>
          <w:b/>
        </w:rPr>
        <w:t xml:space="preserve">ПАПА. </w:t>
      </w:r>
      <w:r w:rsidRPr="00124D96">
        <w:t>Конечно. А знаешь что, дорогая. А ну ее эту работу. Давай поедем в парк, погуляем, отдохнем.</w:t>
      </w:r>
    </w:p>
    <w:p w:rsidR="0014720C" w:rsidRPr="00124D96" w:rsidRDefault="0014720C" w:rsidP="0014720C">
      <w:pPr>
        <w:jc w:val="both"/>
      </w:pPr>
      <w:r w:rsidRPr="00124D96">
        <w:rPr>
          <w:b/>
        </w:rPr>
        <w:t xml:space="preserve">МАМА. </w:t>
      </w:r>
      <w:r w:rsidRPr="00124D96">
        <w:t>Я точно наливала чай!</w:t>
      </w:r>
    </w:p>
    <w:p w:rsidR="0014720C" w:rsidRPr="00124D96" w:rsidRDefault="0014720C" w:rsidP="0014720C">
      <w:pPr>
        <w:jc w:val="both"/>
      </w:pPr>
      <w:r w:rsidRPr="00124D96">
        <w:rPr>
          <w:b/>
        </w:rPr>
        <w:t xml:space="preserve">ПАПА. </w:t>
      </w:r>
      <w:r w:rsidRPr="00124D96">
        <w:t>(</w:t>
      </w:r>
      <w:r w:rsidRPr="00124D96">
        <w:rPr>
          <w:i/>
        </w:rPr>
        <w:t>уводя маму</w:t>
      </w:r>
      <w:r w:rsidRPr="00124D96">
        <w:t>) Да, да…</w:t>
      </w:r>
    </w:p>
    <w:p w:rsidR="00FB0092" w:rsidRPr="00124D96" w:rsidRDefault="00FB0092" w:rsidP="0063022F">
      <w:pPr>
        <w:jc w:val="both"/>
        <w:rPr>
          <w:b/>
        </w:rPr>
      </w:pPr>
    </w:p>
    <w:p w:rsidR="006D73DC" w:rsidRPr="00124D96" w:rsidRDefault="006D73DC" w:rsidP="006D73DC">
      <w:pPr>
        <w:jc w:val="center"/>
        <w:rPr>
          <w:b/>
        </w:rPr>
      </w:pPr>
      <w:r w:rsidRPr="00124D96">
        <w:rPr>
          <w:b/>
        </w:rPr>
        <w:t>3.</w:t>
      </w:r>
    </w:p>
    <w:p w:rsidR="00FB0092" w:rsidRPr="00124D96" w:rsidRDefault="00FB0092" w:rsidP="0063022F">
      <w:pPr>
        <w:jc w:val="both"/>
        <w:rPr>
          <w:b/>
        </w:rPr>
      </w:pPr>
    </w:p>
    <w:p w:rsidR="00FB0092" w:rsidRPr="00124D96" w:rsidRDefault="005B2C4F" w:rsidP="005B2C4F">
      <w:pPr>
        <w:jc w:val="center"/>
        <w:rPr>
          <w:i/>
        </w:rPr>
      </w:pPr>
      <w:r w:rsidRPr="00124D96">
        <w:rPr>
          <w:i/>
        </w:rPr>
        <w:t>Гостиная. Ася. Илария. Архип.</w:t>
      </w:r>
    </w:p>
    <w:p w:rsidR="00FB0092" w:rsidRPr="00124D96" w:rsidRDefault="00FB0092" w:rsidP="0063022F">
      <w:pPr>
        <w:jc w:val="both"/>
        <w:rPr>
          <w:b/>
        </w:rPr>
      </w:pPr>
    </w:p>
    <w:p w:rsidR="00FB0092" w:rsidRPr="00124D96" w:rsidRDefault="00A12D1E" w:rsidP="0063022F">
      <w:pPr>
        <w:jc w:val="both"/>
      </w:pPr>
      <w:r w:rsidRPr="00124D96">
        <w:rPr>
          <w:b/>
        </w:rPr>
        <w:t xml:space="preserve">АСЯ. </w:t>
      </w:r>
      <w:r w:rsidRPr="00124D96">
        <w:t>Это что такое сейчас было? Это так вы себя хорошо ведете?</w:t>
      </w:r>
    </w:p>
    <w:p w:rsidR="00A12D1E" w:rsidRPr="00124D96" w:rsidRDefault="00A12D1E" w:rsidP="0063022F">
      <w:pPr>
        <w:jc w:val="both"/>
      </w:pPr>
      <w:r w:rsidRPr="00124D96">
        <w:rPr>
          <w:b/>
        </w:rPr>
        <w:t xml:space="preserve">АРХИП. </w:t>
      </w:r>
      <w:r w:rsidRPr="00124D96">
        <w:t>Просто пошутили.</w:t>
      </w:r>
    </w:p>
    <w:p w:rsidR="00A12D1E" w:rsidRPr="00124D96" w:rsidRDefault="00A12D1E" w:rsidP="0063022F">
      <w:pPr>
        <w:jc w:val="both"/>
      </w:pPr>
      <w:r w:rsidRPr="00124D96">
        <w:rPr>
          <w:b/>
        </w:rPr>
        <w:t xml:space="preserve">АСЯ. </w:t>
      </w:r>
      <w:r w:rsidRPr="00124D96">
        <w:t>Пошутили? Папу чуть не заморозили, а маме голову заморочили!</w:t>
      </w:r>
    </w:p>
    <w:p w:rsidR="00A12D1E" w:rsidRPr="00124D96" w:rsidRDefault="00A12D1E" w:rsidP="0063022F">
      <w:pPr>
        <w:jc w:val="both"/>
      </w:pPr>
      <w:r w:rsidRPr="00124D96">
        <w:rPr>
          <w:b/>
        </w:rPr>
        <w:t xml:space="preserve">ИЛАРИЯ. </w:t>
      </w:r>
      <w:r w:rsidRPr="00124D96">
        <w:t>Это называется штучки-привидючки.</w:t>
      </w:r>
    </w:p>
    <w:p w:rsidR="00A12D1E" w:rsidRPr="00124D96" w:rsidRDefault="00A12D1E" w:rsidP="0063022F">
      <w:pPr>
        <w:jc w:val="both"/>
      </w:pPr>
      <w:r w:rsidRPr="00124D96">
        <w:rPr>
          <w:b/>
        </w:rPr>
        <w:t xml:space="preserve">АСЯ. </w:t>
      </w:r>
      <w:r w:rsidRPr="00124D96">
        <w:t>Ах, штучки-привидючки!</w:t>
      </w:r>
    </w:p>
    <w:p w:rsidR="00A12D1E" w:rsidRPr="00124D96" w:rsidRDefault="00A12D1E" w:rsidP="0063022F">
      <w:pPr>
        <w:jc w:val="both"/>
      </w:pPr>
    </w:p>
    <w:p w:rsidR="00A12D1E" w:rsidRPr="00124D96" w:rsidRDefault="00A12D1E" w:rsidP="00A12D1E">
      <w:pPr>
        <w:jc w:val="center"/>
        <w:rPr>
          <w:i/>
        </w:rPr>
      </w:pPr>
      <w:r w:rsidRPr="00124D96">
        <w:rPr>
          <w:i/>
        </w:rPr>
        <w:t>Появляется Савва.</w:t>
      </w:r>
    </w:p>
    <w:p w:rsidR="00FB0092" w:rsidRPr="00124D96" w:rsidRDefault="00FB0092" w:rsidP="0063022F">
      <w:pPr>
        <w:jc w:val="both"/>
        <w:rPr>
          <w:b/>
        </w:rPr>
      </w:pPr>
    </w:p>
    <w:p w:rsidR="00FB0092" w:rsidRPr="00124D96" w:rsidRDefault="00A12D1E" w:rsidP="0063022F">
      <w:pPr>
        <w:jc w:val="both"/>
      </w:pPr>
      <w:r w:rsidRPr="00124D96">
        <w:rPr>
          <w:b/>
        </w:rPr>
        <w:t xml:space="preserve">САВВА. </w:t>
      </w:r>
      <w:r w:rsidRPr="00124D96">
        <w:t>Чего вы тут раскричались?</w:t>
      </w:r>
    </w:p>
    <w:p w:rsidR="00A12D1E" w:rsidRPr="00124D96" w:rsidRDefault="00A12D1E" w:rsidP="0063022F">
      <w:pPr>
        <w:jc w:val="both"/>
      </w:pPr>
      <w:r w:rsidRPr="00124D96">
        <w:rPr>
          <w:b/>
        </w:rPr>
        <w:t xml:space="preserve">АСЯ. </w:t>
      </w:r>
      <w:r w:rsidRPr="00124D96">
        <w:t>Они тут штучки-привидючки устраивают!</w:t>
      </w:r>
    </w:p>
    <w:p w:rsidR="00A12D1E" w:rsidRPr="00124D96" w:rsidRDefault="00A12D1E" w:rsidP="0063022F">
      <w:pPr>
        <w:jc w:val="both"/>
      </w:pPr>
      <w:r w:rsidRPr="00124D96">
        <w:rPr>
          <w:b/>
        </w:rPr>
        <w:t xml:space="preserve">ИЛАРИЯ. </w:t>
      </w:r>
      <w:r w:rsidR="001D6C0C" w:rsidRPr="00124D96">
        <w:rPr>
          <w:i/>
        </w:rPr>
        <w:t xml:space="preserve">(хнычет) </w:t>
      </w:r>
      <w:r w:rsidR="001D6C0C" w:rsidRPr="00124D96">
        <w:t>Ну нам же скучнооо!</w:t>
      </w:r>
    </w:p>
    <w:p w:rsidR="00FB0092" w:rsidRPr="00124D96" w:rsidRDefault="00CE14FE" w:rsidP="0063022F">
      <w:pPr>
        <w:jc w:val="both"/>
      </w:pPr>
      <w:r w:rsidRPr="00124D96">
        <w:rPr>
          <w:b/>
        </w:rPr>
        <w:t xml:space="preserve">АСЯ. </w:t>
      </w:r>
      <w:r w:rsidRPr="00124D96">
        <w:t>А в старом доме вам не было скучно?</w:t>
      </w:r>
    </w:p>
    <w:p w:rsidR="00CE14FE" w:rsidRPr="00124D96" w:rsidRDefault="00CE14FE" w:rsidP="0063022F">
      <w:pPr>
        <w:jc w:val="both"/>
      </w:pPr>
      <w:r w:rsidRPr="00124D96">
        <w:rPr>
          <w:b/>
        </w:rPr>
        <w:t xml:space="preserve">САВВА. </w:t>
      </w:r>
      <w:r w:rsidRPr="00124D96">
        <w:t>Ну, ты сравнила. Это ж был наш дом.</w:t>
      </w:r>
    </w:p>
    <w:p w:rsidR="00FB0092" w:rsidRPr="00124D96" w:rsidRDefault="00A94D90" w:rsidP="0063022F">
      <w:pPr>
        <w:jc w:val="both"/>
      </w:pPr>
      <w:r w:rsidRPr="00124D96">
        <w:rPr>
          <w:b/>
        </w:rPr>
        <w:t xml:space="preserve">АРХИП. </w:t>
      </w:r>
      <w:r w:rsidRPr="00124D96">
        <w:t>Мы там делали, что хотели!</w:t>
      </w:r>
    </w:p>
    <w:p w:rsidR="00696C8E" w:rsidRPr="00124D96" w:rsidRDefault="00696C8E" w:rsidP="0063022F">
      <w:pPr>
        <w:jc w:val="both"/>
      </w:pPr>
      <w:r w:rsidRPr="00124D96">
        <w:rPr>
          <w:b/>
        </w:rPr>
        <w:t xml:space="preserve">АСЯ. </w:t>
      </w:r>
      <w:r w:rsidRPr="00124D96">
        <w:t>У вас есть целый огромный чердак. Вот и делайте там, что хотите!</w:t>
      </w:r>
    </w:p>
    <w:p w:rsidR="00FB0092" w:rsidRPr="00124D96" w:rsidRDefault="001828C3" w:rsidP="0063022F">
      <w:pPr>
        <w:jc w:val="both"/>
      </w:pPr>
      <w:r w:rsidRPr="00124D96">
        <w:rPr>
          <w:b/>
        </w:rPr>
        <w:t xml:space="preserve">САВВА. </w:t>
      </w:r>
      <w:r w:rsidRPr="00124D96">
        <w:t>Ася права. Мы всего лишь гости.</w:t>
      </w:r>
    </w:p>
    <w:p w:rsidR="00E86569" w:rsidRPr="00124D96" w:rsidRDefault="00E86569" w:rsidP="0063022F">
      <w:pPr>
        <w:jc w:val="both"/>
      </w:pPr>
      <w:r w:rsidRPr="00124D96">
        <w:rPr>
          <w:b/>
        </w:rPr>
        <w:t xml:space="preserve">АРХИП. </w:t>
      </w:r>
      <w:r w:rsidRPr="00124D96">
        <w:t>Отдайте мне мои развалины, а не то я развалю этот дом! Я  не хочу бы</w:t>
      </w:r>
      <w:r w:rsidR="007850AA" w:rsidRPr="00124D96">
        <w:t>ть гостем. Я хочу, чтобы у меня был свой дом!</w:t>
      </w:r>
    </w:p>
    <w:p w:rsidR="00E86569" w:rsidRPr="00124D96" w:rsidRDefault="00E86569" w:rsidP="0063022F">
      <w:pPr>
        <w:jc w:val="both"/>
      </w:pPr>
      <w:r w:rsidRPr="00124D96">
        <w:rPr>
          <w:b/>
        </w:rPr>
        <w:t xml:space="preserve">АСЯ. </w:t>
      </w:r>
      <w:r w:rsidRPr="00124D96">
        <w:t>Только попробуй мне дом развалить! Я тебе такие штучки-привидючки устрою. Облетишь вокруг света и даже не заметишь!</w:t>
      </w:r>
    </w:p>
    <w:p w:rsidR="00FB0092" w:rsidRPr="00124D96" w:rsidRDefault="00AD1775" w:rsidP="0063022F">
      <w:pPr>
        <w:jc w:val="both"/>
      </w:pPr>
      <w:r w:rsidRPr="00124D96">
        <w:rPr>
          <w:b/>
        </w:rPr>
        <w:lastRenderedPageBreak/>
        <w:t xml:space="preserve">АРХИП. </w:t>
      </w:r>
      <w:r w:rsidRPr="00124D96">
        <w:t>Ой, как я испугался! Я весь дрожу. Видишь, как я дрожу? Нет? Потому что я не дрожу. Мне ни капельки не страшно!</w:t>
      </w:r>
    </w:p>
    <w:p w:rsidR="00FB0092" w:rsidRPr="00124D96" w:rsidRDefault="00FB0092" w:rsidP="0063022F">
      <w:pPr>
        <w:jc w:val="both"/>
        <w:rPr>
          <w:b/>
        </w:rPr>
      </w:pPr>
    </w:p>
    <w:p w:rsidR="00DA2CAD" w:rsidRPr="00124D96" w:rsidRDefault="007642AE" w:rsidP="007B78DC">
      <w:pPr>
        <w:jc w:val="center"/>
        <w:rPr>
          <w:i/>
        </w:rPr>
      </w:pPr>
      <w:r w:rsidRPr="00124D96">
        <w:rPr>
          <w:i/>
        </w:rPr>
        <w:t xml:space="preserve">Звонок в дверь. </w:t>
      </w:r>
      <w:r w:rsidR="007B78DC" w:rsidRPr="00124D96">
        <w:rPr>
          <w:i/>
        </w:rPr>
        <w:t>Архип кричит от неожиданности.</w:t>
      </w:r>
    </w:p>
    <w:p w:rsidR="005C4371" w:rsidRPr="00124D96" w:rsidRDefault="005C4371" w:rsidP="007B78DC">
      <w:pPr>
        <w:jc w:val="center"/>
        <w:rPr>
          <w:i/>
        </w:rPr>
      </w:pPr>
    </w:p>
    <w:p w:rsidR="00605A89" w:rsidRPr="00124D96" w:rsidRDefault="005C4371" w:rsidP="005C4371">
      <w:pPr>
        <w:jc w:val="both"/>
      </w:pPr>
      <w:r w:rsidRPr="00124D96">
        <w:rPr>
          <w:b/>
        </w:rPr>
        <w:t xml:space="preserve">АСЯ. </w:t>
      </w:r>
      <w:r w:rsidRPr="00124D96">
        <w:t>Не кричи. Это Илона пришла.</w:t>
      </w:r>
    </w:p>
    <w:p w:rsidR="00605A89" w:rsidRPr="00124D96" w:rsidRDefault="005C4371" w:rsidP="005C4371">
      <w:pPr>
        <w:jc w:val="both"/>
      </w:pPr>
      <w:r w:rsidRPr="00124D96">
        <w:rPr>
          <w:b/>
        </w:rPr>
        <w:t xml:space="preserve">АРХИП. </w:t>
      </w:r>
      <w:r w:rsidRPr="00124D96">
        <w:t>Какая еще Илона?</w:t>
      </w:r>
    </w:p>
    <w:p w:rsidR="00605A89" w:rsidRPr="00124D96" w:rsidRDefault="00383DE3" w:rsidP="0063022F">
      <w:pPr>
        <w:jc w:val="both"/>
      </w:pPr>
      <w:r w:rsidRPr="00124D96">
        <w:rPr>
          <w:b/>
        </w:rPr>
        <w:t xml:space="preserve">АСЯ. </w:t>
      </w:r>
      <w:r w:rsidRPr="00124D96">
        <w:t>Мой репетитор по математике.</w:t>
      </w:r>
      <w:r w:rsidR="00FF2C10" w:rsidRPr="00124D96">
        <w:t xml:space="preserve"> Скройтесь!</w:t>
      </w:r>
    </w:p>
    <w:p w:rsidR="00605A89" w:rsidRPr="00124D96" w:rsidRDefault="00605A89" w:rsidP="0063022F">
      <w:pPr>
        <w:jc w:val="both"/>
        <w:rPr>
          <w:b/>
        </w:rPr>
      </w:pPr>
    </w:p>
    <w:p w:rsidR="00605A89" w:rsidRPr="00124D96" w:rsidRDefault="000F1AFF" w:rsidP="000F1AFF">
      <w:pPr>
        <w:jc w:val="center"/>
        <w:rPr>
          <w:i/>
        </w:rPr>
      </w:pPr>
      <w:r w:rsidRPr="00124D96">
        <w:rPr>
          <w:i/>
        </w:rPr>
        <w:t>Снова звонок в дверь.</w:t>
      </w:r>
      <w:r w:rsidR="003428BB" w:rsidRPr="00124D96">
        <w:t xml:space="preserve"> </w:t>
      </w:r>
      <w:r w:rsidR="003428BB" w:rsidRPr="00124D96">
        <w:rPr>
          <w:i/>
        </w:rPr>
        <w:t>Ася идет открывать, привидения исчезают.</w:t>
      </w:r>
      <w:r w:rsidR="000D753C" w:rsidRPr="00124D96">
        <w:rPr>
          <w:i/>
        </w:rPr>
        <w:t xml:space="preserve"> Заходит ИЛОНА.</w:t>
      </w:r>
    </w:p>
    <w:p w:rsidR="00605A89" w:rsidRPr="00124D96" w:rsidRDefault="00605A89" w:rsidP="0063022F">
      <w:pPr>
        <w:jc w:val="both"/>
        <w:rPr>
          <w:b/>
        </w:rPr>
      </w:pPr>
    </w:p>
    <w:p w:rsidR="00605A89" w:rsidRPr="00124D96" w:rsidRDefault="00B261A7" w:rsidP="0063022F">
      <w:pPr>
        <w:jc w:val="both"/>
      </w:pPr>
      <w:r w:rsidRPr="00124D96">
        <w:rPr>
          <w:b/>
        </w:rPr>
        <w:t xml:space="preserve">ИЛОНА. </w:t>
      </w:r>
      <w:r w:rsidRPr="00124D96">
        <w:t>Ты что, спишь?</w:t>
      </w:r>
    </w:p>
    <w:p w:rsidR="00B261A7" w:rsidRPr="00124D96" w:rsidRDefault="00B261A7" w:rsidP="0063022F">
      <w:pPr>
        <w:jc w:val="both"/>
      </w:pPr>
      <w:r w:rsidRPr="00124D96">
        <w:rPr>
          <w:b/>
        </w:rPr>
        <w:t xml:space="preserve">АСЯ. </w:t>
      </w:r>
      <w:r w:rsidRPr="00124D96">
        <w:t>Нет. Думаю.</w:t>
      </w:r>
    </w:p>
    <w:p w:rsidR="00B261A7" w:rsidRPr="00124D96" w:rsidRDefault="00B261A7" w:rsidP="0063022F">
      <w:pPr>
        <w:jc w:val="both"/>
      </w:pPr>
      <w:r w:rsidRPr="00124D96">
        <w:rPr>
          <w:b/>
        </w:rPr>
        <w:t xml:space="preserve">ИЛОНА. </w:t>
      </w:r>
      <w:r w:rsidRPr="00124D96">
        <w:t>О чем это?</w:t>
      </w:r>
    </w:p>
    <w:p w:rsidR="00B261A7" w:rsidRPr="00124D96" w:rsidRDefault="00B261A7" w:rsidP="0063022F">
      <w:pPr>
        <w:jc w:val="both"/>
      </w:pPr>
      <w:r w:rsidRPr="00124D96">
        <w:rPr>
          <w:b/>
        </w:rPr>
        <w:t xml:space="preserve">АСЯ. </w:t>
      </w:r>
      <w:r w:rsidRPr="00124D96">
        <w:t>Открывать</w:t>
      </w:r>
      <w:r w:rsidR="000F4632" w:rsidRPr="00124D96">
        <w:t xml:space="preserve"> тебе</w:t>
      </w:r>
      <w:r w:rsidRPr="00124D96">
        <w:t>, или не открывать?</w:t>
      </w:r>
    </w:p>
    <w:p w:rsidR="00B261A7" w:rsidRPr="00124D96" w:rsidRDefault="00B261A7" w:rsidP="0063022F">
      <w:pPr>
        <w:jc w:val="both"/>
      </w:pPr>
      <w:r w:rsidRPr="00124D96">
        <w:rPr>
          <w:b/>
        </w:rPr>
        <w:t xml:space="preserve">ИЛОНА. </w:t>
      </w:r>
      <w:r w:rsidR="00055480" w:rsidRPr="00124D96">
        <w:t>Цыц, малявка.</w:t>
      </w:r>
    </w:p>
    <w:p w:rsidR="00F050F3" w:rsidRPr="00124D96" w:rsidRDefault="00F050F3" w:rsidP="00F050F3">
      <w:pPr>
        <w:jc w:val="center"/>
        <w:rPr>
          <w:i/>
        </w:rPr>
      </w:pPr>
    </w:p>
    <w:p w:rsidR="00F050F3" w:rsidRPr="00124D96" w:rsidRDefault="00F050F3" w:rsidP="00F050F3">
      <w:pPr>
        <w:jc w:val="center"/>
        <w:rPr>
          <w:i/>
        </w:rPr>
      </w:pPr>
      <w:r w:rsidRPr="00124D96">
        <w:rPr>
          <w:i/>
        </w:rPr>
        <w:t>Звонит мобильный телефон Илоны.</w:t>
      </w:r>
    </w:p>
    <w:p w:rsidR="008B27B0" w:rsidRPr="00124D96" w:rsidRDefault="008B27B0" w:rsidP="00F050F3">
      <w:pPr>
        <w:jc w:val="center"/>
        <w:rPr>
          <w:i/>
        </w:rPr>
      </w:pPr>
    </w:p>
    <w:p w:rsidR="00605A89" w:rsidRPr="00124D96" w:rsidRDefault="006618A4" w:rsidP="00F050F3">
      <w:pPr>
        <w:jc w:val="both"/>
      </w:pPr>
      <w:r w:rsidRPr="00124D96">
        <w:t>Ну, что за срочность? Новая диета?</w:t>
      </w:r>
      <w:r w:rsidR="008B27B0" w:rsidRPr="00124D96">
        <w:t xml:space="preserve"> Килограмм за минуту? Тася, так не бывает. Ну, мало ли, что она сказала. Она пошутила. Это она так намекнула тебе, что ты толстая.</w:t>
      </w:r>
      <w:r w:rsidR="0062300B" w:rsidRPr="00124D96">
        <w:t xml:space="preserve"> </w:t>
      </w:r>
      <w:r w:rsidR="008B27B0" w:rsidRPr="00124D96">
        <w:t>Да, я тоже так считаю, но я ведь твоя подруга. Поэтому ничего тебе не говорю. Да. Пока. У меня тут эти…занятия с одним жутким ребенком.</w:t>
      </w:r>
      <w:r w:rsidR="007B027B" w:rsidRPr="00124D96">
        <w:t xml:space="preserve"> (</w:t>
      </w:r>
      <w:r w:rsidR="007B027B" w:rsidRPr="00124D96">
        <w:rPr>
          <w:i/>
        </w:rPr>
        <w:t>положила трубку</w:t>
      </w:r>
      <w:r w:rsidR="007B027B" w:rsidRPr="00124D96">
        <w:t xml:space="preserve">) </w:t>
      </w:r>
      <w:r w:rsidR="007F7386" w:rsidRPr="00124D96">
        <w:t>Ну, чего ты уставилась? Где учебники, где тетрадь? Давай, давай, иди!</w:t>
      </w:r>
    </w:p>
    <w:p w:rsidR="007F7386" w:rsidRPr="00124D96" w:rsidRDefault="007F7386" w:rsidP="00F050F3">
      <w:pPr>
        <w:jc w:val="both"/>
      </w:pPr>
    </w:p>
    <w:p w:rsidR="007F7386" w:rsidRPr="00124D96" w:rsidRDefault="007F7386" w:rsidP="007F7386">
      <w:pPr>
        <w:jc w:val="center"/>
        <w:rPr>
          <w:i/>
        </w:rPr>
      </w:pPr>
      <w:r w:rsidRPr="00124D96">
        <w:rPr>
          <w:i/>
        </w:rPr>
        <w:t>Ася направляется к выходу.</w:t>
      </w:r>
    </w:p>
    <w:p w:rsidR="000E21D5" w:rsidRPr="00124D96" w:rsidRDefault="000E21D5" w:rsidP="007F7386">
      <w:pPr>
        <w:jc w:val="center"/>
        <w:rPr>
          <w:i/>
        </w:rPr>
      </w:pPr>
    </w:p>
    <w:p w:rsidR="00605A89" w:rsidRPr="00124D96" w:rsidRDefault="00DA1C6F" w:rsidP="0063022F">
      <w:pPr>
        <w:jc w:val="both"/>
      </w:pPr>
      <w:r w:rsidRPr="00124D96">
        <w:t>Мне кажется, или ты растолстела</w:t>
      </w:r>
      <w:r w:rsidR="005C2D6C" w:rsidRPr="00124D96">
        <w:t>? Смотри, а то скоро в дверь не пролезешь.</w:t>
      </w:r>
    </w:p>
    <w:p w:rsidR="005C2D6C" w:rsidRPr="00124D96" w:rsidRDefault="005C2D6C" w:rsidP="0063022F">
      <w:pPr>
        <w:jc w:val="both"/>
      </w:pPr>
      <w:r w:rsidRPr="00124D96">
        <w:rPr>
          <w:b/>
        </w:rPr>
        <w:t xml:space="preserve">АСЯ. </w:t>
      </w:r>
      <w:r w:rsidR="00B65D5B" w:rsidRPr="00124D96">
        <w:t>Странно, что у тебя вообще есть подруги.</w:t>
      </w:r>
    </w:p>
    <w:p w:rsidR="00605A89" w:rsidRPr="00124D96" w:rsidRDefault="00AF477C" w:rsidP="0063022F">
      <w:pPr>
        <w:jc w:val="both"/>
      </w:pPr>
      <w:r w:rsidRPr="00124D96">
        <w:rPr>
          <w:b/>
        </w:rPr>
        <w:t xml:space="preserve">ИЛОНА. </w:t>
      </w:r>
      <w:r w:rsidRPr="00124D96">
        <w:t>Ты что-то сказала?</w:t>
      </w:r>
    </w:p>
    <w:p w:rsidR="000E21D5" w:rsidRPr="00124D96" w:rsidRDefault="000E21D5" w:rsidP="0063022F">
      <w:pPr>
        <w:jc w:val="both"/>
      </w:pPr>
    </w:p>
    <w:p w:rsidR="00AF477C" w:rsidRPr="00124D96" w:rsidRDefault="00AF477C" w:rsidP="00AF477C">
      <w:pPr>
        <w:jc w:val="center"/>
        <w:rPr>
          <w:i/>
        </w:rPr>
      </w:pPr>
      <w:r w:rsidRPr="00124D96">
        <w:rPr>
          <w:i/>
        </w:rPr>
        <w:t>У выхода Асю встречает Архип.</w:t>
      </w:r>
    </w:p>
    <w:p w:rsidR="000E21D5" w:rsidRPr="00124D96" w:rsidRDefault="000E21D5" w:rsidP="00AF477C">
      <w:pPr>
        <w:jc w:val="center"/>
        <w:rPr>
          <w:i/>
        </w:rPr>
      </w:pPr>
    </w:p>
    <w:p w:rsidR="00605A89" w:rsidRPr="00124D96" w:rsidRDefault="00521023" w:rsidP="0063022F">
      <w:pPr>
        <w:jc w:val="both"/>
      </w:pPr>
      <w:r w:rsidRPr="00124D96">
        <w:rPr>
          <w:b/>
        </w:rPr>
        <w:t xml:space="preserve">АРХИП. </w:t>
      </w:r>
      <w:r w:rsidRPr="00124D96">
        <w:t>Фу, какая противная!</w:t>
      </w:r>
    </w:p>
    <w:p w:rsidR="00521023" w:rsidRPr="00124D96" w:rsidRDefault="00521023" w:rsidP="0063022F">
      <w:pPr>
        <w:jc w:val="both"/>
      </w:pPr>
      <w:r w:rsidRPr="00124D96">
        <w:rPr>
          <w:b/>
        </w:rPr>
        <w:t xml:space="preserve">АСЯ. </w:t>
      </w:r>
      <w:r w:rsidRPr="00124D96">
        <w:t>Архип, мне сейчас некогда с тобой ссориться.</w:t>
      </w:r>
    </w:p>
    <w:p w:rsidR="00521023" w:rsidRPr="00124D96" w:rsidRDefault="00521023" w:rsidP="0063022F">
      <w:pPr>
        <w:jc w:val="both"/>
      </w:pPr>
      <w:r w:rsidRPr="00124D96">
        <w:rPr>
          <w:b/>
        </w:rPr>
        <w:t xml:space="preserve">АРХИП. </w:t>
      </w:r>
      <w:r w:rsidRPr="00124D96">
        <w:t>Да я не про тебя! Я про эту</w:t>
      </w:r>
      <w:r w:rsidR="00423B26" w:rsidRPr="00124D96">
        <w:t xml:space="preserve"> твою…репетиторшу. Скажи ей, чтоб она убиралась.</w:t>
      </w:r>
    </w:p>
    <w:p w:rsidR="00423B26" w:rsidRPr="00124D96" w:rsidRDefault="00423B26" w:rsidP="0063022F">
      <w:pPr>
        <w:jc w:val="both"/>
      </w:pPr>
      <w:r w:rsidRPr="00124D96">
        <w:rPr>
          <w:b/>
        </w:rPr>
        <w:t xml:space="preserve">АСЯ. </w:t>
      </w:r>
      <w:r w:rsidRPr="00124D96">
        <w:t>Не могу. Она папе моему нажалуется…Вот если бы она сама ушла.</w:t>
      </w:r>
    </w:p>
    <w:p w:rsidR="00423B26" w:rsidRPr="00124D96" w:rsidRDefault="00423B26" w:rsidP="0063022F">
      <w:pPr>
        <w:jc w:val="both"/>
      </w:pPr>
      <w:r w:rsidRPr="00124D96">
        <w:rPr>
          <w:b/>
        </w:rPr>
        <w:t xml:space="preserve">АРХИП. </w:t>
      </w:r>
      <w:r w:rsidRPr="00124D96">
        <w:t>Сама? Это можно. Но тут без штучек-привидючек не обойтись.</w:t>
      </w:r>
    </w:p>
    <w:p w:rsidR="00423B26" w:rsidRPr="00124D96" w:rsidRDefault="00423B26" w:rsidP="0063022F">
      <w:pPr>
        <w:jc w:val="both"/>
      </w:pPr>
      <w:r w:rsidRPr="00124D96">
        <w:rPr>
          <w:b/>
        </w:rPr>
        <w:t xml:space="preserve">АСЯ. </w:t>
      </w:r>
      <w:r w:rsidRPr="00124D96">
        <w:t>Ладно. Давай свои штучки-привидючки.</w:t>
      </w:r>
    </w:p>
    <w:p w:rsidR="00423B26" w:rsidRPr="00124D96" w:rsidRDefault="00423B26" w:rsidP="0063022F">
      <w:pPr>
        <w:jc w:val="both"/>
      </w:pPr>
      <w:r w:rsidRPr="00124D96">
        <w:rPr>
          <w:b/>
        </w:rPr>
        <w:t xml:space="preserve">ИЛОНА. </w:t>
      </w:r>
      <w:r w:rsidRPr="00124D96">
        <w:t>Ты что? Сама с собой разговариваешь?</w:t>
      </w:r>
    </w:p>
    <w:p w:rsidR="00423B26" w:rsidRPr="00124D96" w:rsidRDefault="00423B26" w:rsidP="0063022F">
      <w:pPr>
        <w:jc w:val="both"/>
      </w:pPr>
      <w:r w:rsidRPr="00124D96">
        <w:rPr>
          <w:b/>
        </w:rPr>
        <w:t>АСЯ.</w:t>
      </w:r>
      <w:r w:rsidRPr="00124D96">
        <w:t xml:space="preserve"> Да. А что?</w:t>
      </w:r>
    </w:p>
    <w:p w:rsidR="00423B26" w:rsidRPr="00124D96" w:rsidRDefault="00423B26" w:rsidP="0063022F">
      <w:pPr>
        <w:jc w:val="both"/>
      </w:pPr>
      <w:r w:rsidRPr="00124D96">
        <w:rPr>
          <w:b/>
        </w:rPr>
        <w:t xml:space="preserve">ИЛОНА. </w:t>
      </w:r>
      <w:r w:rsidRPr="00124D96">
        <w:t>Ну и дети пошли. Не дети, а психи.</w:t>
      </w:r>
      <w:r w:rsidR="00C1257B" w:rsidRPr="00124D96">
        <w:t xml:space="preserve"> Что у вас попить есть?</w:t>
      </w:r>
    </w:p>
    <w:p w:rsidR="00C1257B" w:rsidRPr="00124D96" w:rsidRDefault="00C1257B" w:rsidP="0063022F">
      <w:pPr>
        <w:jc w:val="both"/>
      </w:pPr>
      <w:r w:rsidRPr="00124D96">
        <w:rPr>
          <w:b/>
        </w:rPr>
        <w:t xml:space="preserve">АСЯ. </w:t>
      </w:r>
      <w:r w:rsidRPr="00124D96">
        <w:t>Лимонад.</w:t>
      </w:r>
    </w:p>
    <w:p w:rsidR="00C1257B" w:rsidRPr="00124D96" w:rsidRDefault="00C1257B" w:rsidP="0063022F">
      <w:pPr>
        <w:jc w:val="both"/>
      </w:pPr>
      <w:r w:rsidRPr="00124D96">
        <w:rPr>
          <w:b/>
        </w:rPr>
        <w:t xml:space="preserve">ИЛОНА. </w:t>
      </w:r>
      <w:r w:rsidRPr="00124D96">
        <w:t>На кухне? Я пойду возьму. А ты принеси, наконец, учебник.</w:t>
      </w:r>
    </w:p>
    <w:p w:rsidR="00C1257B" w:rsidRPr="00124D96" w:rsidRDefault="00C1257B" w:rsidP="0063022F">
      <w:pPr>
        <w:jc w:val="both"/>
      </w:pPr>
    </w:p>
    <w:p w:rsidR="00C1257B" w:rsidRPr="00124D96" w:rsidRDefault="00C1257B" w:rsidP="00C1257B">
      <w:pPr>
        <w:jc w:val="center"/>
        <w:rPr>
          <w:i/>
        </w:rPr>
      </w:pPr>
      <w:r w:rsidRPr="00124D96">
        <w:rPr>
          <w:i/>
        </w:rPr>
        <w:t>Илона выходит. Ася идет за учебником. Архип прячется в шкаф.</w:t>
      </w:r>
    </w:p>
    <w:p w:rsidR="00961258" w:rsidRPr="00124D96" w:rsidRDefault="00961258" w:rsidP="00C1257B">
      <w:pPr>
        <w:jc w:val="center"/>
        <w:rPr>
          <w:i/>
        </w:rPr>
      </w:pPr>
    </w:p>
    <w:p w:rsidR="00961258" w:rsidRPr="00124D96" w:rsidRDefault="00961258" w:rsidP="00961258">
      <w:pPr>
        <w:jc w:val="both"/>
      </w:pPr>
      <w:r w:rsidRPr="00124D96">
        <w:rPr>
          <w:b/>
        </w:rPr>
        <w:t xml:space="preserve">АРХИП. </w:t>
      </w:r>
      <w:r w:rsidRPr="00124D96">
        <w:t xml:space="preserve">Современные шкафы совершенно </w:t>
      </w:r>
      <w:r w:rsidR="00D97BBA" w:rsidRPr="00124D96">
        <w:t>не приспособлены для того, чтобы в них прятались привидения. Надо будет посмотреть, что за фирма. И написать жалобу.</w:t>
      </w:r>
    </w:p>
    <w:p w:rsidR="009947C4" w:rsidRPr="00124D96" w:rsidRDefault="009947C4" w:rsidP="00961258">
      <w:pPr>
        <w:jc w:val="both"/>
      </w:pPr>
    </w:p>
    <w:p w:rsidR="00605A89" w:rsidRPr="00124D96" w:rsidRDefault="00C1257B" w:rsidP="00C1257B">
      <w:pPr>
        <w:jc w:val="center"/>
        <w:rPr>
          <w:i/>
        </w:rPr>
      </w:pPr>
      <w:r w:rsidRPr="00124D96">
        <w:rPr>
          <w:i/>
        </w:rPr>
        <w:t>Илона</w:t>
      </w:r>
      <w:r w:rsidR="00B95EC0" w:rsidRPr="00124D96">
        <w:rPr>
          <w:i/>
        </w:rPr>
        <w:t xml:space="preserve"> (с лимонадом)</w:t>
      </w:r>
      <w:r w:rsidRPr="00124D96">
        <w:rPr>
          <w:i/>
        </w:rPr>
        <w:t xml:space="preserve"> и Ася</w:t>
      </w:r>
      <w:r w:rsidR="00B95EC0" w:rsidRPr="00124D96">
        <w:rPr>
          <w:i/>
        </w:rPr>
        <w:t xml:space="preserve"> (с учебником) </w:t>
      </w:r>
      <w:r w:rsidRPr="00124D96">
        <w:rPr>
          <w:i/>
        </w:rPr>
        <w:t xml:space="preserve"> возвращаются в комнату одновременно.</w:t>
      </w:r>
    </w:p>
    <w:p w:rsidR="00605A89" w:rsidRPr="00124D96" w:rsidRDefault="00605A89" w:rsidP="0063022F">
      <w:pPr>
        <w:jc w:val="both"/>
        <w:rPr>
          <w:b/>
        </w:rPr>
      </w:pPr>
    </w:p>
    <w:p w:rsidR="00605A89" w:rsidRPr="00124D96" w:rsidRDefault="0071231E" w:rsidP="0063022F">
      <w:pPr>
        <w:jc w:val="both"/>
      </w:pPr>
      <w:r w:rsidRPr="00124D96">
        <w:rPr>
          <w:b/>
        </w:rPr>
        <w:lastRenderedPageBreak/>
        <w:t xml:space="preserve">ИЛОНА. </w:t>
      </w:r>
      <w:r w:rsidRPr="00124D96">
        <w:t xml:space="preserve">Ну, все. Садись. Сегодня новая тема. Когда я </w:t>
      </w:r>
      <w:r w:rsidR="000755E2" w:rsidRPr="00124D96">
        <w:t>была в пятом</w:t>
      </w:r>
      <w:r w:rsidRPr="00124D96">
        <w:t xml:space="preserve"> классе, </w:t>
      </w:r>
      <w:r w:rsidR="00853B8F" w:rsidRPr="00124D96">
        <w:t>мне и объяснять ничего не нужно было. Я учебник открыла и раз-два – все сама поняла. А ты такая тупая, что до вечера объяснять придется…</w:t>
      </w:r>
    </w:p>
    <w:p w:rsidR="00853B8F" w:rsidRPr="00124D96" w:rsidRDefault="00853B8F" w:rsidP="0063022F">
      <w:pPr>
        <w:jc w:val="both"/>
      </w:pPr>
    </w:p>
    <w:p w:rsidR="00853B8F" w:rsidRPr="00124D96" w:rsidRDefault="00853B8F" w:rsidP="00853B8F">
      <w:pPr>
        <w:jc w:val="center"/>
        <w:rPr>
          <w:i/>
        </w:rPr>
      </w:pPr>
      <w:r w:rsidRPr="00124D96">
        <w:rPr>
          <w:i/>
        </w:rPr>
        <w:t>Раздается стук в шкафу.</w:t>
      </w:r>
    </w:p>
    <w:p w:rsidR="00605A89" w:rsidRPr="00124D96" w:rsidRDefault="009E7E92" w:rsidP="0063022F">
      <w:pPr>
        <w:jc w:val="both"/>
      </w:pPr>
      <w:r w:rsidRPr="00124D96">
        <w:t>Что это? Это ты стучишь?</w:t>
      </w:r>
    </w:p>
    <w:p w:rsidR="009E7E92" w:rsidRPr="00124D96" w:rsidRDefault="009E7E92" w:rsidP="0063022F">
      <w:pPr>
        <w:jc w:val="both"/>
      </w:pPr>
      <w:r w:rsidRPr="00124D96">
        <w:rPr>
          <w:b/>
        </w:rPr>
        <w:t xml:space="preserve">АСЯ. </w:t>
      </w:r>
      <w:r w:rsidRPr="00124D96">
        <w:t>Неа.</w:t>
      </w:r>
    </w:p>
    <w:p w:rsidR="00605A89" w:rsidRPr="00124D96" w:rsidRDefault="009B209E" w:rsidP="0063022F">
      <w:pPr>
        <w:jc w:val="both"/>
      </w:pPr>
      <w:r w:rsidRPr="00124D96">
        <w:rPr>
          <w:b/>
        </w:rPr>
        <w:t xml:space="preserve">ИЛОНА. </w:t>
      </w:r>
      <w:r w:rsidRPr="00124D96">
        <w:t>Ладно. Показалось. Так вот. Открывай учебник на странице тридцать пять…</w:t>
      </w:r>
    </w:p>
    <w:p w:rsidR="009B209E" w:rsidRPr="00124D96" w:rsidRDefault="009B209E" w:rsidP="0063022F">
      <w:pPr>
        <w:jc w:val="both"/>
      </w:pPr>
    </w:p>
    <w:p w:rsidR="009B209E" w:rsidRPr="00124D96" w:rsidRDefault="009B209E" w:rsidP="009B209E">
      <w:pPr>
        <w:jc w:val="center"/>
        <w:rPr>
          <w:i/>
        </w:rPr>
      </w:pPr>
      <w:r w:rsidRPr="00124D96">
        <w:rPr>
          <w:i/>
        </w:rPr>
        <w:t>Снова стук в шкафу.</w:t>
      </w:r>
    </w:p>
    <w:p w:rsidR="00605A89" w:rsidRPr="00124D96" w:rsidRDefault="00B33BB9" w:rsidP="0063022F">
      <w:pPr>
        <w:jc w:val="both"/>
      </w:pPr>
      <w:r w:rsidRPr="00124D96">
        <w:t>В доме еще кто-то есть?</w:t>
      </w:r>
    </w:p>
    <w:p w:rsidR="00B33BB9" w:rsidRPr="00124D96" w:rsidRDefault="00B33BB9" w:rsidP="0063022F">
      <w:pPr>
        <w:jc w:val="both"/>
      </w:pPr>
      <w:r w:rsidRPr="00124D96">
        <w:rPr>
          <w:b/>
        </w:rPr>
        <w:t xml:space="preserve">АСЯ. </w:t>
      </w:r>
      <w:r w:rsidRPr="00124D96">
        <w:t>Нет.</w:t>
      </w:r>
    </w:p>
    <w:p w:rsidR="00B33BB9" w:rsidRPr="00124D96" w:rsidRDefault="00B33BB9" w:rsidP="0063022F">
      <w:pPr>
        <w:jc w:val="both"/>
      </w:pPr>
      <w:r w:rsidRPr="00124D96">
        <w:rPr>
          <w:b/>
        </w:rPr>
        <w:t xml:space="preserve">ИЛОНА. </w:t>
      </w:r>
      <w:r w:rsidRPr="00124D96">
        <w:t>Тогда кто это стучит?</w:t>
      </w:r>
    </w:p>
    <w:p w:rsidR="00B33BB9" w:rsidRPr="00124D96" w:rsidRDefault="00B33BB9" w:rsidP="0063022F">
      <w:pPr>
        <w:jc w:val="both"/>
      </w:pPr>
      <w:r w:rsidRPr="00124D96">
        <w:rPr>
          <w:b/>
        </w:rPr>
        <w:t xml:space="preserve">АСЯ. </w:t>
      </w:r>
      <w:r w:rsidRPr="00124D96">
        <w:t>Не знаю.</w:t>
      </w:r>
    </w:p>
    <w:p w:rsidR="00206FDE" w:rsidRPr="00124D96" w:rsidRDefault="00206FDE" w:rsidP="0063022F">
      <w:pPr>
        <w:jc w:val="both"/>
      </w:pPr>
      <w:r w:rsidRPr="00124D96">
        <w:rPr>
          <w:b/>
        </w:rPr>
        <w:t xml:space="preserve">ИЛОНА. </w:t>
      </w:r>
      <w:r w:rsidRPr="00124D96">
        <w:t>Действительно. Кого я спрашиваю? Ты никогда ничего не знаешь. Мне кажется, что стук доносится из шкафа. В доме есть животные?</w:t>
      </w:r>
    </w:p>
    <w:p w:rsidR="00206FDE" w:rsidRPr="00124D96" w:rsidRDefault="00206FDE" w:rsidP="0063022F">
      <w:pPr>
        <w:jc w:val="both"/>
      </w:pPr>
      <w:r w:rsidRPr="00124D96">
        <w:rPr>
          <w:b/>
        </w:rPr>
        <w:t xml:space="preserve">АСЯ. </w:t>
      </w:r>
      <w:r w:rsidRPr="00124D96">
        <w:t>Какие животные?</w:t>
      </w:r>
    </w:p>
    <w:p w:rsidR="00206FDE" w:rsidRPr="00124D96" w:rsidRDefault="00206FDE" w:rsidP="0063022F">
      <w:pPr>
        <w:jc w:val="both"/>
      </w:pPr>
    </w:p>
    <w:p w:rsidR="00206FDE" w:rsidRPr="00124D96" w:rsidRDefault="00206FDE" w:rsidP="00206FDE">
      <w:pPr>
        <w:jc w:val="center"/>
        <w:rPr>
          <w:i/>
        </w:rPr>
      </w:pPr>
      <w:r w:rsidRPr="00124D96">
        <w:rPr>
          <w:i/>
        </w:rPr>
        <w:t>Илона встает и медленно приближается к шкафу.</w:t>
      </w:r>
    </w:p>
    <w:p w:rsidR="00206FDE" w:rsidRPr="00124D96" w:rsidRDefault="00206FDE" w:rsidP="0063022F">
      <w:pPr>
        <w:jc w:val="both"/>
        <w:rPr>
          <w:i/>
        </w:rPr>
      </w:pPr>
    </w:p>
    <w:p w:rsidR="00206FDE" w:rsidRPr="00124D96" w:rsidRDefault="00206FDE" w:rsidP="0063022F">
      <w:pPr>
        <w:jc w:val="both"/>
      </w:pPr>
      <w:r w:rsidRPr="00124D96">
        <w:rPr>
          <w:b/>
        </w:rPr>
        <w:t xml:space="preserve">ИЛОНА. </w:t>
      </w:r>
      <w:r w:rsidRPr="00124D96">
        <w:t>Какие, какие</w:t>
      </w:r>
      <w:r w:rsidR="00844B04" w:rsidRPr="00124D96">
        <w:t>. Собаки, кошки, дятел…</w:t>
      </w:r>
    </w:p>
    <w:p w:rsidR="00844B04" w:rsidRPr="00124D96" w:rsidRDefault="00844B04" w:rsidP="0063022F">
      <w:pPr>
        <w:jc w:val="both"/>
      </w:pPr>
      <w:r w:rsidRPr="00124D96">
        <w:rPr>
          <w:b/>
        </w:rPr>
        <w:t xml:space="preserve">АСЯ. </w:t>
      </w:r>
      <w:r w:rsidRPr="00124D96">
        <w:t>Нет. Но вчера в ванной я видела паука.</w:t>
      </w:r>
    </w:p>
    <w:p w:rsidR="00605A89" w:rsidRPr="00124D96" w:rsidRDefault="00605A89" w:rsidP="0063022F">
      <w:pPr>
        <w:jc w:val="both"/>
        <w:rPr>
          <w:b/>
        </w:rPr>
      </w:pPr>
    </w:p>
    <w:p w:rsidR="00605A89" w:rsidRPr="00124D96" w:rsidRDefault="00CC5FA2" w:rsidP="00CC5FA2">
      <w:pPr>
        <w:jc w:val="center"/>
      </w:pPr>
      <w:r w:rsidRPr="00124D96">
        <w:t>В шкафу раздается очень громкий стук. Илона отбегает от шкафа.</w:t>
      </w:r>
    </w:p>
    <w:p w:rsidR="00CC5FA2" w:rsidRPr="00124D96" w:rsidRDefault="00CC5FA2" w:rsidP="00CC5FA2">
      <w:pPr>
        <w:jc w:val="center"/>
      </w:pPr>
    </w:p>
    <w:p w:rsidR="00CC5FA2" w:rsidRPr="00124D96" w:rsidRDefault="00CC5FA2" w:rsidP="00CC5FA2">
      <w:pPr>
        <w:jc w:val="both"/>
      </w:pPr>
      <w:r w:rsidRPr="00124D96">
        <w:rPr>
          <w:b/>
        </w:rPr>
        <w:t xml:space="preserve">ИЛОНА. </w:t>
      </w:r>
      <w:r w:rsidRPr="00124D96">
        <w:t>А какого размера был этот паук?</w:t>
      </w:r>
    </w:p>
    <w:p w:rsidR="007D721E" w:rsidRPr="00124D96" w:rsidRDefault="007D721E" w:rsidP="00CC5FA2">
      <w:pPr>
        <w:jc w:val="both"/>
      </w:pPr>
      <w:r w:rsidRPr="00124D96">
        <w:rPr>
          <w:b/>
        </w:rPr>
        <w:t xml:space="preserve">АСЯ. </w:t>
      </w:r>
      <w:r w:rsidRPr="00124D96">
        <w:t>Малюсенький.</w:t>
      </w:r>
    </w:p>
    <w:p w:rsidR="007D721E" w:rsidRPr="00124D96" w:rsidRDefault="007D721E" w:rsidP="00CC5FA2">
      <w:pPr>
        <w:jc w:val="both"/>
      </w:pPr>
      <w:r w:rsidRPr="00124D96">
        <w:rPr>
          <w:b/>
        </w:rPr>
        <w:t xml:space="preserve">ИЛОНА. </w:t>
      </w:r>
      <w:r w:rsidRPr="00124D96">
        <w:t>Надо открыть шкаф и посмотреть.</w:t>
      </w:r>
    </w:p>
    <w:p w:rsidR="007D721E" w:rsidRPr="00124D96" w:rsidRDefault="007D721E" w:rsidP="00CC5FA2">
      <w:pPr>
        <w:jc w:val="both"/>
      </w:pPr>
      <w:r w:rsidRPr="00124D96">
        <w:rPr>
          <w:b/>
        </w:rPr>
        <w:t xml:space="preserve">АСЯ. </w:t>
      </w:r>
      <w:r w:rsidRPr="00124D96">
        <w:t>Хочешь, я открою?</w:t>
      </w:r>
    </w:p>
    <w:p w:rsidR="00800FC1" w:rsidRPr="00124D96" w:rsidRDefault="00800FC1" w:rsidP="00CC5FA2">
      <w:pPr>
        <w:jc w:val="both"/>
      </w:pPr>
      <w:r w:rsidRPr="00124D96">
        <w:rPr>
          <w:b/>
        </w:rPr>
        <w:t xml:space="preserve">ИЛОНА. </w:t>
      </w:r>
      <w:r w:rsidRPr="00124D96">
        <w:t>Да! Давай. Это же твой шк</w:t>
      </w:r>
      <w:r w:rsidR="001E405D" w:rsidRPr="00124D96">
        <w:t>аф.</w:t>
      </w:r>
    </w:p>
    <w:p w:rsidR="00800FC1" w:rsidRPr="00124D96" w:rsidRDefault="00800FC1" w:rsidP="00CC5FA2">
      <w:pPr>
        <w:jc w:val="both"/>
      </w:pPr>
    </w:p>
    <w:p w:rsidR="00800FC1" w:rsidRPr="00124D96" w:rsidRDefault="00800FC1" w:rsidP="00800FC1">
      <w:pPr>
        <w:jc w:val="center"/>
        <w:rPr>
          <w:i/>
        </w:rPr>
      </w:pPr>
      <w:r w:rsidRPr="00124D96">
        <w:rPr>
          <w:i/>
        </w:rPr>
        <w:t>Ася открывает шкаф, заглядывает в него.</w:t>
      </w:r>
    </w:p>
    <w:p w:rsidR="00CC5FA2" w:rsidRPr="00124D96" w:rsidRDefault="00800FC1" w:rsidP="00800FC1">
      <w:pPr>
        <w:jc w:val="both"/>
      </w:pPr>
      <w:r w:rsidRPr="00124D96">
        <w:rPr>
          <w:b/>
        </w:rPr>
        <w:t xml:space="preserve">АСЯ. </w:t>
      </w:r>
      <w:r w:rsidRPr="00124D96">
        <w:t>Никого нет.</w:t>
      </w:r>
    </w:p>
    <w:p w:rsidR="00800FC1" w:rsidRPr="00124D96" w:rsidRDefault="00800FC1" w:rsidP="00800FC1">
      <w:pPr>
        <w:jc w:val="both"/>
      </w:pPr>
      <w:r w:rsidRPr="00124D96">
        <w:rPr>
          <w:b/>
        </w:rPr>
        <w:t xml:space="preserve">ИЛОНА. </w:t>
      </w:r>
      <w:r w:rsidRPr="00124D96">
        <w:t>Ты уверена?</w:t>
      </w:r>
    </w:p>
    <w:p w:rsidR="00800FC1" w:rsidRPr="00124D96" w:rsidRDefault="00800FC1" w:rsidP="00800FC1">
      <w:pPr>
        <w:jc w:val="both"/>
      </w:pPr>
      <w:r w:rsidRPr="00124D96">
        <w:rPr>
          <w:b/>
        </w:rPr>
        <w:t xml:space="preserve">АСЯ. </w:t>
      </w:r>
      <w:r w:rsidRPr="00124D96">
        <w:t>Абсолютно.</w:t>
      </w:r>
    </w:p>
    <w:p w:rsidR="00800FC1" w:rsidRPr="00124D96" w:rsidRDefault="00800FC1" w:rsidP="00800FC1">
      <w:pPr>
        <w:jc w:val="both"/>
      </w:pPr>
      <w:r w:rsidRPr="00124D96">
        <w:rPr>
          <w:b/>
        </w:rPr>
        <w:t xml:space="preserve">ИЛОНА. </w:t>
      </w:r>
      <w:r w:rsidRPr="00124D96">
        <w:t>Ладно. Может, он у вас старый? Старые вещи иногда издают странные звуки.</w:t>
      </w:r>
    </w:p>
    <w:p w:rsidR="00605A89" w:rsidRPr="00124D96" w:rsidRDefault="00042EE2" w:rsidP="0063022F">
      <w:pPr>
        <w:jc w:val="both"/>
      </w:pPr>
      <w:r w:rsidRPr="00124D96">
        <w:rPr>
          <w:b/>
        </w:rPr>
        <w:t xml:space="preserve">АСЯ. </w:t>
      </w:r>
      <w:r w:rsidRPr="00124D96">
        <w:t>Может быть. Не бойся.</w:t>
      </w:r>
    </w:p>
    <w:p w:rsidR="00042EE2" w:rsidRPr="00124D96" w:rsidRDefault="00042EE2" w:rsidP="0063022F">
      <w:pPr>
        <w:jc w:val="both"/>
      </w:pPr>
      <w:r w:rsidRPr="00124D96">
        <w:rPr>
          <w:b/>
        </w:rPr>
        <w:t xml:space="preserve">ИЛОНА. </w:t>
      </w:r>
      <w:r w:rsidRPr="00124D96">
        <w:t>Вот еще! А я и не боюсь.</w:t>
      </w:r>
    </w:p>
    <w:p w:rsidR="00042EE2" w:rsidRPr="00124D96" w:rsidRDefault="00042EE2" w:rsidP="0063022F">
      <w:pPr>
        <w:jc w:val="both"/>
      </w:pPr>
      <w:r w:rsidRPr="00124D96">
        <w:rPr>
          <w:b/>
        </w:rPr>
        <w:t>АСЯ.</w:t>
      </w:r>
      <w:r w:rsidRPr="00124D96">
        <w:t xml:space="preserve"> Ну, конечно! Ты даже в шкаф побоялась заглянуть. Заста</w:t>
      </w:r>
      <w:r w:rsidR="00595765" w:rsidRPr="00124D96">
        <w:t>вила ребенка. А вдруг там</w:t>
      </w:r>
      <w:r w:rsidRPr="00124D96">
        <w:t xml:space="preserve"> бабай?</w:t>
      </w:r>
    </w:p>
    <w:p w:rsidR="00042EE2" w:rsidRPr="00124D96" w:rsidRDefault="00042EE2" w:rsidP="0063022F">
      <w:pPr>
        <w:jc w:val="both"/>
      </w:pPr>
      <w:r w:rsidRPr="00124D96">
        <w:rPr>
          <w:b/>
        </w:rPr>
        <w:t xml:space="preserve">ИЛОНА. </w:t>
      </w:r>
      <w:r w:rsidRPr="00124D96">
        <w:t>Какой еще бабай?</w:t>
      </w:r>
    </w:p>
    <w:p w:rsidR="00042EE2" w:rsidRPr="00124D96" w:rsidRDefault="00042EE2" w:rsidP="0063022F">
      <w:pPr>
        <w:jc w:val="both"/>
      </w:pPr>
      <w:r w:rsidRPr="00124D96">
        <w:rPr>
          <w:b/>
        </w:rPr>
        <w:t xml:space="preserve">АСЯ. </w:t>
      </w:r>
      <w:r w:rsidRPr="00124D96">
        <w:t>Обыкновенный. Лохматый. Схватил бы меня и утащил. Что бы ты тогда моим родителям сказала?</w:t>
      </w:r>
    </w:p>
    <w:p w:rsidR="00042EE2" w:rsidRPr="00124D96" w:rsidRDefault="00042EE2" w:rsidP="0063022F">
      <w:pPr>
        <w:jc w:val="both"/>
      </w:pPr>
    </w:p>
    <w:p w:rsidR="00042EE2" w:rsidRPr="00124D96" w:rsidRDefault="00042EE2" w:rsidP="00042EE2">
      <w:pPr>
        <w:jc w:val="center"/>
        <w:rPr>
          <w:i/>
        </w:rPr>
      </w:pPr>
      <w:r w:rsidRPr="00124D96">
        <w:rPr>
          <w:i/>
        </w:rPr>
        <w:t>В шкафу снова раздается стук.</w:t>
      </w:r>
    </w:p>
    <w:p w:rsidR="00042EE2" w:rsidRPr="00124D96" w:rsidRDefault="00042EE2" w:rsidP="00042EE2">
      <w:pPr>
        <w:jc w:val="center"/>
        <w:rPr>
          <w:i/>
        </w:rPr>
      </w:pPr>
    </w:p>
    <w:p w:rsidR="00042EE2" w:rsidRPr="00124D96" w:rsidRDefault="00042EE2" w:rsidP="0063022F">
      <w:pPr>
        <w:jc w:val="both"/>
      </w:pPr>
      <w:r w:rsidRPr="00124D96">
        <w:rPr>
          <w:b/>
        </w:rPr>
        <w:t xml:space="preserve">ИЛОНА. </w:t>
      </w:r>
      <w:r w:rsidR="001C0BCC" w:rsidRPr="00124D96">
        <w:t>Нет там никакого бабая. И никого нет. И я ничего не боюсь. Я вообще ничего на свете не боюсь. Ясно тебе?</w:t>
      </w:r>
    </w:p>
    <w:p w:rsidR="001C0BCC" w:rsidRPr="00124D96" w:rsidRDefault="001C0BCC" w:rsidP="0063022F">
      <w:pPr>
        <w:jc w:val="both"/>
      </w:pPr>
      <w:r w:rsidRPr="00124D96">
        <w:rPr>
          <w:b/>
        </w:rPr>
        <w:t xml:space="preserve">АСЯ. </w:t>
      </w:r>
      <w:r w:rsidRPr="00124D96">
        <w:t>Неа.</w:t>
      </w:r>
    </w:p>
    <w:p w:rsidR="0071304A" w:rsidRPr="00124D96" w:rsidRDefault="0071304A" w:rsidP="0063022F">
      <w:pPr>
        <w:jc w:val="both"/>
      </w:pPr>
      <w:r w:rsidRPr="00124D96">
        <w:rPr>
          <w:b/>
        </w:rPr>
        <w:t xml:space="preserve">ИЛОНА. </w:t>
      </w:r>
      <w:r w:rsidRPr="00124D96">
        <w:t>Сейчас я тебе докажу. Вот возьму и загляну в этот шкаф.</w:t>
      </w:r>
    </w:p>
    <w:p w:rsidR="0071304A" w:rsidRPr="00124D96" w:rsidRDefault="0071304A" w:rsidP="0063022F">
      <w:pPr>
        <w:jc w:val="both"/>
      </w:pPr>
      <w:r w:rsidRPr="00124D96">
        <w:rPr>
          <w:b/>
        </w:rPr>
        <w:t xml:space="preserve">АСЯ. </w:t>
      </w:r>
      <w:r w:rsidR="00201DF5" w:rsidRPr="00124D96">
        <w:t>Сказать каждый может</w:t>
      </w:r>
      <w:r w:rsidRPr="00124D96">
        <w:t>…</w:t>
      </w:r>
    </w:p>
    <w:p w:rsidR="00524781" w:rsidRPr="00124D96" w:rsidRDefault="00524781" w:rsidP="0063022F">
      <w:pPr>
        <w:jc w:val="both"/>
      </w:pPr>
      <w:r w:rsidRPr="00124D96">
        <w:rPr>
          <w:b/>
        </w:rPr>
        <w:t>ИЛОНА</w:t>
      </w:r>
      <w:r w:rsidRPr="00124D96">
        <w:t xml:space="preserve">. </w:t>
      </w:r>
      <w:r w:rsidR="00B02A16" w:rsidRPr="00124D96">
        <w:t>Ах так? Вот смотри!</w:t>
      </w:r>
    </w:p>
    <w:p w:rsidR="00B02A16" w:rsidRPr="00124D96" w:rsidRDefault="00B02A16" w:rsidP="00B02A16">
      <w:pPr>
        <w:jc w:val="center"/>
      </w:pPr>
    </w:p>
    <w:p w:rsidR="00B02A16" w:rsidRPr="00124D96" w:rsidRDefault="003B7F55" w:rsidP="00B02A16">
      <w:pPr>
        <w:jc w:val="center"/>
        <w:rPr>
          <w:i/>
        </w:rPr>
      </w:pPr>
      <w:r w:rsidRPr="00124D96">
        <w:rPr>
          <w:i/>
        </w:rPr>
        <w:t xml:space="preserve">Илона подходит к шкафу, рывком </w:t>
      </w:r>
      <w:r w:rsidR="00B02A16" w:rsidRPr="00124D96">
        <w:rPr>
          <w:i/>
        </w:rPr>
        <w:t xml:space="preserve"> открывает дверцы и заглядывает.</w:t>
      </w:r>
    </w:p>
    <w:p w:rsidR="00B02A16" w:rsidRPr="00124D96" w:rsidRDefault="00B02A16" w:rsidP="00B02A16">
      <w:pPr>
        <w:jc w:val="center"/>
        <w:rPr>
          <w:i/>
        </w:rPr>
      </w:pPr>
    </w:p>
    <w:p w:rsidR="00B02A16" w:rsidRPr="00124D96" w:rsidRDefault="00C746AB" w:rsidP="00B02A16">
      <w:pPr>
        <w:jc w:val="both"/>
      </w:pPr>
      <w:r w:rsidRPr="00124D96">
        <w:t>Никого нет. Только холодновато как-то у вас в шкафу. Как в холодильни</w:t>
      </w:r>
      <w:r w:rsidR="005A62DA" w:rsidRPr="00124D96">
        <w:t>…Ой, меня кто-то тянет в шкаф. Ася! Я не шучу! Помогите!!! Откройте!</w:t>
      </w:r>
    </w:p>
    <w:p w:rsidR="005A62DA" w:rsidRPr="00124D96" w:rsidRDefault="005A62DA" w:rsidP="00B02A16">
      <w:pPr>
        <w:jc w:val="both"/>
      </w:pPr>
    </w:p>
    <w:p w:rsidR="005A62DA" w:rsidRPr="00124D96" w:rsidRDefault="005A62DA" w:rsidP="005A62DA">
      <w:pPr>
        <w:jc w:val="center"/>
        <w:rPr>
          <w:i/>
        </w:rPr>
      </w:pPr>
      <w:r w:rsidRPr="00124D96">
        <w:rPr>
          <w:i/>
        </w:rPr>
        <w:t>Илона стучит в шкафу.</w:t>
      </w:r>
    </w:p>
    <w:p w:rsidR="00524781" w:rsidRPr="00124D96" w:rsidRDefault="00524781" w:rsidP="00B02A16">
      <w:pPr>
        <w:jc w:val="center"/>
      </w:pPr>
    </w:p>
    <w:p w:rsidR="00524781" w:rsidRPr="00124D96" w:rsidRDefault="005A62DA" w:rsidP="0063022F">
      <w:pPr>
        <w:jc w:val="both"/>
      </w:pPr>
      <w:r w:rsidRPr="00124D96">
        <w:rPr>
          <w:b/>
        </w:rPr>
        <w:t xml:space="preserve">АСЯ. </w:t>
      </w:r>
      <w:r w:rsidRPr="00124D96">
        <w:t>Кто там стучит?</w:t>
      </w:r>
    </w:p>
    <w:p w:rsidR="005A62DA" w:rsidRPr="00124D96" w:rsidRDefault="005A62DA" w:rsidP="0063022F">
      <w:pPr>
        <w:jc w:val="both"/>
      </w:pPr>
      <w:r w:rsidRPr="00124D96">
        <w:rPr>
          <w:b/>
        </w:rPr>
        <w:t xml:space="preserve">ИЛОНА. </w:t>
      </w:r>
      <w:r w:rsidRPr="00124D96">
        <w:t xml:space="preserve">Это я стучу, </w:t>
      </w:r>
      <w:r w:rsidR="00400E40" w:rsidRPr="00124D96">
        <w:t>открой!</w:t>
      </w:r>
    </w:p>
    <w:p w:rsidR="00742F24" w:rsidRPr="00124D96" w:rsidRDefault="00742F24" w:rsidP="0063022F">
      <w:pPr>
        <w:jc w:val="both"/>
      </w:pPr>
      <w:r w:rsidRPr="00124D96">
        <w:rPr>
          <w:b/>
        </w:rPr>
        <w:t xml:space="preserve">АСЯ. </w:t>
      </w:r>
      <w:r w:rsidRPr="00124D96">
        <w:t>Сама закрылась, сама и открывайся!</w:t>
      </w:r>
    </w:p>
    <w:p w:rsidR="00742F24" w:rsidRPr="00124D96" w:rsidRDefault="00742F24" w:rsidP="0063022F">
      <w:pPr>
        <w:jc w:val="both"/>
      </w:pPr>
      <w:r w:rsidRPr="00124D96">
        <w:rPr>
          <w:b/>
        </w:rPr>
        <w:t>ИЛОНА.</w:t>
      </w:r>
      <w:r w:rsidRPr="00124D96">
        <w:t xml:space="preserve"> Это не я!</w:t>
      </w:r>
      <w:r w:rsidR="00B66F1D" w:rsidRPr="00124D96">
        <w:t xml:space="preserve"> Меня кто-то закрыл!</w:t>
      </w:r>
    </w:p>
    <w:p w:rsidR="00742F24" w:rsidRPr="00124D96" w:rsidRDefault="00742F24" w:rsidP="0063022F">
      <w:pPr>
        <w:jc w:val="both"/>
      </w:pPr>
      <w:r w:rsidRPr="00124D96">
        <w:rPr>
          <w:b/>
        </w:rPr>
        <w:t>АСЯ.</w:t>
      </w:r>
      <w:r w:rsidR="00B66F1D" w:rsidRPr="00124D96">
        <w:t xml:space="preserve"> Кто же тебя закрыл, если ты сказала, что в шкафу никого нет.</w:t>
      </w:r>
    </w:p>
    <w:p w:rsidR="00524781" w:rsidRPr="00124D96" w:rsidRDefault="00B66F1D" w:rsidP="0063022F">
      <w:pPr>
        <w:jc w:val="both"/>
      </w:pPr>
      <w:r w:rsidRPr="00124D96">
        <w:rPr>
          <w:b/>
        </w:rPr>
        <w:t xml:space="preserve">ИЛОНА. </w:t>
      </w:r>
      <w:r w:rsidRPr="00124D96">
        <w:t>Не знаю. Открывай же!</w:t>
      </w:r>
      <w:r w:rsidR="00257EE9" w:rsidRPr="00124D96">
        <w:t xml:space="preserve"> Здесь жутко холодно!</w:t>
      </w:r>
    </w:p>
    <w:p w:rsidR="00B66F1D" w:rsidRPr="00124D96" w:rsidRDefault="00B66F1D" w:rsidP="0063022F">
      <w:pPr>
        <w:jc w:val="both"/>
      </w:pPr>
    </w:p>
    <w:p w:rsidR="00B66F1D" w:rsidRPr="00124D96" w:rsidRDefault="00B66F1D" w:rsidP="00B66F1D">
      <w:pPr>
        <w:jc w:val="center"/>
        <w:rPr>
          <w:i/>
        </w:rPr>
      </w:pPr>
      <w:r w:rsidRPr="00124D96">
        <w:rPr>
          <w:i/>
        </w:rPr>
        <w:t>Ася открывает шкаф. Из шкафа хочет, но не может вылезти Илон</w:t>
      </w:r>
      <w:r w:rsidR="00FA15E9" w:rsidRPr="00124D96">
        <w:rPr>
          <w:i/>
        </w:rPr>
        <w:t>а. Она превратилась в снеговика.</w:t>
      </w:r>
    </w:p>
    <w:p w:rsidR="007B027B" w:rsidRPr="00124D96" w:rsidRDefault="007B027B" w:rsidP="00B66F1D">
      <w:pPr>
        <w:jc w:val="center"/>
        <w:rPr>
          <w:b/>
        </w:rPr>
      </w:pPr>
    </w:p>
    <w:p w:rsidR="007B027B" w:rsidRPr="00124D96" w:rsidRDefault="00B66F1D" w:rsidP="0063022F">
      <w:pPr>
        <w:jc w:val="both"/>
      </w:pPr>
      <w:r w:rsidRPr="00124D96">
        <w:rPr>
          <w:b/>
        </w:rPr>
        <w:t xml:space="preserve">АСЯ. </w:t>
      </w:r>
      <w:r w:rsidRPr="00124D96">
        <w:t>Ой.</w:t>
      </w:r>
    </w:p>
    <w:p w:rsidR="00B66F1D" w:rsidRPr="00124D96" w:rsidRDefault="00B66F1D" w:rsidP="0063022F">
      <w:pPr>
        <w:jc w:val="both"/>
      </w:pPr>
      <w:r w:rsidRPr="00124D96">
        <w:rPr>
          <w:b/>
        </w:rPr>
        <w:t xml:space="preserve">ИЛОНА. </w:t>
      </w:r>
      <w:r w:rsidRPr="00124D96">
        <w:t>Да что такое? Почему я не могу никак вылезти? Шкаф</w:t>
      </w:r>
      <w:r w:rsidR="001D0541" w:rsidRPr="00124D96">
        <w:t>, что ли, сузился от холода?</w:t>
      </w:r>
      <w:r w:rsidR="002A5CC1" w:rsidRPr="00124D96">
        <w:t xml:space="preserve"> Да помоги же мне!</w:t>
      </w:r>
    </w:p>
    <w:p w:rsidR="002A5CC1" w:rsidRPr="00124D96" w:rsidRDefault="002A5CC1" w:rsidP="0063022F">
      <w:pPr>
        <w:jc w:val="both"/>
      </w:pPr>
    </w:p>
    <w:p w:rsidR="002A5CC1" w:rsidRPr="00124D96" w:rsidRDefault="002A5CC1" w:rsidP="002A5CC1">
      <w:pPr>
        <w:jc w:val="center"/>
        <w:rPr>
          <w:i/>
        </w:rPr>
      </w:pPr>
      <w:r w:rsidRPr="00124D96">
        <w:rPr>
          <w:i/>
        </w:rPr>
        <w:t>Ася помогает Илоне вылезти из шкафа.</w:t>
      </w:r>
    </w:p>
    <w:p w:rsidR="007B027B" w:rsidRPr="00124D96" w:rsidRDefault="007B027B" w:rsidP="002A5CC1">
      <w:pPr>
        <w:jc w:val="center"/>
        <w:rPr>
          <w:b/>
          <w:i/>
        </w:rPr>
      </w:pPr>
    </w:p>
    <w:p w:rsidR="00D35CBA" w:rsidRPr="00124D96" w:rsidRDefault="00D35CBA" w:rsidP="00D35CBA">
      <w:r w:rsidRPr="00124D96">
        <w:rPr>
          <w:b/>
        </w:rPr>
        <w:t>АСЯ.</w:t>
      </w:r>
      <w:r w:rsidR="00EA3A78" w:rsidRPr="00124D96">
        <w:t xml:space="preserve"> Фух…</w:t>
      </w:r>
    </w:p>
    <w:p w:rsidR="00EA3A78" w:rsidRPr="00124D96" w:rsidRDefault="00EA3A78" w:rsidP="00085F22">
      <w:pPr>
        <w:jc w:val="both"/>
      </w:pPr>
      <w:r w:rsidRPr="00124D96">
        <w:rPr>
          <w:b/>
        </w:rPr>
        <w:t xml:space="preserve">ИЛОНА. </w:t>
      </w:r>
      <w:r w:rsidRPr="00124D96">
        <w:t>(</w:t>
      </w:r>
      <w:r w:rsidRPr="00124D96">
        <w:rPr>
          <w:i/>
        </w:rPr>
        <w:t>оглядывает себя</w:t>
      </w:r>
      <w:r w:rsidRPr="00124D96">
        <w:t>) А что это? А что это со мной?!</w:t>
      </w:r>
      <w:r w:rsidR="00B90B71" w:rsidRPr="00124D96">
        <w:t xml:space="preserve"> </w:t>
      </w:r>
      <w:r w:rsidR="00B90B71" w:rsidRPr="00124D96">
        <w:rPr>
          <w:i/>
        </w:rPr>
        <w:t>(подбегает к зеркалу)</w:t>
      </w:r>
      <w:r w:rsidR="00085F22" w:rsidRPr="00124D96">
        <w:t xml:space="preserve"> Я – толстая!</w:t>
      </w:r>
    </w:p>
    <w:p w:rsidR="0067186E" w:rsidRPr="00124D96" w:rsidRDefault="0067186E" w:rsidP="00085F22">
      <w:pPr>
        <w:jc w:val="both"/>
      </w:pPr>
      <w:r w:rsidRPr="00124D96">
        <w:rPr>
          <w:b/>
        </w:rPr>
        <w:t xml:space="preserve">АСЯ. </w:t>
      </w:r>
      <w:r w:rsidRPr="00124D96">
        <w:t>Ты – не толстая. Ты – снеговик!</w:t>
      </w:r>
    </w:p>
    <w:p w:rsidR="00E53E0F" w:rsidRPr="00124D96" w:rsidRDefault="00E53E0F" w:rsidP="00085F22">
      <w:pPr>
        <w:jc w:val="both"/>
      </w:pPr>
      <w:r w:rsidRPr="00124D96">
        <w:rPr>
          <w:b/>
        </w:rPr>
        <w:t xml:space="preserve">ИЛОНА. </w:t>
      </w:r>
      <w:r w:rsidRPr="00124D96">
        <w:t>(</w:t>
      </w:r>
      <w:r w:rsidRPr="00124D96">
        <w:rPr>
          <w:i/>
        </w:rPr>
        <w:t>звонит по мобильному</w:t>
      </w:r>
      <w:r w:rsidRPr="00124D96">
        <w:t xml:space="preserve">) </w:t>
      </w:r>
      <w:r w:rsidR="006075F6" w:rsidRPr="00124D96">
        <w:t>Тася! Это я. Что ты там говорила про новую диету? Килограмм за минуту?</w:t>
      </w:r>
      <w:r w:rsidR="00E75EDB" w:rsidRPr="00124D96">
        <w:t xml:space="preserve"> А ты не знаешь какой-нибудь диеты, чтобы из снеговика в человека превратиться? И побыстрей. Я не сошла с ума! Алло!</w:t>
      </w:r>
    </w:p>
    <w:p w:rsidR="00E75EDB" w:rsidRPr="00124D96" w:rsidRDefault="00E75EDB" w:rsidP="00085F22">
      <w:pPr>
        <w:jc w:val="both"/>
      </w:pPr>
      <w:r w:rsidRPr="00124D96">
        <w:rPr>
          <w:b/>
        </w:rPr>
        <w:t xml:space="preserve">АСЯ. </w:t>
      </w:r>
      <w:r w:rsidRPr="00124D96">
        <w:t>Бросила трубку?</w:t>
      </w:r>
    </w:p>
    <w:p w:rsidR="00E75EDB" w:rsidRPr="00124D96" w:rsidRDefault="00E75EDB" w:rsidP="00085F22">
      <w:pPr>
        <w:jc w:val="both"/>
      </w:pPr>
      <w:r w:rsidRPr="00124D96">
        <w:rPr>
          <w:b/>
        </w:rPr>
        <w:t xml:space="preserve">ИЛОНА. </w:t>
      </w:r>
      <w:r w:rsidR="00F2347F" w:rsidRPr="00124D96">
        <w:t>Который час?</w:t>
      </w:r>
    </w:p>
    <w:p w:rsidR="00F2347F" w:rsidRPr="00124D96" w:rsidRDefault="00F2347F" w:rsidP="00085F22">
      <w:pPr>
        <w:jc w:val="both"/>
      </w:pPr>
      <w:r w:rsidRPr="00124D96">
        <w:rPr>
          <w:b/>
        </w:rPr>
        <w:t xml:space="preserve">АСЯ. </w:t>
      </w:r>
      <w:r w:rsidRPr="00124D96">
        <w:t>Тебе пора уходить.</w:t>
      </w:r>
    </w:p>
    <w:p w:rsidR="00F2347F" w:rsidRPr="00124D96" w:rsidRDefault="00F2347F" w:rsidP="00085F22">
      <w:pPr>
        <w:jc w:val="both"/>
      </w:pPr>
      <w:r w:rsidRPr="00124D96">
        <w:rPr>
          <w:b/>
        </w:rPr>
        <w:t xml:space="preserve">ИЛОНА. </w:t>
      </w:r>
      <w:r w:rsidRPr="00124D96">
        <w:t>Точно! Побегу в больницу. Может, они знают, как лечится этот снеговиковый грипп?</w:t>
      </w:r>
    </w:p>
    <w:p w:rsidR="00FE08D1" w:rsidRPr="00124D96" w:rsidRDefault="00FE08D1" w:rsidP="00085F22">
      <w:pPr>
        <w:jc w:val="both"/>
      </w:pPr>
    </w:p>
    <w:p w:rsidR="00FE08D1" w:rsidRPr="00124D96" w:rsidRDefault="00FE08D1" w:rsidP="00FE08D1">
      <w:pPr>
        <w:jc w:val="center"/>
        <w:rPr>
          <w:i/>
        </w:rPr>
      </w:pPr>
      <w:r w:rsidRPr="00124D96">
        <w:rPr>
          <w:i/>
        </w:rPr>
        <w:t>Илона убегает.</w:t>
      </w:r>
      <w:r w:rsidR="00A13EF8" w:rsidRPr="00124D96">
        <w:rPr>
          <w:i/>
        </w:rPr>
        <w:t xml:space="preserve"> Из шкафа вылезает Архип.</w:t>
      </w:r>
    </w:p>
    <w:p w:rsidR="007B027B" w:rsidRPr="00124D96" w:rsidRDefault="007B027B" w:rsidP="00FE08D1">
      <w:pPr>
        <w:jc w:val="center"/>
        <w:rPr>
          <w:b/>
        </w:rPr>
      </w:pPr>
    </w:p>
    <w:p w:rsidR="0073009F" w:rsidRPr="00124D96" w:rsidRDefault="0073009F" w:rsidP="0073009F">
      <w:r w:rsidRPr="00124D96">
        <w:rPr>
          <w:b/>
        </w:rPr>
        <w:t xml:space="preserve">АРХИП. </w:t>
      </w:r>
      <w:r w:rsidRPr="00124D96">
        <w:t>Ну</w:t>
      </w:r>
      <w:r w:rsidR="002177ED" w:rsidRPr="00124D96">
        <w:t>,</w:t>
      </w:r>
      <w:r w:rsidRPr="00124D96">
        <w:t xml:space="preserve"> как?</w:t>
      </w:r>
    </w:p>
    <w:p w:rsidR="0073009F" w:rsidRPr="00124D96" w:rsidRDefault="0073009F" w:rsidP="0073009F">
      <w:r w:rsidRPr="00124D96">
        <w:rPr>
          <w:b/>
        </w:rPr>
        <w:t xml:space="preserve">АСЯ. </w:t>
      </w:r>
      <w:r w:rsidRPr="00124D96">
        <w:t>Клево, конечно. Но что же теперь с ней будет?</w:t>
      </w:r>
    </w:p>
    <w:p w:rsidR="0073009F" w:rsidRPr="00124D96" w:rsidRDefault="0073009F" w:rsidP="0073009F">
      <w:r w:rsidRPr="00124D96">
        <w:rPr>
          <w:b/>
        </w:rPr>
        <w:t xml:space="preserve">АРХИП. </w:t>
      </w:r>
      <w:r w:rsidRPr="00124D96">
        <w:t>С кем?</w:t>
      </w:r>
    </w:p>
    <w:p w:rsidR="0073009F" w:rsidRPr="00124D96" w:rsidRDefault="0073009F" w:rsidP="0073009F">
      <w:r w:rsidRPr="00124D96">
        <w:rPr>
          <w:b/>
        </w:rPr>
        <w:t xml:space="preserve">АСЯ. </w:t>
      </w:r>
      <w:r w:rsidRPr="00124D96">
        <w:t>С Илоной.</w:t>
      </w:r>
    </w:p>
    <w:p w:rsidR="0073009F" w:rsidRPr="00124D96" w:rsidRDefault="0073009F" w:rsidP="0073009F">
      <w:r w:rsidRPr="00124D96">
        <w:rPr>
          <w:b/>
        </w:rPr>
        <w:t xml:space="preserve">АРХИП. </w:t>
      </w:r>
      <w:r w:rsidRPr="00124D96">
        <w:t xml:space="preserve">А </w:t>
      </w:r>
      <w:r w:rsidR="00B74F42" w:rsidRPr="00124D96">
        <w:t>нас это волнует?</w:t>
      </w:r>
    </w:p>
    <w:p w:rsidR="00B74F42" w:rsidRPr="00124D96" w:rsidRDefault="00B74F42" w:rsidP="0073009F">
      <w:r w:rsidRPr="00124D96">
        <w:rPr>
          <w:b/>
        </w:rPr>
        <w:t xml:space="preserve">АСЯ. </w:t>
      </w:r>
      <w:r w:rsidRPr="00124D96">
        <w:t>Да. Нас это волнует.</w:t>
      </w:r>
    </w:p>
    <w:p w:rsidR="00B74F42" w:rsidRPr="00124D96" w:rsidRDefault="00B74F42" w:rsidP="0073009F">
      <w:r w:rsidRPr="00124D96">
        <w:rPr>
          <w:b/>
        </w:rPr>
        <w:t xml:space="preserve">АРХИП. </w:t>
      </w:r>
      <w:r w:rsidRPr="00124D96">
        <w:t>А меня нет.</w:t>
      </w:r>
    </w:p>
    <w:p w:rsidR="00B74F42" w:rsidRPr="00124D96" w:rsidRDefault="00B74F42" w:rsidP="0073009F">
      <w:r w:rsidRPr="00124D96">
        <w:rPr>
          <w:b/>
        </w:rPr>
        <w:t xml:space="preserve">АСЯ. </w:t>
      </w:r>
      <w:r w:rsidRPr="00124D96">
        <w:t>Я серьезно, Архип.</w:t>
      </w:r>
    </w:p>
    <w:p w:rsidR="00B74F42" w:rsidRPr="00124D96" w:rsidRDefault="00B74F42" w:rsidP="0073009F">
      <w:r w:rsidRPr="00124D96">
        <w:rPr>
          <w:b/>
        </w:rPr>
        <w:t xml:space="preserve">АРХИП. </w:t>
      </w:r>
      <w:r w:rsidRPr="00124D96">
        <w:t>Да что с ней будет?</w:t>
      </w:r>
      <w:r w:rsidR="000F2005" w:rsidRPr="00124D96">
        <w:t xml:space="preserve"> На улице лето, жара!</w:t>
      </w:r>
    </w:p>
    <w:p w:rsidR="000F2005" w:rsidRPr="00124D96" w:rsidRDefault="000F2005" w:rsidP="0073009F">
      <w:r w:rsidRPr="00124D96">
        <w:rPr>
          <w:b/>
        </w:rPr>
        <w:t>АСЯ.</w:t>
      </w:r>
      <w:r w:rsidRPr="00124D96">
        <w:t xml:space="preserve"> И что?</w:t>
      </w:r>
    </w:p>
    <w:p w:rsidR="00E4618E" w:rsidRPr="00124D96" w:rsidRDefault="00E4618E" w:rsidP="0073009F">
      <w:r w:rsidRPr="00124D96">
        <w:rPr>
          <w:b/>
        </w:rPr>
        <w:t xml:space="preserve">АРХИП. </w:t>
      </w:r>
      <w:r w:rsidRPr="00124D96">
        <w:t>А в жару снег тает!</w:t>
      </w:r>
    </w:p>
    <w:p w:rsidR="00E4618E" w:rsidRPr="00124D96" w:rsidRDefault="00E4618E" w:rsidP="0073009F">
      <w:r w:rsidRPr="00124D96">
        <w:rPr>
          <w:b/>
        </w:rPr>
        <w:t xml:space="preserve">АСЯ. </w:t>
      </w:r>
      <w:r w:rsidRPr="00124D96">
        <w:t>А!</w:t>
      </w:r>
    </w:p>
    <w:p w:rsidR="00AE1B6F" w:rsidRPr="00124D96" w:rsidRDefault="00AE1B6F" w:rsidP="0073009F">
      <w:r w:rsidRPr="00124D96">
        <w:rPr>
          <w:b/>
        </w:rPr>
        <w:t xml:space="preserve">АРХИП. </w:t>
      </w:r>
      <w:r w:rsidRPr="00124D96">
        <w:t>А вот и она.</w:t>
      </w:r>
    </w:p>
    <w:p w:rsidR="009A6161" w:rsidRPr="00124D96" w:rsidRDefault="009A6161" w:rsidP="0073009F"/>
    <w:p w:rsidR="009A6161" w:rsidRPr="00124D96" w:rsidRDefault="009A6161" w:rsidP="009A6161">
      <w:pPr>
        <w:jc w:val="center"/>
        <w:rPr>
          <w:i/>
        </w:rPr>
      </w:pPr>
      <w:r w:rsidRPr="00124D96">
        <w:rPr>
          <w:i/>
        </w:rPr>
        <w:t>Заходит Илона. Она уже не снеговик, но такая мокрая, что с нее на пол вода стекает ручьями.</w:t>
      </w:r>
    </w:p>
    <w:p w:rsidR="007B027B" w:rsidRPr="00124D96" w:rsidRDefault="007B027B" w:rsidP="0063022F">
      <w:pPr>
        <w:jc w:val="both"/>
        <w:rPr>
          <w:b/>
        </w:rPr>
      </w:pPr>
    </w:p>
    <w:p w:rsidR="007B027B" w:rsidRPr="00124D96" w:rsidRDefault="00F82433" w:rsidP="0063022F">
      <w:pPr>
        <w:jc w:val="both"/>
      </w:pPr>
      <w:r w:rsidRPr="00124D96">
        <w:rPr>
          <w:b/>
        </w:rPr>
        <w:t xml:space="preserve">ИЛОНА. </w:t>
      </w:r>
      <w:r w:rsidRPr="00124D96">
        <w:t>Я не дошла до больницы. Растаяла. Оказывается, снеговиковый грипп лечится очень просто. Вышел на солнышко - и все прошло.</w:t>
      </w:r>
      <w:r w:rsidR="001904A9" w:rsidRPr="00124D96">
        <w:t xml:space="preserve"> Я тут вам немного накапала…</w:t>
      </w:r>
    </w:p>
    <w:p w:rsidR="001904A9" w:rsidRPr="00124D96" w:rsidRDefault="001904A9" w:rsidP="0063022F">
      <w:pPr>
        <w:jc w:val="both"/>
      </w:pPr>
      <w:r w:rsidRPr="00124D96">
        <w:rPr>
          <w:b/>
        </w:rPr>
        <w:t xml:space="preserve">АСЯ. </w:t>
      </w:r>
      <w:r w:rsidRPr="00124D96">
        <w:t>Ничего. Я приберу. Ты в порядке? Хочешь, я тебе дам сухую одежду? Переодеться?</w:t>
      </w:r>
    </w:p>
    <w:p w:rsidR="001904A9" w:rsidRPr="00124D96" w:rsidRDefault="001904A9" w:rsidP="0063022F">
      <w:pPr>
        <w:jc w:val="both"/>
      </w:pPr>
      <w:r w:rsidRPr="00124D96">
        <w:rPr>
          <w:b/>
        </w:rPr>
        <w:t xml:space="preserve">ИЛОНА. </w:t>
      </w:r>
      <w:r w:rsidR="00DA3831" w:rsidRPr="00124D96">
        <w:t>Нет, спасибо. Не надо. Я на минутку зашла. Сказать, чтобы ты извинилась перед своим папой, но я больше к вам не приду.</w:t>
      </w:r>
    </w:p>
    <w:p w:rsidR="00DA3831" w:rsidRPr="00124D96" w:rsidRDefault="00DA3831" w:rsidP="0063022F">
      <w:pPr>
        <w:jc w:val="both"/>
      </w:pPr>
      <w:r w:rsidRPr="00124D96">
        <w:rPr>
          <w:b/>
        </w:rPr>
        <w:t xml:space="preserve">АСЯ. </w:t>
      </w:r>
      <w:r w:rsidRPr="00124D96">
        <w:t>Почему?</w:t>
      </w:r>
    </w:p>
    <w:p w:rsidR="00DA3831" w:rsidRPr="00124D96" w:rsidRDefault="00DA3831" w:rsidP="0063022F">
      <w:pPr>
        <w:jc w:val="both"/>
      </w:pPr>
      <w:r w:rsidRPr="00124D96">
        <w:rPr>
          <w:b/>
        </w:rPr>
        <w:t xml:space="preserve">ИЛОНА. </w:t>
      </w:r>
      <w:r w:rsidRPr="00124D96">
        <w:t>Не хочу.</w:t>
      </w:r>
    </w:p>
    <w:p w:rsidR="00DA3831" w:rsidRPr="00124D96" w:rsidRDefault="00DA3831" w:rsidP="0063022F">
      <w:pPr>
        <w:jc w:val="both"/>
      </w:pPr>
      <w:r w:rsidRPr="00124D96">
        <w:rPr>
          <w:b/>
        </w:rPr>
        <w:t xml:space="preserve">АСЯ. </w:t>
      </w:r>
      <w:r w:rsidRPr="00124D96">
        <w:t>Ладно.</w:t>
      </w:r>
    </w:p>
    <w:p w:rsidR="00F2168F" w:rsidRPr="00124D96" w:rsidRDefault="00F2168F" w:rsidP="0063022F">
      <w:pPr>
        <w:jc w:val="both"/>
      </w:pPr>
    </w:p>
    <w:p w:rsidR="00F2168F" w:rsidRPr="00124D96" w:rsidRDefault="00F2168F" w:rsidP="00F2168F">
      <w:pPr>
        <w:jc w:val="center"/>
        <w:rPr>
          <w:i/>
        </w:rPr>
      </w:pPr>
      <w:r w:rsidRPr="00124D96">
        <w:rPr>
          <w:i/>
        </w:rPr>
        <w:t>Илона медленно уходит, но у порога оборачивается</w:t>
      </w:r>
      <w:r w:rsidR="00AB15E5" w:rsidRPr="00124D96">
        <w:rPr>
          <w:i/>
        </w:rPr>
        <w:t>.</w:t>
      </w:r>
    </w:p>
    <w:p w:rsidR="00605A89" w:rsidRPr="00124D96" w:rsidRDefault="00605A89" w:rsidP="0063022F">
      <w:pPr>
        <w:jc w:val="both"/>
        <w:rPr>
          <w:b/>
          <w:i/>
        </w:rPr>
      </w:pPr>
    </w:p>
    <w:p w:rsidR="004E5737" w:rsidRPr="00124D96" w:rsidRDefault="00AB15E5" w:rsidP="0063022F">
      <w:pPr>
        <w:jc w:val="both"/>
      </w:pPr>
      <w:r w:rsidRPr="00124D96">
        <w:rPr>
          <w:b/>
        </w:rPr>
        <w:t>ИЛОНА.</w:t>
      </w:r>
      <w:r w:rsidR="002716AC" w:rsidRPr="00124D96">
        <w:rPr>
          <w:b/>
        </w:rPr>
        <w:t xml:space="preserve"> </w:t>
      </w:r>
      <w:r w:rsidR="002716AC" w:rsidRPr="00124D96">
        <w:rPr>
          <w:i/>
        </w:rPr>
        <w:t xml:space="preserve">(шепотом) </w:t>
      </w:r>
      <w:r w:rsidR="002716AC" w:rsidRPr="00124D96">
        <w:t>Никогда не заглядывай в этот шкаф! А лучше выбросить его. На свалку. За городом. А лучше в другой стране</w:t>
      </w:r>
      <w:r w:rsidR="00890CC4" w:rsidRPr="00124D96">
        <w:t>…А лучше узнай, когда ближайший полет в космос планируется и попроси космонавтов вы</w:t>
      </w:r>
      <w:r w:rsidR="007B538B" w:rsidRPr="00124D96">
        <w:t>бросить этот шкаф в космосе</w:t>
      </w:r>
      <w:r w:rsidR="003334F1" w:rsidRPr="00124D96">
        <w:t>…Только не в нашей галактике…</w:t>
      </w:r>
    </w:p>
    <w:p w:rsidR="003334F1" w:rsidRPr="00124D96" w:rsidRDefault="003334F1" w:rsidP="0063022F">
      <w:pPr>
        <w:jc w:val="both"/>
      </w:pPr>
      <w:r w:rsidRPr="00124D96">
        <w:rPr>
          <w:b/>
        </w:rPr>
        <w:t xml:space="preserve">АСЯ. </w:t>
      </w:r>
      <w:r w:rsidR="00E835E3" w:rsidRPr="00124D96">
        <w:t>Да, да. Я поняла.</w:t>
      </w:r>
    </w:p>
    <w:p w:rsidR="00E835E3" w:rsidRPr="00124D96" w:rsidRDefault="00E835E3" w:rsidP="0063022F">
      <w:pPr>
        <w:jc w:val="both"/>
      </w:pPr>
      <w:r w:rsidRPr="00124D96">
        <w:rPr>
          <w:b/>
        </w:rPr>
        <w:t xml:space="preserve">ИЛОНА. </w:t>
      </w:r>
      <w:r w:rsidRPr="00124D96">
        <w:t>Прощай.</w:t>
      </w:r>
    </w:p>
    <w:p w:rsidR="00E835E3" w:rsidRPr="00124D96" w:rsidRDefault="00E835E3" w:rsidP="0063022F">
      <w:pPr>
        <w:jc w:val="both"/>
      </w:pPr>
    </w:p>
    <w:p w:rsidR="00E835E3" w:rsidRPr="00124D96" w:rsidRDefault="00E835E3" w:rsidP="00E835E3">
      <w:pPr>
        <w:jc w:val="center"/>
        <w:rPr>
          <w:i/>
        </w:rPr>
      </w:pPr>
      <w:r w:rsidRPr="00124D96">
        <w:rPr>
          <w:i/>
        </w:rPr>
        <w:t>Илона уходит.</w:t>
      </w:r>
    </w:p>
    <w:p w:rsidR="00513CC9" w:rsidRPr="00124D96" w:rsidRDefault="00513CC9" w:rsidP="00E835E3">
      <w:pPr>
        <w:jc w:val="center"/>
        <w:rPr>
          <w:i/>
        </w:rPr>
      </w:pPr>
    </w:p>
    <w:p w:rsidR="007B180F" w:rsidRPr="00124D96" w:rsidRDefault="00BB1F6F" w:rsidP="00513CC9">
      <w:pPr>
        <w:jc w:val="center"/>
        <w:rPr>
          <w:b/>
        </w:rPr>
      </w:pPr>
      <w:r w:rsidRPr="00124D96">
        <w:rPr>
          <w:b/>
        </w:rPr>
        <w:t>4</w:t>
      </w:r>
      <w:r w:rsidR="00513CC9" w:rsidRPr="00124D96">
        <w:rPr>
          <w:b/>
        </w:rPr>
        <w:t>.</w:t>
      </w:r>
    </w:p>
    <w:p w:rsidR="003E750F" w:rsidRPr="00124D96" w:rsidRDefault="00204C10" w:rsidP="00204C10">
      <w:pPr>
        <w:jc w:val="center"/>
        <w:rPr>
          <w:i/>
        </w:rPr>
      </w:pPr>
      <w:r w:rsidRPr="00124D96">
        <w:rPr>
          <w:i/>
        </w:rPr>
        <w:t>Тот же дом. Чердак.</w:t>
      </w:r>
      <w:r w:rsidR="00134AB9" w:rsidRPr="00124D96">
        <w:rPr>
          <w:i/>
        </w:rPr>
        <w:t xml:space="preserve"> Старая кровать, два стула, на полу стоят какие-то вещи, на них накинуты пледы и покрывала. Посреди чердака Илария, Архип и Савва. Они о чем-то шепчутся. Заходит Ася.</w:t>
      </w:r>
    </w:p>
    <w:p w:rsidR="003E750F" w:rsidRPr="00124D96" w:rsidRDefault="003E750F" w:rsidP="0063022F">
      <w:pPr>
        <w:jc w:val="both"/>
        <w:rPr>
          <w:b/>
          <w:i/>
        </w:rPr>
      </w:pPr>
    </w:p>
    <w:p w:rsidR="003E750F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Слушайте. Вы не видели маленький телевизор? Он на кухне стоял.</w:t>
      </w:r>
    </w:p>
    <w:p w:rsidR="003B308E" w:rsidRPr="00124D96" w:rsidRDefault="003B308E" w:rsidP="0063022F">
      <w:pPr>
        <w:jc w:val="both"/>
      </w:pPr>
    </w:p>
    <w:p w:rsidR="003B308E" w:rsidRPr="00124D96" w:rsidRDefault="003B308E" w:rsidP="003B308E">
      <w:pPr>
        <w:jc w:val="center"/>
        <w:rPr>
          <w:i/>
        </w:rPr>
      </w:pPr>
      <w:r w:rsidRPr="00124D96">
        <w:rPr>
          <w:i/>
        </w:rPr>
        <w:t>Савва откашливается.</w:t>
      </w:r>
    </w:p>
    <w:p w:rsidR="003E750F" w:rsidRPr="00124D96" w:rsidRDefault="003E750F" w:rsidP="0063022F">
      <w:pPr>
        <w:jc w:val="both"/>
        <w:rPr>
          <w:b/>
          <w:i/>
        </w:rPr>
      </w:pPr>
    </w:p>
    <w:p w:rsidR="003E750F" w:rsidRPr="00124D96" w:rsidRDefault="003B308E" w:rsidP="0063022F">
      <w:pPr>
        <w:jc w:val="both"/>
      </w:pPr>
      <w:r w:rsidRPr="00124D96">
        <w:rPr>
          <w:b/>
        </w:rPr>
        <w:t xml:space="preserve">ИЛАРИЯ. </w:t>
      </w:r>
      <w:r w:rsidRPr="00124D96">
        <w:t>Не видели.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Куда же он мог деться?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АРХИП. </w:t>
      </w:r>
      <w:r w:rsidRPr="00124D96">
        <w:t>Да мало ли куда.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И папин любимый комнатный цветок пропал.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ИЛАРИЯ. </w:t>
      </w:r>
      <w:r w:rsidRPr="00124D96">
        <w:t>Подумаешь, у вас полный дом этих комнатных цветов.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Но это был любимый.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ИЛАРИЯ. </w:t>
      </w:r>
      <w:r w:rsidRPr="00124D96">
        <w:t>На нем не написано, что он любимый.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А зачем что-то писать на комнатных цветах?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АРХИП. </w:t>
      </w:r>
      <w:r w:rsidRPr="00124D96">
        <w:t>Чтобы никто не взял.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А вот интересно, кто же мог его взять?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АРХИП. </w:t>
      </w:r>
      <w:r w:rsidRPr="00124D96">
        <w:t>Не надо на меня так смотреть. Я цветами не интересуюсь.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АСЯ. </w:t>
      </w:r>
      <w:r w:rsidRPr="00124D96">
        <w:t>А телевизорами?</w:t>
      </w:r>
    </w:p>
    <w:p w:rsidR="003B308E" w:rsidRPr="00124D96" w:rsidRDefault="003B308E" w:rsidP="0063022F">
      <w:pPr>
        <w:jc w:val="both"/>
      </w:pPr>
      <w:r w:rsidRPr="00124D96">
        <w:rPr>
          <w:b/>
        </w:rPr>
        <w:t xml:space="preserve">АРХИП. </w:t>
      </w:r>
      <w:r w:rsidRPr="00124D96">
        <w:t>И телевизорами тоже.</w:t>
      </w:r>
    </w:p>
    <w:p w:rsidR="003B308E" w:rsidRPr="00124D96" w:rsidRDefault="00113427" w:rsidP="0063022F">
      <w:pPr>
        <w:jc w:val="both"/>
      </w:pPr>
      <w:r w:rsidRPr="00124D96">
        <w:rPr>
          <w:b/>
        </w:rPr>
        <w:t xml:space="preserve">АСЯ. </w:t>
      </w:r>
      <w:r w:rsidRPr="00124D96">
        <w:t>А креслами? Креслами-качалками ты интересуешься?</w:t>
      </w:r>
    </w:p>
    <w:p w:rsidR="00655915" w:rsidRPr="00124D96" w:rsidRDefault="00655915" w:rsidP="0063022F">
      <w:pPr>
        <w:jc w:val="both"/>
      </w:pPr>
      <w:r w:rsidRPr="00124D96">
        <w:rPr>
          <w:b/>
        </w:rPr>
        <w:t xml:space="preserve">АРХИП. </w:t>
      </w:r>
      <w:r w:rsidRPr="00124D96">
        <w:t>А что это такое?!</w:t>
      </w:r>
    </w:p>
    <w:p w:rsidR="00655915" w:rsidRPr="00124D96" w:rsidRDefault="00655915" w:rsidP="0063022F">
      <w:pPr>
        <w:jc w:val="both"/>
      </w:pPr>
      <w:r w:rsidRPr="00124D96">
        <w:rPr>
          <w:b/>
        </w:rPr>
        <w:t xml:space="preserve">АСЯ. </w:t>
      </w:r>
      <w:r w:rsidRPr="00124D96">
        <w:t>Ты не знаешь, что такое кресло-качалка?</w:t>
      </w:r>
    </w:p>
    <w:p w:rsidR="00655915" w:rsidRPr="00124D96" w:rsidRDefault="00655915" w:rsidP="0063022F">
      <w:pPr>
        <w:jc w:val="both"/>
      </w:pPr>
      <w:r w:rsidRPr="00124D96">
        <w:rPr>
          <w:b/>
        </w:rPr>
        <w:t xml:space="preserve">АРХИП. </w:t>
      </w:r>
      <w:r w:rsidRPr="00124D96">
        <w:t>Понятия не имею.</w:t>
      </w:r>
    </w:p>
    <w:p w:rsidR="00655915" w:rsidRPr="00124D96" w:rsidRDefault="00655915" w:rsidP="0063022F">
      <w:pPr>
        <w:jc w:val="both"/>
      </w:pPr>
    </w:p>
    <w:p w:rsidR="00655915" w:rsidRPr="00124D96" w:rsidRDefault="00655915" w:rsidP="00655915">
      <w:pPr>
        <w:jc w:val="center"/>
        <w:rPr>
          <w:i/>
        </w:rPr>
      </w:pPr>
      <w:r w:rsidRPr="00124D96">
        <w:rPr>
          <w:i/>
        </w:rPr>
        <w:t>Архип пятится, пытаясь заслонить собой какую-то вещь, покрытую пледом.</w:t>
      </w:r>
    </w:p>
    <w:p w:rsidR="00655915" w:rsidRPr="00124D96" w:rsidRDefault="00655915" w:rsidP="0063022F">
      <w:pPr>
        <w:jc w:val="both"/>
        <w:rPr>
          <w:i/>
        </w:rPr>
      </w:pPr>
    </w:p>
    <w:p w:rsidR="00655915" w:rsidRPr="00124D96" w:rsidRDefault="00655915" w:rsidP="0063022F">
      <w:pPr>
        <w:jc w:val="both"/>
      </w:pPr>
      <w:r w:rsidRPr="00124D96">
        <w:rPr>
          <w:b/>
        </w:rPr>
        <w:t>АСЯ.</w:t>
      </w:r>
      <w:r w:rsidR="000C122B" w:rsidRPr="00124D96">
        <w:rPr>
          <w:b/>
        </w:rPr>
        <w:t xml:space="preserve"> </w:t>
      </w:r>
      <w:r w:rsidR="000C122B" w:rsidRPr="00124D96">
        <w:t>(</w:t>
      </w:r>
      <w:r w:rsidR="000C122B" w:rsidRPr="00124D96">
        <w:rPr>
          <w:i/>
        </w:rPr>
        <w:t xml:space="preserve">наступает) </w:t>
      </w:r>
      <w:r w:rsidR="00CA56A8" w:rsidRPr="00124D96">
        <w:t>Кресло-качалка – это такое кресло…</w:t>
      </w:r>
    </w:p>
    <w:p w:rsidR="000C122B" w:rsidRPr="00124D96" w:rsidRDefault="000C122B" w:rsidP="0063022F">
      <w:pPr>
        <w:jc w:val="both"/>
      </w:pPr>
      <w:r w:rsidRPr="00124D96">
        <w:rPr>
          <w:b/>
        </w:rPr>
        <w:t xml:space="preserve">АРХИП. </w:t>
      </w:r>
      <w:r w:rsidRPr="00124D96">
        <w:t>Да что ты говоришь?</w:t>
      </w:r>
    </w:p>
    <w:p w:rsidR="000C122B" w:rsidRPr="00124D96" w:rsidRDefault="000C122B" w:rsidP="0063022F">
      <w:pPr>
        <w:jc w:val="both"/>
      </w:pPr>
      <w:r w:rsidRPr="00124D96">
        <w:rPr>
          <w:b/>
        </w:rPr>
        <w:t xml:space="preserve">АСЯ. </w:t>
      </w:r>
      <w:r w:rsidR="00CA56A8" w:rsidRPr="00124D96">
        <w:t>Которое качается.</w:t>
      </w:r>
    </w:p>
    <w:p w:rsidR="000C122B" w:rsidRPr="00124D96" w:rsidRDefault="000C122B" w:rsidP="0063022F">
      <w:pPr>
        <w:jc w:val="both"/>
      </w:pPr>
      <w:r w:rsidRPr="00124D96">
        <w:rPr>
          <w:b/>
        </w:rPr>
        <w:t xml:space="preserve">АРХИП. </w:t>
      </w:r>
      <w:r w:rsidR="00CA56A8" w:rsidRPr="00124D96">
        <w:t>Чего это оно качается?</w:t>
      </w:r>
      <w:r w:rsidR="00C608F1" w:rsidRPr="00124D96">
        <w:t xml:space="preserve"> Поломанное что ли?</w:t>
      </w:r>
    </w:p>
    <w:p w:rsidR="005E7004" w:rsidRPr="00124D96" w:rsidRDefault="005E7004" w:rsidP="0063022F">
      <w:pPr>
        <w:jc w:val="both"/>
        <w:rPr>
          <w:b/>
        </w:rPr>
      </w:pPr>
    </w:p>
    <w:p w:rsidR="005E7004" w:rsidRPr="00124D96" w:rsidRDefault="005E7004" w:rsidP="005E7004">
      <w:pPr>
        <w:jc w:val="center"/>
        <w:rPr>
          <w:i/>
        </w:rPr>
      </w:pPr>
      <w:r w:rsidRPr="00124D96">
        <w:rPr>
          <w:i/>
        </w:rPr>
        <w:t>Ася срывает с вещи плед, под ним оказывается кресло-качалка.</w:t>
      </w:r>
    </w:p>
    <w:p w:rsidR="000C122B" w:rsidRPr="00124D96" w:rsidRDefault="000C122B" w:rsidP="005E7004">
      <w:pPr>
        <w:jc w:val="center"/>
        <w:rPr>
          <w:b/>
        </w:rPr>
      </w:pPr>
    </w:p>
    <w:p w:rsidR="003E750F" w:rsidRPr="00124D96" w:rsidRDefault="00693ACF" w:rsidP="00693ACF">
      <w:pPr>
        <w:jc w:val="both"/>
      </w:pPr>
      <w:r w:rsidRPr="00124D96">
        <w:rPr>
          <w:b/>
        </w:rPr>
        <w:t xml:space="preserve">АСЯ. </w:t>
      </w:r>
      <w:r w:rsidR="006630B4" w:rsidRPr="00124D96">
        <w:t>Ну и как это называется, я спрашиваю?!</w:t>
      </w:r>
      <w:r w:rsidR="008F2C5B" w:rsidRPr="00124D96">
        <w:t xml:space="preserve"> А это? А э</w:t>
      </w:r>
      <w:r w:rsidR="004776D0" w:rsidRPr="00124D96">
        <w:t>то?</w:t>
      </w:r>
    </w:p>
    <w:p w:rsidR="003E750F" w:rsidRPr="00124D96" w:rsidRDefault="003E750F" w:rsidP="0063022F">
      <w:pPr>
        <w:jc w:val="both"/>
        <w:rPr>
          <w:b/>
        </w:rPr>
      </w:pPr>
    </w:p>
    <w:p w:rsidR="003E750F" w:rsidRPr="00124D96" w:rsidRDefault="004776D0" w:rsidP="00091E1D">
      <w:pPr>
        <w:jc w:val="center"/>
        <w:rPr>
          <w:i/>
        </w:rPr>
      </w:pPr>
      <w:r w:rsidRPr="00124D96">
        <w:rPr>
          <w:i/>
        </w:rPr>
        <w:t xml:space="preserve">Ася срывает со всех вещей пледы. Тут и комнатный цветок, и телевизор. </w:t>
      </w:r>
      <w:r w:rsidR="00091E1D" w:rsidRPr="00124D96">
        <w:rPr>
          <w:i/>
        </w:rPr>
        <w:t>Заходят Мама и Папа.</w:t>
      </w:r>
    </w:p>
    <w:p w:rsidR="003E750F" w:rsidRPr="00124D96" w:rsidRDefault="003E750F" w:rsidP="00091E1D">
      <w:pPr>
        <w:jc w:val="center"/>
      </w:pPr>
    </w:p>
    <w:p w:rsidR="00587665" w:rsidRPr="00124D96" w:rsidRDefault="004776D0" w:rsidP="007E6423">
      <w:pPr>
        <w:tabs>
          <w:tab w:val="left" w:pos="5940"/>
        </w:tabs>
        <w:jc w:val="both"/>
      </w:pPr>
      <w:r w:rsidRPr="00124D96">
        <w:rPr>
          <w:b/>
        </w:rPr>
        <w:t xml:space="preserve">МАМА. </w:t>
      </w:r>
      <w:r w:rsidRPr="00124D96">
        <w:t>Ася, ты зачем сюда все это перетащила?</w:t>
      </w:r>
    </w:p>
    <w:p w:rsidR="00587665" w:rsidRPr="00124D96" w:rsidRDefault="00587665" w:rsidP="007E6423">
      <w:pPr>
        <w:tabs>
          <w:tab w:val="left" w:pos="5940"/>
        </w:tabs>
        <w:jc w:val="both"/>
      </w:pPr>
      <w:r w:rsidRPr="00124D96">
        <w:rPr>
          <w:b/>
        </w:rPr>
        <w:t xml:space="preserve">ПАПА. </w:t>
      </w:r>
      <w:r w:rsidRPr="00124D96">
        <w:t>Мы по всему дому эти вещи ищем.</w:t>
      </w:r>
    </w:p>
    <w:p w:rsidR="00587665" w:rsidRPr="00124D96" w:rsidRDefault="00587665" w:rsidP="007E6423">
      <w:pPr>
        <w:tabs>
          <w:tab w:val="left" w:pos="5940"/>
        </w:tabs>
        <w:jc w:val="both"/>
      </w:pPr>
      <w:r w:rsidRPr="00124D96">
        <w:rPr>
          <w:b/>
        </w:rPr>
        <w:t xml:space="preserve">АСЯ. </w:t>
      </w:r>
      <w:r w:rsidRPr="00124D96">
        <w:t>Это это  не я…</w:t>
      </w:r>
    </w:p>
    <w:p w:rsidR="00587665" w:rsidRPr="00124D96" w:rsidRDefault="00587665" w:rsidP="007E6423">
      <w:pPr>
        <w:tabs>
          <w:tab w:val="left" w:pos="5940"/>
        </w:tabs>
        <w:jc w:val="both"/>
      </w:pPr>
      <w:r w:rsidRPr="00124D96">
        <w:rPr>
          <w:b/>
        </w:rPr>
        <w:t xml:space="preserve">ПАПА. </w:t>
      </w:r>
      <w:r w:rsidRPr="00124D96">
        <w:t>А кто?</w:t>
      </w:r>
      <w:r w:rsidR="00D57C98" w:rsidRPr="00124D96">
        <w:t xml:space="preserve"> И мой любимый цветок здесь!</w:t>
      </w:r>
    </w:p>
    <w:p w:rsidR="00BA067E" w:rsidRPr="00124D96" w:rsidRDefault="00587665" w:rsidP="007E6423">
      <w:pPr>
        <w:tabs>
          <w:tab w:val="left" w:pos="5940"/>
        </w:tabs>
        <w:jc w:val="both"/>
      </w:pPr>
      <w:r w:rsidRPr="00124D96">
        <w:rPr>
          <w:b/>
        </w:rPr>
        <w:t xml:space="preserve">МАМА. </w:t>
      </w:r>
      <w:r w:rsidRPr="00124D96">
        <w:t>Как же тебе не стыдно! Мало того, что взяла без спросу вещи, так еще и обманываешь!</w:t>
      </w:r>
    </w:p>
    <w:p w:rsidR="00BA067E" w:rsidRPr="00124D96" w:rsidRDefault="00BA067E" w:rsidP="007E6423">
      <w:pPr>
        <w:tabs>
          <w:tab w:val="left" w:pos="5940"/>
        </w:tabs>
        <w:jc w:val="both"/>
      </w:pPr>
      <w:r w:rsidRPr="00124D96">
        <w:rPr>
          <w:b/>
        </w:rPr>
        <w:t xml:space="preserve">АСЯ. </w:t>
      </w:r>
      <w:r w:rsidRPr="00124D96">
        <w:t>Но мама…</w:t>
      </w:r>
    </w:p>
    <w:p w:rsidR="00BA067E" w:rsidRPr="00124D96" w:rsidRDefault="00BA067E" w:rsidP="007E6423">
      <w:pPr>
        <w:tabs>
          <w:tab w:val="left" w:pos="5940"/>
        </w:tabs>
        <w:jc w:val="both"/>
      </w:pPr>
      <w:r w:rsidRPr="00124D96">
        <w:rPr>
          <w:b/>
        </w:rPr>
        <w:t xml:space="preserve">МАМА. </w:t>
      </w:r>
      <w:r w:rsidRPr="00124D96">
        <w:t>Не хочу с тобой разговаривать!</w:t>
      </w:r>
    </w:p>
    <w:p w:rsidR="00BA067E" w:rsidRPr="00124D96" w:rsidRDefault="00BA067E" w:rsidP="007E6423">
      <w:pPr>
        <w:tabs>
          <w:tab w:val="left" w:pos="5940"/>
        </w:tabs>
        <w:jc w:val="both"/>
      </w:pPr>
      <w:r w:rsidRPr="00124D96">
        <w:rPr>
          <w:b/>
        </w:rPr>
        <w:t xml:space="preserve">ПАПА. </w:t>
      </w:r>
      <w:r w:rsidRPr="00124D96">
        <w:t>Я тоже!</w:t>
      </w:r>
      <w:r w:rsidR="004811DD" w:rsidRPr="00124D96">
        <w:t xml:space="preserve"> Ты уже почти взрослая, а ведешь себя…</w:t>
      </w:r>
    </w:p>
    <w:p w:rsidR="00BA067E" w:rsidRPr="00124D96" w:rsidRDefault="00BA067E" w:rsidP="007E6423">
      <w:pPr>
        <w:tabs>
          <w:tab w:val="left" w:pos="5940"/>
        </w:tabs>
        <w:jc w:val="both"/>
      </w:pPr>
    </w:p>
    <w:p w:rsidR="003E750F" w:rsidRPr="00124D96" w:rsidRDefault="00D57C98" w:rsidP="00BA067E">
      <w:pPr>
        <w:tabs>
          <w:tab w:val="left" w:pos="5940"/>
        </w:tabs>
        <w:jc w:val="center"/>
        <w:rPr>
          <w:i/>
        </w:rPr>
      </w:pPr>
      <w:r w:rsidRPr="00124D96">
        <w:rPr>
          <w:i/>
        </w:rPr>
        <w:t xml:space="preserve">Папа забирает свой цветок. </w:t>
      </w:r>
      <w:r w:rsidR="00BA067E" w:rsidRPr="00124D96">
        <w:rPr>
          <w:i/>
        </w:rPr>
        <w:t>Мама и папа уходят. Ася плачет.</w:t>
      </w:r>
    </w:p>
    <w:p w:rsidR="00BA067E" w:rsidRPr="00124D96" w:rsidRDefault="00BA067E" w:rsidP="00BA067E">
      <w:pPr>
        <w:tabs>
          <w:tab w:val="left" w:pos="5940"/>
        </w:tabs>
        <w:jc w:val="center"/>
        <w:rPr>
          <w:i/>
        </w:rPr>
      </w:pPr>
    </w:p>
    <w:p w:rsidR="00BA067E" w:rsidRPr="00124D96" w:rsidRDefault="00BA067E" w:rsidP="00BA067E">
      <w:pPr>
        <w:tabs>
          <w:tab w:val="left" w:pos="5940"/>
        </w:tabs>
        <w:jc w:val="both"/>
      </w:pPr>
      <w:r w:rsidRPr="00124D96">
        <w:rPr>
          <w:b/>
        </w:rPr>
        <w:t xml:space="preserve">САВВА. </w:t>
      </w:r>
      <w:r w:rsidR="00CF4D63" w:rsidRPr="00124D96">
        <w:t>Не плачь. Мы все вернем на место.</w:t>
      </w:r>
    </w:p>
    <w:p w:rsidR="00CF4D63" w:rsidRPr="00124D96" w:rsidRDefault="00CF4D63" w:rsidP="00BA067E">
      <w:pPr>
        <w:tabs>
          <w:tab w:val="left" w:pos="5940"/>
        </w:tabs>
        <w:jc w:val="both"/>
      </w:pPr>
      <w:r w:rsidRPr="00124D96">
        <w:rPr>
          <w:b/>
        </w:rPr>
        <w:t xml:space="preserve">АСЯ. </w:t>
      </w:r>
      <w:r w:rsidRPr="00124D96">
        <w:t>Не надо было ничего брать! Это не ваш дом, ясно?!</w:t>
      </w:r>
    </w:p>
    <w:p w:rsidR="00CF4D63" w:rsidRPr="00124D96" w:rsidRDefault="00CF4D63" w:rsidP="00BA067E">
      <w:pPr>
        <w:tabs>
          <w:tab w:val="left" w:pos="5940"/>
        </w:tabs>
        <w:jc w:val="both"/>
      </w:pPr>
      <w:r w:rsidRPr="00124D96">
        <w:rPr>
          <w:b/>
        </w:rPr>
        <w:t xml:space="preserve">АРХИП. </w:t>
      </w:r>
      <w:r w:rsidRPr="00124D96">
        <w:t>А кто наш дом сломал? Вы!</w:t>
      </w:r>
    </w:p>
    <w:p w:rsidR="00CF4D63" w:rsidRPr="00124D96" w:rsidRDefault="00CF4D63" w:rsidP="00BA067E">
      <w:pPr>
        <w:tabs>
          <w:tab w:val="left" w:pos="5940"/>
        </w:tabs>
        <w:jc w:val="both"/>
      </w:pPr>
      <w:r w:rsidRPr="00124D96">
        <w:rPr>
          <w:b/>
        </w:rPr>
        <w:t xml:space="preserve">ИЛАРИЯ. </w:t>
      </w:r>
      <w:r w:rsidRPr="00124D96">
        <w:t>Мы только хотели сделать наш чердак хоть немного уютнее!</w:t>
      </w:r>
    </w:p>
    <w:p w:rsidR="00CF4D63" w:rsidRPr="00124D96" w:rsidRDefault="00CF4D63" w:rsidP="00BA067E">
      <w:pPr>
        <w:tabs>
          <w:tab w:val="left" w:pos="5940"/>
        </w:tabs>
        <w:jc w:val="both"/>
      </w:pPr>
      <w:r w:rsidRPr="00124D96">
        <w:rPr>
          <w:b/>
        </w:rPr>
        <w:t xml:space="preserve">АСЯ. </w:t>
      </w:r>
      <w:r w:rsidRPr="00124D96">
        <w:t>А я из-за вас поссорилась с родителями!</w:t>
      </w:r>
    </w:p>
    <w:p w:rsidR="00CF4D63" w:rsidRPr="00124D96" w:rsidRDefault="00CF4D63" w:rsidP="00BA067E">
      <w:pPr>
        <w:tabs>
          <w:tab w:val="left" w:pos="5940"/>
        </w:tabs>
        <w:jc w:val="both"/>
      </w:pPr>
      <w:r w:rsidRPr="00124D96">
        <w:rPr>
          <w:b/>
        </w:rPr>
        <w:t xml:space="preserve">САВВА. </w:t>
      </w:r>
      <w:r w:rsidRPr="00124D96">
        <w:t>Мы были не правы. Мы должны были посоветоваться с тобой.</w:t>
      </w:r>
      <w:r w:rsidR="008F3A6C" w:rsidRPr="00124D96">
        <w:t xml:space="preserve"> Прости нас.</w:t>
      </w:r>
    </w:p>
    <w:p w:rsidR="008F3A6C" w:rsidRPr="00124D96" w:rsidRDefault="008F3A6C" w:rsidP="00BA067E">
      <w:pPr>
        <w:tabs>
          <w:tab w:val="left" w:pos="5940"/>
        </w:tabs>
        <w:jc w:val="both"/>
      </w:pPr>
      <w:r w:rsidRPr="00124D96">
        <w:rPr>
          <w:b/>
        </w:rPr>
        <w:t xml:space="preserve">ИЛАРИЯ. </w:t>
      </w:r>
      <w:r w:rsidRPr="00124D96">
        <w:t>Прости нас.</w:t>
      </w:r>
    </w:p>
    <w:p w:rsidR="008F3A6C" w:rsidRPr="00124D96" w:rsidRDefault="008F3A6C" w:rsidP="00BA067E">
      <w:pPr>
        <w:tabs>
          <w:tab w:val="left" w:pos="5940"/>
        </w:tabs>
        <w:jc w:val="both"/>
      </w:pPr>
      <w:r w:rsidRPr="00124D96">
        <w:rPr>
          <w:b/>
        </w:rPr>
        <w:t xml:space="preserve">АСЯ. </w:t>
      </w:r>
      <w:r w:rsidRPr="00124D96">
        <w:t>Не прощу! Не прощу! Вы самые противные привидения на свете!</w:t>
      </w:r>
    </w:p>
    <w:p w:rsidR="008F3A6C" w:rsidRPr="00124D96" w:rsidRDefault="008F3A6C" w:rsidP="00BA067E">
      <w:pPr>
        <w:tabs>
          <w:tab w:val="left" w:pos="5940"/>
        </w:tabs>
        <w:jc w:val="both"/>
      </w:pPr>
    </w:p>
    <w:p w:rsidR="008F3A6C" w:rsidRPr="00124D96" w:rsidRDefault="008F3A6C" w:rsidP="008F3A6C">
      <w:pPr>
        <w:tabs>
          <w:tab w:val="left" w:pos="5940"/>
        </w:tabs>
        <w:jc w:val="center"/>
        <w:rPr>
          <w:i/>
        </w:rPr>
      </w:pPr>
      <w:r w:rsidRPr="00124D96">
        <w:rPr>
          <w:i/>
        </w:rPr>
        <w:t>Ася убегает.</w:t>
      </w:r>
    </w:p>
    <w:p w:rsidR="003E750F" w:rsidRPr="00124D96" w:rsidRDefault="003E750F" w:rsidP="0063022F">
      <w:pPr>
        <w:jc w:val="both"/>
        <w:rPr>
          <w:b/>
        </w:rPr>
      </w:pPr>
    </w:p>
    <w:p w:rsidR="003E750F" w:rsidRPr="00124D96" w:rsidRDefault="006E649E" w:rsidP="00DA71FB">
      <w:pPr>
        <w:jc w:val="center"/>
        <w:rPr>
          <w:b/>
        </w:rPr>
      </w:pPr>
      <w:r w:rsidRPr="00124D96">
        <w:rPr>
          <w:b/>
        </w:rPr>
        <w:t>5</w:t>
      </w:r>
      <w:r w:rsidR="00DA71FB" w:rsidRPr="00124D96">
        <w:rPr>
          <w:b/>
        </w:rPr>
        <w:t>.</w:t>
      </w:r>
    </w:p>
    <w:p w:rsidR="003E750F" w:rsidRPr="00124D96" w:rsidRDefault="00E24474" w:rsidP="00457287">
      <w:pPr>
        <w:jc w:val="center"/>
        <w:rPr>
          <w:b/>
        </w:rPr>
      </w:pPr>
      <w:r w:rsidRPr="00124D96">
        <w:rPr>
          <w:b/>
        </w:rPr>
        <w:tab/>
      </w:r>
      <w:r w:rsidRPr="00124D96">
        <w:rPr>
          <w:i/>
        </w:rPr>
        <w:t>Снова черда</w:t>
      </w:r>
      <w:r w:rsidR="00457287" w:rsidRPr="00124D96">
        <w:rPr>
          <w:i/>
        </w:rPr>
        <w:t xml:space="preserve">к. Старая кровать, два стула, но остальных вещей уже нет. </w:t>
      </w:r>
      <w:r w:rsidR="007F4328" w:rsidRPr="00124D96">
        <w:rPr>
          <w:i/>
        </w:rPr>
        <w:t>Савва и Архип грустят. Илария лежит ничком на кровати. Заходит Ася.</w:t>
      </w:r>
    </w:p>
    <w:p w:rsidR="003E750F" w:rsidRPr="00124D96" w:rsidRDefault="003E750F" w:rsidP="0063022F">
      <w:pPr>
        <w:jc w:val="both"/>
        <w:rPr>
          <w:b/>
        </w:rPr>
      </w:pPr>
    </w:p>
    <w:p w:rsidR="003E750F" w:rsidRPr="00124D96" w:rsidRDefault="003131CD" w:rsidP="0063022F">
      <w:pPr>
        <w:jc w:val="both"/>
      </w:pPr>
      <w:r w:rsidRPr="00124D96">
        <w:rPr>
          <w:b/>
        </w:rPr>
        <w:t xml:space="preserve">АСЯ. </w:t>
      </w:r>
      <w:r w:rsidRPr="00124D96">
        <w:t>Привет.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АРХИП. </w:t>
      </w:r>
      <w:r w:rsidRPr="00124D96">
        <w:t>Что, ты с нами снова дружишь? А вот мы с тобой – нет.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САВВА. </w:t>
      </w:r>
      <w:r w:rsidRPr="00124D96">
        <w:t>Мы вернули на место все вещи.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АСЯ. </w:t>
      </w:r>
      <w:r w:rsidRPr="00124D96">
        <w:t>Да. Я знаю. Спасибо.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САВВА. </w:t>
      </w:r>
      <w:r w:rsidR="00B37BB8" w:rsidRPr="00124D96">
        <w:t>Родители</w:t>
      </w:r>
      <w:r w:rsidRPr="00124D96">
        <w:t xml:space="preserve"> больше не сердятся?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АСЯ. </w:t>
      </w:r>
      <w:r w:rsidRPr="00124D96">
        <w:t>Больше нет. И вы не сердитесь, пожалуйста.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САВВА. </w:t>
      </w:r>
      <w:r w:rsidRPr="00124D96">
        <w:t>Мы не сердимся. Мы понимаем.</w:t>
      </w:r>
    </w:p>
    <w:p w:rsidR="003131CD" w:rsidRPr="00124D96" w:rsidRDefault="003131CD" w:rsidP="0063022F">
      <w:pPr>
        <w:jc w:val="both"/>
      </w:pPr>
      <w:r w:rsidRPr="00124D96">
        <w:rPr>
          <w:b/>
        </w:rPr>
        <w:t xml:space="preserve">АРХИП. </w:t>
      </w:r>
      <w:r w:rsidRPr="00124D96">
        <w:t>Ничего мы не понимаем.</w:t>
      </w:r>
    </w:p>
    <w:p w:rsidR="00320569" w:rsidRPr="00124D96" w:rsidRDefault="00320569" w:rsidP="0063022F">
      <w:pPr>
        <w:jc w:val="both"/>
      </w:pPr>
      <w:r w:rsidRPr="00124D96">
        <w:rPr>
          <w:b/>
        </w:rPr>
        <w:t xml:space="preserve">АСЯ. </w:t>
      </w:r>
      <w:r w:rsidRPr="00124D96">
        <w:t>А что с Иларией?</w:t>
      </w:r>
    </w:p>
    <w:p w:rsidR="00320569" w:rsidRPr="00124D96" w:rsidRDefault="00320569" w:rsidP="0063022F">
      <w:pPr>
        <w:jc w:val="both"/>
      </w:pPr>
      <w:r w:rsidRPr="00124D96">
        <w:rPr>
          <w:b/>
        </w:rPr>
        <w:t xml:space="preserve">АРХИП. </w:t>
      </w:r>
      <w:r w:rsidRPr="00124D96">
        <w:t>У нее депрессия. Из-за тебя!</w:t>
      </w:r>
    </w:p>
    <w:p w:rsidR="00320569" w:rsidRPr="00124D96" w:rsidRDefault="00320569" w:rsidP="0063022F">
      <w:pPr>
        <w:jc w:val="both"/>
        <w:rPr>
          <w:i/>
        </w:rPr>
      </w:pPr>
    </w:p>
    <w:p w:rsidR="00320569" w:rsidRPr="00124D96" w:rsidRDefault="00320569" w:rsidP="00320569">
      <w:pPr>
        <w:jc w:val="center"/>
        <w:rPr>
          <w:i/>
        </w:rPr>
      </w:pPr>
      <w:r w:rsidRPr="00124D96">
        <w:rPr>
          <w:i/>
        </w:rPr>
        <w:t>Ася подходит и садится на кровать рядом с Иларией.</w:t>
      </w:r>
    </w:p>
    <w:p w:rsidR="003E750F" w:rsidRPr="00124D96" w:rsidRDefault="000D6C1A" w:rsidP="0063022F">
      <w:pPr>
        <w:jc w:val="both"/>
      </w:pPr>
      <w:r w:rsidRPr="00124D96">
        <w:rPr>
          <w:b/>
        </w:rPr>
        <w:lastRenderedPageBreak/>
        <w:t xml:space="preserve">АСЯ. </w:t>
      </w:r>
      <w:r w:rsidRPr="00124D96">
        <w:t>Прости меня.</w:t>
      </w:r>
    </w:p>
    <w:p w:rsidR="000D6C1A" w:rsidRPr="00124D96" w:rsidRDefault="000D6C1A" w:rsidP="0063022F">
      <w:pPr>
        <w:jc w:val="both"/>
      </w:pPr>
    </w:p>
    <w:p w:rsidR="000D6C1A" w:rsidRPr="00124D96" w:rsidRDefault="000D6C1A" w:rsidP="000D6C1A">
      <w:pPr>
        <w:jc w:val="center"/>
        <w:rPr>
          <w:i/>
        </w:rPr>
      </w:pPr>
      <w:r w:rsidRPr="00124D96">
        <w:rPr>
          <w:i/>
        </w:rPr>
        <w:t>Илария молчит.</w:t>
      </w:r>
    </w:p>
    <w:p w:rsidR="00124915" w:rsidRPr="00124D96" w:rsidRDefault="00124915" w:rsidP="000D6C1A">
      <w:pPr>
        <w:jc w:val="center"/>
        <w:rPr>
          <w:i/>
        </w:rPr>
      </w:pPr>
    </w:p>
    <w:p w:rsidR="000D6C1A" w:rsidRPr="00124D96" w:rsidRDefault="00124915" w:rsidP="000D6C1A">
      <w:pPr>
        <w:jc w:val="both"/>
      </w:pPr>
      <w:r w:rsidRPr="00124D96">
        <w:rPr>
          <w:b/>
        </w:rPr>
        <w:t xml:space="preserve">САВВА. </w:t>
      </w:r>
      <w:r w:rsidR="00B46AF4" w:rsidRPr="00124D96">
        <w:t>Ты не виновата. Просто Илария мечтает о собственном доме.</w:t>
      </w:r>
    </w:p>
    <w:p w:rsidR="003E750F" w:rsidRPr="00124D96" w:rsidRDefault="00124915" w:rsidP="0063022F">
      <w:pPr>
        <w:jc w:val="both"/>
      </w:pPr>
      <w:r w:rsidRPr="00124D96">
        <w:rPr>
          <w:b/>
        </w:rPr>
        <w:t xml:space="preserve">АСЯ. </w:t>
      </w:r>
      <w:r w:rsidR="00DA500C" w:rsidRPr="00124D96">
        <w:t>Я</w:t>
      </w:r>
      <w:r w:rsidRPr="00124D96">
        <w:t xml:space="preserve"> обещаю – мы сделаем ваш чердак очень уютным. Мы купим красивые комнатные цветы, </w:t>
      </w:r>
      <w:r w:rsidR="00394708" w:rsidRPr="00124D96">
        <w:t xml:space="preserve">кресло-качалку, </w:t>
      </w:r>
      <w:r w:rsidRPr="00124D96">
        <w:t>маленький столик на колесиках.</w:t>
      </w:r>
    </w:p>
    <w:p w:rsidR="00124915" w:rsidRPr="00124D96" w:rsidRDefault="00124915" w:rsidP="0063022F">
      <w:pPr>
        <w:jc w:val="both"/>
      </w:pPr>
      <w:r w:rsidRPr="00124D96">
        <w:rPr>
          <w:b/>
        </w:rPr>
        <w:t xml:space="preserve">АРХИП. </w:t>
      </w:r>
      <w:r w:rsidRPr="00124D96">
        <w:t>Илария, ты слышишь? Столик на колесиках. На нем можно кататься!</w:t>
      </w:r>
    </w:p>
    <w:p w:rsidR="00124915" w:rsidRPr="00124D96" w:rsidRDefault="00124915" w:rsidP="0063022F">
      <w:pPr>
        <w:jc w:val="both"/>
      </w:pPr>
      <w:r w:rsidRPr="00124D96">
        <w:rPr>
          <w:b/>
        </w:rPr>
        <w:t xml:space="preserve">АСЯ. </w:t>
      </w:r>
      <w:r w:rsidRPr="00124D96">
        <w:t>И кататься тоже можно. Еще купим красивый ковер. Зеленый и пушистый. Будет очень здорово. Тебе понравится. Как будто посредине чердака выросла целая поляна травы.</w:t>
      </w:r>
    </w:p>
    <w:p w:rsidR="00D37915" w:rsidRPr="00124D96" w:rsidRDefault="00D37915" w:rsidP="0063022F">
      <w:pPr>
        <w:jc w:val="both"/>
      </w:pPr>
      <w:r w:rsidRPr="00124D96">
        <w:rPr>
          <w:b/>
        </w:rPr>
        <w:t xml:space="preserve">ИЛАРИЯ. </w:t>
      </w:r>
      <w:r w:rsidRPr="00124D96">
        <w:t>Я бы хотела жить в красивом замке. Как привидения в книжках.</w:t>
      </w:r>
    </w:p>
    <w:p w:rsidR="00D37915" w:rsidRPr="00124D96" w:rsidRDefault="00D37915" w:rsidP="0063022F">
      <w:pPr>
        <w:jc w:val="both"/>
      </w:pPr>
      <w:r w:rsidRPr="00124D96">
        <w:rPr>
          <w:b/>
        </w:rPr>
        <w:t xml:space="preserve">АРХИП. </w:t>
      </w:r>
      <w:r w:rsidRPr="00124D96">
        <w:t>Но это же книжки! Кто там знает, что в них правда, а что нет. Может, уже и не осталось замков с привидениями?</w:t>
      </w:r>
    </w:p>
    <w:p w:rsidR="00D37915" w:rsidRPr="00124D96" w:rsidRDefault="00D37915" w:rsidP="0063022F">
      <w:pPr>
        <w:jc w:val="both"/>
      </w:pPr>
      <w:r w:rsidRPr="00124D96">
        <w:rPr>
          <w:b/>
        </w:rPr>
        <w:t xml:space="preserve">ИЛАРИЯ. </w:t>
      </w:r>
      <w:r w:rsidRPr="00124D96">
        <w:t>А я хочу, хочу!</w:t>
      </w:r>
    </w:p>
    <w:p w:rsidR="00D37915" w:rsidRPr="00124D96" w:rsidRDefault="00D37915" w:rsidP="0063022F">
      <w:pPr>
        <w:jc w:val="both"/>
      </w:pPr>
      <w:r w:rsidRPr="00124D96">
        <w:rPr>
          <w:b/>
        </w:rPr>
        <w:t xml:space="preserve">АСЯ. </w:t>
      </w:r>
      <w:r w:rsidRPr="00124D96">
        <w:t>Минуточку!</w:t>
      </w:r>
    </w:p>
    <w:p w:rsidR="007C0496" w:rsidRPr="00124D96" w:rsidRDefault="007C0496" w:rsidP="0063022F">
      <w:pPr>
        <w:jc w:val="both"/>
      </w:pPr>
    </w:p>
    <w:p w:rsidR="007C0496" w:rsidRPr="00124D96" w:rsidRDefault="007C0496" w:rsidP="007C0496">
      <w:pPr>
        <w:jc w:val="center"/>
        <w:rPr>
          <w:i/>
        </w:rPr>
      </w:pPr>
      <w:r w:rsidRPr="00124D96">
        <w:rPr>
          <w:i/>
        </w:rPr>
        <w:t>Ася кидается к</w:t>
      </w:r>
      <w:r w:rsidR="0066307D" w:rsidRPr="00124D96">
        <w:rPr>
          <w:i/>
        </w:rPr>
        <w:t xml:space="preserve">уда-то в темный угол, что-то </w:t>
      </w:r>
      <w:r w:rsidRPr="00124D96">
        <w:rPr>
          <w:i/>
        </w:rPr>
        <w:t xml:space="preserve"> ищет.</w:t>
      </w:r>
    </w:p>
    <w:p w:rsidR="003E750F" w:rsidRPr="00124D96" w:rsidRDefault="003E750F" w:rsidP="007C0496">
      <w:pPr>
        <w:jc w:val="center"/>
        <w:rPr>
          <w:b/>
          <w:i/>
        </w:rPr>
      </w:pPr>
    </w:p>
    <w:p w:rsidR="003E750F" w:rsidRPr="00124D96" w:rsidRDefault="00A53B58" w:rsidP="00A53B58">
      <w:pPr>
        <w:jc w:val="both"/>
      </w:pPr>
      <w:r w:rsidRPr="00124D96">
        <w:rPr>
          <w:b/>
        </w:rPr>
        <w:t xml:space="preserve">САВВА. </w:t>
      </w:r>
      <w:r w:rsidRPr="00124D96">
        <w:t>Ты что ищешь?</w:t>
      </w:r>
    </w:p>
    <w:p w:rsidR="00A53B58" w:rsidRPr="00124D96" w:rsidRDefault="00A53B58" w:rsidP="00A53B58">
      <w:pPr>
        <w:jc w:val="both"/>
      </w:pPr>
      <w:r w:rsidRPr="00124D96">
        <w:rPr>
          <w:b/>
        </w:rPr>
        <w:t xml:space="preserve">АРХИП. </w:t>
      </w:r>
      <w:r w:rsidRPr="00124D96">
        <w:t>Эй, с тобой все в порядке?</w:t>
      </w:r>
    </w:p>
    <w:p w:rsidR="00A53B58" w:rsidRPr="00124D96" w:rsidRDefault="00A53B58" w:rsidP="00A53B58">
      <w:pPr>
        <w:jc w:val="both"/>
      </w:pPr>
      <w:r w:rsidRPr="00124D96">
        <w:rPr>
          <w:b/>
        </w:rPr>
        <w:t xml:space="preserve">САВВА. </w:t>
      </w:r>
      <w:r w:rsidRPr="00124D96">
        <w:t>А может она ничего не ищет?</w:t>
      </w:r>
    </w:p>
    <w:p w:rsidR="00A53B58" w:rsidRPr="00124D96" w:rsidRDefault="00A53B58" w:rsidP="00A53B58">
      <w:pPr>
        <w:jc w:val="both"/>
      </w:pPr>
      <w:r w:rsidRPr="00124D96">
        <w:rPr>
          <w:b/>
        </w:rPr>
        <w:t xml:space="preserve">ИЛАРИЯ. </w:t>
      </w:r>
      <w:r w:rsidRPr="00124D96">
        <w:t>Тогда что она там делает?</w:t>
      </w:r>
    </w:p>
    <w:p w:rsidR="00A53B58" w:rsidRPr="00124D96" w:rsidRDefault="00A53B58" w:rsidP="00A53B58">
      <w:pPr>
        <w:jc w:val="both"/>
      </w:pPr>
      <w:r w:rsidRPr="00124D96">
        <w:rPr>
          <w:b/>
        </w:rPr>
        <w:t xml:space="preserve">САВВА. </w:t>
      </w:r>
      <w:r w:rsidRPr="00124D96">
        <w:t>Может, она сама себя наказала. И поставила в угол.</w:t>
      </w:r>
    </w:p>
    <w:p w:rsidR="00A53B58" w:rsidRPr="00124D96" w:rsidRDefault="00A53B58" w:rsidP="00A53B58">
      <w:pPr>
        <w:jc w:val="both"/>
      </w:pPr>
      <w:r w:rsidRPr="00124D96">
        <w:rPr>
          <w:b/>
        </w:rPr>
        <w:t xml:space="preserve">АРХИП. </w:t>
      </w:r>
      <w:r w:rsidRPr="00124D96">
        <w:t>Все из-за тебя, Илария! Из-за тебя Ася теперь стоит в углу!</w:t>
      </w:r>
    </w:p>
    <w:p w:rsidR="00A53B58" w:rsidRPr="00124D96" w:rsidRDefault="00A53B58" w:rsidP="00A53B58">
      <w:pPr>
        <w:jc w:val="both"/>
      </w:pPr>
      <w:r w:rsidRPr="00124D96">
        <w:rPr>
          <w:b/>
        </w:rPr>
        <w:t xml:space="preserve">ИЛАРИЯ. </w:t>
      </w:r>
      <w:r w:rsidRPr="00124D96">
        <w:t>Но я не хотела!</w:t>
      </w:r>
    </w:p>
    <w:p w:rsidR="00A53B58" w:rsidRPr="00124D96" w:rsidRDefault="00A53B58" w:rsidP="00A53B58">
      <w:pPr>
        <w:jc w:val="both"/>
      </w:pPr>
    </w:p>
    <w:p w:rsidR="004F267E" w:rsidRPr="00124D96" w:rsidRDefault="004F267E" w:rsidP="00521C79">
      <w:pPr>
        <w:jc w:val="center"/>
        <w:rPr>
          <w:i/>
        </w:rPr>
      </w:pPr>
      <w:r w:rsidRPr="00124D96">
        <w:rPr>
          <w:i/>
        </w:rPr>
        <w:t>Ася вытаскивает на середину</w:t>
      </w:r>
      <w:r w:rsidR="00EB5E5E" w:rsidRPr="00124D96">
        <w:rPr>
          <w:i/>
        </w:rPr>
        <w:t xml:space="preserve"> чердака </w:t>
      </w:r>
      <w:r w:rsidRPr="00124D96">
        <w:rPr>
          <w:i/>
        </w:rPr>
        <w:t xml:space="preserve"> большой кукольный дом, который выглядит почти как дворец – с высокими башенками, блестящими куполами.</w:t>
      </w:r>
      <w:r w:rsidR="00071E7C" w:rsidRPr="00124D96">
        <w:rPr>
          <w:i/>
        </w:rPr>
        <w:t xml:space="preserve"> Ася смахивает с кукольного домика пыль и паутину.</w:t>
      </w:r>
    </w:p>
    <w:p w:rsidR="00071E7C" w:rsidRPr="00124D96" w:rsidRDefault="00071E7C" w:rsidP="00521C79">
      <w:pPr>
        <w:jc w:val="center"/>
        <w:rPr>
          <w:i/>
        </w:rPr>
      </w:pPr>
    </w:p>
    <w:p w:rsidR="00071E7C" w:rsidRPr="00124D96" w:rsidRDefault="00071E7C" w:rsidP="00071E7C">
      <w:pPr>
        <w:jc w:val="both"/>
      </w:pPr>
      <w:r w:rsidRPr="00124D96">
        <w:rPr>
          <w:b/>
        </w:rPr>
        <w:t xml:space="preserve">ИЛАРИЯ. </w:t>
      </w:r>
      <w:r w:rsidRPr="00124D96">
        <w:rPr>
          <w:i/>
        </w:rPr>
        <w:t xml:space="preserve">(подходит к домику) </w:t>
      </w:r>
      <w:r w:rsidRPr="00124D96">
        <w:t>Ух ты! Что это?!</w:t>
      </w:r>
    </w:p>
    <w:p w:rsidR="00071E7C" w:rsidRPr="00124D96" w:rsidRDefault="00071E7C" w:rsidP="00071E7C">
      <w:pPr>
        <w:jc w:val="both"/>
      </w:pPr>
      <w:r w:rsidRPr="00124D96">
        <w:rPr>
          <w:b/>
        </w:rPr>
        <w:t xml:space="preserve">АРХИП. </w:t>
      </w:r>
      <w:r w:rsidRPr="00124D96">
        <w:t>Что, не видишь? Ты хотела замок –</w:t>
      </w:r>
      <w:r w:rsidR="00C55B49" w:rsidRPr="00124D96">
        <w:t xml:space="preserve"> в</w:t>
      </w:r>
      <w:r w:rsidRPr="00124D96">
        <w:t>от тебе и замок.</w:t>
      </w:r>
    </w:p>
    <w:p w:rsidR="00071E7C" w:rsidRPr="00124D96" w:rsidRDefault="00071E7C" w:rsidP="00071E7C">
      <w:pPr>
        <w:jc w:val="both"/>
      </w:pPr>
      <w:r w:rsidRPr="00124D96">
        <w:rPr>
          <w:b/>
        </w:rPr>
        <w:t xml:space="preserve">АСЯ. </w:t>
      </w:r>
      <w:r w:rsidRPr="00124D96">
        <w:t>Он, конечно, игрушечный.</w:t>
      </w:r>
    </w:p>
    <w:p w:rsidR="00071E7C" w:rsidRPr="00124D96" w:rsidRDefault="00071E7C" w:rsidP="00071E7C">
      <w:pPr>
        <w:jc w:val="both"/>
      </w:pPr>
      <w:r w:rsidRPr="00124D96">
        <w:rPr>
          <w:b/>
        </w:rPr>
        <w:t xml:space="preserve">ИЛАРИЯ. </w:t>
      </w:r>
      <w:r w:rsidRPr="00124D96">
        <w:t>Ну что ты! Он такой красивый!</w:t>
      </w:r>
    </w:p>
    <w:p w:rsidR="00071E7C" w:rsidRPr="00124D96" w:rsidRDefault="00071E7C" w:rsidP="00071E7C">
      <w:pPr>
        <w:jc w:val="both"/>
      </w:pPr>
      <w:r w:rsidRPr="00124D96">
        <w:rPr>
          <w:b/>
        </w:rPr>
        <w:t xml:space="preserve">АСЯ. </w:t>
      </w:r>
      <w:r w:rsidRPr="00124D96">
        <w:t>Я дарю его всем вам!</w:t>
      </w:r>
      <w:r w:rsidR="00015234" w:rsidRPr="00124D96">
        <w:t xml:space="preserve"> Будете играть с ним, когда заскучаете.</w:t>
      </w:r>
    </w:p>
    <w:p w:rsidR="00015234" w:rsidRPr="00124D96" w:rsidRDefault="00015234" w:rsidP="00071E7C">
      <w:pPr>
        <w:jc w:val="both"/>
      </w:pPr>
      <w:r w:rsidRPr="00124D96">
        <w:rPr>
          <w:b/>
        </w:rPr>
        <w:t xml:space="preserve">АРХИП. </w:t>
      </w:r>
      <w:r w:rsidRPr="00124D96">
        <w:t>Будем представлять, что мы привидения в самом настоящем замке! Вот клево!</w:t>
      </w:r>
    </w:p>
    <w:p w:rsidR="00015234" w:rsidRPr="00124D96" w:rsidRDefault="00015234" w:rsidP="00071E7C">
      <w:pPr>
        <w:jc w:val="both"/>
      </w:pPr>
      <w:r w:rsidRPr="00124D96">
        <w:rPr>
          <w:b/>
        </w:rPr>
        <w:t xml:space="preserve">САВВА. </w:t>
      </w:r>
      <w:r w:rsidRPr="00124D96">
        <w:t>Подождите!</w:t>
      </w:r>
    </w:p>
    <w:p w:rsidR="00015234" w:rsidRPr="00124D96" w:rsidRDefault="00015234" w:rsidP="00071E7C">
      <w:pPr>
        <w:jc w:val="both"/>
      </w:pPr>
      <w:r w:rsidRPr="00124D96">
        <w:rPr>
          <w:b/>
        </w:rPr>
        <w:t xml:space="preserve">ВСЕ. </w:t>
      </w:r>
      <w:r w:rsidRPr="00124D96">
        <w:t>Что?</w:t>
      </w:r>
    </w:p>
    <w:p w:rsidR="00015234" w:rsidRPr="00124D96" w:rsidRDefault="00015234" w:rsidP="00071E7C">
      <w:pPr>
        <w:jc w:val="both"/>
      </w:pPr>
      <w:r w:rsidRPr="00124D96">
        <w:rPr>
          <w:b/>
        </w:rPr>
        <w:t xml:space="preserve">САВВА. </w:t>
      </w:r>
      <w:r w:rsidRPr="00124D96">
        <w:t>Вы слышите? Какой-то странный звук.</w:t>
      </w:r>
    </w:p>
    <w:p w:rsidR="00015234" w:rsidRPr="00124D96" w:rsidRDefault="00015234" w:rsidP="00071E7C">
      <w:pPr>
        <w:jc w:val="both"/>
      </w:pPr>
      <w:r w:rsidRPr="00124D96">
        <w:rPr>
          <w:b/>
        </w:rPr>
        <w:t xml:space="preserve">АСЯ. </w:t>
      </w:r>
      <w:r w:rsidRPr="00124D96">
        <w:t>Я ничего не слышу.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ИЛАРИЯ. </w:t>
      </w:r>
      <w:r w:rsidRPr="00124D96">
        <w:t>Я тоже.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САВВА. </w:t>
      </w:r>
      <w:r w:rsidRPr="00124D96">
        <w:t>Наверное, показалось.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АСЯ. </w:t>
      </w:r>
      <w:r w:rsidRPr="00124D96">
        <w:t>Ну что, Илария? Ты больше не в депрессии?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ИЛАРИЯ. </w:t>
      </w:r>
      <w:r w:rsidRPr="00124D96">
        <w:t>Почти нет.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АРХИП. </w:t>
      </w:r>
      <w:r w:rsidRPr="00124D96">
        <w:t>Эй, не наглей!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ИЛАРИЯ. </w:t>
      </w:r>
      <w:r w:rsidRPr="00124D96">
        <w:t>Просто я еще чего-то хочу.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АСЯ. </w:t>
      </w:r>
      <w:r w:rsidRPr="00124D96">
        <w:t>Чего же ты хочешь?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ИЛАРИЯ. </w:t>
      </w:r>
      <w:r w:rsidRPr="00124D96">
        <w:t>Хочу, чтоб ты рассказала нам на ночь сказку.</w:t>
      </w:r>
    </w:p>
    <w:p w:rsidR="00A41BC2" w:rsidRPr="00124D96" w:rsidRDefault="00A41BC2" w:rsidP="00071E7C">
      <w:pPr>
        <w:jc w:val="both"/>
      </w:pPr>
      <w:r w:rsidRPr="00124D96">
        <w:rPr>
          <w:b/>
        </w:rPr>
        <w:t xml:space="preserve">САВВА. </w:t>
      </w:r>
      <w:r w:rsidR="004D5597" w:rsidRPr="00124D96">
        <w:t>Илария, это Ася – ребенок. Мы должны рассказывать ей на ночь сказки, а не наоборот.</w:t>
      </w:r>
    </w:p>
    <w:p w:rsidR="004D5597" w:rsidRPr="00124D96" w:rsidRDefault="004D5597" w:rsidP="00071E7C">
      <w:pPr>
        <w:jc w:val="both"/>
      </w:pPr>
      <w:r w:rsidRPr="00124D96">
        <w:rPr>
          <w:b/>
        </w:rPr>
        <w:lastRenderedPageBreak/>
        <w:t xml:space="preserve">ИЛАРИЯ. </w:t>
      </w:r>
      <w:r w:rsidRPr="00124D96">
        <w:t>Какой же она ребенок, если забросила прекрасный кукольный дворец и не играла с ним? Значит, она уже взрослая.</w:t>
      </w:r>
    </w:p>
    <w:p w:rsidR="004D5597" w:rsidRPr="00124D96" w:rsidRDefault="004D5597" w:rsidP="00071E7C">
      <w:pPr>
        <w:jc w:val="both"/>
      </w:pPr>
      <w:r w:rsidRPr="00124D96">
        <w:rPr>
          <w:b/>
        </w:rPr>
        <w:t xml:space="preserve">АСЯ. </w:t>
      </w:r>
      <w:r w:rsidRPr="00124D96">
        <w:t>Все в порядке, Савва. Расскажу я вам сказку.</w:t>
      </w:r>
    </w:p>
    <w:p w:rsidR="004D5597" w:rsidRPr="00124D96" w:rsidRDefault="004D5597" w:rsidP="00071E7C">
      <w:pPr>
        <w:jc w:val="both"/>
      </w:pPr>
      <w:r w:rsidRPr="00124D96">
        <w:rPr>
          <w:b/>
        </w:rPr>
        <w:t xml:space="preserve">ИЛАРИЯ. </w:t>
      </w:r>
      <w:r w:rsidRPr="00124D96">
        <w:t>Подожди, я лягу.</w:t>
      </w:r>
    </w:p>
    <w:p w:rsidR="004D5597" w:rsidRPr="00124D96" w:rsidRDefault="004D5597" w:rsidP="00071E7C">
      <w:pPr>
        <w:jc w:val="both"/>
      </w:pPr>
    </w:p>
    <w:p w:rsidR="004D5597" w:rsidRPr="00124D96" w:rsidRDefault="004D5597" w:rsidP="004D5597">
      <w:pPr>
        <w:jc w:val="center"/>
        <w:rPr>
          <w:i/>
        </w:rPr>
      </w:pPr>
      <w:r w:rsidRPr="00124D96">
        <w:rPr>
          <w:i/>
        </w:rPr>
        <w:t>Илария ложится на кровать.</w:t>
      </w:r>
    </w:p>
    <w:p w:rsidR="003E750F" w:rsidRPr="00124D96" w:rsidRDefault="004D5597" w:rsidP="004D5597">
      <w:pPr>
        <w:jc w:val="both"/>
      </w:pPr>
      <w:r w:rsidRPr="00124D96">
        <w:rPr>
          <w:b/>
        </w:rPr>
        <w:t xml:space="preserve">АСЯ. </w:t>
      </w:r>
      <w:r w:rsidRPr="00124D96">
        <w:t>Уже можно рассказывать?</w:t>
      </w:r>
    </w:p>
    <w:p w:rsidR="004D5597" w:rsidRPr="00124D96" w:rsidRDefault="004D5597" w:rsidP="004D5597">
      <w:pPr>
        <w:jc w:val="both"/>
      </w:pPr>
      <w:r w:rsidRPr="00124D96">
        <w:rPr>
          <w:b/>
        </w:rPr>
        <w:t xml:space="preserve">ИЛАРИЯ. </w:t>
      </w:r>
      <w:r w:rsidRPr="00124D96">
        <w:t>Давай.</w:t>
      </w:r>
    </w:p>
    <w:p w:rsidR="00320FBD" w:rsidRPr="00124D96" w:rsidRDefault="00EF415A" w:rsidP="004D5597">
      <w:pPr>
        <w:jc w:val="both"/>
      </w:pPr>
      <w:r w:rsidRPr="00124D96">
        <w:rPr>
          <w:b/>
        </w:rPr>
        <w:t xml:space="preserve">АСЯ. </w:t>
      </w:r>
      <w:r w:rsidRPr="00124D96">
        <w:t>Расска</w:t>
      </w:r>
      <w:r w:rsidR="005E4742" w:rsidRPr="00124D96">
        <w:t>жу я вам сказку про курочку Рябу.</w:t>
      </w:r>
    </w:p>
    <w:p w:rsidR="00320FBD" w:rsidRPr="00124D96" w:rsidRDefault="00320FBD" w:rsidP="004D5597">
      <w:pPr>
        <w:jc w:val="both"/>
      </w:pPr>
      <w:r w:rsidRPr="00124D96">
        <w:rPr>
          <w:b/>
        </w:rPr>
        <w:t xml:space="preserve">АРХИП. </w:t>
      </w:r>
      <w:r w:rsidRPr="00124D96">
        <w:t>Хочу  сказку про колобка.</w:t>
      </w:r>
    </w:p>
    <w:p w:rsidR="0015194B" w:rsidRPr="00124D96" w:rsidRDefault="0015194B" w:rsidP="004D5597">
      <w:pPr>
        <w:jc w:val="both"/>
      </w:pPr>
      <w:r w:rsidRPr="00124D96">
        <w:rPr>
          <w:b/>
        </w:rPr>
        <w:t xml:space="preserve">ИЛАРИЯ. </w:t>
      </w:r>
      <w:r w:rsidRPr="00124D96">
        <w:t>А я про козявку.</w:t>
      </w:r>
    </w:p>
    <w:p w:rsidR="0015194B" w:rsidRPr="00124D96" w:rsidRDefault="0015194B" w:rsidP="004D5597">
      <w:pPr>
        <w:jc w:val="both"/>
      </w:pPr>
      <w:r w:rsidRPr="00124D96">
        <w:rPr>
          <w:b/>
        </w:rPr>
        <w:t xml:space="preserve">АСЯ. </w:t>
      </w:r>
      <w:r w:rsidRPr="00124D96">
        <w:t>Нет такой сказки.</w:t>
      </w:r>
      <w:r w:rsidR="00D12803" w:rsidRPr="00124D96">
        <w:t xml:space="preserve"> Ладно. Расскажу вам сказку про колобка.</w:t>
      </w:r>
    </w:p>
    <w:p w:rsidR="006D468D" w:rsidRPr="00124D96" w:rsidRDefault="00AC4229" w:rsidP="004D5597">
      <w:pPr>
        <w:jc w:val="both"/>
      </w:pPr>
      <w:r w:rsidRPr="00124D96">
        <w:rPr>
          <w:b/>
        </w:rPr>
        <w:t xml:space="preserve">ИЛАРИЯ. </w:t>
      </w:r>
      <w:r w:rsidRPr="00124D96">
        <w:t>Только если он – козявка. Колобок – козявка?</w:t>
      </w:r>
    </w:p>
    <w:p w:rsidR="00AC4229" w:rsidRPr="00124D96" w:rsidRDefault="00007DE4" w:rsidP="004D5597">
      <w:pPr>
        <w:jc w:val="both"/>
      </w:pPr>
      <w:r w:rsidRPr="00124D96">
        <w:rPr>
          <w:b/>
        </w:rPr>
        <w:t xml:space="preserve">АРХИП. </w:t>
      </w:r>
      <w:r w:rsidRPr="00124D96">
        <w:t>Сама ты – козявка!</w:t>
      </w:r>
    </w:p>
    <w:p w:rsidR="00007DE4" w:rsidRPr="00124D96" w:rsidRDefault="00007DE4" w:rsidP="004D5597">
      <w:pPr>
        <w:jc w:val="both"/>
      </w:pPr>
      <w:r w:rsidRPr="00124D96">
        <w:rPr>
          <w:b/>
        </w:rPr>
        <w:t xml:space="preserve">АСЯ. </w:t>
      </w:r>
      <w:r w:rsidRPr="00124D96">
        <w:t>Не надо ссорит</w:t>
      </w:r>
      <w:r w:rsidR="00B676D6" w:rsidRPr="00124D96">
        <w:t>ь</w:t>
      </w:r>
      <w:r w:rsidRPr="00124D96">
        <w:t>ся, а то я сейчас вообще ничего рассказывать не буду!</w:t>
      </w:r>
    </w:p>
    <w:p w:rsidR="00E07EB8" w:rsidRPr="00124D96" w:rsidRDefault="00E07EB8" w:rsidP="004D5597">
      <w:pPr>
        <w:jc w:val="both"/>
      </w:pPr>
      <w:r w:rsidRPr="00124D96">
        <w:rPr>
          <w:b/>
        </w:rPr>
        <w:t xml:space="preserve">ИЛАРИЯ. </w:t>
      </w:r>
      <w:r w:rsidRPr="00124D96">
        <w:t>Это все из-за тебя, Архип!</w:t>
      </w:r>
    </w:p>
    <w:p w:rsidR="00E07EB8" w:rsidRPr="00124D96" w:rsidRDefault="00E07EB8" w:rsidP="004D5597">
      <w:pPr>
        <w:jc w:val="both"/>
      </w:pPr>
      <w:r w:rsidRPr="00124D96">
        <w:rPr>
          <w:b/>
        </w:rPr>
        <w:t xml:space="preserve">АРХИП. </w:t>
      </w:r>
      <w:r w:rsidRPr="00124D96">
        <w:t>Почему это из-за меня</w:t>
      </w:r>
      <w:r w:rsidR="00593F05" w:rsidRPr="00124D96">
        <w:t>?</w:t>
      </w:r>
    </w:p>
    <w:p w:rsidR="00593F05" w:rsidRPr="00124D96" w:rsidRDefault="00593F05" w:rsidP="004D5597">
      <w:pPr>
        <w:jc w:val="both"/>
      </w:pPr>
      <w:r w:rsidRPr="00124D96">
        <w:rPr>
          <w:b/>
        </w:rPr>
        <w:t xml:space="preserve">ИЛАРИЯ. </w:t>
      </w:r>
      <w:r w:rsidRPr="00124D96">
        <w:t>Ой, что это?</w:t>
      </w:r>
    </w:p>
    <w:p w:rsidR="007F0210" w:rsidRPr="00124D96" w:rsidRDefault="007F0210" w:rsidP="004D5597">
      <w:pPr>
        <w:jc w:val="both"/>
      </w:pPr>
    </w:p>
    <w:p w:rsidR="007F0210" w:rsidRPr="00124D96" w:rsidRDefault="006E649E" w:rsidP="007F0210">
      <w:pPr>
        <w:jc w:val="center"/>
        <w:rPr>
          <w:b/>
        </w:rPr>
      </w:pPr>
      <w:r w:rsidRPr="00124D96">
        <w:rPr>
          <w:b/>
        </w:rPr>
        <w:t>6</w:t>
      </w:r>
      <w:r w:rsidR="007F0210" w:rsidRPr="00124D96">
        <w:rPr>
          <w:b/>
        </w:rPr>
        <w:t>.</w:t>
      </w:r>
    </w:p>
    <w:p w:rsidR="0071246B" w:rsidRPr="00124D96" w:rsidRDefault="0071246B" w:rsidP="004D5597">
      <w:pPr>
        <w:jc w:val="both"/>
      </w:pPr>
    </w:p>
    <w:p w:rsidR="0071246B" w:rsidRPr="00124D96" w:rsidRDefault="00542DDC" w:rsidP="00D30418">
      <w:pPr>
        <w:jc w:val="center"/>
      </w:pPr>
      <w:r w:rsidRPr="00124D96">
        <w:rPr>
          <w:i/>
          <w:iCs/>
        </w:rPr>
        <w:t xml:space="preserve">Гаснет </w:t>
      </w:r>
      <w:r w:rsidR="0071246B" w:rsidRPr="00124D96">
        <w:rPr>
          <w:i/>
          <w:iCs/>
        </w:rPr>
        <w:t>свет, раздается стук открыва</w:t>
      </w:r>
      <w:r w:rsidR="00D30418" w:rsidRPr="00124D96">
        <w:rPr>
          <w:i/>
          <w:iCs/>
        </w:rPr>
        <w:t>ющихся окон, дверей, скрипят замки. Внезапно наступает тишина. И снова зажигается свет. Посреди чердака стоит АБИГАЙЛЬ.</w:t>
      </w:r>
    </w:p>
    <w:p w:rsidR="00593F05" w:rsidRPr="00124D96" w:rsidRDefault="00593F05" w:rsidP="00D30418">
      <w:pPr>
        <w:ind w:firstLine="708"/>
        <w:jc w:val="center"/>
      </w:pPr>
    </w:p>
    <w:p w:rsidR="00593F05" w:rsidRPr="00124D96" w:rsidRDefault="009977B4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Аааапчхиии!</w:t>
      </w:r>
    </w:p>
    <w:p w:rsidR="00176518" w:rsidRPr="00124D96" w:rsidRDefault="00176518" w:rsidP="009977B4">
      <w:pPr>
        <w:jc w:val="both"/>
      </w:pPr>
      <w:r w:rsidRPr="00124D96">
        <w:rPr>
          <w:b/>
        </w:rPr>
        <w:t xml:space="preserve">АСЯ. </w:t>
      </w:r>
      <w:r w:rsidRPr="00124D96">
        <w:t>Будьте здоровы. А кто вы?</w:t>
      </w:r>
    </w:p>
    <w:p w:rsidR="00176518" w:rsidRPr="00124D96" w:rsidRDefault="00176518" w:rsidP="009977B4">
      <w:pPr>
        <w:jc w:val="both"/>
      </w:pPr>
      <w:r w:rsidRPr="00124D96">
        <w:rPr>
          <w:b/>
        </w:rPr>
        <w:t xml:space="preserve">АРХИП. </w:t>
      </w:r>
      <w:r w:rsidRPr="00124D96">
        <w:t>Не видно, что ли? Королева!</w:t>
      </w:r>
    </w:p>
    <w:p w:rsidR="00176518" w:rsidRPr="00124D96" w:rsidRDefault="00176518" w:rsidP="009977B4">
      <w:pPr>
        <w:jc w:val="both"/>
      </w:pPr>
      <w:r w:rsidRPr="00124D96">
        <w:rPr>
          <w:b/>
        </w:rPr>
        <w:t xml:space="preserve">АСЯ. </w:t>
      </w:r>
      <w:r w:rsidRPr="00124D96">
        <w:t>Какая еще королева? Откуда здесь взяться королеве?</w:t>
      </w:r>
    </w:p>
    <w:p w:rsidR="00176518" w:rsidRPr="00124D96" w:rsidRDefault="00176518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Я –</w:t>
      </w:r>
      <w:r w:rsidR="001B5B3C" w:rsidRPr="00124D96">
        <w:t xml:space="preserve"> Абигайль.  К</w:t>
      </w:r>
      <w:r w:rsidRPr="00124D96">
        <w:t>оролева кукольного домика, то есть замка.</w:t>
      </w:r>
    </w:p>
    <w:p w:rsidR="000D04CB" w:rsidRPr="00124D96" w:rsidRDefault="000D04CB" w:rsidP="009977B4">
      <w:pPr>
        <w:jc w:val="both"/>
      </w:pPr>
      <w:r w:rsidRPr="00124D96">
        <w:rPr>
          <w:b/>
        </w:rPr>
        <w:t xml:space="preserve">ИЛАРИЯ. </w:t>
      </w:r>
      <w:r w:rsidRPr="00124D96">
        <w:t>Не может быть! Замок такой –маленький, а вы такая – большая!</w:t>
      </w:r>
    </w:p>
    <w:p w:rsidR="000D04CB" w:rsidRPr="00124D96" w:rsidRDefault="000D04CB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Ах боже мой. Обыкновенное заклинание по увеличению. Там всего пара строк. Даже в Волшебную книгу заглядывать не пришлось. Это ж как дважды два – восемь.</w:t>
      </w:r>
    </w:p>
    <w:p w:rsidR="000D04CB" w:rsidRPr="00124D96" w:rsidRDefault="000D04CB" w:rsidP="009977B4">
      <w:pPr>
        <w:jc w:val="both"/>
      </w:pPr>
      <w:r w:rsidRPr="00124D96">
        <w:rPr>
          <w:b/>
        </w:rPr>
        <w:t xml:space="preserve">АСЯ. </w:t>
      </w:r>
      <w:r w:rsidRPr="00124D96">
        <w:t>Дважды два – четыре.</w:t>
      </w:r>
    </w:p>
    <w:p w:rsidR="000D04CB" w:rsidRPr="00124D96" w:rsidRDefault="000D04CB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Четыре? Вы точно уверены?</w:t>
      </w:r>
    </w:p>
    <w:p w:rsidR="000D04CB" w:rsidRPr="00124D96" w:rsidRDefault="000D04CB" w:rsidP="009977B4">
      <w:pPr>
        <w:jc w:val="both"/>
      </w:pPr>
      <w:r w:rsidRPr="00124D96">
        <w:rPr>
          <w:b/>
        </w:rPr>
        <w:t xml:space="preserve">САВВА. </w:t>
      </w:r>
      <w:r w:rsidR="006D52B5" w:rsidRPr="00124D96">
        <w:t>Как и в том, что вы – королева.</w:t>
      </w:r>
    </w:p>
    <w:p w:rsidR="00F23840" w:rsidRPr="00124D96" w:rsidRDefault="00F23840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Ладно. Я вам верю.</w:t>
      </w:r>
      <w:r w:rsidR="00F44594" w:rsidRPr="00124D96">
        <w:t xml:space="preserve"> Ведь пока что я еще королева.</w:t>
      </w:r>
    </w:p>
    <w:p w:rsidR="00F44594" w:rsidRPr="00124D96" w:rsidRDefault="00F44594" w:rsidP="009977B4">
      <w:pPr>
        <w:jc w:val="both"/>
      </w:pPr>
      <w:r w:rsidRPr="00124D96">
        <w:rPr>
          <w:b/>
        </w:rPr>
        <w:t xml:space="preserve">АСЯ. </w:t>
      </w:r>
      <w:r w:rsidRPr="00124D96">
        <w:t>Почему пока что?</w:t>
      </w:r>
    </w:p>
    <w:p w:rsidR="00F44594" w:rsidRPr="00124D96" w:rsidRDefault="00773770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Потому что в моем замке происходят ужасные, просто ужасные вещи!</w:t>
      </w:r>
    </w:p>
    <w:p w:rsidR="00773770" w:rsidRPr="00124D96" w:rsidRDefault="008326BC" w:rsidP="009977B4">
      <w:pPr>
        <w:jc w:val="both"/>
      </w:pPr>
      <w:r w:rsidRPr="00124D96">
        <w:rPr>
          <w:b/>
        </w:rPr>
        <w:t xml:space="preserve">ИЛАРИЯ. </w:t>
      </w:r>
      <w:r w:rsidRPr="00124D96">
        <w:t>Что случилось?</w:t>
      </w:r>
    </w:p>
    <w:p w:rsidR="008326BC" w:rsidRPr="00124D96" w:rsidRDefault="008326BC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Не хочу ни в кого тыкать пальцем, но одна девочка по имени Ася давным-давно забросила мой замок на чердак. И не играла с ним.</w:t>
      </w:r>
    </w:p>
    <w:p w:rsidR="00F77024" w:rsidRPr="00124D96" w:rsidRDefault="00F77024" w:rsidP="009977B4">
      <w:pPr>
        <w:jc w:val="both"/>
      </w:pPr>
      <w:r w:rsidRPr="00124D96">
        <w:rPr>
          <w:b/>
        </w:rPr>
        <w:t xml:space="preserve">АСЯ. </w:t>
      </w:r>
      <w:r w:rsidRPr="00124D96">
        <w:t>И что?</w:t>
      </w:r>
    </w:p>
    <w:p w:rsidR="00F77024" w:rsidRPr="00124D96" w:rsidRDefault="00F77024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А то! Замок покрылся плесенью, паутиной и столетним слоем пыли!</w:t>
      </w:r>
    </w:p>
    <w:p w:rsidR="00F77024" w:rsidRPr="00124D96" w:rsidRDefault="00F77024" w:rsidP="009977B4">
      <w:pPr>
        <w:jc w:val="both"/>
      </w:pPr>
      <w:r w:rsidRPr="00124D96">
        <w:rPr>
          <w:b/>
        </w:rPr>
        <w:t xml:space="preserve">АСЯ. </w:t>
      </w:r>
      <w:r w:rsidRPr="00124D96">
        <w:t>Вот только не надо преувеличивать.</w:t>
      </w:r>
      <w:r w:rsidR="00346317" w:rsidRPr="00124D96">
        <w:t xml:space="preserve"> Я всего год с ним не играла.</w:t>
      </w:r>
    </w:p>
    <w:p w:rsidR="00992001" w:rsidRPr="00124D96" w:rsidRDefault="00992001" w:rsidP="009977B4">
      <w:pPr>
        <w:jc w:val="both"/>
      </w:pPr>
      <w:r w:rsidRPr="00124D96">
        <w:rPr>
          <w:b/>
        </w:rPr>
        <w:t xml:space="preserve">АБИГАЙЛЬ. </w:t>
      </w:r>
      <w:r w:rsidRPr="00124D96">
        <w:t>Да? А вот мне показалось, что прошли столетия!</w:t>
      </w:r>
    </w:p>
    <w:p w:rsidR="00EF415A" w:rsidRPr="00124D96" w:rsidRDefault="001B4E82" w:rsidP="004D5597">
      <w:pPr>
        <w:jc w:val="both"/>
      </w:pPr>
      <w:r w:rsidRPr="00124D96">
        <w:rPr>
          <w:b/>
        </w:rPr>
        <w:t xml:space="preserve">САВВА. </w:t>
      </w:r>
      <w:r w:rsidRPr="00124D96">
        <w:t>Ладно. Ближе к делу. Что же произошло, помимо пыли и паутины? Что-то еще произошло?</w:t>
      </w:r>
    </w:p>
    <w:p w:rsidR="001B4E82" w:rsidRPr="00124D96" w:rsidRDefault="001B4E82" w:rsidP="004D5597">
      <w:pPr>
        <w:jc w:val="both"/>
      </w:pPr>
      <w:r w:rsidRPr="00124D96">
        <w:rPr>
          <w:b/>
        </w:rPr>
        <w:t xml:space="preserve">АБИГАЙЛЬ. </w:t>
      </w:r>
      <w:r w:rsidR="000E2DA1" w:rsidRPr="00124D96">
        <w:t>Да! В замке завелась моль.</w:t>
      </w:r>
    </w:p>
    <w:p w:rsidR="00595D2D" w:rsidRPr="00124D96" w:rsidRDefault="00595D2D" w:rsidP="004D5597">
      <w:pPr>
        <w:jc w:val="both"/>
      </w:pPr>
      <w:r w:rsidRPr="00124D96">
        <w:rPr>
          <w:b/>
        </w:rPr>
        <w:t xml:space="preserve">АРХИП. </w:t>
      </w:r>
      <w:r w:rsidRPr="00124D96">
        <w:t>Много моли?</w:t>
      </w:r>
    </w:p>
    <w:p w:rsidR="00D34BB6" w:rsidRPr="00124D96" w:rsidRDefault="00D34BB6" w:rsidP="004D5597">
      <w:pPr>
        <w:jc w:val="both"/>
      </w:pPr>
      <w:r w:rsidRPr="00124D96">
        <w:rPr>
          <w:b/>
        </w:rPr>
        <w:lastRenderedPageBreak/>
        <w:t xml:space="preserve">АБИГАЙЛЬ. </w:t>
      </w:r>
      <w:r w:rsidRPr="00124D96">
        <w:t>Ха-ха! Одна! Одна единственная моль! Но она – вредная и злая, как сто тысяч молей. Сначала она объявила</w:t>
      </w:r>
      <w:r w:rsidR="00EA1D14" w:rsidRPr="00124D96">
        <w:t xml:space="preserve"> себя</w:t>
      </w:r>
      <w:r w:rsidRPr="00124D96">
        <w:t xml:space="preserve"> главным призраком замка и назвала себя Бледная Моль.</w:t>
      </w:r>
    </w:p>
    <w:p w:rsidR="00414382" w:rsidRPr="00124D96" w:rsidRDefault="00D334BB" w:rsidP="004D5597">
      <w:pPr>
        <w:jc w:val="both"/>
      </w:pPr>
      <w:r w:rsidRPr="00124D96">
        <w:rPr>
          <w:b/>
        </w:rPr>
        <w:t xml:space="preserve">САВВА. </w:t>
      </w:r>
      <w:r w:rsidRPr="00124D96">
        <w:t>Никто не может объявить себя призраком. Ты либо призрак, либо – нет.</w:t>
      </w:r>
    </w:p>
    <w:p w:rsidR="004208BA" w:rsidRPr="00124D96" w:rsidRDefault="004208BA" w:rsidP="004D5597">
      <w:pPr>
        <w:jc w:val="both"/>
      </w:pPr>
      <w:r w:rsidRPr="00124D96">
        <w:rPr>
          <w:b/>
        </w:rPr>
        <w:t xml:space="preserve">АБИГАЙЛЬ. </w:t>
      </w:r>
      <w:r w:rsidRPr="00124D96">
        <w:t>Да? А она вот взяла и объявила. И у вас не спросила!</w:t>
      </w:r>
    </w:p>
    <w:p w:rsidR="004208BA" w:rsidRPr="00124D96" w:rsidRDefault="004208BA" w:rsidP="004D5597">
      <w:pPr>
        <w:jc w:val="both"/>
      </w:pPr>
      <w:r w:rsidRPr="00124D96">
        <w:rPr>
          <w:b/>
        </w:rPr>
        <w:t xml:space="preserve">АРХИП. </w:t>
      </w:r>
      <w:r w:rsidRPr="00124D96">
        <w:t>Не надо нам грубить, королева!</w:t>
      </w:r>
    </w:p>
    <w:p w:rsidR="004208BA" w:rsidRPr="00124D96" w:rsidRDefault="004208BA" w:rsidP="004D5597">
      <w:pPr>
        <w:jc w:val="both"/>
      </w:pPr>
      <w:r w:rsidRPr="00124D96">
        <w:rPr>
          <w:b/>
        </w:rPr>
        <w:t xml:space="preserve">АБИГАЙЛЬ. </w:t>
      </w:r>
      <w:r w:rsidRPr="00124D96">
        <w:t>Ах, простите. Я просто так расстроена. Ведь теперь эта Бледная Моль объявила себя королевой моего кукольного замка! А ведь никто не может объявить себя королевой. Ты – либо королева, либо – нет.</w:t>
      </w:r>
    </w:p>
    <w:p w:rsidR="00DB635F" w:rsidRPr="00124D96" w:rsidRDefault="00DB635F" w:rsidP="004D5597">
      <w:pPr>
        <w:jc w:val="both"/>
      </w:pPr>
      <w:r w:rsidRPr="00124D96">
        <w:rPr>
          <w:b/>
        </w:rPr>
        <w:t xml:space="preserve">АРХИП. </w:t>
      </w:r>
      <w:r w:rsidRPr="00124D96">
        <w:t>Но она же объявила.</w:t>
      </w:r>
    </w:p>
    <w:p w:rsidR="00DB635F" w:rsidRPr="00124D96" w:rsidRDefault="00DB635F" w:rsidP="004D5597">
      <w:pPr>
        <w:jc w:val="both"/>
      </w:pPr>
      <w:r w:rsidRPr="00124D96">
        <w:rPr>
          <w:b/>
        </w:rPr>
        <w:t xml:space="preserve">АБИГАЙЛЬ. </w:t>
      </w:r>
      <w:r w:rsidRPr="00124D96">
        <w:t>Она объявила.</w:t>
      </w:r>
      <w:r w:rsidR="00083707" w:rsidRPr="00124D96">
        <w:t xml:space="preserve"> Сказала, что отберет у меня корону, замок, а меня выгонит вон! Вы представляете?! Меня из собственного замка!</w:t>
      </w:r>
    </w:p>
    <w:p w:rsidR="00083707" w:rsidRPr="00124D96" w:rsidRDefault="00083707" w:rsidP="004D5597">
      <w:pPr>
        <w:jc w:val="both"/>
      </w:pPr>
      <w:r w:rsidRPr="00124D96">
        <w:rPr>
          <w:b/>
        </w:rPr>
        <w:t xml:space="preserve">ИЛАРИЯ. </w:t>
      </w:r>
      <w:r w:rsidRPr="00124D96">
        <w:t>Мы должны помочь королеве!</w:t>
      </w:r>
    </w:p>
    <w:p w:rsidR="00EF415A" w:rsidRPr="00124D96" w:rsidRDefault="00F7629E" w:rsidP="004D5597">
      <w:pPr>
        <w:jc w:val="both"/>
      </w:pPr>
      <w:r w:rsidRPr="00124D96">
        <w:rPr>
          <w:b/>
        </w:rPr>
        <w:t xml:space="preserve">АСЯ. </w:t>
      </w:r>
      <w:r w:rsidRPr="00124D96">
        <w:t>Но как?</w:t>
      </w:r>
    </w:p>
    <w:p w:rsidR="00F7629E" w:rsidRPr="00124D96" w:rsidRDefault="00F7629E" w:rsidP="004D5597">
      <w:pPr>
        <w:jc w:val="both"/>
      </w:pPr>
      <w:r w:rsidRPr="00124D96">
        <w:rPr>
          <w:b/>
        </w:rPr>
        <w:t xml:space="preserve">АРХИП. </w:t>
      </w:r>
      <w:r w:rsidRPr="00124D96">
        <w:t>Я придумал. Если все</w:t>
      </w:r>
      <w:r w:rsidR="004D4FEB" w:rsidRPr="00124D96">
        <w:t xml:space="preserve"> объявляют себя, кем хотят, то</w:t>
      </w:r>
      <w:r w:rsidRPr="00124D96">
        <w:t xml:space="preserve"> я</w:t>
      </w:r>
      <w:r w:rsidR="004D4FEB" w:rsidRPr="00124D96">
        <w:t xml:space="preserve"> тоже</w:t>
      </w:r>
      <w:r w:rsidRPr="00124D96">
        <w:t xml:space="preserve"> объявлю себя, кем хочу!</w:t>
      </w:r>
    </w:p>
    <w:p w:rsidR="00F7629E" w:rsidRPr="00124D96" w:rsidRDefault="00F7629E" w:rsidP="004D5597">
      <w:pPr>
        <w:jc w:val="both"/>
      </w:pPr>
      <w:r w:rsidRPr="00124D96">
        <w:rPr>
          <w:b/>
        </w:rPr>
        <w:t xml:space="preserve">САВВА. </w:t>
      </w:r>
      <w:r w:rsidRPr="00124D96">
        <w:t>И кем же?</w:t>
      </w:r>
    </w:p>
    <w:p w:rsidR="00F7629E" w:rsidRPr="00124D96" w:rsidRDefault="00F7629E" w:rsidP="004D5597">
      <w:pPr>
        <w:jc w:val="both"/>
      </w:pPr>
      <w:r w:rsidRPr="00124D96">
        <w:rPr>
          <w:b/>
        </w:rPr>
        <w:t xml:space="preserve">АРХИП. </w:t>
      </w:r>
      <w:r w:rsidRPr="00124D96">
        <w:t>Я объявляю себя рыцарем! Рыцарем кукольного замка! И я вызову эту Бледную Моль на поединок!</w:t>
      </w:r>
    </w:p>
    <w:p w:rsidR="00857697" w:rsidRPr="00124D96" w:rsidRDefault="00857697" w:rsidP="004D5597">
      <w:pPr>
        <w:jc w:val="both"/>
      </w:pPr>
      <w:r w:rsidRPr="00124D96">
        <w:rPr>
          <w:b/>
        </w:rPr>
        <w:t xml:space="preserve">АБИГАЙЛЬ. </w:t>
      </w:r>
      <w:r w:rsidRPr="00124D96">
        <w:t>Ах, как это было бы здорово!</w:t>
      </w:r>
      <w:r w:rsidR="00B11764" w:rsidRPr="00124D96">
        <w:t xml:space="preserve"> Я тоже объявляю тебя рыцарем. Как тебя зовут, храброе привидение?</w:t>
      </w:r>
    </w:p>
    <w:p w:rsidR="00B11764" w:rsidRPr="00124D96" w:rsidRDefault="00B11764" w:rsidP="004D5597">
      <w:pPr>
        <w:jc w:val="both"/>
      </w:pPr>
      <w:r w:rsidRPr="00124D96">
        <w:rPr>
          <w:b/>
        </w:rPr>
        <w:t xml:space="preserve">АРХИП. </w:t>
      </w:r>
      <w:r w:rsidRPr="00124D96">
        <w:t>Архип.</w:t>
      </w:r>
    </w:p>
    <w:p w:rsidR="00B11764" w:rsidRPr="00124D96" w:rsidRDefault="00B11764" w:rsidP="004D5597">
      <w:pPr>
        <w:jc w:val="both"/>
      </w:pPr>
      <w:r w:rsidRPr="00124D96">
        <w:rPr>
          <w:b/>
        </w:rPr>
        <w:t xml:space="preserve">АБИГАЙЛЬ. </w:t>
      </w:r>
      <w:r w:rsidRPr="00124D96">
        <w:t>Вперед, рыцарь Архип!</w:t>
      </w:r>
    </w:p>
    <w:p w:rsidR="00857697" w:rsidRPr="00124D96" w:rsidRDefault="00857697" w:rsidP="004D5597">
      <w:pPr>
        <w:jc w:val="both"/>
      </w:pPr>
    </w:p>
    <w:p w:rsidR="008857B1" w:rsidRPr="00124D96" w:rsidRDefault="008857B1" w:rsidP="008857B1">
      <w:pPr>
        <w:jc w:val="center"/>
        <w:rPr>
          <w:i/>
        </w:rPr>
      </w:pPr>
      <w:r w:rsidRPr="00124D96">
        <w:rPr>
          <w:i/>
        </w:rPr>
        <w:t>Архип подходит к кукольному замку, пинает его ногой.</w:t>
      </w:r>
    </w:p>
    <w:p w:rsidR="008857B1" w:rsidRPr="00124D96" w:rsidRDefault="008857B1" w:rsidP="008857B1">
      <w:pPr>
        <w:jc w:val="center"/>
        <w:rPr>
          <w:i/>
        </w:rPr>
      </w:pPr>
    </w:p>
    <w:p w:rsidR="008857B1" w:rsidRPr="00124D96" w:rsidRDefault="008857B1" w:rsidP="008857B1">
      <w:pPr>
        <w:jc w:val="both"/>
      </w:pPr>
      <w:r w:rsidRPr="00124D96">
        <w:rPr>
          <w:b/>
        </w:rPr>
        <w:t xml:space="preserve">АБИГАЙЛЬ. </w:t>
      </w:r>
      <w:r w:rsidRPr="00124D96">
        <w:t>Эй, осторожней! Мне еще там жить. Я надеюсь.</w:t>
      </w:r>
    </w:p>
    <w:p w:rsidR="008857B1" w:rsidRPr="00124D96" w:rsidRDefault="008857B1" w:rsidP="008857B1">
      <w:pPr>
        <w:jc w:val="both"/>
      </w:pPr>
      <w:r w:rsidRPr="00124D96">
        <w:rPr>
          <w:b/>
        </w:rPr>
        <w:t xml:space="preserve">АРХИП. </w:t>
      </w:r>
      <w:r w:rsidRPr="00124D96">
        <w:t>Эй, Бледная Моль! Выходи на поединок! По</w:t>
      </w:r>
      <w:r w:rsidR="00930EAE" w:rsidRPr="00124D96">
        <w:t>меряемся силами. Покажи, на что ты годишься!</w:t>
      </w:r>
    </w:p>
    <w:p w:rsidR="003E750F" w:rsidRPr="00124D96" w:rsidRDefault="003E750F" w:rsidP="008857B1">
      <w:pPr>
        <w:jc w:val="center"/>
        <w:rPr>
          <w:b/>
          <w:i/>
        </w:rPr>
      </w:pPr>
    </w:p>
    <w:p w:rsidR="003E750F" w:rsidRPr="00124D96" w:rsidRDefault="008B1938" w:rsidP="00521C79">
      <w:pPr>
        <w:jc w:val="center"/>
        <w:rPr>
          <w:i/>
        </w:rPr>
      </w:pPr>
      <w:r w:rsidRPr="00124D96">
        <w:rPr>
          <w:i/>
        </w:rPr>
        <w:t>Снова гаснет свет. Скрипят замки, захлопываются окна, завывает ветер. Когда свет включается, на стуле сидит БЛЕДНАЯ МОЛЬ.</w:t>
      </w:r>
    </w:p>
    <w:p w:rsidR="00F31D9F" w:rsidRPr="00124D96" w:rsidRDefault="00F31D9F" w:rsidP="00521C79">
      <w:pPr>
        <w:jc w:val="center"/>
        <w:rPr>
          <w:i/>
        </w:rPr>
      </w:pPr>
    </w:p>
    <w:p w:rsidR="003E750F" w:rsidRPr="00124D96" w:rsidRDefault="00F31D9F" w:rsidP="0063022F">
      <w:pPr>
        <w:jc w:val="both"/>
      </w:pPr>
      <w:r w:rsidRPr="00124D96">
        <w:rPr>
          <w:b/>
        </w:rPr>
        <w:t xml:space="preserve">БЛЕДНАЯ МОЛЬ. </w:t>
      </w:r>
      <w:r w:rsidRPr="00124D96">
        <w:t>Кто посмел меня беспокоить? Я без пяти минут королева.</w:t>
      </w:r>
    </w:p>
    <w:p w:rsidR="00F31D9F" w:rsidRPr="00124D96" w:rsidRDefault="00F31D9F" w:rsidP="0063022F">
      <w:pPr>
        <w:jc w:val="both"/>
        <w:rPr>
          <w:b/>
        </w:rPr>
      </w:pPr>
      <w:r w:rsidRPr="00124D96">
        <w:rPr>
          <w:b/>
        </w:rPr>
        <w:t xml:space="preserve">АБИГАЙЛЬ. </w:t>
      </w:r>
      <w:r w:rsidRPr="00124D96">
        <w:t>Нет, вы это слышали? Я бы сейчас просто упала в обморок, если бы здесь было, куда упасть.</w:t>
      </w:r>
      <w:r w:rsidR="005F356B" w:rsidRPr="00124D96">
        <w:t xml:space="preserve"> Серьезно, где вся мебель?</w:t>
      </w:r>
    </w:p>
    <w:p w:rsidR="00254D87" w:rsidRPr="00124D96" w:rsidRDefault="00254D87" w:rsidP="0063022F">
      <w:pPr>
        <w:jc w:val="both"/>
      </w:pPr>
      <w:r w:rsidRPr="00124D96">
        <w:rPr>
          <w:b/>
        </w:rPr>
        <w:t xml:space="preserve">АРХИП. </w:t>
      </w:r>
      <w:r w:rsidRPr="00124D96">
        <w:t>Ты, Бледная поганка!</w:t>
      </w:r>
    </w:p>
    <w:p w:rsidR="00254D87" w:rsidRPr="00124D96" w:rsidRDefault="00254D87" w:rsidP="0063022F">
      <w:pPr>
        <w:jc w:val="both"/>
      </w:pPr>
      <w:r w:rsidRPr="00124D96">
        <w:rPr>
          <w:b/>
        </w:rPr>
        <w:t xml:space="preserve">БЛЕДНАЯ МОЛЬ. </w:t>
      </w:r>
      <w:r w:rsidRPr="00124D96">
        <w:t>Так, если будете</w:t>
      </w:r>
      <w:r w:rsidR="00B37D79" w:rsidRPr="00124D96">
        <w:t xml:space="preserve"> обзываться, я снова уменьшусь и </w:t>
      </w:r>
      <w:r w:rsidRPr="00124D96">
        <w:t>заберусь обратно в замок.</w:t>
      </w:r>
    </w:p>
    <w:p w:rsidR="00254D87" w:rsidRPr="00124D96" w:rsidRDefault="00254D87" w:rsidP="0063022F">
      <w:pPr>
        <w:jc w:val="both"/>
      </w:pPr>
      <w:r w:rsidRPr="00124D96">
        <w:rPr>
          <w:b/>
        </w:rPr>
        <w:t xml:space="preserve">АРХИП. </w:t>
      </w:r>
      <w:r w:rsidRPr="00124D96">
        <w:t>Ну ладно. Не поганка, Бледная моль!</w:t>
      </w:r>
    </w:p>
    <w:p w:rsidR="00254D87" w:rsidRPr="00124D96" w:rsidRDefault="00254D87" w:rsidP="0063022F">
      <w:pPr>
        <w:jc w:val="both"/>
      </w:pPr>
      <w:r w:rsidRPr="00124D96">
        <w:rPr>
          <w:b/>
        </w:rPr>
        <w:t xml:space="preserve">БЛЕДНАЯ МОЛЬ. </w:t>
      </w:r>
      <w:r w:rsidRPr="00124D96">
        <w:t>Вот так-то лучше.</w:t>
      </w:r>
    </w:p>
    <w:p w:rsidR="00254D87" w:rsidRPr="00124D96" w:rsidRDefault="00254D87" w:rsidP="0063022F">
      <w:pPr>
        <w:jc w:val="both"/>
      </w:pPr>
      <w:r w:rsidRPr="00124D96">
        <w:rPr>
          <w:b/>
        </w:rPr>
        <w:t xml:space="preserve">АРХИП. </w:t>
      </w:r>
      <w:r w:rsidRPr="00124D96">
        <w:t>Я вызываю тебя на поединок! Будем драться на мечах. Ты умеешь драться на мечах?</w:t>
      </w:r>
    </w:p>
    <w:p w:rsidR="00254D87" w:rsidRPr="00124D96" w:rsidRDefault="00254D87" w:rsidP="0063022F">
      <w:pPr>
        <w:jc w:val="both"/>
      </w:pPr>
      <w:r w:rsidRPr="00124D96">
        <w:rPr>
          <w:b/>
        </w:rPr>
        <w:t xml:space="preserve">ИЛАРИЯ </w:t>
      </w:r>
      <w:r w:rsidRPr="00124D96">
        <w:t>(</w:t>
      </w:r>
      <w:r w:rsidRPr="00124D96">
        <w:rPr>
          <w:i/>
        </w:rPr>
        <w:t>Архипу</w:t>
      </w:r>
      <w:r w:rsidRPr="00124D96">
        <w:t>) А ты?</w:t>
      </w:r>
    </w:p>
    <w:p w:rsidR="00254D87" w:rsidRPr="00124D96" w:rsidRDefault="00254D87" w:rsidP="0063022F">
      <w:pPr>
        <w:jc w:val="both"/>
      </w:pPr>
      <w:r w:rsidRPr="00124D96">
        <w:rPr>
          <w:b/>
        </w:rPr>
        <w:t>БЛЕДНАЯ МОЛЬ.</w:t>
      </w:r>
      <w:r w:rsidR="00F13A7B" w:rsidRPr="00124D96">
        <w:t xml:space="preserve"> Я то все умею.</w:t>
      </w:r>
      <w:r w:rsidR="00AB75B9" w:rsidRPr="00124D96">
        <w:t xml:space="preserve"> Но какой смысл мне с тобой драться? Если ты меня победишь, то все понятно. Абигайль снова станет королевой.</w:t>
      </w:r>
    </w:p>
    <w:p w:rsidR="00AB75B9" w:rsidRPr="00124D96" w:rsidRDefault="00AB75B9" w:rsidP="0063022F">
      <w:pPr>
        <w:jc w:val="both"/>
      </w:pPr>
      <w:r w:rsidRPr="00124D96">
        <w:rPr>
          <w:b/>
        </w:rPr>
        <w:t xml:space="preserve">АБИГАЙЛЬ. </w:t>
      </w:r>
      <w:r w:rsidRPr="00124D96">
        <w:t>Я и так королева!</w:t>
      </w:r>
    </w:p>
    <w:p w:rsidR="00AB75B9" w:rsidRPr="00124D96" w:rsidRDefault="00AB75B9" w:rsidP="0063022F">
      <w:pPr>
        <w:jc w:val="both"/>
      </w:pPr>
      <w:r w:rsidRPr="00124D96">
        <w:rPr>
          <w:b/>
        </w:rPr>
        <w:t xml:space="preserve">БЛЕДНАЯ МОЛЬ. </w:t>
      </w:r>
      <w:r w:rsidRPr="00124D96">
        <w:t>А если побеждаю я? Что я за это получу? Я получу корону и замок?</w:t>
      </w:r>
    </w:p>
    <w:p w:rsidR="00AB75B9" w:rsidRPr="00124D96" w:rsidRDefault="00AB75B9" w:rsidP="0063022F">
      <w:pPr>
        <w:jc w:val="both"/>
      </w:pPr>
      <w:r w:rsidRPr="00124D96">
        <w:rPr>
          <w:b/>
        </w:rPr>
        <w:t xml:space="preserve">АБИГАЙЛЬ. </w:t>
      </w:r>
      <w:r w:rsidRPr="00124D96">
        <w:t>Никогда!</w:t>
      </w:r>
    </w:p>
    <w:p w:rsidR="00AB75B9" w:rsidRPr="00124D96" w:rsidRDefault="00AB75B9" w:rsidP="0063022F">
      <w:pPr>
        <w:jc w:val="both"/>
        <w:rPr>
          <w:b/>
        </w:rPr>
      </w:pPr>
      <w:r w:rsidRPr="00124D96">
        <w:rPr>
          <w:b/>
        </w:rPr>
        <w:t xml:space="preserve">БЛЕДНАЯ МОЛЬ. </w:t>
      </w:r>
      <w:r w:rsidRPr="00124D96">
        <w:t>Тогда какой смысл мне драться?</w:t>
      </w:r>
    </w:p>
    <w:p w:rsidR="00ED0858" w:rsidRPr="00124D96" w:rsidRDefault="00ED0858" w:rsidP="0063022F">
      <w:pPr>
        <w:jc w:val="both"/>
      </w:pPr>
      <w:r w:rsidRPr="00124D96">
        <w:rPr>
          <w:b/>
        </w:rPr>
        <w:t xml:space="preserve">САВВА. </w:t>
      </w:r>
      <w:r w:rsidRPr="00124D96">
        <w:t>Я вообще считаю, что драться совершенно ни к чему. Можно сесть за стол переговоров и договориться.</w:t>
      </w:r>
    </w:p>
    <w:p w:rsidR="00ED0858" w:rsidRPr="00124D96" w:rsidRDefault="00ED0858" w:rsidP="0063022F">
      <w:pPr>
        <w:jc w:val="both"/>
      </w:pPr>
      <w:r w:rsidRPr="00124D96">
        <w:rPr>
          <w:b/>
        </w:rPr>
        <w:lastRenderedPageBreak/>
        <w:t xml:space="preserve">БЛЕДНАЯ МОЛЬ. </w:t>
      </w:r>
      <w:r w:rsidRPr="00124D96">
        <w:t>Да? Только я что-то мелко вижу здесь стол! Ау! Стол, где ты?</w:t>
      </w:r>
    </w:p>
    <w:p w:rsidR="00ED0858" w:rsidRPr="00124D96" w:rsidRDefault="00ED0858" w:rsidP="0063022F">
      <w:pPr>
        <w:jc w:val="both"/>
      </w:pPr>
      <w:r w:rsidRPr="00124D96">
        <w:rPr>
          <w:b/>
        </w:rPr>
        <w:t xml:space="preserve">АСЯ. </w:t>
      </w:r>
      <w:r w:rsidRPr="00124D96">
        <w:t>Хватит кривляться. Какая же ты противная!</w:t>
      </w:r>
    </w:p>
    <w:p w:rsidR="00925169" w:rsidRPr="00124D96" w:rsidRDefault="00925169" w:rsidP="0063022F">
      <w:pPr>
        <w:jc w:val="both"/>
      </w:pPr>
      <w:r w:rsidRPr="00124D96">
        <w:rPr>
          <w:b/>
        </w:rPr>
        <w:t xml:space="preserve">БЛЕДНАЯ МОЛЬ. </w:t>
      </w:r>
      <w:r w:rsidRPr="00124D96">
        <w:t>Может</w:t>
      </w:r>
      <w:r w:rsidR="00E56F21" w:rsidRPr="00124D96">
        <w:t>,</w:t>
      </w:r>
      <w:r w:rsidRPr="00124D96">
        <w:t xml:space="preserve"> я и противная, а только за стол переговоров я без стола не сяду.</w:t>
      </w:r>
    </w:p>
    <w:p w:rsidR="0012158E" w:rsidRPr="00124D96" w:rsidRDefault="0012158E" w:rsidP="0063022F">
      <w:pPr>
        <w:jc w:val="both"/>
      </w:pPr>
    </w:p>
    <w:p w:rsidR="0012158E" w:rsidRPr="00124D96" w:rsidRDefault="0012158E" w:rsidP="0012158E">
      <w:pPr>
        <w:jc w:val="center"/>
        <w:rPr>
          <w:i/>
        </w:rPr>
      </w:pPr>
      <w:r w:rsidRPr="00124D96">
        <w:rPr>
          <w:i/>
        </w:rPr>
        <w:t>Ася подзывает Савву, Архипа, Иларию и Абигайль к себе. Они вместе о чем-то шепчутся.</w:t>
      </w:r>
    </w:p>
    <w:p w:rsidR="0012158E" w:rsidRPr="00124D96" w:rsidRDefault="0012158E" w:rsidP="0012158E">
      <w:pPr>
        <w:jc w:val="center"/>
        <w:rPr>
          <w:i/>
        </w:rPr>
      </w:pPr>
    </w:p>
    <w:p w:rsidR="0012158E" w:rsidRPr="00124D96" w:rsidRDefault="00F32922" w:rsidP="00F32922">
      <w:pPr>
        <w:jc w:val="both"/>
      </w:pPr>
      <w:r w:rsidRPr="00124D96">
        <w:rPr>
          <w:b/>
        </w:rPr>
        <w:t xml:space="preserve">БЛЕДНАЯ МОЛЬ. </w:t>
      </w:r>
      <w:r w:rsidRPr="00124D96">
        <w:t>Ну, давайте, давайте. Пошушукайтесь. (</w:t>
      </w:r>
      <w:r w:rsidRPr="00124D96">
        <w:rPr>
          <w:i/>
        </w:rPr>
        <w:t>хихикает</w:t>
      </w:r>
      <w:r w:rsidRPr="00124D96">
        <w:t xml:space="preserve">) </w:t>
      </w:r>
      <w:r w:rsidR="00752DB4" w:rsidRPr="00124D96">
        <w:t>Одна голова хорошо, а пять лучше.</w:t>
      </w:r>
    </w:p>
    <w:p w:rsidR="00483BBE" w:rsidRPr="00124D96" w:rsidRDefault="00483BBE" w:rsidP="00F32922">
      <w:pPr>
        <w:jc w:val="both"/>
      </w:pPr>
    </w:p>
    <w:p w:rsidR="00483BBE" w:rsidRPr="00124D96" w:rsidRDefault="00483BBE" w:rsidP="00483BBE">
      <w:pPr>
        <w:jc w:val="center"/>
        <w:rPr>
          <w:i/>
        </w:rPr>
      </w:pPr>
      <w:r w:rsidRPr="00124D96">
        <w:rPr>
          <w:i/>
        </w:rPr>
        <w:t>От группы отделяется Савва.</w:t>
      </w:r>
    </w:p>
    <w:p w:rsidR="00483BBE" w:rsidRPr="00124D96" w:rsidRDefault="00483BBE" w:rsidP="00483BBE">
      <w:pPr>
        <w:jc w:val="center"/>
        <w:rPr>
          <w:i/>
        </w:rPr>
      </w:pPr>
    </w:p>
    <w:p w:rsidR="00483BBE" w:rsidRPr="00124D96" w:rsidRDefault="00483BBE" w:rsidP="00483BBE">
      <w:pPr>
        <w:jc w:val="both"/>
      </w:pPr>
      <w:r w:rsidRPr="00124D96">
        <w:rPr>
          <w:b/>
        </w:rPr>
        <w:t xml:space="preserve">САВВА. </w:t>
      </w:r>
      <w:r w:rsidRPr="00124D96">
        <w:t>Мы посоветовались. И у нас такое предложение.</w:t>
      </w:r>
      <w:r w:rsidR="00BB1447" w:rsidRPr="00124D96">
        <w:t xml:space="preserve"> Королева Абигайль назначит тебя свои</w:t>
      </w:r>
      <w:r w:rsidR="0028491C" w:rsidRPr="00124D96">
        <w:t>м</w:t>
      </w:r>
      <w:r w:rsidR="00BB1447" w:rsidRPr="00124D96">
        <w:t xml:space="preserve"> министром. И вы будете управлять замком по очереди. Один день Абигайль. Другой день – ты.</w:t>
      </w:r>
    </w:p>
    <w:p w:rsidR="0028491C" w:rsidRPr="00124D96" w:rsidRDefault="0028491C" w:rsidP="00483BBE">
      <w:pPr>
        <w:jc w:val="both"/>
      </w:pPr>
      <w:r w:rsidRPr="00124D96">
        <w:rPr>
          <w:b/>
        </w:rPr>
        <w:t xml:space="preserve">БЛЕДНАЯ МОЛЬ. </w:t>
      </w:r>
      <w:r w:rsidRPr="00124D96">
        <w:t>Я согласна!</w:t>
      </w:r>
    </w:p>
    <w:p w:rsidR="0028491C" w:rsidRPr="00124D96" w:rsidRDefault="0028491C" w:rsidP="00483BBE">
      <w:pPr>
        <w:jc w:val="both"/>
      </w:pPr>
      <w:r w:rsidRPr="00124D96">
        <w:rPr>
          <w:b/>
        </w:rPr>
        <w:t xml:space="preserve">АСЯ. </w:t>
      </w:r>
      <w:r w:rsidRPr="00124D96">
        <w:t>Согласна?</w:t>
      </w:r>
    </w:p>
    <w:p w:rsidR="0028491C" w:rsidRPr="00124D96" w:rsidRDefault="0028491C" w:rsidP="00483BBE">
      <w:pPr>
        <w:jc w:val="both"/>
      </w:pPr>
      <w:r w:rsidRPr="00124D96">
        <w:rPr>
          <w:b/>
        </w:rPr>
        <w:t xml:space="preserve">БЛЕДНАЯ МОЛЬ. </w:t>
      </w:r>
      <w:r w:rsidRPr="00124D96">
        <w:t xml:space="preserve">Я согласна драться! Вот с этим задирой. И мое условие такое. Если он меня побеждает, я навсегда убираюсь из замка. Но если побеждаю я, </w:t>
      </w:r>
      <w:r w:rsidR="00D72FE4" w:rsidRPr="00124D96">
        <w:t>то убирается Абигайль. Все. Это мое последнее слово.</w:t>
      </w:r>
    </w:p>
    <w:p w:rsidR="00D72FE4" w:rsidRPr="00124D96" w:rsidRDefault="00D72FE4" w:rsidP="00483BBE">
      <w:pPr>
        <w:jc w:val="both"/>
      </w:pPr>
      <w:r w:rsidRPr="00124D96">
        <w:rPr>
          <w:b/>
        </w:rPr>
        <w:t xml:space="preserve">АРХИП. </w:t>
      </w:r>
      <w:r w:rsidRPr="00124D96">
        <w:t>По-моему ничего другого не остается.</w:t>
      </w:r>
    </w:p>
    <w:p w:rsidR="00D72FE4" w:rsidRPr="00124D96" w:rsidRDefault="00D72FE4" w:rsidP="00483BBE">
      <w:pPr>
        <w:jc w:val="both"/>
      </w:pPr>
      <w:r w:rsidRPr="00124D96">
        <w:rPr>
          <w:b/>
        </w:rPr>
        <w:t xml:space="preserve">АБИГАЙЛЬ. </w:t>
      </w:r>
      <w:r w:rsidRPr="00124D96">
        <w:t>Но я не могу так рисковать!</w:t>
      </w:r>
    </w:p>
    <w:p w:rsidR="00D72FE4" w:rsidRPr="00124D96" w:rsidRDefault="00D72FE4" w:rsidP="00483BBE">
      <w:pPr>
        <w:jc w:val="both"/>
      </w:pPr>
      <w:r w:rsidRPr="00124D96">
        <w:rPr>
          <w:b/>
        </w:rPr>
        <w:t xml:space="preserve">АРХИП. </w:t>
      </w:r>
      <w:r w:rsidRPr="00124D96">
        <w:t>А какой есть еще выход? Она же все равно не оставит вас в покое!</w:t>
      </w:r>
    </w:p>
    <w:p w:rsidR="00162052" w:rsidRPr="00124D96" w:rsidRDefault="00162052" w:rsidP="00483BBE">
      <w:pPr>
        <w:jc w:val="both"/>
      </w:pPr>
      <w:r w:rsidRPr="00124D96">
        <w:rPr>
          <w:b/>
        </w:rPr>
        <w:t xml:space="preserve">ИЛАРИЯ. </w:t>
      </w:r>
      <w:r w:rsidRPr="00124D96">
        <w:t>Соглашайтесь!</w:t>
      </w:r>
    </w:p>
    <w:p w:rsidR="00162052" w:rsidRPr="00124D96" w:rsidRDefault="00162052" w:rsidP="00483BBE">
      <w:pPr>
        <w:jc w:val="both"/>
      </w:pPr>
      <w:r w:rsidRPr="00124D96">
        <w:rPr>
          <w:b/>
        </w:rPr>
        <w:t xml:space="preserve">АСЯ. </w:t>
      </w:r>
      <w:r w:rsidRPr="00124D96">
        <w:t>Ну?!</w:t>
      </w:r>
    </w:p>
    <w:p w:rsidR="00162052" w:rsidRPr="00124D96" w:rsidRDefault="00162052" w:rsidP="00483BBE">
      <w:pPr>
        <w:jc w:val="both"/>
      </w:pPr>
      <w:r w:rsidRPr="00124D96">
        <w:rPr>
          <w:b/>
        </w:rPr>
        <w:t xml:space="preserve">АБИГАЙЛЬ. </w:t>
      </w:r>
      <w:r w:rsidRPr="00124D96">
        <w:t>Хорошо. Я согласна. И пусть победит…</w:t>
      </w:r>
    </w:p>
    <w:p w:rsidR="00162052" w:rsidRPr="00124D96" w:rsidRDefault="00162052" w:rsidP="00483BBE">
      <w:pPr>
        <w:jc w:val="both"/>
      </w:pPr>
      <w:r w:rsidRPr="00124D96">
        <w:rPr>
          <w:b/>
        </w:rPr>
        <w:t xml:space="preserve">БЛЕДНАЯ МОЛЬ. </w:t>
      </w:r>
      <w:r w:rsidRPr="00124D96">
        <w:t>Сильнейший!</w:t>
      </w:r>
    </w:p>
    <w:p w:rsidR="00162052" w:rsidRPr="00124D96" w:rsidRDefault="00162052" w:rsidP="00483BBE">
      <w:pPr>
        <w:jc w:val="both"/>
      </w:pPr>
      <w:r w:rsidRPr="00124D96">
        <w:rPr>
          <w:b/>
        </w:rPr>
        <w:t xml:space="preserve">АБИГАЙЛЬ. </w:t>
      </w:r>
      <w:r w:rsidRPr="00124D96">
        <w:t xml:space="preserve">Я не это хотела сказать. Я хотела сказать – пусть победит </w:t>
      </w:r>
      <w:r w:rsidR="006D3832" w:rsidRPr="00124D96">
        <w:t>Архип!</w:t>
      </w:r>
    </w:p>
    <w:p w:rsidR="0027654F" w:rsidRPr="00124D96" w:rsidRDefault="0027654F" w:rsidP="00483BBE">
      <w:pPr>
        <w:jc w:val="both"/>
      </w:pPr>
      <w:r w:rsidRPr="00124D96">
        <w:rPr>
          <w:b/>
        </w:rPr>
        <w:t xml:space="preserve">БЛЕДНАЯ МОЛЬ. </w:t>
      </w:r>
      <w:r w:rsidRPr="00124D96">
        <w:t>А кто будет в моей группе поддержки?</w:t>
      </w:r>
    </w:p>
    <w:p w:rsidR="0027654F" w:rsidRPr="00124D96" w:rsidRDefault="0027654F" w:rsidP="00483BBE">
      <w:pPr>
        <w:jc w:val="both"/>
      </w:pPr>
      <w:r w:rsidRPr="00124D96">
        <w:rPr>
          <w:b/>
        </w:rPr>
        <w:t xml:space="preserve">ВСЕ. </w:t>
      </w:r>
      <w:r w:rsidRPr="00124D96">
        <w:t>Никто!</w:t>
      </w:r>
    </w:p>
    <w:p w:rsidR="00C83269" w:rsidRPr="00124D96" w:rsidRDefault="0027654F" w:rsidP="00483BBE">
      <w:pPr>
        <w:jc w:val="both"/>
      </w:pPr>
      <w:r w:rsidRPr="00124D96">
        <w:rPr>
          <w:b/>
        </w:rPr>
        <w:t xml:space="preserve">БЛЕДНАЯ МОЛЬ. </w:t>
      </w:r>
      <w:r w:rsidRPr="00124D96">
        <w:t>Ладно. Не кричите, а то я оглохну.</w:t>
      </w:r>
      <w:r w:rsidR="00E10BC3" w:rsidRPr="00124D96">
        <w:t xml:space="preserve"> Все. Давайте драться. Некогда мне тут с вами неудачниками </w:t>
      </w:r>
      <w:r w:rsidR="00E67B45" w:rsidRPr="00124D96">
        <w:t>прохлаждаться</w:t>
      </w:r>
      <w:r w:rsidR="00E10BC3" w:rsidRPr="00124D96">
        <w:t>.</w:t>
      </w:r>
    </w:p>
    <w:p w:rsidR="00C83269" w:rsidRPr="00124D96" w:rsidRDefault="00C83269" w:rsidP="00483BBE">
      <w:pPr>
        <w:jc w:val="both"/>
      </w:pPr>
    </w:p>
    <w:p w:rsidR="0027654F" w:rsidRPr="00124D96" w:rsidRDefault="00C83269" w:rsidP="00C83269">
      <w:pPr>
        <w:jc w:val="center"/>
        <w:rPr>
          <w:i/>
        </w:rPr>
      </w:pPr>
      <w:r w:rsidRPr="00124D96">
        <w:rPr>
          <w:i/>
        </w:rPr>
        <w:t>Абигайль подносит меч Архипу, Савва –</w:t>
      </w:r>
      <w:r w:rsidR="00011DF7" w:rsidRPr="00124D96">
        <w:rPr>
          <w:i/>
        </w:rPr>
        <w:t xml:space="preserve"> Бледной М</w:t>
      </w:r>
      <w:r w:rsidRPr="00124D96">
        <w:rPr>
          <w:i/>
        </w:rPr>
        <w:t>оли.</w:t>
      </w:r>
    </w:p>
    <w:p w:rsidR="00C83269" w:rsidRPr="00124D96" w:rsidRDefault="00C83269" w:rsidP="00C83269">
      <w:pPr>
        <w:jc w:val="center"/>
        <w:rPr>
          <w:i/>
        </w:rPr>
      </w:pPr>
    </w:p>
    <w:p w:rsidR="00C83269" w:rsidRPr="00124D96" w:rsidRDefault="00C83269" w:rsidP="00C83269">
      <w:pPr>
        <w:jc w:val="both"/>
      </w:pPr>
      <w:r w:rsidRPr="00124D96">
        <w:rPr>
          <w:b/>
        </w:rPr>
        <w:t xml:space="preserve">АБИГАЙЛЬ. </w:t>
      </w:r>
      <w:r w:rsidRPr="00124D96">
        <w:t>Начинайте!</w:t>
      </w:r>
    </w:p>
    <w:p w:rsidR="00C83269" w:rsidRPr="00124D96" w:rsidRDefault="00C83269" w:rsidP="00C83269">
      <w:pPr>
        <w:jc w:val="both"/>
      </w:pPr>
    </w:p>
    <w:p w:rsidR="00C83269" w:rsidRPr="00124D96" w:rsidRDefault="00D31957" w:rsidP="00D31957">
      <w:pPr>
        <w:jc w:val="center"/>
        <w:rPr>
          <w:i/>
        </w:rPr>
      </w:pPr>
      <w:r w:rsidRPr="00124D96">
        <w:rPr>
          <w:i/>
        </w:rPr>
        <w:t>Начинается битва на мечах. Бледная Моль все время дразнит Архипа. Архип полон желания победить. Через какое-то время Архип ранит Бледную Моль в плечо.</w:t>
      </w:r>
    </w:p>
    <w:p w:rsidR="00D31957" w:rsidRPr="00124D96" w:rsidRDefault="00D31957" w:rsidP="00D31957">
      <w:pPr>
        <w:jc w:val="center"/>
        <w:rPr>
          <w:i/>
        </w:rPr>
      </w:pPr>
    </w:p>
    <w:p w:rsidR="00D31957" w:rsidRPr="00124D96" w:rsidRDefault="00D31957" w:rsidP="00D31957">
      <w:pPr>
        <w:jc w:val="both"/>
      </w:pPr>
      <w:r w:rsidRPr="00124D96">
        <w:rPr>
          <w:b/>
        </w:rPr>
        <w:t xml:space="preserve">БЛЕДНАЯ МОЛЬ. </w:t>
      </w:r>
      <w:r w:rsidRPr="00124D96">
        <w:t>Ой, больно больно! О…нет моих сил. Побеждена Бледная Моль. Простите меня за все. Я больше так не буду. Мне кажется, я умираю. А! А!</w:t>
      </w:r>
    </w:p>
    <w:p w:rsidR="00D31957" w:rsidRPr="00124D96" w:rsidRDefault="00D31957" w:rsidP="00D31957">
      <w:pPr>
        <w:jc w:val="both"/>
      </w:pPr>
      <w:r w:rsidRPr="00124D96">
        <w:rPr>
          <w:b/>
        </w:rPr>
        <w:t xml:space="preserve">ИЛАРИЯ. </w:t>
      </w:r>
      <w:r w:rsidRPr="00124D96">
        <w:t>Бедненькая!</w:t>
      </w:r>
    </w:p>
    <w:p w:rsidR="00D31957" w:rsidRPr="00124D96" w:rsidRDefault="00D31957" w:rsidP="00D31957">
      <w:pPr>
        <w:jc w:val="both"/>
      </w:pPr>
      <w:r w:rsidRPr="00124D96">
        <w:rPr>
          <w:b/>
        </w:rPr>
        <w:t xml:space="preserve">АРХИП. </w:t>
      </w:r>
      <w:r w:rsidRPr="00124D96">
        <w:t>Да не может она умереть! Я ее только в плечо ранил легонько!</w:t>
      </w:r>
    </w:p>
    <w:p w:rsidR="00D31957" w:rsidRPr="00124D96" w:rsidRDefault="00D31957" w:rsidP="00D31957">
      <w:pPr>
        <w:jc w:val="both"/>
      </w:pPr>
      <w:r w:rsidRPr="00124D96">
        <w:rPr>
          <w:b/>
        </w:rPr>
        <w:t xml:space="preserve">БЛЕДНАЯ МОЛЬ. </w:t>
      </w:r>
      <w:r w:rsidRPr="00124D96">
        <w:t>Плечо – это мое самое слабое мест</w:t>
      </w:r>
      <w:r w:rsidR="003E1764" w:rsidRPr="00124D96">
        <w:t>о. У человека – сердце, а у меня</w:t>
      </w:r>
      <w:r w:rsidRPr="00124D96">
        <w:t xml:space="preserve"> – плечо. Если Моль ранить в плечо, она умрет. Очень быстро.</w:t>
      </w:r>
    </w:p>
    <w:p w:rsidR="00D31957" w:rsidRPr="00124D96" w:rsidRDefault="00D31957" w:rsidP="00D31957">
      <w:pPr>
        <w:jc w:val="both"/>
      </w:pPr>
    </w:p>
    <w:p w:rsidR="00D31957" w:rsidRPr="00124D96" w:rsidRDefault="00D31957" w:rsidP="00D31957">
      <w:pPr>
        <w:jc w:val="center"/>
        <w:rPr>
          <w:i/>
        </w:rPr>
      </w:pPr>
      <w:r w:rsidRPr="00124D96">
        <w:rPr>
          <w:i/>
        </w:rPr>
        <w:t>Делает вид, что умирает.</w:t>
      </w:r>
    </w:p>
    <w:p w:rsidR="00D31957" w:rsidRPr="00124D96" w:rsidRDefault="00D31957" w:rsidP="00D31957">
      <w:pPr>
        <w:jc w:val="center"/>
        <w:rPr>
          <w:i/>
        </w:rPr>
      </w:pPr>
    </w:p>
    <w:p w:rsidR="00D31957" w:rsidRPr="00124D96" w:rsidRDefault="00563C2C" w:rsidP="00D31957">
      <w:r w:rsidRPr="00124D96">
        <w:rPr>
          <w:b/>
        </w:rPr>
        <w:t xml:space="preserve">ИЛАРИЯ. </w:t>
      </w:r>
      <w:r w:rsidRPr="00124D96">
        <w:t>Ах!</w:t>
      </w:r>
    </w:p>
    <w:p w:rsidR="00563C2C" w:rsidRPr="00124D96" w:rsidRDefault="00563C2C" w:rsidP="00D31957">
      <w:r w:rsidRPr="00124D96">
        <w:rPr>
          <w:b/>
        </w:rPr>
        <w:t xml:space="preserve">АСЯ. </w:t>
      </w:r>
      <w:r w:rsidR="00477455" w:rsidRPr="00124D96">
        <w:t>Умерла?</w:t>
      </w:r>
    </w:p>
    <w:p w:rsidR="00173E68" w:rsidRPr="00124D96" w:rsidRDefault="00173E68" w:rsidP="00132689">
      <w:pPr>
        <w:jc w:val="center"/>
        <w:rPr>
          <w:i/>
        </w:rPr>
      </w:pPr>
    </w:p>
    <w:p w:rsidR="00261836" w:rsidRPr="00124D96" w:rsidRDefault="00132689" w:rsidP="00132689">
      <w:pPr>
        <w:tabs>
          <w:tab w:val="center" w:pos="4677"/>
          <w:tab w:val="left" w:pos="6975"/>
        </w:tabs>
        <w:rPr>
          <w:i/>
        </w:rPr>
      </w:pPr>
      <w:r w:rsidRPr="00124D96">
        <w:rPr>
          <w:i/>
        </w:rPr>
        <w:lastRenderedPageBreak/>
        <w:tab/>
      </w:r>
      <w:r w:rsidR="00173E68" w:rsidRPr="00124D96">
        <w:rPr>
          <w:i/>
        </w:rPr>
        <w:t xml:space="preserve">Внезапно Бледная Моль </w:t>
      </w:r>
      <w:r w:rsidRPr="00124D96">
        <w:rPr>
          <w:i/>
        </w:rPr>
        <w:t>вскакивает.</w:t>
      </w:r>
    </w:p>
    <w:p w:rsidR="00261836" w:rsidRPr="00124D96" w:rsidRDefault="00261836" w:rsidP="00132689">
      <w:pPr>
        <w:tabs>
          <w:tab w:val="center" w:pos="4677"/>
          <w:tab w:val="left" w:pos="6975"/>
        </w:tabs>
        <w:rPr>
          <w:i/>
        </w:rPr>
      </w:pPr>
    </w:p>
    <w:p w:rsidR="00587579" w:rsidRPr="00124D96" w:rsidRDefault="00587579" w:rsidP="00261836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Поверили, поверили! Рано обрадовались!</w:t>
      </w:r>
    </w:p>
    <w:p w:rsidR="00587579" w:rsidRPr="00124D96" w:rsidRDefault="00587579" w:rsidP="00261836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Ах ты! Но ты все равно побеждена! Уходи сейчас же!</w:t>
      </w:r>
    </w:p>
    <w:p w:rsidR="00AA151F" w:rsidRPr="00124D96" w:rsidRDefault="00587579" w:rsidP="00261836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Ага, ага. Что я – дура, что ли?</w:t>
      </w:r>
      <w:r w:rsidR="009309C6" w:rsidRPr="00124D96">
        <w:t xml:space="preserve"> Лично я в замок. И не выйду оттуда ни за что! Адье!</w:t>
      </w:r>
    </w:p>
    <w:p w:rsidR="00AA151F" w:rsidRPr="00124D96" w:rsidRDefault="00AA151F" w:rsidP="00261836">
      <w:pPr>
        <w:tabs>
          <w:tab w:val="center" w:pos="4677"/>
          <w:tab w:val="left" w:pos="6975"/>
        </w:tabs>
        <w:jc w:val="both"/>
      </w:pPr>
    </w:p>
    <w:p w:rsidR="00173E68" w:rsidRPr="00124D96" w:rsidRDefault="00AA151F" w:rsidP="00BF20DF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Свет гаснет. А когда включается, Бледной Моли уже нет и в помине.</w:t>
      </w:r>
    </w:p>
    <w:p w:rsidR="00BF20DF" w:rsidRPr="00124D96" w:rsidRDefault="00BF20DF" w:rsidP="00BF20DF">
      <w:pPr>
        <w:tabs>
          <w:tab w:val="center" w:pos="4677"/>
          <w:tab w:val="left" w:pos="6975"/>
        </w:tabs>
        <w:jc w:val="center"/>
        <w:rPr>
          <w:i/>
        </w:rPr>
      </w:pPr>
    </w:p>
    <w:p w:rsidR="00BF20DF" w:rsidRPr="00124D96" w:rsidRDefault="00BF20DF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Ну вот. Я так и знала</w:t>
      </w:r>
      <w:r w:rsidR="006B2851" w:rsidRPr="00124D96">
        <w:t>, что ничего не получится!</w:t>
      </w:r>
    </w:p>
    <w:p w:rsidR="0033106D" w:rsidRPr="00124D96" w:rsidRDefault="0033106D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Ничего, ничего. Мы что-нибудь придумаем. Савва, Ася! Думайте!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="000833E9" w:rsidRPr="00124D96">
        <w:t>Даже не знаю. Надо</w:t>
      </w:r>
      <w:r w:rsidRPr="00124D96">
        <w:t xml:space="preserve"> бы</w:t>
      </w:r>
      <w:r w:rsidR="000833E9" w:rsidRPr="00124D96">
        <w:t xml:space="preserve"> снова</w:t>
      </w:r>
      <w:r w:rsidRPr="00124D96">
        <w:t xml:space="preserve"> ее из замка как-нибудь выманить.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Выманить. Как ее выманишь? А теперь она будет вдвое осторожнее.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ИЛАРИЯ. </w:t>
      </w:r>
      <w:r w:rsidRPr="00124D96">
        <w:t>Придумала, придумала! Положим кусок сыра на пол, а сами спрячемся в засаде. Только Моль вылезет из замка, а тут мы ее бац! Схватили и вышвырнули вон из дома!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К</w:t>
      </w:r>
      <w:r w:rsidR="00636315" w:rsidRPr="00124D96">
        <w:t>акой сыр?! Она же не мышь!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Подожди, Архип. Илария хорошо придумала!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Мне идти за сыром?</w:t>
      </w:r>
    </w:p>
    <w:p w:rsidR="00C76EB2" w:rsidRPr="00124D96" w:rsidRDefault="00C76EB2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Нет. Сыр тут бесполезен. Но идея замечательная. Надо просто подумать, что любит Бледная Моль.</w:t>
      </w:r>
      <w:r w:rsidR="00D329C4" w:rsidRPr="00124D96">
        <w:t xml:space="preserve"> Понятное дело, не сыр. Но что?</w:t>
      </w:r>
    </w:p>
    <w:p w:rsidR="00D329C4" w:rsidRPr="00124D96" w:rsidRDefault="00D329C4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Ваше величество, вы должны вспомнить, что любит Бледная Моль. Вы все-таки целый год прожили с ней под одной крышей.</w:t>
      </w:r>
    </w:p>
    <w:p w:rsidR="00CA4C79" w:rsidRPr="00124D96" w:rsidRDefault="00CA4C79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Не знаю я, что она любит. Она любит делать пакости и досаждать мне. А ее заветная мечта – отобрать мою корону. Один раз она спала, а я мимо проходила. Так она даже во сне кричала – «Моя корона! Отдайте мне корону!»</w:t>
      </w:r>
    </w:p>
    <w:p w:rsidR="00CA4C79" w:rsidRPr="00124D96" w:rsidRDefault="00CA4C79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Ну так вот! Вот мы и все и выяснили!</w:t>
      </w:r>
    </w:p>
    <w:p w:rsidR="00CA4C79" w:rsidRPr="00124D96" w:rsidRDefault="00CA4C79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Что выяснили? Что Бледная Моль любит пакости? Объявим Всемирный День Вредности и пригласим ее на праздник?</w:t>
      </w:r>
    </w:p>
    <w:p w:rsidR="00CA4C79" w:rsidRPr="00124D96" w:rsidRDefault="00926C46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Да нет же! Корона! Вот наша приманка!</w:t>
      </w:r>
    </w:p>
    <w:p w:rsidR="00D2384A" w:rsidRPr="00124D96" w:rsidRDefault="00D2384A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Правильно! Раз она так хочет получить корону, воспользуемся этим!</w:t>
      </w:r>
    </w:p>
    <w:p w:rsidR="00D2384A" w:rsidRPr="00124D96" w:rsidRDefault="00D2384A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Нет, нет, нет! Я корону не отдам!</w:t>
      </w:r>
    </w:p>
    <w:p w:rsidR="007C07AB" w:rsidRPr="00124D96" w:rsidRDefault="007C07AB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Да не на совсем ж</w:t>
      </w:r>
      <w:r w:rsidR="004F0C5D" w:rsidRPr="00124D96">
        <w:t>е! Просто выманим Моль из замка, а потом вернем вам</w:t>
      </w:r>
      <w:r w:rsidRPr="00124D96">
        <w:t xml:space="preserve"> вашу корону.</w:t>
      </w:r>
    </w:p>
    <w:p w:rsidR="007C07AB" w:rsidRPr="00124D96" w:rsidRDefault="007C07AB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Хорошо. Допустим</w:t>
      </w:r>
      <w:r w:rsidR="00506853" w:rsidRPr="00124D96">
        <w:t>. В</w:t>
      </w:r>
      <w:r w:rsidRPr="00124D96">
        <w:t>ыманим мы ее из замка. А дальше что? Она схватит корону и убежит!</w:t>
      </w:r>
    </w:p>
    <w:p w:rsidR="007C07AB" w:rsidRPr="00124D96" w:rsidRDefault="007C07AB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Не убежит!</w:t>
      </w:r>
    </w:p>
    <w:p w:rsidR="007C07AB" w:rsidRPr="00124D96" w:rsidRDefault="007C07AB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Еще как убежит!</w:t>
      </w:r>
    </w:p>
    <w:p w:rsidR="007C07AB" w:rsidRPr="00124D96" w:rsidRDefault="007C07AB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Да, убежит. Значит, надо что-то придумать, чтобы не убежала.</w:t>
      </w:r>
    </w:p>
    <w:p w:rsidR="007C07AB" w:rsidRPr="00124D96" w:rsidRDefault="00405E41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А штучки-привидючки нам на что?!</w:t>
      </w:r>
    </w:p>
    <w:p w:rsidR="0033106D" w:rsidRPr="00124D96" w:rsidRDefault="009B0B4A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Штучки-привидючки?</w:t>
      </w:r>
    </w:p>
    <w:p w:rsidR="009B0B4A" w:rsidRPr="00124D96" w:rsidRDefault="009B0B4A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Да! Штучки-привидючки – к – рукам-прилипучки!</w:t>
      </w:r>
      <w:r w:rsidR="004902CC" w:rsidRPr="00124D96">
        <w:t xml:space="preserve"> А ну давайте сюда свою корону!</w:t>
      </w:r>
    </w:p>
    <w:p w:rsidR="00AA5495" w:rsidRPr="00124D96" w:rsidRDefault="00AA5495" w:rsidP="00BF20DF">
      <w:pPr>
        <w:tabs>
          <w:tab w:val="center" w:pos="4677"/>
          <w:tab w:val="left" w:pos="6975"/>
        </w:tabs>
        <w:jc w:val="both"/>
      </w:pPr>
    </w:p>
    <w:p w:rsidR="00AA5495" w:rsidRPr="00124D96" w:rsidRDefault="00AA5495" w:rsidP="00AA5495">
      <w:pPr>
        <w:tabs>
          <w:tab w:val="center" w:pos="4677"/>
          <w:tab w:val="left" w:pos="6975"/>
        </w:tabs>
        <w:jc w:val="center"/>
        <w:rPr>
          <w:b/>
        </w:rPr>
      </w:pPr>
      <w:r w:rsidRPr="00124D96">
        <w:rPr>
          <w:i/>
        </w:rPr>
        <w:t>Архип срывает корону с головы Абигайль. Начинает бегать с ней по кругу и бормотать какие-то заклинания.</w:t>
      </w:r>
    </w:p>
    <w:p w:rsidR="0033106D" w:rsidRPr="00124D96" w:rsidRDefault="00AA5495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Какая бесцеремонность!</w:t>
      </w:r>
    </w:p>
    <w:p w:rsidR="00AA5495" w:rsidRPr="00124D96" w:rsidRDefault="00AA5495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ИЛАРИЯ. </w:t>
      </w:r>
      <w:r w:rsidRPr="00124D96">
        <w:t>Ваше Величество! Мы вам же пытаемся помочь!</w:t>
      </w:r>
    </w:p>
    <w:p w:rsidR="00AA5495" w:rsidRPr="00124D96" w:rsidRDefault="00AA5495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 </w:t>
      </w:r>
      <w:r w:rsidRPr="00124D96">
        <w:rPr>
          <w:i/>
        </w:rPr>
        <w:t xml:space="preserve">(с сомнением смотрит на бегающего по кругу Архипа) </w:t>
      </w:r>
      <w:r w:rsidRPr="00124D96">
        <w:t>Думаешь, это поможет?</w:t>
      </w:r>
    </w:p>
    <w:p w:rsidR="001D5CE8" w:rsidRPr="00124D96" w:rsidRDefault="001D5CE8" w:rsidP="00BF20DF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А вот и посмотрим!</w:t>
      </w:r>
    </w:p>
    <w:p w:rsidR="00EE4A31" w:rsidRPr="00124D96" w:rsidRDefault="00EE4A31" w:rsidP="00BF20DF">
      <w:pPr>
        <w:tabs>
          <w:tab w:val="center" w:pos="4677"/>
          <w:tab w:val="left" w:pos="6975"/>
        </w:tabs>
        <w:jc w:val="both"/>
      </w:pPr>
    </w:p>
    <w:p w:rsidR="00EE4A31" w:rsidRPr="00124D96" w:rsidRDefault="006E649E" w:rsidP="008A5B58">
      <w:pPr>
        <w:tabs>
          <w:tab w:val="center" w:pos="4677"/>
          <w:tab w:val="left" w:pos="6975"/>
        </w:tabs>
        <w:jc w:val="center"/>
        <w:rPr>
          <w:b/>
        </w:rPr>
      </w:pPr>
      <w:r w:rsidRPr="00124D96">
        <w:rPr>
          <w:b/>
        </w:rPr>
        <w:lastRenderedPageBreak/>
        <w:t>7</w:t>
      </w:r>
      <w:r w:rsidR="008A5B58" w:rsidRPr="00124D96">
        <w:rPr>
          <w:b/>
        </w:rPr>
        <w:t>.</w:t>
      </w:r>
    </w:p>
    <w:p w:rsidR="00BE6E3A" w:rsidRPr="00124D96" w:rsidRDefault="006E0F27" w:rsidP="008A5B58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Чердак. Никого нет. Стоит кукольный замок, а посреди чердака на стуле лежит корона. Рядом со стулом пустой тазик.</w:t>
      </w:r>
      <w:r w:rsidR="00496A7B" w:rsidRPr="00124D96">
        <w:rPr>
          <w:i/>
        </w:rPr>
        <w:t xml:space="preserve"> Из-за замка выглядывает Бледная Моль.</w:t>
      </w:r>
    </w:p>
    <w:p w:rsidR="00496A7B" w:rsidRPr="00124D96" w:rsidRDefault="00496A7B" w:rsidP="008A5B58">
      <w:pPr>
        <w:tabs>
          <w:tab w:val="center" w:pos="4677"/>
          <w:tab w:val="left" w:pos="6975"/>
        </w:tabs>
        <w:jc w:val="center"/>
        <w:rPr>
          <w:i/>
        </w:rPr>
      </w:pPr>
    </w:p>
    <w:p w:rsidR="00496A7B" w:rsidRPr="00124D96" w:rsidRDefault="00496A7B" w:rsidP="00496A7B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rPr>
          <w:i/>
        </w:rPr>
        <w:t xml:space="preserve">(принюхивается) </w:t>
      </w:r>
      <w:r w:rsidRPr="00124D96">
        <w:t>Чем это тут так сладко пахнет?</w:t>
      </w:r>
      <w:r w:rsidR="00CE00A0" w:rsidRPr="00124D96">
        <w:t xml:space="preserve"> Я знаю этот запах. А!!!! Это же корона! Я так и знала, я чувствовала! Корона! И</w:t>
      </w:r>
      <w:r w:rsidR="00974AC5" w:rsidRPr="00124D96">
        <w:t xml:space="preserve"> никого нет! Какая же дура – эта</w:t>
      </w:r>
      <w:r w:rsidR="00CE00A0" w:rsidRPr="00124D96">
        <w:t xml:space="preserve"> Абигайль! Взяла и бросила корону на стуле посреди чердака! Наверное, пошла куда-</w:t>
      </w:r>
      <w:r w:rsidR="00F4786F" w:rsidRPr="00124D96">
        <w:t>нибудь веселиться со своими глупыми</w:t>
      </w:r>
      <w:r w:rsidR="00CE00A0" w:rsidRPr="00124D96">
        <w:t xml:space="preserve"> друзьями!</w:t>
      </w:r>
    </w:p>
    <w:p w:rsidR="00E02A56" w:rsidRPr="00124D96" w:rsidRDefault="00E02A56" w:rsidP="00496A7B">
      <w:pPr>
        <w:tabs>
          <w:tab w:val="center" w:pos="4677"/>
          <w:tab w:val="left" w:pos="6975"/>
        </w:tabs>
        <w:jc w:val="both"/>
      </w:pPr>
    </w:p>
    <w:p w:rsidR="00E02A56" w:rsidRPr="00124D96" w:rsidRDefault="00E02A56" w:rsidP="00E02A56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Подкрадывается к короне.</w:t>
      </w:r>
    </w:p>
    <w:p w:rsidR="003E3BED" w:rsidRPr="00124D96" w:rsidRDefault="003E3BED" w:rsidP="00E02A56">
      <w:pPr>
        <w:tabs>
          <w:tab w:val="center" w:pos="4677"/>
          <w:tab w:val="left" w:pos="6975"/>
        </w:tabs>
        <w:jc w:val="center"/>
        <w:rPr>
          <w:i/>
        </w:rPr>
      </w:pPr>
    </w:p>
    <w:p w:rsidR="00E02A56" w:rsidRPr="00124D96" w:rsidRDefault="00E02A56" w:rsidP="00E02A56">
      <w:pPr>
        <w:tabs>
          <w:tab w:val="center" w:pos="4677"/>
          <w:tab w:val="left" w:pos="6975"/>
        </w:tabs>
        <w:jc w:val="both"/>
      </w:pPr>
      <w:r w:rsidRPr="00124D96">
        <w:t>Вот мы и встретились с тобой</w:t>
      </w:r>
      <w:r w:rsidR="00AE5A61" w:rsidRPr="00124D96">
        <w:t>, моя любимая</w:t>
      </w:r>
      <w:r w:rsidR="003E3BED" w:rsidRPr="00124D96">
        <w:t xml:space="preserve"> корона! Иди сюда!</w:t>
      </w:r>
    </w:p>
    <w:p w:rsidR="003E3BED" w:rsidRPr="00124D96" w:rsidRDefault="003E3BED" w:rsidP="00E02A56">
      <w:pPr>
        <w:tabs>
          <w:tab w:val="center" w:pos="4677"/>
          <w:tab w:val="left" w:pos="6975"/>
        </w:tabs>
        <w:jc w:val="both"/>
      </w:pPr>
    </w:p>
    <w:p w:rsidR="003E3BED" w:rsidRPr="00124D96" w:rsidRDefault="003E3BED" w:rsidP="00775542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Берет корону в руки, водружает на голову, но вот руки от короны оторвать не может – они намертво прилипли.</w:t>
      </w:r>
    </w:p>
    <w:p w:rsidR="00404444" w:rsidRPr="00124D96" w:rsidRDefault="00404444" w:rsidP="00775542">
      <w:pPr>
        <w:tabs>
          <w:tab w:val="center" w:pos="4677"/>
          <w:tab w:val="left" w:pos="6975"/>
        </w:tabs>
        <w:jc w:val="center"/>
        <w:rPr>
          <w:i/>
        </w:rPr>
      </w:pPr>
    </w:p>
    <w:p w:rsidR="00404444" w:rsidRPr="00124D96" w:rsidRDefault="005A75DE" w:rsidP="00404444">
      <w:pPr>
        <w:tabs>
          <w:tab w:val="center" w:pos="4677"/>
          <w:tab w:val="left" w:pos="6975"/>
        </w:tabs>
        <w:jc w:val="both"/>
      </w:pPr>
      <w:r w:rsidRPr="00124D96">
        <w:t xml:space="preserve">Что? Что случилось?! Ой, прилипла! Что это?! Не </w:t>
      </w:r>
      <w:r w:rsidR="008E6B6E" w:rsidRPr="00124D96">
        <w:t>отлепляется</w:t>
      </w:r>
      <w:r w:rsidRPr="00124D96">
        <w:t>! Ловушка! Это ловушка!</w:t>
      </w:r>
    </w:p>
    <w:p w:rsidR="005A75DE" w:rsidRPr="00124D96" w:rsidRDefault="005A75DE" w:rsidP="00404444">
      <w:pPr>
        <w:tabs>
          <w:tab w:val="center" w:pos="4677"/>
          <w:tab w:val="left" w:pos="6975"/>
        </w:tabs>
        <w:jc w:val="both"/>
      </w:pPr>
    </w:p>
    <w:p w:rsidR="005A75DE" w:rsidRPr="00124D96" w:rsidRDefault="005A75DE" w:rsidP="005A75DE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Начинает метаться и наступает ногой в таз. Таз прилипает к ноге.</w:t>
      </w:r>
    </w:p>
    <w:p w:rsidR="005A75DE" w:rsidRPr="00124D96" w:rsidRDefault="005A75DE" w:rsidP="005A75DE">
      <w:pPr>
        <w:tabs>
          <w:tab w:val="center" w:pos="4677"/>
          <w:tab w:val="left" w:pos="6975"/>
        </w:tabs>
        <w:jc w:val="center"/>
        <w:rPr>
          <w:i/>
        </w:rPr>
      </w:pPr>
    </w:p>
    <w:p w:rsidR="005A75DE" w:rsidRPr="00124D96" w:rsidRDefault="005A75DE" w:rsidP="005A75DE">
      <w:pPr>
        <w:tabs>
          <w:tab w:val="center" w:pos="4677"/>
          <w:tab w:val="left" w:pos="6975"/>
        </w:tabs>
        <w:jc w:val="both"/>
      </w:pPr>
      <w:r w:rsidRPr="00124D96">
        <w:t>А это еще что такое?! Чего ты прицепился?! Кто тебя нанял, признавайся!</w:t>
      </w:r>
    </w:p>
    <w:p w:rsidR="005A75DE" w:rsidRPr="00124D96" w:rsidRDefault="005A75DE" w:rsidP="005A75DE">
      <w:pPr>
        <w:tabs>
          <w:tab w:val="center" w:pos="4677"/>
          <w:tab w:val="left" w:pos="6975"/>
        </w:tabs>
        <w:jc w:val="both"/>
      </w:pPr>
    </w:p>
    <w:p w:rsidR="005A75DE" w:rsidRPr="00124D96" w:rsidRDefault="005A75DE" w:rsidP="005A75DE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Пытаясь выбраться, становится в таз и другой ногой. И тоже, разумеется, прилипает.</w:t>
      </w:r>
      <w:r w:rsidR="007E08FE" w:rsidRPr="00124D96">
        <w:rPr>
          <w:i/>
        </w:rPr>
        <w:t xml:space="preserve"> Теперь Бледная Моль может только прыгать вместе с тазиком.</w:t>
      </w:r>
    </w:p>
    <w:p w:rsidR="005A75DE" w:rsidRPr="00124D96" w:rsidRDefault="005A75DE" w:rsidP="005A75DE">
      <w:pPr>
        <w:tabs>
          <w:tab w:val="center" w:pos="4677"/>
          <w:tab w:val="left" w:pos="6975"/>
        </w:tabs>
        <w:jc w:val="both"/>
      </w:pPr>
    </w:p>
    <w:p w:rsidR="007E08FE" w:rsidRPr="00124D96" w:rsidRDefault="00974463" w:rsidP="005A75DE">
      <w:pPr>
        <w:tabs>
          <w:tab w:val="center" w:pos="4677"/>
          <w:tab w:val="left" w:pos="6975"/>
        </w:tabs>
        <w:jc w:val="both"/>
      </w:pPr>
      <w:r w:rsidRPr="00124D96">
        <w:t>Спасите! Помогите! Сделайте же что-нибудь!</w:t>
      </w:r>
    </w:p>
    <w:p w:rsidR="00974463" w:rsidRPr="00124D96" w:rsidRDefault="00974463" w:rsidP="005A75DE">
      <w:pPr>
        <w:tabs>
          <w:tab w:val="center" w:pos="4677"/>
          <w:tab w:val="left" w:pos="6975"/>
        </w:tabs>
        <w:jc w:val="both"/>
      </w:pPr>
    </w:p>
    <w:p w:rsidR="00974463" w:rsidRPr="00124D96" w:rsidRDefault="00974463" w:rsidP="00974463">
      <w:pPr>
        <w:tabs>
          <w:tab w:val="center" w:pos="4677"/>
          <w:tab w:val="left" w:pos="6975"/>
        </w:tabs>
        <w:jc w:val="center"/>
      </w:pPr>
      <w:r w:rsidRPr="00124D96">
        <w:rPr>
          <w:i/>
        </w:rPr>
        <w:t>Плюхается на стул, плачет.</w:t>
      </w:r>
    </w:p>
    <w:p w:rsidR="00974463" w:rsidRPr="00124D96" w:rsidRDefault="00974463" w:rsidP="00974463">
      <w:pPr>
        <w:tabs>
          <w:tab w:val="center" w:pos="4677"/>
          <w:tab w:val="left" w:pos="6975"/>
        </w:tabs>
        <w:jc w:val="center"/>
      </w:pPr>
    </w:p>
    <w:p w:rsidR="00974463" w:rsidRPr="00124D96" w:rsidRDefault="00974463" w:rsidP="00974463">
      <w:pPr>
        <w:tabs>
          <w:tab w:val="center" w:pos="4677"/>
          <w:tab w:val="left" w:pos="6975"/>
        </w:tabs>
        <w:jc w:val="both"/>
      </w:pPr>
      <w:r w:rsidRPr="00124D96">
        <w:t>Я буду доброй. Буду хорошей. Не буду вредничать и делать пакости! Только заберите у меня эту дурацкую корону и освободите мои любимые ножки!</w:t>
      </w:r>
    </w:p>
    <w:p w:rsidR="009A2761" w:rsidRPr="00124D96" w:rsidRDefault="009A2761" w:rsidP="00974463">
      <w:pPr>
        <w:tabs>
          <w:tab w:val="center" w:pos="4677"/>
          <w:tab w:val="left" w:pos="6975"/>
        </w:tabs>
        <w:jc w:val="both"/>
      </w:pPr>
    </w:p>
    <w:p w:rsidR="009A2761" w:rsidRPr="00124D96" w:rsidRDefault="009A2761" w:rsidP="009A2761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Выбегают Абигайль, Ася, Савва, Илария и Архип.</w:t>
      </w:r>
    </w:p>
    <w:p w:rsidR="009A2761" w:rsidRPr="00124D96" w:rsidRDefault="009A2761" w:rsidP="009A2761">
      <w:pPr>
        <w:tabs>
          <w:tab w:val="center" w:pos="4677"/>
          <w:tab w:val="left" w:pos="6975"/>
        </w:tabs>
        <w:jc w:val="center"/>
        <w:rPr>
          <w:i/>
        </w:rPr>
      </w:pPr>
    </w:p>
    <w:p w:rsidR="009A2761" w:rsidRPr="00124D96" w:rsidRDefault="009A2761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А! Попалась! Воровка!</w:t>
      </w:r>
    </w:p>
    <w:p w:rsidR="00DB6CDB" w:rsidRPr="00124D96" w:rsidRDefault="00DB6CDB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Как тебе наши штучки-привидючки-к –рукам-прилипучки?</w:t>
      </w:r>
    </w:p>
    <w:p w:rsidR="0006576E" w:rsidRPr="00124D96" w:rsidRDefault="0006576E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И не отлипууучки!</w:t>
      </w:r>
    </w:p>
    <w:p w:rsidR="00E14F35" w:rsidRPr="00124D96" w:rsidRDefault="00E14F3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Мы тебя освободим, если пообещаешь, что исправишься!</w:t>
      </w:r>
    </w:p>
    <w:p w:rsidR="00E14F35" w:rsidRPr="00124D96" w:rsidRDefault="00E14F3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="00BA3918" w:rsidRPr="00124D96">
        <w:t>Вы глухие, что ли? Я же только что об этом говорила! Я буду хорошей, только освободите меня!</w:t>
      </w:r>
    </w:p>
    <w:p w:rsidR="00BA3918" w:rsidRPr="00124D96" w:rsidRDefault="00BA3918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Я ей не верю! Давайте лучше отвезем ее отсюда подальше</w:t>
      </w:r>
      <w:r w:rsidR="002D3709" w:rsidRPr="00124D96">
        <w:t>. Д</w:t>
      </w:r>
      <w:r w:rsidRPr="00124D96">
        <w:t>а так, чтобы она дорогу обратно никогда не нашла!</w:t>
      </w:r>
    </w:p>
    <w:p w:rsidR="00C64EDA" w:rsidRPr="00124D96" w:rsidRDefault="00C64EDA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Я не хочу подальше! Я здесь привыкла! Я люблю этот дом. И замок наш люблю. Я буду скучать и умру от горя! Я буду скучать даже даже даже …за Абигайль! Я к ней тоже привыкла!</w:t>
      </w:r>
    </w:p>
    <w:p w:rsidR="00734456" w:rsidRPr="00124D96" w:rsidRDefault="00734456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Ах! Бедная! Если честно, то я тоже буду за ней скучать.</w:t>
      </w:r>
    </w:p>
    <w:p w:rsidR="00734456" w:rsidRPr="00124D96" w:rsidRDefault="00734456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ИЛАРИЯ. </w:t>
      </w:r>
      <w:r w:rsidRPr="00124D96">
        <w:t>Нужно дать ей еще один шанс!</w:t>
      </w:r>
    </w:p>
    <w:p w:rsidR="00734456" w:rsidRPr="00124D96" w:rsidRDefault="00734456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Я согласна!</w:t>
      </w:r>
    </w:p>
    <w:p w:rsidR="00734456" w:rsidRPr="00124D96" w:rsidRDefault="00734456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И я!</w:t>
      </w:r>
    </w:p>
    <w:p w:rsidR="00734456" w:rsidRPr="00124D96" w:rsidRDefault="00734456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А я нет.</w:t>
      </w:r>
    </w:p>
    <w:p w:rsidR="00860779" w:rsidRPr="00124D96" w:rsidRDefault="00860779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Пожалуйста!</w:t>
      </w:r>
    </w:p>
    <w:p w:rsidR="00860779" w:rsidRPr="00124D96" w:rsidRDefault="00860779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Ну ладно!</w:t>
      </w:r>
    </w:p>
    <w:p w:rsidR="00E265C4" w:rsidRPr="00124D96" w:rsidRDefault="00E265C4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lastRenderedPageBreak/>
        <w:t xml:space="preserve">БЛЕДНАЯ МОЛЬ. </w:t>
      </w:r>
      <w:r w:rsidRPr="00124D96">
        <w:t>Ура!</w:t>
      </w:r>
    </w:p>
    <w:p w:rsidR="00E265C4" w:rsidRPr="00124D96" w:rsidRDefault="00E265C4" w:rsidP="009A2761">
      <w:pPr>
        <w:tabs>
          <w:tab w:val="center" w:pos="4677"/>
          <w:tab w:val="left" w:pos="6975"/>
        </w:tabs>
        <w:jc w:val="both"/>
      </w:pPr>
    </w:p>
    <w:p w:rsidR="00E265C4" w:rsidRPr="00124D96" w:rsidRDefault="00E265C4" w:rsidP="00E265C4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Архип бегает вокруг Бледной Моли и бормочет заклинания. Бледная Моль радостно выскакивает из тазика, и корона отлипает от ее рук.</w:t>
      </w:r>
    </w:p>
    <w:p w:rsidR="00FB46BD" w:rsidRPr="00124D96" w:rsidRDefault="00FB46BD" w:rsidP="00E265C4">
      <w:pPr>
        <w:tabs>
          <w:tab w:val="center" w:pos="4677"/>
          <w:tab w:val="left" w:pos="6975"/>
        </w:tabs>
        <w:jc w:val="center"/>
        <w:rPr>
          <w:i/>
        </w:rPr>
      </w:pP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А теперь отдай мне корону!</w:t>
      </w: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Да пожалуйста!</w:t>
      </w: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</w:p>
    <w:p w:rsidR="00FB46BD" w:rsidRPr="00124D96" w:rsidRDefault="00FB46BD" w:rsidP="00FB46BD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Но все же перед тем, как отдать корону, Бледная Моль мешкает.</w:t>
      </w:r>
    </w:p>
    <w:p w:rsidR="00FB46BD" w:rsidRPr="00124D96" w:rsidRDefault="00FB46BD" w:rsidP="00FB46BD">
      <w:pPr>
        <w:tabs>
          <w:tab w:val="center" w:pos="4677"/>
          <w:tab w:val="left" w:pos="6975"/>
        </w:tabs>
        <w:jc w:val="center"/>
        <w:rPr>
          <w:i/>
        </w:rPr>
      </w:pP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Ну что такое?</w:t>
      </w: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Может, ты все-таки будешь давать мне ее поносить, иногда?</w:t>
      </w: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Ладно!</w:t>
      </w:r>
    </w:p>
    <w:p w:rsidR="00FB46BD" w:rsidRPr="00124D96" w:rsidRDefault="00FB46BD" w:rsidP="00FB46BD">
      <w:pPr>
        <w:tabs>
          <w:tab w:val="center" w:pos="4677"/>
          <w:tab w:val="left" w:pos="6975"/>
        </w:tabs>
        <w:jc w:val="both"/>
      </w:pPr>
    </w:p>
    <w:p w:rsidR="00FB46BD" w:rsidRPr="00124D96" w:rsidRDefault="00FB46BD" w:rsidP="00FB46BD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Бледная Моль отдает Абигайль корону.</w:t>
      </w:r>
    </w:p>
    <w:p w:rsidR="00BA3918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Ну вот и все.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="005B609D" w:rsidRPr="00124D96">
        <w:t>Спасибо, что</w:t>
      </w:r>
      <w:r w:rsidRPr="00124D96">
        <w:t xml:space="preserve"> помогли мне! Что я могу для вас сделать? Просите, что угодно! Золото, бриллианты, изумруды…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Не нужно нам изумрудов. Но одна просьба у меня есть.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Говори!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Возьмите в свой замок моих привидючек! Они хорошие! И будут помогать вам присматривать за Бледной Молью!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 xml:space="preserve">За мной уже не надо присматривать! Я </w:t>
      </w:r>
      <w:r w:rsidR="00CE02BD" w:rsidRPr="00124D96">
        <w:t xml:space="preserve">тоже </w:t>
      </w:r>
      <w:r w:rsidRPr="00124D96">
        <w:t>хорошая!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АБИГАЙЛЬ. </w:t>
      </w:r>
      <w:r w:rsidRPr="00124D96">
        <w:t>Конечно! Что за замок без привидений?!</w:t>
      </w:r>
    </w:p>
    <w:p w:rsidR="00645AD5" w:rsidRPr="00124D96" w:rsidRDefault="00645AD5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ИЛАРИЯ. </w:t>
      </w:r>
      <w:r w:rsidRPr="00124D96">
        <w:t>Ура! Мы будем как привидения в книжках! Будем жить в настоящем замке!</w:t>
      </w:r>
    </w:p>
    <w:p w:rsidR="005E1C3E" w:rsidRPr="00124D96" w:rsidRDefault="00324A99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Здорово!</w:t>
      </w:r>
    </w:p>
    <w:p w:rsidR="00324A99" w:rsidRPr="00124D96" w:rsidRDefault="00324A99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(</w:t>
      </w:r>
      <w:r w:rsidRPr="00124D96">
        <w:rPr>
          <w:i/>
        </w:rPr>
        <w:t>Асе</w:t>
      </w:r>
      <w:r w:rsidRPr="00124D96">
        <w:t>) Но если тебе когда-нибудь понадобится наша помощь, только скажи!</w:t>
      </w:r>
    </w:p>
    <w:p w:rsidR="00324A99" w:rsidRPr="00124D96" w:rsidRDefault="00324A99" w:rsidP="009A2761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Мы такие штучки-привидючки устроим! Закачаешься!</w:t>
      </w:r>
    </w:p>
    <w:p w:rsidR="00A2068C" w:rsidRPr="00124D96" w:rsidRDefault="00A2068C" w:rsidP="009A2761">
      <w:pPr>
        <w:tabs>
          <w:tab w:val="center" w:pos="4677"/>
          <w:tab w:val="left" w:pos="6975"/>
        </w:tabs>
        <w:jc w:val="both"/>
      </w:pPr>
    </w:p>
    <w:p w:rsidR="00A2068C" w:rsidRPr="00124D96" w:rsidRDefault="00A2068C" w:rsidP="00A2068C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Все смеются.</w:t>
      </w:r>
    </w:p>
    <w:p w:rsidR="00B75239" w:rsidRPr="00124D96" w:rsidRDefault="00B75239" w:rsidP="00A2068C">
      <w:pPr>
        <w:tabs>
          <w:tab w:val="center" w:pos="4677"/>
          <w:tab w:val="left" w:pos="6975"/>
        </w:tabs>
        <w:jc w:val="center"/>
        <w:rPr>
          <w:i/>
        </w:rPr>
      </w:pPr>
    </w:p>
    <w:p w:rsidR="00B75239" w:rsidRPr="00124D96" w:rsidRDefault="006E649E" w:rsidP="00A2068C">
      <w:pPr>
        <w:tabs>
          <w:tab w:val="center" w:pos="4677"/>
          <w:tab w:val="left" w:pos="6975"/>
        </w:tabs>
        <w:jc w:val="center"/>
        <w:rPr>
          <w:b/>
        </w:rPr>
      </w:pPr>
      <w:r w:rsidRPr="00124D96">
        <w:rPr>
          <w:b/>
        </w:rPr>
        <w:t>8</w:t>
      </w:r>
      <w:r w:rsidR="00B75239" w:rsidRPr="00124D96">
        <w:rPr>
          <w:b/>
        </w:rPr>
        <w:t>.</w:t>
      </w:r>
    </w:p>
    <w:p w:rsidR="00B75239" w:rsidRPr="00124D96" w:rsidRDefault="006C7E01" w:rsidP="00A2068C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 xml:space="preserve">Чердак. </w:t>
      </w:r>
      <w:r w:rsidR="006022BB" w:rsidRPr="00124D96">
        <w:rPr>
          <w:i/>
        </w:rPr>
        <w:t>Заходит Ася, оглядывается и вздыхает. Садится возле кукольного замка, осматривает его со всех сторон, заглядывает в окна.</w:t>
      </w:r>
    </w:p>
    <w:p w:rsidR="004F2DEC" w:rsidRPr="00124D96" w:rsidRDefault="004F2DEC" w:rsidP="00A2068C">
      <w:pPr>
        <w:tabs>
          <w:tab w:val="center" w:pos="4677"/>
          <w:tab w:val="left" w:pos="6975"/>
        </w:tabs>
        <w:jc w:val="center"/>
        <w:rPr>
          <w:i/>
        </w:rPr>
      </w:pPr>
    </w:p>
    <w:p w:rsidR="004F2DEC" w:rsidRPr="00124D96" w:rsidRDefault="004F2DEC" w:rsidP="004F2DEC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Ну как там вы, мои друзья? Забыли, наверное, меня совсем.</w:t>
      </w:r>
      <w:r w:rsidR="0067774E" w:rsidRPr="00124D96">
        <w:t xml:space="preserve"> Как вы там живете? Не ссоритесь? А Бледная Моль себя хорошо ведет? Не вредничает?</w:t>
      </w:r>
    </w:p>
    <w:p w:rsidR="00115780" w:rsidRPr="00124D96" w:rsidRDefault="00115780" w:rsidP="004F2DEC">
      <w:pPr>
        <w:tabs>
          <w:tab w:val="center" w:pos="4677"/>
          <w:tab w:val="left" w:pos="6975"/>
        </w:tabs>
        <w:jc w:val="both"/>
      </w:pPr>
    </w:p>
    <w:p w:rsidR="00115780" w:rsidRPr="00124D96" w:rsidRDefault="00115780" w:rsidP="00115780">
      <w:pPr>
        <w:tabs>
          <w:tab w:val="center" w:pos="4677"/>
          <w:tab w:val="left" w:pos="6975"/>
        </w:tabs>
        <w:jc w:val="center"/>
        <w:rPr>
          <w:i/>
        </w:rPr>
      </w:pPr>
      <w:r w:rsidRPr="00124D96">
        <w:rPr>
          <w:i/>
        </w:rPr>
        <w:t>Внезапно в окнах кукольного замка зажигается свет. Далее Ася веде</w:t>
      </w:r>
      <w:r w:rsidR="00FA2B56" w:rsidRPr="00124D96">
        <w:rPr>
          <w:i/>
        </w:rPr>
        <w:t>т разговор с привидениями</w:t>
      </w:r>
      <w:r w:rsidRPr="00124D96">
        <w:rPr>
          <w:i/>
        </w:rPr>
        <w:t>. Она их не видит. Их голоса просто доносятся из кукольного замка.</w:t>
      </w:r>
    </w:p>
    <w:p w:rsidR="00115780" w:rsidRPr="00124D96" w:rsidRDefault="00115780" w:rsidP="00115780">
      <w:pPr>
        <w:tabs>
          <w:tab w:val="center" w:pos="4677"/>
          <w:tab w:val="left" w:pos="6975"/>
        </w:tabs>
        <w:jc w:val="center"/>
        <w:rPr>
          <w:i/>
        </w:rPr>
      </w:pPr>
    </w:p>
    <w:p w:rsidR="00115780" w:rsidRPr="00124D96" w:rsidRDefault="00115780" w:rsidP="00115780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АРХИП. </w:t>
      </w:r>
      <w:r w:rsidRPr="00124D96">
        <w:t>Ты бы нам лучше сказку рассказала. Илария никак не может заснуть.</w:t>
      </w:r>
    </w:p>
    <w:p w:rsidR="00406E71" w:rsidRPr="00124D96" w:rsidRDefault="00406E71" w:rsidP="00115780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АСЯ. </w:t>
      </w:r>
      <w:r w:rsidRPr="00124D96">
        <w:t>Вы что, меня слышите?</w:t>
      </w:r>
    </w:p>
    <w:p w:rsidR="00406E71" w:rsidRPr="00124D96" w:rsidRDefault="00406E71" w:rsidP="00115780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БЛЕДНАЯ МОЛЬ. </w:t>
      </w:r>
      <w:r w:rsidRPr="00124D96">
        <w:t>Слышим, слышим!</w:t>
      </w:r>
    </w:p>
    <w:p w:rsidR="00406E71" w:rsidRPr="00124D96" w:rsidRDefault="00406E71" w:rsidP="00115780">
      <w:pPr>
        <w:tabs>
          <w:tab w:val="center" w:pos="4677"/>
          <w:tab w:val="left" w:pos="6975"/>
        </w:tabs>
        <w:jc w:val="both"/>
      </w:pPr>
      <w:r w:rsidRPr="00124D96">
        <w:rPr>
          <w:b/>
        </w:rPr>
        <w:t xml:space="preserve">САВВА. </w:t>
      </w:r>
      <w:r w:rsidRPr="00124D96">
        <w:t>Расскажи ты им сказку, чтоб уже заснули поскорее.</w:t>
      </w:r>
    </w:p>
    <w:p w:rsidR="007A4933" w:rsidRPr="00124D96" w:rsidRDefault="00406E71" w:rsidP="007A4933">
      <w:pPr>
        <w:jc w:val="both"/>
      </w:pPr>
      <w:r w:rsidRPr="00124D96">
        <w:rPr>
          <w:b/>
        </w:rPr>
        <w:t xml:space="preserve">АСЯ. </w:t>
      </w:r>
      <w:r w:rsidR="007A4933" w:rsidRPr="00124D96">
        <w:t>Хорошо. Расскажу я вам сказку про курочку Рябу.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АРХИП. </w:t>
      </w:r>
      <w:r w:rsidRPr="00124D96">
        <w:t>Хочу  сказку про колобка.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ИЛАРИЯ. </w:t>
      </w:r>
      <w:r w:rsidRPr="00124D96">
        <w:t>А я про козявку.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АСЯ. </w:t>
      </w:r>
      <w:r w:rsidRPr="00124D96">
        <w:t>Нет такой сказки. Ладно. Расскажу вам сказку про колобка.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ИЛАРИЯ. </w:t>
      </w:r>
      <w:r w:rsidRPr="00124D96">
        <w:t>Только если он – козявка. Колобок – козявка?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АРХИП. </w:t>
      </w:r>
      <w:r w:rsidRPr="00124D96">
        <w:t>Сама ты – козявка!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АСЯ. </w:t>
      </w:r>
      <w:r w:rsidRPr="00124D96">
        <w:t>Не надо ссорится, а то я сейчас вообще ничего рассказывать не буду!</w:t>
      </w:r>
    </w:p>
    <w:p w:rsidR="007A4933" w:rsidRPr="00124D96" w:rsidRDefault="007A4933" w:rsidP="007A4933">
      <w:pPr>
        <w:jc w:val="both"/>
      </w:pPr>
      <w:r w:rsidRPr="00124D96">
        <w:rPr>
          <w:b/>
        </w:rPr>
        <w:lastRenderedPageBreak/>
        <w:t xml:space="preserve">ИЛАРИЯ. </w:t>
      </w:r>
      <w:r w:rsidRPr="00124D96">
        <w:t>Это все из-за тебя, Архип!</w:t>
      </w:r>
    </w:p>
    <w:p w:rsidR="007A4933" w:rsidRPr="00124D96" w:rsidRDefault="007A4933" w:rsidP="007A4933">
      <w:pPr>
        <w:jc w:val="both"/>
      </w:pPr>
      <w:r w:rsidRPr="00124D96">
        <w:rPr>
          <w:b/>
        </w:rPr>
        <w:t xml:space="preserve">АРХИП. </w:t>
      </w:r>
      <w:r w:rsidRPr="00124D96">
        <w:t>Почему это из-за меня?</w:t>
      </w:r>
    </w:p>
    <w:p w:rsidR="00666A2A" w:rsidRPr="00124D96" w:rsidRDefault="00666A2A" w:rsidP="007A4933">
      <w:pPr>
        <w:jc w:val="both"/>
      </w:pPr>
      <w:r w:rsidRPr="00124D96">
        <w:rPr>
          <w:b/>
        </w:rPr>
        <w:t xml:space="preserve">ИЛАРИЯ. </w:t>
      </w:r>
      <w:r w:rsidRPr="00124D96">
        <w:t>Потому что ты достал уже всех – «колобок, колобок»!</w:t>
      </w:r>
    </w:p>
    <w:p w:rsidR="00666A2A" w:rsidRPr="00124D96" w:rsidRDefault="00666A2A" w:rsidP="007A4933">
      <w:pPr>
        <w:jc w:val="both"/>
      </w:pPr>
      <w:r w:rsidRPr="00124D96">
        <w:rPr>
          <w:b/>
        </w:rPr>
        <w:t xml:space="preserve">АРХИП. </w:t>
      </w:r>
      <w:r w:rsidRPr="00124D96">
        <w:t>А ты достала своими козявками!</w:t>
      </w:r>
    </w:p>
    <w:p w:rsidR="007A4933" w:rsidRPr="00124D96" w:rsidRDefault="004B3139" w:rsidP="007A4933">
      <w:pPr>
        <w:jc w:val="both"/>
      </w:pPr>
      <w:r w:rsidRPr="00124D96">
        <w:rPr>
          <w:b/>
        </w:rPr>
        <w:t xml:space="preserve">АСЯ. </w:t>
      </w:r>
      <w:r w:rsidR="001F05C0" w:rsidRPr="00124D96">
        <w:t>Знаете что?</w:t>
      </w:r>
      <w:r w:rsidRPr="00124D96">
        <w:t xml:space="preserve"> Пусть лучше сказка вам приснится. Каждому своя</w:t>
      </w:r>
      <w:r w:rsidR="006D17EE" w:rsidRPr="00124D96">
        <w:t xml:space="preserve"> – кому про колобка, кому – про козявок</w:t>
      </w:r>
      <w:r w:rsidRPr="00124D96">
        <w:t>.</w:t>
      </w:r>
      <w:r w:rsidR="0072651F" w:rsidRPr="00124D96">
        <w:t xml:space="preserve"> </w:t>
      </w:r>
      <w:r w:rsidR="006D17EE" w:rsidRPr="00124D96">
        <w:t xml:space="preserve">А мне </w:t>
      </w:r>
      <w:r w:rsidR="00F834A8" w:rsidRPr="00124D96">
        <w:t xml:space="preserve">пусть приснится веселая сказка </w:t>
      </w:r>
      <w:r w:rsidR="006D17EE" w:rsidRPr="00124D96">
        <w:t xml:space="preserve">про штучки-привидючки. </w:t>
      </w:r>
      <w:r w:rsidR="0072651F" w:rsidRPr="00124D96">
        <w:t>Спокойной ночи!</w:t>
      </w:r>
      <w:r w:rsidR="00097DE8" w:rsidRPr="00124D96">
        <w:t xml:space="preserve"> Эй, спокойной ночи! Ну вот. Уже спят.</w:t>
      </w:r>
    </w:p>
    <w:p w:rsidR="004B3139" w:rsidRPr="00124D96" w:rsidRDefault="004B3139" w:rsidP="007A4933">
      <w:pPr>
        <w:jc w:val="both"/>
      </w:pPr>
    </w:p>
    <w:p w:rsidR="004B3139" w:rsidRPr="00124D96" w:rsidRDefault="00052A83" w:rsidP="004B3139">
      <w:pPr>
        <w:jc w:val="center"/>
        <w:rPr>
          <w:i/>
        </w:rPr>
      </w:pPr>
      <w:r w:rsidRPr="00124D96">
        <w:rPr>
          <w:i/>
        </w:rPr>
        <w:t>Занавес.</w:t>
      </w:r>
    </w:p>
    <w:p w:rsidR="00406E71" w:rsidRPr="00124D96" w:rsidRDefault="00406E71" w:rsidP="00115780">
      <w:pPr>
        <w:tabs>
          <w:tab w:val="center" w:pos="4677"/>
          <w:tab w:val="left" w:pos="6975"/>
        </w:tabs>
        <w:jc w:val="both"/>
      </w:pPr>
    </w:p>
    <w:p w:rsidR="00115780" w:rsidRPr="00124D96" w:rsidRDefault="00115780" w:rsidP="00115780">
      <w:pPr>
        <w:tabs>
          <w:tab w:val="center" w:pos="4677"/>
          <w:tab w:val="left" w:pos="6975"/>
        </w:tabs>
        <w:jc w:val="both"/>
      </w:pPr>
    </w:p>
    <w:sectPr w:rsidR="00115780" w:rsidRPr="001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ED"/>
    <w:multiLevelType w:val="hybridMultilevel"/>
    <w:tmpl w:val="BB7C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797BE9"/>
    <w:multiLevelType w:val="hybridMultilevel"/>
    <w:tmpl w:val="441C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22F"/>
    <w:rsid w:val="0000527D"/>
    <w:rsid w:val="00007DE4"/>
    <w:rsid w:val="00011DF7"/>
    <w:rsid w:val="00012E28"/>
    <w:rsid w:val="00015234"/>
    <w:rsid w:val="00026FA7"/>
    <w:rsid w:val="0002755E"/>
    <w:rsid w:val="00027E0E"/>
    <w:rsid w:val="00035A0A"/>
    <w:rsid w:val="00042EE2"/>
    <w:rsid w:val="000430A9"/>
    <w:rsid w:val="00052A83"/>
    <w:rsid w:val="00055480"/>
    <w:rsid w:val="000636B7"/>
    <w:rsid w:val="00063FC1"/>
    <w:rsid w:val="00064146"/>
    <w:rsid w:val="0006576E"/>
    <w:rsid w:val="00071204"/>
    <w:rsid w:val="00071E7C"/>
    <w:rsid w:val="00072E1A"/>
    <w:rsid w:val="000755E2"/>
    <w:rsid w:val="00081BE4"/>
    <w:rsid w:val="000823AF"/>
    <w:rsid w:val="00082453"/>
    <w:rsid w:val="000833E9"/>
    <w:rsid w:val="00083707"/>
    <w:rsid w:val="00085F22"/>
    <w:rsid w:val="00091E1D"/>
    <w:rsid w:val="0009613F"/>
    <w:rsid w:val="00097DE8"/>
    <w:rsid w:val="000A5F33"/>
    <w:rsid w:val="000A65A5"/>
    <w:rsid w:val="000B5341"/>
    <w:rsid w:val="000C122B"/>
    <w:rsid w:val="000C63B9"/>
    <w:rsid w:val="000C6C68"/>
    <w:rsid w:val="000C6D2F"/>
    <w:rsid w:val="000D04CB"/>
    <w:rsid w:val="000D58E4"/>
    <w:rsid w:val="000D6360"/>
    <w:rsid w:val="000D6C1A"/>
    <w:rsid w:val="000D753C"/>
    <w:rsid w:val="000E21D5"/>
    <w:rsid w:val="000E23AC"/>
    <w:rsid w:val="000E2875"/>
    <w:rsid w:val="000E2DA1"/>
    <w:rsid w:val="000F0589"/>
    <w:rsid w:val="000F1AFF"/>
    <w:rsid w:val="000F2005"/>
    <w:rsid w:val="000F4632"/>
    <w:rsid w:val="00107BE8"/>
    <w:rsid w:val="00110DC8"/>
    <w:rsid w:val="00113427"/>
    <w:rsid w:val="00115780"/>
    <w:rsid w:val="00116FBE"/>
    <w:rsid w:val="0012158E"/>
    <w:rsid w:val="0012355E"/>
    <w:rsid w:val="00124915"/>
    <w:rsid w:val="00124D96"/>
    <w:rsid w:val="00127B4B"/>
    <w:rsid w:val="00132689"/>
    <w:rsid w:val="00134AB9"/>
    <w:rsid w:val="0014720C"/>
    <w:rsid w:val="0015194B"/>
    <w:rsid w:val="00154269"/>
    <w:rsid w:val="00157F15"/>
    <w:rsid w:val="00162052"/>
    <w:rsid w:val="00163353"/>
    <w:rsid w:val="00163DC0"/>
    <w:rsid w:val="0016574E"/>
    <w:rsid w:val="00173E68"/>
    <w:rsid w:val="0017569D"/>
    <w:rsid w:val="00176518"/>
    <w:rsid w:val="001828C3"/>
    <w:rsid w:val="001904A9"/>
    <w:rsid w:val="001A7DB8"/>
    <w:rsid w:val="001B4E82"/>
    <w:rsid w:val="001B5B3C"/>
    <w:rsid w:val="001C0BCC"/>
    <w:rsid w:val="001C18F7"/>
    <w:rsid w:val="001D0541"/>
    <w:rsid w:val="001D5CE8"/>
    <w:rsid w:val="001D6C0C"/>
    <w:rsid w:val="001E405D"/>
    <w:rsid w:val="001E716A"/>
    <w:rsid w:val="001E72A5"/>
    <w:rsid w:val="001F05C0"/>
    <w:rsid w:val="001F53BF"/>
    <w:rsid w:val="001F7890"/>
    <w:rsid w:val="00201DF5"/>
    <w:rsid w:val="00204C10"/>
    <w:rsid w:val="00206FDE"/>
    <w:rsid w:val="002177ED"/>
    <w:rsid w:val="002342C7"/>
    <w:rsid w:val="00254D87"/>
    <w:rsid w:val="00257EE9"/>
    <w:rsid w:val="00261836"/>
    <w:rsid w:val="00265C23"/>
    <w:rsid w:val="002716AC"/>
    <w:rsid w:val="0027654F"/>
    <w:rsid w:val="0028491C"/>
    <w:rsid w:val="002A08BF"/>
    <w:rsid w:val="002A5CC1"/>
    <w:rsid w:val="002A6BB6"/>
    <w:rsid w:val="002C4E84"/>
    <w:rsid w:val="002C5D75"/>
    <w:rsid w:val="002C6A0E"/>
    <w:rsid w:val="002D3709"/>
    <w:rsid w:val="002D3941"/>
    <w:rsid w:val="002D497C"/>
    <w:rsid w:val="002E1FFE"/>
    <w:rsid w:val="002E615F"/>
    <w:rsid w:val="002E6D8A"/>
    <w:rsid w:val="003008A2"/>
    <w:rsid w:val="003131CD"/>
    <w:rsid w:val="0031580C"/>
    <w:rsid w:val="00320569"/>
    <w:rsid w:val="00320FBD"/>
    <w:rsid w:val="00324A99"/>
    <w:rsid w:val="00330021"/>
    <w:rsid w:val="00330E1A"/>
    <w:rsid w:val="0033106D"/>
    <w:rsid w:val="003334F1"/>
    <w:rsid w:val="00337C77"/>
    <w:rsid w:val="003428BB"/>
    <w:rsid w:val="00346317"/>
    <w:rsid w:val="00354526"/>
    <w:rsid w:val="00364AA8"/>
    <w:rsid w:val="00370E03"/>
    <w:rsid w:val="00371F4F"/>
    <w:rsid w:val="00383DE3"/>
    <w:rsid w:val="00386FAE"/>
    <w:rsid w:val="00392208"/>
    <w:rsid w:val="00394708"/>
    <w:rsid w:val="003A083E"/>
    <w:rsid w:val="003A3E9B"/>
    <w:rsid w:val="003B308E"/>
    <w:rsid w:val="003B7F55"/>
    <w:rsid w:val="003C47EE"/>
    <w:rsid w:val="003C6097"/>
    <w:rsid w:val="003E1764"/>
    <w:rsid w:val="003E3BED"/>
    <w:rsid w:val="003E5F6D"/>
    <w:rsid w:val="003E750F"/>
    <w:rsid w:val="00400E40"/>
    <w:rsid w:val="00404444"/>
    <w:rsid w:val="00405E41"/>
    <w:rsid w:val="00406E71"/>
    <w:rsid w:val="00414382"/>
    <w:rsid w:val="004208BA"/>
    <w:rsid w:val="00421753"/>
    <w:rsid w:val="00421C24"/>
    <w:rsid w:val="00423B26"/>
    <w:rsid w:val="0042502D"/>
    <w:rsid w:val="0042710E"/>
    <w:rsid w:val="004405CF"/>
    <w:rsid w:val="00440F95"/>
    <w:rsid w:val="00441B51"/>
    <w:rsid w:val="00450386"/>
    <w:rsid w:val="00455C77"/>
    <w:rsid w:val="00457287"/>
    <w:rsid w:val="004706E9"/>
    <w:rsid w:val="00476C7D"/>
    <w:rsid w:val="00477455"/>
    <w:rsid w:val="004776D0"/>
    <w:rsid w:val="004811DD"/>
    <w:rsid w:val="00483BBE"/>
    <w:rsid w:val="004869D1"/>
    <w:rsid w:val="004902CC"/>
    <w:rsid w:val="0049263C"/>
    <w:rsid w:val="00496A7B"/>
    <w:rsid w:val="00497EB9"/>
    <w:rsid w:val="004A7171"/>
    <w:rsid w:val="004B3139"/>
    <w:rsid w:val="004C10A3"/>
    <w:rsid w:val="004D4FEB"/>
    <w:rsid w:val="004D5597"/>
    <w:rsid w:val="004E4FB1"/>
    <w:rsid w:val="004E5737"/>
    <w:rsid w:val="004E7CF3"/>
    <w:rsid w:val="004F0C5D"/>
    <w:rsid w:val="004F267E"/>
    <w:rsid w:val="004F2DEC"/>
    <w:rsid w:val="00506853"/>
    <w:rsid w:val="0051188B"/>
    <w:rsid w:val="00513CC9"/>
    <w:rsid w:val="005173BA"/>
    <w:rsid w:val="00521023"/>
    <w:rsid w:val="00521C79"/>
    <w:rsid w:val="00524781"/>
    <w:rsid w:val="005345EE"/>
    <w:rsid w:val="00535FE6"/>
    <w:rsid w:val="00542B61"/>
    <w:rsid w:val="00542DDC"/>
    <w:rsid w:val="00563C2C"/>
    <w:rsid w:val="00573E5F"/>
    <w:rsid w:val="0057489B"/>
    <w:rsid w:val="0058431B"/>
    <w:rsid w:val="00587579"/>
    <w:rsid w:val="00587665"/>
    <w:rsid w:val="00593F05"/>
    <w:rsid w:val="00595765"/>
    <w:rsid w:val="00595D2D"/>
    <w:rsid w:val="005A2CC0"/>
    <w:rsid w:val="005A62DA"/>
    <w:rsid w:val="005A75DE"/>
    <w:rsid w:val="005B2C4F"/>
    <w:rsid w:val="005B609D"/>
    <w:rsid w:val="005B7297"/>
    <w:rsid w:val="005C2D6C"/>
    <w:rsid w:val="005C4371"/>
    <w:rsid w:val="005E1470"/>
    <w:rsid w:val="005E1721"/>
    <w:rsid w:val="005E1C3E"/>
    <w:rsid w:val="005E2B51"/>
    <w:rsid w:val="005E41DD"/>
    <w:rsid w:val="005E4742"/>
    <w:rsid w:val="005E7004"/>
    <w:rsid w:val="005F356B"/>
    <w:rsid w:val="005F5430"/>
    <w:rsid w:val="006022BB"/>
    <w:rsid w:val="00604800"/>
    <w:rsid w:val="00605A89"/>
    <w:rsid w:val="006075F6"/>
    <w:rsid w:val="00607D2A"/>
    <w:rsid w:val="006103E3"/>
    <w:rsid w:val="00612916"/>
    <w:rsid w:val="00617DF7"/>
    <w:rsid w:val="0062245F"/>
    <w:rsid w:val="0062300B"/>
    <w:rsid w:val="006251B4"/>
    <w:rsid w:val="006268FB"/>
    <w:rsid w:val="0063022F"/>
    <w:rsid w:val="006315B2"/>
    <w:rsid w:val="0063509B"/>
    <w:rsid w:val="00636315"/>
    <w:rsid w:val="006372F8"/>
    <w:rsid w:val="00641079"/>
    <w:rsid w:val="006434E9"/>
    <w:rsid w:val="00645AD5"/>
    <w:rsid w:val="00655915"/>
    <w:rsid w:val="006618A4"/>
    <w:rsid w:val="00662EA3"/>
    <w:rsid w:val="0066307D"/>
    <w:rsid w:val="006630B4"/>
    <w:rsid w:val="0066375B"/>
    <w:rsid w:val="00664C14"/>
    <w:rsid w:val="00666A2A"/>
    <w:rsid w:val="0067186E"/>
    <w:rsid w:val="0067774E"/>
    <w:rsid w:val="00683331"/>
    <w:rsid w:val="00683673"/>
    <w:rsid w:val="006843DE"/>
    <w:rsid w:val="00693ACF"/>
    <w:rsid w:val="00696C8E"/>
    <w:rsid w:val="0069733D"/>
    <w:rsid w:val="0069796B"/>
    <w:rsid w:val="00697B46"/>
    <w:rsid w:val="00697CE3"/>
    <w:rsid w:val="006A36CB"/>
    <w:rsid w:val="006B1E95"/>
    <w:rsid w:val="006B2851"/>
    <w:rsid w:val="006B432A"/>
    <w:rsid w:val="006B5459"/>
    <w:rsid w:val="006C5E36"/>
    <w:rsid w:val="006C7E01"/>
    <w:rsid w:val="006D17EE"/>
    <w:rsid w:val="006D3832"/>
    <w:rsid w:val="006D468D"/>
    <w:rsid w:val="006D52B5"/>
    <w:rsid w:val="006D56DE"/>
    <w:rsid w:val="006D73DC"/>
    <w:rsid w:val="006E0F27"/>
    <w:rsid w:val="006E600D"/>
    <w:rsid w:val="006E649E"/>
    <w:rsid w:val="006E74A7"/>
    <w:rsid w:val="006F1AB8"/>
    <w:rsid w:val="006F34A7"/>
    <w:rsid w:val="0071231E"/>
    <w:rsid w:val="0071246B"/>
    <w:rsid w:val="00712575"/>
    <w:rsid w:val="0071304A"/>
    <w:rsid w:val="00717395"/>
    <w:rsid w:val="0072033C"/>
    <w:rsid w:val="0072651F"/>
    <w:rsid w:val="0073009F"/>
    <w:rsid w:val="00734456"/>
    <w:rsid w:val="00742F24"/>
    <w:rsid w:val="00752DB4"/>
    <w:rsid w:val="007572C7"/>
    <w:rsid w:val="00757303"/>
    <w:rsid w:val="00760083"/>
    <w:rsid w:val="007614D7"/>
    <w:rsid w:val="007642AE"/>
    <w:rsid w:val="007721D0"/>
    <w:rsid w:val="00773770"/>
    <w:rsid w:val="00775542"/>
    <w:rsid w:val="0078259E"/>
    <w:rsid w:val="007845DD"/>
    <w:rsid w:val="007850AA"/>
    <w:rsid w:val="00787981"/>
    <w:rsid w:val="00791202"/>
    <w:rsid w:val="00795652"/>
    <w:rsid w:val="00796982"/>
    <w:rsid w:val="007A00F0"/>
    <w:rsid w:val="007A4933"/>
    <w:rsid w:val="007B027B"/>
    <w:rsid w:val="007B180F"/>
    <w:rsid w:val="007B3ECD"/>
    <w:rsid w:val="007B4C3A"/>
    <w:rsid w:val="007B538B"/>
    <w:rsid w:val="007B78DC"/>
    <w:rsid w:val="007C0496"/>
    <w:rsid w:val="007C061D"/>
    <w:rsid w:val="007C07AB"/>
    <w:rsid w:val="007C566C"/>
    <w:rsid w:val="007C6E60"/>
    <w:rsid w:val="007D3D89"/>
    <w:rsid w:val="007D721E"/>
    <w:rsid w:val="007D7292"/>
    <w:rsid w:val="007E08FE"/>
    <w:rsid w:val="007E6423"/>
    <w:rsid w:val="007F0210"/>
    <w:rsid w:val="007F4328"/>
    <w:rsid w:val="007F7386"/>
    <w:rsid w:val="007F7904"/>
    <w:rsid w:val="00800FC1"/>
    <w:rsid w:val="00802050"/>
    <w:rsid w:val="008326BC"/>
    <w:rsid w:val="008343D5"/>
    <w:rsid w:val="00840254"/>
    <w:rsid w:val="0084288A"/>
    <w:rsid w:val="00844B04"/>
    <w:rsid w:val="00845E10"/>
    <w:rsid w:val="00852DA8"/>
    <w:rsid w:val="00853976"/>
    <w:rsid w:val="00853B8F"/>
    <w:rsid w:val="0085441A"/>
    <w:rsid w:val="00857697"/>
    <w:rsid w:val="00860779"/>
    <w:rsid w:val="00870E39"/>
    <w:rsid w:val="00874A4A"/>
    <w:rsid w:val="00876F57"/>
    <w:rsid w:val="008857B1"/>
    <w:rsid w:val="00885C0F"/>
    <w:rsid w:val="00890CC4"/>
    <w:rsid w:val="00893D20"/>
    <w:rsid w:val="008A2A52"/>
    <w:rsid w:val="008A5B58"/>
    <w:rsid w:val="008B1938"/>
    <w:rsid w:val="008B27B0"/>
    <w:rsid w:val="008C138E"/>
    <w:rsid w:val="008C631C"/>
    <w:rsid w:val="008D4B1A"/>
    <w:rsid w:val="008E170A"/>
    <w:rsid w:val="008E6279"/>
    <w:rsid w:val="008E6B6E"/>
    <w:rsid w:val="008F2C5B"/>
    <w:rsid w:val="008F3A6C"/>
    <w:rsid w:val="00905233"/>
    <w:rsid w:val="00905F23"/>
    <w:rsid w:val="00914B76"/>
    <w:rsid w:val="00925169"/>
    <w:rsid w:val="00926C46"/>
    <w:rsid w:val="009309C6"/>
    <w:rsid w:val="00930B42"/>
    <w:rsid w:val="00930EAE"/>
    <w:rsid w:val="0093623F"/>
    <w:rsid w:val="00937B67"/>
    <w:rsid w:val="00940D29"/>
    <w:rsid w:val="009460E9"/>
    <w:rsid w:val="009523D5"/>
    <w:rsid w:val="009545A8"/>
    <w:rsid w:val="00956605"/>
    <w:rsid w:val="00956E30"/>
    <w:rsid w:val="00961258"/>
    <w:rsid w:val="009674D7"/>
    <w:rsid w:val="00974463"/>
    <w:rsid w:val="00974AC5"/>
    <w:rsid w:val="009825CD"/>
    <w:rsid w:val="00992001"/>
    <w:rsid w:val="00992526"/>
    <w:rsid w:val="009947C4"/>
    <w:rsid w:val="009977B4"/>
    <w:rsid w:val="009A0B4A"/>
    <w:rsid w:val="009A2761"/>
    <w:rsid w:val="009A6161"/>
    <w:rsid w:val="009B0B4A"/>
    <w:rsid w:val="009B101A"/>
    <w:rsid w:val="009B209E"/>
    <w:rsid w:val="009B4811"/>
    <w:rsid w:val="009B4E9E"/>
    <w:rsid w:val="009C1B44"/>
    <w:rsid w:val="009D55B7"/>
    <w:rsid w:val="009E7E92"/>
    <w:rsid w:val="00A01A81"/>
    <w:rsid w:val="00A02326"/>
    <w:rsid w:val="00A03450"/>
    <w:rsid w:val="00A036B9"/>
    <w:rsid w:val="00A10ACA"/>
    <w:rsid w:val="00A11923"/>
    <w:rsid w:val="00A12D1E"/>
    <w:rsid w:val="00A13EF8"/>
    <w:rsid w:val="00A2068C"/>
    <w:rsid w:val="00A20B11"/>
    <w:rsid w:val="00A2467D"/>
    <w:rsid w:val="00A41BC2"/>
    <w:rsid w:val="00A45EC0"/>
    <w:rsid w:val="00A5201C"/>
    <w:rsid w:val="00A53B58"/>
    <w:rsid w:val="00A64FD1"/>
    <w:rsid w:val="00A94D90"/>
    <w:rsid w:val="00A977E6"/>
    <w:rsid w:val="00AA151F"/>
    <w:rsid w:val="00AA5495"/>
    <w:rsid w:val="00AB15E5"/>
    <w:rsid w:val="00AB176E"/>
    <w:rsid w:val="00AB4982"/>
    <w:rsid w:val="00AB75B9"/>
    <w:rsid w:val="00AC4229"/>
    <w:rsid w:val="00AD1775"/>
    <w:rsid w:val="00AD472F"/>
    <w:rsid w:val="00AE1B6F"/>
    <w:rsid w:val="00AE5A61"/>
    <w:rsid w:val="00AF477C"/>
    <w:rsid w:val="00B02A16"/>
    <w:rsid w:val="00B11764"/>
    <w:rsid w:val="00B11AD6"/>
    <w:rsid w:val="00B14A4A"/>
    <w:rsid w:val="00B261A7"/>
    <w:rsid w:val="00B33BB9"/>
    <w:rsid w:val="00B37230"/>
    <w:rsid w:val="00B37BB8"/>
    <w:rsid w:val="00B37D79"/>
    <w:rsid w:val="00B402C6"/>
    <w:rsid w:val="00B431F6"/>
    <w:rsid w:val="00B46AF4"/>
    <w:rsid w:val="00B56528"/>
    <w:rsid w:val="00B62EAF"/>
    <w:rsid w:val="00B65D5B"/>
    <w:rsid w:val="00B66F1D"/>
    <w:rsid w:val="00B676D6"/>
    <w:rsid w:val="00B6774C"/>
    <w:rsid w:val="00B74F42"/>
    <w:rsid w:val="00B75239"/>
    <w:rsid w:val="00B775F0"/>
    <w:rsid w:val="00B90B71"/>
    <w:rsid w:val="00B92742"/>
    <w:rsid w:val="00B92A5F"/>
    <w:rsid w:val="00B95EC0"/>
    <w:rsid w:val="00BA067E"/>
    <w:rsid w:val="00BA1E11"/>
    <w:rsid w:val="00BA2087"/>
    <w:rsid w:val="00BA3918"/>
    <w:rsid w:val="00BB1447"/>
    <w:rsid w:val="00BB1F6F"/>
    <w:rsid w:val="00BC0034"/>
    <w:rsid w:val="00BD1622"/>
    <w:rsid w:val="00BD1ED7"/>
    <w:rsid w:val="00BE6ABD"/>
    <w:rsid w:val="00BE6E3A"/>
    <w:rsid w:val="00BF20DF"/>
    <w:rsid w:val="00C04F4D"/>
    <w:rsid w:val="00C121BF"/>
    <w:rsid w:val="00C1257B"/>
    <w:rsid w:val="00C1576E"/>
    <w:rsid w:val="00C313EE"/>
    <w:rsid w:val="00C467CE"/>
    <w:rsid w:val="00C47ECA"/>
    <w:rsid w:val="00C52D4A"/>
    <w:rsid w:val="00C53061"/>
    <w:rsid w:val="00C55B49"/>
    <w:rsid w:val="00C56AF0"/>
    <w:rsid w:val="00C608F1"/>
    <w:rsid w:val="00C61E62"/>
    <w:rsid w:val="00C64EDA"/>
    <w:rsid w:val="00C6631F"/>
    <w:rsid w:val="00C746AB"/>
    <w:rsid w:val="00C7516E"/>
    <w:rsid w:val="00C76EB2"/>
    <w:rsid w:val="00C83269"/>
    <w:rsid w:val="00C87F1B"/>
    <w:rsid w:val="00C93562"/>
    <w:rsid w:val="00C978C8"/>
    <w:rsid w:val="00CA10C5"/>
    <w:rsid w:val="00CA3638"/>
    <w:rsid w:val="00CA4C79"/>
    <w:rsid w:val="00CA56A8"/>
    <w:rsid w:val="00CA5746"/>
    <w:rsid w:val="00CC2815"/>
    <w:rsid w:val="00CC5FA2"/>
    <w:rsid w:val="00CD3035"/>
    <w:rsid w:val="00CE00A0"/>
    <w:rsid w:val="00CE02BD"/>
    <w:rsid w:val="00CE14FE"/>
    <w:rsid w:val="00CE3407"/>
    <w:rsid w:val="00CF16E4"/>
    <w:rsid w:val="00CF4D63"/>
    <w:rsid w:val="00D02B24"/>
    <w:rsid w:val="00D125BD"/>
    <w:rsid w:val="00D12803"/>
    <w:rsid w:val="00D15C24"/>
    <w:rsid w:val="00D2212D"/>
    <w:rsid w:val="00D2384A"/>
    <w:rsid w:val="00D30418"/>
    <w:rsid w:val="00D31957"/>
    <w:rsid w:val="00D329C4"/>
    <w:rsid w:val="00D334BB"/>
    <w:rsid w:val="00D34BB6"/>
    <w:rsid w:val="00D35CBA"/>
    <w:rsid w:val="00D37915"/>
    <w:rsid w:val="00D51D5A"/>
    <w:rsid w:val="00D57C98"/>
    <w:rsid w:val="00D64B18"/>
    <w:rsid w:val="00D72FE4"/>
    <w:rsid w:val="00D76BCD"/>
    <w:rsid w:val="00D97BBA"/>
    <w:rsid w:val="00DA1C6F"/>
    <w:rsid w:val="00DA2CAD"/>
    <w:rsid w:val="00DA3831"/>
    <w:rsid w:val="00DA500C"/>
    <w:rsid w:val="00DA5D18"/>
    <w:rsid w:val="00DA71FB"/>
    <w:rsid w:val="00DB635F"/>
    <w:rsid w:val="00DB6CDB"/>
    <w:rsid w:val="00DC71D1"/>
    <w:rsid w:val="00DD3ECF"/>
    <w:rsid w:val="00DE45E5"/>
    <w:rsid w:val="00DE496F"/>
    <w:rsid w:val="00DE7596"/>
    <w:rsid w:val="00E02A56"/>
    <w:rsid w:val="00E07EB8"/>
    <w:rsid w:val="00E10BC3"/>
    <w:rsid w:val="00E14F35"/>
    <w:rsid w:val="00E2013C"/>
    <w:rsid w:val="00E24474"/>
    <w:rsid w:val="00E265C4"/>
    <w:rsid w:val="00E301DE"/>
    <w:rsid w:val="00E30D44"/>
    <w:rsid w:val="00E4618E"/>
    <w:rsid w:val="00E500E3"/>
    <w:rsid w:val="00E51310"/>
    <w:rsid w:val="00E53A64"/>
    <w:rsid w:val="00E53E0F"/>
    <w:rsid w:val="00E56F21"/>
    <w:rsid w:val="00E57838"/>
    <w:rsid w:val="00E67B45"/>
    <w:rsid w:val="00E75EDB"/>
    <w:rsid w:val="00E835E3"/>
    <w:rsid w:val="00E84B78"/>
    <w:rsid w:val="00E86569"/>
    <w:rsid w:val="00E905E2"/>
    <w:rsid w:val="00E92BB8"/>
    <w:rsid w:val="00E92F40"/>
    <w:rsid w:val="00E96378"/>
    <w:rsid w:val="00E96A6F"/>
    <w:rsid w:val="00EA15CB"/>
    <w:rsid w:val="00EA1D14"/>
    <w:rsid w:val="00EA2C8A"/>
    <w:rsid w:val="00EA3A78"/>
    <w:rsid w:val="00EA5590"/>
    <w:rsid w:val="00EB28A3"/>
    <w:rsid w:val="00EB5E5E"/>
    <w:rsid w:val="00EB734F"/>
    <w:rsid w:val="00EC1FBF"/>
    <w:rsid w:val="00EC205B"/>
    <w:rsid w:val="00ED0858"/>
    <w:rsid w:val="00ED25A3"/>
    <w:rsid w:val="00ED2EA0"/>
    <w:rsid w:val="00ED5A46"/>
    <w:rsid w:val="00EE3649"/>
    <w:rsid w:val="00EE3F77"/>
    <w:rsid w:val="00EE4A31"/>
    <w:rsid w:val="00EE6DD7"/>
    <w:rsid w:val="00EF415A"/>
    <w:rsid w:val="00F02531"/>
    <w:rsid w:val="00F050F3"/>
    <w:rsid w:val="00F11DB4"/>
    <w:rsid w:val="00F13A7B"/>
    <w:rsid w:val="00F2168F"/>
    <w:rsid w:val="00F2347F"/>
    <w:rsid w:val="00F23840"/>
    <w:rsid w:val="00F23856"/>
    <w:rsid w:val="00F2674A"/>
    <w:rsid w:val="00F30F8F"/>
    <w:rsid w:val="00F31D9F"/>
    <w:rsid w:val="00F32922"/>
    <w:rsid w:val="00F37A61"/>
    <w:rsid w:val="00F44594"/>
    <w:rsid w:val="00F44BCD"/>
    <w:rsid w:val="00F4786F"/>
    <w:rsid w:val="00F66898"/>
    <w:rsid w:val="00F7629E"/>
    <w:rsid w:val="00F77024"/>
    <w:rsid w:val="00F77F16"/>
    <w:rsid w:val="00F82433"/>
    <w:rsid w:val="00F834A8"/>
    <w:rsid w:val="00F84DA6"/>
    <w:rsid w:val="00F93088"/>
    <w:rsid w:val="00FA15E9"/>
    <w:rsid w:val="00FA2B56"/>
    <w:rsid w:val="00FA6782"/>
    <w:rsid w:val="00FB0092"/>
    <w:rsid w:val="00FB0D91"/>
    <w:rsid w:val="00FB2446"/>
    <w:rsid w:val="00FB41EA"/>
    <w:rsid w:val="00FB46BD"/>
    <w:rsid w:val="00FB5F1F"/>
    <w:rsid w:val="00FC43BC"/>
    <w:rsid w:val="00FC5BAD"/>
    <w:rsid w:val="00FD0CB6"/>
    <w:rsid w:val="00FD3E41"/>
    <w:rsid w:val="00FE08D1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2F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4968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Береза Анна</vt:lpstr>
    </vt:vector>
  </TitlesOfParts>
  <Company>Win-Torrent</Company>
  <LinksUpToDate>false</LinksUpToDate>
  <CharactersWithSpaces>33220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Береза А. ШТУЧКИ - ПРИВИДЮЧКИ</dc:title>
  <dc:creator>Береза А. ШТУЧКИ - ПРИВИДЮЧКИ</dc:creator>
  <cp:keywords>Береза А. ШТУЧКИ - ПРИВИДЮЧКИ</cp:keywords>
  <cp:lastModifiedBy>Санек</cp:lastModifiedBy>
  <cp:revision>2</cp:revision>
  <dcterms:created xsi:type="dcterms:W3CDTF">2022-09-04T04:56:00Z</dcterms:created>
  <dcterms:modified xsi:type="dcterms:W3CDTF">2022-09-04T04:56:00Z</dcterms:modified>
</cp:coreProperties>
</file>