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3" w:rsidRPr="00F34DA9" w:rsidRDefault="00442893" w:rsidP="00F30E83">
      <w:pPr>
        <w:jc w:val="right"/>
        <w:rPr>
          <w:b/>
          <w:bCs/>
        </w:rPr>
      </w:pPr>
      <w:r w:rsidRPr="00F34DA9">
        <w:rPr>
          <w:b/>
          <w:bCs/>
        </w:rPr>
        <w:t>Береза Анна</w:t>
      </w:r>
    </w:p>
    <w:p w:rsidR="00442893" w:rsidRPr="00F34DA9" w:rsidRDefault="00442893" w:rsidP="00F30E83">
      <w:pPr>
        <w:jc w:val="right"/>
      </w:pPr>
      <w:r w:rsidRPr="00F34DA9">
        <w:rPr>
          <w:lang w:val="en-US"/>
        </w:rPr>
        <w:t>an</w:t>
      </w:r>
      <w:r w:rsidRPr="00F34DA9">
        <w:t>_</w:t>
      </w:r>
      <w:proofErr w:type="spellStart"/>
      <w:r w:rsidRPr="00F34DA9">
        <w:rPr>
          <w:lang w:val="en-US"/>
        </w:rPr>
        <w:t>ber</w:t>
      </w:r>
      <w:proofErr w:type="spellEnd"/>
      <w:r w:rsidRPr="00F34DA9">
        <w:t>.74@</w:t>
      </w:r>
      <w:r w:rsidRPr="00F34DA9">
        <w:rPr>
          <w:lang w:val="en-US"/>
        </w:rPr>
        <w:t>mail</w:t>
      </w:r>
      <w:r w:rsidRPr="00F34DA9">
        <w:t>.</w:t>
      </w:r>
      <w:proofErr w:type="spellStart"/>
      <w:r w:rsidRPr="00F34DA9">
        <w:rPr>
          <w:lang w:val="en-US"/>
        </w:rPr>
        <w:t>ru</w:t>
      </w:r>
      <w:proofErr w:type="spellEnd"/>
    </w:p>
    <w:p w:rsidR="00442893" w:rsidRPr="00F34DA9" w:rsidRDefault="00442893" w:rsidP="00F30E83">
      <w:pPr>
        <w:jc w:val="right"/>
      </w:pPr>
      <w:r w:rsidRPr="00F34DA9">
        <w:rPr>
          <w:b/>
          <w:bCs/>
        </w:rPr>
        <w:t xml:space="preserve">                                                </w:t>
      </w:r>
      <w:r w:rsidRPr="00F34DA9">
        <w:rPr>
          <w:lang w:val="en-US"/>
        </w:rPr>
        <w:t>an</w:t>
      </w:r>
      <w:r w:rsidRPr="00F34DA9">
        <w:t>_</w:t>
      </w:r>
      <w:proofErr w:type="spellStart"/>
      <w:r w:rsidRPr="00F34DA9">
        <w:rPr>
          <w:lang w:val="en-US"/>
        </w:rPr>
        <w:t>ber</w:t>
      </w:r>
      <w:proofErr w:type="spellEnd"/>
      <w:r w:rsidRPr="00F34DA9">
        <w:t>@</w:t>
      </w:r>
      <w:proofErr w:type="spellStart"/>
      <w:r w:rsidRPr="00F34DA9">
        <w:rPr>
          <w:lang w:val="en-US"/>
        </w:rPr>
        <w:t>ukr</w:t>
      </w:r>
      <w:proofErr w:type="spellEnd"/>
      <w:r w:rsidRPr="00F34DA9">
        <w:t>.</w:t>
      </w:r>
      <w:r w:rsidRPr="00F34DA9">
        <w:rPr>
          <w:lang w:val="en-US"/>
        </w:rPr>
        <w:t>net</w:t>
      </w:r>
    </w:p>
    <w:p w:rsidR="00442893" w:rsidRPr="00F34DA9" w:rsidRDefault="00442893" w:rsidP="00F30E83">
      <w:pPr>
        <w:jc w:val="center"/>
        <w:rPr>
          <w:b/>
          <w:bCs/>
        </w:rPr>
      </w:pPr>
    </w:p>
    <w:p w:rsidR="00442893" w:rsidRPr="00F34DA9" w:rsidRDefault="0068405F" w:rsidP="00F30E83">
      <w:pPr>
        <w:jc w:val="center"/>
        <w:rPr>
          <w:b/>
          <w:bCs/>
        </w:rPr>
      </w:pPr>
      <w:r w:rsidRPr="00F34DA9">
        <w:rPr>
          <w:b/>
          <w:bCs/>
        </w:rPr>
        <w:t>ЭСХАТОЛОГИЧЕСКИЙ РОМАНС</w:t>
      </w:r>
    </w:p>
    <w:p w:rsidR="00442893" w:rsidRPr="00F34DA9" w:rsidRDefault="00442893" w:rsidP="00F30E83">
      <w:pPr>
        <w:jc w:val="center"/>
        <w:rPr>
          <w:b/>
          <w:bCs/>
        </w:rPr>
      </w:pPr>
    </w:p>
    <w:p w:rsidR="00442893" w:rsidRPr="00F34DA9" w:rsidRDefault="004C56B4" w:rsidP="00F30E83">
      <w:pPr>
        <w:jc w:val="center"/>
        <w:rPr>
          <w:iCs/>
        </w:rPr>
      </w:pPr>
      <w:r w:rsidRPr="00F34DA9">
        <w:rPr>
          <w:i/>
          <w:iCs/>
        </w:rPr>
        <w:t>Трагикомедия</w:t>
      </w:r>
      <w:r w:rsidR="005562F2" w:rsidRPr="00F34DA9">
        <w:rPr>
          <w:i/>
          <w:iCs/>
        </w:rPr>
        <w:t xml:space="preserve"> </w:t>
      </w:r>
      <w:r w:rsidR="009D39AE" w:rsidRPr="00F34DA9">
        <w:rPr>
          <w:i/>
          <w:iCs/>
        </w:rPr>
        <w:t>в одном действии</w:t>
      </w:r>
    </w:p>
    <w:p w:rsidR="00442893" w:rsidRPr="00F34DA9" w:rsidRDefault="00442893" w:rsidP="00F30E83">
      <w:pPr>
        <w:jc w:val="center"/>
        <w:rPr>
          <w:i/>
          <w:iCs/>
        </w:rPr>
      </w:pPr>
    </w:p>
    <w:p w:rsidR="00442893" w:rsidRPr="00F34DA9" w:rsidRDefault="00442893" w:rsidP="00F30E83">
      <w:pPr>
        <w:jc w:val="both"/>
        <w:rPr>
          <w:u w:val="single"/>
        </w:rPr>
      </w:pPr>
      <w:r w:rsidRPr="00F34DA9">
        <w:rPr>
          <w:bCs/>
          <w:u w:val="single"/>
        </w:rPr>
        <w:t>Действующие лица</w:t>
      </w:r>
      <w:r w:rsidRPr="00F34DA9">
        <w:rPr>
          <w:u w:val="single"/>
        </w:rPr>
        <w:t>:</w:t>
      </w:r>
    </w:p>
    <w:p w:rsidR="00442893" w:rsidRPr="00F34DA9" w:rsidRDefault="00442893" w:rsidP="00F30E83">
      <w:pPr>
        <w:jc w:val="both"/>
      </w:pPr>
    </w:p>
    <w:p w:rsidR="00442893" w:rsidRPr="00F34DA9" w:rsidRDefault="00405471" w:rsidP="00F30E83">
      <w:pPr>
        <w:jc w:val="both"/>
        <w:rPr>
          <w:b/>
        </w:rPr>
      </w:pPr>
      <w:r w:rsidRPr="00F34DA9">
        <w:rPr>
          <w:b/>
        </w:rPr>
        <w:t>ГОРТЕНЗИЯ</w:t>
      </w:r>
    </w:p>
    <w:p w:rsidR="004C19EC" w:rsidRPr="00F34DA9" w:rsidRDefault="00087591" w:rsidP="00F30E83">
      <w:pPr>
        <w:jc w:val="both"/>
        <w:rPr>
          <w:b/>
        </w:rPr>
      </w:pPr>
      <w:r w:rsidRPr="00F34DA9">
        <w:rPr>
          <w:b/>
        </w:rPr>
        <w:t>СТЕПАН</w:t>
      </w:r>
    </w:p>
    <w:p w:rsidR="00E205F0" w:rsidRPr="00F34DA9" w:rsidRDefault="00E205F0" w:rsidP="00F30E83">
      <w:pPr>
        <w:jc w:val="both"/>
        <w:rPr>
          <w:b/>
        </w:rPr>
      </w:pPr>
    </w:p>
    <w:p w:rsidR="00E205F0" w:rsidRPr="00F34DA9" w:rsidRDefault="007E2E4C" w:rsidP="00F30E83">
      <w:pPr>
        <w:jc w:val="both"/>
        <w:rPr>
          <w:b/>
        </w:rPr>
      </w:pPr>
      <w:r w:rsidRPr="00F34DA9">
        <w:rPr>
          <w:b/>
        </w:rPr>
        <w:t>Возраст – 50</w:t>
      </w:r>
      <w:r w:rsidR="00E205F0" w:rsidRPr="00F34DA9">
        <w:rPr>
          <w:b/>
        </w:rPr>
        <w:t>+</w:t>
      </w:r>
    </w:p>
    <w:p w:rsidR="00405471" w:rsidRPr="00F34DA9" w:rsidRDefault="00405471" w:rsidP="00F30E83">
      <w:pPr>
        <w:jc w:val="both"/>
      </w:pPr>
    </w:p>
    <w:p w:rsidR="00442893" w:rsidRPr="00F34DA9" w:rsidRDefault="00442893" w:rsidP="00F30E83">
      <w:pPr>
        <w:jc w:val="both"/>
      </w:pPr>
    </w:p>
    <w:p w:rsidR="00442893" w:rsidRPr="00F34DA9" w:rsidRDefault="00336D70" w:rsidP="00F30E83">
      <w:pPr>
        <w:jc w:val="center"/>
        <w:rPr>
          <w:b/>
        </w:rPr>
      </w:pPr>
      <w:r w:rsidRPr="00F34DA9">
        <w:rPr>
          <w:b/>
        </w:rPr>
        <w:t>1.</w:t>
      </w:r>
    </w:p>
    <w:p w:rsidR="005B2A7C" w:rsidRPr="00F34DA9" w:rsidRDefault="005B2A7C" w:rsidP="00F30E83">
      <w:pPr>
        <w:jc w:val="center"/>
        <w:rPr>
          <w:b/>
        </w:rPr>
      </w:pPr>
    </w:p>
    <w:p w:rsidR="005B2A7C" w:rsidRPr="00F34DA9" w:rsidRDefault="00BA68A0" w:rsidP="00F30E83">
      <w:pPr>
        <w:jc w:val="center"/>
        <w:rPr>
          <w:i/>
        </w:rPr>
      </w:pPr>
      <w:r w:rsidRPr="00F34DA9">
        <w:rPr>
          <w:i/>
        </w:rPr>
        <w:t xml:space="preserve">Комната одинокой интеллигентной женщины. Эта </w:t>
      </w:r>
      <w:r w:rsidR="00B4679C" w:rsidRPr="00F34DA9">
        <w:rPr>
          <w:i/>
        </w:rPr>
        <w:t>женщина ГОРТЕНЗИЯ</w:t>
      </w:r>
      <w:r w:rsidRPr="00F34DA9">
        <w:rPr>
          <w:i/>
        </w:rPr>
        <w:t xml:space="preserve">. В данный момент она ухаживает за цветами – поливает, протирает от пыли листики. </w:t>
      </w:r>
      <w:r w:rsidR="00BD5412" w:rsidRPr="00F34DA9">
        <w:rPr>
          <w:i/>
        </w:rPr>
        <w:t xml:space="preserve">Комната обставлена просто. По центру – окно, задернутое шторами, слева дверь в ванную комнату, справа – на кухню. </w:t>
      </w:r>
      <w:r w:rsidR="0057684B" w:rsidRPr="00F34DA9">
        <w:rPr>
          <w:i/>
        </w:rPr>
        <w:t xml:space="preserve">СТЕПАН стучит в квартиру </w:t>
      </w:r>
      <w:r w:rsidRPr="00F34DA9">
        <w:rPr>
          <w:i/>
        </w:rPr>
        <w:t xml:space="preserve"> и тут же, не дождавшись приглашения, заглядывает.</w:t>
      </w:r>
    </w:p>
    <w:p w:rsidR="00A61CA9" w:rsidRPr="00F34DA9" w:rsidRDefault="00A61CA9" w:rsidP="00F30E83">
      <w:pPr>
        <w:jc w:val="center"/>
        <w:rPr>
          <w:i/>
        </w:rPr>
      </w:pPr>
    </w:p>
    <w:p w:rsidR="00A61CA9" w:rsidRPr="00F34DA9" w:rsidRDefault="00A61CA9" w:rsidP="00F30E83">
      <w:pPr>
        <w:jc w:val="both"/>
      </w:pPr>
      <w:r w:rsidRPr="00F34DA9">
        <w:rPr>
          <w:b/>
        </w:rPr>
        <w:t xml:space="preserve">СТЕПАН. </w:t>
      </w:r>
      <w:r w:rsidRPr="00F34DA9">
        <w:t>Я по-соседски.</w:t>
      </w:r>
    </w:p>
    <w:p w:rsidR="00A61CA9" w:rsidRPr="00F34DA9" w:rsidRDefault="00A61CA9" w:rsidP="00F30E83">
      <w:pPr>
        <w:jc w:val="both"/>
      </w:pPr>
      <w:r w:rsidRPr="00F34DA9">
        <w:rPr>
          <w:b/>
        </w:rPr>
        <w:t xml:space="preserve">ГОРТЕНЗИЯ. </w:t>
      </w:r>
      <w:r w:rsidR="00B4679C" w:rsidRPr="00F34DA9">
        <w:t>А если бы я была не одета?</w:t>
      </w:r>
    </w:p>
    <w:p w:rsidR="00B4679C" w:rsidRPr="00F34DA9" w:rsidRDefault="00B4679C" w:rsidP="00F30E83">
      <w:pPr>
        <w:jc w:val="both"/>
      </w:pPr>
      <w:r w:rsidRPr="00F34DA9">
        <w:rPr>
          <w:b/>
        </w:rPr>
        <w:t xml:space="preserve">СТЕПАН. </w:t>
      </w:r>
      <w:r w:rsidR="008A468A" w:rsidRPr="00F34DA9">
        <w:t>Вы не из тех женщин…</w:t>
      </w:r>
      <w:r w:rsidR="006044D9" w:rsidRPr="00F34DA9">
        <w:t>которые голые…</w:t>
      </w:r>
    </w:p>
    <w:p w:rsidR="008A468A" w:rsidRPr="00F34DA9" w:rsidRDefault="008A468A" w:rsidP="00F30E83">
      <w:pPr>
        <w:jc w:val="both"/>
      </w:pPr>
      <w:r w:rsidRPr="00F34DA9">
        <w:rPr>
          <w:b/>
        </w:rPr>
        <w:t xml:space="preserve">ГОРТЕНЗИЯ. </w:t>
      </w:r>
      <w:r w:rsidR="00320D50" w:rsidRPr="00F34DA9">
        <w:t>Что?</w:t>
      </w:r>
    </w:p>
    <w:p w:rsidR="006044D9" w:rsidRPr="00F34DA9" w:rsidRDefault="006044D9" w:rsidP="00F30E83">
      <w:pPr>
        <w:jc w:val="both"/>
      </w:pPr>
      <w:r w:rsidRPr="00F34DA9">
        <w:rPr>
          <w:b/>
        </w:rPr>
        <w:t xml:space="preserve">СТЕПАН. </w:t>
      </w:r>
      <w:r w:rsidRPr="00F34DA9">
        <w:t>Вы из тех, которые умные.</w:t>
      </w:r>
    </w:p>
    <w:p w:rsidR="006044D9" w:rsidRPr="00F34DA9" w:rsidRDefault="006044D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(</w:t>
      </w:r>
      <w:r w:rsidRPr="00F34DA9">
        <w:rPr>
          <w:i/>
        </w:rPr>
        <w:t>сухо</w:t>
      </w:r>
      <w:r w:rsidRPr="00F34DA9">
        <w:t>) Мерси.</w:t>
      </w:r>
    </w:p>
    <w:p w:rsidR="006044D9" w:rsidRPr="00F34DA9" w:rsidRDefault="006044D9" w:rsidP="00F30E83">
      <w:pPr>
        <w:jc w:val="both"/>
      </w:pPr>
      <w:r w:rsidRPr="00F34DA9">
        <w:rPr>
          <w:b/>
        </w:rPr>
        <w:t xml:space="preserve">СТЕПАН. </w:t>
      </w:r>
      <w:r w:rsidR="006C32B4" w:rsidRPr="00F34DA9">
        <w:t>Гортензия Альфредовна</w:t>
      </w:r>
      <w:r w:rsidRPr="00F34DA9">
        <w:t>, я не в том смысле…</w:t>
      </w:r>
    </w:p>
    <w:p w:rsidR="006044D9" w:rsidRPr="00F34DA9" w:rsidRDefault="006044D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А в каком?</w:t>
      </w:r>
    </w:p>
    <w:p w:rsidR="006044D9" w:rsidRPr="00F34DA9" w:rsidRDefault="006044D9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Не в том, на который вы обиделись.</w:t>
      </w:r>
    </w:p>
    <w:p w:rsidR="006044D9" w:rsidRPr="00F34DA9" w:rsidRDefault="006044D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 xml:space="preserve">Я не обиделась. Отойдите, </w:t>
      </w:r>
      <w:proofErr w:type="spellStart"/>
      <w:r w:rsidRPr="00F34DA9">
        <w:t>плиз</w:t>
      </w:r>
      <w:proofErr w:type="spellEnd"/>
      <w:r w:rsidRPr="00F34DA9">
        <w:t>. Мне нужно притереть фикус.</w:t>
      </w:r>
    </w:p>
    <w:p w:rsidR="00E86FFA" w:rsidRPr="00F34DA9" w:rsidRDefault="00E86FFA" w:rsidP="00F30E83">
      <w:pPr>
        <w:jc w:val="both"/>
      </w:pPr>
    </w:p>
    <w:p w:rsidR="00E86FFA" w:rsidRPr="00F34DA9" w:rsidRDefault="00E86FFA" w:rsidP="00F30E83">
      <w:pPr>
        <w:jc w:val="center"/>
        <w:rPr>
          <w:i/>
        </w:rPr>
      </w:pPr>
      <w:r w:rsidRPr="00F34DA9">
        <w:rPr>
          <w:i/>
        </w:rPr>
        <w:t>Степан отступает. Гортензия притирает листы фикуса и молчит.</w:t>
      </w:r>
    </w:p>
    <w:p w:rsidR="009D4838" w:rsidRPr="00F34DA9" w:rsidRDefault="009D4838" w:rsidP="00F30E83">
      <w:pPr>
        <w:jc w:val="center"/>
        <w:rPr>
          <w:i/>
        </w:rPr>
      </w:pPr>
    </w:p>
    <w:p w:rsidR="008A468A" w:rsidRPr="00F34DA9" w:rsidRDefault="00C53133" w:rsidP="00F30E83">
      <w:pPr>
        <w:jc w:val="both"/>
      </w:pPr>
      <w:r w:rsidRPr="00F34DA9">
        <w:rPr>
          <w:b/>
        </w:rPr>
        <w:t xml:space="preserve">СТЕПАН. </w:t>
      </w:r>
      <w:r w:rsidR="006211C3" w:rsidRPr="00F34DA9">
        <w:t>Я имел ввиду</w:t>
      </w:r>
      <w:r w:rsidR="00C85B57" w:rsidRPr="00F34DA9">
        <w:t xml:space="preserve"> -</w:t>
      </w:r>
      <w:r w:rsidR="006211C3" w:rsidRPr="00F34DA9">
        <w:t xml:space="preserve"> вы не из тех, которые ходят голые по квартире. Знаете, есть такие женщины…</w:t>
      </w:r>
    </w:p>
    <w:p w:rsidR="006211C3" w:rsidRPr="00F34DA9" w:rsidRDefault="006211C3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Степан, вы зачем пришли?</w:t>
      </w:r>
    </w:p>
    <w:p w:rsidR="006211C3" w:rsidRPr="00F34DA9" w:rsidRDefault="006211C3" w:rsidP="00F30E83">
      <w:pPr>
        <w:jc w:val="both"/>
      </w:pPr>
      <w:r w:rsidRPr="00F34DA9">
        <w:rPr>
          <w:b/>
        </w:rPr>
        <w:t xml:space="preserve">СТЕПАН. </w:t>
      </w:r>
      <w:r w:rsidRPr="00F34DA9">
        <w:t>Вот ведь память у вас…Девичья.</w:t>
      </w:r>
    </w:p>
    <w:p w:rsidR="006211C3" w:rsidRPr="00F34DA9" w:rsidRDefault="006211C3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Память у меня в порядке. Вы не говорили, зачем пришли.</w:t>
      </w:r>
    </w:p>
    <w:p w:rsidR="006211C3" w:rsidRPr="00F34DA9" w:rsidRDefault="006211C3" w:rsidP="00F30E83">
      <w:pPr>
        <w:jc w:val="both"/>
      </w:pPr>
      <w:r w:rsidRPr="00F34DA9">
        <w:rPr>
          <w:b/>
        </w:rPr>
        <w:t xml:space="preserve">СТЕПАН. </w:t>
      </w:r>
      <w:r w:rsidRPr="00F34DA9">
        <w:t>А вот и сказал.</w:t>
      </w:r>
    </w:p>
    <w:p w:rsidR="006211C3" w:rsidRPr="00F34DA9" w:rsidRDefault="006211C3" w:rsidP="00F30E83">
      <w:pPr>
        <w:jc w:val="both"/>
      </w:pPr>
      <w:r w:rsidRPr="00F34DA9">
        <w:rPr>
          <w:b/>
        </w:rPr>
        <w:t xml:space="preserve">ГОРТЕНЗИЯ. </w:t>
      </w:r>
      <w:proofErr w:type="spellStart"/>
      <w:r w:rsidRPr="00F34DA9">
        <w:t>Скузи</w:t>
      </w:r>
      <w:proofErr w:type="spellEnd"/>
      <w:r w:rsidRPr="00F34DA9">
        <w:t>, но нет.</w:t>
      </w:r>
    </w:p>
    <w:p w:rsidR="006211C3" w:rsidRPr="00F34DA9" w:rsidRDefault="006211C3" w:rsidP="00F30E83">
      <w:pPr>
        <w:jc w:val="both"/>
      </w:pPr>
      <w:r w:rsidRPr="00F34DA9">
        <w:rPr>
          <w:b/>
        </w:rPr>
        <w:t xml:space="preserve">СТЕПАН. </w:t>
      </w:r>
      <w:r w:rsidRPr="00F34DA9">
        <w:t>Я как пришел, так и сказал – «я по-соседски».</w:t>
      </w:r>
    </w:p>
    <w:p w:rsidR="00AE662C" w:rsidRPr="00F34DA9" w:rsidRDefault="00AE662C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«Я по-соседски» мне ни о чем не говорит. Цель визита какая у вас?</w:t>
      </w:r>
    </w:p>
    <w:p w:rsidR="00A1394C" w:rsidRPr="00F34DA9" w:rsidRDefault="00A1394C" w:rsidP="00F30E83">
      <w:pPr>
        <w:jc w:val="both"/>
      </w:pPr>
      <w:r w:rsidRPr="00F34DA9">
        <w:rPr>
          <w:b/>
        </w:rPr>
        <w:t xml:space="preserve">СТЕПАН. </w:t>
      </w:r>
      <w:r w:rsidR="009514AF" w:rsidRPr="00F34DA9">
        <w:t>Цель визита?</w:t>
      </w:r>
    </w:p>
    <w:p w:rsidR="009514AF" w:rsidRPr="00F34DA9" w:rsidRDefault="009514AF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Да.</w:t>
      </w:r>
    </w:p>
    <w:p w:rsidR="009514AF" w:rsidRPr="00F34DA9" w:rsidRDefault="009514AF" w:rsidP="00F30E83">
      <w:pPr>
        <w:jc w:val="both"/>
      </w:pPr>
      <w:r w:rsidRPr="00F34DA9">
        <w:rPr>
          <w:b/>
        </w:rPr>
        <w:t xml:space="preserve">СТЕПАН. </w:t>
      </w:r>
      <w:r w:rsidRPr="00F34DA9">
        <w:t>Моя цель визита – просто так. Это и называется – по-соседски.</w:t>
      </w:r>
    </w:p>
    <w:p w:rsidR="00911A20" w:rsidRPr="00F34DA9" w:rsidRDefault="00911A20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(</w:t>
      </w:r>
      <w:r w:rsidRPr="00F34DA9">
        <w:rPr>
          <w:i/>
        </w:rPr>
        <w:t xml:space="preserve">тяжело вздыхает) </w:t>
      </w:r>
      <w:r w:rsidRPr="00F34DA9">
        <w:t>Как же с вами тяжело, Степан…как ваше отчество?</w:t>
      </w:r>
    </w:p>
    <w:p w:rsidR="00911A20" w:rsidRPr="00F34DA9" w:rsidRDefault="00911A20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Не скажу.</w:t>
      </w:r>
    </w:p>
    <w:p w:rsidR="00AD435C" w:rsidRPr="00F34DA9" w:rsidRDefault="00AD435C" w:rsidP="00F30E83">
      <w:pPr>
        <w:jc w:val="both"/>
      </w:pPr>
      <w:r w:rsidRPr="00F34DA9">
        <w:rPr>
          <w:b/>
        </w:rPr>
        <w:t xml:space="preserve">ГОРТЕНЗИЯ. </w:t>
      </w:r>
      <w:r w:rsidR="007E0C51" w:rsidRPr="00F34DA9">
        <w:t>Но я же вам свое назвала.</w:t>
      </w:r>
    </w:p>
    <w:p w:rsidR="00AD435C" w:rsidRPr="00F34DA9" w:rsidRDefault="00AD435C" w:rsidP="00F30E83">
      <w:pPr>
        <w:jc w:val="both"/>
      </w:pPr>
      <w:r w:rsidRPr="00F34DA9">
        <w:rPr>
          <w:b/>
        </w:rPr>
        <w:lastRenderedPageBreak/>
        <w:t xml:space="preserve">СТЕПАН. </w:t>
      </w:r>
      <w:r w:rsidRPr="00F34DA9">
        <w:t>А я не просил. Я вас по отчеству называю только в порядке дипломатии. Потому что вы сказали, что иначе говорить со мной не станете.</w:t>
      </w:r>
    </w:p>
    <w:p w:rsidR="00AD435C" w:rsidRPr="00F34DA9" w:rsidRDefault="00AD435C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 xml:space="preserve">Если вы не скажете свое отчество, я буду называть вас, как мне вздумается. Степан Иванович, например, или Владимирович, </w:t>
      </w:r>
      <w:proofErr w:type="spellStart"/>
      <w:r w:rsidRPr="00F34DA9">
        <w:t>оф</w:t>
      </w:r>
      <w:proofErr w:type="spellEnd"/>
      <w:r w:rsidRPr="00F34DA9">
        <w:t xml:space="preserve"> кос?</w:t>
      </w:r>
    </w:p>
    <w:p w:rsidR="00AD435C" w:rsidRPr="00F34DA9" w:rsidRDefault="00AD435C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Да хоть </w:t>
      </w:r>
      <w:proofErr w:type="spellStart"/>
      <w:r w:rsidRPr="00F34DA9">
        <w:t>Баракович</w:t>
      </w:r>
      <w:proofErr w:type="spellEnd"/>
      <w:r w:rsidRPr="00F34DA9">
        <w:t>.</w:t>
      </w:r>
    </w:p>
    <w:p w:rsidR="00AD435C" w:rsidRPr="00F34DA9" w:rsidRDefault="00AD435C" w:rsidP="00F30E83">
      <w:pPr>
        <w:jc w:val="both"/>
      </w:pPr>
      <w:r w:rsidRPr="00F34DA9">
        <w:rPr>
          <w:b/>
        </w:rPr>
        <w:t xml:space="preserve">ГОРТЕНЗИЯ. </w:t>
      </w:r>
      <w:r w:rsidR="006353FD" w:rsidRPr="00F34DA9">
        <w:t>О майн гот…</w:t>
      </w:r>
    </w:p>
    <w:p w:rsidR="00AD435C" w:rsidRPr="00F34DA9" w:rsidRDefault="0046277A" w:rsidP="00F30E83">
      <w:pPr>
        <w:jc w:val="both"/>
      </w:pPr>
      <w:r w:rsidRPr="00F34DA9">
        <w:rPr>
          <w:b/>
        </w:rPr>
        <w:t xml:space="preserve">СТЕПАН. </w:t>
      </w:r>
      <w:r w:rsidR="008B366D" w:rsidRPr="00F34DA9">
        <w:t>В прошлый раз вы протирали рамки от картин.</w:t>
      </w:r>
    </w:p>
    <w:p w:rsidR="008B366D" w:rsidRPr="00F34DA9" w:rsidRDefault="008B366D" w:rsidP="00F30E83">
      <w:pPr>
        <w:jc w:val="both"/>
      </w:pPr>
      <w:r w:rsidRPr="00F34DA9">
        <w:rPr>
          <w:b/>
        </w:rPr>
        <w:t xml:space="preserve">ГОРТЕНЗИЯ. </w:t>
      </w:r>
      <w:r w:rsidR="00642E52" w:rsidRPr="00F34DA9">
        <w:t>Что?</w:t>
      </w:r>
    </w:p>
    <w:p w:rsidR="00642E52" w:rsidRPr="00F34DA9" w:rsidRDefault="00642E52" w:rsidP="00F30E83">
      <w:pPr>
        <w:jc w:val="both"/>
      </w:pPr>
      <w:r w:rsidRPr="00F34DA9">
        <w:rPr>
          <w:b/>
        </w:rPr>
        <w:t xml:space="preserve">СТЕПАН. </w:t>
      </w:r>
      <w:r w:rsidRPr="00F34DA9">
        <w:t>Без дела, говорю, не сидите. Сегодня цветочки, в прошлый раз рамки от картин протирали.</w:t>
      </w:r>
    </w:p>
    <w:p w:rsidR="00606189" w:rsidRPr="00F34DA9" w:rsidRDefault="0060618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Не от картин, а для картин.</w:t>
      </w:r>
    </w:p>
    <w:p w:rsidR="00606189" w:rsidRPr="00F34DA9" w:rsidRDefault="00606189" w:rsidP="00F30E83">
      <w:pPr>
        <w:jc w:val="both"/>
      </w:pPr>
      <w:r w:rsidRPr="00F34DA9">
        <w:rPr>
          <w:b/>
        </w:rPr>
        <w:t xml:space="preserve">СТЕПАН. </w:t>
      </w:r>
      <w:r w:rsidRPr="00F34DA9">
        <w:t>Картин я, кстати, не заметил.</w:t>
      </w:r>
    </w:p>
    <w:p w:rsidR="00606189" w:rsidRPr="00F34DA9" w:rsidRDefault="0060618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Трудно искать черную кошку в темной комнате.</w:t>
      </w:r>
    </w:p>
    <w:p w:rsidR="00606189" w:rsidRPr="00F34DA9" w:rsidRDefault="00606189" w:rsidP="00F30E83">
      <w:pPr>
        <w:jc w:val="both"/>
      </w:pPr>
      <w:r w:rsidRPr="00F34DA9">
        <w:rPr>
          <w:b/>
        </w:rPr>
        <w:t xml:space="preserve">СТЕПАН. </w:t>
      </w:r>
      <w:r w:rsidRPr="00F34DA9">
        <w:t>Понимаю…А это вы к чему?</w:t>
      </w:r>
    </w:p>
    <w:p w:rsidR="00606189" w:rsidRPr="00F34DA9" w:rsidRDefault="00606189" w:rsidP="00F30E83">
      <w:pPr>
        <w:jc w:val="both"/>
      </w:pPr>
      <w:r w:rsidRPr="00F34DA9">
        <w:rPr>
          <w:b/>
        </w:rPr>
        <w:t xml:space="preserve">ГОРТЕНЗИЯ. </w:t>
      </w:r>
      <w:r w:rsidR="00337F50" w:rsidRPr="00F34DA9">
        <w:t xml:space="preserve">Рамы есть. Картин нет. </w:t>
      </w:r>
      <w:proofErr w:type="spellStart"/>
      <w:r w:rsidR="00337F50" w:rsidRPr="00F34DA9">
        <w:t>Андестенд</w:t>
      </w:r>
      <w:proofErr w:type="spellEnd"/>
      <w:r w:rsidR="00337F50" w:rsidRPr="00F34DA9">
        <w:t>?</w:t>
      </w:r>
    </w:p>
    <w:p w:rsidR="000309CF" w:rsidRPr="00F34DA9" w:rsidRDefault="000309CF" w:rsidP="00F30E83">
      <w:pPr>
        <w:jc w:val="both"/>
      </w:pPr>
      <w:r w:rsidRPr="00F34DA9">
        <w:rPr>
          <w:b/>
        </w:rPr>
        <w:t xml:space="preserve">СТЕПАН. </w:t>
      </w:r>
      <w:r w:rsidRPr="00F34DA9">
        <w:t>Вас обо</w:t>
      </w:r>
      <w:r w:rsidR="00E56218" w:rsidRPr="00F34DA9">
        <w:t>крали? В полицию звонили</w:t>
      </w:r>
      <w:r w:rsidRPr="00F34DA9">
        <w:t>?</w:t>
      </w:r>
    </w:p>
    <w:p w:rsidR="000309CF" w:rsidRPr="00F34DA9" w:rsidRDefault="000309CF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Нет.</w:t>
      </w:r>
    </w:p>
    <w:p w:rsidR="000309CF" w:rsidRPr="00F34DA9" w:rsidRDefault="000309CF" w:rsidP="00F30E83">
      <w:pPr>
        <w:jc w:val="both"/>
      </w:pPr>
      <w:r w:rsidRPr="00F34DA9">
        <w:rPr>
          <w:b/>
        </w:rPr>
        <w:t xml:space="preserve">СТЕПАН. </w:t>
      </w:r>
      <w:r w:rsidR="007D6B18" w:rsidRPr="00F34DA9">
        <w:t>И правильно. Сами найдем. Я этим ворюгам</w:t>
      </w:r>
      <w:r w:rsidR="00AD4E37" w:rsidRPr="00F34DA9">
        <w:t xml:space="preserve"> ноги выдерну. Я им </w:t>
      </w:r>
      <w:proofErr w:type="spellStart"/>
      <w:r w:rsidR="00AD4E37" w:rsidRPr="00F34DA9">
        <w:t>б</w:t>
      </w:r>
      <w:r w:rsidR="00224074" w:rsidRPr="00F34DA9">
        <w:t>ошки</w:t>
      </w:r>
      <w:proofErr w:type="spellEnd"/>
      <w:r w:rsidRPr="00F34DA9">
        <w:t xml:space="preserve"> снесу.</w:t>
      </w:r>
    </w:p>
    <w:p w:rsidR="000309CF" w:rsidRPr="00F34DA9" w:rsidRDefault="000309CF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О…как это мило.</w:t>
      </w:r>
    </w:p>
    <w:p w:rsidR="000309CF" w:rsidRPr="00F34DA9" w:rsidRDefault="000309CF" w:rsidP="00F30E83">
      <w:pPr>
        <w:jc w:val="both"/>
      </w:pPr>
      <w:r w:rsidRPr="00F34DA9">
        <w:rPr>
          <w:b/>
        </w:rPr>
        <w:t xml:space="preserve">СТЕПАН. </w:t>
      </w:r>
      <w:r w:rsidRPr="00F34DA9">
        <w:t>Мило будет, когда я это сделаю.</w:t>
      </w:r>
    </w:p>
    <w:p w:rsidR="000309CF" w:rsidRPr="00F34DA9" w:rsidRDefault="000309CF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Не надо.</w:t>
      </w:r>
    </w:p>
    <w:p w:rsidR="000309CF" w:rsidRPr="00F34DA9" w:rsidRDefault="000309CF" w:rsidP="00F30E83">
      <w:pPr>
        <w:jc w:val="both"/>
      </w:pPr>
      <w:r w:rsidRPr="00F34DA9">
        <w:rPr>
          <w:b/>
        </w:rPr>
        <w:t xml:space="preserve">СТЕПАН. </w:t>
      </w:r>
      <w:r w:rsidRPr="00F34DA9">
        <w:t>Почему?</w:t>
      </w:r>
    </w:p>
    <w:p w:rsidR="000309CF" w:rsidRPr="00F34DA9" w:rsidRDefault="000309CF" w:rsidP="00F30E83">
      <w:pPr>
        <w:jc w:val="both"/>
      </w:pPr>
      <w:r w:rsidRPr="00F34DA9">
        <w:rPr>
          <w:b/>
        </w:rPr>
        <w:t xml:space="preserve">ГОРТЕНЗИЯ. </w:t>
      </w:r>
      <w:r w:rsidR="009830C0" w:rsidRPr="00F34DA9">
        <w:t>П</w:t>
      </w:r>
      <w:r w:rsidRPr="00F34DA9">
        <w:t>отому что никаких картин и не было.</w:t>
      </w:r>
    </w:p>
    <w:p w:rsidR="000309CF" w:rsidRPr="00F34DA9" w:rsidRDefault="000309CF" w:rsidP="00F30E83">
      <w:pPr>
        <w:jc w:val="both"/>
      </w:pPr>
      <w:r w:rsidRPr="00F34DA9">
        <w:rPr>
          <w:b/>
        </w:rPr>
        <w:t xml:space="preserve">СТЕПАН. </w:t>
      </w:r>
      <w:r w:rsidRPr="00F34DA9">
        <w:t>Вы точно помните, что не было? А то у вас память…</w:t>
      </w:r>
      <w:r w:rsidR="00006833" w:rsidRPr="00F34DA9">
        <w:t>Девичья.</w:t>
      </w:r>
    </w:p>
    <w:p w:rsidR="000309CF" w:rsidRPr="00F34DA9" w:rsidRDefault="000309CF" w:rsidP="00F30E83">
      <w:pPr>
        <w:jc w:val="both"/>
      </w:pPr>
      <w:r w:rsidRPr="00F34DA9">
        <w:rPr>
          <w:b/>
        </w:rPr>
        <w:t xml:space="preserve">ГОРТЕНЗИЯ. </w:t>
      </w:r>
      <w:r w:rsidR="00BC50E2" w:rsidRPr="00F34DA9">
        <w:t>Точно, Степан Альфредович.</w:t>
      </w:r>
    </w:p>
    <w:p w:rsidR="00BC50E2" w:rsidRPr="00F34DA9" w:rsidRDefault="00BC50E2" w:rsidP="00F30E83">
      <w:pPr>
        <w:jc w:val="both"/>
      </w:pPr>
      <w:r w:rsidRPr="00F34DA9">
        <w:rPr>
          <w:b/>
        </w:rPr>
        <w:t xml:space="preserve">СТЕПАН. </w:t>
      </w:r>
      <w:r w:rsidRPr="00F34DA9">
        <w:t>Я не Альфредович.</w:t>
      </w:r>
    </w:p>
    <w:p w:rsidR="00BC50E2" w:rsidRPr="00F34DA9" w:rsidRDefault="00BC50E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Я решила – пускай будет Альфредович. Будете мне как брат. Младший.</w:t>
      </w:r>
    </w:p>
    <w:p w:rsidR="00BC50E2" w:rsidRPr="00F34DA9" w:rsidRDefault="00BC50E2" w:rsidP="00F30E83">
      <w:pPr>
        <w:jc w:val="both"/>
      </w:pPr>
      <w:r w:rsidRPr="00F34DA9">
        <w:rPr>
          <w:b/>
        </w:rPr>
        <w:t xml:space="preserve">СТЕПАН. </w:t>
      </w:r>
      <w:r w:rsidRPr="00F34DA9">
        <w:t>Да я постарше то вас буду.</w:t>
      </w:r>
    </w:p>
    <w:p w:rsidR="00BC50E2" w:rsidRPr="00F34DA9" w:rsidRDefault="00BC50E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А вы не по возрасту младший.</w:t>
      </w:r>
    </w:p>
    <w:p w:rsidR="004C17E9" w:rsidRPr="00F34DA9" w:rsidRDefault="00BC50E2" w:rsidP="00F30E83">
      <w:pPr>
        <w:jc w:val="both"/>
      </w:pPr>
      <w:r w:rsidRPr="00F34DA9">
        <w:rPr>
          <w:b/>
        </w:rPr>
        <w:t xml:space="preserve">СТЕПАН. </w:t>
      </w:r>
      <w:r w:rsidRPr="00F34DA9">
        <w:t>А…</w:t>
      </w:r>
      <w:r w:rsidR="004C17E9" w:rsidRPr="00F34DA9">
        <w:t>Нет, я не согласен.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На что?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СТЕПАН. </w:t>
      </w:r>
      <w:r w:rsidRPr="00F34DA9">
        <w:t>Вот эти все братья-сестры. Вы же сами понимаете…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Не понимаю.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Не к тому у нас клонится…Ну, вы понимаете…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ГОРТЕНЗИЯ. </w:t>
      </w:r>
      <w:proofErr w:type="spellStart"/>
      <w:r w:rsidRPr="00F34DA9">
        <w:t>Вэл</w:t>
      </w:r>
      <w:proofErr w:type="spellEnd"/>
      <w:r w:rsidRPr="00F34DA9">
        <w:t>…</w:t>
      </w:r>
      <w:r w:rsidR="0057690E" w:rsidRPr="00F34DA9">
        <w:t xml:space="preserve"> Будем</w:t>
      </w:r>
      <w:r w:rsidRPr="00F34DA9">
        <w:t xml:space="preserve"> говорить без обиняков и подтекстов.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СТЕПАН. </w:t>
      </w:r>
      <w:r w:rsidRPr="00F34DA9">
        <w:t>Да, без длинных текстов, пожалуйста.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У нас с вами ни к чему не клонится. Между мной и вами ничего быть не может. Мы с вами – как ночь и день, как огонь и вода, как черное и белое…без этической подоплеки. Просто мы разные.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СТЕПАН. </w:t>
      </w:r>
      <w:r w:rsidRPr="00F34DA9">
        <w:t>Подумаешь – разные. Какая же это проблема? Проблема была бы, если бы мы были одинаковые, понимаете ли…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Короче</w:t>
      </w:r>
      <w:r w:rsidR="004C0BA8" w:rsidRPr="00F34DA9">
        <w:t xml:space="preserve"> </w:t>
      </w:r>
      <w:r w:rsidRPr="00F34DA9">
        <w:t>- нет.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СТЕПАН. </w:t>
      </w:r>
      <w:r w:rsidR="00B46175" w:rsidRPr="00F34DA9">
        <w:t xml:space="preserve">Ух ты! Прямо вот так – как отрезала. Нет! Ух ты! </w:t>
      </w:r>
      <w:r w:rsidRPr="00F34DA9">
        <w:t>Чего-то я растерялся даже как-то. Мне еще никогда женщины «нет» не говорили.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Это, наверное, потому, что вы благоразумно ухаживали за женщинами…своего круга.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Вот ведь, интеллигенция. </w:t>
      </w:r>
      <w:proofErr w:type="spellStart"/>
      <w:r w:rsidRPr="00F34DA9">
        <w:t>Чесслово</w:t>
      </w:r>
      <w:proofErr w:type="spellEnd"/>
      <w:r w:rsidRPr="00F34DA9">
        <w:t>. Какие ж в моем кругу женщины. Женщин сантехников не бывает.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А вы сантехник?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Да, а я разве вам не говорил? Так что если </w:t>
      </w:r>
      <w:proofErr w:type="spellStart"/>
      <w:r w:rsidRPr="00F34DA9">
        <w:t>что-где-течет-сифонит</w:t>
      </w:r>
      <w:proofErr w:type="spellEnd"/>
      <w:r w:rsidRPr="00F34DA9">
        <w:t>…обращайтесь.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Да. Буду иметь ввиду.</w:t>
      </w:r>
    </w:p>
    <w:p w:rsidR="004C17E9" w:rsidRPr="00F34DA9" w:rsidRDefault="004C17E9" w:rsidP="00F30E83">
      <w:pPr>
        <w:jc w:val="both"/>
      </w:pPr>
      <w:r w:rsidRPr="00F34DA9">
        <w:rPr>
          <w:b/>
        </w:rPr>
        <w:lastRenderedPageBreak/>
        <w:t xml:space="preserve">СТЕПАН. </w:t>
      </w:r>
      <w:r w:rsidR="002110FD" w:rsidRPr="00F34DA9">
        <w:t>А может…</w:t>
      </w:r>
    </w:p>
    <w:p w:rsidR="003166B3" w:rsidRPr="00F34DA9" w:rsidRDefault="004C17E9" w:rsidP="00F30E83">
      <w:pPr>
        <w:jc w:val="both"/>
      </w:pPr>
      <w:r w:rsidRPr="00F34DA9">
        <w:rPr>
          <w:b/>
        </w:rPr>
        <w:t xml:space="preserve">ГОРТЕНЗИЯ. </w:t>
      </w:r>
      <w:r w:rsidR="00035C72" w:rsidRPr="00F34DA9">
        <w:t>Нет.</w:t>
      </w:r>
    </w:p>
    <w:p w:rsidR="004C17E9" w:rsidRPr="00F34DA9" w:rsidRDefault="004C17E9" w:rsidP="00F30E83">
      <w:pPr>
        <w:jc w:val="both"/>
      </w:pPr>
      <w:r w:rsidRPr="00F34DA9">
        <w:rPr>
          <w:b/>
        </w:rPr>
        <w:t xml:space="preserve">СТЕПАН. </w:t>
      </w:r>
      <w:proofErr w:type="spellStart"/>
      <w:r w:rsidRPr="00F34DA9">
        <w:t>Че</w:t>
      </w:r>
      <w:proofErr w:type="spellEnd"/>
      <w:r w:rsidRPr="00F34DA9">
        <w:t xml:space="preserve"> то я не понимаю.</w:t>
      </w:r>
      <w:r w:rsidR="00480965" w:rsidRPr="00F34DA9">
        <w:t xml:space="preserve"> У вас ведь все равно никого</w:t>
      </w:r>
      <w:r w:rsidR="006A10D9" w:rsidRPr="00F34DA9">
        <w:t>…</w:t>
      </w:r>
      <w:r w:rsidR="004B6735" w:rsidRPr="00F34DA9">
        <w:t>Я знаю.</w:t>
      </w:r>
    </w:p>
    <w:p w:rsidR="004C17E9" w:rsidRPr="00F34DA9" w:rsidRDefault="004C17E9" w:rsidP="00F30E83">
      <w:pPr>
        <w:jc w:val="both"/>
      </w:pPr>
    </w:p>
    <w:p w:rsidR="004C17E9" w:rsidRPr="00F34DA9" w:rsidRDefault="006A10D9" w:rsidP="00F30E83">
      <w:pPr>
        <w:jc w:val="center"/>
        <w:rPr>
          <w:i/>
        </w:rPr>
      </w:pPr>
      <w:r w:rsidRPr="00F34DA9">
        <w:rPr>
          <w:i/>
        </w:rPr>
        <w:t>Пауза.</w:t>
      </w:r>
      <w:r w:rsidR="005139A8" w:rsidRPr="00F34DA9">
        <w:rPr>
          <w:i/>
        </w:rPr>
        <w:t xml:space="preserve"> Степан замечает возле дивана раму от картины, берет ее, вертит в руках, </w:t>
      </w:r>
      <w:r w:rsidR="001C441F" w:rsidRPr="00F34DA9">
        <w:rPr>
          <w:i/>
        </w:rPr>
        <w:t>изо</w:t>
      </w:r>
      <w:r w:rsidR="001F6A9A" w:rsidRPr="00F34DA9">
        <w:rPr>
          <w:i/>
        </w:rPr>
        <w:t>бражает из себя «портрет» в рам</w:t>
      </w:r>
      <w:r w:rsidR="001C441F" w:rsidRPr="00F34DA9">
        <w:rPr>
          <w:i/>
        </w:rPr>
        <w:t>е.</w:t>
      </w:r>
      <w:r w:rsidR="001F6A9A" w:rsidRPr="00F34DA9">
        <w:rPr>
          <w:i/>
        </w:rPr>
        <w:t xml:space="preserve"> Гортензия отбирает у него рам</w:t>
      </w:r>
      <w:r w:rsidR="005E1496" w:rsidRPr="00F34DA9">
        <w:rPr>
          <w:i/>
        </w:rPr>
        <w:t>у и выходит из комнаты.</w:t>
      </w:r>
    </w:p>
    <w:p w:rsidR="004C17E9" w:rsidRPr="00F34DA9" w:rsidRDefault="004C17E9" w:rsidP="00F30E83">
      <w:pPr>
        <w:jc w:val="both"/>
      </w:pPr>
    </w:p>
    <w:p w:rsidR="00D45203" w:rsidRPr="00F34DA9" w:rsidRDefault="00D45203" w:rsidP="00F30E83">
      <w:pPr>
        <w:jc w:val="both"/>
      </w:pPr>
      <w:r w:rsidRPr="00F34DA9">
        <w:rPr>
          <w:b/>
        </w:rPr>
        <w:t xml:space="preserve">СТЕПАН. </w:t>
      </w:r>
      <w:r w:rsidR="00F36499" w:rsidRPr="00F34DA9">
        <w:rPr>
          <w:i/>
        </w:rPr>
        <w:t xml:space="preserve">(громко) </w:t>
      </w:r>
      <w:r w:rsidR="00701B93" w:rsidRPr="00F34DA9">
        <w:t>Зачем же вам рамы без картин?</w:t>
      </w:r>
    </w:p>
    <w:p w:rsidR="00B17674" w:rsidRPr="00F34DA9" w:rsidRDefault="00B17674" w:rsidP="00F30E83">
      <w:pPr>
        <w:jc w:val="both"/>
      </w:pPr>
    </w:p>
    <w:p w:rsidR="00B17674" w:rsidRPr="00F34DA9" w:rsidRDefault="00B17674" w:rsidP="00F30E83">
      <w:pPr>
        <w:jc w:val="center"/>
        <w:rPr>
          <w:i/>
        </w:rPr>
      </w:pPr>
      <w:r w:rsidRPr="00F34DA9">
        <w:rPr>
          <w:i/>
        </w:rPr>
        <w:t>Гортензия возвращается.</w:t>
      </w:r>
    </w:p>
    <w:p w:rsidR="00B17674" w:rsidRPr="00F34DA9" w:rsidRDefault="00B17674" w:rsidP="00F30E83">
      <w:pPr>
        <w:jc w:val="center"/>
      </w:pPr>
    </w:p>
    <w:p w:rsidR="00F80884" w:rsidRPr="00F34DA9" w:rsidRDefault="00F80884" w:rsidP="00F30E83">
      <w:pPr>
        <w:jc w:val="both"/>
      </w:pPr>
      <w:r w:rsidRPr="00F34DA9">
        <w:rPr>
          <w:b/>
        </w:rPr>
        <w:t xml:space="preserve">ГОРТЕНЗИЯ. </w:t>
      </w:r>
      <w:r w:rsidR="00F36AB9" w:rsidRPr="00F34DA9">
        <w:t>Это наследство</w:t>
      </w:r>
      <w:r w:rsidR="00C0393B" w:rsidRPr="00F34DA9">
        <w:t>. Т</w:t>
      </w:r>
      <w:r w:rsidR="009222C1" w:rsidRPr="00F34DA9">
        <w:t>етя моя завещала.</w:t>
      </w:r>
      <w:r w:rsidR="002C7260" w:rsidRPr="00F34DA9">
        <w:t xml:space="preserve"> Она любила рисовать.</w:t>
      </w:r>
    </w:p>
    <w:p w:rsidR="00AF5084" w:rsidRPr="00F34DA9" w:rsidRDefault="00AF5084" w:rsidP="00F30E83">
      <w:pPr>
        <w:jc w:val="both"/>
      </w:pPr>
      <w:r w:rsidRPr="00F34DA9">
        <w:rPr>
          <w:b/>
        </w:rPr>
        <w:t xml:space="preserve">СТЕПАН. </w:t>
      </w:r>
      <w:r w:rsidRPr="00F34DA9">
        <w:t>А картины кому завещала?</w:t>
      </w:r>
    </w:p>
    <w:p w:rsidR="00AF5084" w:rsidRPr="00F34DA9" w:rsidRDefault="00AF5084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</w:t>
      </w:r>
      <w:r w:rsidR="002C7260" w:rsidRPr="00F34DA9">
        <w:t>то вы говорите?</w:t>
      </w:r>
    </w:p>
    <w:p w:rsidR="002C7260" w:rsidRPr="00F34DA9" w:rsidRDefault="002C7260" w:rsidP="00F30E83">
      <w:pPr>
        <w:jc w:val="both"/>
      </w:pPr>
      <w:r w:rsidRPr="00F34DA9">
        <w:rPr>
          <w:b/>
        </w:rPr>
        <w:t xml:space="preserve">СТЕПАН. </w:t>
      </w:r>
      <w:r w:rsidRPr="00F34DA9">
        <w:t>Картины кому завещала?</w:t>
      </w:r>
    </w:p>
    <w:p w:rsidR="002C7260" w:rsidRPr="00F34DA9" w:rsidRDefault="002C7260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Мне.</w:t>
      </w:r>
      <w:r w:rsidR="00891230" w:rsidRPr="00F34DA9">
        <w:t xml:space="preserve"> Ну, не то что бы картины. А то, </w:t>
      </w:r>
      <w:r w:rsidR="00773768" w:rsidRPr="00F34DA9">
        <w:t>что было в рамах.</w:t>
      </w:r>
    </w:p>
    <w:p w:rsidR="00773768" w:rsidRPr="00F34DA9" w:rsidRDefault="00773768" w:rsidP="00F30E83">
      <w:pPr>
        <w:jc w:val="both"/>
      </w:pPr>
      <w:r w:rsidRPr="00F34DA9">
        <w:rPr>
          <w:b/>
        </w:rPr>
        <w:t xml:space="preserve">СТЕПАН. </w:t>
      </w:r>
      <w:r w:rsidRPr="00F34DA9">
        <w:t>А что было в рамах?</w:t>
      </w:r>
    </w:p>
    <w:p w:rsidR="00773768" w:rsidRPr="00F34DA9" w:rsidRDefault="00773768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Мазня.</w:t>
      </w:r>
    </w:p>
    <w:p w:rsidR="007851D9" w:rsidRPr="00F34DA9" w:rsidRDefault="007851D9" w:rsidP="00F30E83">
      <w:pPr>
        <w:jc w:val="both"/>
      </w:pPr>
      <w:r w:rsidRPr="00F34DA9">
        <w:rPr>
          <w:b/>
        </w:rPr>
        <w:t xml:space="preserve">СТЕПАН. </w:t>
      </w:r>
      <w:r w:rsidR="00F16110" w:rsidRPr="00F34DA9">
        <w:t>Ого! Это ж все-таки тетя ваша рисовала.</w:t>
      </w:r>
      <w:r w:rsidR="00215CAB" w:rsidRPr="00F34DA9">
        <w:t xml:space="preserve"> Или как?</w:t>
      </w:r>
    </w:p>
    <w:p w:rsidR="00F16110" w:rsidRPr="00F34DA9" w:rsidRDefault="00F16110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Ну и что?</w:t>
      </w:r>
    </w:p>
    <w:p w:rsidR="00F16110" w:rsidRPr="00F34DA9" w:rsidRDefault="00F16110" w:rsidP="00F30E83">
      <w:pPr>
        <w:jc w:val="both"/>
      </w:pPr>
      <w:r w:rsidRPr="00F34DA9">
        <w:rPr>
          <w:b/>
        </w:rPr>
        <w:t xml:space="preserve">СТЕПАН. </w:t>
      </w:r>
      <w:r w:rsidRPr="00F34DA9">
        <w:t>Ей ваше такое мнение может быть обидно.</w:t>
      </w:r>
    </w:p>
    <w:p w:rsidR="00F16110" w:rsidRPr="00F34DA9" w:rsidRDefault="00F16110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Вы что, не слышали? Она умерла.</w:t>
      </w:r>
    </w:p>
    <w:p w:rsidR="00F16110" w:rsidRPr="00F34DA9" w:rsidRDefault="00B1419E" w:rsidP="00F30E83">
      <w:pPr>
        <w:jc w:val="both"/>
      </w:pPr>
      <w:r w:rsidRPr="00F34DA9">
        <w:rPr>
          <w:b/>
        </w:rPr>
        <w:t xml:space="preserve">СТЕПАН. </w:t>
      </w:r>
      <w:r w:rsidR="00EB082F" w:rsidRPr="00F34DA9">
        <w:t>Да я понял</w:t>
      </w:r>
      <w:r w:rsidRPr="00F34DA9">
        <w:t>. Все равно как-то неудобно.</w:t>
      </w:r>
    </w:p>
    <w:p w:rsidR="00B1419E" w:rsidRPr="00F34DA9" w:rsidRDefault="00B1419E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Что?</w:t>
      </w:r>
    </w:p>
    <w:p w:rsidR="00650311" w:rsidRPr="00F34DA9" w:rsidRDefault="00B1419E" w:rsidP="00F30E83">
      <w:pPr>
        <w:jc w:val="both"/>
      </w:pPr>
      <w:r w:rsidRPr="00F34DA9">
        <w:rPr>
          <w:b/>
        </w:rPr>
        <w:t xml:space="preserve">СТЕПАН. </w:t>
      </w:r>
      <w:r w:rsidRPr="00F34DA9">
        <w:t>Все-таки тетка.</w:t>
      </w:r>
    </w:p>
    <w:p w:rsidR="003D3D77" w:rsidRPr="00F34DA9" w:rsidRDefault="00B87292" w:rsidP="00F30E83">
      <w:pPr>
        <w:jc w:val="both"/>
      </w:pPr>
      <w:r w:rsidRPr="00F34DA9">
        <w:rPr>
          <w:b/>
        </w:rPr>
        <w:t xml:space="preserve">ГОРТЕНЗИЯ. </w:t>
      </w:r>
      <w:r w:rsidR="00F4295B" w:rsidRPr="00F34DA9">
        <w:t xml:space="preserve">А </w:t>
      </w:r>
      <w:r w:rsidR="00EC77EA" w:rsidRPr="00F34DA9">
        <w:t xml:space="preserve">если </w:t>
      </w:r>
      <w:r w:rsidR="00F4295B" w:rsidRPr="00F34DA9">
        <w:t>мне нравится «</w:t>
      </w:r>
      <w:r w:rsidR="00DD1231" w:rsidRPr="00F34DA9">
        <w:t>Зеленая миска и черная бутылка</w:t>
      </w:r>
      <w:r w:rsidR="00F4295B" w:rsidRPr="00F34DA9">
        <w:t>»</w:t>
      </w:r>
      <w:r w:rsidR="003D3D77" w:rsidRPr="00F34DA9">
        <w:t>, к примеру?</w:t>
      </w:r>
    </w:p>
    <w:p w:rsidR="003D3D77" w:rsidRPr="00F34DA9" w:rsidRDefault="003D3D77" w:rsidP="00F30E83">
      <w:pPr>
        <w:jc w:val="both"/>
      </w:pPr>
      <w:r w:rsidRPr="00F34DA9">
        <w:rPr>
          <w:b/>
        </w:rPr>
        <w:t xml:space="preserve">СТЕПАН. </w:t>
      </w:r>
      <w:r w:rsidR="00340304" w:rsidRPr="00F34DA9">
        <w:t>Ну так это…О вкусах не спорят.</w:t>
      </w:r>
    </w:p>
    <w:p w:rsidR="003D3D77" w:rsidRPr="00F34DA9" w:rsidRDefault="003D3D77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И я не намерена из-за этого чувствовать себя виноватой.</w:t>
      </w:r>
    </w:p>
    <w:p w:rsidR="003D3D77" w:rsidRPr="00F34DA9" w:rsidRDefault="003D3D77" w:rsidP="00F30E83">
      <w:pPr>
        <w:jc w:val="both"/>
      </w:pPr>
      <w:r w:rsidRPr="00F34DA9">
        <w:rPr>
          <w:b/>
        </w:rPr>
        <w:t xml:space="preserve">СТЕПАН. </w:t>
      </w:r>
      <w:r w:rsidR="00340304" w:rsidRPr="00F34DA9">
        <w:t>А что в бутылке?</w:t>
      </w:r>
    </w:p>
    <w:p w:rsidR="003D3D77" w:rsidRPr="00F34DA9" w:rsidRDefault="003D3D77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Вы о чем?</w:t>
      </w:r>
    </w:p>
    <w:p w:rsidR="00EE63DE" w:rsidRPr="00F34DA9" w:rsidRDefault="00EE63DE" w:rsidP="00F30E83">
      <w:pPr>
        <w:jc w:val="both"/>
      </w:pPr>
      <w:r w:rsidRPr="00F34DA9">
        <w:rPr>
          <w:b/>
        </w:rPr>
        <w:t xml:space="preserve">СТЕПАН. </w:t>
      </w:r>
      <w:r w:rsidR="003D3D77" w:rsidRPr="00F34DA9">
        <w:t>Не знаю.</w:t>
      </w:r>
    </w:p>
    <w:p w:rsidR="00B87292" w:rsidRPr="00F34DA9" w:rsidRDefault="00EE63DE" w:rsidP="00F30E83">
      <w:pPr>
        <w:jc w:val="both"/>
      </w:pPr>
      <w:r w:rsidRPr="00F34DA9">
        <w:rPr>
          <w:b/>
        </w:rPr>
        <w:t xml:space="preserve">ГОРТЕНЗИЯ. </w:t>
      </w:r>
      <w:r w:rsidR="00163674" w:rsidRPr="00F34DA9">
        <w:t>«Зеленая миска и черная бутылка</w:t>
      </w:r>
      <w:r w:rsidRPr="00F34DA9">
        <w:t xml:space="preserve">» </w:t>
      </w:r>
      <w:r w:rsidR="00163674" w:rsidRPr="00F34DA9">
        <w:t>Пикассо</w:t>
      </w:r>
      <w:r w:rsidR="00B87292" w:rsidRPr="00F34DA9">
        <w:t>. Мне нравится эта картина.</w:t>
      </w:r>
    </w:p>
    <w:p w:rsidR="00B87292" w:rsidRPr="00F34DA9" w:rsidRDefault="00B87292" w:rsidP="00F30E83">
      <w:pPr>
        <w:jc w:val="both"/>
      </w:pPr>
      <w:r w:rsidRPr="00F34DA9">
        <w:rPr>
          <w:b/>
        </w:rPr>
        <w:t xml:space="preserve">СТЕПАН. </w:t>
      </w:r>
      <w:r w:rsidR="003D3D77" w:rsidRPr="00F34DA9">
        <w:t xml:space="preserve">А! Понял. Теперь понял. </w:t>
      </w:r>
      <w:r w:rsidRPr="00F34DA9">
        <w:t>Дорогая?</w:t>
      </w:r>
      <w:r w:rsidR="002C3B88" w:rsidRPr="00F34DA9">
        <w:t xml:space="preserve"> Картина?</w:t>
      </w:r>
    </w:p>
    <w:p w:rsidR="00B87292" w:rsidRPr="00F34DA9" w:rsidRDefault="00B8729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Не имеет значения. Она не продается. Находится в Эрмитаже.</w:t>
      </w:r>
    </w:p>
    <w:p w:rsidR="00B87292" w:rsidRPr="00F34DA9" w:rsidRDefault="00B87292" w:rsidP="00F30E83">
      <w:pPr>
        <w:jc w:val="both"/>
      </w:pPr>
      <w:r w:rsidRPr="00F34DA9">
        <w:rPr>
          <w:b/>
        </w:rPr>
        <w:t xml:space="preserve">СТЕПАН. </w:t>
      </w:r>
      <w:r w:rsidRPr="00F34DA9">
        <w:t>Значит хорошая картина.</w:t>
      </w:r>
    </w:p>
    <w:p w:rsidR="00B87292" w:rsidRPr="00F34DA9" w:rsidRDefault="00B8729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Либо лучшее – либо ничего.</w:t>
      </w:r>
    </w:p>
    <w:p w:rsidR="00912D7F" w:rsidRPr="00F34DA9" w:rsidRDefault="001428F2" w:rsidP="00F30E83">
      <w:pPr>
        <w:jc w:val="both"/>
      </w:pPr>
      <w:r w:rsidRPr="00F34DA9">
        <w:rPr>
          <w:b/>
        </w:rPr>
        <w:t xml:space="preserve">СТЕПАН. </w:t>
      </w:r>
      <w:r w:rsidRPr="00F34DA9">
        <w:t>Да, да…Понимаю</w:t>
      </w:r>
      <w:r w:rsidR="000D0C88" w:rsidRPr="00F34DA9">
        <w:t>…</w:t>
      </w:r>
      <w:r w:rsidR="000B5852" w:rsidRPr="00F34DA9">
        <w:t>С такими запросами пустые рамы –</w:t>
      </w:r>
      <w:r w:rsidR="00E12BBA" w:rsidRPr="00F34DA9">
        <w:t xml:space="preserve"> это</w:t>
      </w:r>
      <w:r w:rsidR="000B5852" w:rsidRPr="00F34DA9">
        <w:t xml:space="preserve"> навсегда.</w:t>
      </w:r>
    </w:p>
    <w:p w:rsidR="00935B22" w:rsidRPr="00F34DA9" w:rsidRDefault="000B5852" w:rsidP="00F30E83">
      <w:pPr>
        <w:jc w:val="both"/>
      </w:pPr>
      <w:r w:rsidRPr="00F34DA9">
        <w:rPr>
          <w:b/>
        </w:rPr>
        <w:t xml:space="preserve">ГОРТЕНЗИЯ. </w:t>
      </w:r>
      <w:r w:rsidR="007D218B" w:rsidRPr="00F34DA9">
        <w:t>(</w:t>
      </w:r>
      <w:r w:rsidR="00EE0C90" w:rsidRPr="00F34DA9">
        <w:rPr>
          <w:i/>
        </w:rPr>
        <w:t xml:space="preserve">долго смотрит на Степана) </w:t>
      </w:r>
      <w:r w:rsidR="00935B22" w:rsidRPr="00F34DA9">
        <w:t>А вот что вы посоветуете на счет муравьев?</w:t>
      </w:r>
    </w:p>
    <w:p w:rsidR="002D6E14" w:rsidRPr="00F34DA9" w:rsidRDefault="002D6E14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В </w:t>
      </w:r>
      <w:r w:rsidR="00E069F4" w:rsidRPr="00F34DA9">
        <w:t xml:space="preserve">каком </w:t>
      </w:r>
      <w:r w:rsidRPr="00F34DA9">
        <w:t>смысле?</w:t>
      </w:r>
    </w:p>
    <w:p w:rsidR="002D6E14" w:rsidRPr="00F34DA9" w:rsidRDefault="002A33D7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Я имею ввиду – как сантехник.</w:t>
      </w:r>
    </w:p>
    <w:p w:rsidR="002A33D7" w:rsidRPr="00F34DA9" w:rsidRDefault="002A33D7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Послушайте, я сантехник, а не </w:t>
      </w:r>
      <w:proofErr w:type="spellStart"/>
      <w:r w:rsidRPr="00F34DA9">
        <w:t>санэпидемстанция</w:t>
      </w:r>
      <w:proofErr w:type="spellEnd"/>
      <w:r w:rsidRPr="00F34DA9">
        <w:t>.</w:t>
      </w:r>
    </w:p>
    <w:p w:rsidR="002A33D7" w:rsidRPr="00F34DA9" w:rsidRDefault="002A33D7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Ой, господи. Не можете помочь – так и скажите.</w:t>
      </w:r>
    </w:p>
    <w:p w:rsidR="002A33D7" w:rsidRPr="00F34DA9" w:rsidRDefault="002A33D7" w:rsidP="00F30E83">
      <w:pPr>
        <w:jc w:val="both"/>
      </w:pPr>
      <w:r w:rsidRPr="00F34DA9">
        <w:rPr>
          <w:b/>
        </w:rPr>
        <w:t xml:space="preserve">СТЕПАН. </w:t>
      </w:r>
      <w:r w:rsidRPr="00F34DA9">
        <w:t>Я не сказал, что не могу помочь.</w:t>
      </w:r>
      <w:r w:rsidR="001E6E5C" w:rsidRPr="00F34DA9">
        <w:t xml:space="preserve"> Я могу. Но не как сантехник.</w:t>
      </w:r>
    </w:p>
    <w:p w:rsidR="001E6E5C" w:rsidRPr="00F34DA9" w:rsidRDefault="001E6E5C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Они сделали из кухни в комнату крошечные проходы в стене…</w:t>
      </w:r>
    </w:p>
    <w:p w:rsidR="001E6E5C" w:rsidRPr="00F34DA9" w:rsidRDefault="001E6E5C" w:rsidP="00F30E83">
      <w:pPr>
        <w:jc w:val="both"/>
      </w:pPr>
      <w:r w:rsidRPr="00F34DA9">
        <w:rPr>
          <w:b/>
        </w:rPr>
        <w:t xml:space="preserve">СТЕПАН. </w:t>
      </w:r>
      <w:r w:rsidRPr="00F34DA9">
        <w:t>Кто?</w:t>
      </w:r>
    </w:p>
    <w:p w:rsidR="001E6E5C" w:rsidRPr="00F34DA9" w:rsidRDefault="001E6E5C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Муравьи. И</w:t>
      </w:r>
      <w:r w:rsidR="00EA49C9" w:rsidRPr="00F34DA9">
        <w:t xml:space="preserve"> вот просто каждый день</w:t>
      </w:r>
      <w:r w:rsidRPr="00F34DA9">
        <w:t xml:space="preserve"> какие-то длинные похоронные процессии туда-сюда, туда-сюда…</w:t>
      </w:r>
    </w:p>
    <w:p w:rsidR="001E6E5C" w:rsidRPr="00F34DA9" w:rsidRDefault="001E6E5C" w:rsidP="00F30E83">
      <w:pPr>
        <w:jc w:val="both"/>
      </w:pPr>
      <w:r w:rsidRPr="00F34DA9">
        <w:rPr>
          <w:b/>
        </w:rPr>
        <w:t xml:space="preserve">СТЕПАН. </w:t>
      </w:r>
      <w:r w:rsidRPr="00F34DA9">
        <w:t>Почему похоронные?</w:t>
      </w:r>
    </w:p>
    <w:p w:rsidR="001E6E5C" w:rsidRPr="00F34DA9" w:rsidRDefault="001E6E5C" w:rsidP="00F30E83">
      <w:pPr>
        <w:jc w:val="both"/>
      </w:pPr>
      <w:r w:rsidRPr="00F34DA9">
        <w:rPr>
          <w:b/>
        </w:rPr>
        <w:t xml:space="preserve">ГОРТЕНЗИЯ. </w:t>
      </w:r>
      <w:r w:rsidR="00FC4D7B" w:rsidRPr="00F34DA9">
        <w:t>М</w:t>
      </w:r>
      <w:r w:rsidRPr="00F34DA9">
        <w:t>уравьи</w:t>
      </w:r>
      <w:r w:rsidR="00FC4D7B" w:rsidRPr="00F34DA9">
        <w:t xml:space="preserve"> же черные</w:t>
      </w:r>
      <w:r w:rsidRPr="00F34DA9">
        <w:t>…Что вы так смотри</w:t>
      </w:r>
      <w:r w:rsidR="0057442E" w:rsidRPr="00F34DA9">
        <w:t>те на меня?</w:t>
      </w:r>
    </w:p>
    <w:p w:rsidR="001E6E5C" w:rsidRPr="00F34DA9" w:rsidRDefault="001E6E5C" w:rsidP="00F30E83">
      <w:pPr>
        <w:jc w:val="both"/>
      </w:pPr>
      <w:r w:rsidRPr="00F34DA9">
        <w:rPr>
          <w:b/>
        </w:rPr>
        <w:t>СТЕПАН.</w:t>
      </w:r>
      <w:r w:rsidR="0057442E" w:rsidRPr="00F34DA9">
        <w:rPr>
          <w:b/>
        </w:rPr>
        <w:t xml:space="preserve"> </w:t>
      </w:r>
      <w:r w:rsidR="0057442E" w:rsidRPr="00F34DA9">
        <w:t>Восхищаюсь.</w:t>
      </w:r>
    </w:p>
    <w:p w:rsidR="0057442E" w:rsidRPr="00F34DA9" w:rsidRDefault="0057442E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Чем?</w:t>
      </w:r>
    </w:p>
    <w:p w:rsidR="0057442E" w:rsidRPr="00F34DA9" w:rsidRDefault="0057442E" w:rsidP="00F30E83">
      <w:pPr>
        <w:jc w:val="both"/>
      </w:pPr>
      <w:r w:rsidRPr="00F34DA9">
        <w:rPr>
          <w:b/>
        </w:rPr>
        <w:lastRenderedPageBreak/>
        <w:t xml:space="preserve">СТЕПАН. </w:t>
      </w:r>
      <w:r w:rsidRPr="00F34DA9">
        <w:t>Вашей фантазией.</w:t>
      </w:r>
    </w:p>
    <w:p w:rsidR="0057442E" w:rsidRPr="00F34DA9" w:rsidRDefault="0057442E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Пойдемте, пойдемте, я вам их покажу.</w:t>
      </w:r>
    </w:p>
    <w:p w:rsidR="0057442E" w:rsidRPr="00F34DA9" w:rsidRDefault="0057442E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Я вам верю, верю! Есть у меня один </w:t>
      </w:r>
      <w:proofErr w:type="spellStart"/>
      <w:r w:rsidRPr="00F34DA9">
        <w:t>порошочек</w:t>
      </w:r>
      <w:proofErr w:type="spellEnd"/>
      <w:r w:rsidRPr="00F34DA9">
        <w:t>. Он без всякой фантазии. Ему все равно черные муравь</w:t>
      </w:r>
      <w:r w:rsidR="00C40925" w:rsidRPr="00F34DA9">
        <w:t>и, или красные. Сдохнут все. Капут.</w:t>
      </w:r>
      <w:r w:rsidR="006B0DEB" w:rsidRPr="00F34DA9">
        <w:t xml:space="preserve"> Чего молчите?</w:t>
      </w:r>
    </w:p>
    <w:p w:rsidR="00C40925" w:rsidRPr="00F34DA9" w:rsidRDefault="00C40925" w:rsidP="00F30E83">
      <w:pPr>
        <w:jc w:val="both"/>
      </w:pPr>
      <w:r w:rsidRPr="00F34DA9">
        <w:rPr>
          <w:b/>
        </w:rPr>
        <w:t xml:space="preserve">ГОРТЕНЗИЯ. </w:t>
      </w:r>
      <w:r w:rsidR="0059613C" w:rsidRPr="00F34DA9">
        <w:t>А что</w:t>
      </w:r>
      <w:r w:rsidR="00B36CAB" w:rsidRPr="00F34DA9">
        <w:t xml:space="preserve"> если </w:t>
      </w:r>
      <w:r w:rsidR="006B0DEB" w:rsidRPr="00F34DA9">
        <w:t>все муравьи погибнут…</w:t>
      </w:r>
    </w:p>
    <w:p w:rsidR="006B0DEB" w:rsidRPr="00F34DA9" w:rsidRDefault="006B0DEB" w:rsidP="00F30E83">
      <w:pPr>
        <w:jc w:val="both"/>
      </w:pPr>
      <w:r w:rsidRPr="00F34DA9">
        <w:rPr>
          <w:b/>
        </w:rPr>
        <w:t xml:space="preserve">СТЕПАН. </w:t>
      </w:r>
      <w:r w:rsidR="00B36CAB" w:rsidRPr="00F34DA9">
        <w:t>Что значит – «если»?</w:t>
      </w:r>
    </w:p>
    <w:p w:rsidR="006B0DEB" w:rsidRPr="00F34DA9" w:rsidRDefault="006B0DEB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И останется один единственный последний муравей – кто</w:t>
      </w:r>
      <w:r w:rsidR="006843E0" w:rsidRPr="00F34DA9">
        <w:t xml:space="preserve"> ж</w:t>
      </w:r>
      <w:r w:rsidRPr="00F34DA9">
        <w:t xml:space="preserve"> его похоронит?</w:t>
      </w:r>
    </w:p>
    <w:p w:rsidR="001E6E5C" w:rsidRPr="00F34DA9" w:rsidRDefault="006203E9" w:rsidP="00F30E83">
      <w:pPr>
        <w:jc w:val="both"/>
      </w:pPr>
      <w:r w:rsidRPr="00F34DA9">
        <w:rPr>
          <w:b/>
        </w:rPr>
        <w:t xml:space="preserve">СТЕПАН. </w:t>
      </w:r>
      <w:r w:rsidR="00662832" w:rsidRPr="00F34DA9">
        <w:t xml:space="preserve">Так нести </w:t>
      </w:r>
      <w:proofErr w:type="spellStart"/>
      <w:r w:rsidR="00662832" w:rsidRPr="00F34DA9">
        <w:t>порошочек</w:t>
      </w:r>
      <w:proofErr w:type="spellEnd"/>
      <w:r w:rsidR="00A63B13" w:rsidRPr="00F34DA9">
        <w:t>?</w:t>
      </w:r>
    </w:p>
    <w:p w:rsidR="00A63B13" w:rsidRPr="00F34DA9" w:rsidRDefault="00A63B13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Несите.</w:t>
      </w:r>
    </w:p>
    <w:p w:rsidR="002D6717" w:rsidRPr="00F34DA9" w:rsidRDefault="002D6717" w:rsidP="00F30E83">
      <w:pPr>
        <w:jc w:val="both"/>
      </w:pPr>
      <w:r w:rsidRPr="00F34DA9">
        <w:rPr>
          <w:b/>
        </w:rPr>
        <w:t xml:space="preserve">СТЕПАН. </w:t>
      </w:r>
      <w:r w:rsidRPr="00F34DA9">
        <w:t>Одна нога здесь, другая – там.</w:t>
      </w:r>
    </w:p>
    <w:p w:rsidR="002D6717" w:rsidRPr="00F34DA9" w:rsidRDefault="002D6717" w:rsidP="00F30E83">
      <w:pPr>
        <w:jc w:val="both"/>
      </w:pPr>
    </w:p>
    <w:p w:rsidR="002D6717" w:rsidRPr="00F34DA9" w:rsidRDefault="002D6717" w:rsidP="00F30E83">
      <w:pPr>
        <w:jc w:val="center"/>
        <w:rPr>
          <w:i/>
        </w:rPr>
      </w:pPr>
      <w:r w:rsidRPr="00F34DA9">
        <w:rPr>
          <w:i/>
        </w:rPr>
        <w:t>Степан уходит.</w:t>
      </w:r>
      <w:r w:rsidR="00CB428B" w:rsidRPr="00F34DA9">
        <w:rPr>
          <w:i/>
        </w:rPr>
        <w:t xml:space="preserve"> Гортензия садится на корточки возле стены и высматривает муравьев.</w:t>
      </w:r>
    </w:p>
    <w:p w:rsidR="004433C3" w:rsidRPr="00F34DA9" w:rsidRDefault="004433C3" w:rsidP="00F30E83">
      <w:pPr>
        <w:jc w:val="center"/>
        <w:rPr>
          <w:i/>
        </w:rPr>
      </w:pPr>
    </w:p>
    <w:p w:rsidR="00CB428B" w:rsidRPr="00F34DA9" w:rsidRDefault="00CB428B" w:rsidP="00F30E83">
      <w:r w:rsidRPr="00F34DA9">
        <w:rPr>
          <w:b/>
        </w:rPr>
        <w:t xml:space="preserve">ГОРТЕНЗИЯ. </w:t>
      </w:r>
      <w:r w:rsidR="006A3635" w:rsidRPr="00F34DA9">
        <w:t xml:space="preserve">Эй, где вы?…Прячетесь? </w:t>
      </w:r>
      <w:r w:rsidRPr="00F34DA9">
        <w:t xml:space="preserve">Ну что я вам скажу – </w:t>
      </w:r>
      <w:proofErr w:type="spellStart"/>
      <w:r w:rsidRPr="00F34DA9">
        <w:t>доползались</w:t>
      </w:r>
      <w:proofErr w:type="spellEnd"/>
      <w:r w:rsidRPr="00F34DA9">
        <w:t>, да. Сейчас этот варвар принесет свой «</w:t>
      </w:r>
      <w:proofErr w:type="spellStart"/>
      <w:r w:rsidRPr="00F34DA9">
        <w:t>порошечек</w:t>
      </w:r>
      <w:proofErr w:type="spellEnd"/>
      <w:r w:rsidRPr="00F34DA9">
        <w:t>» и все…Я надеюсь.</w:t>
      </w:r>
      <w:r w:rsidR="003E7C4D" w:rsidRPr="00F34DA9">
        <w:t xml:space="preserve"> Я надеюсь, что ту </w:t>
      </w:r>
      <w:proofErr w:type="spellStart"/>
      <w:r w:rsidR="003E7C4D" w:rsidRPr="00F34DA9">
        <w:t>килл</w:t>
      </w:r>
      <w:proofErr w:type="spellEnd"/>
      <w:r w:rsidR="003E7C4D" w:rsidRPr="00F34DA9">
        <w:t xml:space="preserve"> вам будет</w:t>
      </w:r>
      <w:r w:rsidR="007C4541" w:rsidRPr="00F34DA9">
        <w:t xml:space="preserve"> все</w:t>
      </w:r>
      <w:r w:rsidR="003E7C4D" w:rsidRPr="00F34DA9">
        <w:t>м</w:t>
      </w:r>
      <w:r w:rsidR="007C4541" w:rsidRPr="00F34DA9">
        <w:t xml:space="preserve"> и сразу.</w:t>
      </w:r>
    </w:p>
    <w:p w:rsidR="00CB428B" w:rsidRPr="00F34DA9" w:rsidRDefault="00CB428B" w:rsidP="00F30E83"/>
    <w:p w:rsidR="00CB428B" w:rsidRPr="00F34DA9" w:rsidRDefault="00CB428B" w:rsidP="00F30E83">
      <w:pPr>
        <w:jc w:val="center"/>
        <w:rPr>
          <w:i/>
        </w:rPr>
      </w:pPr>
      <w:r w:rsidRPr="00F34DA9">
        <w:rPr>
          <w:i/>
        </w:rPr>
        <w:t xml:space="preserve">Заходит Степан. </w:t>
      </w:r>
      <w:r w:rsidR="000220EC" w:rsidRPr="00F34DA9">
        <w:rPr>
          <w:i/>
        </w:rPr>
        <w:t>В руке белый бумажный сверток.</w:t>
      </w:r>
    </w:p>
    <w:p w:rsidR="004433C3" w:rsidRPr="00F34DA9" w:rsidRDefault="004433C3" w:rsidP="00F30E83">
      <w:pPr>
        <w:jc w:val="center"/>
        <w:rPr>
          <w:i/>
        </w:rPr>
      </w:pPr>
    </w:p>
    <w:p w:rsidR="004433C3" w:rsidRPr="00F34DA9" w:rsidRDefault="000220EC" w:rsidP="00F30E83">
      <w:pPr>
        <w:jc w:val="both"/>
      </w:pPr>
      <w:r w:rsidRPr="00F34DA9">
        <w:rPr>
          <w:b/>
        </w:rPr>
        <w:t xml:space="preserve">СТЕПАН. </w:t>
      </w:r>
      <w:r w:rsidRPr="00F34DA9">
        <w:t>Вот.</w:t>
      </w:r>
    </w:p>
    <w:p w:rsidR="000220EC" w:rsidRPr="00F34DA9" w:rsidRDefault="000220EC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А для людей он безопасный?</w:t>
      </w:r>
    </w:p>
    <w:p w:rsidR="000220EC" w:rsidRPr="00F34DA9" w:rsidRDefault="000220EC" w:rsidP="00F30E83">
      <w:pPr>
        <w:jc w:val="both"/>
      </w:pPr>
      <w:r w:rsidRPr="00F34DA9">
        <w:rPr>
          <w:b/>
        </w:rPr>
        <w:t xml:space="preserve">СТЕПАН. </w:t>
      </w:r>
      <w:r w:rsidR="004525DE" w:rsidRPr="00F34DA9">
        <w:t xml:space="preserve">Будьте спокойны! </w:t>
      </w:r>
      <w:r w:rsidRPr="00F34DA9">
        <w:t>И моя мама, и моя бабушка, и моя прабабушка им пользовались.</w:t>
      </w:r>
    </w:p>
    <w:p w:rsidR="000220EC" w:rsidRPr="00F34DA9" w:rsidRDefault="000220EC" w:rsidP="00F30E83">
      <w:pPr>
        <w:jc w:val="both"/>
      </w:pPr>
      <w:r w:rsidRPr="00F34DA9">
        <w:rPr>
          <w:b/>
        </w:rPr>
        <w:t xml:space="preserve">ГОРТЕНЗИЯ. </w:t>
      </w:r>
      <w:r w:rsidR="00906704" w:rsidRPr="00F34DA9">
        <w:t>Что-то мне тревожно</w:t>
      </w:r>
      <w:r w:rsidRPr="00F34DA9">
        <w:t>…Хотя ладно.</w:t>
      </w:r>
      <w:r w:rsidR="00210A25" w:rsidRPr="00F34DA9">
        <w:t xml:space="preserve"> </w:t>
      </w:r>
      <w:r w:rsidRPr="00F34DA9">
        <w:t>Давайте, вот здесь посыплем вашим порошком. Здесь</w:t>
      </w:r>
      <w:r w:rsidR="0001630C" w:rsidRPr="00F34DA9">
        <w:t xml:space="preserve"> у них главная тропинка.</w:t>
      </w:r>
    </w:p>
    <w:p w:rsidR="0082649C" w:rsidRPr="00F34DA9" w:rsidRDefault="0082649C" w:rsidP="00F30E83">
      <w:pPr>
        <w:jc w:val="both"/>
      </w:pPr>
    </w:p>
    <w:p w:rsidR="0082649C" w:rsidRPr="00F34DA9" w:rsidRDefault="0082649C" w:rsidP="00F30E83">
      <w:pPr>
        <w:jc w:val="center"/>
        <w:rPr>
          <w:i/>
        </w:rPr>
      </w:pPr>
      <w:r w:rsidRPr="00F34DA9">
        <w:rPr>
          <w:i/>
        </w:rPr>
        <w:t>Степан посыпает порошком то место, которое указала Гортензия.</w:t>
      </w:r>
    </w:p>
    <w:p w:rsidR="004433C3" w:rsidRPr="00F34DA9" w:rsidRDefault="004433C3" w:rsidP="00F30E83">
      <w:pPr>
        <w:jc w:val="center"/>
        <w:rPr>
          <w:i/>
        </w:rPr>
      </w:pPr>
    </w:p>
    <w:p w:rsidR="00E8745E" w:rsidRPr="00F34DA9" w:rsidRDefault="00B60C9D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И вот тут еще немного</w:t>
      </w:r>
      <w:r w:rsidR="00B87292" w:rsidRPr="00F34DA9">
        <w:t>…</w:t>
      </w:r>
    </w:p>
    <w:p w:rsidR="00846FE8" w:rsidRPr="00F34DA9" w:rsidRDefault="00846FE8" w:rsidP="00F30E83">
      <w:pPr>
        <w:jc w:val="center"/>
        <w:rPr>
          <w:i/>
        </w:rPr>
      </w:pPr>
    </w:p>
    <w:p w:rsidR="00391115" w:rsidRPr="00F34DA9" w:rsidRDefault="00391115" w:rsidP="00F30E83">
      <w:pPr>
        <w:jc w:val="center"/>
        <w:rPr>
          <w:i/>
        </w:rPr>
      </w:pPr>
      <w:r w:rsidRPr="00F34DA9">
        <w:rPr>
          <w:i/>
        </w:rPr>
        <w:t>Пауза.</w:t>
      </w:r>
    </w:p>
    <w:p w:rsidR="00391115" w:rsidRPr="00F34DA9" w:rsidRDefault="00391115" w:rsidP="00F30E83">
      <w:pPr>
        <w:jc w:val="center"/>
        <w:rPr>
          <w:i/>
        </w:rPr>
      </w:pPr>
    </w:p>
    <w:p w:rsidR="006F5FDD" w:rsidRPr="00F34DA9" w:rsidRDefault="006F5FDD" w:rsidP="00F30E83">
      <w:pPr>
        <w:jc w:val="both"/>
      </w:pPr>
      <w:r w:rsidRPr="00F34DA9">
        <w:rPr>
          <w:b/>
        </w:rPr>
        <w:t xml:space="preserve">СТЕПАН. </w:t>
      </w:r>
      <w:r w:rsidR="00FA751E" w:rsidRPr="00F34DA9">
        <w:t>А у</w:t>
      </w:r>
      <w:r w:rsidR="00FA751E" w:rsidRPr="00F34DA9">
        <w:rPr>
          <w:i/>
        </w:rPr>
        <w:t xml:space="preserve"> </w:t>
      </w:r>
      <w:r w:rsidRPr="00F34DA9">
        <w:t xml:space="preserve"> меня был терапевт.</w:t>
      </w:r>
    </w:p>
    <w:p w:rsidR="006F5FDD" w:rsidRPr="00F34DA9" w:rsidRDefault="006F5FDD" w:rsidP="00F30E83">
      <w:pPr>
        <w:jc w:val="both"/>
      </w:pPr>
      <w:r w:rsidRPr="00F34DA9">
        <w:rPr>
          <w:b/>
        </w:rPr>
        <w:t xml:space="preserve">ГОРТЕНЗИЯ. </w:t>
      </w:r>
      <w:r w:rsidR="001A5EB9" w:rsidRPr="00F34DA9">
        <w:t>Вы заболели, что ли?</w:t>
      </w:r>
    </w:p>
    <w:p w:rsidR="00543FC7" w:rsidRPr="00F34DA9" w:rsidRDefault="00543FC7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Так точно. Температура </w:t>
      </w:r>
      <w:proofErr w:type="spellStart"/>
      <w:r w:rsidRPr="00F34DA9">
        <w:t>жварила</w:t>
      </w:r>
      <w:proofErr w:type="spellEnd"/>
      <w:r w:rsidRPr="00F34DA9">
        <w:t xml:space="preserve"> – будто у меня солнце под мышкой. Я ей так и сказал.</w:t>
      </w:r>
    </w:p>
    <w:p w:rsidR="00543FC7" w:rsidRPr="00F34DA9" w:rsidRDefault="00543FC7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Кому?</w:t>
      </w:r>
    </w:p>
    <w:p w:rsidR="00543FC7" w:rsidRPr="00F34DA9" w:rsidRDefault="00543FC7" w:rsidP="00F30E83">
      <w:pPr>
        <w:jc w:val="both"/>
      </w:pPr>
      <w:r w:rsidRPr="00F34DA9">
        <w:rPr>
          <w:b/>
        </w:rPr>
        <w:t xml:space="preserve">СТЕПАН. </w:t>
      </w:r>
      <w:r w:rsidRPr="00F34DA9">
        <w:t>Терапевту.</w:t>
      </w:r>
      <w:r w:rsidR="00B15D84" w:rsidRPr="00F34DA9">
        <w:t xml:space="preserve"> Смешливая такая, докторша.</w:t>
      </w:r>
    </w:p>
    <w:p w:rsidR="00B15D84" w:rsidRPr="00F34DA9" w:rsidRDefault="00B15D84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Она вам что-нибудь выписала?</w:t>
      </w:r>
    </w:p>
    <w:p w:rsidR="00B15D84" w:rsidRPr="00F34DA9" w:rsidRDefault="00B15D84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А на кой мне? Я лекарства не пью. На хрена, </w:t>
      </w:r>
      <w:proofErr w:type="spellStart"/>
      <w:r w:rsidRPr="00F34DA9">
        <w:t>пардоньте</w:t>
      </w:r>
      <w:proofErr w:type="spellEnd"/>
      <w:r w:rsidRPr="00F34DA9">
        <w:t>, мне эта гадость?</w:t>
      </w:r>
    </w:p>
    <w:p w:rsidR="00B15D84" w:rsidRPr="00F34DA9" w:rsidRDefault="00B15D84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А зачем вы врача вызвали?</w:t>
      </w:r>
    </w:p>
    <w:p w:rsidR="00B15D84" w:rsidRPr="00F34DA9" w:rsidRDefault="00B15D84" w:rsidP="00F30E83">
      <w:pPr>
        <w:jc w:val="both"/>
      </w:pPr>
      <w:r w:rsidRPr="00F34DA9">
        <w:rPr>
          <w:b/>
        </w:rPr>
        <w:t xml:space="preserve">СТЕПАН. </w:t>
      </w:r>
      <w:r w:rsidRPr="00F34DA9">
        <w:t>Так больничный!</w:t>
      </w:r>
    </w:p>
    <w:p w:rsidR="00B15D84" w:rsidRPr="00F34DA9" w:rsidRDefault="00B15D84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А…понятно.</w:t>
      </w:r>
    </w:p>
    <w:p w:rsidR="00B15D84" w:rsidRPr="00F34DA9" w:rsidRDefault="00B15D84" w:rsidP="00F30E83">
      <w:pPr>
        <w:jc w:val="both"/>
      </w:pPr>
      <w:r w:rsidRPr="00F34DA9">
        <w:rPr>
          <w:b/>
        </w:rPr>
        <w:t xml:space="preserve">СТЕПАН. </w:t>
      </w:r>
      <w:r w:rsidRPr="00F34DA9">
        <w:t>И вот тогда у нас как раз все и склеилось.</w:t>
      </w:r>
    </w:p>
    <w:p w:rsidR="00B15D84" w:rsidRPr="00F34DA9" w:rsidRDefault="00B15D84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Что, простите?</w:t>
      </w:r>
    </w:p>
    <w:p w:rsidR="00B15D84" w:rsidRPr="00F34DA9" w:rsidRDefault="00B15D84" w:rsidP="00F30E83">
      <w:pPr>
        <w:jc w:val="both"/>
      </w:pPr>
      <w:r w:rsidRPr="00F34DA9">
        <w:rPr>
          <w:b/>
        </w:rPr>
        <w:t xml:space="preserve">СТЕПАН. </w:t>
      </w:r>
      <w:r w:rsidR="00106477" w:rsidRPr="00F34DA9">
        <w:t>Ну, вот это…то самое</w:t>
      </w:r>
      <w:r w:rsidRPr="00F34DA9">
        <w:t>…чего вы</w:t>
      </w:r>
      <w:r w:rsidR="00106477" w:rsidRPr="00F34DA9">
        <w:t xml:space="preserve"> со мной</w:t>
      </w:r>
      <w:r w:rsidRPr="00F34DA9">
        <w:t xml:space="preserve"> не хотите.</w:t>
      </w:r>
    </w:p>
    <w:p w:rsidR="00B15D84" w:rsidRPr="00F34DA9" w:rsidRDefault="00B15D84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Так у вас что-то было с доктором?</w:t>
      </w:r>
    </w:p>
    <w:p w:rsidR="00B15D84" w:rsidRPr="00F34DA9" w:rsidRDefault="00B15D84" w:rsidP="00F30E83">
      <w:pPr>
        <w:jc w:val="both"/>
      </w:pPr>
      <w:r w:rsidRPr="00F34DA9">
        <w:rPr>
          <w:b/>
        </w:rPr>
        <w:t xml:space="preserve">СТЕПАН. </w:t>
      </w:r>
      <w:r w:rsidRPr="00F34DA9">
        <w:t>С докторшей</w:t>
      </w:r>
      <w:r w:rsidR="0072598F" w:rsidRPr="00F34DA9">
        <w:t>…Ну вы это, не обижайтесь, притормаживаете иногда. Я же так и сказал. У меня был терапевт.</w:t>
      </w:r>
    </w:p>
    <w:p w:rsidR="00B15D84" w:rsidRPr="00F34DA9" w:rsidRDefault="00B15D84" w:rsidP="00F30E83">
      <w:pPr>
        <w:jc w:val="both"/>
      </w:pPr>
      <w:r w:rsidRPr="00F34DA9">
        <w:rPr>
          <w:b/>
        </w:rPr>
        <w:t xml:space="preserve">ГОРТЕНЗИЯ. </w:t>
      </w:r>
      <w:proofErr w:type="spellStart"/>
      <w:r w:rsidR="0072598F" w:rsidRPr="00F34DA9">
        <w:t>Аа</w:t>
      </w:r>
      <w:proofErr w:type="spellEnd"/>
      <w:r w:rsidR="0072598F" w:rsidRPr="00F34DA9">
        <w:t>…</w:t>
      </w:r>
      <w:r w:rsidR="002F5FC5" w:rsidRPr="00F34DA9">
        <w:t>Вы имели ввиду вообще</w:t>
      </w:r>
      <w:r w:rsidR="0096006D" w:rsidRPr="00F34DA9">
        <w:t>…Я думала вчера, или сегодня.</w:t>
      </w:r>
    </w:p>
    <w:p w:rsidR="0096006D" w:rsidRPr="00F34DA9" w:rsidRDefault="0096006D" w:rsidP="00F30E83">
      <w:pPr>
        <w:jc w:val="both"/>
      </w:pPr>
      <w:r w:rsidRPr="00F34DA9">
        <w:rPr>
          <w:b/>
        </w:rPr>
        <w:t xml:space="preserve">СТЕПАН. </w:t>
      </w:r>
      <w:r w:rsidR="00F304A6" w:rsidRPr="00F34DA9">
        <w:t>Да нет. Года три назад это было.</w:t>
      </w:r>
    </w:p>
    <w:p w:rsidR="0096006D" w:rsidRPr="00F34DA9" w:rsidRDefault="0096006D" w:rsidP="00F30E83">
      <w:pPr>
        <w:jc w:val="both"/>
      </w:pPr>
      <w:r w:rsidRPr="00F34DA9">
        <w:rPr>
          <w:b/>
        </w:rPr>
        <w:lastRenderedPageBreak/>
        <w:t xml:space="preserve">ГОРТЕНЗИЯ. </w:t>
      </w:r>
      <w:r w:rsidRPr="00F34DA9">
        <w:t>Ясно.</w:t>
      </w:r>
    </w:p>
    <w:p w:rsidR="0072598F" w:rsidRPr="00F34DA9" w:rsidRDefault="0072598F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А вы говорите – </w:t>
      </w:r>
      <w:r w:rsidR="00B6461D" w:rsidRPr="00F34DA9">
        <w:t xml:space="preserve">ваш </w:t>
      </w:r>
      <w:r w:rsidRPr="00F34DA9">
        <w:t xml:space="preserve">круг, </w:t>
      </w:r>
      <w:r w:rsidR="00B6461D" w:rsidRPr="00F34DA9">
        <w:t xml:space="preserve">мой </w:t>
      </w:r>
      <w:r w:rsidRPr="00F34DA9">
        <w:t>круг. Терапевт – это ваш круг?</w:t>
      </w:r>
    </w:p>
    <w:p w:rsidR="0072598F" w:rsidRPr="00F34DA9" w:rsidRDefault="0072598F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Примерно.</w:t>
      </w:r>
    </w:p>
    <w:p w:rsidR="00984F6C" w:rsidRPr="00F34DA9" w:rsidRDefault="0074531A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 Ну вот.</w:t>
      </w:r>
      <w:r w:rsidR="003866CB" w:rsidRPr="00F34DA9">
        <w:t xml:space="preserve"> Если терапевту со м</w:t>
      </w:r>
      <w:r w:rsidR="006A3635" w:rsidRPr="00F34DA9">
        <w:t xml:space="preserve">ной </w:t>
      </w:r>
      <w:r w:rsidR="00BB058B" w:rsidRPr="00F34DA9">
        <w:t xml:space="preserve">того-этого </w:t>
      </w:r>
      <w:r w:rsidR="006A3635" w:rsidRPr="00F34DA9">
        <w:t>можно, то почему вам нельзя?</w:t>
      </w:r>
    </w:p>
    <w:p w:rsidR="00804528" w:rsidRPr="00F34DA9" w:rsidRDefault="006A3635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Тсс!</w:t>
      </w:r>
    </w:p>
    <w:p w:rsidR="00C30E6A" w:rsidRPr="00F34DA9" w:rsidRDefault="00C30E6A" w:rsidP="00F30E83">
      <w:pPr>
        <w:jc w:val="both"/>
      </w:pPr>
      <w:r w:rsidRPr="00F34DA9">
        <w:rPr>
          <w:b/>
        </w:rPr>
        <w:t xml:space="preserve">СТЕПАН. </w:t>
      </w:r>
      <w:r w:rsidRPr="00F34DA9">
        <w:t>Чего мы ждем?</w:t>
      </w:r>
    </w:p>
    <w:p w:rsidR="00EE2389" w:rsidRPr="00F34DA9" w:rsidRDefault="00C30E6A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Муравьи…</w:t>
      </w:r>
    </w:p>
    <w:p w:rsidR="00E1272C" w:rsidRPr="00F34DA9" w:rsidRDefault="00E1272C" w:rsidP="00F30E83">
      <w:pPr>
        <w:jc w:val="both"/>
      </w:pPr>
      <w:r w:rsidRPr="00F34DA9">
        <w:rPr>
          <w:b/>
        </w:rPr>
        <w:t xml:space="preserve">СТЕПАН. </w:t>
      </w:r>
      <w:r w:rsidRPr="00F34DA9">
        <w:t>Ага.</w:t>
      </w:r>
    </w:p>
    <w:p w:rsidR="00E1272C" w:rsidRPr="00F34DA9" w:rsidRDefault="00E1272C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Странно…</w:t>
      </w:r>
    </w:p>
    <w:p w:rsidR="00E45819" w:rsidRPr="00F34DA9" w:rsidRDefault="00C30E6A" w:rsidP="00F30E83">
      <w:pPr>
        <w:jc w:val="both"/>
      </w:pPr>
      <w:r w:rsidRPr="00F34DA9">
        <w:rPr>
          <w:b/>
        </w:rPr>
        <w:t xml:space="preserve">СТЕПАН. </w:t>
      </w:r>
      <w:r w:rsidR="00293235" w:rsidRPr="00F34DA9">
        <w:t>Я вам больше скажу. Меня всегда тянуло к интеллигентным, образованным женщинам. У них есть эта как ее…</w:t>
      </w:r>
    </w:p>
    <w:p w:rsidR="00293235" w:rsidRPr="00F34DA9" w:rsidRDefault="00293235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Что?</w:t>
      </w:r>
    </w:p>
    <w:p w:rsidR="00C72D9B" w:rsidRPr="00F34DA9" w:rsidRDefault="00293235" w:rsidP="00F30E83">
      <w:pPr>
        <w:jc w:val="both"/>
      </w:pPr>
      <w:r w:rsidRPr="00F34DA9">
        <w:rPr>
          <w:b/>
        </w:rPr>
        <w:t xml:space="preserve">СТЕПАН. </w:t>
      </w:r>
      <w:r w:rsidRPr="00F34DA9">
        <w:t>Загадка.</w:t>
      </w:r>
    </w:p>
    <w:p w:rsidR="00EE2389" w:rsidRPr="00F34DA9" w:rsidRDefault="00EE238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Странно. В это время как раз обычно проползают.</w:t>
      </w:r>
    </w:p>
    <w:p w:rsidR="00EE2389" w:rsidRPr="00F34DA9" w:rsidRDefault="00EE2389" w:rsidP="00F30E83">
      <w:pPr>
        <w:jc w:val="both"/>
      </w:pPr>
      <w:r w:rsidRPr="00F34DA9">
        <w:rPr>
          <w:b/>
        </w:rPr>
        <w:t xml:space="preserve">СТЕПАН. </w:t>
      </w:r>
      <w:proofErr w:type="spellStart"/>
      <w:r w:rsidR="008208D0" w:rsidRPr="00F34DA9">
        <w:t>Мда</w:t>
      </w:r>
      <w:proofErr w:type="spellEnd"/>
      <w:r w:rsidR="008208D0" w:rsidRPr="00F34DA9">
        <w:t>…</w:t>
      </w:r>
      <w:r w:rsidR="001056BE" w:rsidRPr="00F34DA9">
        <w:t>Засада.</w:t>
      </w:r>
      <w:r w:rsidR="002F06C8" w:rsidRPr="00F34DA9">
        <w:t xml:space="preserve"> А чего мы ждем? Смотреть будем, как они дохнут?</w:t>
      </w:r>
    </w:p>
    <w:p w:rsidR="001175FA" w:rsidRPr="00F34DA9" w:rsidRDefault="00C72D9B" w:rsidP="00F30E83">
      <w:pPr>
        <w:jc w:val="both"/>
      </w:pPr>
      <w:r w:rsidRPr="00F34DA9">
        <w:rPr>
          <w:b/>
        </w:rPr>
        <w:t xml:space="preserve">ГОРТЕНЗИЯ. </w:t>
      </w:r>
      <w:r w:rsidR="00E47F1E" w:rsidRPr="00F34DA9">
        <w:t>Голова</w:t>
      </w:r>
      <w:r w:rsidR="006B264A" w:rsidRPr="00F34DA9">
        <w:t xml:space="preserve"> чего-то</w:t>
      </w:r>
      <w:r w:rsidR="00E47F1E" w:rsidRPr="00F34DA9">
        <w:t xml:space="preserve"> разболелась.</w:t>
      </w:r>
    </w:p>
    <w:p w:rsidR="001175FA" w:rsidRPr="00F34DA9" w:rsidRDefault="001175FA" w:rsidP="00F30E83">
      <w:pPr>
        <w:jc w:val="both"/>
      </w:pPr>
      <w:r w:rsidRPr="00F34DA9">
        <w:rPr>
          <w:b/>
        </w:rPr>
        <w:t xml:space="preserve">СТЕПАН. </w:t>
      </w:r>
      <w:r w:rsidR="00E47F1E" w:rsidRPr="00F34DA9">
        <w:t xml:space="preserve">Голова? У меня есть один </w:t>
      </w:r>
      <w:proofErr w:type="spellStart"/>
      <w:r w:rsidR="00E47F1E" w:rsidRPr="00F34DA9">
        <w:t>порошочек</w:t>
      </w:r>
      <w:proofErr w:type="spellEnd"/>
      <w:r w:rsidR="00E47F1E" w:rsidRPr="00F34DA9">
        <w:t>…</w:t>
      </w:r>
    </w:p>
    <w:p w:rsidR="00C805BD" w:rsidRPr="00F34DA9" w:rsidRDefault="00C805BD" w:rsidP="00F30E83">
      <w:pPr>
        <w:jc w:val="both"/>
      </w:pPr>
      <w:r w:rsidRPr="00F34DA9">
        <w:rPr>
          <w:b/>
        </w:rPr>
        <w:t xml:space="preserve">ГОРТЕНЗИЯ. </w:t>
      </w:r>
      <w:r w:rsidR="00E47F1E" w:rsidRPr="00F34DA9">
        <w:t>Грация, но нет</w:t>
      </w:r>
      <w:r w:rsidR="00FC63C7" w:rsidRPr="00F34DA9">
        <w:t>…Просто прилягу</w:t>
      </w:r>
      <w:r w:rsidR="005C342F" w:rsidRPr="00F34DA9">
        <w:t>,</w:t>
      </w:r>
      <w:r w:rsidR="00FC63C7" w:rsidRPr="00F34DA9">
        <w:t xml:space="preserve"> и все пройдет.</w:t>
      </w:r>
    </w:p>
    <w:p w:rsidR="00FC63C7" w:rsidRPr="00F34DA9" w:rsidRDefault="00FC63C7" w:rsidP="00F30E83">
      <w:pPr>
        <w:jc w:val="both"/>
      </w:pPr>
    </w:p>
    <w:p w:rsidR="00FC63C7" w:rsidRPr="00F34DA9" w:rsidRDefault="00FC63C7" w:rsidP="00F30E83">
      <w:pPr>
        <w:jc w:val="center"/>
        <w:rPr>
          <w:i/>
        </w:rPr>
      </w:pPr>
      <w:r w:rsidRPr="00F34DA9">
        <w:rPr>
          <w:i/>
        </w:rPr>
        <w:t>Степан не двигается с места.</w:t>
      </w:r>
    </w:p>
    <w:p w:rsidR="00FC63C7" w:rsidRPr="00F34DA9" w:rsidRDefault="00FC63C7" w:rsidP="00F30E83">
      <w:pPr>
        <w:jc w:val="both"/>
      </w:pPr>
    </w:p>
    <w:p w:rsidR="00FC63C7" w:rsidRPr="00F34DA9" w:rsidRDefault="00FC63C7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Просто прилягу</w:t>
      </w:r>
      <w:r w:rsidR="00F61E52" w:rsidRPr="00F34DA9">
        <w:t>,</w:t>
      </w:r>
      <w:r w:rsidRPr="00F34DA9">
        <w:t xml:space="preserve"> и все пройдет.</w:t>
      </w:r>
    </w:p>
    <w:p w:rsidR="004C1BA1" w:rsidRPr="00F34DA9" w:rsidRDefault="00C805BD" w:rsidP="00F30E83">
      <w:pPr>
        <w:jc w:val="both"/>
      </w:pPr>
      <w:r w:rsidRPr="00F34DA9">
        <w:rPr>
          <w:b/>
        </w:rPr>
        <w:t xml:space="preserve">СТЕПАН. </w:t>
      </w:r>
      <w:r w:rsidR="00FC63C7" w:rsidRPr="00F34DA9">
        <w:rPr>
          <w:i/>
        </w:rPr>
        <w:t xml:space="preserve">(догадываясь) </w:t>
      </w:r>
      <w:r w:rsidR="00E47F1E" w:rsidRPr="00F34DA9">
        <w:t xml:space="preserve">Ладно. </w:t>
      </w:r>
      <w:r w:rsidR="004C1BA1" w:rsidRPr="00F34DA9">
        <w:t>Но я еще зайду.</w:t>
      </w:r>
    </w:p>
    <w:p w:rsidR="004C1BA1" w:rsidRPr="00F34DA9" w:rsidRDefault="004C1BA1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Это необязательно.</w:t>
      </w:r>
    </w:p>
    <w:p w:rsidR="00C805BD" w:rsidRPr="00F34DA9" w:rsidRDefault="004C1BA1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Обязательно. </w:t>
      </w:r>
      <w:r w:rsidR="00C805BD" w:rsidRPr="00F34DA9">
        <w:t>Узнаю</w:t>
      </w:r>
      <w:r w:rsidR="00E35B5E" w:rsidRPr="00F34DA9">
        <w:t>, как там ваша голова.</w:t>
      </w:r>
      <w:r w:rsidR="00C805BD" w:rsidRPr="00F34DA9">
        <w:t xml:space="preserve"> Сейчас вот за пивом схожу и приду.</w:t>
      </w:r>
    </w:p>
    <w:p w:rsidR="00BA1323" w:rsidRPr="00F34DA9" w:rsidRDefault="00C805BD" w:rsidP="00F30E83">
      <w:pPr>
        <w:tabs>
          <w:tab w:val="left" w:pos="6300"/>
        </w:tabs>
        <w:jc w:val="both"/>
      </w:pPr>
      <w:r w:rsidRPr="00F34DA9">
        <w:rPr>
          <w:b/>
        </w:rPr>
        <w:t xml:space="preserve">ГОРТЕНЗИЯ. </w:t>
      </w:r>
      <w:r w:rsidRPr="00F34DA9">
        <w:t>Хорошо. Сходите за пивом</w:t>
      </w:r>
      <w:r w:rsidR="00A3115B" w:rsidRPr="00F34DA9">
        <w:t xml:space="preserve">. Только </w:t>
      </w:r>
      <w:r w:rsidR="00503C2D" w:rsidRPr="00F34DA9">
        <w:t xml:space="preserve">сегодня уже </w:t>
      </w:r>
      <w:r w:rsidR="00A3115B" w:rsidRPr="00F34DA9">
        <w:t>не приходите.</w:t>
      </w:r>
    </w:p>
    <w:p w:rsidR="00BA1323" w:rsidRPr="00F34DA9" w:rsidRDefault="00BA1323" w:rsidP="00F30E83">
      <w:pPr>
        <w:tabs>
          <w:tab w:val="left" w:pos="6300"/>
        </w:tabs>
        <w:jc w:val="both"/>
      </w:pPr>
      <w:r w:rsidRPr="00F34DA9">
        <w:rPr>
          <w:b/>
        </w:rPr>
        <w:t xml:space="preserve">СТЕПАН. </w:t>
      </w:r>
      <w:r w:rsidRPr="00F34DA9">
        <w:t>Да нет. Я приду.</w:t>
      </w:r>
    </w:p>
    <w:p w:rsidR="00B2324F" w:rsidRPr="00F34DA9" w:rsidRDefault="00B2324F" w:rsidP="00F30E83">
      <w:pPr>
        <w:tabs>
          <w:tab w:val="left" w:pos="6300"/>
        </w:tabs>
        <w:jc w:val="both"/>
      </w:pPr>
      <w:r w:rsidRPr="00F34DA9">
        <w:rPr>
          <w:b/>
        </w:rPr>
        <w:t xml:space="preserve">ГОРТЕНЗИЯ. </w:t>
      </w:r>
      <w:r w:rsidRPr="00F34DA9">
        <w:t>Не надо.</w:t>
      </w:r>
    </w:p>
    <w:p w:rsidR="00B2324F" w:rsidRPr="00F34DA9" w:rsidRDefault="00B2324F" w:rsidP="00F30E83">
      <w:pPr>
        <w:tabs>
          <w:tab w:val="left" w:pos="6300"/>
        </w:tabs>
        <w:jc w:val="both"/>
      </w:pPr>
      <w:r w:rsidRPr="00F34DA9">
        <w:rPr>
          <w:b/>
        </w:rPr>
        <w:t xml:space="preserve">СТЕПАН. </w:t>
      </w:r>
      <w:r w:rsidRPr="00F34DA9">
        <w:t>Мне не трудно.</w:t>
      </w:r>
    </w:p>
    <w:p w:rsidR="00C805BD" w:rsidRPr="00F34DA9" w:rsidRDefault="00B2324F" w:rsidP="00F30E83">
      <w:pPr>
        <w:tabs>
          <w:tab w:val="left" w:pos="6300"/>
        </w:tabs>
        <w:jc w:val="both"/>
      </w:pPr>
      <w:r w:rsidRPr="00F34DA9">
        <w:rPr>
          <w:b/>
        </w:rPr>
        <w:t xml:space="preserve">ГОРТЕНЗИЯ. </w:t>
      </w:r>
      <w:r w:rsidRPr="00F34DA9">
        <w:t>Говорю вам - в</w:t>
      </w:r>
      <w:r w:rsidR="00A3115B" w:rsidRPr="00F34DA9">
        <w:t xml:space="preserve"> другой </w:t>
      </w:r>
      <w:r w:rsidR="00C805BD" w:rsidRPr="00F34DA9">
        <w:t>раз</w:t>
      </w:r>
      <w:r w:rsidR="00A3115B" w:rsidRPr="00F34DA9">
        <w:t xml:space="preserve"> зайдете</w:t>
      </w:r>
      <w:r w:rsidR="007002F7" w:rsidRPr="00F34DA9">
        <w:t xml:space="preserve">. </w:t>
      </w:r>
    </w:p>
    <w:p w:rsidR="00C805BD" w:rsidRPr="00F34DA9" w:rsidRDefault="00C805BD" w:rsidP="00F30E83">
      <w:pPr>
        <w:jc w:val="both"/>
      </w:pPr>
      <w:r w:rsidRPr="00F34DA9">
        <w:rPr>
          <w:b/>
        </w:rPr>
        <w:t xml:space="preserve">СТЕПАН. </w:t>
      </w:r>
      <w:r w:rsidRPr="00F34DA9">
        <w:t>Завтра?</w:t>
      </w:r>
    </w:p>
    <w:p w:rsidR="00C805BD" w:rsidRPr="00F34DA9" w:rsidRDefault="00C805BD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Совсем в другой.</w:t>
      </w:r>
    </w:p>
    <w:p w:rsidR="00C805BD" w:rsidRPr="00F34DA9" w:rsidRDefault="00C805BD" w:rsidP="00F30E83">
      <w:pPr>
        <w:jc w:val="both"/>
        <w:rPr>
          <w:i/>
        </w:rPr>
      </w:pPr>
    </w:p>
    <w:p w:rsidR="001175FA" w:rsidRPr="00F34DA9" w:rsidRDefault="00554CDA" w:rsidP="00F30E83">
      <w:pPr>
        <w:jc w:val="center"/>
        <w:rPr>
          <w:b/>
        </w:rPr>
      </w:pPr>
      <w:r w:rsidRPr="00F34DA9">
        <w:rPr>
          <w:b/>
        </w:rPr>
        <w:t>2.</w:t>
      </w:r>
    </w:p>
    <w:p w:rsidR="00D02769" w:rsidRPr="00F34DA9" w:rsidRDefault="00D02769" w:rsidP="00F30E83">
      <w:pPr>
        <w:jc w:val="center"/>
        <w:rPr>
          <w:b/>
        </w:rPr>
      </w:pPr>
    </w:p>
    <w:p w:rsidR="00A231CC" w:rsidRPr="00F34DA9" w:rsidRDefault="00D02769" w:rsidP="00F30E83">
      <w:pPr>
        <w:jc w:val="center"/>
        <w:rPr>
          <w:i/>
        </w:rPr>
      </w:pPr>
      <w:r w:rsidRPr="00F34DA9">
        <w:rPr>
          <w:i/>
        </w:rPr>
        <w:t xml:space="preserve">Та же комната. Никого нет. </w:t>
      </w:r>
      <w:r w:rsidR="000F099E" w:rsidRPr="00F34DA9">
        <w:rPr>
          <w:i/>
        </w:rPr>
        <w:t>Степан сначала стучит в дверь, потом звонит, потом дергает за ручку и снова стучит. Из спальни выходит Гортензия. У нее на голове повязано полотенце – болит голова. Она в домашнем халате поверх ночной рубашки.</w:t>
      </w:r>
    </w:p>
    <w:p w:rsidR="00046DE1" w:rsidRPr="00F34DA9" w:rsidRDefault="00046DE1" w:rsidP="00F30E83">
      <w:pPr>
        <w:jc w:val="both"/>
      </w:pPr>
    </w:p>
    <w:p w:rsidR="00AD435C" w:rsidRPr="00F34DA9" w:rsidRDefault="00D40DB0" w:rsidP="00F30E83">
      <w:pPr>
        <w:jc w:val="both"/>
      </w:pPr>
      <w:r w:rsidRPr="00F34DA9">
        <w:rPr>
          <w:b/>
        </w:rPr>
        <w:t xml:space="preserve">ГОРТЕНЗИЯ. </w:t>
      </w:r>
      <w:r w:rsidR="00D25DFF" w:rsidRPr="00F34DA9">
        <w:t xml:space="preserve">О господи, боже мой, мама </w:t>
      </w:r>
      <w:proofErr w:type="spellStart"/>
      <w:r w:rsidR="00D25DFF" w:rsidRPr="00F34DA9">
        <w:t>миа</w:t>
      </w:r>
      <w:proofErr w:type="spellEnd"/>
      <w:r w:rsidR="00D25DFF" w:rsidRPr="00F34DA9">
        <w:t xml:space="preserve">. </w:t>
      </w:r>
      <w:r w:rsidRPr="00F34DA9">
        <w:t>Какой шум…какой адский шум. Да прекратите вы барабанить! Иду я! (</w:t>
      </w:r>
      <w:r w:rsidRPr="00F34DA9">
        <w:rPr>
          <w:i/>
        </w:rPr>
        <w:t xml:space="preserve">подходя к двери) </w:t>
      </w:r>
      <w:r w:rsidRPr="00F34DA9">
        <w:t>Кто там?</w:t>
      </w:r>
    </w:p>
    <w:p w:rsidR="00D40DB0" w:rsidRPr="00F34DA9" w:rsidRDefault="00D40DB0" w:rsidP="00F30E83">
      <w:pPr>
        <w:jc w:val="both"/>
      </w:pPr>
      <w:r w:rsidRPr="00F34DA9">
        <w:rPr>
          <w:b/>
        </w:rPr>
        <w:t xml:space="preserve">СТЕПАН. </w:t>
      </w:r>
      <w:r w:rsidRPr="00F34DA9">
        <w:t>(</w:t>
      </w:r>
      <w:r w:rsidRPr="00F34DA9">
        <w:rPr>
          <w:i/>
        </w:rPr>
        <w:t xml:space="preserve">за дверью) </w:t>
      </w:r>
      <w:r w:rsidRPr="00F34DA9">
        <w:t>Это я, Гортензия Альфредовна! Ваш сосед – Степан!</w:t>
      </w:r>
    </w:p>
    <w:p w:rsidR="00D40DB0" w:rsidRPr="00F34DA9" w:rsidRDefault="00D40DB0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Я же сказала вам – сегодня больше не приходить.</w:t>
      </w:r>
    </w:p>
    <w:p w:rsidR="00D40DB0" w:rsidRPr="00F34DA9" w:rsidRDefault="00D40DB0" w:rsidP="00F30E83">
      <w:pPr>
        <w:jc w:val="both"/>
      </w:pPr>
      <w:r w:rsidRPr="00F34DA9">
        <w:rPr>
          <w:b/>
        </w:rPr>
        <w:t xml:space="preserve">СТЕПАН. </w:t>
      </w:r>
      <w:r w:rsidRPr="00F34DA9">
        <w:t>Это важно.</w:t>
      </w:r>
    </w:p>
    <w:p w:rsidR="00D40DB0" w:rsidRPr="00F34DA9" w:rsidRDefault="00D40DB0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Важно и срочно, или просто важно и подождет до завтра?</w:t>
      </w:r>
    </w:p>
    <w:p w:rsidR="00D40DB0" w:rsidRPr="00F34DA9" w:rsidRDefault="00D40DB0" w:rsidP="00F30E83">
      <w:pPr>
        <w:jc w:val="both"/>
      </w:pPr>
    </w:p>
    <w:p w:rsidR="00D40DB0" w:rsidRPr="00F34DA9" w:rsidRDefault="00D40DB0" w:rsidP="00F30E83">
      <w:pPr>
        <w:jc w:val="center"/>
        <w:rPr>
          <w:i/>
        </w:rPr>
      </w:pPr>
      <w:r w:rsidRPr="00F34DA9">
        <w:rPr>
          <w:i/>
        </w:rPr>
        <w:t>За дверью молчание.</w:t>
      </w:r>
    </w:p>
    <w:p w:rsidR="00D40DB0" w:rsidRPr="00F34DA9" w:rsidRDefault="00D40DB0" w:rsidP="00F30E83">
      <w:pPr>
        <w:jc w:val="center"/>
        <w:rPr>
          <w:i/>
        </w:rPr>
      </w:pPr>
    </w:p>
    <w:p w:rsidR="00D40DB0" w:rsidRPr="00F34DA9" w:rsidRDefault="007E641D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Чего вы молчите?</w:t>
      </w:r>
    </w:p>
    <w:p w:rsidR="007E641D" w:rsidRPr="00F34DA9" w:rsidRDefault="007E641D" w:rsidP="00F30E83">
      <w:pPr>
        <w:jc w:val="both"/>
      </w:pPr>
      <w:r w:rsidRPr="00F34DA9">
        <w:rPr>
          <w:b/>
        </w:rPr>
        <w:t xml:space="preserve">СТЕПАН. </w:t>
      </w:r>
      <w:r w:rsidRPr="00F34DA9">
        <w:t>Думаю. Вы такой сложный вопрос задали, что я не знаю, как ответить. Вообще-то, ситуация такая, что теперь подождет и до завтра, и до послезавтра</w:t>
      </w:r>
      <w:r w:rsidR="001E3883" w:rsidRPr="00F34DA9">
        <w:t>,</w:t>
      </w:r>
      <w:r w:rsidRPr="00F34DA9">
        <w:t xml:space="preserve"> и даже до </w:t>
      </w:r>
      <w:r w:rsidRPr="00F34DA9">
        <w:lastRenderedPageBreak/>
        <w:t>следующего года. Но с другой стороны, это очень важно. Думаю, ничего важней уже и не будет.</w:t>
      </w:r>
    </w:p>
    <w:p w:rsidR="009328EE" w:rsidRPr="00F34DA9" w:rsidRDefault="009328EE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Вот уж не думала, что вам когда-либо удастся меня заинтриговать.</w:t>
      </w:r>
    </w:p>
    <w:p w:rsidR="009328EE" w:rsidRPr="00F34DA9" w:rsidRDefault="009328EE" w:rsidP="00F30E83">
      <w:pPr>
        <w:jc w:val="both"/>
      </w:pPr>
    </w:p>
    <w:p w:rsidR="009328EE" w:rsidRPr="00F34DA9" w:rsidRDefault="009328EE" w:rsidP="00F30E83">
      <w:pPr>
        <w:jc w:val="center"/>
        <w:rPr>
          <w:i/>
        </w:rPr>
      </w:pPr>
      <w:r w:rsidRPr="00F34DA9">
        <w:rPr>
          <w:i/>
        </w:rPr>
        <w:t>Гортензия открывает двери. Заходит Степан с пакетом в руках. В пакете пиво.</w:t>
      </w:r>
    </w:p>
    <w:p w:rsidR="009328EE" w:rsidRPr="00F34DA9" w:rsidRDefault="009328EE" w:rsidP="00F30E83">
      <w:pPr>
        <w:jc w:val="center"/>
        <w:rPr>
          <w:i/>
        </w:rPr>
      </w:pPr>
    </w:p>
    <w:p w:rsidR="009328EE" w:rsidRPr="00F34DA9" w:rsidRDefault="00D36837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А зачем вы </w:t>
      </w:r>
      <w:r w:rsidR="00F63E63" w:rsidRPr="00F34DA9">
        <w:t xml:space="preserve">на все замки </w:t>
      </w:r>
      <w:r w:rsidRPr="00F34DA9">
        <w:t>заперлись?</w:t>
      </w:r>
    </w:p>
    <w:p w:rsidR="00D36837" w:rsidRPr="00F34DA9" w:rsidRDefault="00D36837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Я уже спать легла.</w:t>
      </w:r>
    </w:p>
    <w:p w:rsidR="00D36837" w:rsidRPr="00F34DA9" w:rsidRDefault="00D36837" w:rsidP="00F30E83">
      <w:pPr>
        <w:jc w:val="both"/>
      </w:pPr>
      <w:r w:rsidRPr="00F34DA9">
        <w:rPr>
          <w:b/>
        </w:rPr>
        <w:t xml:space="preserve">СТЕПАН. </w:t>
      </w:r>
      <w:r w:rsidR="00F70EF8" w:rsidRPr="00F34DA9">
        <w:t>В девять</w:t>
      </w:r>
      <w:r w:rsidRPr="00F34DA9">
        <w:t xml:space="preserve"> вечера?</w:t>
      </w:r>
    </w:p>
    <w:p w:rsidR="00D36837" w:rsidRPr="00F34DA9" w:rsidRDefault="00D36837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А вам то что?</w:t>
      </w:r>
    </w:p>
    <w:p w:rsidR="00D36837" w:rsidRPr="00F34DA9" w:rsidRDefault="000365C5" w:rsidP="00F30E83">
      <w:pPr>
        <w:jc w:val="both"/>
      </w:pPr>
      <w:r w:rsidRPr="00F34DA9">
        <w:rPr>
          <w:b/>
        </w:rPr>
        <w:t xml:space="preserve">СТЕПАН. </w:t>
      </w:r>
      <w:r w:rsidRPr="00F34DA9">
        <w:t>Да что и спросить ничего нельзя?</w:t>
      </w:r>
    </w:p>
    <w:p w:rsidR="000365C5" w:rsidRPr="00F34DA9" w:rsidRDefault="000365C5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Ну?</w:t>
      </w:r>
    </w:p>
    <w:p w:rsidR="000365C5" w:rsidRPr="00F34DA9" w:rsidRDefault="000365C5" w:rsidP="00F30E83">
      <w:pPr>
        <w:jc w:val="both"/>
      </w:pPr>
      <w:r w:rsidRPr="00F34DA9">
        <w:rPr>
          <w:b/>
        </w:rPr>
        <w:t xml:space="preserve">СТЕПАН. </w:t>
      </w:r>
      <w:r w:rsidRPr="00F34DA9">
        <w:t>Что, ну?</w:t>
      </w:r>
    </w:p>
    <w:p w:rsidR="000365C5" w:rsidRPr="00F34DA9" w:rsidRDefault="000365C5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 там такое важное стряслось?</w:t>
      </w:r>
    </w:p>
    <w:p w:rsidR="000365C5" w:rsidRPr="00F34DA9" w:rsidRDefault="000365C5" w:rsidP="00F30E83">
      <w:pPr>
        <w:jc w:val="both"/>
      </w:pPr>
      <w:r w:rsidRPr="00F34DA9">
        <w:rPr>
          <w:b/>
        </w:rPr>
        <w:t xml:space="preserve">СТЕПАН. </w:t>
      </w:r>
      <w:r w:rsidRPr="00F34DA9">
        <w:t>А, да! Точно…</w:t>
      </w:r>
      <w:r w:rsidR="00356B36" w:rsidRPr="00F34DA9">
        <w:t>Как бы так объяснить…</w:t>
      </w:r>
    </w:p>
    <w:p w:rsidR="00356B36" w:rsidRPr="00F34DA9" w:rsidRDefault="00356B36" w:rsidP="00F30E83">
      <w:pPr>
        <w:jc w:val="both"/>
      </w:pPr>
      <w:r w:rsidRPr="00F34DA9">
        <w:rPr>
          <w:b/>
        </w:rPr>
        <w:t xml:space="preserve">ГОРТЕНЗИЯ. </w:t>
      </w:r>
      <w:r w:rsidR="00A27FBA" w:rsidRPr="00F34DA9">
        <w:t>Главное – побыстрее.</w:t>
      </w:r>
    </w:p>
    <w:p w:rsidR="00356B36" w:rsidRPr="00F34DA9" w:rsidRDefault="00356B36" w:rsidP="00F30E83">
      <w:pPr>
        <w:jc w:val="both"/>
      </w:pPr>
      <w:r w:rsidRPr="00F34DA9">
        <w:rPr>
          <w:b/>
        </w:rPr>
        <w:t xml:space="preserve">СТЕПАН. </w:t>
      </w:r>
      <w:r w:rsidR="003C2D41" w:rsidRPr="00F34DA9">
        <w:t>Это сложно</w:t>
      </w:r>
      <w:r w:rsidR="00F0169E" w:rsidRPr="00F34DA9">
        <w:t>.</w:t>
      </w:r>
    </w:p>
    <w:p w:rsidR="00356B36" w:rsidRPr="00F34DA9" w:rsidRDefault="00356B36" w:rsidP="00F30E83">
      <w:pPr>
        <w:jc w:val="both"/>
      </w:pPr>
      <w:r w:rsidRPr="00F34DA9">
        <w:rPr>
          <w:b/>
        </w:rPr>
        <w:t xml:space="preserve">ГОРТЕНЗИЯ. </w:t>
      </w:r>
      <w:r w:rsidR="00171A6D" w:rsidRPr="00F34DA9">
        <w:t>Говорите уже.</w:t>
      </w:r>
      <w:r w:rsidR="00036258" w:rsidRPr="00F34DA9">
        <w:t xml:space="preserve"> Престо, престо!</w:t>
      </w:r>
    </w:p>
    <w:p w:rsidR="00674F50" w:rsidRPr="00F34DA9" w:rsidRDefault="00674F50" w:rsidP="00F30E83">
      <w:pPr>
        <w:jc w:val="both"/>
      </w:pPr>
      <w:r w:rsidRPr="00F34DA9">
        <w:rPr>
          <w:b/>
        </w:rPr>
        <w:t xml:space="preserve">СТЕПАН. </w:t>
      </w:r>
      <w:r w:rsidRPr="00F34DA9">
        <w:t>Вот помните, в восемьдесят девятом году все говорили – конец света, конец света…</w:t>
      </w:r>
    </w:p>
    <w:p w:rsidR="00674F50" w:rsidRPr="00F34DA9" w:rsidRDefault="00674F50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Нет, не помню.</w:t>
      </w:r>
    </w:p>
    <w:p w:rsidR="00674F50" w:rsidRPr="00F34DA9" w:rsidRDefault="00674F50" w:rsidP="00F30E83">
      <w:pPr>
        <w:jc w:val="both"/>
      </w:pPr>
      <w:r w:rsidRPr="00F34DA9">
        <w:rPr>
          <w:b/>
        </w:rPr>
        <w:t xml:space="preserve">СТЕПАН. </w:t>
      </w:r>
      <w:r w:rsidRPr="00F34DA9">
        <w:t>Ладно. А потом еще в девяносто девятом говорили. Астероид столкнется с землей – конец света, конец света. Ну, вспоминайте.</w:t>
      </w:r>
    </w:p>
    <w:p w:rsidR="00674F50" w:rsidRPr="00F34DA9" w:rsidRDefault="00674F50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Да не помню я!</w:t>
      </w:r>
    </w:p>
    <w:p w:rsidR="00674F50" w:rsidRPr="00F34DA9" w:rsidRDefault="00AE79A2" w:rsidP="00F30E83">
      <w:pPr>
        <w:jc w:val="both"/>
      </w:pPr>
      <w:r w:rsidRPr="00F34DA9">
        <w:rPr>
          <w:b/>
        </w:rPr>
        <w:t xml:space="preserve">СТЕПАН. </w:t>
      </w:r>
      <w:r w:rsidRPr="00F34DA9">
        <w:t>Ну, как это можно не помнить? Вы что, извиняюсь, в лесу жили?</w:t>
      </w:r>
    </w:p>
    <w:p w:rsidR="00AE79A2" w:rsidRPr="00F34DA9" w:rsidRDefault="00AE79A2" w:rsidP="00F30E83">
      <w:pPr>
        <w:jc w:val="both"/>
      </w:pPr>
      <w:r w:rsidRPr="00F34DA9">
        <w:rPr>
          <w:b/>
        </w:rPr>
        <w:t xml:space="preserve">ГОРТЕНЗИЯ. </w:t>
      </w:r>
      <w:r w:rsidR="002414A5" w:rsidRPr="00F34DA9">
        <w:t>Короче можно?</w:t>
      </w:r>
    </w:p>
    <w:p w:rsidR="00AE79A2" w:rsidRPr="00F34DA9" w:rsidRDefault="00AE79A2" w:rsidP="00F30E83">
      <w:pPr>
        <w:jc w:val="both"/>
      </w:pPr>
      <w:r w:rsidRPr="00F34DA9">
        <w:rPr>
          <w:b/>
        </w:rPr>
        <w:t xml:space="preserve">СТЕПАН. </w:t>
      </w:r>
      <w:r w:rsidRPr="00F34DA9">
        <w:t>Хорошо, хорошо. А вот в двухтысячном предсказывали. Появи</w:t>
      </w:r>
      <w:r w:rsidR="00A82A2A" w:rsidRPr="00F34DA9">
        <w:t xml:space="preserve">тся вторая луна и всем </w:t>
      </w:r>
      <w:proofErr w:type="spellStart"/>
      <w:r w:rsidR="00A82A2A" w:rsidRPr="00F34DA9">
        <w:t>кирдык</w:t>
      </w:r>
      <w:proofErr w:type="spellEnd"/>
      <w:r w:rsidR="00A82A2A" w:rsidRPr="00F34DA9">
        <w:t>. Не п</w:t>
      </w:r>
      <w:r w:rsidRPr="00F34DA9">
        <w:t>омните? Да вы что, издеваетесь, в самом деле?!</w:t>
      </w:r>
    </w:p>
    <w:p w:rsidR="00A919B1" w:rsidRPr="00F34DA9" w:rsidRDefault="00A919B1" w:rsidP="00F30E83">
      <w:pPr>
        <w:jc w:val="both"/>
      </w:pPr>
      <w:r w:rsidRPr="00F34DA9">
        <w:rPr>
          <w:b/>
        </w:rPr>
        <w:t xml:space="preserve">ГОРТЕНЗИЯ. </w:t>
      </w:r>
      <w:r w:rsidR="005E6FB0" w:rsidRPr="00F34DA9">
        <w:t>Да не кричите вы. Голова болит.</w:t>
      </w:r>
    </w:p>
    <w:p w:rsidR="00A919B1" w:rsidRPr="00F34DA9" w:rsidRDefault="00A919B1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Ну, хоть в две </w:t>
      </w:r>
      <w:proofErr w:type="spellStart"/>
      <w:r w:rsidRPr="00F34DA9">
        <w:t>тыщи</w:t>
      </w:r>
      <w:proofErr w:type="spellEnd"/>
      <w:r w:rsidRPr="00F34DA9">
        <w:t xml:space="preserve"> двенадцатом – конец света по календарю майя, слышал</w:t>
      </w:r>
      <w:r w:rsidR="00B73EBF" w:rsidRPr="00F34DA9">
        <w:t>и</w:t>
      </w:r>
      <w:r w:rsidR="0028159A" w:rsidRPr="00F34DA9">
        <w:t>? Все слышали, весь народ ждал!</w:t>
      </w:r>
      <w:r w:rsidR="00944A08" w:rsidRPr="00F34DA9">
        <w:t>...Но ничего не случилось.</w:t>
      </w:r>
    </w:p>
    <w:p w:rsidR="00A919B1" w:rsidRPr="00F34DA9" w:rsidRDefault="00A919B1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Об этом слышала.</w:t>
      </w:r>
    </w:p>
    <w:p w:rsidR="00A919B1" w:rsidRPr="00F34DA9" w:rsidRDefault="00A919B1" w:rsidP="00F30E83">
      <w:pPr>
        <w:jc w:val="both"/>
      </w:pPr>
      <w:r w:rsidRPr="00F34DA9">
        <w:rPr>
          <w:b/>
        </w:rPr>
        <w:t xml:space="preserve">СТЕПАН. </w:t>
      </w:r>
      <w:r w:rsidRPr="00F34DA9">
        <w:t>Ну, слава богу!</w:t>
      </w:r>
    </w:p>
    <w:p w:rsidR="00A919B1" w:rsidRPr="00F34DA9" w:rsidRDefault="00A919B1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И что теперь?</w:t>
      </w:r>
    </w:p>
    <w:p w:rsidR="00A919B1" w:rsidRPr="00F34DA9" w:rsidRDefault="00A919B1" w:rsidP="00F30E83">
      <w:pPr>
        <w:jc w:val="both"/>
      </w:pPr>
      <w:r w:rsidRPr="00F34DA9">
        <w:rPr>
          <w:b/>
        </w:rPr>
        <w:t xml:space="preserve">СТЕПАН. </w:t>
      </w:r>
      <w:r w:rsidRPr="00F34DA9">
        <w:t>А теперь все.</w:t>
      </w:r>
    </w:p>
    <w:p w:rsidR="00A919B1" w:rsidRPr="00F34DA9" w:rsidRDefault="00A919B1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 – все?</w:t>
      </w:r>
    </w:p>
    <w:p w:rsidR="00A919B1" w:rsidRPr="00F34DA9" w:rsidRDefault="00A82A2A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Наступил. </w:t>
      </w:r>
      <w:r w:rsidR="00B73EBF" w:rsidRPr="00F34DA9">
        <w:t>Конец света наступил!</w:t>
      </w:r>
    </w:p>
    <w:p w:rsidR="00B77572" w:rsidRPr="00F34DA9" w:rsidRDefault="00B7757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Что?!</w:t>
      </w:r>
    </w:p>
    <w:p w:rsidR="00B77572" w:rsidRPr="00F34DA9" w:rsidRDefault="00B77572" w:rsidP="00F30E83">
      <w:pPr>
        <w:jc w:val="both"/>
      </w:pPr>
      <w:r w:rsidRPr="00F34DA9">
        <w:rPr>
          <w:b/>
        </w:rPr>
        <w:t xml:space="preserve">СТЕПАН. </w:t>
      </w:r>
      <w:r w:rsidR="00E304D2" w:rsidRPr="00F34DA9">
        <w:t>К</w:t>
      </w:r>
      <w:r w:rsidRPr="00F34DA9">
        <w:t>огда не ждали.</w:t>
      </w:r>
      <w:r w:rsidR="00E304D2" w:rsidRPr="00F34DA9">
        <w:t xml:space="preserve"> Взял и…</w:t>
      </w:r>
    </w:p>
    <w:p w:rsidR="00B77572" w:rsidRPr="00F34DA9" w:rsidRDefault="002D5E2C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Слушайте, я спать хочу. Идите домой. Что вы так смотрите?</w:t>
      </w:r>
    </w:p>
    <w:p w:rsidR="002D5E2C" w:rsidRPr="00F34DA9" w:rsidRDefault="002D5E2C" w:rsidP="00F30E83">
      <w:pPr>
        <w:jc w:val="both"/>
      </w:pPr>
      <w:r w:rsidRPr="00F34DA9">
        <w:rPr>
          <w:b/>
        </w:rPr>
        <w:t xml:space="preserve">СТЕПАН. </w:t>
      </w:r>
      <w:r w:rsidRPr="00F34DA9">
        <w:t>Восхищаюсь.</w:t>
      </w:r>
    </w:p>
    <w:p w:rsidR="002D5E2C" w:rsidRPr="00F34DA9" w:rsidRDefault="002D5E2C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Чем?</w:t>
      </w:r>
    </w:p>
    <w:p w:rsidR="002D5E2C" w:rsidRPr="00F34DA9" w:rsidRDefault="002D5E2C" w:rsidP="00F30E83">
      <w:pPr>
        <w:jc w:val="both"/>
      </w:pPr>
      <w:r w:rsidRPr="00F34DA9">
        <w:rPr>
          <w:b/>
        </w:rPr>
        <w:t xml:space="preserve">СТЕПАН. </w:t>
      </w:r>
      <w:r w:rsidRPr="00F34DA9">
        <w:t>Вашей выдержкой. Просто чудо, а не женщина! Ей говорят – конец света, а она – я спать хочу.</w:t>
      </w:r>
    </w:p>
    <w:p w:rsidR="002D5E2C" w:rsidRPr="00F34DA9" w:rsidRDefault="002D5E2C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 xml:space="preserve">До завтра, Степан </w:t>
      </w:r>
      <w:proofErr w:type="spellStart"/>
      <w:r w:rsidRPr="00F34DA9">
        <w:t>Ностардамович</w:t>
      </w:r>
      <w:proofErr w:type="spellEnd"/>
      <w:r w:rsidRPr="00F34DA9">
        <w:t>.</w:t>
      </w:r>
    </w:p>
    <w:p w:rsidR="002D5E2C" w:rsidRPr="00F34DA9" w:rsidRDefault="002D5E2C" w:rsidP="00F30E83">
      <w:pPr>
        <w:jc w:val="both"/>
      </w:pPr>
    </w:p>
    <w:p w:rsidR="002D5E2C" w:rsidRPr="00F34DA9" w:rsidRDefault="002D5E2C" w:rsidP="00F30E83">
      <w:pPr>
        <w:jc w:val="center"/>
        <w:rPr>
          <w:i/>
        </w:rPr>
      </w:pPr>
      <w:r w:rsidRPr="00F34DA9">
        <w:rPr>
          <w:i/>
        </w:rPr>
        <w:t>Степан уже почти уходит.</w:t>
      </w:r>
    </w:p>
    <w:p w:rsidR="000408C5" w:rsidRPr="00F34DA9" w:rsidRDefault="000408C5" w:rsidP="00F30E83">
      <w:pPr>
        <w:jc w:val="center"/>
        <w:rPr>
          <w:i/>
        </w:rPr>
      </w:pPr>
    </w:p>
    <w:p w:rsidR="00A919B1" w:rsidRPr="00F34DA9" w:rsidRDefault="00752853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Нет, ну правильно. Подумаешь,</w:t>
      </w:r>
      <w:r w:rsidR="00B6726D" w:rsidRPr="00F34DA9">
        <w:t xml:space="preserve"> конец света. Выспаться</w:t>
      </w:r>
      <w:r w:rsidR="00FB4EF7" w:rsidRPr="00F34DA9">
        <w:t xml:space="preserve"> то</w:t>
      </w:r>
      <w:r w:rsidR="0007603B" w:rsidRPr="00F34DA9">
        <w:t xml:space="preserve"> нужно</w:t>
      </w:r>
      <w:r w:rsidR="00B6726D" w:rsidRPr="00F34DA9">
        <w:t xml:space="preserve"> по любому</w:t>
      </w:r>
      <w:r w:rsidR="00B3576F" w:rsidRPr="00F34DA9">
        <w:t>…</w:t>
      </w:r>
      <w:r w:rsidRPr="00F34DA9">
        <w:t>А я как-то не подумал. Хотя, ложиться теперь можно попозже. На работу все равно ведь не надо. Будильник заводите, чтоб работу не проспать?</w:t>
      </w:r>
    </w:p>
    <w:p w:rsidR="00752853" w:rsidRPr="00F34DA9" w:rsidRDefault="00752853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Завожу.</w:t>
      </w:r>
    </w:p>
    <w:p w:rsidR="00752853" w:rsidRPr="00F34DA9" w:rsidRDefault="00752853" w:rsidP="00F30E83">
      <w:pPr>
        <w:jc w:val="both"/>
      </w:pPr>
      <w:r w:rsidRPr="00F34DA9">
        <w:rPr>
          <w:b/>
        </w:rPr>
        <w:lastRenderedPageBreak/>
        <w:t xml:space="preserve">СТЕПАН. </w:t>
      </w:r>
      <w:r w:rsidR="00DC3055" w:rsidRPr="00F34DA9">
        <w:t>Так отключайте</w:t>
      </w:r>
      <w:r w:rsidR="00686AB4" w:rsidRPr="00F34DA9">
        <w:t>!</w:t>
      </w:r>
    </w:p>
    <w:p w:rsidR="00DF07BA" w:rsidRPr="00F34DA9" w:rsidRDefault="00DF07BA" w:rsidP="00F30E83">
      <w:pPr>
        <w:jc w:val="both"/>
      </w:pPr>
      <w:r w:rsidRPr="00F34DA9">
        <w:rPr>
          <w:b/>
        </w:rPr>
        <w:t xml:space="preserve">ГОРТЕНЗИЯ. </w:t>
      </w:r>
      <w:r w:rsidR="003359F6" w:rsidRPr="00F34DA9">
        <w:t>Спасибо за совет.</w:t>
      </w:r>
    </w:p>
    <w:p w:rsidR="003359F6" w:rsidRPr="00F34DA9" w:rsidRDefault="003359F6" w:rsidP="00F30E83">
      <w:pPr>
        <w:jc w:val="both"/>
      </w:pPr>
      <w:r w:rsidRPr="00F34DA9">
        <w:rPr>
          <w:b/>
        </w:rPr>
        <w:t xml:space="preserve">СТЕПАН. </w:t>
      </w:r>
      <w:r w:rsidRPr="00F34DA9">
        <w:t>При чем</w:t>
      </w:r>
      <w:r w:rsidR="00ED1312" w:rsidRPr="00F34DA9">
        <w:t xml:space="preserve"> тут спасибо?</w:t>
      </w:r>
    </w:p>
    <w:p w:rsidR="003359F6" w:rsidRPr="00F34DA9" w:rsidRDefault="003359F6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Спокойной ночи.</w:t>
      </w:r>
    </w:p>
    <w:p w:rsidR="00DF01F3" w:rsidRPr="00F34DA9" w:rsidRDefault="00DF01F3" w:rsidP="00F30E83">
      <w:pPr>
        <w:jc w:val="both"/>
      </w:pPr>
      <w:r w:rsidRPr="00F34DA9">
        <w:rPr>
          <w:b/>
        </w:rPr>
        <w:t xml:space="preserve">СТЕПАН. </w:t>
      </w:r>
      <w:r w:rsidR="00BC140E" w:rsidRPr="00F34DA9">
        <w:t>Спокойной? Восхищаюсь! Восхищаюсь!</w:t>
      </w:r>
    </w:p>
    <w:p w:rsidR="006A58E3" w:rsidRPr="00F34DA9" w:rsidRDefault="006A58E3" w:rsidP="00F30E83">
      <w:pPr>
        <w:jc w:val="both"/>
      </w:pPr>
    </w:p>
    <w:p w:rsidR="006A58E3" w:rsidRPr="00F34DA9" w:rsidRDefault="006A58E3" w:rsidP="00F30E83">
      <w:pPr>
        <w:jc w:val="center"/>
        <w:rPr>
          <w:i/>
        </w:rPr>
      </w:pPr>
      <w:r w:rsidRPr="00F34DA9">
        <w:rPr>
          <w:i/>
        </w:rPr>
        <w:t>Степан уходит.</w:t>
      </w:r>
    </w:p>
    <w:p w:rsidR="006A58E3" w:rsidRPr="00F34DA9" w:rsidRDefault="006A58E3" w:rsidP="00F30E83">
      <w:pPr>
        <w:jc w:val="center"/>
        <w:rPr>
          <w:i/>
        </w:rPr>
      </w:pPr>
    </w:p>
    <w:p w:rsidR="006A58E3" w:rsidRPr="00F34DA9" w:rsidRDefault="006A58E3" w:rsidP="00F30E83">
      <w:pPr>
        <w:jc w:val="both"/>
      </w:pPr>
      <w:r w:rsidRPr="00F34DA9">
        <w:rPr>
          <w:b/>
        </w:rPr>
        <w:t xml:space="preserve">ГОРТЕНЗИЯ </w:t>
      </w:r>
      <w:r w:rsidRPr="00F34DA9">
        <w:t>(</w:t>
      </w:r>
      <w:r w:rsidRPr="00F34DA9">
        <w:rPr>
          <w:i/>
        </w:rPr>
        <w:t>одна</w:t>
      </w:r>
      <w:r w:rsidRPr="00F34DA9">
        <w:t xml:space="preserve">) </w:t>
      </w:r>
      <w:r w:rsidR="009B279E" w:rsidRPr="00F34DA9">
        <w:t>Конец света. Прелесть какая.</w:t>
      </w:r>
      <w:r w:rsidR="00200276" w:rsidRPr="00F34DA9">
        <w:t xml:space="preserve"> </w:t>
      </w:r>
      <w:proofErr w:type="spellStart"/>
      <w:r w:rsidR="00200276" w:rsidRPr="00F34DA9">
        <w:t>Крейзи</w:t>
      </w:r>
      <w:proofErr w:type="spellEnd"/>
      <w:r w:rsidR="00E508A0" w:rsidRPr="00F34DA9">
        <w:t xml:space="preserve"> мен, </w:t>
      </w:r>
      <w:proofErr w:type="spellStart"/>
      <w:r w:rsidR="00E508A0" w:rsidRPr="00F34DA9">
        <w:t>крейзи</w:t>
      </w:r>
      <w:proofErr w:type="spellEnd"/>
      <w:r w:rsidR="00200276" w:rsidRPr="00F34DA9">
        <w:t xml:space="preserve"> </w:t>
      </w:r>
      <w:proofErr w:type="spellStart"/>
      <w:r w:rsidR="00200276" w:rsidRPr="00F34DA9">
        <w:t>дэй</w:t>
      </w:r>
      <w:proofErr w:type="spellEnd"/>
      <w:r w:rsidR="00200276" w:rsidRPr="00F34DA9">
        <w:t>.</w:t>
      </w:r>
    </w:p>
    <w:p w:rsidR="00E74A1F" w:rsidRPr="00F34DA9" w:rsidRDefault="00E74A1F" w:rsidP="00F30E83">
      <w:pPr>
        <w:jc w:val="both"/>
      </w:pPr>
    </w:p>
    <w:p w:rsidR="00221A7E" w:rsidRPr="00F34DA9" w:rsidRDefault="00221A7E" w:rsidP="00F30E83">
      <w:pPr>
        <w:jc w:val="both"/>
        <w:rPr>
          <w:b/>
        </w:rPr>
      </w:pPr>
    </w:p>
    <w:p w:rsidR="00221A7E" w:rsidRPr="00F34DA9" w:rsidRDefault="009B279E" w:rsidP="00F30E83">
      <w:pPr>
        <w:jc w:val="center"/>
        <w:rPr>
          <w:i/>
        </w:rPr>
      </w:pPr>
      <w:r w:rsidRPr="00F34DA9">
        <w:rPr>
          <w:i/>
        </w:rPr>
        <w:t>Гортензия подходит к окну.</w:t>
      </w:r>
      <w:r w:rsidR="005814F7" w:rsidRPr="00F34DA9">
        <w:rPr>
          <w:i/>
        </w:rPr>
        <w:t xml:space="preserve"> Раздвигает шторы.</w:t>
      </w:r>
    </w:p>
    <w:p w:rsidR="009B279E" w:rsidRPr="00F34DA9" w:rsidRDefault="009B279E" w:rsidP="00F30E83">
      <w:pPr>
        <w:jc w:val="center"/>
        <w:rPr>
          <w:i/>
        </w:rPr>
      </w:pPr>
    </w:p>
    <w:p w:rsidR="009B279E" w:rsidRPr="00F34DA9" w:rsidRDefault="009B279E" w:rsidP="00F30E83">
      <w:pPr>
        <w:jc w:val="both"/>
      </w:pPr>
      <w:r w:rsidRPr="00F34DA9">
        <w:rPr>
          <w:b/>
        </w:rPr>
        <w:t xml:space="preserve">ГОРТЕНЗИЯ. </w:t>
      </w:r>
      <w:r w:rsidR="00BE57B4" w:rsidRPr="00F34DA9">
        <w:t>Во всех дом</w:t>
      </w:r>
      <w:r w:rsidR="00B976AB" w:rsidRPr="00F34DA9">
        <w:t>ах свет.</w:t>
      </w:r>
    </w:p>
    <w:p w:rsidR="00BE57B4" w:rsidRPr="00F34DA9" w:rsidRDefault="00BE57B4" w:rsidP="00F30E83">
      <w:pPr>
        <w:jc w:val="both"/>
      </w:pPr>
    </w:p>
    <w:p w:rsidR="00BE57B4" w:rsidRPr="00F34DA9" w:rsidRDefault="003C1F27" w:rsidP="00F30E83">
      <w:pPr>
        <w:jc w:val="center"/>
        <w:rPr>
          <w:i/>
        </w:rPr>
      </w:pPr>
      <w:r w:rsidRPr="00F34DA9">
        <w:rPr>
          <w:i/>
        </w:rPr>
        <w:t>Степан возвращается. Гортензия его не замечает.</w:t>
      </w:r>
    </w:p>
    <w:p w:rsidR="009B279E" w:rsidRPr="00F34DA9" w:rsidRDefault="009B279E" w:rsidP="00F30E83">
      <w:pPr>
        <w:jc w:val="center"/>
        <w:rPr>
          <w:i/>
        </w:rPr>
      </w:pPr>
    </w:p>
    <w:p w:rsidR="00221A7E" w:rsidRPr="00F34DA9" w:rsidRDefault="00221A7E" w:rsidP="00F30E83">
      <w:pPr>
        <w:jc w:val="center"/>
      </w:pPr>
    </w:p>
    <w:p w:rsidR="00221A7E" w:rsidRPr="00F34DA9" w:rsidRDefault="00221A7E" w:rsidP="00F30E83">
      <w:pPr>
        <w:jc w:val="both"/>
      </w:pPr>
      <w:r w:rsidRPr="00F34DA9">
        <w:rPr>
          <w:b/>
        </w:rPr>
        <w:t xml:space="preserve">СТЕПАН. </w:t>
      </w:r>
      <w:r w:rsidR="00E22BF2" w:rsidRPr="00F34DA9">
        <w:t>Но на улице то никого нет!</w:t>
      </w:r>
    </w:p>
    <w:p w:rsidR="00221A7E" w:rsidRPr="00F34DA9" w:rsidRDefault="00221A7E" w:rsidP="00F30E83">
      <w:pPr>
        <w:jc w:val="both"/>
      </w:pPr>
      <w:r w:rsidRPr="00F34DA9">
        <w:rPr>
          <w:b/>
        </w:rPr>
        <w:t xml:space="preserve">ГОРТЕНЗИЯ. </w:t>
      </w:r>
      <w:r w:rsidR="00E22BF2" w:rsidRPr="00F34DA9">
        <w:rPr>
          <w:i/>
        </w:rPr>
        <w:t xml:space="preserve">(вздрагивает) </w:t>
      </w:r>
      <w:r w:rsidR="00E22BF2" w:rsidRPr="00F34DA9">
        <w:t>Боже мой. Вы что инфаркта моего добиваетесь?</w:t>
      </w:r>
    </w:p>
    <w:p w:rsidR="00E22BF2" w:rsidRPr="00F34DA9" w:rsidRDefault="00E22BF2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Ни-ни-ни в коем случае! Не дай бог. Врачей то теперь нет, а я не врач.</w:t>
      </w:r>
      <w:r w:rsidR="00E50E66" w:rsidRPr="00F34DA9">
        <w:t xml:space="preserve"> Теперь никого нет!</w:t>
      </w:r>
    </w:p>
    <w:p w:rsidR="003532F7" w:rsidRPr="00F34DA9" w:rsidRDefault="003532F7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Хватит!</w:t>
      </w:r>
    </w:p>
    <w:p w:rsidR="00221A7E" w:rsidRPr="00F34DA9" w:rsidRDefault="00221A7E" w:rsidP="00F30E83">
      <w:pPr>
        <w:jc w:val="both"/>
      </w:pPr>
      <w:r w:rsidRPr="00F34DA9">
        <w:rPr>
          <w:b/>
        </w:rPr>
        <w:t xml:space="preserve">СТЕПАН. </w:t>
      </w:r>
      <w:r w:rsidR="00FB75E2" w:rsidRPr="00F34DA9">
        <w:t>Да посмотрите же вы! В лицо этим…как их…Фактам!</w:t>
      </w:r>
    </w:p>
    <w:p w:rsidR="00FB75E2" w:rsidRPr="00F34DA9" w:rsidRDefault="00FB75E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Каким фактам?</w:t>
      </w:r>
    </w:p>
    <w:p w:rsidR="00054F18" w:rsidRPr="00F34DA9" w:rsidRDefault="00954051" w:rsidP="00F30E83">
      <w:pPr>
        <w:jc w:val="both"/>
      </w:pPr>
      <w:r w:rsidRPr="00F34DA9">
        <w:rPr>
          <w:b/>
        </w:rPr>
        <w:t xml:space="preserve">СТЕПАН. </w:t>
      </w:r>
      <w:r w:rsidR="00054F18" w:rsidRPr="00F34DA9">
        <w:t>На улице ни души. Где прохожие? Нет прохожих!</w:t>
      </w:r>
    </w:p>
    <w:p w:rsidR="00221A7E" w:rsidRPr="00F34DA9" w:rsidRDefault="00221A7E" w:rsidP="00F30E83">
      <w:pPr>
        <w:jc w:val="both"/>
      </w:pPr>
      <w:r w:rsidRPr="00F34DA9">
        <w:rPr>
          <w:b/>
        </w:rPr>
        <w:t xml:space="preserve">ГОРТЕНЗИЯ. </w:t>
      </w:r>
      <w:r w:rsidR="00054F18" w:rsidRPr="00F34DA9">
        <w:t>Уже поздно. Нормальные люди дома сидят.</w:t>
      </w:r>
    </w:p>
    <w:p w:rsidR="00221A7E" w:rsidRPr="00F34DA9" w:rsidRDefault="00221A7E" w:rsidP="00F30E83">
      <w:pPr>
        <w:jc w:val="both"/>
      </w:pPr>
      <w:r w:rsidRPr="00F34DA9">
        <w:rPr>
          <w:b/>
        </w:rPr>
        <w:t xml:space="preserve">СТЕПАН. </w:t>
      </w:r>
      <w:r w:rsidR="00054F18" w:rsidRPr="00F34DA9">
        <w:t>Ну, нормальные то, может, и сидят. А остальные почему не ходят? И машины!</w:t>
      </w:r>
    </w:p>
    <w:p w:rsidR="00221A7E" w:rsidRPr="00F34DA9" w:rsidRDefault="00221A7E" w:rsidP="00F30E83">
      <w:pPr>
        <w:jc w:val="both"/>
      </w:pPr>
      <w:r w:rsidRPr="00F34DA9">
        <w:rPr>
          <w:b/>
        </w:rPr>
        <w:t xml:space="preserve">ГОРТЕНЗИЯ. </w:t>
      </w:r>
      <w:r w:rsidR="00054F18" w:rsidRPr="00F34DA9">
        <w:t>Что машины?</w:t>
      </w:r>
    </w:p>
    <w:p w:rsidR="00221A7E" w:rsidRPr="00F34DA9" w:rsidRDefault="00221A7E" w:rsidP="00F30E83">
      <w:pPr>
        <w:jc w:val="both"/>
      </w:pPr>
      <w:r w:rsidRPr="00F34DA9">
        <w:rPr>
          <w:b/>
        </w:rPr>
        <w:t>СТЕПАН</w:t>
      </w:r>
      <w:r w:rsidR="000D4A4F" w:rsidRPr="00F34DA9">
        <w:rPr>
          <w:b/>
        </w:rPr>
        <w:t xml:space="preserve">. </w:t>
      </w:r>
      <w:r w:rsidR="00054F18" w:rsidRPr="00F34DA9">
        <w:t>Посмотрите на дорогу…Ну? Ну?</w:t>
      </w:r>
    </w:p>
    <w:p w:rsidR="00221A7E" w:rsidRPr="00F34DA9" w:rsidRDefault="00054F18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Ничего не доказывает. Может быть, где-то ремонт. И все машины пустили в объезд.</w:t>
      </w:r>
    </w:p>
    <w:p w:rsidR="00221A7E" w:rsidRPr="00F34DA9" w:rsidRDefault="00221A7E" w:rsidP="00F30E83">
      <w:pPr>
        <w:jc w:val="both"/>
      </w:pPr>
      <w:r w:rsidRPr="00F34DA9">
        <w:rPr>
          <w:b/>
        </w:rPr>
        <w:t xml:space="preserve">СТЕПАН. </w:t>
      </w:r>
      <w:r w:rsidR="00F46D8E" w:rsidRPr="00F34DA9">
        <w:t>Стойте здесь. Я сейчас.</w:t>
      </w:r>
    </w:p>
    <w:p w:rsidR="0029350D" w:rsidRPr="00F34DA9" w:rsidRDefault="0029350D" w:rsidP="00F30E83">
      <w:pPr>
        <w:jc w:val="both"/>
      </w:pPr>
    </w:p>
    <w:p w:rsidR="0029350D" w:rsidRPr="00F34DA9" w:rsidRDefault="0029350D" w:rsidP="00F30E83">
      <w:pPr>
        <w:jc w:val="center"/>
        <w:rPr>
          <w:i/>
        </w:rPr>
      </w:pPr>
      <w:r w:rsidRPr="00F34DA9">
        <w:rPr>
          <w:i/>
        </w:rPr>
        <w:t>Степан убегает. Гортензия напряженно всматривается в темноту за окном.</w:t>
      </w:r>
    </w:p>
    <w:p w:rsidR="0029350D" w:rsidRPr="00F34DA9" w:rsidRDefault="0029350D" w:rsidP="00F30E83">
      <w:pPr>
        <w:jc w:val="center"/>
        <w:rPr>
          <w:i/>
        </w:rPr>
      </w:pPr>
    </w:p>
    <w:p w:rsidR="00221A7E" w:rsidRPr="00F34DA9" w:rsidRDefault="00221A7E" w:rsidP="00F30E83">
      <w:pPr>
        <w:jc w:val="both"/>
      </w:pPr>
      <w:r w:rsidRPr="00F34DA9">
        <w:rPr>
          <w:b/>
        </w:rPr>
        <w:t xml:space="preserve">ГОРТЕНЗИЯ. </w:t>
      </w:r>
      <w:r w:rsidR="00A93B04" w:rsidRPr="00F34DA9">
        <w:t>Черт, действительно,</w:t>
      </w:r>
      <w:r w:rsidR="0029350D" w:rsidRPr="00F34DA9">
        <w:t xml:space="preserve"> где машины?</w:t>
      </w:r>
    </w:p>
    <w:p w:rsidR="003B35B7" w:rsidRPr="00F34DA9" w:rsidRDefault="003B35B7" w:rsidP="00F30E83">
      <w:pPr>
        <w:jc w:val="both"/>
      </w:pPr>
    </w:p>
    <w:p w:rsidR="003B35B7" w:rsidRPr="00F34DA9" w:rsidRDefault="003B35B7" w:rsidP="00F30E83">
      <w:pPr>
        <w:jc w:val="center"/>
        <w:rPr>
          <w:i/>
        </w:rPr>
      </w:pPr>
      <w:r w:rsidRPr="00F34DA9">
        <w:rPr>
          <w:i/>
        </w:rPr>
        <w:t>Степан возвращается с большим биноклем.</w:t>
      </w:r>
    </w:p>
    <w:p w:rsidR="003B35B7" w:rsidRPr="00F34DA9" w:rsidRDefault="003B35B7" w:rsidP="00F30E83">
      <w:pPr>
        <w:jc w:val="both"/>
      </w:pPr>
    </w:p>
    <w:p w:rsidR="00221A7E" w:rsidRPr="00F34DA9" w:rsidRDefault="00221A7E" w:rsidP="00F30E83">
      <w:pPr>
        <w:jc w:val="both"/>
      </w:pPr>
      <w:r w:rsidRPr="00F34DA9">
        <w:rPr>
          <w:b/>
        </w:rPr>
        <w:t xml:space="preserve">СТЕПАН. </w:t>
      </w:r>
      <w:r w:rsidR="003B35B7" w:rsidRPr="00F34DA9">
        <w:t>Во!</w:t>
      </w:r>
      <w:r w:rsidR="00A00821" w:rsidRPr="00F34DA9">
        <w:t>(</w:t>
      </w:r>
      <w:r w:rsidR="00A00821" w:rsidRPr="00F34DA9">
        <w:rPr>
          <w:i/>
        </w:rPr>
        <w:t>настраивает бинокль</w:t>
      </w:r>
      <w:r w:rsidR="00A00821" w:rsidRPr="00F34DA9">
        <w:t>) Смотрите. Дом напротив. Окна горят, а в квартирах никого.</w:t>
      </w:r>
    </w:p>
    <w:p w:rsidR="00D00B67" w:rsidRPr="00F34DA9" w:rsidRDefault="00D00B67" w:rsidP="00F30E83">
      <w:pPr>
        <w:jc w:val="both"/>
      </w:pPr>
    </w:p>
    <w:p w:rsidR="00D00B67" w:rsidRPr="00F34DA9" w:rsidRDefault="00D00B67" w:rsidP="00F30E83">
      <w:pPr>
        <w:jc w:val="center"/>
        <w:rPr>
          <w:i/>
        </w:rPr>
      </w:pPr>
      <w:r w:rsidRPr="00F34DA9">
        <w:rPr>
          <w:i/>
        </w:rPr>
        <w:t>Гортензия смотрит в бинокль. Молча отдает бинокль Степану. Включает ноутбук.</w:t>
      </w:r>
    </w:p>
    <w:p w:rsidR="00D00B67" w:rsidRPr="00F34DA9" w:rsidRDefault="00D00B67" w:rsidP="00F30E83">
      <w:pPr>
        <w:jc w:val="center"/>
        <w:rPr>
          <w:i/>
        </w:rPr>
      </w:pPr>
    </w:p>
    <w:p w:rsidR="00D00B67" w:rsidRPr="00F34DA9" w:rsidRDefault="00D00B67" w:rsidP="00F30E83">
      <w:pPr>
        <w:jc w:val="both"/>
      </w:pPr>
      <w:r w:rsidRPr="00F34DA9">
        <w:rPr>
          <w:b/>
        </w:rPr>
        <w:t xml:space="preserve">СТЕПАН. </w:t>
      </w:r>
      <w:r w:rsidRPr="00F34DA9">
        <w:t>Что вы делаете?</w:t>
      </w:r>
    </w:p>
    <w:p w:rsidR="004F38A2" w:rsidRPr="00F34DA9" w:rsidRDefault="00D00B67" w:rsidP="00F30E83">
      <w:pPr>
        <w:jc w:val="both"/>
        <w:rPr>
          <w:lang w:val="en-US"/>
        </w:rPr>
      </w:pPr>
      <w:r w:rsidRPr="00F34DA9">
        <w:rPr>
          <w:b/>
        </w:rPr>
        <w:t xml:space="preserve">ГОРТЕНЗИЯ. </w:t>
      </w:r>
      <w:r w:rsidR="00BB4125" w:rsidRPr="00F34DA9">
        <w:t>Помолчите, ради бога.</w:t>
      </w:r>
    </w:p>
    <w:p w:rsidR="00D00B67" w:rsidRPr="00F34DA9" w:rsidRDefault="00D00B67" w:rsidP="00F30E83">
      <w:pPr>
        <w:jc w:val="both"/>
      </w:pPr>
    </w:p>
    <w:p w:rsidR="00D00B67" w:rsidRPr="00F34DA9" w:rsidRDefault="00D00B67" w:rsidP="00F30E83">
      <w:pPr>
        <w:jc w:val="center"/>
        <w:rPr>
          <w:i/>
        </w:rPr>
      </w:pPr>
      <w:r w:rsidRPr="00F34DA9">
        <w:rPr>
          <w:i/>
        </w:rPr>
        <w:t>Степан продолжает смотреть в бинокль на дом напротив.</w:t>
      </w:r>
    </w:p>
    <w:p w:rsidR="00D00B67" w:rsidRPr="00F34DA9" w:rsidRDefault="00D00B67" w:rsidP="00F30E83">
      <w:pPr>
        <w:jc w:val="both"/>
        <w:rPr>
          <w:i/>
        </w:rPr>
      </w:pPr>
    </w:p>
    <w:p w:rsidR="00D00B67" w:rsidRPr="00F34DA9" w:rsidRDefault="00D00B67" w:rsidP="00F30E83">
      <w:pPr>
        <w:jc w:val="both"/>
      </w:pPr>
      <w:r w:rsidRPr="00F34DA9">
        <w:rPr>
          <w:b/>
        </w:rPr>
        <w:t>СТЕПАН.</w:t>
      </w:r>
      <w:r w:rsidR="006E42E2" w:rsidRPr="00F34DA9">
        <w:t xml:space="preserve"> </w:t>
      </w:r>
      <w:proofErr w:type="spellStart"/>
      <w:r w:rsidR="00A735BE" w:rsidRPr="00F34DA9">
        <w:t>Опаньки</w:t>
      </w:r>
      <w:proofErr w:type="spellEnd"/>
      <w:r w:rsidR="00A735BE" w:rsidRPr="00F34DA9">
        <w:t>!</w:t>
      </w:r>
      <w:r w:rsidR="00BF1864" w:rsidRPr="00F34DA9">
        <w:t xml:space="preserve"> Девушка на шестом этаже. Раздевается.</w:t>
      </w:r>
    </w:p>
    <w:p w:rsidR="00A735BE" w:rsidRPr="00F34DA9" w:rsidRDefault="00A735BE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Где?!</w:t>
      </w:r>
    </w:p>
    <w:p w:rsidR="00A735BE" w:rsidRPr="00F34DA9" w:rsidRDefault="00A735BE" w:rsidP="00F30E83">
      <w:pPr>
        <w:jc w:val="both"/>
      </w:pPr>
      <w:r w:rsidRPr="00F34DA9">
        <w:rPr>
          <w:b/>
        </w:rPr>
        <w:lastRenderedPageBreak/>
        <w:t xml:space="preserve">СТЕПАН. </w:t>
      </w:r>
      <w:r w:rsidRPr="00F34DA9">
        <w:t>Я пошутил.</w:t>
      </w:r>
    </w:p>
    <w:p w:rsidR="00E718C9" w:rsidRPr="00F34DA9" w:rsidRDefault="003B1EB5" w:rsidP="00F30E83">
      <w:pPr>
        <w:jc w:val="both"/>
      </w:pPr>
      <w:r w:rsidRPr="00F34DA9">
        <w:rPr>
          <w:b/>
        </w:rPr>
        <w:t xml:space="preserve">ГОРТЕНЗИЯ. </w:t>
      </w:r>
      <w:r w:rsidR="00A735BE" w:rsidRPr="00F34DA9">
        <w:t>Вы в своем уме?</w:t>
      </w:r>
    </w:p>
    <w:p w:rsidR="00E718C9" w:rsidRPr="00F34DA9" w:rsidRDefault="00E718C9" w:rsidP="00F30E83">
      <w:pPr>
        <w:jc w:val="both"/>
      </w:pPr>
      <w:r w:rsidRPr="00F34DA9">
        <w:rPr>
          <w:b/>
        </w:rPr>
        <w:t xml:space="preserve">СТЕПАН. </w:t>
      </w:r>
      <w:r w:rsidRPr="00F34DA9">
        <w:t>Ладно. Извините.</w:t>
      </w:r>
    </w:p>
    <w:p w:rsidR="003B1EB5" w:rsidRPr="00F34DA9" w:rsidRDefault="006641E8" w:rsidP="00F30E83">
      <w:pPr>
        <w:jc w:val="both"/>
      </w:pPr>
      <w:r w:rsidRPr="00F34DA9">
        <w:rPr>
          <w:b/>
        </w:rPr>
        <w:t xml:space="preserve">ГОРТЕНЗИЯ. </w:t>
      </w:r>
      <w:r w:rsidR="003B1EB5" w:rsidRPr="00F34DA9">
        <w:t xml:space="preserve">В </w:t>
      </w:r>
      <w:proofErr w:type="spellStart"/>
      <w:r w:rsidR="003B1EB5" w:rsidRPr="00F34DA9">
        <w:t>Инете</w:t>
      </w:r>
      <w:proofErr w:type="spellEnd"/>
      <w:r w:rsidR="003B1EB5" w:rsidRPr="00F34DA9">
        <w:t xml:space="preserve"> никаких сообщений о конце света.</w:t>
      </w:r>
    </w:p>
    <w:p w:rsidR="00250FD2" w:rsidRPr="00F34DA9" w:rsidRDefault="003B1EB5" w:rsidP="00F30E83">
      <w:pPr>
        <w:jc w:val="both"/>
      </w:pPr>
      <w:r w:rsidRPr="00F34DA9">
        <w:rPr>
          <w:b/>
        </w:rPr>
        <w:t xml:space="preserve">СТЕПАН. </w:t>
      </w:r>
      <w:proofErr w:type="spellStart"/>
      <w:r w:rsidR="008135C9" w:rsidRPr="00F34DA9">
        <w:t>Капец</w:t>
      </w:r>
      <w:proofErr w:type="spellEnd"/>
      <w:r w:rsidR="008135C9" w:rsidRPr="00F34DA9">
        <w:t xml:space="preserve"> подкрался незаметно</w:t>
      </w:r>
      <w:r w:rsidR="00B275F5" w:rsidRPr="00F34DA9">
        <w:t>.</w:t>
      </w:r>
    </w:p>
    <w:p w:rsidR="00250FD2" w:rsidRPr="00F34DA9" w:rsidRDefault="003B1EB5" w:rsidP="00F30E83">
      <w:pPr>
        <w:jc w:val="both"/>
      </w:pPr>
      <w:r w:rsidRPr="00F34DA9">
        <w:rPr>
          <w:b/>
        </w:rPr>
        <w:t xml:space="preserve">ГОРТЕНЗИЯ. </w:t>
      </w:r>
      <w:r w:rsidR="00250FD2" w:rsidRPr="00F34DA9">
        <w:t xml:space="preserve">Вы же </w:t>
      </w:r>
      <w:r w:rsidR="00D2582C" w:rsidRPr="00F34DA9">
        <w:t>уже пробежались по подъезду?</w:t>
      </w:r>
    </w:p>
    <w:p w:rsidR="00250FD2" w:rsidRPr="00F34DA9" w:rsidRDefault="00250FD2" w:rsidP="00F30E83">
      <w:pPr>
        <w:jc w:val="both"/>
      </w:pPr>
      <w:r w:rsidRPr="00F34DA9">
        <w:rPr>
          <w:b/>
        </w:rPr>
        <w:t xml:space="preserve">СТЕПАН. </w:t>
      </w:r>
      <w:r w:rsidRPr="00F34DA9">
        <w:t>И по всему району. Нигде и никого…</w:t>
      </w:r>
    </w:p>
    <w:p w:rsidR="00250FD2" w:rsidRPr="00F34DA9" w:rsidRDefault="00503637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Это дикость какая-то. Б</w:t>
      </w:r>
      <w:r w:rsidR="00250FD2" w:rsidRPr="00F34DA9">
        <w:t>ред…Подождите! Вы все-таки меня каким-то образом разыгрываете!</w:t>
      </w:r>
    </w:p>
    <w:p w:rsidR="00250FD2" w:rsidRPr="00F34DA9" w:rsidRDefault="00250FD2" w:rsidP="00F30E83">
      <w:pPr>
        <w:jc w:val="both"/>
      </w:pPr>
      <w:r w:rsidRPr="00F34DA9">
        <w:rPr>
          <w:b/>
        </w:rPr>
        <w:t xml:space="preserve">СТЕПАН. </w:t>
      </w:r>
      <w:r w:rsidRPr="00F34DA9">
        <w:t>Как?</w:t>
      </w:r>
    </w:p>
    <w:p w:rsidR="00250FD2" w:rsidRPr="00F34DA9" w:rsidRDefault="00250FD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Может быть…Нет, для вас это слишком сложно…А пиво?!</w:t>
      </w:r>
    </w:p>
    <w:p w:rsidR="00250FD2" w:rsidRPr="00F34DA9" w:rsidRDefault="00250FD2" w:rsidP="00F30E83">
      <w:pPr>
        <w:jc w:val="both"/>
      </w:pPr>
      <w:r w:rsidRPr="00F34DA9">
        <w:rPr>
          <w:b/>
        </w:rPr>
        <w:t xml:space="preserve">СТЕПАН. </w:t>
      </w:r>
      <w:r w:rsidRPr="00F34DA9">
        <w:t>Что пиво?</w:t>
      </w:r>
    </w:p>
    <w:p w:rsidR="00250FD2" w:rsidRPr="00F34DA9" w:rsidRDefault="00250FD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Откуда у вас пиво? Ведь кто-то его вам продал! Ага!</w:t>
      </w:r>
    </w:p>
    <w:p w:rsidR="00250FD2" w:rsidRPr="00F34DA9" w:rsidRDefault="00250FD2" w:rsidP="00F30E83">
      <w:pPr>
        <w:jc w:val="both"/>
      </w:pPr>
      <w:r w:rsidRPr="00F34DA9">
        <w:rPr>
          <w:b/>
        </w:rPr>
        <w:t xml:space="preserve">СТЕПАН. </w:t>
      </w:r>
      <w:r w:rsidRPr="00F34DA9">
        <w:t>Город пуст. Никого нет. Вообще никого. Понимаете?</w:t>
      </w:r>
    </w:p>
    <w:p w:rsidR="00250FD2" w:rsidRPr="00F34DA9" w:rsidRDefault="00250FD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Нет.</w:t>
      </w:r>
    </w:p>
    <w:p w:rsidR="00250FD2" w:rsidRPr="00F34DA9" w:rsidRDefault="00250FD2" w:rsidP="00F30E83">
      <w:pPr>
        <w:jc w:val="both"/>
      </w:pPr>
      <w:r w:rsidRPr="00F34DA9">
        <w:rPr>
          <w:b/>
        </w:rPr>
        <w:t xml:space="preserve">СТЕПАН. </w:t>
      </w:r>
      <w:r w:rsidRPr="00F34DA9">
        <w:t>Можно зайти в любой магазин и взять что угодно…Я так и сделал.</w:t>
      </w:r>
    </w:p>
    <w:p w:rsidR="00250FD2" w:rsidRPr="00F34DA9" w:rsidRDefault="00250FD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Ха-ха! Очень правдоподобно. В магазинах можно взять что угодно, а вы возвращаетесь до</w:t>
      </w:r>
      <w:r w:rsidR="004375D0" w:rsidRPr="00F34DA9">
        <w:t>мой с жалкой бутылкой пива.</w:t>
      </w:r>
    </w:p>
    <w:p w:rsidR="00250FD2" w:rsidRPr="00F34DA9" w:rsidRDefault="00250FD2" w:rsidP="00F30E83">
      <w:pPr>
        <w:jc w:val="both"/>
      </w:pPr>
      <w:r w:rsidRPr="00F34DA9">
        <w:rPr>
          <w:b/>
        </w:rPr>
        <w:t xml:space="preserve">СТЕПАН. </w:t>
      </w:r>
      <w:r w:rsidRPr="00F34DA9">
        <w:rPr>
          <w:i/>
        </w:rPr>
        <w:t xml:space="preserve">(пожимает плечами) </w:t>
      </w:r>
      <w:r w:rsidR="004375D0" w:rsidRPr="00F34DA9">
        <w:t>Это все, что мне нужно.</w:t>
      </w:r>
    </w:p>
    <w:p w:rsidR="00250FD2" w:rsidRPr="00F34DA9" w:rsidRDefault="00250FD2" w:rsidP="00F30E83">
      <w:pPr>
        <w:jc w:val="both"/>
      </w:pPr>
      <w:r w:rsidRPr="00F34DA9">
        <w:rPr>
          <w:b/>
        </w:rPr>
        <w:t xml:space="preserve">ГОРТЕНЗИЯ. </w:t>
      </w:r>
      <w:proofErr w:type="spellStart"/>
      <w:r w:rsidR="007E1A66" w:rsidRPr="00F34DA9">
        <w:t>Мольто</w:t>
      </w:r>
      <w:proofErr w:type="spellEnd"/>
      <w:r w:rsidR="007E1A66" w:rsidRPr="00F34DA9">
        <w:t xml:space="preserve"> </w:t>
      </w:r>
      <w:proofErr w:type="spellStart"/>
      <w:r w:rsidR="007E1A66" w:rsidRPr="00F34DA9">
        <w:t>б</w:t>
      </w:r>
      <w:r w:rsidR="00AD0A73" w:rsidRPr="00F34DA9">
        <w:t>ене</w:t>
      </w:r>
      <w:proofErr w:type="spellEnd"/>
      <w:r w:rsidR="00AD0A73" w:rsidRPr="00F34DA9">
        <w:t>.</w:t>
      </w:r>
    </w:p>
    <w:p w:rsidR="00250FD2" w:rsidRPr="00F34DA9" w:rsidRDefault="00250FD2" w:rsidP="00F30E83">
      <w:pPr>
        <w:jc w:val="both"/>
      </w:pPr>
      <w:r w:rsidRPr="00F34DA9">
        <w:rPr>
          <w:b/>
        </w:rPr>
        <w:t>СТЕПАН.</w:t>
      </w:r>
      <w:r w:rsidR="0032070F" w:rsidRPr="00F34DA9">
        <w:rPr>
          <w:b/>
        </w:rPr>
        <w:t xml:space="preserve"> </w:t>
      </w:r>
      <w:r w:rsidR="006D7451" w:rsidRPr="00F34DA9">
        <w:t>И вы можете пойти и взять, что угодно. Там на углу цветочный магазин «Эльф» называется.</w:t>
      </w:r>
    </w:p>
    <w:p w:rsidR="006D7451" w:rsidRPr="00F34DA9" w:rsidRDefault="006D7451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Да, я знаю. И что?</w:t>
      </w:r>
    </w:p>
    <w:p w:rsidR="006D7451" w:rsidRPr="00F34DA9" w:rsidRDefault="006D7451" w:rsidP="00F30E83">
      <w:pPr>
        <w:jc w:val="both"/>
      </w:pPr>
      <w:r w:rsidRPr="00F34DA9">
        <w:rPr>
          <w:b/>
        </w:rPr>
        <w:t xml:space="preserve">СТЕПАН. </w:t>
      </w:r>
      <w:r w:rsidR="00042526" w:rsidRPr="00F34DA9">
        <w:t>Так можете пойти и набрать себе комнатных цветов хоть сотню…А можете вообще в магазине п</w:t>
      </w:r>
      <w:r w:rsidR="00A90295" w:rsidRPr="00F34DA9">
        <w:t>осел</w:t>
      </w:r>
      <w:r w:rsidR="00195B27" w:rsidRPr="00F34DA9">
        <w:t>иться. Сколько листиков - будете</w:t>
      </w:r>
      <w:r w:rsidR="00A90295" w:rsidRPr="00F34DA9">
        <w:t xml:space="preserve"> притирать с утра до ночи.</w:t>
      </w:r>
    </w:p>
    <w:p w:rsidR="00042526" w:rsidRPr="00F34DA9" w:rsidRDefault="00042526" w:rsidP="00F30E83">
      <w:pPr>
        <w:jc w:val="both"/>
      </w:pPr>
      <w:r w:rsidRPr="00F34DA9">
        <w:rPr>
          <w:b/>
        </w:rPr>
        <w:t xml:space="preserve">ГОРТЕНЗИЯ. </w:t>
      </w:r>
      <w:r w:rsidR="0021456E" w:rsidRPr="00F34DA9">
        <w:t>Я хочу проснуться.</w:t>
      </w:r>
    </w:p>
    <w:p w:rsidR="0021456E" w:rsidRPr="00F34DA9" w:rsidRDefault="0021456E" w:rsidP="00F30E83">
      <w:pPr>
        <w:jc w:val="both"/>
      </w:pPr>
      <w:r w:rsidRPr="00F34DA9">
        <w:rPr>
          <w:b/>
        </w:rPr>
        <w:t xml:space="preserve">СТЕПАН. </w:t>
      </w:r>
      <w:r w:rsidRPr="00F34DA9">
        <w:t>Давайте я вас ущипну.</w:t>
      </w:r>
    </w:p>
    <w:p w:rsidR="0021456E" w:rsidRPr="00F34DA9" w:rsidRDefault="0021456E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Не трогайте меня! Не прикасайтесь никогда!</w:t>
      </w:r>
    </w:p>
    <w:p w:rsidR="0021456E" w:rsidRPr="00F34DA9" w:rsidRDefault="0021456E" w:rsidP="00F30E83">
      <w:pPr>
        <w:jc w:val="both"/>
      </w:pPr>
      <w:r w:rsidRPr="00F34DA9">
        <w:rPr>
          <w:b/>
        </w:rPr>
        <w:t xml:space="preserve">СТЕПАН. </w:t>
      </w:r>
      <w:r w:rsidRPr="00F34DA9">
        <w:t>Вы бы поосторожней с такими заявлениями…Может быть, я теперь единствен</w:t>
      </w:r>
      <w:r w:rsidR="00354BD5" w:rsidRPr="00F34DA9">
        <w:t>ный мужчина на З</w:t>
      </w:r>
      <w:r w:rsidRPr="00F34DA9">
        <w:t>емле.</w:t>
      </w:r>
    </w:p>
    <w:p w:rsidR="00BD7E4C" w:rsidRPr="00F34DA9" w:rsidRDefault="00BD7E4C" w:rsidP="00F30E83">
      <w:pPr>
        <w:jc w:val="both"/>
      </w:pPr>
    </w:p>
    <w:p w:rsidR="00BD7E4C" w:rsidRPr="00F34DA9" w:rsidRDefault="00A96779" w:rsidP="00F30E83">
      <w:pPr>
        <w:jc w:val="center"/>
        <w:rPr>
          <w:i/>
        </w:rPr>
      </w:pPr>
      <w:r w:rsidRPr="00F34DA9">
        <w:rPr>
          <w:i/>
        </w:rPr>
        <w:t>Гортензия уходит в спальню.</w:t>
      </w:r>
    </w:p>
    <w:p w:rsidR="00A96779" w:rsidRPr="00F34DA9" w:rsidRDefault="00A96779" w:rsidP="00F30E83">
      <w:pPr>
        <w:jc w:val="center"/>
        <w:rPr>
          <w:i/>
        </w:rPr>
      </w:pPr>
    </w:p>
    <w:p w:rsidR="00A96779" w:rsidRPr="00F34DA9" w:rsidRDefault="00A96779" w:rsidP="00F30E83">
      <w:pPr>
        <w:jc w:val="both"/>
      </w:pPr>
      <w:r w:rsidRPr="00F34DA9">
        <w:rPr>
          <w:b/>
        </w:rPr>
        <w:t xml:space="preserve">СТЕПАН. </w:t>
      </w:r>
      <w:r w:rsidRPr="00F34DA9">
        <w:t>Хе-хе…Нервы.</w:t>
      </w:r>
      <w:r w:rsidR="00151D14" w:rsidRPr="00F34DA9">
        <w:t xml:space="preserve"> Где тут у нее эти муравьи?</w:t>
      </w:r>
      <w:r w:rsidR="00E33A0E" w:rsidRPr="00F34DA9">
        <w:t xml:space="preserve"> Так</w:t>
      </w:r>
      <w:r w:rsidR="00FA1729" w:rsidRPr="00F34DA9">
        <w:t>,</w:t>
      </w:r>
      <w:r w:rsidR="00E33A0E" w:rsidRPr="00F34DA9">
        <w:t xml:space="preserve"> это наш </w:t>
      </w:r>
      <w:proofErr w:type="spellStart"/>
      <w:r w:rsidR="00E33A0E" w:rsidRPr="00F34DA9">
        <w:t>порошочек</w:t>
      </w:r>
      <w:proofErr w:type="spellEnd"/>
      <w:r w:rsidR="00E33A0E" w:rsidRPr="00F34DA9">
        <w:t>. Стр</w:t>
      </w:r>
      <w:r w:rsidR="00D06284" w:rsidRPr="00F34DA9">
        <w:t>анно. Никаких муравьев – ни мертвых, ни живых</w:t>
      </w:r>
      <w:r w:rsidR="00E33A0E" w:rsidRPr="00F34DA9">
        <w:t>…(</w:t>
      </w:r>
      <w:r w:rsidR="00E33A0E" w:rsidRPr="00F34DA9">
        <w:rPr>
          <w:i/>
        </w:rPr>
        <w:t xml:space="preserve">громко) </w:t>
      </w:r>
      <w:r w:rsidR="00E33A0E" w:rsidRPr="00F34DA9">
        <w:t>Кстати, трупов нигде нет.</w:t>
      </w:r>
    </w:p>
    <w:p w:rsidR="00E33A0E" w:rsidRPr="00F34DA9" w:rsidRDefault="00E33A0E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rPr>
          <w:i/>
        </w:rPr>
        <w:t xml:space="preserve">(из спальни) </w:t>
      </w:r>
      <w:r w:rsidRPr="00F34DA9">
        <w:t>Что?</w:t>
      </w:r>
    </w:p>
    <w:p w:rsidR="00E33A0E" w:rsidRPr="00F34DA9" w:rsidRDefault="00E33A0E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Я имею ввиду в городе – ни живых людей. Ни мертвых. Просто пусто. </w:t>
      </w:r>
      <w:r w:rsidR="005B6A94" w:rsidRPr="00F34DA9">
        <w:t>Будто и не было никого. Никогда.</w:t>
      </w:r>
    </w:p>
    <w:p w:rsidR="000E3D07" w:rsidRPr="00F34DA9" w:rsidRDefault="000E3D07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rPr>
          <w:i/>
        </w:rPr>
        <w:t xml:space="preserve">(из спальни) </w:t>
      </w:r>
      <w:r w:rsidRPr="00F34DA9">
        <w:t>А может позвонить кому-нибудь?</w:t>
      </w:r>
    </w:p>
    <w:p w:rsidR="000E3D07" w:rsidRPr="00F34DA9" w:rsidRDefault="000E3D07" w:rsidP="00F30E83">
      <w:pPr>
        <w:jc w:val="both"/>
      </w:pPr>
      <w:r w:rsidRPr="00F34DA9">
        <w:rPr>
          <w:b/>
        </w:rPr>
        <w:t>СТЕПАН.</w:t>
      </w:r>
      <w:r w:rsidRPr="00F34DA9">
        <w:t xml:space="preserve"> Мне некому звонить.</w:t>
      </w:r>
    </w:p>
    <w:p w:rsidR="00724F4E" w:rsidRPr="00F34DA9" w:rsidRDefault="000E3D07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(</w:t>
      </w:r>
      <w:r w:rsidRPr="00F34DA9">
        <w:rPr>
          <w:i/>
        </w:rPr>
        <w:t>из спальни</w:t>
      </w:r>
      <w:r w:rsidR="00724F4E" w:rsidRPr="00F34DA9">
        <w:t>) Мне тоже.</w:t>
      </w:r>
    </w:p>
    <w:p w:rsidR="00724F4E" w:rsidRPr="00F34DA9" w:rsidRDefault="00724F4E" w:rsidP="00F30E83">
      <w:pPr>
        <w:jc w:val="both"/>
      </w:pPr>
      <w:r w:rsidRPr="00F34DA9">
        <w:rPr>
          <w:b/>
        </w:rPr>
        <w:t xml:space="preserve">СТЕПАН. </w:t>
      </w:r>
      <w:r w:rsidRPr="00F34DA9">
        <w:t>Правда, я позвонил в милицию и скорую помощь. Никто не берет трубку.</w:t>
      </w:r>
    </w:p>
    <w:p w:rsidR="00724F4E" w:rsidRPr="00F34DA9" w:rsidRDefault="00724F4E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(из спальни) А в пожарную вы звонили?</w:t>
      </w:r>
    </w:p>
    <w:p w:rsidR="00724F4E" w:rsidRPr="00F34DA9" w:rsidRDefault="00724F4E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Нет, вот в пожарную не звонил.</w:t>
      </w:r>
    </w:p>
    <w:p w:rsidR="002638BC" w:rsidRPr="00F34DA9" w:rsidRDefault="002638BC" w:rsidP="00F30E83">
      <w:pPr>
        <w:jc w:val="both"/>
      </w:pPr>
    </w:p>
    <w:p w:rsidR="002638BC" w:rsidRPr="00F34DA9" w:rsidRDefault="002638BC" w:rsidP="00F30E83">
      <w:pPr>
        <w:jc w:val="center"/>
        <w:rPr>
          <w:i/>
        </w:rPr>
      </w:pPr>
      <w:r w:rsidRPr="00F34DA9">
        <w:rPr>
          <w:i/>
        </w:rPr>
        <w:t>Пауза.</w:t>
      </w:r>
    </w:p>
    <w:p w:rsidR="00D47534" w:rsidRPr="00F34DA9" w:rsidRDefault="00D47534" w:rsidP="00F30E83">
      <w:pPr>
        <w:jc w:val="center"/>
        <w:rPr>
          <w:i/>
        </w:rPr>
      </w:pPr>
    </w:p>
    <w:p w:rsidR="00AE199A" w:rsidRPr="00F34DA9" w:rsidRDefault="002638BC" w:rsidP="00F30E83">
      <w:pPr>
        <w:jc w:val="both"/>
      </w:pPr>
      <w:r w:rsidRPr="00F34DA9">
        <w:rPr>
          <w:b/>
        </w:rPr>
        <w:t xml:space="preserve">ГОРТЕНЗИЯ. </w:t>
      </w:r>
      <w:r w:rsidR="00A1464D" w:rsidRPr="00F34DA9">
        <w:t>А как вы думаете, что же</w:t>
      </w:r>
      <w:r w:rsidRPr="00F34DA9">
        <w:t xml:space="preserve"> все-таки</w:t>
      </w:r>
      <w:r w:rsidR="00A1464D" w:rsidRPr="00F34DA9">
        <w:t xml:space="preserve"> произошло?</w:t>
      </w:r>
    </w:p>
    <w:p w:rsidR="00A1464D" w:rsidRPr="00F34DA9" w:rsidRDefault="00A1464D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А </w:t>
      </w:r>
      <w:proofErr w:type="spellStart"/>
      <w:r w:rsidRPr="00F34DA9">
        <w:t>че</w:t>
      </w:r>
      <w:proofErr w:type="spellEnd"/>
      <w:r w:rsidRPr="00F34DA9">
        <w:t xml:space="preserve"> вы меня спрашиваете? Я вам </w:t>
      </w:r>
      <w:proofErr w:type="spellStart"/>
      <w:r w:rsidRPr="00F34DA9">
        <w:t>че</w:t>
      </w:r>
      <w:proofErr w:type="spellEnd"/>
      <w:r w:rsidRPr="00F34DA9">
        <w:t>, Гидрометцентр, что ли?</w:t>
      </w:r>
    </w:p>
    <w:p w:rsidR="00603C21" w:rsidRPr="00F34DA9" w:rsidRDefault="00603C21" w:rsidP="00F30E83">
      <w:pPr>
        <w:jc w:val="both"/>
      </w:pPr>
    </w:p>
    <w:p w:rsidR="00603C21" w:rsidRPr="00F34DA9" w:rsidRDefault="00603C21" w:rsidP="00F30E83">
      <w:pPr>
        <w:jc w:val="center"/>
        <w:rPr>
          <w:i/>
        </w:rPr>
      </w:pPr>
      <w:r w:rsidRPr="00F34DA9">
        <w:rPr>
          <w:i/>
        </w:rPr>
        <w:t>Выходит Гортензия. Она переоделась для выхода.</w:t>
      </w:r>
    </w:p>
    <w:p w:rsidR="00F71E53" w:rsidRPr="00F34DA9" w:rsidRDefault="00F71E53" w:rsidP="00F30E83">
      <w:pPr>
        <w:jc w:val="center"/>
        <w:rPr>
          <w:i/>
        </w:rPr>
      </w:pPr>
    </w:p>
    <w:p w:rsidR="00E33A0E" w:rsidRPr="00F34DA9" w:rsidRDefault="00F71E53" w:rsidP="00F30E83">
      <w:pPr>
        <w:jc w:val="both"/>
      </w:pPr>
      <w:r w:rsidRPr="00F34DA9">
        <w:rPr>
          <w:b/>
        </w:rPr>
        <w:lastRenderedPageBreak/>
        <w:t xml:space="preserve">СТЕПАН. </w:t>
      </w:r>
      <w:r w:rsidRPr="00F34DA9">
        <w:t>Красивая шляпка.</w:t>
      </w:r>
      <w:r w:rsidR="008B5C78" w:rsidRPr="00F34DA9">
        <w:t xml:space="preserve"> Куда</w:t>
      </w:r>
      <w:r w:rsidR="004A2F1D" w:rsidRPr="00F34DA9">
        <w:t>-то</w:t>
      </w:r>
      <w:r w:rsidR="008B5C78" w:rsidRPr="00F34DA9">
        <w:t xml:space="preserve"> собрались?</w:t>
      </w:r>
    </w:p>
    <w:p w:rsidR="006102F8" w:rsidRPr="00F34DA9" w:rsidRDefault="006102F8" w:rsidP="00F30E83">
      <w:pPr>
        <w:jc w:val="both"/>
      </w:pPr>
    </w:p>
    <w:p w:rsidR="00FA1729" w:rsidRPr="00F34DA9" w:rsidRDefault="00FA1729" w:rsidP="00F30E83">
      <w:pPr>
        <w:jc w:val="both"/>
      </w:pPr>
    </w:p>
    <w:p w:rsidR="00C83219" w:rsidRPr="00F34DA9" w:rsidRDefault="00C83219" w:rsidP="00F30E83">
      <w:pPr>
        <w:jc w:val="center"/>
        <w:rPr>
          <w:b/>
        </w:rPr>
      </w:pPr>
      <w:r w:rsidRPr="00F34DA9">
        <w:rPr>
          <w:b/>
        </w:rPr>
        <w:t>3.</w:t>
      </w:r>
    </w:p>
    <w:p w:rsidR="00C83219" w:rsidRPr="00F34DA9" w:rsidRDefault="001612D9" w:rsidP="00F30E83">
      <w:pPr>
        <w:jc w:val="center"/>
        <w:rPr>
          <w:i/>
        </w:rPr>
      </w:pPr>
      <w:r w:rsidRPr="00F34DA9">
        <w:rPr>
          <w:i/>
        </w:rPr>
        <w:t xml:space="preserve">Та же комната. </w:t>
      </w:r>
      <w:r w:rsidR="00F7163B" w:rsidRPr="00F34DA9">
        <w:rPr>
          <w:i/>
        </w:rPr>
        <w:t>Гортензия с ожесточением вымывает пол там, где был насыпан порошок для муравьев. Заходит Степан.</w:t>
      </w:r>
    </w:p>
    <w:p w:rsidR="00B00BBF" w:rsidRPr="00F34DA9" w:rsidRDefault="00B00BBF" w:rsidP="00F30E83">
      <w:pPr>
        <w:jc w:val="center"/>
        <w:rPr>
          <w:i/>
        </w:rPr>
      </w:pPr>
    </w:p>
    <w:p w:rsidR="00B00BBF" w:rsidRPr="00F34DA9" w:rsidRDefault="00B00BBF" w:rsidP="00F30E83">
      <w:pPr>
        <w:jc w:val="both"/>
      </w:pPr>
      <w:r w:rsidRPr="00F34DA9">
        <w:rPr>
          <w:b/>
        </w:rPr>
        <w:t xml:space="preserve">СТЕПАН. </w:t>
      </w:r>
      <w:r w:rsidRPr="00F34DA9">
        <w:t>Хорошо хоть электричество есть…</w:t>
      </w:r>
      <w:r w:rsidR="00B508FC" w:rsidRPr="00F34DA9">
        <w:t>И вообще все есть. Все есть</w:t>
      </w:r>
      <w:r w:rsidR="00B1240A" w:rsidRPr="00F34DA9">
        <w:t>,</w:t>
      </w:r>
      <w:r w:rsidR="00B508FC" w:rsidRPr="00F34DA9">
        <w:t xml:space="preserve"> и никого нет. Красота</w:t>
      </w:r>
      <w:r w:rsidR="00B1240A" w:rsidRPr="00F34DA9">
        <w:t>,</w:t>
      </w:r>
      <w:r w:rsidR="00B508FC" w:rsidRPr="00F34DA9">
        <w:t xml:space="preserve"> по-моему.</w:t>
      </w:r>
      <w:r w:rsidR="00C75492" w:rsidRPr="00F34DA9">
        <w:t xml:space="preserve"> Хотя странно. Да.</w:t>
      </w:r>
    </w:p>
    <w:p w:rsidR="00B00BBF" w:rsidRPr="00F34DA9" w:rsidRDefault="00B00BBF" w:rsidP="00F30E83">
      <w:pPr>
        <w:jc w:val="both"/>
      </w:pPr>
    </w:p>
    <w:p w:rsidR="00B00BBF" w:rsidRPr="00F34DA9" w:rsidRDefault="00F7163B" w:rsidP="00F30E83">
      <w:pPr>
        <w:jc w:val="center"/>
        <w:rPr>
          <w:i/>
        </w:rPr>
      </w:pPr>
      <w:r w:rsidRPr="00F34DA9">
        <w:rPr>
          <w:i/>
        </w:rPr>
        <w:t>Гортензия не отвечает.</w:t>
      </w:r>
    </w:p>
    <w:p w:rsidR="00B00BBF" w:rsidRPr="00F34DA9" w:rsidRDefault="00B00BBF" w:rsidP="00F30E83">
      <w:pPr>
        <w:jc w:val="center"/>
        <w:rPr>
          <w:i/>
        </w:rPr>
      </w:pPr>
    </w:p>
    <w:p w:rsidR="00B00BBF" w:rsidRPr="00F34DA9" w:rsidRDefault="00CE3FDF" w:rsidP="00F30E83">
      <w:pPr>
        <w:jc w:val="both"/>
      </w:pPr>
      <w:r w:rsidRPr="00F34DA9">
        <w:t>Чего вы там трете?</w:t>
      </w:r>
    </w:p>
    <w:p w:rsidR="00FC1693" w:rsidRPr="00F34DA9" w:rsidRDefault="00F7163B" w:rsidP="00F30E83">
      <w:pPr>
        <w:jc w:val="both"/>
      </w:pPr>
      <w:r w:rsidRPr="00F34DA9">
        <w:rPr>
          <w:b/>
        </w:rPr>
        <w:t xml:space="preserve">ГОРТЕНЗИЯ. </w:t>
      </w:r>
      <w:r w:rsidR="00CE3FDF" w:rsidRPr="00F34DA9">
        <w:t>Порошок ваш гадский вымываю!</w:t>
      </w:r>
    </w:p>
    <w:p w:rsidR="00CE3FDF" w:rsidRPr="00F34DA9" w:rsidRDefault="00D10D2E" w:rsidP="00F30E83">
      <w:pPr>
        <w:jc w:val="both"/>
      </w:pPr>
      <w:r w:rsidRPr="00F34DA9">
        <w:rPr>
          <w:b/>
        </w:rPr>
        <w:t xml:space="preserve">СТЕПАН. </w:t>
      </w:r>
      <w:proofErr w:type="spellStart"/>
      <w:r w:rsidRPr="00F34DA9">
        <w:t>Чегой</w:t>
      </w:r>
      <w:proofErr w:type="spellEnd"/>
      <w:r w:rsidRPr="00F34DA9">
        <w:t xml:space="preserve"> то он гадский?</w:t>
      </w:r>
    </w:p>
    <w:p w:rsidR="00055F8A" w:rsidRPr="00F34DA9" w:rsidRDefault="00055F8A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Ни муравьев теперь, ни людей.</w:t>
      </w:r>
      <w:r w:rsidR="00B1240A" w:rsidRPr="00F34DA9">
        <w:t xml:space="preserve"> Это все из-за вашего порошка!</w:t>
      </w:r>
    </w:p>
    <w:p w:rsidR="00E70EBA" w:rsidRPr="00F34DA9" w:rsidRDefault="00E70EBA" w:rsidP="00F30E83">
      <w:pPr>
        <w:jc w:val="both"/>
      </w:pPr>
    </w:p>
    <w:p w:rsidR="00E70EBA" w:rsidRPr="00F34DA9" w:rsidRDefault="00E70EBA" w:rsidP="00F30E83">
      <w:pPr>
        <w:jc w:val="center"/>
        <w:rPr>
          <w:i/>
        </w:rPr>
      </w:pPr>
      <w:r w:rsidRPr="00F34DA9">
        <w:rPr>
          <w:i/>
        </w:rPr>
        <w:t>Степан подходит, становится за спиной у Гортензии.</w:t>
      </w:r>
    </w:p>
    <w:p w:rsidR="00E70EBA" w:rsidRPr="00F34DA9" w:rsidRDefault="00E70EBA" w:rsidP="00F30E83">
      <w:pPr>
        <w:jc w:val="center"/>
        <w:rPr>
          <w:i/>
        </w:rPr>
      </w:pPr>
    </w:p>
    <w:p w:rsidR="00055F8A" w:rsidRPr="00F34DA9" w:rsidRDefault="00055F8A" w:rsidP="00F30E83">
      <w:pPr>
        <w:jc w:val="both"/>
      </w:pPr>
      <w:r w:rsidRPr="00F34DA9">
        <w:rPr>
          <w:b/>
        </w:rPr>
        <w:t xml:space="preserve">СТЕПАН. </w:t>
      </w:r>
      <w:r w:rsidRPr="00F34DA9">
        <w:t>Ох</w:t>
      </w:r>
      <w:r w:rsidR="009104C6" w:rsidRPr="00F34DA9">
        <w:t>,</w:t>
      </w:r>
      <w:r w:rsidRPr="00F34DA9">
        <w:t xml:space="preserve"> и фантазия у вас! Восхищаюсь. Прямо ненаучная фантастика…</w:t>
      </w:r>
    </w:p>
    <w:p w:rsidR="00055F8A" w:rsidRPr="00F34DA9" w:rsidRDefault="00055F8A" w:rsidP="00F30E83">
      <w:pPr>
        <w:jc w:val="both"/>
      </w:pPr>
    </w:p>
    <w:p w:rsidR="00055F8A" w:rsidRPr="00F34DA9" w:rsidRDefault="009104C6" w:rsidP="00F30E83">
      <w:pPr>
        <w:jc w:val="center"/>
        <w:rPr>
          <w:i/>
        </w:rPr>
      </w:pPr>
      <w:r w:rsidRPr="00F34DA9">
        <w:rPr>
          <w:i/>
        </w:rPr>
        <w:t>Гортензия разворачивается к Степану и бьет его тряпкой.</w:t>
      </w:r>
    </w:p>
    <w:p w:rsidR="00CE3FDF" w:rsidRPr="00F34DA9" w:rsidRDefault="00CE3FDF" w:rsidP="00F30E83">
      <w:pPr>
        <w:jc w:val="center"/>
      </w:pPr>
    </w:p>
    <w:p w:rsidR="00CE3FDF" w:rsidRPr="00F34DA9" w:rsidRDefault="002E1B26" w:rsidP="00F30E83">
      <w:pPr>
        <w:jc w:val="both"/>
      </w:pPr>
      <w:r w:rsidRPr="00F34DA9">
        <w:rPr>
          <w:b/>
        </w:rPr>
        <w:t xml:space="preserve">ГОРТЕНЗИЯ. </w:t>
      </w:r>
      <w:r w:rsidR="003C5F12" w:rsidRPr="00F34DA9">
        <w:t>С</w:t>
      </w:r>
      <w:r w:rsidR="001663E7" w:rsidRPr="00F34DA9">
        <w:t>амый умный, да?! Есть другие версии?</w:t>
      </w:r>
    </w:p>
    <w:p w:rsidR="00CE3FDF" w:rsidRPr="00F34DA9" w:rsidRDefault="00E46ADB" w:rsidP="00F30E83">
      <w:pPr>
        <w:jc w:val="both"/>
      </w:pPr>
      <w:r w:rsidRPr="00F34DA9">
        <w:rPr>
          <w:b/>
        </w:rPr>
        <w:t xml:space="preserve">СТЕПАН. </w:t>
      </w:r>
      <w:r w:rsidRPr="00F34DA9">
        <w:t>Гортензия Альфредовна! Да я то тут при чем?</w:t>
      </w:r>
    </w:p>
    <w:p w:rsidR="00E46ADB" w:rsidRPr="00F34DA9" w:rsidRDefault="00E46ADB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 xml:space="preserve">Вы принесли этот </w:t>
      </w:r>
      <w:proofErr w:type="spellStart"/>
      <w:r w:rsidRPr="00F34DA9">
        <w:t>факинг</w:t>
      </w:r>
      <w:proofErr w:type="spellEnd"/>
      <w:r w:rsidRPr="00F34DA9">
        <w:t xml:space="preserve"> порошок!</w:t>
      </w:r>
    </w:p>
    <w:p w:rsidR="00E46ADB" w:rsidRPr="00F34DA9" w:rsidRDefault="00E46ADB" w:rsidP="00F30E83">
      <w:pPr>
        <w:jc w:val="both"/>
      </w:pPr>
      <w:r w:rsidRPr="00F34DA9">
        <w:rPr>
          <w:b/>
        </w:rPr>
        <w:t xml:space="preserve">СТЕПАН. </w:t>
      </w:r>
      <w:r w:rsidRPr="00F34DA9">
        <w:t>Какой-какой порошок?</w:t>
      </w:r>
    </w:p>
    <w:p w:rsidR="00E46ADB" w:rsidRPr="00F34DA9" w:rsidRDefault="00E46ADB" w:rsidP="00F30E83">
      <w:pPr>
        <w:jc w:val="both"/>
      </w:pPr>
      <w:r w:rsidRPr="00F34DA9">
        <w:rPr>
          <w:b/>
        </w:rPr>
        <w:t xml:space="preserve">ГОРТЕНЗИЯ. </w:t>
      </w:r>
      <w:r w:rsidR="00173E7C" w:rsidRPr="00F34DA9">
        <w:t>Очень нехороший!</w:t>
      </w:r>
    </w:p>
    <w:p w:rsidR="009C32E2" w:rsidRPr="00F34DA9" w:rsidRDefault="009C32E2" w:rsidP="00F30E83">
      <w:pPr>
        <w:jc w:val="both"/>
      </w:pPr>
      <w:r w:rsidRPr="00F34DA9">
        <w:rPr>
          <w:b/>
        </w:rPr>
        <w:t xml:space="preserve">СТЕПАН. </w:t>
      </w:r>
      <w:r w:rsidRPr="00F34DA9">
        <w:t>Голову включите! Я им все время пользовался этим порошком, и мама моя, и ба…Ну все, хватит!</w:t>
      </w:r>
    </w:p>
    <w:p w:rsidR="009C32E2" w:rsidRPr="00F34DA9" w:rsidRDefault="009C32E2" w:rsidP="00F30E83">
      <w:pPr>
        <w:jc w:val="both"/>
      </w:pPr>
    </w:p>
    <w:p w:rsidR="009C32E2" w:rsidRPr="00F34DA9" w:rsidRDefault="009C32E2" w:rsidP="00F30E83">
      <w:pPr>
        <w:jc w:val="both"/>
        <w:rPr>
          <w:i/>
        </w:rPr>
      </w:pPr>
      <w:r w:rsidRPr="00F34DA9">
        <w:rPr>
          <w:i/>
        </w:rPr>
        <w:t>Степан производит «захват». Отбирает у Гортензии тряпку, встряхивает Гортензию и усаживает в кресло. Гортензия пытается вскочить.</w:t>
      </w:r>
    </w:p>
    <w:p w:rsidR="009C32E2" w:rsidRPr="00F34DA9" w:rsidRDefault="009C32E2" w:rsidP="00F30E83">
      <w:pPr>
        <w:jc w:val="both"/>
        <w:rPr>
          <w:i/>
        </w:rPr>
      </w:pPr>
    </w:p>
    <w:p w:rsidR="009C32E2" w:rsidRPr="00F34DA9" w:rsidRDefault="009C32E2" w:rsidP="00F30E83">
      <w:pPr>
        <w:jc w:val="both"/>
      </w:pPr>
      <w:r w:rsidRPr="00F34DA9">
        <w:rPr>
          <w:b/>
        </w:rPr>
        <w:t xml:space="preserve">СТЕПАН. </w:t>
      </w:r>
      <w:r w:rsidRPr="00F34DA9">
        <w:t>Сидеть!</w:t>
      </w:r>
    </w:p>
    <w:p w:rsidR="00ED1F22" w:rsidRPr="00F34DA9" w:rsidRDefault="00ED1F22" w:rsidP="00F30E83">
      <w:pPr>
        <w:jc w:val="both"/>
      </w:pPr>
    </w:p>
    <w:p w:rsidR="00ED1F22" w:rsidRPr="00F34DA9" w:rsidRDefault="00ED1F22" w:rsidP="00F30E83">
      <w:pPr>
        <w:jc w:val="center"/>
        <w:rPr>
          <w:i/>
        </w:rPr>
      </w:pPr>
      <w:r w:rsidRPr="00F34DA9">
        <w:rPr>
          <w:i/>
        </w:rPr>
        <w:t>Честно говоря, у Гортензии больше нет сил, она в изнеможении откидывается на спинку кресла.</w:t>
      </w:r>
      <w:r w:rsidR="00AB2130" w:rsidRPr="00F34DA9">
        <w:rPr>
          <w:i/>
        </w:rPr>
        <w:t xml:space="preserve"> Степан</w:t>
      </w:r>
      <w:r w:rsidR="00EC5F02" w:rsidRPr="00F34DA9">
        <w:rPr>
          <w:i/>
        </w:rPr>
        <w:t xml:space="preserve"> выбрасывает тряпку в окно.</w:t>
      </w:r>
    </w:p>
    <w:p w:rsidR="00CE3FDF" w:rsidRPr="00F34DA9" w:rsidRDefault="00CE3FDF" w:rsidP="00F30E83">
      <w:pPr>
        <w:jc w:val="center"/>
      </w:pPr>
    </w:p>
    <w:p w:rsidR="00CE3FDF" w:rsidRPr="00F34DA9" w:rsidRDefault="0070221C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Ну что вы делаете?</w:t>
      </w:r>
    </w:p>
    <w:p w:rsidR="0070221C" w:rsidRPr="00F34DA9" w:rsidRDefault="0070221C" w:rsidP="00F30E83">
      <w:pPr>
        <w:jc w:val="both"/>
      </w:pPr>
      <w:r w:rsidRPr="00F34DA9">
        <w:rPr>
          <w:b/>
        </w:rPr>
        <w:t xml:space="preserve">СТЕПАН. </w:t>
      </w:r>
      <w:r w:rsidRPr="00F34DA9">
        <w:t>Что? Боитесь</w:t>
      </w:r>
      <w:r w:rsidR="00593208" w:rsidRPr="00F34DA9">
        <w:t xml:space="preserve"> -</w:t>
      </w:r>
      <w:r w:rsidRPr="00F34DA9">
        <w:t xml:space="preserve"> попаду в кого-нибудь?</w:t>
      </w:r>
    </w:p>
    <w:p w:rsidR="00593208" w:rsidRPr="00F34DA9" w:rsidRDefault="00593208" w:rsidP="00F30E83">
      <w:pPr>
        <w:jc w:val="center"/>
        <w:rPr>
          <w:b/>
        </w:rPr>
      </w:pPr>
    </w:p>
    <w:p w:rsidR="004A6955" w:rsidRPr="00F34DA9" w:rsidRDefault="004A6955" w:rsidP="00F30E83">
      <w:pPr>
        <w:jc w:val="center"/>
        <w:rPr>
          <w:i/>
        </w:rPr>
      </w:pPr>
      <w:r w:rsidRPr="00F34DA9">
        <w:rPr>
          <w:i/>
        </w:rPr>
        <w:t>Гортензия не отвечает.</w:t>
      </w:r>
    </w:p>
    <w:p w:rsidR="004A6955" w:rsidRPr="00F34DA9" w:rsidRDefault="004A6955" w:rsidP="00F30E83">
      <w:pPr>
        <w:jc w:val="center"/>
        <w:rPr>
          <w:i/>
          <w:lang w:val="en-US"/>
        </w:rPr>
      </w:pPr>
    </w:p>
    <w:p w:rsidR="0036074B" w:rsidRPr="00F34DA9" w:rsidRDefault="00D00DC6" w:rsidP="00F30E83">
      <w:pPr>
        <w:jc w:val="both"/>
      </w:pPr>
      <w:r w:rsidRPr="00F34DA9">
        <w:rPr>
          <w:b/>
        </w:rPr>
        <w:t xml:space="preserve">СТЕПАН. </w:t>
      </w:r>
      <w:r w:rsidR="00A53EA4" w:rsidRPr="00F34DA9">
        <w:t>Чайку не хотите?</w:t>
      </w:r>
    </w:p>
    <w:p w:rsidR="00D00DC6" w:rsidRPr="00F34DA9" w:rsidRDefault="00D00DC6" w:rsidP="00F30E83">
      <w:pPr>
        <w:jc w:val="both"/>
      </w:pPr>
    </w:p>
    <w:p w:rsidR="00D00DC6" w:rsidRPr="00F34DA9" w:rsidRDefault="00D00DC6" w:rsidP="00F30E83">
      <w:pPr>
        <w:jc w:val="center"/>
        <w:rPr>
          <w:i/>
        </w:rPr>
      </w:pPr>
      <w:r w:rsidRPr="00F34DA9">
        <w:rPr>
          <w:i/>
        </w:rPr>
        <w:t>Гортензия молчит.</w:t>
      </w:r>
    </w:p>
    <w:p w:rsidR="00F72380" w:rsidRPr="00F34DA9" w:rsidRDefault="00F72380" w:rsidP="00F30E83">
      <w:pPr>
        <w:jc w:val="center"/>
        <w:rPr>
          <w:i/>
        </w:rPr>
      </w:pPr>
    </w:p>
    <w:p w:rsidR="006A24A7" w:rsidRPr="00F34DA9" w:rsidRDefault="006A24A7" w:rsidP="00F30E83">
      <w:pPr>
        <w:jc w:val="both"/>
      </w:pPr>
    </w:p>
    <w:p w:rsidR="006A24A7" w:rsidRPr="00F34DA9" w:rsidRDefault="006A24A7" w:rsidP="00F30E83">
      <w:pPr>
        <w:jc w:val="center"/>
        <w:rPr>
          <w:i/>
        </w:rPr>
      </w:pPr>
      <w:r w:rsidRPr="00F34DA9">
        <w:rPr>
          <w:i/>
        </w:rPr>
        <w:t>Степан идет на кухню.</w:t>
      </w:r>
      <w:r w:rsidR="00BE24A3" w:rsidRPr="00F34DA9">
        <w:rPr>
          <w:i/>
        </w:rPr>
        <w:t xml:space="preserve"> На кухне что-то разбивается.</w:t>
      </w:r>
      <w:r w:rsidR="005F7E97" w:rsidRPr="00F34DA9">
        <w:rPr>
          <w:i/>
        </w:rPr>
        <w:t xml:space="preserve"> Гортензия открывает глаза.</w:t>
      </w:r>
    </w:p>
    <w:p w:rsidR="00BE24A3" w:rsidRPr="00F34DA9" w:rsidRDefault="00BE24A3" w:rsidP="00F30E83">
      <w:pPr>
        <w:jc w:val="center"/>
        <w:rPr>
          <w:i/>
        </w:rPr>
      </w:pPr>
    </w:p>
    <w:p w:rsidR="00BE24A3" w:rsidRPr="00F34DA9" w:rsidRDefault="00BE24A3" w:rsidP="00F30E83">
      <w:pPr>
        <w:jc w:val="both"/>
      </w:pPr>
      <w:r w:rsidRPr="00F34DA9">
        <w:rPr>
          <w:b/>
        </w:rPr>
        <w:lastRenderedPageBreak/>
        <w:t xml:space="preserve">СТЕПАН. </w:t>
      </w:r>
      <w:r w:rsidRPr="00F34DA9">
        <w:t>(</w:t>
      </w:r>
      <w:r w:rsidRPr="00F34DA9">
        <w:rPr>
          <w:i/>
        </w:rPr>
        <w:t>из кухни</w:t>
      </w:r>
      <w:r w:rsidRPr="00F34DA9">
        <w:t xml:space="preserve">) </w:t>
      </w:r>
      <w:proofErr w:type="spellStart"/>
      <w:r w:rsidR="00D535B0" w:rsidRPr="00F34DA9">
        <w:t>Ёк-макарек</w:t>
      </w:r>
      <w:proofErr w:type="spellEnd"/>
      <w:r w:rsidR="00D535B0" w:rsidRPr="00F34DA9">
        <w:t>!...</w:t>
      </w:r>
      <w:r w:rsidRPr="00F34DA9">
        <w:t>Это я тут</w:t>
      </w:r>
      <w:r w:rsidR="00A46695" w:rsidRPr="00F34DA9">
        <w:t xml:space="preserve"> кое-что разбил. Что-то жутко уродское</w:t>
      </w:r>
      <w:r w:rsidRPr="00F34DA9">
        <w:t>…Наверное, это была сахарница. Пото</w:t>
      </w:r>
      <w:r w:rsidR="00E77FB8" w:rsidRPr="00F34DA9">
        <w:t>му что в ней был сахар. К</w:t>
      </w:r>
      <w:r w:rsidRPr="00F34DA9">
        <w:t>ак говорится все, что не делается…На счастье.</w:t>
      </w:r>
    </w:p>
    <w:p w:rsidR="005F7E97" w:rsidRPr="00F34DA9" w:rsidRDefault="005F7E97" w:rsidP="00F30E83">
      <w:pPr>
        <w:jc w:val="both"/>
      </w:pPr>
    </w:p>
    <w:p w:rsidR="005F7E97" w:rsidRPr="00F34DA9" w:rsidRDefault="005F7E97" w:rsidP="00F30E83">
      <w:pPr>
        <w:jc w:val="center"/>
        <w:rPr>
          <w:i/>
        </w:rPr>
      </w:pPr>
      <w:r w:rsidRPr="00F34DA9">
        <w:rPr>
          <w:i/>
        </w:rPr>
        <w:t xml:space="preserve">Заходит Степан. Вертит в руках два стакана в </w:t>
      </w:r>
      <w:r w:rsidR="008D5244" w:rsidRPr="00F34DA9">
        <w:rPr>
          <w:i/>
        </w:rPr>
        <w:t>металлических подстаканниках (в таких стаканах подают чай в поездах)</w:t>
      </w:r>
    </w:p>
    <w:p w:rsidR="00F72380" w:rsidRPr="00F34DA9" w:rsidRDefault="00F72380" w:rsidP="00F30E83">
      <w:pPr>
        <w:jc w:val="center"/>
        <w:rPr>
          <w:i/>
        </w:rPr>
      </w:pPr>
    </w:p>
    <w:p w:rsidR="006648BE" w:rsidRPr="00F34DA9" w:rsidRDefault="006648BE" w:rsidP="00F30E83">
      <w:pPr>
        <w:jc w:val="both"/>
      </w:pPr>
      <w:r w:rsidRPr="00F34DA9">
        <w:rPr>
          <w:b/>
        </w:rPr>
        <w:t xml:space="preserve">СТЕПАН. </w:t>
      </w:r>
      <w:proofErr w:type="spellStart"/>
      <w:r w:rsidRPr="00F34DA9">
        <w:t>Че-то</w:t>
      </w:r>
      <w:proofErr w:type="spellEnd"/>
      <w:r w:rsidRPr="00F34DA9">
        <w:t xml:space="preserve"> не нахожу никакой посуды больше. У вас чашки есть нормальные?</w:t>
      </w:r>
    </w:p>
    <w:p w:rsidR="006648BE" w:rsidRPr="00F34DA9" w:rsidRDefault="006648BE" w:rsidP="00F30E83">
      <w:pPr>
        <w:jc w:val="both"/>
      </w:pPr>
    </w:p>
    <w:p w:rsidR="006648BE" w:rsidRPr="00F34DA9" w:rsidRDefault="006648BE" w:rsidP="00F30E83">
      <w:pPr>
        <w:jc w:val="center"/>
        <w:rPr>
          <w:i/>
        </w:rPr>
      </w:pPr>
      <w:r w:rsidRPr="00F34DA9">
        <w:rPr>
          <w:i/>
        </w:rPr>
        <w:t>Гортензия</w:t>
      </w:r>
      <w:r w:rsidR="00A871D1" w:rsidRPr="00F34DA9">
        <w:rPr>
          <w:i/>
        </w:rPr>
        <w:t xml:space="preserve"> молчит.</w:t>
      </w:r>
      <w:r w:rsidRPr="00F34DA9">
        <w:rPr>
          <w:i/>
        </w:rPr>
        <w:t>.</w:t>
      </w:r>
    </w:p>
    <w:p w:rsidR="00F72380" w:rsidRPr="00F34DA9" w:rsidRDefault="00F72380" w:rsidP="00F30E83">
      <w:pPr>
        <w:jc w:val="center"/>
        <w:rPr>
          <w:i/>
        </w:rPr>
      </w:pPr>
    </w:p>
    <w:p w:rsidR="00F72380" w:rsidRPr="00F34DA9" w:rsidRDefault="006648BE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Ладно. Я в холодильнике пороюсь. </w:t>
      </w:r>
      <w:r w:rsidR="001803C5" w:rsidRPr="00F34DA9">
        <w:t xml:space="preserve">По поводу масла. </w:t>
      </w:r>
      <w:r w:rsidRPr="00F34DA9">
        <w:t>Можно?</w:t>
      </w:r>
    </w:p>
    <w:p w:rsidR="006648BE" w:rsidRPr="00F34DA9" w:rsidRDefault="006648BE" w:rsidP="00F30E83">
      <w:pPr>
        <w:jc w:val="both"/>
      </w:pPr>
    </w:p>
    <w:p w:rsidR="006648BE" w:rsidRPr="00F34DA9" w:rsidRDefault="006648BE" w:rsidP="00F30E83">
      <w:pPr>
        <w:jc w:val="center"/>
        <w:rPr>
          <w:i/>
        </w:rPr>
      </w:pPr>
      <w:r w:rsidRPr="00F34DA9">
        <w:rPr>
          <w:i/>
        </w:rPr>
        <w:t>На кухне свистит чайник. Степан уходит на кухню.</w:t>
      </w:r>
    </w:p>
    <w:p w:rsidR="00F72380" w:rsidRPr="00F34DA9" w:rsidRDefault="00F72380" w:rsidP="00F30E83">
      <w:pPr>
        <w:jc w:val="center"/>
        <w:rPr>
          <w:i/>
        </w:rPr>
      </w:pPr>
    </w:p>
    <w:p w:rsidR="00F72380" w:rsidRPr="00F34DA9" w:rsidRDefault="001803C5" w:rsidP="00F30E83">
      <w:pPr>
        <w:jc w:val="both"/>
      </w:pPr>
      <w:r w:rsidRPr="00F34DA9">
        <w:rPr>
          <w:b/>
        </w:rPr>
        <w:t xml:space="preserve">СТЕПАН. </w:t>
      </w:r>
      <w:r w:rsidRPr="00F34DA9">
        <w:t>(</w:t>
      </w:r>
      <w:r w:rsidRPr="00F34DA9">
        <w:rPr>
          <w:i/>
        </w:rPr>
        <w:t>из кухни</w:t>
      </w:r>
      <w:r w:rsidRPr="00F34DA9">
        <w:t>) Ах ты ж…Зараза. Ручка нагрелась!</w:t>
      </w:r>
    </w:p>
    <w:p w:rsidR="002C7F50" w:rsidRPr="00F34DA9" w:rsidRDefault="002C7F50" w:rsidP="00F30E83">
      <w:pPr>
        <w:jc w:val="both"/>
      </w:pPr>
    </w:p>
    <w:p w:rsidR="002C7F50" w:rsidRPr="00F34DA9" w:rsidRDefault="002C7F50" w:rsidP="00F30E83">
      <w:pPr>
        <w:jc w:val="center"/>
        <w:rPr>
          <w:i/>
        </w:rPr>
      </w:pPr>
      <w:r w:rsidRPr="00F34DA9">
        <w:rPr>
          <w:i/>
        </w:rPr>
        <w:t>Заходит Степан с двумя стаканами чая.</w:t>
      </w:r>
    </w:p>
    <w:p w:rsidR="00815882" w:rsidRPr="00F34DA9" w:rsidRDefault="00815882" w:rsidP="00F30E83">
      <w:pPr>
        <w:jc w:val="center"/>
        <w:rPr>
          <w:i/>
        </w:rPr>
      </w:pPr>
    </w:p>
    <w:p w:rsidR="004261ED" w:rsidRPr="00F34DA9" w:rsidRDefault="002C7F50" w:rsidP="00F30E83">
      <w:pPr>
        <w:jc w:val="both"/>
      </w:pPr>
      <w:r w:rsidRPr="00F34DA9">
        <w:rPr>
          <w:b/>
        </w:rPr>
        <w:t xml:space="preserve">СТЕПАН. </w:t>
      </w:r>
      <w:r w:rsidR="004261ED" w:rsidRPr="00F34DA9">
        <w:t xml:space="preserve">В холодильнике у вас пусто. </w:t>
      </w:r>
      <w:proofErr w:type="spellStart"/>
      <w:r w:rsidR="004261ED" w:rsidRPr="00F34DA9">
        <w:t>Че-то</w:t>
      </w:r>
      <w:proofErr w:type="spellEnd"/>
      <w:r w:rsidR="004261ED" w:rsidRPr="00F34DA9">
        <w:t xml:space="preserve"> мы с вами ходили-бро</w:t>
      </w:r>
      <w:r w:rsidR="000E7B9E" w:rsidRPr="00F34DA9">
        <w:t>дили, а поесть не прихватили</w:t>
      </w:r>
      <w:r w:rsidR="004261ED" w:rsidRPr="00F34DA9">
        <w:t>.</w:t>
      </w:r>
      <w:r w:rsidR="000E7B9E" w:rsidRPr="00F34DA9">
        <w:t xml:space="preserve"> О, я стихами заговорил. Как поэт. С поэтами вам можно? Ну это самое…Шучу я. Шучу.</w:t>
      </w:r>
      <w:r w:rsidR="004261ED" w:rsidRPr="00F34DA9">
        <w:t xml:space="preserve"> (</w:t>
      </w:r>
      <w:r w:rsidR="004261ED" w:rsidRPr="00F34DA9">
        <w:rPr>
          <w:i/>
        </w:rPr>
        <w:t>подает Гортензии стакан</w:t>
      </w:r>
      <w:r w:rsidR="00817330" w:rsidRPr="00F34DA9">
        <w:rPr>
          <w:i/>
        </w:rPr>
        <w:t>. Гортензия берет, но не пьет</w:t>
      </w:r>
      <w:r w:rsidR="004261ED" w:rsidRPr="00F34DA9">
        <w:t>)</w:t>
      </w:r>
      <w:r w:rsidR="00817330" w:rsidRPr="00F34DA9">
        <w:t xml:space="preserve"> </w:t>
      </w:r>
    </w:p>
    <w:p w:rsidR="00817330" w:rsidRPr="00F34DA9" w:rsidRDefault="00817330" w:rsidP="00F30E83">
      <w:pPr>
        <w:jc w:val="both"/>
      </w:pPr>
    </w:p>
    <w:p w:rsidR="00817330" w:rsidRPr="00F34DA9" w:rsidRDefault="00817330" w:rsidP="00F30E83">
      <w:pPr>
        <w:jc w:val="center"/>
        <w:rPr>
          <w:i/>
        </w:rPr>
      </w:pPr>
      <w:r w:rsidRPr="00F34DA9">
        <w:rPr>
          <w:i/>
        </w:rPr>
        <w:t>Какое-то время пр</w:t>
      </w:r>
      <w:r w:rsidR="005C0DF7" w:rsidRPr="00F34DA9">
        <w:rPr>
          <w:i/>
        </w:rPr>
        <w:t>оходит в молчании.</w:t>
      </w:r>
    </w:p>
    <w:p w:rsidR="00817330" w:rsidRPr="00F34DA9" w:rsidRDefault="00817330" w:rsidP="00F30E83">
      <w:pPr>
        <w:jc w:val="center"/>
        <w:rPr>
          <w:i/>
        </w:rPr>
      </w:pPr>
    </w:p>
    <w:p w:rsidR="00817330" w:rsidRPr="00F34DA9" w:rsidRDefault="00817330" w:rsidP="00F30E83">
      <w:pPr>
        <w:jc w:val="both"/>
      </w:pPr>
      <w:r w:rsidRPr="00F34DA9">
        <w:rPr>
          <w:b/>
        </w:rPr>
        <w:t xml:space="preserve">СТЕПАН. </w:t>
      </w:r>
      <w:r w:rsidR="008255EA" w:rsidRPr="00F34DA9">
        <w:t>Никогда не понимал это</w:t>
      </w:r>
      <w:r w:rsidRPr="00F34DA9">
        <w:t xml:space="preserve"> выражение</w:t>
      </w:r>
      <w:r w:rsidR="008255EA" w:rsidRPr="00F34DA9">
        <w:t>…</w:t>
      </w:r>
      <w:r w:rsidRPr="00F34DA9">
        <w:t xml:space="preserve"> Наполовину полон стакан, или наполовину пуст. Какая на фиг разница? Главное, чтоб вода, в кране всегда была. Да? Пейте чай. Остыл уже совсем.</w:t>
      </w:r>
    </w:p>
    <w:p w:rsidR="00385801" w:rsidRPr="00F34DA9" w:rsidRDefault="00385801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 же теперь делать?</w:t>
      </w:r>
    </w:p>
    <w:p w:rsidR="00385801" w:rsidRPr="00F34DA9" w:rsidRDefault="00385801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А что вы раньше делали? За цветочками ухаживали, рамки от картин протирали. Вот </w:t>
      </w:r>
      <w:r w:rsidR="00472C02" w:rsidRPr="00F34DA9">
        <w:t xml:space="preserve">и </w:t>
      </w:r>
      <w:r w:rsidRPr="00F34DA9">
        <w:t>делайте, что делали. Кто вам мешает?</w:t>
      </w:r>
    </w:p>
    <w:p w:rsidR="00385801" w:rsidRPr="00F34DA9" w:rsidRDefault="00385801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Я еще на работу ходила.</w:t>
      </w:r>
    </w:p>
    <w:p w:rsidR="00385801" w:rsidRPr="00F34DA9" w:rsidRDefault="00385801" w:rsidP="00F30E83">
      <w:pPr>
        <w:jc w:val="both"/>
      </w:pPr>
      <w:r w:rsidRPr="00F34DA9">
        <w:rPr>
          <w:b/>
        </w:rPr>
        <w:t xml:space="preserve">СТЕПАН. </w:t>
      </w:r>
      <w:r w:rsidRPr="00F34DA9">
        <w:t>Интересная работа?</w:t>
      </w:r>
    </w:p>
    <w:p w:rsidR="00385801" w:rsidRPr="00F34DA9" w:rsidRDefault="00385801" w:rsidP="00F30E83">
      <w:pPr>
        <w:jc w:val="both"/>
      </w:pPr>
      <w:r w:rsidRPr="00F34DA9">
        <w:rPr>
          <w:b/>
        </w:rPr>
        <w:t xml:space="preserve">ГОРТЕНЗИЯ. </w:t>
      </w:r>
      <w:r w:rsidR="001A3BF4" w:rsidRPr="00F34DA9">
        <w:t>В этнографическом музее.</w:t>
      </w:r>
    </w:p>
    <w:p w:rsidR="00652CA8" w:rsidRPr="00F34DA9" w:rsidRDefault="00652CA8" w:rsidP="00F30E83">
      <w:pPr>
        <w:jc w:val="both"/>
      </w:pPr>
      <w:r w:rsidRPr="00F34DA9">
        <w:rPr>
          <w:b/>
        </w:rPr>
        <w:t xml:space="preserve">СТЕПАН. </w:t>
      </w:r>
      <w:r w:rsidR="00E83ED0" w:rsidRPr="00F34DA9">
        <w:t>В музее!</w:t>
      </w:r>
    </w:p>
    <w:p w:rsidR="00652CA8" w:rsidRPr="00F34DA9" w:rsidRDefault="00652CA8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Экспонаты</w:t>
      </w:r>
      <w:r w:rsidR="00472C02" w:rsidRPr="00F34DA9">
        <w:t xml:space="preserve"> охраняю</w:t>
      </w:r>
      <w:r w:rsidRPr="00F34DA9">
        <w:t>. В зале народных промыслов и ремесел.</w:t>
      </w:r>
    </w:p>
    <w:p w:rsidR="00652CA8" w:rsidRPr="00F34DA9" w:rsidRDefault="00652CA8" w:rsidP="00F30E83">
      <w:pPr>
        <w:jc w:val="both"/>
      </w:pPr>
      <w:r w:rsidRPr="00F34DA9">
        <w:rPr>
          <w:b/>
        </w:rPr>
        <w:t xml:space="preserve">СТЕПАН. </w:t>
      </w:r>
      <w:r w:rsidR="00DA7437" w:rsidRPr="00F34DA9">
        <w:t>Вот и охраняйте себе дальше.</w:t>
      </w:r>
    </w:p>
    <w:p w:rsidR="00652CA8" w:rsidRPr="00F34DA9" w:rsidRDefault="00652CA8" w:rsidP="00F30E83">
      <w:pPr>
        <w:jc w:val="both"/>
      </w:pPr>
      <w:r w:rsidRPr="00F34DA9">
        <w:rPr>
          <w:b/>
        </w:rPr>
        <w:t xml:space="preserve">ГОРТЕНЗИЯ. </w:t>
      </w:r>
      <w:r w:rsidR="0057682B" w:rsidRPr="00F34DA9">
        <w:t>Кто нас теперь грабить будет?</w:t>
      </w:r>
    </w:p>
    <w:p w:rsidR="0057682B" w:rsidRPr="00F34DA9" w:rsidRDefault="0057682B" w:rsidP="00F30E83">
      <w:pPr>
        <w:jc w:val="both"/>
      </w:pPr>
      <w:r w:rsidRPr="00F34DA9">
        <w:rPr>
          <w:b/>
        </w:rPr>
        <w:t xml:space="preserve">СТЕПАН. </w:t>
      </w:r>
      <w:r w:rsidRPr="00F34DA9">
        <w:t>А что, раньше часто грабили?</w:t>
      </w:r>
    </w:p>
    <w:p w:rsidR="0057682B" w:rsidRPr="00F34DA9" w:rsidRDefault="0057682B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Никогда.</w:t>
      </w:r>
    </w:p>
    <w:p w:rsidR="0057682B" w:rsidRPr="00F34DA9" w:rsidRDefault="0057682B" w:rsidP="00F30E83">
      <w:pPr>
        <w:jc w:val="both"/>
      </w:pPr>
      <w:r w:rsidRPr="00F34DA9">
        <w:rPr>
          <w:b/>
        </w:rPr>
        <w:t xml:space="preserve">СТЕПАН. </w:t>
      </w:r>
      <w:proofErr w:type="spellStart"/>
      <w:r w:rsidRPr="00F34DA9">
        <w:t>Отож</w:t>
      </w:r>
      <w:proofErr w:type="spellEnd"/>
      <w:r w:rsidRPr="00F34DA9">
        <w:t xml:space="preserve">…А хотите, я вас ограблю? Музей ваш. Украду какой-нибудь кувшинчик, тарелочку, или </w:t>
      </w:r>
      <w:proofErr w:type="spellStart"/>
      <w:r w:rsidRPr="00F34DA9">
        <w:t>че</w:t>
      </w:r>
      <w:proofErr w:type="spellEnd"/>
      <w:r w:rsidRPr="00F34DA9">
        <w:t xml:space="preserve"> там у вас.</w:t>
      </w:r>
    </w:p>
    <w:p w:rsidR="0057682B" w:rsidRPr="00F34DA9" w:rsidRDefault="0057682B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У нас там много чего. Но зачем?</w:t>
      </w:r>
    </w:p>
    <w:p w:rsidR="0057682B" w:rsidRPr="00F34DA9" w:rsidRDefault="0057682B" w:rsidP="00F30E83">
      <w:pPr>
        <w:jc w:val="both"/>
      </w:pPr>
      <w:r w:rsidRPr="00F34DA9">
        <w:rPr>
          <w:b/>
        </w:rPr>
        <w:t xml:space="preserve">СТЕПАН. </w:t>
      </w:r>
      <w:r w:rsidRPr="00F34DA9">
        <w:t>Ради интереса.</w:t>
      </w:r>
    </w:p>
    <w:p w:rsidR="0057682B" w:rsidRPr="00F34DA9" w:rsidRDefault="0057682B" w:rsidP="00F30E83">
      <w:pPr>
        <w:jc w:val="both"/>
      </w:pPr>
      <w:r w:rsidRPr="00F34DA9">
        <w:rPr>
          <w:b/>
        </w:rPr>
        <w:t xml:space="preserve">ГОРТЕНЗИЯ. </w:t>
      </w:r>
      <w:r w:rsidR="004844E9" w:rsidRPr="00F34DA9">
        <w:t>Не стоит.</w:t>
      </w:r>
    </w:p>
    <w:p w:rsidR="004844E9" w:rsidRPr="00F34DA9" w:rsidRDefault="004844E9" w:rsidP="00F30E83">
      <w:pPr>
        <w:jc w:val="both"/>
      </w:pPr>
      <w:r w:rsidRPr="00F34DA9">
        <w:rPr>
          <w:b/>
        </w:rPr>
        <w:t xml:space="preserve">СТЕПАН. </w:t>
      </w:r>
      <w:r w:rsidRPr="00F34DA9">
        <w:t>Сахарница опять же у вас разбилась. Сахарница есть в вашем музее?</w:t>
      </w:r>
    </w:p>
    <w:p w:rsidR="004844E9" w:rsidRPr="00F34DA9" w:rsidRDefault="004844E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Сахарницы нет.</w:t>
      </w:r>
    </w:p>
    <w:p w:rsidR="004844E9" w:rsidRPr="00F34DA9" w:rsidRDefault="004844E9" w:rsidP="00F30E83">
      <w:pPr>
        <w:jc w:val="both"/>
      </w:pPr>
      <w:r w:rsidRPr="00F34DA9">
        <w:rPr>
          <w:b/>
        </w:rPr>
        <w:t xml:space="preserve">СТЕПАН. </w:t>
      </w:r>
      <w:r w:rsidRPr="00F34DA9">
        <w:t>Ладно. Тогда не буду вас грабить.</w:t>
      </w:r>
    </w:p>
    <w:p w:rsidR="00141214" w:rsidRPr="00F34DA9" w:rsidRDefault="00141214" w:rsidP="00F30E83">
      <w:pPr>
        <w:jc w:val="both"/>
      </w:pPr>
    </w:p>
    <w:p w:rsidR="00141214" w:rsidRPr="00F34DA9" w:rsidRDefault="00141214" w:rsidP="00F30E83">
      <w:pPr>
        <w:jc w:val="center"/>
        <w:rPr>
          <w:i/>
        </w:rPr>
      </w:pPr>
      <w:r w:rsidRPr="00F34DA9">
        <w:rPr>
          <w:i/>
        </w:rPr>
        <w:t>Пауза.</w:t>
      </w:r>
    </w:p>
    <w:p w:rsidR="0057682B" w:rsidRPr="00F34DA9" w:rsidRDefault="0057682B" w:rsidP="00F30E83">
      <w:pPr>
        <w:jc w:val="center"/>
        <w:rPr>
          <w:i/>
        </w:rPr>
      </w:pPr>
    </w:p>
    <w:p w:rsidR="00652CA8" w:rsidRPr="00F34DA9" w:rsidRDefault="00141214" w:rsidP="00F30E83">
      <w:pPr>
        <w:jc w:val="both"/>
      </w:pPr>
      <w:r w:rsidRPr="00F34DA9">
        <w:rPr>
          <w:b/>
        </w:rPr>
        <w:t xml:space="preserve">СТЕПАН. </w:t>
      </w:r>
      <w:r w:rsidRPr="00F34DA9">
        <w:t>Между прочим, все могло быть и ху</w:t>
      </w:r>
      <w:r w:rsidR="00523534" w:rsidRPr="00F34DA9">
        <w:t>же.</w:t>
      </w:r>
    </w:p>
    <w:p w:rsidR="00523534" w:rsidRPr="00F34DA9" w:rsidRDefault="00523534" w:rsidP="00F30E83">
      <w:pPr>
        <w:jc w:val="both"/>
      </w:pPr>
      <w:r w:rsidRPr="00F34DA9">
        <w:rPr>
          <w:b/>
        </w:rPr>
        <w:lastRenderedPageBreak/>
        <w:t xml:space="preserve">ГОРТЕНЗИЯ. </w:t>
      </w:r>
      <w:r w:rsidR="00514848" w:rsidRPr="00F34DA9">
        <w:t>Это как?</w:t>
      </w:r>
    </w:p>
    <w:p w:rsidR="004462FA" w:rsidRPr="00F34DA9" w:rsidRDefault="004462FA" w:rsidP="00F30E83">
      <w:pPr>
        <w:jc w:val="both"/>
      </w:pPr>
      <w:r w:rsidRPr="00F34DA9">
        <w:rPr>
          <w:b/>
        </w:rPr>
        <w:t xml:space="preserve">СТЕПАН. </w:t>
      </w:r>
      <w:r w:rsidR="00E5223B" w:rsidRPr="00F34DA9">
        <w:t>Я</w:t>
      </w:r>
      <w:r w:rsidRPr="00F34DA9">
        <w:t xml:space="preserve"> про то,</w:t>
      </w:r>
      <w:r w:rsidR="00977C94" w:rsidRPr="00F34DA9">
        <w:t xml:space="preserve"> что нас двое осталось</w:t>
      </w:r>
      <w:r w:rsidR="00862856" w:rsidRPr="00F34DA9">
        <w:t>. А мог бы остаться я один, или вы – одна.</w:t>
      </w:r>
    </w:p>
    <w:p w:rsidR="00862856" w:rsidRPr="00F34DA9" w:rsidRDefault="00862856" w:rsidP="00F30E83">
      <w:pPr>
        <w:jc w:val="both"/>
      </w:pPr>
      <w:r w:rsidRPr="00F34DA9">
        <w:rPr>
          <w:b/>
        </w:rPr>
        <w:t xml:space="preserve">ГОРТЕНЗИЯ. </w:t>
      </w:r>
      <w:r w:rsidR="00134FB0" w:rsidRPr="00F34DA9">
        <w:t>Тогда в этом был бы</w:t>
      </w:r>
      <w:r w:rsidRPr="00F34DA9">
        <w:t xml:space="preserve"> хоть какой-то смысл.</w:t>
      </w:r>
    </w:p>
    <w:p w:rsidR="00862856" w:rsidRPr="00F34DA9" w:rsidRDefault="00862856" w:rsidP="00F30E83">
      <w:pPr>
        <w:jc w:val="both"/>
      </w:pPr>
      <w:r w:rsidRPr="00F34DA9">
        <w:rPr>
          <w:b/>
        </w:rPr>
        <w:t xml:space="preserve">СТЕПАН. </w:t>
      </w:r>
      <w:r w:rsidR="009C7E72" w:rsidRPr="00F34DA9">
        <w:t>Какой</w:t>
      </w:r>
      <w:r w:rsidRPr="00F34DA9">
        <w:t>?</w:t>
      </w:r>
    </w:p>
    <w:p w:rsidR="00862856" w:rsidRPr="00F34DA9" w:rsidRDefault="00862856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У меня в голове не укладывается, кому там, наверху, из всех людей на земле понадобилось оставить именно вас.</w:t>
      </w:r>
      <w:r w:rsidR="008103BB" w:rsidRPr="00F34DA9">
        <w:t xml:space="preserve"> Нет, ну вот зачем?</w:t>
      </w:r>
    </w:p>
    <w:p w:rsidR="00862856" w:rsidRPr="00F34DA9" w:rsidRDefault="00862856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Не понял.</w:t>
      </w:r>
    </w:p>
    <w:p w:rsidR="003203E0" w:rsidRPr="00F34DA9" w:rsidRDefault="00807BF4" w:rsidP="00F30E83">
      <w:pPr>
        <w:jc w:val="both"/>
      </w:pPr>
      <w:r w:rsidRPr="00F34DA9">
        <w:rPr>
          <w:b/>
        </w:rPr>
        <w:t xml:space="preserve">ГОРТЕНЗИЯ. </w:t>
      </w:r>
      <w:r w:rsidR="00DE4F38" w:rsidRPr="00F34DA9">
        <w:t>Если бы оста</w:t>
      </w:r>
      <w:r w:rsidR="00F40FFE" w:rsidRPr="00F34DA9">
        <w:t>лась тол</w:t>
      </w:r>
      <w:r w:rsidR="00A36464" w:rsidRPr="00F34DA9">
        <w:t>ько я – понятно.</w:t>
      </w:r>
    </w:p>
    <w:p w:rsidR="001C11CB" w:rsidRPr="00F34DA9" w:rsidRDefault="001C11CB" w:rsidP="00F30E83">
      <w:pPr>
        <w:jc w:val="both"/>
      </w:pPr>
      <w:r w:rsidRPr="00F34DA9">
        <w:rPr>
          <w:b/>
        </w:rPr>
        <w:t xml:space="preserve">СТЕПАН. </w:t>
      </w:r>
      <w:r w:rsidRPr="00F34DA9">
        <w:t>Что понятно?</w:t>
      </w:r>
    </w:p>
    <w:p w:rsidR="00F72380" w:rsidRPr="00F34DA9" w:rsidRDefault="001C11CB" w:rsidP="00F30E83">
      <w:pPr>
        <w:jc w:val="both"/>
      </w:pPr>
      <w:r w:rsidRPr="00F34DA9">
        <w:rPr>
          <w:b/>
        </w:rPr>
        <w:t xml:space="preserve">ГОРТЕНЗИЯ. </w:t>
      </w:r>
      <w:r w:rsidR="005911A7" w:rsidRPr="00F34DA9">
        <w:t xml:space="preserve">На земле народу было миллиард, а остались только </w:t>
      </w:r>
      <w:r w:rsidR="0027573A" w:rsidRPr="00F34DA9">
        <w:t xml:space="preserve">вы и я. </w:t>
      </w:r>
      <w:r w:rsidR="003E4893" w:rsidRPr="00F34DA9">
        <w:t>И я все время думаю –</w:t>
      </w:r>
      <w:r w:rsidR="00ED3461" w:rsidRPr="00F34DA9">
        <w:t xml:space="preserve"> </w:t>
      </w:r>
      <w:r w:rsidR="003E4893" w:rsidRPr="00F34DA9">
        <w:t xml:space="preserve"> с какой стати именно вы? </w:t>
      </w:r>
      <w:r w:rsidR="00D9435B" w:rsidRPr="00F34DA9">
        <w:t>Ну, с</w:t>
      </w:r>
      <w:r w:rsidR="00E42774" w:rsidRPr="00F34DA9">
        <w:t xml:space="preserve"> какой стати? </w:t>
      </w:r>
      <w:r w:rsidR="003E4893" w:rsidRPr="00F34DA9">
        <w:t xml:space="preserve">Вы </w:t>
      </w:r>
      <w:r w:rsidR="00D9435B" w:rsidRPr="00F34DA9">
        <w:t xml:space="preserve">мне </w:t>
      </w:r>
      <w:r w:rsidR="003E4893" w:rsidRPr="00F34DA9">
        <w:t xml:space="preserve">путаете все карты. </w:t>
      </w:r>
      <w:proofErr w:type="spellStart"/>
      <w:r w:rsidR="003E4893" w:rsidRPr="00F34DA9">
        <w:t>Скузи</w:t>
      </w:r>
      <w:proofErr w:type="spellEnd"/>
      <w:r w:rsidR="003E4893" w:rsidRPr="00F34DA9">
        <w:t>.</w:t>
      </w:r>
    </w:p>
    <w:p w:rsidR="003E4893" w:rsidRPr="00F34DA9" w:rsidRDefault="003E4893" w:rsidP="00F30E83">
      <w:pPr>
        <w:jc w:val="both"/>
      </w:pPr>
      <w:r w:rsidRPr="00F34DA9">
        <w:rPr>
          <w:b/>
        </w:rPr>
        <w:t xml:space="preserve">СТЕПАН. </w:t>
      </w:r>
      <w:r w:rsidRPr="00F34DA9">
        <w:t>Значит</w:t>
      </w:r>
      <w:r w:rsidR="00697137" w:rsidRPr="00F34DA9">
        <w:t>,</w:t>
      </w:r>
      <w:r w:rsidRPr="00F34DA9">
        <w:t xml:space="preserve"> вы достойны, а я нет.</w:t>
      </w:r>
    </w:p>
    <w:p w:rsidR="003E4893" w:rsidRPr="00F34DA9" w:rsidRDefault="003E4893" w:rsidP="00F30E83">
      <w:pPr>
        <w:jc w:val="both"/>
      </w:pPr>
      <w:r w:rsidRPr="00F34DA9">
        <w:rPr>
          <w:b/>
        </w:rPr>
        <w:t xml:space="preserve">ГОРТЕНЗИЯ. </w:t>
      </w:r>
      <w:r w:rsidR="00E42774" w:rsidRPr="00F34DA9">
        <w:t>Не надо обижаться.</w:t>
      </w:r>
    </w:p>
    <w:p w:rsidR="00E42774" w:rsidRPr="00F34DA9" w:rsidRDefault="00E42774" w:rsidP="00F30E83">
      <w:pPr>
        <w:jc w:val="both"/>
      </w:pPr>
      <w:r w:rsidRPr="00F34DA9">
        <w:rPr>
          <w:b/>
        </w:rPr>
        <w:t xml:space="preserve">СТЕПАН. </w:t>
      </w:r>
      <w:r w:rsidRPr="00F34DA9">
        <w:t>Да я и не обижаюсь. Только сдается мне – вы слишком много думаете. Нет тут никакой воли высших сил. Просто тупая случайность. Просто случилось и все.</w:t>
      </w:r>
    </w:p>
    <w:p w:rsidR="00C417E4" w:rsidRPr="00F34DA9" w:rsidRDefault="00C417E4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Случилось и все. Без толку и без смысла?</w:t>
      </w:r>
    </w:p>
    <w:p w:rsidR="00DA77F6" w:rsidRPr="00F34DA9" w:rsidRDefault="00C417E4" w:rsidP="00F30E83">
      <w:pPr>
        <w:jc w:val="both"/>
      </w:pPr>
      <w:r w:rsidRPr="00F34DA9">
        <w:rPr>
          <w:b/>
        </w:rPr>
        <w:t xml:space="preserve">СТЕПАН. </w:t>
      </w:r>
      <w:r w:rsidRPr="00F34DA9">
        <w:t>Без толку и без смысла…</w:t>
      </w:r>
      <w:r w:rsidR="00637BC0" w:rsidRPr="00F34DA9">
        <w:t>Кто-то сверху посыпал нас всех порошком, как вы своих муравьев…</w:t>
      </w:r>
    </w:p>
    <w:p w:rsidR="002139E9" w:rsidRPr="00F34DA9" w:rsidRDefault="002139E9" w:rsidP="00F30E83">
      <w:pPr>
        <w:jc w:val="both"/>
      </w:pPr>
      <w:r w:rsidRPr="00F34DA9">
        <w:rPr>
          <w:b/>
        </w:rPr>
        <w:t xml:space="preserve">ГОРТЕНЗИЯ. </w:t>
      </w:r>
      <w:r w:rsidR="009A0BBC" w:rsidRPr="00F34DA9">
        <w:t>Уходите отсюда.</w:t>
      </w:r>
    </w:p>
    <w:p w:rsidR="00F07AF0" w:rsidRPr="00F34DA9" w:rsidRDefault="00F07AF0" w:rsidP="00F30E83">
      <w:pPr>
        <w:jc w:val="both"/>
      </w:pPr>
      <w:r w:rsidRPr="00F34DA9">
        <w:rPr>
          <w:b/>
        </w:rPr>
        <w:t xml:space="preserve">СТЕПАН. </w:t>
      </w:r>
      <w:r w:rsidR="0076664C" w:rsidRPr="00F34DA9">
        <w:t>Чего это?</w:t>
      </w:r>
    </w:p>
    <w:p w:rsidR="00F07AF0" w:rsidRPr="00F34DA9" w:rsidRDefault="00F07AF0" w:rsidP="00F30E83">
      <w:pPr>
        <w:jc w:val="both"/>
      </w:pPr>
      <w:r w:rsidRPr="00F34DA9">
        <w:rPr>
          <w:b/>
        </w:rPr>
        <w:t xml:space="preserve">ГОРТЕНЗИЯ. </w:t>
      </w:r>
      <w:proofErr w:type="spellStart"/>
      <w:r w:rsidR="001463C7" w:rsidRPr="00F34DA9">
        <w:t>Гоу</w:t>
      </w:r>
      <w:proofErr w:type="spellEnd"/>
      <w:r w:rsidR="001463C7" w:rsidRPr="00F34DA9">
        <w:t xml:space="preserve">, </w:t>
      </w:r>
      <w:proofErr w:type="spellStart"/>
      <w:r w:rsidR="001463C7" w:rsidRPr="00F34DA9">
        <w:t>гоу</w:t>
      </w:r>
      <w:proofErr w:type="spellEnd"/>
      <w:r w:rsidR="001463C7" w:rsidRPr="00F34DA9">
        <w:t>!</w:t>
      </w:r>
    </w:p>
    <w:p w:rsidR="00F07AF0" w:rsidRPr="00F34DA9" w:rsidRDefault="00F07AF0" w:rsidP="00F30E83">
      <w:pPr>
        <w:jc w:val="both"/>
      </w:pPr>
      <w:r w:rsidRPr="00F34DA9">
        <w:rPr>
          <w:b/>
        </w:rPr>
        <w:t xml:space="preserve">СТЕПАН. </w:t>
      </w:r>
      <w:r w:rsidRPr="00F34DA9">
        <w:t>Слушайте, я же и обидеться могу</w:t>
      </w:r>
      <w:r w:rsidR="00223228" w:rsidRPr="00F34DA9">
        <w:t>…Да что я сделал, в конце концов?</w:t>
      </w:r>
    </w:p>
    <w:p w:rsidR="00223228" w:rsidRPr="00F34DA9" w:rsidRDefault="00223228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Вы много говорите…Ненужного.</w:t>
      </w:r>
    </w:p>
    <w:p w:rsidR="0011574A" w:rsidRPr="00F34DA9" w:rsidRDefault="0011574A" w:rsidP="00F30E83">
      <w:pPr>
        <w:jc w:val="both"/>
      </w:pPr>
      <w:r w:rsidRPr="00F34DA9">
        <w:rPr>
          <w:b/>
        </w:rPr>
        <w:t xml:space="preserve">СТЕПАН. </w:t>
      </w:r>
      <w:r w:rsidRPr="00F34DA9">
        <w:t>Так я буду молчать.</w:t>
      </w:r>
    </w:p>
    <w:p w:rsidR="0011574A" w:rsidRPr="00F34DA9" w:rsidRDefault="0011574A" w:rsidP="00F30E83">
      <w:pPr>
        <w:jc w:val="both"/>
      </w:pPr>
      <w:r w:rsidRPr="00F34DA9">
        <w:rPr>
          <w:b/>
        </w:rPr>
        <w:t xml:space="preserve">ГОРТЕНЗИЯ. </w:t>
      </w:r>
      <w:r w:rsidR="00284052" w:rsidRPr="00F34DA9">
        <w:t>Это не поможет.</w:t>
      </w:r>
    </w:p>
    <w:p w:rsidR="00363ACE" w:rsidRPr="00F34DA9" w:rsidRDefault="00363ACE" w:rsidP="00F30E83">
      <w:pPr>
        <w:jc w:val="both"/>
      </w:pPr>
    </w:p>
    <w:p w:rsidR="00FB4860" w:rsidRPr="00F34DA9" w:rsidRDefault="005E3C3E" w:rsidP="00F30E83">
      <w:pPr>
        <w:jc w:val="center"/>
        <w:rPr>
          <w:i/>
        </w:rPr>
      </w:pPr>
      <w:r w:rsidRPr="00F34DA9">
        <w:rPr>
          <w:i/>
        </w:rPr>
        <w:t>Степан уходит</w:t>
      </w:r>
      <w:r w:rsidR="00A60FE3" w:rsidRPr="00F34DA9">
        <w:rPr>
          <w:i/>
        </w:rPr>
        <w:t>, громко хлопнув дверью.</w:t>
      </w:r>
      <w:r w:rsidR="00984C41" w:rsidRPr="00F34DA9">
        <w:rPr>
          <w:i/>
        </w:rPr>
        <w:t xml:space="preserve"> Гортензия</w:t>
      </w:r>
      <w:r w:rsidR="00C62827" w:rsidRPr="00F34DA9">
        <w:rPr>
          <w:i/>
        </w:rPr>
        <w:t xml:space="preserve"> уносит стаканы на кухню, затем подходит к двери, чтобы зарыть</w:t>
      </w:r>
      <w:r w:rsidR="00984C41" w:rsidRPr="00F34DA9">
        <w:rPr>
          <w:i/>
        </w:rPr>
        <w:t xml:space="preserve"> ее, но в это время Степан возвращается.</w:t>
      </w:r>
    </w:p>
    <w:p w:rsidR="00F53090" w:rsidRPr="00F34DA9" w:rsidRDefault="00F53090" w:rsidP="00F30E83">
      <w:pPr>
        <w:jc w:val="center"/>
        <w:rPr>
          <w:i/>
        </w:rPr>
      </w:pPr>
    </w:p>
    <w:p w:rsidR="00306BFF" w:rsidRPr="00F34DA9" w:rsidRDefault="00306BFF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О майн гот.</w:t>
      </w:r>
      <w:r w:rsidR="001E3922" w:rsidRPr="00F34DA9">
        <w:t xml:space="preserve"> Ну, чего вам еще?</w:t>
      </w:r>
    </w:p>
    <w:p w:rsidR="001E3922" w:rsidRPr="00F34DA9" w:rsidRDefault="001E3922" w:rsidP="00F30E83">
      <w:pPr>
        <w:jc w:val="both"/>
      </w:pPr>
      <w:r w:rsidRPr="00F34DA9">
        <w:rPr>
          <w:b/>
        </w:rPr>
        <w:t xml:space="preserve">СТЕПАН. </w:t>
      </w:r>
      <w:r w:rsidRPr="00F34DA9">
        <w:t>Вот!</w:t>
      </w:r>
    </w:p>
    <w:p w:rsidR="001E3922" w:rsidRPr="00F34DA9" w:rsidRDefault="001E3922" w:rsidP="00F30E83">
      <w:pPr>
        <w:jc w:val="both"/>
      </w:pPr>
    </w:p>
    <w:p w:rsidR="001E3922" w:rsidRPr="00F34DA9" w:rsidRDefault="001E3922" w:rsidP="00F30E83">
      <w:pPr>
        <w:jc w:val="center"/>
        <w:rPr>
          <w:i/>
        </w:rPr>
      </w:pPr>
      <w:r w:rsidRPr="00F34DA9">
        <w:rPr>
          <w:i/>
        </w:rPr>
        <w:t>Степан протягивает Гортензии сахарницу.</w:t>
      </w:r>
    </w:p>
    <w:p w:rsidR="00245CD8" w:rsidRPr="00F34DA9" w:rsidRDefault="00245CD8" w:rsidP="00F30E83">
      <w:pPr>
        <w:jc w:val="center"/>
        <w:rPr>
          <w:i/>
        </w:rPr>
      </w:pPr>
    </w:p>
    <w:p w:rsidR="00245CD8" w:rsidRPr="00F34DA9" w:rsidRDefault="001E392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 это?</w:t>
      </w:r>
    </w:p>
    <w:p w:rsidR="001E3922" w:rsidRPr="00F34DA9" w:rsidRDefault="001E3922" w:rsidP="00F30E83">
      <w:pPr>
        <w:jc w:val="both"/>
      </w:pPr>
      <w:r w:rsidRPr="00F34DA9">
        <w:rPr>
          <w:b/>
        </w:rPr>
        <w:t xml:space="preserve">СТЕПАН. </w:t>
      </w:r>
      <w:r w:rsidRPr="00F34DA9">
        <w:t>Вот теперь все. Я вашу сахарницу разбил – я вам ее вернул.</w:t>
      </w:r>
    </w:p>
    <w:p w:rsidR="001E3922" w:rsidRPr="00F34DA9" w:rsidRDefault="001E392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Это сахарница?</w:t>
      </w:r>
    </w:p>
    <w:p w:rsidR="001E3922" w:rsidRPr="00F34DA9" w:rsidRDefault="001E3922" w:rsidP="00F30E83">
      <w:pPr>
        <w:jc w:val="both"/>
      </w:pPr>
      <w:r w:rsidRPr="00F34DA9">
        <w:rPr>
          <w:b/>
        </w:rPr>
        <w:t xml:space="preserve">СТЕПАН. </w:t>
      </w:r>
      <w:r w:rsidRPr="00F34DA9">
        <w:t>А что не видно? Вот – тут даже сахар внутри.</w:t>
      </w:r>
      <w:r w:rsidR="00B97A81" w:rsidRPr="00F34DA9">
        <w:t xml:space="preserve"> Был.</w:t>
      </w:r>
    </w:p>
    <w:p w:rsidR="001E3922" w:rsidRPr="00F34DA9" w:rsidRDefault="001E392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Вы правда думаете, что я поставлю себе на кухню этот китч?</w:t>
      </w:r>
    </w:p>
    <w:p w:rsidR="00F64F7C" w:rsidRPr="00F34DA9" w:rsidRDefault="00D747B2" w:rsidP="00F30E83">
      <w:pPr>
        <w:jc w:val="both"/>
      </w:pPr>
      <w:r w:rsidRPr="00F34DA9">
        <w:rPr>
          <w:b/>
        </w:rPr>
        <w:t xml:space="preserve">СТЕПАН. </w:t>
      </w:r>
      <w:r w:rsidRPr="00F34DA9">
        <w:t>Слушайте, я не знаю этого слова, но сердцем чувствую – вы сейчас оскорбили мою сахарницу.</w:t>
      </w:r>
    </w:p>
    <w:p w:rsidR="00DA77F6" w:rsidRPr="00F34DA9" w:rsidRDefault="008959DE" w:rsidP="00F30E83">
      <w:pPr>
        <w:jc w:val="both"/>
      </w:pPr>
      <w:r w:rsidRPr="00F34DA9">
        <w:rPr>
          <w:b/>
        </w:rPr>
        <w:t xml:space="preserve">ГОРТЕНЗИЯ. </w:t>
      </w:r>
      <w:r w:rsidR="007F3A5F" w:rsidRPr="00F34DA9">
        <w:t>А вы мою разбили.</w:t>
      </w:r>
    </w:p>
    <w:p w:rsidR="00016722" w:rsidRPr="00F34DA9" w:rsidRDefault="00016722" w:rsidP="00F30E83">
      <w:pPr>
        <w:jc w:val="both"/>
      </w:pPr>
      <w:r w:rsidRPr="00F34DA9">
        <w:rPr>
          <w:b/>
        </w:rPr>
        <w:t xml:space="preserve">СТЕПАН. </w:t>
      </w:r>
      <w:r w:rsidRPr="00F34DA9">
        <w:t>Да она слова доброго не стоила!</w:t>
      </w:r>
    </w:p>
    <w:p w:rsidR="00016722" w:rsidRPr="00F34DA9" w:rsidRDefault="0001672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Э</w:t>
      </w:r>
      <w:r w:rsidR="00A53EA4" w:rsidRPr="00F34DA9">
        <w:t>то была дизайнерская сахарница.</w:t>
      </w:r>
    </w:p>
    <w:p w:rsidR="00016722" w:rsidRPr="00F34DA9" w:rsidRDefault="00016722" w:rsidP="00F30E83">
      <w:pPr>
        <w:jc w:val="both"/>
      </w:pPr>
      <w:r w:rsidRPr="00F34DA9">
        <w:rPr>
          <w:b/>
        </w:rPr>
        <w:t>СТЕПАН. …</w:t>
      </w:r>
      <w:r w:rsidRPr="00F34DA9">
        <w:t>Зачем?</w:t>
      </w:r>
    </w:p>
    <w:p w:rsidR="00B173FB" w:rsidRPr="00F34DA9" w:rsidRDefault="00B173FB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Послушайте, вы – хороший человек. Легкий, простой, но…</w:t>
      </w:r>
    </w:p>
    <w:p w:rsidR="00B173FB" w:rsidRPr="00F34DA9" w:rsidRDefault="00B173FB" w:rsidP="00F30E83">
      <w:pPr>
        <w:jc w:val="both"/>
      </w:pPr>
      <w:r w:rsidRPr="00F34DA9">
        <w:rPr>
          <w:b/>
        </w:rPr>
        <w:t xml:space="preserve">СТЕПАН. </w:t>
      </w:r>
      <w:r w:rsidR="005F0ED8" w:rsidRPr="00F34DA9">
        <w:t>Э</w:t>
      </w:r>
      <w:r w:rsidRPr="00F34DA9">
        <w:t>то всего лишь сахарница.</w:t>
      </w:r>
    </w:p>
    <w:p w:rsidR="00B173FB" w:rsidRPr="00F34DA9" w:rsidRDefault="00B173FB" w:rsidP="00F30E83">
      <w:pPr>
        <w:jc w:val="both"/>
      </w:pPr>
    </w:p>
    <w:p w:rsidR="00B173FB" w:rsidRPr="00F34DA9" w:rsidRDefault="00B173FB" w:rsidP="00F30E83">
      <w:pPr>
        <w:jc w:val="center"/>
        <w:rPr>
          <w:i/>
        </w:rPr>
      </w:pPr>
      <w:r w:rsidRPr="00F34DA9">
        <w:rPr>
          <w:i/>
        </w:rPr>
        <w:t>Степан уходит. Гортензия вертит в руках сахарницу, потом выставляет ее за дверь.</w:t>
      </w:r>
    </w:p>
    <w:p w:rsidR="00FD0247" w:rsidRPr="00F34DA9" w:rsidRDefault="00FD0247" w:rsidP="00F30E83"/>
    <w:p w:rsidR="006F184B" w:rsidRPr="00F34DA9" w:rsidRDefault="006F184B" w:rsidP="00F30E83">
      <w:pPr>
        <w:jc w:val="center"/>
        <w:rPr>
          <w:b/>
        </w:rPr>
      </w:pPr>
      <w:r w:rsidRPr="00F34DA9">
        <w:rPr>
          <w:b/>
        </w:rPr>
        <w:t>4.</w:t>
      </w:r>
    </w:p>
    <w:p w:rsidR="00862DDA" w:rsidRPr="00F34DA9" w:rsidRDefault="00862DDA" w:rsidP="00F30E83">
      <w:pPr>
        <w:jc w:val="center"/>
        <w:rPr>
          <w:b/>
        </w:rPr>
      </w:pPr>
    </w:p>
    <w:p w:rsidR="006F184B" w:rsidRPr="00F34DA9" w:rsidRDefault="001C1E1B" w:rsidP="00F30E83">
      <w:pPr>
        <w:jc w:val="center"/>
        <w:rPr>
          <w:i/>
        </w:rPr>
      </w:pPr>
      <w:r w:rsidRPr="00F34DA9">
        <w:rPr>
          <w:i/>
        </w:rPr>
        <w:lastRenderedPageBreak/>
        <w:t>Та же комната.</w:t>
      </w:r>
      <w:r w:rsidR="00862DDA" w:rsidRPr="00F34DA9">
        <w:rPr>
          <w:i/>
        </w:rPr>
        <w:t xml:space="preserve"> </w:t>
      </w:r>
      <w:r w:rsidR="00880D26" w:rsidRPr="00F34DA9">
        <w:rPr>
          <w:i/>
        </w:rPr>
        <w:t>Гортензия лежит на диване, повернув голову к окну.</w:t>
      </w:r>
      <w:r w:rsidR="004E26A1" w:rsidRPr="00F34DA9">
        <w:rPr>
          <w:i/>
        </w:rPr>
        <w:t xml:space="preserve"> За окном идет снег.</w:t>
      </w:r>
    </w:p>
    <w:p w:rsidR="004E26A1" w:rsidRPr="00F34DA9" w:rsidRDefault="004E26A1" w:rsidP="00F30E83">
      <w:pPr>
        <w:jc w:val="center"/>
        <w:rPr>
          <w:i/>
        </w:rPr>
      </w:pPr>
    </w:p>
    <w:p w:rsidR="004E26A1" w:rsidRPr="00F34DA9" w:rsidRDefault="00523202" w:rsidP="00F30E83">
      <w:pPr>
        <w:jc w:val="both"/>
      </w:pPr>
      <w:r w:rsidRPr="00F34DA9">
        <w:rPr>
          <w:b/>
        </w:rPr>
        <w:t xml:space="preserve">ГОРТЕНЗИЯ. </w:t>
      </w:r>
      <w:r w:rsidR="00142664" w:rsidRPr="00F34DA9">
        <w:t>Видит Бог, когда-то я любила снег. Когда-то в детстве. Но с каждым годом в нем становилось все меньше смысла.</w:t>
      </w:r>
    </w:p>
    <w:p w:rsidR="00D500CA" w:rsidRPr="00F34DA9" w:rsidRDefault="00D500CA" w:rsidP="00F30E83">
      <w:pPr>
        <w:jc w:val="both"/>
      </w:pPr>
      <w:r w:rsidRPr="00F34DA9">
        <w:rPr>
          <w:b/>
        </w:rPr>
        <w:t xml:space="preserve">СТЕПАН. </w:t>
      </w:r>
      <w:r w:rsidRPr="00F34DA9">
        <w:t>(</w:t>
      </w:r>
      <w:r w:rsidRPr="00F34DA9">
        <w:rPr>
          <w:i/>
        </w:rPr>
        <w:t xml:space="preserve">под окнами) </w:t>
      </w:r>
      <w:r w:rsidRPr="00F34DA9">
        <w:t>Гортензия Альфредовна! Гортензия Альфредовна!</w:t>
      </w:r>
    </w:p>
    <w:p w:rsidR="00D500CA" w:rsidRPr="00F34DA9" w:rsidRDefault="00D500CA" w:rsidP="00F30E83">
      <w:pPr>
        <w:jc w:val="both"/>
      </w:pPr>
    </w:p>
    <w:p w:rsidR="00D500CA" w:rsidRPr="00F34DA9" w:rsidRDefault="00940A66" w:rsidP="00F30E83">
      <w:pPr>
        <w:jc w:val="center"/>
        <w:rPr>
          <w:i/>
        </w:rPr>
      </w:pPr>
      <w:r w:rsidRPr="00F34DA9">
        <w:rPr>
          <w:i/>
        </w:rPr>
        <w:t>Гортензия встает, подходит к окну и открывает его.</w:t>
      </w:r>
    </w:p>
    <w:p w:rsidR="00880D26" w:rsidRPr="00F34DA9" w:rsidRDefault="00880D26" w:rsidP="00F30E83">
      <w:pPr>
        <w:jc w:val="center"/>
        <w:rPr>
          <w:i/>
        </w:rPr>
      </w:pPr>
    </w:p>
    <w:p w:rsidR="00940A66" w:rsidRPr="00F34DA9" w:rsidRDefault="00940A66" w:rsidP="00F30E83">
      <w:pPr>
        <w:jc w:val="both"/>
      </w:pPr>
      <w:r w:rsidRPr="00F34DA9">
        <w:rPr>
          <w:b/>
        </w:rPr>
        <w:t xml:space="preserve">ГОРТЕНЗИЯ. </w:t>
      </w:r>
      <w:r w:rsidR="002674F1" w:rsidRPr="00F34DA9">
        <w:t>Чего вы кричите?</w:t>
      </w:r>
    </w:p>
    <w:p w:rsidR="002674F1" w:rsidRPr="00F34DA9" w:rsidRDefault="002674F1" w:rsidP="00F30E83">
      <w:pPr>
        <w:jc w:val="both"/>
      </w:pPr>
      <w:r w:rsidRPr="00F34DA9">
        <w:rPr>
          <w:b/>
        </w:rPr>
        <w:t xml:space="preserve">СТЕПАН. </w:t>
      </w:r>
      <w:r w:rsidRPr="00F34DA9">
        <w:t>Оденьтесь! Вы замерзнете стоять у открытого окна!</w:t>
      </w:r>
    </w:p>
    <w:p w:rsidR="002674F1" w:rsidRPr="00F34DA9" w:rsidRDefault="002674F1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А я и не собираюсь!</w:t>
      </w:r>
    </w:p>
    <w:p w:rsidR="002674F1" w:rsidRPr="00F34DA9" w:rsidRDefault="002674F1" w:rsidP="00F30E83">
      <w:pPr>
        <w:jc w:val="both"/>
      </w:pPr>
      <w:r w:rsidRPr="00F34DA9">
        <w:rPr>
          <w:b/>
        </w:rPr>
        <w:t xml:space="preserve">СТЕПАН. </w:t>
      </w:r>
      <w:r w:rsidR="003D3514" w:rsidRPr="00F34DA9">
        <w:t>Зато я собираюсь торчать у вас</w:t>
      </w:r>
      <w:r w:rsidR="006972D9" w:rsidRPr="00F34DA9">
        <w:t xml:space="preserve"> под окном</w:t>
      </w:r>
      <w:r w:rsidRPr="00F34DA9">
        <w:t xml:space="preserve"> всю ночь!</w:t>
      </w:r>
    </w:p>
    <w:p w:rsidR="002674F1" w:rsidRPr="00F34DA9" w:rsidRDefault="002674F1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Зачем это?</w:t>
      </w:r>
    </w:p>
    <w:p w:rsidR="002674F1" w:rsidRPr="00F34DA9" w:rsidRDefault="002674F1" w:rsidP="00F30E83">
      <w:pPr>
        <w:jc w:val="both"/>
      </w:pPr>
      <w:r w:rsidRPr="00F34DA9">
        <w:rPr>
          <w:b/>
        </w:rPr>
        <w:t xml:space="preserve">СТЕПАН. </w:t>
      </w:r>
      <w:r w:rsidRPr="00F34DA9">
        <w:t>Я говорю вам – оденьтесь!</w:t>
      </w:r>
    </w:p>
    <w:p w:rsidR="002674F1" w:rsidRPr="00F34DA9" w:rsidRDefault="002674F1" w:rsidP="00F30E83">
      <w:pPr>
        <w:jc w:val="both"/>
      </w:pPr>
    </w:p>
    <w:p w:rsidR="002674F1" w:rsidRPr="00F34DA9" w:rsidRDefault="002674F1" w:rsidP="00F30E83">
      <w:pPr>
        <w:jc w:val="center"/>
        <w:rPr>
          <w:i/>
        </w:rPr>
      </w:pPr>
      <w:r w:rsidRPr="00F34DA9">
        <w:rPr>
          <w:i/>
        </w:rPr>
        <w:t>Гортензия в раздражении идет и накидывает плед. Снова подходит к окну.</w:t>
      </w:r>
    </w:p>
    <w:p w:rsidR="003F3422" w:rsidRPr="00F34DA9" w:rsidRDefault="003F3422" w:rsidP="00F30E83">
      <w:pPr>
        <w:jc w:val="center"/>
        <w:rPr>
          <w:i/>
        </w:rPr>
      </w:pPr>
    </w:p>
    <w:p w:rsidR="003F3422" w:rsidRPr="00F34DA9" w:rsidRDefault="003F342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Ну, что там у вас?</w:t>
      </w:r>
    </w:p>
    <w:p w:rsidR="003F3422" w:rsidRPr="00F34DA9" w:rsidRDefault="003F3422" w:rsidP="00F30E83">
      <w:pPr>
        <w:jc w:val="both"/>
      </w:pPr>
      <w:r w:rsidRPr="00F34DA9">
        <w:rPr>
          <w:b/>
        </w:rPr>
        <w:t xml:space="preserve">СТЕПАН. </w:t>
      </w:r>
      <w:r w:rsidR="003D3514" w:rsidRPr="00F34DA9">
        <w:t>Вот вы меня прогнали…</w:t>
      </w:r>
    </w:p>
    <w:p w:rsidR="003F3422" w:rsidRPr="00F34DA9" w:rsidRDefault="003F3422" w:rsidP="00F30E83">
      <w:pPr>
        <w:jc w:val="both"/>
      </w:pPr>
      <w:r w:rsidRPr="00F34DA9">
        <w:rPr>
          <w:b/>
        </w:rPr>
        <w:t xml:space="preserve">ГОРТЕНЗИЯ. </w:t>
      </w:r>
      <w:r w:rsidR="003D3514" w:rsidRPr="00F34DA9">
        <w:t>Да.</w:t>
      </w:r>
    </w:p>
    <w:p w:rsidR="003F3422" w:rsidRPr="00F34DA9" w:rsidRDefault="003F3422" w:rsidP="00F30E83">
      <w:pPr>
        <w:jc w:val="both"/>
      </w:pPr>
      <w:r w:rsidRPr="00F34DA9">
        <w:rPr>
          <w:b/>
        </w:rPr>
        <w:t xml:space="preserve">СТЕПАН. </w:t>
      </w:r>
      <w:r w:rsidRPr="00F34DA9">
        <w:t>А я намер</w:t>
      </w:r>
      <w:r w:rsidR="00057C02" w:rsidRPr="00F34DA9">
        <w:t>ен доказать</w:t>
      </w:r>
      <w:r w:rsidR="003D3514" w:rsidRPr="00F34DA9">
        <w:t>, что я вам нужен.</w:t>
      </w:r>
    </w:p>
    <w:p w:rsidR="003F3422" w:rsidRPr="00F34DA9" w:rsidRDefault="003F3422" w:rsidP="00F30E83">
      <w:pPr>
        <w:jc w:val="both"/>
      </w:pPr>
      <w:r w:rsidRPr="00F34DA9">
        <w:rPr>
          <w:b/>
        </w:rPr>
        <w:t xml:space="preserve">ГОРТЕНЗИЯ. </w:t>
      </w:r>
      <w:r w:rsidR="004E5865" w:rsidRPr="00F34DA9">
        <w:t>Я закрываю окно!</w:t>
      </w:r>
    </w:p>
    <w:p w:rsidR="004E5865" w:rsidRPr="00F34DA9" w:rsidRDefault="004E5865" w:rsidP="00F30E83">
      <w:pPr>
        <w:jc w:val="both"/>
      </w:pPr>
      <w:r w:rsidRPr="00F34DA9">
        <w:rPr>
          <w:b/>
        </w:rPr>
        <w:t xml:space="preserve">СТЕПАН. </w:t>
      </w:r>
      <w:r w:rsidRPr="00F34DA9">
        <w:t>Да, да! Закрывайте. Очень холодно. Просто я хотел, чтобы вы знали. Я буду стоять под вашими окнами, пока не околею!</w:t>
      </w:r>
    </w:p>
    <w:p w:rsidR="004E5865" w:rsidRPr="00F34DA9" w:rsidRDefault="004E5865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Что?</w:t>
      </w:r>
    </w:p>
    <w:p w:rsidR="00872D26" w:rsidRPr="00F34DA9" w:rsidRDefault="004E5865" w:rsidP="00F30E83">
      <w:pPr>
        <w:jc w:val="both"/>
      </w:pPr>
      <w:r w:rsidRPr="00F34DA9">
        <w:rPr>
          <w:b/>
        </w:rPr>
        <w:t xml:space="preserve">СТЕПАН. </w:t>
      </w:r>
      <w:r w:rsidR="00596B64" w:rsidRPr="00F34DA9">
        <w:t>Пока не замерзну</w:t>
      </w:r>
      <w:r w:rsidRPr="00F34DA9">
        <w:t xml:space="preserve">! </w:t>
      </w:r>
      <w:r w:rsidR="00596B64" w:rsidRPr="00F34DA9">
        <w:t>На смерть!</w:t>
      </w:r>
    </w:p>
    <w:p w:rsidR="00872D26" w:rsidRPr="00F34DA9" w:rsidRDefault="004E5865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Мне все равно!</w:t>
      </w:r>
    </w:p>
    <w:p w:rsidR="004E5865" w:rsidRPr="00F34DA9" w:rsidRDefault="004E5865" w:rsidP="00F30E83">
      <w:pPr>
        <w:jc w:val="both"/>
      </w:pPr>
      <w:r w:rsidRPr="00F34DA9">
        <w:rPr>
          <w:b/>
        </w:rPr>
        <w:t xml:space="preserve">СТЕПАН. </w:t>
      </w:r>
      <w:r w:rsidRPr="00F34DA9">
        <w:t>Ладно!</w:t>
      </w:r>
    </w:p>
    <w:p w:rsidR="004E5865" w:rsidRPr="00F34DA9" w:rsidRDefault="004E5865" w:rsidP="00F30E83">
      <w:pPr>
        <w:jc w:val="center"/>
        <w:rPr>
          <w:i/>
        </w:rPr>
      </w:pPr>
      <w:r w:rsidRPr="00F34DA9">
        <w:rPr>
          <w:i/>
        </w:rPr>
        <w:t>Гортензия закрывает окно.</w:t>
      </w:r>
    </w:p>
    <w:p w:rsidR="004E5865" w:rsidRPr="00F34DA9" w:rsidRDefault="004E5865" w:rsidP="00F30E83">
      <w:pPr>
        <w:jc w:val="center"/>
      </w:pPr>
    </w:p>
    <w:p w:rsidR="00940A66" w:rsidRPr="00F34DA9" w:rsidRDefault="004E5865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Идиот.</w:t>
      </w:r>
    </w:p>
    <w:p w:rsidR="004E5865" w:rsidRPr="00F34DA9" w:rsidRDefault="004E5865" w:rsidP="00F30E83">
      <w:pPr>
        <w:jc w:val="both"/>
      </w:pPr>
    </w:p>
    <w:p w:rsidR="004E5865" w:rsidRPr="00F34DA9" w:rsidRDefault="004E5865" w:rsidP="00F30E83">
      <w:pPr>
        <w:jc w:val="center"/>
        <w:rPr>
          <w:i/>
        </w:rPr>
      </w:pPr>
      <w:r w:rsidRPr="00F34DA9">
        <w:rPr>
          <w:i/>
        </w:rPr>
        <w:t>Гортензия ложится на диван.</w:t>
      </w:r>
    </w:p>
    <w:p w:rsidR="00880D26" w:rsidRPr="00F34DA9" w:rsidRDefault="00880D26" w:rsidP="00F30E83">
      <w:pPr>
        <w:jc w:val="center"/>
      </w:pPr>
    </w:p>
    <w:p w:rsidR="00C417E4" w:rsidRPr="00F34DA9" w:rsidRDefault="00D81379" w:rsidP="00F30E83">
      <w:pPr>
        <w:jc w:val="both"/>
      </w:pPr>
      <w:r w:rsidRPr="00F34DA9">
        <w:rPr>
          <w:b/>
        </w:rPr>
        <w:t xml:space="preserve">СТЕПАН. </w:t>
      </w:r>
      <w:r w:rsidRPr="00F34DA9">
        <w:t>(</w:t>
      </w:r>
      <w:r w:rsidRPr="00F34DA9">
        <w:rPr>
          <w:i/>
        </w:rPr>
        <w:t>под окнами</w:t>
      </w:r>
      <w:r w:rsidRPr="00F34DA9">
        <w:t xml:space="preserve">) </w:t>
      </w:r>
      <w:r w:rsidR="000A158C" w:rsidRPr="00F34DA9">
        <w:t>Гортензия Альфредовна! Гортензия Альфредовна!</w:t>
      </w:r>
    </w:p>
    <w:p w:rsidR="000A158C" w:rsidRPr="00F34DA9" w:rsidRDefault="000A158C" w:rsidP="00F30E83">
      <w:pPr>
        <w:jc w:val="both"/>
      </w:pPr>
    </w:p>
    <w:p w:rsidR="000A158C" w:rsidRPr="00F34DA9" w:rsidRDefault="000A158C" w:rsidP="00F30E83">
      <w:pPr>
        <w:jc w:val="center"/>
        <w:rPr>
          <w:i/>
        </w:rPr>
      </w:pPr>
      <w:r w:rsidRPr="00F34DA9">
        <w:rPr>
          <w:i/>
        </w:rPr>
        <w:t>Гортензия в раздражении подходит к окну и открывает его.</w:t>
      </w:r>
    </w:p>
    <w:p w:rsidR="000A158C" w:rsidRPr="00F34DA9" w:rsidRDefault="00EC5BA0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 вам еще?</w:t>
      </w:r>
    </w:p>
    <w:p w:rsidR="00EC5BA0" w:rsidRPr="00F34DA9" w:rsidRDefault="00EC5BA0" w:rsidP="00F30E83">
      <w:pPr>
        <w:jc w:val="both"/>
      </w:pPr>
      <w:r w:rsidRPr="00F34DA9">
        <w:rPr>
          <w:b/>
        </w:rPr>
        <w:t xml:space="preserve">СТЕПАН. </w:t>
      </w:r>
      <w:r w:rsidR="0084259E" w:rsidRPr="00F34DA9">
        <w:t>Вы так быстро закрыли окно -</w:t>
      </w:r>
      <w:r w:rsidRPr="00F34DA9">
        <w:t xml:space="preserve"> я не успел вам сказать.</w:t>
      </w:r>
    </w:p>
    <w:p w:rsidR="00EC5BA0" w:rsidRPr="00F34DA9" w:rsidRDefault="00EC5BA0" w:rsidP="00F30E83">
      <w:pPr>
        <w:jc w:val="both"/>
      </w:pPr>
      <w:r w:rsidRPr="00F34DA9">
        <w:rPr>
          <w:b/>
        </w:rPr>
        <w:t>ГОРТЕНЗИЯ.</w:t>
      </w:r>
      <w:r w:rsidR="00C461E0" w:rsidRPr="00F34DA9">
        <w:rPr>
          <w:b/>
        </w:rPr>
        <w:t xml:space="preserve"> </w:t>
      </w:r>
      <w:r w:rsidR="00C461E0" w:rsidRPr="00F34DA9">
        <w:t>Ну?</w:t>
      </w:r>
    </w:p>
    <w:p w:rsidR="00C461E0" w:rsidRPr="00F34DA9" w:rsidRDefault="00C461E0" w:rsidP="00F30E83">
      <w:pPr>
        <w:jc w:val="both"/>
      </w:pPr>
      <w:r w:rsidRPr="00F34DA9">
        <w:rPr>
          <w:b/>
        </w:rPr>
        <w:t xml:space="preserve">СТЕПАН. </w:t>
      </w:r>
      <w:r w:rsidR="00D5724C" w:rsidRPr="00F34DA9">
        <w:t xml:space="preserve"> Я ботинки снял. Прям босиком на снегу стою!</w:t>
      </w:r>
    </w:p>
    <w:p w:rsidR="00816235" w:rsidRPr="00F34DA9" w:rsidRDefault="003D39CB" w:rsidP="00F30E83">
      <w:pPr>
        <w:jc w:val="both"/>
      </w:pPr>
      <w:r w:rsidRPr="00F34DA9">
        <w:rPr>
          <w:b/>
        </w:rPr>
        <w:t xml:space="preserve">ГОРТЕНЗИЯ. </w:t>
      </w:r>
      <w:r w:rsidR="00816235" w:rsidRPr="00F34DA9">
        <w:t>Удачи. (</w:t>
      </w:r>
      <w:r w:rsidR="00816235" w:rsidRPr="00F34DA9">
        <w:rPr>
          <w:i/>
        </w:rPr>
        <w:t>хочет закрыть окно)</w:t>
      </w:r>
    </w:p>
    <w:p w:rsidR="00816235" w:rsidRPr="00F34DA9" w:rsidRDefault="00816235" w:rsidP="00F30E83">
      <w:pPr>
        <w:jc w:val="both"/>
      </w:pPr>
      <w:r w:rsidRPr="00F34DA9">
        <w:rPr>
          <w:b/>
        </w:rPr>
        <w:t xml:space="preserve">СТЕПАН. </w:t>
      </w:r>
      <w:r w:rsidRPr="00F34DA9">
        <w:t>Вы уж меня похороните…Ну, там все, как положено.</w:t>
      </w:r>
    </w:p>
    <w:p w:rsidR="00816235" w:rsidRPr="00F34DA9" w:rsidRDefault="00816235" w:rsidP="00F30E83">
      <w:pPr>
        <w:jc w:val="both"/>
      </w:pPr>
    </w:p>
    <w:p w:rsidR="00816235" w:rsidRPr="00F34DA9" w:rsidRDefault="00816235" w:rsidP="00F30E83">
      <w:pPr>
        <w:jc w:val="center"/>
        <w:rPr>
          <w:i/>
        </w:rPr>
      </w:pPr>
      <w:r w:rsidRPr="00F34DA9">
        <w:rPr>
          <w:i/>
        </w:rPr>
        <w:t>Гортензия закрывает окно.</w:t>
      </w:r>
      <w:r w:rsidR="00416A3E" w:rsidRPr="00F34DA9">
        <w:rPr>
          <w:i/>
        </w:rPr>
        <w:t xml:space="preserve"> Меряет комнату нервными шагами.</w:t>
      </w:r>
      <w:r w:rsidR="008350DC" w:rsidRPr="00F34DA9">
        <w:rPr>
          <w:i/>
        </w:rPr>
        <w:t xml:space="preserve"> Протирает листочки на фикусе. </w:t>
      </w:r>
      <w:r w:rsidR="00416A3E" w:rsidRPr="00F34DA9">
        <w:rPr>
          <w:i/>
        </w:rPr>
        <w:t xml:space="preserve"> Подходит к окну</w:t>
      </w:r>
      <w:r w:rsidR="008350DC" w:rsidRPr="00F34DA9">
        <w:rPr>
          <w:i/>
        </w:rPr>
        <w:t xml:space="preserve"> и осторожно выглядывает</w:t>
      </w:r>
      <w:r w:rsidR="002A7ED4" w:rsidRPr="00F34DA9">
        <w:rPr>
          <w:i/>
        </w:rPr>
        <w:t>.</w:t>
      </w:r>
    </w:p>
    <w:p w:rsidR="00816235" w:rsidRPr="00F34DA9" w:rsidRDefault="00816235" w:rsidP="00F30E83">
      <w:pPr>
        <w:rPr>
          <w:i/>
        </w:rPr>
      </w:pPr>
    </w:p>
    <w:p w:rsidR="00EE3351" w:rsidRPr="00F34DA9" w:rsidRDefault="00EE3351" w:rsidP="00F30E83">
      <w:pPr>
        <w:jc w:val="center"/>
        <w:rPr>
          <w:b/>
        </w:rPr>
      </w:pPr>
      <w:r w:rsidRPr="00F34DA9">
        <w:rPr>
          <w:b/>
        </w:rPr>
        <w:t>5.</w:t>
      </w:r>
    </w:p>
    <w:p w:rsidR="003F31EB" w:rsidRPr="00F34DA9" w:rsidRDefault="003F31EB" w:rsidP="00F30E83">
      <w:pPr>
        <w:jc w:val="center"/>
        <w:rPr>
          <w:i/>
        </w:rPr>
      </w:pPr>
    </w:p>
    <w:p w:rsidR="0045470C" w:rsidRPr="00F34DA9" w:rsidRDefault="0045470C" w:rsidP="00F30E83">
      <w:pPr>
        <w:jc w:val="center"/>
        <w:rPr>
          <w:i/>
        </w:rPr>
      </w:pPr>
      <w:r w:rsidRPr="00F34DA9">
        <w:rPr>
          <w:i/>
        </w:rPr>
        <w:t xml:space="preserve">Та же комната. </w:t>
      </w:r>
      <w:r w:rsidR="005228A5" w:rsidRPr="00F34DA9">
        <w:rPr>
          <w:i/>
        </w:rPr>
        <w:t>Степан захлебывается в приступе кашля. Гортензия стоит рядом с градусником. Когда приступ кашля проходит, Гортензия ставит Степану градусник.</w:t>
      </w:r>
    </w:p>
    <w:p w:rsidR="005228A5" w:rsidRPr="00F34DA9" w:rsidRDefault="005228A5" w:rsidP="00F30E83">
      <w:pPr>
        <w:jc w:val="center"/>
        <w:rPr>
          <w:i/>
        </w:rPr>
      </w:pPr>
    </w:p>
    <w:p w:rsidR="005228A5" w:rsidRPr="00F34DA9" w:rsidRDefault="005228A5" w:rsidP="00F30E83">
      <w:pPr>
        <w:jc w:val="both"/>
      </w:pPr>
      <w:r w:rsidRPr="00F34DA9">
        <w:rPr>
          <w:b/>
        </w:rPr>
        <w:lastRenderedPageBreak/>
        <w:t xml:space="preserve">ГОРТЕНЗИЯ. </w:t>
      </w:r>
      <w:r w:rsidRPr="00F34DA9">
        <w:t>Меня</w:t>
      </w:r>
      <w:r w:rsidR="00535433" w:rsidRPr="00F34DA9">
        <w:t xml:space="preserve"> еще в жизни никто так не бесил, как вы!</w:t>
      </w:r>
    </w:p>
    <w:p w:rsidR="00535433" w:rsidRPr="00F34DA9" w:rsidRDefault="00535433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Не надо суетиться. Я просто тут ночь отлежусь, и на завтра буду как огурчик. Я ж не умираю.</w:t>
      </w:r>
    </w:p>
    <w:p w:rsidR="00535433" w:rsidRPr="00F34DA9" w:rsidRDefault="00535433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Надеюсь.</w:t>
      </w:r>
    </w:p>
    <w:p w:rsidR="001803FF" w:rsidRPr="00F34DA9" w:rsidRDefault="001803FF" w:rsidP="00F30E83">
      <w:pPr>
        <w:jc w:val="both"/>
      </w:pPr>
      <w:r w:rsidRPr="00F34DA9">
        <w:rPr>
          <w:b/>
        </w:rPr>
        <w:t xml:space="preserve">СТЕПАН. </w:t>
      </w:r>
      <w:r w:rsidRPr="00F34DA9">
        <w:t>Кстати, если я вдруг все-таки умру…</w:t>
      </w:r>
    </w:p>
    <w:p w:rsidR="00AF5392" w:rsidRPr="00F34DA9" w:rsidRDefault="001803FF" w:rsidP="00F30E83">
      <w:pPr>
        <w:jc w:val="both"/>
      </w:pPr>
      <w:r w:rsidRPr="00F34DA9">
        <w:rPr>
          <w:b/>
        </w:rPr>
        <w:t xml:space="preserve">ГОРТЕНЗИЯ. </w:t>
      </w:r>
      <w:r w:rsidR="00871C93" w:rsidRPr="00F34DA9">
        <w:t>Только после меня</w:t>
      </w:r>
      <w:r w:rsidR="00466C10" w:rsidRPr="00F34DA9">
        <w:t>.</w:t>
      </w:r>
      <w:r w:rsidR="0063391A" w:rsidRPr="00F34DA9">
        <w:t xml:space="preserve"> </w:t>
      </w:r>
      <w:r w:rsidR="00AF5392" w:rsidRPr="00F34DA9">
        <w:t>Давайте сюда градусник…39 и 2!</w:t>
      </w:r>
      <w:r w:rsidR="005E553C" w:rsidRPr="00F34DA9">
        <w:t xml:space="preserve"> Ложитесь сейчас же!</w:t>
      </w:r>
    </w:p>
    <w:p w:rsidR="005E553C" w:rsidRPr="00F34DA9" w:rsidRDefault="005E553C" w:rsidP="00F30E83">
      <w:pPr>
        <w:jc w:val="both"/>
      </w:pPr>
      <w:r w:rsidRPr="00F34DA9">
        <w:rPr>
          <w:b/>
        </w:rPr>
        <w:t xml:space="preserve">СТЕПАН. </w:t>
      </w:r>
      <w:r w:rsidR="00A52E7D" w:rsidRPr="00F34DA9">
        <w:t>Есть!</w:t>
      </w:r>
    </w:p>
    <w:p w:rsidR="005E553C" w:rsidRPr="00F34DA9" w:rsidRDefault="005E553C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Нет, не ложитесь. Сейчас ноги будем парить!</w:t>
      </w:r>
    </w:p>
    <w:p w:rsidR="005E553C" w:rsidRPr="00F34DA9" w:rsidRDefault="005E553C" w:rsidP="00F30E83">
      <w:pPr>
        <w:jc w:val="both"/>
      </w:pPr>
      <w:r w:rsidRPr="00F34DA9">
        <w:rPr>
          <w:b/>
        </w:rPr>
        <w:t xml:space="preserve">СТЕПАН. </w:t>
      </w:r>
      <w:r w:rsidRPr="00F34DA9">
        <w:t>Когда температура, ноги не парят.</w:t>
      </w:r>
    </w:p>
    <w:p w:rsidR="005E553C" w:rsidRPr="00F34DA9" w:rsidRDefault="005E553C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Я лучше знаю.</w:t>
      </w:r>
    </w:p>
    <w:p w:rsidR="005E553C" w:rsidRPr="00F34DA9" w:rsidRDefault="005E553C" w:rsidP="00F30E83">
      <w:pPr>
        <w:jc w:val="both"/>
      </w:pPr>
    </w:p>
    <w:p w:rsidR="005E553C" w:rsidRPr="00F34DA9" w:rsidRDefault="005E553C" w:rsidP="00F30E83">
      <w:pPr>
        <w:jc w:val="center"/>
        <w:rPr>
          <w:i/>
        </w:rPr>
      </w:pPr>
      <w:r w:rsidRPr="00F34DA9">
        <w:rPr>
          <w:i/>
        </w:rPr>
        <w:t>Уходит в ванную, возвращается с тазиком для ног.</w:t>
      </w:r>
    </w:p>
    <w:p w:rsidR="00873EAC" w:rsidRPr="00F34DA9" w:rsidRDefault="00873EAC" w:rsidP="00F30E83">
      <w:pPr>
        <w:jc w:val="center"/>
        <w:rPr>
          <w:i/>
        </w:rPr>
      </w:pPr>
    </w:p>
    <w:p w:rsidR="00873EAC" w:rsidRPr="00F34DA9" w:rsidRDefault="00873EAC" w:rsidP="00F30E83">
      <w:pPr>
        <w:jc w:val="both"/>
      </w:pPr>
      <w:r w:rsidRPr="00F34DA9">
        <w:rPr>
          <w:b/>
        </w:rPr>
        <w:t xml:space="preserve">СТЕПАН. </w:t>
      </w:r>
      <w:r w:rsidR="00011A60" w:rsidRPr="00F34DA9">
        <w:t>А мне в детстве, когда я болел, банки ставили.</w:t>
      </w:r>
    </w:p>
    <w:p w:rsidR="00873EAC" w:rsidRPr="00F34DA9" w:rsidRDefault="00873EAC" w:rsidP="00F30E83">
      <w:pPr>
        <w:jc w:val="both"/>
      </w:pPr>
      <w:r w:rsidRPr="00F34DA9">
        <w:rPr>
          <w:b/>
        </w:rPr>
        <w:t xml:space="preserve">ГОРТЕНЗИЯ. </w:t>
      </w:r>
      <w:r w:rsidR="00C705E0" w:rsidRPr="00F34DA9">
        <w:t>Понятно.</w:t>
      </w:r>
    </w:p>
    <w:p w:rsidR="00A75AEC" w:rsidRPr="00F34DA9" w:rsidRDefault="00A75AEC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Не верите мне? Я  серьезно!</w:t>
      </w:r>
    </w:p>
    <w:p w:rsidR="00A75AEC" w:rsidRPr="00F34DA9" w:rsidRDefault="00A75AEC" w:rsidP="00F30E83">
      <w:pPr>
        <w:jc w:val="both"/>
      </w:pPr>
      <w:r w:rsidRPr="00F34DA9">
        <w:rPr>
          <w:b/>
        </w:rPr>
        <w:t xml:space="preserve">ГОРТЕНЗИЯ. </w:t>
      </w:r>
      <w:r w:rsidR="001309EB" w:rsidRPr="00F34DA9">
        <w:t>Слушайте. Что вы мне рассказываете? Я, конечно, знаю про банки. Мне тоже не семнадцать лет.</w:t>
      </w:r>
    </w:p>
    <w:p w:rsidR="00873EAC" w:rsidRPr="00F34DA9" w:rsidRDefault="00873EAC" w:rsidP="00F30E83">
      <w:pPr>
        <w:jc w:val="both"/>
      </w:pPr>
      <w:r w:rsidRPr="00F34DA9">
        <w:rPr>
          <w:b/>
        </w:rPr>
        <w:t xml:space="preserve">СТЕПАН. </w:t>
      </w:r>
      <w:r w:rsidR="001309EB" w:rsidRPr="00F34DA9">
        <w:t>Да?</w:t>
      </w:r>
    </w:p>
    <w:p w:rsidR="001309EB" w:rsidRPr="00F34DA9" w:rsidRDefault="001309EB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Да.</w:t>
      </w:r>
    </w:p>
    <w:p w:rsidR="001309EB" w:rsidRPr="00F34DA9" w:rsidRDefault="001309EB" w:rsidP="00F30E83">
      <w:pPr>
        <w:jc w:val="both"/>
      </w:pPr>
      <w:r w:rsidRPr="00F34DA9">
        <w:rPr>
          <w:b/>
        </w:rPr>
        <w:t xml:space="preserve">СТЕПАН. </w:t>
      </w:r>
      <w:r w:rsidRPr="00F34DA9">
        <w:t>А я думал – семнадцать.</w:t>
      </w:r>
    </w:p>
    <w:p w:rsidR="004574E5" w:rsidRPr="00F34DA9" w:rsidRDefault="00391DEF" w:rsidP="00F30E83">
      <w:pPr>
        <w:jc w:val="both"/>
      </w:pPr>
      <w:r w:rsidRPr="00F34DA9">
        <w:rPr>
          <w:b/>
        </w:rPr>
        <w:t xml:space="preserve">ГОРТЕНЗИЯ. </w:t>
      </w:r>
      <w:r w:rsidR="002F69A5" w:rsidRPr="00F34DA9">
        <w:t xml:space="preserve">Сейчас </w:t>
      </w:r>
      <w:r w:rsidR="00DD2871" w:rsidRPr="00F34DA9">
        <w:t>еще кипяток</w:t>
      </w:r>
      <w:r w:rsidR="001B46CB" w:rsidRPr="00F34DA9">
        <w:t xml:space="preserve"> принесу…</w:t>
      </w:r>
    </w:p>
    <w:p w:rsidR="00B50723" w:rsidRPr="00F34DA9" w:rsidRDefault="00B50723" w:rsidP="00F30E83">
      <w:pPr>
        <w:jc w:val="both"/>
      </w:pPr>
      <w:r w:rsidRPr="00F34DA9">
        <w:rPr>
          <w:b/>
        </w:rPr>
        <w:t xml:space="preserve">СТЕПАН. </w:t>
      </w:r>
      <w:r w:rsidRPr="00F34DA9">
        <w:t>Ах какая походка…какая походка…</w:t>
      </w:r>
    </w:p>
    <w:p w:rsidR="00B50723" w:rsidRPr="00F34DA9" w:rsidRDefault="00B50723" w:rsidP="00F30E83">
      <w:pPr>
        <w:jc w:val="both"/>
      </w:pPr>
      <w:r w:rsidRPr="00F34DA9">
        <w:rPr>
          <w:b/>
        </w:rPr>
        <w:t xml:space="preserve">ГОРТЕНЗИЯ. </w:t>
      </w:r>
      <w:proofErr w:type="spellStart"/>
      <w:r w:rsidRPr="00F34DA9">
        <w:t>Шат</w:t>
      </w:r>
      <w:proofErr w:type="spellEnd"/>
      <w:r w:rsidRPr="00F34DA9">
        <w:t xml:space="preserve"> </w:t>
      </w:r>
      <w:proofErr w:type="spellStart"/>
      <w:r w:rsidRPr="00F34DA9">
        <w:t>ап</w:t>
      </w:r>
      <w:proofErr w:type="spellEnd"/>
      <w:r w:rsidRPr="00F34DA9">
        <w:t>.</w:t>
      </w:r>
    </w:p>
    <w:p w:rsidR="00E07838" w:rsidRPr="00F34DA9" w:rsidRDefault="00E07838" w:rsidP="00F30E83">
      <w:pPr>
        <w:jc w:val="both"/>
      </w:pPr>
    </w:p>
    <w:p w:rsidR="00E07838" w:rsidRPr="00F34DA9" w:rsidRDefault="00E07838" w:rsidP="00F30E83">
      <w:pPr>
        <w:jc w:val="center"/>
        <w:rPr>
          <w:i/>
        </w:rPr>
      </w:pPr>
      <w:r w:rsidRPr="00F34DA9">
        <w:rPr>
          <w:i/>
        </w:rPr>
        <w:t>Гортензия уходит на кухню возвращается с чайником.</w:t>
      </w:r>
      <w:r w:rsidR="001D2C2F" w:rsidRPr="00F34DA9">
        <w:rPr>
          <w:i/>
        </w:rPr>
        <w:t xml:space="preserve"> Наливает кипяток в тазик. Осторожно пробует пальцем воду.</w:t>
      </w:r>
    </w:p>
    <w:p w:rsidR="00AF5392" w:rsidRPr="00F34DA9" w:rsidRDefault="001D2C2F" w:rsidP="00F30E83">
      <w:pPr>
        <w:jc w:val="both"/>
      </w:pPr>
      <w:r w:rsidRPr="00F34DA9">
        <w:rPr>
          <w:b/>
        </w:rPr>
        <w:t xml:space="preserve">СТЕПАН. </w:t>
      </w:r>
      <w:r w:rsidRPr="00F34DA9">
        <w:t>Ну?</w:t>
      </w:r>
    </w:p>
    <w:p w:rsidR="001D2C2F" w:rsidRPr="00F34DA9" w:rsidRDefault="001D2C2F" w:rsidP="00F30E83">
      <w:pPr>
        <w:jc w:val="both"/>
      </w:pPr>
      <w:r w:rsidRPr="00F34DA9">
        <w:rPr>
          <w:b/>
        </w:rPr>
        <w:t xml:space="preserve">ГОРТЕНЗИЯ. </w:t>
      </w:r>
      <w:r w:rsidR="00DB2E3F" w:rsidRPr="00F34DA9">
        <w:t>Нормально. Снимайте брюки, опускайте ноги.</w:t>
      </w:r>
    </w:p>
    <w:p w:rsidR="00DB2E3F" w:rsidRPr="00F34DA9" w:rsidRDefault="00DB2E3F" w:rsidP="00F30E83">
      <w:pPr>
        <w:jc w:val="both"/>
      </w:pPr>
      <w:r w:rsidRPr="00F34DA9">
        <w:rPr>
          <w:b/>
        </w:rPr>
        <w:t xml:space="preserve">СТЕПАН. </w:t>
      </w:r>
      <w:r w:rsidR="002A17F3" w:rsidRPr="00F34DA9">
        <w:t>(</w:t>
      </w:r>
      <w:r w:rsidR="002A17F3" w:rsidRPr="00F34DA9">
        <w:rPr>
          <w:i/>
        </w:rPr>
        <w:t>пробуя воду</w:t>
      </w:r>
      <w:r w:rsidR="001B46CB" w:rsidRPr="00F34DA9">
        <w:t>) С ума сошли? Кипяток</w:t>
      </w:r>
      <w:r w:rsidR="002A17F3" w:rsidRPr="00F34DA9">
        <w:t>!</w:t>
      </w:r>
      <w:r w:rsidR="001B46CB" w:rsidRPr="00F34DA9">
        <w:t xml:space="preserve"> </w:t>
      </w:r>
    </w:p>
    <w:p w:rsidR="005F15F9" w:rsidRPr="00F34DA9" w:rsidRDefault="002A17F3" w:rsidP="00F30E83">
      <w:pPr>
        <w:jc w:val="both"/>
      </w:pPr>
      <w:r w:rsidRPr="00F34DA9">
        <w:rPr>
          <w:b/>
        </w:rPr>
        <w:t xml:space="preserve">ГОРТЕНЗИЯ. </w:t>
      </w:r>
      <w:r w:rsidR="005F15F9" w:rsidRPr="00F34DA9">
        <w:t>Горячая, но не кипяток.</w:t>
      </w:r>
    </w:p>
    <w:p w:rsidR="005F15F9" w:rsidRPr="00F34DA9" w:rsidRDefault="005F15F9" w:rsidP="00F30E83">
      <w:pPr>
        <w:jc w:val="both"/>
      </w:pPr>
      <w:r w:rsidRPr="00F34DA9">
        <w:rPr>
          <w:b/>
        </w:rPr>
        <w:t xml:space="preserve">СТЕПАН. </w:t>
      </w:r>
      <w:r w:rsidRPr="00F34DA9">
        <w:t>Вы мне будете рассказывать!</w:t>
      </w:r>
    </w:p>
    <w:p w:rsidR="002A17F3" w:rsidRPr="00F34DA9" w:rsidRDefault="005F15F9" w:rsidP="00F30E83">
      <w:pPr>
        <w:jc w:val="both"/>
      </w:pPr>
      <w:r w:rsidRPr="00F34DA9">
        <w:rPr>
          <w:b/>
        </w:rPr>
        <w:t>ГОРТЕНЗИЯ</w:t>
      </w:r>
      <w:r w:rsidRPr="00F34DA9">
        <w:t xml:space="preserve">. </w:t>
      </w:r>
      <w:r w:rsidR="002A17F3" w:rsidRPr="00F34DA9">
        <w:t xml:space="preserve">Нечего было </w:t>
      </w:r>
      <w:proofErr w:type="spellStart"/>
      <w:r w:rsidR="002A17F3" w:rsidRPr="00F34DA9">
        <w:t>босячить</w:t>
      </w:r>
      <w:proofErr w:type="spellEnd"/>
      <w:r w:rsidR="002A17F3" w:rsidRPr="00F34DA9">
        <w:t xml:space="preserve"> на морозе!</w:t>
      </w:r>
    </w:p>
    <w:p w:rsidR="002A17F3" w:rsidRPr="00F34DA9" w:rsidRDefault="002A17F3" w:rsidP="00F30E83">
      <w:pPr>
        <w:jc w:val="both"/>
      </w:pPr>
    </w:p>
    <w:p w:rsidR="002A17F3" w:rsidRPr="00F34DA9" w:rsidRDefault="002A17F3" w:rsidP="00F30E83">
      <w:pPr>
        <w:jc w:val="center"/>
        <w:rPr>
          <w:i/>
        </w:rPr>
      </w:pPr>
      <w:r w:rsidRPr="00F34DA9">
        <w:rPr>
          <w:i/>
        </w:rPr>
        <w:t>Степан снимает брюки. Осторожно опускает в тазик одну ногу.</w:t>
      </w:r>
    </w:p>
    <w:p w:rsidR="00416A3E" w:rsidRPr="00F34DA9" w:rsidRDefault="00416A3E" w:rsidP="00F30E83">
      <w:pPr>
        <w:jc w:val="center"/>
      </w:pPr>
    </w:p>
    <w:p w:rsidR="002C6F56" w:rsidRPr="00F34DA9" w:rsidRDefault="002C6F56" w:rsidP="00F30E83">
      <w:pPr>
        <w:tabs>
          <w:tab w:val="left" w:pos="2235"/>
        </w:tabs>
        <w:jc w:val="both"/>
      </w:pPr>
      <w:r w:rsidRPr="00F34DA9">
        <w:rPr>
          <w:b/>
        </w:rPr>
        <w:t xml:space="preserve">СТЕПАН. </w:t>
      </w:r>
      <w:r w:rsidR="00863FEB" w:rsidRPr="00F34DA9">
        <w:t>У меня будут ожоги. Десятой степени.</w:t>
      </w:r>
    </w:p>
    <w:p w:rsidR="00863FEB" w:rsidRPr="00F34DA9" w:rsidRDefault="00863FEB" w:rsidP="00F30E83">
      <w:pPr>
        <w:tabs>
          <w:tab w:val="left" w:pos="2235"/>
        </w:tabs>
        <w:jc w:val="both"/>
      </w:pPr>
      <w:r w:rsidRPr="00F34DA9">
        <w:rPr>
          <w:b/>
        </w:rPr>
        <w:t xml:space="preserve">ГОРТЕНЗИЯ. </w:t>
      </w:r>
      <w:r w:rsidRPr="00F34DA9">
        <w:t>Не плачь, мужичок. До свадьбы заживет.</w:t>
      </w:r>
    </w:p>
    <w:p w:rsidR="005471B8" w:rsidRPr="00F34DA9" w:rsidRDefault="005471B8" w:rsidP="00F30E83">
      <w:pPr>
        <w:tabs>
          <w:tab w:val="left" w:pos="2235"/>
        </w:tabs>
        <w:jc w:val="both"/>
      </w:pPr>
      <w:r w:rsidRPr="00F34DA9">
        <w:rPr>
          <w:b/>
        </w:rPr>
        <w:t xml:space="preserve">СТЕПАН. </w:t>
      </w:r>
      <w:r w:rsidRPr="00F34DA9">
        <w:t>Как вы меня назвали?</w:t>
      </w:r>
    </w:p>
    <w:p w:rsidR="002C6F56" w:rsidRPr="00F34DA9" w:rsidRDefault="002C6F56" w:rsidP="00F30E83">
      <w:pPr>
        <w:tabs>
          <w:tab w:val="left" w:pos="2235"/>
        </w:tabs>
        <w:jc w:val="both"/>
      </w:pPr>
      <w:r w:rsidRPr="00F34DA9">
        <w:rPr>
          <w:b/>
        </w:rPr>
        <w:t xml:space="preserve">ГОРТЕНЗИЯ. </w:t>
      </w:r>
      <w:r w:rsidRPr="00F34DA9">
        <w:t>Вторую опускайте ногу. Опускайте, вам говорю.</w:t>
      </w:r>
    </w:p>
    <w:p w:rsidR="002C6F56" w:rsidRPr="00F34DA9" w:rsidRDefault="002C6F56" w:rsidP="00F30E83">
      <w:pPr>
        <w:tabs>
          <w:tab w:val="left" w:pos="2235"/>
        </w:tabs>
        <w:jc w:val="both"/>
      </w:pPr>
    </w:p>
    <w:p w:rsidR="00F72380" w:rsidRPr="00F34DA9" w:rsidRDefault="002C6F56" w:rsidP="00F30E83">
      <w:pPr>
        <w:tabs>
          <w:tab w:val="left" w:pos="2235"/>
        </w:tabs>
        <w:jc w:val="center"/>
        <w:rPr>
          <w:b/>
        </w:rPr>
      </w:pPr>
      <w:r w:rsidRPr="00F34DA9">
        <w:rPr>
          <w:i/>
        </w:rPr>
        <w:t>Степан опускает обе ноги в тазик.</w:t>
      </w:r>
    </w:p>
    <w:p w:rsidR="00F72380" w:rsidRPr="00F34DA9" w:rsidRDefault="00F72380" w:rsidP="00F30E83">
      <w:pPr>
        <w:jc w:val="center"/>
        <w:rPr>
          <w:i/>
        </w:rPr>
      </w:pPr>
    </w:p>
    <w:p w:rsidR="00F72380" w:rsidRPr="00F34DA9" w:rsidRDefault="002C6F56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Вот видите, не так уж и горячо.</w:t>
      </w:r>
    </w:p>
    <w:p w:rsidR="005471B8" w:rsidRPr="00F34DA9" w:rsidRDefault="005471B8" w:rsidP="00F30E83">
      <w:pPr>
        <w:jc w:val="both"/>
      </w:pPr>
      <w:r w:rsidRPr="00F34DA9">
        <w:rPr>
          <w:b/>
        </w:rPr>
        <w:t xml:space="preserve">СТЕПАН. </w:t>
      </w:r>
      <w:r w:rsidRPr="00F34DA9">
        <w:t>Я держу ноги в кипятке!</w:t>
      </w:r>
      <w:r w:rsidR="00CE6D7B" w:rsidRPr="00F34DA9">
        <w:t xml:space="preserve"> Только чтоб доставить вам удовольствие!</w:t>
      </w:r>
    </w:p>
    <w:p w:rsidR="00FB2F64" w:rsidRPr="00F34DA9" w:rsidRDefault="00FB2F64" w:rsidP="00F30E83">
      <w:pPr>
        <w:jc w:val="both"/>
      </w:pPr>
    </w:p>
    <w:p w:rsidR="00FB2F64" w:rsidRPr="00F34DA9" w:rsidRDefault="00FB2F64" w:rsidP="00F30E83">
      <w:pPr>
        <w:jc w:val="center"/>
        <w:rPr>
          <w:i/>
        </w:rPr>
      </w:pPr>
      <w:r w:rsidRPr="00F34DA9">
        <w:rPr>
          <w:i/>
        </w:rPr>
        <w:t>Гортензия подходит к шкафу, достает полотенце.</w:t>
      </w:r>
    </w:p>
    <w:p w:rsidR="00FB2F64" w:rsidRPr="00F34DA9" w:rsidRDefault="00FB2F64" w:rsidP="00F30E83">
      <w:pPr>
        <w:jc w:val="center"/>
        <w:rPr>
          <w:i/>
        </w:rPr>
      </w:pPr>
    </w:p>
    <w:p w:rsidR="00D968AA" w:rsidRPr="00F34DA9" w:rsidRDefault="00784042" w:rsidP="00F30E83">
      <w:pPr>
        <w:jc w:val="both"/>
      </w:pPr>
      <w:r w:rsidRPr="00F34DA9">
        <w:rPr>
          <w:b/>
        </w:rPr>
        <w:t xml:space="preserve">СТЕПАН. </w:t>
      </w:r>
      <w:r w:rsidRPr="00F34DA9">
        <w:t>А признайтесь – вы танцами занимались.</w:t>
      </w:r>
    </w:p>
    <w:p w:rsidR="00784042" w:rsidRPr="00F34DA9" w:rsidRDefault="00784042" w:rsidP="00F30E83">
      <w:pPr>
        <w:jc w:val="both"/>
      </w:pPr>
      <w:r w:rsidRPr="00F34DA9">
        <w:rPr>
          <w:b/>
        </w:rPr>
        <w:t xml:space="preserve">ГОРТЕНЗИЯ. </w:t>
      </w:r>
      <w:r w:rsidR="009A2CBC" w:rsidRPr="00F34DA9">
        <w:t>Нет.</w:t>
      </w:r>
    </w:p>
    <w:p w:rsidR="00701146" w:rsidRPr="00F34DA9" w:rsidRDefault="00701146" w:rsidP="00F30E83">
      <w:pPr>
        <w:jc w:val="both"/>
      </w:pPr>
    </w:p>
    <w:p w:rsidR="00701146" w:rsidRPr="00F34DA9" w:rsidRDefault="00701146" w:rsidP="00F30E83">
      <w:pPr>
        <w:jc w:val="center"/>
        <w:rPr>
          <w:i/>
        </w:rPr>
      </w:pPr>
      <w:r w:rsidRPr="00F34DA9">
        <w:rPr>
          <w:i/>
        </w:rPr>
        <w:t>Гортензия подходит к окну.</w:t>
      </w:r>
    </w:p>
    <w:p w:rsidR="00701146" w:rsidRPr="00F34DA9" w:rsidRDefault="00701146" w:rsidP="00F30E83">
      <w:pPr>
        <w:jc w:val="center"/>
        <w:rPr>
          <w:i/>
        </w:rPr>
      </w:pP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А мне в детстве очень одна девочка нравилась. Она тоже балетом занималась. Мы с ней учились в одном классе. Я с ней почти не разговаривал даже. Только любовался и вздыхал. Молча.  Однажды она пригласила меня к себе на день рождения. Не меня одного, конечно. Полкласса пригласила. И меня в том числе. Блин…Я издергался весь – так ждал, когда же, когда! Накануне ночью совсем спать не мог. Нервы на пределе. А тут еще и гроза. А я грозу в детстве боялся – не то слово. И вот я в ужасе бегу в спальню родителей. Забегаю – « мама, папа, мне страшно!» и прыгаю с разбега к ним на кровать. Тогда я в первый раз увидел отца в такой ярости. Как схватил он меня, как швырнул с кровати…я отлетел как пушинка, и прямо мордой </w:t>
      </w:r>
      <w:proofErr w:type="spellStart"/>
      <w:r w:rsidRPr="00F34DA9">
        <w:t>впечатался</w:t>
      </w:r>
      <w:proofErr w:type="spellEnd"/>
      <w:r w:rsidRPr="00F34DA9">
        <w:t xml:space="preserve"> в сервант. Аж посуда  зазвенела. Там еще ручка такая была… такая металлическая. Мать каждую неделю ее натирала какой-то особой тряпочкой, чтоб металл не зеленел… Ну так вот этой ручкой мне выбило два передних зуба и разбило в кровь губу. Хотя губа – это, конечно, уже мелочь…</w:t>
      </w: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За что это он вас так?</w:t>
      </w: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Тогда я не понял. Потом уже, когда вырос, догнал – они с матерью сексом в это время занимались, самая жара…а тут я. Облом. Обломал я папаше кайф. А он мне. Я с выбитыми зубами на день рождения к той девочке, конечно же, не пошел. Да вы </w:t>
      </w:r>
      <w:proofErr w:type="spellStart"/>
      <w:r w:rsidRPr="00F34DA9">
        <w:t>че</w:t>
      </w:r>
      <w:proofErr w:type="spellEnd"/>
      <w:r w:rsidRPr="00F34DA9">
        <w:t>…Я бы умер скорее…А вы были замужем?</w:t>
      </w: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Нет. (</w:t>
      </w:r>
      <w:r w:rsidRPr="00F34DA9">
        <w:rPr>
          <w:i/>
        </w:rPr>
        <w:t>коротко смеется</w:t>
      </w:r>
      <w:r w:rsidRPr="00F34DA9">
        <w:t>)</w:t>
      </w: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СТЕПАН. </w:t>
      </w:r>
      <w:r w:rsidRPr="00F34DA9">
        <w:t>Чего вы смеетесь? Обманываете меня?</w:t>
      </w: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Да нет. Просто вы спросили таким светским тоном. Таким тоном спрашивают, к примеру – а вы были в Париже?</w:t>
      </w: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СТЕПАН. </w:t>
      </w:r>
      <w:r w:rsidRPr="00F34DA9">
        <w:t>А вы были в Париже?</w:t>
      </w: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А как же.</w:t>
      </w: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СТЕПАН. </w:t>
      </w:r>
      <w:r w:rsidRPr="00F34DA9">
        <w:t>Лягушек ели?</w:t>
      </w: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Крокодилов ела.</w:t>
      </w: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СТЕПАН. </w:t>
      </w:r>
      <w:r w:rsidRPr="00F34DA9">
        <w:t>Правда, что ли?</w:t>
      </w: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Да нет. Просто вспомнилось…</w:t>
      </w: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СТЕПАН. </w:t>
      </w:r>
      <w:r w:rsidRPr="00F34DA9">
        <w:t>Смеетесь надо мной.</w:t>
      </w:r>
    </w:p>
    <w:p w:rsidR="00EB3CED" w:rsidRPr="00F34DA9" w:rsidRDefault="00EB3CED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Да не б</w:t>
      </w:r>
      <w:r w:rsidR="006245CB" w:rsidRPr="00F34DA9">
        <w:t>ыла я в Париже!</w:t>
      </w:r>
    </w:p>
    <w:p w:rsidR="00C4040C" w:rsidRPr="00F34DA9" w:rsidRDefault="00C4040C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Ясненько. Подлейте </w:t>
      </w:r>
      <w:proofErr w:type="spellStart"/>
      <w:r w:rsidRPr="00F34DA9">
        <w:t>кипяточка</w:t>
      </w:r>
      <w:proofErr w:type="spellEnd"/>
      <w:r w:rsidRPr="00F34DA9">
        <w:t>. Остыла вода уже.</w:t>
      </w:r>
    </w:p>
    <w:p w:rsidR="006F2322" w:rsidRPr="00F34DA9" w:rsidRDefault="006F2322" w:rsidP="00F30E83">
      <w:pPr>
        <w:jc w:val="both"/>
      </w:pPr>
      <w:r w:rsidRPr="00F34DA9">
        <w:rPr>
          <w:b/>
        </w:rPr>
        <w:t xml:space="preserve">ГОРТЕНЗИЯ. </w:t>
      </w:r>
      <w:r w:rsidR="0039299F" w:rsidRPr="00F34DA9">
        <w:t>(</w:t>
      </w:r>
      <w:r w:rsidR="0039299F" w:rsidRPr="00F34DA9">
        <w:rPr>
          <w:i/>
        </w:rPr>
        <w:t>подходит</w:t>
      </w:r>
      <w:r w:rsidR="0039299F" w:rsidRPr="00F34DA9">
        <w:t xml:space="preserve">) </w:t>
      </w:r>
      <w:r w:rsidRPr="00F34DA9">
        <w:t xml:space="preserve">Все, хватит париться. </w:t>
      </w:r>
      <w:r w:rsidR="0039299F" w:rsidRPr="00F34DA9">
        <w:t xml:space="preserve">Вон разомлел уже совсем. </w:t>
      </w:r>
      <w:r w:rsidRPr="00F34DA9">
        <w:t xml:space="preserve">Давайте. Я вам вытру ноги </w:t>
      </w:r>
      <w:r w:rsidRPr="00F34DA9">
        <w:rPr>
          <w:i/>
        </w:rPr>
        <w:t>(вытирает Степану полотенцем ноги</w:t>
      </w:r>
      <w:r w:rsidRPr="00F34DA9">
        <w:t>) Теперь ложитесь. Давайте я вас пледом укрою. Засыпайте.</w:t>
      </w:r>
    </w:p>
    <w:p w:rsidR="00CB5F81" w:rsidRPr="00F34DA9" w:rsidRDefault="006F2322" w:rsidP="00F30E83">
      <w:pPr>
        <w:jc w:val="both"/>
      </w:pPr>
      <w:r w:rsidRPr="00F34DA9">
        <w:rPr>
          <w:b/>
        </w:rPr>
        <w:t xml:space="preserve">СТЕПАН. </w:t>
      </w:r>
      <w:r w:rsidRPr="00F34DA9">
        <w:t>(</w:t>
      </w:r>
      <w:r w:rsidRPr="00F34DA9">
        <w:rPr>
          <w:i/>
        </w:rPr>
        <w:t>устраивается поудобнее</w:t>
      </w:r>
      <w:r w:rsidR="001946AD" w:rsidRPr="00F34DA9">
        <w:t xml:space="preserve">) А вы мне колыбельную </w:t>
      </w:r>
      <w:r w:rsidRPr="00F34DA9">
        <w:t>споете?</w:t>
      </w:r>
      <w:r w:rsidR="00CB5F81" w:rsidRPr="00F34DA9">
        <w:t>.</w:t>
      </w:r>
    </w:p>
    <w:p w:rsidR="00CB5F81" w:rsidRPr="00F34DA9" w:rsidRDefault="00CB5F81" w:rsidP="00F30E83">
      <w:pPr>
        <w:jc w:val="both"/>
      </w:pPr>
    </w:p>
    <w:p w:rsidR="00CB5F81" w:rsidRPr="00F34DA9" w:rsidRDefault="00CB5F81" w:rsidP="00F30E83">
      <w:pPr>
        <w:jc w:val="center"/>
        <w:rPr>
          <w:i/>
        </w:rPr>
      </w:pPr>
      <w:r w:rsidRPr="00F34DA9">
        <w:rPr>
          <w:i/>
        </w:rPr>
        <w:t>Гортензия убирает чайник, тазик.</w:t>
      </w:r>
    </w:p>
    <w:p w:rsidR="00F72380" w:rsidRPr="00F34DA9" w:rsidRDefault="00F72380" w:rsidP="00F30E83">
      <w:pPr>
        <w:jc w:val="center"/>
        <w:rPr>
          <w:i/>
        </w:rPr>
      </w:pPr>
    </w:p>
    <w:p w:rsidR="001903BF" w:rsidRPr="00F34DA9" w:rsidRDefault="001903BF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Сейчас я вам еще жаропонижающее дам.</w:t>
      </w:r>
    </w:p>
    <w:p w:rsidR="001903BF" w:rsidRPr="00F34DA9" w:rsidRDefault="001903BF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Не надо. Пусть организм сам борется.</w:t>
      </w:r>
    </w:p>
    <w:p w:rsidR="001903BF" w:rsidRPr="00F34DA9" w:rsidRDefault="001903BF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Ну, как хотите.</w:t>
      </w:r>
    </w:p>
    <w:p w:rsidR="008D71AA" w:rsidRPr="00F34DA9" w:rsidRDefault="008D71AA" w:rsidP="00F30E83">
      <w:pPr>
        <w:jc w:val="both"/>
      </w:pPr>
    </w:p>
    <w:p w:rsidR="008D71AA" w:rsidRPr="00F34DA9" w:rsidRDefault="008D71AA" w:rsidP="00F30E83">
      <w:pPr>
        <w:jc w:val="center"/>
      </w:pPr>
      <w:r w:rsidRPr="00F34DA9">
        <w:rPr>
          <w:i/>
        </w:rPr>
        <w:t>Гортензия выходит.</w:t>
      </w:r>
      <w:r w:rsidR="007E7C03" w:rsidRPr="00F34DA9">
        <w:rPr>
          <w:i/>
        </w:rPr>
        <w:t xml:space="preserve"> Через какое-то время.</w:t>
      </w:r>
    </w:p>
    <w:p w:rsidR="00F72380" w:rsidRPr="00F34DA9" w:rsidRDefault="00F72380" w:rsidP="00F30E83">
      <w:pPr>
        <w:jc w:val="center"/>
        <w:rPr>
          <w:i/>
        </w:rPr>
      </w:pPr>
    </w:p>
    <w:p w:rsidR="00F72380" w:rsidRPr="00F34DA9" w:rsidRDefault="006A2DBF" w:rsidP="00F30E83">
      <w:pPr>
        <w:jc w:val="both"/>
      </w:pPr>
      <w:r w:rsidRPr="00F34DA9">
        <w:rPr>
          <w:b/>
        </w:rPr>
        <w:t xml:space="preserve">СТЕПАН. </w:t>
      </w:r>
      <w:r w:rsidRPr="00F34DA9">
        <w:t>Гортензия Альфредовна! Гортензия Альфредовна!</w:t>
      </w:r>
    </w:p>
    <w:p w:rsidR="003C4087" w:rsidRPr="00F34DA9" w:rsidRDefault="003C4087" w:rsidP="00F30E83">
      <w:pPr>
        <w:jc w:val="both"/>
      </w:pPr>
    </w:p>
    <w:p w:rsidR="00F72380" w:rsidRPr="00F34DA9" w:rsidRDefault="007E7C03" w:rsidP="00F30E83">
      <w:pPr>
        <w:jc w:val="center"/>
        <w:rPr>
          <w:i/>
        </w:rPr>
      </w:pPr>
      <w:r w:rsidRPr="00F34DA9">
        <w:rPr>
          <w:i/>
        </w:rPr>
        <w:t>Не дождавшись ответа, Степан встает с постели и неверными шагами направляется в сторону кухни. Из кухни выходит Гортензия.</w:t>
      </w:r>
    </w:p>
    <w:p w:rsidR="00F72380" w:rsidRPr="00F34DA9" w:rsidRDefault="007E7C03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Зачем вы встали?</w:t>
      </w:r>
    </w:p>
    <w:p w:rsidR="007E7C03" w:rsidRPr="00F34DA9" w:rsidRDefault="007E7C03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Не знаю…Я вас звал.</w:t>
      </w:r>
    </w:p>
    <w:p w:rsidR="007E7C03" w:rsidRPr="00F34DA9" w:rsidRDefault="007E7C03" w:rsidP="00F30E83">
      <w:pPr>
        <w:jc w:val="both"/>
      </w:pPr>
    </w:p>
    <w:p w:rsidR="007E7C03" w:rsidRPr="00F34DA9" w:rsidRDefault="007E7C03" w:rsidP="00F30E83">
      <w:pPr>
        <w:jc w:val="center"/>
        <w:rPr>
          <w:i/>
        </w:rPr>
      </w:pPr>
      <w:r w:rsidRPr="00F34DA9">
        <w:rPr>
          <w:i/>
        </w:rPr>
        <w:lastRenderedPageBreak/>
        <w:t>Степан почти падает на Гортензию, прижимается к ней.</w:t>
      </w:r>
    </w:p>
    <w:p w:rsidR="007E7C03" w:rsidRPr="00F34DA9" w:rsidRDefault="007E7C03" w:rsidP="00F30E83">
      <w:pPr>
        <w:jc w:val="center"/>
        <w:rPr>
          <w:i/>
        </w:rPr>
      </w:pPr>
    </w:p>
    <w:p w:rsidR="007E7C03" w:rsidRPr="00F34DA9" w:rsidRDefault="007E7C03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Вы горите…Вам надо лечь.</w:t>
      </w:r>
    </w:p>
    <w:p w:rsidR="007E7C03" w:rsidRPr="00F34DA9" w:rsidRDefault="007E7C03" w:rsidP="00F30E83">
      <w:pPr>
        <w:jc w:val="both"/>
      </w:pPr>
      <w:r w:rsidRPr="00F34DA9">
        <w:rPr>
          <w:b/>
        </w:rPr>
        <w:t xml:space="preserve">СТЕПАН. </w:t>
      </w:r>
      <w:r w:rsidRPr="00F34DA9">
        <w:t>Можно я так немножко постою?</w:t>
      </w:r>
    </w:p>
    <w:p w:rsidR="007E7C03" w:rsidRPr="00F34DA9" w:rsidRDefault="007E7C03" w:rsidP="00F30E83">
      <w:pPr>
        <w:jc w:val="both"/>
      </w:pPr>
    </w:p>
    <w:p w:rsidR="007E7C03" w:rsidRPr="00F34DA9" w:rsidRDefault="007E7C03" w:rsidP="00F30E83">
      <w:pPr>
        <w:jc w:val="center"/>
        <w:rPr>
          <w:i/>
        </w:rPr>
      </w:pPr>
      <w:r w:rsidRPr="00F34DA9">
        <w:rPr>
          <w:i/>
        </w:rPr>
        <w:t>Гортензия, молча замирает, позволяя Степану обнять себя. Степан глубоко вдыхает аромат ее волос, тыкается носом в шею. Гортензия сначала напрягается, потом решает не сопротивляться. Степан гладит ее по спине, по рукам, пытается поцеловать в губы. Но Гортензия стремительно вырывается. Степану даже приходится схва</w:t>
      </w:r>
      <w:r w:rsidR="00351FED" w:rsidRPr="00F34DA9">
        <w:rPr>
          <w:i/>
        </w:rPr>
        <w:t>титься рукой за шкаф</w:t>
      </w:r>
      <w:r w:rsidRPr="00F34DA9">
        <w:rPr>
          <w:i/>
        </w:rPr>
        <w:t>, чтобы не потерять равновесие</w:t>
      </w:r>
      <w:r w:rsidR="00391F31" w:rsidRPr="00F34DA9">
        <w:rPr>
          <w:i/>
        </w:rPr>
        <w:t>.</w:t>
      </w:r>
    </w:p>
    <w:p w:rsidR="00391F31" w:rsidRPr="00F34DA9" w:rsidRDefault="00391F31" w:rsidP="00F30E83">
      <w:pPr>
        <w:jc w:val="center"/>
        <w:rPr>
          <w:i/>
        </w:rPr>
      </w:pPr>
    </w:p>
    <w:p w:rsidR="00391F31" w:rsidRPr="00F34DA9" w:rsidRDefault="00391F31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Ну не могу я! Сори.</w:t>
      </w:r>
    </w:p>
    <w:p w:rsidR="00391F31" w:rsidRPr="00F34DA9" w:rsidRDefault="00391F31" w:rsidP="00F30E83">
      <w:pPr>
        <w:jc w:val="both"/>
      </w:pPr>
    </w:p>
    <w:p w:rsidR="00391F31" w:rsidRPr="00F34DA9" w:rsidRDefault="00391F31" w:rsidP="00F30E83">
      <w:pPr>
        <w:jc w:val="center"/>
        <w:rPr>
          <w:i/>
        </w:rPr>
      </w:pPr>
      <w:r w:rsidRPr="00F34DA9">
        <w:rPr>
          <w:i/>
        </w:rPr>
        <w:t>Гортензия убегает в ванную комнату и запирается в ней.</w:t>
      </w:r>
      <w:r w:rsidR="00351FED" w:rsidRPr="00F34DA9">
        <w:rPr>
          <w:i/>
        </w:rPr>
        <w:t xml:space="preserve"> Степан несколько секунд стоит неподвижно. Потом срывается, подходит к ванной комнате и отчаянно рвется в закрытую дверь.</w:t>
      </w:r>
    </w:p>
    <w:p w:rsidR="00351FED" w:rsidRPr="00F34DA9" w:rsidRDefault="00351FED" w:rsidP="00F30E83">
      <w:pPr>
        <w:jc w:val="center"/>
        <w:rPr>
          <w:i/>
        </w:rPr>
      </w:pPr>
    </w:p>
    <w:p w:rsidR="00351FED" w:rsidRPr="00F34DA9" w:rsidRDefault="00351FED" w:rsidP="00F30E83">
      <w:pPr>
        <w:jc w:val="both"/>
      </w:pPr>
      <w:r w:rsidRPr="00F34DA9">
        <w:rPr>
          <w:b/>
        </w:rPr>
        <w:t xml:space="preserve">СТЕПАН. </w:t>
      </w:r>
      <w:r w:rsidR="00815B2E" w:rsidRPr="00F34DA9">
        <w:t>Сори? Дебильное слово</w:t>
      </w:r>
      <w:r w:rsidRPr="00F34DA9">
        <w:t>! Сори?! Куда я должен засунуть себе это твое сори?!</w:t>
      </w:r>
    </w:p>
    <w:p w:rsidR="00351FED" w:rsidRPr="00F34DA9" w:rsidRDefault="00351FED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Уйдите!</w:t>
      </w:r>
    </w:p>
    <w:p w:rsidR="00351FED" w:rsidRPr="00F34DA9" w:rsidRDefault="00351FED" w:rsidP="00F30E83">
      <w:pPr>
        <w:jc w:val="both"/>
      </w:pPr>
      <w:r w:rsidRPr="00F34DA9">
        <w:rPr>
          <w:b/>
        </w:rPr>
        <w:t xml:space="preserve">СТЕПАН. </w:t>
      </w:r>
      <w:r w:rsidRPr="00F34DA9">
        <w:t>Я выломаю эту дверь на хрен! Какого черта мне это твое сори?!</w:t>
      </w:r>
    </w:p>
    <w:p w:rsidR="00351FED" w:rsidRPr="00F34DA9" w:rsidRDefault="00E9304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Оставьте меня в покое! Вы же видели – я пыталась…</w:t>
      </w:r>
    </w:p>
    <w:p w:rsidR="00E93042" w:rsidRPr="00F34DA9" w:rsidRDefault="00E93042" w:rsidP="00F30E83">
      <w:pPr>
        <w:jc w:val="both"/>
      </w:pPr>
      <w:r w:rsidRPr="00F34DA9">
        <w:rPr>
          <w:b/>
        </w:rPr>
        <w:t xml:space="preserve">СТЕПАН. </w:t>
      </w:r>
      <w:r w:rsidRPr="00F34DA9">
        <w:t>(бьет ногой в дверь)Ты пыталась!</w:t>
      </w:r>
    </w:p>
    <w:p w:rsidR="004C5900" w:rsidRPr="00F34DA9" w:rsidRDefault="004C5900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 xml:space="preserve">Но не могу я! </w:t>
      </w:r>
      <w:r w:rsidR="005F03DB" w:rsidRPr="00F34DA9">
        <w:t xml:space="preserve">Не могу! </w:t>
      </w:r>
      <w:r w:rsidRPr="00F34DA9">
        <w:t>Не для того я всю жизнь ждала!</w:t>
      </w:r>
    </w:p>
    <w:p w:rsidR="004C5900" w:rsidRPr="00F34DA9" w:rsidRDefault="004C5900" w:rsidP="00F30E83">
      <w:pPr>
        <w:jc w:val="both"/>
      </w:pPr>
      <w:r w:rsidRPr="00F34DA9">
        <w:rPr>
          <w:b/>
        </w:rPr>
        <w:t xml:space="preserve">СТЕПАН. </w:t>
      </w:r>
      <w:r w:rsidRPr="00F34DA9">
        <w:t>(</w:t>
      </w:r>
      <w:r w:rsidRPr="00F34DA9">
        <w:rPr>
          <w:i/>
        </w:rPr>
        <w:t>прекращает ломиться в дверь</w:t>
      </w:r>
      <w:r w:rsidRPr="00F34DA9">
        <w:t>) Всю жизнь?!</w:t>
      </w:r>
    </w:p>
    <w:p w:rsidR="004C5900" w:rsidRPr="00F34DA9" w:rsidRDefault="004C5900" w:rsidP="00F30E83">
      <w:pPr>
        <w:jc w:val="both"/>
      </w:pPr>
    </w:p>
    <w:p w:rsidR="004C5900" w:rsidRPr="00F34DA9" w:rsidRDefault="004C5900" w:rsidP="00F30E83">
      <w:pPr>
        <w:jc w:val="center"/>
        <w:rPr>
          <w:i/>
        </w:rPr>
      </w:pPr>
      <w:r w:rsidRPr="00F34DA9">
        <w:rPr>
          <w:i/>
        </w:rPr>
        <w:t>Степан заходится в приступе кашля</w:t>
      </w:r>
      <w:r w:rsidR="00610CA6" w:rsidRPr="00F34DA9">
        <w:rPr>
          <w:i/>
        </w:rPr>
        <w:t xml:space="preserve"> вперемешку со смехом</w:t>
      </w:r>
      <w:r w:rsidRPr="00F34DA9">
        <w:rPr>
          <w:i/>
        </w:rPr>
        <w:t>, без сил опускается на пол, облокотившись на стену.</w:t>
      </w:r>
    </w:p>
    <w:p w:rsidR="007B3373" w:rsidRPr="00F34DA9" w:rsidRDefault="007B3373" w:rsidP="00F30E83">
      <w:pPr>
        <w:jc w:val="center"/>
        <w:rPr>
          <w:i/>
        </w:rPr>
      </w:pPr>
    </w:p>
    <w:p w:rsidR="007B3373" w:rsidRPr="00F34DA9" w:rsidRDefault="007B3373" w:rsidP="00F30E83">
      <w:pPr>
        <w:jc w:val="both"/>
      </w:pPr>
      <w:r w:rsidRPr="00F34DA9">
        <w:rPr>
          <w:b/>
        </w:rPr>
        <w:t xml:space="preserve">СТЕПАН. </w:t>
      </w:r>
      <w:r w:rsidRPr="00F34DA9">
        <w:t>И кого ж ты ждала? Пикассо?</w:t>
      </w:r>
    </w:p>
    <w:p w:rsidR="007B3373" w:rsidRPr="00F34DA9" w:rsidRDefault="007B3373" w:rsidP="00F30E83">
      <w:pPr>
        <w:jc w:val="both"/>
      </w:pPr>
      <w:r w:rsidRPr="00F34DA9">
        <w:rPr>
          <w:b/>
        </w:rPr>
        <w:t xml:space="preserve">ГОРТЕНЗИЯ. </w:t>
      </w:r>
      <w:r w:rsidR="00BD7095" w:rsidRPr="00F34DA9">
        <w:t>Почему Пикассо?</w:t>
      </w:r>
    </w:p>
    <w:p w:rsidR="007B3373" w:rsidRPr="00F34DA9" w:rsidRDefault="007B3373" w:rsidP="00F30E83">
      <w:pPr>
        <w:jc w:val="both"/>
      </w:pPr>
      <w:r w:rsidRPr="00F34DA9">
        <w:rPr>
          <w:b/>
        </w:rPr>
        <w:t xml:space="preserve">СТЕПАН. </w:t>
      </w:r>
      <w:r w:rsidR="00BD7095" w:rsidRPr="00F34DA9">
        <w:t>Да не важно. Важно другое – они всегда мертвы.</w:t>
      </w:r>
    </w:p>
    <w:p w:rsidR="00BD7095" w:rsidRPr="00F34DA9" w:rsidRDefault="00BD7095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Кто?</w:t>
      </w:r>
    </w:p>
    <w:p w:rsidR="00BD7095" w:rsidRPr="00F34DA9" w:rsidRDefault="00BD7095" w:rsidP="00F30E83">
      <w:pPr>
        <w:jc w:val="both"/>
      </w:pPr>
      <w:r w:rsidRPr="00F34DA9">
        <w:rPr>
          <w:b/>
        </w:rPr>
        <w:t xml:space="preserve">СТЕПАН. </w:t>
      </w:r>
      <w:r w:rsidRPr="00F34DA9">
        <w:t>Гении…Ты же гения ждала…всю жизнь. (</w:t>
      </w:r>
      <w:r w:rsidRPr="00F34DA9">
        <w:rPr>
          <w:i/>
        </w:rPr>
        <w:t xml:space="preserve">Гортензия молчит) </w:t>
      </w:r>
      <w:r w:rsidRPr="00F34DA9">
        <w:t>Так живых гениев не бывает. Слышишь, Гортензия Альфредовна?</w:t>
      </w:r>
    </w:p>
    <w:p w:rsidR="00BD7095" w:rsidRPr="00F34DA9" w:rsidRDefault="00BD7095" w:rsidP="00F30E83">
      <w:pPr>
        <w:jc w:val="both"/>
      </w:pPr>
    </w:p>
    <w:p w:rsidR="00BD7095" w:rsidRPr="00F34DA9" w:rsidRDefault="00BD7095" w:rsidP="00F30E83">
      <w:pPr>
        <w:jc w:val="center"/>
        <w:rPr>
          <w:i/>
        </w:rPr>
      </w:pPr>
      <w:r w:rsidRPr="00F34DA9">
        <w:rPr>
          <w:i/>
        </w:rPr>
        <w:t>Степан заходится в приступе кашля.</w:t>
      </w:r>
      <w:r w:rsidR="002B72BE" w:rsidRPr="00F34DA9">
        <w:rPr>
          <w:i/>
        </w:rPr>
        <w:t xml:space="preserve"> Гортензия осторожно выходит из ванны.</w:t>
      </w:r>
    </w:p>
    <w:p w:rsidR="00211F81" w:rsidRPr="00F34DA9" w:rsidRDefault="00211F81" w:rsidP="00F30E83">
      <w:pPr>
        <w:jc w:val="center"/>
        <w:rPr>
          <w:i/>
        </w:rPr>
      </w:pPr>
    </w:p>
    <w:p w:rsidR="00211F81" w:rsidRPr="00F34DA9" w:rsidRDefault="00211F81" w:rsidP="00F30E83">
      <w:pPr>
        <w:jc w:val="both"/>
      </w:pPr>
      <w:r w:rsidRPr="00F34DA9">
        <w:rPr>
          <w:b/>
        </w:rPr>
        <w:t xml:space="preserve">ГОРТЕНЗИЯ. </w:t>
      </w:r>
      <w:r w:rsidR="002E7CC3" w:rsidRPr="00F34DA9">
        <w:t>Но и варвар мне не нужен.</w:t>
      </w:r>
    </w:p>
    <w:p w:rsidR="002E7CC3" w:rsidRPr="00F34DA9" w:rsidRDefault="002E7CC3" w:rsidP="00F30E83">
      <w:pPr>
        <w:jc w:val="both"/>
      </w:pPr>
      <w:r w:rsidRPr="00F34DA9">
        <w:rPr>
          <w:b/>
        </w:rPr>
        <w:t xml:space="preserve">СТЕПАН. </w:t>
      </w:r>
      <w:r w:rsidRPr="00F34DA9">
        <w:t>Варвар? Я?</w:t>
      </w:r>
    </w:p>
    <w:p w:rsidR="002E7CC3" w:rsidRPr="00F34DA9" w:rsidRDefault="002E7CC3" w:rsidP="00F30E83">
      <w:pPr>
        <w:jc w:val="both"/>
      </w:pPr>
    </w:p>
    <w:p w:rsidR="002E7CC3" w:rsidRPr="00F34DA9" w:rsidRDefault="002E7CC3" w:rsidP="00F30E83">
      <w:pPr>
        <w:jc w:val="center"/>
        <w:rPr>
          <w:i/>
        </w:rPr>
      </w:pPr>
      <w:r w:rsidRPr="00F34DA9">
        <w:rPr>
          <w:i/>
        </w:rPr>
        <w:t>Степан поднимается и медленно идет к дивану. Ложится.</w:t>
      </w:r>
    </w:p>
    <w:p w:rsidR="002E7CC3" w:rsidRPr="00F34DA9" w:rsidRDefault="002E7CC3" w:rsidP="00F30E83">
      <w:pPr>
        <w:jc w:val="center"/>
        <w:rPr>
          <w:i/>
        </w:rPr>
      </w:pPr>
    </w:p>
    <w:p w:rsidR="002E7CC3" w:rsidRPr="00F34DA9" w:rsidRDefault="002E7CC3" w:rsidP="00F30E83">
      <w:pPr>
        <w:jc w:val="both"/>
      </w:pPr>
      <w:r w:rsidRPr="00F34DA9">
        <w:rPr>
          <w:b/>
        </w:rPr>
        <w:t xml:space="preserve">СТЕПАН. </w:t>
      </w:r>
      <w:r w:rsidRPr="00F34DA9">
        <w:t>Ну да, потому что в искусстве вашем не разбираюсь. Так мне некогда было…</w:t>
      </w:r>
    </w:p>
    <w:p w:rsidR="002E7CC3" w:rsidRPr="00F34DA9" w:rsidRDefault="002E7CC3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 же это вы такое делали, что вам некогда было?</w:t>
      </w:r>
    </w:p>
    <w:p w:rsidR="002E7CC3" w:rsidRPr="00F34DA9" w:rsidRDefault="002E7CC3" w:rsidP="00F30E83">
      <w:pPr>
        <w:jc w:val="both"/>
      </w:pPr>
      <w:r w:rsidRPr="00F34DA9">
        <w:rPr>
          <w:b/>
        </w:rPr>
        <w:t>СТЕПАН.</w:t>
      </w:r>
      <w:r w:rsidRPr="00F34DA9">
        <w:t xml:space="preserve"> Жил.</w:t>
      </w:r>
    </w:p>
    <w:p w:rsidR="007120CE" w:rsidRPr="00F34DA9" w:rsidRDefault="007120CE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Что-то немного вы нажили. Ни жены, ни детей.</w:t>
      </w:r>
    </w:p>
    <w:p w:rsidR="007120CE" w:rsidRPr="00F34DA9" w:rsidRDefault="007120CE" w:rsidP="00F30E83">
      <w:pPr>
        <w:jc w:val="both"/>
      </w:pPr>
      <w:r w:rsidRPr="00F34DA9">
        <w:rPr>
          <w:b/>
        </w:rPr>
        <w:t xml:space="preserve">СТЕПАН. </w:t>
      </w:r>
      <w:r w:rsidRPr="00F34DA9">
        <w:t>Так уж вышло.</w:t>
      </w:r>
      <w:r w:rsidR="00F32CB4" w:rsidRPr="00F34DA9">
        <w:t xml:space="preserve"> Пять лет назад.</w:t>
      </w:r>
    </w:p>
    <w:p w:rsidR="00F32CB4" w:rsidRPr="00F34DA9" w:rsidRDefault="00F32CB4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 пять лет назад?</w:t>
      </w:r>
    </w:p>
    <w:p w:rsidR="00F32CB4" w:rsidRPr="00F34DA9" w:rsidRDefault="00F32CB4" w:rsidP="00F30E83">
      <w:pPr>
        <w:jc w:val="both"/>
      </w:pPr>
      <w:r w:rsidRPr="00F34DA9">
        <w:rPr>
          <w:b/>
        </w:rPr>
        <w:t xml:space="preserve">СТЕПАН. </w:t>
      </w:r>
      <w:r w:rsidR="005D76B5" w:rsidRPr="00F34DA9">
        <w:t>Авиакатастрофа. Жена и мальчики мои. Оба мальчика.</w:t>
      </w:r>
    </w:p>
    <w:p w:rsidR="005D76B5" w:rsidRPr="00F34DA9" w:rsidRDefault="005D76B5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Простите…</w:t>
      </w:r>
    </w:p>
    <w:p w:rsidR="00F35B68" w:rsidRPr="00F34DA9" w:rsidRDefault="00F35B68" w:rsidP="00F30E83">
      <w:pPr>
        <w:jc w:val="both"/>
      </w:pPr>
      <w:r w:rsidRPr="00F34DA9">
        <w:rPr>
          <w:b/>
        </w:rPr>
        <w:t xml:space="preserve">СТЕПАН. </w:t>
      </w:r>
      <w:r w:rsidRPr="00F34DA9">
        <w:t>Да нет, я не спорю. Хорошо, конечно, между делом книжечку на досуге почитать, или там в театр сходить. Но так…без фанатизма.</w:t>
      </w:r>
    </w:p>
    <w:p w:rsidR="00F35B68" w:rsidRPr="00F34DA9" w:rsidRDefault="00F35B68" w:rsidP="00F30E83">
      <w:pPr>
        <w:jc w:val="both"/>
      </w:pPr>
      <w:r w:rsidRPr="00F34DA9">
        <w:rPr>
          <w:b/>
        </w:rPr>
        <w:lastRenderedPageBreak/>
        <w:t xml:space="preserve">ГОРТЕНЗИЯ. </w:t>
      </w:r>
      <w:r w:rsidRPr="00F34DA9">
        <w:t>Искусство существует для того, чтобы делать мир лучше.</w:t>
      </w:r>
    </w:p>
    <w:p w:rsidR="00F35B68" w:rsidRPr="00F34DA9" w:rsidRDefault="00F35B68" w:rsidP="00F30E83">
      <w:pPr>
        <w:jc w:val="both"/>
      </w:pPr>
      <w:r w:rsidRPr="00F34DA9">
        <w:rPr>
          <w:b/>
        </w:rPr>
        <w:t xml:space="preserve">СТЕПАН. </w:t>
      </w:r>
      <w:r w:rsidR="00695730" w:rsidRPr="00F34DA9">
        <w:t>Ну и как?</w:t>
      </w:r>
    </w:p>
    <w:p w:rsidR="00695730" w:rsidRPr="00F34DA9" w:rsidRDefault="00695730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Что «как»?</w:t>
      </w:r>
    </w:p>
    <w:p w:rsidR="00AE6587" w:rsidRPr="00F34DA9" w:rsidRDefault="00695730" w:rsidP="00F30E83">
      <w:pPr>
        <w:jc w:val="both"/>
      </w:pPr>
      <w:r w:rsidRPr="00F34DA9">
        <w:rPr>
          <w:b/>
        </w:rPr>
        <w:t xml:space="preserve">СТЕПАН. </w:t>
      </w:r>
      <w:r w:rsidR="007B727E" w:rsidRPr="00F34DA9">
        <w:t>Сделало?</w:t>
      </w:r>
    </w:p>
    <w:p w:rsidR="00F5106C" w:rsidRPr="00F34DA9" w:rsidRDefault="00F5106C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Дурацкие вопросы вы задаете.</w:t>
      </w:r>
    </w:p>
    <w:p w:rsidR="00F5106C" w:rsidRPr="00F34DA9" w:rsidRDefault="00F5106C" w:rsidP="00F30E83">
      <w:pPr>
        <w:jc w:val="both"/>
      </w:pPr>
      <w:r w:rsidRPr="00F34DA9">
        <w:rPr>
          <w:b/>
        </w:rPr>
        <w:t xml:space="preserve">СТЕПАН. </w:t>
      </w:r>
      <w:r w:rsidRPr="00F34DA9">
        <w:t>Варварские.</w:t>
      </w:r>
    </w:p>
    <w:p w:rsidR="003D2B61" w:rsidRPr="00F34DA9" w:rsidRDefault="004E7752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Спите. Вам отдыхать нужно.</w:t>
      </w:r>
    </w:p>
    <w:p w:rsidR="004E7752" w:rsidRPr="00F34DA9" w:rsidRDefault="004E7752" w:rsidP="00F30E83">
      <w:pPr>
        <w:jc w:val="both"/>
      </w:pPr>
    </w:p>
    <w:p w:rsidR="004E7752" w:rsidRPr="00F34DA9" w:rsidRDefault="004E7752" w:rsidP="00F30E83">
      <w:pPr>
        <w:jc w:val="center"/>
        <w:rPr>
          <w:i/>
        </w:rPr>
      </w:pPr>
      <w:r w:rsidRPr="00F34DA9">
        <w:rPr>
          <w:i/>
        </w:rPr>
        <w:t>Гортензия подходит к дивану. Поправляет плед на Степане.</w:t>
      </w:r>
    </w:p>
    <w:p w:rsidR="007120CE" w:rsidRPr="00F34DA9" w:rsidRDefault="003D2B61" w:rsidP="00F30E83">
      <w:pPr>
        <w:jc w:val="both"/>
      </w:pPr>
      <w:r w:rsidRPr="00F34DA9">
        <w:rPr>
          <w:b/>
        </w:rPr>
        <w:t xml:space="preserve">СТЕПАН. </w:t>
      </w:r>
      <w:r w:rsidRPr="00F34DA9">
        <w:t>Хрен с ним, с миром. Искусство даже тебя лучше не сделало.</w:t>
      </w:r>
    </w:p>
    <w:p w:rsidR="003D2B61" w:rsidRPr="00F34DA9" w:rsidRDefault="003D2B61" w:rsidP="00F30E83">
      <w:pPr>
        <w:jc w:val="both"/>
      </w:pPr>
      <w:r w:rsidRPr="00F34DA9">
        <w:rPr>
          <w:b/>
        </w:rPr>
        <w:t xml:space="preserve">ГОРТЕНЗИЯ. </w:t>
      </w:r>
      <w:r w:rsidR="005F03DB" w:rsidRPr="00F34DA9">
        <w:t xml:space="preserve">Что, по-вашему, </w:t>
      </w:r>
      <w:r w:rsidRPr="00F34DA9">
        <w:t>значит «лучше»?</w:t>
      </w:r>
    </w:p>
    <w:p w:rsidR="003D2B61" w:rsidRPr="00F34DA9" w:rsidRDefault="003D2B61" w:rsidP="00F30E83">
      <w:pPr>
        <w:jc w:val="both"/>
      </w:pPr>
      <w:r w:rsidRPr="00F34DA9">
        <w:rPr>
          <w:b/>
        </w:rPr>
        <w:t xml:space="preserve">СТЕПАН. </w:t>
      </w:r>
      <w:r w:rsidRPr="00F34DA9">
        <w:t>Добрее.</w:t>
      </w:r>
    </w:p>
    <w:p w:rsidR="003D2B61" w:rsidRPr="00F34DA9" w:rsidRDefault="003D2B61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А…</w:t>
      </w:r>
    </w:p>
    <w:p w:rsidR="000A6075" w:rsidRPr="00F34DA9" w:rsidRDefault="000A6075" w:rsidP="00F30E83">
      <w:pPr>
        <w:jc w:val="both"/>
      </w:pPr>
      <w:r w:rsidRPr="00F34DA9">
        <w:rPr>
          <w:b/>
        </w:rPr>
        <w:t xml:space="preserve">СТЕПАН. </w:t>
      </w:r>
      <w:r w:rsidR="004D370A" w:rsidRPr="00F34DA9">
        <w:t>Где тетины картины?</w:t>
      </w:r>
    </w:p>
    <w:p w:rsidR="004D370A" w:rsidRPr="00F34DA9" w:rsidRDefault="004D370A" w:rsidP="00F30E83">
      <w:pPr>
        <w:jc w:val="both"/>
      </w:pPr>
      <w:r w:rsidRPr="00F34DA9">
        <w:rPr>
          <w:b/>
        </w:rPr>
        <w:t xml:space="preserve">ГОРТЕНЗИЯ. </w:t>
      </w:r>
      <w:r w:rsidR="007B727E" w:rsidRPr="00F34DA9">
        <w:t>Что?</w:t>
      </w:r>
    </w:p>
    <w:p w:rsidR="007B727E" w:rsidRPr="00F34DA9" w:rsidRDefault="004D370A" w:rsidP="00F30E83">
      <w:pPr>
        <w:jc w:val="both"/>
      </w:pPr>
      <w:r w:rsidRPr="00F34DA9">
        <w:rPr>
          <w:b/>
        </w:rPr>
        <w:t xml:space="preserve">СТЕПАН. </w:t>
      </w:r>
      <w:r w:rsidRPr="00F34DA9">
        <w:t>Ну ты говорила тетя твоя рисо</w:t>
      </w:r>
      <w:r w:rsidR="007B727E" w:rsidRPr="00F34DA9">
        <w:t xml:space="preserve">вать любила и картины тебе </w:t>
      </w:r>
      <w:r w:rsidRPr="00F34DA9">
        <w:t>завещала, а ты сказала «мазня». Где они?</w:t>
      </w:r>
      <w:r w:rsidR="001D7EAA" w:rsidRPr="00F34DA9">
        <w:t xml:space="preserve"> Где-нибудь на свалке?</w:t>
      </w:r>
    </w:p>
    <w:p w:rsidR="007B727E" w:rsidRPr="00F34DA9" w:rsidRDefault="007B727E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Наверное. А вам то что?</w:t>
      </w:r>
    </w:p>
    <w:p w:rsidR="004D370A" w:rsidRPr="00F34DA9" w:rsidRDefault="007B727E" w:rsidP="00F30E83">
      <w:pPr>
        <w:jc w:val="both"/>
      </w:pPr>
      <w:r w:rsidRPr="00F34DA9">
        <w:rPr>
          <w:b/>
        </w:rPr>
        <w:t xml:space="preserve">СТЕПАН. </w:t>
      </w:r>
      <w:r w:rsidRPr="00F34DA9">
        <w:t>Мне? Мне то ничего. Но</w:t>
      </w:r>
      <w:r w:rsidR="001D7EAA" w:rsidRPr="00F34DA9">
        <w:t xml:space="preserve"> вот если бы ты была хор</w:t>
      </w:r>
      <w:r w:rsidR="005F03DB" w:rsidRPr="00F34DA9">
        <w:t xml:space="preserve">ошим человеком, то картины своей тетки ценила бы </w:t>
      </w:r>
      <w:r w:rsidR="004E4FA9" w:rsidRPr="00F34DA9">
        <w:t>больше</w:t>
      </w:r>
      <w:r w:rsidR="001D7EAA" w:rsidRPr="00F34DA9">
        <w:t xml:space="preserve"> какого-то там Пикассо.</w:t>
      </w:r>
    </w:p>
    <w:p w:rsidR="001D7EAA" w:rsidRPr="00F34DA9" w:rsidRDefault="001D7EAA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О майн гот. Вы сами не понимаете, о чем говорите. Пикассо – гений!</w:t>
      </w:r>
    </w:p>
    <w:p w:rsidR="001D7EAA" w:rsidRPr="00F34DA9" w:rsidRDefault="001D7EAA" w:rsidP="00F30E83">
      <w:pPr>
        <w:jc w:val="both"/>
      </w:pPr>
      <w:r w:rsidRPr="00F34DA9">
        <w:rPr>
          <w:b/>
        </w:rPr>
        <w:t xml:space="preserve">СТЕПАН. </w:t>
      </w:r>
      <w:r w:rsidRPr="00F34DA9">
        <w:t>Кто сказал?</w:t>
      </w:r>
    </w:p>
    <w:p w:rsidR="001D7EAA" w:rsidRPr="00F34DA9" w:rsidRDefault="001D7EAA" w:rsidP="00F30E83">
      <w:pPr>
        <w:jc w:val="both"/>
      </w:pPr>
      <w:r w:rsidRPr="00F34DA9">
        <w:rPr>
          <w:b/>
        </w:rPr>
        <w:t xml:space="preserve">ГОРТЕНЗИЯ. </w:t>
      </w:r>
      <w:r w:rsidR="00970A9A" w:rsidRPr="00F34DA9">
        <w:t>Все.</w:t>
      </w:r>
    </w:p>
    <w:p w:rsidR="00CC392D" w:rsidRPr="00F34DA9" w:rsidRDefault="001D7EAA" w:rsidP="00F30E83">
      <w:pPr>
        <w:jc w:val="both"/>
      </w:pPr>
      <w:r w:rsidRPr="00F34DA9">
        <w:rPr>
          <w:b/>
        </w:rPr>
        <w:t xml:space="preserve">СТЕПАН. </w:t>
      </w:r>
      <w:r w:rsidR="00FC1ECA" w:rsidRPr="00F34DA9">
        <w:t>Все? А кто это «все»?</w:t>
      </w:r>
      <w:r w:rsidR="00CC392D" w:rsidRPr="00F34DA9">
        <w:t xml:space="preserve"> Теперь только ты и я. И теперь только твое слово против моего. Ты го</w:t>
      </w:r>
      <w:r w:rsidR="00234D24" w:rsidRPr="00F34DA9">
        <w:t>во</w:t>
      </w:r>
      <w:r w:rsidR="00CC392D" w:rsidRPr="00F34DA9">
        <w:t>ришь: Пикассо – гений. А я говорю – гений твоя тетка…</w:t>
      </w:r>
    </w:p>
    <w:p w:rsidR="00CC392D" w:rsidRPr="00F34DA9" w:rsidRDefault="00CC392D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Вы даже не видели ее картин.</w:t>
      </w:r>
    </w:p>
    <w:p w:rsidR="003D2B61" w:rsidRPr="00F34DA9" w:rsidRDefault="00CC392D" w:rsidP="00F30E83">
      <w:pPr>
        <w:rPr>
          <w:i/>
        </w:rPr>
      </w:pPr>
      <w:r w:rsidRPr="00F34DA9">
        <w:rPr>
          <w:b/>
        </w:rPr>
        <w:t xml:space="preserve">СТЕПАН. </w:t>
      </w:r>
      <w:r w:rsidRPr="00F34DA9">
        <w:t>Я и Пикассо не видел. Я – варвар.</w:t>
      </w:r>
      <w:r w:rsidR="008451E1" w:rsidRPr="00F34DA9">
        <w:t xml:space="preserve"> </w:t>
      </w:r>
      <w:r w:rsidR="008451E1" w:rsidRPr="00F34DA9">
        <w:rPr>
          <w:i/>
        </w:rPr>
        <w:t>(заходится в приступе кашля)</w:t>
      </w:r>
    </w:p>
    <w:p w:rsidR="007B727E" w:rsidRPr="00F34DA9" w:rsidRDefault="007B727E" w:rsidP="00F30E83">
      <w:pPr>
        <w:rPr>
          <w:i/>
        </w:rPr>
      </w:pPr>
    </w:p>
    <w:p w:rsidR="00ED444C" w:rsidRPr="00F34DA9" w:rsidRDefault="00ED444C" w:rsidP="00F30E83">
      <w:pPr>
        <w:rPr>
          <w:i/>
        </w:rPr>
      </w:pPr>
    </w:p>
    <w:p w:rsidR="00ED444C" w:rsidRPr="00F34DA9" w:rsidRDefault="00ED444C" w:rsidP="00F30E83">
      <w:pPr>
        <w:jc w:val="center"/>
        <w:rPr>
          <w:b/>
        </w:rPr>
      </w:pPr>
      <w:r w:rsidRPr="00F34DA9">
        <w:rPr>
          <w:b/>
        </w:rPr>
        <w:t>6.</w:t>
      </w:r>
    </w:p>
    <w:p w:rsidR="00D66546" w:rsidRPr="00F34DA9" w:rsidRDefault="005D31FC" w:rsidP="00F30E83">
      <w:pPr>
        <w:jc w:val="center"/>
      </w:pPr>
      <w:r w:rsidRPr="00F34DA9">
        <w:rPr>
          <w:i/>
        </w:rPr>
        <w:t>Та же комната.</w:t>
      </w:r>
      <w:r w:rsidR="00E9486B" w:rsidRPr="00F34DA9">
        <w:rPr>
          <w:i/>
        </w:rPr>
        <w:t xml:space="preserve"> Гортензия притирает фикус. Заходит Степан, у него за спиной рюкзак.</w:t>
      </w:r>
    </w:p>
    <w:p w:rsidR="00F72380" w:rsidRPr="00F34DA9" w:rsidRDefault="00F72380" w:rsidP="00F30E83">
      <w:pPr>
        <w:jc w:val="center"/>
        <w:rPr>
          <w:i/>
        </w:rPr>
      </w:pPr>
    </w:p>
    <w:p w:rsidR="00F72380" w:rsidRPr="00F34DA9" w:rsidRDefault="00E9486B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rPr>
          <w:i/>
        </w:rPr>
        <w:t xml:space="preserve"> </w:t>
      </w:r>
      <w:r w:rsidRPr="00F34DA9">
        <w:t>Куда-то уезжаете?</w:t>
      </w:r>
    </w:p>
    <w:p w:rsidR="00193B05" w:rsidRPr="00F34DA9" w:rsidRDefault="00193B05" w:rsidP="00F30E83">
      <w:pPr>
        <w:jc w:val="both"/>
      </w:pPr>
      <w:r w:rsidRPr="00F34DA9">
        <w:rPr>
          <w:b/>
        </w:rPr>
        <w:t xml:space="preserve">СТЕПАН. </w:t>
      </w:r>
      <w:r w:rsidRPr="00F34DA9">
        <w:t>Мы уезжаем!</w:t>
      </w:r>
    </w:p>
    <w:p w:rsidR="00193B05" w:rsidRPr="00F34DA9" w:rsidRDefault="00193B05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Зачем?</w:t>
      </w:r>
    </w:p>
    <w:p w:rsidR="00193B05" w:rsidRPr="00F34DA9" w:rsidRDefault="00193B05" w:rsidP="00F30E83">
      <w:pPr>
        <w:jc w:val="both"/>
      </w:pPr>
      <w:r w:rsidRPr="00F34DA9">
        <w:rPr>
          <w:b/>
        </w:rPr>
        <w:t xml:space="preserve">СТЕПАН. </w:t>
      </w:r>
      <w:r w:rsidRPr="00F34DA9">
        <w:t>У меня ид</w:t>
      </w:r>
      <w:r w:rsidR="008B18AB" w:rsidRPr="00F34DA9">
        <w:t xml:space="preserve">ея! В Питере мы с вами </w:t>
      </w:r>
      <w:r w:rsidRPr="00F34DA9">
        <w:t>одни. Это факт. Но все-таки есть вероятность, что где-то еще люди остались.</w:t>
      </w:r>
    </w:p>
    <w:p w:rsidR="00193B05" w:rsidRPr="00F34DA9" w:rsidRDefault="00193B05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Не обязательно.</w:t>
      </w:r>
    </w:p>
    <w:p w:rsidR="00193B05" w:rsidRPr="00F34DA9" w:rsidRDefault="00193B05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Но даже если не остались. Просто прошвырнемся по миру. Хотите Париж посмотрим, в Венецию заедем. Я уже почти научился водить.</w:t>
      </w:r>
      <w:r w:rsidR="00C731B0" w:rsidRPr="00F34DA9">
        <w:t xml:space="preserve"> Маршрут наметил.</w:t>
      </w:r>
    </w:p>
    <w:p w:rsidR="00193B05" w:rsidRPr="00F34DA9" w:rsidRDefault="00193B05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Я ничего не хочу.</w:t>
      </w:r>
    </w:p>
    <w:p w:rsidR="00270E58" w:rsidRPr="00F34DA9" w:rsidRDefault="00270E58" w:rsidP="00F30E83">
      <w:pPr>
        <w:jc w:val="both"/>
      </w:pPr>
      <w:r w:rsidRPr="00F34DA9">
        <w:rPr>
          <w:b/>
        </w:rPr>
        <w:t xml:space="preserve">СТЕПАН. </w:t>
      </w:r>
      <w:r w:rsidRPr="00F34DA9">
        <w:t>Да ладно вам!</w:t>
      </w:r>
    </w:p>
    <w:p w:rsidR="00CA3F6B" w:rsidRPr="00F34DA9" w:rsidRDefault="00CA3F6B" w:rsidP="00F30E83">
      <w:pPr>
        <w:jc w:val="both"/>
      </w:pPr>
      <w:r w:rsidRPr="00F34DA9">
        <w:rPr>
          <w:b/>
        </w:rPr>
        <w:t xml:space="preserve">ГОРТЕНЗИЯ. </w:t>
      </w:r>
      <w:r w:rsidR="00404AE7" w:rsidRPr="00F34DA9">
        <w:t>А вы уже и вещи собрали. Рюкзак маловат.</w:t>
      </w:r>
    </w:p>
    <w:p w:rsidR="00CA3F6B" w:rsidRPr="00F34DA9" w:rsidRDefault="00CA3F6B" w:rsidP="00F30E83">
      <w:pPr>
        <w:jc w:val="both"/>
      </w:pPr>
      <w:r w:rsidRPr="00F34DA9">
        <w:rPr>
          <w:b/>
        </w:rPr>
        <w:t xml:space="preserve">СТЕПАН. </w:t>
      </w:r>
      <w:r w:rsidRPr="00F34DA9">
        <w:t>А, это…Это не вещи, это не в дорогу. Это сюрприз для вас.</w:t>
      </w:r>
    </w:p>
    <w:p w:rsidR="00CA3F6B" w:rsidRPr="00F34DA9" w:rsidRDefault="00CA3F6B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Я не люблю сюрпризов.</w:t>
      </w:r>
    </w:p>
    <w:p w:rsidR="00CA3F6B" w:rsidRPr="00F34DA9" w:rsidRDefault="00CA3F6B" w:rsidP="00F30E83">
      <w:pPr>
        <w:jc w:val="both"/>
      </w:pPr>
      <w:r w:rsidRPr="00F34DA9">
        <w:rPr>
          <w:b/>
        </w:rPr>
        <w:t xml:space="preserve">СТЕПАН. </w:t>
      </w:r>
      <w:r w:rsidRPr="00F34DA9">
        <w:t>Да, забыл. Но все равно. Этот вам точно понравится.</w:t>
      </w:r>
    </w:p>
    <w:p w:rsidR="00CA3F6B" w:rsidRPr="00F34DA9" w:rsidRDefault="00CA3F6B" w:rsidP="00F30E83">
      <w:pPr>
        <w:jc w:val="both"/>
      </w:pPr>
    </w:p>
    <w:p w:rsidR="00CA3F6B" w:rsidRPr="00F34DA9" w:rsidRDefault="00CA3F6B" w:rsidP="00F30E83">
      <w:pPr>
        <w:jc w:val="center"/>
        <w:rPr>
          <w:i/>
        </w:rPr>
      </w:pPr>
      <w:r w:rsidRPr="00F34DA9">
        <w:rPr>
          <w:i/>
        </w:rPr>
        <w:t>Степан достает из рюкзака картину. Это Пикассо «</w:t>
      </w:r>
      <w:r w:rsidR="003F59B2" w:rsidRPr="00F34DA9">
        <w:rPr>
          <w:i/>
        </w:rPr>
        <w:t xml:space="preserve">Зеленая миска и черная бутылка». </w:t>
      </w:r>
      <w:r w:rsidR="00AC5123" w:rsidRPr="00F34DA9">
        <w:rPr>
          <w:i/>
        </w:rPr>
        <w:t>Гортензия делает несколько шагов назад</w:t>
      </w:r>
      <w:r w:rsidR="003F59B2" w:rsidRPr="00F34DA9">
        <w:rPr>
          <w:i/>
        </w:rPr>
        <w:t>. Дальше говорит Степан, но не замечает, что Гортензии плохо от его слов. Она едва держится, чтоб не упасть в обморок.</w:t>
      </w:r>
    </w:p>
    <w:p w:rsidR="00A273A7" w:rsidRPr="00F34DA9" w:rsidRDefault="00A273A7" w:rsidP="00F30E83">
      <w:pPr>
        <w:jc w:val="center"/>
        <w:rPr>
          <w:i/>
        </w:rPr>
      </w:pPr>
    </w:p>
    <w:p w:rsidR="00077E4B" w:rsidRPr="00F34DA9" w:rsidRDefault="00A273A7" w:rsidP="00F30E83">
      <w:pPr>
        <w:jc w:val="both"/>
      </w:pPr>
      <w:r w:rsidRPr="00F34DA9">
        <w:rPr>
          <w:b/>
        </w:rPr>
        <w:lastRenderedPageBreak/>
        <w:t xml:space="preserve">СТЕПАН. </w:t>
      </w:r>
      <w:r w:rsidR="00626C3C" w:rsidRPr="00F34DA9">
        <w:t>Вчера</w:t>
      </w:r>
      <w:r w:rsidRPr="00F34DA9">
        <w:t xml:space="preserve"> утром пришло мне в голову! Ну, хочет женщина миску эту зеленую с бутылкой. Так на то я и мужчина</w:t>
      </w:r>
      <w:r w:rsidR="00626C3C" w:rsidRPr="00F34DA9">
        <w:t xml:space="preserve">, чтоб сделать женщине приятное. Пошел я в этот самый…Эрмитаж. И как завелся искать </w:t>
      </w:r>
      <w:r w:rsidR="00227B39" w:rsidRPr="00F34DA9">
        <w:t xml:space="preserve">картину вашу! </w:t>
      </w:r>
      <w:r w:rsidR="0041749B" w:rsidRPr="00F34DA9">
        <w:t>Боже…думал не выберусь никогда. В глазах от этого искусства уже рябило. Кстати, беру свои слова обратно. Ну, я тут на днях наехал на вас…Обидели вы меня, сами знаете. Вот я и …А искусство ваше очень даже ничего…красивенько так. Понять помогает – как жизнь то на самом деле хороша!</w:t>
      </w:r>
    </w:p>
    <w:p w:rsidR="00077E4B" w:rsidRPr="00F34DA9" w:rsidRDefault="00077E4B" w:rsidP="00F30E83">
      <w:pPr>
        <w:jc w:val="both"/>
      </w:pPr>
    </w:p>
    <w:p w:rsidR="00077E4B" w:rsidRPr="00F34DA9" w:rsidRDefault="00077E4B" w:rsidP="00F30E83">
      <w:pPr>
        <w:jc w:val="center"/>
        <w:rPr>
          <w:i/>
        </w:rPr>
      </w:pPr>
      <w:r w:rsidRPr="00F34DA9">
        <w:rPr>
          <w:i/>
        </w:rPr>
        <w:t>Гортензия садится на стул, кажется</w:t>
      </w:r>
      <w:r w:rsidR="000C1B03" w:rsidRPr="00F34DA9">
        <w:rPr>
          <w:i/>
        </w:rPr>
        <w:t>,</w:t>
      </w:r>
      <w:r w:rsidRPr="00F34DA9">
        <w:rPr>
          <w:i/>
        </w:rPr>
        <w:t xml:space="preserve"> силы совсем покинули ее.</w:t>
      </w:r>
    </w:p>
    <w:p w:rsidR="00077E4B" w:rsidRPr="00F34DA9" w:rsidRDefault="00077E4B" w:rsidP="00F30E83">
      <w:pPr>
        <w:jc w:val="center"/>
        <w:rPr>
          <w:i/>
        </w:rPr>
      </w:pPr>
    </w:p>
    <w:p w:rsidR="00077E4B" w:rsidRPr="00F34DA9" w:rsidRDefault="00D72B24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Нашел, как видите, я картину вашу…нашу теперь. Не возражаете? На третьем этаже. Вот. Там, если что еще много этого Пикассо висит. Если захотите, еще чего-нибудь принесу…Хорошая картина. Вам нравится?...Иду такой по Питеру – я и Пикассо. В</w:t>
      </w:r>
      <w:r w:rsidR="008128FB" w:rsidRPr="00F34DA9">
        <w:t>от это жизнь, а? Что, снова много болтаю? Вам нехорошо, Гортензия Альфредовна? Это нервы. От эмоций. Вам лекарство, может, какое дать?</w:t>
      </w:r>
      <w:r w:rsidR="002A0B46" w:rsidRPr="00F34DA9">
        <w:t xml:space="preserve"> Где у нас лекарства? Кажется тут</w:t>
      </w:r>
      <w:r w:rsidR="000C1B03" w:rsidRPr="00F34DA9">
        <w:t>. Вот это пойдет? А вот это? Так какое? И то, и то? Ладно.</w:t>
      </w:r>
    </w:p>
    <w:p w:rsidR="000C1B03" w:rsidRPr="00F34DA9" w:rsidRDefault="000C1B03" w:rsidP="00F30E83">
      <w:pPr>
        <w:jc w:val="both"/>
      </w:pPr>
    </w:p>
    <w:p w:rsidR="000A6DC4" w:rsidRPr="00F34DA9" w:rsidRDefault="000C1B03" w:rsidP="00F30E83">
      <w:pPr>
        <w:jc w:val="center"/>
        <w:rPr>
          <w:i/>
        </w:rPr>
      </w:pPr>
      <w:r w:rsidRPr="00F34DA9">
        <w:rPr>
          <w:i/>
        </w:rPr>
        <w:t>Степан отдает Гортензии два пузырька с таблетками. Подает воды.</w:t>
      </w:r>
      <w:r w:rsidR="002B264A" w:rsidRPr="00F34DA9">
        <w:rPr>
          <w:i/>
        </w:rPr>
        <w:t xml:space="preserve"> Отходит к картине. Рассматривает со всех сторон.</w:t>
      </w:r>
    </w:p>
    <w:p w:rsidR="002B264A" w:rsidRPr="00F34DA9" w:rsidRDefault="002B264A" w:rsidP="00F30E83">
      <w:pPr>
        <w:jc w:val="center"/>
        <w:rPr>
          <w:i/>
        </w:rPr>
      </w:pPr>
    </w:p>
    <w:p w:rsidR="002B264A" w:rsidRPr="00F34DA9" w:rsidRDefault="002B264A" w:rsidP="00F30E83">
      <w:pPr>
        <w:jc w:val="both"/>
      </w:pPr>
      <w:r w:rsidRPr="00F34DA9">
        <w:rPr>
          <w:b/>
        </w:rPr>
        <w:t xml:space="preserve">СТЕПАН. </w:t>
      </w:r>
      <w:r w:rsidRPr="00F34DA9">
        <w:t>И рамка красивая. Я прямо с рамкой взял. Я знаю – у вас много рамок для картин, но мало ли…Я ж не помню. Может, по размеру не подойдет.</w:t>
      </w:r>
    </w:p>
    <w:p w:rsidR="002B264A" w:rsidRPr="00F34DA9" w:rsidRDefault="002B264A" w:rsidP="00F30E83">
      <w:pPr>
        <w:jc w:val="both"/>
      </w:pPr>
    </w:p>
    <w:p w:rsidR="002B264A" w:rsidRPr="00F34DA9" w:rsidRDefault="002B264A" w:rsidP="00F30E83">
      <w:pPr>
        <w:jc w:val="center"/>
        <w:rPr>
          <w:i/>
        </w:rPr>
      </w:pPr>
      <w:r w:rsidRPr="00F34DA9">
        <w:rPr>
          <w:i/>
        </w:rPr>
        <w:t>Гортензия одну за одной глотает таблетки. Опустошает пузырек, принимается за другой.</w:t>
      </w:r>
    </w:p>
    <w:p w:rsidR="00F72380" w:rsidRPr="00F34DA9" w:rsidRDefault="00F72380" w:rsidP="00F30E83">
      <w:pPr>
        <w:jc w:val="center"/>
        <w:rPr>
          <w:i/>
        </w:rPr>
      </w:pPr>
    </w:p>
    <w:p w:rsidR="00F72380" w:rsidRPr="00F34DA9" w:rsidRDefault="002B264A" w:rsidP="00F30E83">
      <w:pPr>
        <w:jc w:val="both"/>
      </w:pPr>
      <w:r w:rsidRPr="00F34DA9">
        <w:rPr>
          <w:b/>
        </w:rPr>
        <w:t>СТЕПАН.</w:t>
      </w:r>
      <w:r w:rsidR="00B23EBC" w:rsidRPr="00F34DA9">
        <w:t xml:space="preserve"> Жизненная такая картина. И с загадкой. Прям как вы, Гортензия Альфредовна. Вот смотришь на эту черную бутылку и думаешь, а что же это там в этой бутылке…Мы с собой ее возьмем. </w:t>
      </w:r>
      <w:r w:rsidR="009E47DD" w:rsidRPr="00F34DA9">
        <w:t xml:space="preserve">Картину, имею ввиду. </w:t>
      </w:r>
      <w:r w:rsidR="00B23EBC" w:rsidRPr="00F34DA9">
        <w:t>И вам она нравится. И мне, как оказалось. В дороге все пригодится. И искусство тоже. Да?</w:t>
      </w:r>
    </w:p>
    <w:p w:rsidR="00E21412" w:rsidRPr="00F34DA9" w:rsidRDefault="00E21412" w:rsidP="00F30E83">
      <w:pPr>
        <w:jc w:val="both"/>
      </w:pPr>
    </w:p>
    <w:p w:rsidR="00E21412" w:rsidRPr="00F34DA9" w:rsidRDefault="00E21412" w:rsidP="00F30E83">
      <w:pPr>
        <w:jc w:val="center"/>
        <w:rPr>
          <w:i/>
        </w:rPr>
      </w:pPr>
      <w:r w:rsidRPr="00F34DA9">
        <w:rPr>
          <w:i/>
        </w:rPr>
        <w:t>Гортензия выпускает из рук пустой пузырек. Он катится под ноги Степану.</w:t>
      </w:r>
    </w:p>
    <w:p w:rsidR="00F72380" w:rsidRPr="00F34DA9" w:rsidRDefault="00F72380" w:rsidP="00F30E83">
      <w:pPr>
        <w:jc w:val="center"/>
        <w:rPr>
          <w:i/>
        </w:rPr>
      </w:pPr>
    </w:p>
    <w:p w:rsidR="00F72380" w:rsidRPr="00F34DA9" w:rsidRDefault="00E21412" w:rsidP="00F30E83">
      <w:pPr>
        <w:jc w:val="both"/>
      </w:pPr>
      <w:r w:rsidRPr="00F34DA9">
        <w:rPr>
          <w:b/>
        </w:rPr>
        <w:t xml:space="preserve">СТЕПАН. </w:t>
      </w:r>
      <w:r w:rsidRPr="00F34DA9">
        <w:t>Я не понял. А лекарства все где? Этот пузырек полный был. Я точно помню. Рассыпались? Да нет, не видно…Вы что - все съели, что ли? Все таблетки? А второй пузырек …</w:t>
      </w:r>
    </w:p>
    <w:p w:rsidR="00E21412" w:rsidRPr="00F34DA9" w:rsidRDefault="00E21412" w:rsidP="00F30E83">
      <w:pPr>
        <w:jc w:val="both"/>
      </w:pPr>
    </w:p>
    <w:p w:rsidR="00E21412" w:rsidRPr="00F34DA9" w:rsidRDefault="00E21412" w:rsidP="00F30E83">
      <w:pPr>
        <w:jc w:val="center"/>
        <w:rPr>
          <w:i/>
        </w:rPr>
      </w:pPr>
      <w:r w:rsidRPr="00F34DA9">
        <w:rPr>
          <w:i/>
        </w:rPr>
        <w:t>Степан под</w:t>
      </w:r>
      <w:r w:rsidR="00F718EF" w:rsidRPr="00F34DA9">
        <w:rPr>
          <w:i/>
        </w:rPr>
        <w:t>бегает к Гортензии.</w:t>
      </w:r>
    </w:p>
    <w:p w:rsidR="00F72380" w:rsidRPr="00F34DA9" w:rsidRDefault="00F72380" w:rsidP="00F30E83">
      <w:pPr>
        <w:jc w:val="center"/>
        <w:rPr>
          <w:i/>
        </w:rPr>
      </w:pPr>
    </w:p>
    <w:p w:rsidR="00F72380" w:rsidRPr="00F34DA9" w:rsidRDefault="00E21412" w:rsidP="00F30E83">
      <w:pPr>
        <w:jc w:val="both"/>
      </w:pPr>
      <w:r w:rsidRPr="00F34DA9">
        <w:rPr>
          <w:b/>
        </w:rPr>
        <w:t xml:space="preserve">СТЕПАН. </w:t>
      </w:r>
      <w:r w:rsidRPr="00F34DA9">
        <w:t>Второй пузырек где, я спрашиваю?</w:t>
      </w:r>
    </w:p>
    <w:p w:rsidR="00E21412" w:rsidRPr="00F34DA9" w:rsidRDefault="00E21412" w:rsidP="00F30E83">
      <w:pPr>
        <w:jc w:val="both"/>
      </w:pPr>
    </w:p>
    <w:p w:rsidR="00E21412" w:rsidRPr="00F34DA9" w:rsidRDefault="00E21412" w:rsidP="00F30E83">
      <w:pPr>
        <w:jc w:val="center"/>
        <w:rPr>
          <w:i/>
        </w:rPr>
      </w:pPr>
      <w:r w:rsidRPr="00F34DA9">
        <w:rPr>
          <w:i/>
        </w:rPr>
        <w:t>Второй пузырек также пустой падает на пол.</w:t>
      </w:r>
    </w:p>
    <w:p w:rsidR="00F72380" w:rsidRPr="00F34DA9" w:rsidRDefault="00F72380" w:rsidP="00F30E83">
      <w:pPr>
        <w:jc w:val="center"/>
        <w:rPr>
          <w:i/>
        </w:rPr>
      </w:pPr>
    </w:p>
    <w:p w:rsidR="00F72380" w:rsidRPr="00F34DA9" w:rsidRDefault="00F84CBE" w:rsidP="00F30E83">
      <w:pPr>
        <w:jc w:val="both"/>
      </w:pPr>
      <w:r w:rsidRPr="00F34DA9">
        <w:rPr>
          <w:b/>
        </w:rPr>
        <w:t xml:space="preserve">СТЕПАН. </w:t>
      </w:r>
      <w:r w:rsidR="00F718EF" w:rsidRPr="00F34DA9">
        <w:t>Вы зачем это? А? Вы зачем это сделали?!</w:t>
      </w:r>
    </w:p>
    <w:p w:rsidR="00E8738D" w:rsidRPr="00F34DA9" w:rsidRDefault="00E8738D" w:rsidP="00F30E83">
      <w:pPr>
        <w:jc w:val="both"/>
      </w:pPr>
    </w:p>
    <w:p w:rsidR="00F72380" w:rsidRPr="00F34DA9" w:rsidRDefault="00E8738D" w:rsidP="00F30E83">
      <w:pPr>
        <w:jc w:val="center"/>
        <w:rPr>
          <w:i/>
        </w:rPr>
      </w:pPr>
      <w:r w:rsidRPr="00F34DA9">
        <w:rPr>
          <w:i/>
        </w:rPr>
        <w:t>Степан трясет Гортензию за плечи. Она безучастна. Степан срывается с места, бежит в ванную. Приносит стакан с мыльной водой.</w:t>
      </w:r>
    </w:p>
    <w:p w:rsidR="00D04E6D" w:rsidRPr="00F34DA9" w:rsidRDefault="00D04E6D" w:rsidP="00F30E83">
      <w:pPr>
        <w:jc w:val="center"/>
        <w:rPr>
          <w:i/>
        </w:rPr>
      </w:pPr>
    </w:p>
    <w:p w:rsidR="00D04E6D" w:rsidRPr="00F34DA9" w:rsidRDefault="00D04E6D" w:rsidP="00F30E83">
      <w:pPr>
        <w:jc w:val="both"/>
      </w:pPr>
      <w:r w:rsidRPr="00F34DA9">
        <w:rPr>
          <w:b/>
        </w:rPr>
        <w:t xml:space="preserve">СТЕПАН. </w:t>
      </w:r>
      <w:r w:rsidRPr="00F34DA9">
        <w:t>Сейчас.</w:t>
      </w:r>
    </w:p>
    <w:p w:rsidR="00D04E6D" w:rsidRPr="00F34DA9" w:rsidRDefault="00D04E6D" w:rsidP="00F30E83">
      <w:pPr>
        <w:jc w:val="both"/>
      </w:pPr>
    </w:p>
    <w:p w:rsidR="00D04E6D" w:rsidRPr="00F34DA9" w:rsidRDefault="00D04E6D" w:rsidP="00F30E83">
      <w:pPr>
        <w:jc w:val="center"/>
        <w:rPr>
          <w:i/>
        </w:rPr>
      </w:pPr>
      <w:r w:rsidRPr="00F34DA9">
        <w:rPr>
          <w:i/>
        </w:rPr>
        <w:t>Степан пытается напоить Гортензию мыльной водой. Она сопротивляется. Происходит даже что-то вроде потасовки, в которой, естественно побеждает Степан.</w:t>
      </w:r>
      <w:r w:rsidR="004B0F4B" w:rsidRPr="00F34DA9">
        <w:rPr>
          <w:i/>
        </w:rPr>
        <w:t xml:space="preserve"> Гортензия выпивает мыльной воды и у нее начинаются рвотные позывы.</w:t>
      </w:r>
    </w:p>
    <w:p w:rsidR="004B0F4B" w:rsidRPr="00F34DA9" w:rsidRDefault="004B0F4B" w:rsidP="00F30E83">
      <w:pPr>
        <w:jc w:val="both"/>
      </w:pPr>
      <w:r w:rsidRPr="00F34DA9">
        <w:rPr>
          <w:b/>
        </w:rPr>
        <w:lastRenderedPageBreak/>
        <w:t xml:space="preserve">СТЕПАН. </w:t>
      </w:r>
      <w:r w:rsidRPr="00F34DA9">
        <w:t>Сейчас</w:t>
      </w:r>
      <w:r w:rsidR="00053DDF" w:rsidRPr="00F34DA9">
        <w:t>, сейчас</w:t>
      </w:r>
      <w:r w:rsidRPr="00F34DA9">
        <w:t>. Я тазик принесу. Наве</w:t>
      </w:r>
      <w:r w:rsidR="00053DDF" w:rsidRPr="00F34DA9">
        <w:t xml:space="preserve">рное, уже не успею. Хрен с ним, с тазиком. </w:t>
      </w:r>
      <w:r w:rsidRPr="00F34DA9">
        <w:t>Садитесь. Куда вы заваливаетес</w:t>
      </w:r>
      <w:r w:rsidR="00BE5A3F" w:rsidRPr="00F34DA9">
        <w:t>ь?! Захлебнетесь. Садитесь, вам говорят!</w:t>
      </w:r>
    </w:p>
    <w:p w:rsidR="004B0F4B" w:rsidRPr="00F34DA9" w:rsidRDefault="004B0F4B" w:rsidP="00F30E83">
      <w:pPr>
        <w:jc w:val="both"/>
      </w:pPr>
    </w:p>
    <w:p w:rsidR="004B0F4B" w:rsidRPr="00F34DA9" w:rsidRDefault="004B0F4B" w:rsidP="00F30E83">
      <w:pPr>
        <w:jc w:val="center"/>
        <w:rPr>
          <w:i/>
        </w:rPr>
      </w:pPr>
      <w:r w:rsidRPr="00F34DA9">
        <w:rPr>
          <w:i/>
        </w:rPr>
        <w:t>Степан подтаскивает Гортензию к горшку с фикусом.</w:t>
      </w:r>
    </w:p>
    <w:p w:rsidR="004B0F4B" w:rsidRPr="00F34DA9" w:rsidRDefault="004B0F4B" w:rsidP="00F30E83">
      <w:pPr>
        <w:jc w:val="both"/>
      </w:pPr>
    </w:p>
    <w:p w:rsidR="004B0F4B" w:rsidRPr="00F34DA9" w:rsidRDefault="004B0F4B" w:rsidP="00F30E83">
      <w:pPr>
        <w:jc w:val="both"/>
      </w:pPr>
      <w:r w:rsidRPr="00F34DA9">
        <w:rPr>
          <w:b/>
        </w:rPr>
        <w:t xml:space="preserve">СТЕПАН. </w:t>
      </w:r>
      <w:r w:rsidRPr="00F34DA9">
        <w:t>Прям в горшок</w:t>
      </w:r>
      <w:r w:rsidR="003A1BB7" w:rsidRPr="00F34DA9">
        <w:t xml:space="preserve"> -</w:t>
      </w:r>
      <w:r w:rsidRPr="00F34DA9">
        <w:t xml:space="preserve"> давайте.</w:t>
      </w:r>
    </w:p>
    <w:p w:rsidR="004B0F4B" w:rsidRPr="00F34DA9" w:rsidRDefault="004B0F4B" w:rsidP="00F30E83">
      <w:pPr>
        <w:jc w:val="both"/>
      </w:pPr>
    </w:p>
    <w:p w:rsidR="004B0F4B" w:rsidRPr="00F34DA9" w:rsidRDefault="004B0F4B" w:rsidP="00F30E83">
      <w:pPr>
        <w:jc w:val="center"/>
        <w:rPr>
          <w:i/>
        </w:rPr>
      </w:pPr>
      <w:r w:rsidRPr="00F34DA9">
        <w:rPr>
          <w:i/>
        </w:rPr>
        <w:t>Гортензию рвет.</w:t>
      </w:r>
    </w:p>
    <w:p w:rsidR="00F72380" w:rsidRPr="00F34DA9" w:rsidRDefault="00F72380" w:rsidP="00F30E83">
      <w:pPr>
        <w:rPr>
          <w:i/>
        </w:rPr>
      </w:pPr>
    </w:p>
    <w:p w:rsidR="00F72380" w:rsidRPr="00F34DA9" w:rsidRDefault="004B0F4B" w:rsidP="00F30E83">
      <w:pPr>
        <w:jc w:val="both"/>
      </w:pPr>
      <w:r w:rsidRPr="00F34DA9">
        <w:rPr>
          <w:b/>
        </w:rPr>
        <w:t xml:space="preserve">СТЕПАН. </w:t>
      </w:r>
      <w:r w:rsidRPr="00F34DA9">
        <w:t>Видите, и фикус ваш пригодился.</w:t>
      </w:r>
      <w:r w:rsidR="00A772FC" w:rsidRPr="00F34DA9">
        <w:t xml:space="preserve"> Все в этой жизни имеет смысл….А вы сбежать вздумали.</w:t>
      </w:r>
      <w:r w:rsidR="001A5FEE" w:rsidRPr="00F34DA9">
        <w:t xml:space="preserve"> Черт, что там такое…(что-то стряхивает со своей руки)</w:t>
      </w:r>
    </w:p>
    <w:p w:rsidR="00A772FC" w:rsidRPr="00F34DA9" w:rsidRDefault="00A772FC" w:rsidP="00F30E83">
      <w:pPr>
        <w:jc w:val="both"/>
      </w:pPr>
    </w:p>
    <w:p w:rsidR="00A772FC" w:rsidRPr="00F34DA9" w:rsidRDefault="00A772FC" w:rsidP="00F30E83">
      <w:pPr>
        <w:jc w:val="center"/>
        <w:rPr>
          <w:i/>
        </w:rPr>
      </w:pPr>
      <w:r w:rsidRPr="00F34DA9">
        <w:rPr>
          <w:i/>
        </w:rPr>
        <w:t>Степан нежно поправляет Гортензии волосы.</w:t>
      </w:r>
    </w:p>
    <w:p w:rsidR="00A772FC" w:rsidRPr="00F34DA9" w:rsidRDefault="00A772FC" w:rsidP="00F30E83">
      <w:pPr>
        <w:jc w:val="center"/>
        <w:rPr>
          <w:i/>
        </w:rPr>
      </w:pPr>
    </w:p>
    <w:p w:rsidR="00A772FC" w:rsidRPr="00F34DA9" w:rsidRDefault="00A772FC" w:rsidP="00F30E83">
      <w:pPr>
        <w:jc w:val="both"/>
      </w:pPr>
      <w:r w:rsidRPr="00F34DA9">
        <w:rPr>
          <w:b/>
        </w:rPr>
        <w:t xml:space="preserve">СТЕПАН. </w:t>
      </w:r>
      <w:r w:rsidRPr="00F34DA9">
        <w:t>Давайте, давайте. Еще мыльной воды?</w:t>
      </w:r>
    </w:p>
    <w:p w:rsidR="00A772FC" w:rsidRPr="00F34DA9" w:rsidRDefault="00A772FC" w:rsidP="00F30E83">
      <w:pPr>
        <w:jc w:val="both"/>
      </w:pPr>
    </w:p>
    <w:p w:rsidR="00A772FC" w:rsidRPr="00F34DA9" w:rsidRDefault="00A772FC" w:rsidP="00F30E83">
      <w:pPr>
        <w:jc w:val="center"/>
        <w:rPr>
          <w:i/>
        </w:rPr>
      </w:pPr>
      <w:r w:rsidRPr="00F34DA9">
        <w:rPr>
          <w:i/>
        </w:rPr>
        <w:t>Гортензия отрицательно качает головой. Ее снова рвет.</w:t>
      </w:r>
    </w:p>
    <w:p w:rsidR="00F72380" w:rsidRPr="00F34DA9" w:rsidRDefault="00F72380" w:rsidP="00F30E83">
      <w:pPr>
        <w:jc w:val="center"/>
        <w:rPr>
          <w:i/>
        </w:rPr>
      </w:pPr>
    </w:p>
    <w:p w:rsidR="00F72380" w:rsidRPr="00F34DA9" w:rsidRDefault="00A772FC" w:rsidP="00F30E83">
      <w:pPr>
        <w:jc w:val="both"/>
      </w:pPr>
      <w:r w:rsidRPr="00F34DA9">
        <w:rPr>
          <w:b/>
        </w:rPr>
        <w:t xml:space="preserve">СТЕПАН. </w:t>
      </w:r>
      <w:r w:rsidRPr="00F34DA9">
        <w:t>Ничего, ничего. Все пройдет. Все будет хорошо…Мы с вами уедем отсюда. Будем путешествовать. Может, найдем еще кого-нибудь. Таких же, как мы – выживших…В этом смысле у меня на Китай большие надежды.</w:t>
      </w:r>
      <w:r w:rsidR="00C43A43" w:rsidRPr="00F34DA9">
        <w:t xml:space="preserve"> Если в Петербурге на пять миллионов два выживших, то в Китае вообще – </w:t>
      </w:r>
      <w:proofErr w:type="spellStart"/>
      <w:r w:rsidR="00C43A43" w:rsidRPr="00F34DA9">
        <w:t>ого-го</w:t>
      </w:r>
      <w:proofErr w:type="spellEnd"/>
      <w:r w:rsidR="00C43A43" w:rsidRPr="00F34DA9">
        <w:t>!</w:t>
      </w:r>
      <w:r w:rsidR="001A5FEE" w:rsidRPr="00F34DA9">
        <w:t xml:space="preserve"> Поедем в Китай? Да что ж это такое? Сейчас, минуточку.</w:t>
      </w:r>
    </w:p>
    <w:p w:rsidR="001A5FEE" w:rsidRPr="00F34DA9" w:rsidRDefault="001A5FEE" w:rsidP="00F30E83">
      <w:pPr>
        <w:jc w:val="both"/>
      </w:pPr>
    </w:p>
    <w:p w:rsidR="001A5FEE" w:rsidRPr="00F34DA9" w:rsidRDefault="001A5FEE" w:rsidP="00F30E83">
      <w:pPr>
        <w:jc w:val="center"/>
        <w:rPr>
          <w:i/>
        </w:rPr>
      </w:pPr>
      <w:r w:rsidRPr="00F34DA9">
        <w:rPr>
          <w:i/>
        </w:rPr>
        <w:t>Степан закатывает рукава, осматривая свои руки.</w:t>
      </w:r>
    </w:p>
    <w:p w:rsidR="001A5FEE" w:rsidRPr="00F34DA9" w:rsidRDefault="001A5FEE" w:rsidP="00F30E83">
      <w:pPr>
        <w:jc w:val="center"/>
        <w:rPr>
          <w:i/>
        </w:rPr>
      </w:pPr>
    </w:p>
    <w:p w:rsidR="001A5FEE" w:rsidRPr="00F34DA9" w:rsidRDefault="001A5FEE" w:rsidP="00F30E83">
      <w:pPr>
        <w:jc w:val="both"/>
      </w:pPr>
      <w:r w:rsidRPr="00F34DA9">
        <w:rPr>
          <w:b/>
        </w:rPr>
        <w:t xml:space="preserve">СТЕПАН. </w:t>
      </w:r>
      <w:r w:rsidRPr="00F34DA9">
        <w:t xml:space="preserve">Муравьи! Гортензия Альфредовна, муравьи, </w:t>
      </w:r>
      <w:proofErr w:type="spellStart"/>
      <w:r w:rsidRPr="00F34DA9">
        <w:t>ек-макарек</w:t>
      </w:r>
      <w:proofErr w:type="spellEnd"/>
      <w:r w:rsidRPr="00F34DA9">
        <w:t>!</w:t>
      </w:r>
    </w:p>
    <w:p w:rsidR="007561A9" w:rsidRPr="00F34DA9" w:rsidRDefault="007561A9" w:rsidP="00F30E83">
      <w:pPr>
        <w:jc w:val="both"/>
      </w:pPr>
      <w:r w:rsidRPr="00F34DA9">
        <w:rPr>
          <w:b/>
        </w:rPr>
        <w:t xml:space="preserve">ГОРТЕНЗИЯ. </w:t>
      </w:r>
      <w:r w:rsidRPr="00F34DA9">
        <w:t>(</w:t>
      </w:r>
      <w:r w:rsidRPr="00F34DA9">
        <w:rPr>
          <w:i/>
        </w:rPr>
        <w:t>слабым голосом</w:t>
      </w:r>
      <w:r w:rsidRPr="00F34DA9">
        <w:t>) Где?</w:t>
      </w:r>
    </w:p>
    <w:p w:rsidR="007561A9" w:rsidRPr="00F34DA9" w:rsidRDefault="007561A9" w:rsidP="00F30E83">
      <w:pPr>
        <w:jc w:val="both"/>
      </w:pPr>
      <w:r w:rsidRPr="00F34DA9">
        <w:rPr>
          <w:b/>
        </w:rPr>
        <w:t xml:space="preserve">СТЕПАН. </w:t>
      </w:r>
      <w:r w:rsidRPr="00F34DA9">
        <w:t>Вот!</w:t>
      </w:r>
    </w:p>
    <w:p w:rsidR="007561A9" w:rsidRPr="00F34DA9" w:rsidRDefault="007561A9" w:rsidP="00F30E83">
      <w:pPr>
        <w:jc w:val="both"/>
      </w:pPr>
    </w:p>
    <w:p w:rsidR="007561A9" w:rsidRPr="00F34DA9" w:rsidRDefault="007561A9" w:rsidP="00F30E83">
      <w:pPr>
        <w:jc w:val="center"/>
        <w:rPr>
          <w:i/>
        </w:rPr>
      </w:pPr>
      <w:r w:rsidRPr="00F34DA9">
        <w:rPr>
          <w:i/>
        </w:rPr>
        <w:t>Степан протягивает Гортензии руку, демонстрируя муравья.</w:t>
      </w:r>
    </w:p>
    <w:p w:rsidR="007561A9" w:rsidRPr="00F34DA9" w:rsidRDefault="007561A9" w:rsidP="00F30E83">
      <w:pPr>
        <w:jc w:val="center"/>
        <w:rPr>
          <w:i/>
        </w:rPr>
      </w:pPr>
    </w:p>
    <w:p w:rsidR="007561A9" w:rsidRPr="00F34DA9" w:rsidRDefault="007561A9" w:rsidP="00F30E83">
      <w:pPr>
        <w:jc w:val="both"/>
      </w:pPr>
      <w:r w:rsidRPr="00F34DA9">
        <w:rPr>
          <w:b/>
        </w:rPr>
        <w:t>СТЕПАН.</w:t>
      </w:r>
      <w:r w:rsidRPr="00F34DA9">
        <w:t xml:space="preserve"> (</w:t>
      </w:r>
      <w:r w:rsidRPr="00F34DA9">
        <w:rPr>
          <w:i/>
        </w:rPr>
        <w:t>нежно</w:t>
      </w:r>
      <w:r w:rsidRPr="00F34DA9">
        <w:t>) Куда-то ползет, зараза!</w:t>
      </w:r>
    </w:p>
    <w:p w:rsidR="00B4357B" w:rsidRPr="00F34DA9" w:rsidRDefault="00B4357B" w:rsidP="00F30E83">
      <w:pPr>
        <w:jc w:val="both"/>
      </w:pPr>
    </w:p>
    <w:p w:rsidR="00B4357B" w:rsidRPr="00F34DA9" w:rsidRDefault="00B4357B" w:rsidP="00F30E83">
      <w:pPr>
        <w:jc w:val="center"/>
        <w:rPr>
          <w:i/>
        </w:rPr>
      </w:pPr>
      <w:r w:rsidRPr="00F34DA9">
        <w:rPr>
          <w:i/>
        </w:rPr>
        <w:t>Занавес.</w:t>
      </w:r>
    </w:p>
    <w:p w:rsidR="00F30E83" w:rsidRPr="00F34DA9" w:rsidRDefault="00F30E83" w:rsidP="00F30E83">
      <w:pPr>
        <w:jc w:val="center"/>
        <w:rPr>
          <w:i/>
        </w:rPr>
      </w:pPr>
    </w:p>
    <w:p w:rsidR="00F30E83" w:rsidRPr="00F34DA9" w:rsidRDefault="00F30E83" w:rsidP="00F30E83">
      <w:pPr>
        <w:rPr>
          <w:i/>
        </w:rPr>
      </w:pPr>
      <w:r w:rsidRPr="00F34DA9">
        <w:rPr>
          <w:i/>
        </w:rPr>
        <w:t>2013 г.</w:t>
      </w:r>
    </w:p>
    <w:sectPr w:rsidR="00F30E83" w:rsidRPr="00F3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893"/>
    <w:rsid w:val="00001FBC"/>
    <w:rsid w:val="000064C2"/>
    <w:rsid w:val="00006833"/>
    <w:rsid w:val="00007BBE"/>
    <w:rsid w:val="00011A60"/>
    <w:rsid w:val="00013E14"/>
    <w:rsid w:val="0001630C"/>
    <w:rsid w:val="00016722"/>
    <w:rsid w:val="000220EC"/>
    <w:rsid w:val="0002392A"/>
    <w:rsid w:val="000309CF"/>
    <w:rsid w:val="00035C72"/>
    <w:rsid w:val="00036258"/>
    <w:rsid w:val="000365C5"/>
    <w:rsid w:val="000408C5"/>
    <w:rsid w:val="00042526"/>
    <w:rsid w:val="00046DE1"/>
    <w:rsid w:val="00051611"/>
    <w:rsid w:val="00053DDF"/>
    <w:rsid w:val="000540DE"/>
    <w:rsid w:val="0005453D"/>
    <w:rsid w:val="00054F18"/>
    <w:rsid w:val="00055F8A"/>
    <w:rsid w:val="00057C02"/>
    <w:rsid w:val="00061110"/>
    <w:rsid w:val="00067920"/>
    <w:rsid w:val="000703D8"/>
    <w:rsid w:val="0007603B"/>
    <w:rsid w:val="00077E4B"/>
    <w:rsid w:val="00082336"/>
    <w:rsid w:val="0008742A"/>
    <w:rsid w:val="00087591"/>
    <w:rsid w:val="000920DD"/>
    <w:rsid w:val="00095E26"/>
    <w:rsid w:val="0009786A"/>
    <w:rsid w:val="000A158C"/>
    <w:rsid w:val="000A2743"/>
    <w:rsid w:val="000A6075"/>
    <w:rsid w:val="000A6DC4"/>
    <w:rsid w:val="000B3170"/>
    <w:rsid w:val="000B5852"/>
    <w:rsid w:val="000C1828"/>
    <w:rsid w:val="000C1B03"/>
    <w:rsid w:val="000C649D"/>
    <w:rsid w:val="000C6E4B"/>
    <w:rsid w:val="000D0C88"/>
    <w:rsid w:val="000D3620"/>
    <w:rsid w:val="000D4A4F"/>
    <w:rsid w:val="000D5EAF"/>
    <w:rsid w:val="000E2C16"/>
    <w:rsid w:val="000E3B6D"/>
    <w:rsid w:val="000E3D07"/>
    <w:rsid w:val="000E5654"/>
    <w:rsid w:val="000E7B9E"/>
    <w:rsid w:val="000F099E"/>
    <w:rsid w:val="000F29E7"/>
    <w:rsid w:val="001056BE"/>
    <w:rsid w:val="00106477"/>
    <w:rsid w:val="00112DC8"/>
    <w:rsid w:val="001134CA"/>
    <w:rsid w:val="00113DA4"/>
    <w:rsid w:val="0011574A"/>
    <w:rsid w:val="001175FA"/>
    <w:rsid w:val="001306A4"/>
    <w:rsid w:val="001309EB"/>
    <w:rsid w:val="00132508"/>
    <w:rsid w:val="00134FB0"/>
    <w:rsid w:val="00137792"/>
    <w:rsid w:val="0014120A"/>
    <w:rsid w:val="00141214"/>
    <w:rsid w:val="00142664"/>
    <w:rsid w:val="001428F2"/>
    <w:rsid w:val="00144D0B"/>
    <w:rsid w:val="001463C7"/>
    <w:rsid w:val="00151D14"/>
    <w:rsid w:val="0016110F"/>
    <w:rsid w:val="001612D9"/>
    <w:rsid w:val="00163674"/>
    <w:rsid w:val="0016406F"/>
    <w:rsid w:val="001663E7"/>
    <w:rsid w:val="00171A6D"/>
    <w:rsid w:val="00173E7C"/>
    <w:rsid w:val="001768CE"/>
    <w:rsid w:val="001803C5"/>
    <w:rsid w:val="001803FF"/>
    <w:rsid w:val="001874AE"/>
    <w:rsid w:val="001903BF"/>
    <w:rsid w:val="00193B05"/>
    <w:rsid w:val="001946AD"/>
    <w:rsid w:val="00195B27"/>
    <w:rsid w:val="00196A49"/>
    <w:rsid w:val="001A053F"/>
    <w:rsid w:val="001A3BF4"/>
    <w:rsid w:val="001A5EB9"/>
    <w:rsid w:val="001A5FEE"/>
    <w:rsid w:val="001B46CB"/>
    <w:rsid w:val="001B6E71"/>
    <w:rsid w:val="001C00AD"/>
    <w:rsid w:val="001C0B3F"/>
    <w:rsid w:val="001C11CB"/>
    <w:rsid w:val="001C1836"/>
    <w:rsid w:val="001C1E1B"/>
    <w:rsid w:val="001C441F"/>
    <w:rsid w:val="001D2C2F"/>
    <w:rsid w:val="001D7EAA"/>
    <w:rsid w:val="001E354B"/>
    <w:rsid w:val="001E3883"/>
    <w:rsid w:val="001E3922"/>
    <w:rsid w:val="001E6E5C"/>
    <w:rsid w:val="001F67CF"/>
    <w:rsid w:val="001F6A9A"/>
    <w:rsid w:val="00200276"/>
    <w:rsid w:val="002034B3"/>
    <w:rsid w:val="00203769"/>
    <w:rsid w:val="00210A25"/>
    <w:rsid w:val="002110FD"/>
    <w:rsid w:val="002115A9"/>
    <w:rsid w:val="00211F81"/>
    <w:rsid w:val="00212459"/>
    <w:rsid w:val="002139E9"/>
    <w:rsid w:val="002143A0"/>
    <w:rsid w:val="0021456E"/>
    <w:rsid w:val="00215CAB"/>
    <w:rsid w:val="00221A7E"/>
    <w:rsid w:val="00223228"/>
    <w:rsid w:val="002235D7"/>
    <w:rsid w:val="00224074"/>
    <w:rsid w:val="002279C2"/>
    <w:rsid w:val="00227B39"/>
    <w:rsid w:val="00234334"/>
    <w:rsid w:val="00234D24"/>
    <w:rsid w:val="002414A5"/>
    <w:rsid w:val="00241E74"/>
    <w:rsid w:val="002429D9"/>
    <w:rsid w:val="00245CD8"/>
    <w:rsid w:val="00247BB5"/>
    <w:rsid w:val="00250FD2"/>
    <w:rsid w:val="00257B1A"/>
    <w:rsid w:val="002629A1"/>
    <w:rsid w:val="002638BC"/>
    <w:rsid w:val="00265B40"/>
    <w:rsid w:val="00266959"/>
    <w:rsid w:val="002674F1"/>
    <w:rsid w:val="00270E58"/>
    <w:rsid w:val="00271764"/>
    <w:rsid w:val="00271FAF"/>
    <w:rsid w:val="002724E6"/>
    <w:rsid w:val="0027573A"/>
    <w:rsid w:val="00276EA4"/>
    <w:rsid w:val="00280E02"/>
    <w:rsid w:val="0028159A"/>
    <w:rsid w:val="00284052"/>
    <w:rsid w:val="0029283E"/>
    <w:rsid w:val="00293235"/>
    <w:rsid w:val="0029350D"/>
    <w:rsid w:val="002A0B46"/>
    <w:rsid w:val="002A17F3"/>
    <w:rsid w:val="002A33D7"/>
    <w:rsid w:val="002A7ED4"/>
    <w:rsid w:val="002B0BC0"/>
    <w:rsid w:val="002B264A"/>
    <w:rsid w:val="002B72BE"/>
    <w:rsid w:val="002C12DC"/>
    <w:rsid w:val="002C3B88"/>
    <w:rsid w:val="002C59BC"/>
    <w:rsid w:val="002C5C7C"/>
    <w:rsid w:val="002C6F56"/>
    <w:rsid w:val="002C7260"/>
    <w:rsid w:val="002C7F50"/>
    <w:rsid w:val="002D2352"/>
    <w:rsid w:val="002D5E2C"/>
    <w:rsid w:val="002D6717"/>
    <w:rsid w:val="002D6E14"/>
    <w:rsid w:val="002E1B26"/>
    <w:rsid w:val="002E2089"/>
    <w:rsid w:val="002E7CC3"/>
    <w:rsid w:val="002F06C8"/>
    <w:rsid w:val="002F25A3"/>
    <w:rsid w:val="002F2ACF"/>
    <w:rsid w:val="002F4473"/>
    <w:rsid w:val="002F470E"/>
    <w:rsid w:val="002F5FC5"/>
    <w:rsid w:val="002F69A5"/>
    <w:rsid w:val="002F6D38"/>
    <w:rsid w:val="00301E0F"/>
    <w:rsid w:val="00306BFF"/>
    <w:rsid w:val="00313958"/>
    <w:rsid w:val="00314AAD"/>
    <w:rsid w:val="003166B3"/>
    <w:rsid w:val="003203E0"/>
    <w:rsid w:val="0032070F"/>
    <w:rsid w:val="00320D50"/>
    <w:rsid w:val="00321A1B"/>
    <w:rsid w:val="00323420"/>
    <w:rsid w:val="003236C7"/>
    <w:rsid w:val="00326F0C"/>
    <w:rsid w:val="003325D7"/>
    <w:rsid w:val="0033531F"/>
    <w:rsid w:val="003359F6"/>
    <w:rsid w:val="00336D70"/>
    <w:rsid w:val="00337F50"/>
    <w:rsid w:val="00340304"/>
    <w:rsid w:val="00341954"/>
    <w:rsid w:val="003430A2"/>
    <w:rsid w:val="003474B1"/>
    <w:rsid w:val="00347845"/>
    <w:rsid w:val="00351FED"/>
    <w:rsid w:val="003532F7"/>
    <w:rsid w:val="00354BD5"/>
    <w:rsid w:val="00356B36"/>
    <w:rsid w:val="0036074B"/>
    <w:rsid w:val="00363ACE"/>
    <w:rsid w:val="00363D1C"/>
    <w:rsid w:val="00366248"/>
    <w:rsid w:val="00373338"/>
    <w:rsid w:val="003748DA"/>
    <w:rsid w:val="003777E2"/>
    <w:rsid w:val="00380CE5"/>
    <w:rsid w:val="00383B30"/>
    <w:rsid w:val="00385801"/>
    <w:rsid w:val="003866CB"/>
    <w:rsid w:val="00391115"/>
    <w:rsid w:val="003911A9"/>
    <w:rsid w:val="00391DEF"/>
    <w:rsid w:val="00391F31"/>
    <w:rsid w:val="0039299F"/>
    <w:rsid w:val="00395945"/>
    <w:rsid w:val="003A1BB7"/>
    <w:rsid w:val="003A36ED"/>
    <w:rsid w:val="003A383C"/>
    <w:rsid w:val="003A6B4E"/>
    <w:rsid w:val="003B041B"/>
    <w:rsid w:val="003B1EB5"/>
    <w:rsid w:val="003B35B7"/>
    <w:rsid w:val="003B55E7"/>
    <w:rsid w:val="003C1F27"/>
    <w:rsid w:val="003C2D41"/>
    <w:rsid w:val="003C4087"/>
    <w:rsid w:val="003C5F12"/>
    <w:rsid w:val="003D1C8C"/>
    <w:rsid w:val="003D2330"/>
    <w:rsid w:val="003D237A"/>
    <w:rsid w:val="003D2B61"/>
    <w:rsid w:val="003D3514"/>
    <w:rsid w:val="003D39CB"/>
    <w:rsid w:val="003D3D77"/>
    <w:rsid w:val="003D557D"/>
    <w:rsid w:val="003E3B12"/>
    <w:rsid w:val="003E4893"/>
    <w:rsid w:val="003E4AF3"/>
    <w:rsid w:val="003E6165"/>
    <w:rsid w:val="003E668F"/>
    <w:rsid w:val="003E7C4D"/>
    <w:rsid w:val="003F195F"/>
    <w:rsid w:val="003F31EB"/>
    <w:rsid w:val="003F3422"/>
    <w:rsid w:val="003F5994"/>
    <w:rsid w:val="003F59B2"/>
    <w:rsid w:val="00400A37"/>
    <w:rsid w:val="00404AE7"/>
    <w:rsid w:val="00405471"/>
    <w:rsid w:val="00416A3E"/>
    <w:rsid w:val="0041749B"/>
    <w:rsid w:val="0042004F"/>
    <w:rsid w:val="00423D46"/>
    <w:rsid w:val="004261ED"/>
    <w:rsid w:val="00426218"/>
    <w:rsid w:val="004278BA"/>
    <w:rsid w:val="0043237B"/>
    <w:rsid w:val="00432C34"/>
    <w:rsid w:val="00436E98"/>
    <w:rsid w:val="004375D0"/>
    <w:rsid w:val="00442893"/>
    <w:rsid w:val="004433C3"/>
    <w:rsid w:val="00444B6B"/>
    <w:rsid w:val="004462FA"/>
    <w:rsid w:val="00447EC2"/>
    <w:rsid w:val="004525DE"/>
    <w:rsid w:val="0045470C"/>
    <w:rsid w:val="004574E5"/>
    <w:rsid w:val="004606D4"/>
    <w:rsid w:val="0046277A"/>
    <w:rsid w:val="00466C10"/>
    <w:rsid w:val="00472C02"/>
    <w:rsid w:val="00477695"/>
    <w:rsid w:val="00480965"/>
    <w:rsid w:val="004844E9"/>
    <w:rsid w:val="0048590C"/>
    <w:rsid w:val="004A1137"/>
    <w:rsid w:val="004A2F1D"/>
    <w:rsid w:val="004A6955"/>
    <w:rsid w:val="004A746B"/>
    <w:rsid w:val="004B0E72"/>
    <w:rsid w:val="004B0F4B"/>
    <w:rsid w:val="004B3B8B"/>
    <w:rsid w:val="004B6735"/>
    <w:rsid w:val="004C0BA8"/>
    <w:rsid w:val="004C17E9"/>
    <w:rsid w:val="004C19EC"/>
    <w:rsid w:val="004C1BA1"/>
    <w:rsid w:val="004C4B79"/>
    <w:rsid w:val="004C4E8E"/>
    <w:rsid w:val="004C56B4"/>
    <w:rsid w:val="004C5900"/>
    <w:rsid w:val="004C6AE1"/>
    <w:rsid w:val="004D2F21"/>
    <w:rsid w:val="004D370A"/>
    <w:rsid w:val="004E26A1"/>
    <w:rsid w:val="004E3450"/>
    <w:rsid w:val="004E4FA9"/>
    <w:rsid w:val="004E5865"/>
    <w:rsid w:val="004E76D8"/>
    <w:rsid w:val="004E7752"/>
    <w:rsid w:val="004F38A2"/>
    <w:rsid w:val="004F5B58"/>
    <w:rsid w:val="00500458"/>
    <w:rsid w:val="00500DEF"/>
    <w:rsid w:val="00503637"/>
    <w:rsid w:val="00503C2D"/>
    <w:rsid w:val="00505C9B"/>
    <w:rsid w:val="005139A8"/>
    <w:rsid w:val="00514848"/>
    <w:rsid w:val="0052113E"/>
    <w:rsid w:val="00521BEB"/>
    <w:rsid w:val="005228A5"/>
    <w:rsid w:val="00522D3A"/>
    <w:rsid w:val="00523202"/>
    <w:rsid w:val="00523534"/>
    <w:rsid w:val="00532493"/>
    <w:rsid w:val="00535433"/>
    <w:rsid w:val="00543FC7"/>
    <w:rsid w:val="005471B8"/>
    <w:rsid w:val="00547C15"/>
    <w:rsid w:val="00554CDA"/>
    <w:rsid w:val="005562F2"/>
    <w:rsid w:val="005567C5"/>
    <w:rsid w:val="00560026"/>
    <w:rsid w:val="0056482A"/>
    <w:rsid w:val="0057442E"/>
    <w:rsid w:val="00574E5F"/>
    <w:rsid w:val="0057682B"/>
    <w:rsid w:val="0057684B"/>
    <w:rsid w:val="0057690E"/>
    <w:rsid w:val="005808BE"/>
    <w:rsid w:val="005814F7"/>
    <w:rsid w:val="00584382"/>
    <w:rsid w:val="005911A7"/>
    <w:rsid w:val="0059235F"/>
    <w:rsid w:val="00593208"/>
    <w:rsid w:val="00593368"/>
    <w:rsid w:val="0059613C"/>
    <w:rsid w:val="00596B64"/>
    <w:rsid w:val="005B2A7C"/>
    <w:rsid w:val="005B2F93"/>
    <w:rsid w:val="005B6A94"/>
    <w:rsid w:val="005C0B10"/>
    <w:rsid w:val="005C0DF7"/>
    <w:rsid w:val="005C1694"/>
    <w:rsid w:val="005C342F"/>
    <w:rsid w:val="005C39DF"/>
    <w:rsid w:val="005C6973"/>
    <w:rsid w:val="005C71E5"/>
    <w:rsid w:val="005D31FC"/>
    <w:rsid w:val="005D341F"/>
    <w:rsid w:val="005D4EE5"/>
    <w:rsid w:val="005D76B5"/>
    <w:rsid w:val="005E0047"/>
    <w:rsid w:val="005E0A2E"/>
    <w:rsid w:val="005E1496"/>
    <w:rsid w:val="005E2B76"/>
    <w:rsid w:val="005E3C3E"/>
    <w:rsid w:val="005E553C"/>
    <w:rsid w:val="005E6A86"/>
    <w:rsid w:val="005E6FB0"/>
    <w:rsid w:val="005F03DB"/>
    <w:rsid w:val="005F0ED8"/>
    <w:rsid w:val="005F15F9"/>
    <w:rsid w:val="005F359A"/>
    <w:rsid w:val="005F45DF"/>
    <w:rsid w:val="005F654A"/>
    <w:rsid w:val="005F7E97"/>
    <w:rsid w:val="006005A0"/>
    <w:rsid w:val="00602565"/>
    <w:rsid w:val="006029EE"/>
    <w:rsid w:val="00603C21"/>
    <w:rsid w:val="006044D9"/>
    <w:rsid w:val="00606189"/>
    <w:rsid w:val="006102F8"/>
    <w:rsid w:val="00610CA6"/>
    <w:rsid w:val="00612A47"/>
    <w:rsid w:val="006203E9"/>
    <w:rsid w:val="006211C3"/>
    <w:rsid w:val="006245CB"/>
    <w:rsid w:val="00626C3C"/>
    <w:rsid w:val="00630F70"/>
    <w:rsid w:val="00633708"/>
    <w:rsid w:val="0063391A"/>
    <w:rsid w:val="006353FD"/>
    <w:rsid w:val="00637537"/>
    <w:rsid w:val="00637BC0"/>
    <w:rsid w:val="006412B4"/>
    <w:rsid w:val="0064225B"/>
    <w:rsid w:val="006427DB"/>
    <w:rsid w:val="00642AE4"/>
    <w:rsid w:val="00642E52"/>
    <w:rsid w:val="00644BD5"/>
    <w:rsid w:val="00650311"/>
    <w:rsid w:val="0065129F"/>
    <w:rsid w:val="00652CA8"/>
    <w:rsid w:val="00654C10"/>
    <w:rsid w:val="00657B24"/>
    <w:rsid w:val="00662832"/>
    <w:rsid w:val="006641E8"/>
    <w:rsid w:val="006648BE"/>
    <w:rsid w:val="00671D89"/>
    <w:rsid w:val="00674F50"/>
    <w:rsid w:val="0068337D"/>
    <w:rsid w:val="0068405F"/>
    <w:rsid w:val="006843E0"/>
    <w:rsid w:val="006850BF"/>
    <w:rsid w:val="00686AB4"/>
    <w:rsid w:val="00695730"/>
    <w:rsid w:val="00696425"/>
    <w:rsid w:val="00697137"/>
    <w:rsid w:val="006972D9"/>
    <w:rsid w:val="006A10D9"/>
    <w:rsid w:val="006A24A7"/>
    <w:rsid w:val="006A2DBF"/>
    <w:rsid w:val="006A3509"/>
    <w:rsid w:val="006A3635"/>
    <w:rsid w:val="006A3B47"/>
    <w:rsid w:val="006A58E3"/>
    <w:rsid w:val="006A5C4E"/>
    <w:rsid w:val="006B0DEB"/>
    <w:rsid w:val="006B10C7"/>
    <w:rsid w:val="006B264A"/>
    <w:rsid w:val="006B6BD5"/>
    <w:rsid w:val="006C32B4"/>
    <w:rsid w:val="006D0FD1"/>
    <w:rsid w:val="006D7451"/>
    <w:rsid w:val="006E034D"/>
    <w:rsid w:val="006E42E2"/>
    <w:rsid w:val="006E4863"/>
    <w:rsid w:val="006E4B3A"/>
    <w:rsid w:val="006E5649"/>
    <w:rsid w:val="006E768D"/>
    <w:rsid w:val="006F184B"/>
    <w:rsid w:val="006F2322"/>
    <w:rsid w:val="006F5032"/>
    <w:rsid w:val="006F5FDD"/>
    <w:rsid w:val="007000C2"/>
    <w:rsid w:val="007002F7"/>
    <w:rsid w:val="007007F5"/>
    <w:rsid w:val="00701146"/>
    <w:rsid w:val="00701B93"/>
    <w:rsid w:val="0070221C"/>
    <w:rsid w:val="007065BD"/>
    <w:rsid w:val="007120CE"/>
    <w:rsid w:val="00720253"/>
    <w:rsid w:val="00724F4E"/>
    <w:rsid w:val="0072598F"/>
    <w:rsid w:val="00731B29"/>
    <w:rsid w:val="00732814"/>
    <w:rsid w:val="00736469"/>
    <w:rsid w:val="007407C4"/>
    <w:rsid w:val="00744916"/>
    <w:rsid w:val="0074531A"/>
    <w:rsid w:val="007455C9"/>
    <w:rsid w:val="007469B3"/>
    <w:rsid w:val="00752853"/>
    <w:rsid w:val="007561A9"/>
    <w:rsid w:val="007656FE"/>
    <w:rsid w:val="0076664C"/>
    <w:rsid w:val="00770FD7"/>
    <w:rsid w:val="00773768"/>
    <w:rsid w:val="00783581"/>
    <w:rsid w:val="00784042"/>
    <w:rsid w:val="007851D9"/>
    <w:rsid w:val="00797866"/>
    <w:rsid w:val="007B10D2"/>
    <w:rsid w:val="007B3373"/>
    <w:rsid w:val="007B727E"/>
    <w:rsid w:val="007B7B20"/>
    <w:rsid w:val="007C4541"/>
    <w:rsid w:val="007C50AB"/>
    <w:rsid w:val="007D218B"/>
    <w:rsid w:val="007D3C42"/>
    <w:rsid w:val="007D6B18"/>
    <w:rsid w:val="007E0C51"/>
    <w:rsid w:val="007E1A66"/>
    <w:rsid w:val="007E2E4C"/>
    <w:rsid w:val="007E641D"/>
    <w:rsid w:val="007E77F6"/>
    <w:rsid w:val="007E79EC"/>
    <w:rsid w:val="007E7C03"/>
    <w:rsid w:val="007F107A"/>
    <w:rsid w:val="007F3A5F"/>
    <w:rsid w:val="007F58E9"/>
    <w:rsid w:val="007F733A"/>
    <w:rsid w:val="00803882"/>
    <w:rsid w:val="00804528"/>
    <w:rsid w:val="00805634"/>
    <w:rsid w:val="00807BF4"/>
    <w:rsid w:val="008103BB"/>
    <w:rsid w:val="008128FB"/>
    <w:rsid w:val="008135C9"/>
    <w:rsid w:val="00815882"/>
    <w:rsid w:val="00815B2E"/>
    <w:rsid w:val="00816235"/>
    <w:rsid w:val="00817330"/>
    <w:rsid w:val="008208D0"/>
    <w:rsid w:val="00824109"/>
    <w:rsid w:val="008255EA"/>
    <w:rsid w:val="00825CA3"/>
    <w:rsid w:val="0082649C"/>
    <w:rsid w:val="0083433F"/>
    <w:rsid w:val="008350DC"/>
    <w:rsid w:val="0083771B"/>
    <w:rsid w:val="0084259E"/>
    <w:rsid w:val="008451E1"/>
    <w:rsid w:val="00846146"/>
    <w:rsid w:val="00846FE8"/>
    <w:rsid w:val="00855C57"/>
    <w:rsid w:val="00862856"/>
    <w:rsid w:val="00862DDA"/>
    <w:rsid w:val="00863FEB"/>
    <w:rsid w:val="00871C93"/>
    <w:rsid w:val="00872D26"/>
    <w:rsid w:val="00873EAC"/>
    <w:rsid w:val="0087484C"/>
    <w:rsid w:val="00875613"/>
    <w:rsid w:val="008758AE"/>
    <w:rsid w:val="0087639A"/>
    <w:rsid w:val="008763F4"/>
    <w:rsid w:val="0088001D"/>
    <w:rsid w:val="00880D26"/>
    <w:rsid w:val="00891230"/>
    <w:rsid w:val="00895210"/>
    <w:rsid w:val="008959DE"/>
    <w:rsid w:val="008A4326"/>
    <w:rsid w:val="008A468A"/>
    <w:rsid w:val="008B18AB"/>
    <w:rsid w:val="008B366D"/>
    <w:rsid w:val="008B5C78"/>
    <w:rsid w:val="008C1DDA"/>
    <w:rsid w:val="008C4C99"/>
    <w:rsid w:val="008C55C4"/>
    <w:rsid w:val="008C77CB"/>
    <w:rsid w:val="008D31D3"/>
    <w:rsid w:val="008D5244"/>
    <w:rsid w:val="008D71AA"/>
    <w:rsid w:val="008E3E21"/>
    <w:rsid w:val="008E71BF"/>
    <w:rsid w:val="008F0F42"/>
    <w:rsid w:val="008F1A14"/>
    <w:rsid w:val="008F371F"/>
    <w:rsid w:val="00906704"/>
    <w:rsid w:val="009104C6"/>
    <w:rsid w:val="00911A20"/>
    <w:rsid w:val="00912D7F"/>
    <w:rsid w:val="0091344E"/>
    <w:rsid w:val="009213A5"/>
    <w:rsid w:val="009222C1"/>
    <w:rsid w:val="00922E8C"/>
    <w:rsid w:val="00932804"/>
    <w:rsid w:val="009328EE"/>
    <w:rsid w:val="0093331B"/>
    <w:rsid w:val="009351DD"/>
    <w:rsid w:val="00935B22"/>
    <w:rsid w:val="00940A66"/>
    <w:rsid w:val="00944A08"/>
    <w:rsid w:val="00946E2C"/>
    <w:rsid w:val="009514AF"/>
    <w:rsid w:val="009527BB"/>
    <w:rsid w:val="00954051"/>
    <w:rsid w:val="00954B68"/>
    <w:rsid w:val="00955E21"/>
    <w:rsid w:val="0096006D"/>
    <w:rsid w:val="00960335"/>
    <w:rsid w:val="00960AB1"/>
    <w:rsid w:val="00970A9A"/>
    <w:rsid w:val="00970F6E"/>
    <w:rsid w:val="009740E6"/>
    <w:rsid w:val="009744CE"/>
    <w:rsid w:val="00977C94"/>
    <w:rsid w:val="0098030A"/>
    <w:rsid w:val="0098290C"/>
    <w:rsid w:val="009830C0"/>
    <w:rsid w:val="009833D9"/>
    <w:rsid w:val="00984C41"/>
    <w:rsid w:val="00984F6C"/>
    <w:rsid w:val="00990956"/>
    <w:rsid w:val="009A0185"/>
    <w:rsid w:val="009A0BBC"/>
    <w:rsid w:val="009A2CBC"/>
    <w:rsid w:val="009B279E"/>
    <w:rsid w:val="009B39A5"/>
    <w:rsid w:val="009C1047"/>
    <w:rsid w:val="009C2878"/>
    <w:rsid w:val="009C32E2"/>
    <w:rsid w:val="009C7E72"/>
    <w:rsid w:val="009D1CA3"/>
    <w:rsid w:val="009D39AE"/>
    <w:rsid w:val="009D3B36"/>
    <w:rsid w:val="009D4740"/>
    <w:rsid w:val="009D4838"/>
    <w:rsid w:val="009E154C"/>
    <w:rsid w:val="009E27D3"/>
    <w:rsid w:val="009E47DD"/>
    <w:rsid w:val="009E5FB8"/>
    <w:rsid w:val="009E7E62"/>
    <w:rsid w:val="00A00821"/>
    <w:rsid w:val="00A0182E"/>
    <w:rsid w:val="00A025D1"/>
    <w:rsid w:val="00A05836"/>
    <w:rsid w:val="00A1394C"/>
    <w:rsid w:val="00A1464D"/>
    <w:rsid w:val="00A15F8D"/>
    <w:rsid w:val="00A212A8"/>
    <w:rsid w:val="00A231CC"/>
    <w:rsid w:val="00A2572D"/>
    <w:rsid w:val="00A273A7"/>
    <w:rsid w:val="00A27FBA"/>
    <w:rsid w:val="00A30ED3"/>
    <w:rsid w:val="00A3115B"/>
    <w:rsid w:val="00A32A43"/>
    <w:rsid w:val="00A36464"/>
    <w:rsid w:val="00A36D8C"/>
    <w:rsid w:val="00A428B9"/>
    <w:rsid w:val="00A46695"/>
    <w:rsid w:val="00A4755E"/>
    <w:rsid w:val="00A52E7D"/>
    <w:rsid w:val="00A53EA4"/>
    <w:rsid w:val="00A55334"/>
    <w:rsid w:val="00A60FE3"/>
    <w:rsid w:val="00A614EE"/>
    <w:rsid w:val="00A61CA9"/>
    <w:rsid w:val="00A63189"/>
    <w:rsid w:val="00A63B13"/>
    <w:rsid w:val="00A67E6B"/>
    <w:rsid w:val="00A72EE9"/>
    <w:rsid w:val="00A73194"/>
    <w:rsid w:val="00A735BE"/>
    <w:rsid w:val="00A75AEC"/>
    <w:rsid w:val="00A772FC"/>
    <w:rsid w:val="00A82A2A"/>
    <w:rsid w:val="00A834BD"/>
    <w:rsid w:val="00A85ADD"/>
    <w:rsid w:val="00A871D1"/>
    <w:rsid w:val="00A90295"/>
    <w:rsid w:val="00A919B1"/>
    <w:rsid w:val="00A919B5"/>
    <w:rsid w:val="00A91CE7"/>
    <w:rsid w:val="00A93B04"/>
    <w:rsid w:val="00A955BB"/>
    <w:rsid w:val="00A96779"/>
    <w:rsid w:val="00AA2548"/>
    <w:rsid w:val="00AA6424"/>
    <w:rsid w:val="00AB2130"/>
    <w:rsid w:val="00AB3C2F"/>
    <w:rsid w:val="00AB7DF0"/>
    <w:rsid w:val="00AC0592"/>
    <w:rsid w:val="00AC5123"/>
    <w:rsid w:val="00AD05F7"/>
    <w:rsid w:val="00AD099F"/>
    <w:rsid w:val="00AD0A73"/>
    <w:rsid w:val="00AD435C"/>
    <w:rsid w:val="00AD4E37"/>
    <w:rsid w:val="00AE199A"/>
    <w:rsid w:val="00AE21D0"/>
    <w:rsid w:val="00AE6587"/>
    <w:rsid w:val="00AE662C"/>
    <w:rsid w:val="00AE79A2"/>
    <w:rsid w:val="00AF5084"/>
    <w:rsid w:val="00AF5392"/>
    <w:rsid w:val="00B00BBF"/>
    <w:rsid w:val="00B02099"/>
    <w:rsid w:val="00B02CF6"/>
    <w:rsid w:val="00B076FD"/>
    <w:rsid w:val="00B07E09"/>
    <w:rsid w:val="00B115B0"/>
    <w:rsid w:val="00B1240A"/>
    <w:rsid w:val="00B13BAC"/>
    <w:rsid w:val="00B1419E"/>
    <w:rsid w:val="00B15D84"/>
    <w:rsid w:val="00B173FB"/>
    <w:rsid w:val="00B17674"/>
    <w:rsid w:val="00B2324F"/>
    <w:rsid w:val="00B23EBC"/>
    <w:rsid w:val="00B275F5"/>
    <w:rsid w:val="00B3238E"/>
    <w:rsid w:val="00B34713"/>
    <w:rsid w:val="00B34F4B"/>
    <w:rsid w:val="00B3576F"/>
    <w:rsid w:val="00B36CAB"/>
    <w:rsid w:val="00B4357B"/>
    <w:rsid w:val="00B46175"/>
    <w:rsid w:val="00B4679C"/>
    <w:rsid w:val="00B50723"/>
    <w:rsid w:val="00B508FC"/>
    <w:rsid w:val="00B522CD"/>
    <w:rsid w:val="00B60C9D"/>
    <w:rsid w:val="00B60E15"/>
    <w:rsid w:val="00B6461D"/>
    <w:rsid w:val="00B64B8E"/>
    <w:rsid w:val="00B6726D"/>
    <w:rsid w:val="00B73EBF"/>
    <w:rsid w:val="00B75744"/>
    <w:rsid w:val="00B77572"/>
    <w:rsid w:val="00B833DD"/>
    <w:rsid w:val="00B87292"/>
    <w:rsid w:val="00B93E94"/>
    <w:rsid w:val="00B940CA"/>
    <w:rsid w:val="00B94860"/>
    <w:rsid w:val="00B96374"/>
    <w:rsid w:val="00B976AB"/>
    <w:rsid w:val="00B97A81"/>
    <w:rsid w:val="00BA1323"/>
    <w:rsid w:val="00BA22BF"/>
    <w:rsid w:val="00BA68A0"/>
    <w:rsid w:val="00BA7B96"/>
    <w:rsid w:val="00BB058B"/>
    <w:rsid w:val="00BB4125"/>
    <w:rsid w:val="00BC023F"/>
    <w:rsid w:val="00BC140E"/>
    <w:rsid w:val="00BC23E9"/>
    <w:rsid w:val="00BC3D0A"/>
    <w:rsid w:val="00BC50E2"/>
    <w:rsid w:val="00BD3419"/>
    <w:rsid w:val="00BD3D89"/>
    <w:rsid w:val="00BD5296"/>
    <w:rsid w:val="00BD5384"/>
    <w:rsid w:val="00BD5412"/>
    <w:rsid w:val="00BD7095"/>
    <w:rsid w:val="00BD7E4C"/>
    <w:rsid w:val="00BE0822"/>
    <w:rsid w:val="00BE1B41"/>
    <w:rsid w:val="00BE24A3"/>
    <w:rsid w:val="00BE57B4"/>
    <w:rsid w:val="00BE5A3F"/>
    <w:rsid w:val="00BF062D"/>
    <w:rsid w:val="00BF1864"/>
    <w:rsid w:val="00BF3F15"/>
    <w:rsid w:val="00BF68E6"/>
    <w:rsid w:val="00C01BCE"/>
    <w:rsid w:val="00C0393B"/>
    <w:rsid w:val="00C0400F"/>
    <w:rsid w:val="00C07D94"/>
    <w:rsid w:val="00C13C4D"/>
    <w:rsid w:val="00C30E6A"/>
    <w:rsid w:val="00C4040C"/>
    <w:rsid w:val="00C40925"/>
    <w:rsid w:val="00C417E4"/>
    <w:rsid w:val="00C43A43"/>
    <w:rsid w:val="00C461E0"/>
    <w:rsid w:val="00C4692F"/>
    <w:rsid w:val="00C51C4F"/>
    <w:rsid w:val="00C53133"/>
    <w:rsid w:val="00C53EFA"/>
    <w:rsid w:val="00C54EFD"/>
    <w:rsid w:val="00C576B2"/>
    <w:rsid w:val="00C613FF"/>
    <w:rsid w:val="00C62827"/>
    <w:rsid w:val="00C705E0"/>
    <w:rsid w:val="00C72D9B"/>
    <w:rsid w:val="00C731B0"/>
    <w:rsid w:val="00C7392F"/>
    <w:rsid w:val="00C74B65"/>
    <w:rsid w:val="00C75492"/>
    <w:rsid w:val="00C762C0"/>
    <w:rsid w:val="00C775A8"/>
    <w:rsid w:val="00C805BD"/>
    <w:rsid w:val="00C80A08"/>
    <w:rsid w:val="00C81926"/>
    <w:rsid w:val="00C83219"/>
    <w:rsid w:val="00C859CE"/>
    <w:rsid w:val="00C85B57"/>
    <w:rsid w:val="00C96EEF"/>
    <w:rsid w:val="00C970D4"/>
    <w:rsid w:val="00CA374F"/>
    <w:rsid w:val="00CA3F6B"/>
    <w:rsid w:val="00CA6722"/>
    <w:rsid w:val="00CA740B"/>
    <w:rsid w:val="00CB3D8D"/>
    <w:rsid w:val="00CB428B"/>
    <w:rsid w:val="00CB5F81"/>
    <w:rsid w:val="00CB76F9"/>
    <w:rsid w:val="00CC247E"/>
    <w:rsid w:val="00CC392D"/>
    <w:rsid w:val="00CD5A67"/>
    <w:rsid w:val="00CD7989"/>
    <w:rsid w:val="00CE16B5"/>
    <w:rsid w:val="00CE247E"/>
    <w:rsid w:val="00CE34AC"/>
    <w:rsid w:val="00CE3FDF"/>
    <w:rsid w:val="00CE6D7B"/>
    <w:rsid w:val="00CF526F"/>
    <w:rsid w:val="00CF6EFB"/>
    <w:rsid w:val="00D00B67"/>
    <w:rsid w:val="00D00DC6"/>
    <w:rsid w:val="00D02769"/>
    <w:rsid w:val="00D04E6D"/>
    <w:rsid w:val="00D06284"/>
    <w:rsid w:val="00D0673A"/>
    <w:rsid w:val="00D06A86"/>
    <w:rsid w:val="00D10D2E"/>
    <w:rsid w:val="00D2483A"/>
    <w:rsid w:val="00D2537C"/>
    <w:rsid w:val="00D2582C"/>
    <w:rsid w:val="00D25DFF"/>
    <w:rsid w:val="00D36837"/>
    <w:rsid w:val="00D40A78"/>
    <w:rsid w:val="00D40DB0"/>
    <w:rsid w:val="00D45203"/>
    <w:rsid w:val="00D47534"/>
    <w:rsid w:val="00D500CA"/>
    <w:rsid w:val="00D535B0"/>
    <w:rsid w:val="00D55B04"/>
    <w:rsid w:val="00D5724C"/>
    <w:rsid w:val="00D66546"/>
    <w:rsid w:val="00D72B24"/>
    <w:rsid w:val="00D72BEC"/>
    <w:rsid w:val="00D747B2"/>
    <w:rsid w:val="00D754B9"/>
    <w:rsid w:val="00D809CE"/>
    <w:rsid w:val="00D80C63"/>
    <w:rsid w:val="00D81379"/>
    <w:rsid w:val="00D836AF"/>
    <w:rsid w:val="00D8735B"/>
    <w:rsid w:val="00D87A68"/>
    <w:rsid w:val="00D87F50"/>
    <w:rsid w:val="00D90733"/>
    <w:rsid w:val="00D92744"/>
    <w:rsid w:val="00D930E9"/>
    <w:rsid w:val="00D9435B"/>
    <w:rsid w:val="00D968AA"/>
    <w:rsid w:val="00D97D68"/>
    <w:rsid w:val="00DA2755"/>
    <w:rsid w:val="00DA3157"/>
    <w:rsid w:val="00DA4B2F"/>
    <w:rsid w:val="00DA71D9"/>
    <w:rsid w:val="00DA7437"/>
    <w:rsid w:val="00DA77F6"/>
    <w:rsid w:val="00DB0314"/>
    <w:rsid w:val="00DB29AF"/>
    <w:rsid w:val="00DB2E3F"/>
    <w:rsid w:val="00DC1A87"/>
    <w:rsid w:val="00DC3055"/>
    <w:rsid w:val="00DC4266"/>
    <w:rsid w:val="00DC6DCF"/>
    <w:rsid w:val="00DD1231"/>
    <w:rsid w:val="00DD18BE"/>
    <w:rsid w:val="00DD2871"/>
    <w:rsid w:val="00DE1334"/>
    <w:rsid w:val="00DE4CF0"/>
    <w:rsid w:val="00DE4F38"/>
    <w:rsid w:val="00DE6037"/>
    <w:rsid w:val="00DE6706"/>
    <w:rsid w:val="00DF01F3"/>
    <w:rsid w:val="00DF07BA"/>
    <w:rsid w:val="00DF16E9"/>
    <w:rsid w:val="00DF4A0E"/>
    <w:rsid w:val="00E04BAC"/>
    <w:rsid w:val="00E069F4"/>
    <w:rsid w:val="00E07838"/>
    <w:rsid w:val="00E1272C"/>
    <w:rsid w:val="00E12BBA"/>
    <w:rsid w:val="00E156C2"/>
    <w:rsid w:val="00E205F0"/>
    <w:rsid w:val="00E21412"/>
    <w:rsid w:val="00E22BF2"/>
    <w:rsid w:val="00E304D2"/>
    <w:rsid w:val="00E33A0E"/>
    <w:rsid w:val="00E35B5E"/>
    <w:rsid w:val="00E41B7F"/>
    <w:rsid w:val="00E41FD0"/>
    <w:rsid w:val="00E42774"/>
    <w:rsid w:val="00E434ED"/>
    <w:rsid w:val="00E45819"/>
    <w:rsid w:val="00E46ADB"/>
    <w:rsid w:val="00E47F1E"/>
    <w:rsid w:val="00E508A0"/>
    <w:rsid w:val="00E50E66"/>
    <w:rsid w:val="00E5223B"/>
    <w:rsid w:val="00E53871"/>
    <w:rsid w:val="00E56218"/>
    <w:rsid w:val="00E57291"/>
    <w:rsid w:val="00E65C79"/>
    <w:rsid w:val="00E673E5"/>
    <w:rsid w:val="00E70EBA"/>
    <w:rsid w:val="00E718C9"/>
    <w:rsid w:val="00E74A1F"/>
    <w:rsid w:val="00E77FB8"/>
    <w:rsid w:val="00E83ED0"/>
    <w:rsid w:val="00E86FFA"/>
    <w:rsid w:val="00E8738D"/>
    <w:rsid w:val="00E8745E"/>
    <w:rsid w:val="00E878CC"/>
    <w:rsid w:val="00E93042"/>
    <w:rsid w:val="00E9486B"/>
    <w:rsid w:val="00EA1FC9"/>
    <w:rsid w:val="00EA3913"/>
    <w:rsid w:val="00EA49C9"/>
    <w:rsid w:val="00EB0271"/>
    <w:rsid w:val="00EB082F"/>
    <w:rsid w:val="00EB3CED"/>
    <w:rsid w:val="00EB4533"/>
    <w:rsid w:val="00EB4CCD"/>
    <w:rsid w:val="00EB5696"/>
    <w:rsid w:val="00EB6FFD"/>
    <w:rsid w:val="00EC32E8"/>
    <w:rsid w:val="00EC43E6"/>
    <w:rsid w:val="00EC5BA0"/>
    <w:rsid w:val="00EC5F02"/>
    <w:rsid w:val="00EC74A4"/>
    <w:rsid w:val="00EC77EA"/>
    <w:rsid w:val="00ED1312"/>
    <w:rsid w:val="00ED1950"/>
    <w:rsid w:val="00ED1F22"/>
    <w:rsid w:val="00ED3461"/>
    <w:rsid w:val="00ED444C"/>
    <w:rsid w:val="00EE0C90"/>
    <w:rsid w:val="00EE2389"/>
    <w:rsid w:val="00EE3351"/>
    <w:rsid w:val="00EE63DE"/>
    <w:rsid w:val="00EE6C87"/>
    <w:rsid w:val="00EF6F10"/>
    <w:rsid w:val="00EF78FC"/>
    <w:rsid w:val="00F0169E"/>
    <w:rsid w:val="00F02004"/>
    <w:rsid w:val="00F029F7"/>
    <w:rsid w:val="00F03CE1"/>
    <w:rsid w:val="00F07AF0"/>
    <w:rsid w:val="00F07C2C"/>
    <w:rsid w:val="00F105E5"/>
    <w:rsid w:val="00F119B8"/>
    <w:rsid w:val="00F140BB"/>
    <w:rsid w:val="00F147FE"/>
    <w:rsid w:val="00F14EE6"/>
    <w:rsid w:val="00F16110"/>
    <w:rsid w:val="00F304A6"/>
    <w:rsid w:val="00F30E83"/>
    <w:rsid w:val="00F32CB4"/>
    <w:rsid w:val="00F34DA9"/>
    <w:rsid w:val="00F35B68"/>
    <w:rsid w:val="00F36499"/>
    <w:rsid w:val="00F36681"/>
    <w:rsid w:val="00F3671A"/>
    <w:rsid w:val="00F36AB9"/>
    <w:rsid w:val="00F40BE0"/>
    <w:rsid w:val="00F40FFE"/>
    <w:rsid w:val="00F4295B"/>
    <w:rsid w:val="00F46D8E"/>
    <w:rsid w:val="00F50676"/>
    <w:rsid w:val="00F5106C"/>
    <w:rsid w:val="00F53090"/>
    <w:rsid w:val="00F54A24"/>
    <w:rsid w:val="00F57699"/>
    <w:rsid w:val="00F61E52"/>
    <w:rsid w:val="00F63E63"/>
    <w:rsid w:val="00F64F7C"/>
    <w:rsid w:val="00F702ED"/>
    <w:rsid w:val="00F70EF8"/>
    <w:rsid w:val="00F7163B"/>
    <w:rsid w:val="00F718EF"/>
    <w:rsid w:val="00F71E53"/>
    <w:rsid w:val="00F72380"/>
    <w:rsid w:val="00F72AD4"/>
    <w:rsid w:val="00F747A8"/>
    <w:rsid w:val="00F76579"/>
    <w:rsid w:val="00F80884"/>
    <w:rsid w:val="00F84CBE"/>
    <w:rsid w:val="00F84E84"/>
    <w:rsid w:val="00FA0AF9"/>
    <w:rsid w:val="00FA1729"/>
    <w:rsid w:val="00FA751E"/>
    <w:rsid w:val="00FB2F64"/>
    <w:rsid w:val="00FB4860"/>
    <w:rsid w:val="00FB4EF7"/>
    <w:rsid w:val="00FB75E2"/>
    <w:rsid w:val="00FC03AC"/>
    <w:rsid w:val="00FC1693"/>
    <w:rsid w:val="00FC1ECA"/>
    <w:rsid w:val="00FC21BE"/>
    <w:rsid w:val="00FC4527"/>
    <w:rsid w:val="00FC4D7B"/>
    <w:rsid w:val="00FC5D5D"/>
    <w:rsid w:val="00FC63C7"/>
    <w:rsid w:val="00FC7689"/>
    <w:rsid w:val="00FD0247"/>
    <w:rsid w:val="00FD368C"/>
    <w:rsid w:val="00FD4C4D"/>
    <w:rsid w:val="00FE20CA"/>
    <w:rsid w:val="00FE2D70"/>
    <w:rsid w:val="00FE71CF"/>
    <w:rsid w:val="00FF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93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D2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5217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Береза Анна</vt:lpstr>
    </vt:vector>
  </TitlesOfParts>
  <Company>Win-Torrent</Company>
  <LinksUpToDate>false</LinksUpToDate>
  <CharactersWithSpaces>34885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Береза А. Эсхатологический романс</dc:title>
  <dc:creator>Береза А. Эсхатологический романс</dc:creator>
  <cp:keywords>Береза А. Эсхатологический романс</cp:keywords>
  <cp:lastModifiedBy>Санек</cp:lastModifiedBy>
  <cp:revision>2</cp:revision>
  <dcterms:created xsi:type="dcterms:W3CDTF">2022-09-04T04:57:00Z</dcterms:created>
  <dcterms:modified xsi:type="dcterms:W3CDTF">2022-09-04T04:57:00Z</dcterms:modified>
</cp:coreProperties>
</file>