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C2" w:rsidRPr="00A92FD1" w:rsidRDefault="00E74DC2" w:rsidP="00A92FD1">
      <w:pPr>
        <w:jc w:val="center"/>
        <w:rPr>
          <w:vanish/>
        </w:rPr>
      </w:pPr>
    </w:p>
    <w:p w:rsidR="00A92FD1" w:rsidRDefault="00A92FD1" w:rsidP="00A92FD1">
      <w:pPr>
        <w:jc w:val="center"/>
        <w:rPr>
          <w:i/>
          <w:iCs/>
        </w:rPr>
      </w:pPr>
      <w:r w:rsidRPr="00A92FD1">
        <w:rPr>
          <w:b/>
          <w:bCs/>
        </w:rPr>
        <w:t>БЛОК-БАСТЕР</w:t>
      </w:r>
      <w:r w:rsidRPr="00A92FD1">
        <w:rPr>
          <w:b/>
          <w:bCs/>
        </w:rPr>
        <w:br/>
      </w:r>
      <w:r w:rsidRPr="00A92FD1">
        <w:rPr>
          <w:bCs/>
          <w:i/>
        </w:rPr>
        <w:t>эксцентрическое мероприятие для театра с пением и стрельбой</w:t>
      </w:r>
      <w:r w:rsidRPr="00A92FD1">
        <w:br/>
      </w:r>
      <w:r w:rsidRPr="00A92FD1">
        <w:rPr>
          <w:i/>
          <w:iCs/>
        </w:rPr>
        <w:t xml:space="preserve">© 2002, Александр </w:t>
      </w:r>
      <w:proofErr w:type="spellStart"/>
      <w:r w:rsidRPr="00A92FD1">
        <w:rPr>
          <w:i/>
          <w:iCs/>
        </w:rPr>
        <w:t>Бергельсон</w:t>
      </w:r>
      <w:proofErr w:type="spellEnd"/>
      <w:r w:rsidRPr="00A92FD1">
        <w:rPr>
          <w:i/>
          <w:iCs/>
        </w:rPr>
        <w:t xml:space="preserve"> (Новосибирск)</w:t>
      </w:r>
    </w:p>
    <w:p w:rsidR="00A92FD1" w:rsidRPr="00A92FD1" w:rsidRDefault="00A92FD1" w:rsidP="00A92FD1">
      <w:r w:rsidRPr="00A92FD1">
        <w:rPr>
          <w:i/>
          <w:iCs/>
        </w:rPr>
        <w:t>Диплом конкурса "Мы выбираем Новосибирск-2002" в номинации "Пьеса на свободную тему"</w:t>
      </w:r>
      <w:r w:rsidRPr="00A92FD1">
        <w:t xml:space="preserve"> </w:t>
      </w:r>
      <w:r w:rsidRPr="00A92FD1">
        <w:br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A92FD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- вначале один, потом - другой, а конце - оба одновременно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КАНТЪ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 - любое произвольное количество, не менее трёх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ЖОЗЕФИНЫ - чем больше, тем лучше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ТЕНЬ РОБЕСПЬЕРА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Картина 1.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Бивуак Наполеона. С высокого холма открывается панорама современного города, словно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бы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нарисованного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. В центре - циклопическое сооружение с серебристым куполом. Палатка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Наполеона. Стол. Кровать. На столе - карты, бумаги, большая чашка-супница. Повсюду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пистолеты, шпаги, сабли, знамёна и прочая военная атрибутика.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глобусов.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спит на кровати прямо в треуголке и ботфортах. На нём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походный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сюртук. Раздаётся пение будильника. Наполеон просыпается, вскакивает с кровати.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(сам себе) С добрым утром, ваше величество! (раскланивается, отвечает) Взаимно,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ваше величество! Как вам спалось?.. Благодарю вас, отвратительно!.. Снился Египет,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 нильские крокодилы, от которых я, собственно, всю ночь и бегал.…  А вам?.. О, 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великолепно выспался!.. Мне привиделась конная атака, и я всю ночь мчался,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мчался впереди несметного войска, одерживая бесконечные победы… (звонит в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колокольчик)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Нуте-с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, приступим к утренней проверке!.. Где мои Мамелюки?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Вваливается группа Мамелюков. Это самого разного вида восточные люди, начиная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кавказцев, и заканчивая китайцами. 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Мы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здеся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Гамарджоб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уважаемый…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Да прибудет карма твоя!…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Здравия желаем…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Как жена? Как дети?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Молчать! Смирно! (топает ногами) Распустись! Потеряли боевой дух! Как надо приветствовать своего императора? Ну!..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(нехотя становятся смирно, но, всё-таки, говорят почти стройным хором)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Vive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L‘Empereur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 Над небом, и под небом - ты единственный достоин почитания!..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Вот так-то лучше!… (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изучающе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смотрит) Ну,  и как вы у меня сегодня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злыя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(вяло)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Злыя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Не верю! (берёт в каждую руку по сабле, приставляет сабли к горлу Мамелюков)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Ещё раз, пожалуйста!…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Злы-ы-я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А вот это уже радует! (бросает сабли в угол) Споёмте, друзья! Ваш император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желает хорошей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зольдатской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песни!..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(поют)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Мы с тобой, брат, из кавалерии.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Проклятая зима!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Пора завязывать,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Верблюда войны привязывать,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ехать на родину.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 xml:space="preserve">Только - где наша родина?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Ни хрена нет у нас родины.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Собирай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манатки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, седлай скакуна,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поехали на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Запах плова с Востока.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Наша служба трудна и опасна.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Ни гарема тебе, не кальяна.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От этого станешь пьющим!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От этого - так таращит, так плющит…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Бери щит и меч, пошли отсюда!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А если ты не дойдёшь,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Если в пути упадёшь,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Я расскажу твоим родственникам: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Каким ты был замечательным работником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 ниве охранной деятельности.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 всём протяжении песни Мамелюки вяло исполняют воинские обязанности и катают,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кидают, пихают, тискают и пинают один из глобусов. В конце пения Мамелюков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глобус отбирает.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Это моя сфера.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Кто спорит, начальник? Мы только так, посмотреть: вдруг что-то новое, интересное,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да?..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ставит глобус на стол.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Хватает чашку-супницу, и грозно идёт с нею на Мамелюков.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Кто ел из моей чашки?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(говорят, сильно жестикулируя) 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Ты сам и ел, начальник!..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Кто ещё такой еда есть может, слушай?… Ты сам и ел…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Я шашлык ел...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Я зелень ел…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5. Я вино пил….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Я твой еда </w:t>
      </w:r>
      <w:proofErr w:type="spellStart"/>
      <w:proofErr w:type="gramStart"/>
      <w:r w:rsidRPr="00A92FD1">
        <w:rPr>
          <w:rFonts w:ascii="Times New Roman" w:hAnsi="Times New Roman" w:cs="Times New Roman"/>
          <w:sz w:val="24"/>
          <w:szCs w:val="24"/>
        </w:rPr>
        <w:t>во-о-бще</w:t>
      </w:r>
      <w:proofErr w:type="spellEnd"/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есть не могу! У меня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твой еда потом шурум-бурум в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животе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7. Нет, начальник, такой еда плохой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я есть не буду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8. Я тебе так скажу: ты вечером приходи, барашка зарежем, сядем…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Молчать! Я спрашиваю: кто, если не я?..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хорошо спросил!.. Умно спросил!..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 (поют):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Не я, не иду, не шагаю, не по Москве,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Пройти не смогу,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Петь не умею,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Лесов нет, полей нет, реки кончились,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Парус не разворачивается.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Да и не с кем…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Сяду и буду грустить,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Потому что я и так перекопал слишком много снега,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Но - нашёл только цветок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Ромашки,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скушать не мог…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Всё! Хватит! К чёрту ваш фольклор! Кто был здесь, пока не было меня, я вас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спрашиваю?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Что так переживаешь, уважаемый? До тебя здесь горы были, поля были, бараны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были, люди были, птицы были! До тебя здесь всё было! Так давайте выпьем за тех,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кого мы любим и помним! Так давайте выпьем за тех, кто помнит и любит нас!..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Пошли вон!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Как скажешь, дорогой…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 уходят с песней.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 (поют)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Меня зовут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Сулико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 Я лежу в могиле.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Меня всё время ищут среди скал.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Люди хотят знать точные координаты захоронения.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Особенно - этот, с горящим глазом, по кличке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О, как меня забодала некрофилия!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Варвары! Варвары... И песни у них - варварские… (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пинает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глобус) Но, всё-таки, -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кто ел из моей чашки?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Картина 2.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Появляются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 Они все разноцветные.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Ку-ку!..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Ау!..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Хи-хи…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Привет…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У-тю-тю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6. Чмок.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!.. Кто ел из моей чашки?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У, какие мы сердитые…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Смотреть в глаза! Отвечать на вопросы! Чётко и ясно! Кто ей из моей чашки?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окружают Наполеона, но в глаза не смотрят.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lastRenderedPageBreak/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А что это у нас такое маленькое?..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Как это - маленькое? С чего это вдруг - маленькое?.. Вчера ещё, видите ли, было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большое, а теперь - маленькое?.. (задумчиво) 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! По-моему, кто-то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действительно ел из моей чашки…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(поют):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У девчат бывает праздник,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Когда приходят девять ребят,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Хотя - по статистике должно быть десять.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Всё равно: даже девять - это большой праздник.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Ведь только один, проказник,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 контактной ситуации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Другой ориентации.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Главное, девчонки.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Никогда не стоять в сторонке!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Иначе - эти подонки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Предпочтут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пьянку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(сам себе) Прямой атакой здесь ничего не добьёшься, ваше величество!.. Вы правы,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ваше величество! -  только маневром и хитростью, ваше величество!.. (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Жозефинам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Жозефиночки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деточки! Ну-ка, скажите своему папочке, показывая пальчиком друг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дружечку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кто ел из моей чашки?.. А той моей дорогой девочке, которая заложит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подружечку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 будет подарочек…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Она!… (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одновременно показывают пальцем друг на дружку)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Какие же вы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Хи-хи…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А что такого?..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Можно, я просто обниму своего папочку?..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А я поцелую своего папочку…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А я своего папочку ухвачу за пипочку…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Все хотят подарочек от своего папочки…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Брысь! (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распихивает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)  Хорошо же!.. Все, так все! Значит, никакой разницы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между вами нет?.. Одна за всех, так сказать, и все, как одна?… Тогда - резонный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вопрос,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прошмандовки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- на кой ляд мне, великому императору, столько одинаковых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тёток? Выберу среди вас одну, и всё! Остальных - вон! К чёрту! Чтобы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не повадно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было!..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 (с надеждой) Мамелюкам отдашь?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Не дождётесь! (зловеще хохочет) Я вас в библиотеку отправлю!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(с ужасом)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Нет!.. Нет!..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Не надо!.. Не надо!..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Только не в библиотеку!..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Пощадите, ваше величество!..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Мы больше не будем!..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Тогда - признавайтесь! - кто ел из моей чашки?!..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выясняют отношения между собой.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Сегодня твоя очередь!..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 xml:space="preserve">2. Нет, не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, а этой, с бантиком!..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уж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фигушки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Я и так в прошлый раз за всех отдувалась, когда он пьяный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захотел на шкафу без страховки!.. Пусть, вон, она!..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Вот ещё! У меня и так по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месячные… Лучше вот её, рыжую…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5. Чуть что, так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рыжую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… Я, между прочим, почти беременна!..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ты, ёлки моталки! Беременна она! С чего вдруг?..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сама не знаешь - с чего беременными бывают? Тоже мне, строит тут из себя,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тыква с ушами!..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8. Кто тыква? Я - тыква? Да я тебе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9. На!..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Ы-ы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11. А!..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12. Убью!..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13. Бей её…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14. На глаз надави, подружка, на глаз! - приём безотказный…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15. А ты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лезешь с советами? - получи за это!..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16. Хрясть…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Млямц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18. Кия!.. 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19. Ё…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20. Блин…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Пре-кра-тить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Прекратить, я вам говорю! Нет, это просто невыносимо!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подбегает  к столу, хватает глобус, хватает шпагу и протыкает глобус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шпагой. Глобус взрывается.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нехотя прекращают драку.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Всё! Развод. Чтобы духу вашего здесь не было!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(действительно пугаются, от чего и говорят стройным хором) Мы больше не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будем!..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Вот именно. Вы - больше не будете! Потому что вас для меня больше нет…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  <w:r w:rsidRPr="00A92FD1">
        <w:rPr>
          <w:rFonts w:ascii="Times New Roman" w:hAnsi="Times New Roman" w:cs="Times New Roman"/>
          <w:sz w:val="24"/>
          <w:szCs w:val="24"/>
        </w:rPr>
        <w:tab/>
        <w:t>Просим прощение, ваше величество! Но мы же - женщины…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(подбегает к столу, хватает перо, пишет)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По-ве-ле-ваю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сколько бы ни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было штук, сослать в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би-бли-о-теку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!.. Вот так. И подпись: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На-по-леон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" (ставит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печать) И дело в сторону….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Нет! Нет!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Мы больше не будем!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Я отслужу!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Только не в библиотеку!..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(гордо) Тем, кто перестал существовать, как женщина, место только в библиотеке!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 ужасе. Некоторые из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плачут, некоторые - заламывают руки, 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некоторые - падают в обморок. 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 палатку тут же заглядывают Мамелюки.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(выглядывая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всюду одновременно) 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Настоящий джигит!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Хорошо сказал!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Умно сказал!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А я не понял: что такое библиотека, а?..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5. Слушай, дорогой! Библиотека - это что?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 xml:space="preserve">6. Я так скажу, брат: библиотека - это место такой особый, где женщина - уже не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женщина, 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При слове "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" Наполеон вздрагивает, и злобно смотрит на Мамелюков.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Что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здесь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понимаешь, - в библиотеке…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(облегчённо вздыхая)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 библиотеке не потому, что перестал быть женщиной, 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потому, что трофейный!.. (спохватывается, кричит) А вы что здесь делаете?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Почему без доклада? Вон! Все вон!..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механически комкает бумагу с повелением отправить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 библиотеку, 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швыряет этой скомканной бумагой в Мамелюков. Мамелюки прячутся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подхватывают тех, которые в обмороке, и уходят с песней.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(поют)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Куда идём мы с моей подружкой?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Куда идём мы с этой свиньёй?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Здесь нет никакой тайны.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Просто мы из вредности ничего не скажем,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хоть трудно держать закрытым свой ротик…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Слушай, подружка, у тебя есть зонтик?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Хотя - откуда у такой свиньи и сучки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Могут быть приличные штучки?..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А вообще-то - мы тучки.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Картина 3.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r w:rsidRPr="00A92FD1">
        <w:rPr>
          <w:rFonts w:ascii="Times New Roman" w:hAnsi="Times New Roman" w:cs="Times New Roman"/>
          <w:sz w:val="24"/>
          <w:szCs w:val="24"/>
        </w:rPr>
        <w:tab/>
        <w:t>Наполеон подходит к столу, садится, берёт со стола бумаги, читает.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(отдуваясь)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С-сумашедший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дом!.. (бьёт кулаком по столу) Надо работать,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величество! (вскакивает, оббегает вокруг стола) Сосредоточиться и работать!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Только так! Иначе, ваше величество, не удержать равновесия!..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(Наполеон опять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садится к столу, берёт бумаги) Так… Что тут у нас?.. Обращение к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дорогому народу… Счёт за свет… Пересчёт за воду… Прошение от маршала Нея…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Что у нас хочет Ней? "Сир! Спешу доложить … …ощущаю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глобальное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… …порядка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 мире... ноют раны! Это всегда к переменам… умоляю и заклинаю… для принятия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мер… ввести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комендантский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… послать всех… только одно Ваше слово …четыре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полка лёгкой кавалерии.. террор…… Искренне Ваш …" (Вздыхает, отшвыривая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листок)  Да уж! Дожили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аже Ней чувствует, что порядка нет… Никогда,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понимаешь ли, ничего не чувствовал, а теперь вот - приспичило его - чувствует…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Просит… (Наполеон вскакивает, сердито бегает вокруг стола) Порядка им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подавай! Гусары! Всё им с налёту, всё сразу! (двигает по столу глобус) Ура, ура!..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Заходи с флангов! (отшвыривает глобус, подбрасывает вверх кипу бумаг) С бою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взяли, трупы сосчитали, и вперёд с песней!.. (смотрит на медленно падающие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бумажные листы) А здесь так нельзя!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Здесь надо понять: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по-че-му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…  (Одна из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бумаг падает в чашку-супницу. Наполеон вытаскивает бумажку из супницы двумя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пальцами) Интересно: кто, все-таки, постоянно ест из моей чашки?..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(Прячет чашку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под карту) Так! Не поддавайтесь на этот кошмар, ваше величество!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(раскланивается) Спасибо, что напомнили,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!.. Только терпение и труд! - вот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залог наполеоновских побед и успехов! (садится к столу, углубляется в чтение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бумаг.)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 (поёт)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Как на высокий берег одной небольшой горной реки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Съехались гусары, четыре полка.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И весь берег усеяли трупы,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Покинувших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лошадиные крупы.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О, как я любил жизнь! Как она любила меня, молодца!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 нашим императором мы пойдём до конца.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Император всегда конкретно планирует,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Кто пойдёт в бой: он всех знает по именам.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 я ни о чём не жалею! - такова се ля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допеть не успеть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, и словить - не словил…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 сердце входит девять граммов свинца.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 нашим императором мы пойдём до конца.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Из стены появляется Тень Робеспьера. Тень Робеспьера идёт к столу. Под мышкой Тень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Робеспьера несёт свою Голову. Тень Робеспьера ставит  Голову на стол, подвигает к себе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чашку Наполеона, и начинает кормить Голову с ложечки. Наполеон вначале этого не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видит. В какой-то момент ложечка звякает, Наполеон поднимает глаза. Между тем,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Тень Робеспьера на Наполеона не обращает никакого внимания. Она занята кормлением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Головы.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(негромко) Так вот, кто ест из моей чашки! (смеется)  Здравствуй, гражданин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Максимильен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Я рад тебя видеть снова. Ты, как всегда, кормишь свою голову, забыв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 себе?..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Тень Робеспьера вздрагивает, шарахается, роняет ложечку, и скрывается в стену, забыв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Голову на столе. Голова просит еды. Наполеон смеётся. Наполеон кормит Голову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ложечки.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Кушай, маленькая! Кушай! Я тебе сказочку расскажу. Жил был маленький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корсиканский мальчик. Потом вырос, и сделался императором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тут вдруг стала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его империя разваливаться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не стало порядка… За папу… За маму… За того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парня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ушай, маленькая! Тебе ещё расти и расти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ватился тут император: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почему порядка нет? Я ведь так хорошо мир наладил! Плохих истребил, хороших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оставил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щё ложечку! …Всё по справедливости поделил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от… А Мир ему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ничего в ответ не говорит. Только всё больше разваливается прямо на глазах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от,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хорошо кушаем! А ещё одну?.. Открывай ротик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стал император думать: а не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послать ли ему всё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Из стены быстро выскакивает Тень Робеспьера, подскакивает к столу и хватает Голову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двумя руками.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Ну, а сейчас - чего ты боишься, террорист?  Что я такого сделал? Всего-то твою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голову накормил…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Тень Робеспьера засовывает в рот Голове два пальца. Голову начинают бить конвульсии.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Только не здесь! Не смей опорожнять свою голову у меня в кабинете! Вон!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Достаточно мне и своего беспорядка! Уходи! Я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буду оставлять тебе пишу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на столе…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Вон, иначе я позову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и ты вообще исчезнешь! Вон!..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Тень Робеспьера поспешно уносит готовую опорожняться Голову.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Полный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Реликтовый! Ничто его не учит! Впрочем, -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делом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тебе,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Максимильен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Носись со своей головой, пока не добьёшься прощения!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Пока не найдёшь того, кто простит тебя!.. (смеётся) Потому что ты так и не признал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меня, глупенький гражданин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Максимельен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Хозяином мира!.. Ну, так ищи! Ищи!.. 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потом - потом ты, всё-таки придёшь ко мне, и я - может быть! - поиграю с тобой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старые добрые игры!…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(Подхватывает ближайший глобус, танцует с глобусом,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подбрасывая его,  поёт):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 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(поёт)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Ву-а-ля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Робеспьер плачет, а шарик улетел.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Ему хочется власти, а шарик-то у меня!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Сколько вокруг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А шарик - всё равно у меня…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спотыкается о брошенные на пол бумаги, падает со всего роста на пол. Глобус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укатывается.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(садится на полу) Ч-чёрт знает, что такое!.. (кряхтя и держась за спину,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поднимается) Однако, порядка совсем нет! - Мамелюки одичали! Тётки от рук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отбились!.. Этот - головастый!  - из моей чашки ест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адо бы всё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синхронизировать. (Хлопает себя по лбу) О!..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Выпью-ка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я Старого Бургундского.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Картина 4.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Старое Бургундское: (входя) </w:t>
      </w:r>
      <w:r w:rsidRPr="00A92FD1">
        <w:rPr>
          <w:rFonts w:ascii="Times New Roman" w:hAnsi="Times New Roman" w:cs="Times New Roman"/>
          <w:sz w:val="24"/>
          <w:szCs w:val="24"/>
        </w:rPr>
        <w:tab/>
        <w:t>Что - надумал всё-таки?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Надумал.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Старое Бургундское: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Тогда - подставляй посуду. Я туда нальюсь.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Можно, я на это не буду смотреть?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Старое Бургундское: (ехидно)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Какие мы слабонервные!.. Как это ты с такой щепетильностью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 такую карьеру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забабахал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Не твоё дело!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Наливайся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давай, пока я отвернусь…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Старое Бургундское: </w:t>
      </w:r>
      <w:r w:rsidRPr="00A92FD1">
        <w:rPr>
          <w:rFonts w:ascii="Times New Roman" w:hAnsi="Times New Roman" w:cs="Times New Roman"/>
          <w:sz w:val="24"/>
          <w:szCs w:val="24"/>
        </w:rPr>
        <w:tab/>
        <w:t>Ладно, подставляйся, величество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смотреть - не смотреть,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это  мне, собственно, сугубо лично по барабану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о мне,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знаешь, хоть вы все поголовно не смотрите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о мне ведь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эксгибиционизма нет! Во мне одно натуральное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монтраше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… 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ведь кто? - я ведь приспевшая в нужный момент бутылочка…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Господи! И здесь болтуны! Одни болтуны…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>Затемнение. Бульканье.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Голос Наполеона: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Хорошо! А ну-ка - ещё!..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Голос Старого Бургундского: Между первой и второй…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Голос Наполеона: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Ты давай, до краёв, до краёв…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Голос Старого Бургундского: А ещё?..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Голос Наполеона: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Ещё! Конечно ещё! А потом - к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Ж-ж-жозефинам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 xml:space="preserve">По авансцене катится Голова, за которой бежит Тень Робеспьера.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Голова: (поёт)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Я ушла от Первичного Хаоса,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Я ушла от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Сотворяющего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Я ушла от тех, кого Он сотворил.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От кого я только не уходила?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 уходе, наверное, вся моя сила…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Бедная голова! На свою беду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Я ищу того, от кого не уйду.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Они хотят идеальный мир,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Но мир - не случайно похож на шар.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А если круглое, значит - укатится…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От кого он только не уходил!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Порядок, где расстановка сил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Равна Голове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а свою беду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Как найду покой, так опять уйду.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>Тень Робеспьера окончательно теряет Голову.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Голос Наполеона: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 Куда все подевались? Вашему императору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ску-у-учно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 xml:space="preserve">Картина 5.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Комната Мамелюков. На стенах - виды кавказских гор и пустынь,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шлюх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и минаретов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Надписи: "Сакля - милая сакля!", "Аллах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акбар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- фильтруй базар!", "Достиг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сатори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сам -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помоги товарищу!" очень много самого разного оружия. В живописных позах сидят,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лежат и даже висят  Мамелюки. Кто ковыряет в носу, кто пьёт, один чистит саблей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ногти.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 (поют)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Постой, арба, не стучите копытами, быстрые кони!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Погонщик, останови свой караван!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Пока ещё есть возможность переменить свои планы,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Избеги деяния и достигни нирваны.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Не жди меня, наставник в своём отдалённом храме.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Однополчане! Передайте привет моей маме.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Какова бы ни была твоя Карма, всегда есть возможность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Достигнуть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полную противоположность.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Выкатывается Голова. Мамелюки перестают петь.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смотри! Наш Наполеон-бей опять глобус потерял…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Где ты, глупый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, глобус с ушами видел, а?..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А если уши отрезать?..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Ай, дорогой! Когда уши отрезать, все на глобус похож…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5. А я его сейчас саблей - вжик, 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!…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Стой,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глупый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башка! А вдруг это всё-таки глобус? Тогда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Наболеон-бей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тебы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самого вжик, 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слушай! Что шумим? Зачем расстраиваемся? Катится себе, и пускай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катится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е наше дало.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8. Вот правильно говоришь!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9. Это ты молодец!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10. Вот за это и надо…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11. Давай вино!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выпить!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13. Говори ещё!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14. А что говорить?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15. Тост говори, дорогой!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16. Мы вино налили?..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17. Налили тебе, налили мне, налили всем, - теперь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слово хотим!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18. Я не хотел говорить, но раз просят такие уважаемые люди, я скажу! Вот - мы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сидим, вот - он катится. Потом он сидеть будет, а мы мимо поедем Он нас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увидит, скажет: "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Хорошие люди! Они мне катиться не мешали?.. Не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мешали!.. Вот и я им мешать не буду: пускай едут!.." Так выпьем же за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справедливость и понимание!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 эмоционально чокаются. Красиво пьют. Голова пытается привлечь внимание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Мамелюков, но Мамелюки слишком заняты питейным ритуалом.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Алаверды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направо!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Бери шашлык, дорогой!  Дай я тебе положу…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Нет, давай я тебе положу!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А теперь предлагаю перейти от общего застолья к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Правильно, дорогой!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6. Молодец! Хорошо сказал!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Каждому - гостя в дом!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8. Поделим его на всех, джигиты!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9. Братья, пусть победит сильнейший!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10. Я люблю тебя, брат, но я убью тебя, брат!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11. Спасибо, брат!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12. Выпей со мной напоследок…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 (поют):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Если гость на всех один, то 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пьянка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на всех одна!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Вино встаёт за бутылью бутыль, и один тост сменяется другим.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о каждый джигит имеет право иметь своего гостя и свою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пьянку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Потому что гость -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важнее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чем друг и брат, даже чем мать и отец.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Я отдам другу своего коня, я отдам брату свою невесту,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Но если я встречу гостя, я зарежу друга и брата!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Когда я хочу выпить с гостем, не стой на моём пути: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Гость остаётся пить дальше со мной, а ты - ты должен уйти…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Между Мамелюками начинается баталия за право пировать дальше с Головой один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один. Голова укатывается.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Мамелюки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не замечая укатившуюся Голову продолжают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сражение.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Картина 6.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Комната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. Всё соответствует женской комнате.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соответственно,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дамскими делами.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(ПОЮТ)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Снова запахли фиалки и распустились розы,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Сердце затрепетало от радости, когда он сказал мне "Нет!"…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Подруги! Мы ещё погуляем! Мы ещё подурим!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А то бы я так и осталась (не дай Бог!) навсегда с ним одним.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Зачем вы,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дЕвицы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соглашаетесь на это самоубийство,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 эту дурость, когда мужчины предлагают вам постоянство?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Надо решительно пресекать всякие попытки: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Избегать слабых, и дразнить прытких.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Лично я сразу сказала своему: "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Оревуар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!",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Когда он стал намекать, что хочет жениться.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Спихнула его на холодный пол с канапе,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 - осталась - как прежде! -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, гордая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эпансипэ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видят Голову. Песня останавливается. Визг, крик, кто-то даже кидает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Голову пудреницей.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Мышь!.. Мышь!..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Какая мышь!..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Сама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5. А вот за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- ты ответишь…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Некоторые из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вцепляются в волосы друг дружке. Начинается танец Вырывания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Волос. Тем временем некоторые из остальных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продолжают разговор.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6. Девочки, Колобок!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Кое-куда тебе этого Колоба!..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8. А что, - я бы не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9. Ну, ты, предположим, всегда - не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10. Сама ты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 этом месте некоторые из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начинают фехтовать на зонтиках, ничуть не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мешая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Жозефинам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танцующим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танец Вырывания Волос. Тем временем некоторые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остальных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всё ещё продолжают разговор.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11. Нет, девочки, а какой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симпа-атичный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12. Откуда здесь эта гадость?..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13. Смотри, чихает! Чихает!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14. Ой, девочки, а вдруг он - заразный?..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15. Так предохраняйся,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па-адруга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Некоторые из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начинают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предохранятся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. Тем временем некоторые из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продолжают фехтовать на зонтиках, некоторые - танцевать, а некоторые -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разговаривать.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16. Ой, девочки, я не могу, я его потрогаю…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 Какой твёрдый…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17. Ну, правильно! Кто о чём…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18. А волосики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мяганькие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19. Хи-хи…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20. Ну, правильно! Ты ему ещё бантик завяжи…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21. А почему ты всё время говоришь "ему"? Может, это девочка…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22. Ну, правильно! Тебе бы только девочек…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уж, иди сюда…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24. Ой…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25. Ах…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27. Хи-хи…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Затевается некая весёлая возня. Тем временем какое-то количество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продолжает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предохранятся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, какое-то - фехтовать, кое-кто -  танцевать, и только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некоторые всё ещё способны разговаривать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28. А я вот ребёночка хочу…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29. Вот только не надо, не надо! Нашли игрушку…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30. Девочки, а вдруг его к нам подослали?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31. Кто?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32. Сам…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33. Ой…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35. А зачем это Ему?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36. Да кто его знает, зачем!..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37. Проверяет…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38. Не доверяет…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39. В любом случае, лучше не трогать…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40. Ой, девочки, а так хочется…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41. Перехочется.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Перетопчется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43. Лучше от греха подальше…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44. Ну, здесь я не согласная: лучше, конечно, к греху поближе, но только тихонечко,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чтобы никто никогда ни о чём…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45. Да… Хорошо бы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олько так не бывает…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46. А я вот думаю, девочки, что любви - вообще нет!..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Какая-то часть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начинает грустить. Их грусть происходит одновременно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действиями как тех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которые в данный момент весело возятся, так 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действиями тех, которые предохраняются. Вокруг грустных и предохраняющихся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бесперерывно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фехтуют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фехтующие, танцуют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танцующие, и разговаривают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всё ещё разговаривающие.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47. Проходной двор!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49. Ради бога, перестаньте шуметь! У меня голова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раска-алыватся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50.  И так ступить негде! Ещё всякая гадость катается!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51. Выкиньте его к чёрту!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52. Веником! Веником..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53. Ой, девочки, ему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наверное больно!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Лучше ему, чем нам!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55. Пошёл отсюда!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proofErr w:type="gramStart"/>
      <w:r w:rsidRPr="00A92FD1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58. Кыш!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59. Ё…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60. Хрясть.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61. Блин…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начинают Голову прогонять.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Таким образом: Голова одновременно увёртывается от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Голову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прогоняющих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,  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грустящих, от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весело возящихся и от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предохраняющихся, равно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как от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фехтующих зонтиками, а уж тем более - от тех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которые танцуют.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Наконец Голове кое-как  удаётся вырваться и укатится.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Картина 7.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сидит, обхватив свою голову руками. У Наполеона все внешние и внутренние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признаки глубокого похмелья.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 (поёт)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Утро какое-то туманное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 К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акое-то безобразно седое.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Нивы какие-то печальные… Хорошо бы сейчас укрыться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>Чем-нибудь тёплым, и вспомнить что-нибудь хорошее…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Только я ничего хорошего вспомнить не могу…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Сам я издёргался,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Мир весь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похерился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Дайте мне, сволочи,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Яду,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пожалуйста…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Выкатывается Голова. У Головы вид распухший.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Мне плохо… Мне плохо!.. Эй! Кто-нибудь…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Голова видит Наполеона, Наполеон видит Голову.  Голова раскланивается 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тоже пробует раскланяться, но у Наполеона не получается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О!.. А…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… Ты здесь откуда, маленькая? (пытается наклониться к Голове, но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только стонет) Не могу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звини, но я… э-э-э …немножко того… Сама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понимаешь…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 кивает.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А где твой этот… ну, как его… Носитель!.. Г-гражданин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Максимельен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 глазами и носом показывает на стену.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А! Так ты от него сбежала?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 кивает и делает страшные глаза.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Ну и правильно! Он, между нами, и при жизни был редкая зануда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теперь уж,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, совсем козёл! (Наполеон пытается засмеяться, но только стонет) О-о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ак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я болею, милочка! У меня, видишь ли, внутри -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сплошная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Старая Бургундская ми-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lastRenderedPageBreak/>
        <w:t>грень-ь-ь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Голова делает выразительные чмокающие звуки и движения губами. Наполеон понимающе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кивает.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Конечно, это было бы самое простое. Но, понимаешь, не имею я право похмеляться!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Не имею, понимаешь, никакого права, как император, и как человек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а и, к тому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же, душа моя Головушка, Старое Бургундское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собоговолило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прекратиться, ибо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естественным законам сообщающихся сосудов полностью сообщилось в меня…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 подкатывается к Наполеону и трётся ему об ногу.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Спасибо! Большое тебе человеческое и государственное спасибо за доброту 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сочувствие… (гладит голову по волосам) Эх, жалко ты говорить не умеешь… Мы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Голова: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Почему не умею? Очень даже умею…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(от неожиданности вздрагивает) Ой!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Голова: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Только давайте без нервов! Вы, слава Богу, здесь - единственный нормальный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человек…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Я?..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Голова: </w:t>
      </w:r>
      <w:r w:rsidRPr="00A92FD1">
        <w:rPr>
          <w:rFonts w:ascii="Times New Roman" w:hAnsi="Times New Roman" w:cs="Times New Roman"/>
          <w:sz w:val="24"/>
          <w:szCs w:val="24"/>
        </w:rPr>
        <w:tab/>
        <w:t>Вы, а то кто? - не я же…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Разговаривает…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Голова: </w:t>
      </w:r>
      <w:r w:rsidRPr="00A92FD1">
        <w:rPr>
          <w:rFonts w:ascii="Times New Roman" w:hAnsi="Times New Roman" w:cs="Times New Roman"/>
          <w:sz w:val="24"/>
          <w:szCs w:val="24"/>
        </w:rPr>
        <w:tab/>
        <w:t>Разговариваю. Только редко. Потому что при жизни говорила слишком часто.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Мне, кажется, совсем плохо…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Это всё от придуманных сложностей, Ваше Величество. Вот вы, к примеру,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нормальный человек, а такой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белиберды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наворотили, что я прямо на вас диву даюсь!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Похмелье есть, а похмеляться - нельзя! Принципы у него, видите ли! …Да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фига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такие принципы нужны, если они только усугубляют и без того тяжёлое положение 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вещей?.. Легче надо, батенька! Легче!.. Себя вот не жалеете, в смысле - алкоголя…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Или - эти, Мамелюки с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Жозефинами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- ведь они у вас от рук отбились?..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(нехотя) Ну, отбились…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Так почему порядок не наводите?..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Привык я к ним…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"Нет ничего хуже для властителя умов, чем следовать привычке!.." Кто сказал?..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Я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аверное.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Так почему же сами своей цитате функционально следовать не изволите?..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(задиристо) Что ты мне нотации читаешь? Я те что,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ровня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(не менее задиристо) Не приведи Господи!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Это как же понимать?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А так и понимайте, ваше величество, что я - демократка!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(стонет) О, ё… Мне ещё только демократки сейчас и не хватало…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 (скачет по полу на подобии  мяча, поёт)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Отвлечёмся от прежнего мира,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Смоем кровь от него с наших рук.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Окорочёк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жаренный,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окорочёк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пареный,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Окорочкам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тоже необходимо равноправие.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Все, кого ловили, все, кого арестовывали, -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Покажи паспорт!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Враги народа!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Наконец-то настала свобода!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Она вас встревает у входа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Из общей зоны,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братья подают вам карающий меч.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Будут нового мира законы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Всех, кто будет в законе, беречь!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(мучаясь) Не надо так орать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- вообще! - я, к сожалению, сейчас способен только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 политическую дискуссию… (стонет) А то бы я тебе показал…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Вы не способны управлять тем миром, который подчинили себе! Вы далеки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своего народа, как я далека от своего тела!..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(с трудом, но смеётся) О!.. Истинные слова! Демократия - это всегда либо тело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головы, либо голова без тела!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Между тем, на данный исторический момент - управлять миром не можете именно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вы!..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(крепчая прямо на глазах) Исторический процесс не бывает ровным, как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столешница! Временный спад! - вот как это называется!..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Как раз ЭТО - называется "историческая закономерность"! Вы - тупиковая ветвь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древа власти! Вы - почва, на которой взрастёт побег Нового Мира!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(с вернувшимся величием) А я вот сейчас прикажу тебя за уши к стене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ме-елкими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гвоздиками прибить, тогда посмотрим, - каков он будет, твой Новый Мир…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(разочарованно, но с опаской) Ну, это вы, конечно, можете… Абсолют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самовластия…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Слава Богу! Хоть в чём-то я ещё - хозяин…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(примирительно) Да, но - методы… Методы, ваше величество!..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С вами,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сволочами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только деспотом и можно быть! Только сатрапом…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(гордо) Потомки нас рассудят.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Я, как явление мировой истории, то и дело выгляжу неважно! Особенно в мемуарах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тех, кого обидел.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Так не обижайте, и все дела!..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А как же тебя, тыква вислоухая, не обижать, еже ли ты всё время напрашиваешься?..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Фи, ваше величество! Зачем же так грубо?.. У нас ведь дискуссия, а не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мордобой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Кстати, о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мордобое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! (засучивает рукава) Ты сама сказала: "абсолют самовластия"...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(размахивается) Так что, никакого послабления не будет…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что есть силы бьёт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ближайший глобус, глобус отлетает; Наполеон бьёт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следующий глобус, тот летит в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противоположную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(в ужасе) Я вас умоляю, сир!..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(брезгливо) Вот и всё. И никаких дискуссий. И никакой болтовни!..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Наполеон</w:t>
      </w:r>
      <w:r w:rsidRPr="00A92FD1">
        <w:rPr>
          <w:rFonts w:ascii="Times New Roman" w:hAnsi="Times New Roman" w:cs="Times New Roman"/>
          <w:sz w:val="24"/>
          <w:szCs w:val="24"/>
        </w:rPr>
        <w:tab/>
        <w:t>(поёт)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Один я, один выхожу на дорогу жизни.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Путь мой усеян колючками.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Пустыня и та - не слушается Бога: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Всё норовит сделать по-своему,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говорит гадости звёздам.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Но: я призван изменить мировой порядок!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Вот поэтому-то я и выхожу на дорогу!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я - не пожалею сип!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я - не пожалею средств…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(словно бы сама себе, но настолько громко, что перебивает пение Наполеона)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"Средств, затрачиваемых на войну во всех странах мира, было бы достаточно, чтобы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обеспечить всему человечеству безбедное и достойное существование…"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(раздражённо, потому что Голова прервала песню) Это что ещё за бред?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Это - не бред. Это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при слове "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" вздрагивает.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!.. Опять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!… Да что вы все меня всё время пугаете!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(нравоучительно) У всего есть сторона физическая и духовная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ак вот,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делается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буен и гневен) Ах, духовная!..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хватает Голову за ухо, и одним мощным рывком ставит на стол.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>Не бейте, дяденька! Я всё скажу!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сгребает со стола первые попавшиеся бумаги, запихивает в рот Голове. Голова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давится, но вынужденно замолкает.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Теперь время молчать! Я достаточно уже слушал говорунов! Теперь МОЯ очередь!..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берёт со стола пистолеты, стреляет в воздух.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Швыряет пистолеты на пол.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Хватает графин с водой, разбивает его об стену.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(орёт) В городе Аяччо, на острове Корсика, 15 августа 1769 года!..  (стреляет)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…Национальность - прочерк… (рубит) …Место работы: Император Мира!..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(ломает) Беспартийный!.. Участвовал!.. (крушит и рушит) Искренне ненавижу!..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Картина 8.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 шум, выстрелы и крики врываются Мамелюки. Они  поголовно все ранены, некоторые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даже убиты.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  <w:t>(поют)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В горах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Шао-Линя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родился побег бамбука.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 горах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Шао-Линя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он рос,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Круглый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набирая силу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иня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яня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Земли и Неба.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Какой же это был праздник,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Когда</w:t>
      </w:r>
      <w:r w:rsidRPr="00A92FD1">
        <w:rPr>
          <w:rFonts w:ascii="Times New Roman" w:hAnsi="Times New Roman" w:cs="Times New Roman"/>
          <w:sz w:val="24"/>
          <w:szCs w:val="24"/>
        </w:rPr>
        <w:tab/>
        <w:t>срубил я бамбук под самый корень,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- начал через трубочку скромно  плевать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 каждого, до кого мог достать…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 извлекают духовые трубки, начинают плевать друг в друга из этих духовых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трубок. Некоторые из наиболее точных выстрелов попадают в глобусы. Два или три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глобуса взрываются, лопаясь.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Дети! Чистые дети! Хорошо обученные, и до зубов вооружённые дети!..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(мамелюкам) Смирно! Смотреть на своего императора,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оболтусы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 нехотя перестают стрелять, становятся в подобие строя.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Давно не звал, начальник!..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Приказаний ждём!..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Как здоровье твоё, дорогой?..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Что-то ты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нЭрвный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а!..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Может быть, съел что, а?..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Так я один старый средство знаю: берёшь вино, греешь до кипения, бросаешь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трава гвоздика, потом -  мешаешь 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Молчать!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Молчим, молчим…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молчим!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9. Давно молчим, начальник,!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10. Одно прошу: только скажи: почему сердишься на нас, а?..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11. Не сердись, не надо…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12. Мы же кто? - мы твои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зольдат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и мамелюк…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13. Мы ведь, Наполеон-бей, здесь потому что ты позвал…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устало и ошарашено обводит мамелюков взглядом.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Это безнадёжно! Я с ума сойду! Впрочем, кажется есть выход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сли они - дети,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значит, - с ними нужно играть! - Иначе они просто не понимают…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хватает сабли и пистолеты, стреляет в ближайшего мамелюка, другого прокалывает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саблей, третьего рубит, четвёртого ударяет рукояткой пистолета.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Вот так-то лучше!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Наш человек!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А то -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совсем!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Воин!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Герой!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6. Джигит!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Орёл!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8. Веди нас,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наш начальник!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9. Мы все твои дети на этом поле славы!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10. Хорошо сказал!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11. Правильно сказал!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12. За это надо выпить…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Не время сейчас, бойцы! Смирно! Равняйсь! Всем слушать своего императора!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Преторианцы! Воины! Я вопрошаю вас по всем правилам, вам доступным! - где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 xml:space="preserve">трофейный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 (хором) Разрешите доложить? Он заперт в библиотеке.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Тогда - слушай приказ! - Немедленно наступать! Первому, кто ворвётся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библиотеку, три дня на её разграбление!.. Но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взять живьём! Шагом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марш! И без трофейного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не возвращайтесь!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Ура!..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Аллах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акбар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В бой идут одни старики!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На абордаж!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5. Чур, я первый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 плен беру!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(сам себе, задумчиво) Секундочку!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же, чего доброго, их тоже оприходует…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Нужно на всякий случай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принимать меры… (Кричит мамелюкам, командным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тоном) К наступлению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готовсь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 Немедленно завязать друг другу глазки и заткнуть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ушки, дабы не слышать и не видеть того, что говорит и показывает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 (завязывая и затыкая, поют песню)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то не в степи стоял куст саксаула.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коричнево жёлтый.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куст саксаула обломили.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Вай-Шайтан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обломили…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тогда всё стало иначе.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нЕчего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слышать и видеть.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шакал я паршивый: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Вай-Шйтан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не сберёг саксаула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надо бы саксаул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починити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надо бы мастера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приглашати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да какой тут, к чёрту, Порядок,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Вай-Шайтан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Я же всё время на работе…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(орёт) Марш-марш! Левое плечо вперёд!.. Не посрамите, орлы!.. Пуля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штык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молодец!..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(Мамелюки уходят.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Наполеон, облегчённо вздыхая) Ну,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ушли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кажется…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 уводят друг друга за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трофейным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КантЪом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>Картина 9.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один.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Все неприятности - от болтунов! Философия - вот корень зла! Оказывается, мир -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мало создать! Нужно ещё не позволить всяким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засранцам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исказит его объяснениями!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Иначе - всё рухнет!… Я, я - величайший из людей! - и что вы думаете? - попался,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как мальчишка!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ву-а-ля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- расслабился, утратил бдительность, и - кушать подано! -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Словесный лакей, призванный мною, чтобы описать мною же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созданное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, рушит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его!..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 xml:space="preserve">Наполеон в бешенстве переворачивает стол, выхватывает саблю и рубит окружающие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предметы. Глобусы летят во все стороны. Наполеон рубит их налету. Голова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заткнутым ртом катится по полу, забивается в угол и оттуда тихонько скулит.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Сидел я, оседлав трон, и сам себе умилялся: как всё сложил! (рубит глобус, от чего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глобус разрывается на части)  Как всё продумал! И тут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трах-барабах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- рушиться,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- (рубит глобус саблей, от чего глобус разлетается на части), - рушиться, к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чёр-р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-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ртовой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матери, (взрыв ещё одного разрубленного глобуса) стройная картина мира!..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Всё, что можно порубить и сломать, порублено и сломано. Наполеон мечется в поисках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разрушения. Видит Голову. Останавливается, и страшно смотрит на неё, поигрывая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саблей.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Ы…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… Ы…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размахивается. Голова в ужасе. Сабля Наполеона вонзается в пол прямо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носом Головы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Вот так! Что ты скажешь теперь, убежавшая от гражданина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Максимельена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крайняя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часть его тела?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Голова: Ы…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… Ы…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комически кланяется.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Мудро и возвышенно! Спасибо! Благодарю! - ты преподала мне хороший урок!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подхватывает Голову.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Позвольте пригласить вас на танец, сударыня! Подарите один танец солдату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его решающим боем!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Голова пытаться вырваться. Наполеон хохочет.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Отказать мне? Ну, такого ещё не бывало! Впрочем, это уже говорит не солдат, 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Император!..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начинает танцевать.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 (поёт)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Пока Земля ещё вращается,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Матана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Матана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- ты моя темнота,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сделай же ты каждому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то, в чём его суета.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Дай Авелю ещё раз Каина,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Отбери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счастливого его Лошадь: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не гоже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ему скакать, когда кругом такая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фигня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- забудь ты, - наконец! - про меня!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Танцующий с Головой Наполеон держит голову, как даму одна рука - на отлёте - за ухо,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вторая заведена за затылок.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Картина 10.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Библиотека.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бегает между столов и стеллажей. Мамелюки ловят и вяжут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. У мамелюков завязаны глаза и заткнуты уши, поэтому они всё время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натыкаются на стеллажи и столы, роняют книги и рукописи, топчут, крушат и рушат.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…И он ещё называет меня - Мотаной!..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Шлимазл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Мишегоим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!.. Нашёл крайнего!.. 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(попадает в руки мамелюков) Май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нейм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!..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осторожней, ироды!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Уберите руки! Это что, погром?.. Их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бин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великий немецкий философ!.. Не смейте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ронять на пол рукописи!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Донер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ветер! </w:t>
      </w:r>
      <w:proofErr w:type="spellStart"/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прочь!.. Майн гот! Философа всякий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обидеть норовит!.. Аз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есьм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совершенно невиновен!.. 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Гадом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буду, волки позорные!..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 удивлены, но вязать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не перестают.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Слушай! Зря затыкали, зря завязывали…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Правильно говоришь: я слышу…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А я - вижу…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Что делать будем, джигиты?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Зачем вопросы задаёшь такой глупый? - работать будем…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6. Правильно говоришь…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Умно говоришь…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8. Дай я ему руку заверну, а то тебе вязать неудобно…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9. А рот ему тетрадку засунь, чтобы не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кричаль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а то - мешает, понимаешь,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работать…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Нет! Только не это! Положи на место тетрадь!..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10. Ты только не обижайся!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11. Нам говорят - мы делаем…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12. Ничего личного…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13. Извини, дорогой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от так ручки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сдЭлай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я их верёвка свяжу…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14. Потом вина выпьем,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шашлИк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съедим, друзья будем!…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Да, да! Только - ради Бога! - осторожней…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  <w:t>Вот человек, а? - за бумажки беспокоиться, а за себя - нет!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Это - не бумажки! Это - моя жизнь! Это - мой личный внутренний закон и звёзды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надо мной!.. Это…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Про звёзды хорошо сказал…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Слушай, не топчи его жизнь, обидится…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, я вот поднял, отряхнул…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Имел бы читать - пошёл бы в писари…Никто бы меня лютый зверь не называл…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наконец-то, связан. Мамелюки садятся, вынимают трубки, достают бутыль.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Перекур, однако!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кончил дело - покурить захотела…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Добыл языка - покури пока…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А где покурить - там и попить!..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Победил врага, наполни рога!..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Я хочу поднять этот маленький бокал за того удивительного человека, которого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сегодня мы захватили в этом странном месте! За нашего дорогого трофейного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lastRenderedPageBreak/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 пьют.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Хорошо сказал!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8. Умно сказал!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Алаверды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дорогому трофейному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Я не пью!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  <w:t>(хором) Ты что, - обиделся, да?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Нет. Просто я и вино - две вещи несовместные! Как гений и злодейство, как огонь 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вода, как…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Слушай, как человек жить может, если пить не может, а?..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Братья! Теперь я понял! - Наполеон-бей  этот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не любит, потому что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вино не любит…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Слушай,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глупый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башка! Наполеон-бей никого не любит!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Плохо говоришь! Неправильно говоришь! Наполеон-бей порядок любит…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Слушай, какой это порядок, если такой уважаемый человека вязать приказал?..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Джигиты! Если  эфенди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 нас обиделся, я сделаю себе харакири!..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Правильно говоришь!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8. Умно говоришь!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КантЪ-ага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Геноцвали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Если ты на нас обиделся, мы все прямо сейчас сделаем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себе харакири!..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Да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вы то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здесь причём? Это он, с позволения сказать, ваш Наполеон-бей!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Обзывается!.. Сам, видите ли, в совей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епархии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Бог знает что начудил, сам, видите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ли, всё, что можно, 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наперепутал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а теперь - обзывается, и пытается на меня свалить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немоготу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управляться с миром!.. Тупик развития, который он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переживает, экспонируясь на методы его управления, и преломляясь в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проблемах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его же, как личности…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(перебивают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Зачем плохо о человеке думаешь?..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Его пожалеть надо: столько забот, столько дел…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Ну, сказал человек в сердцах злой слово, что его теперь - резать, да?..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Не правильно говоришь!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Не умно говоришь!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Нельзя тебя, когда ты такой злой, к </w:t>
      </w:r>
      <w:proofErr w:type="spellStart"/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Наполеон-бею</w:t>
      </w:r>
      <w:proofErr w:type="spellEnd"/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вести!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Поссоритесь там!..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8. Подерётесь там…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9. А нам,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, ваш драка не нужен! Мы сами драться можем!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10. От вас,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, нам то надо, чего у нас нет…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11. Ты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мЭдитируешь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- власть имеешь… Он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мЭдитирует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- власть имеет…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 на протяжении всего разговора прихлёбывают и покуривают. Отсюда - их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благодушие.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(запальчиво) Одной медитации для власти мало! Нужны поступки и размышления!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Это - как песня, где, если перепутаешь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или соврёшь мелодию, - получится что-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то совсем другое. Но - обязательно! - отличное от замысла и желания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- дай Бог!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- чтобы в результате искажений и лжи - получилась, по крайней мере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ругая песня,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а не…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Песня?..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хорошо!..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3. Пой, дорогой!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Хорошая песня - она всегда нужна…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Пой, мы слушать будем!..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6. Про Наполеон-бея песню хотим…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Пой, уважаемый, про Наполеон-бея!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8. Пой!..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(почти кричит) Но ведь моя песня изменит то, что вокруг! Поймите: я ведь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ответственен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за то, что делаю! Если я сдамся…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какой сложный, а?.. И так весь трофейный уже, а всё сдаться норовит!..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какой есть…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  <w:t>Тогда - пой.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(решившись)  Хорошо! В конце концов, это не я, - это он нарушил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негласную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договорённость… (кричит) Так будь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по-твоему, узурпатор, забывший о том, кто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ты - миру, и кто мир - тебе!..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  <w:r w:rsidRPr="00A92FD1">
        <w:rPr>
          <w:rFonts w:ascii="Times New Roman" w:hAnsi="Times New Roman" w:cs="Times New Roman"/>
          <w:sz w:val="24"/>
          <w:szCs w:val="24"/>
        </w:rPr>
        <w:tab/>
        <w:t>(поёт):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Каким ты был, таким ты уже не будешь!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Был ты СТЕПНОЙ ОРЁЛ, станешь - НЕБЕСНЫЙ ЗЯАЦ,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Встретишь САМ СЕБЯ на жизненном пути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нарушишь свой покой.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Небесный Заяц бегает за собственной тенью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 целью овладеть ею,  и породить на земле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Царство Собственной Тени,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Где не будет обид и утрат.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Каким ты был, ты уже не будешь…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Хотя, - какая разница? - Орёл или Заяц, -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Не смотря на занятые положения,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Ни куда ты не денешься от законов движения.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 финале песни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вспыхивает некий свет, гремит какой-нибудь гром, и вообще -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происходят сценические  события, обозначающие перемены.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  <w:r w:rsidRPr="00A92FD1">
        <w:rPr>
          <w:rFonts w:ascii="Times New Roman" w:hAnsi="Times New Roman" w:cs="Times New Roman"/>
          <w:sz w:val="24"/>
          <w:szCs w:val="24"/>
        </w:rPr>
        <w:tab/>
        <w:t>Всё. Теперь я ваш…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  <w:t>Кончил?..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  <w:r w:rsidRPr="00A92FD1">
        <w:rPr>
          <w:rFonts w:ascii="Times New Roman" w:hAnsi="Times New Roman" w:cs="Times New Roman"/>
          <w:sz w:val="24"/>
          <w:szCs w:val="24"/>
        </w:rPr>
        <w:tab/>
        <w:t>(надменно) Я не кончил, я - я завершил!..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разбегается, прыгает на руки мамелюкам, мамелюки подхватывают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уносят его.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 (поёт)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Каждый из нас был хоть однажды в жизни игрушкой.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Каждый из нас пережил состояние, когда к нему никто не подойдёт.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Но - теперь-то! Теперь-то! - всё совершенно иначе!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Теперь мне любой подаёт руку, и просится в друзья.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 (подхватывают)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Теперь ты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Теперь у тебя есть Наполеон.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 (поёт)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ab/>
        <w:t>Да, теперь - у него есть я, а у меня - есть он!..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 уносят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Картина 11.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Палатка Наполеона. Но это уже - как бы другой мир, другая музыка, другой свет и -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вполне может быть! - другие костюмы на героях.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Где мой я?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Мы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здеся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Вы у меня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злыя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Злыя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Это радует!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Наполеон; (один поёт, другой подпевает, при этом - танцуют танго)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 населённом пункте,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мы взяли с бою,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я имею свой танец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со случайной партнёршей.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 моём эполете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её руки чужие.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Она - глухонемая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на вопросы молчит.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Скорее бы пропела труба,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Чтобы я мог маршевым шагом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Пройти мимо её ворот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 своим новым победам…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Это никому не нужное место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Покидая к чёртовой матери,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Я скажу ей, что она - моя невеста!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Это в моём характере.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Я так считаю: в любой, даже самой кошмарной дыре,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Должна быть хоть какая-то, но надежда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Даже если ты совсем уже никакая,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Как эта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дура</w:t>
      </w:r>
      <w:proofErr w:type="spell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Глухонемая.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>Танго переходит в объятия.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  <w:t>Вы прекрасно танцуете.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r w:rsidRPr="00A92FD1">
        <w:rPr>
          <w:rFonts w:ascii="Times New Roman" w:hAnsi="Times New Roman" w:cs="Times New Roman"/>
          <w:sz w:val="24"/>
          <w:szCs w:val="24"/>
        </w:rPr>
        <w:tab/>
        <w:t>Уберите руки.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  <w:t>Я вам не нравлюсь?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r w:rsidRPr="00A92FD1">
        <w:rPr>
          <w:rFonts w:ascii="Times New Roman" w:hAnsi="Times New Roman" w:cs="Times New Roman"/>
          <w:sz w:val="24"/>
          <w:szCs w:val="24"/>
        </w:rPr>
        <w:tab/>
        <w:t>Мне достаточно того, что я нравлюсь себе…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  <w:t>Это великий грех! Вам нужна пара.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r w:rsidRPr="00A92FD1">
        <w:rPr>
          <w:rFonts w:ascii="Times New Roman" w:hAnsi="Times New Roman" w:cs="Times New Roman"/>
          <w:sz w:val="24"/>
          <w:szCs w:val="24"/>
        </w:rPr>
        <w:tab/>
        <w:t>Уберите руки.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  <w:t>А если не уберу?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Тогда их уберу я!.. (вырывается, при этом оба Наполеона падают на пол,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потеряв опору)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Картина 12.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(сцена на полу)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Ваш император упал на спину.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(другой)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2FD1">
        <w:rPr>
          <w:rFonts w:ascii="Times New Roman" w:hAnsi="Times New Roman" w:cs="Times New Roman"/>
          <w:sz w:val="24"/>
          <w:szCs w:val="24"/>
        </w:rPr>
        <w:tab/>
        <w:t>Уберите руки!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Это не руки…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Я те всю треуголку порву,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Хи-хи.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Ну, это уже вообще.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Да, это я что-то переборщил.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Теперь то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уж - чего делать?..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Не знаю.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Свинья вы после этого! Вначале "я", "я", "я", а потом - не знаю… не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знаю…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Извините, ваше величество…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 (другой):</w:t>
      </w:r>
      <w:r w:rsidRPr="00A92FD1">
        <w:rPr>
          <w:rFonts w:ascii="Times New Roman" w:hAnsi="Times New Roman" w:cs="Times New Roman"/>
          <w:sz w:val="24"/>
          <w:szCs w:val="24"/>
        </w:rPr>
        <w:tab/>
        <w:t>Извинить не могу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оэтому - продолжайте, ваше величество!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>Наполеоны начинают весело кидать друг в друга глобусами.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Наполеоны: (поют хором)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Се ля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мы высунулись из-за угла.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Друг мой, вы берёте на себя не мало: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Достаточно бросить взгляд на бездонное небо,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Чтобы понять: никакое раскаянье теперь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Не закроет к счастью найденную дверь!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Картина 13.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 палатку толпой вваливаются мамелюки. На руках у мамелюков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трофейный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спит.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(входя) </w:t>
      </w:r>
      <w:r w:rsidRPr="00A92FD1">
        <w:rPr>
          <w:rFonts w:ascii="Times New Roman" w:hAnsi="Times New Roman" w:cs="Times New Roman"/>
          <w:sz w:val="24"/>
          <w:szCs w:val="24"/>
        </w:rPr>
        <w:tab/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1. Мы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трофейного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привели.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Только он спит…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Укачало, понимаешь…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Не привык он на воздухе…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Всё у себя сидел…. А мы его понесли, вот он и заснул…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6. Куда положить, начальник?..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(один, тяжело дыша) </w:t>
      </w:r>
      <w:r w:rsidRPr="00A92FD1">
        <w:rPr>
          <w:rFonts w:ascii="Times New Roman" w:hAnsi="Times New Roman" w:cs="Times New Roman"/>
          <w:sz w:val="24"/>
          <w:szCs w:val="24"/>
        </w:rPr>
        <w:tab/>
        <w:t>Кто это?..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(другой, тяжело дыша) </w:t>
      </w:r>
      <w:r w:rsidRPr="00A92FD1">
        <w:rPr>
          <w:rFonts w:ascii="Times New Roman" w:hAnsi="Times New Roman" w:cs="Times New Roman"/>
          <w:sz w:val="24"/>
          <w:szCs w:val="24"/>
        </w:rPr>
        <w:tab/>
        <w:t>Зачем это нам?..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(кладут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 пол)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Не кантовать!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Майна!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Вира!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Прими конец…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Стропали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6. Опускай…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Ну, легло, кажется…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(один, брезгливо закрывая нос платочком) Что это за гадость?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(другой, отстраняясь) Оно пахнет книжной пылью…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 (переглядываясь)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Слушай, - Наполеон-бей теперь двое стал…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Нет, это не он стал, это у нас двоиться…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Джигиты! Я так думаю? Один - два, какая разница? - лишь бы человек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был хороший!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4. Правильно говоришь!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Умно говоришь…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(один) Нет, это просто кошмар!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(другой) Слушайте! Да объясните вы толком: что это за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вы принесли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императорскую палатку!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</w:t>
      </w:r>
      <w:r w:rsidRPr="00A92FD1">
        <w:rPr>
          <w:rFonts w:ascii="Times New Roman" w:hAnsi="Times New Roman" w:cs="Times New Roman"/>
          <w:sz w:val="24"/>
          <w:szCs w:val="24"/>
        </w:rPr>
        <w:tab/>
        <w:t>(один) Это приказ! (топает ногой)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</w:t>
      </w:r>
      <w:r w:rsidRPr="00A92FD1">
        <w:rPr>
          <w:rFonts w:ascii="Times New Roman" w:hAnsi="Times New Roman" w:cs="Times New Roman"/>
          <w:sz w:val="24"/>
          <w:szCs w:val="24"/>
        </w:rPr>
        <w:tab/>
        <w:t>(другой) Это два приказа! (топает другой ногой)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 переглядываются, качают головами, потом поднимают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показывают Наполеонам.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(хором)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Трофейный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одна штука!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А!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!.. Так уже не надо.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А!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!.. Так нам уже не до этого.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(один) </w:t>
      </w:r>
      <w:r w:rsidRPr="00A92FD1">
        <w:rPr>
          <w:rFonts w:ascii="Times New Roman" w:hAnsi="Times New Roman" w:cs="Times New Roman"/>
          <w:sz w:val="24"/>
          <w:szCs w:val="24"/>
        </w:rPr>
        <w:tab/>
        <w:t>Оставьте его себе!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 (другой)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Ву-а-ля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Королевский подарок, ваше величество!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 (один)</w:t>
      </w:r>
      <w:r w:rsidRPr="00A92FD1">
        <w:rPr>
          <w:rFonts w:ascii="Times New Roman" w:hAnsi="Times New Roman" w:cs="Times New Roman"/>
          <w:sz w:val="24"/>
          <w:szCs w:val="24"/>
        </w:rPr>
        <w:tab/>
        <w:t>Это всё, чтобы понравиться вам, ваше величество…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>Мамелюки: (хором)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Да здравствует император!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мы не возьмём… (Мамелюки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не берут)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Наполеоны: (хором)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Не понял…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Ты только не обижайся, Наполеон-бей…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Ничего личного…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3. Мы - твой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зольдат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ты - наш хан…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Но - ты неправильно говоришь…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Не умно говоришь…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Зачем солдату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тяжесть в походе?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7. Где ты, Наполеон-бей, у воина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видел?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(один) </w:t>
      </w:r>
      <w:r w:rsidRPr="00A92FD1">
        <w:rPr>
          <w:rFonts w:ascii="Times New Roman" w:hAnsi="Times New Roman" w:cs="Times New Roman"/>
          <w:sz w:val="24"/>
          <w:szCs w:val="24"/>
        </w:rPr>
        <w:tab/>
        <w:t>Они тоже его не хотят, ваше величество!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(другой) И правильно делают, ваше величество!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>Оба Наполеона раскланиваются друг другу.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(хором) </w:t>
      </w:r>
      <w:r w:rsidRPr="00A92FD1">
        <w:rPr>
          <w:rFonts w:ascii="Times New Roman" w:hAnsi="Times New Roman" w:cs="Times New Roman"/>
          <w:sz w:val="24"/>
          <w:szCs w:val="24"/>
        </w:rPr>
        <w:tab/>
        <w:t>Можно, мы его отпустим на волю, как птичку?..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 xml:space="preserve">Наполеоны вынужденно прекращают свои реверансы.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(один)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Молчать!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(другой)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даже не нужный, не может иметь воли!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(один)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КантЪу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дать волю, то мы с вами будем в неволе…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(другой)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Да,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храбрые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зольдаты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Мы все - невольники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(один)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Даже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(другой)   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Даже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спящего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Опять загрустил…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2. Вот беда, слушай!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Вроде - не один теперь уже, а опять грустный совсем, да…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Эх, вина  выпить, горе забыть, беду растоптать…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5. Нет, братья! Я так думаю: здесь хороший песня петь надо…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6. Правильно говоришь!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7. Умно говоришь!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8. Споём, джигиты…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Мамелюки (поют друг другу)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Вах</w:t>
      </w:r>
      <w:proofErr w:type="spellEnd"/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ничего на свете лучше не бывает,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чем ходить по свету с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фрэнд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боем!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Тем, кто уже вместе,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Хорошо в любом самом гадком месте.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тогда ты понимаешь: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я живу на земле не зря!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 - слова уже не нужны,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потому что есть брат и друг…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Наполеоны (поют друг другу):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Ты - больше, чем друг,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Ты - больше, чем брат!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Ты добавляешь мне величия! -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вот истинный смысл бытия.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нам не нужен!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никакого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 земле нет!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Потому что -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фига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если друг у друга есть мы?..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Вот вам подлинная история того,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почему сейчас на земле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ни одного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ни под крышей,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ни под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шатром неба,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ни на зелёном ковре поляны…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Картина 14.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 последнем куплете просыпается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. Он потягивается, прислушивается 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приглядывается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(негодующе) Минуточку, минуточку! Как это - не осталось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? А я?..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(один) Зачем нам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если у нас есть мы?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(другой) Мы сами себе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, когда мы вместе…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Мамелюки: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(хором)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без приказа - солдату зараза!..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(выпархивая на сцену) К нам! К нам! Ты будешь главным на свете женским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философом жизни!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Увы! Но философу проще умереть в забвении, чем стать игрушкой для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женского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ума… (смеётся) Хотя, - спасибо, девочки! Будет вам за это СЮРПРИЗ!..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хлопает в ладоши. Неожиданно начинает звучать бальная чудесная музыка.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(один, прислушиваясь) О!..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наше императорское величество хотят уже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отдохнуть…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lastRenderedPageBreak/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(другой) Да! Да! - немедленно отдохнуть!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(один) От всех этих сложностей…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(другой) От всего на свете…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Наполеоны: </w:t>
      </w:r>
      <w:r w:rsidRPr="00A92FD1">
        <w:rPr>
          <w:rFonts w:ascii="Times New Roman" w:hAnsi="Times New Roman" w:cs="Times New Roman"/>
          <w:sz w:val="24"/>
          <w:szCs w:val="24"/>
        </w:rPr>
        <w:tab/>
        <w:t>(хором) Танцуют все!..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 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пытаются что-то сказать, но Наполеоны наставляют на них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сабли и пистолеты. Мамелюки разбиваются на пары, 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начинают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НЕ ПОПАДАЯ В ТАКТ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МУЗЫКЕ демонстрировать приёмы штыкового, сабельного и рукопашного боя.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грубо хватают друг друга за руки, и начинают водить хоровод вокруг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упражняющихся Мамелюков.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(поют)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Мне, рябине, срочно надо прижаться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 какому-нибудь дубу,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Но - как это сделать,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Если до ближайшего дуба,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Если прикинуть грубо, -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>Не менее километра…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Наполеон: </w:t>
      </w:r>
      <w:r w:rsidRPr="00A92FD1">
        <w:rPr>
          <w:rFonts w:ascii="Times New Roman" w:hAnsi="Times New Roman" w:cs="Times New Roman"/>
          <w:sz w:val="24"/>
          <w:szCs w:val="24"/>
        </w:rPr>
        <w:tab/>
        <w:t>(один) Позвольте пригласить вас, ваше величество…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Наполеон:</w:t>
      </w:r>
      <w:r w:rsidRPr="00A92FD1">
        <w:rPr>
          <w:rFonts w:ascii="Times New Roman" w:hAnsi="Times New Roman" w:cs="Times New Roman"/>
          <w:sz w:val="24"/>
          <w:szCs w:val="24"/>
        </w:rPr>
        <w:tab/>
        <w:t>(другой) Ах, это такая честь для меня, ваше величество…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Наполеоны танцуют парный фигурный танец.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(разрывают хоровод, развязно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сплёвывая на пол идут к Наполеонам) Можно, мы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вас, - того!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р-р-разобьём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Наполеоны:</w:t>
      </w:r>
      <w:r w:rsidRPr="00A92FD1">
        <w:rPr>
          <w:rFonts w:ascii="Times New Roman" w:hAnsi="Times New Roman" w:cs="Times New Roman"/>
          <w:sz w:val="24"/>
          <w:szCs w:val="24"/>
        </w:rPr>
        <w:tab/>
        <w:t>Нет!.. Нет!..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силой растаскивают танцующих Наполеонов. Наполеоны 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танцуют страстное танго апаш.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(не в силах сдержаться, мамелюкам) Да не так! Не так! Для того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чтобы танцевать,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надо слиться с партнёром! От того, насколько это дуэт, зависит результат!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Мамелюки: </w:t>
      </w:r>
      <w:r w:rsidRPr="00A92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Какой мастер боя!..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Какая школа бойца!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Танец мамелюков СЛИВАЕТСЯ С МУЗЫКОЙ. Это уже действительно танец, высшее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мастерство.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Жозефинам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) Не так грубо, барышни! Я понимаю, время военное, нравы ужасны…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Но! - от вас, красавицы, зависит красота будущего мира!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 xml:space="preserve">Какая будет она, таков </w:t>
      </w:r>
      <w:proofErr w:type="gram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будет и он!.. Моды и причёски! Бантики и подвязки! Чулки и бюстгальтеры! Изгиб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спины и философия будуара…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гипнотизируются голосом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. Из движения становятся плавными, к ним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возвращается исконная женственность.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Да! Именно так!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Ву-а-ля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Сколько грации и достоинства! Шарм и красота! Натиск 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нежность…(Наполеонам) А вы,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мои царственные друзья! - Вы достигли уровня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прототипов! С вас дополнительно двадцать червонцев за вторую ступень…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Наполеоны (хором):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Кто это говорит, если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мы прогнали?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(хором):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Ах!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это - Бог!.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lastRenderedPageBreak/>
        <w:t>Жозефины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с Наполеонами кружатся, мамелюки танцуют, гремит музыка, праздник и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веселье.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(Устало) Ну, правильно! Всегда с ними так! Либо ты им - трофейный, либо -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непознаваемый…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Выкатывается Голова. Она пытается тоже танцевать, но всё время попадает кому-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под ноги. Тогда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бережно подхватывает Голову.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Иди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своим! Иди! - Нынче всем всё можно!..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подбрасывает Голову вверх. Сверху начинают падать глобусы, 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вскорости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Голова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присоединяется к ним, 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вскорости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уже Голову не отличить от других глобусов этого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мира.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Наполеоны: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(говорят одновременно)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1. Ещё больше веселья!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2. Пусть будет фейерверк!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3. Пусть стреляют пушки!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4. Пусть бал продлиться до самого утра!..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5. А утром - Снимать бивуак!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6. Седлать коней!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7. Трубачи! Общий сбор!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8. Мою карету!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9. Ландо для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Жозефин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10. Сто сорок три телеги для библиотеки и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11. До свидания! До свидания!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12. Прощай навсегда, город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13. В Москву!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14. В Москву!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15. (вместе) А там уже, там - и до Парижа недалеко…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Палят пушки. Вспыхивают огни фейерверка. Танец продолжается.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 авансцене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смотрит на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танцующих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и веселящихся, с улыбкой потирает руки. Потом подходит к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стене, стучит в стену.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Гражданин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Максимельен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Вы там?..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Из стены появляется грустная тень Робеспьера. Тень раскланивается с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КантЪом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: 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А что, батенька, пока молодёжь веселиться, не сыграть ли нам с вами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стариковски партию в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подкидного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?!..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 xml:space="preserve">Гражданин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Максимельен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кивает.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(достаёт колоду карт, садится на пол, сдаёт карты) Люблю, знаете ли, вот так вот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- легко! - отвлечься от всей этой бесконечной суеты всех этих бесконечных миров…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  <w:t xml:space="preserve">Тень Робеспьера садится напротив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на пол, берёт карты.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>Козыри - червы! Ваш ход…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Танец и праздник продолжается. Стрельба, фейерверк, кружатся и летают глобусы.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с тенью Робеспьера на авансцене играют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подкидного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lastRenderedPageBreak/>
        <w:t>КантЪ</w:t>
      </w:r>
      <w:proofErr w:type="spellEnd"/>
      <w:proofErr w:type="gramStart"/>
      <w:r w:rsidRPr="00A92FD1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>напевает, играя)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Это школа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Школа танцев жизни,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Как это и было выше сказано.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только не мешайте старому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КантЪу</w:t>
      </w:r>
      <w:proofErr w:type="spellEnd"/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Делать его дело!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Лисен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 ту ми…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Только не мешайте,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>и не раздражайте…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Ахтунг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Ахтунг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! - вам говорят…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Постепенно праздник отдаляется, но - не затихая, а слово бы отодвигаясь вместе </w:t>
      </w:r>
      <w:proofErr w:type="gramStart"/>
      <w:r w:rsidRPr="00A92F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92FD1">
        <w:rPr>
          <w:rFonts w:ascii="Times New Roman" w:hAnsi="Times New Roman" w:cs="Times New Roman"/>
          <w:sz w:val="24"/>
          <w:szCs w:val="24"/>
        </w:rPr>
        <w:t xml:space="preserve">громом и музыкой. На фоне отдаляющегося праздника - голос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КантЪа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.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КантЪ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>:</w:t>
      </w:r>
      <w:r w:rsidRPr="00A92FD1">
        <w:rPr>
          <w:rFonts w:ascii="Times New Roman" w:hAnsi="Times New Roman" w:cs="Times New Roman"/>
          <w:sz w:val="24"/>
          <w:szCs w:val="24"/>
        </w:rPr>
        <w:tab/>
        <w:t xml:space="preserve">А мы вашего тузика -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козырёчком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92FD1">
        <w:rPr>
          <w:rFonts w:ascii="Times New Roman" w:hAnsi="Times New Roman" w:cs="Times New Roman"/>
          <w:sz w:val="24"/>
          <w:szCs w:val="24"/>
        </w:rPr>
        <w:t>Козырёчком</w:t>
      </w:r>
      <w:proofErr w:type="spellEnd"/>
      <w:r w:rsidRPr="00A92FD1">
        <w:rPr>
          <w:rFonts w:ascii="Times New Roman" w:hAnsi="Times New Roman" w:cs="Times New Roman"/>
          <w:sz w:val="24"/>
          <w:szCs w:val="24"/>
        </w:rPr>
        <w:t xml:space="preserve">, батенька!… </w:t>
      </w:r>
    </w:p>
    <w:p w:rsidR="00A92FD1" w:rsidRPr="00A92FD1" w:rsidRDefault="00A92FD1" w:rsidP="00A92F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53E6" w:rsidRPr="00A92FD1" w:rsidRDefault="00A92FD1" w:rsidP="00A92FD1">
      <w:r w:rsidRPr="00A92FD1">
        <w:t>Конец</w:t>
      </w:r>
    </w:p>
    <w:sectPr w:rsidR="007253E6" w:rsidRPr="00A9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98"/>
    <w:rsid w:val="0000341A"/>
    <w:rsid w:val="007253E6"/>
    <w:rsid w:val="00A92FD1"/>
    <w:rsid w:val="00D94798"/>
    <w:rsid w:val="00E7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HTML">
    <w:name w:val="HTML Preformatted"/>
    <w:basedOn w:val="a"/>
    <w:rsid w:val="00E7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8114</Words>
  <Characters>46253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БЛОК-БАСТЕР</vt:lpstr>
    </vt:vector>
  </TitlesOfParts>
  <Company>SPTL</Company>
  <LinksUpToDate>false</LinksUpToDate>
  <CharactersWithSpaces>54259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Бергельсон А. Блок-бастер</dc:title>
  <dc:creator>Бергельсон А. Блок-бастер</dc:creator>
  <cp:keywords>Бергельсон А. Блок-бастер</cp:keywords>
  <cp:lastModifiedBy>Санек</cp:lastModifiedBy>
  <cp:revision>2</cp:revision>
  <dcterms:created xsi:type="dcterms:W3CDTF">2022-09-04T05:43:00Z</dcterms:created>
  <dcterms:modified xsi:type="dcterms:W3CDTF">2022-09-04T05:43:00Z</dcterms:modified>
</cp:coreProperties>
</file>