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8" w:rsidRPr="00ED11FA" w:rsidRDefault="00E77058" w:rsidP="00E77058">
      <w:pPr>
        <w:pStyle w:val="CiteAuthor"/>
        <w:ind w:firstLine="567"/>
        <w:jc w:val="right"/>
        <w:rPr>
          <w:b w:val="0"/>
          <w:i w:val="0"/>
          <w:sz w:val="24"/>
          <w:szCs w:val="24"/>
        </w:rPr>
      </w:pPr>
      <w:r w:rsidRPr="00ED11FA">
        <w:rPr>
          <w:b w:val="0"/>
          <w:i w:val="0"/>
          <w:sz w:val="24"/>
          <w:szCs w:val="24"/>
        </w:rPr>
        <w:t>Херберт Бергер</w:t>
      </w:r>
    </w:p>
    <w:p w:rsidR="00E77058" w:rsidRPr="00ED11FA" w:rsidRDefault="00E77058" w:rsidP="00E77058">
      <w:pPr>
        <w:pStyle w:val="2"/>
        <w:rPr>
          <w:rFonts w:ascii="Times New Roman" w:hAnsi="Times New Roman" w:cs="Times New Roman"/>
          <w:sz w:val="24"/>
          <w:szCs w:val="24"/>
        </w:rPr>
      </w:pPr>
      <w:r w:rsidRPr="00ED11FA">
        <w:rPr>
          <w:rFonts w:ascii="Times New Roman" w:hAnsi="Times New Roman" w:cs="Times New Roman"/>
          <w:sz w:val="24"/>
          <w:szCs w:val="24"/>
        </w:rPr>
        <w:t>Большой привет дяде Гансу</w:t>
      </w:r>
    </w:p>
    <w:p w:rsidR="00E77058" w:rsidRPr="00ED11FA" w:rsidRDefault="00E77058" w:rsidP="00E7705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ED11FA">
        <w:rPr>
          <w:rFonts w:ascii="Times New Roman" w:hAnsi="Times New Roman" w:cs="Times New Roman"/>
          <w:b w:val="0"/>
          <w:sz w:val="24"/>
          <w:szCs w:val="24"/>
        </w:rPr>
        <w:t>Пер. А. Васильева</w:t>
      </w:r>
    </w:p>
    <w:p w:rsidR="00E77058" w:rsidRPr="00ED11FA" w:rsidRDefault="00E77058" w:rsidP="00E7705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ED11FA">
        <w:rPr>
          <w:rFonts w:ascii="Times New Roman" w:hAnsi="Times New Roman" w:cs="Times New Roman"/>
          <w:b w:val="0"/>
          <w:sz w:val="24"/>
          <w:szCs w:val="24"/>
        </w:rPr>
        <w:t>под ред. В. Фадеева</w:t>
      </w:r>
    </w:p>
    <w:p w:rsidR="00E77058" w:rsidRPr="00ED11FA" w:rsidRDefault="00E77058" w:rsidP="00E77058">
      <w:pPr>
        <w:jc w:val="left"/>
      </w:pPr>
    </w:p>
    <w:p w:rsidR="00E77058" w:rsidRPr="00ED11FA" w:rsidRDefault="00E77058" w:rsidP="00E77058">
      <w:pPr>
        <w:pStyle w:val="6"/>
      </w:pPr>
      <w:r w:rsidRPr="00ED11FA">
        <w:t>Действующие лица</w:t>
      </w:r>
    </w:p>
    <w:p w:rsidR="00E77058" w:rsidRPr="00ED11FA" w:rsidRDefault="00E77058" w:rsidP="00E77058">
      <w:pPr>
        <w:jc w:val="left"/>
      </w:pPr>
    </w:p>
    <w:p w:rsidR="00E77058" w:rsidRPr="00ED11FA" w:rsidRDefault="00E77058" w:rsidP="00E77058">
      <w:r w:rsidRPr="00ED11FA">
        <w:t>Эрна</w:t>
      </w:r>
    </w:p>
    <w:p w:rsidR="00E77058" w:rsidRPr="00ED11FA" w:rsidRDefault="00E77058" w:rsidP="00E77058">
      <w:r w:rsidRPr="00ED11FA">
        <w:t>Мицци</w:t>
      </w:r>
    </w:p>
    <w:p w:rsidR="00E77058" w:rsidRPr="00ED11FA" w:rsidRDefault="00E77058" w:rsidP="00E77058">
      <w:r w:rsidRPr="00ED11FA">
        <w:t>Лизель</w:t>
      </w:r>
    </w:p>
    <w:p w:rsidR="00E77058" w:rsidRPr="00ED11FA" w:rsidRDefault="00E77058" w:rsidP="00E77058">
      <w:r w:rsidRPr="00ED11FA">
        <w:t>Ганс</w:t>
      </w:r>
    </w:p>
    <w:p w:rsidR="00E77058" w:rsidRPr="00ED11FA" w:rsidRDefault="00E77058" w:rsidP="00E77058">
      <w:r w:rsidRPr="00ED11FA">
        <w:t>Вилли</w:t>
      </w:r>
    </w:p>
    <w:p w:rsidR="00E77058" w:rsidRPr="00ED11FA" w:rsidRDefault="00E77058" w:rsidP="00E77058">
      <w:r w:rsidRPr="00ED11FA">
        <w:t>Томми</w:t>
      </w:r>
    </w:p>
    <w:p w:rsidR="00E77058" w:rsidRPr="00ED11FA" w:rsidRDefault="00E77058" w:rsidP="00E77058">
      <w:r w:rsidRPr="00ED11FA">
        <w:t>Анна</w:t>
      </w:r>
    </w:p>
    <w:p w:rsidR="00E77058" w:rsidRPr="00ED11FA" w:rsidRDefault="00E77058" w:rsidP="00E77058">
      <w:pPr>
        <w:jc w:val="left"/>
      </w:pPr>
    </w:p>
    <w:p w:rsidR="00E77058" w:rsidRPr="00ED11FA" w:rsidRDefault="00E77058" w:rsidP="00E77058">
      <w:pPr>
        <w:pStyle w:val="6"/>
      </w:pPr>
      <w:r w:rsidRPr="00ED11FA">
        <w:t>Сцена первая</w:t>
      </w:r>
    </w:p>
    <w:p w:rsidR="00E77058" w:rsidRPr="00ED11FA" w:rsidRDefault="00E77058" w:rsidP="00E77058">
      <w:pPr>
        <w:jc w:val="left"/>
      </w:pPr>
    </w:p>
    <w:p w:rsidR="00E77058" w:rsidRPr="00ED11FA" w:rsidRDefault="00E77058" w:rsidP="00E77058">
      <w:r w:rsidRPr="00ED11FA">
        <w:rPr>
          <w:i/>
          <w:iCs/>
        </w:rPr>
        <w:t xml:space="preserve">Терраса, на ней – увитая виноградом беседка. За столом сидят </w:t>
      </w:r>
      <w:r w:rsidRPr="00ED11FA">
        <w:rPr>
          <w:b/>
          <w:bCs/>
          <w:i/>
          <w:iCs/>
        </w:rPr>
        <w:t>Ганс</w:t>
      </w:r>
      <w:r w:rsidRPr="00ED11FA">
        <w:rPr>
          <w:i/>
          <w:iCs/>
        </w:rPr>
        <w:t xml:space="preserve"> , </w:t>
      </w:r>
      <w:r w:rsidRPr="00ED11FA">
        <w:rPr>
          <w:b/>
          <w:bCs/>
          <w:i/>
          <w:iCs/>
        </w:rPr>
        <w:t>Мицци</w:t>
      </w:r>
      <w:r w:rsidRPr="00ED11FA">
        <w:rPr>
          <w:i/>
          <w:iCs/>
        </w:rPr>
        <w:t xml:space="preserve"> , </w:t>
      </w:r>
      <w:r w:rsidRPr="00ED11FA">
        <w:rPr>
          <w:b/>
          <w:bCs/>
          <w:i/>
          <w:iCs/>
        </w:rPr>
        <w:t>Вилли</w:t>
      </w:r>
      <w:r w:rsidRPr="00ED11FA">
        <w:rPr>
          <w:i/>
          <w:iCs/>
        </w:rPr>
        <w:t xml:space="preserve"> , </w:t>
      </w:r>
      <w:r w:rsidRPr="00ED11FA">
        <w:rPr>
          <w:b/>
          <w:bCs/>
          <w:i/>
          <w:iCs/>
        </w:rPr>
        <w:t>Эрна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Лизель</w:t>
      </w:r>
      <w:r w:rsidRPr="00ED11FA">
        <w:rPr>
          <w:i/>
          <w:iCs/>
        </w:rPr>
        <w:t xml:space="preserve"> . Перед ними – сифон с вином и бокалы. Все усердно выпивают, громко и возбужденно говорят, порой перебивая и не слушая друг друга. Перед террасой сидят </w:t>
      </w:r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, у их ног – портативный магнитофон, из которого несутся звуки бит</w:t>
      </w:r>
      <w:r w:rsidRPr="00ED11FA">
        <w:rPr>
          <w:i/>
          <w:iCs/>
        </w:rPr>
        <w:noBreakHyphen/>
        <w:t>музыки.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Ты уже сказала, что вчера мы были у Мими?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Вы были у Мими?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А у вас тут славненько, честное слово!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Ну хватит вам про Мими!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Я и вытряхнулся славненько, чтобы привести в божеский вид эту халупу.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Не знаю, чем ей не угодила Мими.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И должен вложить в нее еще столько же.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Как была лживой стервой, так и осталась.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Для уикэнда лучше не придумаешь.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Брось. Ты не права.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Для меня главное – покой. Понимаешь? Мне покой нужен.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Насчет Мими можешь не распространяться, уж я</w:t>
      </w:r>
      <w:r w:rsidRPr="00ED11FA">
        <w:noBreakHyphen/>
        <w:t>то ее знаю.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Мне тоже.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У Мими есть свои… Эй, Томми, сделай потише, собственного голоса не слышно.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убавляет громкость, он и </w:t>
      </w:r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придвигаются поближе к магнитофону.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pPr>
        <w:rPr>
          <w:lang w:val="en-US"/>
        </w:rPr>
      </w:pPr>
      <w:r w:rsidRPr="00ED11FA">
        <w:rPr>
          <w:b/>
          <w:bCs/>
        </w:rPr>
        <w:t>Томми</w:t>
      </w:r>
      <w:r w:rsidRPr="00ED11FA">
        <w:rPr>
          <w:lang w:val="en-US"/>
        </w:rPr>
        <w:t xml:space="preserve"> : </w:t>
      </w:r>
      <w:r w:rsidRPr="00ED11FA">
        <w:t>Я</w:t>
      </w:r>
      <w:r w:rsidRPr="00ED11FA">
        <w:rPr>
          <w:lang w:val="en-US"/>
        </w:rPr>
        <w:t xml:space="preserve"> </w:t>
      </w:r>
      <w:r w:rsidRPr="00ED11FA">
        <w:t>балдею</w:t>
      </w:r>
      <w:r w:rsidRPr="00ED11FA">
        <w:rPr>
          <w:lang w:val="en-US"/>
        </w:rPr>
        <w:t xml:space="preserve"> </w:t>
      </w:r>
      <w:r w:rsidRPr="00ED11FA">
        <w:t>от</w:t>
      </w:r>
      <w:r w:rsidRPr="00ED11FA">
        <w:rPr>
          <w:lang w:val="en-US"/>
        </w:rPr>
        <w:t xml:space="preserve"> «Mothers of Invention».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Неслабо поют, правда?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Ну, выпьем, что ли! За нас!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Все поднимают бокалы с возгласами: «За нас!», «Будем здоровы!»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У них силовой напор, понимаешь?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А третью программу ты слушаешь?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Каждый божий день.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Я бы ее еще терпела, если бы она не была такой лицемерной.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Хочу в сантехники! Ты бы не отказалась от такого гнездышка? А? Эрна!</w:t>
      </w:r>
    </w:p>
    <w:p w:rsidR="00E77058" w:rsidRPr="00ED11FA" w:rsidRDefault="00E77058" w:rsidP="00E77058">
      <w:r w:rsidRPr="00ED11FA">
        <w:rPr>
          <w:b/>
          <w:bCs/>
        </w:rPr>
        <w:lastRenderedPageBreak/>
        <w:t>Ганс</w:t>
      </w:r>
      <w:r w:rsidRPr="00ED11FA">
        <w:t xml:space="preserve"> : Кончай. Чем ты недоволен? К восьми являешься в свой магистрат, а полпятого уже дома. Я же вкалываю по двенадцать часов в сутки, это еще в лучшем случае.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В будние дни я его вообще не вижу.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А в будние ночи?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К ночи он еле живой, ей</w:t>
      </w:r>
      <w:r w:rsidRPr="00ED11FA">
        <w:noBreakHyphen/>
        <w:t>Богу!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Я имел в виду только зрительную связь.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Все смеются, пьют.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Обижаешь, Мицци. Старый ас и по ночам на высоте. Больше того, я был мастером ночного воздушного боя.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А твоей старушке какой от этого прок?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Кто его знает, куда он может залететь.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 (</w:t>
      </w:r>
      <w:r w:rsidRPr="00ED11FA">
        <w:rPr>
          <w:i/>
          <w:iCs/>
        </w:rPr>
        <w:t>Указывает на детей.</w:t>
      </w:r>
      <w:r w:rsidRPr="00ED11FA">
        <w:t xml:space="preserve"> ): Потише, вы…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Брось</w:t>
      </w:r>
      <w:r w:rsidRPr="00ED11FA">
        <w:noBreakHyphen/>
        <w:t>ка ты. Они сами нас кое</w:t>
      </w:r>
      <w:r w:rsidRPr="00ED11FA">
        <w:noBreakHyphen/>
        <w:t>чему научить могут. Эй, там, приглушите свой ящик, говорить невозможно.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А нам слушать. Из</w:t>
      </w:r>
      <w:r w:rsidRPr="00ED11FA">
        <w:noBreakHyphen/>
        <w:t>за вашего галдежа.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Ты сейчас у меня дождешься! Совсем обнаглела!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Погодите! С чего ты взяла, Лизель, что Мими – лицемерка?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Ну как с чего? Мальчишке моему то и дело вкручивает: будь умницей, только учись. А мне говорит – на кой ляд ему эта учеба? Шел бы в мастерскую к Гансу. Все понадежнее.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Стал бы толковым сантехником!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Зачем он тебе, Ганс?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Он же без отца растет. Его совсем заездили. А вам бы только языками потрепать.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Все! Антракт! Как вам наша вилла?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Я уже сказал, надо суметь отхватить такое.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Да еще и обустроить.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Да уж, не каждому по карману, не каждому…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Не каждому!.. Да я на это всю жизнь горбатился.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Мы во всем себе отказывали.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Не то что некоторые. На Майорку в отпуск не ездили.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Ну, поездка – все же не собственный дом. Этим нас упрекать не надо.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Я только хотел сказать: кому что нравится. Но ты спроси у Мицци, когда она в последний раз могла позволить себе новое платье.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Вас послушаешь, так прямо хоть подарки дари. А у самих что ни год – новая машина.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Это из</w:t>
      </w:r>
      <w:r w:rsidRPr="00ED11FA">
        <w:noBreakHyphen/>
        <w:t>за налогов. Исключительно из</w:t>
      </w:r>
      <w:r w:rsidRPr="00ED11FA">
        <w:noBreakHyphen/>
        <w:t>за налогов. Они просто душат малый бизнес. Политика такая. Понимаешь? Большие фирмы становятся еще больше. За наш счет. Глотают нас, как мелкую рыбешку!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Хотела бы я посмотреть на того, кто сможет тебя проглотить.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Старого аса</w:t>
      </w:r>
      <w:r w:rsidRPr="00ED11FA">
        <w:noBreakHyphen/>
        <w:t>истребителя!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А в самом деле, детей у вас нет, почему бы вам не взять на работу Томми? Как это ни грустно, когда</w:t>
      </w:r>
      <w:r w:rsidRPr="00ED11FA">
        <w:noBreakHyphen/>
        <w:t>нибудь придется идти на пенсию.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А я бы взял. Я уже предлагал это Лизель. Так ведь, Лизель?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Да, но учителей, видите ли, беспокоит его будущее.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Беспокоит! Чего беспокоиться за сантехника? Он любого доктора за пояс заткнет. Я имею в виду заработок.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А что, Гансик, если он достигнет большего? Почему бы и нет?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Почему бы и нет… Если пробьется. Я тоже не думал, не гадал, что буду </w:t>
      </w:r>
      <w:r w:rsidRPr="00ED11FA">
        <w:lastRenderedPageBreak/>
        <w:t>когда</w:t>
      </w:r>
      <w:r w:rsidRPr="00ED11FA">
        <w:noBreakHyphen/>
        <w:t>нибудь ремонтировать эти засранные дома.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Полно, Гансик. Нам</w:t>
      </w:r>
      <w:r w:rsidRPr="00ED11FA">
        <w:noBreakHyphen/>
        <w:t>то уж грех жаловаться.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Да я генералом бы стал! Если бы эти говнюки войну не проиграли. Я был бы генералом!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Особенно по ночам.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Не зубоскаль! Что ты знаешь? Что ты видел?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Куда уж мне. Что увидишь со дна окопа?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Не скромничай, Вилли. Ты был тяжело ранен.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Так тяжело, что больше носа не высовывал.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Уж не хочешь ли ты сказать, что я уклонялся?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Нет, Вилли, Бог с тобой. Ты все правильно делал. Главное, мы живы. Твое здоровье!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Пьют.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Слыхала?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Классно.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Да нет. Я про этих, сзади.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Нет, не слыхала.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А надо бы.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Зачем?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Чтобы поняла, почему все это должно взлететь на воздух.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Как у тебя с головкой?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А тебя это не достает?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Я не слушаю.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Это же выхлоп буржуазных кишок. Гнилой дух истеблишмента. Дрисня позднего капитализма. Принесу тебе кое</w:t>
      </w:r>
      <w:r w:rsidRPr="00ED11FA">
        <w:noBreakHyphen/>
        <w:t>что почитать, тогда поймешь, что вообще происходит.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А что происходит?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Ничего.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Так чего же ты шумишь?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Вообще… эта музыка…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Я тоже не люблю такую.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Как только под этот грохот можно любезничать с девушкой?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А ему и любезничать не надо.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Особенно с нашей Анночкой. Ну это я так… вообще.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Поищем другое место.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идут в дом, захватив магнитофон.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Только без глупостей! Я не поленюсь проверить!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Прекрати, Вилли!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Осторожность не помешает.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Он – парень хоть куда, уже может девиц охмурять.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Это у него от отца.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 (</w:t>
      </w:r>
      <w:r w:rsidRPr="00ED11FA">
        <w:rPr>
          <w:i/>
          <w:iCs/>
        </w:rPr>
        <w:t>Встает.</w:t>
      </w:r>
      <w:r w:rsidRPr="00ED11FA">
        <w:t xml:space="preserve"> ): Да, от отца. Тебе не уязвить меня, Ганс. Не уязвить!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Да перестаньте же!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А что тут такого? Он был бравым солдатом английских оккупационных войск. Разве не так?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Ну, кончай, Гансик!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Нет, пусть говорит, мне даже интересно!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Ах, тебе интересно? Спасибо, что рот мне не затыкаешь! Или я сказал что</w:t>
      </w:r>
      <w:r w:rsidRPr="00ED11FA">
        <w:noBreakHyphen/>
        <w:t xml:space="preserve">то </w:t>
      </w:r>
      <w:r w:rsidRPr="00ED11FA">
        <w:lastRenderedPageBreak/>
        <w:t>плохое?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Ну ладно. Проехали… А жаль все же, что «Хумба</w:t>
      </w:r>
      <w:r w:rsidRPr="00ED11FA">
        <w:noBreakHyphen/>
        <w:t>мумба</w:t>
      </w:r>
      <w:r w:rsidRPr="00ED11FA">
        <w:noBreakHyphen/>
        <w:t>тэтаре» вышла из моды.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Мы всегда это пели на гулянии, в праздник строителей. Это было безумие какое</w:t>
      </w:r>
      <w:r w:rsidRPr="00ED11FA">
        <w:noBreakHyphen/>
        <w:t>то!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Такое уже не повторится.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Пауза.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Он, видать, уже набрался.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Кто?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Ты! Кто же еще! Поэтому не все, что ты говоришь, я принимаю всерьез.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Перестаньте! По новой начали?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Я себя в обиду не дам.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Послушай. Ты у меня в гостях, поэтому я тебе ничего не отвечу. Я знаю, что такое приличия. Но не начинай все сначала, иначе тебе придется пожалеть!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Все мы выпили, тут и говорить нечего. В этом мы все одинаковы. Только это я и имела в виду. А начал</w:t>
      </w:r>
      <w:r w:rsidRPr="00ED11FA">
        <w:noBreakHyphen/>
        <w:t>то как раз ты! Ты!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Давайте выпьем! Будем здоровы!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Поднимают бокалы и пьют.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А «Хумба</w:t>
      </w:r>
      <w:r w:rsidRPr="00ED11FA">
        <w:noBreakHyphen/>
        <w:t>хумба» – такая песня… такая песня… от нее прямо… Не знаю, как сказать, но в ней есть что</w:t>
      </w:r>
      <w:r w:rsidRPr="00ED11FA">
        <w:noBreakHyphen/>
        <w:t>то такое…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Да и теперь найдется кое</w:t>
      </w:r>
      <w:r w:rsidRPr="00ED11FA">
        <w:noBreakHyphen/>
        <w:t>что стоящее. (</w:t>
      </w:r>
      <w:r w:rsidRPr="00ED11FA">
        <w:rPr>
          <w:i/>
          <w:iCs/>
        </w:rPr>
        <w:t>Обращаясь к Лизель.</w:t>
      </w:r>
      <w:r w:rsidRPr="00ED11FA">
        <w:t xml:space="preserve"> ) Послушай, с чего ты взяла, что я первый начал?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Ха, ты же сказал: это у него от отца. А слух у меня тонкий, я поняла, что ты при этом подумал.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Так чем ты нас можешь порадовать, Ганс?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Мицци, где эта пластинка?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Какая?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«Хорошо повеселились…»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Там, где и остальные.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А тебе, Лизель, я одно скажу: о том, что я думаю, тебе ни в жизнь не догадаться. Хоть пупок надорви.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Ганс</w:t>
      </w:r>
      <w:r w:rsidRPr="00ED11FA">
        <w:rPr>
          <w:i/>
          <w:iCs/>
        </w:rPr>
        <w:t xml:space="preserve">  уходит в дом.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Ну что, получила? Не надо было так кипятиться.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Я не позволю так обращаться со мной!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Да кто тебя здесь обидел?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Ни от кого из вас мне ничегошеньки не нужно! Ни от кого! Ни вот столечко!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Ну, конечно.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Вот видишь. Тогда зачем мне такое обращение?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Бог ты мой! У парня нет отца! Про это каждый может сказать.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Так</w:t>
      </w:r>
      <w:r w:rsidRPr="00ED11FA">
        <w:noBreakHyphen/>
        <w:t>так. Подпеваете друг другу.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Ну, хватит!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Лизель в своем репертуаре.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Только бы сговориться против меня, только бы сговориться.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 xml:space="preserve">Возвращается </w:t>
      </w:r>
      <w:r w:rsidRPr="00ED11FA">
        <w:rPr>
          <w:b/>
          <w:bCs/>
          <w:i/>
          <w:iCs/>
        </w:rPr>
        <w:t>Ганс</w:t>
      </w:r>
      <w:r w:rsidRPr="00ED11FA">
        <w:rPr>
          <w:i/>
          <w:iCs/>
        </w:rPr>
        <w:t xml:space="preserve">  с работающим проигрывателем в одной руке и двухлитровой </w:t>
      </w:r>
      <w:r w:rsidRPr="00ED11FA">
        <w:rPr>
          <w:i/>
          <w:iCs/>
        </w:rPr>
        <w:lastRenderedPageBreak/>
        <w:t xml:space="preserve">бутылкой – в другой. Слышится песня «Хорошо повеселились». </w:t>
      </w:r>
      <w:r w:rsidRPr="00ED11FA">
        <w:rPr>
          <w:b/>
          <w:bCs/>
          <w:i/>
          <w:iCs/>
        </w:rPr>
        <w:t>Вилли</w:t>
      </w:r>
      <w:r w:rsidRPr="00ED11FA">
        <w:rPr>
          <w:i/>
          <w:iCs/>
        </w:rPr>
        <w:t xml:space="preserve">  берет бутылку с вином, наполняет сифон, вторит припеву. Остальные подхватывают.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Класс! «Эй, хватай свиные ножки!..» Ха</w:t>
      </w:r>
      <w:r w:rsidRPr="00ED11FA">
        <w:noBreakHyphen/>
        <w:t>ха… Сейчас обмоем домик!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Вилли</w:t>
      </w:r>
      <w:r w:rsidRPr="00ED11FA">
        <w:rPr>
          <w:i/>
          <w:iCs/>
        </w:rPr>
        <w:t xml:space="preserve">  ставит пластинку еще раз, усиливает звук, берет свой бокал, кладет сифон на плечо и всех призывает следовать за ним. Все с песней маршируют в дом.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Занавес</w:t>
      </w:r>
      <w:r w:rsidRPr="00ED11FA">
        <w:t xml:space="preserve"> </w:t>
      </w:r>
    </w:p>
    <w:p w:rsidR="00E77058" w:rsidRPr="00ED11FA" w:rsidRDefault="00E77058" w:rsidP="00E77058">
      <w:pPr>
        <w:jc w:val="left"/>
      </w:pPr>
    </w:p>
    <w:p w:rsidR="00E77058" w:rsidRPr="00ED11FA" w:rsidRDefault="00E77058" w:rsidP="00E77058">
      <w:pPr>
        <w:pStyle w:val="6"/>
      </w:pPr>
      <w:r w:rsidRPr="00ED11FA">
        <w:t>Сцена вторая</w:t>
      </w:r>
    </w:p>
    <w:p w:rsidR="00E77058" w:rsidRPr="00ED11FA" w:rsidRDefault="00E77058" w:rsidP="00E77058">
      <w:pPr>
        <w:jc w:val="left"/>
      </w:pPr>
    </w:p>
    <w:p w:rsidR="00E77058" w:rsidRPr="00ED11FA" w:rsidRDefault="00E77058" w:rsidP="00E77058">
      <w:r w:rsidRPr="00ED11FA">
        <w:rPr>
          <w:i/>
          <w:iCs/>
        </w:rPr>
        <w:t>Чердачное помещение. В задней стене – небольшое окно, справа – перегородка, подведенная под потолочную балку, впереди слева – модель «Мессершмитта</w:t>
      </w:r>
      <w:r w:rsidRPr="00ED11FA">
        <w:rPr>
          <w:i/>
          <w:iCs/>
        </w:rPr>
        <w:noBreakHyphen/>
        <w:t xml:space="preserve">111» величиной с самолетик, какие бывают на детских каруселях. Модель установлена на шарнирной станине и с помощью штурвала может поворачиваться, вращаться вокруг своей оси и наклоняться в разные стороны. Модель накрыта брезентом. Открываются дверцы люка в середине помещения, появляется </w:t>
      </w:r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, он помогает </w:t>
      </w:r>
      <w:r w:rsidRPr="00ED11FA">
        <w:rPr>
          <w:b/>
          <w:bCs/>
          <w:i/>
          <w:iCs/>
        </w:rPr>
        <w:t>Анне</w:t>
      </w:r>
      <w:r w:rsidRPr="00ED11FA">
        <w:rPr>
          <w:i/>
          <w:iCs/>
        </w:rPr>
        <w:t xml:space="preserve">  подняться следом за ним. Магнитофон по</w:t>
      </w:r>
      <w:r w:rsidRPr="00ED11FA">
        <w:rPr>
          <w:i/>
          <w:iCs/>
        </w:rPr>
        <w:noBreakHyphen/>
        <w:t xml:space="preserve">прежнему включен. </w:t>
      </w:r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закрывает дверцы, </w:t>
      </w:r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подходит к окну и открывает его.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Фу, какая здесь вонь.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выглядывает в окно и указывает вниз.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Сейчас бы коктейля в самый раз, бутылек «Молотова»</w:t>
      </w:r>
      <w:r w:rsidRPr="00ED11FA">
        <w:rPr>
          <w:position w:val="6"/>
        </w:rPr>
        <w:footnoteReference w:id="2"/>
      </w:r>
      <w:r w:rsidRPr="00ED11FA">
        <w:t>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Это что</w:t>
      </w:r>
      <w:r w:rsidRPr="00ED11FA">
        <w:noBreakHyphen/>
        <w:t>то очень крепкое?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 (</w:t>
      </w:r>
      <w:r w:rsidRPr="00ED11FA">
        <w:rPr>
          <w:i/>
          <w:iCs/>
        </w:rPr>
        <w:t>Смеется, садится на пол.</w:t>
      </w:r>
      <w:r w:rsidRPr="00ED11FA">
        <w:t xml:space="preserve"> ): Еще как! Прямо обжигает! Ты ведь еще девочка?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А тебе какое дело?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Садись сюда!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подсаживается к нему, </w:t>
      </w:r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убавляет громкость.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Я балдею от тебя.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Даже так?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Так ты девочка или нет?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А ты хоть раз пробовал?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 (</w:t>
      </w:r>
      <w:r w:rsidRPr="00ED11FA">
        <w:rPr>
          <w:i/>
          <w:iCs/>
        </w:rPr>
        <w:t>Презрительно.</w:t>
      </w:r>
      <w:r w:rsidRPr="00ED11FA">
        <w:t xml:space="preserve"> ): Хоть раз?!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А я несколько раз была на грани.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Иди ты!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Но когда начинают дергаться и не знают, как меня раздеть, меня смех разбирает. Этим все и кончается.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Смех – это только от страха. Ты просто боишься.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Еще чего. Просто я решила, что если я и в самом деле захочу, то разденусь сама.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выключает магнитофон, с улицы доносится песня «Хорошо повеселились…» </w:t>
      </w:r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проводит рукой по полу.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Как здесь грязно!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 (</w:t>
      </w:r>
      <w:r w:rsidRPr="00ED11FA">
        <w:rPr>
          <w:i/>
          <w:iCs/>
        </w:rPr>
        <w:t>Показывает на брезент.</w:t>
      </w:r>
      <w:r w:rsidRPr="00ED11FA">
        <w:t xml:space="preserve"> ): А тут есть что подстелить.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Анн</w:t>
      </w:r>
      <w:r w:rsidRPr="00ED11FA">
        <w:rPr>
          <w:i/>
          <w:iCs/>
        </w:rPr>
        <w:t xml:space="preserve"> а заходит за перегородку, </w:t>
      </w:r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возится с брезентом.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Ты платье</w:t>
      </w:r>
      <w:r w:rsidRPr="00ED11FA">
        <w:noBreakHyphen/>
        <w:t>то не снимай, вдруг кто</w:t>
      </w:r>
      <w:r w:rsidRPr="00ED11FA">
        <w:noBreakHyphen/>
        <w:t>нибудь поднимется, надо по</w:t>
      </w:r>
      <w:r w:rsidRPr="00ED11FA">
        <w:noBreakHyphen/>
        <w:t>быстрому! (</w:t>
      </w:r>
      <w:r w:rsidRPr="00ED11FA">
        <w:rPr>
          <w:i/>
          <w:iCs/>
        </w:rPr>
        <w:t>Он стаскивает брезент, смотрит на модель.</w:t>
      </w:r>
      <w:r w:rsidRPr="00ED11FA">
        <w:t xml:space="preserve"> ) А это что?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Не подглядывай!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осматривает модель, </w:t>
      </w:r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с трусиками в руке выходит из</w:t>
      </w:r>
      <w:r w:rsidRPr="00ED11FA">
        <w:rPr>
          <w:i/>
          <w:iCs/>
        </w:rPr>
        <w:noBreakHyphen/>
        <w:t>за перегородки.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Гляди</w:t>
      </w:r>
      <w:r w:rsidRPr="00ED11FA">
        <w:noBreakHyphen/>
        <w:t>ка!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Этой штукой играет дядя Ганс, мне мама рассказывала.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Наш боевой летчик играет в войну! Прямо с души воротит! Знаем мы таких: вчера летали бомбить Англию, а сегодня поливают напалмом вьетнамских детей!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Но он же только играет…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Он кровь пьет за своим игрушечным штурвалом, кровь!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Ладно, не заводись!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Нет, дело нешуточное! Эти гнусные тираны сидят себе в кабинах, бросают бомбы, нажимают на кнопки. Тра</w:t>
      </w:r>
      <w:r w:rsidRPr="00ED11FA">
        <w:noBreakHyphen/>
        <w:t>та</w:t>
      </w:r>
      <w:r w:rsidRPr="00ED11FA">
        <w:noBreakHyphen/>
        <w:t>та</w:t>
      </w:r>
      <w:r w:rsidRPr="00ED11FA">
        <w:noBreakHyphen/>
        <w:t>та</w:t>
      </w:r>
      <w:r w:rsidRPr="00ED11FA">
        <w:noBreakHyphen/>
        <w:t>та…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 xml:space="preserve">С песней приближается компания взрослых, откидываются дверцы люка, из него вылезают </w:t>
      </w:r>
      <w:r w:rsidRPr="00ED11FA">
        <w:rPr>
          <w:b/>
          <w:bCs/>
          <w:i/>
          <w:iCs/>
        </w:rPr>
        <w:t>Ганс</w:t>
      </w:r>
      <w:r w:rsidRPr="00ED11FA">
        <w:rPr>
          <w:i/>
          <w:iCs/>
        </w:rPr>
        <w:t xml:space="preserve"> , потом женщины и </w:t>
      </w:r>
      <w:r w:rsidRPr="00ED11FA">
        <w:rPr>
          <w:b/>
          <w:bCs/>
          <w:i/>
          <w:iCs/>
        </w:rPr>
        <w:t>Вилли</w:t>
      </w:r>
      <w:r w:rsidRPr="00ED11FA">
        <w:rPr>
          <w:i/>
          <w:iCs/>
        </w:rPr>
        <w:t xml:space="preserve"> , у каждого в руке – бокал с вином.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 (</w:t>
      </w:r>
      <w:r w:rsidRPr="00ED11FA">
        <w:rPr>
          <w:i/>
          <w:iCs/>
        </w:rPr>
        <w:t>Смотрит на модель.</w:t>
      </w:r>
      <w:r w:rsidRPr="00ED11FA">
        <w:t xml:space="preserve"> ): Ты что</w:t>
      </w:r>
      <w:r w:rsidRPr="00ED11FA">
        <w:noBreakHyphen/>
        <w:t>нибудь здесь трогал?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Нет, только смотрел.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Так вот они где!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бросает трусики и ногой пытается задвинуть их за перегородку.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 (</w:t>
      </w:r>
      <w:r w:rsidRPr="00ED11FA">
        <w:rPr>
          <w:i/>
          <w:iCs/>
        </w:rPr>
        <w:t>Злобно шепчет Анне.</w:t>
      </w:r>
      <w:r w:rsidRPr="00ED11FA">
        <w:t xml:space="preserve"> ): Ну, погоди у меня. Дома разберемся!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А что такое?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Сейчас же надень трусы!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О! Знаменитая птица смерти! Так давайте выпьем за ее наездника!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Вилли</w:t>
      </w:r>
      <w:r w:rsidRPr="00ED11FA">
        <w:rPr>
          <w:i/>
          <w:iCs/>
        </w:rPr>
        <w:t xml:space="preserve">  наполняет протянутые ему бокалы, все столпились вокруг самолета, Анна прячется за перегородку. </w:t>
      </w:r>
      <w:r w:rsidRPr="00ED11FA">
        <w:rPr>
          <w:b/>
          <w:bCs/>
          <w:i/>
          <w:iCs/>
        </w:rPr>
        <w:t>Эрна</w:t>
      </w:r>
      <w:r w:rsidRPr="00ED11FA">
        <w:rPr>
          <w:i/>
          <w:iCs/>
        </w:rPr>
        <w:t xml:space="preserve">  прикрывает дочь.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Эрна, иди сюда! Давай свой бокал!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Могу себе представить, каких трудов это стоило!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Будем здоровы!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Все пьют.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А теперь покажи ее в бою!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Да, Гансик, покажи, как тебя сбили!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Но до этого он сам сбил троих. Троих!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Нет, нет, это я могу только наедине с машиной.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Да ладно тебе! Не томи нас!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У каждого есть такой уголок в душе…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Полно тебе стесняться, Гансик. Он даже рыцарский крест получил.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Мицци</w:t>
      </w:r>
      <w:r w:rsidRPr="00ED11FA">
        <w:rPr>
          <w:i/>
          <w:iCs/>
        </w:rPr>
        <w:t xml:space="preserve">  шарит рукой в кабине пилота, достает оттуда железный крест и вешает его </w:t>
      </w:r>
      <w:r w:rsidRPr="00ED11FA">
        <w:rPr>
          <w:b/>
          <w:bCs/>
          <w:i/>
          <w:iCs/>
        </w:rPr>
        <w:t>Гансу</w:t>
      </w:r>
      <w:r w:rsidRPr="00ED11FA">
        <w:rPr>
          <w:i/>
          <w:iCs/>
        </w:rPr>
        <w:t xml:space="preserve">  на шею.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Теперь он просто великолепен, просто великолепен! Ваше здоровье!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Пьют.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Эх, для меня это – старый дружище «мессер». Когда я в него сажусь, он становится настоящим «мессером». Вам этого не понять, для вас это просто чудачество.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Напоминает карусель.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Придержи язык, Томми!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Оставь его. Он понятия не имеет, каково тебе в машине, когда ты один</w:t>
      </w:r>
      <w:r w:rsidRPr="00ED11FA">
        <w:noBreakHyphen/>
        <w:t>одинешенек, а где</w:t>
      </w:r>
      <w:r w:rsidRPr="00ED11FA">
        <w:noBreakHyphen/>
        <w:t>то тебя уже подстерегает враг. И вот он уже перед тобой, и ты смотришь смерти в глаза. В такие моменты как никогда понимаешь, что такое жизнь! Вот тогда</w:t>
      </w:r>
      <w:r w:rsidRPr="00ED11FA">
        <w:noBreakHyphen/>
        <w:t>то и становишься настоящим мужчиной! Запомни это, мальчик!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Ну</w:t>
      </w:r>
      <w:r w:rsidRPr="00ED11FA">
        <w:noBreakHyphen/>
        <w:t>ка, Гансик, покажи нам бой над каналом.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 (</w:t>
      </w:r>
      <w:r w:rsidRPr="00ED11FA">
        <w:rPr>
          <w:i/>
          <w:iCs/>
        </w:rPr>
        <w:t>Передает Вилли свой бокал.</w:t>
      </w:r>
      <w:r w:rsidRPr="00ED11FA">
        <w:t xml:space="preserve"> ): Подержите. (</w:t>
      </w:r>
      <w:r w:rsidRPr="00ED11FA">
        <w:rPr>
          <w:i/>
          <w:iCs/>
        </w:rPr>
        <w:t>Залезает в кабину.</w:t>
      </w:r>
      <w:r w:rsidRPr="00ED11FA">
        <w:t xml:space="preserve"> ) Это было в мае, шестого мая сорок второго года. Наконец</w:t>
      </w:r>
      <w:r w:rsidRPr="00ED11FA">
        <w:noBreakHyphen/>
        <w:t>то ясное небо. Я сопровождаю бомбардировщики. Мы уже возвращались на базу и были около побережья. Зенитки палили нещадно. До Бельгии рукой подать. И вдруг яростная атака. Бац! Мы увидели их машины, когда загорелись два наших бомбардировщика. В одном из них – мой товарищ! Я сразу взмываю. (</w:t>
      </w:r>
      <w:r w:rsidRPr="00ED11FA">
        <w:rPr>
          <w:i/>
          <w:iCs/>
        </w:rPr>
        <w:t>Все более увлекаясь, он управляет моделью.</w:t>
      </w:r>
      <w:r w:rsidRPr="00ED11FA">
        <w:t xml:space="preserve"> ) И прямо перед собой вижу англичанина. Он тоже набирает высоту, и тут я посылаю ему первый привет. Мимо! И вдруг вспышка слева. Я вынужден нырять, петлять, как заяц. И вот он у меня в прицеле. Вовсю жму на гашетку. Тра</w:t>
      </w:r>
      <w:r w:rsidRPr="00ED11FA">
        <w:noBreakHyphen/>
        <w:t>та</w:t>
      </w:r>
      <w:r w:rsidRPr="00ED11FA">
        <w:noBreakHyphen/>
        <w:t>та</w:t>
      </w:r>
      <w:r w:rsidRPr="00ED11FA">
        <w:noBreakHyphen/>
        <w:t>та! Бац! И сердечный привет Черчиллю! Но это, оказывается, был другой самолет. Мой преследователь все еще у меня на хвосте. Он дышит мне в затылок! Да хранит тебя Господь, Ганс! Теперь, думаю, хана! Но все же резко набираю высоту, а он проносится мимо. Невероятно, но я еще жив и в полном порядке. Ну теперь ты меня ни за что не достанешь! Сейчас я тебе всыплю! Я выхожу из виража. Он пытается хитрить. Но в этом его ошибка, я знаю этот трюк. Сейчас ты наверняка поднимешься, и я сам легко набираю высоту. Он уже в перекрестье прицела. Тра</w:t>
      </w:r>
      <w:r w:rsidRPr="00ED11FA">
        <w:noBreakHyphen/>
        <w:t>та</w:t>
      </w:r>
      <w:r w:rsidRPr="00ED11FA">
        <w:noBreakHyphen/>
        <w:t>та</w:t>
      </w:r>
      <w:r w:rsidRPr="00ED11FA">
        <w:noBreakHyphen/>
        <w:t>та! Бац! И правое крыло, как бритвой, срезало. Горячий привет Рузвельту!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Ну ты молодчага, Ганс! Прямо как по уставу!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Тсс!..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Отбой! Вокруг никого, наших тоже не видно. Неужто возвращаюсь один? Голубое мирное небо. Впереди, уже почти над сушей – наша эскадра бомбардировщиков и крапинки истребителей. И вдруг…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Вдруг?!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Вдруг навстречу мне еще один. Глазам своим не верю. Ну, думаю, и нахал! Хватило наглости преследовать наши бомбардировщики до Бельгии. Ведь знает же, какая была заваруха. И мы пошли на сближение. Только спокойно, Ганс! Действуй с холодной головой! Мы начинаем одновременно. В лоб его не достать. Только если повезет. Главное – не подставлять ему спину или брюхо. Иначе пропал. Можно пойти на таран, тогда ты умрешь вместе со мной, собака! Ну, давай, подходи поближе! Я упрямый! Давай сшибемся! Ну давай же! И тут он не выдерживает. Он хочет пройти чуть</w:t>
      </w:r>
      <w:r w:rsidRPr="00ED11FA">
        <w:noBreakHyphen/>
        <w:t>чуть повыше. И бац! Я уже пролетаю сквозь его обломки! Горячий привет Сталину!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Браво!</w:t>
      </w:r>
    </w:p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Тсс!…</w:t>
      </w:r>
    </w:p>
    <w:p w:rsidR="00E77058" w:rsidRPr="00ED11FA" w:rsidRDefault="00E77058" w:rsidP="00E77058">
      <w:r w:rsidRPr="00ED11FA">
        <w:rPr>
          <w:b/>
          <w:bCs/>
        </w:rPr>
        <w:t>Ганс</w:t>
      </w:r>
      <w:r w:rsidRPr="00ED11FA">
        <w:t xml:space="preserve"> : Три сбитых самолета… за один вылет… Но что такое? Я горю! Ну, старушка моя, только не подведи! Боже милостивый, только бы дотянуть до берега! Давай, старая добрая подружка! Так называл свою машину наш командир эскадрильи. И тут затрещало </w:t>
      </w:r>
      <w:r w:rsidRPr="00ED11FA">
        <w:lastRenderedPageBreak/>
        <w:t>крыло. Не дергайся, Ганс, иначе утонешь! И вот наконец</w:t>
      </w:r>
      <w:r w:rsidRPr="00ED11FA">
        <w:noBreakHyphen/>
        <w:t>то внизу земля. Какие</w:t>
      </w:r>
      <w:r w:rsidRPr="00ED11FA">
        <w:noBreakHyphen/>
        <w:t>то луга. Только бы не врезаться в каменную стену, там, впереди! Удар – и я на земле! Сел без шасси, прямо на брюхо! (</w:t>
      </w:r>
      <w:r w:rsidRPr="00ED11FA">
        <w:rPr>
          <w:i/>
          <w:iCs/>
        </w:rPr>
        <w:t>Он изображает вибрацию приземлившегося без шасси самолета.</w:t>
      </w:r>
      <w:r w:rsidRPr="00ED11FA">
        <w:t xml:space="preserve"> ) А стена все ближе и ближе! Неужели это конец, Ганс?! О чудо! Машина замирает! А теперь поскорее наружу. Может взорваться бензобак! Машина уже в огне! (</w:t>
      </w:r>
      <w:r w:rsidRPr="00ED11FA">
        <w:rPr>
          <w:i/>
          <w:iCs/>
        </w:rPr>
        <w:t>Он выпрыгивает из самолета.</w:t>
      </w:r>
      <w:r w:rsidRPr="00ED11FA">
        <w:t xml:space="preserve"> ) Скорее! Подальше отсюда! Через стену! (</w:t>
      </w:r>
      <w:r w:rsidRPr="00ED11FA">
        <w:rPr>
          <w:i/>
          <w:iCs/>
        </w:rPr>
        <w:t>Выпрыгивает из окна.</w:t>
      </w:r>
      <w:r w:rsidRPr="00ED11FA">
        <w:t xml:space="preserve"> )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Браво!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Как будто мы сами пережили такое!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 (</w:t>
      </w:r>
      <w:r w:rsidRPr="00ED11FA">
        <w:rPr>
          <w:i/>
          <w:iCs/>
        </w:rPr>
        <w:t>Подскакивает к окну и выглядывает из него.</w:t>
      </w:r>
      <w:r w:rsidRPr="00ED11FA">
        <w:t xml:space="preserve"> ): Гансик! Гансик!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Все наконец поняли, что произошло, столпились у окна.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Мицци</w:t>
      </w:r>
      <w:r w:rsidRPr="00ED11FA">
        <w:t xml:space="preserve"> : Гансик! Гансик! Скажи что</w:t>
      </w:r>
      <w:r w:rsidRPr="00ED11FA">
        <w:noBreakHyphen/>
        <w:t>нибудь! Ради Бога!</w:t>
      </w:r>
    </w:p>
    <w:p w:rsidR="00E77058" w:rsidRPr="00ED11FA" w:rsidRDefault="00E77058" w:rsidP="00E77058">
      <w:r w:rsidRPr="00ED11FA">
        <w:rPr>
          <w:b/>
          <w:bCs/>
        </w:rPr>
        <w:t>Эрна</w:t>
      </w:r>
      <w:r w:rsidRPr="00ED11FA">
        <w:t xml:space="preserve"> : Надо вызвать скорую, скорую!</w:t>
      </w:r>
    </w:p>
    <w:p w:rsidR="00E77058" w:rsidRPr="00ED11FA" w:rsidRDefault="00E77058" w:rsidP="00E77058">
      <w:r w:rsidRPr="00ED11FA">
        <w:rPr>
          <w:b/>
          <w:bCs/>
        </w:rPr>
        <w:t>Лизель</w:t>
      </w:r>
      <w:r w:rsidRPr="00ED11FA">
        <w:t xml:space="preserve"> : Какое несчастье!</w:t>
      </w:r>
    </w:p>
    <w:p w:rsidR="00E77058" w:rsidRPr="00ED11FA" w:rsidRDefault="00E77058" w:rsidP="00E77058">
      <w:r w:rsidRPr="00ED11FA">
        <w:rPr>
          <w:b/>
          <w:bCs/>
        </w:rPr>
        <w:t>Вилли</w:t>
      </w:r>
      <w:r w:rsidRPr="00ED11FA">
        <w:t xml:space="preserve"> : Он еще шевелится!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 xml:space="preserve">Все, кроме </w:t>
      </w:r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и </w:t>
      </w:r>
      <w:r w:rsidRPr="00ED11FA">
        <w:rPr>
          <w:b/>
          <w:bCs/>
          <w:i/>
          <w:iCs/>
        </w:rPr>
        <w:t>Анны</w:t>
      </w:r>
      <w:r w:rsidRPr="00ED11FA">
        <w:rPr>
          <w:i/>
          <w:iCs/>
        </w:rPr>
        <w:t xml:space="preserve"> , поспешно удаляются через люк. </w:t>
      </w:r>
      <w:r w:rsidRPr="00ED11FA">
        <w:rPr>
          <w:b/>
          <w:bCs/>
          <w:i/>
          <w:iCs/>
        </w:rPr>
        <w:t>Анна</w:t>
      </w:r>
      <w:r w:rsidRPr="00ED11FA">
        <w:rPr>
          <w:i/>
          <w:iCs/>
        </w:rPr>
        <w:t xml:space="preserve">  закрывает окно.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: Теперь они нам больше не помешают.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  <w:i/>
          <w:iCs/>
        </w:rPr>
        <w:t>Томми</w:t>
      </w:r>
      <w:r w:rsidRPr="00ED11FA">
        <w:rPr>
          <w:i/>
          <w:iCs/>
        </w:rPr>
        <w:t xml:space="preserve">  влезает в самолет, приводит его в движение.</w:t>
      </w:r>
      <w:r w:rsidRPr="00ED11FA">
        <w:t xml:space="preserve"> 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Тра</w:t>
      </w:r>
      <w:r w:rsidRPr="00ED11FA">
        <w:noBreakHyphen/>
        <w:t>та</w:t>
      </w:r>
      <w:r w:rsidRPr="00ED11FA">
        <w:noBreakHyphen/>
        <w:t>та</w:t>
      </w:r>
      <w:r w:rsidRPr="00ED11FA">
        <w:noBreakHyphen/>
        <w:t>та! Бац! Бац! Привет Никсону! Бац! Бац! Сердечный привет Франко! Тра</w:t>
      </w:r>
      <w:r w:rsidRPr="00ED11FA">
        <w:noBreakHyphen/>
        <w:t>та</w:t>
      </w:r>
      <w:r w:rsidRPr="00ED11FA">
        <w:noBreakHyphen/>
        <w:t>та</w:t>
      </w:r>
      <w:r w:rsidRPr="00ED11FA">
        <w:noBreakHyphen/>
        <w:t>та! Янки, гоу хоум! Большой привет Попандопулосу и персидскому шаху! Бац! Бац!</w:t>
      </w:r>
    </w:p>
    <w:p w:rsidR="00E77058" w:rsidRPr="00ED11FA" w:rsidRDefault="00E77058" w:rsidP="00E77058">
      <w:r w:rsidRPr="00ED11FA">
        <w:rPr>
          <w:b/>
          <w:bCs/>
        </w:rPr>
        <w:t>Анна</w:t>
      </w:r>
      <w:r w:rsidRPr="00ED11FA">
        <w:t xml:space="preserve">  (</w:t>
      </w:r>
      <w:r w:rsidRPr="00ED11FA">
        <w:rPr>
          <w:i/>
          <w:iCs/>
        </w:rPr>
        <w:t>Открывает окно.</w:t>
      </w:r>
      <w:r w:rsidRPr="00ED11FA">
        <w:t xml:space="preserve"> ): Не забудь перепрыгнуть через стену… в случае вынужденной посадки. (</w:t>
      </w:r>
      <w:r w:rsidRPr="00ED11FA">
        <w:rPr>
          <w:i/>
          <w:iCs/>
        </w:rPr>
        <w:t>Спускается вниз.</w:t>
      </w:r>
      <w:r w:rsidRPr="00ED11FA">
        <w:t xml:space="preserve"> )</w:t>
      </w:r>
    </w:p>
    <w:p w:rsidR="00E77058" w:rsidRPr="00ED11FA" w:rsidRDefault="00E77058" w:rsidP="00E77058">
      <w:r w:rsidRPr="00ED11FA">
        <w:rPr>
          <w:b/>
          <w:bCs/>
        </w:rPr>
        <w:t>Томми</w:t>
      </w:r>
      <w:r w:rsidRPr="00ED11FA">
        <w:t xml:space="preserve"> : Тра</w:t>
      </w:r>
      <w:r w:rsidRPr="00ED11FA">
        <w:noBreakHyphen/>
        <w:t>та</w:t>
      </w:r>
      <w:r w:rsidRPr="00ED11FA">
        <w:noBreakHyphen/>
        <w:t>та</w:t>
      </w:r>
      <w:r w:rsidRPr="00ED11FA">
        <w:noBreakHyphen/>
        <w:t>та! Бац! Бац! Большой привет дяде Гансу!</w:t>
      </w:r>
    </w:p>
    <w:p w:rsidR="00E77058" w:rsidRPr="00ED11FA" w:rsidRDefault="00E77058" w:rsidP="00E77058"/>
    <w:p w:rsidR="00E77058" w:rsidRPr="00ED11FA" w:rsidRDefault="00E77058" w:rsidP="00E77058">
      <w:r w:rsidRPr="00ED11FA">
        <w:rPr>
          <w:i/>
          <w:iCs/>
        </w:rPr>
        <w:t>Конец</w:t>
      </w:r>
      <w:r w:rsidRPr="00ED11FA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09" w:rsidRDefault="00600309" w:rsidP="00E77058">
      <w:r>
        <w:separator/>
      </w:r>
    </w:p>
  </w:endnote>
  <w:endnote w:type="continuationSeparator" w:id="1">
    <w:p w:rsidR="00600309" w:rsidRDefault="00600309" w:rsidP="00E7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09" w:rsidRDefault="00600309" w:rsidP="00E77058">
      <w:r>
        <w:separator/>
      </w:r>
    </w:p>
  </w:footnote>
  <w:footnote w:type="continuationSeparator" w:id="1">
    <w:p w:rsidR="00600309" w:rsidRDefault="00600309" w:rsidP="00E77058">
      <w:r>
        <w:continuationSeparator/>
      </w:r>
    </w:p>
  </w:footnote>
  <w:footnote w:id="2">
    <w:p w:rsidR="00E77058" w:rsidRDefault="00E77058" w:rsidP="00E77058">
      <w:pPr>
        <w:pStyle w:val="FootNote"/>
      </w:pPr>
      <w:r>
        <w:rPr>
          <w:position w:val="6"/>
        </w:rPr>
        <w:footnoteRef/>
      </w:r>
      <w:r>
        <w:t xml:space="preserve"> Molotow</w:t>
      </w:r>
      <w:r>
        <w:noBreakHyphen/>
        <w:t>Coctail – бутылка с зажигательной смесью.</w:t>
      </w:r>
    </w:p>
    <w:p w:rsidR="00E77058" w:rsidRDefault="00E77058" w:rsidP="00E77058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058"/>
    <w:rsid w:val="000A7BE3"/>
    <w:rsid w:val="00600309"/>
    <w:rsid w:val="00D75ACB"/>
    <w:rsid w:val="00E7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705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7705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705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7058"/>
    <w:rPr>
      <w:rFonts w:eastAsiaTheme="minorEastAsia"/>
      <w:b/>
      <w:bCs/>
      <w:lang w:eastAsia="ru-RU"/>
    </w:rPr>
  </w:style>
  <w:style w:type="paragraph" w:customStyle="1" w:styleId="CiteAuthor">
    <w:name w:val="Cite Author"/>
    <w:next w:val="a"/>
    <w:uiPriority w:val="99"/>
    <w:rsid w:val="00E77058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FootNote">
    <w:name w:val="FootNote"/>
    <w:next w:val="a"/>
    <w:uiPriority w:val="99"/>
    <w:rsid w:val="00E7705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14173</Characters>
  <Application>Microsoft Office Word</Application>
  <DocSecurity>0</DocSecurity>
  <Lines>118</Lines>
  <Paragraphs>33</Paragraphs>
  <ScaleCrop>false</ScaleCrop>
  <Company>Grizli777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Бергер Х. Большой привет дяде Гансу (Пер. Васильева А.)</dc:title>
  <dc:creator>Бергер Х. Большой привет дяде Гансу (Пер. Васильева А.)</dc:creator>
  <cp:keywords>Бергер Х. Большой привет дяде Гансу (Пер. Васильева А.)</cp:keywords>
  <cp:lastModifiedBy>Санек</cp:lastModifiedBy>
  <cp:revision>1</cp:revision>
  <dcterms:created xsi:type="dcterms:W3CDTF">2022-05-26T07:57:00Z</dcterms:created>
  <dcterms:modified xsi:type="dcterms:W3CDTF">2022-05-26T07:58:00Z</dcterms:modified>
</cp:coreProperties>
</file>