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82" w:rsidRPr="00977029" w:rsidRDefault="00532582">
      <w:pPr>
        <w:pStyle w:val="1"/>
        <w:rPr>
          <w:rFonts w:ascii="Times New Roman" w:hAnsi="Times New Roman"/>
          <w:sz w:val="24"/>
        </w:rPr>
      </w:pPr>
      <w:r w:rsidRPr="00977029">
        <w:rPr>
          <w:rFonts w:ascii="Times New Roman" w:hAnsi="Times New Roman"/>
          <w:sz w:val="24"/>
        </w:rPr>
        <w:t>Грегори Берк</w:t>
      </w:r>
    </w:p>
    <w:p w:rsidR="00532582" w:rsidRPr="00977029" w:rsidRDefault="00532582">
      <w:pPr>
        <w:jc w:val="both"/>
      </w:pPr>
    </w:p>
    <w:p w:rsidR="00532582" w:rsidRPr="00977029" w:rsidRDefault="00532582">
      <w:pPr>
        <w:pStyle w:val="9"/>
        <w:rPr>
          <w:sz w:val="24"/>
          <w:szCs w:val="24"/>
        </w:rPr>
      </w:pPr>
      <w:r w:rsidRPr="00977029">
        <w:rPr>
          <w:sz w:val="24"/>
          <w:szCs w:val="24"/>
        </w:rPr>
        <w:t>Проезд Гагарина</w:t>
      </w:r>
    </w:p>
    <w:p w:rsidR="00532582" w:rsidRPr="00977029" w:rsidRDefault="00532582">
      <w:pPr>
        <w:jc w:val="both"/>
      </w:pPr>
    </w:p>
    <w:p w:rsidR="00532582" w:rsidRPr="00977029" w:rsidRDefault="00532582">
      <w:pPr>
        <w:pStyle w:val="7"/>
        <w:rPr>
          <w:b w:val="0"/>
          <w:szCs w:val="24"/>
          <w:lang w:val="ru-RU"/>
        </w:rPr>
      </w:pPr>
      <w:r w:rsidRPr="00977029">
        <w:rPr>
          <w:b w:val="0"/>
          <w:szCs w:val="24"/>
          <w:lang w:val="ru-RU"/>
        </w:rPr>
        <w:t>Перевод с английского Татьяны Осколковой</w:t>
      </w:r>
    </w:p>
    <w:p w:rsidR="00532582" w:rsidRPr="00977029" w:rsidRDefault="00532582">
      <w:pPr>
        <w:jc w:val="both"/>
      </w:pPr>
    </w:p>
    <w:p w:rsidR="00532582" w:rsidRPr="00977029" w:rsidRDefault="00532582">
      <w:pPr>
        <w:jc w:val="both"/>
        <w:outlineLvl w:val="0"/>
        <w:rPr>
          <w:u w:val="single"/>
        </w:rPr>
      </w:pPr>
      <w:r w:rsidRPr="00977029">
        <w:rPr>
          <w:u w:val="single"/>
        </w:rPr>
        <w:t>Действующие лица</w:t>
      </w:r>
    </w:p>
    <w:p w:rsidR="00532582" w:rsidRPr="00977029" w:rsidRDefault="00532582">
      <w:pPr>
        <w:jc w:val="both"/>
      </w:pP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</w:t>
      </w:r>
      <w:r w:rsidRPr="00977029">
        <w:t xml:space="preserve"> - охранник, около 20 лет</w:t>
      </w:r>
    </w:p>
    <w:p w:rsidR="00532582" w:rsidRPr="00977029" w:rsidRDefault="00532582">
      <w:pPr>
        <w:jc w:val="both"/>
      </w:pPr>
      <w:r w:rsidRPr="00977029">
        <w:rPr>
          <w:b/>
        </w:rPr>
        <w:t>Эдди</w:t>
      </w:r>
      <w:r w:rsidRPr="00977029">
        <w:t xml:space="preserve"> - рабочий фабрики, около 30 лет</w:t>
      </w:r>
    </w:p>
    <w:p w:rsidR="00532582" w:rsidRPr="00977029" w:rsidRDefault="00532582">
      <w:pPr>
        <w:jc w:val="both"/>
      </w:pPr>
      <w:r w:rsidRPr="00977029">
        <w:rPr>
          <w:b/>
        </w:rPr>
        <w:t>Гари</w:t>
      </w:r>
      <w:r w:rsidRPr="00977029">
        <w:t xml:space="preserve"> - рабочий фабрики, возраст ближе к 40, мощного телосложения</w:t>
      </w:r>
    </w:p>
    <w:p w:rsidR="00532582" w:rsidRPr="00977029" w:rsidRDefault="00532582">
      <w:pPr>
        <w:jc w:val="both"/>
      </w:pPr>
      <w:r w:rsidRPr="00977029">
        <w:rPr>
          <w:b/>
        </w:rPr>
        <w:t>Фрэнк</w:t>
      </w:r>
      <w:r w:rsidRPr="00977029">
        <w:t xml:space="preserve"> - около 50 лет, высокий, седой</w:t>
      </w:r>
    </w:p>
    <w:p w:rsidR="00532582" w:rsidRPr="00977029" w:rsidRDefault="00532582">
      <w:pPr>
        <w:jc w:val="both"/>
      </w:pPr>
    </w:p>
    <w:p w:rsidR="00532582" w:rsidRPr="00977029" w:rsidRDefault="00532582">
      <w:pPr>
        <w:jc w:val="both"/>
        <w:rPr>
          <w:i/>
        </w:rPr>
      </w:pPr>
      <w:r w:rsidRPr="00977029">
        <w:rPr>
          <w:i/>
        </w:rPr>
        <w:t xml:space="preserve"> Действие происходит ночью, на складе предприятия. Дверь с маленьким окошком, шт</w:t>
      </w:r>
      <w:r w:rsidRPr="00977029">
        <w:rPr>
          <w:i/>
        </w:rPr>
        <w:t>а</w:t>
      </w:r>
      <w:r w:rsidRPr="00977029">
        <w:rPr>
          <w:i/>
        </w:rPr>
        <w:t>беля ящиков вдоль стен. Несколько ящиков стоят на полу, на них будут сидеть. На сцене двое. Том в форме о</w:t>
      </w:r>
      <w:r w:rsidRPr="00977029">
        <w:rPr>
          <w:i/>
        </w:rPr>
        <w:t>х</w:t>
      </w:r>
      <w:r w:rsidRPr="00977029">
        <w:rPr>
          <w:i/>
        </w:rPr>
        <w:t>ранника стоит, прислонившись к стене около двери. Эдди, одетый в куртку Стоун Айленд, джинсы и кроссовки, выгляд</w:t>
      </w:r>
      <w:r w:rsidRPr="00977029">
        <w:rPr>
          <w:i/>
        </w:rPr>
        <w:t>ы</w:t>
      </w:r>
      <w:r w:rsidRPr="00977029">
        <w:rPr>
          <w:i/>
        </w:rPr>
        <w:t>вает в окошко двери.</w:t>
      </w:r>
    </w:p>
    <w:p w:rsidR="00532582" w:rsidRPr="00977029" w:rsidRDefault="00532582">
      <w:pPr>
        <w:jc w:val="both"/>
      </w:pPr>
    </w:p>
    <w:p w:rsidR="00532582" w:rsidRPr="00977029" w:rsidRDefault="00532582">
      <w:pPr>
        <w:jc w:val="both"/>
        <w:outlineLvl w:val="0"/>
      </w:pPr>
      <w:r w:rsidRPr="00977029">
        <w:rPr>
          <w:b/>
        </w:rPr>
        <w:t xml:space="preserve">Эдди. </w:t>
      </w:r>
      <w:r w:rsidRPr="00977029">
        <w:t>Блин, это не он.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(</w:t>
      </w:r>
      <w:r w:rsidRPr="00977029">
        <w:rPr>
          <w:i/>
        </w:rPr>
        <w:t>Шепотом</w:t>
      </w:r>
      <w:r w:rsidRPr="00977029">
        <w:t>). Не он?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Нет.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Пауза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 xml:space="preserve">Том. </w:t>
      </w:r>
      <w:r w:rsidRPr="00977029">
        <w:t>А кто это?</w:t>
      </w:r>
    </w:p>
    <w:p w:rsidR="00532582" w:rsidRPr="00977029" w:rsidRDefault="00532582">
      <w:pPr>
        <w:jc w:val="both"/>
      </w:pPr>
      <w:r w:rsidRPr="00977029">
        <w:rPr>
          <w:b/>
        </w:rPr>
        <w:t xml:space="preserve">Эдди. </w:t>
      </w:r>
      <w:r w:rsidRPr="00977029">
        <w:t>Не знаю… Да просто…идиот какой-то пробежал. (</w:t>
      </w:r>
      <w:r w:rsidRPr="00977029">
        <w:rPr>
          <w:i/>
        </w:rPr>
        <w:t>Отворачивается от окошка</w:t>
      </w:r>
      <w:r w:rsidRPr="00977029">
        <w:t>.) Ты почему шепотом говоришь?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(</w:t>
      </w:r>
      <w:r w:rsidRPr="00977029">
        <w:rPr>
          <w:i/>
        </w:rPr>
        <w:t>Шепотом</w:t>
      </w:r>
      <w:r w:rsidRPr="00977029">
        <w:t>). Я не знаю.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Прекрати.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Извини. </w:t>
      </w:r>
      <w:r w:rsidRPr="00977029">
        <w:rPr>
          <w:i/>
        </w:rPr>
        <w:t xml:space="preserve">(Короткая пауза) </w:t>
      </w:r>
      <w:r w:rsidRPr="00977029">
        <w:t>Просто я…нервничаю.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Зря. (</w:t>
      </w:r>
      <w:r w:rsidRPr="00977029">
        <w:rPr>
          <w:i/>
        </w:rPr>
        <w:t>Пауза</w:t>
      </w:r>
      <w:r w:rsidRPr="00977029">
        <w:t>.) Рановато еще для Гари.</w:t>
      </w:r>
    </w:p>
    <w:p w:rsidR="00532582" w:rsidRPr="00977029" w:rsidRDefault="00532582">
      <w:pPr>
        <w:ind w:firstLine="720"/>
        <w:jc w:val="both"/>
        <w:outlineLvl w:val="0"/>
        <w:rPr>
          <w:i/>
        </w:rPr>
      </w:pPr>
      <w:r w:rsidRPr="00977029">
        <w:rPr>
          <w:i/>
        </w:rPr>
        <w:t>Пауза</w:t>
      </w:r>
    </w:p>
    <w:p w:rsidR="00532582" w:rsidRPr="00977029" w:rsidRDefault="00532582">
      <w:pPr>
        <w:jc w:val="both"/>
      </w:pPr>
      <w:r w:rsidRPr="00977029">
        <w:rPr>
          <w:b/>
        </w:rPr>
        <w:t>Том.</w:t>
      </w:r>
      <w:r w:rsidRPr="00977029">
        <w:t xml:space="preserve"> (</w:t>
      </w:r>
      <w:r w:rsidRPr="00977029">
        <w:rPr>
          <w:i/>
        </w:rPr>
        <w:t>Нервно движется в центр комнаты и садится).</w:t>
      </w:r>
      <w:r w:rsidRPr="00977029">
        <w:t xml:space="preserve"> Так что ты говорил насчет Сартра?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Ничего не говорил. Это ты говорил.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Ты сказал, что он говно.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 xml:space="preserve">Эдди. </w:t>
      </w:r>
      <w:r w:rsidRPr="00977029">
        <w:t>Я никогда не говорил, что он говно.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Говорил.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Я - никогда. </w:t>
      </w:r>
      <w:r w:rsidRPr="00977029">
        <w:rPr>
          <w:i/>
        </w:rPr>
        <w:t xml:space="preserve">(Короткая пауза.) </w:t>
      </w:r>
      <w:r w:rsidRPr="00977029">
        <w:t>Я сказал, что знаю цену этому козлу. Он давал своим книгам броские названия. Например, "Бытие и ничто" - классное, блин, название для книги. А броские заг</w:t>
      </w:r>
      <w:r w:rsidRPr="00977029">
        <w:t>о</w:t>
      </w:r>
      <w:r w:rsidRPr="00977029">
        <w:t>ловки ему были нужны, чтобы зацепить народ, пока не обнаружится, какое говно содержится под о</w:t>
      </w:r>
      <w:r w:rsidRPr="00977029">
        <w:t>б</w:t>
      </w:r>
      <w:r w:rsidRPr="00977029">
        <w:t>ложкой.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Я полагаю, это нечто вроде критического исследования.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Никогда я не мог понять, за что его так уважают. Сидят, блин, целыми днями в кафе, выпучив глаза. Я хочу сказать, если Сартр такой умный, как же тогда он позволил Жану Ж</w:t>
      </w:r>
      <w:r w:rsidRPr="00977029">
        <w:t>е</w:t>
      </w:r>
      <w:r w:rsidRPr="00977029">
        <w:t>нэ сделать из себя всеобщее посмешище?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Кому?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Жану Женэ.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А это кто?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Вор.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Вор?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Ага. И не то что какой-то там воришка. А прожженный, неисправимый ворюга. Пр</w:t>
      </w:r>
      <w:r w:rsidRPr="00977029">
        <w:t>о</w:t>
      </w:r>
      <w:r w:rsidRPr="00977029">
        <w:t>сто-таки не мог пройти мимо чужого добра.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Здорово.</w:t>
      </w:r>
    </w:p>
    <w:p w:rsidR="00532582" w:rsidRPr="00977029" w:rsidRDefault="00532582">
      <w:pPr>
        <w:jc w:val="both"/>
      </w:pPr>
      <w:r w:rsidRPr="00977029">
        <w:rPr>
          <w:b/>
        </w:rPr>
        <w:lastRenderedPageBreak/>
        <w:t>Эдди.</w:t>
      </w:r>
      <w:r w:rsidRPr="00977029">
        <w:t xml:space="preserve"> А между делом он подрабатывал литературным трудом. Я хочу сказать, даже тогда каждый уважающий себя преступник в дополнение к основной профессии должен был п</w:t>
      </w:r>
      <w:r w:rsidRPr="00977029">
        <w:t>и</w:t>
      </w:r>
      <w:r w:rsidRPr="00977029">
        <w:t>сать. Женэ до фига написал о том, как он разъезжал по Европе, воровал и торговал своей задницей. Сартр пришел в восторг и стал ему вроде опекуна, знаешь…ну, это, таскал на в</w:t>
      </w:r>
      <w:r w:rsidRPr="00977029">
        <w:t>е</w:t>
      </w:r>
      <w:r w:rsidRPr="00977029">
        <w:t xml:space="preserve">черинки, вроде как это его открытие и вроде как кабаре. Цирковой номер. Типа выходец из низов. Гвоздь программы, блин. В салонах был нарасхват. </w:t>
      </w:r>
      <w:r w:rsidRPr="00977029">
        <w:rPr>
          <w:i/>
        </w:rPr>
        <w:t>(Пауза)</w:t>
      </w:r>
      <w:r w:rsidRPr="00977029">
        <w:t xml:space="preserve"> Сам знаешь…Ничто так не радует общественность, как странствующий по свету писатель, который к тому же н</w:t>
      </w:r>
      <w:r w:rsidRPr="00977029">
        <w:t>а</w:t>
      </w:r>
      <w:r w:rsidRPr="00977029">
        <w:t>стоящий преступник. А если для усиления эффекта у тебя к тому же есть в запасе душера</w:t>
      </w:r>
      <w:r w:rsidRPr="00977029">
        <w:t>з</w:t>
      </w:r>
      <w:r w:rsidRPr="00977029">
        <w:t>дирающая история о тяжелом детстве …будешь, блин, бабки лопатой грести.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Ну и что? Загреб?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Ну…видишь…он не мог…Я думаю, ему не хватало литературных гонораров для пр</w:t>
      </w:r>
      <w:r w:rsidRPr="00977029">
        <w:t>е</w:t>
      </w:r>
      <w:r w:rsidRPr="00977029">
        <w:t>одол</w:t>
      </w:r>
      <w:r w:rsidRPr="00977029">
        <w:t>е</w:t>
      </w:r>
      <w:r w:rsidRPr="00977029">
        <w:t>ния природных склонностей.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Ненадежная профессия. Писательство.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Хорошо иметь в запасе ремесло понадежней. Что он делал действительно классно, так это воровал. Единственный минус в том, что у него была ужасная привычка все время поп</w:t>
      </w:r>
      <w:r w:rsidRPr="00977029">
        <w:t>а</w:t>
      </w:r>
      <w:r w:rsidRPr="00977029">
        <w:t>даться… у них во Франции была такая штука…не помню, как называется…типа того, как в Америке… ну, знаешь, если все время попадаешься на одном и том же, в итоге тебе дают пожизненное.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Три судимости и ты в ауте. 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Ага… у французов для этого есть слово такое… ну типа ля что-то там или ле… не знаю, в о</w:t>
      </w:r>
      <w:r w:rsidRPr="00977029">
        <w:t>б</w:t>
      </w:r>
      <w:r w:rsidRPr="00977029">
        <w:t>щем, он продолжает попадаться и, в конце концов, за свои шаловливые ручонки, самые ш</w:t>
      </w:r>
      <w:r w:rsidRPr="00977029">
        <w:t>а</w:t>
      </w:r>
      <w:r w:rsidRPr="00977029">
        <w:t xml:space="preserve">ловливые во всей Франции, блин, получает пожизненное заключение. 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 xml:space="preserve">Том. </w:t>
      </w:r>
      <w:r w:rsidRPr="00977029">
        <w:t>Понятное дело.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Но это еще не самое интересное. Я что хочу сказать? Рядовой гражданин был бы рад - все, блин, отделались. Запрем сучару на Дэвил Айленде и выбросим ключ. Но с этой </w:t>
      </w:r>
      <w:r w:rsidRPr="00977029">
        <w:rPr>
          <w:highlight w:val="yellow"/>
        </w:rPr>
        <w:t>сраной</w:t>
      </w:r>
      <w:r w:rsidRPr="00977029">
        <w:t xml:space="preserve"> интеллиге</w:t>
      </w:r>
      <w:r w:rsidRPr="00977029">
        <w:t>н</w:t>
      </w:r>
      <w:r w:rsidRPr="00977029">
        <w:t>цией не тут-то было. О, нет! Как только выяснилось, что Женэ получил билет в одну сторону, все завсегдатаи кафе ринулись к воротам тюрьмы, требуя его освобожд</w:t>
      </w:r>
      <w:r w:rsidRPr="00977029">
        <w:t>е</w:t>
      </w:r>
      <w:r w:rsidRPr="00977029">
        <w:t xml:space="preserve">ния. </w:t>
      </w:r>
      <w:r w:rsidRPr="00977029">
        <w:rPr>
          <w:i/>
        </w:rPr>
        <w:t xml:space="preserve">(Короткая пауза.) </w:t>
      </w:r>
      <w:r w:rsidRPr="00977029">
        <w:t>А почему?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Не знаю.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Жан-Поль Сартр выдвигает очередную теорию, согласно которой Женэ на самом д</w:t>
      </w:r>
      <w:r w:rsidRPr="00977029">
        <w:t>е</w:t>
      </w:r>
      <w:r w:rsidRPr="00977029">
        <w:t>ле не вор.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Нет?</w:t>
      </w:r>
    </w:p>
    <w:p w:rsidR="00532582" w:rsidRPr="00977029" w:rsidRDefault="00532582">
      <w:pPr>
        <w:jc w:val="both"/>
      </w:pPr>
      <w:r w:rsidRPr="00977029">
        <w:rPr>
          <w:b/>
        </w:rPr>
        <w:t>Эдди</w:t>
      </w:r>
      <w:r w:rsidRPr="00977029">
        <w:t xml:space="preserve"> (</w:t>
      </w:r>
      <w:r w:rsidRPr="00977029">
        <w:rPr>
          <w:i/>
        </w:rPr>
        <w:t>двигаясь в центр комнаты</w:t>
      </w:r>
      <w:r w:rsidRPr="00977029">
        <w:t xml:space="preserve">). Это никак не связано с клептоманией. </w:t>
      </w:r>
      <w:r w:rsidRPr="00977029">
        <w:rPr>
          <w:i/>
        </w:rPr>
        <w:t xml:space="preserve">(Короткая пауза.) </w:t>
      </w:r>
      <w:r w:rsidRPr="00977029">
        <w:t>Нет, нет! Женэ всего лишь старался доказать свою аутентичность в экзистенциальном смы</w:t>
      </w:r>
      <w:r w:rsidRPr="00977029">
        <w:t>с</w:t>
      </w:r>
      <w:r w:rsidRPr="00977029">
        <w:t>ле. А для этого он решил стать вором, каковым, по свидетельству всех и каждого он и явля</w:t>
      </w:r>
      <w:r w:rsidRPr="00977029">
        <w:t>л</w:t>
      </w:r>
      <w:r w:rsidRPr="00977029">
        <w:t>ся с той поры, как начал т</w:t>
      </w:r>
      <w:r w:rsidRPr="00977029">
        <w:t>ы</w:t>
      </w:r>
      <w:r w:rsidRPr="00977029">
        <w:t xml:space="preserve">рить все подряд еще в младенческом возрасте. </w:t>
      </w:r>
      <w:r w:rsidRPr="00977029">
        <w:rPr>
          <w:i/>
        </w:rPr>
        <w:t xml:space="preserve">(Короткая пауза.) </w:t>
      </w:r>
      <w:r w:rsidRPr="00977029">
        <w:t>Твою мать! Ты когда-нибудь слышал такое? Умоляю вас, ваша честь, это все фил</w:t>
      </w:r>
      <w:r w:rsidRPr="00977029">
        <w:t>о</w:t>
      </w:r>
      <w:r w:rsidRPr="00977029">
        <w:t xml:space="preserve">софы, они толкнули меня на это. </w:t>
      </w:r>
      <w:r w:rsidRPr="00977029">
        <w:rPr>
          <w:i/>
        </w:rPr>
        <w:t xml:space="preserve">(Короткая пауза.) </w:t>
      </w:r>
      <w:r w:rsidRPr="00977029">
        <w:t>Попробовал бы он тут у нас такой сп</w:t>
      </w:r>
      <w:r w:rsidRPr="00977029">
        <w:t>о</w:t>
      </w:r>
      <w:r w:rsidRPr="00977029">
        <w:t>соб защиты…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Оборжали бы и выгнали из зала суда.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Да еще и добавили бы пару лет за то, что зря время потратили. </w:t>
      </w:r>
      <w:r w:rsidRPr="00977029">
        <w:rPr>
          <w:i/>
        </w:rPr>
        <w:t xml:space="preserve">(Короткая пауза.) </w:t>
      </w:r>
      <w:r w:rsidRPr="00977029">
        <w:t>Но это Франция. Чем бредовей интеллектуальная брехня, тем быстрее на нее клюют.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Его выпустили?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Просто-таки чуть с ума не сошли, стараясь как можно быстрее вернуть его обществу.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Во дела.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При такой надежной, можно сказать железной поддержке со стороны Сартра, Женэ получает разрешение ехать, куда хочет, куда, блин, потянуться его шаловливые ручонки. Первую о</w:t>
      </w:r>
      <w:r w:rsidRPr="00977029">
        <w:t>с</w:t>
      </w:r>
      <w:r w:rsidRPr="00977029">
        <w:t>тановку Женэ сделал в доме Сартра, где и спер фамильное серебро.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Что и требовалось доказать. </w:t>
      </w:r>
    </w:p>
    <w:p w:rsidR="00532582" w:rsidRPr="00977029" w:rsidRDefault="00532582">
      <w:pPr>
        <w:jc w:val="both"/>
      </w:pPr>
      <w:r w:rsidRPr="00977029">
        <w:rPr>
          <w:b/>
        </w:rPr>
        <w:t>Эдди</w:t>
      </w:r>
      <w:r w:rsidRPr="00977029">
        <w:t xml:space="preserve"> (</w:t>
      </w:r>
      <w:r w:rsidRPr="00977029">
        <w:rPr>
          <w:i/>
        </w:rPr>
        <w:t>движется к Тому, встает над ним</w:t>
      </w:r>
      <w:r w:rsidRPr="00977029">
        <w:t>). Понимаешь, какой-нибудь засранец может и я</w:t>
      </w:r>
      <w:r w:rsidRPr="00977029">
        <w:t>в</w:t>
      </w:r>
      <w:r w:rsidRPr="00977029">
        <w:t>ляется живым доказательством твоей мысли, однако, вряд ли тебя порадует, если после трудного дня, пров</w:t>
      </w:r>
      <w:r w:rsidRPr="00977029">
        <w:t>е</w:t>
      </w:r>
      <w:r w:rsidRPr="00977029">
        <w:t xml:space="preserve">денного на левом берегу Сены в разглагольствованиях о том, какие мы </w:t>
      </w:r>
      <w:r w:rsidRPr="00977029">
        <w:lastRenderedPageBreak/>
        <w:t>все субъекты среди объектов, обнаруживается, что, выручив Жана Женэ из тюрьмы, ты т</w:t>
      </w:r>
      <w:r w:rsidRPr="00977029">
        <w:t>е</w:t>
      </w:r>
      <w:r w:rsidRPr="00977029">
        <w:t>перь, блин, стал субъектом среди мен</w:t>
      </w:r>
      <w:r w:rsidRPr="00977029">
        <w:t>ь</w:t>
      </w:r>
      <w:r w:rsidRPr="00977029">
        <w:t xml:space="preserve">шего количества объектов. 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Ад - это другие. 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Особенно, если они толкают за десять франков твой телевизор и не пропускают ни о</w:t>
      </w:r>
      <w:r w:rsidRPr="00977029">
        <w:t>д</w:t>
      </w:r>
      <w:r w:rsidRPr="00977029">
        <w:t xml:space="preserve">ной арабской задницы. </w:t>
      </w:r>
      <w:r w:rsidRPr="00977029">
        <w:rPr>
          <w:i/>
        </w:rPr>
        <w:t xml:space="preserve">(Короткая пауза.) </w:t>
      </w:r>
      <w:r w:rsidRPr="00977029">
        <w:t>Если кто-то проповедует теорию, что воры интер</w:t>
      </w:r>
      <w:r w:rsidRPr="00977029">
        <w:t>е</w:t>
      </w:r>
      <w:r w:rsidRPr="00977029">
        <w:t>суются твоим имуществом в стремлении достичь совмещения сознания субъекта с объекти</w:t>
      </w:r>
      <w:r w:rsidRPr="00977029">
        <w:t>в</w:t>
      </w:r>
      <w:r w:rsidRPr="00977029">
        <w:t>ной реальностью, зн</w:t>
      </w:r>
      <w:r w:rsidRPr="00977029">
        <w:t>а</w:t>
      </w:r>
      <w:r w:rsidRPr="00977029">
        <w:t>чит он - придурок. (</w:t>
      </w:r>
      <w:r w:rsidRPr="00977029">
        <w:rPr>
          <w:i/>
        </w:rPr>
        <w:t xml:space="preserve">Пауза.) </w:t>
      </w:r>
      <w:r w:rsidRPr="00977029">
        <w:t>Так что ты там изучал в университете?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Политику.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Политику.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И экономику. </w:t>
      </w:r>
      <w:r w:rsidRPr="00977029">
        <w:rPr>
          <w:i/>
        </w:rPr>
        <w:t xml:space="preserve">(Короткая пауза.) </w:t>
      </w:r>
      <w:r w:rsidRPr="00977029">
        <w:t>И чуть-чуть философию. Совсем чуть-чуть.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Совсем чуть-чуть.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На первом курсе. </w:t>
      </w:r>
      <w:r w:rsidRPr="00977029">
        <w:rPr>
          <w:i/>
        </w:rPr>
        <w:t xml:space="preserve">(Короткая пауза.) </w:t>
      </w:r>
      <w:r w:rsidRPr="00977029">
        <w:t>Я почти ничего не помню.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Помнишь, что был там, а что там было - не помнишь. 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Я четыре годы назад поступил.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Целая жизнь. (</w:t>
      </w:r>
      <w:r w:rsidRPr="00977029">
        <w:rPr>
          <w:i/>
        </w:rPr>
        <w:t>Пауза</w:t>
      </w:r>
      <w:r w:rsidRPr="00977029">
        <w:t>.) Ну и что тебя заставило поделиться со мной твоими скромными позн</w:t>
      </w:r>
      <w:r w:rsidRPr="00977029">
        <w:t>а</w:t>
      </w:r>
      <w:r w:rsidRPr="00977029">
        <w:t>ниями в философии?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Да так просто…для поддержания разговора.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Пытаешься сразить малограмотного кретина умопомрачительной глубиной учености?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Нет (</w:t>
      </w:r>
      <w:r w:rsidRPr="00977029">
        <w:rPr>
          <w:i/>
        </w:rPr>
        <w:t>Пауза</w:t>
      </w:r>
      <w:r w:rsidRPr="00977029">
        <w:t>.) Мне кажется, ты в этой области неплохо подкован.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В области разговора?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Философии.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Просто удивительно, сколько можно всего узнать при наличии читательского билета.</w:t>
      </w:r>
    </w:p>
    <w:p w:rsidR="00532582" w:rsidRPr="00977029" w:rsidRDefault="00532582">
      <w:pPr>
        <w:jc w:val="both"/>
        <w:outlineLvl w:val="0"/>
      </w:pPr>
      <w:r w:rsidRPr="00977029">
        <w:tab/>
      </w:r>
      <w:r w:rsidRPr="00977029">
        <w:rPr>
          <w:i/>
        </w:rPr>
        <w:t>Пауза</w:t>
      </w:r>
      <w:r w:rsidRPr="00977029">
        <w:t>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</w:t>
      </w:r>
      <w:r w:rsidRPr="00977029">
        <w:t xml:space="preserve"> (</w:t>
      </w:r>
      <w:r w:rsidRPr="00977029">
        <w:rPr>
          <w:i/>
        </w:rPr>
        <w:t>встает, идет к двери и глядит в окошко</w:t>
      </w:r>
      <w:r w:rsidRPr="00977029">
        <w:t>). Как ты думаешь, еще долго?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</w:t>
      </w:r>
      <w:r w:rsidRPr="00977029">
        <w:t xml:space="preserve"> (с</w:t>
      </w:r>
      <w:r w:rsidRPr="00977029">
        <w:rPr>
          <w:i/>
        </w:rPr>
        <w:t>адится</w:t>
      </w:r>
      <w:r w:rsidRPr="00977029">
        <w:t>). Скоро уже.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Во сколько, он сказал, тут будет?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Он…точно не сказал. </w:t>
      </w:r>
      <w:r w:rsidRPr="00977029">
        <w:rPr>
          <w:i/>
        </w:rPr>
        <w:t xml:space="preserve">(Короткая пауза.) </w:t>
      </w:r>
      <w:r w:rsidRPr="00977029">
        <w:t>До фига времени, блин.</w:t>
      </w:r>
    </w:p>
    <w:p w:rsidR="00532582" w:rsidRPr="00977029" w:rsidRDefault="00532582">
      <w:pPr>
        <w:ind w:firstLine="720"/>
        <w:jc w:val="both"/>
        <w:outlineLvl w:val="0"/>
      </w:pP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 xml:space="preserve">Том. </w:t>
      </w:r>
      <w:r w:rsidRPr="00977029">
        <w:t>Вам надо было точно назначить время.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Если хочешь следить за тем, что там происходит, иди в свою будку. Тебе ведь все ра</w:t>
      </w:r>
      <w:r w:rsidRPr="00977029">
        <w:t>в</w:t>
      </w:r>
      <w:r w:rsidRPr="00977029">
        <w:t>но пр</w:t>
      </w:r>
      <w:r w:rsidRPr="00977029">
        <w:t>и</w:t>
      </w:r>
      <w:r w:rsidRPr="00977029">
        <w:t>дется открывать ему ворота.</w:t>
      </w:r>
    </w:p>
    <w:p w:rsidR="00532582" w:rsidRPr="00977029" w:rsidRDefault="00532582">
      <w:pPr>
        <w:jc w:val="both"/>
      </w:pPr>
      <w:r w:rsidRPr="00977029">
        <w:rPr>
          <w:b/>
        </w:rPr>
        <w:t>Том</w:t>
      </w:r>
      <w:r w:rsidRPr="00977029">
        <w:t xml:space="preserve"> (</w:t>
      </w:r>
      <w:r w:rsidRPr="00977029">
        <w:rPr>
          <w:i/>
        </w:rPr>
        <w:t xml:space="preserve">оборачивается, чтобы посмотреть на Эдди). </w:t>
      </w:r>
      <w:r w:rsidRPr="00977029">
        <w:t>Просто оттуда плохо видно тот участок дор</w:t>
      </w:r>
      <w:r w:rsidRPr="00977029">
        <w:t>о</w:t>
      </w:r>
      <w:r w:rsidRPr="00977029">
        <w:t>ги… Где поворот. (</w:t>
      </w:r>
      <w:r w:rsidRPr="00977029">
        <w:rPr>
          <w:i/>
        </w:rPr>
        <w:t>Движется в середину комнаты.)</w:t>
      </w:r>
      <w:r w:rsidRPr="00977029">
        <w:t xml:space="preserve"> Я подожду.</w:t>
      </w:r>
    </w:p>
    <w:p w:rsidR="00532582" w:rsidRPr="00977029" w:rsidRDefault="00532582">
      <w:pPr>
        <w:jc w:val="both"/>
        <w:outlineLvl w:val="0"/>
      </w:pP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</w:t>
      </w:r>
      <w:r w:rsidRPr="00977029">
        <w:t xml:space="preserve"> (</w:t>
      </w:r>
      <w:r w:rsidRPr="00977029">
        <w:rPr>
          <w:i/>
        </w:rPr>
        <w:t>показывает на ящик</w:t>
      </w:r>
      <w:r w:rsidRPr="00977029">
        <w:t>). Тогда садись.</w:t>
      </w:r>
    </w:p>
    <w:p w:rsidR="00532582" w:rsidRPr="00977029" w:rsidRDefault="00532582">
      <w:pPr>
        <w:jc w:val="both"/>
      </w:pPr>
      <w:r w:rsidRPr="00977029">
        <w:rPr>
          <w:b/>
        </w:rPr>
        <w:t>Том</w:t>
      </w:r>
      <w:r w:rsidRPr="00977029">
        <w:t xml:space="preserve"> (П</w:t>
      </w:r>
      <w:r w:rsidRPr="00977029">
        <w:rPr>
          <w:i/>
        </w:rPr>
        <w:t>родолжая стоять, снимает фуражку и кладет на ящик. Вытирает лицо рукавом</w:t>
      </w:r>
      <w:r w:rsidRPr="00977029">
        <w:t>). Ну и жара же тут.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Здесь всегда тепло. (</w:t>
      </w:r>
      <w:r w:rsidRPr="00977029">
        <w:rPr>
          <w:i/>
        </w:rPr>
        <w:t>Пауза</w:t>
      </w:r>
      <w:r w:rsidRPr="00977029">
        <w:t>.) Но лето было хреновое.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Из-за глобального потепления?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Да. Жалко.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Жалко?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Да. </w:t>
      </w:r>
      <w:r w:rsidRPr="00977029">
        <w:rPr>
          <w:i/>
        </w:rPr>
        <w:t xml:space="preserve">(Короткая пауза.) </w:t>
      </w:r>
      <w:r w:rsidRPr="00977029">
        <w:t>Ты знаешь, что глобальное потепление до нас не дох</w:t>
      </w:r>
      <w:r w:rsidRPr="00977029">
        <w:t>о</w:t>
      </w:r>
      <w:r w:rsidRPr="00977029">
        <w:t>дит?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Не знаю.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Везде будет, а у нас нет.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Да ну?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Это как-то связано с Гольфстримом. Мир становится теплее. Северный полюс умен</w:t>
      </w:r>
      <w:r w:rsidRPr="00977029">
        <w:t>ь</w:t>
      </w:r>
      <w:r w:rsidRPr="00977029">
        <w:t>шается в размерах… И Гольфстрим до нас больше не доходит…Везде теплеет, а нас делается холо</w:t>
      </w:r>
      <w:r w:rsidRPr="00977029">
        <w:t>д</w:t>
      </w:r>
      <w:r w:rsidRPr="00977029">
        <w:t xml:space="preserve">нее. 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Ты шутишь.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Честно. </w:t>
      </w:r>
      <w:r w:rsidRPr="00977029">
        <w:rPr>
          <w:i/>
        </w:rPr>
        <w:t xml:space="preserve">(Короткая пауза.) </w:t>
      </w:r>
      <w:r w:rsidRPr="00977029">
        <w:t>Один мужик в пабе сказал.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Смешно.</w:t>
      </w:r>
    </w:p>
    <w:p w:rsidR="00532582" w:rsidRPr="00977029" w:rsidRDefault="00532582">
      <w:pPr>
        <w:jc w:val="both"/>
      </w:pPr>
      <w:r w:rsidRPr="00977029">
        <w:rPr>
          <w:b/>
        </w:rPr>
        <w:lastRenderedPageBreak/>
        <w:t>Эдди.</w:t>
      </w:r>
      <w:r w:rsidRPr="00977029">
        <w:t xml:space="preserve"> Типично. Я что хочу сказать, можно было бы по крайней мере…типа, как в страши</w:t>
      </w:r>
      <w:r w:rsidRPr="00977029">
        <w:t>л</w:t>
      </w:r>
      <w:r w:rsidRPr="00977029">
        <w:t xml:space="preserve">ках…поставить в скобках "кроме Шотландии". Чтоб мы, блин, попусту не надеялись. </w:t>
      </w:r>
      <w:r w:rsidRPr="00977029">
        <w:rPr>
          <w:i/>
        </w:rPr>
        <w:t>(К</w:t>
      </w:r>
      <w:r w:rsidRPr="00977029">
        <w:rPr>
          <w:i/>
        </w:rPr>
        <w:t>о</w:t>
      </w:r>
      <w:r w:rsidRPr="00977029">
        <w:rPr>
          <w:i/>
        </w:rPr>
        <w:t>роткая па</w:t>
      </w:r>
      <w:r w:rsidRPr="00977029">
        <w:rPr>
          <w:i/>
        </w:rPr>
        <w:t>у</w:t>
      </w:r>
      <w:r w:rsidRPr="00977029">
        <w:rPr>
          <w:i/>
        </w:rPr>
        <w:t xml:space="preserve">за.) </w:t>
      </w:r>
      <w:r w:rsidRPr="00977029">
        <w:t>Сядь.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Я не устал.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Сядь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Я не устал.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А я бы предпочел, чтобы ты сел.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Я так могу в окно посматривать.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Рано еще. 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Не страшно.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Я хочу, чтобы ты сел. </w:t>
      </w:r>
      <w:r w:rsidRPr="00977029">
        <w:rPr>
          <w:i/>
        </w:rPr>
        <w:t xml:space="preserve">(Короткая пауза.) </w:t>
      </w:r>
      <w:r w:rsidRPr="00977029">
        <w:t>Садись, твою мать.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</w:t>
      </w:r>
      <w:r w:rsidRPr="00977029">
        <w:t xml:space="preserve"> (</w:t>
      </w:r>
      <w:r w:rsidRPr="00977029">
        <w:rPr>
          <w:i/>
        </w:rPr>
        <w:t>садится</w:t>
      </w:r>
      <w:r w:rsidRPr="00977029">
        <w:t>). Сколько раз ты это делал?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Сидел на фабрике и обсуждал всякую чушь с едва знакомым засранцем 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Угу.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Тыщу раз.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А компьютерные чипы крал?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 xml:space="preserve">Эдди. </w:t>
      </w:r>
      <w:r w:rsidRPr="00977029">
        <w:t>Тыщу.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И всегда без неприятностей?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Всегда. Кругом полно ребят, вроде тебя, желающих подработать. </w:t>
      </w:r>
      <w:r w:rsidRPr="00977029">
        <w:rPr>
          <w:i/>
        </w:rPr>
        <w:t xml:space="preserve">(Короткая пауза.) </w:t>
      </w:r>
      <w:r w:rsidRPr="00977029">
        <w:t>Во</w:t>
      </w:r>
      <w:r w:rsidRPr="00977029">
        <w:t>з</w:t>
      </w:r>
      <w:r w:rsidRPr="00977029">
        <w:t>можно, я буду иметь тебя в виду на следующий раз.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Следующий раз?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Может, через пару месяцев.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Я тут так долго не задержусь.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Не задержишься?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Нет.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 xml:space="preserve">Эдди. </w:t>
      </w:r>
      <w:r w:rsidRPr="00977029">
        <w:t>Все так говорят.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Я жду ответа насчет работы.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И что это за работа? Супермоделей трахать за 80 фунтов в час? </w:t>
      </w:r>
      <w:r w:rsidRPr="00977029">
        <w:rPr>
          <w:i/>
        </w:rPr>
        <w:t xml:space="preserve">(Короткая пауза.) </w:t>
      </w:r>
      <w:r w:rsidRPr="00977029">
        <w:t>Я тебя так и вижу на такой работе. А то охрана… это совсем не твой уровень.</w:t>
      </w:r>
    </w:p>
    <w:p w:rsidR="00532582" w:rsidRPr="00977029" w:rsidRDefault="00532582">
      <w:pPr>
        <w:jc w:val="both"/>
        <w:outlineLvl w:val="0"/>
      </w:pPr>
      <w:r w:rsidRPr="00977029">
        <w:tab/>
      </w:r>
      <w:r w:rsidRPr="00977029">
        <w:rPr>
          <w:i/>
        </w:rPr>
        <w:t>Пауза</w:t>
      </w:r>
      <w:r w:rsidRPr="00977029">
        <w:t>.</w:t>
      </w:r>
    </w:p>
    <w:p w:rsidR="00532582" w:rsidRPr="00977029" w:rsidRDefault="00532582">
      <w:pPr>
        <w:jc w:val="both"/>
      </w:pPr>
      <w:r w:rsidRPr="00977029">
        <w:rPr>
          <w:b/>
        </w:rPr>
        <w:t>Том.</w:t>
      </w:r>
      <w:r w:rsidRPr="00977029">
        <w:t xml:space="preserve"> Я пять заявлений подал. </w:t>
      </w:r>
      <w:r w:rsidRPr="00977029">
        <w:rPr>
          <w:i/>
        </w:rPr>
        <w:t>(Короткая пауза.)</w:t>
      </w:r>
      <w:r w:rsidRPr="00977029">
        <w:t xml:space="preserve"> В разные места. </w:t>
      </w:r>
      <w:r w:rsidRPr="00977029">
        <w:rPr>
          <w:i/>
        </w:rPr>
        <w:t xml:space="preserve">(Короткая пауза.) </w:t>
      </w:r>
      <w:r w:rsidRPr="00977029">
        <w:t xml:space="preserve">Одно из них точно получу. </w:t>
      </w:r>
      <w:r w:rsidRPr="00977029">
        <w:rPr>
          <w:i/>
        </w:rPr>
        <w:t xml:space="preserve">(Короткая пауза.) </w:t>
      </w:r>
      <w:r w:rsidRPr="00977029">
        <w:t>Хотя в дипломе у меня тройки. Что немного огорч</w:t>
      </w:r>
      <w:r w:rsidRPr="00977029">
        <w:t>и</w:t>
      </w:r>
      <w:r w:rsidRPr="00977029">
        <w:t>тельно.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Ты мог бы делать любую работу.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Но не совсем отвратительную.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Переворачивать гамбургеры?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Бывает и хуже.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Раскладывать товар по полкам?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Кто-нибудь да захочет меня взять.</w:t>
      </w:r>
    </w:p>
    <w:p w:rsidR="00532582" w:rsidRPr="00977029" w:rsidRDefault="00532582">
      <w:pPr>
        <w:jc w:val="both"/>
      </w:pPr>
      <w:r w:rsidRPr="00977029">
        <w:rPr>
          <w:b/>
        </w:rPr>
        <w:t xml:space="preserve">Эдди. </w:t>
      </w:r>
      <w:r w:rsidRPr="00977029">
        <w:t>Они не стоят даже бумаги, на которой напечатаны…дипломы эти …все эти новые университеты и все такое…через несколько лет здесь будет деваться некуда от выпускн</w:t>
      </w:r>
      <w:r w:rsidRPr="00977029">
        <w:t>и</w:t>
      </w:r>
      <w:r w:rsidRPr="00977029">
        <w:t>ков.</w:t>
      </w:r>
    </w:p>
    <w:p w:rsidR="00532582" w:rsidRPr="00977029" w:rsidRDefault="00532582">
      <w:pPr>
        <w:jc w:val="both"/>
        <w:outlineLvl w:val="0"/>
      </w:pPr>
      <w:r w:rsidRPr="00977029">
        <w:tab/>
      </w:r>
      <w:r w:rsidRPr="00977029">
        <w:rPr>
          <w:i/>
        </w:rPr>
        <w:t>Пауза</w:t>
      </w:r>
      <w:r w:rsidRPr="00977029">
        <w:t>.</w:t>
      </w:r>
    </w:p>
    <w:p w:rsidR="00532582" w:rsidRPr="00977029" w:rsidRDefault="00532582">
      <w:pPr>
        <w:jc w:val="both"/>
      </w:pPr>
      <w:r w:rsidRPr="00977029">
        <w:rPr>
          <w:b/>
        </w:rPr>
        <w:t xml:space="preserve">Том. </w:t>
      </w:r>
      <w:r w:rsidRPr="00977029">
        <w:t>Чтобы прокормиться, я достаточно поработал на разных говенных работах. Это еще не с</w:t>
      </w:r>
      <w:r w:rsidRPr="00977029">
        <w:t>а</w:t>
      </w:r>
      <w:r w:rsidRPr="00977029">
        <w:t xml:space="preserve">мая плохая. Здесь, по крайней мере, не надо иметь дело с людьми. 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Я бы не мог иметь дело с людьми. </w:t>
      </w:r>
      <w:r w:rsidRPr="00977029">
        <w:rPr>
          <w:i/>
        </w:rPr>
        <w:t xml:space="preserve">(Короткая пауза.) </w:t>
      </w:r>
      <w:r w:rsidRPr="00977029">
        <w:t>Что в некотором роде огранич</w:t>
      </w:r>
      <w:r w:rsidRPr="00977029">
        <w:t>и</w:t>
      </w:r>
      <w:r w:rsidRPr="00977029">
        <w:t>вает мои возможности в экономике, ориентированной на сферу услуг.</w:t>
      </w:r>
    </w:p>
    <w:p w:rsidR="00532582" w:rsidRPr="00977029" w:rsidRDefault="00532582">
      <w:pPr>
        <w:jc w:val="both"/>
      </w:pPr>
      <w:r w:rsidRPr="00977029">
        <w:rPr>
          <w:b/>
        </w:rPr>
        <w:t>Том.</w:t>
      </w:r>
      <w:r w:rsidRPr="00977029">
        <w:t xml:space="preserve"> Это пытка. Ты не представляешь, до чего же много сумасшедших на всю голову. Я р</w:t>
      </w:r>
      <w:r w:rsidRPr="00977029">
        <w:t>а</w:t>
      </w:r>
      <w:r w:rsidRPr="00977029">
        <w:t>ботал в этом… в телефонном центре. Это же настоящее рабство. Весь день сидишь у аппар</w:t>
      </w:r>
      <w:r w:rsidRPr="00977029">
        <w:t>а</w:t>
      </w:r>
      <w:r w:rsidRPr="00977029">
        <w:t>та, как приш</w:t>
      </w:r>
      <w:r w:rsidRPr="00977029">
        <w:t>и</w:t>
      </w:r>
      <w:r w:rsidRPr="00977029">
        <w:t>тый. Все записывается. Все хронометрируется. Даже когда в сортир идешь.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Скоро начнут катетеры применять.</w:t>
      </w:r>
    </w:p>
    <w:p w:rsidR="00532582" w:rsidRPr="00977029" w:rsidRDefault="00532582">
      <w:pPr>
        <w:jc w:val="both"/>
      </w:pPr>
      <w:r w:rsidRPr="00977029">
        <w:rPr>
          <w:b/>
        </w:rPr>
        <w:t>Том.</w:t>
      </w:r>
      <w:r w:rsidRPr="00977029">
        <w:t xml:space="preserve"> И при этом тупые и сумасшедшие граждане беспрерывно на тебя орут. </w:t>
      </w:r>
      <w:r w:rsidRPr="00977029">
        <w:rPr>
          <w:i/>
        </w:rPr>
        <w:t>(Короткая па</w:t>
      </w:r>
      <w:r w:rsidRPr="00977029">
        <w:rPr>
          <w:i/>
        </w:rPr>
        <w:t>у</w:t>
      </w:r>
      <w:r w:rsidRPr="00977029">
        <w:rPr>
          <w:i/>
        </w:rPr>
        <w:t xml:space="preserve">за.) </w:t>
      </w:r>
      <w:r w:rsidRPr="00977029">
        <w:t xml:space="preserve">Здесь, по крайней мере, я предоставлен самому себе. 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lastRenderedPageBreak/>
        <w:t>Эдди.</w:t>
      </w:r>
      <w:r w:rsidRPr="00977029">
        <w:t xml:space="preserve"> А чего тогда ко мне лезешь?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Мне скучно.</w:t>
      </w:r>
    </w:p>
    <w:p w:rsidR="00532582" w:rsidRPr="00977029" w:rsidRDefault="00532582">
      <w:pPr>
        <w:jc w:val="both"/>
        <w:outlineLvl w:val="0"/>
      </w:pPr>
      <w:r w:rsidRPr="00977029">
        <w:tab/>
      </w:r>
      <w:r w:rsidRPr="00977029">
        <w:rPr>
          <w:i/>
        </w:rPr>
        <w:t>Пауза</w:t>
      </w:r>
      <w:r w:rsidRPr="00977029">
        <w:t>.</w:t>
      </w:r>
    </w:p>
    <w:p w:rsidR="00532582" w:rsidRPr="00977029" w:rsidRDefault="00532582">
      <w:pPr>
        <w:jc w:val="both"/>
      </w:pPr>
      <w:r w:rsidRPr="00977029">
        <w:rPr>
          <w:b/>
        </w:rPr>
        <w:t>Эдди</w:t>
      </w:r>
      <w:r w:rsidRPr="00977029">
        <w:t xml:space="preserve"> (</w:t>
      </w:r>
      <w:r w:rsidRPr="00977029">
        <w:rPr>
          <w:i/>
        </w:rPr>
        <w:t>встает и идет, чтобы сесть рядом с Томом</w:t>
      </w:r>
      <w:r w:rsidRPr="00977029">
        <w:t xml:space="preserve">). Года два тому назад здесь работал один козел. Я его еще со школы знал. В школе он был…ну как… выше всех летал. Должен был далеко, блин, пойти. </w:t>
      </w:r>
      <w:r w:rsidRPr="00977029">
        <w:rPr>
          <w:i/>
        </w:rPr>
        <w:t xml:space="preserve">(Короткая пауза.) </w:t>
      </w:r>
      <w:r w:rsidRPr="00977029">
        <w:t>Не знаю, что там случилось, то ли бросил он униве</w:t>
      </w:r>
      <w:r w:rsidRPr="00977029">
        <w:t>р</w:t>
      </w:r>
      <w:r w:rsidRPr="00977029">
        <w:t>ситет, то ли что, только все у него вдруг пошло не так. (</w:t>
      </w:r>
      <w:r w:rsidRPr="00977029">
        <w:rPr>
          <w:i/>
        </w:rPr>
        <w:t>Короткая пауза</w:t>
      </w:r>
      <w:r w:rsidRPr="00977029">
        <w:t>.) Он-то д</w:t>
      </w:r>
      <w:r w:rsidRPr="00977029">
        <w:t>у</w:t>
      </w:r>
      <w:r w:rsidRPr="00977029">
        <w:t>мал, что он, блин, самый умный. Хрен знает что об себе понимал. Слишком хорош был, чтобы тус</w:t>
      </w:r>
      <w:r w:rsidRPr="00977029">
        <w:t>о</w:t>
      </w:r>
      <w:r w:rsidRPr="00977029">
        <w:t xml:space="preserve">ваться с такими, как мы. </w:t>
      </w:r>
      <w:r w:rsidRPr="00977029">
        <w:rPr>
          <w:i/>
        </w:rPr>
        <w:t xml:space="preserve">(Короткая пауза.) </w:t>
      </w:r>
      <w:r w:rsidRPr="00977029">
        <w:t>И до того обнаглел, что двое наших даже выну</w:t>
      </w:r>
      <w:r w:rsidRPr="00977029">
        <w:t>ж</w:t>
      </w:r>
      <w:r w:rsidRPr="00977029">
        <w:t xml:space="preserve">дены были ему врезать. </w:t>
      </w:r>
      <w:r w:rsidRPr="00977029">
        <w:rPr>
          <w:i/>
        </w:rPr>
        <w:t xml:space="preserve">(Короткая пауза.) </w:t>
      </w:r>
      <w:r w:rsidRPr="00977029">
        <w:t>И стали над ним смеятся. Всю дорогу, блин, ржачка стояла. Другой бы посмеялся со всеми, да и забыл, а его это достало. Я хочу ск</w:t>
      </w:r>
      <w:r w:rsidRPr="00977029">
        <w:t>а</w:t>
      </w:r>
      <w:r w:rsidRPr="00977029">
        <w:t xml:space="preserve">зать… типа, сильно достало. </w:t>
      </w:r>
      <w:r w:rsidRPr="00977029">
        <w:rPr>
          <w:i/>
        </w:rPr>
        <w:t>(Короткая пауза.)</w:t>
      </w:r>
      <w:r w:rsidRPr="00977029">
        <w:t xml:space="preserve"> Не думал я… Что он спрыгнет с моста.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Он погиб?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Когда прыгаешь с такой высоты, именно это обычно и происходит. </w:t>
      </w:r>
      <w:r w:rsidRPr="00977029">
        <w:rPr>
          <w:i/>
        </w:rPr>
        <w:t xml:space="preserve">(Короткая пауза.) </w:t>
      </w:r>
      <w:r w:rsidRPr="00977029">
        <w:t xml:space="preserve">Может, оно и к лучшему. Может, сбившись с пути, он бы в итоге рехнулся и стал серийным убийцей. </w:t>
      </w:r>
      <w:r w:rsidRPr="00977029">
        <w:rPr>
          <w:i/>
        </w:rPr>
        <w:t>(К</w:t>
      </w:r>
      <w:r w:rsidRPr="00977029">
        <w:rPr>
          <w:i/>
        </w:rPr>
        <w:t>о</w:t>
      </w:r>
      <w:r w:rsidRPr="00977029">
        <w:rPr>
          <w:i/>
        </w:rPr>
        <w:t xml:space="preserve">роткая пауза.) </w:t>
      </w:r>
      <w:r w:rsidRPr="00977029">
        <w:t>Если бы с тобой случилось такое, я был бы страшно огорчен.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Не случится.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Это-то да. А вдруг ты не получишь работу, которую ждешь. Тебе придется здесь пор</w:t>
      </w:r>
      <w:r w:rsidRPr="00977029">
        <w:t>а</w:t>
      </w:r>
      <w:r w:rsidRPr="00977029">
        <w:t xml:space="preserve">ботать. И, может, через год ты слегка затоскуешь. 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Спорим на любые деньги, что через год меня здесь не будет.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Будешь сидеть, потягивать из кружечки. (</w:t>
      </w:r>
      <w:r w:rsidRPr="00977029">
        <w:rPr>
          <w:i/>
        </w:rPr>
        <w:t>Делает вид, что пьет</w:t>
      </w:r>
      <w:r w:rsidRPr="00977029">
        <w:t xml:space="preserve">.) На тебя наткнется какой-нибудь гад, с которым ты учился в школе. 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Да меня тут уже через месяц не будет.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Он спросит типа того: Ну, чем сейчас занимаешься? Вот придурок, а я думал ты сп</w:t>
      </w:r>
      <w:r w:rsidRPr="00977029">
        <w:t>о</w:t>
      </w:r>
      <w:r w:rsidRPr="00977029">
        <w:t xml:space="preserve">собный…а ты в ответ типа…ах да, ха - ха - ха, вот умора. </w:t>
      </w:r>
      <w:r w:rsidRPr="00977029">
        <w:rPr>
          <w:i/>
        </w:rPr>
        <w:t xml:space="preserve">(Короткая пауза.) </w:t>
      </w:r>
      <w:r w:rsidRPr="00977029">
        <w:t>А потом нач</w:t>
      </w:r>
      <w:r w:rsidRPr="00977029">
        <w:t>и</w:t>
      </w:r>
      <w:r w:rsidRPr="00977029">
        <w:t>нается депрессия… Самооценка потихонечку падает. Появляется г</w:t>
      </w:r>
      <w:r w:rsidRPr="00977029">
        <w:t>о</w:t>
      </w:r>
      <w:r w:rsidRPr="00977029">
        <w:t>речь…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Не думаю.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Все это тянется чуточку дольше. 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Этого не случится.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Еще годик здесь.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Быть того не может.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Начинаешь чувствовать себя обманутым.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Отстань.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 xml:space="preserve">Эдди. </w:t>
      </w:r>
      <w:r w:rsidRPr="00977029">
        <w:t xml:space="preserve">Чувствовать, что против тебя затевается маленький заговор. 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Отвали.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Потихоньку становишься затворником. Боишься куда-нибудь пойти - напорешься на знакомых и придется объяснять, что да как. Все твои одноклассники, блин, типа ездят в ра</w:t>
      </w:r>
      <w:r w:rsidRPr="00977029">
        <w:t>з</w:t>
      </w:r>
      <w:r w:rsidRPr="00977029">
        <w:t xml:space="preserve">ные места… куют карьеру… взлетают все выше… а ты отстаешь. </w:t>
      </w:r>
      <w:r w:rsidRPr="00977029">
        <w:rPr>
          <w:i/>
        </w:rPr>
        <w:t>(Короткая пауза.) К</w:t>
      </w:r>
      <w:r w:rsidRPr="00977029">
        <w:t>то-то же должен стать неудачн</w:t>
      </w:r>
      <w:r w:rsidRPr="00977029">
        <w:t>и</w:t>
      </w:r>
      <w:r w:rsidRPr="00977029">
        <w:t>ком, типа статистически.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Это ты заставил его прыгнуть?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 xml:space="preserve">Эдди. </w:t>
      </w:r>
      <w:r w:rsidRPr="00977029">
        <w:t>Мост - единственно возможное решение.</w:t>
      </w:r>
    </w:p>
    <w:p w:rsidR="00532582" w:rsidRPr="00977029" w:rsidRDefault="00532582">
      <w:pPr>
        <w:jc w:val="both"/>
        <w:outlineLvl w:val="0"/>
      </w:pPr>
      <w:r w:rsidRPr="00977029">
        <w:rPr>
          <w:i/>
        </w:rPr>
        <w:tab/>
        <w:t>Пауза</w:t>
      </w:r>
      <w:r w:rsidRPr="00977029">
        <w:t>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Я бы никогда не смог покончить с собой.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Да?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Да.</w:t>
      </w:r>
    </w:p>
    <w:p w:rsidR="00532582" w:rsidRPr="00977029" w:rsidRDefault="00532582">
      <w:pPr>
        <w:jc w:val="both"/>
        <w:outlineLvl w:val="0"/>
      </w:pPr>
      <w:r w:rsidRPr="00977029">
        <w:tab/>
      </w:r>
      <w:r w:rsidRPr="00977029">
        <w:rPr>
          <w:i/>
        </w:rPr>
        <w:t>Пауза</w:t>
      </w:r>
      <w:r w:rsidRPr="00977029">
        <w:t>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Самоубийство - великолепный выход. Счастье, что он у нас есть.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Если бы я пошел на такое, думаю, самое лучшее - это таблетки.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Думаешь, лучше, чем прыгнуть с моста, лучше, чем харакири? 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Не больно.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Хорошее трусливое решение.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lastRenderedPageBreak/>
        <w:t>Том.</w:t>
      </w:r>
      <w:r w:rsidRPr="00977029">
        <w:t xml:space="preserve"> Застрелиться я бы не смог.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Да?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Большой пузырек парацетамола.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Хитрая это вещь… отравиться таблетками. Тебе надо будет выбрать базовую модель - то ли ты выживаешь и зовешь на помощь, то ли это серьезная попытка лишить себя жизни. Но самое последнее дело - пытаться таким способом привлечь к себе внимание, зайти д</w:t>
      </w:r>
      <w:r w:rsidRPr="00977029">
        <w:t>о</w:t>
      </w:r>
      <w:r w:rsidRPr="00977029">
        <w:t>вольно далеко, но недостаточно далеко и в итоге оказаться прикованным к аппарату для ди</w:t>
      </w:r>
      <w:r w:rsidRPr="00977029">
        <w:t>а</w:t>
      </w:r>
      <w:r w:rsidRPr="00977029">
        <w:t>лиза до конца дней своих.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Кошмар.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Умора, блин.</w:t>
      </w:r>
    </w:p>
    <w:p w:rsidR="00532582" w:rsidRPr="00977029" w:rsidRDefault="00532582">
      <w:pPr>
        <w:jc w:val="both"/>
        <w:outlineLvl w:val="0"/>
      </w:pPr>
      <w:r w:rsidRPr="00977029">
        <w:rPr>
          <w:i/>
        </w:rPr>
        <w:tab/>
        <w:t>Пауза</w:t>
      </w:r>
      <w:r w:rsidRPr="00977029">
        <w:t>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</w:t>
      </w:r>
      <w:r w:rsidRPr="00977029">
        <w:t xml:space="preserve"> (</w:t>
      </w:r>
      <w:r w:rsidRPr="00977029">
        <w:rPr>
          <w:i/>
        </w:rPr>
        <w:t>встает, пересекает комнату и садится</w:t>
      </w:r>
      <w:r w:rsidRPr="00977029">
        <w:t>). Давно ты тут работаешь?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Семь лет.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Семь лет?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Угу.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Как тебе удалось?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Я думаю, мне просто повезло.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Не представляю, чтобы я где-нибудь проработал семь лет.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Я думаю, у меня в характере чего-то не хватает, типа того. </w:t>
      </w:r>
      <w:r w:rsidRPr="00977029">
        <w:rPr>
          <w:i/>
        </w:rPr>
        <w:t xml:space="preserve">(Короткая пауза.) </w:t>
      </w:r>
      <w:r w:rsidRPr="00977029">
        <w:t>Я по</w:t>
      </w:r>
      <w:r w:rsidRPr="00977029">
        <w:t>м</w:t>
      </w:r>
      <w:r w:rsidRPr="00977029">
        <w:t>ню свой первый день тут… через десять минут я думал, на хрен, полный отстой, дождусь пер</w:t>
      </w:r>
      <w:r w:rsidRPr="00977029">
        <w:t>е</w:t>
      </w:r>
      <w:r w:rsidRPr="00977029">
        <w:t xml:space="preserve">рыва и свалю. </w:t>
      </w:r>
      <w:r w:rsidRPr="00977029">
        <w:rPr>
          <w:i/>
        </w:rPr>
        <w:t xml:space="preserve">(Короткая пауза.) </w:t>
      </w:r>
      <w:r w:rsidRPr="00977029">
        <w:t xml:space="preserve">Остался до обеда, потрепался с мужиками в столовой. </w:t>
      </w:r>
      <w:r w:rsidRPr="00977029">
        <w:rPr>
          <w:i/>
        </w:rPr>
        <w:t>(К</w:t>
      </w:r>
      <w:r w:rsidRPr="00977029">
        <w:rPr>
          <w:i/>
        </w:rPr>
        <w:t>о</w:t>
      </w:r>
      <w:r w:rsidRPr="00977029">
        <w:rPr>
          <w:i/>
        </w:rPr>
        <w:t xml:space="preserve">роткая пауза.) </w:t>
      </w:r>
      <w:r w:rsidRPr="00977029">
        <w:t>Семь лет, твою мать.</w:t>
      </w:r>
    </w:p>
    <w:p w:rsidR="00532582" w:rsidRPr="00977029" w:rsidRDefault="00532582">
      <w:pPr>
        <w:ind w:firstLine="720"/>
        <w:jc w:val="both"/>
      </w:pPr>
      <w:r w:rsidRPr="00977029">
        <w:rPr>
          <w:i/>
        </w:rPr>
        <w:t xml:space="preserve"> 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И почему же ты все еще не прыгнул с моста?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Ну, я бы этого не исключал.</w:t>
      </w:r>
      <w:r w:rsidRPr="00977029">
        <w:rPr>
          <w:i/>
        </w:rPr>
        <w:t xml:space="preserve"> (Короткая пауза.) </w:t>
      </w:r>
      <w:r w:rsidRPr="00977029">
        <w:t>Но сначала мне надо кое-что пров</w:t>
      </w:r>
      <w:r w:rsidRPr="00977029">
        <w:t>е</w:t>
      </w:r>
      <w:r w:rsidRPr="00977029">
        <w:t xml:space="preserve">рить. 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Что проверить?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Ну… знаешь… идеи.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Сколько тебе лет?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Тридцать два.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Иди ты.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Тридцать, блин, два. 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Ты на них не выглядишь.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Я, блин, на них не чувствую. </w:t>
      </w:r>
      <w:r w:rsidRPr="00977029">
        <w:rPr>
          <w:i/>
        </w:rPr>
        <w:t>(Короткая пауза.)</w:t>
      </w:r>
      <w:r w:rsidRPr="00977029">
        <w:t xml:space="preserve"> Ну…иногда…чувствую. (</w:t>
      </w:r>
      <w:r w:rsidRPr="00977029">
        <w:rPr>
          <w:i/>
        </w:rPr>
        <w:t>Короткая пауза</w:t>
      </w:r>
      <w:r w:rsidRPr="00977029">
        <w:t>.) Я где-то в середине молодости, не более того.</w:t>
      </w:r>
    </w:p>
    <w:p w:rsidR="00532582" w:rsidRPr="00977029" w:rsidRDefault="00532582">
      <w:pPr>
        <w:jc w:val="both"/>
        <w:outlineLvl w:val="0"/>
      </w:pPr>
      <w:r w:rsidRPr="00977029">
        <w:tab/>
      </w:r>
      <w:r w:rsidRPr="00977029">
        <w:rPr>
          <w:i/>
        </w:rPr>
        <w:t>Пауза</w:t>
      </w:r>
      <w:r w:rsidRPr="00977029">
        <w:t>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Ты женат?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Нет. </w:t>
      </w:r>
      <w:r w:rsidRPr="00977029">
        <w:rPr>
          <w:i/>
        </w:rPr>
        <w:t xml:space="preserve">(Короткая пауза.) </w:t>
      </w:r>
      <w:r w:rsidRPr="00977029">
        <w:t xml:space="preserve">Жил я с одной девчушкой. </w:t>
      </w:r>
      <w:r w:rsidRPr="00977029">
        <w:rPr>
          <w:i/>
        </w:rPr>
        <w:t xml:space="preserve">(Короткая пауза.) </w:t>
      </w:r>
      <w:r w:rsidRPr="00977029">
        <w:t xml:space="preserve">То есть…не то, чтобы жил…скорее пользовался, сутенером был. </w:t>
      </w:r>
      <w:r w:rsidRPr="00977029">
        <w:rPr>
          <w:i/>
        </w:rPr>
        <w:t xml:space="preserve">(Короткая пауза.) </w:t>
      </w:r>
      <w:r w:rsidRPr="00977029">
        <w:t>Тяжело, когда такая ра</w:t>
      </w:r>
      <w:r w:rsidRPr="00977029">
        <w:t>з</w:t>
      </w:r>
      <w:r w:rsidRPr="00977029">
        <w:t xml:space="preserve">ница в зарплатах. </w:t>
      </w:r>
      <w:r w:rsidRPr="00977029">
        <w:rPr>
          <w:i/>
        </w:rPr>
        <w:t xml:space="preserve">(Короткая пауза.) </w:t>
      </w:r>
      <w:r w:rsidRPr="00977029">
        <w:t>Я не возражал, чтобы она была типа…кормильцем с</w:t>
      </w:r>
      <w:r w:rsidRPr="00977029">
        <w:t>е</w:t>
      </w:r>
      <w:r w:rsidRPr="00977029">
        <w:t>мьи… но у нее оказались старомодные взгляды. Я-то думал, она, блин,…будет горячо пр</w:t>
      </w:r>
      <w:r w:rsidRPr="00977029">
        <w:t>и</w:t>
      </w:r>
      <w:r w:rsidRPr="00977029">
        <w:t xml:space="preserve">ветствовать мою готовность отказаться от традиционной мужской роли… а она никак не могла понять, почему я не хочу равноправия. </w:t>
      </w:r>
      <w:r w:rsidRPr="00977029">
        <w:rPr>
          <w:i/>
        </w:rPr>
        <w:t xml:space="preserve">(Короткая пауза.) </w:t>
      </w:r>
      <w:r w:rsidRPr="00977029">
        <w:t>Понимаешь, внешне я все-таки довольно привлекательный. Е-мое, чем не трофей в качестве мужа?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Э--э--э--да.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Готовка…уборка…аэробика…уход за кожей лица. Я бы, блин, счастливым человеком был.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Сексизм - ужасная штука.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Просто е-мое что такое.</w:t>
      </w:r>
    </w:p>
    <w:p w:rsidR="00532582" w:rsidRPr="00977029" w:rsidRDefault="00532582">
      <w:pPr>
        <w:jc w:val="both"/>
        <w:rPr>
          <w:i/>
        </w:rPr>
      </w:pPr>
      <w:r w:rsidRPr="00977029">
        <w:rPr>
          <w:i/>
        </w:rPr>
        <w:lastRenderedPageBreak/>
        <w:t>Эдди встает и идет через комнату, чтобы выглянуть в окно. Том встает. Эдии отворач</w:t>
      </w:r>
      <w:r w:rsidRPr="00977029">
        <w:rPr>
          <w:i/>
        </w:rPr>
        <w:t>и</w:t>
      </w:r>
      <w:r w:rsidRPr="00977029">
        <w:rPr>
          <w:i/>
        </w:rPr>
        <w:t>вается от окна, качая головой.</w:t>
      </w:r>
    </w:p>
    <w:p w:rsidR="00532582" w:rsidRPr="00977029" w:rsidRDefault="00532582">
      <w:pPr>
        <w:jc w:val="both"/>
      </w:pPr>
      <w:r w:rsidRPr="00977029">
        <w:rPr>
          <w:b/>
        </w:rPr>
        <w:t>Том.</w:t>
      </w:r>
      <w:r w:rsidRPr="00977029">
        <w:t xml:space="preserve"> (</w:t>
      </w:r>
      <w:r w:rsidRPr="00977029">
        <w:rPr>
          <w:i/>
        </w:rPr>
        <w:t>садится</w:t>
      </w:r>
      <w:r w:rsidRPr="00977029">
        <w:t xml:space="preserve">) Ночью машины громче. </w:t>
      </w:r>
      <w:r w:rsidRPr="00977029">
        <w:rPr>
          <w:i/>
        </w:rPr>
        <w:t xml:space="preserve">(Короткая пауза.) </w:t>
      </w:r>
      <w:r w:rsidRPr="00977029">
        <w:t>А я и не знал, что компьютерные чипы тоже идут на черном рынке.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На черном рынке все идет.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А кто покупатель?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Так я тебе и сказал. </w:t>
      </w:r>
      <w:r w:rsidRPr="00977029">
        <w:rPr>
          <w:i/>
        </w:rPr>
        <w:t xml:space="preserve">(Короткая пауза.) </w:t>
      </w:r>
      <w:r w:rsidRPr="00977029">
        <w:t>Я и сам-то толком не знаю. Это брат Гари. Его конта</w:t>
      </w:r>
      <w:r w:rsidRPr="00977029">
        <w:t>к</w:t>
      </w:r>
      <w:r w:rsidRPr="00977029">
        <w:t>ты. А мы просто передадим товар.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Крутой мужик?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Брат Гари?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Угу.</w:t>
      </w:r>
    </w:p>
    <w:p w:rsidR="00532582" w:rsidRPr="00977029" w:rsidRDefault="00532582">
      <w:pPr>
        <w:jc w:val="both"/>
      </w:pPr>
      <w:r w:rsidRPr="00977029">
        <w:rPr>
          <w:b/>
        </w:rPr>
        <w:t>Эдди</w:t>
      </w:r>
      <w:r w:rsidRPr="00977029">
        <w:t xml:space="preserve"> (</w:t>
      </w:r>
      <w:r w:rsidRPr="00977029">
        <w:rPr>
          <w:i/>
        </w:rPr>
        <w:t>удаляется от двери</w:t>
      </w:r>
      <w:r w:rsidRPr="00977029">
        <w:t>). Большой озорник. (</w:t>
      </w:r>
      <w:r w:rsidRPr="00977029">
        <w:rPr>
          <w:i/>
        </w:rPr>
        <w:t>Садится рядом с Томом</w:t>
      </w:r>
      <w:r w:rsidRPr="00977029">
        <w:t>.) Наркотики. Ор</w:t>
      </w:r>
      <w:r w:rsidRPr="00977029">
        <w:t>у</w:t>
      </w:r>
      <w:r w:rsidRPr="00977029">
        <w:t>жие. Мал</w:t>
      </w:r>
      <w:r w:rsidRPr="00977029">
        <w:t>ь</w:t>
      </w:r>
      <w:r w:rsidRPr="00977029">
        <w:t xml:space="preserve">чики для геев. Крутой. </w:t>
      </w:r>
      <w:r w:rsidRPr="00977029">
        <w:rPr>
          <w:i/>
        </w:rPr>
        <w:t xml:space="preserve">(Короткая пауза.) </w:t>
      </w:r>
      <w:r w:rsidRPr="00977029">
        <w:t>В городе-то бываешь?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Раньше бывал.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Ты, может, знаешь его. Трепло такое. Его прозвали Банан с приветом.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Он, что, псих?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Нет, блин, у него фруктовая лавка.</w:t>
      </w:r>
    </w:p>
    <w:p w:rsidR="00532582" w:rsidRPr="00977029" w:rsidRDefault="00532582">
      <w:pPr>
        <w:jc w:val="both"/>
        <w:outlineLvl w:val="0"/>
      </w:pPr>
      <w:r w:rsidRPr="00977029">
        <w:tab/>
      </w:r>
      <w:r w:rsidRPr="00977029">
        <w:rPr>
          <w:i/>
        </w:rPr>
        <w:t>Пауза</w:t>
      </w:r>
      <w:r w:rsidRPr="00977029">
        <w:t>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Тыщу лет не был в городе.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И ничего не потерял. Настоящие самцы по-прежнему – штучный товар. Генный банк так же скуден. </w:t>
      </w:r>
      <w:r w:rsidRPr="00977029">
        <w:rPr>
          <w:i/>
        </w:rPr>
        <w:t>(Короткая пауза.)</w:t>
      </w:r>
      <w:r w:rsidRPr="00977029">
        <w:t xml:space="preserve"> Не то, что раньше…с тех пор, как закрыли док, моряков нет, а значит и драк нету …дивиденды мира, блин….везде камеры п</w:t>
      </w:r>
      <w:r w:rsidRPr="00977029">
        <w:t>о</w:t>
      </w:r>
      <w:r w:rsidRPr="00977029">
        <w:t>наставили… завал.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Он нас не продаст?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Гари? </w:t>
      </w:r>
      <w:r w:rsidRPr="00977029">
        <w:rPr>
          <w:i/>
        </w:rPr>
        <w:t>(Короткая пауза.)</w:t>
      </w:r>
      <w:r w:rsidRPr="00977029">
        <w:t xml:space="preserve"> Исключено. Классный мужик. </w:t>
      </w:r>
      <w:r w:rsidRPr="00977029">
        <w:rPr>
          <w:lang w:val="en-US"/>
        </w:rPr>
        <w:t>Uber</w:t>
      </w:r>
      <w:r w:rsidRPr="00977029">
        <w:t>-</w:t>
      </w:r>
      <w:r w:rsidRPr="00977029">
        <w:rPr>
          <w:lang w:val="en-US"/>
        </w:rPr>
        <w:t>untermench</w:t>
      </w:r>
      <w:r w:rsidRPr="00977029">
        <w:t xml:space="preserve"> - </w:t>
      </w:r>
      <w:r w:rsidRPr="00977029">
        <w:rPr>
          <w:lang w:val="en-US"/>
        </w:rPr>
        <w:t>c</w:t>
      </w:r>
      <w:r w:rsidRPr="00977029">
        <w:t xml:space="preserve">верхнедочеловек, если такие вообще бывают. </w:t>
      </w:r>
      <w:r w:rsidRPr="00977029">
        <w:rPr>
          <w:i/>
        </w:rPr>
        <w:t xml:space="preserve">(Короткая пауза.) </w:t>
      </w:r>
      <w:r w:rsidRPr="00977029">
        <w:t>Несчастный типа…А кто, блин, счастливый?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Несчастный?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Знаешь…Его телка залетела с первого раза, и прежде, чем он понял, что он ее ненав</w:t>
      </w:r>
      <w:r w:rsidRPr="00977029">
        <w:t>и</w:t>
      </w:r>
      <w:r w:rsidRPr="00977029">
        <w:t>дит, у н</w:t>
      </w:r>
      <w:r w:rsidRPr="00977029">
        <w:t>е</w:t>
      </w:r>
      <w:r w:rsidRPr="00977029">
        <w:t xml:space="preserve">го уже было трое детей, собака и депрессия. </w:t>
      </w:r>
      <w:r w:rsidRPr="00977029">
        <w:rPr>
          <w:i/>
        </w:rPr>
        <w:t xml:space="preserve">(Короткая пауза.) </w:t>
      </w:r>
      <w:r w:rsidRPr="00977029">
        <w:t>Он друзей никогда не пр</w:t>
      </w:r>
      <w:r w:rsidRPr="00977029">
        <w:t>е</w:t>
      </w:r>
      <w:r w:rsidRPr="00977029">
        <w:t>даст.</w:t>
      </w:r>
    </w:p>
    <w:p w:rsidR="00532582" w:rsidRPr="00977029" w:rsidRDefault="00532582">
      <w:pPr>
        <w:jc w:val="both"/>
        <w:outlineLvl w:val="0"/>
      </w:pPr>
      <w:r w:rsidRPr="00977029">
        <w:tab/>
      </w:r>
      <w:r w:rsidRPr="00977029">
        <w:rPr>
          <w:i/>
        </w:rPr>
        <w:t>Пауза</w:t>
      </w:r>
      <w:r w:rsidRPr="00977029">
        <w:t>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Крепкий парень? </w:t>
      </w:r>
      <w:r w:rsidRPr="00977029">
        <w:rPr>
          <w:i/>
        </w:rPr>
        <w:t xml:space="preserve">(Короткая пауза.) </w:t>
      </w:r>
      <w:r w:rsidRPr="00977029">
        <w:t>Подстать брату?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Как скала, блин. Аккурат на грани нервного срыва.</w:t>
      </w:r>
    </w:p>
    <w:p w:rsidR="00532582" w:rsidRPr="00977029" w:rsidRDefault="00532582">
      <w:pPr>
        <w:jc w:val="both"/>
        <w:outlineLvl w:val="0"/>
      </w:pPr>
      <w:r w:rsidRPr="00977029">
        <w:tab/>
      </w:r>
      <w:r w:rsidRPr="00977029">
        <w:rPr>
          <w:i/>
        </w:rPr>
        <w:t>Пауза</w:t>
      </w:r>
      <w:r w:rsidRPr="00977029">
        <w:t>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Ему нужно лечиться.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 xml:space="preserve">Эдди. </w:t>
      </w:r>
      <w:r w:rsidRPr="00977029">
        <w:t>Не так-то просто признать это… тяжеловато жить с таким клеймом…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Ему нужно уйти по состоянию здоровья.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Здесь нет выплат по нетрудоспособности.</w:t>
      </w:r>
    </w:p>
    <w:p w:rsidR="00532582" w:rsidRPr="00977029" w:rsidRDefault="00532582">
      <w:pPr>
        <w:jc w:val="both"/>
        <w:outlineLvl w:val="0"/>
      </w:pPr>
      <w:r w:rsidRPr="00977029">
        <w:tab/>
      </w:r>
      <w:r w:rsidRPr="00977029">
        <w:rPr>
          <w:i/>
        </w:rPr>
        <w:tab/>
        <w:t>Пауза</w:t>
      </w:r>
      <w:r w:rsidRPr="00977029">
        <w:t>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Пусть сваливает из дому.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Я думаю, может он к детям привязан… знаешь, со временем и все такое…как это н</w:t>
      </w:r>
      <w:r w:rsidRPr="00977029">
        <w:t>а</w:t>
      </w:r>
      <w:r w:rsidRPr="00977029">
        <w:t>зыв</w:t>
      </w:r>
      <w:r w:rsidRPr="00977029">
        <w:t>а</w:t>
      </w:r>
      <w:r w:rsidRPr="00977029">
        <w:t>ется?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Что?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</w:t>
      </w:r>
      <w:r w:rsidRPr="00977029">
        <w:t>. Осмосис. Кажется, так называется? Осмосис – постепенное осознание.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Осмосис.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Если есть ребенок… вечно маячит перед глазами…не захочешь, а прив</w:t>
      </w:r>
      <w:r w:rsidRPr="00977029">
        <w:t>я</w:t>
      </w:r>
      <w:r w:rsidRPr="00977029">
        <w:t>жешься.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Том идет к окну.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Давно он тут работает?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Года четыре-пять. </w:t>
      </w:r>
      <w:r w:rsidRPr="00977029">
        <w:rPr>
          <w:i/>
        </w:rPr>
        <w:t xml:space="preserve">(Короткая пауза.) </w:t>
      </w:r>
      <w:r w:rsidRPr="00977029">
        <w:t>До этого он в доке работал. Был мастером и все т</w:t>
      </w:r>
      <w:r w:rsidRPr="00977029">
        <w:t>а</w:t>
      </w:r>
      <w:r w:rsidRPr="00977029">
        <w:t>кое. Большой смутьян был…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Старая школа.</w:t>
      </w:r>
    </w:p>
    <w:p w:rsidR="00532582" w:rsidRPr="00977029" w:rsidRDefault="00532582">
      <w:pPr>
        <w:jc w:val="both"/>
      </w:pPr>
      <w:r w:rsidRPr="00977029">
        <w:rPr>
          <w:b/>
        </w:rPr>
        <w:lastRenderedPageBreak/>
        <w:t>Эдди.</w:t>
      </w:r>
      <w:r w:rsidRPr="00977029">
        <w:t xml:space="preserve"> Был первым в списке на сокращение.</w:t>
      </w:r>
      <w:r w:rsidRPr="00977029">
        <w:rPr>
          <w:i/>
        </w:rPr>
        <w:t xml:space="preserve"> (Короткая пауза.) </w:t>
      </w:r>
      <w:r w:rsidRPr="00977029">
        <w:t>Все, что ему при этом выпл</w:t>
      </w:r>
      <w:r w:rsidRPr="00977029">
        <w:t>а</w:t>
      </w:r>
      <w:r w:rsidRPr="00977029">
        <w:t>тили - и</w:t>
      </w:r>
      <w:r w:rsidRPr="00977029">
        <w:t>с</w:t>
      </w:r>
      <w:r w:rsidRPr="00977029">
        <w:t>тратил. Пришлось работать на трех работах.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Мой отец в доке работал.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Угу.</w:t>
      </w:r>
    </w:p>
    <w:p w:rsidR="00532582" w:rsidRPr="00977029" w:rsidRDefault="00532582">
      <w:pPr>
        <w:jc w:val="both"/>
      </w:pPr>
      <w:r w:rsidRPr="00977029">
        <w:rPr>
          <w:b/>
        </w:rPr>
        <w:t xml:space="preserve">Том </w:t>
      </w:r>
      <w:r w:rsidRPr="00977029">
        <w:t>(</w:t>
      </w:r>
      <w:r w:rsidRPr="00977029">
        <w:rPr>
          <w:i/>
        </w:rPr>
        <w:t>возвращается в центр комнаты</w:t>
      </w:r>
      <w:r w:rsidRPr="00977029">
        <w:t>). В последние годы он был…типа…бухгалтером. В</w:t>
      </w:r>
      <w:r w:rsidRPr="00977029">
        <w:t>о</w:t>
      </w:r>
      <w:r w:rsidRPr="00977029">
        <w:t xml:space="preserve">обще-то он корабельным плотником всю жизнь проработал, а под конец – бухгалтером стал. И тоже рано ушел на пенсию. Сейчас почтой заведует. 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И какая там система сигнализации?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Ему только 52 было…больно молод для пенсии.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Завал. У меня был дружок, так тот в 22 года ушел на раннюю пенсию…это было с</w:t>
      </w:r>
      <w:r w:rsidRPr="00977029">
        <w:t>о</w:t>
      </w:r>
      <w:r w:rsidRPr="00977029">
        <w:t>кращение…но мы для хохмы говорили, что ранняя пенсия…Он ушел, чтобы получить ден</w:t>
      </w:r>
      <w:r w:rsidRPr="00977029">
        <w:t>ь</w:t>
      </w:r>
      <w:r w:rsidRPr="00977029">
        <w:t xml:space="preserve">ги и поехать вокруг света. </w:t>
      </w:r>
      <w:r w:rsidRPr="00977029">
        <w:rPr>
          <w:i/>
        </w:rPr>
        <w:t xml:space="preserve">(Короткая пауза.) </w:t>
      </w:r>
      <w:r w:rsidRPr="00977029">
        <w:t>Но добрался только до Амстердама.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Амстердам. </w:t>
      </w:r>
      <w:r w:rsidRPr="00977029">
        <w:rPr>
          <w:i/>
        </w:rPr>
        <w:t xml:space="preserve">(Короткая пауза.) </w:t>
      </w:r>
      <w:r w:rsidRPr="00977029">
        <w:t>Ну, понятно.</w:t>
      </w:r>
    </w:p>
    <w:p w:rsidR="00532582" w:rsidRPr="00977029" w:rsidRDefault="00532582">
      <w:pPr>
        <w:pStyle w:val="2"/>
        <w:jc w:val="both"/>
        <w:rPr>
          <w:szCs w:val="24"/>
        </w:rPr>
      </w:pPr>
      <w:r w:rsidRPr="00977029">
        <w:rPr>
          <w:b/>
          <w:szCs w:val="24"/>
        </w:rPr>
        <w:t>Эдди.</w:t>
      </w:r>
      <w:r w:rsidRPr="00977029">
        <w:rPr>
          <w:szCs w:val="24"/>
        </w:rPr>
        <w:t xml:space="preserve"> У него была куча денег. Он, блин, мог вокруг света 4 раза объехать. Первая остановка б</w:t>
      </w:r>
      <w:r w:rsidRPr="00977029">
        <w:rPr>
          <w:szCs w:val="24"/>
        </w:rPr>
        <w:t>ы</w:t>
      </w:r>
      <w:r w:rsidRPr="00977029">
        <w:rPr>
          <w:szCs w:val="24"/>
        </w:rPr>
        <w:t>ла в Амстердаме.</w:t>
      </w:r>
    </w:p>
    <w:p w:rsidR="00532582" w:rsidRPr="00977029" w:rsidRDefault="00532582">
      <w:pPr>
        <w:jc w:val="both"/>
      </w:pPr>
      <w:r w:rsidRPr="00977029">
        <w:rPr>
          <w:b/>
        </w:rPr>
        <w:t>Том.</w:t>
      </w:r>
      <w:r w:rsidRPr="00977029">
        <w:t xml:space="preserve"> Я там был с униве…это, с хоккейной командой на соревнованиях. До катка так и не д</w:t>
      </w:r>
      <w:r w:rsidRPr="00977029">
        <w:t>о</w:t>
      </w:r>
      <w:r w:rsidRPr="00977029">
        <w:t>бр</w:t>
      </w:r>
      <w:r w:rsidRPr="00977029">
        <w:t>а</w:t>
      </w:r>
      <w:r w:rsidRPr="00977029">
        <w:t xml:space="preserve">лись. 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С такими бабками! Это, блин, пятизвездочные гостиницы, телки, а кокса - жопой ешь. </w:t>
      </w:r>
      <w:r w:rsidRPr="00977029">
        <w:rPr>
          <w:i/>
        </w:rPr>
        <w:t>(Коро</w:t>
      </w:r>
      <w:r w:rsidRPr="00977029">
        <w:rPr>
          <w:i/>
        </w:rPr>
        <w:t>т</w:t>
      </w:r>
      <w:r w:rsidRPr="00977029">
        <w:rPr>
          <w:i/>
        </w:rPr>
        <w:t>кая пауза.)</w:t>
      </w:r>
      <w:r w:rsidRPr="00977029">
        <w:t xml:space="preserve"> Кончилось это тем, что у него голова загорелась… типа случайно. Сидит он у себя в номере, насыпает на стол хорошую такую полосу кокса, а он это… поставил св</w:t>
      </w:r>
      <w:r w:rsidRPr="00977029">
        <w:t>е</w:t>
      </w:r>
      <w:r w:rsidRPr="00977029">
        <w:t xml:space="preserve">чи на стол. Наклоняется, вдыхает… волосы вспыхивают. </w:t>
      </w:r>
      <w:r w:rsidRPr="00977029">
        <w:rPr>
          <w:i/>
        </w:rPr>
        <w:t>(Короткая пауза.)</w:t>
      </w:r>
      <w:r w:rsidRPr="00977029">
        <w:t xml:space="preserve"> Паршивая ист</w:t>
      </w:r>
      <w:r w:rsidRPr="00977029">
        <w:t>о</w:t>
      </w:r>
      <w:r w:rsidRPr="00977029">
        <w:t>рия.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Сильно обгорел?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Не особенно. </w:t>
      </w:r>
      <w:r w:rsidRPr="00977029">
        <w:rPr>
          <w:i/>
        </w:rPr>
        <w:t xml:space="preserve">(Короткая пауза.) </w:t>
      </w:r>
      <w:r w:rsidRPr="00977029">
        <w:t xml:space="preserve">Просто унижение было страшное, когда спустя три недели он вернулся в город без копейки денег, а на макушке - здоровенный ожог. 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Я бы с удовольствием что-нибудь такое предпринял.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Пойду поищу свечку.</w:t>
      </w:r>
    </w:p>
    <w:p w:rsidR="00532582" w:rsidRPr="00977029" w:rsidRDefault="00532582">
      <w:pPr>
        <w:jc w:val="both"/>
      </w:pPr>
      <w:r w:rsidRPr="00977029">
        <w:rPr>
          <w:b/>
        </w:rPr>
        <w:t>Том.</w:t>
      </w:r>
      <w:r w:rsidRPr="00977029">
        <w:t xml:space="preserve"> Поехал бы вокруг света. </w:t>
      </w:r>
      <w:r w:rsidRPr="00977029">
        <w:rPr>
          <w:i/>
        </w:rPr>
        <w:t xml:space="preserve">(Короткая пауза.) </w:t>
      </w:r>
      <w:r w:rsidRPr="00977029">
        <w:t>Может, я так и сделаю, когда отдам все до</w:t>
      </w:r>
      <w:r w:rsidRPr="00977029">
        <w:t>л</w:t>
      </w:r>
      <w:r w:rsidRPr="00977029">
        <w:t>ги.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Значит, никогда.</w:t>
      </w:r>
    </w:p>
    <w:p w:rsidR="00532582" w:rsidRPr="00977029" w:rsidRDefault="00532582">
      <w:pPr>
        <w:ind w:firstLine="720"/>
        <w:jc w:val="both"/>
        <w:outlineLvl w:val="0"/>
      </w:pPr>
      <w:r w:rsidRPr="00977029">
        <w:rPr>
          <w:i/>
        </w:rPr>
        <w:t>Пауза</w:t>
      </w:r>
      <w:r w:rsidRPr="00977029">
        <w:t>.</w:t>
      </w:r>
    </w:p>
    <w:p w:rsidR="00532582" w:rsidRPr="00977029" w:rsidRDefault="00532582">
      <w:pPr>
        <w:jc w:val="both"/>
      </w:pPr>
      <w:r w:rsidRPr="00977029">
        <w:rPr>
          <w:b/>
        </w:rPr>
        <w:t>Том.</w:t>
      </w:r>
      <w:r w:rsidRPr="00977029">
        <w:t xml:space="preserve"> Пару лет назад я был в Израиле… В кибуце. Недалеко от крепости Масад, где все эти, ну как их… фанатики…евреи…убивали себя, но римлянам не сдавались. (</w:t>
      </w:r>
      <w:r w:rsidRPr="00977029">
        <w:rPr>
          <w:i/>
        </w:rPr>
        <w:t xml:space="preserve">Короткая пауза.) </w:t>
      </w:r>
      <w:r w:rsidRPr="00977029">
        <w:t>Я недолго был.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Слишком много хиппарей прется в эти кибуцы.</w:t>
      </w:r>
    </w:p>
    <w:p w:rsidR="00532582" w:rsidRPr="00977029" w:rsidRDefault="00532582">
      <w:pPr>
        <w:jc w:val="both"/>
      </w:pPr>
      <w:r w:rsidRPr="00977029">
        <w:rPr>
          <w:b/>
        </w:rPr>
        <w:t>Том.</w:t>
      </w:r>
      <w:r w:rsidRPr="00977029">
        <w:t xml:space="preserve"> Не в этом дело. Просто мне там не понравилось. Израиль…ну как… красиво там… но страшно. Тогда там был мир, так считалось. Мир. </w:t>
      </w:r>
      <w:r w:rsidRPr="00977029">
        <w:rPr>
          <w:i/>
        </w:rPr>
        <w:t xml:space="preserve">(Короткая пауза.) </w:t>
      </w:r>
      <w:r w:rsidRPr="00977029">
        <w:t>У всех оружие. У ка</w:t>
      </w:r>
      <w:r w:rsidRPr="00977029">
        <w:t>ж</w:t>
      </w:r>
      <w:r w:rsidRPr="00977029">
        <w:t>дого. Они просто ждали следующей войны. Сидят… вооруженные до зубов…ждут.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Что ж тут странного. Они там всегда должны быть готовы к драке и их вины в том нет. </w:t>
      </w:r>
      <w:r w:rsidRPr="00977029">
        <w:rPr>
          <w:i/>
        </w:rPr>
        <w:t xml:space="preserve">(Короткая пауза.) </w:t>
      </w:r>
      <w:r w:rsidRPr="00977029">
        <w:t>Я думаю…это…вообще-то можно сказать, им повезло в том смысле, что…ну, это…они всегда при деле и, ну…есть чем заняться. Израильтяне и палестинцы…ну как…какая-то цель у них есть.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Целиться друг в дружку.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Да…друг, блин, в дружку. Путешествия - фигня это все... </w:t>
      </w:r>
      <w:r w:rsidRPr="00977029">
        <w:rPr>
          <w:i/>
        </w:rPr>
        <w:t xml:space="preserve">(Короткая пауза.) </w:t>
      </w:r>
      <w:r w:rsidRPr="00977029">
        <w:t>Хотя в</w:t>
      </w:r>
      <w:r w:rsidRPr="00977029">
        <w:t>о</w:t>
      </w:r>
      <w:r w:rsidRPr="00977029">
        <w:t>обще-то…может, это можно понять… С каждым засранцем, когда ему стукнет 24, случается нечто вроде менопаузы…Когда он вдруг понимает, что наличие работы и бабы не решают всех проблем, он все бросает и сваливает. Это можно понять… потому что через месяц, осознав, что вообще-то говоря он предпочитает куртки Стоун Айленд, хорошую музыку и телок с бритыми подмышками, он возвращ</w:t>
      </w:r>
      <w:r w:rsidRPr="00977029">
        <w:t>а</w:t>
      </w:r>
      <w:r w:rsidRPr="00977029">
        <w:t xml:space="preserve">ется. </w:t>
      </w:r>
      <w:r w:rsidRPr="00977029">
        <w:rPr>
          <w:i/>
        </w:rPr>
        <w:t xml:space="preserve">(Короткая пауза.) </w:t>
      </w:r>
      <w:r w:rsidRPr="00977029">
        <w:t xml:space="preserve">Эти придурки думают, что проведя лето где-нибудь на острове и трахаясь там с какой-нибудь «пастушкой», они </w:t>
      </w:r>
      <w:r w:rsidRPr="00977029">
        <w:lastRenderedPageBreak/>
        <w:t>приближаются к пониманию универсальной теории мироздания. Или лезут, мать их, на к</w:t>
      </w:r>
      <w:r w:rsidRPr="00977029">
        <w:t>а</w:t>
      </w:r>
      <w:r w:rsidRPr="00977029">
        <w:t xml:space="preserve">кую-нибудь гору очищать от скверны свою сраную душу. </w:t>
      </w:r>
      <w:r w:rsidRPr="00977029">
        <w:rPr>
          <w:i/>
        </w:rPr>
        <w:t xml:space="preserve">(Короткая пауза.) </w:t>
      </w:r>
      <w:r w:rsidRPr="00977029">
        <w:t>На горных ве</w:t>
      </w:r>
      <w:r w:rsidRPr="00977029">
        <w:t>р</w:t>
      </w:r>
      <w:r w:rsidRPr="00977029">
        <w:t xml:space="preserve">шинах, блин, воздух чище. </w:t>
      </w:r>
    </w:p>
    <w:p w:rsidR="00532582" w:rsidRPr="00977029" w:rsidRDefault="00532582">
      <w:pPr>
        <w:jc w:val="both"/>
        <w:outlineLvl w:val="0"/>
      </w:pPr>
      <w:r w:rsidRPr="00977029">
        <w:tab/>
      </w:r>
      <w:r w:rsidRPr="00977029">
        <w:tab/>
      </w:r>
      <w:r w:rsidRPr="00977029">
        <w:rPr>
          <w:i/>
        </w:rPr>
        <w:t>Слышится шум мотора</w:t>
      </w:r>
      <w:r w:rsidRPr="00977029">
        <w:t>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</w:t>
      </w:r>
      <w:r w:rsidRPr="00977029">
        <w:t xml:space="preserve"> (</w:t>
      </w:r>
      <w:r w:rsidRPr="00977029">
        <w:rPr>
          <w:i/>
        </w:rPr>
        <w:t>заглядывая в окно</w:t>
      </w:r>
      <w:r w:rsidRPr="00977029">
        <w:t>). Это он?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подходя к нему</w:t>
      </w:r>
      <w:r w:rsidRPr="00977029">
        <w:t>) Ты лучше пойди ворота открой.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Сейчас.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Мы быстро.</w:t>
      </w:r>
    </w:p>
    <w:p w:rsidR="00532582" w:rsidRPr="00977029" w:rsidRDefault="00532582">
      <w:pPr>
        <w:jc w:val="both"/>
        <w:outlineLvl w:val="0"/>
      </w:pPr>
      <w:r w:rsidRPr="00977029">
        <w:tab/>
      </w:r>
      <w:r w:rsidRPr="00977029">
        <w:tab/>
      </w:r>
      <w:r w:rsidRPr="00977029">
        <w:rPr>
          <w:i/>
        </w:rPr>
        <w:t>Пауза</w:t>
      </w:r>
      <w:r w:rsidRPr="00977029">
        <w:t>.</w:t>
      </w:r>
    </w:p>
    <w:p w:rsidR="00532582" w:rsidRPr="00977029" w:rsidRDefault="00532582">
      <w:pPr>
        <w:pStyle w:val="2"/>
        <w:jc w:val="both"/>
        <w:outlineLvl w:val="0"/>
        <w:rPr>
          <w:szCs w:val="24"/>
        </w:rPr>
      </w:pPr>
      <w:r w:rsidRPr="00977029">
        <w:rPr>
          <w:b/>
          <w:szCs w:val="24"/>
        </w:rPr>
        <w:t>Том.</w:t>
      </w:r>
      <w:r w:rsidRPr="00977029">
        <w:rPr>
          <w:szCs w:val="24"/>
        </w:rPr>
        <w:t xml:space="preserve"> Как насчет…?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В конце недели.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Ладно.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Дай мне пару дней, чтобы наверняка. И я с тобой разберусь.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Ладно.</w:t>
      </w:r>
    </w:p>
    <w:p w:rsidR="00532582" w:rsidRPr="00977029" w:rsidRDefault="00532582">
      <w:pPr>
        <w:jc w:val="both"/>
        <w:outlineLvl w:val="0"/>
      </w:pPr>
      <w:r w:rsidRPr="00977029">
        <w:tab/>
      </w:r>
      <w:r w:rsidRPr="00977029">
        <w:rPr>
          <w:i/>
        </w:rPr>
        <w:t>Пауза</w:t>
      </w:r>
      <w:r w:rsidRPr="00977029">
        <w:t>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Ну давай, двигай.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Пока. (</w:t>
      </w:r>
      <w:r w:rsidRPr="00977029">
        <w:rPr>
          <w:i/>
        </w:rPr>
        <w:t>Уходит</w:t>
      </w:r>
      <w:r w:rsidRPr="00977029">
        <w:t>.)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Онанист. (</w:t>
      </w:r>
      <w:r w:rsidRPr="00977029">
        <w:rPr>
          <w:i/>
        </w:rPr>
        <w:t>Нервно расхаживает взад-вперед</w:t>
      </w:r>
      <w:r w:rsidRPr="00977029">
        <w:t>.)</w:t>
      </w:r>
    </w:p>
    <w:p w:rsidR="00532582" w:rsidRPr="00977029" w:rsidRDefault="00532582">
      <w:pPr>
        <w:jc w:val="both"/>
        <w:rPr>
          <w:i/>
        </w:rPr>
      </w:pPr>
      <w:r w:rsidRPr="00977029">
        <w:rPr>
          <w:i/>
        </w:rPr>
        <w:t>Слышен звук въезжающего автомобиля. Входит Гари в длинном черном пальто. На плече он тащит Фрэнка. Фрэнк без сознания, связан, в капюшоне, нахлобученом на лицо. Гари опу</w:t>
      </w:r>
      <w:r w:rsidRPr="00977029">
        <w:rPr>
          <w:i/>
        </w:rPr>
        <w:t>с</w:t>
      </w:r>
      <w:r w:rsidRPr="00977029">
        <w:rPr>
          <w:i/>
        </w:rPr>
        <w:t>кает Фрэнка на ящик в центре комнаты.</w:t>
      </w:r>
    </w:p>
    <w:p w:rsidR="00532582" w:rsidRPr="00977029" w:rsidRDefault="00532582">
      <w:pPr>
        <w:jc w:val="both"/>
        <w:outlineLvl w:val="0"/>
      </w:pPr>
      <w:r w:rsidRPr="00977029">
        <w:t>Порядок?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</w:t>
      </w:r>
      <w:r w:rsidRPr="00977029">
        <w:t xml:space="preserve"> (</w:t>
      </w:r>
      <w:r w:rsidRPr="00977029">
        <w:rPr>
          <w:i/>
        </w:rPr>
        <w:t>закрывает дверь</w:t>
      </w:r>
      <w:r w:rsidRPr="00977029">
        <w:t>). Ага.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Все…в порядке?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Угу…не дергайся. Не пойму, что этот придурок затевает. В будке его не было.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Он был здесь.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Здесь?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Ага.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И чего ему тут надо?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Да так, околачивался без толку. Ерунду всякую нес.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Да…но…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Не переживай.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Ты не сказал…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У тебя что, крыша поехала? </w:t>
      </w:r>
      <w:r w:rsidRPr="00977029">
        <w:rPr>
          <w:i/>
        </w:rPr>
        <w:t xml:space="preserve">(Короткая пауза.) </w:t>
      </w:r>
      <w:r w:rsidRPr="00977029">
        <w:t>Он, блин, абсолютно не в ку</w:t>
      </w:r>
      <w:r w:rsidRPr="00977029">
        <w:t>р</w:t>
      </w:r>
      <w:r w:rsidRPr="00977029">
        <w:t>се.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Точно?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Угу. </w:t>
      </w:r>
      <w:r w:rsidRPr="00977029">
        <w:rPr>
          <w:i/>
        </w:rPr>
        <w:t xml:space="preserve">(Короткая пауза.) </w:t>
      </w:r>
      <w:r w:rsidRPr="00977029">
        <w:t>Все нормально?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Угу. </w:t>
      </w:r>
      <w:r w:rsidRPr="00977029">
        <w:rPr>
          <w:i/>
        </w:rPr>
        <w:t xml:space="preserve">(Короткая пауза.) </w:t>
      </w:r>
      <w:r w:rsidRPr="00977029">
        <w:t>Тут такая штука…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Нельзя сказать, чтобы ты торопился.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В таких вещах нельзя спешить.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Угу.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Надо было поймать момент.</w:t>
      </w:r>
    </w:p>
    <w:p w:rsidR="00532582" w:rsidRPr="00977029" w:rsidRDefault="00532582">
      <w:pPr>
        <w:ind w:firstLine="708"/>
        <w:jc w:val="both"/>
        <w:outlineLvl w:val="0"/>
        <w:rPr>
          <w:i/>
        </w:rPr>
      </w:pPr>
      <w:r w:rsidRPr="00977029">
        <w:rPr>
          <w:i/>
        </w:rPr>
        <w:t>Эдди смотрит на Гари.</w:t>
      </w:r>
    </w:p>
    <w:p w:rsidR="00532582" w:rsidRPr="00977029" w:rsidRDefault="00532582">
      <w:pPr>
        <w:jc w:val="both"/>
        <w:outlineLvl w:val="0"/>
      </w:pPr>
      <w:r w:rsidRPr="00977029">
        <w:t>Что?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Что это?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Что?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показывая на пальто Гари</w:t>
      </w:r>
      <w:r w:rsidRPr="00977029">
        <w:t>) Это.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Что? </w:t>
      </w:r>
      <w:r w:rsidRPr="00977029">
        <w:rPr>
          <w:i/>
        </w:rPr>
        <w:t xml:space="preserve">(Короткая пауза.) </w:t>
      </w:r>
      <w:r w:rsidRPr="00977029">
        <w:t xml:space="preserve">Это пальто. </w:t>
      </w:r>
      <w:r w:rsidRPr="00977029">
        <w:rPr>
          <w:i/>
        </w:rPr>
        <w:t xml:space="preserve">(Короткая пауза.) </w:t>
      </w:r>
      <w:r w:rsidRPr="00977029">
        <w:t>А что?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Ничего.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Что такого-то?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Ничего. (</w:t>
      </w:r>
      <w:r w:rsidRPr="00977029">
        <w:rPr>
          <w:i/>
        </w:rPr>
        <w:t>Пауза</w:t>
      </w:r>
      <w:r w:rsidRPr="00977029">
        <w:t>.) Ты достал…</w:t>
      </w:r>
    </w:p>
    <w:p w:rsidR="00532582" w:rsidRPr="00977029" w:rsidRDefault="00532582">
      <w:pPr>
        <w:jc w:val="both"/>
      </w:pPr>
      <w:r w:rsidRPr="00977029">
        <w:rPr>
          <w:b/>
        </w:rPr>
        <w:t>Гари</w:t>
      </w:r>
      <w:r w:rsidRPr="00977029">
        <w:t xml:space="preserve"> (</w:t>
      </w:r>
      <w:r w:rsidRPr="00977029">
        <w:rPr>
          <w:i/>
        </w:rPr>
        <w:t>шарит за пазухой, достает пакет из Макдональдса, протягивает Эдди</w:t>
      </w:r>
      <w:r w:rsidRPr="00977029">
        <w:t>). Вот.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lastRenderedPageBreak/>
        <w:t>Эдди</w:t>
      </w:r>
      <w:r w:rsidRPr="00977029">
        <w:t xml:space="preserve"> (</w:t>
      </w:r>
      <w:r w:rsidRPr="00977029">
        <w:rPr>
          <w:i/>
        </w:rPr>
        <w:t>открывает и смотрит внутрь</w:t>
      </w:r>
      <w:r w:rsidRPr="00977029">
        <w:t>). Прелестно.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Ты маски достал?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</w:t>
      </w:r>
      <w:r w:rsidRPr="00977029">
        <w:t xml:space="preserve"> (</w:t>
      </w:r>
      <w:r w:rsidRPr="00977029">
        <w:rPr>
          <w:i/>
        </w:rPr>
        <w:t>кладет пакет на ящик, смотрит на Фрэнка</w:t>
      </w:r>
      <w:r w:rsidRPr="00977029">
        <w:t>). С ним все в порядке?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Угу. </w:t>
      </w:r>
      <w:r w:rsidRPr="00977029">
        <w:rPr>
          <w:i/>
        </w:rPr>
        <w:t xml:space="preserve">(Короткая пауза.) </w:t>
      </w:r>
      <w:r w:rsidRPr="00977029">
        <w:t>Ты достал…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Вид у него не очень.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 xml:space="preserve">Гари. </w:t>
      </w:r>
      <w:r w:rsidRPr="00977029">
        <w:t>Все нормально.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Чем, блин, ты его так?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 xml:space="preserve">Гари </w:t>
      </w:r>
      <w:r w:rsidRPr="00977029">
        <w:t>(</w:t>
      </w:r>
      <w:r w:rsidRPr="00977029">
        <w:rPr>
          <w:i/>
        </w:rPr>
        <w:t>вынимает дубинку со свинцом</w:t>
      </w:r>
      <w:r w:rsidRPr="00977029">
        <w:t xml:space="preserve">). Этим. </w:t>
      </w:r>
      <w:r w:rsidRPr="00977029">
        <w:rPr>
          <w:i/>
        </w:rPr>
        <w:t xml:space="preserve">(Короткая пауза.) </w:t>
      </w:r>
      <w:r w:rsidRPr="00977029">
        <w:t>Маски достал?</w:t>
      </w:r>
    </w:p>
    <w:p w:rsidR="00532582" w:rsidRPr="00977029" w:rsidRDefault="00532582">
      <w:pPr>
        <w:jc w:val="both"/>
        <w:outlineLvl w:val="0"/>
      </w:pPr>
      <w:r w:rsidRPr="00977029">
        <w:tab/>
      </w:r>
      <w:r w:rsidRPr="00977029">
        <w:rPr>
          <w:i/>
        </w:rPr>
        <w:t>Пауза</w:t>
      </w:r>
      <w:r w:rsidRPr="00977029">
        <w:t>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Нет.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Нет?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Они нам не понадобятся.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Понадобятся.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Зачем?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</w:t>
      </w:r>
      <w:r w:rsidRPr="00977029">
        <w:t xml:space="preserve"> (</w:t>
      </w:r>
      <w:r w:rsidRPr="00977029">
        <w:rPr>
          <w:i/>
        </w:rPr>
        <w:t>показывает на Фрэнка</w:t>
      </w:r>
      <w:r w:rsidRPr="00977029">
        <w:t>). Он нас увидит.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Это не имеет значенья.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Имеет.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Почему?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Почему? </w:t>
      </w:r>
      <w:r w:rsidRPr="00977029">
        <w:rPr>
          <w:i/>
        </w:rPr>
        <w:t xml:space="preserve">(Короткая пауза.) </w:t>
      </w:r>
      <w:r w:rsidRPr="00977029">
        <w:t>Он сможет нас опознать, вот почему.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Не важно.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Блин, что значит не важно? </w:t>
      </w:r>
      <w:r w:rsidRPr="00977029">
        <w:rPr>
          <w:i/>
        </w:rPr>
        <w:t xml:space="preserve">(Короткая пауза.) </w:t>
      </w:r>
      <w:r w:rsidRPr="00977029">
        <w:t>У нас это было в плане.</w:t>
      </w:r>
    </w:p>
    <w:p w:rsidR="00532582" w:rsidRPr="00977029" w:rsidRDefault="00532582">
      <w:pPr>
        <w:jc w:val="both"/>
        <w:outlineLvl w:val="0"/>
      </w:pPr>
      <w:r w:rsidRPr="00977029">
        <w:rPr>
          <w:i/>
        </w:rPr>
        <w:tab/>
        <w:t>Пауза</w:t>
      </w:r>
      <w:r w:rsidRPr="00977029">
        <w:t>.</w:t>
      </w:r>
    </w:p>
    <w:p w:rsidR="00532582" w:rsidRPr="00977029" w:rsidRDefault="00532582">
      <w:pPr>
        <w:pStyle w:val="2"/>
        <w:jc w:val="both"/>
        <w:outlineLvl w:val="0"/>
        <w:rPr>
          <w:szCs w:val="24"/>
        </w:rPr>
      </w:pPr>
      <w:r w:rsidRPr="00977029">
        <w:rPr>
          <w:b/>
          <w:szCs w:val="24"/>
        </w:rPr>
        <w:t>Эдди.</w:t>
      </w:r>
      <w:r w:rsidRPr="00977029">
        <w:rPr>
          <w:szCs w:val="24"/>
        </w:rPr>
        <w:t xml:space="preserve"> Ты не передумал?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Нет.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Тогда зачем, блин, нам маски?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Незачем.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</w:t>
      </w:r>
      <w:r w:rsidRPr="00977029">
        <w:t xml:space="preserve"> (</w:t>
      </w:r>
      <w:r w:rsidRPr="00977029">
        <w:rPr>
          <w:i/>
        </w:rPr>
        <w:t>смотрит на Фрэнка</w:t>
      </w:r>
      <w:r w:rsidRPr="00977029">
        <w:t>). Ты уверен, что он в порядке?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Угу.</w:t>
      </w:r>
    </w:p>
    <w:p w:rsidR="00532582" w:rsidRPr="00977029" w:rsidRDefault="00532582">
      <w:pPr>
        <w:jc w:val="both"/>
        <w:outlineLvl w:val="0"/>
      </w:pPr>
      <w:r w:rsidRPr="00977029">
        <w:tab/>
      </w:r>
      <w:r w:rsidRPr="00977029">
        <w:rPr>
          <w:i/>
        </w:rPr>
        <w:t>Пауза</w:t>
      </w:r>
      <w:r w:rsidRPr="00977029">
        <w:t>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Что-то он больно высокий.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Угу.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Я думал, он будет поменьше.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Угу.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Наверное, специальные добавки в лапшу клал.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Слушай. </w:t>
      </w:r>
      <w:r w:rsidRPr="00977029">
        <w:rPr>
          <w:i/>
        </w:rPr>
        <w:t xml:space="preserve">(Короткая пауза.) </w:t>
      </w:r>
      <w:r w:rsidRPr="00977029">
        <w:t>Я хочу сказать…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Что?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Он, блин, не японец.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Не японец?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Нет.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Ё-мое, тогда кто же?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 xml:space="preserve">Гари. </w:t>
      </w:r>
      <w:r w:rsidRPr="00977029">
        <w:t xml:space="preserve">Я не знаю. </w:t>
      </w:r>
      <w:r w:rsidRPr="00977029">
        <w:rPr>
          <w:i/>
        </w:rPr>
        <w:t xml:space="preserve">(Короткая пауза.) </w:t>
      </w:r>
      <w:r w:rsidRPr="00977029">
        <w:t>Такой же, как мы.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Как мы?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Ага… типа…ну…как мы.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Мы? 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Я и ты…мы</w:t>
      </w:r>
    </w:p>
    <w:p w:rsidR="00532582" w:rsidRPr="00977029" w:rsidRDefault="00532582">
      <w:pPr>
        <w:jc w:val="both"/>
        <w:outlineLvl w:val="0"/>
      </w:pPr>
      <w:r w:rsidRPr="00977029">
        <w:tab/>
      </w:r>
      <w:r w:rsidRPr="00977029">
        <w:rPr>
          <w:i/>
        </w:rPr>
        <w:t>Пауза</w:t>
      </w:r>
      <w:r w:rsidRPr="00977029">
        <w:t>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Европеец?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Ага. Евро, блин, пеец.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Ты, блин, шутишь?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lastRenderedPageBreak/>
        <w:t>Гари.</w:t>
      </w:r>
      <w:r w:rsidRPr="00977029">
        <w:t xml:space="preserve"> Нет.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Ты шутишь?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Посмотри.</w:t>
      </w:r>
    </w:p>
    <w:p w:rsidR="00532582" w:rsidRPr="00977029" w:rsidRDefault="00532582">
      <w:pPr>
        <w:jc w:val="both"/>
      </w:pPr>
      <w:r w:rsidRPr="00977029">
        <w:rPr>
          <w:b/>
        </w:rPr>
        <w:t>Эдди</w:t>
      </w:r>
      <w:r w:rsidRPr="00977029">
        <w:t xml:space="preserve"> (</w:t>
      </w:r>
      <w:r w:rsidRPr="00977029">
        <w:rPr>
          <w:i/>
        </w:rPr>
        <w:t>снимает с Фрэнка капюшон и обнаруживает седоволосого мужчину с европейской внешн</w:t>
      </w:r>
      <w:r w:rsidRPr="00977029">
        <w:rPr>
          <w:i/>
        </w:rPr>
        <w:t>о</w:t>
      </w:r>
      <w:r w:rsidRPr="00977029">
        <w:rPr>
          <w:i/>
        </w:rPr>
        <w:t>стью</w:t>
      </w:r>
      <w:r w:rsidRPr="00977029">
        <w:t>). Ублюдок.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Номер я не перепутал.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С ума сойти.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Но там было как-бы темно. 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Каждый раз, когда они сюда кого-нибудь присылают, это обязательно косоглазый, блин.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Когда, наконец, я до него добрался.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Каждый раз, твою мать.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В этой спешке, понимаешь…я просто не обратил внимание.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А сейчас обратил.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Когда я увидел, что он не… (</w:t>
      </w:r>
      <w:r w:rsidRPr="00977029">
        <w:rPr>
          <w:i/>
        </w:rPr>
        <w:t>Пауза. Вынимает у Фрэнка из кармана пропуск и</w:t>
      </w:r>
      <w:r w:rsidRPr="00977029">
        <w:t xml:space="preserve"> </w:t>
      </w:r>
      <w:r w:rsidRPr="00977029">
        <w:rPr>
          <w:i/>
        </w:rPr>
        <w:t>прот</w:t>
      </w:r>
      <w:r w:rsidRPr="00977029">
        <w:rPr>
          <w:i/>
        </w:rPr>
        <w:t>я</w:t>
      </w:r>
      <w:r w:rsidRPr="00977029">
        <w:rPr>
          <w:i/>
        </w:rPr>
        <w:t>гив</w:t>
      </w:r>
      <w:r w:rsidRPr="00977029">
        <w:rPr>
          <w:i/>
        </w:rPr>
        <w:t>а</w:t>
      </w:r>
      <w:r w:rsidRPr="00977029">
        <w:rPr>
          <w:i/>
        </w:rPr>
        <w:t>ет Эдди</w:t>
      </w:r>
      <w:r w:rsidRPr="00977029">
        <w:t xml:space="preserve">). 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смотрит на пропуск</w:t>
      </w:r>
      <w:r w:rsidRPr="00977029">
        <w:t xml:space="preserve">.) Ф.Ван де Хой. </w:t>
      </w:r>
      <w:r w:rsidRPr="00977029">
        <w:rPr>
          <w:i/>
        </w:rPr>
        <w:t xml:space="preserve">(Короткая пауза.) </w:t>
      </w:r>
      <w:r w:rsidRPr="00977029">
        <w:t>Ван де Хой. Наверное, го</w:t>
      </w:r>
      <w:r w:rsidRPr="00977029">
        <w:t>л</w:t>
      </w:r>
      <w:r w:rsidRPr="00977029">
        <w:t>ландец, или типа того.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Ага. </w:t>
      </w:r>
      <w:r w:rsidRPr="00977029">
        <w:rPr>
          <w:i/>
        </w:rPr>
        <w:t xml:space="preserve">(Короткая пауза.) </w:t>
      </w:r>
      <w:r w:rsidRPr="00977029">
        <w:t>Интересно, что значит Ф.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Какая на фиг разница, что значит Ф.</w:t>
      </w:r>
    </w:p>
    <w:p w:rsidR="00532582" w:rsidRPr="00977029" w:rsidRDefault="00532582">
      <w:pPr>
        <w:ind w:firstLine="708"/>
        <w:jc w:val="both"/>
        <w:outlineLvl w:val="0"/>
        <w:rPr>
          <w:i/>
        </w:rPr>
      </w:pP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Что ты думаешь?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</w:t>
      </w:r>
      <w:r w:rsidRPr="00977029">
        <w:t xml:space="preserve"> (В</w:t>
      </w:r>
      <w:r w:rsidRPr="00977029">
        <w:rPr>
          <w:i/>
        </w:rPr>
        <w:t>озвращает Гари пропуск. Пауза</w:t>
      </w:r>
      <w:r w:rsidRPr="00977029">
        <w:t>.) Он работает на эту компанию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Я знаю, но…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Из начальничков.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Но он не…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Это то, что нам надо.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Но это не то же самое, что косоглазый…япошка…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Сойдет, блин.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Вся фишка была в том, чтобы добыть япошку.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Какая на хрен разница, откуда он взялся?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Большая.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Ну и что ты собираешься делать? </w:t>
      </w:r>
      <w:r w:rsidRPr="00977029">
        <w:rPr>
          <w:i/>
        </w:rPr>
        <w:t xml:space="preserve">(Короткая пауза.) </w:t>
      </w:r>
      <w:r w:rsidRPr="00977029">
        <w:t xml:space="preserve">Вернуть </w:t>
      </w:r>
      <w:r w:rsidRPr="00977029">
        <w:rPr>
          <w:highlight w:val="yellow"/>
        </w:rPr>
        <w:t>засранца</w:t>
      </w:r>
      <w:r w:rsidRPr="00977029">
        <w:t xml:space="preserve"> в отель?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Нет.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Ублюдок… Завтра припрется…будет ходить… разглядывать нас - сам знаешь, как при этом себя чувствуешь.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Ненавижу, блин.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Ходят… Глядят на нас…Судьбу нашу решают…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Сволочь.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Пауза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Может, он американец.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Было бы неплохо.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Ага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Это было бы супер. (</w:t>
      </w:r>
      <w:r w:rsidRPr="00977029">
        <w:rPr>
          <w:i/>
        </w:rPr>
        <w:t>П</w:t>
      </w:r>
      <w:r w:rsidRPr="00977029">
        <w:t>а</w:t>
      </w:r>
      <w:r w:rsidRPr="00977029">
        <w:rPr>
          <w:i/>
        </w:rPr>
        <w:t>уза</w:t>
      </w:r>
      <w:r w:rsidRPr="00977029">
        <w:t xml:space="preserve">). Он не очень толстый. </w:t>
      </w:r>
      <w:r w:rsidRPr="00977029">
        <w:rPr>
          <w:i/>
        </w:rPr>
        <w:t xml:space="preserve">(Короткая пауза.) </w:t>
      </w:r>
      <w:r w:rsidRPr="00977029">
        <w:t>Хорошо бы он оказа</w:t>
      </w:r>
      <w:r w:rsidRPr="00977029">
        <w:t>л</w:t>
      </w:r>
      <w:r w:rsidRPr="00977029">
        <w:t>ся американцем.</w:t>
      </w:r>
    </w:p>
    <w:p w:rsidR="00532582" w:rsidRPr="00977029" w:rsidRDefault="00532582">
      <w:pPr>
        <w:jc w:val="both"/>
        <w:outlineLvl w:val="0"/>
      </w:pP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Может, он из Калифорнии. Здоровенький, блин. Бегает. Плавает. Тофу ест. </w:t>
      </w:r>
      <w:r w:rsidRPr="00977029">
        <w:rPr>
          <w:i/>
        </w:rPr>
        <w:t>(Короткая па</w:t>
      </w:r>
      <w:r w:rsidRPr="00977029">
        <w:rPr>
          <w:i/>
        </w:rPr>
        <w:t>у</w:t>
      </w:r>
      <w:r w:rsidRPr="00977029">
        <w:rPr>
          <w:i/>
        </w:rPr>
        <w:t xml:space="preserve">за.) </w:t>
      </w:r>
      <w:r w:rsidRPr="00977029">
        <w:t>Какие у американцев имена?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Без понятия. </w:t>
      </w:r>
      <w:r w:rsidRPr="00977029">
        <w:rPr>
          <w:i/>
        </w:rPr>
        <w:t xml:space="preserve">(Короткая пауза.) </w:t>
      </w:r>
      <w:r w:rsidRPr="00977029">
        <w:t>Как у нас.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Китаец.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lastRenderedPageBreak/>
        <w:t>Гари.</w:t>
      </w:r>
      <w:r w:rsidRPr="00977029">
        <w:t xml:space="preserve"> Непохож на китайца.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tab/>
      </w:r>
      <w:r w:rsidRPr="00977029">
        <w:rPr>
          <w:i/>
        </w:rPr>
        <w:t>Входит Том.</w:t>
      </w:r>
    </w:p>
    <w:p w:rsidR="00532582" w:rsidRPr="00977029" w:rsidRDefault="00532582">
      <w:pPr>
        <w:jc w:val="both"/>
      </w:pPr>
      <w:r w:rsidRPr="00977029">
        <w:rPr>
          <w:b/>
        </w:rPr>
        <w:t>Том.</w:t>
      </w:r>
      <w:r w:rsidRPr="00977029">
        <w:t xml:space="preserve"> Извините, ребята. Я фуражку забыл. (</w:t>
      </w:r>
      <w:r w:rsidRPr="00977029">
        <w:rPr>
          <w:i/>
        </w:rPr>
        <w:t>Направляется к штабелю ящиков, чтобы з</w:t>
      </w:r>
      <w:r w:rsidRPr="00977029">
        <w:rPr>
          <w:i/>
        </w:rPr>
        <w:t>а</w:t>
      </w:r>
      <w:r w:rsidRPr="00977029">
        <w:rPr>
          <w:i/>
        </w:rPr>
        <w:t>брать фуражку. Видит лежащего на полу Фрэнка и останавливается</w:t>
      </w:r>
      <w:r w:rsidRPr="00977029">
        <w:t>.) Кто это? (</w:t>
      </w:r>
      <w:r w:rsidRPr="00977029">
        <w:rPr>
          <w:i/>
        </w:rPr>
        <w:t>Пауза. О</w:t>
      </w:r>
      <w:r w:rsidRPr="00977029">
        <w:rPr>
          <w:i/>
        </w:rPr>
        <w:t>б</w:t>
      </w:r>
      <w:r w:rsidRPr="00977029">
        <w:rPr>
          <w:i/>
        </w:rPr>
        <w:t>ращаясь к Эдди.</w:t>
      </w:r>
      <w:r w:rsidRPr="00977029">
        <w:t>) Что здесь происходит? (</w:t>
      </w:r>
      <w:r w:rsidRPr="00977029">
        <w:rPr>
          <w:i/>
        </w:rPr>
        <w:t>Пауза. Обращаясь к Гари.</w:t>
      </w:r>
      <w:r w:rsidRPr="00977029">
        <w:t>) Кто это?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tab/>
      </w:r>
      <w:r w:rsidRPr="00977029">
        <w:rPr>
          <w:i/>
        </w:rPr>
        <w:t>Гари вытаскивает дубинку и бьет Тома. Том падает.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Смотрит на Тома. Обращаясь к Гари</w:t>
      </w:r>
      <w:r w:rsidRPr="00977029">
        <w:t>) Он, блин, определенно не живой.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Да я да него едва дотронулся. </w:t>
      </w:r>
      <w:r w:rsidRPr="00977029">
        <w:tab/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Так ему и надо…урод.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Что он за тип?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Урод. </w:t>
      </w:r>
      <w:r w:rsidRPr="00977029">
        <w:rPr>
          <w:i/>
        </w:rPr>
        <w:t xml:space="preserve">(Короткая пауза.) </w:t>
      </w:r>
      <w:r w:rsidRPr="00977029">
        <w:t>Отчасти студент.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Да?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О да. Только что из университета.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И чего же это он работает охранником?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Это только временно. Пока не стартанет в карьерные выси.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Далеко пойдет.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Сомневаюсь…Слабоват. Не тот предмет изучал, чтобы чего-нибудь добиться. (</w:t>
      </w:r>
      <w:r w:rsidRPr="00977029">
        <w:rPr>
          <w:i/>
        </w:rPr>
        <w:t>Коро</w:t>
      </w:r>
      <w:r w:rsidRPr="00977029">
        <w:rPr>
          <w:i/>
        </w:rPr>
        <w:t>т</w:t>
      </w:r>
      <w:r w:rsidRPr="00977029">
        <w:rPr>
          <w:i/>
        </w:rPr>
        <w:t>кая па</w:t>
      </w:r>
      <w:r w:rsidRPr="00977029">
        <w:rPr>
          <w:i/>
        </w:rPr>
        <w:t>у</w:t>
      </w:r>
      <w:r w:rsidRPr="00977029">
        <w:rPr>
          <w:i/>
        </w:rPr>
        <w:t xml:space="preserve">за.) </w:t>
      </w:r>
      <w:r w:rsidRPr="00977029">
        <w:t>Политику.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Да ну?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Ага. (</w:t>
      </w:r>
      <w:r w:rsidRPr="00977029">
        <w:rPr>
          <w:i/>
        </w:rPr>
        <w:t>Пауза. Смотрит на Гари</w:t>
      </w:r>
      <w:r w:rsidRPr="00977029">
        <w:t>.) Чувствуешь?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Что?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Не важно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Что?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Ничего.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Что?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Тебе это не понравится.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Что?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Я подумал… ему можно было бы предложить поучаствовать.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Осторожно!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Поучаствовать не в смысле присоединиться…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Он не может просто поучаствовать.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Было бы супер.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Почему?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Он работу написал. </w:t>
      </w:r>
      <w:r w:rsidRPr="00977029">
        <w:rPr>
          <w:i/>
        </w:rPr>
        <w:t xml:space="preserve">(Короткая пауза.) </w:t>
      </w:r>
      <w:r w:rsidRPr="00977029">
        <w:t>Про политику.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В деле только ты и я.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Да, но если… понимаешь… если нам нужно… понять реакцию общественности… уроды вроде него (</w:t>
      </w:r>
      <w:r w:rsidRPr="00977029">
        <w:rPr>
          <w:i/>
        </w:rPr>
        <w:t>показывает на Тома</w:t>
      </w:r>
      <w:r w:rsidRPr="00977029">
        <w:t>) и есть та самая общественность, которой это может быть адр</w:t>
      </w:r>
      <w:r w:rsidRPr="00977029">
        <w:t>е</w:t>
      </w:r>
      <w:r w:rsidRPr="00977029">
        <w:t>совано.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Ты говоришь, он студент.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Гражданское лицо.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Он мог бы стать типа… нашей фокус-группой.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Именно.</w:t>
      </w:r>
    </w:p>
    <w:p w:rsidR="00532582" w:rsidRPr="00977029" w:rsidRDefault="00532582">
      <w:pPr>
        <w:jc w:val="both"/>
        <w:outlineLvl w:val="0"/>
      </w:pPr>
      <w:r w:rsidRPr="00977029">
        <w:tab/>
      </w:r>
      <w:r w:rsidRPr="00977029">
        <w:rPr>
          <w:i/>
        </w:rPr>
        <w:t>Пауза</w:t>
      </w:r>
      <w:r w:rsidRPr="00977029">
        <w:t>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Есть только один способ это выяснить.</w:t>
      </w:r>
    </w:p>
    <w:p w:rsidR="00532582" w:rsidRPr="00977029" w:rsidRDefault="00532582">
      <w:pPr>
        <w:jc w:val="both"/>
      </w:pPr>
      <w:r w:rsidRPr="00977029">
        <w:tab/>
        <w:t>(</w:t>
      </w:r>
      <w:r w:rsidRPr="00977029">
        <w:rPr>
          <w:i/>
        </w:rPr>
        <w:t>Гари и Эдди начинают трясти Тома и бить по щекам</w:t>
      </w:r>
      <w:r w:rsidRPr="00977029">
        <w:t>.)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Проснись, урод.</w:t>
      </w:r>
    </w:p>
    <w:p w:rsidR="00532582" w:rsidRPr="00977029" w:rsidRDefault="00532582">
      <w:pPr>
        <w:jc w:val="both"/>
        <w:outlineLvl w:val="0"/>
      </w:pPr>
      <w:r w:rsidRPr="00977029">
        <w:tab/>
      </w:r>
      <w:r w:rsidRPr="00977029">
        <w:rPr>
          <w:i/>
        </w:rPr>
        <w:t>Том шевелится</w:t>
      </w:r>
      <w:r w:rsidRPr="00977029">
        <w:t>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Видишь…я его легонько…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обращаясь к Гари</w:t>
      </w:r>
      <w:r w:rsidRPr="00977029">
        <w:t>) Крепкий череп.</w:t>
      </w:r>
    </w:p>
    <w:p w:rsidR="00532582" w:rsidRPr="00977029" w:rsidRDefault="00532582">
      <w:pPr>
        <w:jc w:val="both"/>
      </w:pPr>
      <w:r w:rsidRPr="00977029">
        <w:rPr>
          <w:b/>
        </w:rPr>
        <w:lastRenderedPageBreak/>
        <w:t>Гари.</w:t>
      </w:r>
      <w:r w:rsidRPr="00977029">
        <w:t xml:space="preserve"> (</w:t>
      </w:r>
      <w:r w:rsidRPr="00977029">
        <w:rPr>
          <w:i/>
        </w:rPr>
        <w:t>Тому</w:t>
      </w:r>
      <w:r w:rsidRPr="00977029">
        <w:t>) Встать можешь? (</w:t>
      </w:r>
      <w:r w:rsidRPr="00977029">
        <w:rPr>
          <w:i/>
        </w:rPr>
        <w:t>Гари поднимает Тома и усаживает на ящик</w:t>
      </w:r>
      <w:r w:rsidRPr="00977029">
        <w:t>) Ты н</w:t>
      </w:r>
      <w:r w:rsidRPr="00977029">
        <w:t>и</w:t>
      </w:r>
      <w:r w:rsidRPr="00977029">
        <w:t>чего?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Что…?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Тому</w:t>
      </w:r>
      <w:r w:rsidRPr="00977029">
        <w:t>) Недоразумение.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Голова…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Извини </w:t>
      </w:r>
      <w:r w:rsidRPr="00977029">
        <w:rPr>
          <w:i/>
        </w:rPr>
        <w:t xml:space="preserve">(Короткая пауза.) </w:t>
      </w:r>
      <w:r w:rsidRPr="00977029">
        <w:t>Не хотел тебя обидеть.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Я не хотел, чтоб он тебя обидел.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Ты же просто рабочий, как и мы.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Зачем же нам своих обижать?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</w:t>
      </w:r>
      <w:r w:rsidRPr="00977029">
        <w:t xml:space="preserve"> (</w:t>
      </w:r>
      <w:r w:rsidRPr="00977029">
        <w:rPr>
          <w:i/>
        </w:rPr>
        <w:t>обращаясь к Эдди</w:t>
      </w:r>
      <w:r w:rsidRPr="00977029">
        <w:t>). Я думал… вы воруете.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Боюсь, я был с тобой…не совсем откровенен.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</w:t>
      </w:r>
      <w:r w:rsidRPr="00977029">
        <w:t xml:space="preserve"> (</w:t>
      </w:r>
      <w:r w:rsidRPr="00977029">
        <w:rPr>
          <w:i/>
        </w:rPr>
        <w:t>обращаясь к Эдди и указывая на Гари</w:t>
      </w:r>
      <w:r w:rsidRPr="00977029">
        <w:t>). Это как-то связано с его братом?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Чего?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Это…бандитские дела? 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 xml:space="preserve">Гари. </w:t>
      </w:r>
      <w:r w:rsidRPr="00977029">
        <w:t>(</w:t>
      </w:r>
      <w:r w:rsidRPr="00977029">
        <w:rPr>
          <w:i/>
        </w:rPr>
        <w:t>Тому</w:t>
      </w:r>
      <w:r w:rsidRPr="00977029">
        <w:t>) Ты знаешь моего брата? (</w:t>
      </w:r>
      <w:r w:rsidRPr="00977029">
        <w:rPr>
          <w:i/>
        </w:rPr>
        <w:t>к Эдди</w:t>
      </w:r>
      <w:r w:rsidRPr="00977029">
        <w:t>) Он знает моего брата?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</w:t>
      </w:r>
      <w:r w:rsidRPr="00977029">
        <w:t xml:space="preserve"> (</w:t>
      </w:r>
      <w:r w:rsidRPr="00977029">
        <w:rPr>
          <w:i/>
        </w:rPr>
        <w:t>к Гари</w:t>
      </w:r>
      <w:r w:rsidRPr="00977029">
        <w:t>). Он мне рассказывал.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Ах, так. (</w:t>
      </w:r>
      <w:r w:rsidRPr="00977029">
        <w:rPr>
          <w:i/>
        </w:rPr>
        <w:t>К Эдди</w:t>
      </w:r>
      <w:r w:rsidRPr="00977029">
        <w:t>) Что еще ты ему рассказывал?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 xml:space="preserve">Том </w:t>
      </w:r>
      <w:r w:rsidRPr="00977029">
        <w:t>(</w:t>
      </w:r>
      <w:r w:rsidRPr="00977029">
        <w:rPr>
          <w:i/>
        </w:rPr>
        <w:t>к Гари</w:t>
      </w:r>
      <w:r w:rsidRPr="00977029">
        <w:t>). Это заказ?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 xml:space="preserve">Гари. </w:t>
      </w:r>
      <w:r w:rsidRPr="00977029">
        <w:t>Заказ?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Ну… заказное убийство?</w:t>
      </w:r>
    </w:p>
    <w:p w:rsidR="00532582" w:rsidRPr="00977029" w:rsidRDefault="00532582">
      <w:pPr>
        <w:jc w:val="both"/>
      </w:pPr>
      <w:r w:rsidRPr="00977029">
        <w:rPr>
          <w:b/>
        </w:rPr>
        <w:t xml:space="preserve">Эдди. </w:t>
      </w:r>
      <w:r w:rsidRPr="00977029">
        <w:t xml:space="preserve">Заказное убийство? </w:t>
      </w:r>
      <w:r w:rsidRPr="00977029">
        <w:rPr>
          <w:i/>
        </w:rPr>
        <w:t xml:space="preserve">(Короткая пауза.) </w:t>
      </w:r>
      <w:r w:rsidRPr="00977029">
        <w:t>Нет. (</w:t>
      </w:r>
      <w:r w:rsidRPr="00977029">
        <w:rPr>
          <w:i/>
        </w:rPr>
        <w:t>Бьет Тома</w:t>
      </w:r>
      <w:r w:rsidRPr="00977029">
        <w:t>.) Вот тебе, блин, убийство.</w:t>
      </w:r>
    </w:p>
    <w:p w:rsidR="00532582" w:rsidRPr="00977029" w:rsidRDefault="00532582">
      <w:pPr>
        <w:jc w:val="both"/>
      </w:pPr>
      <w:r w:rsidRPr="00977029">
        <w:rPr>
          <w:b/>
        </w:rPr>
        <w:t xml:space="preserve">Гари. </w:t>
      </w:r>
      <w:r w:rsidRPr="00977029">
        <w:t>(</w:t>
      </w:r>
      <w:r w:rsidRPr="00977029">
        <w:rPr>
          <w:i/>
        </w:rPr>
        <w:t>Тому</w:t>
      </w:r>
      <w:r w:rsidRPr="00977029">
        <w:t>) Послушай. Это не имеет никакого отношения к моему брату. Это (</w:t>
      </w:r>
      <w:r w:rsidRPr="00977029">
        <w:rPr>
          <w:i/>
        </w:rPr>
        <w:t>показывает на Фрэ</w:t>
      </w:r>
      <w:r w:rsidRPr="00977029">
        <w:rPr>
          <w:i/>
        </w:rPr>
        <w:t>н</w:t>
      </w:r>
      <w:r w:rsidRPr="00977029">
        <w:rPr>
          <w:i/>
        </w:rPr>
        <w:t>ка</w:t>
      </w:r>
      <w:r w:rsidRPr="00977029">
        <w:t xml:space="preserve">) мистер Ф.Ван де Хой. </w:t>
      </w:r>
      <w:r w:rsidRPr="00977029">
        <w:rPr>
          <w:i/>
        </w:rPr>
        <w:t xml:space="preserve">(Короткая пауза.) </w:t>
      </w:r>
      <w:r w:rsidRPr="00977029">
        <w:t>Мы не знаем, что значит Ф.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Он входит в руководство компании и приехал в командировку.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Один из главных начальников.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Он должен был завтра придти.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 xml:space="preserve">Гари. </w:t>
      </w:r>
      <w:r w:rsidRPr="00977029">
        <w:t>Он уже тут.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Мы его похитили.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Похитили?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Это технический термин.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Что вы собираетесь с ним сделать?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Подождем, пока очнется, расскажем, какие возражения у нас имеются против межн</w:t>
      </w:r>
      <w:r w:rsidRPr="00977029">
        <w:t>а</w:t>
      </w:r>
      <w:r w:rsidRPr="00977029">
        <w:t>ционального капитализма (</w:t>
      </w:r>
      <w:r w:rsidRPr="00977029">
        <w:rPr>
          <w:i/>
        </w:rPr>
        <w:t>берет пакет и вынимает пистолет</w:t>
      </w:r>
      <w:r w:rsidRPr="00977029">
        <w:t>), а потом з</w:t>
      </w:r>
      <w:r w:rsidRPr="00977029">
        <w:t>а</w:t>
      </w:r>
      <w:r w:rsidRPr="00977029">
        <w:t>стрелим.</w:t>
      </w:r>
    </w:p>
    <w:p w:rsidR="00532582" w:rsidRPr="00977029" w:rsidRDefault="00532582">
      <w:pPr>
        <w:jc w:val="both"/>
        <w:outlineLvl w:val="0"/>
      </w:pPr>
      <w:r w:rsidRPr="00977029">
        <w:rPr>
          <w:i/>
        </w:rPr>
        <w:tab/>
        <w:t>Пауза. Том начинает истерически дышать.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Вот, блин, и все, что нам нужно.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Том падает на колени.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Небольшое осложнение.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rPr>
          <w:i/>
        </w:rPr>
        <w:tab/>
        <w:t>Том падает навзничь.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 xml:space="preserve">Гари. </w:t>
      </w:r>
      <w:r w:rsidRPr="00977029">
        <w:t>Осложнение? Это, блин, катастрофа. (</w:t>
      </w:r>
      <w:r w:rsidRPr="00977029">
        <w:rPr>
          <w:i/>
        </w:rPr>
        <w:t>Пауза.)</w:t>
      </w:r>
      <w:r w:rsidRPr="00977029">
        <w:t xml:space="preserve"> Что это он делает?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Умирает, надеюсь.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У него что, припадок?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Я это… не врач…, но мой диагноз - у него гипервентиляция.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Больно шумно он это делает, мать его.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Угу.</w:t>
      </w:r>
    </w:p>
    <w:p w:rsidR="00532582" w:rsidRPr="00977029" w:rsidRDefault="00532582">
      <w:pPr>
        <w:jc w:val="both"/>
        <w:outlineLvl w:val="0"/>
      </w:pP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Сделай что-нибудь.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Угу.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Нельзя же просто стоять и смотреть.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Нужен пакет. (</w:t>
      </w:r>
      <w:r w:rsidRPr="00977029">
        <w:rPr>
          <w:i/>
        </w:rPr>
        <w:t>Перебрасывает Гари бумажный пакет, в котором был пист</w:t>
      </w:r>
      <w:r w:rsidRPr="00977029">
        <w:rPr>
          <w:i/>
        </w:rPr>
        <w:t>о</w:t>
      </w:r>
      <w:r w:rsidRPr="00977029">
        <w:rPr>
          <w:i/>
        </w:rPr>
        <w:t>лет</w:t>
      </w:r>
      <w:r w:rsidRPr="00977029">
        <w:t>.)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</w:t>
      </w:r>
      <w:r w:rsidRPr="00977029">
        <w:t xml:space="preserve"> (</w:t>
      </w:r>
      <w:r w:rsidRPr="00977029">
        <w:rPr>
          <w:i/>
        </w:rPr>
        <w:t>подносит пакет Тому ко рту</w:t>
      </w:r>
      <w:r w:rsidRPr="00977029">
        <w:t>). Тихо, тихо…дыши. Легко и спокойно.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rPr>
          <w:i/>
        </w:rPr>
        <w:lastRenderedPageBreak/>
        <w:tab/>
        <w:t>Том постепенно начинает дышать нормально.</w:t>
      </w:r>
    </w:p>
    <w:p w:rsidR="00532582" w:rsidRPr="00977029" w:rsidRDefault="00532582">
      <w:pPr>
        <w:jc w:val="both"/>
        <w:outlineLvl w:val="0"/>
      </w:pPr>
      <w:r w:rsidRPr="00977029">
        <w:t>Вот так. (</w:t>
      </w:r>
      <w:r w:rsidRPr="00977029">
        <w:rPr>
          <w:i/>
        </w:rPr>
        <w:t>Помогает Тому подняться</w:t>
      </w:r>
      <w:r w:rsidRPr="00977029">
        <w:t>.) Садись.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rPr>
          <w:i/>
        </w:rPr>
        <w:tab/>
        <w:t>Том садится на ящик.</w:t>
      </w:r>
    </w:p>
    <w:p w:rsidR="00532582" w:rsidRPr="00977029" w:rsidRDefault="00532582">
      <w:pPr>
        <w:jc w:val="both"/>
        <w:outlineLvl w:val="0"/>
      </w:pPr>
      <w:r w:rsidRPr="00977029">
        <w:t>Не надо было тебе возвращаться за фуражкой.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Тому</w:t>
      </w:r>
      <w:r w:rsidRPr="00977029">
        <w:t>) Вот с фуражками всегда так. (</w:t>
      </w:r>
      <w:r w:rsidRPr="00977029">
        <w:rPr>
          <w:i/>
        </w:rPr>
        <w:t>Поднимает фуражку</w:t>
      </w:r>
      <w:r w:rsidRPr="00977029">
        <w:t>.) Ложный символ вл</w:t>
      </w:r>
      <w:r w:rsidRPr="00977029">
        <w:t>а</w:t>
      </w:r>
      <w:r w:rsidRPr="00977029">
        <w:t>сти…способный завести его обладателя в дерьмо, к которому он не имеет ни малейшего о</w:t>
      </w:r>
      <w:r w:rsidRPr="00977029">
        <w:t>т</w:t>
      </w:r>
      <w:r w:rsidRPr="00977029">
        <w:t>нош</w:t>
      </w:r>
      <w:r w:rsidRPr="00977029">
        <w:t>е</w:t>
      </w:r>
      <w:r w:rsidRPr="00977029">
        <w:t>ния.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Тебе надо было подождать, пока мы уедем.</w:t>
      </w:r>
    </w:p>
    <w:p w:rsidR="00532582" w:rsidRPr="00977029" w:rsidRDefault="00532582">
      <w:pPr>
        <w:pStyle w:val="2"/>
        <w:jc w:val="both"/>
        <w:outlineLvl w:val="0"/>
        <w:rPr>
          <w:szCs w:val="24"/>
        </w:rPr>
      </w:pPr>
      <w:r w:rsidRPr="00977029">
        <w:rPr>
          <w:b/>
          <w:szCs w:val="24"/>
        </w:rPr>
        <w:t>Том.</w:t>
      </w:r>
      <w:r w:rsidRPr="00977029">
        <w:rPr>
          <w:szCs w:val="24"/>
        </w:rPr>
        <w:t xml:space="preserve"> Я не хотел ее потерять. </w:t>
      </w:r>
      <w:r w:rsidRPr="00977029">
        <w:rPr>
          <w:i/>
          <w:szCs w:val="24"/>
        </w:rPr>
        <w:t xml:space="preserve">(Короткая пауза.) </w:t>
      </w:r>
      <w:r w:rsidRPr="00977029">
        <w:rPr>
          <w:szCs w:val="24"/>
        </w:rPr>
        <w:t xml:space="preserve">Вам придется за новую заплатить. 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rPr>
          <w:i/>
        </w:rPr>
        <w:tab/>
        <w:t>Эдди надевает на Тома фуражку.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 xml:space="preserve">Том. </w:t>
      </w:r>
      <w:r w:rsidRPr="00977029">
        <w:t>Я могу идти?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Боюсь, что нет.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Ты никуда не пойдешь.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rPr>
          <w:i/>
        </w:rPr>
        <w:tab/>
        <w:t>Том опять начинает задыхаться.</w:t>
      </w:r>
    </w:p>
    <w:p w:rsidR="00532582" w:rsidRPr="00977029" w:rsidRDefault="00532582">
      <w:pPr>
        <w:jc w:val="both"/>
      </w:pPr>
      <w:r w:rsidRPr="00977029">
        <w:rPr>
          <w:b/>
        </w:rPr>
        <w:t>Эдди</w:t>
      </w:r>
      <w:r w:rsidRPr="00977029">
        <w:t xml:space="preserve"> (</w:t>
      </w:r>
      <w:r w:rsidRPr="00977029">
        <w:rPr>
          <w:i/>
        </w:rPr>
        <w:t>поднося ему пакет</w:t>
      </w:r>
      <w:r w:rsidRPr="00977029">
        <w:t>). Сунь сюда голову и перестань психовать. (</w:t>
      </w:r>
      <w:r w:rsidRPr="00977029">
        <w:rPr>
          <w:i/>
        </w:rPr>
        <w:t>Подходит к</w:t>
      </w:r>
      <w:r w:rsidRPr="00977029">
        <w:t xml:space="preserve"> </w:t>
      </w:r>
      <w:r w:rsidRPr="00977029">
        <w:rPr>
          <w:i/>
        </w:rPr>
        <w:t>Фрэнку</w:t>
      </w:r>
      <w:r w:rsidRPr="00977029">
        <w:t>.) С ним все в порядке?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В порядке.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Выглядит он не очень.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Именно это я и подумал.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Он в порядке.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Откуда ты знаешь?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А я, блин, говорю, что он в порядке. В порядке. (</w:t>
      </w:r>
      <w:r w:rsidRPr="00977029">
        <w:rPr>
          <w:i/>
        </w:rPr>
        <w:t>Встает</w:t>
      </w:r>
      <w:r w:rsidRPr="00977029">
        <w:t>.) Еще чуть-чуть и будет в норме.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Я не хочу иметь к этому никакого отношения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Тому</w:t>
      </w:r>
      <w:r w:rsidRPr="00977029">
        <w:t>) Уже поздно.</w:t>
      </w:r>
    </w:p>
    <w:p w:rsidR="00532582" w:rsidRPr="00977029" w:rsidRDefault="00532582">
      <w:pPr>
        <w:jc w:val="both"/>
      </w:pPr>
      <w:r w:rsidRPr="00977029">
        <w:rPr>
          <w:b/>
        </w:rPr>
        <w:t>Том.</w:t>
      </w:r>
      <w:r w:rsidRPr="00977029">
        <w:t xml:space="preserve"> Я мог бы просто уйти. Я никому не скажу. (</w:t>
      </w:r>
      <w:r w:rsidRPr="00977029">
        <w:rPr>
          <w:i/>
        </w:rPr>
        <w:t>Направляется к двери</w:t>
      </w:r>
      <w:r w:rsidRPr="00977029">
        <w:t>.) Вы можете на меня пол</w:t>
      </w:r>
      <w:r w:rsidRPr="00977029">
        <w:t>о</w:t>
      </w:r>
      <w:r w:rsidRPr="00977029">
        <w:t>житься.</w:t>
      </w:r>
    </w:p>
    <w:p w:rsidR="00532582" w:rsidRPr="00977029" w:rsidRDefault="00532582">
      <w:pPr>
        <w:jc w:val="both"/>
      </w:pPr>
      <w:r w:rsidRPr="00977029">
        <w:rPr>
          <w:b/>
        </w:rPr>
        <w:t>Эдди</w:t>
      </w:r>
      <w:r w:rsidRPr="00977029">
        <w:t xml:space="preserve"> (</w:t>
      </w:r>
      <w:r w:rsidRPr="00977029">
        <w:rPr>
          <w:i/>
        </w:rPr>
        <w:t>идет за Томом</w:t>
      </w:r>
      <w:r w:rsidRPr="00977029">
        <w:t>). Нет…Том…останься…Том. (</w:t>
      </w:r>
      <w:r w:rsidRPr="00977029">
        <w:rPr>
          <w:i/>
        </w:rPr>
        <w:t>Обнимает Тома за плечи, ведет в</w:t>
      </w:r>
      <w:r w:rsidRPr="00977029">
        <w:t xml:space="preserve"> </w:t>
      </w:r>
      <w:r w:rsidRPr="00977029">
        <w:rPr>
          <w:i/>
        </w:rPr>
        <w:t>центр комн</w:t>
      </w:r>
      <w:r w:rsidRPr="00977029">
        <w:rPr>
          <w:i/>
        </w:rPr>
        <w:t>а</w:t>
      </w:r>
      <w:r w:rsidRPr="00977029">
        <w:rPr>
          <w:i/>
        </w:rPr>
        <w:t>ты и заставляет сесть</w:t>
      </w:r>
      <w:r w:rsidRPr="00977029">
        <w:t>.) Нам надо поговорить.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Не о чем нам разговаривать.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Нам надо обсудить кучу всего.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Тому</w:t>
      </w:r>
      <w:r w:rsidRPr="00977029">
        <w:t>) В любом случае, зачем тебе куда-то идти? В будку-малютку, блин, чтобы дрыхнуть всю ночь?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Что тебе дома делать-то?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Пойдешь в полицию?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Тебе придется остаться.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Ты говорил, что мне надо только открыть ворота.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Только это и надо было сделать.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Ты думал…двести фунтов за то, чтобы открыть ворота…нормальная цена?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С какой стати ты тут торчал?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Легкие деньги.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Как только ты его впустил, тебе надо было сваливать.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Мы просто разговаривали.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Вот ты и договорился.</w:t>
      </w:r>
    </w:p>
    <w:p w:rsidR="00532582" w:rsidRPr="00977029" w:rsidRDefault="00532582">
      <w:pPr>
        <w:jc w:val="both"/>
      </w:pPr>
      <w:r w:rsidRPr="00977029">
        <w:rPr>
          <w:i/>
        </w:rPr>
        <w:t>Том бежит к двери. Гари бежит за ним, заламывает ему руку и волочет назад в центр ко</w:t>
      </w:r>
      <w:r w:rsidRPr="00977029">
        <w:rPr>
          <w:i/>
        </w:rPr>
        <w:t>м</w:t>
      </w:r>
      <w:r w:rsidRPr="00977029">
        <w:rPr>
          <w:i/>
        </w:rPr>
        <w:t>наты</w:t>
      </w:r>
      <w:r w:rsidRPr="00977029">
        <w:t>.</w:t>
      </w:r>
    </w:p>
    <w:p w:rsidR="00532582" w:rsidRPr="00977029" w:rsidRDefault="00532582">
      <w:pPr>
        <w:jc w:val="both"/>
      </w:pPr>
      <w:r w:rsidRPr="00977029">
        <w:rPr>
          <w:b/>
        </w:rPr>
        <w:t>Том.</w:t>
      </w:r>
      <w:r w:rsidRPr="00977029">
        <w:t xml:space="preserve"> Ты мне руку сломаешь.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Я те шею сломаю, гаденыш. (</w:t>
      </w:r>
      <w:r w:rsidRPr="00977029">
        <w:rPr>
          <w:i/>
        </w:rPr>
        <w:t>К Эдди</w:t>
      </w:r>
      <w:r w:rsidRPr="00977029">
        <w:t>) Найди, чем его связать.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Чего?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Найди, блин… веревку.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Где?</w:t>
      </w:r>
    </w:p>
    <w:p w:rsidR="00532582" w:rsidRPr="00977029" w:rsidRDefault="00532582">
      <w:pPr>
        <w:jc w:val="both"/>
      </w:pPr>
      <w:r w:rsidRPr="00977029">
        <w:rPr>
          <w:b/>
        </w:rPr>
        <w:lastRenderedPageBreak/>
        <w:t>Том</w:t>
      </w:r>
      <w:r w:rsidRPr="00977029">
        <w:t xml:space="preserve"> ( </w:t>
      </w:r>
      <w:r w:rsidRPr="00977029">
        <w:rPr>
          <w:i/>
        </w:rPr>
        <w:t>к Гари</w:t>
      </w:r>
      <w:r w:rsidRPr="00977029">
        <w:t>). Сломаешь.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Том стонет.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</w:t>
      </w:r>
      <w:r w:rsidRPr="00977029">
        <w:t xml:space="preserve"> (</w:t>
      </w:r>
      <w:r w:rsidRPr="00977029">
        <w:rPr>
          <w:i/>
        </w:rPr>
        <w:t>обращаясь к Эдди и указывая на Фрэнку</w:t>
      </w:r>
      <w:r w:rsidRPr="00977029">
        <w:t>). Придется развязать этого.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А если он очнется.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Нехорошо, блин, будет.</w:t>
      </w:r>
    </w:p>
    <w:p w:rsidR="00532582" w:rsidRPr="00977029" w:rsidRDefault="00532582">
      <w:pPr>
        <w:jc w:val="both"/>
        <w:rPr>
          <w:i/>
        </w:rPr>
      </w:pPr>
      <w:r w:rsidRPr="00977029">
        <w:rPr>
          <w:i/>
        </w:rPr>
        <w:t>Эдди развязывает Фрэнка и дает Гари веревку. Они связывают Тому руки и ставят на ноги.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</w:t>
      </w:r>
      <w:r w:rsidRPr="00977029">
        <w:t xml:space="preserve"> (</w:t>
      </w:r>
      <w:r w:rsidRPr="00977029">
        <w:rPr>
          <w:i/>
        </w:rPr>
        <w:t>кричит</w:t>
      </w:r>
      <w:r w:rsidRPr="00977029">
        <w:t>). Помогите.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Заткнись.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Пускай. (</w:t>
      </w:r>
      <w:r w:rsidRPr="00977029">
        <w:rPr>
          <w:i/>
        </w:rPr>
        <w:t>Тому</w:t>
      </w:r>
      <w:r w:rsidRPr="00977029">
        <w:t xml:space="preserve">) Ни одна сволочь не услышит. 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rPr>
          <w:i/>
        </w:rPr>
        <w:t>Гари и Эдди волокут Тома в центр комнаты и заставляют сесть.</w:t>
      </w:r>
    </w:p>
    <w:p w:rsidR="00532582" w:rsidRPr="00977029" w:rsidRDefault="00532582">
      <w:pPr>
        <w:jc w:val="both"/>
      </w:pPr>
      <w:r w:rsidRPr="00977029">
        <w:t>(</w:t>
      </w:r>
      <w:r w:rsidRPr="00977029">
        <w:rPr>
          <w:i/>
        </w:rPr>
        <w:t>Тому</w:t>
      </w:r>
      <w:r w:rsidRPr="00977029">
        <w:t>) Я знаю, в чем твоя проблема.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Да успокойся ты, твою мать.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Это не имеет к тебе никакого отношения.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Зря ты волнуешься – это не имеет к тебе ни малейшего отношения.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Суетишься, блин… паникуешь… нас нервируешь.</w:t>
      </w:r>
    </w:p>
    <w:p w:rsidR="00532582" w:rsidRPr="00977029" w:rsidRDefault="00532582">
      <w:pPr>
        <w:pStyle w:val="2"/>
        <w:jc w:val="both"/>
        <w:outlineLvl w:val="0"/>
        <w:rPr>
          <w:szCs w:val="24"/>
        </w:rPr>
      </w:pPr>
      <w:r w:rsidRPr="00977029">
        <w:rPr>
          <w:b/>
          <w:szCs w:val="24"/>
        </w:rPr>
        <w:t>Гари.</w:t>
      </w:r>
      <w:r w:rsidRPr="00977029">
        <w:rPr>
          <w:szCs w:val="24"/>
        </w:rPr>
        <w:t xml:space="preserve"> Заставляешь делать тебе больно.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Мы не хотим тебя обижать.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Не хотим.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Мы твои друзья.</w:t>
      </w:r>
    </w:p>
    <w:p w:rsidR="00532582" w:rsidRPr="00977029" w:rsidRDefault="00532582">
      <w:pPr>
        <w:jc w:val="both"/>
        <w:outlineLvl w:val="0"/>
      </w:pPr>
      <w:r w:rsidRPr="00977029">
        <w:tab/>
      </w:r>
      <w:r w:rsidRPr="00977029">
        <w:rPr>
          <w:i/>
        </w:rPr>
        <w:t>Пауза</w:t>
      </w:r>
      <w:r w:rsidRPr="00977029">
        <w:t>.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Тому</w:t>
      </w:r>
      <w:r w:rsidRPr="00977029">
        <w:t>) Если бы ты знал, почему мы его убиваем, может быть, ты бы не стал…так во</w:t>
      </w:r>
      <w:r w:rsidRPr="00977029">
        <w:t>з</w:t>
      </w:r>
      <w:r w:rsidRPr="00977029">
        <w:t>ражать.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Слушай, что тебе говорят.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Тому</w:t>
      </w:r>
      <w:r w:rsidRPr="00977029">
        <w:t>) Ты политику изучал?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Да.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Сергея Нечаева знаешь?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Он из наших краев?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смеется</w:t>
      </w:r>
      <w:r w:rsidRPr="00977029">
        <w:t>.) Ага, тут в городе живет.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Это русский.</w:t>
      </w:r>
      <w:r w:rsidRPr="00977029">
        <w:rPr>
          <w:i/>
        </w:rPr>
        <w:t xml:space="preserve"> (Короткая пауза.) </w:t>
      </w:r>
      <w:r w:rsidRPr="00977029">
        <w:t>Автор «Революционного катехезиса». (</w:t>
      </w:r>
      <w:r w:rsidRPr="00977029">
        <w:rPr>
          <w:i/>
        </w:rPr>
        <w:t>Короткая па</w:t>
      </w:r>
      <w:r w:rsidRPr="00977029">
        <w:rPr>
          <w:i/>
        </w:rPr>
        <w:t>у</w:t>
      </w:r>
      <w:r w:rsidRPr="00977029">
        <w:rPr>
          <w:i/>
        </w:rPr>
        <w:t xml:space="preserve">за.) </w:t>
      </w:r>
      <w:r w:rsidRPr="00977029">
        <w:t>Один из моих героев.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Классный мужик.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Нечаев, Бакунин, Малатеста… 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Из самого лучшего списка мужиков экстра класса.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Они выступали за неконституционную и непарламентскую политическую деятел</w:t>
      </w:r>
      <w:r w:rsidRPr="00977029">
        <w:t>ь</w:t>
      </w:r>
      <w:r w:rsidRPr="00977029">
        <w:t xml:space="preserve">ность </w:t>
      </w:r>
      <w:r w:rsidRPr="00977029">
        <w:rPr>
          <w:i/>
        </w:rPr>
        <w:t>(К</w:t>
      </w:r>
      <w:r w:rsidRPr="00977029">
        <w:rPr>
          <w:i/>
        </w:rPr>
        <w:t>о</w:t>
      </w:r>
      <w:r w:rsidRPr="00977029">
        <w:rPr>
          <w:i/>
        </w:rPr>
        <w:t xml:space="preserve">роткая пауза.) </w:t>
      </w:r>
      <w:r w:rsidRPr="00977029">
        <w:t xml:space="preserve">В интеллектуальной пропаганде смысла нет. Ни одна сволочь, твою мать, никаких доводов не слушает. </w:t>
      </w:r>
      <w:r w:rsidRPr="00977029">
        <w:rPr>
          <w:i/>
        </w:rPr>
        <w:t xml:space="preserve">(Короткая пауза.) </w:t>
      </w:r>
      <w:r w:rsidRPr="00977029">
        <w:t>А это - пропаганда действия. (</w:t>
      </w:r>
      <w:r w:rsidRPr="00977029">
        <w:rPr>
          <w:i/>
        </w:rPr>
        <w:t>Коро</w:t>
      </w:r>
      <w:r w:rsidRPr="00977029">
        <w:rPr>
          <w:i/>
        </w:rPr>
        <w:t>т</w:t>
      </w:r>
      <w:r w:rsidRPr="00977029">
        <w:rPr>
          <w:i/>
        </w:rPr>
        <w:t>кая пауза. Показыв</w:t>
      </w:r>
      <w:r w:rsidRPr="00977029">
        <w:rPr>
          <w:i/>
        </w:rPr>
        <w:t>а</w:t>
      </w:r>
      <w:r w:rsidRPr="00977029">
        <w:rPr>
          <w:i/>
        </w:rPr>
        <w:t>ет на Фрэнка</w:t>
      </w:r>
      <w:r w:rsidRPr="00977029">
        <w:t>.) Это послание.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Послание?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В том смысле, что нас это все вот как достало! 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 xml:space="preserve">Том. </w:t>
      </w:r>
      <w:r w:rsidRPr="00977029">
        <w:t>Что?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Все, твою мать. (</w:t>
      </w:r>
      <w:r w:rsidRPr="00977029">
        <w:rPr>
          <w:i/>
        </w:rPr>
        <w:t>Пауза. Тому.</w:t>
      </w:r>
      <w:r w:rsidRPr="00977029">
        <w:t>) Это типа того, как в римских провинциях жители по</w:t>
      </w:r>
      <w:r w:rsidRPr="00977029">
        <w:t>д</w:t>
      </w:r>
      <w:r w:rsidRPr="00977029">
        <w:t xml:space="preserve">нимали восстание и чтобы… ну… это… выразить свое несогласие, нападали на римлян, как на представителей римской империи и… как это… имперской власти. </w:t>
      </w:r>
      <w:r w:rsidRPr="00977029">
        <w:rPr>
          <w:i/>
        </w:rPr>
        <w:t xml:space="preserve">(Короткая пауза.) </w:t>
      </w:r>
      <w:r w:rsidRPr="00977029">
        <w:t>Пропаганда действия. (</w:t>
      </w:r>
      <w:r w:rsidRPr="00977029">
        <w:rPr>
          <w:i/>
        </w:rPr>
        <w:t>Пауза</w:t>
      </w:r>
      <w:r w:rsidRPr="00977029">
        <w:t>.) Присылают этих козлов. (</w:t>
      </w:r>
      <w:r w:rsidRPr="00977029">
        <w:rPr>
          <w:i/>
        </w:rPr>
        <w:t>Показывает на Фрэнка</w:t>
      </w:r>
      <w:r w:rsidRPr="00977029">
        <w:t>.) Понаех</w:t>
      </w:r>
      <w:r w:rsidRPr="00977029">
        <w:t>а</w:t>
      </w:r>
      <w:r w:rsidRPr="00977029">
        <w:t>ли.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>…Плаш от Берберри… Чемодан на колесиках… Сзади семенит парочка шестерок. Это какой же надо быть сучарой, чтобы согласиться на них работать. (</w:t>
      </w:r>
      <w:r w:rsidRPr="00977029">
        <w:rPr>
          <w:i/>
        </w:rPr>
        <w:t>Короткая пауза</w:t>
      </w:r>
      <w:r w:rsidRPr="00977029">
        <w:t xml:space="preserve">.) Небось, пишет длинный аналитический отчет о том, в какой стране, на каком из ихних предприятий больше всего придурков. </w:t>
      </w:r>
      <w:r w:rsidRPr="00977029">
        <w:rPr>
          <w:i/>
        </w:rPr>
        <w:t xml:space="preserve">(Короткая пауза.) </w:t>
      </w:r>
      <w:r w:rsidRPr="00977029">
        <w:t>Наверное, у нас тут.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 xml:space="preserve"> 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Тому</w:t>
      </w:r>
      <w:r w:rsidRPr="00977029">
        <w:t>) Он должен был быть японцем.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Японцем.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lastRenderedPageBreak/>
        <w:t>Гари.</w:t>
      </w:r>
      <w:r w:rsidRPr="00977029">
        <w:t xml:space="preserve"> Обычно они японцы…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Как представитель межнациональной корпорации, японец был бы гораздо лучше. </w:t>
      </w:r>
      <w:r w:rsidRPr="00977029">
        <w:rPr>
          <w:i/>
        </w:rPr>
        <w:t>(К</w:t>
      </w:r>
      <w:r w:rsidRPr="00977029">
        <w:rPr>
          <w:i/>
        </w:rPr>
        <w:t>о</w:t>
      </w:r>
      <w:r w:rsidRPr="00977029">
        <w:rPr>
          <w:i/>
        </w:rPr>
        <w:t xml:space="preserve">роткая пауза.) </w:t>
      </w:r>
      <w:r w:rsidRPr="00977029">
        <w:t>Но такова природа глобальной экономики. Никогда, твою мать, не знаешь, кто начал</w:t>
      </w:r>
      <w:r w:rsidRPr="00977029">
        <w:t>ь</w:t>
      </w:r>
      <w:r w:rsidRPr="00977029">
        <w:t>ник.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Он откуда?</w:t>
      </w:r>
    </w:p>
    <w:p w:rsidR="00532582" w:rsidRPr="00977029" w:rsidRDefault="00532582">
      <w:pPr>
        <w:jc w:val="both"/>
      </w:pPr>
      <w:r w:rsidRPr="00977029">
        <w:rPr>
          <w:b/>
        </w:rPr>
        <w:t>Эдди</w:t>
      </w:r>
      <w:r w:rsidRPr="00977029">
        <w:t xml:space="preserve"> (</w:t>
      </w:r>
      <w:r w:rsidRPr="00977029">
        <w:rPr>
          <w:i/>
        </w:rPr>
        <w:t>вынимает у Френка из кармана пропуск</w:t>
      </w:r>
      <w:r w:rsidRPr="00977029">
        <w:t>). Тут написано Ван де Хой. Как думаешь? Голла</w:t>
      </w:r>
      <w:r w:rsidRPr="00977029">
        <w:t>н</w:t>
      </w:r>
      <w:r w:rsidRPr="00977029">
        <w:t>дец?</w:t>
      </w:r>
    </w:p>
    <w:p w:rsidR="00532582" w:rsidRPr="00977029" w:rsidRDefault="00532582">
      <w:pPr>
        <w:jc w:val="both"/>
      </w:pPr>
      <w:r w:rsidRPr="00977029">
        <w:rPr>
          <w:b/>
        </w:rPr>
        <w:t>Том.</w:t>
      </w:r>
      <w:r w:rsidRPr="00977029">
        <w:t xml:space="preserve"> Может быть. </w:t>
      </w:r>
      <w:r w:rsidRPr="00977029">
        <w:rPr>
          <w:i/>
        </w:rPr>
        <w:t xml:space="preserve">(Короткая пауза.) </w:t>
      </w:r>
      <w:r w:rsidRPr="00977029">
        <w:t xml:space="preserve">А может, бельгиец. </w:t>
      </w:r>
      <w:r w:rsidRPr="00977029">
        <w:rPr>
          <w:i/>
        </w:rPr>
        <w:t xml:space="preserve">(Короткая пауза.) </w:t>
      </w:r>
      <w:r w:rsidRPr="00977029">
        <w:t>флама</w:t>
      </w:r>
      <w:r w:rsidRPr="00977029">
        <w:t>н</w:t>
      </w:r>
      <w:r w:rsidRPr="00977029">
        <w:t>дец.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Похоже…фламандец. (</w:t>
      </w:r>
      <w:r w:rsidRPr="00977029">
        <w:rPr>
          <w:i/>
        </w:rPr>
        <w:t>Пауза.)</w:t>
      </w:r>
      <w:r w:rsidRPr="00977029">
        <w:t xml:space="preserve"> Не разберешь, кто там и откуда, блин…в этой части Е</w:t>
      </w:r>
      <w:r w:rsidRPr="00977029">
        <w:t>в</w:t>
      </w:r>
      <w:r w:rsidRPr="00977029">
        <w:t>ропы, все они там типа…высокие, здоровенные, и все говорят на десяти языках.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Он не очень высокий.</w:t>
      </w:r>
    </w:p>
    <w:p w:rsidR="00532582" w:rsidRPr="00977029" w:rsidRDefault="00532582">
      <w:pPr>
        <w:jc w:val="both"/>
        <w:outlineLvl w:val="0"/>
      </w:pP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Не очень.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Тому</w:t>
      </w:r>
      <w:r w:rsidRPr="00977029">
        <w:t>) Мы очень надеемся, что он американец.</w:t>
      </w:r>
    </w:p>
    <w:p w:rsidR="00532582" w:rsidRPr="00977029" w:rsidRDefault="00532582">
      <w:pPr>
        <w:ind w:firstLine="720"/>
        <w:jc w:val="both"/>
        <w:outlineLvl w:val="0"/>
        <w:rPr>
          <w:i/>
        </w:rPr>
      </w:pP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Что вы собираетесь делать с трупом?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Тут оставить с запиской. (</w:t>
      </w:r>
      <w:r w:rsidRPr="00977029">
        <w:rPr>
          <w:i/>
        </w:rPr>
        <w:t>К Гари</w:t>
      </w:r>
      <w:r w:rsidRPr="00977029">
        <w:t>) Записку написал?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Пауза. Гари достает из кармана листок бумаги и протягивает Тому.</w:t>
      </w:r>
    </w:p>
    <w:p w:rsidR="00532582" w:rsidRPr="00977029" w:rsidRDefault="00532582">
      <w:pPr>
        <w:pStyle w:val="2"/>
        <w:jc w:val="both"/>
        <w:outlineLvl w:val="0"/>
        <w:rPr>
          <w:szCs w:val="24"/>
        </w:rPr>
      </w:pPr>
      <w:r w:rsidRPr="00977029">
        <w:rPr>
          <w:b/>
          <w:szCs w:val="24"/>
        </w:rPr>
        <w:t>Том.</w:t>
      </w:r>
      <w:r w:rsidRPr="00977029">
        <w:rPr>
          <w:szCs w:val="24"/>
        </w:rPr>
        <w:t xml:space="preserve"> (Ч</w:t>
      </w:r>
      <w:r w:rsidRPr="00977029">
        <w:rPr>
          <w:i/>
          <w:szCs w:val="24"/>
        </w:rPr>
        <w:t>итает. Обращаясь к Гари.</w:t>
      </w:r>
      <w:r w:rsidRPr="00977029">
        <w:rPr>
          <w:szCs w:val="24"/>
        </w:rPr>
        <w:t>) Осаждать - что ты имеешь ввиду?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Ну…это…как сказать… ну…осада…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Это ведь как-то связано с дождем, может, осадки?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Это только набросок.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Довольно расплывчато.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…это просто, чтобы журналистам дать…точку отсчета.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(</w:t>
      </w:r>
      <w:r w:rsidRPr="00977029">
        <w:rPr>
          <w:i/>
        </w:rPr>
        <w:t>Читает. Пауза</w:t>
      </w:r>
      <w:r w:rsidRPr="00977029">
        <w:t>.) Действительно непонятно.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Не так уж и непонятно.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(В</w:t>
      </w:r>
      <w:r w:rsidRPr="00977029">
        <w:rPr>
          <w:i/>
        </w:rPr>
        <w:t>ырывает у Тома листок. Читает. Обращаясь к Гари</w:t>
      </w:r>
      <w:r w:rsidRPr="00977029">
        <w:t>) Надо так написать, чтобы нас пр</w:t>
      </w:r>
      <w:r w:rsidRPr="00977029">
        <w:t>а</w:t>
      </w:r>
      <w:r w:rsidRPr="00977029">
        <w:t>вильно поняли. Передать…послание.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Я знаю. ( </w:t>
      </w:r>
      <w:r w:rsidRPr="00977029">
        <w:rPr>
          <w:i/>
        </w:rPr>
        <w:t>Пауза</w:t>
      </w:r>
      <w:r w:rsidRPr="00977029">
        <w:t>.) Мы могли бы выступить по телевизору…типа, когда сюда понаедут журн</w:t>
      </w:r>
      <w:r w:rsidRPr="00977029">
        <w:t>а</w:t>
      </w:r>
      <w:r w:rsidRPr="00977029">
        <w:t>листы…дать им правильную установку.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Но ведь, это…мы ж тогда засветимся.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Я вижу, вы действительно все продумали. Теперь понятно.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</w:t>
      </w:r>
      <w:r w:rsidRPr="00977029">
        <w:t xml:space="preserve"> (</w:t>
      </w:r>
      <w:r w:rsidRPr="00977029">
        <w:rPr>
          <w:i/>
        </w:rPr>
        <w:t>к Эдди</w:t>
      </w:r>
      <w:r w:rsidRPr="00977029">
        <w:t>). Анонимные звонки… в газеты. Это хорошая идея.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Все это, в общем и целом – плохая идея.</w:t>
      </w:r>
    </w:p>
    <w:p w:rsidR="00532582" w:rsidRPr="00977029" w:rsidRDefault="00532582">
      <w:pPr>
        <w:jc w:val="both"/>
        <w:outlineLvl w:val="0"/>
      </w:pP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Тому</w:t>
      </w:r>
      <w:r w:rsidRPr="00977029">
        <w:t>) Да пойми ты… эти вот…такие как он (</w:t>
      </w:r>
      <w:r w:rsidRPr="00977029">
        <w:rPr>
          <w:i/>
        </w:rPr>
        <w:t>показывает на</w:t>
      </w:r>
      <w:r w:rsidRPr="00977029">
        <w:t xml:space="preserve"> </w:t>
      </w:r>
      <w:r w:rsidRPr="00977029">
        <w:rPr>
          <w:i/>
        </w:rPr>
        <w:t>Фрэнка</w:t>
      </w:r>
      <w:r w:rsidRPr="00977029">
        <w:t>) приезжают с</w:t>
      </w:r>
      <w:r w:rsidRPr="00977029">
        <w:t>ю</w:t>
      </w:r>
      <w:r w:rsidRPr="00977029">
        <w:t>да…принимают решения про меня… про нас…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Достало это. На нервы действует.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Думай давай. Надо что-то делать.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Сумасшедшие мысли в голову лезут, когда сидишь на работе.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Сумасшедшие мысли, блин.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Тому</w:t>
      </w:r>
      <w:r w:rsidRPr="00977029">
        <w:t xml:space="preserve">) А что тут особенного? Все, что угодно можно делать. Неограниченный выбор стиля жизни. Что захочешь делать в свободные время,…то и делай. </w:t>
      </w:r>
      <w:r w:rsidRPr="00977029">
        <w:rPr>
          <w:i/>
        </w:rPr>
        <w:t xml:space="preserve">(Короткая пауза.) </w:t>
      </w:r>
      <w:r w:rsidRPr="00977029">
        <w:t>Я п</w:t>
      </w:r>
      <w:r w:rsidRPr="00977029">
        <w:t>о</w:t>
      </w:r>
      <w:r w:rsidRPr="00977029">
        <w:t>литикой никогда не занимался. До сегодняшнего дня. Но меня всегда интересовало насилие. Вс</w:t>
      </w:r>
      <w:r w:rsidRPr="00977029">
        <w:t>е</w:t>
      </w:r>
      <w:r w:rsidRPr="00977029">
        <w:t xml:space="preserve">гда…понимаешь,…оно мне действительно нравилось. </w:t>
      </w:r>
      <w:r w:rsidRPr="00977029">
        <w:rPr>
          <w:i/>
        </w:rPr>
        <w:t>(Короткая пауза.)</w:t>
      </w:r>
      <w:r w:rsidRPr="00977029">
        <w:t xml:space="preserve"> Я перепробовал разное н</w:t>
      </w:r>
      <w:r w:rsidRPr="00977029">
        <w:t>е</w:t>
      </w:r>
      <w:r w:rsidRPr="00977029">
        <w:t>мотивированное насилие, так сказать, насилие как вид досуга, избиение людей ради избиения, когда бьешь и получаешь чистое аморальное наслаждение от процесса… одно время это было приятно, но, пойми меня правильно… в какой-то момент это перестало пр</w:t>
      </w:r>
      <w:r w:rsidRPr="00977029">
        <w:t>и</w:t>
      </w:r>
      <w:r w:rsidRPr="00977029">
        <w:lastRenderedPageBreak/>
        <w:t xml:space="preserve">носить дивиденды… </w:t>
      </w:r>
      <w:r w:rsidRPr="00977029">
        <w:rPr>
          <w:i/>
        </w:rPr>
        <w:t>(Короткая пауза.)</w:t>
      </w:r>
      <w:r w:rsidRPr="00977029">
        <w:t xml:space="preserve"> </w:t>
      </w:r>
      <w:r w:rsidRPr="00977029">
        <w:rPr>
          <w:lang w:val="en-US"/>
        </w:rPr>
        <w:t>C</w:t>
      </w:r>
      <w:r w:rsidRPr="00977029">
        <w:t>лишком много в это завязано бестолковых приду</w:t>
      </w:r>
      <w:r w:rsidRPr="00977029">
        <w:t>р</w:t>
      </w:r>
      <w:r w:rsidRPr="00977029">
        <w:t xml:space="preserve">ков. Слишком много придурков с проблемами. </w:t>
      </w:r>
      <w:r w:rsidRPr="00977029">
        <w:rPr>
          <w:i/>
        </w:rPr>
        <w:t>(Короткая пауза.)</w:t>
      </w:r>
      <w:r w:rsidRPr="00977029">
        <w:t xml:space="preserve"> И я подумал…я стал ста</w:t>
      </w:r>
      <w:r w:rsidRPr="00977029">
        <w:t>р</w:t>
      </w:r>
      <w:r w:rsidRPr="00977029">
        <w:t>ше… и раз уж я миновал тот этап, когда путь к душевн</w:t>
      </w:r>
      <w:r w:rsidRPr="00977029">
        <w:t>о</w:t>
      </w:r>
      <w:r w:rsidRPr="00977029">
        <w:t>му равновесию видишь в том, чтобы придти домой и надавать по роже родным и близким, может быть, стоит попробовать себя в чем-то более идейном, в чем есть какая-то цель, что-ли… и посмо</w:t>
      </w:r>
      <w:r w:rsidRPr="00977029">
        <w:t>т</w:t>
      </w:r>
      <w:r w:rsidRPr="00977029">
        <w:t xml:space="preserve">реть, то ли это, что мне нужно. Понимаешь… что-то, что приносит, большее удовлетворение…так сказать, насилие со смыслом. </w:t>
      </w:r>
      <w:r w:rsidRPr="00977029">
        <w:rPr>
          <w:i/>
        </w:rPr>
        <w:t>(Короткая пауза.)</w:t>
      </w:r>
      <w:r w:rsidRPr="00977029">
        <w:t xml:space="preserve"> Вот Гари (</w:t>
      </w:r>
      <w:r w:rsidRPr="00977029">
        <w:rPr>
          <w:i/>
        </w:rPr>
        <w:t>показывает на Гари</w:t>
      </w:r>
      <w:r w:rsidRPr="00977029">
        <w:t>) …он всегда интер</w:t>
      </w:r>
      <w:r w:rsidRPr="00977029">
        <w:t>е</w:t>
      </w:r>
      <w:r w:rsidRPr="00977029">
        <w:t>совался политикой. И мы подумали, а что, если нам объединиться и посмотреть, м</w:t>
      </w:r>
      <w:r w:rsidRPr="00977029">
        <w:t>о</w:t>
      </w:r>
      <w:r w:rsidRPr="00977029">
        <w:t xml:space="preserve">жем ли мы внести свой вклад в современные трудовые отношения. 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Тому</w:t>
      </w:r>
      <w:r w:rsidRPr="00977029">
        <w:t>) Понимаешь, когда я был профсоюзным представителем, что я имел? Зарплату, блин, урезали, в отпуск, когда хочу, не пускали, сверхурочных не платили. Меня прямо-таки ра</w:t>
      </w:r>
      <w:r w:rsidRPr="00977029">
        <w:t>з</w:t>
      </w:r>
      <w:r w:rsidRPr="00977029">
        <w:t>бирало что-нибудь там взорвать.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Жалко, не взорвал.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Взрывать - это дело серьезное. Требует квалификации. Гораздо проще иметь дело с людьми.</w:t>
      </w:r>
    </w:p>
    <w:p w:rsidR="00532582" w:rsidRPr="00977029" w:rsidRDefault="00532582">
      <w:pPr>
        <w:jc w:val="both"/>
        <w:rPr>
          <w:snapToGrid w:val="0"/>
          <w:lang w:eastAsia="en-US"/>
        </w:rPr>
      </w:pPr>
      <w:r w:rsidRPr="00977029">
        <w:rPr>
          <w:b/>
        </w:rPr>
        <w:t>Гари.</w:t>
      </w:r>
      <w:r w:rsidRPr="00977029">
        <w:t xml:space="preserve"> Сейчас новая эра. </w:t>
      </w:r>
      <w:r w:rsidRPr="00977029">
        <w:rPr>
          <w:i/>
        </w:rPr>
        <w:t>(Короткая пауза.)</w:t>
      </w:r>
      <w:r w:rsidRPr="00977029">
        <w:t xml:space="preserve"> Начинается новая жизнь, и с этим ничего не п</w:t>
      </w:r>
      <w:r w:rsidRPr="00977029">
        <w:t>о</w:t>
      </w:r>
      <w:r w:rsidRPr="00977029">
        <w:t xml:space="preserve">делаешь. Но кое-что из прошлого стоит позаимствовать. Начало прошлого века…блин! это был такой взрыв анархистского насилия! Саботаж. Политические убийства. </w:t>
      </w:r>
      <w:r w:rsidRPr="00977029">
        <w:rPr>
          <w:i/>
        </w:rPr>
        <w:t>(Короткая па</w:t>
      </w:r>
      <w:r w:rsidRPr="00977029">
        <w:rPr>
          <w:i/>
        </w:rPr>
        <w:t>у</w:t>
      </w:r>
      <w:r w:rsidRPr="00977029">
        <w:rPr>
          <w:i/>
        </w:rPr>
        <w:t>за.)</w:t>
      </w:r>
      <w:r w:rsidRPr="00977029">
        <w:t xml:space="preserve"> Как знать, м</w:t>
      </w:r>
      <w:r w:rsidRPr="00977029">
        <w:t>о</w:t>
      </w:r>
      <w:r w:rsidRPr="00977029">
        <w:t xml:space="preserve">жет, это </w:t>
      </w:r>
      <w:r w:rsidRPr="00977029">
        <w:rPr>
          <w:snapToGrid w:val="0"/>
          <w:lang w:eastAsia="en-US"/>
        </w:rPr>
        <w:t>повториться.</w:t>
      </w:r>
    </w:p>
    <w:p w:rsidR="00532582" w:rsidRPr="00977029" w:rsidRDefault="00532582">
      <w:pPr>
        <w:jc w:val="both"/>
        <w:outlineLvl w:val="0"/>
        <w:rPr>
          <w:snapToGrid w:val="0"/>
          <w:lang w:eastAsia="en-US"/>
        </w:rPr>
      </w:pPr>
      <w:r w:rsidRPr="00977029">
        <w:rPr>
          <w:b/>
          <w:snapToGrid w:val="0"/>
          <w:lang w:eastAsia="en-US"/>
        </w:rPr>
        <w:t>Эдди</w:t>
      </w:r>
      <w:r w:rsidRPr="00977029">
        <w:rPr>
          <w:snapToGrid w:val="0"/>
          <w:lang w:eastAsia="en-US"/>
        </w:rPr>
        <w:t xml:space="preserve"> (</w:t>
      </w:r>
      <w:r w:rsidRPr="00977029">
        <w:rPr>
          <w:i/>
          <w:snapToGrid w:val="0"/>
          <w:lang w:eastAsia="en-US"/>
        </w:rPr>
        <w:t>показывая на Фрэнка</w:t>
      </w:r>
      <w:r w:rsidRPr="00977029">
        <w:rPr>
          <w:snapToGrid w:val="0"/>
          <w:lang w:eastAsia="en-US"/>
        </w:rPr>
        <w:t>). Это эксперимент.</w:t>
      </w:r>
    </w:p>
    <w:p w:rsidR="00532582" w:rsidRPr="00977029" w:rsidRDefault="00532582">
      <w:pPr>
        <w:jc w:val="both"/>
        <w:outlineLvl w:val="0"/>
        <w:rPr>
          <w:snapToGrid w:val="0"/>
          <w:lang w:eastAsia="en-US"/>
        </w:rPr>
      </w:pPr>
      <w:r w:rsidRPr="00977029">
        <w:rPr>
          <w:b/>
          <w:snapToGrid w:val="0"/>
          <w:lang w:eastAsia="en-US"/>
        </w:rPr>
        <w:t>Том</w:t>
      </w:r>
      <w:r w:rsidRPr="00977029">
        <w:rPr>
          <w:snapToGrid w:val="0"/>
          <w:lang w:eastAsia="en-US"/>
        </w:rPr>
        <w:t xml:space="preserve"> (о</w:t>
      </w:r>
      <w:r w:rsidRPr="00977029">
        <w:rPr>
          <w:i/>
          <w:snapToGrid w:val="0"/>
          <w:lang w:eastAsia="en-US"/>
        </w:rPr>
        <w:t>бращаясь к Гари</w:t>
      </w:r>
      <w:r w:rsidRPr="00977029">
        <w:rPr>
          <w:snapToGrid w:val="0"/>
          <w:lang w:eastAsia="en-US"/>
        </w:rPr>
        <w:t>). Ты же говорил, послание.</w:t>
      </w:r>
    </w:p>
    <w:p w:rsidR="00532582" w:rsidRPr="00977029" w:rsidRDefault="00532582">
      <w:pPr>
        <w:jc w:val="both"/>
        <w:outlineLvl w:val="0"/>
        <w:rPr>
          <w:snapToGrid w:val="0"/>
          <w:lang w:eastAsia="en-US"/>
        </w:rPr>
      </w:pPr>
      <w:r w:rsidRPr="00977029">
        <w:rPr>
          <w:b/>
          <w:snapToGrid w:val="0"/>
          <w:lang w:eastAsia="en-US"/>
        </w:rPr>
        <w:t>Эдди.</w:t>
      </w:r>
      <w:r w:rsidRPr="00977029">
        <w:rPr>
          <w:snapToGrid w:val="0"/>
          <w:lang w:eastAsia="en-US"/>
        </w:rPr>
        <w:t xml:space="preserve"> И эксперимент тоже.</w:t>
      </w:r>
    </w:p>
    <w:p w:rsidR="00532582" w:rsidRPr="00977029" w:rsidRDefault="00532582">
      <w:pPr>
        <w:ind w:right="-381"/>
        <w:jc w:val="both"/>
      </w:pPr>
      <w:r w:rsidRPr="00977029">
        <w:rPr>
          <w:b/>
          <w:snapToGrid w:val="0"/>
          <w:lang w:eastAsia="en-US"/>
        </w:rPr>
        <w:t>Гари.</w:t>
      </w:r>
      <w:r w:rsidRPr="00977029">
        <w:rPr>
          <w:snapToGrid w:val="0"/>
          <w:lang w:eastAsia="en-US"/>
        </w:rPr>
        <w:t xml:space="preserve"> (</w:t>
      </w:r>
      <w:r w:rsidRPr="00977029">
        <w:rPr>
          <w:i/>
          <w:snapToGrid w:val="0"/>
          <w:lang w:eastAsia="en-US"/>
        </w:rPr>
        <w:t>Тому</w:t>
      </w:r>
      <w:r w:rsidRPr="00977029">
        <w:rPr>
          <w:snapToGrid w:val="0"/>
          <w:lang w:eastAsia="en-US"/>
        </w:rPr>
        <w:t>) Мы должны проверить на нем, есть ли у этого будущее. Можно ли по-настоящему разве</w:t>
      </w:r>
      <w:r w:rsidRPr="00977029">
        <w:rPr>
          <w:snapToGrid w:val="0"/>
          <w:lang w:eastAsia="en-US"/>
        </w:rPr>
        <w:t>р</w:t>
      </w:r>
      <w:r w:rsidRPr="00977029">
        <w:rPr>
          <w:snapToGrid w:val="0"/>
          <w:lang w:eastAsia="en-US"/>
        </w:rPr>
        <w:t xml:space="preserve">нуться. </w:t>
      </w:r>
      <w:r w:rsidRPr="00977029">
        <w:rPr>
          <w:i/>
        </w:rPr>
        <w:t>(Короткая пауза.)</w:t>
      </w:r>
      <w:r w:rsidRPr="00977029">
        <w:t xml:space="preserve"> Не может быть, чтобы все уже кончилось.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Эдди.</w:t>
      </w:r>
      <w:r w:rsidRPr="00977029">
        <w:t xml:space="preserve"> Я, блин, очень надеюсь. На то, у чего нет будущего, я бы время тратить не стал.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Том.</w:t>
      </w:r>
      <w:r w:rsidRPr="00977029">
        <w:t xml:space="preserve"> И не надейся. 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Гари</w:t>
      </w:r>
      <w:r w:rsidRPr="00977029">
        <w:t xml:space="preserve"> (</w:t>
      </w:r>
      <w:r w:rsidRPr="00977029">
        <w:rPr>
          <w:i/>
        </w:rPr>
        <w:t>Тому</w:t>
      </w:r>
      <w:r w:rsidRPr="00977029">
        <w:t>). Может, ты сейчас стоишь у истоков чего-то важного.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Эдди.</w:t>
      </w:r>
      <w:r w:rsidRPr="00977029">
        <w:t xml:space="preserve"> Мы бы могли опять ввести в моду политическое насилие.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 xml:space="preserve">Гари. </w:t>
      </w:r>
      <w:r w:rsidRPr="00977029">
        <w:t>Может, именно в нем ответ на наши вопросы.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Тому</w:t>
      </w:r>
      <w:r w:rsidRPr="00977029">
        <w:t xml:space="preserve">) Если они вообще существуют. </w:t>
      </w:r>
    </w:p>
    <w:p w:rsidR="00532582" w:rsidRPr="00977029" w:rsidRDefault="00532582">
      <w:pPr>
        <w:ind w:right="-381"/>
        <w:jc w:val="both"/>
        <w:outlineLvl w:val="0"/>
        <w:rPr>
          <w:i/>
        </w:rPr>
      </w:pPr>
      <w:r w:rsidRPr="00977029">
        <w:tab/>
      </w:r>
      <w:r w:rsidRPr="00977029">
        <w:tab/>
      </w:r>
      <w:r w:rsidRPr="00977029">
        <w:tab/>
      </w:r>
      <w:r w:rsidRPr="00977029">
        <w:rPr>
          <w:i/>
        </w:rPr>
        <w:t>Пауза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Том.</w:t>
      </w:r>
      <w:r w:rsidRPr="00977029">
        <w:t xml:space="preserve"> Что-нибудь будет не так.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Гари.</w:t>
      </w:r>
      <w:r w:rsidRPr="00977029">
        <w:t xml:space="preserve"> Все будет, как надо.</w:t>
      </w:r>
    </w:p>
    <w:p w:rsidR="00532582" w:rsidRPr="00977029" w:rsidRDefault="00532582">
      <w:pPr>
        <w:ind w:right="-381"/>
        <w:jc w:val="both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Тому</w:t>
      </w:r>
      <w:r w:rsidRPr="00977029">
        <w:t xml:space="preserve">) Не понимаю, против чего ты возражаешь. </w:t>
      </w:r>
      <w:r w:rsidRPr="00977029">
        <w:rPr>
          <w:i/>
        </w:rPr>
        <w:t xml:space="preserve">(Короткая пауза.) </w:t>
      </w:r>
      <w:r w:rsidRPr="00977029">
        <w:t>Надеюсь, тебя бесп</w:t>
      </w:r>
      <w:r w:rsidRPr="00977029">
        <w:t>о</w:t>
      </w:r>
      <w:r w:rsidRPr="00977029">
        <w:t>коит не моральная сторона дела? Мораль тут вообще не при чем.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Гари.</w:t>
      </w:r>
      <w:r w:rsidRPr="00977029">
        <w:t xml:space="preserve"> Невиновных нет.</w:t>
      </w:r>
    </w:p>
    <w:p w:rsidR="00532582" w:rsidRPr="00977029" w:rsidRDefault="00532582">
      <w:pPr>
        <w:ind w:right="-381"/>
        <w:jc w:val="both"/>
        <w:outlineLvl w:val="0"/>
        <w:rPr>
          <w:i/>
        </w:rPr>
      </w:pPr>
      <w:r w:rsidRPr="00977029">
        <w:tab/>
      </w:r>
      <w:r w:rsidRPr="00977029">
        <w:tab/>
      </w: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Тому</w:t>
      </w:r>
      <w:r w:rsidRPr="00977029">
        <w:t>) Тогда чего? Копы?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Том.</w:t>
      </w:r>
      <w:r w:rsidRPr="00977029">
        <w:t xml:space="preserve"> Была такая мысль.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смеется</w:t>
      </w:r>
      <w:r w:rsidRPr="00977029">
        <w:t>) О них не беспокойся.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Гари.</w:t>
      </w:r>
      <w:r w:rsidRPr="00977029">
        <w:t xml:space="preserve"> Копы, блин, безнадежны.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Том.</w:t>
      </w:r>
      <w:r w:rsidRPr="00977029">
        <w:t xml:space="preserve"> Они начнут с меня.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Эдди.</w:t>
      </w:r>
      <w:r w:rsidRPr="00977029">
        <w:t xml:space="preserve"> Но ты же ничего не скажешь.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Том.</w:t>
      </w:r>
      <w:r w:rsidRPr="00977029">
        <w:t xml:space="preserve"> Я работаю в охране. И должен следить за тем, что тут происходит.</w:t>
      </w:r>
    </w:p>
    <w:p w:rsidR="00532582" w:rsidRPr="00977029" w:rsidRDefault="00532582">
      <w:pPr>
        <w:ind w:right="-381"/>
        <w:jc w:val="both"/>
      </w:pPr>
      <w:r w:rsidRPr="00977029">
        <w:rPr>
          <w:b/>
        </w:rPr>
        <w:t>Гари.</w:t>
      </w:r>
      <w:r w:rsidRPr="00977029">
        <w:t xml:space="preserve"> Ты должен всего лишь сказать, что ты спал. </w:t>
      </w:r>
      <w:r w:rsidRPr="00977029">
        <w:rPr>
          <w:i/>
        </w:rPr>
        <w:t>(Короткая пауза.)</w:t>
      </w:r>
      <w:r w:rsidRPr="00977029">
        <w:t xml:space="preserve"> Ну, уволят они тебя, блин, это ху</w:t>
      </w:r>
      <w:r w:rsidRPr="00977029">
        <w:t>д</w:t>
      </w:r>
      <w:r w:rsidRPr="00977029">
        <w:t>шее, что может случиться.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Эдди.</w:t>
      </w:r>
      <w:r w:rsidRPr="00977029">
        <w:t xml:space="preserve"> Ты же всю дорогу говоришь, что ты по любому уходишь.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Гари.</w:t>
      </w:r>
      <w:r w:rsidRPr="00977029">
        <w:t xml:space="preserve"> Сколько тебе лет?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 xml:space="preserve">Том. </w:t>
      </w:r>
      <w:r w:rsidRPr="00977029">
        <w:t>Двадцать два.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Гари.</w:t>
      </w:r>
      <w:r w:rsidRPr="00977029">
        <w:t xml:space="preserve"> Только что получил диплом?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Том.</w:t>
      </w:r>
      <w:r w:rsidRPr="00977029">
        <w:t xml:space="preserve"> Ага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Гари.</w:t>
      </w:r>
      <w:r w:rsidRPr="00977029">
        <w:t xml:space="preserve"> А до этого были у тебя неприятности с законом? Ведь не было? 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lastRenderedPageBreak/>
        <w:t>Том.</w:t>
      </w:r>
      <w:r w:rsidRPr="00977029">
        <w:t xml:space="preserve"> Нет.</w:t>
      </w:r>
    </w:p>
    <w:p w:rsidR="00532582" w:rsidRPr="00977029" w:rsidRDefault="00532582">
      <w:pPr>
        <w:ind w:right="-381"/>
        <w:jc w:val="both"/>
      </w:pPr>
      <w:r w:rsidRPr="00977029">
        <w:rPr>
          <w:b/>
        </w:rPr>
        <w:t>Гари.</w:t>
      </w:r>
      <w:r w:rsidRPr="00977029">
        <w:t xml:space="preserve"> Полиция ни за что не подумает, что человек твоего калибра, поставив все под угрозу, б</w:t>
      </w:r>
      <w:r w:rsidRPr="00977029">
        <w:t>у</w:t>
      </w:r>
      <w:r w:rsidRPr="00977029">
        <w:t>дет влезать в такие дела.</w:t>
      </w:r>
    </w:p>
    <w:p w:rsidR="00532582" w:rsidRPr="00977029" w:rsidRDefault="00532582">
      <w:pPr>
        <w:ind w:right="-381"/>
        <w:jc w:val="both"/>
        <w:outlineLvl w:val="0"/>
        <w:rPr>
          <w:i/>
        </w:rPr>
      </w:pPr>
      <w:r w:rsidRPr="00977029">
        <w:rPr>
          <w:i/>
        </w:rPr>
        <w:tab/>
      </w:r>
      <w:r w:rsidRPr="00977029">
        <w:rPr>
          <w:i/>
        </w:rPr>
        <w:tab/>
        <w:t>Пауза.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 xml:space="preserve">Том. </w:t>
      </w:r>
      <w:r w:rsidRPr="00977029">
        <w:t>Это убийство.</w:t>
      </w:r>
    </w:p>
    <w:p w:rsidR="00532582" w:rsidRPr="00977029" w:rsidRDefault="00532582">
      <w:pPr>
        <w:ind w:right="-381"/>
        <w:jc w:val="both"/>
        <w:outlineLvl w:val="0"/>
        <w:rPr>
          <w:i/>
        </w:rPr>
      </w:pPr>
      <w:r w:rsidRPr="00977029">
        <w:rPr>
          <w:i/>
        </w:rPr>
        <w:tab/>
      </w:r>
      <w:r w:rsidRPr="00977029">
        <w:rPr>
          <w:i/>
        </w:rPr>
        <w:tab/>
        <w:t>Пауза.</w:t>
      </w:r>
    </w:p>
    <w:p w:rsidR="00532582" w:rsidRPr="00977029" w:rsidRDefault="00532582">
      <w:pPr>
        <w:ind w:right="-381"/>
        <w:jc w:val="both"/>
      </w:pPr>
      <w:r w:rsidRPr="00977029">
        <w:rPr>
          <w:b/>
        </w:rPr>
        <w:t>Гари.</w:t>
      </w:r>
      <w:r w:rsidRPr="00977029">
        <w:t xml:space="preserve"> Я так понимаю, что у меня, блин, нету прав. Сто лет тому назад кто бы стал такое те</w:t>
      </w:r>
      <w:r w:rsidRPr="00977029">
        <w:t>р</w:t>
      </w:r>
      <w:r w:rsidRPr="00977029">
        <w:t>петь? (</w:t>
      </w:r>
      <w:r w:rsidRPr="00977029">
        <w:rPr>
          <w:i/>
        </w:rPr>
        <w:t>Пауза.</w:t>
      </w:r>
      <w:r w:rsidRPr="00977029">
        <w:t>) Это убийство…но если они (</w:t>
      </w:r>
      <w:r w:rsidRPr="00977029">
        <w:rPr>
          <w:i/>
        </w:rPr>
        <w:t>показывая на Фрэнка</w:t>
      </w:r>
      <w:r w:rsidRPr="00977029">
        <w:t>) не хотят с нами по-хорошему, то почему, твою мать, мы должны хорошо себя вести?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Эдди</w:t>
      </w:r>
      <w:r w:rsidRPr="00977029">
        <w:t xml:space="preserve"> (</w:t>
      </w:r>
      <w:r w:rsidRPr="00977029">
        <w:rPr>
          <w:i/>
        </w:rPr>
        <w:t>обнимая Тома</w:t>
      </w:r>
      <w:r w:rsidRPr="00977029">
        <w:t>). О нем не переживай. (</w:t>
      </w:r>
      <w:r w:rsidRPr="00977029">
        <w:rPr>
          <w:i/>
        </w:rPr>
        <w:t>Показывает на Фрэнка</w:t>
      </w:r>
      <w:r w:rsidRPr="00977029">
        <w:t>.)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Гари</w:t>
      </w:r>
      <w:r w:rsidRPr="00977029">
        <w:t xml:space="preserve"> (</w:t>
      </w:r>
      <w:r w:rsidRPr="00977029">
        <w:rPr>
          <w:i/>
        </w:rPr>
        <w:t>обнимая Тома с другой стороны</w:t>
      </w:r>
      <w:r w:rsidRPr="00977029">
        <w:t>). И о будущем не беспокойся.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Эдди.</w:t>
      </w:r>
      <w:r w:rsidRPr="00977029">
        <w:t xml:space="preserve"> Предоставь все нам.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Гари.</w:t>
      </w:r>
      <w:r w:rsidRPr="00977029">
        <w:t xml:space="preserve"> Не волнуйся.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Эдди.</w:t>
      </w:r>
      <w:r w:rsidRPr="00977029">
        <w:t xml:space="preserve"> Или я тебя застрелю, блин.</w:t>
      </w:r>
    </w:p>
    <w:p w:rsidR="00532582" w:rsidRPr="00977029" w:rsidRDefault="00532582">
      <w:pPr>
        <w:ind w:right="-381"/>
        <w:jc w:val="both"/>
        <w:outlineLvl w:val="0"/>
        <w:rPr>
          <w:i/>
        </w:rPr>
      </w:pPr>
      <w:r w:rsidRPr="00977029">
        <w:tab/>
      </w: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ind w:right="-381"/>
        <w:jc w:val="both"/>
      </w:pPr>
      <w:r w:rsidRPr="00977029">
        <w:rPr>
          <w:b/>
        </w:rPr>
        <w:t>Гари</w:t>
      </w:r>
      <w:r w:rsidRPr="00977029">
        <w:t xml:space="preserve"> (</w:t>
      </w:r>
      <w:r w:rsidRPr="00977029">
        <w:rPr>
          <w:i/>
        </w:rPr>
        <w:t>убирает руку от Тома и идет к Фрэнку</w:t>
      </w:r>
      <w:r w:rsidRPr="00977029">
        <w:t>). Надо, наверное, попробовать его разбудить.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обращаясь к Гари</w:t>
      </w:r>
      <w:r w:rsidRPr="00977029">
        <w:t>) Пни его.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Гари.</w:t>
      </w:r>
      <w:r w:rsidRPr="00977029">
        <w:t xml:space="preserve"> Что?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Эдди.</w:t>
      </w:r>
      <w:r w:rsidRPr="00977029">
        <w:t xml:space="preserve"> Пни его.</w:t>
      </w:r>
    </w:p>
    <w:p w:rsidR="00532582" w:rsidRPr="00977029" w:rsidRDefault="00532582">
      <w:pPr>
        <w:ind w:right="-381"/>
        <w:jc w:val="both"/>
        <w:outlineLvl w:val="0"/>
        <w:rPr>
          <w:i/>
        </w:rPr>
      </w:pPr>
      <w:r w:rsidRPr="00977029">
        <w:tab/>
      </w:r>
      <w:r w:rsidRPr="00977029">
        <w:tab/>
      </w:r>
      <w:r w:rsidRPr="00977029">
        <w:rPr>
          <w:i/>
        </w:rPr>
        <w:t>Гари пинает Фрэнка один раз.</w:t>
      </w:r>
    </w:p>
    <w:p w:rsidR="00532582" w:rsidRPr="00977029" w:rsidRDefault="00532582">
      <w:pPr>
        <w:ind w:right="-381"/>
        <w:jc w:val="both"/>
      </w:pPr>
      <w:r w:rsidRPr="00977029">
        <w:t>Продолжай. (</w:t>
      </w:r>
      <w:r w:rsidRPr="00977029">
        <w:rPr>
          <w:i/>
        </w:rPr>
        <w:t>Убирает руку от Тома</w:t>
      </w:r>
      <w:r w:rsidRPr="00977029">
        <w:t>.) Если непрерывно кого-нибудь пинать, рано или поздно среаг</w:t>
      </w:r>
      <w:r w:rsidRPr="00977029">
        <w:t>и</w:t>
      </w:r>
      <w:r w:rsidRPr="00977029">
        <w:t xml:space="preserve">рует обязательно. 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i/>
        </w:rPr>
        <w:tab/>
      </w:r>
      <w:r w:rsidRPr="00977029">
        <w:rPr>
          <w:i/>
        </w:rPr>
        <w:tab/>
        <w:t>Гари продолжает пинать.</w:t>
      </w:r>
    </w:p>
    <w:p w:rsidR="00532582" w:rsidRPr="00977029" w:rsidRDefault="00532582">
      <w:pPr>
        <w:ind w:right="-381"/>
        <w:jc w:val="both"/>
      </w:pPr>
      <w:r w:rsidRPr="00977029">
        <w:rPr>
          <w:b/>
        </w:rPr>
        <w:t>Том.</w:t>
      </w:r>
      <w:r w:rsidRPr="00977029">
        <w:t xml:space="preserve"> (</w:t>
      </w:r>
      <w:r w:rsidRPr="00977029">
        <w:rPr>
          <w:i/>
        </w:rPr>
        <w:t>Обращаясь к Гари</w:t>
      </w:r>
      <w:r w:rsidRPr="00977029">
        <w:t xml:space="preserve">) Его надо облить водой. </w:t>
      </w:r>
      <w:r w:rsidRPr="00977029">
        <w:rPr>
          <w:i/>
        </w:rPr>
        <w:t>(Короткая пауза.)</w:t>
      </w:r>
      <w:r w:rsidRPr="00977029">
        <w:t xml:space="preserve"> Я могу принести из стол</w:t>
      </w:r>
      <w:r w:rsidRPr="00977029">
        <w:t>о</w:t>
      </w:r>
      <w:r w:rsidRPr="00977029">
        <w:t>вой.</w:t>
      </w:r>
    </w:p>
    <w:p w:rsidR="00532582" w:rsidRPr="00977029" w:rsidRDefault="00532582">
      <w:pPr>
        <w:ind w:right="-381"/>
        <w:jc w:val="both"/>
      </w:pPr>
      <w:r w:rsidRPr="00977029">
        <w:rPr>
          <w:b/>
        </w:rPr>
        <w:t>Эдди.</w:t>
      </w:r>
      <w:r w:rsidRPr="00977029">
        <w:t xml:space="preserve"> (С</w:t>
      </w:r>
      <w:r w:rsidRPr="00977029">
        <w:rPr>
          <w:i/>
        </w:rPr>
        <w:t>меется. Обращаясь к Тому</w:t>
      </w:r>
      <w:r w:rsidRPr="00977029">
        <w:t>) Ах ты дурачок, сразу видно, что ты в Колдице не сидел. Продолжай разрабатывать аналогичные планы и мы сделаем тебя председателем комитета сп</w:t>
      </w:r>
      <w:r w:rsidRPr="00977029">
        <w:t>а</w:t>
      </w:r>
      <w:r w:rsidRPr="00977029">
        <w:t>сения.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К Эдди</w:t>
      </w:r>
      <w:r w:rsidRPr="00977029">
        <w:t>) А мысль-то неплохая.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Тому</w:t>
      </w:r>
      <w:r w:rsidRPr="00977029">
        <w:t>) Ключи.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Том.</w:t>
      </w:r>
      <w:r w:rsidRPr="00977029">
        <w:t xml:space="preserve"> У меня в кармане.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Эдди.</w:t>
      </w:r>
      <w:r w:rsidRPr="00977029">
        <w:t xml:space="preserve"> (Б</w:t>
      </w:r>
      <w:r w:rsidRPr="00977029">
        <w:rPr>
          <w:i/>
        </w:rPr>
        <w:t>ерет ключи. Вынимает пистолет. Обращаясь к Гари</w:t>
      </w:r>
      <w:r w:rsidRPr="00977029">
        <w:t>) Хочешь?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Гари.</w:t>
      </w:r>
      <w:r w:rsidRPr="00977029">
        <w:t xml:space="preserve"> Зачем?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смотрит на Тома</w:t>
      </w:r>
      <w:r w:rsidRPr="00977029">
        <w:t>) Ага…тоже верно.</w:t>
      </w:r>
    </w:p>
    <w:p w:rsidR="00532582" w:rsidRPr="00977029" w:rsidRDefault="00532582">
      <w:pPr>
        <w:ind w:right="-381"/>
        <w:jc w:val="both"/>
        <w:outlineLvl w:val="0"/>
        <w:rPr>
          <w:i/>
        </w:rPr>
      </w:pPr>
      <w:r w:rsidRPr="00977029">
        <w:tab/>
      </w:r>
      <w:r w:rsidRPr="00977029">
        <w:tab/>
      </w:r>
      <w:r w:rsidRPr="00977029">
        <w:rPr>
          <w:i/>
        </w:rPr>
        <w:tab/>
        <w:t>Эдди уходит. Пауза.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Том.</w:t>
      </w:r>
      <w:r w:rsidRPr="00977029">
        <w:t xml:space="preserve"> Он не…как ты думаешь…. Как ты думаешь, он нормальный?</w:t>
      </w:r>
    </w:p>
    <w:p w:rsidR="00532582" w:rsidRPr="00977029" w:rsidRDefault="00532582">
      <w:pPr>
        <w:ind w:right="-381"/>
        <w:jc w:val="both"/>
        <w:outlineLvl w:val="0"/>
      </w:pPr>
      <w:r w:rsidRPr="00977029">
        <w:tab/>
      </w:r>
      <w:r w:rsidRPr="00977029">
        <w:tab/>
      </w:r>
      <w:r w:rsidRPr="00977029">
        <w:tab/>
        <w:t>Пауза.</w:t>
      </w:r>
    </w:p>
    <w:p w:rsidR="00532582" w:rsidRPr="00977029" w:rsidRDefault="00532582">
      <w:pPr>
        <w:ind w:right="-381"/>
        <w:jc w:val="both"/>
      </w:pPr>
      <w:r w:rsidRPr="00977029">
        <w:rPr>
          <w:b/>
        </w:rPr>
        <w:t xml:space="preserve">Гари. </w:t>
      </w:r>
      <w:r w:rsidRPr="00977029">
        <w:t xml:space="preserve">Я думаю…проще всего было бы сказать, ну это…короче, что он псих. </w:t>
      </w:r>
      <w:r w:rsidRPr="00977029">
        <w:rPr>
          <w:i/>
        </w:rPr>
        <w:t>(Короткая пауза.)</w:t>
      </w:r>
      <w:r w:rsidRPr="00977029">
        <w:t xml:space="preserve"> Проще всего. </w:t>
      </w:r>
      <w:r w:rsidRPr="00977029">
        <w:rPr>
          <w:i/>
        </w:rPr>
        <w:t>(Короткая пауза.)</w:t>
      </w:r>
      <w:r w:rsidRPr="00977029">
        <w:t xml:space="preserve"> Но это было бы неправильно. </w:t>
      </w:r>
      <w:r w:rsidRPr="00977029">
        <w:rPr>
          <w:i/>
        </w:rPr>
        <w:t>(Короткая пауза.)</w:t>
      </w:r>
      <w:r w:rsidRPr="00977029">
        <w:t xml:space="preserve"> Э</w:t>
      </w:r>
      <w:r w:rsidRPr="00977029">
        <w:t>д</w:t>
      </w:r>
      <w:r w:rsidRPr="00977029">
        <w:t xml:space="preserve">ди…понимаешь…фишка в том, …его проблема в том…что у него в прошлом не было никакого говна. Нет у него причин, чтобы быть несчастным. Повода, понимаешь, нет. Он должен быть просто счастлив. </w:t>
      </w:r>
      <w:r w:rsidRPr="00977029">
        <w:rPr>
          <w:i/>
        </w:rPr>
        <w:t>(Короткая пауза.)</w:t>
      </w:r>
      <w:r w:rsidRPr="00977029">
        <w:t xml:space="preserve"> Бедный засранец. Кошмар, блин. </w:t>
      </w:r>
      <w:r w:rsidRPr="00977029">
        <w:rPr>
          <w:i/>
        </w:rPr>
        <w:t>(Короткая пауза.)</w:t>
      </w:r>
      <w:r w:rsidRPr="00977029">
        <w:t xml:space="preserve"> Вот я. </w:t>
      </w:r>
      <w:r w:rsidRPr="00977029">
        <w:rPr>
          <w:i/>
        </w:rPr>
        <w:t>(Короткая пауза.)</w:t>
      </w:r>
      <w:r w:rsidRPr="00977029">
        <w:t xml:space="preserve"> Всю жизнь работал…всю. </w:t>
      </w:r>
      <w:r w:rsidRPr="00977029">
        <w:rPr>
          <w:i/>
        </w:rPr>
        <w:t>(Короткая пауза.)</w:t>
      </w:r>
      <w:r w:rsidRPr="00977029">
        <w:t xml:space="preserve"> Здесь… с понедельника по пя</w:t>
      </w:r>
      <w:r w:rsidRPr="00977029">
        <w:t>т</w:t>
      </w:r>
      <w:r w:rsidRPr="00977029">
        <w:t xml:space="preserve">ницу, с семи до половины третьего. </w:t>
      </w:r>
      <w:r w:rsidRPr="00977029">
        <w:rPr>
          <w:i/>
        </w:rPr>
        <w:t>(Короткая пауза.)</w:t>
      </w:r>
      <w:r w:rsidRPr="00977029">
        <w:t xml:space="preserve"> Воскресные смены… по тем же расце</w:t>
      </w:r>
      <w:r w:rsidRPr="00977029">
        <w:t>н</w:t>
      </w:r>
      <w:r w:rsidRPr="00977029">
        <w:t xml:space="preserve">кам, сверхурочных не платят. </w:t>
      </w:r>
      <w:r w:rsidRPr="00977029">
        <w:rPr>
          <w:i/>
        </w:rPr>
        <w:t>(Короткая пауза.)</w:t>
      </w:r>
      <w:r w:rsidRPr="00977029">
        <w:t xml:space="preserve"> Сорок девять часов в неделю я здесь. Отраб</w:t>
      </w:r>
      <w:r w:rsidRPr="00977029">
        <w:t>о</w:t>
      </w:r>
      <w:r w:rsidRPr="00977029">
        <w:t>тав воскресению смену, прямо отсюда двигаю в отель… (</w:t>
      </w:r>
      <w:r w:rsidRPr="00977029">
        <w:rPr>
          <w:i/>
        </w:rPr>
        <w:t>показывая на Фрэнка</w:t>
      </w:r>
      <w:r w:rsidRPr="00977029">
        <w:t>), где он остан</w:t>
      </w:r>
      <w:r w:rsidRPr="00977029">
        <w:t>о</w:t>
      </w:r>
      <w:r w:rsidRPr="00977029">
        <w:t xml:space="preserve">вился. </w:t>
      </w:r>
      <w:r w:rsidRPr="00977029">
        <w:rPr>
          <w:i/>
        </w:rPr>
        <w:t>(Короткая пауза.)</w:t>
      </w:r>
      <w:r w:rsidRPr="00977029">
        <w:t xml:space="preserve"> Я там работаю по уик-эндам ночным портье… с одиннадцати до шести утра. </w:t>
      </w:r>
      <w:r w:rsidRPr="00977029">
        <w:rPr>
          <w:i/>
        </w:rPr>
        <w:t>(Короткая пауза.)</w:t>
      </w:r>
      <w:r w:rsidRPr="00977029">
        <w:t xml:space="preserve"> В понедельник заканчиваю и сразу сюда - начинать смену. </w:t>
      </w:r>
      <w:r w:rsidRPr="00977029">
        <w:rPr>
          <w:i/>
        </w:rPr>
        <w:t>(Короткая па</w:t>
      </w:r>
      <w:r w:rsidRPr="00977029">
        <w:rPr>
          <w:i/>
        </w:rPr>
        <w:t>у</w:t>
      </w:r>
      <w:r w:rsidRPr="00977029">
        <w:rPr>
          <w:i/>
        </w:rPr>
        <w:t>за.)</w:t>
      </w:r>
      <w:r w:rsidRPr="00977029">
        <w:t xml:space="preserve"> Иногда еще работаю таксистом. </w:t>
      </w:r>
      <w:r w:rsidRPr="00977029">
        <w:rPr>
          <w:i/>
        </w:rPr>
        <w:t>(Короткая пауза.)</w:t>
      </w:r>
      <w:r w:rsidRPr="00977029">
        <w:t xml:space="preserve"> Я, блин, до ручки дошел.</w:t>
      </w:r>
      <w:r w:rsidRPr="00977029">
        <w:rPr>
          <w:i/>
        </w:rPr>
        <w:t xml:space="preserve"> (Короткая пауза.)</w:t>
      </w:r>
      <w:r w:rsidRPr="00977029">
        <w:t xml:space="preserve"> Переутомление, твою мать. Если не надрался, спать не могу…. </w:t>
      </w:r>
      <w:r w:rsidRPr="00977029">
        <w:rPr>
          <w:i/>
        </w:rPr>
        <w:t>(Короткая пауза.)</w:t>
      </w:r>
      <w:r w:rsidRPr="00977029">
        <w:t xml:space="preserve"> Если бы я эт</w:t>
      </w:r>
      <w:r w:rsidRPr="00977029">
        <w:t>о</w:t>
      </w:r>
      <w:r w:rsidRPr="00977029">
        <w:t xml:space="preserve">го сукина сына не встретил… не знаю даже </w:t>
      </w:r>
      <w:r w:rsidRPr="00977029">
        <w:rPr>
          <w:i/>
        </w:rPr>
        <w:t>(Пауза.).</w:t>
      </w:r>
      <w:r w:rsidRPr="00977029">
        <w:t xml:space="preserve"> Когда он предложил эту идею, это было, </w:t>
      </w:r>
      <w:r w:rsidRPr="00977029">
        <w:lastRenderedPageBreak/>
        <w:t>как… с меня как будто к</w:t>
      </w:r>
      <w:r w:rsidRPr="00977029">
        <w:t>а</w:t>
      </w:r>
      <w:r w:rsidRPr="00977029">
        <w:t>кой-то груз свалился… Я аж разволновался. А меня уже годами ничего не волновало.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Том.</w:t>
      </w:r>
      <w:r w:rsidRPr="00977029">
        <w:t xml:space="preserve"> Если тебе волнений не хватает, почему бы тебе не поработать на брата?</w:t>
      </w:r>
    </w:p>
    <w:p w:rsidR="00532582" w:rsidRPr="00977029" w:rsidRDefault="00532582">
      <w:pPr>
        <w:ind w:right="-381"/>
        <w:jc w:val="both"/>
      </w:pPr>
      <w:r w:rsidRPr="00977029">
        <w:rPr>
          <w:b/>
        </w:rPr>
        <w:t>Гари.</w:t>
      </w:r>
      <w:r w:rsidRPr="00977029">
        <w:t xml:space="preserve"> Мой брат. (</w:t>
      </w:r>
      <w:r w:rsidRPr="00977029">
        <w:rPr>
          <w:i/>
        </w:rPr>
        <w:t>Пауза</w:t>
      </w:r>
      <w:r w:rsidRPr="00977029">
        <w:t>.) Нет. Я старомодный. С наркотиками я не согласен. Пустая трата вр</w:t>
      </w:r>
      <w:r w:rsidRPr="00977029">
        <w:t>е</w:t>
      </w:r>
      <w:r w:rsidRPr="00977029">
        <w:t>мени.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Том.</w:t>
      </w:r>
      <w:r w:rsidRPr="00977029">
        <w:t xml:space="preserve"> Там-то деньги и водятся.</w:t>
      </w:r>
    </w:p>
    <w:p w:rsidR="00532582" w:rsidRPr="00977029" w:rsidRDefault="00532582">
      <w:pPr>
        <w:ind w:right="-381"/>
        <w:jc w:val="both"/>
      </w:pPr>
      <w:r w:rsidRPr="00977029">
        <w:rPr>
          <w:b/>
        </w:rPr>
        <w:t>Гари.</w:t>
      </w:r>
      <w:r w:rsidRPr="00977029">
        <w:t xml:space="preserve"> Деньги. </w:t>
      </w:r>
      <w:r w:rsidRPr="00977029">
        <w:rPr>
          <w:i/>
        </w:rPr>
        <w:t>(Короткая пауза.)</w:t>
      </w:r>
      <w:r w:rsidRPr="00977029">
        <w:t xml:space="preserve"> В нашей округе никаких денег нет. Они лежат себе споко</w:t>
      </w:r>
      <w:r w:rsidRPr="00977029">
        <w:t>й</w:t>
      </w:r>
      <w:r w:rsidRPr="00977029">
        <w:t>ненько в Сити на маленьких экранчиках… перелетают с одного на другой по воздуху. Ты до</w:t>
      </w:r>
      <w:r w:rsidRPr="00977029">
        <w:t>л</w:t>
      </w:r>
      <w:r w:rsidRPr="00977029">
        <w:t xml:space="preserve">жен это знать. </w:t>
      </w:r>
      <w:r w:rsidRPr="00977029">
        <w:rPr>
          <w:i/>
        </w:rPr>
        <w:t>(Коро</w:t>
      </w:r>
      <w:r w:rsidRPr="00977029">
        <w:rPr>
          <w:i/>
        </w:rPr>
        <w:t>т</w:t>
      </w:r>
      <w:r w:rsidRPr="00977029">
        <w:rPr>
          <w:i/>
        </w:rPr>
        <w:t>кая пауза.)</w:t>
      </w:r>
      <w:r w:rsidRPr="00977029">
        <w:t xml:space="preserve"> Все эти сучары банкиры-финансисты… да они из-за сделки в 10 фунтов в штаны наделают, горло друг другу перегрызут. Пустая трата времени, блин. </w:t>
      </w:r>
      <w:r w:rsidRPr="00977029">
        <w:rPr>
          <w:i/>
        </w:rPr>
        <w:t>(К</w:t>
      </w:r>
      <w:r w:rsidRPr="00977029">
        <w:rPr>
          <w:i/>
        </w:rPr>
        <w:t>о</w:t>
      </w:r>
      <w:r w:rsidRPr="00977029">
        <w:rPr>
          <w:i/>
        </w:rPr>
        <w:t>роткая пауза.)</w:t>
      </w:r>
      <w:r w:rsidRPr="00977029">
        <w:t xml:space="preserve"> Нет. </w:t>
      </w:r>
      <w:r w:rsidRPr="00977029">
        <w:rPr>
          <w:i/>
        </w:rPr>
        <w:t>(Короткая пауза.)</w:t>
      </w:r>
      <w:r w:rsidRPr="00977029">
        <w:t xml:space="preserve"> Пропаганда действия. </w:t>
      </w:r>
      <w:r w:rsidRPr="00977029">
        <w:rPr>
          <w:i/>
        </w:rPr>
        <w:t>(Короткая пауза.)</w:t>
      </w:r>
      <w:r w:rsidRPr="00977029">
        <w:t xml:space="preserve"> Что бы ты делал на м</w:t>
      </w:r>
      <w:r w:rsidRPr="00977029">
        <w:t>о</w:t>
      </w:r>
      <w:r w:rsidRPr="00977029">
        <w:t>ем месте?</w:t>
      </w:r>
    </w:p>
    <w:p w:rsidR="00532582" w:rsidRPr="00977029" w:rsidRDefault="00532582">
      <w:pPr>
        <w:ind w:right="-381"/>
        <w:jc w:val="both"/>
        <w:outlineLvl w:val="0"/>
        <w:rPr>
          <w:i/>
        </w:rPr>
      </w:pPr>
      <w:r w:rsidRPr="00977029">
        <w:tab/>
      </w:r>
      <w:r w:rsidRPr="00977029">
        <w:tab/>
      </w: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Том.</w:t>
      </w:r>
      <w:r w:rsidRPr="00977029">
        <w:t xml:space="preserve"> Понимаю…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Гари.</w:t>
      </w:r>
      <w:r w:rsidRPr="00977029">
        <w:t xml:space="preserve"> Да…но ты веришь в это?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Том.</w:t>
      </w:r>
      <w:r w:rsidRPr="00977029">
        <w:t xml:space="preserve"> Не то, чтобы я в это не верил…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Гари.</w:t>
      </w:r>
      <w:r w:rsidRPr="00977029">
        <w:t xml:space="preserve"> Ты либо веришь во что-то, либо нет.</w:t>
      </w:r>
    </w:p>
    <w:p w:rsidR="00532582" w:rsidRPr="00977029" w:rsidRDefault="00532582">
      <w:pPr>
        <w:ind w:right="-381"/>
        <w:jc w:val="both"/>
      </w:pPr>
      <w:r w:rsidRPr="00977029">
        <w:rPr>
          <w:b/>
        </w:rPr>
        <w:t>Том.</w:t>
      </w:r>
      <w:r w:rsidRPr="00977029">
        <w:t xml:space="preserve"> Я думаю…боль за общество …штука хорошая. </w:t>
      </w:r>
      <w:r w:rsidRPr="00977029">
        <w:rPr>
          <w:i/>
        </w:rPr>
        <w:t>(Короткая пауза.)</w:t>
      </w:r>
      <w:r w:rsidRPr="00977029">
        <w:t xml:space="preserve"> Но я хочу двигаться вп</w:t>
      </w:r>
      <w:r w:rsidRPr="00977029">
        <w:t>е</w:t>
      </w:r>
      <w:r w:rsidRPr="00977029">
        <w:t>ред.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Гари.</w:t>
      </w:r>
      <w:r w:rsidRPr="00977029">
        <w:t xml:space="preserve"> Двигаться вперед?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Том.</w:t>
      </w:r>
      <w:r w:rsidRPr="00977029">
        <w:t xml:space="preserve"> Делать карьеру….вообще, заниматься разными вещами.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Гари.</w:t>
      </w:r>
      <w:r w:rsidRPr="00977029">
        <w:t xml:space="preserve"> Либо ты на одной стороне, либо на другой.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 xml:space="preserve">Том. </w:t>
      </w:r>
      <w:r w:rsidRPr="00977029">
        <w:t>Да сейчас уже все не так…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Гари.</w:t>
      </w:r>
      <w:r w:rsidRPr="00977029">
        <w:t xml:space="preserve"> Не так?</w:t>
      </w:r>
    </w:p>
    <w:p w:rsidR="00532582" w:rsidRPr="00977029" w:rsidRDefault="00532582">
      <w:pPr>
        <w:ind w:right="-381"/>
        <w:jc w:val="both"/>
      </w:pPr>
      <w:r w:rsidRPr="00977029">
        <w:rPr>
          <w:b/>
        </w:rPr>
        <w:t>Том.</w:t>
      </w:r>
      <w:r w:rsidRPr="00977029">
        <w:t xml:space="preserve"> Не надо делать выбор. Капитализм или социализм. Можешь выбрать, что тебе нравится, из того и другого. Объединить их.</w:t>
      </w:r>
    </w:p>
    <w:p w:rsidR="00532582" w:rsidRPr="00977029" w:rsidRDefault="00532582">
      <w:pPr>
        <w:ind w:right="-381"/>
        <w:jc w:val="both"/>
      </w:pPr>
      <w:r w:rsidRPr="00977029">
        <w:rPr>
          <w:b/>
        </w:rPr>
        <w:t>Гари.</w:t>
      </w:r>
      <w:r w:rsidRPr="00977029">
        <w:t xml:space="preserve"> Объединить их ты, блин, не можешь. </w:t>
      </w:r>
      <w:r w:rsidRPr="00977029">
        <w:rPr>
          <w:i/>
        </w:rPr>
        <w:t>(Короткая пауза.)</w:t>
      </w:r>
      <w:r w:rsidRPr="00977029">
        <w:t xml:space="preserve"> Это все отговорки для прода</w:t>
      </w:r>
      <w:r w:rsidRPr="00977029">
        <w:t>в</w:t>
      </w:r>
      <w:r w:rsidRPr="00977029">
        <w:t>шихся у</w:t>
      </w:r>
      <w:r w:rsidRPr="00977029">
        <w:t>б</w:t>
      </w:r>
      <w:r w:rsidRPr="00977029">
        <w:t xml:space="preserve">людков. 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Том.</w:t>
      </w:r>
      <w:r w:rsidRPr="00977029">
        <w:t xml:space="preserve"> Для того чтобы что-то изменить, надо находиться внутри.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Гари.</w:t>
      </w:r>
      <w:r w:rsidRPr="00977029">
        <w:t xml:space="preserve"> Но я-то не внутри.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 xml:space="preserve">Том. </w:t>
      </w:r>
      <w:r w:rsidRPr="00977029">
        <w:t>А мог бы быть.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Смеется</w:t>
      </w:r>
      <w:r w:rsidRPr="00977029">
        <w:t>) Ну да.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 xml:space="preserve">Том. </w:t>
      </w:r>
      <w:r w:rsidRPr="00977029">
        <w:t>Мог бы.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i/>
        </w:rPr>
        <w:tab/>
      </w:r>
      <w:r w:rsidRPr="00977029">
        <w:rPr>
          <w:i/>
        </w:rPr>
        <w:tab/>
      </w:r>
      <w:r w:rsidRPr="00977029">
        <w:rPr>
          <w:i/>
        </w:rPr>
        <w:tab/>
        <w:t>Пауза.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Гари.</w:t>
      </w:r>
      <w:r w:rsidRPr="00977029">
        <w:t xml:space="preserve"> Нет. </w:t>
      </w:r>
      <w:r w:rsidRPr="00977029">
        <w:rPr>
          <w:i/>
        </w:rPr>
        <w:t>(Короткая пауза.)</w:t>
      </w:r>
      <w:r w:rsidRPr="00977029">
        <w:t xml:space="preserve"> Поздно.</w:t>
      </w:r>
    </w:p>
    <w:p w:rsidR="00532582" w:rsidRPr="00977029" w:rsidRDefault="00532582">
      <w:pPr>
        <w:ind w:right="-381"/>
        <w:jc w:val="both"/>
        <w:outlineLvl w:val="0"/>
        <w:rPr>
          <w:i/>
        </w:rPr>
      </w:pPr>
      <w:r w:rsidRPr="00977029">
        <w:rPr>
          <w:i/>
        </w:rPr>
        <w:tab/>
        <w:t>Фрэнк шевелится и стонет.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Том.</w:t>
      </w:r>
      <w:r w:rsidRPr="00977029">
        <w:t xml:space="preserve"> Черт.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i/>
        </w:rPr>
        <w:tab/>
      </w:r>
      <w:r w:rsidRPr="00977029">
        <w:rPr>
          <w:i/>
        </w:rPr>
        <w:tab/>
      </w:r>
      <w:r w:rsidRPr="00977029">
        <w:rPr>
          <w:i/>
        </w:rPr>
        <w:tab/>
        <w:t>Пауза.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Гари.</w:t>
      </w:r>
      <w:r w:rsidRPr="00977029">
        <w:t xml:space="preserve"> Мне надо его связать. Будешь хорошо себя вести?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Том</w:t>
      </w:r>
      <w:r w:rsidRPr="00977029">
        <w:t xml:space="preserve"> (</w:t>
      </w:r>
      <w:r w:rsidRPr="00977029">
        <w:rPr>
          <w:i/>
        </w:rPr>
        <w:t>протягивая связанные руки</w:t>
      </w:r>
      <w:r w:rsidRPr="00977029">
        <w:t>). Без проблем… Обещаю.</w:t>
      </w:r>
    </w:p>
    <w:p w:rsidR="00532582" w:rsidRPr="00977029" w:rsidRDefault="00532582">
      <w:pPr>
        <w:ind w:right="-381"/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ab/>
        <w:t>Гари начинает развязывать Тома.</w:t>
      </w:r>
    </w:p>
    <w:p w:rsidR="00532582" w:rsidRPr="00977029" w:rsidRDefault="00532582">
      <w:pPr>
        <w:ind w:right="-381"/>
        <w:jc w:val="both"/>
        <w:outlineLvl w:val="0"/>
      </w:pPr>
      <w:r w:rsidRPr="00977029">
        <w:t>Еще не поздно остановиться.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Гари.</w:t>
      </w:r>
      <w:r w:rsidRPr="00977029">
        <w:t xml:space="preserve"> Угу.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Том.</w:t>
      </w:r>
      <w:r w:rsidRPr="00977029">
        <w:t xml:space="preserve"> Ты же не обязан это делать.</w:t>
      </w:r>
    </w:p>
    <w:p w:rsidR="00532582" w:rsidRPr="00977029" w:rsidRDefault="00532582">
      <w:pPr>
        <w:ind w:right="-381"/>
        <w:jc w:val="both"/>
      </w:pPr>
      <w:r w:rsidRPr="00977029">
        <w:rPr>
          <w:b/>
        </w:rPr>
        <w:t>Гари.</w:t>
      </w:r>
      <w:r w:rsidRPr="00977029">
        <w:t xml:space="preserve"> Я должен. </w:t>
      </w:r>
      <w:r w:rsidRPr="00977029">
        <w:rPr>
          <w:i/>
        </w:rPr>
        <w:t>(Короткая пауза.)</w:t>
      </w:r>
      <w:r w:rsidRPr="00977029">
        <w:t xml:space="preserve"> Я должен понять. </w:t>
      </w:r>
      <w:r w:rsidRPr="00977029">
        <w:rPr>
          <w:i/>
        </w:rPr>
        <w:t>(Короткая пауза.)</w:t>
      </w:r>
      <w:r w:rsidRPr="00977029">
        <w:t xml:space="preserve"> Не беспокойся… с т</w:t>
      </w:r>
      <w:r w:rsidRPr="00977029">
        <w:t>о</w:t>
      </w:r>
      <w:r w:rsidRPr="00977029">
        <w:t>бой будет все в порядке.</w:t>
      </w:r>
    </w:p>
    <w:p w:rsidR="00532582" w:rsidRPr="00977029" w:rsidRDefault="00532582">
      <w:pPr>
        <w:ind w:right="-381"/>
        <w:jc w:val="both"/>
        <w:outlineLvl w:val="0"/>
        <w:rPr>
          <w:i/>
        </w:rPr>
      </w:pPr>
      <w:r w:rsidRPr="00977029">
        <w:tab/>
      </w:r>
      <w:r w:rsidRPr="00977029">
        <w:tab/>
      </w:r>
      <w:r w:rsidRPr="00977029">
        <w:rPr>
          <w:i/>
        </w:rPr>
        <w:t>Освободив Тома, Гари начинает связывать Фрэнка.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Том</w:t>
      </w:r>
      <w:r w:rsidRPr="00977029">
        <w:t xml:space="preserve"> (</w:t>
      </w:r>
      <w:r w:rsidRPr="00977029">
        <w:rPr>
          <w:i/>
        </w:rPr>
        <w:t>показывая на Фрэнка</w:t>
      </w:r>
      <w:r w:rsidRPr="00977029">
        <w:t>). Думаешь, у него есть семья?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Гари.</w:t>
      </w:r>
      <w:r w:rsidRPr="00977029">
        <w:t xml:space="preserve"> Ох…да…не знаю. Вообще-то я об этом не думал.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Том.</w:t>
      </w:r>
      <w:r w:rsidRPr="00977029">
        <w:t xml:space="preserve"> У него обручальное кольцо на пальце.</w:t>
      </w:r>
    </w:p>
    <w:p w:rsidR="00532582" w:rsidRPr="00977029" w:rsidRDefault="00532582">
      <w:pPr>
        <w:ind w:right="-381"/>
        <w:jc w:val="both"/>
        <w:outlineLvl w:val="0"/>
        <w:rPr>
          <w:i/>
        </w:rPr>
      </w:pPr>
      <w:r w:rsidRPr="00977029">
        <w:rPr>
          <w:i/>
        </w:rPr>
        <w:tab/>
      </w:r>
      <w:r w:rsidRPr="00977029">
        <w:rPr>
          <w:i/>
        </w:rPr>
        <w:tab/>
        <w:t>Входит Эдди с кувшином воды.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Эдди.</w:t>
      </w:r>
      <w:r w:rsidRPr="00977029">
        <w:t xml:space="preserve"> Вот, пожалуйста. (</w:t>
      </w:r>
      <w:r w:rsidRPr="00977029">
        <w:rPr>
          <w:i/>
        </w:rPr>
        <w:t>Поднимает кувшин</w:t>
      </w:r>
      <w:r w:rsidRPr="00977029">
        <w:t>.) Ледяная.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lastRenderedPageBreak/>
        <w:t>Гари.</w:t>
      </w:r>
      <w:r w:rsidRPr="00977029">
        <w:t xml:space="preserve"> Чего так мало принес?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Эдди.</w:t>
      </w:r>
      <w:r w:rsidRPr="00977029">
        <w:t xml:space="preserve"> Больше не нашел.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Гари.</w:t>
      </w:r>
      <w:r w:rsidRPr="00977029">
        <w:t xml:space="preserve"> Да этим разве кого разбудишь?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Эдди.</w:t>
      </w:r>
      <w:r w:rsidRPr="00977029">
        <w:t xml:space="preserve"> В идеальном мире я бы хотел иметь ведро с …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Том.</w:t>
      </w:r>
      <w:r w:rsidRPr="00977029">
        <w:t xml:space="preserve"> (</w:t>
      </w:r>
      <w:r w:rsidRPr="00977029">
        <w:rPr>
          <w:i/>
        </w:rPr>
        <w:t>Обращаясь к Эдди и показывая на Фрэнка</w:t>
      </w:r>
      <w:r w:rsidRPr="00977029">
        <w:t>) Он уже зашевелился.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Гари.</w:t>
      </w:r>
      <w:r w:rsidRPr="00977029">
        <w:t xml:space="preserve"> Я же говорил вам, что он живой.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Том.</w:t>
      </w:r>
      <w:r w:rsidRPr="00977029">
        <w:t xml:space="preserve"> Он вроде как застонал.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Гари.</w:t>
      </w:r>
      <w:r w:rsidRPr="00977029">
        <w:t xml:space="preserve"> Сразу после того, как ты вышел.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Том.</w:t>
      </w:r>
      <w:r w:rsidRPr="00977029">
        <w:t xml:space="preserve"> И поэтому мы его связали.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Гари.</w:t>
      </w:r>
      <w:r w:rsidRPr="00977029">
        <w:t xml:space="preserve"> А он опять затих.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Том.</w:t>
      </w:r>
      <w:r w:rsidRPr="00977029">
        <w:t xml:space="preserve"> По крайней мере, он жив.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Эдди.</w:t>
      </w:r>
      <w:r w:rsidRPr="00977029">
        <w:t xml:space="preserve"> Ненадолго, блин</w:t>
      </w:r>
    </w:p>
    <w:p w:rsidR="00532582" w:rsidRPr="00977029" w:rsidRDefault="00532582">
      <w:pPr>
        <w:ind w:right="-381"/>
        <w:jc w:val="both"/>
        <w:outlineLvl w:val="0"/>
      </w:pPr>
      <w:r w:rsidRPr="00977029">
        <w:tab/>
      </w:r>
      <w:r w:rsidRPr="00977029">
        <w:rPr>
          <w:i/>
        </w:rPr>
        <w:t>Эдди льет воду Фрэнку на лицо. Фрэнк не двигается</w:t>
      </w:r>
      <w:r w:rsidRPr="00977029">
        <w:t>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Обращаясь к Эдди</w:t>
      </w:r>
      <w:r w:rsidRPr="00977029">
        <w:t>) Видишь. Воды мало. Иди принеси еще.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Том.</w:t>
      </w:r>
      <w:r w:rsidRPr="00977029">
        <w:t xml:space="preserve"> Водой здесь не обойтись.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Тому</w:t>
      </w:r>
      <w:r w:rsidRPr="00977029">
        <w:t>) Придется еще подождать.</w:t>
      </w:r>
    </w:p>
    <w:p w:rsidR="00532582" w:rsidRPr="00977029" w:rsidRDefault="00532582">
      <w:pPr>
        <w:ind w:right="-381"/>
        <w:jc w:val="both"/>
        <w:outlineLvl w:val="0"/>
        <w:rPr>
          <w:i/>
        </w:rPr>
      </w:pPr>
      <w:r w:rsidRPr="00977029">
        <w:tab/>
        <w:t xml:space="preserve"> </w:t>
      </w:r>
      <w:r w:rsidRPr="00977029">
        <w:rPr>
          <w:i/>
        </w:rPr>
        <w:t>Фрэнк стонет и пытается поднять голову.</w:t>
      </w:r>
    </w:p>
    <w:p w:rsidR="00532582" w:rsidRPr="00977029" w:rsidRDefault="00532582">
      <w:pPr>
        <w:ind w:right="-381"/>
        <w:jc w:val="both"/>
        <w:outlineLvl w:val="0"/>
      </w:pPr>
      <w:r w:rsidRPr="00977029">
        <w:t>Видишь, ему лучше.</w:t>
      </w:r>
    </w:p>
    <w:p w:rsidR="00532582" w:rsidRPr="00977029" w:rsidRDefault="00532582">
      <w:pPr>
        <w:ind w:right="-381" w:firstLine="720"/>
        <w:jc w:val="both"/>
        <w:outlineLvl w:val="0"/>
        <w:rPr>
          <w:i/>
        </w:rPr>
      </w:pPr>
      <w:r w:rsidRPr="00977029">
        <w:rPr>
          <w:i/>
        </w:rPr>
        <w:t>Фрэнк роняет голову и опять затихает.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Том.</w:t>
      </w:r>
      <w:r w:rsidRPr="00977029">
        <w:t xml:space="preserve"> Уже гораздо лучше.</w:t>
      </w:r>
    </w:p>
    <w:p w:rsidR="00532582" w:rsidRPr="00977029" w:rsidRDefault="00532582">
      <w:pPr>
        <w:ind w:right="-381"/>
        <w:jc w:val="both"/>
        <w:outlineLvl w:val="0"/>
        <w:rPr>
          <w:i/>
        </w:rPr>
      </w:pPr>
      <w:r w:rsidRPr="00977029">
        <w:rPr>
          <w:b/>
        </w:rPr>
        <w:tab/>
      </w:r>
      <w:r w:rsidRPr="00977029">
        <w:rPr>
          <w:b/>
        </w:rPr>
        <w:tab/>
      </w:r>
      <w:r w:rsidRPr="00977029">
        <w:rPr>
          <w:i/>
        </w:rPr>
        <w:t>Пауза.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Эдди.</w:t>
      </w:r>
      <w:r w:rsidRPr="00977029">
        <w:t xml:space="preserve"> Он вроде как слегка пришел в себя.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Том.</w:t>
      </w:r>
      <w:r w:rsidRPr="00977029">
        <w:t xml:space="preserve"> С чего ты взял?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 xml:space="preserve">Эдди. </w:t>
      </w:r>
      <w:r w:rsidRPr="00977029">
        <w:t xml:space="preserve">Не знаю. </w:t>
      </w:r>
      <w:r w:rsidRPr="00977029">
        <w:rPr>
          <w:i/>
        </w:rPr>
        <w:t>(Короткая пауза.)</w:t>
      </w:r>
      <w:r w:rsidRPr="00977029">
        <w:t xml:space="preserve"> Он уже выглядит не таким мертвым. 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Все нормально, мужик.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Том.</w:t>
      </w:r>
      <w:r w:rsidRPr="00977029">
        <w:t xml:space="preserve"> Не думаю, что он слышит тебя.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громко Фрэнку</w:t>
      </w:r>
      <w:r w:rsidRPr="00977029">
        <w:t>) Порядок.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громко Фрэнку</w:t>
      </w:r>
      <w:r w:rsidRPr="00977029">
        <w:t>) Лучше себя чувствуешь?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Том.</w:t>
      </w:r>
      <w:r w:rsidRPr="00977029">
        <w:t xml:space="preserve"> Ему нужен врач.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кричит Фрэнку</w:t>
      </w:r>
      <w:r w:rsidRPr="00977029">
        <w:t>) Как голова?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Гари.</w:t>
      </w:r>
      <w:r w:rsidRPr="00977029">
        <w:t xml:space="preserve"> Извини за голову и все такое.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Эдди.</w:t>
      </w:r>
      <w:r w:rsidRPr="00977029">
        <w:t xml:space="preserve"> Он (</w:t>
      </w:r>
      <w:r w:rsidRPr="00977029">
        <w:rPr>
          <w:i/>
        </w:rPr>
        <w:t>показывает на Гари</w:t>
      </w:r>
      <w:r w:rsidRPr="00977029">
        <w:t>) …он перебрал со своим энтузиазмом.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 xml:space="preserve">Гари. </w:t>
      </w:r>
      <w:r w:rsidRPr="00977029">
        <w:t>Я силу не рассчитал. (</w:t>
      </w:r>
      <w:r w:rsidRPr="00977029">
        <w:rPr>
          <w:i/>
        </w:rPr>
        <w:t>Пауза. К Эдди</w:t>
      </w:r>
      <w:r w:rsidRPr="00977029">
        <w:t>) Он нас слышит.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к Гари</w:t>
      </w:r>
      <w:r w:rsidRPr="00977029">
        <w:t>) Я думаю, да.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Том.</w:t>
      </w:r>
      <w:r w:rsidRPr="00977029">
        <w:t xml:space="preserve"> Он в полном пополаме.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Ты меня слышишь?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Том.</w:t>
      </w:r>
      <w:r w:rsidRPr="00977029">
        <w:t xml:space="preserve"> У него, вероятно, черепно-мозговая травма.</w:t>
      </w:r>
    </w:p>
    <w:p w:rsidR="00532582" w:rsidRPr="00977029" w:rsidRDefault="00532582">
      <w:pPr>
        <w:ind w:right="-381"/>
        <w:jc w:val="both"/>
        <w:outlineLvl w:val="0"/>
        <w:rPr>
          <w:i/>
        </w:rPr>
      </w:pPr>
      <w:r w:rsidRPr="00977029">
        <w:tab/>
      </w:r>
      <w:r w:rsidRPr="00977029">
        <w:tab/>
      </w:r>
      <w:r w:rsidRPr="00977029">
        <w:rPr>
          <w:i/>
        </w:rPr>
        <w:t>Фрэнк стонет и поднимает голову.</w:t>
      </w:r>
    </w:p>
    <w:p w:rsidR="00532582" w:rsidRPr="00977029" w:rsidRDefault="00532582">
      <w:pPr>
        <w:ind w:right="-381"/>
        <w:jc w:val="both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Тому</w:t>
      </w:r>
      <w:r w:rsidRPr="00977029">
        <w:t>) Видишь. (</w:t>
      </w:r>
      <w:r w:rsidRPr="00977029">
        <w:rPr>
          <w:i/>
        </w:rPr>
        <w:t>Вынимает у Фрэнка из кармана пропуск и подносит ему к лицу</w:t>
      </w:r>
      <w:r w:rsidRPr="00977029">
        <w:t>.) Тут н</w:t>
      </w:r>
      <w:r w:rsidRPr="00977029">
        <w:t>а</w:t>
      </w:r>
      <w:r w:rsidRPr="00977029">
        <w:t>пис</w:t>
      </w:r>
      <w:r w:rsidRPr="00977029">
        <w:t>а</w:t>
      </w:r>
      <w:r w:rsidRPr="00977029">
        <w:t>но, что вы Ван Де Хой. Правильно?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Том.</w:t>
      </w:r>
      <w:r w:rsidRPr="00977029">
        <w:t xml:space="preserve"> Какой смысл задавать ему вопросы, пока он в таком состоянии?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Это ваше фото.</w:t>
      </w:r>
    </w:p>
    <w:p w:rsidR="00532582" w:rsidRPr="00977029" w:rsidRDefault="00532582">
      <w:pPr>
        <w:ind w:right="-381"/>
        <w:jc w:val="both"/>
        <w:outlineLvl w:val="0"/>
        <w:rPr>
          <w:i/>
        </w:rPr>
      </w:pPr>
      <w:r w:rsidRPr="00977029">
        <w:tab/>
      </w:r>
      <w:r w:rsidRPr="00977029">
        <w:tab/>
      </w:r>
      <w:r w:rsidRPr="00977029">
        <w:rPr>
          <w:i/>
        </w:rPr>
        <w:t>Фрэнк бормочет что-то нечленораздельное.</w:t>
      </w:r>
    </w:p>
    <w:p w:rsidR="00532582" w:rsidRPr="00977029" w:rsidRDefault="00532582">
      <w:pPr>
        <w:ind w:right="-381"/>
        <w:jc w:val="both"/>
        <w:outlineLvl w:val="0"/>
      </w:pPr>
      <w:r w:rsidRPr="00977029">
        <w:t>Что он сказал?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 xml:space="preserve">Гари. </w:t>
      </w:r>
      <w:r w:rsidRPr="00977029">
        <w:t>Я не понял.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 xml:space="preserve">Эдди. </w:t>
      </w:r>
      <w:r w:rsidRPr="00977029">
        <w:t>Может он сказал: «Марджори, принеси мне ботинки».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Как вас зовут?</w:t>
      </w:r>
    </w:p>
    <w:p w:rsidR="00532582" w:rsidRPr="00977029" w:rsidRDefault="00532582">
      <w:pPr>
        <w:ind w:right="-381"/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Фрэнк бормочет что-то нечленораздельное.</w:t>
      </w:r>
    </w:p>
    <w:p w:rsidR="00532582" w:rsidRPr="00977029" w:rsidRDefault="00532582">
      <w:pPr>
        <w:ind w:right="-381"/>
        <w:jc w:val="both"/>
        <w:outlineLvl w:val="0"/>
      </w:pPr>
      <w:r w:rsidRPr="00977029">
        <w:t>Зовут как?</w:t>
      </w:r>
    </w:p>
    <w:p w:rsidR="00532582" w:rsidRPr="00977029" w:rsidRDefault="00532582">
      <w:pPr>
        <w:ind w:right="-381"/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Фрэнк бормочет что-то нечленораздельное.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Тому</w:t>
      </w:r>
      <w:r w:rsidRPr="00977029">
        <w:t>) Он, кажется, сказал: «Помогите калган понять»?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Держит пропуск перед лицом Фрэнка</w:t>
      </w:r>
      <w:r w:rsidRPr="00977029">
        <w:t>) Это вы?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lastRenderedPageBreak/>
        <w:t>Эдди.</w:t>
      </w:r>
      <w:r w:rsidRPr="00977029">
        <w:t xml:space="preserve"> Вы Ван де Хой?</w:t>
      </w:r>
    </w:p>
    <w:p w:rsidR="00532582" w:rsidRPr="00977029" w:rsidRDefault="00532582">
      <w:pPr>
        <w:ind w:right="-381"/>
        <w:jc w:val="both"/>
        <w:outlineLvl w:val="0"/>
        <w:rPr>
          <w:i/>
        </w:rPr>
      </w:pPr>
      <w:r w:rsidRPr="00977029">
        <w:tab/>
      </w:r>
      <w:r w:rsidRPr="00977029">
        <w:tab/>
      </w:r>
      <w:r w:rsidRPr="00977029">
        <w:rPr>
          <w:i/>
        </w:rPr>
        <w:t>Фрэнк роняет голову на грудь</w:t>
      </w:r>
    </w:p>
    <w:p w:rsidR="00532582" w:rsidRPr="00977029" w:rsidRDefault="00532582">
      <w:pPr>
        <w:ind w:right="-381"/>
        <w:jc w:val="both"/>
      </w:pPr>
      <w:r w:rsidRPr="00977029">
        <w:t>Скотина. (</w:t>
      </w:r>
      <w:r w:rsidRPr="00977029">
        <w:rPr>
          <w:i/>
        </w:rPr>
        <w:t>Сует пропуск в карман. Обращаясь к Гари</w:t>
      </w:r>
      <w:r w:rsidRPr="00977029">
        <w:t xml:space="preserve">) Твою мать, если бы ты </w:t>
      </w:r>
    </w:p>
    <w:p w:rsidR="00532582" w:rsidRPr="00977029" w:rsidRDefault="00532582">
      <w:pPr>
        <w:ind w:right="-381"/>
        <w:jc w:val="both"/>
      </w:pPr>
      <w:r w:rsidRPr="00977029">
        <w:t xml:space="preserve">наполовину не убил его, пока волок сюда, мы бы, блин, уже дома были. 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Гари.</w:t>
      </w:r>
      <w:r w:rsidRPr="00977029">
        <w:t xml:space="preserve"> Я, блин, тебе не советую меня обвинять.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Том</w:t>
      </w:r>
      <w:r w:rsidRPr="00977029">
        <w:t xml:space="preserve"> (</w:t>
      </w:r>
      <w:r w:rsidRPr="00977029">
        <w:rPr>
          <w:i/>
        </w:rPr>
        <w:t>к Гари</w:t>
      </w:r>
      <w:r w:rsidRPr="00977029">
        <w:t>). Это…ну…абсолютно необходимо поговорить с ним…прежде чем…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i/>
        </w:rPr>
        <w:tab/>
      </w:r>
      <w:r w:rsidRPr="00977029">
        <w:rPr>
          <w:i/>
        </w:rPr>
        <w:tab/>
      </w:r>
      <w:r w:rsidRPr="00977029">
        <w:rPr>
          <w:i/>
        </w:rPr>
        <w:tab/>
        <w:t>Пауза.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Эдди.</w:t>
      </w:r>
      <w:r w:rsidRPr="00977029">
        <w:t xml:space="preserve"> Это, блин,… не то, чтобы абсолютно необходимо…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К Эдди</w:t>
      </w:r>
      <w:r w:rsidRPr="00977029">
        <w:t>) Абсолютно, блин. (</w:t>
      </w:r>
      <w:r w:rsidRPr="00977029">
        <w:rPr>
          <w:i/>
        </w:rPr>
        <w:t>Тому</w:t>
      </w:r>
      <w:r w:rsidRPr="00977029">
        <w:t>) Я хочу кой о чем его спросить.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Том.</w:t>
      </w:r>
      <w:r w:rsidRPr="00977029">
        <w:t xml:space="preserve"> О чем?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Гари.</w:t>
      </w:r>
      <w:r w:rsidRPr="00977029">
        <w:t xml:space="preserve"> Ну просто… кой о чем.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Том.</w:t>
      </w:r>
      <w:r w:rsidRPr="00977029">
        <w:t xml:space="preserve"> Узнать, насколько он вам подходит.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Тому</w:t>
      </w:r>
      <w:r w:rsidRPr="00977029">
        <w:t>) Мы столько этого ждали…</w:t>
      </w:r>
    </w:p>
    <w:p w:rsidR="00532582" w:rsidRPr="00977029" w:rsidRDefault="00532582">
      <w:pPr>
        <w:ind w:right="-381"/>
        <w:jc w:val="both"/>
      </w:pPr>
      <w:r w:rsidRPr="00977029">
        <w:rPr>
          <w:b/>
        </w:rPr>
        <w:t>Том.</w:t>
      </w:r>
      <w:r w:rsidRPr="00977029">
        <w:t xml:space="preserve"> (</w:t>
      </w:r>
      <w:r w:rsidRPr="00977029">
        <w:rPr>
          <w:i/>
        </w:rPr>
        <w:t>К Гари</w:t>
      </w:r>
      <w:r w:rsidRPr="00977029">
        <w:t xml:space="preserve">) Он ведь вас увидит, если придет в себя. И вы оба это знаете. </w:t>
      </w:r>
      <w:r w:rsidRPr="00977029">
        <w:rPr>
          <w:i/>
        </w:rPr>
        <w:t xml:space="preserve">(Короткая пауза.) </w:t>
      </w:r>
      <w:r w:rsidRPr="00977029">
        <w:t>Он сможет вас опознать.</w:t>
      </w:r>
    </w:p>
    <w:p w:rsidR="00532582" w:rsidRPr="00977029" w:rsidRDefault="00532582">
      <w:pPr>
        <w:ind w:right="-381"/>
        <w:jc w:val="both"/>
        <w:outlineLvl w:val="0"/>
        <w:rPr>
          <w:i/>
        </w:rPr>
      </w:pPr>
      <w:r w:rsidRPr="00977029">
        <w:tab/>
      </w:r>
      <w:r w:rsidRPr="00977029">
        <w:tab/>
      </w:r>
      <w:r w:rsidRPr="00977029">
        <w:rPr>
          <w:i/>
        </w:rPr>
        <w:t>Гари смотрит на Эдди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Тому</w:t>
      </w:r>
      <w:r w:rsidRPr="00977029">
        <w:t>) Я должен был маски достать.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Гари.</w:t>
      </w:r>
      <w:r w:rsidRPr="00977029">
        <w:t xml:space="preserve"> Но не достал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Эдди.</w:t>
      </w:r>
      <w:r w:rsidRPr="00977029">
        <w:t xml:space="preserve"> Я пытался.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Гари.</w:t>
      </w:r>
      <w:r w:rsidRPr="00977029">
        <w:t xml:space="preserve"> Он решил, что они нам не нужны.</w:t>
      </w:r>
    </w:p>
    <w:p w:rsidR="00532582" w:rsidRPr="00977029" w:rsidRDefault="00532582">
      <w:pPr>
        <w:ind w:right="-381"/>
        <w:jc w:val="both"/>
      </w:pPr>
      <w:r w:rsidRPr="00977029">
        <w:rPr>
          <w:b/>
        </w:rPr>
        <w:t>Эдди</w:t>
      </w:r>
      <w:r w:rsidRPr="00977029">
        <w:t xml:space="preserve"> (</w:t>
      </w:r>
      <w:r w:rsidRPr="00977029">
        <w:rPr>
          <w:i/>
        </w:rPr>
        <w:t>к Гари</w:t>
      </w:r>
      <w:r w:rsidRPr="00977029">
        <w:t>). Можно было достать только шерстяные. (</w:t>
      </w:r>
      <w:r w:rsidRPr="00977029">
        <w:rPr>
          <w:i/>
        </w:rPr>
        <w:t>Тому</w:t>
      </w:r>
      <w:r w:rsidRPr="00977029">
        <w:t xml:space="preserve">) А у меня аллергия на шерсть. </w:t>
      </w:r>
      <w:r w:rsidRPr="00977029">
        <w:rPr>
          <w:i/>
        </w:rPr>
        <w:t xml:space="preserve">(Короткая пауза.) </w:t>
      </w:r>
      <w:r w:rsidRPr="00977029">
        <w:t>Нелегко, е-мое, быть террористом, когда приходится всю дорогу морду ч</w:t>
      </w:r>
      <w:r w:rsidRPr="00977029">
        <w:t>е</w:t>
      </w:r>
      <w:r w:rsidRPr="00977029">
        <w:t>сать.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Гари</w:t>
      </w:r>
      <w:r w:rsidRPr="00977029">
        <w:t xml:space="preserve"> (</w:t>
      </w:r>
      <w:r w:rsidRPr="00977029">
        <w:rPr>
          <w:i/>
        </w:rPr>
        <w:t>Тому. Показывая на Эдди</w:t>
      </w:r>
      <w:r w:rsidRPr="00977029">
        <w:t xml:space="preserve">). У него, блин, на все аллергия. </w:t>
      </w:r>
    </w:p>
    <w:p w:rsidR="00532582" w:rsidRPr="00977029" w:rsidRDefault="00532582">
      <w:pPr>
        <w:ind w:right="-381"/>
        <w:jc w:val="both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Тому</w:t>
      </w:r>
      <w:r w:rsidRPr="00977029">
        <w:t>) Да, я такой. Анафилактический шок – жуткая вещь. Меня может убить орех или пчела.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Том.</w:t>
      </w:r>
      <w:r w:rsidRPr="00977029">
        <w:t xml:space="preserve"> Да ну!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Эдди.</w:t>
      </w:r>
      <w:r w:rsidRPr="00977029">
        <w:t xml:space="preserve"> Точно. (</w:t>
      </w:r>
      <w:r w:rsidRPr="00977029">
        <w:rPr>
          <w:i/>
        </w:rPr>
        <w:t>Короткая пауза</w:t>
      </w:r>
      <w:r w:rsidRPr="00977029">
        <w:t>.) Поэтому если увидишь пчелу, несущую орех, сразу звони.</w:t>
      </w:r>
    </w:p>
    <w:p w:rsidR="00532582" w:rsidRPr="00977029" w:rsidRDefault="00532582">
      <w:pPr>
        <w:ind w:right="-381"/>
        <w:jc w:val="both"/>
        <w:outlineLvl w:val="0"/>
        <w:rPr>
          <w:i/>
        </w:rPr>
      </w:pPr>
      <w:r w:rsidRPr="00977029">
        <w:tab/>
      </w:r>
      <w:r w:rsidRPr="00977029">
        <w:tab/>
      </w:r>
      <w:r w:rsidRPr="00977029">
        <w:rPr>
          <w:i/>
        </w:rPr>
        <w:tab/>
        <w:t>Пауза.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Том.</w:t>
      </w:r>
      <w:r w:rsidRPr="00977029">
        <w:t xml:space="preserve"> (К</w:t>
      </w:r>
      <w:r w:rsidRPr="00977029">
        <w:rPr>
          <w:i/>
        </w:rPr>
        <w:t xml:space="preserve"> Гари</w:t>
      </w:r>
      <w:r w:rsidRPr="00977029">
        <w:t>) Еще не поздно. Мы можем уйти.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Эдди.</w:t>
      </w:r>
      <w:r w:rsidRPr="00977029">
        <w:t xml:space="preserve"> Ага, твою мать (</w:t>
      </w:r>
      <w:r w:rsidRPr="00977029">
        <w:rPr>
          <w:i/>
        </w:rPr>
        <w:t>вытаскивает пистолет</w:t>
      </w:r>
      <w:r w:rsidRPr="00977029">
        <w:t>.) Да я его сейчас грохну.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Том.</w:t>
      </w:r>
      <w:r w:rsidRPr="00977029">
        <w:t xml:space="preserve"> (</w:t>
      </w:r>
      <w:r w:rsidRPr="00977029">
        <w:rPr>
          <w:i/>
        </w:rPr>
        <w:t>К Эдди</w:t>
      </w:r>
      <w:r w:rsidRPr="00977029">
        <w:t>) Подожди… Я не это имел ввиду.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Эдди.</w:t>
      </w:r>
      <w:r w:rsidRPr="00977029">
        <w:t xml:space="preserve"> И что же ты имел ввиду?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Том.</w:t>
      </w:r>
      <w:r w:rsidRPr="00977029">
        <w:t xml:space="preserve"> Я…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Эдди.</w:t>
      </w:r>
      <w:r w:rsidRPr="00977029">
        <w:t xml:space="preserve"> Тогда пасть закрой. (</w:t>
      </w:r>
      <w:r w:rsidRPr="00977029">
        <w:rPr>
          <w:i/>
        </w:rPr>
        <w:t>Делает шаг к Фрэнку</w:t>
      </w:r>
      <w:r w:rsidRPr="00977029">
        <w:t>.)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 xml:space="preserve">Гaри </w:t>
      </w:r>
      <w:r w:rsidRPr="00977029">
        <w:t>(</w:t>
      </w:r>
      <w:r w:rsidRPr="00977029">
        <w:rPr>
          <w:i/>
        </w:rPr>
        <w:t>хватает Эдди за руку, в которой он держит пистолет</w:t>
      </w:r>
      <w:r w:rsidRPr="00977029">
        <w:t>). Мы подождем.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Эдди.</w:t>
      </w:r>
      <w:r w:rsidRPr="00977029">
        <w:t xml:space="preserve"> Да?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b/>
        </w:rPr>
        <w:t>Гари.</w:t>
      </w:r>
      <w:r w:rsidRPr="00977029">
        <w:t xml:space="preserve"> Да.</w:t>
      </w:r>
    </w:p>
    <w:p w:rsidR="00532582" w:rsidRPr="00977029" w:rsidRDefault="00532582">
      <w:pPr>
        <w:ind w:right="-381"/>
        <w:jc w:val="both"/>
        <w:outlineLvl w:val="0"/>
      </w:pPr>
      <w:r w:rsidRPr="00977029">
        <w:rPr>
          <w:i/>
        </w:rPr>
        <w:tab/>
      </w:r>
      <w:r w:rsidRPr="00977029">
        <w:rPr>
          <w:i/>
        </w:rPr>
        <w:tab/>
      </w: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</w:pPr>
      <w:r w:rsidRPr="00977029">
        <w:rPr>
          <w:b/>
        </w:rPr>
        <w:t xml:space="preserve">Эдди. </w:t>
      </w:r>
      <w:r w:rsidRPr="00977029">
        <w:t xml:space="preserve">Ну что же, можно и так… мы могли бы заодно подвергнуть его небольшой моральной пытке. </w:t>
      </w:r>
      <w:r w:rsidRPr="00977029">
        <w:rPr>
          <w:i/>
        </w:rPr>
        <w:t xml:space="preserve">(Короткая пауза.) </w:t>
      </w:r>
      <w:r w:rsidRPr="00977029">
        <w:t xml:space="preserve">Я бы с удовольствием исполнил что-нибудь масштабное на тему мании величия. Обрисовал бы план мирового господства и все такое. </w:t>
      </w:r>
      <w:r w:rsidRPr="00977029">
        <w:rPr>
          <w:i/>
        </w:rPr>
        <w:t xml:space="preserve">(Короткая пауза.) </w:t>
      </w:r>
      <w:r w:rsidRPr="00977029">
        <w:t>Я давно уже жду такой во</w:t>
      </w:r>
      <w:r w:rsidRPr="00977029">
        <w:t>з</w:t>
      </w:r>
      <w:r w:rsidRPr="00977029">
        <w:t>можности.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(П</w:t>
      </w:r>
      <w:r w:rsidRPr="00977029">
        <w:rPr>
          <w:i/>
        </w:rPr>
        <w:t>одымает голову</w:t>
      </w:r>
      <w:r w:rsidRPr="00977029">
        <w:t>) Мировое господство?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ошеломленно</w:t>
      </w:r>
      <w:r w:rsidRPr="00977029">
        <w:t>) Екарный бабай.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Недоносок.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tab/>
      </w: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Давно вы проснулись?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Твою мать, что ты слышал?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(</w:t>
      </w:r>
      <w:r w:rsidRPr="00977029">
        <w:rPr>
          <w:i/>
        </w:rPr>
        <w:t>к Эдди</w:t>
      </w:r>
      <w:r w:rsidRPr="00977029">
        <w:t>) Мировое господство?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Давно вы нас слушаете?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Подслушивал, гад.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lastRenderedPageBreak/>
        <w:tab/>
      </w:r>
      <w:r w:rsidRPr="00977029">
        <w:tab/>
      </w: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Как вы себя чувствуете?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</w:t>
      </w:r>
      <w:r w:rsidRPr="00977029">
        <w:t>. (</w:t>
      </w:r>
      <w:r w:rsidRPr="00977029">
        <w:rPr>
          <w:i/>
        </w:rPr>
        <w:t>Тому</w:t>
      </w:r>
      <w:r w:rsidRPr="00977029">
        <w:t>) Заткнись.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tab/>
      </w: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(</w:t>
      </w:r>
      <w:r w:rsidRPr="00977029">
        <w:rPr>
          <w:i/>
        </w:rPr>
        <w:t>к Эдди</w:t>
      </w:r>
      <w:r w:rsidRPr="00977029">
        <w:t>) Кто вы 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Я это… я…это не имеет значения.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tab/>
      </w:r>
      <w:r w:rsidRPr="00977029">
        <w:tab/>
      </w:r>
      <w:r w:rsidRPr="00977029">
        <w:rPr>
          <w:i/>
        </w:rPr>
        <w:t>Пауза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Где я?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В Шотландии.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В Файфе.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 xml:space="preserve">Том. </w:t>
      </w:r>
      <w:r w:rsidRPr="00977029">
        <w:t>В Данфермлайне.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В дерьме.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ab/>
      </w: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Вы к нам приехали…</w:t>
      </w:r>
    </w:p>
    <w:p w:rsidR="00532582" w:rsidRPr="00977029" w:rsidRDefault="00532582">
      <w:pPr>
        <w:jc w:val="both"/>
        <w:outlineLvl w:val="0"/>
      </w:pPr>
      <w:r w:rsidRPr="00977029">
        <w:rPr>
          <w:i/>
        </w:rPr>
        <w:tab/>
      </w:r>
      <w:r w:rsidRPr="00977029">
        <w:rPr>
          <w:i/>
        </w:rPr>
        <w:tab/>
      </w: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(</w:t>
      </w:r>
      <w:r w:rsidRPr="00977029">
        <w:rPr>
          <w:i/>
        </w:rPr>
        <w:t>к Гари</w:t>
      </w:r>
      <w:r w:rsidRPr="00977029">
        <w:t>) Кто вы?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Кто мы такие, это неважно.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rPr>
          <w:i/>
        </w:rPr>
        <w:t xml:space="preserve"> (Фрэнку</w:t>
      </w:r>
      <w:r w:rsidRPr="00977029">
        <w:t>) Я… это…парень…я…мы...мы…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(</w:t>
      </w:r>
      <w:r w:rsidRPr="00977029">
        <w:rPr>
          <w:i/>
        </w:rPr>
        <w:t>К Эдди</w:t>
      </w:r>
      <w:r w:rsidRPr="00977029">
        <w:t>) Судя по выговору, он не очень-то похож на голландца.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Не похож?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Нет.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Откуда, блин, у тебя этот акцент?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Что это за акцент у вас? (</w:t>
      </w:r>
      <w:r w:rsidRPr="00977029">
        <w:rPr>
          <w:i/>
        </w:rPr>
        <w:t>Пауза</w:t>
      </w:r>
      <w:r w:rsidRPr="00977029">
        <w:t>) Вы американец?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Не американец он.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 xml:space="preserve">Эдди. </w:t>
      </w:r>
      <w:r w:rsidRPr="00977029">
        <w:t>Соединенные Штаты.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Будьте американцем, пожалуйста.</w:t>
      </w:r>
    </w:p>
    <w:p w:rsidR="00532582" w:rsidRPr="00977029" w:rsidRDefault="00532582">
      <w:pPr>
        <w:jc w:val="both"/>
        <w:rPr>
          <w:i/>
        </w:rPr>
      </w:pPr>
      <w:r w:rsidRPr="00977029">
        <w:tab/>
      </w:r>
      <w:r w:rsidRPr="00977029">
        <w:tab/>
      </w: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Почему я связан?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(</w:t>
      </w:r>
      <w:r w:rsidRPr="00977029">
        <w:rPr>
          <w:i/>
        </w:rPr>
        <w:t>К Эдди</w:t>
      </w:r>
      <w:r w:rsidRPr="00977029">
        <w:t>) Он точно не американец.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Вы голландец?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Я думал, ты голландец…с таким именем и вообще. Или, может, фламандец.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Это я сказал, что фламандец.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Вы должны были быть…</w:t>
      </w:r>
    </w:p>
    <w:p w:rsidR="00532582" w:rsidRPr="00977029" w:rsidRDefault="00532582">
      <w:pPr>
        <w:jc w:val="both"/>
      </w:pPr>
      <w:r w:rsidRPr="00977029">
        <w:rPr>
          <w:b/>
        </w:rPr>
        <w:t xml:space="preserve">Том. </w:t>
      </w:r>
      <w:r w:rsidRPr="00977029">
        <w:t>Японцем.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Я не японец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со смехом</w:t>
      </w:r>
      <w:r w:rsidRPr="00977029">
        <w:t>) Ты уверен?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Они обычно…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Откуда ты?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tab/>
      </w: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Левен.</w:t>
      </w:r>
    </w:p>
    <w:p w:rsidR="00532582" w:rsidRPr="00977029" w:rsidRDefault="00532582">
      <w:pPr>
        <w:jc w:val="both"/>
        <w:outlineLvl w:val="0"/>
      </w:pPr>
      <w:r w:rsidRPr="00977029">
        <w:rPr>
          <w:i/>
        </w:rPr>
        <w:tab/>
      </w:r>
      <w:r w:rsidRPr="00977029">
        <w:rPr>
          <w:i/>
        </w:rPr>
        <w:tab/>
      </w: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Левен?</w:t>
      </w:r>
    </w:p>
    <w:p w:rsidR="00532582" w:rsidRPr="00977029" w:rsidRDefault="00532582">
      <w:pPr>
        <w:jc w:val="both"/>
        <w:outlineLvl w:val="0"/>
      </w:pPr>
      <w:r w:rsidRPr="00977029">
        <w:tab/>
      </w:r>
      <w:r w:rsidRPr="00977029">
        <w:tab/>
      </w:r>
      <w:r w:rsidRPr="00977029">
        <w:tab/>
      </w:r>
      <w:r w:rsidRPr="00977029">
        <w:rPr>
          <w:i/>
        </w:rPr>
        <w:t>П</w:t>
      </w:r>
      <w:r w:rsidRPr="00977029">
        <w:t>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(</w:t>
      </w:r>
      <w:r w:rsidRPr="00977029">
        <w:rPr>
          <w:i/>
        </w:rPr>
        <w:t>Смеется</w:t>
      </w:r>
      <w:r w:rsidRPr="00977029">
        <w:t>) Левен. Файф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Ты что, шутки со мною шутишь?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</w:t>
      </w:r>
      <w:r w:rsidRPr="00977029">
        <w:rPr>
          <w:i/>
        </w:rPr>
        <w:t>(к Эдди</w:t>
      </w:r>
      <w:r w:rsidRPr="00977029">
        <w:t>) Он сказал Левен?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к Гари</w:t>
      </w:r>
      <w:r w:rsidRPr="00977029">
        <w:t>) Он сказал Левен.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Левен, блин.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Ублюдок.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Не может он быть из Левена.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Говорит, что оттуда.</w:t>
      </w:r>
    </w:p>
    <w:p w:rsidR="00532582" w:rsidRPr="00977029" w:rsidRDefault="00532582">
      <w:pPr>
        <w:jc w:val="both"/>
      </w:pPr>
      <w:r w:rsidRPr="00977029">
        <w:rPr>
          <w:b/>
        </w:rPr>
        <w:lastRenderedPageBreak/>
        <w:t>Эдди.</w:t>
      </w:r>
      <w:r w:rsidRPr="00977029">
        <w:t xml:space="preserve"> Я, блин, убью гада, если он из этого Левена. (</w:t>
      </w:r>
      <w:r w:rsidRPr="00977029">
        <w:rPr>
          <w:i/>
        </w:rPr>
        <w:t>Фрэнку</w:t>
      </w:r>
      <w:r w:rsidRPr="00977029">
        <w:t>) Если ты из Левена, считай, что ты уже покойник.</w:t>
      </w:r>
    </w:p>
    <w:p w:rsidR="00532582" w:rsidRPr="00977029" w:rsidRDefault="00532582">
      <w:pPr>
        <w:jc w:val="both"/>
      </w:pPr>
      <w:r w:rsidRPr="00977029">
        <w:rPr>
          <w:b/>
        </w:rPr>
        <w:t xml:space="preserve">Гари </w:t>
      </w:r>
      <w:r w:rsidRPr="00977029">
        <w:t>(</w:t>
      </w:r>
      <w:r w:rsidRPr="00977029">
        <w:rPr>
          <w:i/>
        </w:rPr>
        <w:t>к Эдди</w:t>
      </w:r>
      <w:r w:rsidRPr="00977029">
        <w:t>). По акценту не похоже, что он из Левена. (</w:t>
      </w:r>
      <w:r w:rsidRPr="00977029">
        <w:rPr>
          <w:i/>
        </w:rPr>
        <w:t>Фрэнку</w:t>
      </w:r>
      <w:r w:rsidRPr="00977029">
        <w:t>) У вас акцент не л</w:t>
      </w:r>
      <w:r w:rsidRPr="00977029">
        <w:t>е</w:t>
      </w:r>
      <w:r w:rsidRPr="00977029">
        <w:t>венский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Дело в том, что…я там не живу …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к Гари</w:t>
      </w:r>
      <w:r w:rsidRPr="00977029">
        <w:t>) Я убью его.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…уже много лет.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tab/>
      </w: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Где вы сейчас живете?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 xml:space="preserve">Фрэнк. </w:t>
      </w:r>
      <w:r w:rsidRPr="00977029">
        <w:t>Графство Суррей.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 xml:space="preserve">Гари. </w:t>
      </w:r>
      <w:r w:rsidRPr="00977029">
        <w:t>Суррей.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tab/>
      </w: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Почему меня связали?</w:t>
      </w:r>
    </w:p>
    <w:p w:rsidR="00532582" w:rsidRPr="00977029" w:rsidRDefault="00532582">
      <w:pPr>
        <w:jc w:val="both"/>
        <w:outlineLvl w:val="0"/>
      </w:pPr>
      <w:r w:rsidRPr="00977029">
        <w:rPr>
          <w:i/>
        </w:rPr>
        <w:tab/>
      </w:r>
      <w:r w:rsidRPr="00977029">
        <w:rPr>
          <w:i/>
        </w:rPr>
        <w:tab/>
      </w: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Вас похитили.</w:t>
      </w:r>
    </w:p>
    <w:p w:rsidR="00532582" w:rsidRPr="00977029" w:rsidRDefault="00532582">
      <w:pPr>
        <w:jc w:val="both"/>
        <w:outlineLvl w:val="0"/>
      </w:pPr>
      <w:r w:rsidRPr="00977029">
        <w:rPr>
          <w:i/>
        </w:rPr>
        <w:tab/>
      </w:r>
      <w:r w:rsidRPr="00977029">
        <w:rPr>
          <w:i/>
        </w:rPr>
        <w:tab/>
      </w: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Меня похитили.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Ага.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tab/>
      </w: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Зачем?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Вы наш босс.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tab/>
      </w: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Я заложник?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</w:t>
      </w:r>
      <w:r w:rsidRPr="00977029">
        <w:t xml:space="preserve"> (</w:t>
      </w:r>
      <w:r w:rsidRPr="00977029">
        <w:rPr>
          <w:i/>
        </w:rPr>
        <w:t>к Гари</w:t>
      </w:r>
      <w:r w:rsidRPr="00977029">
        <w:t>). А это идея.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Нет, не заложник.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Ну и сколько, по-твоему, ты стоишь?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У меня в бумажнике кредитная карта. На ней есть номер. Позвоните по нему.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К Эдди</w:t>
      </w:r>
      <w:r w:rsidRPr="00977029">
        <w:t>) Он не заложник.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Не брали мы твоего бумажника. (</w:t>
      </w:r>
      <w:r w:rsidRPr="00977029">
        <w:rPr>
          <w:i/>
        </w:rPr>
        <w:t>Показывает пропуск</w:t>
      </w:r>
      <w:r w:rsidRPr="00977029">
        <w:t>) Только это.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Как вас зовут?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ab/>
      </w: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Фрэнк.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Фрэнк.</w:t>
      </w:r>
    </w:p>
    <w:p w:rsidR="00532582" w:rsidRPr="00977029" w:rsidRDefault="00532582">
      <w:pPr>
        <w:jc w:val="both"/>
        <w:outlineLvl w:val="0"/>
      </w:pPr>
      <w:r w:rsidRPr="00977029">
        <w:rPr>
          <w:i/>
        </w:rPr>
        <w:tab/>
      </w:r>
      <w:r w:rsidRPr="00977029">
        <w:rPr>
          <w:i/>
        </w:rPr>
        <w:tab/>
      </w: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Если я не заложник, тогда почему я здесь?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Они хотят вас убить.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Твою мать…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 xml:space="preserve">Том. </w:t>
      </w:r>
      <w:r w:rsidRPr="00977029">
        <w:t>(К</w:t>
      </w:r>
      <w:r w:rsidRPr="00977029">
        <w:rPr>
          <w:i/>
        </w:rPr>
        <w:t xml:space="preserve"> Эдди</w:t>
      </w:r>
      <w:r w:rsidRPr="00977029">
        <w:t>) Что?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Ты когда-нибудь закроешь свою пасть?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Тому</w:t>
      </w:r>
      <w:r w:rsidRPr="00977029">
        <w:t>) Ага. (</w:t>
      </w:r>
      <w:r w:rsidRPr="00977029">
        <w:rPr>
          <w:i/>
        </w:rPr>
        <w:t>Короткая пауза</w:t>
      </w:r>
      <w:r w:rsidRPr="00977029">
        <w:t>.) Это мы, блин, должны объявить этому уроду, что пр</w:t>
      </w:r>
      <w:r w:rsidRPr="00977029">
        <w:t>о</w:t>
      </w:r>
      <w:r w:rsidRPr="00977029">
        <w:t>исходит.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 xml:space="preserve">Том. </w:t>
      </w:r>
      <w:r w:rsidRPr="00977029">
        <w:t>Извини.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tab/>
      </w: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 xml:space="preserve">Фрэнк. </w:t>
      </w:r>
      <w:r w:rsidRPr="00977029">
        <w:t>(</w:t>
      </w:r>
      <w:r w:rsidRPr="00977029">
        <w:rPr>
          <w:i/>
        </w:rPr>
        <w:t>к Гари</w:t>
      </w:r>
      <w:r w:rsidRPr="00977029">
        <w:t>) Вы собираетесь убить меня?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Ага.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Мы…(</w:t>
      </w:r>
      <w:r w:rsidRPr="00977029">
        <w:rPr>
          <w:i/>
        </w:rPr>
        <w:t>показывает на Гари</w:t>
      </w:r>
      <w:r w:rsidRPr="00977029">
        <w:t>)…мы с ним…собираемся убить тебя.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Да.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tab/>
      </w:r>
      <w:r w:rsidRPr="00977029">
        <w:tab/>
      </w:r>
      <w:r w:rsidRPr="00977029">
        <w:rPr>
          <w:i/>
        </w:rPr>
        <w:t>Пауза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Извини и все такое.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 xml:space="preserve">Фрэнк. </w:t>
      </w:r>
      <w:r w:rsidRPr="00977029">
        <w:t>Извини?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Да.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Серьезный удар, да?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Не особенно.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lastRenderedPageBreak/>
        <w:t>Эдди.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Не особенно?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tab/>
      </w: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Это послание…ну…убийство тебя - это послание…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 xml:space="preserve">Фрэнк. </w:t>
      </w:r>
      <w:r w:rsidRPr="00977029">
        <w:t>Послание?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(</w:t>
      </w:r>
      <w:r w:rsidRPr="00977029">
        <w:rPr>
          <w:i/>
        </w:rPr>
        <w:t>Фрэку</w:t>
      </w:r>
      <w:r w:rsidRPr="00977029">
        <w:t>) Или эксперимент. В зависимости от того, кого из них двоих спросить.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Тому</w:t>
      </w:r>
      <w:r w:rsidRPr="00977029">
        <w:t>) Я тебе что только что говорил?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tab/>
      </w: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t xml:space="preserve"> Эксперимент.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 xml:space="preserve">Гари. </w:t>
      </w:r>
      <w:r w:rsidRPr="00977029">
        <w:t>Послание.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(</w:t>
      </w:r>
      <w:r w:rsidRPr="00977029">
        <w:rPr>
          <w:i/>
        </w:rPr>
        <w:t>к Гари</w:t>
      </w:r>
      <w:r w:rsidRPr="00977029">
        <w:t>) Ну и почему же вы…?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Что?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Не убили меня?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Я сначала хотел с вами поговорить.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 xml:space="preserve">) Он хочет знать, кого убивает. 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Хочу знать, что вы обо всем этом думаете.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(</w:t>
      </w:r>
      <w:r w:rsidRPr="00977029">
        <w:rPr>
          <w:i/>
        </w:rPr>
        <w:t>обведя их глазами</w:t>
      </w:r>
      <w:r w:rsidRPr="00977029">
        <w:t>) Ничего особенного.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Да нет. (</w:t>
      </w:r>
      <w:r w:rsidRPr="00977029">
        <w:rPr>
          <w:i/>
        </w:rPr>
        <w:t>Показывая рукой вокруг себя</w:t>
      </w:r>
      <w:r w:rsidRPr="00977029">
        <w:t>) Вот об этом. Что вы думаете?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tab/>
      </w: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 xml:space="preserve">Фрэнк. </w:t>
      </w:r>
      <w:r w:rsidRPr="00977029">
        <w:t>Я…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Значит так, прежде, чем ты что-то скажешь…Надеюсь, ты не из тех придурков, кот</w:t>
      </w:r>
      <w:r w:rsidRPr="00977029">
        <w:t>о</w:t>
      </w:r>
      <w:r w:rsidRPr="00977029">
        <w:t>рые любят нести весь этот корпоративный бред насчет того, что…ну, ты знаешь…насчет т</w:t>
      </w:r>
      <w:r w:rsidRPr="00977029">
        <w:t>о</w:t>
      </w:r>
      <w:r w:rsidRPr="00977029">
        <w:t>го, что мы типа все одна большая счастливая семья. Надеюсь, тебе не доводилось сообщать какой-нибудь пешке, чьи обязанности ограничиваются мытьем сортиров, что он для комп</w:t>
      </w:r>
      <w:r w:rsidRPr="00977029">
        <w:t>а</w:t>
      </w:r>
      <w:r w:rsidRPr="00977029">
        <w:t>нии такой же важный человек, как и главный управляющий.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Я их, блин, ненавижу. Ненавижу.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У меня, блин, от этого аж мурашки по коже. (</w:t>
      </w:r>
      <w:r w:rsidRPr="00977029">
        <w:rPr>
          <w:i/>
        </w:rPr>
        <w:t>Короткая пауза</w:t>
      </w:r>
      <w:r w:rsidRPr="00977029">
        <w:t>.) То есть ты все равно покойник… но когда я слышу такое, мне бывает очень тяжело себя контрол</w:t>
      </w:r>
      <w:r w:rsidRPr="00977029">
        <w:t>и</w:t>
      </w:r>
      <w:r w:rsidRPr="00977029">
        <w:t>ровать,.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Что-то ты больно серьезный, лучше бы ты шутки шутил.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tab/>
      </w: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</w:pPr>
      <w:r w:rsidRPr="00977029">
        <w:rPr>
          <w:b/>
        </w:rPr>
        <w:t xml:space="preserve">Фрэнк. </w:t>
      </w:r>
      <w:r w:rsidRPr="00977029">
        <w:t>Меня… считают… может, иногда…я и говорил что-нибудь в этом р</w:t>
      </w:r>
      <w:r w:rsidRPr="00977029">
        <w:t>о</w:t>
      </w:r>
      <w:r w:rsidRPr="00977029">
        <w:t>де…может…раз или два…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к Гари</w:t>
      </w:r>
      <w:r w:rsidRPr="00977029">
        <w:t>) Я так и знал, что он один из этих придурков. Все они такие.</w:t>
      </w:r>
    </w:p>
    <w:p w:rsidR="00532582" w:rsidRPr="00977029" w:rsidRDefault="00532582">
      <w:pPr>
        <w:jc w:val="both"/>
      </w:pPr>
      <w:r w:rsidRPr="00977029">
        <w:rPr>
          <w:b/>
        </w:rPr>
        <w:t>Фрэнк.</w:t>
      </w:r>
      <w:r w:rsidRPr="00977029">
        <w:t xml:space="preserve"> Я каждый раз надеялся, что кто-нибудь…назовет меня идиотом…которым я себя и чувств</w:t>
      </w:r>
      <w:r w:rsidRPr="00977029">
        <w:t>о</w:t>
      </w:r>
      <w:r w:rsidRPr="00977029">
        <w:t>вал в такие моменты.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Да?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Да ладно. Эта херня все равно тебя не спасет.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rPr>
          <w:i/>
        </w:rPr>
        <w:t xml:space="preserve"> (к Эдди</w:t>
      </w:r>
      <w:r w:rsidRPr="00977029">
        <w:t>) Может, это все, что у меня есть.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Может.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Да нет. (</w:t>
      </w:r>
      <w:r w:rsidRPr="00977029">
        <w:rPr>
          <w:i/>
        </w:rPr>
        <w:t>к Эдди</w:t>
      </w:r>
      <w:r w:rsidRPr="00977029">
        <w:t>) Такой человек… (</w:t>
      </w:r>
      <w:r w:rsidRPr="00977029">
        <w:rPr>
          <w:i/>
        </w:rPr>
        <w:t>Фрэнку</w:t>
      </w:r>
      <w:r w:rsidRPr="00977029">
        <w:t>) такой человек, как вы… У вас же есть своя точка зрения. Должна быть. (</w:t>
      </w:r>
      <w:r w:rsidRPr="00977029">
        <w:rPr>
          <w:i/>
        </w:rPr>
        <w:t>Пауза. Фрэнку</w:t>
      </w:r>
      <w:r w:rsidRPr="00977029">
        <w:t>) Ничего не хотите нам расск</w:t>
      </w:r>
      <w:r w:rsidRPr="00977029">
        <w:t>а</w:t>
      </w:r>
      <w:r w:rsidRPr="00977029">
        <w:t>зать?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tab/>
      </w: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(</w:t>
      </w:r>
      <w:r w:rsidRPr="00977029">
        <w:rPr>
          <w:i/>
        </w:rPr>
        <w:t>к Гари</w:t>
      </w:r>
      <w:r w:rsidRPr="00977029">
        <w:t>) Вы же уже решили, кто я такой.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Нет.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Вы приняли решение.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Не делайте поспешных выводов.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Ага.</w:t>
      </w:r>
    </w:p>
    <w:p w:rsidR="00532582" w:rsidRPr="00977029" w:rsidRDefault="00532582">
      <w:pPr>
        <w:jc w:val="both"/>
        <w:outlineLvl w:val="0"/>
      </w:pPr>
      <w:r w:rsidRPr="00977029">
        <w:rPr>
          <w:i/>
        </w:rPr>
        <w:tab/>
      </w:r>
      <w:r w:rsidRPr="00977029">
        <w:rPr>
          <w:i/>
        </w:rPr>
        <w:tab/>
      </w: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(</w:t>
      </w:r>
      <w:r w:rsidRPr="00977029">
        <w:rPr>
          <w:i/>
        </w:rPr>
        <w:t>к Гари</w:t>
      </w:r>
      <w:r w:rsidRPr="00977029">
        <w:t>) Так ведь?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Ага.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tab/>
      </w:r>
      <w:r w:rsidRPr="00977029">
        <w:rPr>
          <w:i/>
        </w:rPr>
        <w:tab/>
        <w:t>Пауза</w:t>
      </w:r>
    </w:p>
    <w:p w:rsidR="00532582" w:rsidRPr="00977029" w:rsidRDefault="00532582">
      <w:pPr>
        <w:jc w:val="both"/>
      </w:pPr>
      <w:r w:rsidRPr="00977029">
        <w:rPr>
          <w:b/>
        </w:rPr>
        <w:lastRenderedPageBreak/>
        <w:t>Гари.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Просто расскажите нам чуть-чуть о себе. (</w:t>
      </w:r>
      <w:r w:rsidRPr="00977029">
        <w:rPr>
          <w:i/>
        </w:rPr>
        <w:t>Короткая пауза</w:t>
      </w:r>
      <w:r w:rsidRPr="00977029">
        <w:t>.) Давайте. Ра</w:t>
      </w:r>
      <w:r w:rsidRPr="00977029">
        <w:t>с</w:t>
      </w:r>
      <w:r w:rsidRPr="00977029">
        <w:t>скажите о вашей жизни.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tab/>
      </w: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</w:pPr>
      <w:r w:rsidRPr="00977029">
        <w:rPr>
          <w:b/>
        </w:rPr>
        <w:t xml:space="preserve">Фрэнк. </w:t>
      </w:r>
      <w:r w:rsidRPr="00977029">
        <w:t>Особо нечего рассказывать. (</w:t>
      </w:r>
      <w:r w:rsidRPr="00977029">
        <w:rPr>
          <w:i/>
        </w:rPr>
        <w:t>Короткая пауза</w:t>
      </w:r>
      <w:r w:rsidRPr="00977029">
        <w:t>.) Я всегда работал… и сейчас по работе оказа</w:t>
      </w:r>
      <w:r w:rsidRPr="00977029">
        <w:t>л</w:t>
      </w:r>
      <w:r w:rsidRPr="00977029">
        <w:t>ся здесь.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tab/>
      </w: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Всего-то? (</w:t>
      </w:r>
      <w:r w:rsidRPr="00977029">
        <w:rPr>
          <w:i/>
        </w:rPr>
        <w:t>Короткая пауза</w:t>
      </w:r>
      <w:r w:rsidRPr="00977029">
        <w:t>.) Ни тебе амбиций, ни усилий? Надо же. Я сл</w:t>
      </w:r>
      <w:r w:rsidRPr="00977029">
        <w:t>е</w:t>
      </w:r>
      <w:r w:rsidRPr="00977029">
        <w:t>дую т</w:t>
      </w:r>
      <w:r w:rsidRPr="00977029">
        <w:t>о</w:t>
      </w:r>
      <w:r w:rsidRPr="00977029">
        <w:t>му же плану. И что же я делаю не так?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tab/>
      </w: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Вам нравится ваша работа?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(</w:t>
      </w:r>
      <w:r w:rsidRPr="00977029">
        <w:rPr>
          <w:i/>
        </w:rPr>
        <w:t>к Гари</w:t>
      </w:r>
      <w:r w:rsidRPr="00977029">
        <w:t>) Это работа.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Это работа.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Просто работа.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То, что вы делаете - не просто работа.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tab/>
      </w: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t>Как получилось, что, в конце концов… вы стали работать… на японцев…?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Я на них не работаю.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Нет, работаете.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Это американская компания.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Не американская.</w:t>
      </w:r>
    </w:p>
    <w:p w:rsidR="00532582" w:rsidRPr="00977029" w:rsidRDefault="00532582">
      <w:pPr>
        <w:jc w:val="both"/>
      </w:pPr>
      <w:r w:rsidRPr="00977029">
        <w:rPr>
          <w:b/>
        </w:rPr>
        <w:t>Фрэнк.</w:t>
      </w:r>
      <w:r w:rsidRPr="00977029">
        <w:t xml:space="preserve"> Она было японской. Но с ростом всех этих проблем в Азии…они стали постепенно распродавать все, что… не относится к профильному бизнесу. (</w:t>
      </w:r>
      <w:r w:rsidRPr="00977029">
        <w:rPr>
          <w:i/>
        </w:rPr>
        <w:t>Короткая пауза</w:t>
      </w:r>
      <w:r w:rsidRPr="00977029">
        <w:t>.) Вас куп</w:t>
      </w:r>
      <w:r w:rsidRPr="00977029">
        <w:t>и</w:t>
      </w:r>
      <w:r w:rsidRPr="00977029">
        <w:t>ли.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 xml:space="preserve">Эдди. </w:t>
      </w:r>
      <w:r w:rsidRPr="00977029">
        <w:t>То, что произошло в Японии… было для них ударом.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 xml:space="preserve">Фрэнк. </w:t>
      </w:r>
      <w:r w:rsidRPr="00977029">
        <w:t>Они вернутся.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 xml:space="preserve">Эдди. </w:t>
      </w:r>
      <w:r w:rsidRPr="00977029">
        <w:t>Ага.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tab/>
      </w: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 xml:space="preserve">Гари. </w:t>
      </w:r>
      <w:r w:rsidRPr="00977029">
        <w:t>И что же вы делаете для этой американской сволочи?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Я консультант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И о чем же они с вами консультируются?</w:t>
      </w:r>
    </w:p>
    <w:p w:rsidR="00532582" w:rsidRPr="00977029" w:rsidRDefault="00532582">
      <w:pPr>
        <w:jc w:val="both"/>
      </w:pPr>
      <w:r w:rsidRPr="00977029">
        <w:rPr>
          <w:b/>
        </w:rPr>
        <w:t xml:space="preserve">Фрэнк. </w:t>
      </w:r>
      <w:r w:rsidRPr="00977029">
        <w:t>Они хотят… чтобы я просто смотрел что и как… и определял степень жизнеспосо</w:t>
      </w:r>
      <w:r w:rsidRPr="00977029">
        <w:t>б</w:t>
      </w:r>
      <w:r w:rsidRPr="00977029">
        <w:t>ности.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Это предприятие собираются закрывать?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Еще очень рано…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 xml:space="preserve">Эдди. </w:t>
      </w:r>
      <w:r w:rsidRPr="00977029">
        <w:t>Не беспокойся, нас это не волнует. Говеной работы вокруг до фига и больше.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 xml:space="preserve">Том. </w:t>
      </w:r>
      <w:r w:rsidRPr="00977029">
        <w:t>Мы избалованы выбором.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Понятно, ты только потому здесь оказался, что мы дешево стоим.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Скажи нам. (</w:t>
      </w:r>
      <w:r w:rsidRPr="00977029">
        <w:rPr>
          <w:i/>
        </w:rPr>
        <w:t>Короткая пауза</w:t>
      </w:r>
      <w:r w:rsidRPr="00977029">
        <w:t>.) Скажи, это правда или нет?</w:t>
      </w:r>
    </w:p>
    <w:p w:rsidR="00532582" w:rsidRPr="00977029" w:rsidRDefault="00532582">
      <w:pPr>
        <w:jc w:val="both"/>
      </w:pPr>
      <w:r w:rsidRPr="00977029">
        <w:rPr>
          <w:b/>
        </w:rPr>
        <w:t xml:space="preserve">Эдди. </w:t>
      </w:r>
      <w:r w:rsidRPr="00977029">
        <w:t>Капитал приходит, капитал уходит. Такова природа капитала. И не один засранец от этого не застрахован. Изучение возможностей для внутренних капиталовложений идет в гл</w:t>
      </w:r>
      <w:r w:rsidRPr="00977029">
        <w:t>о</w:t>
      </w:r>
      <w:r w:rsidRPr="00977029">
        <w:t>бальном масшт</w:t>
      </w:r>
      <w:r w:rsidRPr="00977029">
        <w:t>а</w:t>
      </w:r>
      <w:r w:rsidRPr="00977029">
        <w:t xml:space="preserve">бе. Где-нибудь всегда найдется кучка ковыряющихся в земле крестьян, для которых работа в три смены тут у нас – предел мечтаний. 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Этот ваш филиал в Мексике…в который все время кто-то ездит…сколько вы им пл</w:t>
      </w:r>
      <w:r w:rsidRPr="00977029">
        <w:t>а</w:t>
      </w:r>
      <w:r w:rsidRPr="00977029">
        <w:t>тите?</w:t>
      </w:r>
    </w:p>
    <w:p w:rsidR="00532582" w:rsidRPr="00977029" w:rsidRDefault="00532582">
      <w:pPr>
        <w:jc w:val="both"/>
      </w:pPr>
      <w:r w:rsidRPr="00977029">
        <w:rPr>
          <w:b/>
        </w:rPr>
        <w:t>Фрэнк.</w:t>
      </w:r>
      <w:r w:rsidRPr="00977029">
        <w:t xml:space="preserve"> Я им не плачу.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Ну, пусть не вы, сколько компания платит?</w:t>
      </w:r>
    </w:p>
    <w:p w:rsidR="00532582" w:rsidRPr="00977029" w:rsidRDefault="00532582">
      <w:pPr>
        <w:jc w:val="both"/>
      </w:pPr>
      <w:r w:rsidRPr="00977029">
        <w:rPr>
          <w:b/>
        </w:rPr>
        <w:t>Фрэнк.</w:t>
      </w:r>
      <w:r w:rsidRPr="00977029">
        <w:t xml:space="preserve"> Столько, сколько они стоят.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</w:t>
      </w:r>
      <w:r w:rsidRPr="00977029">
        <w:rPr>
          <w:highlight w:val="yellow"/>
        </w:rPr>
        <w:t>Твою мать</w:t>
      </w:r>
      <w:r w:rsidRPr="00977029">
        <w:t>, ну и сколько они же они стоят?</w:t>
      </w:r>
    </w:p>
    <w:p w:rsidR="00532582" w:rsidRPr="00977029" w:rsidRDefault="00532582">
      <w:pPr>
        <w:jc w:val="both"/>
      </w:pPr>
      <w:r w:rsidRPr="00977029">
        <w:rPr>
          <w:b/>
        </w:rPr>
        <w:t>Том.</w:t>
      </w:r>
      <w:r w:rsidRPr="00977029">
        <w:t xml:space="preserve"> (</w:t>
      </w:r>
      <w:r w:rsidRPr="00977029">
        <w:rPr>
          <w:i/>
        </w:rPr>
        <w:t>К Гари</w:t>
      </w:r>
      <w:r w:rsidRPr="00977029">
        <w:t>) Это экономика.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Это…про экономику я не понимаю, но я понимаю….что мне это, блин, не нр</w:t>
      </w:r>
      <w:r w:rsidRPr="00977029">
        <w:t>а</w:t>
      </w:r>
      <w:r w:rsidRPr="00977029">
        <w:t>вится.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Мексика. (</w:t>
      </w:r>
      <w:r w:rsidRPr="00977029">
        <w:rPr>
          <w:i/>
        </w:rPr>
        <w:t>Короткая пауза. Фрэнку</w:t>
      </w:r>
      <w:r w:rsidRPr="00977029">
        <w:t xml:space="preserve">) Там даже пожарные выходы не нужны. </w:t>
      </w:r>
    </w:p>
    <w:p w:rsidR="00532582" w:rsidRPr="00977029" w:rsidRDefault="00532582">
      <w:pPr>
        <w:jc w:val="both"/>
        <w:rPr>
          <w:i/>
        </w:rPr>
      </w:pPr>
      <w:r w:rsidRPr="00977029">
        <w:tab/>
      </w:r>
      <w:r w:rsidRPr="00977029">
        <w:tab/>
      </w: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</w:pPr>
      <w:r w:rsidRPr="00977029">
        <w:rPr>
          <w:b/>
        </w:rPr>
        <w:t>Том.</w:t>
      </w:r>
      <w:r w:rsidRPr="00977029">
        <w:t xml:space="preserve"> Вы много путешествуете?</w:t>
      </w:r>
    </w:p>
    <w:p w:rsidR="00532582" w:rsidRPr="00977029" w:rsidRDefault="00532582">
      <w:pPr>
        <w:jc w:val="both"/>
        <w:rPr>
          <w:i/>
        </w:rPr>
      </w:pPr>
      <w:r w:rsidRPr="00977029">
        <w:lastRenderedPageBreak/>
        <w:tab/>
      </w:r>
      <w:r w:rsidRPr="00977029">
        <w:tab/>
      </w: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</w:pPr>
      <w:r w:rsidRPr="00977029">
        <w:rPr>
          <w:b/>
        </w:rPr>
        <w:t>Фрэнк.</w:t>
      </w:r>
      <w:r w:rsidRPr="00977029">
        <w:t xml:space="preserve"> Это часть моей работы.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Вы что-нибудь узнали во время ваших поездок? Кроме того, где что дешево у</w:t>
      </w:r>
      <w:r w:rsidRPr="00977029">
        <w:t>р</w:t>
      </w:r>
      <w:r w:rsidRPr="00977029">
        <w:t>вать?</w:t>
      </w:r>
    </w:p>
    <w:p w:rsidR="00532582" w:rsidRPr="00977029" w:rsidRDefault="00532582">
      <w:pPr>
        <w:jc w:val="both"/>
        <w:rPr>
          <w:i/>
        </w:rPr>
      </w:pPr>
      <w:r w:rsidRPr="00977029">
        <w:tab/>
      </w:r>
      <w:r w:rsidRPr="00977029">
        <w:tab/>
      </w:r>
      <w:r w:rsidRPr="00977029">
        <w:tab/>
      </w:r>
      <w:r w:rsidRPr="00977029">
        <w:rPr>
          <w:i/>
        </w:rPr>
        <w:t>Пауза</w:t>
      </w:r>
    </w:p>
    <w:p w:rsidR="00532582" w:rsidRPr="00977029" w:rsidRDefault="00532582">
      <w:pPr>
        <w:jc w:val="both"/>
      </w:pPr>
      <w:r w:rsidRPr="00977029">
        <w:t xml:space="preserve"> </w:t>
      </w:r>
      <w:r w:rsidRPr="00977029">
        <w:rPr>
          <w:b/>
        </w:rPr>
        <w:t xml:space="preserve">Том. </w:t>
      </w:r>
      <w:r w:rsidRPr="00977029">
        <w:t>(</w:t>
      </w:r>
      <w:r w:rsidRPr="00977029">
        <w:rPr>
          <w:i/>
        </w:rPr>
        <w:t>Фрэнку</w:t>
      </w:r>
      <w:r w:rsidRPr="00977029">
        <w:t>) В Восточной Европе дешево.</w:t>
      </w:r>
    </w:p>
    <w:p w:rsidR="00532582" w:rsidRPr="00977029" w:rsidRDefault="00532582">
      <w:pPr>
        <w:jc w:val="both"/>
      </w:pPr>
      <w:r w:rsidRPr="00977029">
        <w:rPr>
          <w:b/>
        </w:rPr>
        <w:t>Фрэнк.</w:t>
      </w:r>
      <w:r w:rsidRPr="00977029">
        <w:t xml:space="preserve"> На Востоке везде дешево. (</w:t>
      </w:r>
      <w:r w:rsidRPr="00977029">
        <w:rPr>
          <w:i/>
        </w:rPr>
        <w:t>Короткая пауза</w:t>
      </w:r>
      <w:r w:rsidRPr="00977029">
        <w:t>.) Поэтому все движутся на Во</w:t>
      </w:r>
      <w:r w:rsidRPr="00977029">
        <w:t>с</w:t>
      </w:r>
      <w:r w:rsidRPr="00977029">
        <w:t xml:space="preserve">ток. </w:t>
      </w:r>
    </w:p>
    <w:p w:rsidR="00532582" w:rsidRPr="00977029" w:rsidRDefault="00532582">
      <w:pPr>
        <w:jc w:val="both"/>
        <w:rPr>
          <w:i/>
        </w:rPr>
      </w:pPr>
      <w:r w:rsidRPr="00977029">
        <w:tab/>
      </w:r>
      <w:r w:rsidRPr="00977029">
        <w:tab/>
      </w: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</w:pPr>
      <w:r w:rsidRPr="00977029">
        <w:rPr>
          <w:b/>
        </w:rPr>
        <w:t>Том.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Я недавно прочел в журнале…про эту штуку, она называется Золотой Банан.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Тому</w:t>
      </w:r>
      <w:r w:rsidRPr="00977029">
        <w:t>) Порно?</w:t>
      </w:r>
    </w:p>
    <w:p w:rsidR="00532582" w:rsidRPr="00977029" w:rsidRDefault="00532582">
      <w:pPr>
        <w:jc w:val="both"/>
      </w:pPr>
      <w:r w:rsidRPr="00977029">
        <w:rPr>
          <w:b/>
        </w:rPr>
        <w:t>Том.</w:t>
      </w:r>
      <w:r w:rsidRPr="00977029">
        <w:t xml:space="preserve"> Нет. (</w:t>
      </w:r>
      <w:r w:rsidRPr="00977029">
        <w:rPr>
          <w:i/>
        </w:rPr>
        <w:t>Фрэнку</w:t>
      </w:r>
      <w:r w:rsidRPr="00977029">
        <w:t>) Слышали об этом?</w:t>
      </w:r>
    </w:p>
    <w:p w:rsidR="00532582" w:rsidRPr="00977029" w:rsidRDefault="00532582">
      <w:pPr>
        <w:jc w:val="both"/>
      </w:pPr>
      <w:r w:rsidRPr="00977029">
        <w:rPr>
          <w:b/>
        </w:rPr>
        <w:t>Фрэнк.</w:t>
      </w:r>
      <w:r w:rsidRPr="00977029">
        <w:t xml:space="preserve"> Нет.</w:t>
      </w:r>
    </w:p>
    <w:p w:rsidR="00532582" w:rsidRPr="00977029" w:rsidRDefault="00532582">
      <w:pPr>
        <w:jc w:val="both"/>
      </w:pPr>
      <w:r w:rsidRPr="00977029">
        <w:rPr>
          <w:b/>
        </w:rPr>
        <w:t xml:space="preserve">Том. </w:t>
      </w:r>
      <w:r w:rsidRPr="00977029">
        <w:t>Это район Европы, где в будущем будет достигнуто наибольшее экономическое разв</w:t>
      </w:r>
      <w:r w:rsidRPr="00977029">
        <w:t>и</w:t>
      </w:r>
      <w:r w:rsidRPr="00977029">
        <w:t>тие и бл</w:t>
      </w:r>
      <w:r w:rsidRPr="00977029">
        <w:t>а</w:t>
      </w:r>
      <w:r w:rsidRPr="00977029">
        <w:t>госостояние.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Хорошее название… Золотой Банан. Мне нравятся такие клевые имена.</w:t>
      </w:r>
    </w:p>
    <w:p w:rsidR="00532582" w:rsidRPr="00977029" w:rsidRDefault="00532582">
      <w:pPr>
        <w:jc w:val="both"/>
        <w:rPr>
          <w:i/>
        </w:rPr>
      </w:pPr>
      <w:r w:rsidRPr="00977029">
        <w:tab/>
      </w:r>
      <w:r w:rsidRPr="00977029">
        <w:tab/>
      </w: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</w:pPr>
      <w:r w:rsidRPr="00977029">
        <w:rPr>
          <w:b/>
        </w:rPr>
        <w:t>Том.</w:t>
      </w:r>
      <w:r w:rsidRPr="00977029">
        <w:t xml:space="preserve"> От Бристоля до Барселоны…видимо, эта область и будет охвачена… этим б</w:t>
      </w:r>
      <w:r w:rsidRPr="00977029">
        <w:t>а</w:t>
      </w:r>
      <w:r w:rsidRPr="00977029">
        <w:t>наном.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Могу представить, как это может быть…бананообразно…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Тому</w:t>
      </w:r>
      <w:r w:rsidRPr="00977029">
        <w:t>) О нас там ничего не говорилось?</w:t>
      </w:r>
    </w:p>
    <w:p w:rsidR="00532582" w:rsidRPr="00977029" w:rsidRDefault="00532582">
      <w:pPr>
        <w:jc w:val="both"/>
      </w:pPr>
      <w:r w:rsidRPr="00977029">
        <w:rPr>
          <w:b/>
        </w:rPr>
        <w:t>Том.</w:t>
      </w:r>
      <w:r w:rsidRPr="00977029">
        <w:t xml:space="preserve"> Нет.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Могли бы и сказать, блин. </w:t>
      </w:r>
    </w:p>
    <w:p w:rsidR="00532582" w:rsidRPr="00977029" w:rsidRDefault="00532582">
      <w:pPr>
        <w:jc w:val="both"/>
        <w:rPr>
          <w:i/>
        </w:rPr>
      </w:pPr>
      <w:r w:rsidRPr="00977029">
        <w:tab/>
      </w:r>
      <w:r w:rsidRPr="00977029">
        <w:tab/>
      </w: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</w:pPr>
      <w:r w:rsidRPr="00977029">
        <w:rPr>
          <w:b/>
        </w:rPr>
        <w:t>Том.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Прага - хороший город. (</w:t>
      </w:r>
      <w:r w:rsidRPr="00977029">
        <w:rPr>
          <w:i/>
        </w:rPr>
        <w:t>Короткая пауза</w:t>
      </w:r>
      <w:r w:rsidRPr="00977029">
        <w:t>.) Если вы обоснуетесь в Восточной Евр</w:t>
      </w:r>
      <w:r w:rsidRPr="00977029">
        <w:t>о</w:t>
      </w:r>
      <w:r w:rsidRPr="00977029">
        <w:t>пе. (</w:t>
      </w:r>
      <w:r w:rsidRPr="00977029">
        <w:rPr>
          <w:i/>
        </w:rPr>
        <w:t>Короткая пауза</w:t>
      </w:r>
      <w:r w:rsidRPr="00977029">
        <w:t>.) Я был в Праге.</w:t>
      </w:r>
    </w:p>
    <w:p w:rsidR="00532582" w:rsidRPr="00977029" w:rsidRDefault="00532582">
      <w:pPr>
        <w:jc w:val="both"/>
      </w:pPr>
      <w:r w:rsidRPr="00977029">
        <w:rPr>
          <w:b/>
        </w:rPr>
        <w:t>Фрэнк.</w:t>
      </w:r>
      <w:r w:rsidRPr="00977029">
        <w:t xml:space="preserve"> Значит, хороший город.</w:t>
      </w:r>
    </w:p>
    <w:p w:rsidR="00532582" w:rsidRPr="00977029" w:rsidRDefault="00532582">
      <w:pPr>
        <w:jc w:val="both"/>
      </w:pPr>
      <w:r w:rsidRPr="00977029">
        <w:rPr>
          <w:b/>
        </w:rPr>
        <w:t xml:space="preserve">Том. </w:t>
      </w:r>
      <w:r w:rsidRPr="00977029">
        <w:t>Красивый.</w:t>
      </w:r>
    </w:p>
    <w:p w:rsidR="00532582" w:rsidRPr="00977029" w:rsidRDefault="00532582">
      <w:pPr>
        <w:jc w:val="both"/>
      </w:pPr>
      <w:r w:rsidRPr="00977029">
        <w:rPr>
          <w:b/>
        </w:rPr>
        <w:t>Фрэнк.</w:t>
      </w:r>
      <w:r w:rsidRPr="00977029">
        <w:t xml:space="preserve"> Будапешт тоже.</w:t>
      </w:r>
    </w:p>
    <w:p w:rsidR="00532582" w:rsidRPr="00977029" w:rsidRDefault="00532582">
      <w:pPr>
        <w:jc w:val="both"/>
      </w:pPr>
      <w:r w:rsidRPr="00977029">
        <w:rPr>
          <w:b/>
        </w:rPr>
        <w:t>Том.</w:t>
      </w:r>
      <w:r w:rsidRPr="00977029">
        <w:t xml:space="preserve"> Никогда там не был.</w:t>
      </w:r>
    </w:p>
    <w:p w:rsidR="00532582" w:rsidRPr="00977029" w:rsidRDefault="00532582">
      <w:pPr>
        <w:jc w:val="both"/>
      </w:pPr>
      <w:r w:rsidRPr="00977029">
        <w:rPr>
          <w:b/>
        </w:rPr>
        <w:t xml:space="preserve">Фрэнк. </w:t>
      </w:r>
      <w:r w:rsidRPr="00977029">
        <w:t>Очаровательный.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Тому</w:t>
      </w:r>
      <w:r w:rsidRPr="00977029">
        <w:t>) Прекрати, твою мать, вступать в отношения.</w:t>
      </w:r>
    </w:p>
    <w:p w:rsidR="00532582" w:rsidRPr="00977029" w:rsidRDefault="00532582">
      <w:pPr>
        <w:jc w:val="both"/>
      </w:pPr>
      <w:r w:rsidRPr="00977029">
        <w:rPr>
          <w:b/>
        </w:rPr>
        <w:t xml:space="preserve">Том. </w:t>
      </w:r>
      <w:r w:rsidRPr="00977029">
        <w:t>Я не вступаю. Я просто … треплюсь.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Не знаю, что ты там делаешь… прекрати. (</w:t>
      </w:r>
      <w:r w:rsidRPr="00977029">
        <w:rPr>
          <w:i/>
        </w:rPr>
        <w:t>Фрэнку</w:t>
      </w:r>
      <w:r w:rsidRPr="00977029">
        <w:t>) Один из основных профессионал</w:t>
      </w:r>
      <w:r w:rsidRPr="00977029">
        <w:t>ь</w:t>
      </w:r>
      <w:r w:rsidRPr="00977029">
        <w:t>ных ри</w:t>
      </w:r>
      <w:r w:rsidRPr="00977029">
        <w:t>с</w:t>
      </w:r>
      <w:r w:rsidRPr="00977029">
        <w:t>ков похитителей заключается в том, что…вступление в отношения с похищаемыми приводит к во</w:t>
      </w:r>
      <w:r w:rsidRPr="00977029">
        <w:t>з</w:t>
      </w:r>
      <w:r w:rsidRPr="00977029">
        <w:t>никновению многочисленных проблем</w:t>
      </w:r>
    </w:p>
    <w:p w:rsidR="00532582" w:rsidRPr="00977029" w:rsidRDefault="00532582">
      <w:pPr>
        <w:jc w:val="both"/>
      </w:pPr>
      <w:r w:rsidRPr="00977029">
        <w:rPr>
          <w:b/>
        </w:rPr>
        <w:t>Том.</w:t>
      </w:r>
      <w:r w:rsidRPr="00977029">
        <w:t xml:space="preserve"> Я не вступаю в отношения. Просто обсуждаю… Прагу.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Прекрати, твою мать, обсуждать, Прагу, твою мать. </w:t>
      </w:r>
    </w:p>
    <w:p w:rsidR="00532582" w:rsidRPr="00977029" w:rsidRDefault="00532582">
      <w:pPr>
        <w:jc w:val="both"/>
      </w:pPr>
      <w:r w:rsidRPr="00977029">
        <w:rPr>
          <w:i/>
        </w:rPr>
        <w:tab/>
      </w:r>
      <w:r w:rsidRPr="00977029">
        <w:rPr>
          <w:i/>
        </w:rPr>
        <w:tab/>
      </w:r>
      <w:r w:rsidRPr="00977029">
        <w:rPr>
          <w:i/>
        </w:rPr>
        <w:tab/>
        <w:t>Пауза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В Праге слишком много туристов. Такой работой там не интересуются. Они куда-нибудь дв</w:t>
      </w:r>
      <w:r w:rsidRPr="00977029">
        <w:t>и</w:t>
      </w:r>
      <w:r w:rsidRPr="00977029">
        <w:t>нутся… Но не туда, куда люди ездят на отдых.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Счастливое избавление, блин! Поработавши несколько лет на этих козлов, они бы о</w:t>
      </w:r>
      <w:r w:rsidRPr="00977029">
        <w:t>б</w:t>
      </w:r>
      <w:r w:rsidRPr="00977029">
        <w:t>ратно к русским запросились. (</w:t>
      </w:r>
      <w:r w:rsidRPr="00977029">
        <w:rPr>
          <w:i/>
        </w:rPr>
        <w:t>Короткая пауза</w:t>
      </w:r>
      <w:r w:rsidRPr="00977029">
        <w:t>.) Есть идея. (</w:t>
      </w:r>
      <w:r w:rsidRPr="00977029">
        <w:rPr>
          <w:i/>
        </w:rPr>
        <w:t>Фрэнку</w:t>
      </w:r>
      <w:r w:rsidRPr="00977029">
        <w:t>) Вы бы перевели это з</w:t>
      </w:r>
      <w:r w:rsidRPr="00977029">
        <w:t>а</w:t>
      </w:r>
      <w:r w:rsidRPr="00977029">
        <w:t>ведение в Россию. Русские, блин, готовы на все. (</w:t>
      </w:r>
      <w:r w:rsidRPr="00977029">
        <w:rPr>
          <w:i/>
        </w:rPr>
        <w:t>Короткая пауза</w:t>
      </w:r>
      <w:r w:rsidRPr="00977029">
        <w:t>.) У них ведь как? Если ты не получаешь смертельной дозы радиации каждый раз, когда приходишь на смену, сч</w:t>
      </w:r>
      <w:r w:rsidRPr="00977029">
        <w:t>и</w:t>
      </w:r>
      <w:r w:rsidRPr="00977029">
        <w:t>тай - тебе крупно повезло. Детский труд идет по пенсу десяток, едят дерьмо, живут в сточных к</w:t>
      </w:r>
      <w:r w:rsidRPr="00977029">
        <w:t>а</w:t>
      </w:r>
      <w:r w:rsidRPr="00977029">
        <w:t>навах. (</w:t>
      </w:r>
      <w:r w:rsidRPr="00977029">
        <w:rPr>
          <w:i/>
        </w:rPr>
        <w:t>Короткая пауза</w:t>
      </w:r>
      <w:r w:rsidRPr="00977029">
        <w:t>.) Или это в Румынии?</w:t>
      </w:r>
    </w:p>
    <w:p w:rsidR="00532582" w:rsidRPr="00977029" w:rsidRDefault="00532582">
      <w:pPr>
        <w:jc w:val="both"/>
      </w:pPr>
      <w:r w:rsidRPr="00977029">
        <w:rPr>
          <w:b/>
        </w:rPr>
        <w:t>Том.</w:t>
      </w:r>
      <w:r w:rsidRPr="00977029">
        <w:t xml:space="preserve"> Я думал, это в Бразилии.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Нет, это точно в России.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Да, в России. Что с Россией случилось?</w:t>
      </w:r>
    </w:p>
    <w:p w:rsidR="00532582" w:rsidRPr="00977029" w:rsidRDefault="00532582">
      <w:pPr>
        <w:jc w:val="both"/>
      </w:pPr>
      <w:r w:rsidRPr="00977029">
        <w:rPr>
          <w:b/>
        </w:rPr>
        <w:t>Фрэнк.</w:t>
      </w:r>
      <w:r w:rsidRPr="00977029">
        <w:t xml:space="preserve"> Они проиграли. Похоже, Россия попала из одного средневековья в другое.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Что плохого в средневековье?</w:t>
      </w:r>
    </w:p>
    <w:p w:rsidR="00532582" w:rsidRPr="00977029" w:rsidRDefault="00532582">
      <w:pPr>
        <w:jc w:val="both"/>
      </w:pPr>
      <w:r w:rsidRPr="00977029">
        <w:rPr>
          <w:b/>
        </w:rPr>
        <w:t>Фрэнк.</w:t>
      </w:r>
      <w:r w:rsidRPr="00977029">
        <w:t xml:space="preserve"> Света мало.</w:t>
      </w:r>
    </w:p>
    <w:p w:rsidR="00532582" w:rsidRPr="00977029" w:rsidRDefault="00532582">
      <w:pPr>
        <w:jc w:val="both"/>
        <w:rPr>
          <w:i/>
        </w:rPr>
      </w:pPr>
      <w:r w:rsidRPr="00977029">
        <w:tab/>
      </w:r>
      <w:r w:rsidRPr="00977029">
        <w:tab/>
      </w: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</w:pPr>
      <w:r w:rsidRPr="00977029">
        <w:rPr>
          <w:b/>
        </w:rPr>
        <w:lastRenderedPageBreak/>
        <w:t>Гари.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А знаешь, в наших краях есть кой-какие коммунистические традиции.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Мы тут политикой очень интересуемся. (</w:t>
      </w:r>
      <w:r w:rsidRPr="00977029">
        <w:rPr>
          <w:i/>
        </w:rPr>
        <w:t>Короткая пауза</w:t>
      </w:r>
      <w:r w:rsidRPr="00977029">
        <w:t>.) У него вот (</w:t>
      </w:r>
      <w:r w:rsidRPr="00977029">
        <w:rPr>
          <w:i/>
        </w:rPr>
        <w:t>показывает на</w:t>
      </w:r>
      <w:r w:rsidRPr="00977029">
        <w:t xml:space="preserve"> </w:t>
      </w:r>
      <w:r w:rsidRPr="00977029">
        <w:rPr>
          <w:i/>
        </w:rPr>
        <w:t>Тома</w:t>
      </w:r>
      <w:r w:rsidRPr="00977029">
        <w:t>) даже диплом об этом. (</w:t>
      </w:r>
      <w:r w:rsidRPr="00977029">
        <w:rPr>
          <w:i/>
        </w:rPr>
        <w:t>Короткая пауза</w:t>
      </w:r>
      <w:r w:rsidRPr="00977029">
        <w:t>.) Кстати… (</w:t>
      </w:r>
      <w:r w:rsidRPr="00977029">
        <w:rPr>
          <w:i/>
        </w:rPr>
        <w:t>Фрэнку</w:t>
      </w:r>
      <w:r w:rsidRPr="00977029">
        <w:t>) нет ли у вас каких вака</w:t>
      </w:r>
      <w:r w:rsidRPr="00977029">
        <w:t>н</w:t>
      </w:r>
      <w:r w:rsidRPr="00977029">
        <w:t>сий для ясноглазого, энергичного, динамичного юноши с хитрым дипломом? (</w:t>
      </w:r>
      <w:r w:rsidRPr="00977029">
        <w:rPr>
          <w:i/>
        </w:rPr>
        <w:t>Тому</w:t>
      </w:r>
      <w:r w:rsidRPr="00977029">
        <w:t>) Д</w:t>
      </w:r>
      <w:r w:rsidRPr="00977029">
        <w:t>а</w:t>
      </w:r>
      <w:r w:rsidRPr="00977029">
        <w:t>вай…продавай себя.</w:t>
      </w:r>
    </w:p>
    <w:p w:rsidR="00532582" w:rsidRPr="00977029" w:rsidRDefault="00532582">
      <w:pPr>
        <w:jc w:val="both"/>
      </w:pPr>
      <w:r w:rsidRPr="00977029">
        <w:rPr>
          <w:b/>
        </w:rPr>
        <w:t>Фрэнк.</w:t>
      </w:r>
      <w:r w:rsidRPr="00977029">
        <w:t xml:space="preserve"> Я не смогу дать ему работу, если вы меня убьете.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И правда. (</w:t>
      </w:r>
      <w:r w:rsidRPr="00977029">
        <w:rPr>
          <w:i/>
        </w:rPr>
        <w:t>Тому</w:t>
      </w:r>
      <w:r w:rsidRPr="00977029">
        <w:t>) Ах ты черт…какая жалость. (</w:t>
      </w:r>
      <w:r w:rsidRPr="00977029">
        <w:rPr>
          <w:i/>
        </w:rPr>
        <w:t>Фрэнку</w:t>
      </w:r>
      <w:r w:rsidRPr="00977029">
        <w:t>) Хотя в глубине души ему нр</w:t>
      </w:r>
      <w:r w:rsidRPr="00977029">
        <w:t>а</w:t>
      </w:r>
      <w:r w:rsidRPr="00977029">
        <w:t>вится н</w:t>
      </w:r>
      <w:r w:rsidRPr="00977029">
        <w:t>о</w:t>
      </w:r>
      <w:r w:rsidRPr="00977029">
        <w:t>сить форму.</w:t>
      </w:r>
    </w:p>
    <w:p w:rsidR="00532582" w:rsidRPr="00977029" w:rsidRDefault="00532582">
      <w:pPr>
        <w:jc w:val="both"/>
        <w:rPr>
          <w:i/>
        </w:rPr>
      </w:pPr>
      <w:r w:rsidRPr="00977029">
        <w:tab/>
      </w:r>
      <w:r w:rsidRPr="00977029">
        <w:rPr>
          <w:i/>
        </w:rPr>
        <w:tab/>
        <w:t>Пауза</w:t>
      </w:r>
    </w:p>
    <w:p w:rsidR="00532582" w:rsidRPr="00977029" w:rsidRDefault="00532582">
      <w:pPr>
        <w:jc w:val="both"/>
      </w:pPr>
      <w:r w:rsidRPr="00977029">
        <w:rPr>
          <w:b/>
        </w:rPr>
        <w:t>Фрэнк.</w:t>
      </w:r>
      <w:r w:rsidRPr="00977029">
        <w:t xml:space="preserve"> (</w:t>
      </w:r>
      <w:r w:rsidRPr="00977029">
        <w:rPr>
          <w:i/>
        </w:rPr>
        <w:t>Тому</w:t>
      </w:r>
      <w:r w:rsidRPr="00977029">
        <w:t>) Почему вы стали изучать политику?</w:t>
      </w:r>
    </w:p>
    <w:p w:rsidR="00532582" w:rsidRPr="00977029" w:rsidRDefault="00532582">
      <w:pPr>
        <w:jc w:val="both"/>
      </w:pPr>
      <w:r w:rsidRPr="00977029">
        <w:rPr>
          <w:b/>
        </w:rPr>
        <w:t xml:space="preserve">Том. </w:t>
      </w:r>
      <w:r w:rsidRPr="00977029">
        <w:t>…интересно.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</w:t>
      </w:r>
      <w:r w:rsidRPr="00977029">
        <w:t xml:space="preserve"> (</w:t>
      </w:r>
      <w:r w:rsidRPr="00977029">
        <w:rPr>
          <w:i/>
        </w:rPr>
        <w:t>вынимает пистолет</w:t>
      </w:r>
      <w:r w:rsidRPr="00977029">
        <w:t>). Что-то ты сегодня большого интереса не проявляешь.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 xml:space="preserve">Том. </w:t>
      </w:r>
      <w:r w:rsidRPr="00977029">
        <w:t>Это не политика.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 xml:space="preserve">Эдди. </w:t>
      </w:r>
      <w:r w:rsidRPr="00977029">
        <w:t>Еще какая политика.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К Гари</w:t>
      </w:r>
      <w:r w:rsidRPr="00977029">
        <w:t>) Сначала мы думали, что нам нужен политик. Но смысла, блин, никакого. (</w:t>
      </w:r>
      <w:r w:rsidRPr="00977029">
        <w:rPr>
          <w:i/>
        </w:rPr>
        <w:t>Тому</w:t>
      </w:r>
      <w:r w:rsidRPr="00977029">
        <w:t>) Командуют всем (</w:t>
      </w:r>
      <w:r w:rsidRPr="00977029">
        <w:rPr>
          <w:i/>
        </w:rPr>
        <w:t>показывая на Фрэнка</w:t>
      </w:r>
      <w:r w:rsidRPr="00977029">
        <w:t>) вот эти. Не надо, блин, себя обманывать. П</w:t>
      </w:r>
      <w:r w:rsidRPr="00977029">
        <w:t>о</w:t>
      </w:r>
      <w:r w:rsidRPr="00977029">
        <w:t>литики больше не хрена не значат. Можешь перестрелять пятьдесят членов парламента. И всем будет до фонаря. А убьешь такую сволочь и все будут спрашивать, почему. У них (</w:t>
      </w:r>
      <w:r w:rsidRPr="00977029">
        <w:rPr>
          <w:i/>
        </w:rPr>
        <w:t>п</w:t>
      </w:r>
      <w:r w:rsidRPr="00977029">
        <w:rPr>
          <w:i/>
        </w:rPr>
        <w:t>о</w:t>
      </w:r>
      <w:r w:rsidRPr="00977029">
        <w:rPr>
          <w:i/>
        </w:rPr>
        <w:t>казывая на Фрэнка</w:t>
      </w:r>
      <w:r w:rsidRPr="00977029">
        <w:t>) теперь в мире а</w:t>
      </w:r>
      <w:r w:rsidRPr="00977029">
        <w:t>б</w:t>
      </w:r>
      <w:r w:rsidRPr="00977029">
        <w:t>солютная власть.</w:t>
      </w:r>
    </w:p>
    <w:p w:rsidR="00532582" w:rsidRPr="00977029" w:rsidRDefault="00532582">
      <w:pPr>
        <w:jc w:val="both"/>
      </w:pPr>
      <w:r w:rsidRPr="00977029">
        <w:rPr>
          <w:b/>
        </w:rPr>
        <w:t xml:space="preserve">Эдди. </w:t>
      </w:r>
      <w:r w:rsidRPr="00977029">
        <w:t>Это, блин, еще какая политика. (</w:t>
      </w:r>
      <w:r w:rsidRPr="00977029">
        <w:rPr>
          <w:i/>
        </w:rPr>
        <w:t>Поигрывает пистолетом.)</w:t>
      </w:r>
      <w:r w:rsidRPr="00977029">
        <w:t xml:space="preserve"> Это как раз самая распр</w:t>
      </w:r>
      <w:r w:rsidRPr="00977029">
        <w:t>е</w:t>
      </w:r>
      <w:r w:rsidRPr="00977029">
        <w:t>красная политика. (</w:t>
      </w:r>
      <w:r w:rsidRPr="00977029">
        <w:rPr>
          <w:i/>
        </w:rPr>
        <w:t>Короткая пауза</w:t>
      </w:r>
      <w:r w:rsidRPr="00977029">
        <w:t>.) Кстати, пока мы не сменили тему.. (</w:t>
      </w:r>
      <w:r w:rsidRPr="00977029">
        <w:rPr>
          <w:i/>
        </w:rPr>
        <w:t>Фрэнку</w:t>
      </w:r>
      <w:r w:rsidRPr="00977029">
        <w:t>) когда я, блин, получу, н</w:t>
      </w:r>
      <w:r w:rsidRPr="00977029">
        <w:t>а</w:t>
      </w:r>
      <w:r w:rsidRPr="00977029">
        <w:t>конец, свою нефтяную скважину?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tab/>
      </w: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Извините…Я…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Ни один сволочь не может ответить.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tab/>
      </w: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К Эдди</w:t>
      </w:r>
      <w:r w:rsidRPr="00977029">
        <w:t xml:space="preserve">) Твою мать, ты о чем? 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Когда я получу нефтяную скважину?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tab/>
      </w: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Нефтяную скважину?</w:t>
      </w:r>
    </w:p>
    <w:p w:rsidR="00532582" w:rsidRPr="00977029" w:rsidRDefault="00532582">
      <w:pPr>
        <w:jc w:val="both"/>
      </w:pPr>
      <w:r w:rsidRPr="00977029">
        <w:rPr>
          <w:b/>
        </w:rPr>
        <w:t xml:space="preserve">Эдди. </w:t>
      </w:r>
      <w:r w:rsidRPr="00977029">
        <w:t>Именно. Мою нефтяную скважину. Знаешь …новый парламент. Который они создают. Который даст нам (</w:t>
      </w:r>
      <w:r w:rsidRPr="00977029">
        <w:rPr>
          <w:i/>
        </w:rPr>
        <w:t>орет в стиле «Храброго сердца»</w:t>
      </w:r>
      <w:r w:rsidRPr="00977029">
        <w:rPr>
          <w:rStyle w:val="a4"/>
          <w:i/>
        </w:rPr>
        <w:footnoteReference w:id="2"/>
      </w:r>
      <w:r w:rsidRPr="00977029">
        <w:t>) свободу. Когда же эти засранцы на</w:t>
      </w:r>
      <w:r w:rsidRPr="00977029">
        <w:t>ч</w:t>
      </w:r>
      <w:r w:rsidRPr="00977029">
        <w:t>нут нефть делить? Сколько лет прошло? Два? Три? А я, блин, еще ни барреля не пол</w:t>
      </w:r>
      <w:r w:rsidRPr="00977029">
        <w:t>у</w:t>
      </w:r>
      <w:r w:rsidRPr="00977029">
        <w:t>чил. (</w:t>
      </w:r>
      <w:r w:rsidRPr="00977029">
        <w:rPr>
          <w:i/>
        </w:rPr>
        <w:t>Принимает картинные позы с пистолетом. К Гари</w:t>
      </w:r>
      <w:r w:rsidRPr="00977029">
        <w:t>) Х</w:t>
      </w:r>
      <w:r w:rsidRPr="00977029">
        <w:t>о</w:t>
      </w:r>
      <w:r w:rsidRPr="00977029">
        <w:t>чешь стрельнуть?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 xml:space="preserve">Гари. </w:t>
      </w:r>
      <w:r w:rsidRPr="00977029">
        <w:t>Мне и так хорошо.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принимая позы</w:t>
      </w:r>
      <w:r w:rsidRPr="00977029">
        <w:t>) А надо бы.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 xml:space="preserve">Гари. </w:t>
      </w:r>
      <w:r w:rsidRPr="00977029">
        <w:t>Ага.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Никогда до этого не стрелял из пистолета. (</w:t>
      </w:r>
      <w:r w:rsidRPr="00977029">
        <w:rPr>
          <w:i/>
        </w:rPr>
        <w:t>Короткая пауза</w:t>
      </w:r>
      <w:r w:rsidRPr="00977029">
        <w:t>.) А ты?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Нет…да…это…ни разу не стрелял.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Дает приятное ощущение…власти.</w:t>
      </w:r>
    </w:p>
    <w:p w:rsidR="00532582" w:rsidRPr="00977029" w:rsidRDefault="00532582">
      <w:pPr>
        <w:jc w:val="both"/>
        <w:outlineLvl w:val="0"/>
      </w:pPr>
      <w:r w:rsidRPr="00977029">
        <w:rPr>
          <w:i/>
        </w:rPr>
        <w:tab/>
      </w:r>
      <w:r w:rsidRPr="00977029">
        <w:rPr>
          <w:i/>
        </w:rPr>
        <w:tab/>
      </w: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(</w:t>
      </w:r>
      <w:r w:rsidRPr="00977029">
        <w:rPr>
          <w:i/>
        </w:rPr>
        <w:t>к Эдди</w:t>
      </w:r>
      <w:r w:rsidRPr="00977029">
        <w:t>) Поразить цель. (</w:t>
      </w:r>
      <w:r w:rsidRPr="00977029">
        <w:rPr>
          <w:i/>
        </w:rPr>
        <w:t>Короткая пауза</w:t>
      </w:r>
      <w:r w:rsidRPr="00977029">
        <w:t>.) Вот в чем трудность. (</w:t>
      </w:r>
      <w:r w:rsidRPr="00977029">
        <w:rPr>
          <w:i/>
        </w:rPr>
        <w:t>Короткая пауза</w:t>
      </w:r>
      <w:r w:rsidRPr="00977029">
        <w:t>.) С непр</w:t>
      </w:r>
      <w:r w:rsidRPr="00977029">
        <w:t>и</w:t>
      </w:r>
      <w:r w:rsidRPr="00977029">
        <w:t>вычки.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Ага. (</w:t>
      </w:r>
      <w:r w:rsidRPr="00977029">
        <w:rPr>
          <w:i/>
        </w:rPr>
        <w:t>Целится в Фрэнка</w:t>
      </w:r>
      <w:r w:rsidRPr="00977029">
        <w:t>) Я думаю, получится. (</w:t>
      </w:r>
      <w:r w:rsidRPr="00977029">
        <w:rPr>
          <w:i/>
        </w:rPr>
        <w:t>Фрэнку</w:t>
      </w:r>
      <w:r w:rsidRPr="00977029">
        <w:t>) Когда-нибудь стрелял из так</w:t>
      </w:r>
      <w:r w:rsidRPr="00977029">
        <w:t>о</w:t>
      </w:r>
      <w:r w:rsidRPr="00977029">
        <w:t>го?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О, да. 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Да?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 xml:space="preserve">Фрэнк. </w:t>
      </w:r>
      <w:r w:rsidRPr="00977029">
        <w:t>Да.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И попадал?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Всегда.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lastRenderedPageBreak/>
        <w:tab/>
      </w:r>
      <w:r w:rsidRPr="00977029">
        <w:tab/>
      </w: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Тому</w:t>
      </w:r>
      <w:r w:rsidRPr="00977029">
        <w:t>) А ты?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Нет.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Ну-ка стрельни. (</w:t>
      </w:r>
      <w:r w:rsidRPr="00977029">
        <w:rPr>
          <w:i/>
        </w:rPr>
        <w:t>Протягивает пистолет</w:t>
      </w:r>
      <w:r w:rsidRPr="00977029">
        <w:t>).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К Эдди</w:t>
      </w:r>
      <w:r w:rsidRPr="00977029">
        <w:t>) Не давай ему эту штуку.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Ах да…действительно. (</w:t>
      </w:r>
      <w:r w:rsidRPr="00977029">
        <w:rPr>
          <w:i/>
        </w:rPr>
        <w:t>Тому</w:t>
      </w:r>
      <w:r w:rsidRPr="00977029">
        <w:t>) Не хочу, чтобы ты производил аресты среди населения. (</w:t>
      </w:r>
      <w:r w:rsidRPr="00977029">
        <w:rPr>
          <w:i/>
        </w:rPr>
        <w:t>Коро</w:t>
      </w:r>
      <w:r w:rsidRPr="00977029">
        <w:rPr>
          <w:i/>
        </w:rPr>
        <w:t>т</w:t>
      </w:r>
      <w:r w:rsidRPr="00977029">
        <w:rPr>
          <w:i/>
        </w:rPr>
        <w:t>кая пауза</w:t>
      </w:r>
      <w:r w:rsidRPr="00977029">
        <w:t>.) А какие, вообще, полномочия дает тебе эта форма?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Я полагаю, я могу досматривать ваши сумки, когда вы покидаете здание.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Вот, что я называю властью. (</w:t>
      </w:r>
      <w:r w:rsidRPr="00977029">
        <w:rPr>
          <w:i/>
        </w:rPr>
        <w:t>Ввращает пистолет вокруг пальца</w:t>
      </w:r>
      <w:r w:rsidRPr="00977029">
        <w:t>.)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К Эдди</w:t>
      </w:r>
      <w:r w:rsidRPr="00977029">
        <w:t xml:space="preserve">) Брось ты с ним играться. 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rPr>
          <w:i/>
        </w:rPr>
        <w:t>Эдди засовывает пистолет за ремень.</w:t>
      </w:r>
    </w:p>
    <w:p w:rsidR="00532582" w:rsidRPr="00977029" w:rsidRDefault="00532582">
      <w:pPr>
        <w:jc w:val="both"/>
      </w:pPr>
      <w:r w:rsidRPr="00977029">
        <w:t>(</w:t>
      </w:r>
      <w:r w:rsidRPr="00977029">
        <w:rPr>
          <w:i/>
        </w:rPr>
        <w:t>к Эдди</w:t>
      </w:r>
      <w:r w:rsidRPr="00977029">
        <w:t>) Прекрати тащиться.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Тащусь только от жизни.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Я не шучу.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Да я в порядке. Весь кайф у меня тут, в голове. (</w:t>
      </w:r>
      <w:r w:rsidRPr="00977029">
        <w:rPr>
          <w:i/>
        </w:rPr>
        <w:t>Тому</w:t>
      </w:r>
      <w:r w:rsidRPr="00977029">
        <w:t>) Порошки и таблетки … уже … не годя</w:t>
      </w:r>
      <w:r w:rsidRPr="00977029">
        <w:t>т</w:t>
      </w:r>
      <w:r w:rsidRPr="00977029">
        <w:t>ся.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Больно дорогая расплата. </w:t>
      </w:r>
    </w:p>
    <w:p w:rsidR="00532582" w:rsidRPr="00977029" w:rsidRDefault="00532582">
      <w:pPr>
        <w:pStyle w:val="10"/>
        <w:spacing w:before="0"/>
        <w:jc w:val="both"/>
        <w:rPr>
          <w:szCs w:val="24"/>
        </w:rPr>
      </w:pPr>
      <w:r w:rsidRPr="00977029">
        <w:rPr>
          <w:b/>
          <w:szCs w:val="24"/>
        </w:rPr>
        <w:t>Эдди.</w:t>
      </w:r>
      <w:r w:rsidRPr="00977029">
        <w:rPr>
          <w:szCs w:val="24"/>
        </w:rPr>
        <w:t xml:space="preserve"> Не столько расплата, сколько само воздействие.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Тому</w:t>
      </w:r>
      <w:r w:rsidRPr="00977029">
        <w:t>) Ни в чем не знает меры. Это у него, как закон.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Чтобы хоть как-то забрало, приходилось больно много принимать.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Проблемы с психикой?</w:t>
      </w:r>
    </w:p>
    <w:p w:rsidR="00532582" w:rsidRPr="00977029" w:rsidRDefault="00532582">
      <w:pPr>
        <w:jc w:val="both"/>
        <w:outlineLvl w:val="0"/>
      </w:pP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Охрененные проблемы с психикой. Со временем к этому привыкаешь. А вот ректал</w:t>
      </w:r>
      <w:r w:rsidRPr="00977029">
        <w:t>ь</w:t>
      </w:r>
      <w:r w:rsidRPr="00977029">
        <w:t>ный пр</w:t>
      </w:r>
      <w:r w:rsidRPr="00977029">
        <w:t>о</w:t>
      </w:r>
      <w:r w:rsidRPr="00977029">
        <w:t>ляпс – это кошмар. Мало того, что кажется, будто каждая сволочь тебя преследует, так вдобавок еще постоянное недержание кала. (</w:t>
      </w:r>
      <w:r w:rsidRPr="00977029">
        <w:rPr>
          <w:i/>
        </w:rPr>
        <w:t>Короткая пауза</w:t>
      </w:r>
      <w:r w:rsidRPr="00977029">
        <w:t>.) Я все это прекратил…и пить тоже…то есть меньше пью. (</w:t>
      </w:r>
      <w:r w:rsidRPr="00977029">
        <w:rPr>
          <w:i/>
        </w:rPr>
        <w:t>Короткая пауза</w:t>
      </w:r>
      <w:r w:rsidRPr="00977029">
        <w:t>.) Я думаю, совсем не выпивать невозмо</w:t>
      </w:r>
      <w:r w:rsidRPr="00977029">
        <w:t>ж</w:t>
      </w:r>
      <w:r w:rsidRPr="00977029">
        <w:t>но, верно? Совсем уж паршиво будет (</w:t>
      </w:r>
      <w:r w:rsidRPr="00977029">
        <w:rPr>
          <w:i/>
        </w:rPr>
        <w:t>Делает глубокий вдох</w:t>
      </w:r>
      <w:r w:rsidRPr="00977029">
        <w:t>.) Никогда так хорошо себя не чувствовал. (</w:t>
      </w:r>
      <w:r w:rsidRPr="00977029">
        <w:rPr>
          <w:i/>
        </w:rPr>
        <w:t>Обращаясь к Гари и показывая на Фрэнка</w:t>
      </w:r>
      <w:r w:rsidRPr="00977029">
        <w:t>) Мы ведь вроде собирались его п</w:t>
      </w:r>
      <w:r w:rsidRPr="00977029">
        <w:t>ы</w:t>
      </w:r>
      <w:r w:rsidRPr="00977029">
        <w:t>тать?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rPr>
          <w:i/>
        </w:rPr>
        <w:tab/>
        <w:t>Пауза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Как…как вы…думаете…децентрализация дала хороший результат?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(</w:t>
      </w:r>
      <w:r w:rsidRPr="00977029">
        <w:rPr>
          <w:i/>
        </w:rPr>
        <w:t>смотрит на Эдди и Гари</w:t>
      </w:r>
      <w:r w:rsidRPr="00977029">
        <w:t>) Конечно, нет.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Тому</w:t>
      </w:r>
      <w:r w:rsidRPr="00977029">
        <w:t>) Он тут не живет…а значит никакого отношения, блин, к этому не имеет. (</w:t>
      </w:r>
      <w:r w:rsidRPr="00977029">
        <w:rPr>
          <w:i/>
        </w:rPr>
        <w:t>Фрэнку</w:t>
      </w:r>
      <w:r w:rsidRPr="00977029">
        <w:t>) Так?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(</w:t>
      </w:r>
      <w:r w:rsidRPr="00977029">
        <w:rPr>
          <w:i/>
        </w:rPr>
        <w:t>Тому</w:t>
      </w:r>
      <w:r w:rsidRPr="00977029">
        <w:t>) Вы говорили, что написали работу по политике.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Да.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И какова область ваших интересов?</w:t>
      </w:r>
    </w:p>
    <w:p w:rsidR="00532582" w:rsidRPr="00977029" w:rsidRDefault="00532582">
      <w:pPr>
        <w:jc w:val="both"/>
      </w:pPr>
      <w:r w:rsidRPr="00977029">
        <w:rPr>
          <w:b/>
        </w:rPr>
        <w:t>Том.</w:t>
      </w:r>
      <w:r w:rsidRPr="00977029">
        <w:t xml:space="preserve"> Все это…ну…левое движение, трудовые отношения, такие дела. (</w:t>
      </w:r>
      <w:r w:rsidRPr="00977029">
        <w:rPr>
          <w:i/>
        </w:rPr>
        <w:t>Короткая пауза</w:t>
      </w:r>
      <w:r w:rsidRPr="00977029">
        <w:t>.) У меня дед был шахтером.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У меня отец был шахтером. 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А у меня и дед, и отец. (</w:t>
      </w:r>
      <w:r w:rsidRPr="00977029">
        <w:rPr>
          <w:i/>
        </w:rPr>
        <w:t>Пауза. Тому</w:t>
      </w:r>
      <w:r w:rsidRPr="00977029">
        <w:t xml:space="preserve">) У тебя дед из каких краев? 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Люмфиннанс.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Советская Социалистическая Республика Люмфиннанс.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Не врешь?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Честно.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Мои жили в Коуденбите. Они, может, даже были знакомы. В этом поколении тогда все, блин, знали друг друга. 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смеется</w:t>
      </w:r>
      <w:r w:rsidRPr="00977029">
        <w:t>.) Может, вы через койку в родстве состоите?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Дед у меня коммунистом был. Состоял в профсоюзе и все такое. Он участвовал в Гр</w:t>
      </w:r>
      <w:r w:rsidRPr="00977029">
        <w:t>а</w:t>
      </w:r>
      <w:r w:rsidRPr="00977029">
        <w:t>жда</w:t>
      </w:r>
      <w:r w:rsidRPr="00977029">
        <w:t>н</w:t>
      </w:r>
      <w:r w:rsidRPr="00977029">
        <w:t>ской войне в Испании.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lastRenderedPageBreak/>
        <w:t>Том.</w:t>
      </w:r>
      <w:r w:rsidRPr="00977029">
        <w:t xml:space="preserve"> Да ну?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Такой вот был засранец.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 xml:space="preserve">Том. </w:t>
      </w:r>
      <w:r w:rsidRPr="00977029">
        <w:t>Ничего себе…был в Испании.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Я сам сколько раз в Испании был.</w:t>
      </w:r>
    </w:p>
    <w:p w:rsidR="00532582" w:rsidRPr="00977029" w:rsidRDefault="00532582">
      <w:pPr>
        <w:jc w:val="both"/>
      </w:pPr>
      <w:r w:rsidRPr="00977029">
        <w:rPr>
          <w:b/>
        </w:rPr>
        <w:t>Фрэнк.</w:t>
      </w:r>
      <w:r w:rsidRPr="00977029">
        <w:t xml:space="preserve"> (</w:t>
      </w:r>
      <w:r w:rsidRPr="00977029">
        <w:rPr>
          <w:i/>
        </w:rPr>
        <w:t>Тому</w:t>
      </w:r>
      <w:r w:rsidRPr="00977029">
        <w:t>) В этих краях многие вступали в Интернациональные бригады.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Да.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Герои, твою мать.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</w:pPr>
      <w:r w:rsidRPr="00977029">
        <w:rPr>
          <w:b/>
        </w:rPr>
        <w:t>Том.</w:t>
      </w:r>
      <w:r w:rsidRPr="00977029">
        <w:t xml:space="preserve"> Темой моей работы была борьба рабочего класса в Люмфинансе в период между двумя войн</w:t>
      </w:r>
      <w:r w:rsidRPr="00977029">
        <w:t>а</w:t>
      </w:r>
      <w:r w:rsidRPr="00977029">
        <w:t>ми.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Это была маленькая Москва. В 20-е и 30-е годы - одно из самых радикальных мест в Бр</w:t>
      </w:r>
      <w:r w:rsidRPr="00977029">
        <w:t>и</w:t>
      </w:r>
      <w:r w:rsidRPr="00977029">
        <w:t>тании. Марди в Уэльсе и Люмфинанс.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Маленькая Москва, блин…Люмфинанс. (</w:t>
      </w:r>
      <w:r w:rsidRPr="00977029">
        <w:rPr>
          <w:i/>
        </w:rPr>
        <w:t>Короткая пауза</w:t>
      </w:r>
      <w:r w:rsidRPr="00977029">
        <w:t>.) Как же, как же…в магаз</w:t>
      </w:r>
      <w:r w:rsidRPr="00977029">
        <w:t>и</w:t>
      </w:r>
      <w:r w:rsidRPr="00977029">
        <w:t>нах н</w:t>
      </w:r>
      <w:r w:rsidRPr="00977029">
        <w:t>и</w:t>
      </w:r>
      <w:r w:rsidRPr="00977029">
        <w:t>чего нет…преступность…и вправду как в Москве.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В 21 году во время локаута Файф дольше всех продержался. 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Они там всегда держались дольше всех.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А во время всеобщей забастовки…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Они так и бастовали с 21 года. (</w:t>
      </w:r>
      <w:r w:rsidRPr="00977029">
        <w:rPr>
          <w:i/>
        </w:rPr>
        <w:t>К Гари</w:t>
      </w:r>
      <w:r w:rsidRPr="00977029">
        <w:t>) Послушай, мать твою. (</w:t>
      </w:r>
      <w:r w:rsidRPr="00977029">
        <w:rPr>
          <w:i/>
        </w:rPr>
        <w:t>Короткая пауза</w:t>
      </w:r>
      <w:r w:rsidRPr="00977029">
        <w:t>.) Все это дер</w:t>
      </w:r>
      <w:r w:rsidRPr="00977029">
        <w:t>ь</w:t>
      </w:r>
      <w:r w:rsidRPr="00977029">
        <w:t>мо протухло и давно похоронено. Проехали, блин, 20-е, Все.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А как же забастовка в 84-м?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Так это когда было? 17 лет назад. Другая жизнь, блин.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Год бастовали.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И ради чего, блин? (</w:t>
      </w:r>
      <w:r w:rsidRPr="00977029">
        <w:rPr>
          <w:i/>
        </w:rPr>
        <w:t>Короткая пауза</w:t>
      </w:r>
      <w:r w:rsidRPr="00977029">
        <w:t>.) Ради того, чтобы их дети эти 12 месяцев пол</w:t>
      </w:r>
      <w:r w:rsidRPr="00977029">
        <w:t>у</w:t>
      </w:r>
      <w:r w:rsidRPr="00977029">
        <w:t>чали бе</w:t>
      </w:r>
      <w:r w:rsidRPr="00977029">
        <w:t>с</w:t>
      </w:r>
      <w:r w:rsidRPr="00977029">
        <w:t>платные завтраки?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Такая здесь традиция.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Традиция.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Наш долг…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Вот псих.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В Люмфинансе улица есть Проезд Гагарина.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Неужели?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Юрий Гагарин. Астронавт.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Космонавт.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Да?</w:t>
      </w:r>
    </w:p>
    <w:p w:rsidR="00532582" w:rsidRPr="00977029" w:rsidRDefault="00532582">
      <w:pPr>
        <w:jc w:val="both"/>
      </w:pPr>
      <w:r w:rsidRPr="00977029">
        <w:rPr>
          <w:b/>
        </w:rPr>
        <w:t>Фрэнк.</w:t>
      </w:r>
      <w:r w:rsidRPr="00977029">
        <w:t xml:space="preserve"> (</w:t>
      </w:r>
      <w:r w:rsidRPr="00977029">
        <w:rPr>
          <w:i/>
        </w:rPr>
        <w:t>к Гари</w:t>
      </w:r>
      <w:r w:rsidRPr="00977029">
        <w:t>) Советы называли их космонавтами. (</w:t>
      </w:r>
      <w:r w:rsidRPr="00977029">
        <w:rPr>
          <w:i/>
        </w:rPr>
        <w:t>Пауза</w:t>
      </w:r>
      <w:r w:rsidRPr="00977029">
        <w:t>.) Двенадцатого апреля тысяча девятьсот шестьдесят первого года. (</w:t>
      </w:r>
      <w:r w:rsidRPr="00977029">
        <w:rPr>
          <w:i/>
        </w:rPr>
        <w:t>Пауза</w:t>
      </w:r>
      <w:r w:rsidRPr="00977029">
        <w:t>.) В этот день Юрий Алексеевич Гагарин облетел вокруг земли. (</w:t>
      </w:r>
      <w:r w:rsidRPr="00977029">
        <w:rPr>
          <w:i/>
        </w:rPr>
        <w:t>Пауза</w:t>
      </w:r>
      <w:r w:rsidRPr="00977029">
        <w:t>.) Мне в этот день исполнилось 16 лет.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Да что ты? (</w:t>
      </w:r>
      <w:r w:rsidRPr="00977029">
        <w:rPr>
          <w:i/>
        </w:rPr>
        <w:t>Короткая пауза</w:t>
      </w:r>
      <w:r w:rsidRPr="00977029">
        <w:t>.) Ах ты сволочь, и как же твоя мамаша ухитрилась так подг</w:t>
      </w:r>
      <w:r w:rsidRPr="00977029">
        <w:t>а</w:t>
      </w:r>
      <w:r w:rsidRPr="00977029">
        <w:t>дать?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Все-таки это показатель влияния. (</w:t>
      </w:r>
      <w:r w:rsidRPr="00977029">
        <w:rPr>
          <w:i/>
        </w:rPr>
        <w:t>Короткая пауза</w:t>
      </w:r>
      <w:r w:rsidRPr="00977029">
        <w:t>.) Верно?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Влияния?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Коммунизма.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Разве?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Если нет…то почему Проезд Гагарина?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Первый примат с именем и фамилией в космосе.</w:t>
      </w:r>
    </w:p>
    <w:p w:rsidR="00532582" w:rsidRPr="00977029" w:rsidRDefault="00532582">
      <w:pPr>
        <w:pStyle w:val="2"/>
        <w:jc w:val="both"/>
        <w:rPr>
          <w:szCs w:val="24"/>
        </w:rPr>
      </w:pPr>
      <w:r w:rsidRPr="00977029">
        <w:rPr>
          <w:b/>
          <w:szCs w:val="24"/>
        </w:rPr>
        <w:t>Гари.</w:t>
      </w:r>
      <w:r w:rsidRPr="00977029">
        <w:rPr>
          <w:szCs w:val="24"/>
        </w:rPr>
        <w:t xml:space="preserve"> Советский - первый в космосе.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Проезд Гагарина. (</w:t>
      </w:r>
      <w:r w:rsidRPr="00977029">
        <w:rPr>
          <w:i/>
        </w:rPr>
        <w:t>Короткая пауза</w:t>
      </w:r>
      <w:r w:rsidRPr="00977029">
        <w:t>.) Дорога Армстронга. (</w:t>
      </w:r>
      <w:r w:rsidRPr="00977029">
        <w:rPr>
          <w:i/>
        </w:rPr>
        <w:t>Короткая пауза</w:t>
      </w:r>
      <w:r w:rsidRPr="00977029">
        <w:t>.) Авеню Олдр</w:t>
      </w:r>
      <w:r w:rsidRPr="00977029">
        <w:t>и</w:t>
      </w:r>
      <w:r w:rsidRPr="00977029">
        <w:t>на. Все, блин, заполонят.</w:t>
      </w:r>
    </w:p>
    <w:p w:rsidR="00532582" w:rsidRPr="00977029" w:rsidRDefault="00532582">
      <w:pPr>
        <w:jc w:val="both"/>
      </w:pPr>
      <w:r w:rsidRPr="00977029">
        <w:t xml:space="preserve"> </w:t>
      </w:r>
      <w:r w:rsidRPr="00977029">
        <w:rPr>
          <w:b/>
        </w:rPr>
        <w:t>Гари.</w:t>
      </w:r>
      <w:r w:rsidRPr="00977029">
        <w:t xml:space="preserve"> Советский – первый в космосе.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(</w:t>
      </w:r>
      <w:r w:rsidRPr="00977029">
        <w:rPr>
          <w:i/>
        </w:rPr>
        <w:t>К Эдди</w:t>
      </w:r>
      <w:r w:rsidRPr="00977029">
        <w:t>) А к чему тогда было так называть?</w:t>
      </w:r>
    </w:p>
    <w:p w:rsidR="00532582" w:rsidRPr="00977029" w:rsidRDefault="00532582">
      <w:pPr>
        <w:jc w:val="both"/>
      </w:pPr>
      <w:r w:rsidRPr="00977029">
        <w:rPr>
          <w:b/>
        </w:rPr>
        <w:lastRenderedPageBreak/>
        <w:t>Эдди.</w:t>
      </w:r>
      <w:r w:rsidRPr="00977029">
        <w:t xml:space="preserve"> Поскольку я никогда не состоял в духовном родстве с теми, кто скрючившись в те</w:t>
      </w:r>
      <w:r w:rsidRPr="00977029">
        <w:t>м</w:t>
      </w:r>
      <w:r w:rsidRPr="00977029">
        <w:t>ном забое, ковыряет двухдюймовый слой угля, не думаю, что я правомочен комментировать их мотивации. (</w:t>
      </w:r>
      <w:r w:rsidRPr="00977029">
        <w:rPr>
          <w:i/>
        </w:rPr>
        <w:t>К</w:t>
      </w:r>
      <w:r w:rsidRPr="00977029">
        <w:rPr>
          <w:i/>
        </w:rPr>
        <w:t>о</w:t>
      </w:r>
      <w:r w:rsidRPr="00977029">
        <w:rPr>
          <w:i/>
        </w:rPr>
        <w:t>роткая пауза</w:t>
      </w:r>
      <w:r w:rsidRPr="00977029">
        <w:t>.) Однако я полагаю…после того, как был запущен первый спутник, тут у нас подумали, что не сегодня-завтра Советы захватят мировое господство. И тогда они решили, ах, е-мое, пока еще не вошла сюда Красная Армия и не поставила тут всех раком за сотрудничество с капиталистами, давайте быстренько назовем улицу именем одн</w:t>
      </w:r>
      <w:r w:rsidRPr="00977029">
        <w:t>о</w:t>
      </w:r>
      <w:r w:rsidRPr="00977029">
        <w:t xml:space="preserve">го из них. 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Тому</w:t>
      </w:r>
      <w:r w:rsidRPr="00977029">
        <w:t>) Они это сделали, потому что он был Героем Советского Союза.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Они, блин, не на ту лошадь поставили.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Не на ту лошадь? (</w:t>
      </w:r>
      <w:r w:rsidRPr="00977029">
        <w:rPr>
          <w:i/>
        </w:rPr>
        <w:t>Тому</w:t>
      </w:r>
      <w:r w:rsidRPr="00977029">
        <w:t>) Вы тоже пришли к такому выводу?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</w:pPr>
      <w:r w:rsidRPr="00977029">
        <w:rPr>
          <w:b/>
        </w:rPr>
        <w:t>Том.</w:t>
      </w:r>
      <w:r w:rsidRPr="00977029">
        <w:t xml:space="preserve"> Когда я делал…работу…я поехал…я договорился об интервью…в Коуденбите,</w:t>
      </w:r>
    </w:p>
    <w:p w:rsidR="00532582" w:rsidRPr="00977029" w:rsidRDefault="00532582">
      <w:pPr>
        <w:jc w:val="both"/>
      </w:pPr>
      <w:r w:rsidRPr="00977029">
        <w:t>Поселок такой на отшибе…и должен был встретиться со старыми профсоюзными актив</w:t>
      </w:r>
      <w:r w:rsidRPr="00977029">
        <w:t>и</w:t>
      </w:r>
      <w:r w:rsidRPr="00977029">
        <w:t>стами. Я ожидал, что встречусь вроде как с лучшими друзьями Иосифа Ст</w:t>
      </w:r>
      <w:r w:rsidRPr="00977029">
        <w:t>а</w:t>
      </w:r>
      <w:r w:rsidRPr="00977029">
        <w:t>лина.</w:t>
      </w:r>
    </w:p>
    <w:p w:rsidR="00532582" w:rsidRPr="00977029" w:rsidRDefault="00532582">
      <w:pPr>
        <w:pStyle w:val="2"/>
        <w:jc w:val="both"/>
        <w:rPr>
          <w:szCs w:val="24"/>
        </w:rPr>
      </w:pPr>
      <w:r w:rsidRPr="00977029">
        <w:rPr>
          <w:b/>
          <w:szCs w:val="24"/>
        </w:rPr>
        <w:t>Фрэнк.</w:t>
      </w:r>
      <w:r w:rsidRPr="00977029">
        <w:rPr>
          <w:szCs w:val="24"/>
        </w:rPr>
        <w:t xml:space="preserve"> Иосиф Сталин лучших друзей убивал.</w:t>
      </w:r>
    </w:p>
    <w:p w:rsidR="00532582" w:rsidRPr="00977029" w:rsidRDefault="00532582">
      <w:pPr>
        <w:pStyle w:val="2"/>
        <w:jc w:val="both"/>
        <w:rPr>
          <w:szCs w:val="24"/>
        </w:rPr>
      </w:pPr>
      <w:r w:rsidRPr="00977029">
        <w:rPr>
          <w:b/>
          <w:szCs w:val="24"/>
        </w:rPr>
        <w:t>Том.</w:t>
      </w:r>
      <w:r w:rsidRPr="00977029">
        <w:rPr>
          <w:szCs w:val="24"/>
        </w:rPr>
        <w:t xml:space="preserve"> Я беседую с пожилыми мужиками и как настоящий ученый…говорю им…типа: Не д</w:t>
      </w:r>
      <w:r w:rsidRPr="00977029">
        <w:rPr>
          <w:szCs w:val="24"/>
        </w:rPr>
        <w:t>у</w:t>
      </w:r>
      <w:r w:rsidRPr="00977029">
        <w:rPr>
          <w:szCs w:val="24"/>
        </w:rPr>
        <w:t>маете ли вы, что радикальные взгляды шахтеров в значительной мере объясняются тем, что им приходилось работать под землей, в темноте, порождавшей состояние подавленности, р</w:t>
      </w:r>
      <w:r w:rsidRPr="00977029">
        <w:rPr>
          <w:szCs w:val="24"/>
        </w:rPr>
        <w:t>е</w:t>
      </w:r>
      <w:r w:rsidRPr="00977029">
        <w:rPr>
          <w:szCs w:val="24"/>
        </w:rPr>
        <w:t>зультатом чего было дальнейшее отчуждение… Они на меня смотрят, как на полоумного….и один говорит: “Сынок…уголь-то под землей лежит, вот и приходится за ним туда лезть.” (</w:t>
      </w:r>
      <w:r w:rsidRPr="00977029">
        <w:rPr>
          <w:i/>
          <w:szCs w:val="24"/>
        </w:rPr>
        <w:t>Короткая пауза</w:t>
      </w:r>
      <w:r w:rsidRPr="00977029">
        <w:rPr>
          <w:szCs w:val="24"/>
        </w:rPr>
        <w:t>.) Я себя чувствовал полным кретином. Еще там был один, которого вык</w:t>
      </w:r>
      <w:r w:rsidRPr="00977029">
        <w:rPr>
          <w:szCs w:val="24"/>
        </w:rPr>
        <w:t>и</w:t>
      </w:r>
      <w:r w:rsidRPr="00977029">
        <w:rPr>
          <w:szCs w:val="24"/>
        </w:rPr>
        <w:t>нули с работы с занесением в черный список…я спрашиваю: “Вас преследовали за полит</w:t>
      </w:r>
      <w:r w:rsidRPr="00977029">
        <w:rPr>
          <w:szCs w:val="24"/>
        </w:rPr>
        <w:t>и</w:t>
      </w:r>
      <w:r w:rsidRPr="00977029">
        <w:rPr>
          <w:szCs w:val="24"/>
        </w:rPr>
        <w:t>ческую деятельность?”… А он мне: “Да нет, просто я двинул мастера по балде лопатой, п</w:t>
      </w:r>
      <w:r w:rsidRPr="00977029">
        <w:rPr>
          <w:szCs w:val="24"/>
        </w:rPr>
        <w:t>о</w:t>
      </w:r>
      <w:r w:rsidRPr="00977029">
        <w:rPr>
          <w:szCs w:val="24"/>
        </w:rPr>
        <w:t xml:space="preserve">тому что он переспал с моей женой.” </w:t>
      </w:r>
    </w:p>
    <w:p w:rsidR="00532582" w:rsidRPr="00977029" w:rsidRDefault="00532582">
      <w:pPr>
        <w:jc w:val="both"/>
        <w:outlineLvl w:val="0"/>
      </w:pP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Многие ошибаются, полагая, что тут у нас…имеются…угнетенные трудящи</w:t>
      </w:r>
      <w:r w:rsidRPr="00977029">
        <w:t>е</w:t>
      </w:r>
      <w:r w:rsidRPr="00977029">
        <w:t>ся…готовые по</w:t>
      </w:r>
      <w:r w:rsidRPr="00977029">
        <w:t>д</w:t>
      </w:r>
      <w:r w:rsidRPr="00977029">
        <w:t xml:space="preserve">няться на борьбу. Все, на что они, блин, готовы – это выиграть в субботней лотерее. 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Их нужно спровоцировать.</w:t>
      </w:r>
    </w:p>
    <w:p w:rsidR="00532582" w:rsidRPr="00977029" w:rsidRDefault="00532582">
      <w:pPr>
        <w:jc w:val="both"/>
        <w:outlineLvl w:val="0"/>
      </w:pP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</w:pPr>
      <w:r w:rsidRPr="00977029">
        <w:rPr>
          <w:b/>
        </w:rPr>
        <w:t>Фрэнк.</w:t>
      </w:r>
      <w:r w:rsidRPr="00977029">
        <w:t xml:space="preserve"> (</w:t>
      </w:r>
      <w:r w:rsidRPr="00977029">
        <w:rPr>
          <w:i/>
        </w:rPr>
        <w:t>к Гари</w:t>
      </w:r>
      <w:r w:rsidRPr="00977029">
        <w:t>) Ваш дед. (</w:t>
      </w:r>
      <w:r w:rsidRPr="00977029">
        <w:rPr>
          <w:i/>
        </w:rPr>
        <w:t>Короткая пауза.)</w:t>
      </w:r>
      <w:r w:rsidRPr="00977029">
        <w:t xml:space="preserve"> Он вам когда-нибудь рассказывал о том, что на с</w:t>
      </w:r>
      <w:r w:rsidRPr="00977029">
        <w:t>а</w:t>
      </w:r>
      <w:r w:rsidRPr="00977029">
        <w:t>мом деле случилось в Испании?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Да нет, в общем-то. (</w:t>
      </w:r>
      <w:r w:rsidRPr="00977029">
        <w:rPr>
          <w:i/>
        </w:rPr>
        <w:t>Короткая пауза</w:t>
      </w:r>
      <w:r w:rsidRPr="00977029">
        <w:t>.) Он был немножко авантюристом… воевал на Сомме в шестнадцать лет…наврал про возраст, чтобы его взяли в армию. (</w:t>
      </w:r>
      <w:r w:rsidRPr="00977029">
        <w:rPr>
          <w:i/>
        </w:rPr>
        <w:t>Короткая пауза</w:t>
      </w:r>
      <w:r w:rsidRPr="00977029">
        <w:t>.) Я мало его знал.</w:t>
      </w:r>
    </w:p>
    <w:p w:rsidR="00532582" w:rsidRPr="00977029" w:rsidRDefault="00532582">
      <w:pPr>
        <w:jc w:val="both"/>
      </w:pPr>
      <w:r w:rsidRPr="00977029">
        <w:rPr>
          <w:b/>
        </w:rPr>
        <w:t>Фрэнк.</w:t>
      </w:r>
      <w:r w:rsidRPr="00977029">
        <w:t xml:space="preserve"> В Испании…как только они поняли, что проиграли…они стали воевать друг с др</w:t>
      </w:r>
      <w:r w:rsidRPr="00977029">
        <w:t>у</w:t>
      </w:r>
      <w:r w:rsidRPr="00977029">
        <w:t>гом… л</w:t>
      </w:r>
      <w:r w:rsidRPr="00977029">
        <w:t>е</w:t>
      </w:r>
      <w:r w:rsidRPr="00977029">
        <w:t>вые силы.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Он об этом почти никогда не говорил. Когда я появился на свет, он уже был стариком. (</w:t>
      </w:r>
      <w:r w:rsidRPr="00977029">
        <w:rPr>
          <w:i/>
        </w:rPr>
        <w:t>Па</w:t>
      </w:r>
      <w:r w:rsidRPr="00977029">
        <w:rPr>
          <w:i/>
        </w:rPr>
        <w:t>у</w:t>
      </w:r>
      <w:r w:rsidRPr="00977029">
        <w:rPr>
          <w:i/>
        </w:rPr>
        <w:t>за</w:t>
      </w:r>
      <w:r w:rsidRPr="00977029">
        <w:t>.) А в старости человек уже не тот, что раньше.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На Сомме было безумие.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Мало ли было безумных сражений.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После Соммы все изменилось.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Все поэты виноваты…Все это пушечное мясо, блин…трагизм этот…неотразимо де</w:t>
      </w:r>
      <w:r w:rsidRPr="00977029">
        <w:t>й</w:t>
      </w:r>
      <w:r w:rsidRPr="00977029">
        <w:t>ствует на поэтов…все это “не наше дело рассуждать, зачем и почему, а наше дело – пры</w:t>
      </w:r>
      <w:r w:rsidRPr="00977029">
        <w:t>г</w:t>
      </w:r>
      <w:r w:rsidRPr="00977029">
        <w:t>нуть из окопа и медленно пойти на пулеметы”. Хорошего кино из этого не получается…а п</w:t>
      </w:r>
      <w:r w:rsidRPr="00977029">
        <w:t>о</w:t>
      </w:r>
      <w:r w:rsidRPr="00977029">
        <w:t>эты обожают. (</w:t>
      </w:r>
      <w:r w:rsidRPr="00977029">
        <w:rPr>
          <w:i/>
        </w:rPr>
        <w:t>Короткая пауза</w:t>
      </w:r>
      <w:r w:rsidRPr="00977029">
        <w:t>.) Во Второй мировой войне народу поубивали гораздо бол</w:t>
      </w:r>
      <w:r w:rsidRPr="00977029">
        <w:t>ь</w:t>
      </w:r>
      <w:r w:rsidRPr="00977029">
        <w:t>ше, а теперь ее представляют в р</w:t>
      </w:r>
      <w:r w:rsidRPr="00977029">
        <w:t>о</w:t>
      </w:r>
      <w:r w:rsidRPr="00977029">
        <w:t>зовом свете.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Ага, стариков хлебом не корми, дай поговорить о Блице.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Самое счастливое время в их жизни. </w:t>
      </w:r>
    </w:p>
    <w:p w:rsidR="00532582" w:rsidRPr="00977029" w:rsidRDefault="00532582">
      <w:pPr>
        <w:jc w:val="both"/>
        <w:outlineLvl w:val="0"/>
      </w:pP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</w:pPr>
      <w:r w:rsidRPr="00977029">
        <w:rPr>
          <w:b/>
        </w:rPr>
        <w:lastRenderedPageBreak/>
        <w:t>Гари.</w:t>
      </w:r>
      <w:r w:rsidRPr="00977029">
        <w:t xml:space="preserve"> (</w:t>
      </w:r>
      <w:r w:rsidRPr="00977029">
        <w:rPr>
          <w:i/>
        </w:rPr>
        <w:t>К Эдди</w:t>
      </w:r>
      <w:r w:rsidRPr="00977029">
        <w:t>) Помнишь, я пару лет назад в отпуск ездил с женой и детьми и все т</w:t>
      </w:r>
      <w:r w:rsidRPr="00977029">
        <w:t>а</w:t>
      </w:r>
      <w:r w:rsidRPr="00977029">
        <w:t>кое?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Фламинголенд.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Фламинголенд.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Фламинголенд?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Тому</w:t>
      </w:r>
      <w:r w:rsidRPr="00977029">
        <w:t>) Это около Скарборо.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Там есть фламинго?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Есть несколько из бетона.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Тому</w:t>
      </w:r>
      <w:r w:rsidRPr="00977029">
        <w:t>) Я думаю, ты бы ни за что в такие места не поехал. (</w:t>
      </w:r>
      <w:r w:rsidRPr="00977029">
        <w:rPr>
          <w:i/>
        </w:rPr>
        <w:t>Фрэнку</w:t>
      </w:r>
      <w:r w:rsidRPr="00977029">
        <w:t>) Он, мать его, у нас похо</w:t>
      </w:r>
      <w:r w:rsidRPr="00977029">
        <w:t>д</w:t>
      </w:r>
      <w:r w:rsidRPr="00977029">
        <w:t>ник.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Мне просто интересно, почему это место назвали Фламинголендом.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Чтобы оно у людей ассоциировалось с жаркими экзотическими странами типа этой сраной Флориды.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(</w:t>
      </w:r>
      <w:r w:rsidRPr="00977029">
        <w:rPr>
          <w:i/>
        </w:rPr>
        <w:t>Тому</w:t>
      </w:r>
      <w:r w:rsidRPr="00977029">
        <w:t>) Диснейлендом нельзя называть – засудят.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Хоть одна тварь собирается меня дослушать?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Ага.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Извини.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Продолжай.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Тому</w:t>
      </w:r>
      <w:r w:rsidRPr="00977029">
        <w:t>) Приезжаем мы в этот несчастный Фламинголенд… и это…я решаю провести небол</w:t>
      </w:r>
      <w:r w:rsidRPr="00977029">
        <w:t>ь</w:t>
      </w:r>
      <w:r w:rsidRPr="00977029">
        <w:t>шую рекогносцировку. Говорю жене, что она получает отпуск от детей, сажаю ребят в машину и мы отваливаем. Еду…хороший день… скорость …и тут я оказываюсь за каким-то автобусом и некоторое время за ним еду…вдруг он куда-то поворачивает…это, наверное, думаю я… типа…ну вроде как…и оказываюсь вслед за ним на стоянке. И, блин, не верю собственным глазам…Одно старичье… по</w:t>
      </w:r>
      <w:r w:rsidRPr="00977029">
        <w:t>л</w:t>
      </w:r>
      <w:r w:rsidRPr="00977029">
        <w:t>ные автобусы…вся стоянка забита. Инвалидные кресла, костыли, х</w:t>
      </w:r>
      <w:r w:rsidRPr="00977029">
        <w:t>о</w:t>
      </w:r>
      <w:r w:rsidRPr="00977029">
        <w:t xml:space="preserve">дилки, весь набор, блин </w:t>
      </w:r>
    </w:p>
    <w:p w:rsidR="00532582" w:rsidRPr="00977029" w:rsidRDefault="00532582">
      <w:pPr>
        <w:jc w:val="both"/>
      </w:pPr>
      <w:r w:rsidRPr="00977029">
        <w:rPr>
          <w:b/>
        </w:rPr>
        <w:t>Том.</w:t>
      </w:r>
      <w:r w:rsidRPr="00977029">
        <w:t xml:space="preserve"> И что это было?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Ты говорил…как ты сказал.. типа…в общем, «Воспоминания о Блице», вроде как парк развл</w:t>
      </w:r>
      <w:r w:rsidRPr="00977029">
        <w:t>е</w:t>
      </w:r>
      <w:r w:rsidRPr="00977029">
        <w:t>чений, блин.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Ты шутишь. (</w:t>
      </w:r>
      <w:r w:rsidRPr="00977029">
        <w:rPr>
          <w:i/>
        </w:rPr>
        <w:t>К Эдди</w:t>
      </w:r>
      <w:r w:rsidRPr="00977029">
        <w:t>) Было такое?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Я видел фото.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А потом - прогулка по парку и кругом - груды камней, из которых торчат детские р</w:t>
      </w:r>
      <w:r w:rsidRPr="00977029">
        <w:t>у</w:t>
      </w:r>
      <w:r w:rsidRPr="00977029">
        <w:t>чонки.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Нет.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И электронные голоса детей рыдают и стонут, взывают о помощи, и все такое.</w:t>
      </w:r>
    </w:p>
    <w:p w:rsidR="00532582" w:rsidRPr="00977029" w:rsidRDefault="00532582">
      <w:pPr>
        <w:jc w:val="both"/>
      </w:pPr>
      <w:r w:rsidRPr="00977029">
        <w:t>И звук, блин, включен на полную мощность, потому что они все там, блин, глухие. Там даже был подвал, в нем - роботы, твою мать, вроде как живые, лежат там, спят и все такое…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И распевают песни протеста вокруг старого пианино.</w:t>
      </w:r>
    </w:p>
    <w:p w:rsidR="00532582" w:rsidRPr="00977029" w:rsidRDefault="00532582">
      <w:pPr>
        <w:jc w:val="both"/>
      </w:pPr>
      <w:r w:rsidRPr="00977029">
        <w:rPr>
          <w:b/>
        </w:rPr>
        <w:t xml:space="preserve">Гари. </w:t>
      </w:r>
      <w:r w:rsidRPr="00977029">
        <w:t>А в конце там был вроде как театр, и на сцене изображали всяких популярных в войну пе</w:t>
      </w:r>
      <w:r w:rsidRPr="00977029">
        <w:t>в</w:t>
      </w:r>
      <w:r w:rsidRPr="00977029">
        <w:t>цов, Веру Линн и все такое…выходили и пели, блин, We'll Meet Again и прочее.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Невероятно.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Старперы просто с ума посходили…выпрыгивали из своих инвалидных кресел и…танцевали.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Обалдеть.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Заплатить шесть пятьдесят, чтобы посмотреть на то, что когда-то пережил на самом деле? (</w:t>
      </w:r>
      <w:r w:rsidRPr="00977029">
        <w:rPr>
          <w:i/>
        </w:rPr>
        <w:t>Короткая пауза</w:t>
      </w:r>
      <w:r w:rsidRPr="00977029">
        <w:t>.) Отдавать деньги всяким засранцам, чтобы, вернувшись домой, пр</w:t>
      </w:r>
      <w:r w:rsidRPr="00977029">
        <w:t>о</w:t>
      </w:r>
      <w:r w:rsidRPr="00977029">
        <w:t>сыпаться посреди ночи, потому что опять сняться кошмары? (</w:t>
      </w:r>
      <w:r w:rsidRPr="00977029">
        <w:rPr>
          <w:i/>
        </w:rPr>
        <w:t>Короткая пауза</w:t>
      </w:r>
      <w:r w:rsidRPr="00977029">
        <w:t>.) Твою мать, что же это т</w:t>
      </w:r>
      <w:r w:rsidRPr="00977029">
        <w:t>а</w:t>
      </w:r>
      <w:r w:rsidRPr="00977029">
        <w:t>кое?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Самое счастливое время в их жизни.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Когда мы состаримся, нам вообще будет нечего вспомнить.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к Гари</w:t>
      </w:r>
      <w:r w:rsidRPr="00977029">
        <w:t>) А что тут такого? (</w:t>
      </w:r>
      <w:r w:rsidRPr="00977029">
        <w:rPr>
          <w:i/>
        </w:rPr>
        <w:t>Пауза. Фрэнку.)</w:t>
      </w:r>
      <w:r w:rsidRPr="00977029">
        <w:t xml:space="preserve"> Я должен сказать, что…ну, это…вообще-то ст</w:t>
      </w:r>
      <w:r w:rsidRPr="00977029">
        <w:t>а</w:t>
      </w:r>
      <w:r w:rsidRPr="00977029">
        <w:t>рости жду не дождусь.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Неужели?</w:t>
      </w:r>
    </w:p>
    <w:p w:rsidR="00532582" w:rsidRPr="00977029" w:rsidRDefault="00532582">
      <w:pPr>
        <w:jc w:val="both"/>
      </w:pPr>
      <w:r w:rsidRPr="00977029">
        <w:rPr>
          <w:b/>
        </w:rPr>
        <w:lastRenderedPageBreak/>
        <w:t>Эдди.</w:t>
      </w:r>
      <w:r w:rsidRPr="00977029">
        <w:t xml:space="preserve"> Особенно Альцгеймера и все такое. (</w:t>
      </w:r>
      <w:r w:rsidRPr="00977029">
        <w:rPr>
          <w:i/>
        </w:rPr>
        <w:t>Пауза.</w:t>
      </w:r>
      <w:r w:rsidRPr="00977029">
        <w:t>) … разгуливать на людях в чем мать род</w:t>
      </w:r>
      <w:r w:rsidRPr="00977029">
        <w:t>и</w:t>
      </w:r>
      <w:r w:rsidRPr="00977029">
        <w:t>ла…(</w:t>
      </w:r>
      <w:r w:rsidRPr="00977029">
        <w:rPr>
          <w:i/>
        </w:rPr>
        <w:t>Тому</w:t>
      </w:r>
      <w:r w:rsidRPr="00977029">
        <w:t>) Я тебе рекомендую подключиться к этим играм вокруг Альцгеймера… дома для престарелых и все такое. Это же, блин, индустрия будущего! (</w:t>
      </w:r>
      <w:r w:rsidRPr="00977029">
        <w:rPr>
          <w:i/>
        </w:rPr>
        <w:t>Короткая пауза</w:t>
      </w:r>
      <w:r w:rsidRPr="00977029">
        <w:t>.) Скоро кр</w:t>
      </w:r>
      <w:r w:rsidRPr="00977029">
        <w:t>у</w:t>
      </w:r>
      <w:r w:rsidRPr="00977029">
        <w:t>гом вообще ост</w:t>
      </w:r>
      <w:r w:rsidRPr="00977029">
        <w:t>а</w:t>
      </w:r>
      <w:r w:rsidRPr="00977029">
        <w:t>нется одно старичье. С кучей денег. А откуда у них эти деньги - без понятия, забыли. (</w:t>
      </w:r>
      <w:r w:rsidRPr="00977029">
        <w:rPr>
          <w:i/>
        </w:rPr>
        <w:t>Короткая па</w:t>
      </w:r>
      <w:r w:rsidRPr="00977029">
        <w:rPr>
          <w:i/>
        </w:rPr>
        <w:t>у</w:t>
      </w:r>
      <w:r w:rsidRPr="00977029">
        <w:rPr>
          <w:i/>
        </w:rPr>
        <w:t>за</w:t>
      </w:r>
      <w:r w:rsidRPr="00977029">
        <w:t>.) Всякие там…старые фабрики… подойдут идеально. (</w:t>
      </w:r>
      <w:r w:rsidRPr="00977029">
        <w:rPr>
          <w:i/>
        </w:rPr>
        <w:t>Короткая пауза</w:t>
      </w:r>
      <w:r w:rsidRPr="00977029">
        <w:t>.) После того, как производство переведут в Китай, ты приезжаешь, задешево покуп</w:t>
      </w:r>
      <w:r w:rsidRPr="00977029">
        <w:t>а</w:t>
      </w:r>
      <w:r w:rsidRPr="00977029">
        <w:t>ешь это здание, набиваешь его койками, подключаешь старых засранцев к аппаратуре и п</w:t>
      </w:r>
      <w:r w:rsidRPr="00977029">
        <w:t>о</w:t>
      </w:r>
      <w:r w:rsidRPr="00977029">
        <w:t>рядок. Вроде как на птицеферме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На таких площадях можно тыщи людей разместить.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Лучше уж, как договаривались – три по двадцать плюс десять. (</w:t>
      </w:r>
      <w:r w:rsidRPr="00977029">
        <w:rPr>
          <w:i/>
        </w:rPr>
        <w:t>Короткая пауза</w:t>
      </w:r>
      <w:r w:rsidRPr="00977029">
        <w:t>.) Я что хочу сказать. Шотландскую кухню поносят почем зря, а она хоть как-то сдерживала ра</w:t>
      </w:r>
      <w:r w:rsidRPr="00977029">
        <w:t>с</w:t>
      </w:r>
      <w:r w:rsidRPr="00977029">
        <w:t>ходы пенсионных фондов. Всю жизнь человек ел жареный бекон с яйцом на завтрак, жар</w:t>
      </w:r>
      <w:r w:rsidRPr="00977029">
        <w:t>е</w:t>
      </w:r>
      <w:r w:rsidRPr="00977029">
        <w:t>ную рыбу на ужин и гарантировано отбрасывал копыта через пару дней после выхода на пенсию. (</w:t>
      </w:r>
      <w:r w:rsidRPr="00977029">
        <w:rPr>
          <w:i/>
        </w:rPr>
        <w:t>Короткая пауза</w:t>
      </w:r>
      <w:r w:rsidRPr="00977029">
        <w:t>.) Отличная, блин, система. Зря они, блин, так волнуются насчет здорового питания. (</w:t>
      </w:r>
      <w:r w:rsidRPr="00977029">
        <w:rPr>
          <w:i/>
        </w:rPr>
        <w:t>Короткая пауза</w:t>
      </w:r>
      <w:r w:rsidRPr="00977029">
        <w:t>.) Твою мать, смерть в 65 лет от обширного коронарного тромбоза позволяет хоть как-то сохранить достоинство. По крайне мере в памяти родных и близких останется человек, который смеялся – трепался, пил - к</w:t>
      </w:r>
      <w:r w:rsidRPr="00977029">
        <w:t>у</w:t>
      </w:r>
      <w:r w:rsidRPr="00977029">
        <w:t>рил и ел мясные пироги. И не будет у них теплых воспоминаний о том, как он разгуливал перед ними в описаных шт</w:t>
      </w:r>
      <w:r w:rsidRPr="00977029">
        <w:t>а</w:t>
      </w:r>
      <w:r w:rsidRPr="00977029">
        <w:t>нах, убивая их любовь.</w:t>
      </w:r>
    </w:p>
    <w:p w:rsidR="00532582" w:rsidRPr="00977029" w:rsidRDefault="00532582">
      <w:pPr>
        <w:jc w:val="both"/>
        <w:rPr>
          <w:i/>
        </w:rPr>
      </w:pP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Я не позволю себе докатиться до такого состояния.</w:t>
      </w:r>
    </w:p>
    <w:p w:rsidR="00532582" w:rsidRPr="00977029" w:rsidRDefault="00532582">
      <w:pPr>
        <w:jc w:val="both"/>
      </w:pPr>
      <w:r w:rsidRPr="00977029">
        <w:rPr>
          <w:b/>
        </w:rPr>
        <w:t>Том.</w:t>
      </w:r>
      <w:r w:rsidRPr="00977029">
        <w:t xml:space="preserve"> К тому времени, как мы доживем до этого возраста, на континенте можно б</w:t>
      </w:r>
      <w:r w:rsidRPr="00977029">
        <w:t>у</w:t>
      </w:r>
      <w:r w:rsidRPr="00977029">
        <w:t>дет…сделать к</w:t>
      </w:r>
      <w:r w:rsidRPr="00977029">
        <w:t>а</w:t>
      </w:r>
      <w:r w:rsidRPr="00977029">
        <w:t>кой-нибудь укол, лекарство получить по почте …или еще что-нибудь.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Или, например. Берем семью, едем на отдых, тратим все семейные сбережения и на исходе второй недели…(</w:t>
      </w:r>
      <w:r w:rsidRPr="00977029">
        <w:rPr>
          <w:i/>
        </w:rPr>
        <w:t>делает воображаемый укол</w:t>
      </w:r>
      <w:r w:rsidRPr="00977029">
        <w:t>).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Я думаю, в Амстердаме можно сделать эвтаназию.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Все что хочешь.</w:t>
      </w:r>
    </w:p>
    <w:p w:rsidR="00532582" w:rsidRPr="00977029" w:rsidRDefault="00532582">
      <w:pPr>
        <w:jc w:val="both"/>
      </w:pPr>
      <w:r w:rsidRPr="00977029">
        <w:rPr>
          <w:b/>
        </w:rPr>
        <w:t>Том.</w:t>
      </w:r>
      <w:r w:rsidRPr="00977029">
        <w:t xml:space="preserve"> В определенных обстоятельствах это не противоречит закону.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А может, будут делать специальные поездки или путешествия на паромах. Специал</w:t>
      </w:r>
      <w:r w:rsidRPr="00977029">
        <w:t>ь</w:t>
      </w:r>
      <w:r w:rsidRPr="00977029">
        <w:t>ные эвтаназийные туры. В одну сторону двое в каюте, обратно - один, а второй в гробу, блин, на б</w:t>
      </w:r>
      <w:r w:rsidRPr="00977029">
        <w:t>а</w:t>
      </w:r>
      <w:r w:rsidRPr="00977029">
        <w:t>гажной полке.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У вас семья есть?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Есть.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(</w:t>
      </w:r>
      <w:r w:rsidRPr="00977029">
        <w:rPr>
          <w:i/>
        </w:rPr>
        <w:t>к Гари</w:t>
      </w:r>
      <w:r w:rsidRPr="00977029">
        <w:t>) У него есть семья.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Угу. (</w:t>
      </w:r>
      <w:r w:rsidRPr="00977029">
        <w:rPr>
          <w:i/>
        </w:rPr>
        <w:t>Пауза. К Фрэнку</w:t>
      </w:r>
      <w:r w:rsidRPr="00977029">
        <w:t>.) Надо признаться…когда мы это придумали…мне не приход</w:t>
      </w:r>
      <w:r w:rsidRPr="00977029">
        <w:t>и</w:t>
      </w:r>
      <w:r w:rsidRPr="00977029">
        <w:t>ло в г</w:t>
      </w:r>
      <w:r w:rsidRPr="00977029">
        <w:t>о</w:t>
      </w:r>
      <w:r w:rsidRPr="00977029">
        <w:t>лову, что у вас может быть семья.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Это же у нас первый опыт…будем совершенствоваться.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Я уверен. У вашей семьи все будет хорошо…и у детей…Они у вас есть?</w:t>
      </w:r>
    </w:p>
    <w:p w:rsidR="00532582" w:rsidRPr="00977029" w:rsidRDefault="00532582">
      <w:pPr>
        <w:jc w:val="both"/>
      </w:pPr>
      <w:r w:rsidRPr="00977029">
        <w:rPr>
          <w:b/>
        </w:rPr>
        <w:t>Фрэнк.</w:t>
      </w:r>
      <w:r w:rsidRPr="00977029">
        <w:t xml:space="preserve"> Я их не очень часто вижу. Детей. Мы с женой разошлись…довольно давно…и…я не в</w:t>
      </w:r>
      <w:r w:rsidRPr="00977029">
        <w:t>и</w:t>
      </w:r>
      <w:r w:rsidRPr="00977029">
        <w:t>дел…я редко кого из них вижу.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Скучаете, наверное?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Вы, главное, не беспокойтесь. Все у них будет в порядке. (</w:t>
      </w:r>
      <w:r w:rsidRPr="00977029">
        <w:rPr>
          <w:i/>
        </w:rPr>
        <w:t>Короткая пауза</w:t>
      </w:r>
      <w:r w:rsidRPr="00977029">
        <w:t>.) Я не сомневаюсь, что они, так же как вы, будут занимать высокие посты в руководстве кру</w:t>
      </w:r>
      <w:r w:rsidRPr="00977029">
        <w:t>п</w:t>
      </w:r>
      <w:r w:rsidRPr="00977029">
        <w:t>ных компаний…летать туда-сюда…вызывая ненависть работяг, вкалывающих на их пре</w:t>
      </w:r>
      <w:r w:rsidRPr="00977029">
        <w:t>д</w:t>
      </w:r>
      <w:r w:rsidRPr="00977029">
        <w:t>приятии. (</w:t>
      </w:r>
      <w:r w:rsidRPr="00977029">
        <w:rPr>
          <w:i/>
        </w:rPr>
        <w:t>Короткая пауза</w:t>
      </w:r>
      <w:r w:rsidRPr="00977029">
        <w:t>.) Яблочко от яблони далеко не п</w:t>
      </w:r>
      <w:r w:rsidRPr="00977029">
        <w:t>а</w:t>
      </w:r>
      <w:r w:rsidRPr="00977029">
        <w:t>дает.</w:t>
      </w:r>
    </w:p>
    <w:p w:rsidR="00532582" w:rsidRPr="00977029" w:rsidRDefault="00532582">
      <w:pPr>
        <w:ind w:firstLine="720"/>
        <w:jc w:val="both"/>
        <w:outlineLvl w:val="0"/>
      </w:pP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Мой сын… он… он панкует.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Панкует?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lastRenderedPageBreak/>
        <w:t>Эдди.</w:t>
      </w:r>
      <w:r w:rsidRPr="00977029">
        <w:t xml:space="preserve"> (</w:t>
      </w:r>
      <w:r w:rsidRPr="00977029">
        <w:rPr>
          <w:i/>
        </w:rPr>
        <w:t>смеется</w:t>
      </w:r>
      <w:r w:rsidRPr="00977029">
        <w:t>) На деревьях живет?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Не знаю. (</w:t>
      </w:r>
      <w:r w:rsidRPr="00977029">
        <w:rPr>
          <w:i/>
        </w:rPr>
        <w:t>Короткая пауза</w:t>
      </w:r>
      <w:r w:rsidRPr="00977029">
        <w:t>.) Он живет в автобусе.</w:t>
      </w:r>
    </w:p>
    <w:p w:rsidR="00532582" w:rsidRPr="00977029" w:rsidRDefault="00532582">
      <w:pPr>
        <w:jc w:val="both"/>
        <w:outlineLvl w:val="0"/>
      </w:pP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В автобусе?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Да.</w:t>
      </w:r>
    </w:p>
    <w:p w:rsidR="00532582" w:rsidRPr="00977029" w:rsidRDefault="00532582">
      <w:pPr>
        <w:jc w:val="both"/>
        <w:outlineLvl w:val="0"/>
      </w:pP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Е-мое!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Автобус- то хоть двухэтажный?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Не знаю. (</w:t>
      </w:r>
      <w:r w:rsidRPr="00977029">
        <w:rPr>
          <w:i/>
        </w:rPr>
        <w:t>Пауза</w:t>
      </w:r>
      <w:r w:rsidRPr="00977029">
        <w:t>.) А что?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Я просто подумал…может, статус в племени определяется размером автобуса. (</w:t>
      </w:r>
      <w:r w:rsidRPr="00977029">
        <w:rPr>
          <w:i/>
        </w:rPr>
        <w:t>К</w:t>
      </w:r>
      <w:r w:rsidRPr="00977029">
        <w:rPr>
          <w:i/>
        </w:rPr>
        <w:t>о</w:t>
      </w:r>
      <w:r w:rsidRPr="00977029">
        <w:rPr>
          <w:i/>
        </w:rPr>
        <w:t>роткая па</w:t>
      </w:r>
      <w:r w:rsidRPr="00977029">
        <w:rPr>
          <w:i/>
        </w:rPr>
        <w:t>у</w:t>
      </w:r>
      <w:r w:rsidRPr="00977029">
        <w:rPr>
          <w:i/>
        </w:rPr>
        <w:t>за</w:t>
      </w:r>
      <w:r w:rsidRPr="00977029">
        <w:t>.) Может, у него не так уж плохо идут дела. Может, он король автобусов.</w:t>
      </w:r>
      <w:r w:rsidRPr="00977029">
        <w:tab/>
      </w:r>
      <w:r w:rsidRPr="00977029">
        <w:tab/>
      </w:r>
    </w:p>
    <w:p w:rsidR="00532582" w:rsidRPr="00977029" w:rsidRDefault="00532582">
      <w:pPr>
        <w:jc w:val="both"/>
        <w:rPr>
          <w:i/>
        </w:rPr>
      </w:pP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Никогда не видел, чтобы кто-нибудь бы жил в автобусе.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Вот результат того, что дети росли в Суррее.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И зачем надо в автобусе? Какой смысл, блин. (</w:t>
      </w:r>
      <w:r w:rsidRPr="00977029">
        <w:rPr>
          <w:i/>
        </w:rPr>
        <w:t>Короткая пауза</w:t>
      </w:r>
      <w:r w:rsidRPr="00977029">
        <w:t>.) У человека должна быть работа. Единственный способ прекратить…противостоять капиталистическому общ</w:t>
      </w:r>
      <w:r w:rsidRPr="00977029">
        <w:t>е</w:t>
      </w:r>
      <w:r w:rsidRPr="00977029">
        <w:t>ству - это работать. Сидя на обочине, ты для этих сволочей никакой угрозы не представл</w:t>
      </w:r>
      <w:r w:rsidRPr="00977029">
        <w:t>я</w:t>
      </w:r>
      <w:r w:rsidRPr="00977029">
        <w:t>ешь. (</w:t>
      </w:r>
      <w:r w:rsidRPr="00977029">
        <w:rPr>
          <w:i/>
        </w:rPr>
        <w:t>Фрэнку</w:t>
      </w:r>
      <w:r w:rsidRPr="00977029">
        <w:t>.) Я им говорю об этом, но они не врубаются. Не хотят сорганизоваться. Не и</w:t>
      </w:r>
      <w:r w:rsidRPr="00977029">
        <w:t>н</w:t>
      </w:r>
      <w:r w:rsidRPr="00977029">
        <w:t>тересно им. (Фрэнку) Вам…вообще-то не повезло. (</w:t>
      </w:r>
      <w:r w:rsidRPr="00977029">
        <w:rPr>
          <w:i/>
        </w:rPr>
        <w:t>Короткая пауза</w:t>
      </w:r>
      <w:r w:rsidRPr="00977029">
        <w:t>.) Мы…я…даже не пре</w:t>
      </w:r>
      <w:r w:rsidRPr="00977029">
        <w:t>д</w:t>
      </w:r>
      <w:r w:rsidRPr="00977029">
        <w:t>ставлял…заниматься этим…я и вообразить не мог. (</w:t>
      </w:r>
      <w:r w:rsidRPr="00977029">
        <w:rPr>
          <w:i/>
        </w:rPr>
        <w:t>Короткая пауза</w:t>
      </w:r>
      <w:r w:rsidRPr="00977029">
        <w:t>.) Мы исходим из реал</w:t>
      </w:r>
      <w:r w:rsidRPr="00977029">
        <w:t>ь</w:t>
      </w:r>
      <w:r w:rsidRPr="00977029">
        <w:t>ности. Чем глубже апатия, тем яростней должна быть борьба. (</w:t>
      </w:r>
      <w:r w:rsidRPr="00977029">
        <w:rPr>
          <w:i/>
        </w:rPr>
        <w:t>Короткая пауза</w:t>
      </w:r>
      <w:r w:rsidRPr="00977029">
        <w:t>.) Убийство – это крайняя мера. Я бы пре</w:t>
      </w:r>
      <w:r w:rsidRPr="00977029">
        <w:t>д</w:t>
      </w:r>
      <w:r w:rsidRPr="00977029">
        <w:t>почел синдикализм.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Вы анархисты?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Мы - рабочие.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Никогда не мог толком понять его. (</w:t>
      </w:r>
      <w:r w:rsidRPr="00977029">
        <w:rPr>
          <w:i/>
        </w:rPr>
        <w:t>Короткая пауза</w:t>
      </w:r>
      <w:r w:rsidRPr="00977029">
        <w:t>.) Анархизма.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На нас вся экономика держится.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Это скорее в латинских странах. В Испании, Италии.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Мы - самые сильные в этой стране.</w:t>
      </w:r>
    </w:p>
    <w:p w:rsidR="00532582" w:rsidRPr="00977029" w:rsidRDefault="00532582">
      <w:pPr>
        <w:jc w:val="both"/>
      </w:pPr>
      <w:r w:rsidRPr="00977029">
        <w:rPr>
          <w:b/>
        </w:rPr>
        <w:t>Фрэнк.</w:t>
      </w:r>
      <w:r w:rsidRPr="00977029">
        <w:t xml:space="preserve"> Может быть, вам нужна свежая кровь. (</w:t>
      </w:r>
      <w:r w:rsidRPr="00977029">
        <w:rPr>
          <w:i/>
        </w:rPr>
        <w:t>Короткая пауза</w:t>
      </w:r>
      <w:r w:rsidRPr="00977029">
        <w:t>.) Я понимаю эмоционал</w:t>
      </w:r>
      <w:r w:rsidRPr="00977029">
        <w:t>ь</w:t>
      </w:r>
      <w:r w:rsidRPr="00977029">
        <w:t>ную привлекательность анархизма. Он всегда притягивал творческих личностей, людей, к</w:t>
      </w:r>
      <w:r w:rsidRPr="00977029">
        <w:t>о</w:t>
      </w:r>
      <w:r w:rsidRPr="00977029">
        <w:t>торых интересуют идеи. (</w:t>
      </w:r>
      <w:r w:rsidRPr="00977029">
        <w:rPr>
          <w:i/>
        </w:rPr>
        <w:t>Короткая пауза</w:t>
      </w:r>
      <w:r w:rsidRPr="00977029">
        <w:t>.) Он всегда волновал впечатлительные натуры. (</w:t>
      </w:r>
      <w:r w:rsidRPr="00977029">
        <w:rPr>
          <w:i/>
        </w:rPr>
        <w:t>Коро</w:t>
      </w:r>
      <w:r w:rsidRPr="00977029">
        <w:rPr>
          <w:i/>
        </w:rPr>
        <w:t>т</w:t>
      </w:r>
      <w:r w:rsidRPr="00977029">
        <w:rPr>
          <w:i/>
        </w:rPr>
        <w:t>кая пауза</w:t>
      </w:r>
      <w:r w:rsidRPr="00977029">
        <w:t>.) Популярней всего он становится, когда другие общественные движения терпят крах. Особенно в периоды революционного затишья. (</w:t>
      </w:r>
      <w:r w:rsidRPr="00977029">
        <w:rPr>
          <w:i/>
        </w:rPr>
        <w:t>Короткая пауза</w:t>
      </w:r>
      <w:r w:rsidRPr="00977029">
        <w:t>.) Стабил</w:t>
      </w:r>
      <w:r w:rsidRPr="00977029">
        <w:t>ь</w:t>
      </w:r>
      <w:r w:rsidRPr="00977029">
        <w:t>ность, вот что пробуждает интерес к анархии. Вот почему они такие страстные…У них нет другого в</w:t>
      </w:r>
      <w:r w:rsidRPr="00977029">
        <w:t>ы</w:t>
      </w:r>
      <w:r w:rsidRPr="00977029">
        <w:t>хода… Или придется отказаться от надежды на революцию.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Нет.</w:t>
      </w:r>
    </w:p>
    <w:p w:rsidR="00532582" w:rsidRPr="00977029" w:rsidRDefault="00532582">
      <w:pPr>
        <w:jc w:val="both"/>
        <w:outlineLvl w:val="0"/>
      </w:pP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(</w:t>
      </w:r>
      <w:r w:rsidRPr="00977029">
        <w:rPr>
          <w:i/>
        </w:rPr>
        <w:t>к Гари</w:t>
      </w:r>
      <w:r w:rsidRPr="00977029">
        <w:t>) Вы думаете, вы сможете найти ответы в прошлом?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Где-то их надо искать.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 xml:space="preserve">Фрэнк. </w:t>
      </w:r>
      <w:r w:rsidRPr="00977029">
        <w:t>Из прошлого можно извлечь по крайней мере один урок.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Какой?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Общество, в котором вы живете, не является революционным.</w:t>
      </w:r>
    </w:p>
    <w:p w:rsidR="00532582" w:rsidRPr="00977029" w:rsidRDefault="00532582">
      <w:pPr>
        <w:jc w:val="both"/>
        <w:outlineLvl w:val="0"/>
      </w:pP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Я, блин, никакой не анархист. (</w:t>
      </w:r>
      <w:r w:rsidRPr="00977029">
        <w:rPr>
          <w:i/>
        </w:rPr>
        <w:t>Короткая пауза</w:t>
      </w:r>
      <w:r w:rsidRPr="00977029">
        <w:t>.) Не люблю ярлыков. Кроме как на одежде. (</w:t>
      </w:r>
      <w:r w:rsidRPr="00977029">
        <w:rPr>
          <w:i/>
        </w:rPr>
        <w:t>Короткая пауза</w:t>
      </w:r>
      <w:r w:rsidRPr="00977029">
        <w:t>.) И к Биг Маку я отношусь неплохо. Что делает меня типа неприемлемым для анархистского движения. (</w:t>
      </w:r>
      <w:r w:rsidRPr="00977029">
        <w:rPr>
          <w:i/>
        </w:rPr>
        <w:t>Короткая пауза</w:t>
      </w:r>
      <w:r w:rsidRPr="00977029">
        <w:t>.) Может, Мак Доналдс до</w:t>
      </w:r>
      <w:r w:rsidRPr="00977029">
        <w:t>л</w:t>
      </w:r>
      <w:r w:rsidRPr="00977029">
        <w:t>жен придумать Хэппи-Милы для анархистов… чтобы всякие засранцы перестали им бить стекла?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(</w:t>
      </w:r>
      <w:r w:rsidRPr="00977029">
        <w:rPr>
          <w:i/>
        </w:rPr>
        <w:t>к Эдди</w:t>
      </w:r>
      <w:r w:rsidRPr="00977029">
        <w:t>) Так почему же вы здесь оказались?</w:t>
      </w:r>
    </w:p>
    <w:p w:rsidR="00532582" w:rsidRPr="00977029" w:rsidRDefault="00532582">
      <w:pPr>
        <w:jc w:val="both"/>
      </w:pPr>
      <w:r w:rsidRPr="00977029">
        <w:rPr>
          <w:b/>
        </w:rPr>
        <w:lastRenderedPageBreak/>
        <w:t>Эдди.</w:t>
      </w:r>
      <w:r w:rsidRPr="00977029">
        <w:t xml:space="preserve"> Меня это…несколько сбивает с толку текучий характер современной демогр</w:t>
      </w:r>
      <w:r w:rsidRPr="00977029">
        <w:t>а</w:t>
      </w:r>
      <w:r w:rsidRPr="00977029">
        <w:t>фии…вы ведь, наверное, слышали о кризисе мужественности. (</w:t>
      </w:r>
      <w:r w:rsidRPr="00977029">
        <w:rPr>
          <w:i/>
        </w:rPr>
        <w:t>Короткая пауза</w:t>
      </w:r>
      <w:r w:rsidRPr="00977029">
        <w:t>.) Тяжело нам прих</w:t>
      </w:r>
      <w:r w:rsidRPr="00977029">
        <w:t>о</w:t>
      </w:r>
      <w:r w:rsidRPr="00977029">
        <w:t>дится. (К</w:t>
      </w:r>
      <w:r w:rsidRPr="00977029">
        <w:rPr>
          <w:i/>
        </w:rPr>
        <w:t xml:space="preserve"> Гари</w:t>
      </w:r>
      <w:r w:rsidRPr="00977029">
        <w:t>) Да ведь? (</w:t>
      </w:r>
      <w:r w:rsidRPr="00977029">
        <w:rPr>
          <w:i/>
        </w:rPr>
        <w:t>Пауза</w:t>
      </w:r>
      <w:r w:rsidRPr="00977029">
        <w:t>.) Не исключено, что приспосабливаясь к новым условиям, я устрою небольшие бе</w:t>
      </w:r>
      <w:r w:rsidRPr="00977029">
        <w:t>с</w:t>
      </w:r>
      <w:r w:rsidRPr="00977029">
        <w:t>порядки. Особенно если по телеку нечего смотреть. (</w:t>
      </w:r>
      <w:r w:rsidRPr="00977029">
        <w:rPr>
          <w:i/>
        </w:rPr>
        <w:t>Короткая пауза</w:t>
      </w:r>
      <w:r w:rsidRPr="00977029">
        <w:t>.) Я смутьян. Мне нравится д</w:t>
      </w:r>
      <w:r w:rsidRPr="00977029">
        <w:t>е</w:t>
      </w:r>
      <w:r w:rsidRPr="00977029">
        <w:t>лать гадости. Хобби у меня такое. (</w:t>
      </w:r>
      <w:r w:rsidRPr="00977029">
        <w:rPr>
          <w:i/>
        </w:rPr>
        <w:t>Короткая пауза</w:t>
      </w:r>
      <w:r w:rsidRPr="00977029">
        <w:t>.) А хобби, я считаю, надо иметь. Чтобы не п</w:t>
      </w:r>
      <w:r w:rsidRPr="00977029">
        <w:t>о</w:t>
      </w:r>
      <w:r w:rsidRPr="00977029">
        <w:t xml:space="preserve">пасть в беду. 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Это не хобби.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(</w:t>
      </w:r>
      <w:r w:rsidRPr="00977029">
        <w:rPr>
          <w:i/>
        </w:rPr>
        <w:t>обращаясь к Эдди</w:t>
      </w:r>
      <w:r w:rsidRPr="00977029">
        <w:t>) Вы хотите меня убить, потому что у вас хобби такое?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Просто хочу убить. Для себя.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Твою мать, никакое это не хобби.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Ну, блин, приступим.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Не каждый способен прокладывать путь. Только избранные.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Никого не может убить, предварительно не выступив с речью.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Двадцать лет назад ни одна сволочь не стала бы мириться с дерьмом, в кот</w:t>
      </w:r>
      <w:r w:rsidRPr="00977029">
        <w:t>о</w:t>
      </w:r>
      <w:r w:rsidRPr="00977029">
        <w:t>ром мы сидим. А сто лет назад сожгли бы на хрен фабрику, и все дела.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Это от сердца…Это настоящее.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Если я с этим мирюсь, значит, я – бесхребетный ублюдок…, а я не бесхребе</w:t>
      </w:r>
      <w:r w:rsidRPr="00977029">
        <w:t>т</w:t>
      </w:r>
      <w:r w:rsidRPr="00977029">
        <w:t>ный.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Это позвоночное животное.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Обращаясь к Эдди</w:t>
      </w:r>
      <w:r w:rsidRPr="00977029">
        <w:t>) Заткнись.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 xml:space="preserve">) Такая преданность идее мне недоступна. </w:t>
      </w:r>
      <w:r w:rsidRPr="00977029">
        <w:rPr>
          <w:i/>
        </w:rPr>
        <w:t>(Короткая пауза)</w:t>
      </w:r>
      <w:r w:rsidRPr="00977029">
        <w:t xml:space="preserve"> На словах-то я любую идею могу поддержать, … а на деле. </w:t>
      </w:r>
      <w:r w:rsidRPr="00977029">
        <w:rPr>
          <w:i/>
        </w:rPr>
        <w:t>(Короткая пауза)</w:t>
      </w:r>
      <w:r w:rsidRPr="00977029">
        <w:t xml:space="preserve"> Боже тебя упаси подумать, что я вообще н</w:t>
      </w:r>
      <w:r w:rsidRPr="00977029">
        <w:t>е</w:t>
      </w:r>
      <w:r w:rsidRPr="00977029">
        <w:t xml:space="preserve">способен на дело. 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Если бы у вас не было серьезных намерений, вы бы не стали лица откр</w:t>
      </w:r>
      <w:r w:rsidRPr="00977029">
        <w:t>ы</w:t>
      </w:r>
      <w:r w:rsidRPr="00977029">
        <w:t>вать.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Эдди смотрит на Гари. Пауза.</w:t>
      </w:r>
    </w:p>
    <w:p w:rsidR="00532582" w:rsidRPr="00977029" w:rsidRDefault="00532582">
      <w:pPr>
        <w:jc w:val="both"/>
      </w:pPr>
      <w:r w:rsidRPr="00977029">
        <w:t>(</w:t>
      </w:r>
      <w:r w:rsidRPr="00977029">
        <w:rPr>
          <w:i/>
        </w:rPr>
        <w:t>Тому</w:t>
      </w:r>
      <w:r w:rsidRPr="00977029">
        <w:t>) А ты, сынок?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Это ко мне не имеет никакого отношения.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Как ты тут оказался?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Фуражка…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По ошибке.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Я думал, они воровать пришли.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Он ворота открыл.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Я не знал, что они собирались…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Убить меня.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Я не знал.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(</w:t>
      </w:r>
      <w:r w:rsidRPr="00977029">
        <w:rPr>
          <w:i/>
        </w:rPr>
        <w:t>Тому</w:t>
      </w:r>
      <w:r w:rsidRPr="00977029">
        <w:t>) Значит, ты не согласен с этим? (</w:t>
      </w:r>
      <w:r w:rsidRPr="00977029">
        <w:rPr>
          <w:i/>
        </w:rPr>
        <w:t>Пауза. Тому</w:t>
      </w:r>
      <w:r w:rsidRPr="00977029">
        <w:t>) Так?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Я не знал.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Я тебя об этом не спрашиваю.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Просто, я думаю, есть другие способы.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Другие способы.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Добиться, чего они хотят.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Это не имеет к нему никакого отношения.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(</w:t>
      </w:r>
      <w:r w:rsidRPr="00977029">
        <w:rPr>
          <w:i/>
        </w:rPr>
        <w:t>Тому</w:t>
      </w:r>
      <w:r w:rsidRPr="00977029">
        <w:t>) Значит… после того, как они меня убьют, ты просто отсюда уйдешь?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С ним будет все в порядке. Это к нему не имеет никакого отношения.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(Тому) Ты думаешь, они позволят тебе уйти? Ты же свидетель.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Все нормально с ним. Он не враг.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Ты уверен?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rPr>
          <w:i/>
        </w:rPr>
        <w:lastRenderedPageBreak/>
        <w:tab/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Жаль, что я здесь оказался…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Он хотел бы снова оказаться в университете, весь такой белый и пушистый.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Тебе еще год остался?</w:t>
      </w:r>
    </w:p>
    <w:p w:rsidR="00532582" w:rsidRPr="00977029" w:rsidRDefault="00532582">
      <w:pPr>
        <w:jc w:val="both"/>
      </w:pPr>
      <w:r w:rsidRPr="00977029">
        <w:rPr>
          <w:b/>
        </w:rPr>
        <w:t>Фрэнк.</w:t>
      </w:r>
      <w:r w:rsidRPr="00977029">
        <w:t xml:space="preserve"> (</w:t>
      </w:r>
      <w:r w:rsidRPr="00977029">
        <w:rPr>
          <w:i/>
        </w:rPr>
        <w:t>Тому</w:t>
      </w:r>
      <w:r w:rsidRPr="00977029">
        <w:t>) Когда я учился в университете, в 68-м там были огромные демонс</w:t>
      </w:r>
      <w:r w:rsidRPr="00977029">
        <w:t>т</w:t>
      </w:r>
      <w:r w:rsidRPr="00977029">
        <w:t>рации.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В Париже, кажется, один-два студента попали под слезоточивый газ?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 xml:space="preserve">Фрэнк. </w:t>
      </w:r>
      <w:r w:rsidRPr="00977029">
        <w:t>Один-два студента?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Любят они бунтовать там во Франции. (</w:t>
      </w:r>
      <w:r w:rsidRPr="00977029">
        <w:rPr>
          <w:i/>
        </w:rPr>
        <w:t>Короткая пауза</w:t>
      </w:r>
      <w:r w:rsidRPr="00977029">
        <w:t>.) Шарф вокруг рыла, хип-хоп саунд трэк.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Вы были там?</w:t>
      </w:r>
    </w:p>
    <w:p w:rsidR="00532582" w:rsidRPr="00977029" w:rsidRDefault="00532582">
      <w:pPr>
        <w:jc w:val="both"/>
      </w:pPr>
      <w:r w:rsidRPr="00977029">
        <w:rPr>
          <w:b/>
        </w:rPr>
        <w:t>Фрэнк.</w:t>
      </w:r>
      <w:r w:rsidRPr="00977029">
        <w:t xml:space="preserve"> В Париже? (</w:t>
      </w:r>
      <w:r w:rsidRPr="00977029">
        <w:rPr>
          <w:i/>
        </w:rPr>
        <w:t>Короткая пауза</w:t>
      </w:r>
      <w:r w:rsidRPr="00977029">
        <w:t>.) Нет. Я был в Лондоне. Учился в Лондонской школе экономики. Там были захваты. Ситуационисты. (</w:t>
      </w:r>
      <w:r w:rsidRPr="00977029">
        <w:rPr>
          <w:i/>
        </w:rPr>
        <w:t>Смеется</w:t>
      </w:r>
      <w:r w:rsidRPr="00977029">
        <w:t>.) Они были анарх</w:t>
      </w:r>
      <w:r w:rsidRPr="00977029">
        <w:t>и</w:t>
      </w:r>
      <w:r w:rsidRPr="00977029">
        <w:t xml:space="preserve">стами. 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Это было хрен знает что… Я хочу сказать, это была не революция…забавы засра</w:t>
      </w:r>
      <w:r w:rsidRPr="00977029">
        <w:t>н</w:t>
      </w:r>
      <w:r w:rsidRPr="00977029">
        <w:t>цев-хиппи из среднего класса…а революцию делают рабочие.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t xml:space="preserve">Я был, когда бунтовали против нового налога. 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Да ну?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Правда-правда.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Тому</w:t>
      </w:r>
      <w:r w:rsidRPr="00977029">
        <w:t>) Повезло мужику.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Лучший день в моей жизни.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Когда начинаются такие дела, надо людей заранее оповещать, чтобы… это…никто не пропу</w:t>
      </w:r>
      <w:r w:rsidRPr="00977029">
        <w:t>с</w:t>
      </w:r>
      <w:r w:rsidRPr="00977029">
        <w:t>тил, блин.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(</w:t>
      </w:r>
      <w:r w:rsidRPr="00977029">
        <w:rPr>
          <w:i/>
        </w:rPr>
        <w:t>к Гари</w:t>
      </w:r>
      <w:r w:rsidRPr="00977029">
        <w:t>) Хорошо было?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Хорошо? (</w:t>
      </w:r>
      <w:r w:rsidRPr="00977029">
        <w:rPr>
          <w:i/>
        </w:rPr>
        <w:t>Короткая пауза</w:t>
      </w:r>
      <w:r w:rsidRPr="00977029">
        <w:t>.) Я в атаку шел. В середине Трафальгарской площ</w:t>
      </w:r>
      <w:r w:rsidRPr="00977029">
        <w:t>а</w:t>
      </w:r>
      <w:r w:rsidRPr="00977029">
        <w:t>ди…швырял, блин, все, что под руку попадало.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Тому</w:t>
      </w:r>
      <w:r w:rsidRPr="00977029">
        <w:t>) А я был на рейве в Сауспорте. (</w:t>
      </w:r>
      <w:r w:rsidRPr="00977029">
        <w:rPr>
          <w:i/>
        </w:rPr>
        <w:t>Короткая пауза</w:t>
      </w:r>
      <w:r w:rsidRPr="00977029">
        <w:t>.) Помню, Тим Вествуд опоздал на свое выступление и начал говорить, что на улицах пожары… а ему орут типа… пасть з</w:t>
      </w:r>
      <w:r w:rsidRPr="00977029">
        <w:t>а</w:t>
      </w:r>
      <w:r w:rsidRPr="00977029">
        <w:t>крой и крути пл</w:t>
      </w:r>
      <w:r w:rsidRPr="00977029">
        <w:t>а</w:t>
      </w:r>
      <w:r w:rsidRPr="00977029">
        <w:t>стинки.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Видите? (</w:t>
      </w:r>
      <w:r w:rsidRPr="00977029">
        <w:rPr>
          <w:i/>
        </w:rPr>
        <w:t>показывая на Эдди</w:t>
      </w:r>
      <w:r w:rsidRPr="00977029">
        <w:t>) Танцы вместо мятежа.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Хороший был рейв.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Я пытаюсь им объяснить. Мы потеряли столько времени.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обращаясь к Гари</w:t>
      </w:r>
      <w:r w:rsidRPr="00977029">
        <w:t>) Сейчас я здесь.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Упустили столько возможностей.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Этого не достаточно?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Столько отвлекались.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В этом не я один виноват. 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Они так легко отвлекаются.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Не только я виноват…все до одного, блин. (</w:t>
      </w:r>
      <w:r w:rsidRPr="00977029">
        <w:rPr>
          <w:i/>
        </w:rPr>
        <w:t>Короткая пауза</w:t>
      </w:r>
      <w:r w:rsidRPr="00977029">
        <w:t>.) Я виноват, (</w:t>
      </w:r>
      <w:r w:rsidRPr="00977029">
        <w:rPr>
          <w:i/>
        </w:rPr>
        <w:t>показывая на</w:t>
      </w:r>
      <w:r w:rsidRPr="00977029">
        <w:t xml:space="preserve"> </w:t>
      </w:r>
      <w:r w:rsidRPr="00977029">
        <w:rPr>
          <w:i/>
        </w:rPr>
        <w:t>Гари</w:t>
      </w:r>
      <w:r w:rsidRPr="00977029">
        <w:t>) он виноват, (</w:t>
      </w:r>
      <w:r w:rsidRPr="00977029">
        <w:rPr>
          <w:i/>
        </w:rPr>
        <w:t>показывая на Тома</w:t>
      </w:r>
      <w:r w:rsidRPr="00977029">
        <w:t>) он виноват, (</w:t>
      </w:r>
      <w:r w:rsidRPr="00977029">
        <w:rPr>
          <w:i/>
        </w:rPr>
        <w:t>показывая на Фрэнка</w:t>
      </w:r>
      <w:r w:rsidRPr="00977029">
        <w:t>) и он виноват. Все, блин. Сейчас я здесь. Приступим к делу. (</w:t>
      </w:r>
      <w:r w:rsidRPr="00977029">
        <w:rPr>
          <w:i/>
        </w:rPr>
        <w:t>стаскивает Фрэнка с ящика и</w:t>
      </w:r>
      <w:r w:rsidRPr="00977029">
        <w:t xml:space="preserve"> </w:t>
      </w:r>
      <w:r w:rsidRPr="00977029">
        <w:rPr>
          <w:i/>
        </w:rPr>
        <w:t>заставляет встать на кол</w:t>
      </w:r>
      <w:r w:rsidRPr="00977029">
        <w:rPr>
          <w:i/>
        </w:rPr>
        <w:t>е</w:t>
      </w:r>
      <w:r w:rsidRPr="00977029">
        <w:rPr>
          <w:i/>
        </w:rPr>
        <w:t>ни</w:t>
      </w:r>
      <w:r w:rsidRPr="00977029">
        <w:t>.)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Обращаясь к Эдди</w:t>
      </w:r>
      <w:r w:rsidRPr="00977029">
        <w:t>) Мне еще надо многое выяснить.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Хватит разговоров. Не будем отвлекаться.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(</w:t>
      </w:r>
      <w:r w:rsidRPr="00977029">
        <w:rPr>
          <w:i/>
        </w:rPr>
        <w:t>Обращаясь к Эдди</w:t>
      </w:r>
      <w:r w:rsidRPr="00977029">
        <w:t>) Ты этого не сделаешь.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Смотри на меня.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Тебе что, больше нечего сказать?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А что я могу сказать?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Я хочу больше узнать о тебе.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обращаясь к Гари</w:t>
      </w:r>
      <w:r w:rsidRPr="00977029">
        <w:t xml:space="preserve">) Мы же знаем, такие типы, как он, так просто не колются. 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А какой смысл?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lastRenderedPageBreak/>
        <w:t>Том.</w:t>
      </w:r>
      <w:r w:rsidRPr="00977029">
        <w:t xml:space="preserve"> (</w:t>
      </w:r>
      <w:r w:rsidRPr="00977029">
        <w:rPr>
          <w:i/>
        </w:rPr>
        <w:t>Обращаясь к Эдди</w:t>
      </w:r>
      <w:r w:rsidRPr="00977029">
        <w:t>) Это можно сделать по-другому.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Да что ты?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Ты сам сказал. Безграничный выбор. Мы можем делать все, что угодно. 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А я хочу сделать это.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(</w:t>
      </w:r>
      <w:r w:rsidRPr="00977029">
        <w:rPr>
          <w:i/>
        </w:rPr>
        <w:t>Обращаясь к Гари</w:t>
      </w:r>
      <w:r w:rsidRPr="00977029">
        <w:t>) А ты чего хочешь?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Он тоже хочет сделать это.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(</w:t>
      </w:r>
      <w:r w:rsidRPr="00977029">
        <w:rPr>
          <w:i/>
        </w:rPr>
        <w:t>К Гари</w:t>
      </w:r>
      <w:r w:rsidRPr="00977029">
        <w:t>) Ты этого хочешь? (</w:t>
      </w:r>
      <w:r w:rsidRPr="00977029">
        <w:rPr>
          <w:i/>
        </w:rPr>
        <w:t>Короткая пауза</w:t>
      </w:r>
      <w:r w:rsidRPr="00977029">
        <w:t>.) Гари?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Ага.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Том.</w:t>
      </w:r>
      <w:r w:rsidRPr="00977029">
        <w:t xml:space="preserve"> (</w:t>
      </w:r>
      <w:r w:rsidRPr="00977029">
        <w:rPr>
          <w:i/>
        </w:rPr>
        <w:t>К Эдди</w:t>
      </w:r>
      <w:r w:rsidRPr="00977029">
        <w:t>) Мы же говорили об этом…да ведь, Гари?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к Гари</w:t>
      </w:r>
      <w:r w:rsidRPr="00977029">
        <w:t>) А вы, ребята, успели подружиться.</w:t>
      </w:r>
    </w:p>
    <w:p w:rsidR="00532582" w:rsidRPr="00977029" w:rsidRDefault="00532582">
      <w:pPr>
        <w:jc w:val="both"/>
      </w:pPr>
      <w:r w:rsidRPr="00977029">
        <w:rPr>
          <w:b/>
        </w:rPr>
        <w:t>Том.</w:t>
      </w:r>
      <w:r w:rsidRPr="00977029">
        <w:t xml:space="preserve"> Я хочу сказать, сейчас не обязательно быть на чьей-то стороне. (</w:t>
      </w:r>
      <w:r w:rsidRPr="00977029">
        <w:rPr>
          <w:i/>
        </w:rPr>
        <w:t>Короткая пауза</w:t>
      </w:r>
      <w:r w:rsidRPr="00977029">
        <w:t>.) Эк</w:t>
      </w:r>
      <w:r w:rsidRPr="00977029">
        <w:t>о</w:t>
      </w:r>
      <w:r w:rsidRPr="00977029">
        <w:t>ном</w:t>
      </w:r>
      <w:r w:rsidRPr="00977029">
        <w:t>и</w:t>
      </w:r>
      <w:r w:rsidRPr="00977029">
        <w:t>ка…капитализм…сами по себе не конечная цель…Это инструменты. А мы можем ими польз</w:t>
      </w:r>
      <w:r w:rsidRPr="00977029">
        <w:t>о</w:t>
      </w:r>
      <w:r w:rsidRPr="00977029">
        <w:t>ваться.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rPr>
          <w:i/>
        </w:rPr>
        <w:tab/>
        <w:t>Фрэнк смеется.</w:t>
      </w:r>
    </w:p>
    <w:p w:rsidR="00532582" w:rsidRPr="00977029" w:rsidRDefault="00532582">
      <w:pPr>
        <w:jc w:val="both"/>
      </w:pPr>
      <w:r w:rsidRPr="00977029">
        <w:rPr>
          <w:b/>
        </w:rPr>
        <w:t>Том.</w:t>
      </w:r>
      <w:r w:rsidRPr="00977029">
        <w:t xml:space="preserve"> Не обязательно, чтобы было или одно, или другое, либо социализм, либо капитализм. (</w:t>
      </w:r>
      <w:r w:rsidRPr="00977029">
        <w:rPr>
          <w:i/>
        </w:rPr>
        <w:t>Коро</w:t>
      </w:r>
      <w:r w:rsidRPr="00977029">
        <w:rPr>
          <w:i/>
        </w:rPr>
        <w:t>т</w:t>
      </w:r>
      <w:r w:rsidRPr="00977029">
        <w:rPr>
          <w:i/>
        </w:rPr>
        <w:t>кая пауза</w:t>
      </w:r>
      <w:r w:rsidRPr="00977029">
        <w:t>.) Может быть и то, и это.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Тому</w:t>
      </w:r>
      <w:r w:rsidRPr="00977029">
        <w:t>) Знаешь…с тех пор, как я сегодня ночью приехал сюда, ты все тут чего-то ош</w:t>
      </w:r>
      <w:r w:rsidRPr="00977029">
        <w:t>и</w:t>
      </w:r>
      <w:r w:rsidRPr="00977029">
        <w:t>ваешься, путаешься под ногами и…ну, типа… в какой-то момент …я пожалел, что должен убить не тебя. (</w:t>
      </w:r>
      <w:r w:rsidRPr="00977029">
        <w:rPr>
          <w:i/>
        </w:rPr>
        <w:t>О</w:t>
      </w:r>
      <w:r w:rsidRPr="00977029">
        <w:rPr>
          <w:i/>
        </w:rPr>
        <w:t>т</w:t>
      </w:r>
      <w:r w:rsidRPr="00977029">
        <w:rPr>
          <w:i/>
        </w:rPr>
        <w:t>пускает Фрэнка и движется к Тому</w:t>
      </w:r>
      <w:r w:rsidRPr="00977029">
        <w:t>.) Однако ты прав… До меня только сейчас дошло… что ты сказал. (</w:t>
      </w:r>
      <w:r w:rsidRPr="00977029">
        <w:rPr>
          <w:i/>
        </w:rPr>
        <w:t>Бьет Тома пистолетом по голове</w:t>
      </w:r>
      <w:r w:rsidRPr="00977029">
        <w:t>.) Чтоб ты меня, блин, больше не раздражал.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Зачем ты это сделал?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Надоел. (</w:t>
      </w:r>
      <w:r w:rsidRPr="00977029">
        <w:rPr>
          <w:i/>
        </w:rPr>
        <w:t>Короткая пауза</w:t>
      </w:r>
      <w:r w:rsidRPr="00977029">
        <w:t>.) Опять-таки свидетель. (</w:t>
      </w:r>
      <w:r w:rsidRPr="00977029">
        <w:rPr>
          <w:i/>
        </w:rPr>
        <w:t>Возвращается к Фрэнку</w:t>
      </w:r>
      <w:r w:rsidRPr="00977029">
        <w:t>.) Каждый спел свою песню.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Должно быть что-то еще.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Все пути изучены.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Я должен знать. (</w:t>
      </w:r>
      <w:r w:rsidRPr="00977029">
        <w:rPr>
          <w:i/>
        </w:rPr>
        <w:t>Пауза. Фрэнку</w:t>
      </w:r>
      <w:r w:rsidRPr="00977029">
        <w:t>) Ответь мне.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Я не очень-то умею находить ответы. 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поднимает пистолет</w:t>
      </w:r>
      <w:r w:rsidRPr="00977029">
        <w:t>) У меня ответы есть.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Почему ты не защищаешься?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Сегодня был длинный день.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приставляет Фрэнку пистолет к голове</w:t>
      </w:r>
      <w:r w:rsidRPr="00977029">
        <w:t>) День окончен.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Почему ты не защищаешь свое дело?</w:t>
      </w:r>
    </w:p>
    <w:p w:rsidR="00532582" w:rsidRPr="00977029" w:rsidRDefault="00532582">
      <w:pPr>
        <w:jc w:val="both"/>
      </w:pPr>
      <w:r w:rsidRPr="00977029">
        <w:rPr>
          <w:b/>
        </w:rPr>
        <w:t>Фрэнк.</w:t>
      </w:r>
      <w:r w:rsidRPr="00977029">
        <w:t xml:space="preserve"> Мне не надо защищать мое дело. (</w:t>
      </w:r>
      <w:r w:rsidRPr="00977029">
        <w:rPr>
          <w:i/>
        </w:rPr>
        <w:t>Короткая пауза</w:t>
      </w:r>
      <w:r w:rsidRPr="00977029">
        <w:t>.) Оно само себя защищает. Так всегда было и так будет. (</w:t>
      </w:r>
      <w:r w:rsidRPr="00977029">
        <w:rPr>
          <w:i/>
        </w:rPr>
        <w:t>Короткая пауза</w:t>
      </w:r>
      <w:r w:rsidRPr="00977029">
        <w:t>.) Ваши… рабочие…они думают, раз они не вкал</w:t>
      </w:r>
      <w:r w:rsidRPr="00977029">
        <w:t>ы</w:t>
      </w:r>
      <w:r w:rsidRPr="00977029">
        <w:t>вают под землей…раз не сидят в говне…они высоко взлетели в этом мире. На самом д</w:t>
      </w:r>
      <w:r w:rsidRPr="00977029">
        <w:t>е</w:t>
      </w:r>
      <w:r w:rsidRPr="00977029">
        <w:t>ле все, что им нужно - это иметь, иметь вещи, не важно, какие, любое дерьмо подойдет, лишь бы это была их собственность. (</w:t>
      </w:r>
      <w:r w:rsidRPr="00977029">
        <w:rPr>
          <w:i/>
        </w:rPr>
        <w:t>Короткая пауза</w:t>
      </w:r>
      <w:r w:rsidRPr="00977029">
        <w:t>.) Дай туземцам несколько блестящих бусин и они вне себя от счастья. А если они забеспокоились, пусть новая бусинка поярче блестит.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(к </w:t>
      </w:r>
      <w:r w:rsidRPr="00977029">
        <w:rPr>
          <w:i/>
        </w:rPr>
        <w:t>Гари</w:t>
      </w:r>
      <w:r w:rsidRPr="00977029">
        <w:t>) Он хорош. (</w:t>
      </w:r>
      <w:r w:rsidRPr="00977029">
        <w:rPr>
          <w:i/>
        </w:rPr>
        <w:t>Фрэнку</w:t>
      </w:r>
      <w:r w:rsidRPr="00977029">
        <w:t>) У нас есть общая родня?</w:t>
      </w:r>
    </w:p>
    <w:p w:rsidR="00532582" w:rsidRPr="00977029" w:rsidRDefault="00532582">
      <w:pPr>
        <w:jc w:val="both"/>
      </w:pPr>
      <w:r w:rsidRPr="00977029">
        <w:rPr>
          <w:b/>
        </w:rPr>
        <w:t>Фрэнк.</w:t>
      </w:r>
      <w:r w:rsidRPr="00977029">
        <w:t xml:space="preserve"> Он…(</w:t>
      </w:r>
      <w:r w:rsidRPr="00977029">
        <w:rPr>
          <w:i/>
        </w:rPr>
        <w:t>показывает на Тома</w:t>
      </w:r>
      <w:r w:rsidRPr="00977029">
        <w:t>) глупый ублюдок…он думает, что капитализм можно одомашнить…(</w:t>
      </w:r>
      <w:r w:rsidRPr="00977029">
        <w:rPr>
          <w:i/>
        </w:rPr>
        <w:t>Смеется. Пауза</w:t>
      </w:r>
      <w:r w:rsidRPr="00977029">
        <w:t>.) Они не понимают, до чего они беспомощны…и вы не з</w:t>
      </w:r>
      <w:r w:rsidRPr="00977029">
        <w:t>а</w:t>
      </w:r>
      <w:r w:rsidRPr="00977029">
        <w:t>ставите их это п</w:t>
      </w:r>
      <w:r w:rsidRPr="00977029">
        <w:t>о</w:t>
      </w:r>
      <w:r w:rsidRPr="00977029">
        <w:t>нять. (</w:t>
      </w:r>
      <w:r w:rsidRPr="00977029">
        <w:rPr>
          <w:i/>
        </w:rPr>
        <w:t>Пауза</w:t>
      </w:r>
      <w:r w:rsidRPr="00977029">
        <w:t>.) Но…если вам нужен кто-то, кого попроще убить? (</w:t>
      </w:r>
      <w:r w:rsidRPr="00977029">
        <w:rPr>
          <w:i/>
        </w:rPr>
        <w:t>Короткая пауза</w:t>
      </w:r>
      <w:r w:rsidRPr="00977029">
        <w:t>.) Вы хотите усл</w:t>
      </w:r>
      <w:r w:rsidRPr="00977029">
        <w:t>ы</w:t>
      </w:r>
      <w:r w:rsidRPr="00977029">
        <w:t>шать, что я эксплуатировал и обворовывал честных трудящихся? Что в их страданиях есть доля моей вины? Что я портил окружающую среду? Пожалуйста. Я это делал. Так же, как все остальные. Вам нужна спесь? Жадность? Глупость? Посмотрите в</w:t>
      </w:r>
      <w:r w:rsidRPr="00977029">
        <w:t>о</w:t>
      </w:r>
      <w:r w:rsidRPr="00977029">
        <w:t>круг. Какой смысл защищаться, если это повсюду. (</w:t>
      </w:r>
      <w:r w:rsidRPr="00977029">
        <w:rPr>
          <w:i/>
        </w:rPr>
        <w:t>Пауза. К Гари</w:t>
      </w:r>
      <w:r w:rsidRPr="00977029">
        <w:t>) Вот почему ты проиграл. Мне не надо ничего защищать. (</w:t>
      </w:r>
      <w:r w:rsidRPr="00977029">
        <w:rPr>
          <w:i/>
        </w:rPr>
        <w:t>Короткая пауза</w:t>
      </w:r>
      <w:r w:rsidRPr="00977029">
        <w:t>.) И еще одну вещь я тебе скажу, парень…и это я знаю точно. (</w:t>
      </w:r>
      <w:r w:rsidRPr="00977029">
        <w:rPr>
          <w:i/>
        </w:rPr>
        <w:t>Короткая пауза</w:t>
      </w:r>
      <w:r w:rsidRPr="00977029">
        <w:t>.) Никакая вы, блин, не угр</w:t>
      </w:r>
      <w:r w:rsidRPr="00977029">
        <w:t>о</w:t>
      </w:r>
      <w:r w:rsidRPr="00977029">
        <w:t xml:space="preserve">за…вы даже не альтернатива. </w:t>
      </w:r>
      <w:r w:rsidRPr="00977029">
        <w:lastRenderedPageBreak/>
        <w:t>(</w:t>
      </w:r>
      <w:r w:rsidRPr="00977029">
        <w:rPr>
          <w:i/>
        </w:rPr>
        <w:t>Короткая пауза</w:t>
      </w:r>
      <w:r w:rsidRPr="00977029">
        <w:t>.) Скучать по мне не будут. Мне пятьдесят блин шесть. Со мной все ясно. (</w:t>
      </w:r>
      <w:r w:rsidRPr="00977029">
        <w:rPr>
          <w:i/>
        </w:rPr>
        <w:t>Короткая пауза</w:t>
      </w:r>
      <w:r w:rsidRPr="00977029">
        <w:t>.) Достаточно помотался по миру. Посидел в поганых аэропортах. Потратил денег на телок. (</w:t>
      </w:r>
      <w:r w:rsidRPr="00977029">
        <w:rPr>
          <w:i/>
        </w:rPr>
        <w:t>Короткая пауза</w:t>
      </w:r>
      <w:r w:rsidRPr="00977029">
        <w:t>.) Давай. Вперед. Я сыт по горло всем этим дерьмом.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И я, блин, тоже.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Но если ты не хочешь защищаться… (</w:t>
      </w:r>
      <w:r w:rsidRPr="00977029">
        <w:rPr>
          <w:i/>
        </w:rPr>
        <w:t>Пауза. К Эдди</w:t>
      </w:r>
      <w:r w:rsidRPr="00977029">
        <w:t>) Мы не можем убить его.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Чего?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В этом не будет смысла.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к Гари</w:t>
      </w:r>
      <w:r w:rsidRPr="00977029">
        <w:t>) Смысл в том, чтобы по любому все расхреначить. Ты, что, блин, не слушал?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Это не может иметь смысла.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к Гари</w:t>
      </w:r>
      <w:r w:rsidRPr="00977029">
        <w:t>) Послушай…если он не соответствует придуманному тобой образу магната-ворюги, это же, блин, не значит, что я должен отказать себе в удовольс</w:t>
      </w:r>
      <w:r w:rsidRPr="00977029">
        <w:t>т</w:t>
      </w:r>
      <w:r w:rsidRPr="00977029">
        <w:t>вии?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К Эдди</w:t>
      </w:r>
      <w:r w:rsidRPr="00977029">
        <w:t>) Ты не можешь его убить.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приставляет Фрэнку пистолет к голове</w:t>
      </w:r>
      <w:r w:rsidRPr="00977029">
        <w:t>) До свиданья.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Фрэнку</w:t>
      </w:r>
      <w:r w:rsidRPr="00977029">
        <w:t>) Ты только скажи мне … скажи, блин, одну вещь. (</w:t>
      </w:r>
      <w:r w:rsidRPr="00977029">
        <w:rPr>
          <w:i/>
        </w:rPr>
        <w:t>Пауза</w:t>
      </w:r>
      <w:r w:rsidRPr="00977029">
        <w:t>.) Что бы ты сделал на м</w:t>
      </w:r>
      <w:r w:rsidRPr="00977029">
        <w:t>о</w:t>
      </w:r>
      <w:r w:rsidRPr="00977029">
        <w:t>ем месте?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Фрэнк.</w:t>
      </w:r>
      <w:r w:rsidRPr="00977029">
        <w:t xml:space="preserve"> Принял бы это.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Здорово сказано, блин. (</w:t>
      </w:r>
      <w:r w:rsidRPr="00977029">
        <w:rPr>
          <w:i/>
        </w:rPr>
        <w:t>Спускает курок. Раздается щелчок</w:t>
      </w:r>
      <w:r w:rsidRPr="00977029">
        <w:t>.) Твою мать. (</w:t>
      </w:r>
      <w:r w:rsidRPr="00977029">
        <w:rPr>
          <w:i/>
        </w:rPr>
        <w:t>Опять спу</w:t>
      </w:r>
      <w:r w:rsidRPr="00977029">
        <w:rPr>
          <w:i/>
        </w:rPr>
        <w:t>с</w:t>
      </w:r>
      <w:r w:rsidRPr="00977029">
        <w:rPr>
          <w:i/>
        </w:rPr>
        <w:t>кает к</w:t>
      </w:r>
      <w:r w:rsidRPr="00977029">
        <w:rPr>
          <w:i/>
        </w:rPr>
        <w:t>у</w:t>
      </w:r>
      <w:r w:rsidRPr="00977029">
        <w:rPr>
          <w:i/>
        </w:rPr>
        <w:t>рок. Тот же щелчок</w:t>
      </w:r>
      <w:r w:rsidRPr="00977029">
        <w:t>.) Что происходит, блин?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Ты не можешь его убить.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(О</w:t>
      </w:r>
      <w:r w:rsidRPr="00977029">
        <w:rPr>
          <w:i/>
        </w:rPr>
        <w:t>сматривает пистолет. К Гари</w:t>
      </w:r>
      <w:r w:rsidRPr="00977029">
        <w:t>) В чем дело?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В нем …это…патронов нет.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Патронов нет?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Угу.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Почему?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Это дополнительно.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Дополнительно?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Дополнительные деньги.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А… (</w:t>
      </w:r>
      <w:r w:rsidRPr="00977029">
        <w:rPr>
          <w:i/>
        </w:rPr>
        <w:t>Короткая пауза</w:t>
      </w:r>
      <w:r w:rsidRPr="00977029">
        <w:t>.) У нас что, мало денег было?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Нет…но…мне бы не дали пистолет, если бы думали, что мы будем из него стрелять.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Твою мать! А зачем пистолет-то, если из него…не стрелять?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Если бы мы из него стреляли, им бы пришлось от него избавиться.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Я типа…не верю собственным ушам.</w:t>
      </w:r>
    </w:p>
    <w:p w:rsidR="00532582" w:rsidRPr="00977029" w:rsidRDefault="00532582">
      <w:pPr>
        <w:jc w:val="both"/>
      </w:pPr>
      <w:r w:rsidRPr="00977029">
        <w:rPr>
          <w:b/>
        </w:rPr>
        <w:t>Гари.</w:t>
      </w:r>
      <w:r w:rsidRPr="00977029">
        <w:t xml:space="preserve"> Не можем же мы взять да и начать стрелять направо и налево. (</w:t>
      </w:r>
      <w:r w:rsidRPr="00977029">
        <w:rPr>
          <w:i/>
        </w:rPr>
        <w:t>Короткая пауза</w:t>
      </w:r>
      <w:r w:rsidRPr="00977029">
        <w:t>.) Это тебе не Америка.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Это…так…непрофессионально, блин.</w:t>
      </w:r>
    </w:p>
    <w:p w:rsidR="00532582" w:rsidRPr="00977029" w:rsidRDefault="00532582">
      <w:pPr>
        <w:jc w:val="both"/>
      </w:pPr>
      <w:r w:rsidRPr="00977029">
        <w:rPr>
          <w:b/>
        </w:rPr>
        <w:t>Фрэнк.</w:t>
      </w:r>
      <w:r w:rsidRPr="00977029">
        <w:t xml:space="preserve"> Такой вот анархизм. (</w:t>
      </w:r>
      <w:r w:rsidRPr="00977029">
        <w:rPr>
          <w:i/>
        </w:rPr>
        <w:t>Эдди бьет Фрэнка пистолетом. К Гари</w:t>
      </w:r>
      <w:r w:rsidRPr="00977029">
        <w:t>) Блин, почему ты мне не ск</w:t>
      </w:r>
      <w:r w:rsidRPr="00977029">
        <w:t>а</w:t>
      </w:r>
      <w:r w:rsidRPr="00977029">
        <w:t>зал?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Я ждал подходящего момента. (</w:t>
      </w:r>
      <w:r w:rsidRPr="00977029">
        <w:rPr>
          <w:i/>
        </w:rPr>
        <w:t>Короткая пауза</w:t>
      </w:r>
      <w:r w:rsidRPr="00977029">
        <w:t>.) Хотел отвести тебя в стор</w:t>
      </w:r>
      <w:r w:rsidRPr="00977029">
        <w:t>о</w:t>
      </w:r>
      <w:r w:rsidRPr="00977029">
        <w:t>ну и…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вынимает нож</w:t>
      </w:r>
      <w:r w:rsidRPr="00977029">
        <w:t>) Тогда придется поработать вот этим. (</w:t>
      </w:r>
      <w:r w:rsidRPr="00977029">
        <w:rPr>
          <w:i/>
        </w:rPr>
        <w:t>Наносит Фрэнку удар</w:t>
      </w:r>
      <w:r w:rsidRPr="00977029">
        <w:t>.) Н</w:t>
      </w:r>
      <w:r w:rsidRPr="00977029">
        <w:t>а</w:t>
      </w:r>
      <w:r w:rsidRPr="00977029">
        <w:t>дежная вещь, испытанная. (</w:t>
      </w:r>
      <w:r w:rsidRPr="00977029">
        <w:rPr>
          <w:i/>
        </w:rPr>
        <w:t>Бьет Фрэнка</w:t>
      </w:r>
      <w:r w:rsidRPr="00977029">
        <w:t>.) Традиционная. (</w:t>
      </w:r>
      <w:r w:rsidRPr="00977029">
        <w:rPr>
          <w:i/>
        </w:rPr>
        <w:t>Бьет Фрэнка</w:t>
      </w:r>
      <w:r w:rsidRPr="00977029">
        <w:t>.) Если мы не б</w:t>
      </w:r>
      <w:r w:rsidRPr="00977029">
        <w:t>у</w:t>
      </w:r>
      <w:r w:rsidRPr="00977029">
        <w:t>дем поддерживать старые традиции, молодежь их забудет (</w:t>
      </w:r>
      <w:r w:rsidRPr="00977029">
        <w:rPr>
          <w:i/>
        </w:rPr>
        <w:t>Бьет Фрэнка</w:t>
      </w:r>
      <w:r w:rsidRPr="00977029">
        <w:t>.) И что тогда с нами б</w:t>
      </w:r>
      <w:r w:rsidRPr="00977029">
        <w:t>у</w:t>
      </w:r>
      <w:r w:rsidRPr="00977029">
        <w:t>дет?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Встает на колени около тела. К Эдди</w:t>
      </w:r>
      <w:r w:rsidRPr="00977029">
        <w:t>) Он умер.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Смешно. Я думал, в этом и смысл. (</w:t>
      </w:r>
      <w:r w:rsidRPr="00977029">
        <w:rPr>
          <w:i/>
        </w:rPr>
        <w:t>Пауза. Смотрит на кровь на ноже, на руках</w:t>
      </w:r>
      <w:r w:rsidRPr="00977029">
        <w:t xml:space="preserve"> </w:t>
      </w:r>
      <w:r w:rsidRPr="00977029">
        <w:rPr>
          <w:i/>
        </w:rPr>
        <w:t>и одежде</w:t>
      </w:r>
      <w:r w:rsidRPr="00977029">
        <w:t>.) Ну, посмотри! (</w:t>
      </w:r>
      <w:r w:rsidRPr="00977029">
        <w:rPr>
          <w:i/>
        </w:rPr>
        <w:t>Показывает на свою куртку</w:t>
      </w:r>
      <w:r w:rsidRPr="00977029">
        <w:t>.) Совсем новая, блин. ((</w:t>
      </w:r>
      <w:r w:rsidRPr="00977029">
        <w:rPr>
          <w:i/>
        </w:rPr>
        <w:t>Короткая па</w:t>
      </w:r>
      <w:r w:rsidRPr="00977029">
        <w:rPr>
          <w:i/>
        </w:rPr>
        <w:t>у</w:t>
      </w:r>
      <w:r w:rsidRPr="00977029">
        <w:rPr>
          <w:i/>
        </w:rPr>
        <w:t>за. Фрэнку.</w:t>
      </w:r>
      <w:r w:rsidRPr="00977029">
        <w:t>) Тварь. (</w:t>
      </w:r>
      <w:r w:rsidRPr="00977029">
        <w:rPr>
          <w:i/>
        </w:rPr>
        <w:t>Смеется</w:t>
      </w:r>
      <w:r w:rsidRPr="00977029">
        <w:t>.) Грязное дело…политика. (</w:t>
      </w:r>
      <w:r w:rsidRPr="00977029">
        <w:rPr>
          <w:i/>
        </w:rPr>
        <w:t>Пауза</w:t>
      </w:r>
      <w:r w:rsidRPr="00977029">
        <w:t xml:space="preserve">.) Не особо революционное </w:t>
      </w:r>
      <w:r w:rsidRPr="00977029">
        <w:lastRenderedPageBreak/>
        <w:t>ощущение. (</w:t>
      </w:r>
      <w:r w:rsidRPr="00977029">
        <w:rPr>
          <w:i/>
        </w:rPr>
        <w:t>Короткая пауза</w:t>
      </w:r>
      <w:r w:rsidRPr="00977029">
        <w:t>.) Чувствовалось, типа…не знаю, но не революция. (</w:t>
      </w:r>
      <w:r w:rsidRPr="00977029">
        <w:rPr>
          <w:i/>
        </w:rPr>
        <w:t>Пауза</w:t>
      </w:r>
      <w:r w:rsidRPr="00977029">
        <w:t>.) Как бы даже и не на с</w:t>
      </w:r>
      <w:r w:rsidRPr="00977029">
        <w:t>а</w:t>
      </w:r>
      <w:r w:rsidRPr="00977029">
        <w:t>мом деле.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Это ничего не значит.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Ну и пусть…Я сделал это.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Это просто убийство.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Я отметился.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Он был прав.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Вот и молодец. 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Это ничего не значит. Никто не заметит.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Отлично. (</w:t>
      </w:r>
      <w:r w:rsidRPr="00977029">
        <w:rPr>
          <w:i/>
        </w:rPr>
        <w:t>Пауза</w:t>
      </w:r>
      <w:r w:rsidRPr="00977029">
        <w:t>.) Это даже лучше…(</w:t>
      </w:r>
      <w:r w:rsidRPr="00977029">
        <w:rPr>
          <w:i/>
        </w:rPr>
        <w:t>показывая на Тома</w:t>
      </w:r>
      <w:r w:rsidRPr="00977029">
        <w:t>) А с этой сукой что делать?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(</w:t>
      </w:r>
      <w:r w:rsidRPr="00977029">
        <w:rPr>
          <w:i/>
        </w:rPr>
        <w:t>смотрит на Тома</w:t>
      </w:r>
      <w:r w:rsidRPr="00977029">
        <w:t>) Ну-у-у-у. (</w:t>
      </w:r>
      <w:r w:rsidRPr="00977029">
        <w:rPr>
          <w:i/>
        </w:rPr>
        <w:t>Пауза</w:t>
      </w:r>
      <w:r w:rsidRPr="00977029">
        <w:t>) В больницу везти.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к Гари</w:t>
      </w:r>
      <w:r w:rsidRPr="00977029">
        <w:t>) Ты, блин, шутишь.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Нет (</w:t>
      </w:r>
      <w:r w:rsidRPr="00977029">
        <w:rPr>
          <w:i/>
        </w:rPr>
        <w:t>Пауза</w:t>
      </w:r>
      <w:r w:rsidRPr="00977029">
        <w:t>.) А что еще можно сделать?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смеется</w:t>
      </w:r>
      <w:r w:rsidRPr="00977029">
        <w:t>) Что еще можно сделать, блин?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Что?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Избавиться.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Он ничего плохого не сделал.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Настучит.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Не будет он.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Тому</w:t>
      </w:r>
      <w:r w:rsidRPr="00977029">
        <w:t>) Еще как будет, блин.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Не будет. (</w:t>
      </w:r>
      <w:r w:rsidRPr="00977029">
        <w:rPr>
          <w:i/>
        </w:rPr>
        <w:t>Пауза</w:t>
      </w:r>
      <w:r w:rsidRPr="00977029">
        <w:t>.) Обещаю.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Обещаешь, блин.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Он молодой. (</w:t>
      </w:r>
      <w:r w:rsidRPr="00977029">
        <w:rPr>
          <w:i/>
        </w:rPr>
        <w:t>Короткая пауза.)</w:t>
      </w:r>
      <w:r w:rsidRPr="00977029">
        <w:t xml:space="preserve"> Со временем он встанет на наши позиции.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На наши позиции? (</w:t>
      </w:r>
      <w:r w:rsidRPr="00977029">
        <w:rPr>
          <w:i/>
        </w:rPr>
        <w:t>Короткая пауза</w:t>
      </w:r>
      <w:r w:rsidRPr="00977029">
        <w:t>.) Твою мать! (</w:t>
      </w:r>
      <w:r w:rsidRPr="00977029">
        <w:rPr>
          <w:i/>
        </w:rPr>
        <w:t>Короткая пауза</w:t>
      </w:r>
      <w:r w:rsidRPr="00977029">
        <w:t>.) Ты что-то совсем не р</w:t>
      </w:r>
      <w:r w:rsidRPr="00977029">
        <w:t>у</w:t>
      </w:r>
      <w:r w:rsidRPr="00977029">
        <w:t>бишь фишку. (</w:t>
      </w:r>
      <w:r w:rsidRPr="00977029">
        <w:rPr>
          <w:i/>
        </w:rPr>
        <w:t>Короткая пауза</w:t>
      </w:r>
      <w:r w:rsidRPr="00977029">
        <w:t>.) Наши, блин, позиции! Это твои позиции, блин!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Он не враг.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(</w:t>
      </w:r>
      <w:r w:rsidRPr="00977029">
        <w:rPr>
          <w:i/>
        </w:rPr>
        <w:t>показывая на Фрэнка</w:t>
      </w:r>
      <w:r w:rsidRPr="00977029">
        <w:t>) Как и этот. И вообще кто угодно. (</w:t>
      </w:r>
      <w:r w:rsidRPr="00977029">
        <w:rPr>
          <w:i/>
        </w:rPr>
        <w:t>Короткая пауза</w:t>
      </w:r>
      <w:r w:rsidRPr="00977029">
        <w:t>.) Эти твои позиции и все это - полное говно. (</w:t>
      </w:r>
      <w:r w:rsidRPr="00977029">
        <w:rPr>
          <w:i/>
        </w:rPr>
        <w:t>Короткая пауза</w:t>
      </w:r>
      <w:r w:rsidRPr="00977029">
        <w:t>.) И пойми ты, наконец, своей тупой ба</w:t>
      </w:r>
      <w:r w:rsidRPr="00977029">
        <w:t>ш</w:t>
      </w:r>
      <w:r w:rsidRPr="00977029">
        <w:t>кой, …не с чем, блин, больше бороться, вся эта фигня уже в прошлом.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Это была твоя идея.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Нет. Воля моя была.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Но ты говорил…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Ага. Я много чего говорил, блин. (</w:t>
      </w:r>
      <w:r w:rsidRPr="00977029">
        <w:rPr>
          <w:i/>
        </w:rPr>
        <w:t>Короткая пауза</w:t>
      </w:r>
      <w:r w:rsidRPr="00977029">
        <w:t>.) Ты, блин, на себя посмотри. (</w:t>
      </w:r>
      <w:r w:rsidRPr="00977029">
        <w:rPr>
          <w:i/>
        </w:rPr>
        <w:t>К</w:t>
      </w:r>
      <w:r w:rsidRPr="00977029">
        <w:rPr>
          <w:i/>
        </w:rPr>
        <w:t>о</w:t>
      </w:r>
      <w:r w:rsidRPr="00977029">
        <w:rPr>
          <w:i/>
        </w:rPr>
        <w:t>роткая пауза</w:t>
      </w:r>
      <w:r w:rsidRPr="00977029">
        <w:t>.) В этом дурацком пальто. (</w:t>
      </w:r>
      <w:r w:rsidRPr="00977029">
        <w:rPr>
          <w:i/>
        </w:rPr>
        <w:t>Смеется</w:t>
      </w:r>
      <w:r w:rsidRPr="00977029">
        <w:t>.) Клоун, блин. (</w:t>
      </w:r>
      <w:r w:rsidRPr="00977029">
        <w:rPr>
          <w:i/>
        </w:rPr>
        <w:t>Пауза</w:t>
      </w:r>
      <w:r w:rsidRPr="00977029">
        <w:t>.) А ты что думал, блин, что должно было произойти?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Что бы ты сделал на моем месте?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Ой…ну…слава богу, я – не ты, блин.</w:t>
      </w:r>
    </w:p>
    <w:p w:rsidR="00532582" w:rsidRPr="00977029" w:rsidRDefault="00532582">
      <w:pPr>
        <w:jc w:val="both"/>
        <w:rPr>
          <w:i/>
        </w:rPr>
      </w:pPr>
      <w:r w:rsidRPr="00977029">
        <w:rPr>
          <w:i/>
        </w:rPr>
        <w:t>Гари бросается на Эдди. Оба пытаются завладеть ножом. Эдди ухитряется дотянуться до ножа и приставить ему к горлу.</w:t>
      </w:r>
    </w:p>
    <w:p w:rsidR="00532582" w:rsidRPr="00977029" w:rsidRDefault="00532582">
      <w:pPr>
        <w:jc w:val="both"/>
        <w:outlineLvl w:val="0"/>
      </w:pPr>
      <w:r w:rsidRPr="00977029">
        <w:t>Ты думаешь, ты крутой. (</w:t>
      </w:r>
      <w:r w:rsidRPr="00977029">
        <w:rPr>
          <w:i/>
        </w:rPr>
        <w:t>Короткая пауза</w:t>
      </w:r>
      <w:r w:rsidRPr="00977029">
        <w:t>.) А ты спекся, блин. (</w:t>
      </w:r>
      <w:r w:rsidRPr="00977029">
        <w:rPr>
          <w:i/>
        </w:rPr>
        <w:t>Гари пытается отодвинут</w:t>
      </w:r>
      <w:r w:rsidRPr="00977029">
        <w:rPr>
          <w:i/>
        </w:rPr>
        <w:t>ь</w:t>
      </w:r>
      <w:r w:rsidRPr="00977029">
        <w:rPr>
          <w:i/>
        </w:rPr>
        <w:t xml:space="preserve">ся. Эдди вдавливает нож ему в шею.) </w:t>
      </w:r>
      <w:r w:rsidRPr="00977029">
        <w:t>Думаешь, мне слабо тебя убить, твою мать? (Г</w:t>
      </w:r>
      <w:r w:rsidRPr="00977029">
        <w:rPr>
          <w:i/>
        </w:rPr>
        <w:t>ари пр</w:t>
      </w:r>
      <w:r w:rsidRPr="00977029">
        <w:rPr>
          <w:i/>
        </w:rPr>
        <w:t>е</w:t>
      </w:r>
      <w:r w:rsidRPr="00977029">
        <w:rPr>
          <w:i/>
        </w:rPr>
        <w:t>кращ</w:t>
      </w:r>
      <w:r w:rsidRPr="00977029">
        <w:rPr>
          <w:i/>
        </w:rPr>
        <w:t>а</w:t>
      </w:r>
      <w:r w:rsidRPr="00977029">
        <w:rPr>
          <w:i/>
        </w:rPr>
        <w:t xml:space="preserve">ет борьбу.) </w:t>
      </w:r>
      <w:r w:rsidRPr="00977029">
        <w:t>Отпусти меня, блин. Пусти.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Гари ослабляет хватку.</w:t>
      </w:r>
    </w:p>
    <w:p w:rsidR="00532582" w:rsidRPr="00977029" w:rsidRDefault="00532582">
      <w:pPr>
        <w:jc w:val="both"/>
      </w:pPr>
      <w:r w:rsidRPr="00977029">
        <w:t>(</w:t>
      </w:r>
      <w:r w:rsidRPr="00977029">
        <w:rPr>
          <w:i/>
        </w:rPr>
        <w:t>Отталкивает Гари</w:t>
      </w:r>
      <w:r w:rsidRPr="00977029">
        <w:t>.) Этот засранец (</w:t>
      </w:r>
      <w:r w:rsidRPr="00977029">
        <w:rPr>
          <w:i/>
        </w:rPr>
        <w:t>показывая на Фрэнка</w:t>
      </w:r>
      <w:r w:rsidRPr="00977029">
        <w:t>) прав…ты вкладываешь сли</w:t>
      </w:r>
      <w:r w:rsidRPr="00977029">
        <w:t>ш</w:t>
      </w:r>
      <w:r w:rsidRPr="00977029">
        <w:t>ком много души. (</w:t>
      </w:r>
      <w:r w:rsidRPr="00977029">
        <w:rPr>
          <w:i/>
        </w:rPr>
        <w:t>Ударяет Тома ножом</w:t>
      </w:r>
      <w:r w:rsidRPr="00977029">
        <w:t>.) Ты, блин, привязываешься. (</w:t>
      </w:r>
      <w:r w:rsidRPr="00977029">
        <w:rPr>
          <w:i/>
        </w:rPr>
        <w:t>Бьет Тома ножом</w:t>
      </w:r>
      <w:r w:rsidRPr="00977029">
        <w:t>.) А это, блин, большая слабость. (</w:t>
      </w:r>
      <w:r w:rsidRPr="00977029">
        <w:rPr>
          <w:i/>
        </w:rPr>
        <w:t>Бьет Тома ножом</w:t>
      </w:r>
      <w:r w:rsidRPr="00977029">
        <w:t>.) Кончиться тем, что ты начнешь доверять вс</w:t>
      </w:r>
      <w:r w:rsidRPr="00977029">
        <w:t>я</w:t>
      </w:r>
      <w:r w:rsidRPr="00977029">
        <w:t>ким ублюдкам. А этому доверять нельзя. (</w:t>
      </w:r>
      <w:r w:rsidRPr="00977029">
        <w:rPr>
          <w:i/>
        </w:rPr>
        <w:t>Бьет Тома</w:t>
      </w:r>
      <w:r w:rsidRPr="00977029">
        <w:t xml:space="preserve"> </w:t>
      </w:r>
      <w:r w:rsidRPr="00977029">
        <w:rPr>
          <w:i/>
        </w:rPr>
        <w:t>ножом</w:t>
      </w:r>
      <w:r w:rsidRPr="00977029">
        <w:t>.) От всех, кому нельзя дов</w:t>
      </w:r>
      <w:r w:rsidRPr="00977029">
        <w:t>е</w:t>
      </w:r>
      <w:r w:rsidRPr="00977029">
        <w:t xml:space="preserve">рять, </w:t>
      </w:r>
      <w:r w:rsidRPr="00977029">
        <w:lastRenderedPageBreak/>
        <w:t>надо избавляться. (</w:t>
      </w:r>
      <w:r w:rsidRPr="00977029">
        <w:rPr>
          <w:i/>
        </w:rPr>
        <w:t>Бьет Тома ножом</w:t>
      </w:r>
      <w:r w:rsidRPr="00977029">
        <w:t>.) От всех. (</w:t>
      </w:r>
      <w:r w:rsidRPr="00977029">
        <w:rPr>
          <w:i/>
        </w:rPr>
        <w:t>Пауза. Походит к Гари</w:t>
      </w:r>
      <w:r w:rsidRPr="00977029">
        <w:t>.) Тебе-то можно в</w:t>
      </w:r>
      <w:r w:rsidRPr="00977029">
        <w:t>е</w:t>
      </w:r>
      <w:r w:rsidRPr="00977029">
        <w:t>рить? (</w:t>
      </w:r>
      <w:r w:rsidRPr="00977029">
        <w:rPr>
          <w:i/>
        </w:rPr>
        <w:t>Короткая пауза</w:t>
      </w:r>
      <w:r w:rsidRPr="00977029">
        <w:t>.) Мне надо знать. (</w:t>
      </w:r>
      <w:r w:rsidRPr="00977029">
        <w:rPr>
          <w:i/>
        </w:rPr>
        <w:t>Короткая пауза</w:t>
      </w:r>
      <w:r w:rsidRPr="00977029">
        <w:t>.) Ты меня не предашь?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Что же мне делать?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Будем сваливать. (</w:t>
      </w:r>
      <w:r w:rsidRPr="00977029">
        <w:rPr>
          <w:i/>
        </w:rPr>
        <w:t>Пауза</w:t>
      </w:r>
      <w:r w:rsidRPr="00977029">
        <w:t>) Вымоем тут. (</w:t>
      </w:r>
      <w:r w:rsidRPr="00977029">
        <w:rPr>
          <w:i/>
        </w:rPr>
        <w:t>Короткая пауза</w:t>
      </w:r>
      <w:r w:rsidRPr="00977029">
        <w:t>.) Избавимся от трупов. (</w:t>
      </w:r>
      <w:r w:rsidRPr="00977029">
        <w:rPr>
          <w:i/>
        </w:rPr>
        <w:t>К</w:t>
      </w:r>
      <w:r w:rsidRPr="00977029">
        <w:rPr>
          <w:i/>
        </w:rPr>
        <w:t>о</w:t>
      </w:r>
      <w:r w:rsidRPr="00977029">
        <w:rPr>
          <w:i/>
        </w:rPr>
        <w:t>роткая пауза</w:t>
      </w:r>
      <w:r w:rsidRPr="00977029">
        <w:t>.) Перетащим в грузовик. Выбросим, блин, в Форс. (</w:t>
      </w:r>
      <w:r w:rsidRPr="00977029">
        <w:rPr>
          <w:i/>
        </w:rPr>
        <w:t>Короткая пауза</w:t>
      </w:r>
      <w:r w:rsidRPr="00977029">
        <w:t>.) Как будто ничего не б</w:t>
      </w:r>
      <w:r w:rsidRPr="00977029">
        <w:t>ы</w:t>
      </w:r>
      <w:r w:rsidRPr="00977029">
        <w:t>ло. Пропали. Просто. Пропажи всю дорогу случаются. Никого это не волнует. (</w:t>
      </w:r>
      <w:r w:rsidRPr="00977029">
        <w:rPr>
          <w:i/>
        </w:rPr>
        <w:t>Короткая пауза</w:t>
      </w:r>
      <w:r w:rsidRPr="00977029">
        <w:t>.) Вроде как таинственное исчезновение… в потом все быстро забудут. (</w:t>
      </w:r>
      <w:r w:rsidRPr="00977029">
        <w:rPr>
          <w:i/>
        </w:rPr>
        <w:t>К</w:t>
      </w:r>
      <w:r w:rsidRPr="00977029">
        <w:rPr>
          <w:i/>
        </w:rPr>
        <w:t>о</w:t>
      </w:r>
      <w:r w:rsidRPr="00977029">
        <w:rPr>
          <w:i/>
        </w:rPr>
        <w:t>роткая пауза</w:t>
      </w:r>
      <w:r w:rsidRPr="00977029">
        <w:t xml:space="preserve">.) Забывать легко. Даже не заметишь, как это произойдет. 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Что же мне делать?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Делай, как я. (</w:t>
      </w:r>
      <w:r w:rsidRPr="00977029">
        <w:rPr>
          <w:i/>
        </w:rPr>
        <w:t>Короткая пауза</w:t>
      </w:r>
      <w:r w:rsidRPr="00977029">
        <w:t>.) Держи язык за зубами. Забудь об этом. Ко</w:t>
      </w:r>
      <w:r w:rsidRPr="00977029">
        <w:t>н</w:t>
      </w:r>
      <w:r w:rsidRPr="00977029">
        <w:t>чено.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А если я не могу?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Придется. (</w:t>
      </w:r>
      <w:r w:rsidRPr="00977029">
        <w:rPr>
          <w:i/>
        </w:rPr>
        <w:t>Короткая пауза.</w:t>
      </w:r>
      <w:r w:rsidRPr="00977029">
        <w:t>) У тебя выхода нет.</w:t>
      </w:r>
    </w:p>
    <w:p w:rsidR="00532582" w:rsidRPr="00977029" w:rsidRDefault="00532582">
      <w:pPr>
        <w:jc w:val="both"/>
        <w:outlineLvl w:val="0"/>
        <w:rPr>
          <w:i/>
        </w:rPr>
      </w:pPr>
      <w:r w:rsidRPr="00977029">
        <w:tab/>
      </w:r>
      <w:r w:rsidRPr="00977029">
        <w:rPr>
          <w:i/>
        </w:rPr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А если я не могу?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Эдди.</w:t>
      </w:r>
      <w:r w:rsidRPr="00977029">
        <w:t xml:space="preserve"> Как это, блин, не можешь?</w:t>
      </w:r>
    </w:p>
    <w:p w:rsidR="00532582" w:rsidRPr="00977029" w:rsidRDefault="00532582">
      <w:pPr>
        <w:jc w:val="both"/>
        <w:outlineLvl w:val="0"/>
      </w:pPr>
      <w:r w:rsidRPr="00977029">
        <w:rPr>
          <w:i/>
        </w:rPr>
        <w:tab/>
        <w:t>Пауза.</w:t>
      </w:r>
    </w:p>
    <w:p w:rsidR="00532582" w:rsidRPr="00977029" w:rsidRDefault="00532582">
      <w:pPr>
        <w:jc w:val="both"/>
        <w:outlineLvl w:val="0"/>
      </w:pPr>
      <w:r w:rsidRPr="00977029">
        <w:rPr>
          <w:b/>
        </w:rPr>
        <w:t>Гари.</w:t>
      </w:r>
      <w:r w:rsidRPr="00977029">
        <w:t xml:space="preserve"> Я…у меня …у меня же больше…ничего нет.</w:t>
      </w:r>
    </w:p>
    <w:p w:rsidR="00532582" w:rsidRPr="00977029" w:rsidRDefault="00532582">
      <w:pPr>
        <w:ind w:firstLine="720"/>
        <w:jc w:val="both"/>
        <w:outlineLvl w:val="0"/>
        <w:rPr>
          <w:i/>
        </w:rPr>
      </w:pPr>
      <w:r w:rsidRPr="00977029">
        <w:rPr>
          <w:i/>
        </w:rPr>
        <w:t>Пауза.</w:t>
      </w:r>
    </w:p>
    <w:p w:rsidR="00532582" w:rsidRPr="00977029" w:rsidRDefault="00532582">
      <w:pPr>
        <w:jc w:val="both"/>
      </w:pPr>
      <w:r w:rsidRPr="00977029">
        <w:rPr>
          <w:b/>
        </w:rPr>
        <w:t>Эдди.</w:t>
      </w:r>
      <w:r w:rsidRPr="00977029">
        <w:t xml:space="preserve"> У тебя есть здоровье. (</w:t>
      </w:r>
      <w:r w:rsidRPr="00977029">
        <w:rPr>
          <w:i/>
        </w:rPr>
        <w:t>Пауза. Смотрит на часы</w:t>
      </w:r>
      <w:r w:rsidRPr="00977029">
        <w:t xml:space="preserve">.) Надо шевелиться. Через два часа мы должны вернуться на работу. А опаздывать, блин, мы не хотим. </w:t>
      </w:r>
      <w:r w:rsidRPr="00977029">
        <w:tab/>
      </w:r>
    </w:p>
    <w:p w:rsidR="00532582" w:rsidRPr="00977029" w:rsidRDefault="00532582">
      <w:pPr>
        <w:pStyle w:val="8"/>
        <w:rPr>
          <w:szCs w:val="24"/>
          <w:lang w:val="ru-RU"/>
        </w:rPr>
      </w:pPr>
      <w:r w:rsidRPr="00977029">
        <w:rPr>
          <w:szCs w:val="24"/>
          <w:lang w:val="ru-RU"/>
        </w:rPr>
        <w:t>Занавес</w:t>
      </w:r>
    </w:p>
    <w:sectPr w:rsidR="00532582" w:rsidRPr="00977029">
      <w:headerReference w:type="even" r:id="rId7"/>
      <w:headerReference w:type="default" r:id="rId8"/>
      <w:pgSz w:w="11906" w:h="16838" w:code="9"/>
      <w:pgMar w:top="1134" w:right="1134" w:bottom="1134" w:left="1134" w:header="720" w:footer="720" w:gutter="0"/>
      <w:paperSrc w:first="2" w:other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E1D" w:rsidRDefault="00594E1D">
      <w:r>
        <w:separator/>
      </w:r>
    </w:p>
  </w:endnote>
  <w:endnote w:type="continuationSeparator" w:id="1">
    <w:p w:rsidR="00594E1D" w:rsidRDefault="00594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E1D" w:rsidRDefault="00594E1D">
      <w:r>
        <w:separator/>
      </w:r>
    </w:p>
  </w:footnote>
  <w:footnote w:type="continuationSeparator" w:id="1">
    <w:p w:rsidR="00594E1D" w:rsidRDefault="00594E1D">
      <w:r>
        <w:continuationSeparator/>
      </w:r>
    </w:p>
  </w:footnote>
  <w:footnote w:id="2">
    <w:p w:rsidR="00532582" w:rsidRDefault="00532582">
      <w:pPr>
        <w:pStyle w:val="a5"/>
        <w:rPr>
          <w:rFonts w:ascii="Times New Roman" w:hAnsi="Times New Roman"/>
          <w:lang w:val="ru-RU"/>
        </w:rPr>
      </w:pPr>
      <w:r>
        <w:rPr>
          <w:rStyle w:val="a4"/>
        </w:rPr>
        <w:footnoteRef/>
      </w:r>
      <w:r>
        <w:rPr>
          <w:rFonts w:ascii="Times New Roman" w:hAnsi="Times New Roman"/>
          <w:lang w:val="ru-RU"/>
        </w:rPr>
        <w:t xml:space="preserve"> Фильм Мела Гибсона, 1995 (</w:t>
      </w:r>
      <w:r>
        <w:rPr>
          <w:rFonts w:ascii="Times New Roman" w:hAnsi="Times New Roman"/>
          <w:i/>
          <w:lang w:val="ru-RU"/>
        </w:rPr>
        <w:t>Прим. переводчика</w:t>
      </w:r>
      <w:r>
        <w:rPr>
          <w:rFonts w:ascii="Times New Roman" w:hAnsi="Times New Roman"/>
          <w:lang w:val="ru-RU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82" w:rsidRDefault="0053258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0</w:t>
    </w:r>
    <w:r>
      <w:rPr>
        <w:rStyle w:val="a6"/>
      </w:rPr>
      <w:fldChar w:fldCharType="end"/>
    </w:r>
  </w:p>
  <w:p w:rsidR="00532582" w:rsidRDefault="0053258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82" w:rsidRDefault="0053258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7029">
      <w:rPr>
        <w:rStyle w:val="a6"/>
        <w:noProof/>
      </w:rPr>
      <w:t>39</w:t>
    </w:r>
    <w:r>
      <w:rPr>
        <w:rStyle w:val="a6"/>
      </w:rPr>
      <w:fldChar w:fldCharType="end"/>
    </w:r>
  </w:p>
  <w:p w:rsidR="00532582" w:rsidRDefault="0053258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C3664EE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32B1C"/>
    <w:multiLevelType w:val="multilevel"/>
    <w:tmpl w:val="B882F39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2">
    <w:nsid w:val="0E4E01F1"/>
    <w:multiLevelType w:val="multilevel"/>
    <w:tmpl w:val="A31CF5A6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3">
    <w:nsid w:val="16032B6C"/>
    <w:multiLevelType w:val="multilevel"/>
    <w:tmpl w:val="D6400EA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</w:lvl>
    <w:lvl w:ilvl="4">
      <w:start w:val="1"/>
      <w:numFmt w:val="decimal"/>
      <w:lvlText w:val="%1%5.%2.%3.%4"/>
      <w:lvlJc w:val="left"/>
      <w:pPr>
        <w:tabs>
          <w:tab w:val="num" w:pos="2667"/>
        </w:tabs>
        <w:ind w:left="2381" w:hanging="794"/>
      </w:pPr>
    </w:lvl>
    <w:lvl w:ilvl="5">
      <w:start w:val="1"/>
      <w:numFmt w:val="decimal"/>
      <w:lvlText w:val="%1.%2.%3.%4"/>
      <w:lvlJc w:val="left"/>
      <w:pPr>
        <w:tabs>
          <w:tab w:val="num" w:pos="2381"/>
        </w:tabs>
        <w:ind w:left="2381" w:hanging="794"/>
      </w:pPr>
    </w:lvl>
    <w:lvl w:ilvl="6">
      <w:start w:val="1"/>
      <w:numFmt w:val="decimal"/>
      <w:lvlText w:val="%1%7.%2.%3.%4"/>
      <w:lvlJc w:val="left"/>
      <w:pPr>
        <w:tabs>
          <w:tab w:val="num" w:pos="2667"/>
        </w:tabs>
        <w:ind w:left="2381" w:hanging="794"/>
      </w:pPr>
    </w:lvl>
    <w:lvl w:ilvl="7">
      <w:start w:val="1"/>
      <w:numFmt w:val="decimal"/>
      <w:lvlText w:val="%1.%2.%3.%4"/>
      <w:lvlJc w:val="left"/>
      <w:pPr>
        <w:tabs>
          <w:tab w:val="num" w:pos="2381"/>
        </w:tabs>
        <w:ind w:left="2381" w:hanging="794"/>
      </w:pPr>
    </w:lvl>
    <w:lvl w:ilvl="8">
      <w:start w:val="1"/>
      <w:numFmt w:val="decimal"/>
      <w:lvlText w:val="%1.%2.%3.%4"/>
      <w:lvlJc w:val="left"/>
      <w:pPr>
        <w:tabs>
          <w:tab w:val="num" w:pos="2381"/>
        </w:tabs>
        <w:ind w:left="2381" w:hanging="794"/>
      </w:pPr>
    </w:lvl>
  </w:abstractNum>
  <w:abstractNum w:abstractNumId="4">
    <w:nsid w:val="324B371F"/>
    <w:multiLevelType w:val="multilevel"/>
    <w:tmpl w:val="A596FA5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5">
    <w:nsid w:val="33E80E3F"/>
    <w:multiLevelType w:val="multilevel"/>
    <w:tmpl w:val="95BE007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</w:lvl>
    <w:lvl w:ilvl="4">
      <w:start w:val="1"/>
      <w:numFmt w:val="decimal"/>
      <w:lvlText w:val="%1%5.%2.%3.%4"/>
      <w:lvlJc w:val="left"/>
      <w:pPr>
        <w:tabs>
          <w:tab w:val="num" w:pos="2667"/>
        </w:tabs>
        <w:ind w:left="2381" w:hanging="794"/>
      </w:pPr>
    </w:lvl>
    <w:lvl w:ilvl="5">
      <w:start w:val="1"/>
      <w:numFmt w:val="decimal"/>
      <w:lvlText w:val="%1.%2.%3.%4"/>
      <w:lvlJc w:val="left"/>
      <w:pPr>
        <w:tabs>
          <w:tab w:val="num" w:pos="2381"/>
        </w:tabs>
        <w:ind w:left="2381" w:hanging="794"/>
      </w:pPr>
    </w:lvl>
    <w:lvl w:ilvl="6">
      <w:start w:val="1"/>
      <w:numFmt w:val="decimal"/>
      <w:lvlText w:val="%1%7.%2.%3.%4"/>
      <w:lvlJc w:val="left"/>
      <w:pPr>
        <w:tabs>
          <w:tab w:val="num" w:pos="2667"/>
        </w:tabs>
        <w:ind w:left="2381" w:hanging="794"/>
      </w:pPr>
    </w:lvl>
    <w:lvl w:ilvl="7">
      <w:start w:val="1"/>
      <w:numFmt w:val="decimal"/>
      <w:lvlText w:val="%1.%2.%3.%4"/>
      <w:lvlJc w:val="left"/>
      <w:pPr>
        <w:tabs>
          <w:tab w:val="num" w:pos="2381"/>
        </w:tabs>
        <w:ind w:left="2381" w:hanging="794"/>
      </w:pPr>
    </w:lvl>
    <w:lvl w:ilvl="8">
      <w:start w:val="1"/>
      <w:numFmt w:val="decimal"/>
      <w:lvlText w:val="%1.%2.%3.%4"/>
      <w:lvlJc w:val="left"/>
      <w:pPr>
        <w:tabs>
          <w:tab w:val="num" w:pos="2381"/>
        </w:tabs>
        <w:ind w:left="2381" w:hanging="794"/>
      </w:pPr>
    </w:lvl>
  </w:abstractNum>
  <w:abstractNum w:abstractNumId="6">
    <w:nsid w:val="6C0000A4"/>
    <w:multiLevelType w:val="multilevel"/>
    <w:tmpl w:val="E7EAADB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6E0C1DE7"/>
    <w:multiLevelType w:val="multilevel"/>
    <w:tmpl w:val="62B429A2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 "/>
      <w:lvlJc w:val="left"/>
      <w:pPr>
        <w:tabs>
          <w:tab w:val="num" w:pos="221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8">
    <w:nsid w:val="70CB759E"/>
    <w:multiLevelType w:val="multilevel"/>
    <w:tmpl w:val="BFF015F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9">
    <w:nsid w:val="7E9165CC"/>
    <w:multiLevelType w:val="singleLevel"/>
    <w:tmpl w:val="05001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870"/>
    <w:rsid w:val="00281870"/>
    <w:rsid w:val="00532582"/>
    <w:rsid w:val="00594E1D"/>
    <w:rsid w:val="0097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right"/>
      <w:outlineLvl w:val="0"/>
    </w:pPr>
    <w:rPr>
      <w:rFonts w:ascii="Arial" w:hAnsi="Arial"/>
      <w:b/>
      <w:sz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Cs w:val="20"/>
      <w:lang w:val="en-US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i/>
      <w:iCs/>
      <w:szCs w:val="20"/>
      <w:lang w:val="en-US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semiHidden/>
    <w:pPr>
      <w:numPr>
        <w:numId w:val="1"/>
      </w:numPr>
      <w:tabs>
        <w:tab w:val="clear" w:pos="360"/>
        <w:tab w:val="num" w:pos="567"/>
      </w:tabs>
      <w:ind w:left="567" w:hanging="567"/>
    </w:pPr>
    <w:rPr>
      <w:rFonts w:ascii="Century Schoolbook" w:hAnsi="Century Schoolbook"/>
      <w:sz w:val="22"/>
      <w:szCs w:val="20"/>
      <w:lang w:val="en-GB"/>
    </w:rPr>
  </w:style>
  <w:style w:type="paragraph" w:styleId="10">
    <w:name w:val="toc 1"/>
    <w:basedOn w:val="a"/>
    <w:next w:val="a"/>
    <w:autoRedefine/>
    <w:semiHidden/>
    <w:pPr>
      <w:spacing w:before="240"/>
    </w:pPr>
    <w:rPr>
      <w:szCs w:val="20"/>
    </w:rPr>
  </w:style>
  <w:style w:type="paragraph" w:styleId="2">
    <w:name w:val="Body Text 2"/>
    <w:basedOn w:val="a"/>
    <w:semiHidden/>
    <w:rPr>
      <w:szCs w:val="20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footnote text"/>
    <w:basedOn w:val="a"/>
    <w:semiHidden/>
    <w:rPr>
      <w:rFonts w:ascii="Century Schoolbook" w:hAnsi="Century Schoolbook"/>
      <w:sz w:val="20"/>
      <w:szCs w:val="20"/>
      <w:lang w:val="en-GB"/>
    </w:r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left" w:pos="3969"/>
        <w:tab w:val="left" w:pos="7938"/>
      </w:tabs>
    </w:pPr>
    <w:rPr>
      <w:rFonts w:ascii="Univers" w:hAnsi="Univers"/>
      <w:sz w:val="15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13393</Words>
  <Characters>76341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Грегори Берк</vt:lpstr>
    </vt:vector>
  </TitlesOfParts>
  <Company>Grizli777</Company>
  <LinksUpToDate>false</LinksUpToDate>
  <CharactersWithSpaces>89555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Берк Г. Проезд Гагарина (Пер. Осколковой Т.)</dc:title>
  <dc:creator>Берк Г. Проезд Гагарина (Пер. Осколковой Т.)</dc:creator>
  <cp:keywords>Берк Г. Проезд Гагарина (Пер. Осколковой Т.)</cp:keywords>
  <cp:lastModifiedBy>Санек</cp:lastModifiedBy>
  <cp:revision>2</cp:revision>
  <cp:lastPrinted>2003-08-13T09:00:00Z</cp:lastPrinted>
  <dcterms:created xsi:type="dcterms:W3CDTF">2022-09-04T05:51:00Z</dcterms:created>
  <dcterms:modified xsi:type="dcterms:W3CDTF">2022-09-04T05:51:00Z</dcterms:modified>
</cp:coreProperties>
</file>