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1F" w:rsidRPr="009D7A8D" w:rsidRDefault="00A9021F" w:rsidP="007B2F01">
      <w:pPr>
        <w:pStyle w:val="a3"/>
        <w:jc w:val="right"/>
        <w:rPr>
          <w:szCs w:val="24"/>
        </w:rPr>
      </w:pPr>
      <w:r w:rsidRPr="009D7A8D">
        <w:rPr>
          <w:szCs w:val="24"/>
        </w:rPr>
        <w:t>Беркович Григорий</w:t>
      </w:r>
    </w:p>
    <w:p w:rsidR="00A9021F" w:rsidRPr="009D7A8D" w:rsidRDefault="00A9021F">
      <w:pPr>
        <w:pStyle w:val="a3"/>
        <w:rPr>
          <w:szCs w:val="24"/>
        </w:rPr>
      </w:pPr>
    </w:p>
    <w:p w:rsidR="00A9021F" w:rsidRPr="009D7A8D" w:rsidRDefault="00A9021F">
      <w:pPr>
        <w:pStyle w:val="a3"/>
        <w:jc w:val="center"/>
        <w:rPr>
          <w:b/>
          <w:szCs w:val="24"/>
        </w:rPr>
      </w:pPr>
      <w:r w:rsidRPr="009D7A8D">
        <w:rPr>
          <w:b/>
          <w:szCs w:val="24"/>
        </w:rPr>
        <w:t>Светопредставление</w:t>
      </w:r>
    </w:p>
    <w:p w:rsidR="00A9021F" w:rsidRPr="009D7A8D" w:rsidRDefault="00A9021F">
      <w:pPr>
        <w:pStyle w:val="a3"/>
        <w:rPr>
          <w:szCs w:val="24"/>
          <w:lang w:val="de-DE"/>
        </w:rPr>
      </w:pPr>
    </w:p>
    <w:p w:rsidR="00A9021F" w:rsidRPr="009D7A8D" w:rsidRDefault="00A9021F">
      <w:pPr>
        <w:pStyle w:val="a3"/>
        <w:rPr>
          <w:szCs w:val="24"/>
        </w:rPr>
      </w:pPr>
      <w:r w:rsidRPr="009D7A8D">
        <w:rPr>
          <w:szCs w:val="24"/>
        </w:rPr>
        <w:t>Детская комната... Кровать, стол, стулья, полки... Беспорядок страшный. Вещи, игрушки, книги – всё в кучах...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Обычные квартирные шумы: телевизор, стиральная машина, голоса, музыка ... Тут же накладываются шумы улицы...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На общем фоне выделяются два голоса. Один принадлежит мальчику, другой девочке. Это брат и сестра (Б и С), живущие в этой комнате...</w:t>
      </w:r>
    </w:p>
    <w:p w:rsidR="00A9021F" w:rsidRPr="009D7A8D" w:rsidRDefault="00A9021F">
      <w:pPr>
        <w:rPr>
          <w:sz w:val="24"/>
          <w:szCs w:val="24"/>
          <w:lang w:val="ru-RU"/>
        </w:rPr>
      </w:pPr>
    </w:p>
    <w:p w:rsidR="00A9021F" w:rsidRPr="009D7A8D" w:rsidRDefault="00A9021F">
      <w:pPr>
        <w:rPr>
          <w:sz w:val="24"/>
          <w:szCs w:val="24"/>
          <w:lang w:val="ru-RU"/>
        </w:rPr>
      </w:pP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Б</w:t>
      </w:r>
      <w:r w:rsidRPr="009D7A8D">
        <w:rPr>
          <w:sz w:val="24"/>
          <w:szCs w:val="24"/>
          <w:lang w:val="ru-RU"/>
        </w:rPr>
        <w:tab/>
        <w:t>Надоело! Глупая какая-то игра.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С</w:t>
      </w:r>
      <w:r w:rsidRPr="009D7A8D">
        <w:rPr>
          <w:sz w:val="24"/>
          <w:szCs w:val="24"/>
          <w:lang w:val="ru-RU"/>
        </w:rPr>
        <w:tab/>
        <w:t>Почему глупая?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Девчачья..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 не глупая. Очень даже умная. Развивающая.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Глупость эта игра развивает! Надоело!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Умный нашёлся... Придумай другую.</w:t>
      </w:r>
    </w:p>
    <w:p w:rsidR="00A9021F" w:rsidRPr="009D7A8D" w:rsidRDefault="00A9021F">
      <w:pPr>
        <w:ind w:left="708" w:firstLine="708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(Б и С выходят на сцену)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Легко! Давай в гонки!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Играли уже..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мы.. А мы в другую сторону погоним!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хочу!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Тогда давай в прятки.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Тоже играли. Ты на шкаф залез, а мы договаривались по шкафам не лазить.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 буду больше... Давай играть!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хочу.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джунгли!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Играли.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 догонялки.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Играли.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 доктора.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Что мы, детсадовцы, в доктора играть? Скажи ещё в кубики.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Ну, я не знаю.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ты подумай!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У меня голова болит, столько думать.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Выпей таблетку и подумай.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Сама думай!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Я думаю.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 видно что-то.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так?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(принимает «думательную» позу)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Лоб чуть-чуть нахмурь.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(Хмурит лоб)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Так?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Так... Так похоже, что думаешь..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В принцессу... Нет, не то. В дочки-матери...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(смотрит на Б)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В сыновья-матери... не то.. в прятки.. играли уже.., в гонки..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Придумал!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С</w:t>
      </w:r>
      <w:r w:rsidRPr="009D7A8D">
        <w:rPr>
          <w:sz w:val="24"/>
          <w:szCs w:val="24"/>
          <w:lang w:val="ru-RU"/>
        </w:rPr>
        <w:tab/>
        <w:t>Ну?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 пиратов!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В кого?!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 пиратов!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И где ты тут море нашёл?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Мы сейчас нальём.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Папа тебе нальёт.. А мама добавит.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Добавит?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Точно..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Давай в разбойников.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В каких ещё разбойников?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 страшных, лесных разбойников.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лес где?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Тогда в страшных домашних!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Я не знаю, как в них играть.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Легко! Очень легко! Бах! Трах!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(разбрасывает игрушки, вещи)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Бух! Поняла?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Здорово! Трах-бабах!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(Бьёт в игрушечный барабан)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Хватай! Лупи!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(Барабанит)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Ура!!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Ура! Я на танке! Заряжай!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я на самолёте!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Самолёты, за мной!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(начинает быстро включать и выключать свет)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Перестань!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 перестану!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Перестань,  я не понимаю куда лететь! А кроме того, меня это нервирует. Перестань!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 могу! Я сигналю!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Кому?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Всем! Азбукой Морзе!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... Зачем?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Чтобы боялись! Помнишь, кто мы?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Разбойники!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Ну вот!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(Сигналят вдвоём)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(Мужской голос (МГ) и женский голос (ЖГ))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 это такое?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Сейчас же перестаньте!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Сумашедший дом!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Сейчас же перестаньте, я сказал!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 сделай же что-нибудь!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Перестаньте мигать! Считаю до трёх! Раз!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не можем перестать!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Прекратите, два!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не можем прекратить!</w:t>
      </w:r>
    </w:p>
    <w:p w:rsidR="00A9021F" w:rsidRPr="009D7A8D" w:rsidRDefault="00A9021F">
      <w:pPr>
        <w:ind w:left="708" w:hanging="708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Подожди, не считай... И почему это вы не можете перестать?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сигналим!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Всем!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Зачем?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Чтобы боялись!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– разбойники!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Ах, разбойники!? Я вам дам, разбойники!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Слышали, что мама сказала? Она вам сейчас... И перестаньте баловаться светом! Это не игрушка!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как же...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Так мы же...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  <w:t>Считай!!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  <w:t>Три!!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Ну и ладно...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Ну и пожалуйста... Не очень-то и надо...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Света им жалко...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Как ты там говорил? Трах-бах?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И ещё трах-тарарах!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(стучат в барабан, скачут)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Ура!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Ура! В атаку!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Куда?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 атаку!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Куда в атаку?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Туда! Ура!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Ура!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(Убегают)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(Выходит Волшебница (В))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Ура... Ура... Ужас какой-то... Кошмар.. Кошмарный ужас. Разве можно так шуметь? Так стучать? Так кричать? Прыгать, бегать? Танки-самолёты... Невозможно ни на чём сосредоточится... Ни постирать, ни погладить... Не говоря уже о поспать... Ребёнок должен сидеть! Что может быть для ребёнка лучше, чем хороший письменный стол и удобный стул?.. И стоять они должны в каком нибудь незаметном углу. Пусь ребёнок там сидит и пусть.. читает, если все уроки уже сделаны. Или рисует... или просто тихо сидит, если ему неохота читать и рисовать. Ему хорошо и всем хорошо. Тишина, покой, чистота... Ну ладно, ладно... Я не совсем права... И бегать надо, и прыгать.. Но не так же! И орать, в смысле кричать, надо... Но не постоянно! Не беспрерывно! А, кроме того, этот беспорядок, эта грязь! Ужас! Кошмар! Всё в куче!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(поднимает одну игрушку, другую)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Бедные, бедные... Лапки подвёрнуты, шейки... Ручки-ножки. Больно вам.. Нет, это не дети! Это – разбойники! Настоящие, злые разбойники.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(Голоса: Бум! Бах! Ура! Хватай!)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Вот, разве не разбойники? Нет, это невозможно! Надо что-то делать... Может милицию вызвать? Хотя... Причём тут милиция? Тут своими силами надо... Может их в камень превратить? Хорошо было бы... на пару дней... Только нет таких заклинаний. Что бы, что бы сделать? Уложить бы их спать... Как там?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(поёт)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Баю-баюшки-баю... Глазки закрывай...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(Голоса: Ура! В атаку! Бах-бабах!)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(Вбегают Б и С. Волшебница прячется)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 помощь!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 помощь! Зачем нам помощь?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Ну... не знаю... Чтобы была... Зови!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Кого?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Какая разница?! Кто прийдёт, тот и поможет.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Скажешь тоже.. Если папа прийдёт?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прийдёт. Он обедает. Его от обеда никакими сигналами не оторвать.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как звать?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Как?! Ты не знаешь как? Сигналь!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(включает, выключает свет)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 так! Вот так!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 так! Вот так!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Опять?! Да что же это такое?! Мама же вам сказала!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Ну, папа!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 же вам считал! До трёх! Это самое большое число, до которого я умею считать.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можно нам поиграть?!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нукайте! Что-нибудь со светом случится, сразу пойдёте спать! Понятно?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Понятно!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 не случится!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Бей в барабаны!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Труби в трубы!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укрытие! Отступай!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Ура! Вперёд!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Ура! Назад!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(Убегают)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 теперь ура... Молодец, папочка... Теперь точно ура... Спасибо за совет! Слышали, деточки? Если что со светом случится, сразу в кроватку. На бочок и спать. Люли-люли, баю-бай. И тишина... И покой... Только надо всё как следует устроить. Так... Значит свет надо уничтожить... Испортить.. Нет, пожалуй портить ничего не надо. Я же не хулиганка! Кроме того его починят и тогда снова: трах-тарарах... Думаем, думаем... Вот! Я спрячу свет! Весь свет! Мелочиться не буду. Только куда бы его спрятать? Куда бы... В карман не спрячешь, за пазуху тоже... Под кнопку! Конечно, под кнопку! Где моя кнопочка? Где моя малышка?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(достаёт огромную, красную кнопку)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Так... А кнопку... в ящик. А ящик... на дерево, а дерево... Хотя, зачем на дерево. Лазь потом, снимай, о сучки царапайся. Я его тут же и спрячу! В этом беспорядке его никто не найдёт. Никогда! Никто, кроме меня. Молодец я, замечательно придумала. Но сторожа я всё-таки поставлю. Сторож никогда лишним не бывает. Особенно, когда надо что-нибудь стеречь. Кого бы сторожем назначить?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(поднимает куклу)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Тебя? Нет... Какой из тебя сторож? Только ресницами хлопать умеешь..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(поднимает волка)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 xml:space="preserve">Тебя? Нет... Еще меня покусает... 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(поднимает клоуна)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О! Вот тебя!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(колдует)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Кто суп поел, попил компот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Тот сразу быстро оживёт!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Шевелись потихоньку, а пока оживаешь, слушай внимательно. Видишь эту кнопку? Я под неё свет спрячу Никому, слышишь?, никому-никому кроме меня её не отдавай. И сам на неё не нажимай. Я её в ящик положу, а ящик закрою. А ты его стереги, понятно? И если кто-то станет кнопку искать, ты этим кнопкоискателям голову заморочь и отправь куда-нибудь, за тридевять земель, в другую комнату, к соседям. И обо мне не рассказывай по-возможности. Притворись другом, пусть они тебе поверят... Ну, пора начинать...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(становится в заклинательную позу)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Свет уходит, лампы гаснут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Сразу всем должно быть ясно: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Наступает время сна...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... Тишина...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(подходит к одной из ламп)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Темнота, темнота заходи быстрей сюда!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(Лампа мигает и гаснет. Остальные мигают несколько раз)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Опять?!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Б</w:t>
      </w:r>
      <w:r w:rsidRPr="009D7A8D">
        <w:rPr>
          <w:sz w:val="24"/>
          <w:szCs w:val="24"/>
          <w:lang w:val="ru-RU"/>
        </w:rPr>
        <w:tab/>
        <w:t>А что?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С</w:t>
      </w:r>
      <w:r w:rsidRPr="009D7A8D">
        <w:rPr>
          <w:sz w:val="24"/>
          <w:szCs w:val="24"/>
          <w:lang w:val="ru-RU"/>
        </w:rPr>
        <w:tab/>
        <w:t>Мы ничего!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Вместе</w:t>
      </w:r>
      <w:r w:rsidRPr="009D7A8D">
        <w:rPr>
          <w:sz w:val="24"/>
          <w:szCs w:val="24"/>
          <w:lang w:val="ru-RU"/>
        </w:rPr>
        <w:tab/>
        <w:t>Это не мы!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вас предупреждал!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</w:t>
      </w:r>
      <w:r w:rsidRPr="009D7A8D">
        <w:rPr>
          <w:sz w:val="24"/>
          <w:szCs w:val="24"/>
          <w:lang w:val="ru-RU"/>
        </w:rPr>
        <w:tab/>
        <w:t>Б</w:t>
      </w:r>
      <w:r w:rsidRPr="009D7A8D">
        <w:rPr>
          <w:sz w:val="24"/>
          <w:szCs w:val="24"/>
          <w:lang w:val="ru-RU"/>
        </w:rPr>
        <w:tab/>
        <w:t>Да не мы это!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мама предупреждала!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С</w:t>
      </w:r>
      <w:r w:rsidRPr="009D7A8D">
        <w:rPr>
          <w:sz w:val="24"/>
          <w:szCs w:val="24"/>
          <w:lang w:val="ru-RU"/>
        </w:rPr>
        <w:tab/>
        <w:t>Мы ничего не делали!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Быстро в детскую, кровати стелить. И ни одного звука!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(заходят Б иС)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понимаю... Странно...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 не понимаю. Ты опять сигналил?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Нет, а ты?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я, нет...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(Слышен тихий голос волшебницы: «Свет уходит, лампы гаснут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Сразу всем должно быть ясно:»)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слышишь?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Что?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(Голос волшебницы: «Темнота, темнота, заходи быстрей сюда!» Лампы мигают, одна из них гаснет)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видела? Нет, ты видела?! Я же к ней не прикасался!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шепчет всё время кто-то...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Странно... Очень странно...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Может быть... Может быть мы съели что-нибудь?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Ну, не знаю... Грибы какие-нибудь...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ел я грибы. Тут подумать надо.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Зачем?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Чтобы понять.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А-а, для этого... Попробуй.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(Б активно думает)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Подумал?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мешай!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... Сколько можно?!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Подумал.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Наконец-то!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подумал и понял: мы пропали!</w:t>
      </w:r>
    </w:p>
    <w:p w:rsidR="00A9021F" w:rsidRPr="009D7A8D" w:rsidRDefault="00A9021F">
      <w:pPr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Почему?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Потому! Скоро погаснут все лампы и наступит вечная ночь. Тёмная-тёмная! Непроглядная!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Ой, правда?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Трамваи не ходят, утюги не работают, телевизоры молчат...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Перестань, мне страшно!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И наступает вечная осень..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(Слышно завывание ветра)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А за вечной осенью, сразу, вечная зима..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И что?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И всё...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Я боюсь.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 бойся! Мы спасём свет!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Мы?!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А кто? Больше некому! Вперёд!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где «перёд»?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(оглядывается)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Э-э-э...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(«Темнота, темнота, заходи быстрей сюда!» Мигает одна из ламп на сцене)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Туда! Скорее!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Мне страшно, я вся дрожу!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Так уж и вся.. Страшно ей. Какая разница где дрожать?! Давай, сюда беги, пока ещё что-то видно.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(Идёт к Б, спотыкается об игрушки, ойкает. Вдруг перед ней встаёт с пола клоун)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Ты мне на ногу наступила!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Ой!!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Ай!!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Интересно получается. На ногу наступили мне, а кричите вы! Чего кричите?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(Б и С молчат)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Что с вами детки? Вас спрашивают, а вы молчите. Чего молчите?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... Ты кто?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Кто ты?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Сначала извинитесь! А то обижусь и убегу куда глаза глядят.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Извини.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Извини пожалуйста.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Прощаю. Не до конца, понятное дело, но прощаю. Вот как объяснить такое явление, наступили на ногу, а осадок в душе... Непрятный такой осадок.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Кто ты?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Ты кто?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Кто я?! О! Я... этот... Вы что, меня честно не узнали?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Нет.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Кого-то ты мне напоминаешь... Нет, не вспомню.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Ай-яй-яй! Как не стыдно! Я же этот... Как его?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Б</w:t>
      </w:r>
      <w:r w:rsidRPr="009D7A8D">
        <w:rPr>
          <w:sz w:val="24"/>
          <w:szCs w:val="24"/>
          <w:lang w:val="ru-RU"/>
        </w:rPr>
        <w:tab/>
        <w:t>Кого?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Его! Как его?... Вспомнил! Я ваш папа!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Кто?!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Ты?!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Я?! Нет!, глупость какая... Не знаю, как это у меня вырвалось... Не хотел, а вырвалось... Даже не думал, а вырвалось. Конечно не папа! Какой же из меня папа? Я -.. ваша мама!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Мама?! Я вот тебе сейчас покажу, мама!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Не надо! Не показывай мне ничего! Я пошутил! Я всегда шучу. Для хорошего настроения. У вас хорошее настроение?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Так себе...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Потому, что я недошутил. Это же сразу понятно, что я никакая не мама! Мама – это женщина, а я .. – совсем не женщина. С какой угодно стороны посмотри! Я даже больше на крокодила похож, чем на женщину. Или на бегемота. Только не на оленя. Вам кто больше нравится, крокодил или бегемот?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Ты скажешь, наконец...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Скажу. Почему же не сказать? Это не секрет. Скажу. Но не сразу. Постепенно. Вот слушайте. Садитесь и слушайте. В одном царстве, в одном государстве...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Всё. Моё терпение лопнуло!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Хорошо, хорошо... Как ты теперь, без терпения?... Ну ладно. Пришло время сказать...  что-нибудь. Я ваш прадедушка!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Нет у нас никакого прадедушки!!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Опять обманываешь! Глупо! Только не говори, что ты прабабушка.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Хорошо. Не буду. Хотя очень хотелось. Прадедушка я...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Не бывает таких прадедушек!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Много вы в прадедушках понимаете! Вот почти честное слово, прадедушка я. Прадедушка-Мороз!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Как это, прадедушка-Мороз? А Дед-Мороз тогда кто?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Мой племянник.. и самый лучший друг...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Очень слабо верится.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Никогда не могла понять, почему у Дедов-Морозов носы красные...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Мы пьём очень много. Воду холодное, молоко холодное...Всё холодное. У нас, на Северном полюсе, ничего тёплого нет. Только отношения, и то не все.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Деды-Морозы в Лапландии живут.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Правильно! Лапландия – это столица Северного полюса!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А у белых медведей носы чёрные..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Я же не медведь! Медведь – он большой, белый, а я маленький и разноцветный.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Смешной какой!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Клоун!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Ай!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Что случилось?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  <w:t>Он догадался!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Кто? Я? Что?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  <w:t>Смотри, смотри! Точно! Это мой клоун! Он там, на полке сидел, помнишь?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  <w:t>Так ты... живой?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К</w:t>
      </w:r>
      <w:r w:rsidRPr="009D7A8D">
        <w:rPr>
          <w:sz w:val="24"/>
          <w:szCs w:val="24"/>
          <w:lang w:val="ru-RU"/>
        </w:rPr>
        <w:tab/>
        <w:t>А что, не видно? Только на полке я уже давно не сидел. На моей любимой полочке. Всё больше по углам, да под кроватями валяюсь. Одна ножка так вывернута, другая ножка так. Бедный я, бедный!</w:t>
      </w:r>
    </w:p>
    <w:p w:rsidR="00A9021F" w:rsidRPr="009D7A8D" w:rsidRDefault="00A9021F">
      <w:pPr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(Голос В: «Темнота, темнота, заходи быстрей сюда!» Лампы мигают, одна из них гаснет)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Вот, опять!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ничего не видел?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Ты, ты.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ничего не слышал?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Ничего. Совсем ничего. Ничегошеньки. Ничего не видел, ничего не слышал, ничего никому не скажу. Я не ябеда и не предатель.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(сестре)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 что-то знает!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много знаю! Лапландия – столица Северного полюса, тысяча триста пятьдесят два умножить на триста сорок восемь будет очень много, ум у человека чтобы думать, сердце чтобы стучать, желудок чтобы варить...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(перебивает)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кто тебя оживил?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 не поверите, сам. Сам себя и оживил! Очень, понимаете, хотелось побегать, попрыгать, поглупостничать. Вчера это было... Лежу я на полу с вывернутой ручкой, в пыли...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Короче!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Короче кого?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Говори короче!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А-а! Короче лежал я на полу, в пыли, ручка так, ножка так, хотел оживиться чтобы в глаза посмотреть тому, кто меня так положил, а тут Волшебница подвернулась...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Волшебница?!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бывает никаких волшебниц!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 говорю, не бывает! Мне показалось!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(клоуну)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и дальше?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вот... Лежу и кажется мне, волшебница идёт... Она меня и оживила... Ой!..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Та-ак... Ну-ка быстро говори, что это за волшебница такая?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Зачем спешить? Быстро, видете ли, говори... Не на лошадь сели, подгонять! Могучая волшебница! Хорошая, порядок любит, готовит хорошо. Добрая... Непобедимая! Огнём дышит, камнями бросается...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 себе, добрая.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Добрые – они такие! Вам с ней не справиться!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Зачем нам с ней справляться?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 говорю, незачем.</w:t>
      </w:r>
    </w:p>
    <w:p w:rsidR="00A9021F" w:rsidRPr="009D7A8D" w:rsidRDefault="00A9021F">
      <w:pPr>
        <w:ind w:left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  <w:t>(Голос Волшебницы: «Свет уходит, лампы гаснут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Сразу всем должно быть ясно »... Лампы мигают)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Сейчас ещё одной лампой меньше станет.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Сами виноваты, не будите волшебниц, пока они тихие. В смысле лихо не будите...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ab/>
      </w:r>
      <w:r w:rsidRPr="009D7A8D">
        <w:rPr>
          <w:sz w:val="24"/>
          <w:szCs w:val="24"/>
          <w:lang w:val="ru-RU"/>
        </w:rPr>
        <w:tab/>
        <w:t>(Лампа гаснет. Клоун хихикает, хлопает в ладоши)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...Что-то ты не договариваешь!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Я?! Я уже всё договорил... Всё до последней капельки!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всё. Я чувствую, что не всё. И если ты сейчас не расскажешь эту самую последнюю капельку, то я... 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Ну? Что, ты? Я, я... Меня яканьем не испугать.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тебя заколдую! В смысле, расколдую!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Так я тебе и поверил!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веришь?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Зря! Мой брат – великий колдун! Он учился... Знаешь где?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Интересно!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Китае!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 кого он там учился?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Э-э... У китайцев! А потом и у других народных колдунов..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Пусть докажет! Болтать и я могу!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Пожалуйста! Сейчас..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(Мигает брату, подаёт знаки...)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Сейчас он.. на меня неподвижность напустит!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Чепуха!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Так смотри же!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(Брату)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Давай!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Эники-беники,.. э-э... сестрики-мездрики..ну-у.. опель-мопель, жигули-фигули, замри!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(сестра замирает)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Оп-па...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(подходит к С)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Эй! Ты меня слышишь?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 молчит)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У-у! Гав-гав!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 не шевелится)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что? Я ничего!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Чего-чего. Сейчас я тебя обратно в игрушку превращу. И на пол. В пыль. Ручка так, ножка так..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Ай! Нет! Не надо! Я всё скажу!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(сестре)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Отомри! Мопель-опель..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 «отмирает»)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Испугался?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Очень!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Тогда говори, есть волшебница или нет?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Есть! Есть! Конечно есть!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Это она лампочки тушит?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Она! Она! Конечно она! Кто же ещё? Вы думали я? Нет, не я! Она это, она! Лапочки тушит, а свет из них прячет! Ой, проговорился.. Совсем проговорился.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Куда? Куда прячет?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Прячет? Ах, прячет! Да, прячет! Такая нехорошая, огнём, понимаете ли, дышит, камнями, понимаете ли кидается... Злая, злая.. , но могу-учая!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Куда прячет!?!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 подушку... Нет... Забыл... вспомнил! Под кнопку. Огромную, красную кнопку. Страшную, ужасную кнопочку. Вот так хватает и прячет! Хватает и прячет! Хватает..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можешь помолчать?!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 говори, то помолчи... Я растерялся, совсем растерялся!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(отступает)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Растерялся-потерялся, притворился-растворился. Кто меня найдёт, получит конфетку.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(прячется)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Стой!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Стой!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Убежал...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(плачет)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Это всё из-за тебя!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Я-то тут причём?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При всём.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(кривляет)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Играем в пиратов... Доигрались!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в пиратов, а в разбойников...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Какая разница...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Большая. Во-первых...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Во-первых, мне всё равно, какая между ними разница, во-вторых, что теперь делать?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знаю..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Подумай!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 меня голова болит!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Выпей таблетку.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.... Не нужны мне таблетки... Что делать? Волшебницу искать.. И кнопку. Красную, страшную...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Нет никакой волшебницы! И кнопки нет! Не верю я этому клоуну!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 бы не верил, а только...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Что, только?!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Кто его оживил? Я? Ты?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Да.. Правда. Не я и не ты.. Тебе страшно?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Страшновато...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(Голос В «Темнота, темнота...»... Гаснет ещё одна лампа)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Вот, ещё одна. Где искать будем? Куда идти?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Она где-то тут. Рядом... Сама прячется и кнопку прячет. Голос этот... Темнота, темнота...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(Лампы мигают)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Перестань сейчас же!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Во, дела... Идём свет спасать! В коридоре поищем!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надо вкусно есть,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сладко спать.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кто-то хочет с неба звёзд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мы поймём 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нужен гром и бой,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тишь да гладь.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ab/>
      </w:r>
      <w:r w:rsidRPr="009D7A8D">
        <w:rPr>
          <w:sz w:val="24"/>
          <w:szCs w:val="24"/>
          <w:lang w:val="ru-RU"/>
        </w:rPr>
        <w:tab/>
        <w:t>А нам бы только свет спасти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больше ничего!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больше ничего!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(Уходят)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(Появляется Волшебница)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мне бы только тра-ля-ля и больше ничего. Всё идёт по плану... Очень хорошо. Осталось ещё несколько жалких лампочек. А детки пошли меня в коридор искать. Меня и кнопку. Ну-ну... Почему бы и нет? Может мы действительно там? Хе-хе.. Смелые детки.. Хвалю. Эй, клоун! Слышишь?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тут!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Иди сюда!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(выходит)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Ой, простите меня! Ой, виноват! Ой, больше не буду!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 ты уже натворил?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вы ничего не слышали?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 сказать... Ничего особенного.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А-а! Тогда забираю свои слова обратно. Не прощайте меня, не виноват 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видимо забыл с кем разговариваешь. Признавайся, что натворил!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Проговорился. Не хотел, верите? Не пойму, как так получилось Теперь они знают, что это вы со светом... балуетесь.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страшно, кнопка почти полная. И не балуюсь я со светом, а прячу ради общего спокойствия. Ясно?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Ясно! Ради общего... А где дети?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коридоре. Меня ищут.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... Вы же здесь!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и 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Так они же вас в коридоре не найдут!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Конечно, не найдут!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найдут и сюда вернутся.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и 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вы тут. Раз, два и всё. И вас найдут, и кнопку.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этом беспорядке? Не смеши!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Они в этом, как вы мягко выразились, беспорядке, как рыбы в воде. Специально не найдут так случайно нащупают.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Возможно ты прав...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Стараюсь!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Даже точно прав!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Очень стараюсь.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 же делать?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Вы у меня спрашиваете?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 себя... Что же делать?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Так мне молчать?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Молчи. Что же, что же делать? Вопросик... Не знаю... Ничего в голову не приходит.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мне приходит.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Точно не знаю, оно ещё не полностью пришло. Вот... Вот...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Ну! Ну! Напрягись! Сосредоточся!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Фух! Всё... Полностью.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что это?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Решение! Мудрое, как...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 говори уже!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Надо вещи оживить.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Хм... не смогу. На тебя все силы ушли.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вы их не полностью оживляйте. Так, чуть-чуть.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Зачем?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Чтобы они детей за ноги хватали, дорогу им путали.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Интересно... Молодец! Только, думаю, не согласятся вещи.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Все не согласятся, а обиженные точно против не будут. Попробуйте!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Ладно, убедил...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(Колдует. Слышны шорохи, шопот, мелькают тени)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Хватит, пожалуй.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Молодец вы! У меня бы так никогда не получилось. Максимум...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Тс-с-с... Идут. Прячемся...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 и В прячутся. Заходят С и Б)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Нет её в коридоре...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Нет... Ни её, ни кнопки этой загадочной.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Куда теперь?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знаю... Но куда-нибудь идти надо. Вот бы клоуна найти.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 с волшебницей заодно, это яснее ясного.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не дурак он совсем. Я его раскусил.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 раскусила.Он хитрый. Что же делать?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у меня спрашиваешь?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 себя.. Что же делать? Ничего в голову не приходит.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я знаю. Надо спешить! Бежим!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Налево? Направо? Прямо? Куда?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Налево!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Тебе бы только налево. Побежали лучше направо.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дальше?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По-кругу!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Ну, если направо по-кругу, то всё-равно налево прйдём. Я согласен!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(Поют)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надо вкусно есть,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сладко спать.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кто-то хочет с неба звёзд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мы поймём 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нужен гром и бой,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тишь да гладь...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(падает)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 с тобой?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Упал, не видишь?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ударился.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 ноги смотреть надо.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умничай. А я куда смотрел по-твоему?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знаю.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 Под ноги и смотрел. Только не видно почти ничего.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Сами виноваты.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Она здесь! Бежим! Держи её!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Хватай! Не уйдёшь!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(падает)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 что ж такое?!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Опять упал.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можешь держаться на ногах?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Могу. Но меня за них кто-то хватает.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знаю.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Может показалось?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....Может. Хотя наврядли.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Показалось. Меня же никто не хватает.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(падает)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Ну? Что скажешь? Никто не хватает?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Раньше не хватал, а сейчас схватил.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(Хихиканье клоуна)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Клоун! Это он! Я ему сейчас!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Это не 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ты?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Не-а...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Голос 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Сами подумайте.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Да! Сами! А то чуть что, так сразу клоун. Кто виноват? Клоун! Всегда! Сами чистенькие, клоун грязненький! А я может быть не клоун совсем! Может 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(перебивает)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 помолчи ты! Болтун!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Ещё и болтун...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(Б и С тихо крадутся на голоса. Снова падают)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поняла, кто нам подножки делает... Удивительно.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я, кажется, знаю... Как такое может быть?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Это вещи. Наши вещи...Представляешь? Кому рассказать – не поверят!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 предатели!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(Расшвыривает вещи в разные стороны и снова падает)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Ах, вы так? Так, да? Посмотрим кто кого!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(придерживает Б)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Отпусти!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 ты заладила, подожди, подожди?! Некогда нам ждать! Не-ког-да!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не сможем пройти. Они нас держать будут.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Ещё как будут!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мы им поможем.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Слышал? Вещи заколдованные!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глухой.. Твои предложения?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Давай их сложим аккуратно.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Кого? Волшебницу с клоуном? С удовольствием!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Давай вещи сложим. И не задирайся.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то получишь.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ГК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Ещё как получишь!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Выходите, посмотрим!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(сестре)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 ты не понимаешь, нет у нас времени вещи складывать! Нам свет спасать надо! Свет!! А не порядок наводить. Когда идёшь к большой цели на маленькие отвлекаться нельзя. Спасём свет, подумаем о порядке.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Может быть ты и прав.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Я всегда прав!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только не получается у нас к большой цели идти. Падаем всё время. Давай всё-таки уберём.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(вскакивает, бросается вперёд, падает. Медленно, осторожно встаёт)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 хочешь. Глупости всё это, но попробовать можно. Столько не убирали, а теперь приспичило. Глупости.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Надо же когда-то начинать.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(Начинают убирать, постепенно входя во вкус)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Смотри! Мне нравится!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Ничего. Нормально.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Смотри-ка! Платье, которое я две недели искала!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О! Моя копилка! Ничего себе! Нашлась!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Почти всё.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Почти. Остался только тот угол.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Уберём и его. Давай сюда твои машины.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Машины я и сам уберу. Занимайся своими куклами. Посмотри на них: ручки так, ножки так...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Бедные...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(лезет по кровать, 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 здоров!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Спасибо!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 здоров!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Спасибо!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 здоров и перестань чихать! Расчихался!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бы с удовольствием,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 не получается никак.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Когда ты простудиться успел?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Понятия не имею.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Успел, как видишь.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Вылазь! Посиди, отдохни, а я достану твои машины из-под кровати.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(лезет под кровать, 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 здорова!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Сквозняк наверное где-то.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Заболели мы.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Заболели... Идти надо, а ноги не держат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 меня голова кружится.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у меня. И в носу щекотно.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у меня. А в глазах плаксиво.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 меня не плаксиво... Я терплю.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Прощай, белый свет!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Надо идти.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жёлтый прощай!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Вставай!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там, помнишь?, маленькая красная лампочка была...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Помню.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Прощай красный свет! 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Пойдём!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Будем здоровы.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могу.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Надо!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не могу 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Надо! Свет без нас пропадёт.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Начхать!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(чихает, плачет)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(гладит С по голове)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Бедная... Заболела.. Простудилась, ослабла...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(смотрит на свои руки, потом под кровать)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Подожди... Подожди-ка...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Я никуда не бегу.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простуда это. Понимаешь? Это совсем не простуда..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пугай меня. Неужели это ветрянка? Или коклюш?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Это пыль! Пыль! Посмотри, сколько её под кроватью. Тонны две!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(смотрит под кровать)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Точно. Ого, сколько её! И пыль против нас...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Ничего, теперь справимся. Вставай!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Встаю. Бежим на кухню, вооружаться.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Быстрее, мы ещё можем успеть!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(убегают. Выходят В и К)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(подходит к оставшимся горящим лампочкам)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что, надо заканчивать.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(Готовится колдовать)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Может быть... Как-то непривычно без света. Темно, скучно, Ни телевизора, ни электробритвы. Трамваи не ходят...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Ничего. Зато спокойно. И больше времени друг для друга.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Может быть всё-таки...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Давай без «всё-таки». И без «может быть».. Помолчи, ты мешаешь мне сосредоточится.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Ваш запрет разговаривать, я расцениваю как нарушение декларации прав клоуна.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Что?! Декла... Ты у меня сейчас на полку пойдёшь со своей декларацией.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Всё понял, молчу. Но нарушение было...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Угу... Как я там говорила?... Подсказывай!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(вяло)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Свет уходит...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Молодец. Свет уходит, лампы гаснут.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(лампы мигают)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Сразу всем...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Будьте здоровы.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Сразу всем...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Будьте здоровы.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Пыль. И до меня добралась. Сразу всем..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(чихает)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Будьте здоровы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(слышны голоса Б и С)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сюда детки идут!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Прячемся!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Давай, быстрее! Быстрее!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пылесось, а я на полках повытираю.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(убирают)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Там пропылесосил?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Да. А ты там протёрла?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Уже протёрла.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Всё вроде.. Идём разбирать угол.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Там только пустые коробки.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Посмотрим.. Пустая... Пустая...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это что за ящик?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знаю. Его тут раньше не было.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Можно я открою?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Открывай.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(осторожно открывает)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Вот она, кнопочка!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Ничего  себе, кнопочка. Настоящая кнопища!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Вовремя мы успели. Вот она, дорогая...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(Выскакивают В и К)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вот они, мы!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(выхватывает кнопку)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 что?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Поздно вы спохватились, деточки! Совсем, совсем поздно. Я бы сказала так: опоздали вы, ребята.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А комната ничего убрана. Очень даже ничего..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Отдайте кнопку! Быстро!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 прячет кнопку за спину)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пыль вытерта?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(проверяет)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Вытерта. Очень даже неплохо вытерта.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Ах, вы так?! Ну, погодите!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(становится в боевую стойку)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Ура! Драка! Бей его! Лупи 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Лупи его!! Вперёд!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Почему я? Вы же волшебница!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Увиливать?! Быстро на защиту меня становись!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(становится в стойку)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Пожалуйста. И что теперь?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атаку! Ура!!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Ура!! Чик-трак, я в домике.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каком ещё домике?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 маленьком. Совсем крошечном, хорошо укреплённом.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... А она?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(показывает на В)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Она? Нет, она снаружи. Домик-то одноместный.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 доиграешься...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Вы что, с ума сошли? Какой домик? Отдайте быстро кнопку!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(бросается к К)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Остановись!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Подожди, прошу.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Ты.. Отступать?.. Делай, что хочешь. Пропади свет пропадом!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(лампы мигают)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(скороговоркой)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Дорогая волшебница, милый клоун, простите нас пожалуйста, мы очень виноваты перед вами и перед мамой и перед папой и перед соседями!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 в чём я не виноват!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Он не понимает.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понимает он.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Понимает! Это он из упрямства!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(толкает Б локтем)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 понимаю я всё... Простите...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(клоуну)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Ну, что скажешь?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 я это затеял, не мне говорить... Хотя... Скажу. Я бы их простил. Только пусть по пунктам скажут, в чём их вина. Для прояснения.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Согласна. Говорите!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Во-первых, за беспорядок.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Во-вторых за шум.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(нехотя)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не будем больше шуметь.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Никогда!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Не... Я так не играю...Совсем без шума скучно. Немного пошуметь – всегда на пользу.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опять согласна. Ладно, отдай им кнопку.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(Б хватает кнопку, хочет сразу нажать)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Подождите. Нельзя же так, сразу.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Почему?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(клоуну)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Да, почему?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Э-э.. Лампочки перегорят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В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Да! Правильно. Совсем перегорят. Посчитайте до 20-и медленно и громко, потом нажимайте. А мы пойдём...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К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Пора нам. Будьте здоровы, детки.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(уходят. Б и С громко считают до 20-и и нажимают кнопку. Полный свет)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 и 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Ура!! Свет!!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Мужской Г</w:t>
      </w:r>
      <w:r w:rsidRPr="009D7A8D">
        <w:rPr>
          <w:sz w:val="24"/>
          <w:szCs w:val="24"/>
          <w:lang w:val="ru-RU"/>
        </w:rPr>
        <w:tab/>
        <w:t>Опять они кричат.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ЖГ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Ни минуты покоя!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(заходят мама и папа)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Что случилось?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lastRenderedPageBreak/>
        <w:t>П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Почему крики?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Мама!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Папа! Вы не поверите!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Мы свет спасли!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Какой свет?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Белый!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жёлтый, и красный!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П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что теперь?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Теперь темноты нет и никогда не будет!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вечной зимы нет!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порядок есть. Молодцы!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П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Ну, совсем без темноты нельзя. Немножко темноты всегда на пользу.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Согласна.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Постой, постой мне кажется, я твой голос уже слышал.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П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как же! Я же твой папа!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Точно таким голосом клоун говорил.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Кто? Клоун?!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таким волшебница.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П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Какая такая волшебница? Познакомьте!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С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Что-то тут не так...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Б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 то непонятно...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Всё так, дорогие, всё так.. Молодцы вы!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П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 xml:space="preserve">И понятно тоже всё.. 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(обнимают детей)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теперь марш спать!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М</w:t>
      </w: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Как вы там пели?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надо вкусно есть,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сладко спать.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кто-то хочет с неба звёзд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мы поймём 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нужен гром и бой,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Кому-то тишь да гладь.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А нам бы только свет спасти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больше ничего!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И больше ничего!</w:t>
      </w:r>
    </w:p>
    <w:p w:rsidR="00A9021F" w:rsidRPr="009D7A8D" w:rsidRDefault="00A9021F">
      <w:pPr>
        <w:tabs>
          <w:tab w:val="left" w:pos="993"/>
        </w:tabs>
        <w:ind w:left="1410" w:hanging="1410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ab/>
      </w:r>
      <w:r w:rsidRPr="009D7A8D">
        <w:rPr>
          <w:sz w:val="24"/>
          <w:szCs w:val="24"/>
          <w:lang w:val="ru-RU"/>
        </w:rPr>
        <w:tab/>
        <w:t>(уходят)</w:t>
      </w:r>
    </w:p>
    <w:p w:rsidR="00A9021F" w:rsidRPr="009D7A8D" w:rsidRDefault="00A9021F">
      <w:pPr>
        <w:tabs>
          <w:tab w:val="left" w:pos="993"/>
        </w:tabs>
        <w:ind w:left="1410" w:hanging="1410"/>
        <w:jc w:val="both"/>
        <w:rPr>
          <w:sz w:val="24"/>
          <w:szCs w:val="24"/>
          <w:lang w:val="ru-RU"/>
        </w:rPr>
      </w:pPr>
    </w:p>
    <w:p w:rsidR="00A9021F" w:rsidRPr="009D7A8D" w:rsidRDefault="00A9021F">
      <w:pPr>
        <w:pStyle w:val="1"/>
        <w:jc w:val="center"/>
        <w:rPr>
          <w:sz w:val="24"/>
          <w:szCs w:val="24"/>
        </w:rPr>
      </w:pPr>
      <w:r w:rsidRPr="009D7A8D">
        <w:rPr>
          <w:sz w:val="24"/>
          <w:szCs w:val="24"/>
        </w:rPr>
        <w:t>Конец</w:t>
      </w:r>
    </w:p>
    <w:p w:rsidR="00A9021F" w:rsidRPr="009D7A8D" w:rsidRDefault="00A9021F" w:rsidP="009D7A8D">
      <w:pPr>
        <w:jc w:val="right"/>
        <w:rPr>
          <w:sz w:val="24"/>
          <w:szCs w:val="24"/>
          <w:lang w:val="ru-RU"/>
        </w:rPr>
      </w:pPr>
    </w:p>
    <w:p w:rsidR="00A9021F" w:rsidRPr="009D7A8D" w:rsidRDefault="00A9021F" w:rsidP="009D7A8D">
      <w:pPr>
        <w:jc w:val="right"/>
        <w:rPr>
          <w:sz w:val="24"/>
          <w:szCs w:val="24"/>
          <w:lang w:val="ru-RU"/>
        </w:rPr>
      </w:pPr>
      <w:r w:rsidRPr="009D7A8D">
        <w:rPr>
          <w:sz w:val="24"/>
          <w:szCs w:val="24"/>
          <w:lang w:val="ru-RU"/>
        </w:rPr>
        <w:t>2008</w:t>
      </w:r>
    </w:p>
    <w:p w:rsidR="00A9021F" w:rsidRDefault="009D7A8D" w:rsidP="009D7A8D">
      <w:pPr>
        <w:jc w:val="right"/>
        <w:rPr>
          <w:sz w:val="24"/>
          <w:szCs w:val="24"/>
          <w:lang w:val="ru-RU"/>
        </w:rPr>
      </w:pPr>
      <w:hyperlink r:id="rId6" w:history="1">
        <w:r w:rsidRPr="002633E5">
          <w:rPr>
            <w:rStyle w:val="a6"/>
            <w:sz w:val="24"/>
            <w:szCs w:val="24"/>
          </w:rPr>
          <w:t>g.berkovych@rambler.ru</w:t>
        </w:r>
      </w:hyperlink>
    </w:p>
    <w:p w:rsidR="009D7A8D" w:rsidRPr="009D7A8D" w:rsidRDefault="009D7A8D">
      <w:pPr>
        <w:rPr>
          <w:sz w:val="24"/>
          <w:szCs w:val="24"/>
          <w:lang w:val="ru-RU"/>
        </w:rPr>
      </w:pPr>
    </w:p>
    <w:sectPr w:rsidR="009D7A8D" w:rsidRPr="009D7A8D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1C" w:rsidRDefault="003E0D1C">
      <w:r>
        <w:separator/>
      </w:r>
    </w:p>
  </w:endnote>
  <w:endnote w:type="continuationSeparator" w:id="1">
    <w:p w:rsidR="003E0D1C" w:rsidRDefault="003E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1F" w:rsidRDefault="00A902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9021F" w:rsidRDefault="00A902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1F" w:rsidRDefault="00A902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A8D">
      <w:rPr>
        <w:rStyle w:val="a5"/>
        <w:noProof/>
      </w:rPr>
      <w:t>1</w:t>
    </w:r>
    <w:r>
      <w:rPr>
        <w:rStyle w:val="a5"/>
      </w:rPr>
      <w:fldChar w:fldCharType="end"/>
    </w:r>
  </w:p>
  <w:p w:rsidR="00A9021F" w:rsidRDefault="00A902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1C" w:rsidRDefault="003E0D1C">
      <w:r>
        <w:separator/>
      </w:r>
    </w:p>
  </w:footnote>
  <w:footnote w:type="continuationSeparator" w:id="1">
    <w:p w:rsidR="003E0D1C" w:rsidRDefault="003E0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455"/>
    <w:rsid w:val="00077455"/>
    <w:rsid w:val="003E0D1C"/>
    <w:rsid w:val="007B2F01"/>
    <w:rsid w:val="009D7A8D"/>
    <w:rsid w:val="00A9021F"/>
    <w:rsid w:val="00C4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993"/>
      </w:tabs>
      <w:ind w:left="1410" w:hanging="1410"/>
      <w:jc w:val="both"/>
      <w:outlineLvl w:val="0"/>
    </w:pPr>
    <w:rPr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  <w:lang w:val="ru-RU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sid w:val="009D7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berkovych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4288</Words>
  <Characters>24447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Детская комната</vt:lpstr>
      <vt:lpstr>Детская комната</vt:lpstr>
    </vt:vector>
  </TitlesOfParts>
  <Company>Grizli777</Company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Беркович Г. СВЕТОПРЕДСТАВЛЕНИЕ</dc:title>
  <dc:creator>Беркович Г. СВЕТОПРЕДСТАВЛЕНИЕ</dc:creator>
  <cp:keywords>Беркович Г. СВЕТОПРЕДСТАВЛЕНИЕ</cp:keywords>
  <cp:lastModifiedBy>Санек</cp:lastModifiedBy>
  <cp:revision>2</cp:revision>
  <cp:lastPrinted>2008-11-23T16:51:00Z</cp:lastPrinted>
  <dcterms:created xsi:type="dcterms:W3CDTF">2022-09-04T06:03:00Z</dcterms:created>
  <dcterms:modified xsi:type="dcterms:W3CDTF">2022-09-04T06:03:00Z</dcterms:modified>
</cp:coreProperties>
</file>