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A1B" w:rsidRPr="00E20F01" w:rsidRDefault="00055A1B">
      <w:pPr>
        <w:tabs>
          <w:tab w:val="left" w:pos="426"/>
        </w:tabs>
        <w:spacing w:line="360" w:lineRule="exact"/>
        <w:ind w:left="567"/>
        <w:rPr>
          <w:rFonts w:ascii="Times New Roman" w:hAnsi="Times New Roman" w:cs="Times New Roman"/>
          <w:i/>
          <w:sz w:val="24"/>
          <w:szCs w:val="24"/>
          <w:lang w:val="ru-RU" w:eastAsia="ru-RU"/>
        </w:rPr>
      </w:pPr>
    </w:p>
    <w:p w:rsidR="00055A1B" w:rsidRPr="00E20F01" w:rsidRDefault="00055A1B">
      <w:pPr>
        <w:tabs>
          <w:tab w:val="left" w:pos="0"/>
        </w:tabs>
        <w:spacing w:line="360" w:lineRule="exact"/>
        <w:jc w:val="both"/>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rsidP="00704F1B">
      <w:pPr>
        <w:ind w:right="-1135"/>
        <w:jc w:val="right"/>
        <w:rPr>
          <w:rFonts w:ascii="Times New Roman" w:hAnsi="Times New Roman" w:cs="Times New Roman"/>
          <w:b/>
          <w:sz w:val="44"/>
          <w:szCs w:val="44"/>
          <w:lang w:val="ru-RU"/>
        </w:rPr>
      </w:pPr>
      <w:r w:rsidRPr="00E20F01">
        <w:rPr>
          <w:rFonts w:ascii="Times New Roman" w:hAnsi="Times New Roman" w:cs="Times New Roman"/>
          <w:b/>
          <w:sz w:val="44"/>
          <w:szCs w:val="44"/>
          <w:lang w:val="ru-RU"/>
        </w:rPr>
        <w:t>Фабио</w:t>
      </w:r>
      <w:r w:rsidRPr="00E20F01">
        <w:rPr>
          <w:rFonts w:ascii="Times New Roman" w:eastAsia="Mistral" w:hAnsi="Times New Roman" w:cs="Times New Roman"/>
          <w:b/>
          <w:sz w:val="44"/>
          <w:szCs w:val="44"/>
          <w:lang w:val="ru-RU"/>
        </w:rPr>
        <w:t xml:space="preserve"> </w:t>
      </w:r>
      <w:r w:rsidRPr="00E20F01">
        <w:rPr>
          <w:rFonts w:ascii="Times New Roman" w:hAnsi="Times New Roman" w:cs="Times New Roman"/>
          <w:b/>
          <w:sz w:val="44"/>
          <w:szCs w:val="44"/>
          <w:lang w:val="ru-RU"/>
        </w:rPr>
        <w:t>Бертарелли</w:t>
      </w:r>
    </w:p>
    <w:p w:rsidR="00055A1B" w:rsidRPr="00E20F01" w:rsidRDefault="00055A1B">
      <w:pPr>
        <w:ind w:right="-1135"/>
        <w:rPr>
          <w:rFonts w:ascii="Times New Roman" w:hAnsi="Times New Roman" w:cs="Times New Roman"/>
          <w:b/>
          <w:sz w:val="24"/>
          <w:szCs w:val="24"/>
          <w:lang w:val="ru-RU"/>
        </w:rPr>
      </w:pPr>
    </w:p>
    <w:p w:rsidR="00055A1B" w:rsidRPr="00E20F01" w:rsidRDefault="00055A1B">
      <w:pPr>
        <w:ind w:right="-1135"/>
        <w:rPr>
          <w:rFonts w:ascii="Times New Roman" w:hAnsi="Times New Roman" w:cs="Times New Roman"/>
          <w:sz w:val="24"/>
          <w:szCs w:val="24"/>
        </w:rPr>
      </w:pPr>
      <w:r w:rsidRPr="00E20F01">
        <w:rPr>
          <w:rFonts w:ascii="Times New Roman" w:hAnsi="Times New Roman" w:cs="Times New Roman"/>
          <w:sz w:val="24"/>
          <w:szCs w:val="24"/>
        </w:rPr>
        <w:t xml:space="preserve">          </w:t>
      </w:r>
    </w:p>
    <w:p w:rsidR="00055A1B" w:rsidRPr="00E20F01" w:rsidRDefault="00055A1B">
      <w:pPr>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rPr>
      </w:pPr>
      <w:r w:rsidRPr="00E20F01">
        <w:rPr>
          <w:rFonts w:ascii="Times New Roman" w:hAnsi="Times New Roman" w:cs="Times New Roman"/>
          <w:sz w:val="24"/>
          <w:szCs w:val="24"/>
        </w:rPr>
        <w:t xml:space="preserve">               </w:t>
      </w:r>
    </w:p>
    <w:p w:rsidR="00055A1B" w:rsidRPr="00E20F01" w:rsidRDefault="00055A1B">
      <w:pPr>
        <w:ind w:right="-1135"/>
        <w:jc w:val="center"/>
        <w:rPr>
          <w:rFonts w:ascii="Times New Roman" w:hAnsi="Times New Roman" w:cs="Times New Roman"/>
          <w:b/>
          <w:sz w:val="52"/>
          <w:szCs w:val="52"/>
          <w:lang w:val="ru-RU"/>
        </w:rPr>
      </w:pPr>
      <w:r w:rsidRPr="00E20F01">
        <w:rPr>
          <w:rFonts w:ascii="Times New Roman" w:hAnsi="Times New Roman" w:cs="Times New Roman"/>
          <w:b/>
          <w:sz w:val="52"/>
          <w:szCs w:val="52"/>
          <w:lang w:val="ru-RU"/>
        </w:rPr>
        <w:t>ГДЕ</w:t>
      </w:r>
      <w:r w:rsidRPr="00E20F01">
        <w:rPr>
          <w:rFonts w:ascii="Times New Roman" w:eastAsia="Mistral" w:hAnsi="Times New Roman" w:cs="Times New Roman"/>
          <w:b/>
          <w:sz w:val="52"/>
          <w:szCs w:val="52"/>
          <w:lang w:val="ru-RU"/>
        </w:rPr>
        <w:t xml:space="preserve"> </w:t>
      </w:r>
      <w:r w:rsidRPr="00E20F01">
        <w:rPr>
          <w:rFonts w:ascii="Times New Roman" w:hAnsi="Times New Roman" w:cs="Times New Roman"/>
          <w:b/>
          <w:sz w:val="52"/>
          <w:szCs w:val="52"/>
          <w:lang w:val="ru-RU"/>
        </w:rPr>
        <w:t>ДВОЕ,</w:t>
      </w:r>
      <w:r w:rsidRPr="00E20F01">
        <w:rPr>
          <w:rFonts w:ascii="Times New Roman" w:eastAsia="Mistral" w:hAnsi="Times New Roman" w:cs="Times New Roman"/>
          <w:b/>
          <w:sz w:val="52"/>
          <w:szCs w:val="52"/>
          <w:lang w:val="ru-RU"/>
        </w:rPr>
        <w:t xml:space="preserve"> </w:t>
      </w:r>
      <w:r w:rsidRPr="00E20F01">
        <w:rPr>
          <w:rFonts w:ascii="Times New Roman" w:hAnsi="Times New Roman" w:cs="Times New Roman"/>
          <w:b/>
          <w:sz w:val="52"/>
          <w:szCs w:val="52"/>
          <w:lang w:val="ru-RU"/>
        </w:rPr>
        <w:t>ТАМ</w:t>
      </w:r>
      <w:r w:rsidRPr="00E20F01">
        <w:rPr>
          <w:rFonts w:ascii="Times New Roman" w:eastAsia="Mistral" w:hAnsi="Times New Roman" w:cs="Times New Roman"/>
          <w:b/>
          <w:sz w:val="52"/>
          <w:szCs w:val="52"/>
          <w:lang w:val="ru-RU"/>
        </w:rPr>
        <w:t xml:space="preserve"> </w:t>
      </w:r>
      <w:r w:rsidRPr="00E20F01">
        <w:rPr>
          <w:rFonts w:ascii="Times New Roman" w:hAnsi="Times New Roman" w:cs="Times New Roman"/>
          <w:b/>
          <w:sz w:val="52"/>
          <w:szCs w:val="52"/>
          <w:lang w:val="ru-RU"/>
        </w:rPr>
        <w:t>И</w:t>
      </w:r>
      <w:r w:rsidRPr="00E20F01">
        <w:rPr>
          <w:rFonts w:ascii="Times New Roman" w:eastAsia="Mistral" w:hAnsi="Times New Roman" w:cs="Times New Roman"/>
          <w:b/>
          <w:sz w:val="52"/>
          <w:szCs w:val="52"/>
          <w:lang w:val="ru-RU"/>
        </w:rPr>
        <w:t xml:space="preserve"> </w:t>
      </w:r>
      <w:r w:rsidRPr="00E20F01">
        <w:rPr>
          <w:rFonts w:ascii="Times New Roman" w:hAnsi="Times New Roman" w:cs="Times New Roman"/>
          <w:b/>
          <w:sz w:val="52"/>
          <w:szCs w:val="52"/>
          <w:lang w:val="ru-RU"/>
        </w:rPr>
        <w:t>ЧЕТВЕРО</w:t>
      </w:r>
    </w:p>
    <w:p w:rsidR="00055A1B" w:rsidRPr="00E20F01" w:rsidRDefault="00055A1B">
      <w:pPr>
        <w:ind w:right="-1135"/>
        <w:jc w:val="center"/>
        <w:rPr>
          <w:rFonts w:ascii="Times New Roman" w:hAnsi="Times New Roman" w:cs="Times New Roman"/>
          <w:sz w:val="24"/>
          <w:szCs w:val="24"/>
        </w:rPr>
      </w:pPr>
    </w:p>
    <w:p w:rsidR="00055A1B" w:rsidRPr="00E20F01" w:rsidRDefault="00055A1B">
      <w:pPr>
        <w:ind w:right="-1135"/>
        <w:jc w:val="center"/>
        <w:rPr>
          <w:rFonts w:ascii="Times New Roman" w:hAnsi="Times New Roman" w:cs="Times New Roman"/>
          <w:b/>
          <w:i/>
          <w:sz w:val="24"/>
          <w:szCs w:val="24"/>
          <w:lang w:val="ru-RU"/>
        </w:rPr>
      </w:pPr>
    </w:p>
    <w:p w:rsidR="00055A1B" w:rsidRPr="00E20F01" w:rsidRDefault="00055A1B">
      <w:pPr>
        <w:ind w:right="-1135"/>
        <w:jc w:val="center"/>
        <w:rPr>
          <w:rFonts w:ascii="Times New Roman" w:hAnsi="Times New Roman" w:cs="Times New Roman"/>
          <w:b/>
          <w:i/>
          <w:sz w:val="24"/>
          <w:szCs w:val="24"/>
          <w:lang w:val="ru-RU"/>
        </w:rPr>
      </w:pPr>
      <w:r w:rsidRPr="00E20F01">
        <w:rPr>
          <w:rFonts w:ascii="Times New Roman" w:hAnsi="Times New Roman" w:cs="Times New Roman"/>
          <w:b/>
          <w:i/>
          <w:sz w:val="24"/>
          <w:szCs w:val="24"/>
          <w:lang w:val="ru-RU"/>
        </w:rPr>
        <w:t>Комедия</w:t>
      </w:r>
      <w:r w:rsidRPr="00E20F01">
        <w:rPr>
          <w:rFonts w:ascii="Times New Roman" w:eastAsia="Mistral" w:hAnsi="Times New Roman" w:cs="Times New Roman"/>
          <w:b/>
          <w:i/>
          <w:sz w:val="24"/>
          <w:szCs w:val="24"/>
          <w:lang w:val="ru-RU"/>
        </w:rPr>
        <w:t xml:space="preserve"> </w:t>
      </w:r>
      <w:r w:rsidRPr="00E20F01">
        <w:rPr>
          <w:rFonts w:ascii="Times New Roman" w:hAnsi="Times New Roman" w:cs="Times New Roman"/>
          <w:b/>
          <w:i/>
          <w:sz w:val="24"/>
          <w:szCs w:val="24"/>
          <w:lang w:val="ru-RU"/>
        </w:rPr>
        <w:t>в</w:t>
      </w:r>
      <w:r w:rsidRPr="00E20F01">
        <w:rPr>
          <w:rFonts w:ascii="Times New Roman" w:eastAsia="Mistral" w:hAnsi="Times New Roman" w:cs="Times New Roman"/>
          <w:b/>
          <w:i/>
          <w:sz w:val="24"/>
          <w:szCs w:val="24"/>
          <w:lang w:val="ru-RU"/>
        </w:rPr>
        <w:t xml:space="preserve"> </w:t>
      </w:r>
      <w:r w:rsidRPr="00E20F01">
        <w:rPr>
          <w:rFonts w:ascii="Times New Roman" w:hAnsi="Times New Roman" w:cs="Times New Roman"/>
          <w:b/>
          <w:i/>
          <w:sz w:val="24"/>
          <w:szCs w:val="24"/>
          <w:lang w:val="ru-RU"/>
        </w:rPr>
        <w:t>двух</w:t>
      </w:r>
      <w:r w:rsidRPr="00E20F01">
        <w:rPr>
          <w:rFonts w:ascii="Times New Roman" w:eastAsia="Mistral" w:hAnsi="Times New Roman" w:cs="Times New Roman"/>
          <w:b/>
          <w:i/>
          <w:sz w:val="24"/>
          <w:szCs w:val="24"/>
          <w:lang w:val="ru-RU"/>
        </w:rPr>
        <w:t xml:space="preserve"> </w:t>
      </w:r>
      <w:r w:rsidRPr="00E20F01">
        <w:rPr>
          <w:rFonts w:ascii="Times New Roman" w:hAnsi="Times New Roman" w:cs="Times New Roman"/>
          <w:b/>
          <w:i/>
          <w:sz w:val="24"/>
          <w:szCs w:val="24"/>
          <w:lang w:val="ru-RU"/>
        </w:rPr>
        <w:t>действиях</w:t>
      </w:r>
    </w:p>
    <w:p w:rsidR="00055A1B" w:rsidRPr="00E20F01" w:rsidRDefault="00055A1B">
      <w:pPr>
        <w:tabs>
          <w:tab w:val="left" w:pos="0"/>
        </w:tabs>
        <w:spacing w:line="360" w:lineRule="atLeast"/>
        <w:rPr>
          <w:rFonts w:ascii="Times New Roman" w:hAnsi="Times New Roman" w:cs="Times New Roman"/>
          <w:b/>
          <w:i/>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jc w:val="center"/>
        <w:rPr>
          <w:rFonts w:ascii="Times New Roman" w:hAnsi="Times New Roman" w:cs="Times New Roman"/>
          <w:sz w:val="24"/>
          <w:szCs w:val="24"/>
        </w:rPr>
      </w:pPr>
    </w:p>
    <w:p w:rsidR="00055A1B" w:rsidRPr="00E20F01" w:rsidRDefault="00055A1B">
      <w:pPr>
        <w:tabs>
          <w:tab w:val="left" w:pos="0"/>
        </w:tabs>
        <w:spacing w:line="360" w:lineRule="atLeast"/>
        <w:rPr>
          <w:rFonts w:ascii="Times New Roman" w:hAnsi="Times New Roman" w:cs="Times New Roman"/>
          <w:sz w:val="24"/>
          <w:szCs w:val="24"/>
        </w:rPr>
      </w:pPr>
    </w:p>
    <w:p w:rsidR="00055A1B" w:rsidRPr="00E20F01" w:rsidRDefault="00055A1B">
      <w:pPr>
        <w:tabs>
          <w:tab w:val="left" w:pos="0"/>
        </w:tabs>
        <w:spacing w:line="360" w:lineRule="atLeast"/>
        <w:ind w:right="-1277"/>
        <w:rPr>
          <w:rFonts w:ascii="Times New Roman" w:hAnsi="Times New Roman" w:cs="Times New Roman"/>
          <w:b/>
          <w:sz w:val="24"/>
          <w:szCs w:val="24"/>
          <w:lang w:val="ru-RU"/>
        </w:rPr>
      </w:pPr>
    </w:p>
    <w:p w:rsidR="00055A1B" w:rsidRPr="00E20F01" w:rsidRDefault="00055A1B">
      <w:pPr>
        <w:tabs>
          <w:tab w:val="left" w:pos="0"/>
        </w:tabs>
        <w:spacing w:line="360" w:lineRule="atLeast"/>
        <w:ind w:right="-1277"/>
        <w:rPr>
          <w:rFonts w:ascii="Times New Roman" w:hAnsi="Times New Roman" w:cs="Times New Roman"/>
          <w:b/>
          <w:sz w:val="24"/>
          <w:szCs w:val="24"/>
          <w:lang w:val="ru-RU"/>
        </w:rPr>
      </w:pPr>
    </w:p>
    <w:p w:rsidR="00055A1B" w:rsidRPr="00E20F01" w:rsidRDefault="00055A1B">
      <w:pPr>
        <w:tabs>
          <w:tab w:val="left" w:pos="0"/>
        </w:tabs>
        <w:spacing w:line="360" w:lineRule="atLeast"/>
        <w:ind w:right="-1277"/>
        <w:rPr>
          <w:rFonts w:ascii="Times New Roman" w:hAnsi="Times New Roman" w:cs="Times New Roman"/>
          <w:b/>
          <w:sz w:val="24"/>
          <w:szCs w:val="24"/>
          <w:lang w:val="ru-RU"/>
        </w:rPr>
      </w:pPr>
    </w:p>
    <w:p w:rsidR="00055A1B" w:rsidRPr="00E20F01" w:rsidRDefault="00055A1B">
      <w:pPr>
        <w:tabs>
          <w:tab w:val="left" w:pos="0"/>
        </w:tabs>
        <w:spacing w:line="360" w:lineRule="atLeast"/>
        <w:ind w:right="-1277"/>
        <w:rPr>
          <w:rFonts w:ascii="Times New Roman" w:hAnsi="Times New Roman" w:cs="Times New Roman"/>
          <w:b/>
          <w:sz w:val="24"/>
          <w:szCs w:val="24"/>
          <w:lang w:val="ru-RU"/>
        </w:rPr>
      </w:pPr>
      <w:r w:rsidRPr="00E20F01">
        <w:rPr>
          <w:rFonts w:ascii="Times New Roman" w:hAnsi="Times New Roman" w:cs="Times New Roman"/>
          <w:b/>
          <w:sz w:val="24"/>
          <w:szCs w:val="24"/>
        </w:rPr>
        <w:t>©</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lang w:val="en-US"/>
        </w:rPr>
        <w:t>Paola</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lang w:val="en-US"/>
        </w:rPr>
        <w:t>D</w:t>
      </w:r>
      <w:r w:rsidRPr="00E20F01">
        <w:rPr>
          <w:rFonts w:ascii="Times New Roman" w:eastAsia="Mistral" w:hAnsi="Times New Roman" w:cs="Times New Roman"/>
          <w:b/>
          <w:sz w:val="24"/>
          <w:szCs w:val="24"/>
        </w:rPr>
        <w:t>’</w:t>
      </w:r>
      <w:r w:rsidRPr="00E20F01">
        <w:rPr>
          <w:rFonts w:ascii="Times New Roman" w:hAnsi="Times New Roman" w:cs="Times New Roman"/>
          <w:b/>
          <w:sz w:val="24"/>
          <w:szCs w:val="24"/>
          <w:lang w:val="en-US"/>
        </w:rPr>
        <w:t>Arborio</w:t>
      </w:r>
    </w:p>
    <w:p w:rsidR="00055A1B" w:rsidRPr="00E20F01" w:rsidRDefault="00055A1B">
      <w:pPr>
        <w:tabs>
          <w:tab w:val="left" w:pos="0"/>
        </w:tabs>
        <w:spacing w:line="360" w:lineRule="atLeast"/>
        <w:ind w:right="-1277"/>
        <w:rPr>
          <w:rFonts w:ascii="Times New Roman" w:hAnsi="Times New Roman" w:cs="Times New Roman"/>
          <w:b/>
          <w:sz w:val="24"/>
          <w:szCs w:val="24"/>
        </w:rPr>
        <w:sectPr w:rsidR="00055A1B" w:rsidRPr="00E20F01">
          <w:headerReference w:type="first" r:id="rId7"/>
          <w:footerReference w:type="first" r:id="rId8"/>
          <w:pgSz w:w="11906" w:h="16838"/>
          <w:pgMar w:top="944" w:right="1985" w:bottom="1369" w:left="1418" w:header="709" w:footer="1134" w:gutter="0"/>
          <w:pgNumType w:start="5"/>
          <w:cols w:space="720"/>
          <w:titlePg/>
          <w:docGrid w:linePitch="360"/>
        </w:sectPr>
      </w:pPr>
      <w:r w:rsidRPr="00E20F01">
        <w:rPr>
          <w:rFonts w:ascii="Times New Roman" w:hAnsi="Times New Roman" w:cs="Times New Roman"/>
          <w:b/>
          <w:sz w:val="24"/>
          <w:szCs w:val="24"/>
        </w:rPr>
        <w:t>©</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rPr>
        <w:t>Валерий</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rPr>
        <w:t>Николаев</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rPr>
        <w:t>(Перевод</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rPr>
        <w:t>с</w:t>
      </w:r>
      <w:r w:rsidRPr="00E20F01">
        <w:rPr>
          <w:rFonts w:ascii="Times New Roman" w:eastAsia="Mistral" w:hAnsi="Times New Roman" w:cs="Times New Roman"/>
          <w:b/>
          <w:sz w:val="24"/>
          <w:szCs w:val="24"/>
        </w:rPr>
        <w:t xml:space="preserve"> </w:t>
      </w:r>
      <w:r w:rsidRPr="00E20F01">
        <w:rPr>
          <w:rFonts w:ascii="Times New Roman" w:hAnsi="Times New Roman" w:cs="Times New Roman"/>
          <w:b/>
          <w:sz w:val="24"/>
          <w:szCs w:val="24"/>
        </w:rPr>
        <w:t>итальянского)</w:t>
      </w:r>
    </w:p>
    <w:p w:rsidR="00055A1B" w:rsidRPr="00E20F01" w:rsidRDefault="00055A1B">
      <w:pPr>
        <w:pageBreakBefore/>
        <w:ind w:right="-1135"/>
        <w:rPr>
          <w:rFonts w:ascii="Times New Roman" w:hAnsi="Times New Roman" w:cs="Times New Roman"/>
          <w:sz w:val="24"/>
          <w:szCs w:val="24"/>
          <w:lang w:val="ru-RU"/>
        </w:rPr>
      </w:pPr>
    </w:p>
    <w:p w:rsidR="00055A1B" w:rsidRPr="00E20F01" w:rsidRDefault="00055A1B">
      <w:pPr>
        <w:ind w:right="-1135"/>
        <w:rPr>
          <w:rFonts w:ascii="Times New Roman" w:hAnsi="Times New Roman" w:cs="Times New Roman"/>
          <w:sz w:val="24"/>
          <w:szCs w:val="24"/>
        </w:rPr>
      </w:pPr>
    </w:p>
    <w:p w:rsidR="00055A1B" w:rsidRPr="00E20F01" w:rsidRDefault="00055A1B">
      <w:pPr>
        <w:ind w:right="-1135"/>
        <w:rPr>
          <w:rFonts w:ascii="Times New Roman" w:hAnsi="Times New Roman" w:cs="Times New Roman"/>
          <w:i/>
          <w:sz w:val="24"/>
          <w:szCs w:val="24"/>
          <w:lang w:val="ru-RU"/>
        </w:rPr>
      </w:pPr>
    </w:p>
    <w:p w:rsidR="00055A1B" w:rsidRPr="00E20F01" w:rsidRDefault="00055A1B">
      <w:pPr>
        <w:ind w:right="-1135"/>
        <w:jc w:val="center"/>
        <w:rPr>
          <w:rFonts w:ascii="Times New Roman" w:hAnsi="Times New Roman" w:cs="Times New Roman"/>
          <w:i/>
          <w:sz w:val="28"/>
          <w:szCs w:val="28"/>
          <w:lang w:val="ru-RU"/>
        </w:rPr>
      </w:pPr>
    </w:p>
    <w:p w:rsidR="00055A1B" w:rsidRPr="00E20F01" w:rsidRDefault="00055A1B">
      <w:pPr>
        <w:ind w:right="-1135"/>
        <w:jc w:val="center"/>
        <w:rPr>
          <w:rFonts w:ascii="Times New Roman" w:hAnsi="Times New Roman" w:cs="Times New Roman"/>
          <w:i/>
          <w:sz w:val="28"/>
          <w:szCs w:val="28"/>
          <w:lang w:val="ru-RU"/>
        </w:rPr>
      </w:pPr>
    </w:p>
    <w:p w:rsidR="00055A1B" w:rsidRPr="00E20F01" w:rsidRDefault="00055A1B">
      <w:pPr>
        <w:ind w:right="-1135"/>
        <w:jc w:val="center"/>
        <w:rPr>
          <w:rFonts w:ascii="Times New Roman" w:hAnsi="Times New Roman" w:cs="Times New Roman"/>
          <w:i/>
          <w:sz w:val="28"/>
          <w:szCs w:val="28"/>
          <w:lang w:val="ru-RU"/>
        </w:rPr>
      </w:pPr>
    </w:p>
    <w:p w:rsidR="00055A1B" w:rsidRPr="00E20F01" w:rsidRDefault="00055A1B">
      <w:pPr>
        <w:ind w:right="-1135"/>
        <w:jc w:val="center"/>
        <w:rPr>
          <w:rFonts w:ascii="Times New Roman" w:hAnsi="Times New Roman" w:cs="Times New Roman"/>
          <w:i/>
          <w:sz w:val="28"/>
          <w:szCs w:val="28"/>
          <w:lang w:val="ru-RU"/>
        </w:rPr>
      </w:pPr>
    </w:p>
    <w:p w:rsidR="00055A1B" w:rsidRPr="00E20F01" w:rsidRDefault="00055A1B">
      <w:pPr>
        <w:ind w:right="-1135"/>
        <w:jc w:val="center"/>
        <w:rPr>
          <w:rFonts w:ascii="Times New Roman" w:hAnsi="Times New Roman" w:cs="Times New Roman"/>
          <w:i/>
          <w:sz w:val="28"/>
          <w:szCs w:val="28"/>
          <w:lang w:val="ru-RU"/>
        </w:rPr>
      </w:pPr>
      <w:r w:rsidRPr="00E20F01">
        <w:rPr>
          <w:rFonts w:ascii="Times New Roman" w:hAnsi="Times New Roman" w:cs="Times New Roman"/>
          <w:i/>
          <w:sz w:val="28"/>
          <w:szCs w:val="28"/>
          <w:lang w:val="ru-RU"/>
        </w:rPr>
        <w:t>Действующие лица:</w:t>
      </w:r>
    </w:p>
    <w:p w:rsidR="00055A1B" w:rsidRPr="00E20F01" w:rsidRDefault="00055A1B">
      <w:pPr>
        <w:ind w:right="-1135"/>
        <w:jc w:val="center"/>
        <w:rPr>
          <w:rFonts w:ascii="Times New Roman" w:hAnsi="Times New Roman" w:cs="Times New Roman"/>
          <w:sz w:val="28"/>
          <w:szCs w:val="28"/>
          <w:lang w:val="ru-RU"/>
        </w:rPr>
      </w:pPr>
    </w:p>
    <w:p w:rsidR="00055A1B" w:rsidRPr="00E20F01" w:rsidRDefault="00055A1B">
      <w:pPr>
        <w:ind w:right="-1135"/>
        <w:jc w:val="center"/>
        <w:rPr>
          <w:rFonts w:ascii="Times New Roman" w:hAnsi="Times New Roman" w:cs="Times New Roman"/>
          <w:b/>
          <w:sz w:val="28"/>
          <w:szCs w:val="28"/>
          <w:lang w:val="ru-RU"/>
        </w:rPr>
      </w:pPr>
      <w:r w:rsidRPr="00E20F01">
        <w:rPr>
          <w:rFonts w:ascii="Times New Roman" w:hAnsi="Times New Roman" w:cs="Times New Roman"/>
          <w:b/>
          <w:sz w:val="28"/>
          <w:szCs w:val="28"/>
          <w:lang w:val="ru-RU"/>
        </w:rPr>
        <w:t>Серджио – муж</w:t>
      </w:r>
    </w:p>
    <w:p w:rsidR="00055A1B" w:rsidRPr="00E20F01" w:rsidRDefault="00055A1B">
      <w:pPr>
        <w:ind w:right="-1135"/>
        <w:jc w:val="center"/>
        <w:rPr>
          <w:rFonts w:ascii="Times New Roman" w:hAnsi="Times New Roman" w:cs="Times New Roman"/>
          <w:b/>
          <w:sz w:val="28"/>
          <w:szCs w:val="28"/>
          <w:lang w:val="ru-RU"/>
        </w:rPr>
      </w:pPr>
      <w:r w:rsidRPr="00E20F01">
        <w:rPr>
          <w:rFonts w:ascii="Times New Roman" w:hAnsi="Times New Roman" w:cs="Times New Roman"/>
          <w:b/>
          <w:sz w:val="28"/>
          <w:szCs w:val="28"/>
          <w:lang w:val="ru-RU"/>
        </w:rPr>
        <w:t>Луиза – жена</w:t>
      </w:r>
    </w:p>
    <w:p w:rsidR="00055A1B" w:rsidRPr="00E20F01" w:rsidRDefault="00055A1B">
      <w:pPr>
        <w:ind w:right="-1135"/>
        <w:jc w:val="center"/>
        <w:rPr>
          <w:rFonts w:ascii="Times New Roman" w:hAnsi="Times New Roman" w:cs="Times New Roman"/>
          <w:b/>
          <w:sz w:val="28"/>
          <w:szCs w:val="28"/>
          <w:lang w:val="ru-RU"/>
        </w:rPr>
      </w:pPr>
      <w:r w:rsidRPr="00E20F01">
        <w:rPr>
          <w:rFonts w:ascii="Times New Roman" w:hAnsi="Times New Roman" w:cs="Times New Roman"/>
          <w:b/>
          <w:sz w:val="28"/>
          <w:szCs w:val="28"/>
          <w:lang w:val="ru-RU"/>
        </w:rPr>
        <w:t>Пьетро – отец Серджио</w:t>
      </w:r>
    </w:p>
    <w:p w:rsidR="00055A1B" w:rsidRPr="00E20F01" w:rsidRDefault="00055A1B">
      <w:pPr>
        <w:ind w:right="-1135"/>
        <w:jc w:val="center"/>
        <w:rPr>
          <w:rFonts w:ascii="Times New Roman" w:hAnsi="Times New Roman" w:cs="Times New Roman"/>
          <w:b/>
          <w:sz w:val="28"/>
          <w:szCs w:val="28"/>
          <w:lang w:val="ru-RU"/>
        </w:rPr>
      </w:pPr>
      <w:r w:rsidRPr="00E20F01">
        <w:rPr>
          <w:rFonts w:ascii="Times New Roman" w:hAnsi="Times New Roman" w:cs="Times New Roman"/>
          <w:b/>
          <w:sz w:val="28"/>
          <w:szCs w:val="28"/>
          <w:lang w:val="ru-RU"/>
        </w:rPr>
        <w:t>Ирма – мать Луизы</w:t>
      </w:r>
    </w:p>
    <w:p w:rsidR="00055A1B" w:rsidRPr="00E20F01" w:rsidRDefault="00055A1B">
      <w:pPr>
        <w:ind w:right="-1135"/>
        <w:jc w:val="center"/>
        <w:rPr>
          <w:rFonts w:ascii="Times New Roman" w:hAnsi="Times New Roman" w:cs="Times New Roman"/>
          <w:b/>
          <w:sz w:val="28"/>
          <w:szCs w:val="28"/>
          <w:lang w:val="ru-RU"/>
        </w:rPr>
      </w:pPr>
    </w:p>
    <w:p w:rsidR="00055A1B" w:rsidRPr="00E20F01" w:rsidRDefault="00055A1B">
      <w:pPr>
        <w:pageBreakBefore/>
        <w:ind w:right="-1135"/>
        <w:rPr>
          <w:rFonts w:ascii="Times New Roman" w:hAnsi="Times New Roman" w:cs="Times New Roman"/>
          <w:sz w:val="28"/>
          <w:szCs w:val="28"/>
          <w:lang w:val="ru-RU"/>
        </w:rPr>
      </w:pPr>
    </w:p>
    <w:p w:rsidR="00055A1B" w:rsidRPr="00E20F01" w:rsidRDefault="00055A1B">
      <w:pPr>
        <w:ind w:right="-1135"/>
        <w:jc w:val="center"/>
        <w:rPr>
          <w:rFonts w:ascii="Times New Roman" w:hAnsi="Times New Roman" w:cs="Times New Roman"/>
          <w:b/>
          <w:sz w:val="24"/>
          <w:szCs w:val="24"/>
          <w:lang w:val="ru-RU"/>
        </w:rPr>
      </w:pPr>
      <w:r w:rsidRPr="00E20F01">
        <w:rPr>
          <w:rFonts w:ascii="Times New Roman" w:hAnsi="Times New Roman" w:cs="Times New Roman"/>
          <w:b/>
          <w:sz w:val="24"/>
          <w:szCs w:val="24"/>
          <w:lang w:val="ru-RU"/>
        </w:rPr>
        <w:t>ДЕЙСТВИЕ ПЕРВОЕ</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Современная квартира. Слева обеденный стол и стулья, у дальней стены диван, у правой – тумба, на ней – телевизор, проигрыватель, стопка си-ди. Перед ним мягкое кресло.</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За столом Луиза и Серджио, завтракают. На Луизе старый темно-серый передник, волосы небрежно забраны под косынку. Лицо Серджио скрывает развернутая перед ним спортивная газета, в которую он погружен.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убери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газету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 ты там опять нашел такого интересного?</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(выглядывая из-за газеты).</w:t>
      </w:r>
      <w:r w:rsidRPr="00E20F01">
        <w:rPr>
          <w:rFonts w:ascii="Times New Roman" w:hAnsi="Times New Roman" w:cs="Times New Roman"/>
          <w:sz w:val="24"/>
          <w:szCs w:val="24"/>
          <w:lang w:val="ru-RU"/>
        </w:rPr>
        <w:t xml:space="preserve"> Сегодня очень важная игра. Ты знаешь какое наше положение в группе? Если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проиграем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конец</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Сегодня с утра – положение в группе, вчера – чемпионат, позавчера – дерби… Все одно и то же.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Оставь меня в покое. Я всего лишь сказал, что я переживаю за наших, а ты начинаешь доставать меня своим обычным нытьем.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Знаешь, это невоспитанность - читать за столом.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Не понимаю, чем тебе мешает то, что я читаю газету.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Я хотела бы видеть твое лицо, а не газетный лист, хотела бы, чтобы ты смотрел на меня, а не в газету.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А если у меня есть на что посмотреть, кроме тебя? На состав команды, например! Вообрази себе, кого они поставили в центр защиты!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считаешь, что это так важно для меня? Тебя больше интересует спорт, чем твоя жена…</w:t>
      </w: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При чем тут это… Сейчас меня больше интересует игра, потому что она очень важна для нас. Или мы побеждаем, или – по домам. И потом, ты уверена, что ты и есть то зрелище, на которое стоит смотреть?  </w:t>
      </w:r>
      <w:r w:rsidRPr="00E20F01">
        <w:rPr>
          <w:rFonts w:ascii="Times New Roman" w:hAnsi="Times New Roman" w:cs="Times New Roman"/>
          <w:i/>
          <w:sz w:val="24"/>
          <w:szCs w:val="24"/>
          <w:lang w:val="ru-RU"/>
        </w:rPr>
        <w:t>(Смотрит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на</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нее</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поверх</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газеты</w:t>
      </w:r>
      <w:r w:rsidRPr="00E20F01">
        <w:rPr>
          <w:rFonts w:ascii="Times New Roman" w:hAnsi="Times New Roman" w:cs="Times New Roman"/>
          <w:i/>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 Что ты хочешь этим сказать?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Серждио</w:t>
      </w:r>
      <w:r w:rsidRPr="00E20F01">
        <w:rPr>
          <w:rFonts w:ascii="Times New Roman" w:hAnsi="Times New Roman" w:cs="Times New Roman"/>
          <w:sz w:val="24"/>
          <w:szCs w:val="24"/>
          <w:lang w:val="ru-RU"/>
        </w:rPr>
        <w:t>. Ты давно в последний раз смотрелась в зеркало? В этом твоем фартуке и с этой тряпкой на голове…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всхлипнув</w:t>
      </w:r>
      <w:r w:rsidRPr="00E20F01">
        <w:rPr>
          <w:rFonts w:ascii="Times New Roman" w:hAnsi="Times New Roman" w:cs="Times New Roman"/>
          <w:sz w:val="24"/>
          <w:szCs w:val="24"/>
          <w:lang w:val="ru-RU"/>
        </w:rPr>
        <w:t>) Я поняла, я все поняла. Ты хочешь сказать, что я страшная.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Можно узнать, какая муха тебе с утра укусила? Спала в неудобной позе, что ли?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Значит ты меня больше не любишь?</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Любишь – не любишь, любишь – не любишь. Сейчас сбегаю за ромашками. Ты что не понимаешь, что в данный момент я предпочитаю смотреть газету, а не на тебя? 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погляди,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чего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довела</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Все ясно, ты меня больше не любишь! </w:t>
      </w:r>
      <w:r w:rsidRPr="00E20F01">
        <w:rPr>
          <w:rFonts w:ascii="Times New Roman" w:hAnsi="Times New Roman" w:cs="Times New Roman"/>
          <w:i/>
          <w:sz w:val="24"/>
          <w:szCs w:val="24"/>
          <w:lang w:val="ru-RU"/>
        </w:rPr>
        <w:t>(Вскакивает, берет тряпку и начинает стирать со стола).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сердито</w:t>
      </w:r>
      <w:r w:rsidRPr="00E20F01">
        <w:rPr>
          <w:rFonts w:ascii="Times New Roman" w:hAnsi="Times New Roman" w:cs="Times New Roman"/>
          <w:sz w:val="24"/>
          <w:szCs w:val="24"/>
          <w:lang w:val="ru-RU"/>
        </w:rPr>
        <w:t>). Ты не могла бы подождать, пока я закончу завтрак? Ты действуешь мне на нервы с это грязной тряпкой в руках… Пыль сыпется мне прямо в чашку с кофе!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Ну так кончай скорее скорей свой завтрак, потому что мне надо прибираться!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Я тоже все понял: мне лучше уйти из дома.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проваливай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все равно не ценишь ничего того, что я делаю.</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Серджио уходит явно сердитый.</w:t>
      </w:r>
    </w:p>
    <w:p w:rsidR="00055A1B" w:rsidRPr="00E20F01" w:rsidRDefault="00055A1B">
      <w:pPr>
        <w:ind w:right="-1135"/>
        <w:jc w:val="both"/>
        <w:rPr>
          <w:rFonts w:ascii="Times New Roman" w:hAnsi="Times New Roman" w:cs="Times New Roman"/>
          <w:b/>
          <w:sz w:val="24"/>
          <w:szCs w:val="24"/>
          <w:lang w:val="ru-RU"/>
        </w:rPr>
      </w:pP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b/>
          <w:sz w:val="24"/>
          <w:szCs w:val="24"/>
          <w:lang w:val="ru-RU"/>
        </w:rPr>
        <w:lastRenderedPageBreak/>
        <w:t>Луиза</w:t>
      </w:r>
      <w:r w:rsidRPr="00E20F01">
        <w:rPr>
          <w:rFonts w:ascii="Times New Roman" w:hAnsi="Times New Roman" w:cs="Times New Roman"/>
          <w:sz w:val="24"/>
          <w:szCs w:val="24"/>
          <w:lang w:val="ru-RU"/>
        </w:rPr>
        <w:t>. Вот они, мужья. Хотят чтобы в доме было чисто, но не желают чтобы убирались в их присутствии, Хотят чтобы их вкусно кормили, но не переносят запахов из кухни. Хотят чтобы за ними ухаживали, но не терпят когда ты вьешься вокруг них, чтобы ухаживать за ними. Это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все равно 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метать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бисер</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перед</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свиньями</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смотрит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на</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часы</w:t>
      </w:r>
      <w:r w:rsidRPr="00E20F01">
        <w:rPr>
          <w:rFonts w:ascii="Times New Roman" w:hAnsi="Times New Roman" w:cs="Times New Roman"/>
          <w:i/>
          <w:sz w:val="24"/>
          <w:szCs w:val="24"/>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Господи, чуть не пропустила серию. </w:t>
      </w:r>
      <w:r w:rsidRPr="00E20F01">
        <w:rPr>
          <w:rFonts w:ascii="Times New Roman" w:hAnsi="Times New Roman" w:cs="Times New Roman"/>
          <w:i/>
          <w:sz w:val="24"/>
          <w:szCs w:val="24"/>
          <w:lang w:val="ru-RU"/>
        </w:rPr>
        <w:t>(Включает телевизор, садится и смотрит  какой-то душещипательный сериал).</w:t>
      </w:r>
      <w:r w:rsidRPr="00E20F01">
        <w:rPr>
          <w:rFonts w:ascii="Times New Roman" w:hAnsi="Times New Roman" w:cs="Times New Roman"/>
          <w:sz w:val="24"/>
          <w:szCs w:val="24"/>
          <w:lang w:val="ru-RU"/>
        </w:rPr>
        <w:t xml:space="preserve"> Несчастная… Почему ее заставляют так страдать?.. 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Боже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мой</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подносит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руки</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к</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лицу</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возбуждаясь</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все</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сильнее</w:t>
      </w:r>
      <w:r w:rsidRPr="00E20F01">
        <w:rPr>
          <w:rFonts w:ascii="Times New Roman" w:hAnsi="Times New Roman" w:cs="Times New Roman"/>
          <w:i/>
          <w:sz w:val="24"/>
          <w:szCs w:val="24"/>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только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Бедная</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начинает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плакать</w:t>
      </w:r>
      <w:r w:rsidRPr="00E20F01">
        <w:rPr>
          <w:rFonts w:ascii="Times New Roman" w:hAnsi="Times New Roman" w:cs="Times New Roman"/>
          <w:i/>
          <w:sz w:val="24"/>
          <w:szCs w:val="24"/>
        </w:rPr>
        <w:t>).</w:t>
      </w:r>
    </w:p>
    <w:p w:rsidR="00055A1B" w:rsidRPr="00E20F01" w:rsidRDefault="00055A1B">
      <w:pPr>
        <w:ind w:right="-1135"/>
        <w:jc w:val="both"/>
        <w:rPr>
          <w:rFonts w:ascii="Times New Roman" w:hAnsi="Times New Roman" w:cs="Times New Roman"/>
          <w:i/>
          <w:sz w:val="24"/>
          <w:szCs w:val="24"/>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Звонок в дверь. Луиза открывает. Входит Ирма, ее мать. Женщина не первой молодости, но с несколько ярковатым макияжем и прекрасно уложенными волосами. На ней костюм, выгодно подчеркивающий ее формы. Юбка выше колен и туфли на высоком каблуке, что делает фигуру особенно стройной. Видно что это женщина полная энергии и жизнелюбия.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(вытирая слезы).</w:t>
      </w:r>
      <w:r w:rsidRPr="00E20F01">
        <w:rPr>
          <w:rFonts w:ascii="Times New Roman" w:hAnsi="Times New Roman" w:cs="Times New Roman"/>
          <w:sz w:val="24"/>
          <w:szCs w:val="24"/>
          <w:lang w:val="ru-RU"/>
        </w:rPr>
        <w:t xml:space="preserve">  Мама! Какой сюрприз! Проходи.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(остановившись на пороге).</w:t>
      </w:r>
      <w:r w:rsidRPr="00E20F01">
        <w:rPr>
          <w:rFonts w:ascii="Times New Roman" w:hAnsi="Times New Roman" w:cs="Times New Roman"/>
          <w:sz w:val="24"/>
          <w:szCs w:val="24"/>
          <w:lang w:val="ru-RU"/>
        </w:rPr>
        <w:t xml:space="preserve"> У тебя что-то случилось?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Ничего.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Как ничего? Ты же вся в слезах!</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Нет-нет, все в порядке.</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ведь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вижу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он</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Нет. Он не при чем.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Только не морочь мне голову. И не пытайся скрыть от меня правду. Меня не обманешь. (Кокетливо). Я ведь несколько старше тебя. У тебя опухшие глаза.</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Это от того, что я переживала когда смотрела сериал. Представляешь,  мама, он ей изменил и у него родился незаконный ребенок от другой. Она, бедная, узнала об этом от своей лучшей подруги и в пылу отчаяния застрелила соперницу из пистолета. К счастью падре Педро, духовнику их семьи, удалось устроить дитя греха в монастырь… Такая трагедия! </w:t>
      </w:r>
      <w:r w:rsidRPr="00E20F01">
        <w:rPr>
          <w:rFonts w:ascii="Times New Roman" w:hAnsi="Times New Roman" w:cs="Times New Roman"/>
          <w:i/>
          <w:sz w:val="24"/>
          <w:szCs w:val="24"/>
          <w:lang w:val="ru-RU"/>
        </w:rPr>
        <w:t xml:space="preserve">(Шмыгает носом).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 мадонна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должна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выслушивать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льешь слезы над сериалами. Это просто смешно! Видимо, тебе нечего делать и не о чем больше думать!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Меня расстроило то, что мне почему-то показалось, что я и есть эта  дитя, оставшееся сиротой… Даже не расстроило, а потрясло.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Так. Все. Хватит. Утерла лицо? Ну и улыбнись. 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время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такая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грустная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понимаю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Возьми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руки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Жизнь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прекрасна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Ты молодая, а выглядишь… как какая-нибудь клуша! Выключи к чертям собачьим телевизор и прогони печальные мысли. В конце концов, чья ты дочь! У меня иногда сомнения, что ты моя дочь!  Ты вся в отца, да благословит Господь его душу!. Он был прекрасный человек. И тоже красивый. Когда я выходила за него замуж, мне казалось, он такой же как я, что в нем есть драйв и жажда жизни. Но очень скоро он стал сдавать, пока наконец не сошел в гроб на цыпочках, так тихо, будто боясь потревожить кого-то своим уходом.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мне все это уже говорила.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ты все продолжаешь смотреть эти идиотские сериалы, которые снимают и показывают для тех пустых людей, которые должны чем-то заполнить свою жизнь. Лично я телевизор смотрю только когда показывают что-нибудь развлекательное, когда танцуют, поют, в общем, когда празднуют.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А с тобой разве не случалось, пойти в кино и испытать сильные чувства от того, что ты увидела на экране.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Я предпочитаю испытывать чувства от того, что я живу на свете, а вовсе не от того, </w:t>
      </w:r>
      <w:r w:rsidRPr="00E20F01">
        <w:rPr>
          <w:rFonts w:ascii="Times New Roman" w:hAnsi="Times New Roman" w:cs="Times New Roman"/>
          <w:sz w:val="24"/>
          <w:szCs w:val="24"/>
          <w:lang w:val="ru-RU"/>
        </w:rPr>
        <w:lastRenderedPageBreak/>
        <w:t>что симулируют другие. А о печальном я и слышать не хочу. Я жизнелюбка, понимаешь. А ты, дочь моя, себя ведешь словно твоя жизнь уже кончилась!</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Ах,</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мама</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 «мама», «мама»… Твоя мать хотела бы видеть тебя другой. Она хотела бы видеть тебя жизнерадостной. Скажи, вот что ты делаешь в этом фартуке и в этой косынке на голове?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Убираюсь…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просто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свихнулась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уборке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Всякий раз когда я прихожу я застаю тебя то с тряпкой, то с веником, то с пылесосом. Покажи-ка мне твои волосы</w:t>
      </w:r>
      <w:r w:rsidRPr="00E20F01">
        <w:rPr>
          <w:rFonts w:ascii="Times New Roman" w:hAnsi="Times New Roman" w:cs="Times New Roman"/>
          <w:i/>
          <w:sz w:val="24"/>
          <w:szCs w:val="24"/>
          <w:lang w:val="ru-RU"/>
        </w:rPr>
        <w:t>. (Луиза снимает косынку).</w:t>
      </w:r>
      <w:r w:rsidRPr="00E20F01">
        <w:rPr>
          <w:rFonts w:ascii="Times New Roman" w:hAnsi="Times New Roman" w:cs="Times New Roman"/>
          <w:sz w:val="24"/>
          <w:szCs w:val="24"/>
          <w:lang w:val="ru-RU"/>
        </w:rPr>
        <w:t xml:space="preserve"> Ох, дочурка, до чего ты себя довела!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Когда я закончу пылесосить и прибираться, я причешусь.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этот фартук!</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Мама, но не могу же я делать дела по дому одетой в вечернее платье!</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Тогда хотя бы купи себе фартук… поинтереснее, в цветочек или в полоску, в ярких тонах… Пойди взгляни на себя в зеркало. В этом  фартуке ты похожа на носильщика, если не на могильщика… в общем иди-иди, посмотри! </w:t>
      </w:r>
      <w:r w:rsidRPr="00E20F01">
        <w:rPr>
          <w:rFonts w:ascii="Times New Roman" w:hAnsi="Times New Roman" w:cs="Times New Roman"/>
          <w:i/>
          <w:sz w:val="24"/>
          <w:szCs w:val="24"/>
          <w:lang w:val="ru-RU"/>
        </w:rPr>
        <w:t>(Сама прыскает).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Серое лучше подходит к уборке. Если запачкается, не видно. А я все время пачкаюсь.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он тебе ничего не говорит?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Кто?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Да кто же. Твой муж.</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Это плохо. Очень плохо.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Плохо, очень плохо… Почему плохо?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Потому что он должен был бы засунуть тебя в ванну с водой, хорошенько отмыть, после чего отправить к парикмахеру, заставить тебя надеть новое платье и повести погулять или поужинать в ресторанчике, а потом покрыть тебя поцелуями, потому что ты как жена станешь для него привлекательна и желанна. Ты молодая, почему ты махнула на себя рукой? Разве тебе самой не приятно видеть влюбленного мужа, который ухаживает за тобой и  тобой гордится.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Конечно, мне было бы это приятно, но он совсем не такой, как говоришь ты, он</w:t>
      </w:r>
      <w:r w:rsidRPr="00E20F01">
        <w:rPr>
          <w:rFonts w:ascii="Times New Roman" w:hAnsi="Times New Roman" w:cs="Times New Roman"/>
          <w:i/>
          <w:sz w:val="24"/>
          <w:szCs w:val="24"/>
          <w:lang w:val="ru-RU"/>
        </w:rPr>
        <w:t>…(после некоторого колебания)</w:t>
      </w:r>
      <w:r w:rsidRPr="00E20F01">
        <w:rPr>
          <w:rFonts w:ascii="Times New Roman" w:hAnsi="Times New Roman" w:cs="Times New Roman"/>
          <w:sz w:val="24"/>
          <w:szCs w:val="24"/>
          <w:lang w:val="ru-RU"/>
        </w:rPr>
        <w:t xml:space="preserve"> он охладел ко мне.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Всего только охладел? Ла он бы давно уже должен был стать Северным полюсом! Я бы на его месте превратилась в сосульку.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 разве он не должен ценить меня за то, что я делаю, в каком порядке содержу дом.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 святая простота! Ты так ничего и не поняла в этой жизни? Ты рассчитываешь, что будешь нравится кому-то в таком виде? Он охладел, потому что ты не подпитываешь огонь его любви своими прелестями, своей слабостью, своей женственностью.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Тебе хорошо говорить, но кто за меня выполнит всю домашнюю работу?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Давай-давай, занимайся домашними делами, и тем временем рискуешь потерять мужа. Я потеряла первого мужа, твоего отца, потому что замучила его тысячей просьб. Микеле, пойдем туда, пойдем сюда, Микеле надо сделать это, надо сделать то. Он слушался, слушался, а потом перестал вообще что-либо делать и улегся навсегда. А ты своего теряешь потому абсолютно перестала играть для него какую-либо роль.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Неправда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 Серджио такой характер. Он так воспитан.</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Хотелось бы надеяться. Мы с тобой слишком отдалились друг от друга. Надо бы почаще навещать тебя, потому что мой опыт говорит…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(перебивает ее, с иронией).</w:t>
      </w:r>
      <w:r w:rsidRPr="00E20F01">
        <w:rPr>
          <w:rFonts w:ascii="Times New Roman" w:hAnsi="Times New Roman" w:cs="Times New Roman"/>
          <w:sz w:val="24"/>
          <w:szCs w:val="24"/>
          <w:lang w:val="ru-RU"/>
        </w:rPr>
        <w:t xml:space="preserve"> Вот что значит пожившая женщина! Только потому что ты по-новой вышла замуж, ты думаешь, что ты такой эксперт?</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lastRenderedPageBreak/>
        <w:t>Ирма</w:t>
      </w:r>
      <w:r w:rsidRPr="00E20F01">
        <w:rPr>
          <w:rFonts w:ascii="Times New Roman" w:hAnsi="Times New Roman" w:cs="Times New Roman"/>
          <w:sz w:val="24"/>
          <w:szCs w:val="24"/>
          <w:lang w:val="ru-RU"/>
        </w:rPr>
        <w:t>. Опыт – учитель жизни. Кто это говорил? А, ладно, неважно. Кажется, мой второй муж. Ты ведь его помнишь, да? Какой он был темпераментный! Хотя и импотентом</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Мне казалось, ты его приручила. Но ты и его загнала в гроб.</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Мужчины – слабые существа. Даже те из них, которые на первый взгляд, кажутся сильными. Рокко был классный мужик, но оказалось, что все это только внешне, только игра, когда дело доходило до постели, тут он был слабоват.  И сколько он протянул? А я вот она, здесь. И как огурчик! Чтобы жить долго нужно ни в коем случае не терять присутствия духа.  Когда у меня бывают моменты печали, знаешь, что я делаю? Я начинаю напевать. Есть одна старая песенка, которая мне страшно нравится.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Поет</w:t>
      </w:r>
      <w:r w:rsidRPr="00E20F01">
        <w:rPr>
          <w:rFonts w:ascii="Times New Roman" w:hAnsi="Times New Roman" w:cs="Times New Roman"/>
          <w:i/>
          <w:sz w:val="24"/>
          <w:szCs w:val="24"/>
        </w:rPr>
        <w:t>).</w:t>
      </w:r>
      <w:r w:rsidRPr="00E20F01">
        <w:rPr>
          <w:rFonts w:ascii="Times New Roman" w:hAnsi="Times New Roman" w:cs="Times New Roman"/>
          <w:sz w:val="24"/>
          <w:szCs w:val="24"/>
        </w:rPr>
        <w:t xml:space="preserve">  </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азартно, нежно, страстно,</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без грусти и печали,</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Потому что жизнь прекрасна</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И желанна, как вначале!</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Как чудесно было утро,</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Так чудесен этот вечер,</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В каждом возрасте как будто</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Обещанье новой встречи. </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Потому что жизнь прекрасна </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И желанна, как вначале,</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азартно, нежно, страстно,</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без грусти и печали!</w:t>
      </w:r>
    </w:p>
    <w:p w:rsidR="00055A1B" w:rsidRPr="00E20F01" w:rsidRDefault="00055A1B">
      <w:pPr>
        <w:ind w:left="425"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Послушайся меня, делай как я. Я хочу увидеть тебя поющей. Ты запомнила песенку? «Жить пока молода». Понимаешь, в чем суть?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сильная духом, мама! Как я хотела бы быть похожей на тебя!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Хотела, хотела… Ты должна быть похожей на меня, дочь моя!.. Если, конечно, хочешь быть счастливой.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тихонько</w:t>
      </w:r>
      <w:r w:rsidRPr="00E20F01">
        <w:rPr>
          <w:rFonts w:ascii="Times New Roman" w:hAnsi="Times New Roman" w:cs="Times New Roman"/>
          <w:sz w:val="24"/>
          <w:szCs w:val="24"/>
          <w:lang w:val="ru-RU"/>
        </w:rPr>
        <w:t>). Хочу.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Кажется, я поняла. Я должна стать ближе к тебе. Должна помочь тебе возродиться. Кому как не матерям помогать возрождаться своим дочерям! Если потребуется тысячу раз, значит тысячу раз. И я это сделаю. А сейчас извини, мне надо бежать к портнихе. (</w:t>
      </w:r>
      <w:r w:rsidRPr="00E20F01">
        <w:rPr>
          <w:rFonts w:ascii="Times New Roman" w:hAnsi="Times New Roman" w:cs="Times New Roman"/>
          <w:i/>
          <w:sz w:val="24"/>
          <w:szCs w:val="24"/>
          <w:lang w:val="ru-RU"/>
        </w:rPr>
        <w:t>Поворачивается, чтобы уйти</w:t>
      </w:r>
      <w:r w:rsidRPr="00E20F01">
        <w:rPr>
          <w:rFonts w:ascii="Times New Roman" w:hAnsi="Times New Roman" w:cs="Times New Roman"/>
          <w:sz w:val="24"/>
          <w:szCs w:val="24"/>
          <w:lang w:val="ru-RU"/>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Подожди, я отвезу тебя на машине.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Мне это доставило бы большое удовольствие, но я еще собиралась походить по магазинами, на других посмотреть и себя показать. Или я еще не прелесть?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великая женщина, мама!</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А когда ты меня увидишь в новом платье!.. Оно так подчеркивает грудь и все линии!.. Если бы ты знала, для чего я шью это платье. </w:t>
      </w:r>
      <w:r w:rsidRPr="00E20F01">
        <w:rPr>
          <w:rFonts w:ascii="Times New Roman" w:hAnsi="Times New Roman" w:cs="Times New Roman"/>
          <w:sz w:val="24"/>
          <w:szCs w:val="24"/>
        </w:rPr>
        <w:t>(</w:t>
      </w:r>
      <w:r w:rsidRPr="00E20F01">
        <w:rPr>
          <w:rFonts w:ascii="Times New Roman" w:hAnsi="Times New Roman" w:cs="Times New Roman"/>
          <w:i/>
          <w:sz w:val="24"/>
          <w:szCs w:val="24"/>
          <w:lang w:val="ru-RU"/>
        </w:rPr>
        <w:t>Загадочно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вечернее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платье</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Неужели ищешь нового мужа?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Почему бы и нет? Если это означает новое счастье… Чао, мамина дочь.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Значит, ты не хочешь, чтобы я тебе подбросила?</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Нет, но если я слишком задержусь, я позвоню, чтобы ты заехала за мной. Хорошо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Хорошо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мама</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Чао, бэби!</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Затемнение. Когда сцена освещается, мы видим Серджио в кресле перед телевизором. Рядом на с толике газета и бутылка с пивом, к которой он время от времени </w:t>
      </w:r>
      <w:r w:rsidRPr="00E20F01">
        <w:rPr>
          <w:rFonts w:ascii="Times New Roman" w:hAnsi="Times New Roman" w:cs="Times New Roman"/>
          <w:i/>
          <w:sz w:val="24"/>
          <w:szCs w:val="24"/>
          <w:lang w:val="ru-RU"/>
        </w:rPr>
        <w:lastRenderedPageBreak/>
        <w:t>прикладывается.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 нетерпении смотрит на часы).</w:t>
      </w:r>
      <w:r w:rsidRPr="00E20F01">
        <w:rPr>
          <w:rFonts w:ascii="Times New Roman" w:hAnsi="Times New Roman" w:cs="Times New Roman"/>
          <w:sz w:val="24"/>
          <w:szCs w:val="24"/>
          <w:lang w:val="ru-RU"/>
        </w:rPr>
        <w:t xml:space="preserve"> Ну валяйте, начинайте</w:t>
      </w:r>
      <w:r w:rsidRPr="00E20F01">
        <w:rPr>
          <w:rFonts w:ascii="Times New Roman" w:hAnsi="Times New Roman" w:cs="Times New Roman"/>
          <w:i/>
          <w:sz w:val="24"/>
          <w:szCs w:val="24"/>
          <w:lang w:val="ru-RU"/>
        </w:rPr>
        <w:t>! (Нервно потирает руки).</w:t>
      </w:r>
      <w:r w:rsidRPr="00E20F01">
        <w:rPr>
          <w:rFonts w:ascii="Times New Roman" w:hAnsi="Times New Roman" w:cs="Times New Roman"/>
          <w:sz w:val="24"/>
          <w:szCs w:val="24"/>
          <w:lang w:val="ru-RU"/>
        </w:rPr>
        <w:t xml:space="preserve"> Сегодня нам надо  прыгнуть выше головы, иначе прощай лига. По-моему, тренер что-то начудил с составом. </w:t>
      </w:r>
      <w:r w:rsidRPr="00E20F01">
        <w:rPr>
          <w:rFonts w:ascii="Times New Roman" w:hAnsi="Times New Roman" w:cs="Times New Roman"/>
          <w:i/>
          <w:sz w:val="24"/>
          <w:szCs w:val="24"/>
          <w:lang w:val="ru-RU"/>
        </w:rPr>
        <w:t>(Берет газету).</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Вприпрыжку, в спортивном костюме, в гостиной появляется Пьетро, его отец. </w:t>
      </w:r>
    </w:p>
    <w:p w:rsidR="00055A1B" w:rsidRPr="00E20F01" w:rsidRDefault="00055A1B">
      <w:pPr>
        <w:ind w:right="-1135"/>
        <w:jc w:val="both"/>
        <w:rPr>
          <w:rFonts w:ascii="Times New Roman" w:hAnsi="Times New Roman" w:cs="Times New Roman"/>
          <w:b/>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Опля! Все та же картина! Все то же кресло, та же спортивная газета, тот же футбол!..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Послушай, папа, я так долго ждал этой игры. Пожалуйста, в тысячный раз прошу тебя, оставь меня в покое.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Эх, эта квелая и нервная молодежь!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Иди, иди. Иди делай свою пробежку, ты мешаешь мне сосредоточиться.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Пьетро </w:t>
      </w:r>
      <w:r w:rsidRPr="00E20F01">
        <w:rPr>
          <w:rFonts w:ascii="Times New Roman" w:hAnsi="Times New Roman" w:cs="Times New Roman"/>
          <w:i/>
          <w:sz w:val="24"/>
          <w:szCs w:val="24"/>
          <w:lang w:val="ru-RU"/>
        </w:rPr>
        <w:t>(с ехидцей)</w:t>
      </w:r>
      <w:r w:rsidRPr="00E20F01">
        <w:rPr>
          <w:rFonts w:ascii="Times New Roman" w:hAnsi="Times New Roman" w:cs="Times New Roman"/>
          <w:sz w:val="24"/>
          <w:szCs w:val="24"/>
          <w:lang w:val="ru-RU"/>
        </w:rPr>
        <w:t xml:space="preserve">. Ну разумеется, необходимо сосредоточиться в преддверии великого  исторического  события – очередного футбольного матча! Повторяю, ты изнеженный, квелый парень. Весь в твою мать, мир ее душе. Святая женщина, целыми днями сидела в этом самом кресле,  пока не окочурилась… Когда я вижу тебя в этой позе в этом кресле, такого усталого в твои-то годы, мне кажется, что ты уже родился старичком. Посмотри на меня, я.. </w:t>
      </w:r>
      <w:r w:rsidRPr="00E20F01">
        <w:rPr>
          <w:rFonts w:ascii="Times New Roman" w:hAnsi="Times New Roman" w:cs="Times New Roman"/>
          <w:i/>
          <w:sz w:val="24"/>
          <w:szCs w:val="24"/>
          <w:lang w:val="ru-RU"/>
        </w:rPr>
        <w:t>(демонстрирует мускулы)</w:t>
      </w:r>
      <w:r w:rsidRPr="00E20F01">
        <w:rPr>
          <w:rFonts w:ascii="Times New Roman" w:hAnsi="Times New Roman" w:cs="Times New Roman"/>
          <w:sz w:val="24"/>
          <w:szCs w:val="24"/>
          <w:lang w:val="ru-RU"/>
        </w:rPr>
        <w:t xml:space="preserve"> хотя на на несколько лет старше тебя, я полон жизни!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закончил</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Если нет, поторопись,  игра  уже начинается.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 наше время…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Серджио </w:t>
      </w:r>
      <w:r w:rsidRPr="00E20F01">
        <w:rPr>
          <w:rFonts w:ascii="Times New Roman" w:hAnsi="Times New Roman" w:cs="Times New Roman"/>
          <w:sz w:val="24"/>
          <w:szCs w:val="24"/>
          <w:lang w:val="ru-RU"/>
        </w:rPr>
        <w:t>(</w:t>
      </w:r>
      <w:r w:rsidRPr="00E20F01">
        <w:rPr>
          <w:rFonts w:ascii="Times New Roman" w:hAnsi="Times New Roman" w:cs="Times New Roman"/>
          <w:i/>
          <w:sz w:val="24"/>
          <w:szCs w:val="24"/>
          <w:lang w:val="ru-RU"/>
        </w:rPr>
        <w:t>перебивает</w:t>
      </w:r>
      <w:r w:rsidRPr="00E20F01">
        <w:rPr>
          <w:rFonts w:ascii="Times New Roman" w:hAnsi="Times New Roman" w:cs="Times New Roman"/>
          <w:sz w:val="24"/>
          <w:szCs w:val="24"/>
          <w:lang w:val="ru-RU"/>
        </w:rPr>
        <w:t>). Ну вот… затянул волынку… «в наше время»…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в наше время, которые не так уж и далеко, мы спортом увлекались на спортплощадках, а не перед экраном телевизора.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Раз в неделю… на пыльной площадке за церковью…  холостяки против женатиков… очень весело!..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весело! И я был свободным защитником в команде женатых и мы постоянно выигрывали у соперников.</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Да  они просто вам поддавались… из уважения к сединам.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 возмущением).</w:t>
      </w:r>
      <w:r w:rsidRPr="00E20F01">
        <w:rPr>
          <w:rFonts w:ascii="Times New Roman" w:hAnsi="Times New Roman" w:cs="Times New Roman"/>
          <w:sz w:val="24"/>
          <w:szCs w:val="24"/>
          <w:lang w:val="ru-RU"/>
        </w:rPr>
        <w:t xml:space="preserve"> К каким сединам? Но когда я овдовел, это была большая потеря для команды женатых. Без меня они перестали побеждать. Я думал, когда ты вырастишь и женишься, ты достойно заменишь меня, а ты меня позоришь…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Папа, уймись! Команды уже на поле!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Хрен с тобой, смотри свой футбол, размазня!</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i/>
          <w:sz w:val="24"/>
          <w:szCs w:val="24"/>
          <w:lang w:val="ru-RU"/>
        </w:rPr>
        <w:t>Уходит, Серджио облегченно вздыхает. Прибавляет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громкости</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Диктор зачитывает составы команд. Звучит национальный гимн, и начинается игра. Серджио</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закуривают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сигарету</w:t>
      </w:r>
      <w:r w:rsidRPr="00E20F01">
        <w:rPr>
          <w:rFonts w:ascii="Times New Roman" w:hAnsi="Times New Roman" w:cs="Times New Roman"/>
          <w:i/>
          <w:sz w:val="24"/>
          <w:szCs w:val="24"/>
        </w:rPr>
        <w:t>.</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Входит Луиза.</w:t>
      </w:r>
    </w:p>
    <w:p w:rsidR="00055A1B" w:rsidRPr="00E20F01" w:rsidRDefault="00055A1B">
      <w:pPr>
        <w:ind w:right="-1135"/>
        <w:jc w:val="both"/>
        <w:rPr>
          <w:rFonts w:ascii="Times New Roman" w:hAnsi="Times New Roman" w:cs="Times New Roman"/>
          <w:b/>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 укором )</w:t>
      </w:r>
      <w:r w:rsidRPr="00E20F01">
        <w:rPr>
          <w:rFonts w:ascii="Times New Roman" w:hAnsi="Times New Roman" w:cs="Times New Roman"/>
          <w:sz w:val="24"/>
          <w:szCs w:val="24"/>
          <w:lang w:val="ru-RU"/>
        </w:rPr>
        <w:t xml:space="preserve"> Серджио!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 досадой).</w:t>
      </w:r>
      <w:r w:rsidRPr="00E20F01">
        <w:rPr>
          <w:rFonts w:ascii="Times New Roman" w:hAnsi="Times New Roman" w:cs="Times New Roman"/>
          <w:sz w:val="24"/>
          <w:szCs w:val="24"/>
          <w:lang w:val="ru-RU"/>
        </w:rPr>
        <w:t xml:space="preserve"> Что тебе еще?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что не видишь, что сыплешь пепел на ковер?</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Какой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пепел</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Давай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Жми</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Пасуй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налево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Серджио, я только что здесь все пропылесосила!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Уф-ф-ф…</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слышишь, что я тебе говорю? Ты пачкаешь там, где я только что все вылизала!</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lastRenderedPageBreak/>
        <w:t xml:space="preserve">Серджио </w:t>
      </w:r>
      <w:r w:rsidRPr="00E20F01">
        <w:rPr>
          <w:rFonts w:ascii="Times New Roman" w:hAnsi="Times New Roman" w:cs="Times New Roman"/>
          <w:i/>
          <w:sz w:val="24"/>
          <w:szCs w:val="24"/>
          <w:lang w:val="ru-RU"/>
        </w:rPr>
        <w:t>(не отрываясь от телевизора).</w:t>
      </w:r>
      <w:r w:rsidRPr="00E20F01">
        <w:rPr>
          <w:rFonts w:ascii="Times New Roman" w:hAnsi="Times New Roman" w:cs="Times New Roman"/>
          <w:sz w:val="24"/>
          <w:szCs w:val="24"/>
          <w:lang w:val="ru-RU"/>
        </w:rPr>
        <w:t xml:space="preserve"> Ладно, ладно… Не-е-ет, козел!.. Недоделанный!.. Как можно не забить с двух шагов!... </w:t>
      </w:r>
      <w:r w:rsidRPr="00E20F01">
        <w:rPr>
          <w:rFonts w:ascii="Times New Roman" w:hAnsi="Times New Roman" w:cs="Times New Roman"/>
          <w:i/>
          <w:sz w:val="24"/>
          <w:szCs w:val="24"/>
          <w:lang w:val="ru-RU"/>
        </w:rPr>
        <w:t>(В ярости комкает газету и бросает на пол).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Я уже устала приводить дом в порядок. Ты замусорил все своими газетами и сигаретами!</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Оставь меня в покое… потом, потом… Давай</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Давай</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Кому ты кричишь «давай»?</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Да этому козлу, который сегодня еле ноги переставляет, как старая кляча. Ну давай же!.. Ты один!.. Давай!.. Ну прошу же, давай!.. Давай, никто не мешает!.. Бей! </w:t>
      </w:r>
      <w:r w:rsidRPr="00E20F01">
        <w:rPr>
          <w:rFonts w:ascii="Times New Roman" w:hAnsi="Times New Roman" w:cs="Times New Roman"/>
          <w:i/>
          <w:sz w:val="24"/>
          <w:szCs w:val="24"/>
          <w:lang w:val="ru-RU"/>
        </w:rPr>
        <w:t xml:space="preserve">(Вскакивает на ноги). </w:t>
      </w:r>
      <w:r w:rsidRPr="00E20F01">
        <w:rPr>
          <w:rFonts w:ascii="Times New Roman" w:hAnsi="Times New Roman" w:cs="Times New Roman"/>
          <w:sz w:val="24"/>
          <w:szCs w:val="24"/>
          <w:lang w:val="ru-RU"/>
        </w:rPr>
        <w:t xml:space="preserve">Го-о-о-л! </w:t>
      </w:r>
      <w:r w:rsidRPr="00E20F01">
        <w:rPr>
          <w:rFonts w:ascii="Times New Roman" w:hAnsi="Times New Roman" w:cs="Times New Roman"/>
          <w:i/>
          <w:sz w:val="24"/>
          <w:szCs w:val="24"/>
          <w:lang w:val="ru-RU"/>
        </w:rPr>
        <w:t>(Размахивает руками, сбивая на пол бутылку с пивом).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lang w:val="ru-RU"/>
        </w:rPr>
        <w:t>вопит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специально</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Залил</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пивом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весь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пол</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Посмотри,  какую грязь развел опять!</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Хорошо, хорошо. Когда игра закончится, я сам вымою пол… Го-о-ол</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Го-о-о-о-л</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Когда твоя закончится игра, ты как всегда вскочишь и убежишь, а я снова мой и подтирай.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 хорошо, тогда я все приберу в перерыве между таймами. Тебя устраивает?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Нет, не устраивает. Прибери все прямо сейчас, так хоть извлечешь урок.</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Ты что, правда думаешь, что я брошу смотреть игру, чтобы мыть пол? После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сказал</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после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 успокойся. И меня не дергай! Хватит</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Все ясно. Опять придется заниматься мне.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i/>
          <w:sz w:val="24"/>
          <w:szCs w:val="24"/>
          <w:lang w:val="ru-RU"/>
        </w:rPr>
        <w:t>Уходит</w:t>
      </w:r>
      <w:r w:rsidRPr="00E20F01">
        <w:rPr>
          <w:rFonts w:ascii="Times New Roman" w:hAnsi="Times New Roman" w:cs="Times New Roman"/>
          <w:sz w:val="24"/>
          <w:szCs w:val="24"/>
          <w:lang w:val="ru-RU"/>
        </w:rPr>
        <w:t>.</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Наконец дошло, что меня сейчас лучше не трогать. </w:t>
      </w:r>
      <w:r w:rsidRPr="00E20F01">
        <w:rPr>
          <w:rFonts w:ascii="Times New Roman" w:hAnsi="Times New Roman" w:cs="Times New Roman"/>
          <w:i/>
          <w:sz w:val="24"/>
          <w:szCs w:val="24"/>
          <w:lang w:val="ru-RU"/>
        </w:rPr>
        <w:t>(По-прежнему не отрывая глаз от телевизора, тапком заметает пепел под кресло, пинком отправляет газетный комок в угол.)</w:t>
      </w:r>
      <w:r w:rsidRPr="00E20F01">
        <w:rPr>
          <w:rFonts w:ascii="Times New Roman" w:hAnsi="Times New Roman" w:cs="Times New Roman"/>
          <w:sz w:val="24"/>
          <w:szCs w:val="24"/>
          <w:lang w:val="ru-RU"/>
        </w:rPr>
        <w:t xml:space="preserve"> Давайте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ребята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Держи десятку!.. Держи его, хорька!.. Прессингуй!.. Не давай ему дышать!.. Так его!.. Так!..</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Возвращается Луиза с пылесосом, включает его и начинает пылесосить комнату. Серджио некоторое время терпит, затем взрывается.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Выключи к черту этот пылесос! Уже достала своей уборкой!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lang w:val="ru-RU"/>
        </w:rPr>
        <w:t>кричит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еще имеешь наглость возмущаться? Не видишь до чего засрал весь пол?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Серджио </w:t>
      </w:r>
      <w:r w:rsidRPr="00E20F01">
        <w:rPr>
          <w:rFonts w:ascii="Times New Roman" w:hAnsi="Times New Roman" w:cs="Times New Roman"/>
          <w:i/>
          <w:sz w:val="24"/>
          <w:szCs w:val="24"/>
          <w:lang w:val="ru-RU"/>
        </w:rPr>
        <w:t>(едва сдерживаясь).</w:t>
      </w:r>
      <w:r w:rsidRPr="00E20F01">
        <w:rPr>
          <w:rFonts w:ascii="Times New Roman" w:hAnsi="Times New Roman" w:cs="Times New Roman"/>
          <w:sz w:val="24"/>
          <w:szCs w:val="24"/>
          <w:lang w:val="ru-RU"/>
        </w:rPr>
        <w:t xml:space="preserve"> Пожалуйста, выключи этот чертов аппарат, мне ничего не слышно.</w:t>
      </w: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Понятно, синьор не желает чтобы его беспокоили.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продолжает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пылесосить</w:t>
      </w:r>
      <w:r w:rsidRPr="00E20F01">
        <w:rPr>
          <w:rFonts w:ascii="Times New Roman" w:hAnsi="Times New Roman" w:cs="Times New Roman"/>
          <w:i/>
          <w:sz w:val="24"/>
          <w:szCs w:val="24"/>
        </w:rPr>
        <w:t>).</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(распаляясь).</w:t>
      </w:r>
      <w:r w:rsidRPr="00E20F01">
        <w:rPr>
          <w:rFonts w:ascii="Times New Roman" w:hAnsi="Times New Roman" w:cs="Times New Roman"/>
          <w:sz w:val="24"/>
          <w:szCs w:val="24"/>
          <w:lang w:val="ru-RU"/>
        </w:rPr>
        <w:t xml:space="preserve"> Ты же знаешь, что когда показывают игру я весь там. А 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отвлекаешь меня</w:t>
      </w:r>
      <w:r w:rsidRPr="00E20F01">
        <w:rPr>
          <w:rFonts w:ascii="Times New Roman" w:hAnsi="Times New Roman" w:cs="Times New Roman"/>
          <w:sz w:val="24"/>
          <w:szCs w:val="24"/>
        </w:rPr>
        <w:t>. (</w:t>
      </w:r>
      <w:r w:rsidRPr="00E20F01">
        <w:rPr>
          <w:rFonts w:ascii="Times New Roman" w:hAnsi="Times New Roman" w:cs="Times New Roman"/>
          <w:i/>
          <w:sz w:val="24"/>
          <w:szCs w:val="24"/>
          <w:lang w:val="ru-RU"/>
        </w:rPr>
        <w:t>Гневно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Выключи</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lang w:val="ru-RU"/>
        </w:rPr>
        <w:t>сердито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кричи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Не смей на меня кричать! Выключаю. </w:t>
      </w:r>
      <w:r w:rsidRPr="00E20F01">
        <w:rPr>
          <w:rFonts w:ascii="Times New Roman" w:hAnsi="Times New Roman" w:cs="Times New Roman"/>
          <w:i/>
          <w:sz w:val="24"/>
          <w:szCs w:val="24"/>
          <w:lang w:val="ru-RU"/>
        </w:rPr>
        <w:t>(выключает пылесос уходит).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Молодец!.. Молодец, вперед!.. Дави их!.. Давай, пасуй!.. Удар!.. Дубина!!.. Да тебе не в футбол играть, а мячи за игроками носить!... </w:t>
      </w:r>
      <w:r w:rsidRPr="00E20F01">
        <w:rPr>
          <w:rFonts w:ascii="Times New Roman" w:hAnsi="Times New Roman" w:cs="Times New Roman"/>
          <w:i/>
          <w:sz w:val="24"/>
          <w:szCs w:val="24"/>
          <w:lang w:val="ru-RU"/>
        </w:rPr>
        <w:t>(кусает руки).</w:t>
      </w:r>
      <w:r w:rsidRPr="00E20F01">
        <w:rPr>
          <w:rFonts w:ascii="Times New Roman" w:hAnsi="Times New Roman" w:cs="Times New Roman"/>
          <w:sz w:val="24"/>
          <w:szCs w:val="24"/>
          <w:lang w:val="ru-RU"/>
        </w:rPr>
        <w:t xml:space="preserve"> Как можно было не забить из такого положения!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Звонит телефон. Серджио отмахивается. Телефон продолжает звонить. Серджио, бранясь себе под нос, идет к телефону.</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Алло</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Да…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Где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портнихи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Я занят… Сейчас пошлю Луизу забрать вас … Да, хорошо… Немедленно...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Кладет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трубку, кричит</w:t>
      </w:r>
      <w:r w:rsidRPr="00E20F01">
        <w:rPr>
          <w:rFonts w:ascii="Times New Roman" w:hAnsi="Times New Roman" w:cs="Times New Roman"/>
          <w:i/>
          <w:sz w:val="24"/>
          <w:szCs w:val="24"/>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твоя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мать!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портнихи!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Просит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заехать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Срочно!</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Голос Луизы: «Но я в домашнем!»</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Ну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домашнем?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Она что, тебя не узнает, что ли? Побыстрее, она ждет! </w:t>
      </w:r>
    </w:p>
    <w:p w:rsidR="00055A1B" w:rsidRPr="00E20F01" w:rsidRDefault="00055A1B">
      <w:pPr>
        <w:ind w:right="-1135"/>
        <w:jc w:val="both"/>
        <w:rPr>
          <w:rFonts w:ascii="Times New Roman" w:hAnsi="Times New Roman" w:cs="Times New Roman"/>
          <w:sz w:val="24"/>
          <w:szCs w:val="24"/>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Садится в кресло и продолжает следить за игрой.</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Неожиданно гаснет свет. Взбешенный Серджио берет из ящика электрический фонарь и выходит. Через</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секунду</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свет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вспыхивает</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 xml:space="preserve"> Серджио возвращается.</w:t>
      </w:r>
    </w:p>
    <w:p w:rsidR="00055A1B" w:rsidRPr="00E20F01" w:rsidRDefault="00055A1B">
      <w:pPr>
        <w:ind w:right="-1135"/>
        <w:jc w:val="both"/>
        <w:rPr>
          <w:rFonts w:ascii="Times New Roman" w:hAnsi="Times New Roman" w:cs="Times New Roman"/>
          <w:b/>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Всё</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сегодня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кувырком!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Тысячу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 ей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говорил: нельзя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одновременно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включать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посудомоечную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машину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духовку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потому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вышибает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пробки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Ничего до нее доходит!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Включает телевизор и усаживается в кресло.</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Спустя короткое время на пороге возникают Ирма и Луиза.</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Чао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Рада тебя видеть. А почему такое лицо? 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неприятности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Или тебе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противно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видеть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свою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тещу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А-а, смотришь игру! Ну да, вы, мужики, когда передают  футбол… Мой второй муж, как только начинали транслировать футбол, бросал дома меня одну, а сам бежал в бар, потому что, как он говорил, когда он смотрит его вместе с приятелями, у него такое впечатление,  что он на стадионе. А ты смотришь  один?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lang w:val="ru-RU"/>
        </w:rPr>
        <w:t>раздраженно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 Один! Один!</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Хотя где же один?! Нет уж точно, лучше пойти в бар, как это делал ваш несчастный второй муж!..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i/>
          <w:sz w:val="24"/>
          <w:szCs w:val="24"/>
          <w:lang w:val="ru-RU"/>
        </w:rPr>
        <w:t>Вскакивает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и</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уходит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громко</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хлопнув</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дверью</w:t>
      </w:r>
      <w:r w:rsidRPr="00E20F01">
        <w:rPr>
          <w:rFonts w:ascii="Times New Roman" w:hAnsi="Times New Roman" w:cs="Times New Roman"/>
          <w:i/>
          <w:sz w:val="24"/>
          <w:szCs w:val="24"/>
        </w:rPr>
        <w:t>.</w:t>
      </w:r>
    </w:p>
    <w:p w:rsidR="00055A1B" w:rsidRPr="00E20F01" w:rsidRDefault="00055A1B">
      <w:pPr>
        <w:ind w:right="-1135"/>
        <w:jc w:val="both"/>
        <w:rPr>
          <w:rFonts w:ascii="Times New Roman" w:hAnsi="Times New Roman" w:cs="Times New Roman"/>
          <w:b/>
          <w:sz w:val="24"/>
          <w:szCs w:val="24"/>
          <w:lang w:val="ru-RU"/>
        </w:rPr>
      </w:pP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кажется,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он</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рассердился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Или нет</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обращай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внимания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В такие моменты с ним лучше не общаться …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Может ему не понравилось, что я пришла?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Да нет, успокойся, это его взбесило, что мы своим присутствием помешали ему смотреть его дурацкий футбол. Не понимаю, какое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удовольствие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доставляет одним </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мужчинам глазеть, как другие мужчины гоняют мячик по траве!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Сейчас объясню. Один мой приятель как-то признался, что он представляет себе на месте мяча голову своей жены и испытывает огромное удовольствие, глядя как его пинают ногами.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 вот почему всякий раз, когда показывают футбол, у меня начинает болеть голова!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 все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дорогая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дочурка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Хватит о них, давай о нас.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Обе садятся на диван.</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Так какое платье ты  шьешь себе у портнихи?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 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тебе разве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рассказывала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заказала шикарное вечернее платье…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 какой-то конкретной целью?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Просто для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радости, для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праздника.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Твоя мать – действующий вулкан!  У тебя, кстати, есть вечернее платье?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конечно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То, которое ты мне когда-то подарила.</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Как?! Все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еще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зачем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другое? Куда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 нем ходить!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Ужас какой-то! И я должна  это слушать! Только не говори мне, что ты, в твоем возрасте, постоянно сидишь в четырех стенах!</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Знаешь ли, Серджио не из тех, кто любит светские вечеринки.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Серджио, Серджио!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Серджио - такой, каким его хочешь видеть ты. Мужчины, да будет позволено сказать это твоей матери, у которой огромный опыт по этой части…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Опять ты со своим опытом!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Разумеется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Хотя бы потому, что я старше тебя. К сожалению. Так что, поверь мне, мужчины именно таковы, какими мы хотим их видеть. Убеждена, ты пальцем о палец не ударяешь, чтобы простимулировать его.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В каком смысле простимулировать?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Сделать то, чего ты он него ждешь. Поясню. Допустим, ты хочешь, чтобы он сводил тебя куда-нибудь поужинать. Тогда ты должна поступить так, чтобы он понял это твое желание, и оно обязательно сбудется. Но для этого тебе надо решительно измениться. Ты должна ему очень нравиться, понимаешь? Чего у него явная нехватка… судя по тому, как ты выглядишь.</w:t>
      </w:r>
    </w:p>
    <w:p w:rsidR="00055A1B" w:rsidRPr="00E20F01" w:rsidRDefault="00055A1B">
      <w:pPr>
        <w:ind w:right="-1135"/>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Я же сказала: я прибираю дом.</w:t>
      </w:r>
    </w:p>
    <w:p w:rsidR="00055A1B" w:rsidRPr="00E20F01" w:rsidRDefault="00055A1B">
      <w:pPr>
        <w:ind w:right="-1135"/>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 и что? Посмотри,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 кого ты похожа? И ты еще считаешь себя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женщиной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 У кого ты этому научилась? Наверняка,  у своего отца, да упокоится его душа. Он тоже выглядел вконец запущенным, совсем не следил за собой. Подумать только, был такой красавец, а махнул на себя рукой… и уходил, уходил, пока не ушел окончательно. Мир его праху. Но ты ведь его не помнишь?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Смутно.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была совсем малышкой, когда он умер.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Что я помню, что ты не слишком переживала.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 поделать. 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терпеть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могу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бесхребетных</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расслабленных мужиков.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Поэтому я почти сразу и выскочила замуж за Рокко. Он показался мне полным огня. Однако и у него все это было только внешнее, а внутренне он не имел стержня. И вот теперь я вынуждена наблюдать, как моя дочь уподобляет себя цветку, увядающему с каждым днем. </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Ага! 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уже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при смерти</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 еще не при смерти, но, скажем так,  уже в коме. Еще немного, и будет поздно менять жизнь. 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должна, дорогая дочь, стряхнуть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морок</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 мама научит тебя, как.</w:t>
      </w:r>
      <w:r w:rsidRPr="00E20F01">
        <w:rPr>
          <w:rFonts w:ascii="Times New Roman" w:hAnsi="Times New Roman" w:cs="Times New Roman"/>
          <w:sz w:val="24"/>
          <w:szCs w:val="24"/>
        </w:rPr>
        <w:t xml:space="preserve">   </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sz w:val="24"/>
          <w:szCs w:val="24"/>
        </w:rPr>
        <w:t xml:space="preserve">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С пробежки возвращается Пьетро.</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кого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вижу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Синьора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Как</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дела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Хорошо, правда? Судя по тому как ты выглядишь, у тебя все о'кей!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Чао, дорогой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угадал, 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чувствую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превосходно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 и ты, кажется, в полном порядке?</w:t>
      </w: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Пытаемся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держаться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форме</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Скачет</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по</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комнате</w:t>
      </w:r>
      <w:r w:rsidRPr="00E20F01">
        <w:rPr>
          <w:rFonts w:ascii="Times New Roman" w:hAnsi="Times New Roman" w:cs="Times New Roman"/>
          <w:i/>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 вот в доме непорядок. Плохая атмосфера. Надо распахнуть окна, чтобы сюда ворвался свежий воздух.</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Ты находишь, здесь плохо пахнет?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Еще как!</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разве не замечаешь, что наши молодые просто отравлены этим нездоровым воздухом!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Сегодняшние молодые, моя дорогая, уже родились дряхлыми. Без</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искры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глазах</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сын</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похож</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зомби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твоя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дочь</w:t>
      </w:r>
      <w:r w:rsidRPr="00E20F01">
        <w:rPr>
          <w:rFonts w:ascii="Times New Roman" w:hAnsi="Times New Roman" w:cs="Times New Roman"/>
          <w:sz w:val="24"/>
          <w:szCs w:val="24"/>
        </w:rPr>
        <w:t xml:space="preserve"> – </w:t>
      </w:r>
      <w:r w:rsidRPr="00E20F01">
        <w:rPr>
          <w:rFonts w:ascii="Times New Roman" w:hAnsi="Times New Roman" w:cs="Times New Roman"/>
          <w:sz w:val="24"/>
          <w:szCs w:val="24"/>
          <w:lang w:val="ru-RU"/>
        </w:rPr>
        <w:t>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мумию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 них из всех пор должна сочиться жизненная энергия, а они, наоборот, кажутся стариками из богадельни.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Луиза </w:t>
      </w:r>
      <w:r w:rsidRPr="00E20F01">
        <w:rPr>
          <w:rFonts w:ascii="Times New Roman" w:hAnsi="Times New Roman" w:cs="Times New Roman"/>
          <w:i/>
          <w:sz w:val="24"/>
          <w:szCs w:val="24"/>
          <w:lang w:val="ru-RU"/>
        </w:rPr>
        <w:t>(себе под нос)</w:t>
      </w:r>
      <w:r w:rsidRPr="00E20F01">
        <w:rPr>
          <w:rFonts w:ascii="Times New Roman" w:hAnsi="Times New Roman" w:cs="Times New Roman"/>
          <w:i/>
          <w:sz w:val="24"/>
          <w:szCs w:val="24"/>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Завел свою пластинку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w:t>
      </w:r>
      <w:r w:rsidRPr="00E20F01">
        <w:rPr>
          <w:rFonts w:ascii="Times New Roman" w:hAnsi="Times New Roman" w:cs="Times New Roman"/>
          <w:i/>
          <w:sz w:val="24"/>
          <w:szCs w:val="24"/>
          <w:lang w:val="ru-RU"/>
        </w:rPr>
        <w:t>Тестю</w:t>
      </w:r>
      <w:r w:rsidRPr="00E20F01">
        <w:rPr>
          <w:rFonts w:ascii="Times New Roman" w:hAnsi="Times New Roman" w:cs="Times New Roman"/>
          <w:sz w:val="24"/>
          <w:szCs w:val="24"/>
          <w:lang w:val="ru-RU"/>
        </w:rPr>
        <w:t>). Давайте, давайте, синьор Пьетро! (</w:t>
      </w:r>
      <w:r w:rsidRPr="00E20F01">
        <w:rPr>
          <w:rFonts w:ascii="Times New Roman" w:hAnsi="Times New Roman" w:cs="Times New Roman"/>
          <w:i/>
          <w:sz w:val="24"/>
          <w:szCs w:val="24"/>
          <w:lang w:val="ru-RU"/>
        </w:rPr>
        <w:t>Передразнивает</w:t>
      </w:r>
      <w:r w:rsidRPr="00E20F01">
        <w:rPr>
          <w:rFonts w:ascii="Times New Roman" w:hAnsi="Times New Roman" w:cs="Times New Roman"/>
          <w:sz w:val="24"/>
          <w:szCs w:val="24"/>
          <w:lang w:val="ru-RU"/>
        </w:rPr>
        <w:t>). В наше время…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 в наше время мы были закаленными и готовыми выйти с честью из самых трудных ситуаций. А сегодня не дай Бог вам столкнуться с какой-нибудь проблемой, не говоря уже об опасности, вы же сразу помрете, потому что у вас нет сил к сопротивлению!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Мы живем той жизнью, какая есть, а не бинтуем голову заранее, прежде чем ее  разобьют в драке. </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Правда в том, дочурка, что ты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живешь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никакой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жизнью</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 по-твоему, мама.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По-моему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 говорят факты! Ты никуда не ездишь, нигде не бываешь, ни  в кино, ни в театрах, только один телевизор.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Это потому, что мне всегда есть, чем заняться в доме.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Прости меня, я этого не понимаю. Если даже останется немного пыли - наплевать, главное, чтобы ты не чувствовала себя измочаленной. А была бы настолько притягательна для мужа, чтобы у него кровь в жилах закипала при виде тебя. А то так можно и вовсе без мужа остаться!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Вот именно!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Твоя мать попала не в бровь, а в глаз. Сколько раз я тебе говорил то же самое! С такими волосами ты похожа на бомжиху. А этот фартук!.. Тебе бы еще берет с эмблемой Объединенных наций домохозяек, и ты была бы вообще неотразима! Как твой муж может захотеть тебя? То-то вы и торчите все время перед телевизором! Ты со своими сериалами, он со своим футболом. Женщина должна уметь заставить желать себя, должна нравиться своему мужчине, выглядеть интересной, заманчивой… и сексуальной!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Вам легко тут проповедовать! На вас не лежит обязанность вести дом! Хотела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я посмотреть на тебя, мама, доведись тебе хоть раз прибраться у себя в доме!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Подумаешь, пропылесосить комнату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еще понимаю, были бы у тебя дети, за которыми надо приглядывать. А то детей нет, забот особых нет, почему надо заключить себя как в камеру! Как так можно? Вам так мало лет, а вы уже сдались!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Все, мама, довольно! Я устала от твоих</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нотаций</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Проживем и без них, как получится.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Нет уж, позволь мне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сказать все до конца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не живешь, а прозябаешь. А главное,  уже смирилась с этой участью!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поднимаясь</w:t>
      </w:r>
      <w:r w:rsidRPr="00E20F01">
        <w:rPr>
          <w:rFonts w:ascii="Times New Roman" w:hAnsi="Times New Roman" w:cs="Times New Roman"/>
          <w:sz w:val="24"/>
          <w:szCs w:val="24"/>
          <w:lang w:val="ru-RU"/>
        </w:rPr>
        <w:t>). Извини, мама, мне надо идти готовить обед.</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Я тебе помогу.</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с</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насмешкой</w:t>
      </w:r>
      <w:r w:rsidRPr="00E20F01">
        <w:rPr>
          <w:rFonts w:ascii="Times New Roman" w:hAnsi="Times New Roman" w:cs="Times New Roman"/>
          <w:i/>
          <w:sz w:val="24"/>
          <w:szCs w:val="24"/>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 стоит, у тебя маникюр. Еще испортишь… Но сначала я должна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сходить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купить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кое</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Хочешь, я схожу с тобой?.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 стоит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быстро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До ближайшего магазина и обратно.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Уходит.</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lang w:val="ru-RU"/>
        </w:rPr>
        <w:t>Ирме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 как тебе это нравится</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Для них</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утонуть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мягких креслах 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пялиться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телевизор</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означает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жизнь!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Слава Богу, 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все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молодые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такие…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Я потому так редко и хожу в этот дом, что на меня здесь накатывает смертельная </w:t>
      </w:r>
      <w:r w:rsidRPr="00E20F01">
        <w:rPr>
          <w:rFonts w:ascii="Times New Roman" w:hAnsi="Times New Roman" w:cs="Times New Roman"/>
          <w:sz w:val="24"/>
          <w:szCs w:val="24"/>
          <w:lang w:val="ru-RU"/>
        </w:rPr>
        <w:lastRenderedPageBreak/>
        <w:t>тоска. Меня бесит, когда я вижу, что такая красивая девушка… не потому, что она моя дочь, а потому что она, действительно, красивая… загоняет себя в такое состояние!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Мне тоже иногда хочется надавать своему сыну, пардон, поджопников. Ведет себя как сонная муха! Оживляет его, похоже, только один футбол. Конечно, в этом немалая доля вины твоей дочери. Я иногда спрашиваю себя, мог бы я влюбиться в женщину, которая скрывает свои формы под грязно-серым фартуком и вместо того, чтобы пахнуть женщиной, воняет дезинфектантами?.. Бррр!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Раньше она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такой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была. До того, как выйти замуж, она была очень амбициозной. Может быть, это он довел ее до такого состояния?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Чем?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Своей ревностью?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Ревностью? Кого ему ревновать? Твою дочь?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 почему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 такого не может быть?</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Разумеется, не может!</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лично уже давно сомневаюсь, а женщина ли она? И 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нее на самом деле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под</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этим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фартуком</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вспыхнула</w:t>
      </w:r>
      <w:r w:rsidRPr="00E20F01">
        <w:rPr>
          <w:rFonts w:ascii="Times New Roman" w:hAnsi="Times New Roman" w:cs="Times New Roman"/>
          <w:sz w:val="24"/>
          <w:szCs w:val="24"/>
          <w:lang w:val="ru-RU"/>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Ну уж это, знаешь!.. (</w:t>
      </w:r>
      <w:r w:rsidRPr="00E20F01">
        <w:rPr>
          <w:rFonts w:ascii="Times New Roman" w:hAnsi="Times New Roman" w:cs="Times New Roman"/>
          <w:i/>
          <w:sz w:val="24"/>
          <w:szCs w:val="24"/>
          <w:lang w:val="ru-RU"/>
        </w:rPr>
        <w:t>Поразмыслив</w:t>
      </w:r>
      <w:r w:rsidRPr="00E20F01">
        <w:rPr>
          <w:rFonts w:ascii="Times New Roman" w:hAnsi="Times New Roman" w:cs="Times New Roman"/>
          <w:sz w:val="24"/>
          <w:szCs w:val="24"/>
          <w:lang w:val="ru-RU"/>
        </w:rPr>
        <w:t>). Ничего, мы это поправим! Теперь я займусь ею.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Лишь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послушала…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несколько раз говорил ей: встряхнись, обрати  на себя внимание. Никакой реакции. А мой утомленный жизнью сынок, думаешь, лучше?.. Такая флегма! Весь в свою несчастную мать. Святая женщина, но такая заторможенная… сиднем сидела дома. Я пытался привести ее в чувство - бесполезно…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 у людей такие характеры, какие есть. Но нужно иметь мужество и силу воли побеждать себя, чтобы прожить жизнь по-человечески.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Вот я, например, я динамичный и жизнерадостный. И до сих пор прекрасно себя чувствую. Хоп, хоп… Посмотри, какие мускулы! Твердые, как мрамор. И все тело такое, поверь мне.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Молодец</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Я тоже чувствую, как я переполнена жизненной силой. Мне постоянно хочется что-нибудь эдакое сделать… полететь… запеть… </w:t>
      </w:r>
      <w:r w:rsidRPr="00E20F01">
        <w:rPr>
          <w:rFonts w:ascii="Times New Roman" w:hAnsi="Times New Roman" w:cs="Times New Roman"/>
          <w:i/>
          <w:sz w:val="24"/>
          <w:szCs w:val="24"/>
          <w:lang w:val="ru-RU"/>
        </w:rPr>
        <w:t>(Делает несколько пируэтов, напевая свою любимую песенку)</w:t>
      </w:r>
      <w:r w:rsidRPr="00E20F01">
        <w:rPr>
          <w:rFonts w:ascii="Times New Roman" w:hAnsi="Times New Roman" w:cs="Times New Roman"/>
          <w:sz w:val="24"/>
          <w:szCs w:val="24"/>
          <w:lang w:val="ru-RU"/>
        </w:rPr>
        <w:t xml:space="preserve">: </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азартно, нежно, страстно,</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без грусти и печали,</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Потому что жизнь прекрасна</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И желанна, как вначале!</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аплодирует</w:t>
      </w:r>
      <w:r w:rsidRPr="00E20F01">
        <w:rPr>
          <w:rFonts w:ascii="Times New Roman" w:hAnsi="Times New Roman" w:cs="Times New Roman"/>
          <w:i/>
          <w:sz w:val="24"/>
          <w:szCs w:val="24"/>
        </w:rPr>
        <w:t>)</w:t>
      </w:r>
      <w:r w:rsidRPr="00E20F01">
        <w:rPr>
          <w:rFonts w:ascii="Times New Roman" w:hAnsi="Times New Roman" w:cs="Times New Roman"/>
          <w:i/>
          <w:sz w:val="24"/>
          <w:szCs w:val="24"/>
          <w:lang w:val="ru-RU"/>
        </w:rPr>
        <w:t xml:space="preserve">. </w:t>
      </w:r>
      <w:r w:rsidRPr="00E20F01">
        <w:rPr>
          <w:rFonts w:ascii="Times New Roman" w:hAnsi="Times New Roman" w:cs="Times New Roman"/>
          <w:sz w:val="24"/>
          <w:szCs w:val="24"/>
          <w:lang w:val="ru-RU"/>
        </w:rPr>
        <w:t>Браво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Браво! Бис</w:t>
      </w:r>
      <w:r w:rsidRPr="00E20F01">
        <w:rPr>
          <w:rFonts w:ascii="Times New Roman" w:hAnsi="Times New Roman" w:cs="Times New Roman"/>
          <w:sz w:val="24"/>
          <w:szCs w:val="24"/>
        </w:rPr>
        <w:t xml:space="preserve">!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Слушай,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мечтаю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сходить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потанцевать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 эту субботу обязательно пойду на танцплощадку. Что ты на это скажешь?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Если есть такое желание, почему бы не сходить.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могу</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попросить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тебя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об</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одолжении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Ты не мог бы составить мне компанию?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Не понял.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Я прошу тебя сопровождать меня на танцах.</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танцах</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 танцах. Ты мог бы быть моим кавалером.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отвратительно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танцую</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Танцевал когда-то, когда был совсем молодым… лет сто назад…</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Но я же вижу, что ты в отличной форме.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 правда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Ни с руками, ни с ногами никаких проблем… С атлетической точки зрения, я еще о-го-го! А вот технику растерял. Я уже и не вспомню ни одного па.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 беда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Я освежу твою память.</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Подходит к стопке дисков, выбирает один, вставляет в проигрыватель.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Комнату заполняет  мелодия страстного танго.</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Знаешь, что это?</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Разумеется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 танго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Великолепно!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Теперь смотри: раз-два-три… раз-два-три… В этом месте ты делаешь вращение и олé!</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Олé - это что?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такое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олé</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 каскé… Ну когда ты опрокидываешь меня через руку.</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Вроде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несложно</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Ничуть не сложно, я тебе говорю. Иди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ко мне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попробуем</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Давай…</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Бери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меня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так</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И-и-и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два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три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два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три…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олé</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Молодец</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Еще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два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три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раз</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два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три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олé</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теперь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каскé</w:t>
      </w:r>
      <w:r w:rsidRPr="00E20F01">
        <w:rPr>
          <w:rFonts w:ascii="Times New Roman" w:hAnsi="Times New Roman" w:cs="Times New Roman"/>
          <w:sz w:val="24"/>
          <w:szCs w:val="24"/>
        </w:rPr>
        <w:t>!</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Ирма откидывается назад, Пьетро,  с рукой под ее спиной, перегибается над ней, не может удержать, и оба</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валятся</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на</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пол</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Поднимаются, смущенно  глядя друг на друга и отряхивая одежду, и вдруг взрываются смехом.</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center"/>
        <w:rPr>
          <w:rFonts w:ascii="Times New Roman" w:hAnsi="Times New Roman" w:cs="Times New Roman"/>
          <w:sz w:val="24"/>
          <w:szCs w:val="24"/>
          <w:lang w:val="ru-RU"/>
        </w:rPr>
      </w:pPr>
    </w:p>
    <w:p w:rsidR="00055A1B" w:rsidRPr="00E20F01" w:rsidRDefault="00055A1B">
      <w:pPr>
        <w:ind w:right="-1135"/>
        <w:jc w:val="center"/>
        <w:rPr>
          <w:rFonts w:ascii="Times New Roman" w:hAnsi="Times New Roman" w:cs="Times New Roman"/>
          <w:b/>
          <w:sz w:val="24"/>
          <w:szCs w:val="24"/>
          <w:lang w:val="ru-RU"/>
        </w:rPr>
      </w:pPr>
      <w:r w:rsidRPr="00E20F01">
        <w:rPr>
          <w:rFonts w:ascii="Times New Roman" w:hAnsi="Times New Roman" w:cs="Times New Roman"/>
          <w:b/>
          <w:sz w:val="24"/>
          <w:szCs w:val="24"/>
          <w:lang w:val="ru-RU"/>
        </w:rPr>
        <w:t>ДЕЙСТВИЕ</w:t>
      </w:r>
      <w:r w:rsidRPr="00E20F01">
        <w:rPr>
          <w:rFonts w:ascii="Times New Roman" w:hAnsi="Times New Roman" w:cs="Times New Roman"/>
          <w:b/>
          <w:sz w:val="24"/>
          <w:szCs w:val="24"/>
        </w:rPr>
        <w:t xml:space="preserve"> </w:t>
      </w:r>
      <w:r w:rsidRPr="00E20F01">
        <w:rPr>
          <w:rFonts w:ascii="Times New Roman" w:hAnsi="Times New Roman" w:cs="Times New Roman"/>
          <w:b/>
          <w:sz w:val="24"/>
          <w:szCs w:val="24"/>
          <w:lang w:val="ru-RU"/>
        </w:rPr>
        <w:t>ВТОРОЕ</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Открывается</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занавес</w:t>
      </w:r>
      <w:r w:rsidRPr="00E20F01">
        <w:rPr>
          <w:rFonts w:ascii="Times New Roman" w:hAnsi="Times New Roman" w:cs="Times New Roman"/>
          <w:i/>
          <w:sz w:val="24"/>
          <w:szCs w:val="24"/>
        </w:rPr>
        <w:t xml:space="preserve">. </w:t>
      </w:r>
      <w:r w:rsidRPr="00E20F01">
        <w:rPr>
          <w:rFonts w:ascii="Times New Roman" w:hAnsi="Times New Roman" w:cs="Times New Roman"/>
          <w:i/>
          <w:sz w:val="24"/>
          <w:szCs w:val="24"/>
          <w:lang w:val="ru-RU"/>
        </w:rPr>
        <w:t xml:space="preserve">Прежняя гостиная.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Входит Пьетро, делает несколько танцевальных па.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Вставляет диск с танго в проигрыватель и танцует.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ра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ра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ра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ра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та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ра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ра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та</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та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каскé</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Увы, танго уже не для меня… </w:t>
      </w:r>
      <w:r w:rsidRPr="00E20F01">
        <w:rPr>
          <w:rFonts w:ascii="Times New Roman" w:hAnsi="Times New Roman" w:cs="Times New Roman"/>
          <w:i/>
          <w:sz w:val="24"/>
          <w:szCs w:val="24"/>
          <w:lang w:val="ru-RU"/>
        </w:rPr>
        <w:t>(Потирает поясницу).</w:t>
      </w:r>
      <w:r w:rsidRPr="00E20F01">
        <w:rPr>
          <w:rFonts w:ascii="Times New Roman" w:hAnsi="Times New Roman" w:cs="Times New Roman"/>
          <w:sz w:val="24"/>
          <w:szCs w:val="24"/>
          <w:lang w:val="ru-RU"/>
        </w:rPr>
        <w:t xml:space="preserve"> Требует слишком большой тренировки… Да и Ирма - далеко не пушинка. Вот если бы она согласилась танцевать танго без каскé…</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Звонит телефон.</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Алло!.. А, Ирма, это ты?.. Как как дела? Отлично!.. Луизы нет… Ушла к парикмахеру… Ты на вокзале?... Хочешь, чтоб я приехал за тобой?.. Нет-нет, какое беспокойство!.. Уже еду. До скорого! Чао!</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Выключив свет, Пьетро ускакивет.</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Появляется Луиза, включает свет.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Ошеломительная перемена: она в изящном скромном костюмчике, с шикарной прической.</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Подходит к зеркалу.</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Мама права, говоря, что надо быть красивой. Всегда. Хорошо причесанной и одето так, чтобы подчеркнуть свою индивидуальность… Да, но как в таком виде прибираться в доме? Как готовит обед? Я себя ощущаю себя статуэткой на комоде... Хотя почему бы и не сделать попытку… Я еще молода. И, кажется, красива</w:t>
      </w:r>
      <w:r w:rsidRPr="00E20F01">
        <w:rPr>
          <w:rFonts w:ascii="Times New Roman" w:hAnsi="Times New Roman" w:cs="Times New Roman"/>
          <w:i/>
          <w:sz w:val="24"/>
          <w:szCs w:val="24"/>
          <w:lang w:val="ru-RU"/>
        </w:rPr>
        <w:t>.  (Удовлетворенно  проводит рукой по волосам).</w:t>
      </w:r>
      <w:r w:rsidRPr="00E20F01">
        <w:rPr>
          <w:rFonts w:ascii="Times New Roman" w:hAnsi="Times New Roman" w:cs="Times New Roman"/>
          <w:sz w:val="24"/>
          <w:szCs w:val="24"/>
          <w:lang w:val="ru-RU"/>
        </w:rPr>
        <w:t xml:space="preserve"> Во всяком случае, себе я нравлюсь. Интересно, как среагирует Серджио? </w:t>
      </w:r>
      <w:r w:rsidRPr="00E20F01">
        <w:rPr>
          <w:rFonts w:ascii="Times New Roman" w:hAnsi="Times New Roman" w:cs="Times New Roman"/>
          <w:sz w:val="24"/>
          <w:szCs w:val="24"/>
          <w:lang w:val="ru-RU"/>
        </w:rPr>
        <w:lastRenderedPageBreak/>
        <w:t>Понравлюсь  ему или нет?</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Звонят в дверь.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идет открыть.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Входит Ирма.</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Чао, мама!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Чао, дорогая!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Надеюсь, ты не пешком от станции?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Нет, за мной приехал твой тесть.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Ах вот как!.. Он что, волочится за тобой?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Какой там! Маньяк, помешанный на пробежках и гимнастике… А все равно он походит на медведя, твой тесть…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Зато ты у меня походишь на самую настоящую укротительницу!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Что ты имеешь в виду?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Это просто такая фраза, мама… А разве я не права?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Ну не знаю… </w:t>
      </w:r>
      <w:r w:rsidRPr="00E20F01">
        <w:rPr>
          <w:rFonts w:ascii="Times New Roman" w:hAnsi="Times New Roman" w:cs="Times New Roman"/>
          <w:i/>
          <w:sz w:val="24"/>
          <w:szCs w:val="24"/>
          <w:lang w:val="ru-RU"/>
        </w:rPr>
        <w:t>(Разглядев дочь).</w:t>
      </w:r>
      <w:r w:rsidRPr="00E20F01">
        <w:rPr>
          <w:rFonts w:ascii="Times New Roman" w:hAnsi="Times New Roman" w:cs="Times New Roman"/>
          <w:sz w:val="24"/>
          <w:szCs w:val="24"/>
          <w:lang w:val="ru-RU"/>
        </w:rPr>
        <w:t xml:space="preserve"> Погоди-ка, погоди-ка!.. Смотри, какая… Ну наконец-то! Эта прическа тебе очень идет… Но чтобы поразить мужа, этого мало.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Но если этого мало, то что еще?.. А ты уверена, мама, что это вообще способ пробудить любовь? Особенно, если она угасла…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Разумеется, дочь моя! Скажи мне, а разве ты сама не чувствуешь себя намного женственнее? Хотя бы психологически?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Честно говоря, я вообще ничего не чувствую.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Боже, до чего ты себя довела, Луиза! Нет, тебе грозит просто смертельная опасность! Необходимо стряхнуть с себя это оцепенение, в которое ты себя загнала!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 этой прической я чувствую себя так, как будто у меня вместо головы хрустальная ваза, которая вот-вот упаде и разобьется. Как я смогу с ней делать работу по дому?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Думай не об этом, а о том, как перестать быть спящей царевной. Когда ты начнешь пожинать плоды своего преображения, вот тогда ты…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вздохнув</w:t>
      </w:r>
      <w:r w:rsidRPr="00E20F01">
        <w:rPr>
          <w:rFonts w:ascii="Times New Roman" w:hAnsi="Times New Roman" w:cs="Times New Roman"/>
          <w:sz w:val="24"/>
          <w:szCs w:val="24"/>
          <w:lang w:val="ru-RU"/>
        </w:rPr>
        <w:t>). Ох, будем надеяться, что все так и произойдет, как ты говоришь.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Так и произойдет. Если ты будешь слушаться твою мать, у которой такой огромный опыт...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Только не начинай опять про свой огромный опыт! </w:t>
      </w:r>
      <w:r w:rsidRPr="00E20F01">
        <w:rPr>
          <w:rFonts w:ascii="Times New Roman" w:hAnsi="Times New Roman" w:cs="Times New Roman"/>
          <w:i/>
          <w:sz w:val="24"/>
          <w:szCs w:val="24"/>
          <w:lang w:val="ru-RU"/>
        </w:rPr>
        <w:t>(Передразнивая мать).</w:t>
      </w:r>
      <w:r w:rsidRPr="00E20F01">
        <w:rPr>
          <w:rFonts w:ascii="Times New Roman" w:hAnsi="Times New Roman" w:cs="Times New Roman"/>
          <w:sz w:val="24"/>
          <w:szCs w:val="24"/>
          <w:lang w:val="ru-RU"/>
        </w:rPr>
        <w:t xml:space="preserve"> Представь себя, я, чтобы заставить своих мужей умирать от страсти ко мне…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Но это именно так, Луиза! Мой опыт подсказывает не забывать о присущем женщинам лукавстве. Если ты обладаешь этим свойством, ты гораздо интереснее! Мужчинам нравятся такие женщины! Вот увидишь, как твой муж будет смотреть на тебя. С радостью и восхищением! С желанием! И тогда ты не только почувствуешь себя счастливой,  ты добьешься от него всего, чего захочешь!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устало</w:t>
      </w:r>
      <w:r w:rsidRPr="00E20F01">
        <w:rPr>
          <w:rFonts w:ascii="Times New Roman" w:hAnsi="Times New Roman" w:cs="Times New Roman"/>
          <w:sz w:val="24"/>
          <w:szCs w:val="24"/>
          <w:lang w:val="ru-RU"/>
        </w:rPr>
        <w:t>). Ага! А после этого он захочет чистый дом и вкусный обед.</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 он после этого и не взглянет, какой у него дом! А только и будет делать, что пялиться на тебя! И слопает даже луковицу с черствой, если их подаст ему такая нарядная и очаровательная жена! Из рук любимой женщины мужчина примет все, что угодно. Благодари Бога, что он до сих пор не сменил тебя на другую. Мужчины - они такие ходоки, такие непостоянные! Всегда готовы глазеть на других женщин, даже если у них дома собственный бутончик, такой, как ты. Ты сильно рисковала, дочь моя. Мой второй муж однажды позволил себе интрижку завести на стороне, с какой-то шлюшкой, и это при том, что дома его ждала </w:t>
      </w:r>
      <w:r w:rsidRPr="00E20F01">
        <w:rPr>
          <w:rFonts w:ascii="Times New Roman" w:hAnsi="Times New Roman" w:cs="Times New Roman"/>
          <w:sz w:val="24"/>
          <w:szCs w:val="24"/>
          <w:lang w:val="ru-RU"/>
        </w:rPr>
        <w:lastRenderedPageBreak/>
        <w:t>такая женщина, как я… Мужчины, моя дорогая, любят менять партнерш. Знаешь, что я сделала? Я, как ты знаешь, блондинка. А тогда я взяла и перекрасила волосы в черный цвет, сменила макияж, сменила духи, и он моментально вернулся под родные оливы, потому что я стала казаться ему другой женщиной. Вот и все. Так, надеваем платье, которое сделает тебя неотразимой!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 этот костюмчик чем тебе не нравится?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Почему не нравится? Он прелестный. Но сегодня нужно что-то другое.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Идем в спальню, я покажу тебе, что у меня есть.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Нет, иди и выбери сама. А потом пройдешься передо мной, как на подиуме. А я скажу тебе, что я думаю по этому поводу.</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уходит и скоро возвращается в довольно скромном платье.</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Нравится?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Господи! Ну когда же ты научишься одеваться! В твоем возрасте уже пора уметь подчеркивать одеждой свои прелести, а не скрывать их. Это платье ужасное!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 мне оно кажется таким миленьким…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Мало ли каким оно кажется тебе! Я говорю, что оно тебе не идет! Не идет значит не идет. Ни цвет, ни фасон!.. Кто тебе его выбирал?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Ты подарила мне его на день рождения. Два года назад.</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смущенная</w:t>
      </w:r>
      <w:r w:rsidRPr="00E20F01">
        <w:rPr>
          <w:rFonts w:ascii="Times New Roman" w:hAnsi="Times New Roman" w:cs="Times New Roman"/>
          <w:sz w:val="24"/>
          <w:szCs w:val="24"/>
          <w:lang w:val="ru-RU"/>
        </w:rPr>
        <w:t>). Да, конечно, я могла тебе его подарить… но два года назад! Тогда оно было модное – теперь старомодное. Мода переменилась! Теперь и цвета ярче, и все гораздо откровеннее... Иди и примерь другое. У тебя нет ничего посовременнее?</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Луиза уходит.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Когда она появляется, на ней новое платье..</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А это как? </w:t>
      </w:r>
      <w:r w:rsidRPr="00E20F01">
        <w:rPr>
          <w:rFonts w:ascii="Times New Roman" w:hAnsi="Times New Roman" w:cs="Times New Roman"/>
          <w:i/>
          <w:sz w:val="24"/>
          <w:szCs w:val="24"/>
          <w:lang w:val="ru-RU"/>
        </w:rPr>
        <w:t>(Движется по комнате походкой манекенщицы).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М-м-м… немного получше… но все равно не то! Я тебе говорю, ты должна выглядеть более сексуально! Быть сексуальной значит притягивать мужчину к себе, словно мощным магнитом. Иди и поищи чего-нибудь в этом роде… Чтобы подчеркивало твои формы, твою женственность… что-нибудь покороче… Понимаешь, о чем я?.. </w:t>
      </w:r>
      <w:r w:rsidRPr="00E20F01">
        <w:rPr>
          <w:rFonts w:ascii="Times New Roman" w:hAnsi="Times New Roman" w:cs="Times New Roman"/>
          <w:i/>
          <w:sz w:val="24"/>
          <w:szCs w:val="24"/>
          <w:lang w:val="ru-RU"/>
        </w:rPr>
        <w:t>(Вслед уходящей Луизе).</w:t>
      </w:r>
      <w:r w:rsidRPr="00E20F01">
        <w:rPr>
          <w:rFonts w:ascii="Times New Roman" w:hAnsi="Times New Roman" w:cs="Times New Roman"/>
          <w:sz w:val="24"/>
          <w:szCs w:val="24"/>
          <w:lang w:val="ru-RU"/>
        </w:rPr>
        <w:t xml:space="preserve"> И чтобы декольте побольше!..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Очень скоро Луиза возникает вновь. На этот раз ее наряд откровенно сексуален.</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Ну вот! Наконец-то!.. </w:t>
      </w:r>
      <w:r w:rsidRPr="00E20F01">
        <w:rPr>
          <w:rFonts w:ascii="Times New Roman" w:hAnsi="Times New Roman" w:cs="Times New Roman"/>
          <w:i/>
          <w:sz w:val="24"/>
          <w:szCs w:val="24"/>
          <w:lang w:val="ru-RU"/>
        </w:rPr>
        <w:t>(С досадой).</w:t>
      </w:r>
      <w:r w:rsidRPr="00E20F01">
        <w:rPr>
          <w:rFonts w:ascii="Times New Roman" w:hAnsi="Times New Roman" w:cs="Times New Roman"/>
          <w:sz w:val="24"/>
          <w:szCs w:val="24"/>
          <w:lang w:val="ru-RU"/>
        </w:rPr>
        <w:t xml:space="preserve"> И все равно ты не умеешь одеться! Неужели  ты сама не видишь, что эти туфли не подходят к этому наряду! Здесь обязательно нужны туфли на высоких каблуках! У тебя есть туфли на высоких каблуках?  Надень и сама увидишь, как ты преобразишься!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опять исчезает и появляется в туфлях на высоченной шпильке.</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(целует кончики своих пальцев).</w:t>
      </w:r>
      <w:r w:rsidRPr="00E20F01">
        <w:rPr>
          <w:rFonts w:ascii="Times New Roman" w:hAnsi="Times New Roman" w:cs="Times New Roman"/>
          <w:sz w:val="24"/>
          <w:szCs w:val="24"/>
          <w:lang w:val="ru-RU"/>
        </w:rPr>
        <w:t xml:space="preserve"> То, что надо!!.. Сейчас придумаем тебе макияж. Принеси косметичку.</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приносит все нужное для макияжа, и садится  в кресло в центре сцены.</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lastRenderedPageBreak/>
        <w:t>Ирма колдует над ее лицом.</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Так! </w:t>
      </w:r>
      <w:r w:rsidRPr="00E20F01">
        <w:rPr>
          <w:rFonts w:ascii="Times New Roman" w:hAnsi="Times New Roman" w:cs="Times New Roman"/>
          <w:i/>
          <w:sz w:val="24"/>
          <w:szCs w:val="24"/>
          <w:lang w:val="ru-RU"/>
        </w:rPr>
        <w:t>(Отходит на шаг, любуется своей работой).</w:t>
      </w:r>
      <w:r w:rsidRPr="00E20F01">
        <w:rPr>
          <w:rFonts w:ascii="Times New Roman" w:hAnsi="Times New Roman" w:cs="Times New Roman"/>
          <w:sz w:val="24"/>
          <w:szCs w:val="24"/>
          <w:lang w:val="ru-RU"/>
        </w:rPr>
        <w:t xml:space="preserve"> Последний штрих – духи…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Сейчас принесу.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Убегает.</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Прибегает с флаконом духов.</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Дай мне. </w:t>
      </w:r>
      <w:r w:rsidRPr="00E20F01">
        <w:rPr>
          <w:rFonts w:ascii="Times New Roman" w:hAnsi="Times New Roman" w:cs="Times New Roman"/>
          <w:i/>
          <w:sz w:val="24"/>
          <w:szCs w:val="24"/>
          <w:lang w:val="ru-RU"/>
        </w:rPr>
        <w:t>(Открывает, нюхает).</w:t>
      </w:r>
      <w:r w:rsidRPr="00E20F01">
        <w:rPr>
          <w:rFonts w:ascii="Times New Roman" w:hAnsi="Times New Roman" w:cs="Times New Roman"/>
          <w:sz w:val="24"/>
          <w:szCs w:val="24"/>
          <w:lang w:val="ru-RU"/>
        </w:rPr>
        <w:t xml:space="preserve"> Нет-нет, не то! Эти Серджио уже знает наизусть, нужно что-то другое. </w:t>
      </w:r>
      <w:r w:rsidRPr="00E20F01">
        <w:rPr>
          <w:rFonts w:ascii="Times New Roman" w:hAnsi="Times New Roman" w:cs="Times New Roman"/>
          <w:i/>
          <w:sz w:val="24"/>
          <w:szCs w:val="24"/>
          <w:lang w:val="ru-RU"/>
        </w:rPr>
        <w:t>(Открывает свою сумку, достает свои духи и обрызгивает Луизу).</w:t>
      </w:r>
      <w:r w:rsidRPr="00E20F01">
        <w:rPr>
          <w:rFonts w:ascii="Times New Roman" w:hAnsi="Times New Roman" w:cs="Times New Roman"/>
          <w:sz w:val="24"/>
          <w:szCs w:val="24"/>
          <w:lang w:val="ru-RU"/>
        </w:rPr>
        <w:t xml:space="preserve"> Вот теперь ты настоящая моя дочь, Луиза! Красавица! </w:t>
      </w:r>
      <w:r w:rsidRPr="00E20F01">
        <w:rPr>
          <w:rFonts w:ascii="Times New Roman" w:hAnsi="Times New Roman" w:cs="Times New Roman"/>
          <w:i/>
          <w:sz w:val="24"/>
          <w:szCs w:val="24"/>
          <w:lang w:val="ru-RU"/>
        </w:rPr>
        <w:t>(Целует Луизу).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Ну и что я должна делать в таком виде?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Боже, какая тупица!.. Да ничего ты не должна делать! Сядь, прими изящную позу и сделай вид, что читаешь. А тем временем думай, чем еще поразить  мужа. И где. Ты поняла меня? Тогда ты  добьешься того, чего желаешь. Ты чего-нибудь желаешь? Или нет?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(сдержанно).</w:t>
      </w:r>
      <w:r w:rsidRPr="00E20F01">
        <w:rPr>
          <w:rFonts w:ascii="Times New Roman" w:hAnsi="Times New Roman" w:cs="Times New Roman"/>
          <w:sz w:val="24"/>
          <w:szCs w:val="24"/>
          <w:lang w:val="ru-RU"/>
        </w:rPr>
        <w:t xml:space="preserve"> Да, мама.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Ирма </w:t>
      </w:r>
      <w:r w:rsidRPr="00E20F01">
        <w:rPr>
          <w:rFonts w:ascii="Times New Roman" w:hAnsi="Times New Roman" w:cs="Times New Roman"/>
          <w:i/>
          <w:sz w:val="24"/>
          <w:szCs w:val="24"/>
          <w:lang w:val="ru-RU"/>
        </w:rPr>
        <w:t>(всплеснув руками</w:t>
      </w:r>
      <w:r w:rsidRPr="00E20F01">
        <w:rPr>
          <w:rFonts w:ascii="Times New Roman" w:hAnsi="Times New Roman" w:cs="Times New Roman"/>
          <w:sz w:val="24"/>
          <w:szCs w:val="24"/>
          <w:lang w:val="ru-RU"/>
        </w:rPr>
        <w:t>).</w:t>
      </w:r>
      <w:r w:rsidRPr="00E20F01">
        <w:rPr>
          <w:rFonts w:ascii="Times New Roman" w:hAnsi="Times New Roman" w:cs="Times New Roman"/>
          <w:b/>
          <w:sz w:val="24"/>
          <w:szCs w:val="24"/>
          <w:lang w:val="ru-RU"/>
        </w:rPr>
        <w:t xml:space="preserve"> </w:t>
      </w:r>
      <w:r w:rsidRPr="00E20F01">
        <w:rPr>
          <w:rFonts w:ascii="Times New Roman" w:hAnsi="Times New Roman" w:cs="Times New Roman"/>
          <w:sz w:val="24"/>
          <w:szCs w:val="24"/>
          <w:lang w:val="ru-RU"/>
        </w:rPr>
        <w:t>Только, ради Бога, не делай такой вид, будто я прошу тебя высказать свое последнее желание!..  Даю еще несколько советов. Первым делом ты должна выйти из этой квартиры…  а то уже вся здесь заплесневела. Тебе надо немного проветриться… пойти куда-нибудь поужинать… потанцевать… в общем  туда, где можно развлечься, понимаешь? Поскольку  ты выглядишь так ослепительно, твой муж будет горд пойти с тобой куда угодно, лишь бы похвастаться тобой. Воспользуйся этой ситуацией и пококетничай немного с другими мужчинами. Чтобы вызвать его ревность. Мужья, они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ведь тщеславны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и</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ревнивы</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одновременно. Только постарайся не нарушить равновесия. Мой второй муж…</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Я знаю. Твой второй муж водил тебя на танцы, и так как ты была красива и на тебя смотрели все мужчины, его охватывала ревность, и он запирал тебя дома на ключ, не забывая при этом осыпать поцелуями.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Если ты знаешь, постарайся не давать Серджио повода поступить так же. Давай садись сюда. </w:t>
      </w:r>
      <w:r w:rsidRPr="00E20F01">
        <w:rPr>
          <w:rFonts w:ascii="Times New Roman" w:hAnsi="Times New Roman" w:cs="Times New Roman"/>
          <w:i/>
          <w:sz w:val="24"/>
          <w:szCs w:val="24"/>
          <w:lang w:val="ru-RU"/>
        </w:rPr>
        <w:t xml:space="preserve">(Показывает ей на кресло). </w:t>
      </w:r>
      <w:r w:rsidRPr="00E20F01">
        <w:rPr>
          <w:rFonts w:ascii="Times New Roman" w:hAnsi="Times New Roman" w:cs="Times New Roman"/>
          <w:sz w:val="24"/>
          <w:szCs w:val="24"/>
          <w:lang w:val="ru-RU"/>
        </w:rPr>
        <w:t xml:space="preserve">Старайся вести себя непринужденно. Возьми вот этот журнал и как будто читаешь его… Вот так, умница… </w:t>
      </w:r>
      <w:r w:rsidRPr="00E20F01">
        <w:rPr>
          <w:rFonts w:ascii="Times New Roman" w:hAnsi="Times New Roman" w:cs="Times New Roman"/>
          <w:i/>
          <w:sz w:val="24"/>
          <w:szCs w:val="24"/>
          <w:lang w:val="ru-RU"/>
        </w:rPr>
        <w:t>(Обрызгивает духами  комнату).</w:t>
      </w:r>
      <w:r w:rsidRPr="00E20F01">
        <w:rPr>
          <w:rFonts w:ascii="Times New Roman" w:hAnsi="Times New Roman" w:cs="Times New Roman"/>
          <w:sz w:val="24"/>
          <w:szCs w:val="24"/>
          <w:lang w:val="ru-RU"/>
        </w:rPr>
        <w:t xml:space="preserve"> Так и сиди. Мне надо уже убегать… сделать кое-какие покупки… а потом заскочить к портнихе померить платье.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Опять? Вечернее?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Да, новое вечернее.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У тебя очередной светский раут?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Танцевальный вечер.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 недоверием).</w:t>
      </w:r>
      <w:r w:rsidRPr="00E20F01">
        <w:rPr>
          <w:rFonts w:ascii="Times New Roman" w:hAnsi="Times New Roman" w:cs="Times New Roman"/>
          <w:sz w:val="24"/>
          <w:szCs w:val="24"/>
          <w:lang w:val="ru-RU"/>
        </w:rPr>
        <w:t xml:space="preserve"> Ты ходишь на танцы?</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Конечно! Я же не старуха. У меня еще не пропало желание поразвлечься, потанцевать… Желание жить! </w:t>
      </w:r>
      <w:r w:rsidRPr="00E20F01">
        <w:rPr>
          <w:rFonts w:ascii="Times New Roman" w:hAnsi="Times New Roman" w:cs="Times New Roman"/>
          <w:i/>
          <w:sz w:val="24"/>
          <w:szCs w:val="24"/>
          <w:lang w:val="ru-RU"/>
        </w:rPr>
        <w:t>(Напевает свою обычную песенку).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идешь туда одна?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Так тебе и открой все карты!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Не хочешь ли ты сказать, что у тебя есть поклонник?</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что? Разве я до сих пор не хороша?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Хороша, хороша…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Так в чем же дело?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Иди, иди, ни в чем.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Ирма</w:t>
      </w:r>
      <w:r w:rsidRPr="00E20F01">
        <w:rPr>
          <w:rFonts w:ascii="Times New Roman" w:hAnsi="Times New Roman" w:cs="Times New Roman"/>
          <w:sz w:val="24"/>
          <w:szCs w:val="24"/>
          <w:lang w:val="ru-RU"/>
        </w:rPr>
        <w:t>. Завидуешь? Зависть – не христианское чувство, дочь моя... Чао!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Чао, мамочка!</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Ирма покидает дом.</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Надо же! Моя маман идет танцевать. Господи, я уж и не помню, когда танцевала последний раз! После свадьбы уж точно ни разу... А мне хотелось бы сходить на танцы…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Роется в дисках, вставляет в проигрыватель диск. Звучит мелодия вальса. Луиза начинает танцевать.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Входит Пьетро. Замирает на пороге, глядя на танцующую Луизу.</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Та замечает его и останавливается. </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Луиза! Какая ты красивая!.. Продолжай, продолжай... Ты так хорошо  танцуешь!..  Слушай, ты выглядишь потрясающе! Вся так и светишься! У тебя прямо счастье на лице написано!..</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словно опьяненная музыкой, берет тестя за руку и делает с ним несколько кругов вальса.</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Пьетро смущается.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Хорошо-хорошо, прекрасно!.. Этот вальс играли в тот самый вечер, когда мы познакомились… Серджио пригласил меня на танец, и мы...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Вы куда-то идете сегодня вместе?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кокетливо</w:t>
      </w:r>
      <w:r w:rsidRPr="00E20F01">
        <w:rPr>
          <w:rFonts w:ascii="Times New Roman" w:hAnsi="Times New Roman" w:cs="Times New Roman"/>
          <w:sz w:val="24"/>
          <w:szCs w:val="24"/>
          <w:lang w:val="ru-RU"/>
        </w:rPr>
        <w:t>). Как вы догадались?..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Как я догадался? Ты сделала прическу и так нарядилась, что я тебя еле-еле узнал. Признаюсь честно, мне очень приятно видеть тебя такой красоткой, дорогая невестка!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Правда? А я признаюсь вам, что мне</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хочется</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жить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 xml:space="preserve">Хочется танцевать! Хочется путешествовать!.. </w:t>
      </w:r>
      <w:r w:rsidRPr="00E20F01">
        <w:rPr>
          <w:rFonts w:ascii="Times New Roman" w:hAnsi="Times New Roman" w:cs="Times New Roman"/>
          <w:i/>
          <w:sz w:val="24"/>
          <w:szCs w:val="24"/>
          <w:lang w:val="ru-RU"/>
        </w:rPr>
        <w:t>(Понизив голос).</w:t>
      </w:r>
      <w:r w:rsidRPr="00E20F01">
        <w:rPr>
          <w:rFonts w:ascii="Times New Roman" w:hAnsi="Times New Roman" w:cs="Times New Roman"/>
          <w:sz w:val="24"/>
          <w:szCs w:val="24"/>
          <w:lang w:val="ru-RU"/>
        </w:rPr>
        <w:t xml:space="preserve"> Любить… и быть любимой…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Святая мадонна!.. А где Серджио?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Я его жду. Он еще не приходил.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Я очень доволен, очень! Пейте жизнь, как вино, дети мои!.. А я пока пойду переоденусь.</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Уходит в свою комнату.</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одна, делает еще несколько кругов вальса. Выключает проигрыватель и садится в кресло в позе, которую посоветовала ей мать.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Входит Серджио. Замирает на пороге. Стоит как вкопанный.</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Извините. Я, кажется, ошибся квартирой... </w:t>
      </w:r>
      <w:r w:rsidRPr="00E20F01">
        <w:rPr>
          <w:rFonts w:ascii="Times New Roman" w:hAnsi="Times New Roman" w:cs="Times New Roman"/>
          <w:i/>
          <w:sz w:val="24"/>
          <w:szCs w:val="24"/>
          <w:lang w:val="ru-RU"/>
        </w:rPr>
        <w:t xml:space="preserve">(Поворачивается, чтобы уйти).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Серджио!..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Луиза! Это ты?!..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(встает и берет его за руку).</w:t>
      </w:r>
      <w:r w:rsidRPr="00E20F01">
        <w:rPr>
          <w:rFonts w:ascii="Times New Roman" w:hAnsi="Times New Roman" w:cs="Times New Roman"/>
          <w:sz w:val="24"/>
          <w:szCs w:val="24"/>
          <w:lang w:val="ru-RU"/>
        </w:rPr>
        <w:t xml:space="preserve"> Дорогой, это 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(обходит вокруг нее).</w:t>
      </w:r>
      <w:r w:rsidRPr="00E20F01">
        <w:rPr>
          <w:rFonts w:ascii="Times New Roman" w:hAnsi="Times New Roman" w:cs="Times New Roman"/>
          <w:sz w:val="24"/>
          <w:szCs w:val="24"/>
          <w:lang w:val="ru-RU"/>
        </w:rPr>
        <w:t xml:space="preserve">  Черт побери!.. Неужели это ты?!..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Это я. Я. Твоя Луиза. Я тебе нравлюсь?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Ну и вопрос!.. Еще как нравишься!.. Какой-то праздник сегодня?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Мои именины. Может, отпразднуем?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Серджио</w:t>
      </w:r>
      <w:r w:rsidRPr="00E20F01">
        <w:rPr>
          <w:rFonts w:ascii="Times New Roman" w:hAnsi="Times New Roman" w:cs="Times New Roman"/>
          <w:sz w:val="24"/>
          <w:szCs w:val="24"/>
          <w:lang w:val="ru-RU"/>
        </w:rPr>
        <w:t>. Почему бы нет!.. А что будем делать?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Не знаю. Это ты должен решить. Как ты хочешь отпраздновать именины твоей жены.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Понятия не имею... у меня голова кругом… ты меня застала врасплох… Знаешь, я все еще не могу придти в себя, что увидел тебя в таком виде…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В каком таком виде?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Ну… очень красивой… А ты не могла мне раньше сказать? Или хоть как-то намекнуть? Ну, что у тебя сегодня именины… Я был бы счастлив преподнести тебе подарок… Знаешь, что? Я тебе подарю его завтра!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i/>
          <w:sz w:val="24"/>
          <w:szCs w:val="24"/>
          <w:lang w:val="ru-RU"/>
        </w:rPr>
        <w:t>.</w:t>
      </w:r>
      <w:r w:rsidRPr="00E20F01">
        <w:rPr>
          <w:rFonts w:ascii="Times New Roman" w:hAnsi="Times New Roman" w:cs="Times New Roman"/>
          <w:sz w:val="24"/>
          <w:szCs w:val="24"/>
          <w:lang w:val="ru-RU"/>
        </w:rPr>
        <w:t xml:space="preserve"> Но завтра он уже не будет иметь цены.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Ты должна извинить меня, я кретин! Забыть о твоих именинах… А сейчас что я могу сделать? Магазины уже закрыты….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Если ты действительно хочешь преподнести мне подарок, ты должен сделать это сегодня.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Ну ты ставишь меня в безвыходное положение. Да, я забыл, что у тебя сегодня именины. Прости меня. Но давай не будем ссориться. Особенно в такой день. Дорогая…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Пытается обнять ее, она уклоняется. </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 Ты все еще сердишься на меня?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(поворачивается к нему спиной).</w:t>
      </w:r>
      <w:r w:rsidRPr="00E20F01">
        <w:rPr>
          <w:rFonts w:ascii="Times New Roman" w:hAnsi="Times New Roman" w:cs="Times New Roman"/>
          <w:sz w:val="24"/>
          <w:szCs w:val="24"/>
          <w:lang w:val="ru-RU"/>
        </w:rPr>
        <w:t xml:space="preserve"> Еще как!.. Но ты же знаешь, какие мы женщины…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Какие?.. Ну что мне сделать, чтобы ты простила?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Опять хочет обнять ее, но и на этот раз она ускользает.</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Вы, мужчины, не хотите даже чуть-чуть напрячь мозги, чтобы придумать, как угодить нам, женщинам. Ну хоть чуть-чуть-чуть-чуть- чуть…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Слушай! Почему бы тебе не сказать прямо, что я должен сделать, чтобы заслужить твое прощение?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Это я тебе должна сказать?.. Если магазины закрыты, может, какая другая идея придет тебе в голову?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(погрузившись в раздумья и вдруг просияв).</w:t>
      </w:r>
      <w:r w:rsidRPr="00E20F01">
        <w:rPr>
          <w:rFonts w:ascii="Times New Roman" w:hAnsi="Times New Roman" w:cs="Times New Roman"/>
          <w:sz w:val="24"/>
          <w:szCs w:val="24"/>
          <w:lang w:val="ru-RU"/>
        </w:rPr>
        <w:t xml:space="preserve"> А тебе не хотелось бы… выйти из дома?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Мысль неплохая. Но слишком прохладно, чтобы бесцельно бродить по улицам.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Мы могли бы куда-нибудь зайти.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Например?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Ну… не знаю… в кино...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Нет, только не в кино! Видишь, какой ты? Я навожу красоту специально для тебя, а ты меня хочешь затащить в такое темное место, где меня никто не сможет видеть, даже ты.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Тогда посидим в баре!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По-моему нет никакого смысла выходить из дома для того чтобы проглотить пару бокалов чего-нибудь. Это можно сделать и дома, в более спокойной обстановке.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Я знаю один бар с чайным залом, где очень спокойно.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Ах, ты знаешь чайный зал, где очень спокойно? Ну-ка признавайся, с какой шлюхой ты там был!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Я был там с одним клиентом.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Могу поклясться, я ждала именно такого ответа: я был там с одним клиентом. Во всех сериалах так говорят. Нет уж, в этот  зал я с тобой не пойду! Я твоя жена, и мне совершенно </w:t>
      </w:r>
      <w:r w:rsidRPr="00E20F01">
        <w:rPr>
          <w:rFonts w:ascii="Times New Roman" w:hAnsi="Times New Roman" w:cs="Times New Roman"/>
          <w:sz w:val="24"/>
          <w:szCs w:val="24"/>
          <w:lang w:val="ru-RU"/>
        </w:rPr>
        <w:lastRenderedPageBreak/>
        <w:t>не хочется, чтобы мой муж водил меня в чайный зал, где он бывает с… Ладно,  закрываем тему и никуда не идем.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Но я клянусь тебе, что…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Ага, только клятв и не хватает! Клятвы мужей в их верности… смешно до слез… Никаких чайных залов!</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Хорошо, в кино ты не хочешь, в бар не хочешь, в чайный зал не хочешь… Тогда… тогда… А если я отведу тебя в хороший ресторан?</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В хороший ресторан? Ну… в общем… Только не в тот, где ты был с какой-нибудь… с каким-нибудь клиентом…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Не в тот, ни в коем случае! Я приглашаю тебе поужинать в очень симпатичном ресторанчике, где я не был ни с одним клиентом. Тебя устроит?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Как тебе сказать… В кои-то веки скромный ужин с женой в симпатичном ресторанчике, только чтобы отвязаться от нее, а потом в постель и баиньки… да?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Но разве тебе не хотелось бы пойти поужинать куда-нибудь, чтобы не готовить дома?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Чтобы не готовить дома – это резон! Зато потом быстренько домой и улечься спать с полным животом! Такая программа?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Тогда предлагаю: после ужина заходим в какой-нибудь хороший бар, выпиваем что-нибудь крепкое, чтобы помочь пищеварению, а когда почувствуем, что процесс пошел, возвращаемся домой.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Чтобы помочь пищеусвояемости, нет ничего лучше, как хорошенько подвигаться.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Тогда мы просто можем прогуляться при лунном свете…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Очень интересно! Особенно сегодня, когда небо затянуто тучами и вот-вот начнется дождь. И потом, на улице такой холод, что это только помешает пищеусвояемости, а не поможет.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уныло</w:t>
      </w:r>
      <w:r w:rsidRPr="00E20F01">
        <w:rPr>
          <w:rFonts w:ascii="Times New Roman" w:hAnsi="Times New Roman" w:cs="Times New Roman"/>
          <w:sz w:val="24"/>
          <w:szCs w:val="24"/>
          <w:lang w:val="ru-RU"/>
        </w:rPr>
        <w:t>). У тебя есть идея получше?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Не мое дело - рожать идеи. Твое. У меня именины, а не у тебя.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Напевая, делает несколько па вальса.</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А-а! Слушай!  Я придумал!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заинтересованно</w:t>
      </w:r>
      <w:r w:rsidRPr="00E20F01">
        <w:rPr>
          <w:rFonts w:ascii="Times New Roman" w:hAnsi="Times New Roman" w:cs="Times New Roman"/>
          <w:sz w:val="24"/>
          <w:szCs w:val="24"/>
          <w:lang w:val="ru-RU"/>
        </w:rPr>
        <w:t>). Делись!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Я знаю одно музыкальное кафе…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Я тебе уже сказала, что все эти бары, чайные залы, кафе вызывают во мне чувство непроходимой скуки! Нет, нет, нет, давай останемся дома и закончим обсуждать эту тему. </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Продолжает танцевать.</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Стоп!  Я знаю, куда мы отправимся!..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Ну и куда на этот раз?</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торжествующе</w:t>
      </w:r>
      <w:r w:rsidRPr="00E20F01">
        <w:rPr>
          <w:rFonts w:ascii="Times New Roman" w:hAnsi="Times New Roman" w:cs="Times New Roman"/>
          <w:sz w:val="24"/>
          <w:szCs w:val="24"/>
          <w:lang w:val="ru-RU"/>
        </w:rPr>
        <w:t>). Я поведу тебя танцевать!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(бросаясь ему на шею).</w:t>
      </w:r>
      <w:r w:rsidRPr="00E20F01">
        <w:rPr>
          <w:rFonts w:ascii="Times New Roman" w:hAnsi="Times New Roman" w:cs="Times New Roman"/>
          <w:sz w:val="24"/>
          <w:szCs w:val="24"/>
          <w:lang w:val="ru-RU"/>
        </w:rPr>
        <w:t xml:space="preserve"> Отлично! Какая же у тебя светлая голова, мой милый! Как ты догадался! Я только подумала, а ты налету схватил мою мысль! Умница! Вот это и есть  диалог  нашей проснувшейся любви! </w:t>
      </w:r>
      <w:r w:rsidRPr="00E20F01">
        <w:rPr>
          <w:rFonts w:ascii="Times New Roman" w:hAnsi="Times New Roman" w:cs="Times New Roman"/>
          <w:i/>
          <w:sz w:val="24"/>
          <w:szCs w:val="24"/>
          <w:lang w:val="ru-RU"/>
        </w:rPr>
        <w:t>(Целует его).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Тогда я тоже пойду приоденусь.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Да, дорогой. конечно! А я пойду так, если ты не возражаешь, хорошо? </w:t>
      </w:r>
      <w:r w:rsidRPr="00E20F01">
        <w:rPr>
          <w:rFonts w:ascii="Times New Roman" w:hAnsi="Times New Roman" w:cs="Times New Roman"/>
          <w:i/>
          <w:sz w:val="24"/>
          <w:szCs w:val="24"/>
          <w:lang w:val="ru-RU"/>
        </w:rPr>
        <w:t>(Делает пируэт).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Серджио</w:t>
      </w:r>
      <w:r w:rsidRPr="00E20F01">
        <w:rPr>
          <w:rFonts w:ascii="Times New Roman" w:hAnsi="Times New Roman" w:cs="Times New Roman"/>
          <w:sz w:val="24"/>
          <w:szCs w:val="24"/>
          <w:lang w:val="ru-RU"/>
        </w:rPr>
        <w:t xml:space="preserve">. Ты восхитительна!.. Пять минут!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Убегает.</w:t>
      </w:r>
    </w:p>
    <w:p w:rsidR="00055A1B" w:rsidRPr="00E20F01" w:rsidRDefault="00055A1B">
      <w:pPr>
        <w:ind w:right="-1135"/>
        <w:jc w:val="both"/>
        <w:rPr>
          <w:rFonts w:ascii="Times New Roman" w:hAnsi="Times New Roman" w:cs="Times New Roman"/>
          <w:b/>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Луиза </w:t>
      </w:r>
      <w:r w:rsidRPr="00E20F01">
        <w:rPr>
          <w:rFonts w:ascii="Times New Roman" w:hAnsi="Times New Roman" w:cs="Times New Roman"/>
          <w:i/>
          <w:sz w:val="24"/>
          <w:szCs w:val="24"/>
          <w:lang w:val="ru-RU"/>
        </w:rPr>
        <w:t>(одна</w:t>
      </w:r>
      <w:r w:rsidRPr="00E20F01">
        <w:rPr>
          <w:rFonts w:ascii="Times New Roman" w:hAnsi="Times New Roman" w:cs="Times New Roman"/>
          <w:b/>
          <w:sz w:val="24"/>
          <w:szCs w:val="24"/>
          <w:lang w:val="ru-RU"/>
        </w:rPr>
        <w:t>)</w:t>
      </w:r>
      <w:r w:rsidRPr="00E20F01">
        <w:rPr>
          <w:rFonts w:ascii="Times New Roman" w:hAnsi="Times New Roman" w:cs="Times New Roman"/>
          <w:sz w:val="24"/>
          <w:szCs w:val="24"/>
          <w:lang w:val="ru-RU"/>
        </w:rPr>
        <w:t>. Я должна выучить эту мамину песенку… Как это  там?.. Жить та-ра-риро-риро… жить… та-ра-ри-ро-ра… Она оказалась права!</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Звонок в дверь. Луиза спешит открыть.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Входит Ирма.</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Мама, проходи!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Ты так сияешь, что-то случилось? (</w:t>
      </w:r>
      <w:r w:rsidRPr="00E20F01">
        <w:rPr>
          <w:rFonts w:ascii="Times New Roman" w:hAnsi="Times New Roman" w:cs="Times New Roman"/>
          <w:i/>
          <w:sz w:val="24"/>
          <w:szCs w:val="24"/>
          <w:lang w:val="ru-RU"/>
        </w:rPr>
        <w:t>Многозначительно</w:t>
      </w:r>
      <w:r w:rsidRPr="00E20F01">
        <w:rPr>
          <w:rFonts w:ascii="Times New Roman" w:hAnsi="Times New Roman" w:cs="Times New Roman"/>
          <w:sz w:val="24"/>
          <w:szCs w:val="24"/>
          <w:lang w:val="ru-RU"/>
        </w:rPr>
        <w:t>).  Он?..</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Луиза </w:t>
      </w:r>
      <w:r w:rsidRPr="00E20F01">
        <w:rPr>
          <w:rFonts w:ascii="Times New Roman" w:hAnsi="Times New Roman" w:cs="Times New Roman"/>
          <w:i/>
          <w:sz w:val="24"/>
          <w:szCs w:val="24"/>
          <w:lang w:val="ru-RU"/>
        </w:rPr>
        <w:t>(так же).</w:t>
      </w:r>
      <w:r w:rsidRPr="00E20F01">
        <w:rPr>
          <w:rFonts w:ascii="Times New Roman" w:hAnsi="Times New Roman" w:cs="Times New Roman"/>
          <w:sz w:val="24"/>
          <w:szCs w:val="24"/>
          <w:lang w:val="ru-RU"/>
        </w:rPr>
        <w:t xml:space="preserve"> Он!..</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И что он такое сделал?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Ты знаешь, он меня сначала даже не узнал!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 ты что?! А после? Что было после?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 после он принялся меня обхаживать!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И что он сказал?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Угадай.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 томи… скажи сама…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Сказать тебе, куда он ведет меня сегодня вечером?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Ну говори же, говори, не изводи мать!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Он пригласил меня на ужин! В маленький ресторанчик!.. Горящие свечи, и мы двое, как когда-то,  когда были жених и невеста!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Прекрасно! Я счастлива за тебя! </w:t>
      </w:r>
      <w:r w:rsidRPr="00E20F01">
        <w:rPr>
          <w:rFonts w:ascii="Times New Roman" w:hAnsi="Times New Roman" w:cs="Times New Roman"/>
          <w:i/>
          <w:sz w:val="24"/>
          <w:szCs w:val="24"/>
          <w:lang w:val="ru-RU"/>
        </w:rPr>
        <w:t>(Целует ее).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Это еще не все.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Нет? Что же еще?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После ужина он ведет меня танцевать!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Потрясающе! Теперь ты видишь, как полезно слушать советы матери?  Это он сам предложил тебе так провести вечер?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Скажем так… я немного помогла ему… с перечнем развлекательных мероприятий... (</w:t>
      </w:r>
      <w:r w:rsidRPr="00E20F01">
        <w:rPr>
          <w:rFonts w:ascii="Times New Roman" w:hAnsi="Times New Roman" w:cs="Times New Roman"/>
          <w:i/>
          <w:sz w:val="24"/>
          <w:szCs w:val="24"/>
          <w:lang w:val="ru-RU"/>
        </w:rPr>
        <w:t>Смеется</w:t>
      </w:r>
      <w:r w:rsidRPr="00E20F01">
        <w:rPr>
          <w:rFonts w:ascii="Times New Roman" w:hAnsi="Times New Roman" w:cs="Times New Roman"/>
          <w:sz w:val="24"/>
          <w:szCs w:val="24"/>
          <w:lang w:val="ru-RU"/>
        </w:rPr>
        <w:t>).</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Умница! Женщина должна уметь дать понять мужчине, чего она хочет, но так, чтобы они думали, что выбор остался за ними. На ужине ни в чем себе не отказывай. Намекни ему, что ты не против… допустим, устриц и шампанского… ну и  омара… Потому что на сколько он готов на тебя потратить, на столько он тебя любит. Поняла?</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Появляется Серджио в парадном обличье.</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А-а, синьора, рад вас видеть! Как всегда молода и еще больше красива! Но вы уж простите, сегодня ваша дочь красивее вас! (</w:t>
      </w:r>
      <w:r w:rsidRPr="00E20F01">
        <w:rPr>
          <w:rFonts w:ascii="Times New Roman" w:hAnsi="Times New Roman" w:cs="Times New Roman"/>
          <w:i/>
          <w:sz w:val="24"/>
          <w:szCs w:val="24"/>
          <w:lang w:val="ru-RU"/>
        </w:rPr>
        <w:t>Луизе</w:t>
      </w:r>
      <w:r w:rsidRPr="00E20F01">
        <w:rPr>
          <w:rFonts w:ascii="Times New Roman" w:hAnsi="Times New Roman" w:cs="Times New Roman"/>
          <w:sz w:val="24"/>
          <w:szCs w:val="24"/>
          <w:lang w:val="ru-RU"/>
        </w:rPr>
        <w:t>). Идем, дорогая?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И куда вы идете?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Куда мы идем... Сначала в одно местечко, чтобы зарядиться энергией, потом в другое – потратить накопленную энергию.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без загадок?</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Мама, сначала мы идем поужинать, а потом потанцевать.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Ирма</w:t>
      </w:r>
      <w:r w:rsidRPr="00E20F01">
        <w:rPr>
          <w:rFonts w:ascii="Times New Roman" w:hAnsi="Times New Roman" w:cs="Times New Roman"/>
          <w:sz w:val="24"/>
          <w:szCs w:val="24"/>
          <w:lang w:val="ru-RU"/>
        </w:rPr>
        <w:t>. Теперь ясно. Семейный выход в свет.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А ты что будешь делать? Останешься у нас?</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 собираетесь же вы взять меня с собой!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Серджио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(интимно, Луизе).</w:t>
      </w:r>
      <w:r w:rsidRPr="00E20F01">
        <w:rPr>
          <w:rFonts w:ascii="Times New Roman" w:hAnsi="Times New Roman" w:cs="Times New Roman"/>
          <w:sz w:val="24"/>
          <w:szCs w:val="24"/>
          <w:lang w:val="ru-RU"/>
        </w:rPr>
        <w:t xml:space="preserve"> Этот вечер принадлежит только нам двоим… Правда, милая?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Идите-идите. </w:t>
      </w:r>
      <w:r w:rsidRPr="00E20F01">
        <w:rPr>
          <w:rFonts w:ascii="Times New Roman" w:hAnsi="Times New Roman" w:cs="Times New Roman"/>
          <w:i/>
          <w:sz w:val="24"/>
          <w:szCs w:val="24"/>
          <w:lang w:val="ru-RU"/>
        </w:rPr>
        <w:t>(Смотрит на часы).</w:t>
      </w:r>
      <w:r w:rsidRPr="00E20F01">
        <w:rPr>
          <w:rFonts w:ascii="Times New Roman" w:hAnsi="Times New Roman" w:cs="Times New Roman"/>
          <w:sz w:val="24"/>
          <w:szCs w:val="24"/>
          <w:lang w:val="ru-RU"/>
        </w:rPr>
        <w:t xml:space="preserve"> У меня до поезда еще есть время. Посижу полчасика и отправлюсь на вокзал.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Хочешь, мы отвезем тебя на машине?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Какая машина? Я что, старуха?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xml:space="preserve">. Извини, я не хотела тебя обидеть.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Счастливо поразвлечься! О себе я сама позабочусь.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Когда ты навестишь нас в следующий раз?</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Как только захочется. Ты же знаешь, сколько у меня забот. В том числе, светских.</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Луиза</w:t>
      </w:r>
      <w:r w:rsidRPr="00E20F01">
        <w:rPr>
          <w:rFonts w:ascii="Times New Roman" w:hAnsi="Times New Roman" w:cs="Times New Roman"/>
          <w:sz w:val="24"/>
          <w:szCs w:val="24"/>
          <w:lang w:val="ru-RU"/>
        </w:rPr>
        <w:t>. Утихомирься, мама!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Утихомириться? Когда жизнь только начинается! Я не так молода, чтобы навесить на себя кучу обязанностей по работе, по дому, по воспитанию детей, но и не так стара, чтобы усесться в кресло и вязать носки... Чао, ребятки, уматывайте!</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Луиза и Серджио уходят.</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Ирма берет журнал и листает его.</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Нет, ты только посмотри! Платье, как две капли воды похожее на то, что шьет моя портниха!.. Блеск! Думаю, на мне будет еще лучше, чем на манекенщице! </w:t>
      </w:r>
      <w:r w:rsidRPr="00E20F01">
        <w:rPr>
          <w:rFonts w:ascii="Times New Roman" w:hAnsi="Times New Roman" w:cs="Times New Roman"/>
          <w:i/>
          <w:sz w:val="24"/>
          <w:szCs w:val="24"/>
          <w:lang w:val="ru-RU"/>
        </w:rPr>
        <w:t>(Вглядывается в картинку).</w:t>
      </w:r>
      <w:r w:rsidRPr="00E20F01">
        <w:rPr>
          <w:rFonts w:ascii="Times New Roman" w:hAnsi="Times New Roman" w:cs="Times New Roman"/>
          <w:sz w:val="24"/>
          <w:szCs w:val="24"/>
          <w:lang w:val="ru-RU"/>
        </w:rPr>
        <w:t xml:space="preserve"> Туфли на высоком каблуке… светлые чулки… А, вот оно же без плечиков! А портниха настаивает на них! Я говорю: не надо! А она говорит: надо! Ну вот же, без них, смотрится гораздо симпатичнее!.. Сейчас ей позвоню… </w:t>
      </w:r>
      <w:r w:rsidRPr="00E20F01">
        <w:rPr>
          <w:rFonts w:ascii="Times New Roman" w:hAnsi="Times New Roman" w:cs="Times New Roman"/>
          <w:i/>
          <w:sz w:val="24"/>
          <w:szCs w:val="24"/>
          <w:lang w:val="ru-RU"/>
        </w:rPr>
        <w:t>(Набирает номер).</w:t>
      </w:r>
      <w:r w:rsidRPr="00E20F01">
        <w:rPr>
          <w:rFonts w:ascii="Times New Roman" w:hAnsi="Times New Roman" w:cs="Times New Roman"/>
          <w:sz w:val="24"/>
          <w:szCs w:val="24"/>
          <w:lang w:val="ru-RU"/>
        </w:rPr>
        <w:t xml:space="preserve"> Алло!.. Это Ирма… Послушайте, у меня в руках журнал с платьем, копия мое! Оно так хорошо смотрится без плечиков!.. Что?.. Ну да, без плечиков… Да, я решила так. Вы мне шьете его без плечиков… Согласна… Да… Да… Хорошо… Я хотела бы, чтобы было готово к субботе. Я же говорила вам, у меня важное событие… Хорошо, в пятницу я у вас на примерке… Конечно, конечно, сначала позвоню… До свидания. </w:t>
      </w:r>
      <w:r w:rsidRPr="00E20F01">
        <w:rPr>
          <w:rFonts w:ascii="Times New Roman" w:hAnsi="Times New Roman" w:cs="Times New Roman"/>
          <w:i/>
          <w:sz w:val="24"/>
          <w:szCs w:val="24"/>
          <w:lang w:val="ru-RU"/>
        </w:rPr>
        <w:t>(Возвращается к журналу).</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Появляется Пьетро.</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Привет, Ирма! Ты еще не уехала?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У меня полчаса до поезда и я решила провести время здесь… Ты не возражаешь?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ты что! Я всегда рад тебя видеть! А где ребята?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Ушли. (</w:t>
      </w:r>
      <w:r w:rsidRPr="00E20F01">
        <w:rPr>
          <w:rFonts w:ascii="Times New Roman" w:hAnsi="Times New Roman" w:cs="Times New Roman"/>
          <w:i/>
          <w:sz w:val="24"/>
          <w:szCs w:val="24"/>
          <w:lang w:val="ru-RU"/>
        </w:rPr>
        <w:t>Доверительно</w:t>
      </w:r>
      <w:r w:rsidRPr="00E20F01">
        <w:rPr>
          <w:rFonts w:ascii="Times New Roman" w:hAnsi="Times New Roman" w:cs="Times New Roman"/>
          <w:sz w:val="24"/>
          <w:szCs w:val="24"/>
          <w:lang w:val="ru-RU"/>
        </w:rPr>
        <w:t xml:space="preserve">). Угадай, куда они отправились?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Я видел твою дочь, она так нарядилась, прямо красотка! И ждала Серджио, чтобы куда-то пойти. Но зная их, думаю, что их фантазии хватит только на поход в кинотеатр.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вот и нет! Они нарядились, чтобы пойти… чтобы пойти… ну хотя бы предположи, куда!.. Они нарядились, чтобы пойти поужинать… а потом потанцевать!..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Что?! Куда, ты говоришь, отправились эти две снулые рыбы ? Ни за что не поверю!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Оказалось, достаточно чуть-чуть подтолкнуть их, чтобы взбодрить! В эту минуту они уже, наверное, сидят за столиком какого-нибудь симпатичного ресторанчика перед блюдом с омаром и двумя бокалами шампанского. И смотрят в глаза друг другу, как влюбленные. А на десерт что? Танцы!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Если все, что я слышу, правда, я счастлив за них! Но как тебе это удалось?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Ирма</w:t>
      </w:r>
      <w:r w:rsidRPr="00E20F01">
        <w:rPr>
          <w:rFonts w:ascii="Times New Roman" w:hAnsi="Times New Roman" w:cs="Times New Roman"/>
          <w:sz w:val="24"/>
          <w:szCs w:val="24"/>
          <w:lang w:val="ru-RU"/>
        </w:rPr>
        <w:t>. Очень просто. Я запалила в них искру жизни! Красиво сказала?..</w:t>
      </w:r>
      <w:r w:rsidRPr="00E20F01">
        <w:rPr>
          <w:rFonts w:ascii="Times New Roman" w:hAnsi="Times New Roman" w:cs="Times New Roman"/>
          <w:sz w:val="24"/>
          <w:szCs w:val="24"/>
          <w:u w:val="single"/>
          <w:lang w:val="ru-RU"/>
        </w:rPr>
        <w:t xml:space="preserve"> </w:t>
      </w:r>
      <w:r w:rsidRPr="00E20F01">
        <w:rPr>
          <w:rFonts w:ascii="Times New Roman" w:hAnsi="Times New Roman" w:cs="Times New Roman"/>
          <w:sz w:val="24"/>
          <w:szCs w:val="24"/>
          <w:lang w:val="ru-RU"/>
        </w:rPr>
        <w:t xml:space="preserve"> Матери обладают такой способностью. От одной искры в их замерзших сердцах снова воспламенилась любовь!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Я тоже, поверь!..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Что ты тоже?..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Постоянно побуждал их жить нормальной семейной жизнью! И очень переживал, видя, как каждый вечер они усаживаются перед телевизором, словно два старика! Но они меня не слышали!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Это потому, Пьетро, что в тебе самом эта искра погасла. Если ты думаешь, что  живешь правильно только потому, что по утрам делаешь гимнастику и бегаешь. Ты глубоко заблуждаешься. Я представляю, как ты говорил им: да я в вашем возрасте… И этим самым только демонстрировал, насколько ты стар и не заслуживаешь доверия. Я же, наоборот, олицетворение истинной женщины, у которой нет возраста! В этом главная разница между тобой и мной!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Понял… Как говорится, женщина на одном своем волоске тянет сильнее пары быков…</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Вот именно! Все остальное было несложно. Твой сын, едва увидел ее такую,  какую давно позабыл, тут же пал перед ней, как перезрелая груша.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А что я всегда говорил твоей дочери? Ухаживай за собой! С этими своими волосами ты похожа на бомжиху! А в этом выцветшем фартуке до щиколоток - на дворничиху. Как ты можешь понравиться моему сыну в таком виде?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(не слишком довольная).</w:t>
      </w:r>
      <w:r w:rsidRPr="00E20F01">
        <w:rPr>
          <w:rFonts w:ascii="Times New Roman" w:hAnsi="Times New Roman" w:cs="Times New Roman"/>
          <w:sz w:val="24"/>
          <w:szCs w:val="24"/>
          <w:lang w:val="ru-RU"/>
        </w:rPr>
        <w:t xml:space="preserve">  Знаешь… мужчина вряд ли способен разобраться в тонкостях, в которых разбирается женщина…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Это точно, женщина, если захочет, во всем разберется почище дьявола!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Женщина вообще способна перевернуть мир.</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И опять ты права, Ирма. Серджио, он ведь, по сути,  еще совсем сопляк, и под золой у него теплится огонь, достаточно слегка подуть, чтобы он вновь разгорелся. Что ни говори, у молодых есть это преимущество – еще не угасшее пламя внутри.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Оно есть в каждом из нас.</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Ах, если б это было так!..</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 хочешь ли ты сказать, что твой костерчик погас окончательно?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Как тебе сказать… Да нет, я еще!.. Эх!.. Только мне давно уже не двадцать лет.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А я уверяю тебя, что любовь не имеет возраста!..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Любовь? А причем тут любовь?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Скажи, только откровенно, все эти годы ты не страдал от одиночества? И никогда не подумывал о том, чтобы снова жениться?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Я? Жениться? Нет… Если я и живу, то я живу еще памятью о  доброй душе покинувшей меня жены…</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Какой ты чистый человек, Пьетро. Ты вызываешь у меня нежность… </w:t>
      </w:r>
      <w:r w:rsidRPr="00E20F01">
        <w:rPr>
          <w:rFonts w:ascii="Times New Roman" w:hAnsi="Times New Roman" w:cs="Times New Roman"/>
          <w:i/>
          <w:sz w:val="24"/>
          <w:szCs w:val="24"/>
          <w:lang w:val="ru-RU"/>
        </w:rPr>
        <w:t>(Ласково проводит кончиками пальцев по его щеке).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смутившись</w:t>
      </w:r>
      <w:r w:rsidRPr="00E20F01">
        <w:rPr>
          <w:rFonts w:ascii="Times New Roman" w:hAnsi="Times New Roman" w:cs="Times New Roman"/>
          <w:sz w:val="24"/>
          <w:szCs w:val="24"/>
          <w:lang w:val="ru-RU"/>
        </w:rPr>
        <w:t xml:space="preserve">). Я… мне… мне и одному неплохо…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Я тебе не верю. Это ты себя убедил, что тебе неплохо. Разве ты не ощущаешь,  насколько бесцветна жизнь, которую ты ведешь? Ты думаешь о мускулах, а кто подумает о твоей душе, Пьетро?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С чего ты взяла, Ирма, что о ней надо думать?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А с того, что стоило мне погладить тебя по щеке, как ты залился краской. И знаешь, почему? Потому что в тебе таится ма-а-аленький такой огонек, и было достаточно пустяка, </w:t>
      </w:r>
      <w:r w:rsidRPr="00E20F01">
        <w:rPr>
          <w:rFonts w:ascii="Times New Roman" w:hAnsi="Times New Roman" w:cs="Times New Roman"/>
          <w:sz w:val="24"/>
          <w:szCs w:val="24"/>
          <w:lang w:val="ru-RU"/>
        </w:rPr>
        <w:lastRenderedPageBreak/>
        <w:t xml:space="preserve">чтобы заставить его разгореться. Ты совсем, как твой сын… </w:t>
      </w:r>
      <w:r w:rsidRPr="00E20F01">
        <w:rPr>
          <w:rFonts w:ascii="Times New Roman" w:hAnsi="Times New Roman" w:cs="Times New Roman"/>
          <w:i/>
          <w:sz w:val="24"/>
          <w:szCs w:val="24"/>
          <w:lang w:val="ru-RU"/>
        </w:rPr>
        <w:t>(Берет его руку и гладит).</w:t>
      </w:r>
      <w:r w:rsidRPr="00E20F01">
        <w:rPr>
          <w:rFonts w:ascii="Times New Roman" w:hAnsi="Times New Roman" w:cs="Times New Roman"/>
          <w:sz w:val="24"/>
          <w:szCs w:val="24"/>
          <w:lang w:val="ru-RU"/>
        </w:rPr>
        <w:t xml:space="preserve">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Ты считаешь?.. Правда, так бывает, что я чувствую себя одиноко… хотя я и стараюсь…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О нет! Только не это! Я терпеть не могу слышать подобные речи! Особенно от мужчин. Поступай так, как я, Пьетро. Пой, радуйся жизни, развлекайся! Ну же! Жизнь прекрасна! Вы, мужчины, такие зануды… вы - рабы собственных привычек… даже страшно за вас!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i/>
          <w:sz w:val="24"/>
          <w:szCs w:val="24"/>
          <w:lang w:val="ru-RU"/>
        </w:rPr>
        <w:t>Придвигается к нему поближе, Пьетро, не отнимая руки,  осторожно отодвигается.</w:t>
      </w:r>
      <w:r w:rsidRPr="00E20F01">
        <w:rPr>
          <w:rFonts w:ascii="Times New Roman" w:hAnsi="Times New Roman" w:cs="Times New Roman"/>
          <w:sz w:val="24"/>
          <w:szCs w:val="24"/>
          <w:lang w:val="ru-RU"/>
        </w:rPr>
        <w:t xml:space="preserve">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Какая у тебя сильная рука, Пьетро!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оживляясь</w:t>
      </w:r>
      <w:r w:rsidRPr="00E20F01">
        <w:rPr>
          <w:rFonts w:ascii="Times New Roman" w:hAnsi="Times New Roman" w:cs="Times New Roman"/>
          <w:sz w:val="24"/>
          <w:szCs w:val="24"/>
          <w:lang w:val="ru-RU"/>
        </w:rPr>
        <w:t>). Рука - это что!.. Попробуй, какие мускулы!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(придвигаясь еще ближе, щупает бицепс Пьетро).</w:t>
      </w:r>
      <w:r w:rsidRPr="00E20F01">
        <w:rPr>
          <w:rFonts w:ascii="Times New Roman" w:hAnsi="Times New Roman" w:cs="Times New Roman"/>
          <w:sz w:val="24"/>
          <w:szCs w:val="24"/>
          <w:lang w:val="ru-RU"/>
        </w:rPr>
        <w:t xml:space="preserve"> Боже мой! Твердые, как дерево!</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А здесь!..</w:t>
      </w:r>
      <w:r w:rsidRPr="00E20F01">
        <w:rPr>
          <w:rFonts w:ascii="Times New Roman" w:hAnsi="Times New Roman" w:cs="Times New Roman"/>
          <w:i/>
          <w:sz w:val="24"/>
          <w:szCs w:val="24"/>
          <w:lang w:val="ru-RU"/>
        </w:rPr>
        <w:t xml:space="preserve"> (Напрягает грудные мускулы).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 гладит торс Пьетро).</w:t>
      </w:r>
      <w:r w:rsidRPr="00E20F01">
        <w:rPr>
          <w:rFonts w:ascii="Times New Roman" w:hAnsi="Times New Roman" w:cs="Times New Roman"/>
          <w:sz w:val="24"/>
          <w:szCs w:val="24"/>
          <w:lang w:val="ru-RU"/>
        </w:rPr>
        <w:t xml:space="preserve"> Ты очень красивый мужчина, Пьетро! Тебе говорили это?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Ты тоже красивая женщина, Ирма.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 но у меня нет таких мускулов, как у тебя… Хотя кое-что у меня так же упруго!.. Попробуй сам… </w:t>
      </w:r>
      <w:r w:rsidRPr="00E20F01">
        <w:rPr>
          <w:rFonts w:ascii="Times New Roman" w:hAnsi="Times New Roman" w:cs="Times New Roman"/>
          <w:i/>
          <w:sz w:val="24"/>
          <w:szCs w:val="24"/>
          <w:lang w:val="ru-RU"/>
        </w:rPr>
        <w:t xml:space="preserve">(Берет его руку и проводит ею по своему телу). </w:t>
      </w:r>
      <w:r w:rsidRPr="00E20F01">
        <w:rPr>
          <w:rFonts w:ascii="Times New Roman" w:hAnsi="Times New Roman" w:cs="Times New Roman"/>
          <w:sz w:val="24"/>
          <w:szCs w:val="24"/>
          <w:lang w:val="ru-RU"/>
        </w:rPr>
        <w:t>Что скажешь?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смущенный</w:t>
      </w:r>
      <w:r w:rsidRPr="00E20F01">
        <w:rPr>
          <w:rFonts w:ascii="Times New Roman" w:hAnsi="Times New Roman" w:cs="Times New Roman"/>
          <w:sz w:val="24"/>
          <w:szCs w:val="24"/>
          <w:lang w:val="ru-RU"/>
        </w:rPr>
        <w:t>). Скажу, что да… Да!..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(вставая).</w:t>
      </w:r>
      <w:r w:rsidRPr="00E20F01">
        <w:rPr>
          <w:rFonts w:ascii="Times New Roman" w:hAnsi="Times New Roman" w:cs="Times New Roman"/>
          <w:sz w:val="24"/>
          <w:szCs w:val="24"/>
          <w:lang w:val="ru-RU"/>
        </w:rPr>
        <w:t xml:space="preserve"> Ну все, Пьетро, мне пора. </w:t>
      </w:r>
      <w:r w:rsidRPr="00E20F01">
        <w:rPr>
          <w:rFonts w:ascii="Times New Roman" w:hAnsi="Times New Roman" w:cs="Times New Roman"/>
          <w:i/>
          <w:sz w:val="24"/>
          <w:szCs w:val="24"/>
          <w:lang w:val="ru-RU"/>
        </w:rPr>
        <w:t>(Смотрит на часы).</w:t>
      </w:r>
      <w:r w:rsidRPr="00E20F01">
        <w:rPr>
          <w:rFonts w:ascii="Times New Roman" w:hAnsi="Times New Roman" w:cs="Times New Roman"/>
          <w:sz w:val="24"/>
          <w:szCs w:val="24"/>
          <w:lang w:val="ru-RU"/>
        </w:rPr>
        <w:t xml:space="preserve"> Скоро мой поезд.</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(ошеломленно).</w:t>
      </w:r>
      <w:r w:rsidRPr="00E20F01">
        <w:rPr>
          <w:rFonts w:ascii="Times New Roman" w:hAnsi="Times New Roman" w:cs="Times New Roman"/>
          <w:sz w:val="24"/>
          <w:szCs w:val="24"/>
          <w:lang w:val="ru-RU"/>
        </w:rPr>
        <w:t xml:space="preserve"> Но, Ирма!..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(уже сделав несколько шагов к двери).</w:t>
      </w:r>
      <w:r w:rsidRPr="00E20F01">
        <w:rPr>
          <w:rFonts w:ascii="Times New Roman" w:hAnsi="Times New Roman" w:cs="Times New Roman"/>
          <w:sz w:val="24"/>
          <w:szCs w:val="24"/>
          <w:lang w:val="ru-RU"/>
        </w:rPr>
        <w:t xml:space="preserve"> Да, Пьетро?..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(вскакивает и идет к ней)</w:t>
      </w:r>
      <w:r w:rsidRPr="00E20F01">
        <w:rPr>
          <w:rFonts w:ascii="Times New Roman" w:hAnsi="Times New Roman" w:cs="Times New Roman"/>
          <w:sz w:val="24"/>
          <w:szCs w:val="24"/>
          <w:lang w:val="ru-RU"/>
        </w:rPr>
        <w:t>. Подожди!.. Не исчезай…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(отодвигаясь от него).</w:t>
      </w:r>
      <w:r w:rsidRPr="00E20F01">
        <w:rPr>
          <w:rFonts w:ascii="Times New Roman" w:hAnsi="Times New Roman" w:cs="Times New Roman"/>
          <w:sz w:val="24"/>
          <w:szCs w:val="24"/>
          <w:lang w:val="ru-RU"/>
        </w:rPr>
        <w:t xml:space="preserve"> Какая муха тебя укусила, Пьетро?..</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rPr>
      </w:pPr>
      <w:r w:rsidRPr="00E20F01">
        <w:rPr>
          <w:rFonts w:ascii="Times New Roman" w:hAnsi="Times New Roman" w:cs="Times New Roman"/>
          <w:i/>
          <w:sz w:val="24"/>
          <w:szCs w:val="24"/>
          <w:lang w:val="ru-RU"/>
        </w:rPr>
        <w:t>Начинается игра: он – за ней, она – от него. Движение убыстряется. Доходит почти до беготни.</w:t>
      </w:r>
      <w:r w:rsidRPr="00E20F01">
        <w:rPr>
          <w:rFonts w:ascii="Times New Roman" w:hAnsi="Times New Roman" w:cs="Times New Roman"/>
          <w:i/>
          <w:sz w:val="24"/>
          <w:szCs w:val="24"/>
        </w:rPr>
        <w:t xml:space="preserve">.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Чего ты боишься? У меня нет дурных намерений!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(себе под нос).</w:t>
      </w:r>
      <w:r w:rsidRPr="00E20F01">
        <w:rPr>
          <w:rFonts w:ascii="Times New Roman" w:hAnsi="Times New Roman" w:cs="Times New Roman"/>
          <w:sz w:val="24"/>
          <w:szCs w:val="24"/>
          <w:lang w:val="ru-RU"/>
        </w:rPr>
        <w:t xml:space="preserve"> Ну не дурачок! Гоняться за женщиной, чтобы сделать ее своей,  он называет «дурными намерениями». По-моему, это самые добрые намерения…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Ирма! Я хотел сказать тебе... что… что мог бы отвезти тебя на станцию на машине!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И это все? Все, что ты хотел мне сказать?..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i/>
          <w:sz w:val="24"/>
          <w:szCs w:val="24"/>
          <w:lang w:val="ru-RU"/>
        </w:rPr>
        <w:t>Замедляет шаг, чтобы он догнал ее, якобы обессиленная, хватается за его руку,  и оба падают на диван</w:t>
      </w:r>
      <w:r w:rsidRPr="00E20F01">
        <w:rPr>
          <w:rFonts w:ascii="Times New Roman" w:hAnsi="Times New Roman" w:cs="Times New Roman"/>
          <w:sz w:val="24"/>
          <w:szCs w:val="24"/>
          <w:lang w:val="ru-RU"/>
        </w:rPr>
        <w:t xml:space="preserve">.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Пьетро, Пьетро!.. Ты меня просто загнал… у меня даже дыхание сбилось… Господи, как прекрасно чувствовать себя преследуемой мужчиной!.. Я всю жизнь готова тосковать по  романтике!.. И вдруг ты!...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Я напугал тебя?.. Прости меня, Ирма!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Наоборот! Ты доставил мне истинное удовольствие! Я же говорю, когда за женщиной гоняется мужчина, она испытывает страх, желание и в конечном счете эйфорию!.. Послушай, как бьется мое сердце! </w:t>
      </w:r>
      <w:r w:rsidRPr="00E20F01">
        <w:rPr>
          <w:rFonts w:ascii="Times New Roman" w:hAnsi="Times New Roman" w:cs="Times New Roman"/>
          <w:i/>
          <w:sz w:val="24"/>
          <w:szCs w:val="24"/>
          <w:lang w:val="ru-RU"/>
        </w:rPr>
        <w:t xml:space="preserve">(Берет двумя руками его голову и прижимает к своей груди). </w:t>
      </w:r>
      <w:r w:rsidRPr="00E20F01">
        <w:rPr>
          <w:rFonts w:ascii="Times New Roman" w:hAnsi="Times New Roman" w:cs="Times New Roman"/>
          <w:sz w:val="24"/>
          <w:szCs w:val="24"/>
          <w:lang w:val="ru-RU"/>
        </w:rPr>
        <w:t>Слышишь?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Слышу!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твое? Сильно бьется?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Пьетро</w:t>
      </w:r>
      <w:r w:rsidRPr="00E20F01">
        <w:rPr>
          <w:rFonts w:ascii="Times New Roman" w:hAnsi="Times New Roman" w:cs="Times New Roman"/>
          <w:sz w:val="24"/>
          <w:szCs w:val="24"/>
          <w:lang w:val="ru-RU"/>
        </w:rPr>
        <w:t>. Довольно сильно.</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Дай послушать. </w:t>
      </w:r>
      <w:r w:rsidRPr="00E20F01">
        <w:rPr>
          <w:rFonts w:ascii="Times New Roman" w:hAnsi="Times New Roman" w:cs="Times New Roman"/>
          <w:i/>
          <w:sz w:val="24"/>
          <w:szCs w:val="24"/>
          <w:lang w:val="ru-RU"/>
        </w:rPr>
        <w:t>(Прижимается ухом к его груди, смотрит ему в глаза с нежностью).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Ирма!..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Да, Пьетро…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Пьетро собирается что-то сказать.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Ирма ладонью закрывает ему рот.</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высвобождаясь</w:t>
      </w:r>
      <w:r w:rsidRPr="00E20F01">
        <w:rPr>
          <w:rFonts w:ascii="Times New Roman" w:hAnsi="Times New Roman" w:cs="Times New Roman"/>
          <w:sz w:val="24"/>
          <w:szCs w:val="24"/>
          <w:lang w:val="ru-RU"/>
        </w:rPr>
        <w:t>). Я хотел только сказать, что пережил очень приятный момент…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 (</w:t>
      </w:r>
      <w:r w:rsidRPr="00E20F01">
        <w:rPr>
          <w:rFonts w:ascii="Times New Roman" w:hAnsi="Times New Roman" w:cs="Times New Roman"/>
          <w:i/>
          <w:sz w:val="24"/>
          <w:szCs w:val="24"/>
          <w:lang w:val="ru-RU"/>
        </w:rPr>
        <w:t>поднимаясь</w:t>
      </w:r>
      <w:r w:rsidRPr="00E20F01">
        <w:rPr>
          <w:rFonts w:ascii="Times New Roman" w:hAnsi="Times New Roman" w:cs="Times New Roman"/>
          <w:b/>
          <w:sz w:val="24"/>
          <w:szCs w:val="24"/>
          <w:lang w:val="ru-RU"/>
        </w:rPr>
        <w:t>)</w:t>
      </w:r>
      <w:r w:rsidRPr="00E20F01">
        <w:rPr>
          <w:rFonts w:ascii="Times New Roman" w:hAnsi="Times New Roman" w:cs="Times New Roman"/>
          <w:sz w:val="24"/>
          <w:szCs w:val="24"/>
          <w:lang w:val="ru-RU"/>
        </w:rPr>
        <w:t>. Я рада, Пьетро. Будем надеяться, что их предстоит еще немало. А сейчас мне, правда, надо идти. Скоро мой поезд, который увезет меня в мою деревню…</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Когда ты еще приедешь?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 знаю. Посмотрим, будут ли ребята еще нуждаться во мне.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(словно решившись).</w:t>
      </w:r>
      <w:r w:rsidRPr="00E20F01">
        <w:rPr>
          <w:rFonts w:ascii="Times New Roman" w:hAnsi="Times New Roman" w:cs="Times New Roman"/>
          <w:sz w:val="24"/>
          <w:szCs w:val="24"/>
          <w:lang w:val="ru-RU"/>
        </w:rPr>
        <w:t xml:space="preserve"> Ирма!..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(догадываясь, что происходит с Пьетро, и желая, чтобы нарождающееся в нем  чувство разгорелось посильнее, торопится уйти).</w:t>
      </w:r>
      <w:r w:rsidRPr="00E20F01">
        <w:rPr>
          <w:rFonts w:ascii="Times New Roman" w:hAnsi="Times New Roman" w:cs="Times New Roman"/>
          <w:sz w:val="24"/>
          <w:szCs w:val="24"/>
          <w:lang w:val="ru-RU"/>
        </w:rPr>
        <w:t xml:space="preserve"> До скорого свидания, Пьетро! И всего тебе наилучшего!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огорченно</w:t>
      </w:r>
      <w:r w:rsidRPr="00E20F01">
        <w:rPr>
          <w:rFonts w:ascii="Times New Roman" w:hAnsi="Times New Roman" w:cs="Times New Roman"/>
          <w:sz w:val="24"/>
          <w:szCs w:val="24"/>
          <w:lang w:val="ru-RU"/>
        </w:rPr>
        <w:t xml:space="preserve">). И тебе тоже…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Ирма уходит.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Пьетро с отсутствующим взором садится на диван.</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Звонок в дверь.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Пьетро открывает.</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Это Ирма.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Извини, Пьетро, забыла уточнить у тебя одну важную вещь. Ты проводишь меня в субботу на танцы или нет?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На танцы?..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Ну да, на танцы. Или у тебя какие-то проблемы?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Я бы охотно… но боюсь… боюсь, что поставлю тебя в неудобное положение…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Почему? У тебя нет подходящего костюма?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нет, костюм у меня есть... Но я тебе говорил, я очень давно не танцевал… Ты понишь, что случилась в последний раз, когда мы попробовали танцевать танго с каскé? Как мы кувырнулись на пол! А представь себе, если такое случится в зале? Со стыда сгоришь…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Не обязательно танцевать танго. Мы можем ограничиться вальсом. Как у тебя отношения с вальсом?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Кажется, чуть получше, чем с танго.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Вот и пойдем, танцевать когда заиграют вальс.</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И будем надеяться, что у нас не заплетутся ноги... Я дома немного потренеруюсь.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Главное, ты ничего не бойся! Даже если грохнемся на пол, будет, над чем потом посмеяться! Но я убеждена, что у нас все отлично получится, вот увидишь!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Ты часто ходишь на танцы?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Я ходила танцевать с моим вторым мужем. С тех пор тоже немало воды утекло… Вот почему мне так хочется опять начать танцевать! Это как снова начать жить!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Ты была дважды замужем?</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Ну конечно. Ты разве не знал, что я снова вышла замуж?</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lastRenderedPageBreak/>
        <w:t>Пьетро</w:t>
      </w:r>
      <w:r w:rsidRPr="00E20F01">
        <w:rPr>
          <w:rFonts w:ascii="Times New Roman" w:hAnsi="Times New Roman" w:cs="Times New Roman"/>
          <w:sz w:val="24"/>
          <w:szCs w:val="24"/>
          <w:lang w:val="ru-RU"/>
        </w:rPr>
        <w:t xml:space="preserve">. Нет. Я знал только, что ты вдова.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Вдова… упокой Господь их души… Первый  угасал день за днем и в один прекрасный день угас окончательно. Второй…  тоже скоро… пуфф!.. бедняжка!..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А сейчас, насколько я понял, ты подумываешь о третьем муже? Или я ошибаюсь?</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Знаешь, я не склонна оплакивать прошлое. Если они покинули меня… тем хуже для них! Я-то еще жива! И есть</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на</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что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посмотреть!</w:t>
      </w:r>
      <w:r w:rsidRPr="00E20F01">
        <w:rPr>
          <w:rFonts w:ascii="Times New Roman" w:hAnsi="Times New Roman" w:cs="Times New Roman"/>
          <w:sz w:val="24"/>
          <w:szCs w:val="24"/>
        </w:rPr>
        <w:t xml:space="preserve">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rPr>
        <w:t xml:space="preserve">. </w:t>
      </w:r>
      <w:r w:rsidRPr="00E20F01">
        <w:rPr>
          <w:rFonts w:ascii="Times New Roman" w:hAnsi="Times New Roman" w:cs="Times New Roman"/>
          <w:sz w:val="24"/>
          <w:szCs w:val="24"/>
          <w:lang w:val="ru-RU"/>
        </w:rPr>
        <w:t>Это уж точно</w:t>
      </w:r>
      <w:r w:rsidRPr="00E20F01">
        <w:rPr>
          <w:rFonts w:ascii="Times New Roman" w:hAnsi="Times New Roman" w:cs="Times New Roman"/>
          <w:sz w:val="24"/>
          <w:szCs w:val="24"/>
        </w:rPr>
        <w:t>!</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(Позволяет себе смелую шутку).</w:t>
      </w:r>
      <w:r w:rsidRPr="00E20F01">
        <w:rPr>
          <w:rFonts w:ascii="Times New Roman" w:hAnsi="Times New Roman" w:cs="Times New Roman"/>
          <w:sz w:val="24"/>
          <w:szCs w:val="24"/>
          <w:lang w:val="ru-RU"/>
        </w:rPr>
        <w:t xml:space="preserve"> Жаль, что не на все…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Остальное увидишь в субботу… Я специально заказала себе такое вечернее платье, чтобы… </w:t>
      </w:r>
      <w:r w:rsidRPr="00E20F01">
        <w:rPr>
          <w:rFonts w:ascii="Times New Roman" w:hAnsi="Times New Roman" w:cs="Times New Roman"/>
          <w:i/>
          <w:sz w:val="24"/>
          <w:szCs w:val="24"/>
          <w:lang w:val="ru-RU"/>
        </w:rPr>
        <w:t>(Обрывает себя).</w:t>
      </w:r>
      <w:r w:rsidRPr="00E20F01">
        <w:rPr>
          <w:rFonts w:ascii="Times New Roman" w:hAnsi="Times New Roman" w:cs="Times New Roman"/>
          <w:sz w:val="24"/>
          <w:szCs w:val="24"/>
          <w:lang w:val="ru-RU"/>
        </w:rPr>
        <w:t xml:space="preserve">  А у тебя была только одна жена?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Одна. Полная здоровья, цветущая!.. И вдруг… банг! И все…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Померла?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нет. Сиднем сидела дома. А когда, наконец, я уговорил ее прогуляться, и она вышла из дома, из –за угла вылетел автобус, и банг!.. Наповал.</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Почему ты вдруг заговорил об этом сейчас?</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Ты, ты!.. Если ты хочешь найти со мной общий язык, никогда не заводи грустных разговоров. Я исповедую философию радости жизни. У меня в голове постоянно звучит одна песенка: Жить… та-ра-ра-ра-реро… Знаешь ее?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Конечно, знаю!  Жить та-ри-ра-ри-рариро…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Молодец! Сразу вспомнил! А давай попробуем спеть вместе!</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Поют дуэтом.</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азартно, нежно, страстно,</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Жить без грусти и печали,</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Потому что жизнь прекрасна</w:t>
      </w:r>
    </w:p>
    <w:p w:rsidR="00055A1B" w:rsidRPr="00E20F01" w:rsidRDefault="00055A1B">
      <w:pPr>
        <w:ind w:left="425"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И желанна, как вначале!</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Закончив куплет, оба радостно смеются.</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Значит, решено. Ты идешь со мной на танцы! Поверь моему слову, это навсегда излечит тебя от меланхолии… Местечко, куда мы идет, самое шикарное!.. Я говорила тебе, что специально сшила себе платье… А у тебя костюм простой или вечерний?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Есть и такой, и такой.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Так в чем же дело! Конец сомнениям! Увидишь, мы будем прекрасной парой! </w:t>
      </w:r>
      <w:r w:rsidRPr="00E20F01">
        <w:rPr>
          <w:rFonts w:ascii="Times New Roman" w:hAnsi="Times New Roman" w:cs="Times New Roman"/>
          <w:i/>
          <w:sz w:val="24"/>
          <w:szCs w:val="24"/>
          <w:lang w:val="ru-RU"/>
        </w:rPr>
        <w:t>(Смотрит на часы).</w:t>
      </w:r>
      <w:r w:rsidRPr="00E20F01">
        <w:rPr>
          <w:rFonts w:ascii="Times New Roman" w:hAnsi="Times New Roman" w:cs="Times New Roman"/>
          <w:sz w:val="24"/>
          <w:szCs w:val="24"/>
          <w:lang w:val="ru-RU"/>
        </w:rPr>
        <w:t xml:space="preserve"> Господи, я  опоздала на поезд! Ты не отвезешь меня на станцию на машине?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Еще спрашиваешь?</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Свет гаснет.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Когда он постепенно загорается вновь, мы видим, что квартира преобразилась в танцзал. На стенах зеркала и цветные панели, вдоль задника сцены столики с стульями.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Звучит негромкая музыка.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Входят Пьетро и Ирма в вечерних костюмах и усаживаются за центральный столик.  Другие посетители -  на усмотрение режиссера.</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Официант приносит ведерко со льдом, откуда торчит горлышко бутылки шампанского. Пьетро открывает бутылку, наливает шампанское в бокалы и поднимает свой.</w:t>
      </w:r>
    </w:p>
    <w:p w:rsidR="00055A1B" w:rsidRPr="00E20F01" w:rsidRDefault="00055A1B">
      <w:pPr>
        <w:ind w:right="-1135"/>
        <w:jc w:val="both"/>
        <w:rPr>
          <w:rFonts w:ascii="Times New Roman" w:hAnsi="Times New Roman" w:cs="Times New Roman"/>
          <w:sz w:val="24"/>
          <w:szCs w:val="24"/>
        </w:rPr>
      </w:pPr>
      <w:r w:rsidRPr="00E20F01">
        <w:rPr>
          <w:rFonts w:ascii="Times New Roman" w:hAnsi="Times New Roman" w:cs="Times New Roman"/>
          <w:sz w:val="24"/>
          <w:szCs w:val="24"/>
        </w:rPr>
        <w:lastRenderedPageBreak/>
        <w:t xml:space="preserve">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Чин-чин, Ирма!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Чин-чин, Пьетро! Спасибо тебе! Ты отличный партнер! Я чувствую себя счастливой!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Я тоже доволен. А то, было, совсем покрылся ржавчиной… Праздничная атмосфера… легкое дыхание… чувствуешь себя…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И каким же ты себя чувствуешь?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Человеком… которому… кружит голову!..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Кто же ему кружит ее?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Очаровательная синьора, которую я вижу перед собой!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Ты так мил, когда говоришь такое… Продолжай!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ты обворожительна! От тебя исходят флюиды, которые так и манят... Вся твоя элегантность… твой аромат… твоя красота…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Ты находишь меня красивой?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Да, Ирма!.. И не только красивой! Ты обладаешь столькими достоинствами, что… Передо мной открылась новая жизнь во всей ее полноте! Я счастлив, Ирма!..</w:t>
      </w:r>
      <w:r w:rsidRPr="00E20F01">
        <w:rPr>
          <w:rFonts w:ascii="Times New Roman" w:hAnsi="Times New Roman" w:cs="Times New Roman"/>
          <w:sz w:val="24"/>
          <w:szCs w:val="24"/>
          <w:lang w:val="ru-RU"/>
        </w:rPr>
        <w:br/>
      </w: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Дорогой мой…</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Берутся за руки, охваченные нежностью.</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Внезапно Пьетро вскакивает со стула.</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Нет, нет!!!..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Что «нет»? Что с тобой?!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Ты привела меня сюда специально! Чтобы влюбить меня в себя! Чтобы потом жениться на мне!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А если и так, то что?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Нет, нет и нет!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Я тебя не понимаю. </w:t>
      </w:r>
      <w:r w:rsidRPr="00E20F01">
        <w:rPr>
          <w:rFonts w:ascii="Times New Roman" w:hAnsi="Times New Roman" w:cs="Times New Roman"/>
          <w:i/>
          <w:sz w:val="24"/>
          <w:szCs w:val="24"/>
          <w:lang w:val="ru-RU"/>
        </w:rPr>
        <w:t xml:space="preserve">(Берет его за руку). </w:t>
      </w:r>
      <w:r w:rsidRPr="00E20F01">
        <w:rPr>
          <w:rFonts w:ascii="Times New Roman" w:hAnsi="Times New Roman" w:cs="Times New Roman"/>
          <w:sz w:val="24"/>
          <w:szCs w:val="24"/>
          <w:lang w:val="ru-RU"/>
        </w:rPr>
        <w:t>Отдайся на волю чувств! Чего ты боишься?</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Она еще спрашивает, чего я боюсь!.. Сколько мужей у тебя было?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Двое.  Но они оба умерли. И я вдова. Я свободна.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Вот именно!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Что именно?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 xml:space="preserve">Пьетро. </w:t>
      </w:r>
      <w:r w:rsidRPr="00E20F01">
        <w:rPr>
          <w:rFonts w:ascii="Times New Roman" w:hAnsi="Times New Roman" w:cs="Times New Roman"/>
          <w:sz w:val="24"/>
          <w:szCs w:val="24"/>
          <w:lang w:val="ru-RU"/>
        </w:rPr>
        <w:t>А ты не знаешь народную мудрость:  что там, где два, там и третий!</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Мамма миа! А я никак не могла понять, что за муха тебя укусила!..</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Тебе кажется, это пустяк? А мне так не кажется.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Но почему?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А потому, что если я влюблюсь в тебя и женюсь на тебе, ты отправишь меня прямиком туда, куда отправила первых двух. Разве не об этом говорит народная мудрость?</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хохочет</w:t>
      </w:r>
      <w:r w:rsidRPr="00E20F01">
        <w:rPr>
          <w:rFonts w:ascii="Times New Roman" w:hAnsi="Times New Roman" w:cs="Times New Roman"/>
          <w:sz w:val="24"/>
          <w:szCs w:val="24"/>
          <w:lang w:val="ru-RU"/>
        </w:rPr>
        <w:t>). Сядь! Сядь!</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Пьетро, озадаченный, садится на краешек стула. </w:t>
      </w:r>
    </w:p>
    <w:p w:rsidR="00055A1B" w:rsidRPr="00E20F01" w:rsidRDefault="00055A1B">
      <w:pPr>
        <w:ind w:right="-1135"/>
        <w:jc w:val="both"/>
        <w:rPr>
          <w:rFonts w:ascii="Times New Roman" w:hAnsi="Times New Roman" w:cs="Times New Roman"/>
          <w:sz w:val="24"/>
          <w:szCs w:val="24"/>
          <w:lang w:val="ru-RU"/>
        </w:rPr>
      </w:pP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sz w:val="24"/>
          <w:szCs w:val="24"/>
          <w:lang w:val="ru-RU"/>
        </w:rPr>
        <w:t xml:space="preserve">Если тебя пугает эта пословица, успокойся. Тебе ничего не грозит. </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Почему?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Да потому что я тебе  солгала. На самом деле мужей было трое.</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Трое?! Как это так?</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Вот так. Потому что о третьем я всегда забываю. И говорю: двое. Поскольку третий </w:t>
      </w:r>
      <w:r w:rsidRPr="00E20F01">
        <w:rPr>
          <w:rFonts w:ascii="Times New Roman" w:hAnsi="Times New Roman" w:cs="Times New Roman"/>
          <w:sz w:val="24"/>
          <w:szCs w:val="24"/>
          <w:lang w:val="ru-RU"/>
        </w:rPr>
        <w:lastRenderedPageBreak/>
        <w:t>умер на следующий день после свадьбы.</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А я о чем?! Сама же видишь, как опасно быть третьим!.. </w:t>
      </w:r>
      <w:r w:rsidRPr="00E20F01">
        <w:rPr>
          <w:rFonts w:ascii="Times New Roman" w:hAnsi="Times New Roman" w:cs="Times New Roman"/>
          <w:i/>
          <w:sz w:val="24"/>
          <w:szCs w:val="24"/>
          <w:lang w:val="ru-RU"/>
        </w:rPr>
        <w:t>(Понемногу успокаиваясь)</w:t>
      </w:r>
      <w:r w:rsidRPr="00E20F01">
        <w:rPr>
          <w:rFonts w:ascii="Times New Roman" w:hAnsi="Times New Roman" w:cs="Times New Roman"/>
          <w:sz w:val="24"/>
          <w:szCs w:val="24"/>
          <w:lang w:val="ru-RU"/>
        </w:rPr>
        <w:t>.  С такими вещами нельзя шутить! Предусмотрительность в таких вещах никогда не помешает.</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Третий муж был так сильно влюблен в меня, что осмелился рискнуть и… Мир праху его!..</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То есть я точно могу быть уверен, что если стану твоим мужем, то четвертым по счету?</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Ирма</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(берет из сумочки листок и протягивает Петро).</w:t>
      </w:r>
      <w:r w:rsidRPr="00E20F01">
        <w:rPr>
          <w:rFonts w:ascii="Times New Roman" w:hAnsi="Times New Roman" w:cs="Times New Roman"/>
          <w:sz w:val="24"/>
          <w:szCs w:val="24"/>
          <w:lang w:val="ru-RU"/>
        </w:rPr>
        <w:t xml:space="preserve"> Я так и думала, что ты захочешь документального подтверждения, и заранее положила в сумочку. Ты вне опасности.</w:t>
      </w:r>
    </w:p>
    <w:p w:rsidR="00055A1B" w:rsidRPr="00E20F01" w:rsidRDefault="00055A1B">
      <w:pPr>
        <w:ind w:right="-1135"/>
        <w:jc w:val="both"/>
        <w:rPr>
          <w:rFonts w:ascii="Times New Roman" w:hAnsi="Times New Roman" w:cs="Times New Roman"/>
          <w:sz w:val="24"/>
          <w:szCs w:val="24"/>
          <w:lang w:val="ru-RU"/>
        </w:rPr>
      </w:pPr>
      <w:r w:rsidRPr="00E20F01">
        <w:rPr>
          <w:rFonts w:ascii="Times New Roman" w:hAnsi="Times New Roman" w:cs="Times New Roman"/>
          <w:b/>
          <w:sz w:val="24"/>
          <w:szCs w:val="24"/>
          <w:lang w:val="ru-RU"/>
        </w:rPr>
        <w:t>Пьетро</w:t>
      </w:r>
      <w:r w:rsidRPr="00E20F01">
        <w:rPr>
          <w:rFonts w:ascii="Times New Roman" w:hAnsi="Times New Roman" w:cs="Times New Roman"/>
          <w:sz w:val="24"/>
          <w:szCs w:val="24"/>
          <w:lang w:val="ru-RU"/>
        </w:rPr>
        <w:t xml:space="preserve"> </w:t>
      </w:r>
      <w:r w:rsidRPr="00E20F01">
        <w:rPr>
          <w:rFonts w:ascii="Times New Roman" w:hAnsi="Times New Roman" w:cs="Times New Roman"/>
          <w:i/>
          <w:sz w:val="24"/>
          <w:szCs w:val="24"/>
          <w:lang w:val="ru-RU"/>
        </w:rPr>
        <w:t>(изучив листок, возвращает его Ирме, окончательно повеселев)</w:t>
      </w:r>
      <w:r w:rsidRPr="00E20F01">
        <w:rPr>
          <w:rFonts w:ascii="Times New Roman" w:hAnsi="Times New Roman" w:cs="Times New Roman"/>
          <w:sz w:val="24"/>
          <w:szCs w:val="24"/>
          <w:lang w:val="ru-RU"/>
        </w:rPr>
        <w:t>. Отлично, дорогая! В таком случае… подари мне этот танец!..</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Вальс, который звучит все громче.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Ирма и Пьетро танцуют. Сначала немного неловко, постепенно - все более искусно.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Появляются Луиза и Серджио. Они так увлечены друг другом, что не замечают ничего кругом. Тоже начинают танцевать.</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Сталкиваются с Ирмой и Пьетро. Обе пары остолбневают.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 xml:space="preserve">Немая сцена. </w:t>
      </w:r>
    </w:p>
    <w:p w:rsidR="00055A1B" w:rsidRPr="00E20F01" w:rsidRDefault="00055A1B">
      <w:pPr>
        <w:ind w:right="-1135"/>
        <w:jc w:val="both"/>
        <w:rPr>
          <w:rFonts w:ascii="Times New Roman" w:hAnsi="Times New Roman" w:cs="Times New Roman"/>
          <w:i/>
          <w:sz w:val="24"/>
          <w:szCs w:val="24"/>
          <w:lang w:val="ru-RU"/>
        </w:rPr>
      </w:pPr>
      <w:r w:rsidRPr="00E20F01">
        <w:rPr>
          <w:rFonts w:ascii="Times New Roman" w:hAnsi="Times New Roman" w:cs="Times New Roman"/>
          <w:i/>
          <w:sz w:val="24"/>
          <w:szCs w:val="24"/>
          <w:lang w:val="ru-RU"/>
        </w:rPr>
        <w:t>Общий хохот.</w:t>
      </w:r>
    </w:p>
    <w:p w:rsidR="00055A1B" w:rsidRPr="00E20F01" w:rsidRDefault="00055A1B">
      <w:pPr>
        <w:ind w:right="-1135"/>
        <w:jc w:val="both"/>
        <w:rPr>
          <w:rFonts w:ascii="Times New Roman" w:hAnsi="Times New Roman" w:cs="Times New Roman"/>
          <w:i/>
          <w:sz w:val="24"/>
          <w:szCs w:val="24"/>
          <w:lang w:val="ru-RU"/>
        </w:rPr>
      </w:pPr>
    </w:p>
    <w:p w:rsidR="00055A1B" w:rsidRPr="00E20F01" w:rsidRDefault="00055A1B" w:rsidP="00C01795">
      <w:pPr>
        <w:ind w:right="-1135"/>
        <w:jc w:val="both"/>
        <w:rPr>
          <w:rFonts w:ascii="Times New Roman" w:hAnsi="Times New Roman" w:cs="Times New Roman"/>
          <w:sz w:val="24"/>
          <w:szCs w:val="24"/>
          <w:lang w:val="ru-RU"/>
        </w:rPr>
      </w:pPr>
      <w:r w:rsidRPr="00E20F01">
        <w:rPr>
          <w:rFonts w:ascii="Times New Roman" w:hAnsi="Times New Roman" w:cs="Times New Roman"/>
          <w:b/>
          <w:i/>
          <w:sz w:val="24"/>
          <w:szCs w:val="24"/>
          <w:lang w:val="ru-RU"/>
        </w:rPr>
        <w:t xml:space="preserve">                                                                            Занавес.</w:t>
      </w:r>
    </w:p>
    <w:p w:rsidR="00055A1B" w:rsidRPr="00E20F01" w:rsidRDefault="00055A1B" w:rsidP="00C01795">
      <w:pPr>
        <w:ind w:right="-1135"/>
        <w:jc w:val="right"/>
        <w:rPr>
          <w:rFonts w:ascii="Times New Roman" w:hAnsi="Times New Roman" w:cs="Times New Roman"/>
          <w:sz w:val="24"/>
          <w:szCs w:val="24"/>
          <w:lang w:val="ru-RU"/>
        </w:rPr>
      </w:pPr>
      <w:hyperlink r:id="rId9" w:history="1">
        <w:r w:rsidRPr="00E20F01">
          <w:rPr>
            <w:rStyle w:val="a4"/>
            <w:rFonts w:ascii="Times New Roman" w:hAnsi="Times New Roman" w:cs="Times New Roman"/>
          </w:rPr>
          <w:t>Prof.Bertarelli@libero.it</w:t>
        </w:r>
      </w:hyperlink>
      <w:r w:rsidRPr="00E20F01">
        <w:rPr>
          <w:rFonts w:ascii="Times New Roman" w:hAnsi="Times New Roman" w:cs="Times New Roman"/>
          <w:sz w:val="24"/>
          <w:szCs w:val="24"/>
          <w:lang w:val="ru-RU"/>
        </w:rPr>
        <w:t xml:space="preserve">    </w:t>
      </w:r>
    </w:p>
    <w:p w:rsidR="00055A1B" w:rsidRPr="00E20F01" w:rsidRDefault="00055A1B" w:rsidP="00C01795">
      <w:pPr>
        <w:ind w:right="-1135"/>
        <w:jc w:val="right"/>
        <w:rPr>
          <w:rFonts w:ascii="Times New Roman" w:hAnsi="Times New Roman" w:cs="Times New Roman"/>
          <w:sz w:val="24"/>
          <w:szCs w:val="24"/>
          <w:lang w:val="en-US"/>
        </w:rPr>
      </w:pPr>
      <w:r w:rsidRPr="00E20F01">
        <w:rPr>
          <w:rFonts w:ascii="Times New Roman" w:hAnsi="Times New Roman" w:cs="Times New Roman"/>
          <w:sz w:val="24"/>
          <w:szCs w:val="24"/>
          <w:lang w:val="ru-RU"/>
        </w:rPr>
        <w:t xml:space="preserve"> </w:t>
      </w:r>
      <w:r w:rsidRPr="00E20F01">
        <w:rPr>
          <w:rFonts w:ascii="Times New Roman" w:hAnsi="Times New Roman" w:cs="Times New Roman"/>
          <w:sz w:val="24"/>
          <w:szCs w:val="24"/>
          <w:lang w:val="en-US"/>
        </w:rPr>
        <w:t xml:space="preserve">tel. 0731/211723            </w:t>
      </w:r>
    </w:p>
    <w:p w:rsidR="00055A1B" w:rsidRPr="00E20F01" w:rsidRDefault="00055A1B" w:rsidP="00C01795">
      <w:pPr>
        <w:ind w:right="-1135"/>
        <w:jc w:val="right"/>
        <w:rPr>
          <w:rFonts w:ascii="Times New Roman" w:hAnsi="Times New Roman" w:cs="Times New Roman"/>
          <w:sz w:val="24"/>
          <w:szCs w:val="24"/>
        </w:rPr>
      </w:pPr>
      <w:r w:rsidRPr="00E20F01">
        <w:rPr>
          <w:rFonts w:ascii="Times New Roman" w:hAnsi="Times New Roman" w:cs="Times New Roman"/>
          <w:sz w:val="24"/>
          <w:szCs w:val="24"/>
        </w:rPr>
        <w:t xml:space="preserve">Posizione SIAE  n. 64847 </w:t>
      </w:r>
    </w:p>
    <w:p w:rsidR="00055A1B" w:rsidRPr="00E20F01" w:rsidRDefault="00055A1B" w:rsidP="00C01795">
      <w:pPr>
        <w:ind w:right="-1135"/>
        <w:jc w:val="right"/>
        <w:rPr>
          <w:rFonts w:ascii="Times New Roman" w:hAnsi="Times New Roman" w:cs="Times New Roman"/>
        </w:rPr>
      </w:pPr>
    </w:p>
    <w:sectPr w:rsidR="00055A1B" w:rsidRPr="00E20F01">
      <w:headerReference w:type="even" r:id="rId10"/>
      <w:headerReference w:type="default" r:id="rId11"/>
      <w:footerReference w:type="even" r:id="rId12"/>
      <w:footerReference w:type="default" r:id="rId13"/>
      <w:headerReference w:type="first" r:id="rId14"/>
      <w:footerReference w:type="first" r:id="rId15"/>
      <w:pgSz w:w="11906" w:h="16838"/>
      <w:pgMar w:top="709" w:right="1985" w:bottom="2267" w:left="1418" w:header="720" w:footer="22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7C6" w:rsidRDefault="001F17C6">
      <w:r>
        <w:separator/>
      </w:r>
    </w:p>
  </w:endnote>
  <w:endnote w:type="continuationSeparator" w:id="1">
    <w:p w:rsidR="001F17C6" w:rsidRDefault="001F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font">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pPr>
      <w:pStyle w:val="aa"/>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84.5pt;margin-top:.05pt;width:11.5pt;height:11.7pt;z-index:1;mso-wrap-distance-left:0;mso-wrap-distance-right:0;mso-position-horizontal-relative:page" stroked="f">
          <v:fill opacity="0" color2="black"/>
          <v:textbox inset="0,0,0,0">
            <w:txbxContent>
              <w:p w:rsidR="00055A1B" w:rsidRDefault="00055A1B">
                <w:pPr>
                  <w:pStyle w:val="aa"/>
                </w:pPr>
                <w:r>
                  <w:rPr>
                    <w:rStyle w:val="a5"/>
                  </w:rPr>
                  <w:fldChar w:fldCharType="begin"/>
                </w:r>
                <w:r>
                  <w:rPr>
                    <w:rStyle w:val="a5"/>
                  </w:rPr>
                  <w:instrText xml:space="preserve"> PAGE </w:instrText>
                </w:r>
                <w:r>
                  <w:rPr>
                    <w:rStyle w:val="a5"/>
                  </w:rPr>
                  <w:fldChar w:fldCharType="separate"/>
                </w:r>
                <w:r w:rsidR="00E20F01">
                  <w:rPr>
                    <w:rStyle w:val="a5"/>
                    <w:noProof/>
                  </w:rPr>
                  <w:t>6</w:t>
                </w:r>
                <w:r>
                  <w:rPr>
                    <w:rStyle w:val="a5"/>
                  </w:rPr>
                  <w:fldChar w:fldCharType="end"/>
                </w:r>
              </w:p>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7C6" w:rsidRDefault="001F17C6">
      <w:r>
        <w:separator/>
      </w:r>
    </w:p>
  </w:footnote>
  <w:footnote w:type="continuationSeparator" w:id="1">
    <w:p w:rsidR="001F17C6" w:rsidRDefault="001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1B" w:rsidRDefault="00055A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F1B"/>
    <w:rsid w:val="00055A1B"/>
    <w:rsid w:val="001F17C6"/>
    <w:rsid w:val="00704F1B"/>
    <w:rsid w:val="00C01795"/>
    <w:rsid w:val="00E20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ms Rmn" w:hAnsi="Tms Rmn" w:cs="Tms Rmn"/>
      <w:lang w:val="it-IT" w:eastAsia="zh-CN"/>
    </w:rPr>
  </w:style>
  <w:style w:type="paragraph" w:styleId="4">
    <w:name w:val="heading 4"/>
    <w:basedOn w:val="a"/>
    <w:next w:val="a0"/>
    <w:qFormat/>
    <w:pPr>
      <w:numPr>
        <w:ilvl w:val="3"/>
        <w:numId w:val="1"/>
      </w:numPr>
      <w:spacing w:before="100" w:after="100"/>
      <w:outlineLvl w:val="3"/>
    </w:pPr>
    <w:rPr>
      <w:rFonts w:ascii="Times New Roman" w:hAnsi="Times New Roman" w:cs="Times New Roman"/>
      <w:b/>
      <w:bCs/>
      <w:sz w:val="24"/>
      <w:szCs w:val="24"/>
      <w:lang w:val="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style>
  <w:style w:type="character" w:styleId="a4">
    <w:name w:val="Hyperlink"/>
    <w:basedOn w:val="1"/>
    <w:rPr>
      <w:color w:val="0000FF"/>
      <w:u w:val="single"/>
    </w:rPr>
  </w:style>
  <w:style w:type="character" w:styleId="a5">
    <w:name w:val="page number"/>
    <w:basedOn w:val="1"/>
  </w:style>
  <w:style w:type="paragraph" w:customStyle="1" w:styleId="a6">
    <w:name w:val="Заголовок"/>
    <w:basedOn w:val="a"/>
    <w:next w:val="a0"/>
    <w:pPr>
      <w:keepNext/>
      <w:spacing w:before="240" w:after="120"/>
    </w:pPr>
    <w:rPr>
      <w:rFonts w:ascii="Arial" w:eastAsia="unifont" w:hAnsi="Arial" w:cs="FreeSans"/>
      <w:sz w:val="28"/>
      <w:szCs w:val="28"/>
    </w:rPr>
  </w:style>
  <w:style w:type="paragraph" w:styleId="a0">
    <w:name w:val="Body Text"/>
    <w:basedOn w:val="a"/>
    <w:pPr>
      <w:spacing w:after="120"/>
    </w:pPr>
  </w:style>
  <w:style w:type="paragraph" w:styleId="a7">
    <w:name w:val="List"/>
    <w:basedOn w:val="a0"/>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styleId="a9">
    <w:name w:val="endnote text"/>
    <w:basedOn w:val="a"/>
  </w:style>
  <w:style w:type="paragraph" w:styleId="aa">
    <w:name w:val="footer"/>
    <w:basedOn w:val="a"/>
    <w:pPr>
      <w:tabs>
        <w:tab w:val="center" w:pos="4819"/>
        <w:tab w:val="right" w:pos="9071"/>
      </w:tabs>
    </w:pPr>
  </w:style>
  <w:style w:type="paragraph" w:styleId="ab">
    <w:name w:val="header"/>
    <w:basedOn w:val="a"/>
    <w:pPr>
      <w:tabs>
        <w:tab w:val="center" w:pos="4677"/>
        <w:tab w:val="right" w:pos="9355"/>
      </w:tabs>
    </w:pPr>
  </w:style>
  <w:style w:type="paragraph" w:customStyle="1" w:styleId="ac">
    <w:name w:val="Содержимое врезки"/>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of.Bertarelli@libero.it"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9297</Words>
  <Characters>52999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62172</CharactersWithSpaces>
  <SharedDoc>false</SharedDoc>
  <HLinks>
    <vt:vector size="6" baseType="variant">
      <vt:variant>
        <vt:i4>1245292</vt:i4>
      </vt:variant>
      <vt:variant>
        <vt:i4>0</vt:i4>
      </vt:variant>
      <vt:variant>
        <vt:i4>0</vt:i4>
      </vt:variant>
      <vt:variant>
        <vt:i4>5</vt:i4>
      </vt:variant>
      <vt:variant>
        <vt:lpwstr>mailto:Prof.Bertarelli@libero.it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Бертарелли Ф. Где двое, там и четверо (Пер. Николаева В.)</dc:title>
  <dc:creator>Бертарелли Ф. Где двое, там и четверо (Пер. Николаева В.)</dc:creator>
  <cp:keywords>Бертарелли Ф. Где двое, там и четверо (Пер. Николаева В.)</cp:keywords>
  <cp:lastModifiedBy>Санек</cp:lastModifiedBy>
  <cp:revision>2</cp:revision>
  <cp:lastPrinted>2011-05-06T18:01:00Z</cp:lastPrinted>
  <dcterms:created xsi:type="dcterms:W3CDTF">2022-09-04T06:27:00Z</dcterms:created>
  <dcterms:modified xsi:type="dcterms:W3CDTF">2022-09-04T06:27:00Z</dcterms:modified>
</cp:coreProperties>
</file>