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C" w:rsidRPr="00E52AA5" w:rsidRDefault="0015327C" w:rsidP="001532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Бхавабхути</w:t>
      </w:r>
      <w:proofErr w:type="spellEnd"/>
    </w:p>
    <w:p w:rsidR="0015327C" w:rsidRPr="00E52AA5" w:rsidRDefault="0015327C" w:rsidP="001532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2AA5">
        <w:rPr>
          <w:rFonts w:ascii="Times New Roman" w:hAnsi="Times New Roman"/>
          <w:b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b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E52A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>Фрагменты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52AA5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Парипаршвака</w:t>
      </w:r>
      <w:proofErr w:type="spellEnd"/>
      <w:r w:rsidRPr="00E52AA5">
        <w:rPr>
          <w:rFonts w:ascii="Times New Roman" w:hAnsi="Times New Roman"/>
          <w:sz w:val="24"/>
          <w:szCs w:val="24"/>
        </w:rPr>
        <w:t>, его помощник.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буддийская монахиня, воспитательница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ученица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дочь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министра в царстве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сестра царского фаворита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подруга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сводная сестра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ученица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ученица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служанка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йогини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ученица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сын </w:t>
      </w:r>
      <w:proofErr w:type="spellStart"/>
      <w:r w:rsidRPr="00E52AA5">
        <w:rPr>
          <w:rFonts w:ascii="Times New Roman" w:hAnsi="Times New Roman"/>
          <w:sz w:val="24"/>
          <w:szCs w:val="24"/>
        </w:rPr>
        <w:t>Девараты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министра в царстве </w:t>
      </w:r>
      <w:proofErr w:type="spellStart"/>
      <w:r w:rsidRPr="00E52AA5">
        <w:rPr>
          <w:rFonts w:ascii="Times New Roman" w:hAnsi="Times New Roman"/>
          <w:sz w:val="24"/>
          <w:szCs w:val="24"/>
        </w:rPr>
        <w:t>Видарбха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друг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слуга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фаворит царя страны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отец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министр царства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Деварата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отец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министр царства </w:t>
      </w:r>
      <w:proofErr w:type="spellStart"/>
      <w:r w:rsidRPr="00E52AA5">
        <w:rPr>
          <w:rFonts w:ascii="Times New Roman" w:hAnsi="Times New Roman"/>
          <w:sz w:val="24"/>
          <w:szCs w:val="24"/>
        </w:rPr>
        <w:t>Видарбха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могущественный волшебник, преданный кровавой богине </w:t>
      </w:r>
      <w:proofErr w:type="spellStart"/>
      <w:r w:rsidRPr="00E52AA5">
        <w:rPr>
          <w:rFonts w:ascii="Times New Roman" w:hAnsi="Times New Roman"/>
          <w:sz w:val="24"/>
          <w:szCs w:val="24"/>
        </w:rPr>
        <w:t>Чамунде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Пролог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Храни вас </w:t>
      </w:r>
      <w:proofErr w:type="spellStart"/>
      <w:r w:rsidRPr="00E52AA5">
        <w:rPr>
          <w:rFonts w:ascii="Times New Roman" w:hAnsi="Times New Roman"/>
          <w:sz w:val="24"/>
          <w:szCs w:val="24"/>
        </w:rPr>
        <w:t>Ганеша</w:t>
      </w:r>
      <w:proofErr w:type="spellEnd"/>
      <w:r w:rsidRPr="00E52AA5">
        <w:rPr>
          <w:rFonts w:ascii="Times New Roman" w:hAnsi="Times New Roman"/>
          <w:sz w:val="24"/>
          <w:szCs w:val="24"/>
        </w:rPr>
        <w:t>, кивая, когда возглашают неистово "Слава"[56]!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Когда, разъяряясь, обладатель Трезубца запляшет и Змей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затрепещет,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Напуган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павлином в жужжанье пчелином, когда разбудил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тамбурином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Ликующий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весь мир, так что в хобот </w:t>
      </w:r>
      <w:proofErr w:type="spellStart"/>
      <w:r w:rsidRPr="00E52AA5">
        <w:rPr>
          <w:rFonts w:ascii="Times New Roman" w:hAnsi="Times New Roman"/>
          <w:sz w:val="24"/>
          <w:szCs w:val="24"/>
        </w:rPr>
        <w:t>Винаяке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змей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заползает.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 еще: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Да хранят вас огнистые волосы бога змеиным извивом,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Воды сквозь </w:t>
      </w:r>
      <w:proofErr w:type="spellStart"/>
      <w:r w:rsidRPr="00E52AA5">
        <w:rPr>
          <w:rFonts w:ascii="Times New Roman" w:hAnsi="Times New Roman"/>
          <w:sz w:val="24"/>
          <w:szCs w:val="24"/>
        </w:rPr>
        <w:t>ожерелие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из черепов изливая потоком,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Со своими сполохами молнию третьего глаза сливая,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Хоть нежнее цветка полумесяц на светлом челе властелина.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После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нанди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Не будем медлить! (Глядя перед собой). Вот на небо восходит божественный властитель </w:t>
      </w:r>
      <w:proofErr w:type="spellStart"/>
      <w:r w:rsidRPr="00E52AA5">
        <w:rPr>
          <w:rFonts w:ascii="Times New Roman" w:hAnsi="Times New Roman"/>
          <w:sz w:val="24"/>
          <w:szCs w:val="24"/>
        </w:rPr>
        <w:t>Сурья</w:t>
      </w:r>
      <w:proofErr w:type="spellEnd"/>
      <w:r w:rsidRPr="00E52AA5">
        <w:rPr>
          <w:rFonts w:ascii="Times New Roman" w:hAnsi="Times New Roman"/>
          <w:sz w:val="24"/>
          <w:szCs w:val="24"/>
        </w:rPr>
        <w:t>, светоч, озаряющий сиянием все страны света. Вознесем же ему хвалу!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(Склонив голову.)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Этот мир — проявленье твое, ты, возвышенно-благостный!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Совершенство в искусстве даруй недостойному, смилуйся!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Истреби ты пороки во мне, просвети меня, грешного!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Совершенство придай, </w:t>
      </w:r>
      <w:proofErr w:type="gramStart"/>
      <w:r w:rsidRPr="00E52AA5">
        <w:rPr>
          <w:rFonts w:ascii="Times New Roman" w:hAnsi="Times New Roman"/>
          <w:sz w:val="24"/>
          <w:szCs w:val="24"/>
        </w:rPr>
        <w:t>всеблагой</w:t>
      </w:r>
      <w:proofErr w:type="gramEnd"/>
      <w:r w:rsidRPr="00E52AA5">
        <w:rPr>
          <w:rFonts w:ascii="Times New Roman" w:hAnsi="Times New Roman"/>
          <w:sz w:val="24"/>
          <w:szCs w:val="24"/>
        </w:rPr>
        <w:t>, представлению нашему!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(Заглядывая за занавес.) Все приготовления к нашему представлению успешно завершились, Мариша. Из разных стран сюда собрались люди полюбоваться шествием могущественного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Калаприянатха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Совет </w:t>
      </w:r>
      <w:proofErr w:type="gramStart"/>
      <w:r w:rsidRPr="00E52AA5">
        <w:rPr>
          <w:rFonts w:ascii="Times New Roman" w:hAnsi="Times New Roman"/>
          <w:sz w:val="24"/>
          <w:szCs w:val="24"/>
        </w:rPr>
        <w:t>мудрейших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повелел, чтобы для их развлечения представлена была какая-нибудь необычайная пьеса. Так чем же недовольны господа актеры?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Парипаршвака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(выходя на сцену). А нам не понятно,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почтенный</w:t>
      </w:r>
      <w:proofErr w:type="gramEnd"/>
      <w:r w:rsidRPr="00E52AA5">
        <w:rPr>
          <w:rFonts w:ascii="Times New Roman" w:hAnsi="Times New Roman"/>
          <w:sz w:val="24"/>
          <w:szCs w:val="24"/>
        </w:rPr>
        <w:t>, о каком сочинении, обладающем достоинствами, желательными Совету, идет речь?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>. Тогда скажи мне, Мариша, какие, к примеру, достоинства имеют в виду благородные ученые и почитаемые нами брахманы, земные боги.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Актер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Многообразие чувств и желаний,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Хитросплетение дивных событий[57],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Одушевленье волнующей страсти,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Очарование сладостной речи.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А, </w:t>
      </w:r>
      <w:proofErr w:type="gramStart"/>
      <w:r w:rsidRPr="00E52AA5">
        <w:rPr>
          <w:rFonts w:ascii="Times New Roman" w:hAnsi="Times New Roman"/>
          <w:sz w:val="24"/>
          <w:szCs w:val="24"/>
        </w:rPr>
        <w:t>вспомнил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наконец!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Актер. Что же вспомнил, почтенный?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Есть в южных краях[58], в стране </w:t>
      </w:r>
      <w:proofErr w:type="spellStart"/>
      <w:r w:rsidRPr="00E52AA5">
        <w:rPr>
          <w:rFonts w:ascii="Times New Roman" w:hAnsi="Times New Roman"/>
          <w:sz w:val="24"/>
          <w:szCs w:val="24"/>
        </w:rPr>
        <w:t>Видарбха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город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Падмапура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 нем живут брахманы из рода мудреца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Кашьяпы</w:t>
      </w:r>
      <w:proofErr w:type="spellEnd"/>
      <w:r w:rsidRPr="00E52AA5">
        <w:rPr>
          <w:rFonts w:ascii="Times New Roman" w:hAnsi="Times New Roman"/>
          <w:sz w:val="24"/>
          <w:szCs w:val="24"/>
        </w:rPr>
        <w:t>, умудренные знанием "</w:t>
      </w:r>
      <w:proofErr w:type="spellStart"/>
      <w:r w:rsidRPr="00E52AA5">
        <w:rPr>
          <w:rFonts w:ascii="Times New Roman" w:hAnsi="Times New Roman"/>
          <w:sz w:val="24"/>
          <w:szCs w:val="24"/>
        </w:rPr>
        <w:t>Яджурведы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" — книги о святых жертвоприношениях, почитающие пять священных огней, освящающие всех, с кем общаются, пьющие сому и твердые в обетах, преданные Брахме и зовущиеся </w:t>
      </w:r>
      <w:proofErr w:type="spellStart"/>
      <w:r w:rsidRPr="00E52AA5">
        <w:rPr>
          <w:rFonts w:ascii="Times New Roman" w:hAnsi="Times New Roman"/>
          <w:sz w:val="24"/>
          <w:szCs w:val="24"/>
        </w:rPr>
        <w:t>удумбарами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Истину в ведах священных находят,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Лишь величайшего блага желают,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Жертвуют нажитым честно богатством,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Долго живут, чтобы дольше молиться.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2AA5">
        <w:rPr>
          <w:rFonts w:ascii="Times New Roman" w:hAnsi="Times New Roman"/>
          <w:sz w:val="24"/>
          <w:szCs w:val="24"/>
        </w:rPr>
        <w:t xml:space="preserve">Внук славного </w:t>
      </w:r>
      <w:proofErr w:type="spellStart"/>
      <w:r w:rsidRPr="00E52AA5">
        <w:rPr>
          <w:rFonts w:ascii="Times New Roman" w:hAnsi="Times New Roman"/>
          <w:sz w:val="24"/>
          <w:szCs w:val="24"/>
        </w:rPr>
        <w:t>Бхатта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Гопалы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чья память священна, отпрыска этого славного рода, сын </w:t>
      </w:r>
      <w:proofErr w:type="spellStart"/>
      <w:r w:rsidRPr="00E52AA5">
        <w:rPr>
          <w:rFonts w:ascii="Times New Roman" w:hAnsi="Times New Roman"/>
          <w:sz w:val="24"/>
          <w:szCs w:val="24"/>
        </w:rPr>
        <w:t>Нилаканты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чья слава безупречна, </w:t>
      </w:r>
      <w:proofErr w:type="spellStart"/>
      <w:r w:rsidRPr="00E52AA5">
        <w:rPr>
          <w:rFonts w:ascii="Times New Roman" w:hAnsi="Times New Roman"/>
          <w:sz w:val="24"/>
          <w:szCs w:val="24"/>
        </w:rPr>
        <w:t>Бхатта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Шрикантха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более известный под именем </w:t>
      </w:r>
      <w:proofErr w:type="spellStart"/>
      <w:r w:rsidRPr="00E52AA5">
        <w:rPr>
          <w:rFonts w:ascii="Times New Roman" w:hAnsi="Times New Roman"/>
          <w:sz w:val="24"/>
          <w:szCs w:val="24"/>
        </w:rPr>
        <w:t>Бхавабхути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сын благородной </w:t>
      </w:r>
      <w:proofErr w:type="spellStart"/>
      <w:r w:rsidRPr="00E52AA5">
        <w:rPr>
          <w:rFonts w:ascii="Times New Roman" w:hAnsi="Times New Roman"/>
          <w:sz w:val="24"/>
          <w:szCs w:val="24"/>
        </w:rPr>
        <w:t>Джатукарни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наделенный поэтическим даром, питает неизменное чувство дружбы к актерам и поэтому жертвует нам свое творение, обладающее почти всеми достоинствами хорошей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пракараны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Вот как сильно сказано им: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Если даже слывут знатоками хулители,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Не для них сочиненья мои предназначены,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Потому что ценитель однажды появится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бескрайней земле в нескончаемом времени.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 тому же: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 помогут ни веды, ни упанишады, ни </w:t>
      </w:r>
      <w:proofErr w:type="spellStart"/>
      <w:r w:rsidRPr="00E52AA5">
        <w:rPr>
          <w:rFonts w:ascii="Times New Roman" w:hAnsi="Times New Roman"/>
          <w:sz w:val="24"/>
          <w:szCs w:val="24"/>
        </w:rPr>
        <w:t>санкхья</w:t>
      </w:r>
      <w:proofErr w:type="spellEnd"/>
      <w:r w:rsidRPr="00E52AA5">
        <w:rPr>
          <w:rFonts w:ascii="Times New Roman" w:hAnsi="Times New Roman"/>
          <w:sz w:val="24"/>
          <w:szCs w:val="24"/>
        </w:rPr>
        <w:t>, ни йога,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Никакая наука не в силах помочь, если действо хромает.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Мощь словесная, речь безупречная, смысл бесконечно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глубокий, —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Вот призванье поэта, его дарованье, наука поэта.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Вот поэтому я и намерен всех, кто сюда собрался по случаю шествия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Калаприяпатха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порадовать представлением сочиненной </w:t>
      </w:r>
      <w:proofErr w:type="spellStart"/>
      <w:r w:rsidRPr="00E52AA5">
        <w:rPr>
          <w:rFonts w:ascii="Times New Roman" w:hAnsi="Times New Roman"/>
          <w:sz w:val="24"/>
          <w:szCs w:val="24"/>
        </w:rPr>
        <w:t>Бхавабхути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пракараны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>, дружески подаренной нам достойнейшим.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Актер (с удовлетворением). Ваше повеление будет исполнено. Ведь вы, наверное, уже распределили роли и показали всем сотоварищам, что и как надобно делать. Вам самому роль первая досталась — буддийской странницы, старой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мне — ее ближайшей ученицы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>. Так! А дальше?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Актер. А дальше я спрашиваю, как быть с ролью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возлюбленного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героя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пракараны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 это мы решим, когда появятся на сцене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Актер. Так что ж, приступим и покажем собравшимся здесь зрителям наше представление.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Сутрадхара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Отлично. Вот я обращусь в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Актер. А я стану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Авалокитой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Оба поворачиваются и уходят.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Действие первое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Затем появляются они в ролях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облаченные в </w:t>
      </w:r>
      <w:proofErr w:type="spellStart"/>
      <w:r w:rsidRPr="00E52AA5">
        <w:rPr>
          <w:rFonts w:ascii="Times New Roman" w:hAnsi="Times New Roman"/>
          <w:sz w:val="24"/>
          <w:szCs w:val="24"/>
        </w:rPr>
        <w:t>шафранно-красные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одежды[59].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Доченька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>. Да повелит почтенная!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Должно быть, все-таки состоится давно задуманный союз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детей блистательных министров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Девараты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(Изображая подергивание левой брови, с радостью.)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Левое дрогнуло веко!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 к добру, несомненно.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Левое веко сегодня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Дрожью сулит ликованье.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Душа почтенной преисполнена тревогой за их союз!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И вот что еще удивительно, что сам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обратился за помощью к тебе, носящей эту ветхую рясу, страннице, питающейся лишь тем, что бросят ей в плошку. Удивительно и то, что ты, </w:t>
      </w:r>
      <w:r w:rsidRPr="00E52AA5">
        <w:rPr>
          <w:rFonts w:ascii="Times New Roman" w:hAnsi="Times New Roman"/>
          <w:sz w:val="24"/>
          <w:szCs w:val="24"/>
        </w:rPr>
        <w:lastRenderedPageBreak/>
        <w:t>избавившись от уз земных, препятствующих спасенью, так близко к сердцу приняла это дело.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Не надо, не надо так говорить, милая.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 дело мне вверено другом достойнейшим,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была бы я жизнью готова пожертвовать,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Лишь бы только сбылось наше давнее чаянье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была бы достигнута цель долгожданная.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Да ведь ты, наверное, не знаешь, что мы, живущие ныне в разных странах, учились вместе. Однажды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Деварата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при мне и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поклялись: "Непременно мы детей наших свяжем брачными узами!" Хорошо поступил достойный </w:t>
      </w:r>
      <w:proofErr w:type="spellStart"/>
      <w:r w:rsidRPr="00E52AA5">
        <w:rPr>
          <w:rFonts w:ascii="Times New Roman" w:hAnsi="Times New Roman"/>
          <w:sz w:val="24"/>
          <w:szCs w:val="24"/>
        </w:rPr>
        <w:t>Деварата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министр царя </w:t>
      </w:r>
      <w:proofErr w:type="spellStart"/>
      <w:r w:rsidRPr="00E52AA5">
        <w:rPr>
          <w:rFonts w:ascii="Times New Roman" w:hAnsi="Times New Roman"/>
          <w:sz w:val="24"/>
          <w:szCs w:val="24"/>
        </w:rPr>
        <w:t>Видарбхи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что послал своего сына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E52AA5">
        <w:rPr>
          <w:rFonts w:ascii="Times New Roman" w:hAnsi="Times New Roman"/>
          <w:sz w:val="24"/>
          <w:szCs w:val="24"/>
        </w:rPr>
        <w:t>Кундинапура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сюда, в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>, учиться логике.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 клятве напомнить он другу решил.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Поэтому сына послал он сюда.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Достойному юноше тоже пора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мир посмотреть и себя показать.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Но </w:t>
      </w:r>
      <w:proofErr w:type="gramStart"/>
      <w:r w:rsidRPr="00E52AA5">
        <w:rPr>
          <w:rFonts w:ascii="Times New Roman" w:hAnsi="Times New Roman"/>
          <w:sz w:val="24"/>
          <w:szCs w:val="24"/>
        </w:rPr>
        <w:t>почему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же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не выдаст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>, а вмешивает достойнейшую в затею с тайной свадьбой?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Ласкатель царёв, государев любимец,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Устами царёвыми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просит красавицу в жены.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Отказом разгневать недолго владыку.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Избрали мы путь безопасный, сулящий нам благо.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Но </w:t>
      </w:r>
      <w:proofErr w:type="gramStart"/>
      <w:r w:rsidRPr="00E52AA5">
        <w:rPr>
          <w:rFonts w:ascii="Times New Roman" w:hAnsi="Times New Roman"/>
          <w:sz w:val="24"/>
          <w:szCs w:val="24"/>
        </w:rPr>
        <w:t>как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же не удивляться!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так </w:t>
      </w:r>
      <w:proofErr w:type="gramStart"/>
      <w:r w:rsidRPr="00E52AA5">
        <w:rPr>
          <w:rFonts w:ascii="Times New Roman" w:hAnsi="Times New Roman"/>
          <w:sz w:val="24"/>
          <w:szCs w:val="24"/>
        </w:rPr>
        <w:t>невозмутим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, как будто ему неведомо и имя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>. А это, милая, одно притворство. Ведь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чувства не скроет,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неосторожен,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не открыл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Юным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свой замысел тайный.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 еще потому, что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Этой любовью взаимной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Вызваны разные слухи.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 нам на руку тоже: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Перехитрим государя!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Сама посуди: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Себя не уронит разумный, достойно ведет он себя;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Скрывая свои помышленья, таит он стремленья свои;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своем равнодушье притворном соперника перехитрит,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И, как полагается, </w:t>
      </w:r>
      <w:proofErr w:type="gramStart"/>
      <w:r w:rsidRPr="00E52AA5">
        <w:rPr>
          <w:rFonts w:ascii="Times New Roman" w:hAnsi="Times New Roman"/>
          <w:sz w:val="24"/>
          <w:szCs w:val="24"/>
        </w:rPr>
        <w:t>молча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достигнет он цели своей.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Как ты и велела, я под всякими предлогами заставляла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прогуливаться по той царской дороге[60], что проходит прямо под окнами дворца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кормилица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уже мне рассказала: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Из окна с высоты посмотрела на улицу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увидела дева: гуляет по улице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Так, наверное, Рати глядела на Каму </w:t>
      </w:r>
      <w:proofErr w:type="gramStart"/>
      <w:r w:rsidRPr="00E52AA5">
        <w:rPr>
          <w:rFonts w:ascii="Times New Roman" w:hAnsi="Times New Roman"/>
          <w:sz w:val="24"/>
          <w:szCs w:val="24"/>
        </w:rPr>
        <w:t>воскресшего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И, любовь затаив, истомилась прекрасная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Все это точно так. Она даже нарисовала себе в утешение портрет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сегодня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взяла этот портрет и отдала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Мандарике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(подумав). Умно поступила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ведь слуга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влюблен </w:t>
      </w:r>
      <w:proofErr w:type="gramStart"/>
      <w:r w:rsidRPr="00E52AA5">
        <w:rPr>
          <w:rFonts w:ascii="Times New Roman" w:hAnsi="Times New Roman"/>
          <w:sz w:val="24"/>
          <w:szCs w:val="24"/>
        </w:rPr>
        <w:t>в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Мандарину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, монастырскую служанку.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хочет, чтобы портрет дошел до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52AA5">
        <w:rPr>
          <w:rFonts w:ascii="Times New Roman" w:hAnsi="Times New Roman"/>
          <w:sz w:val="24"/>
          <w:szCs w:val="24"/>
        </w:rPr>
        <w:t>еще пуще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разжег бы огонь любви.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Разжегши любопытство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я побудила юношу пойти в сад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сладостного бога, — ведь сегодня начинается праздник во славу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Непременно пойдет туда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пусть они там встретятся.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Хорошо, милая, хорошо! Своим усердием к моим начинаниям ты словно бы моя прежняя ученица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Это та, что обрела дивную волшебную силу и теперь на горе </w:t>
      </w:r>
      <w:proofErr w:type="spellStart"/>
      <w:r w:rsidRPr="00E52AA5">
        <w:rPr>
          <w:rFonts w:ascii="Times New Roman" w:hAnsi="Times New Roman"/>
          <w:sz w:val="24"/>
          <w:szCs w:val="24"/>
        </w:rPr>
        <w:t>Шрипарвата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блюдет обет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капалики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Откуда такая весть?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Есть в нашем городе обширное кладбище, а там высится капище </w:t>
      </w:r>
      <w:proofErr w:type="spellStart"/>
      <w:r w:rsidRPr="00E52AA5">
        <w:rPr>
          <w:rFonts w:ascii="Times New Roman" w:hAnsi="Times New Roman"/>
          <w:sz w:val="24"/>
          <w:szCs w:val="24"/>
        </w:rPr>
        <w:t>Чамунды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которой поклоняются здесь под именем </w:t>
      </w:r>
      <w:proofErr w:type="spellStart"/>
      <w:r w:rsidRPr="00E52AA5">
        <w:rPr>
          <w:rFonts w:ascii="Times New Roman" w:hAnsi="Times New Roman"/>
          <w:sz w:val="24"/>
          <w:szCs w:val="24"/>
        </w:rPr>
        <w:t>Каралы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Рассказывают смельчаки, что в жертву ей приносят живых существ — людей, животных и прочих.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Там живет могущественная ученица украшенного черепами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жаждущего овладеть с помощью заклятий верховной властью. Явился он с горы </w:t>
      </w:r>
      <w:proofErr w:type="spellStart"/>
      <w:r w:rsidRPr="00E52AA5">
        <w:rPr>
          <w:rFonts w:ascii="Times New Roman" w:hAnsi="Times New Roman"/>
          <w:sz w:val="24"/>
          <w:szCs w:val="24"/>
        </w:rPr>
        <w:t>Шрипарваты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поселился, бодрствующий по ночам, в роще неподалеку от кладбища. Вот откуда эта весть.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Да, с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случиться может всякое.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Вот и всё об этом. А если бы еще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 младенческих лет друг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женился бы на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сестре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это было бы приятно.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За этим присмотреть я поручила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Буддхаракшите</w:t>
      </w:r>
      <w:proofErr w:type="spellEnd"/>
      <w:r w:rsidRPr="00E52AA5">
        <w:rPr>
          <w:rFonts w:ascii="Times New Roman" w:hAnsi="Times New Roman"/>
          <w:sz w:val="24"/>
          <w:szCs w:val="24"/>
        </w:rPr>
        <w:t>, ее милой подруге.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>. Прекрасно поступила достойнейшая.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(подумав). Теперь пойдем, — узнав 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посмотрим, чем </w:t>
      </w:r>
      <w:proofErr w:type="gramStart"/>
      <w:r w:rsidRPr="00E52AA5">
        <w:rPr>
          <w:rFonts w:ascii="Times New Roman" w:hAnsi="Times New Roman"/>
          <w:sz w:val="24"/>
          <w:szCs w:val="24"/>
        </w:rPr>
        <w:t>занята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Обе встают.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(Как бы размышляя.) Весьма высокого рождения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и потому, коль я взялась за это дело, надо нам его искусно осуществить.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Да будет он счастлив, да будет красавица счастлива с ним!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 лотос холодною ночью луна поцелуем целит.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Да будет оно плодоносно, искусство благое творца!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Да сбудется все, что мне сердце всеведущее предрекло!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Обе уходят.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Конец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Входит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портретом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посланным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подарок возлюбленному.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Где бы мне разыскать благодетеля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смутившего душу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красой, заставившей померкнуть красоту самого бога любви? (Сделав несколько шагов.) </w:t>
      </w:r>
      <w:proofErr w:type="spellStart"/>
      <w:r w:rsidRPr="00E52AA5">
        <w:rPr>
          <w:rFonts w:ascii="Times New Roman" w:hAnsi="Times New Roman"/>
          <w:sz w:val="24"/>
          <w:szCs w:val="24"/>
        </w:rPr>
        <w:t>Отдохну-ка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я в этом саду, а уж потом разыщу благодетеля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усладу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Макаранды</w:t>
      </w:r>
      <w:proofErr w:type="spellEnd"/>
      <w:r w:rsidRPr="00E52AA5">
        <w:rPr>
          <w:rFonts w:ascii="Times New Roman" w:hAnsi="Times New Roman"/>
          <w:sz w:val="24"/>
          <w:szCs w:val="24"/>
        </w:rPr>
        <w:t>. (Садится.)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Мне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сказала, будто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направился в сад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Маданы</w:t>
      </w:r>
      <w:proofErr w:type="spellEnd"/>
      <w:r w:rsidRPr="00E52AA5">
        <w:rPr>
          <w:rFonts w:ascii="Times New Roman" w:hAnsi="Times New Roman"/>
          <w:sz w:val="24"/>
          <w:szCs w:val="24"/>
        </w:rPr>
        <w:t>. Ну, что ж, зайду сюда и я. (Входит, осматривается.) О, благодарение судьбе — сюда идет мой друг. Но что за вид у него!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(Изображая.)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Медленно шествует он; увядает он, мрачный и скорбный.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Он беспрестанно вздыхает, неведомым горем томимый.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Всюду любовь, и страдает везде беззащитная юность.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Нежный и пылкий пропал: уязвимых казнит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Камадева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Появляется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как раз в таком виде.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(про себя)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Ненаглядной луною навеки </w:t>
      </w:r>
      <w:proofErr w:type="gramStart"/>
      <w:r w:rsidRPr="00E52AA5">
        <w:rPr>
          <w:rFonts w:ascii="Times New Roman" w:hAnsi="Times New Roman"/>
          <w:sz w:val="24"/>
          <w:szCs w:val="24"/>
        </w:rPr>
        <w:t>прельщенная</w:t>
      </w:r>
      <w:proofErr w:type="gram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Безвозвратно душа меня, видно, покинула: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Забывая приличия, бредит, </w:t>
      </w:r>
      <w:proofErr w:type="gramStart"/>
      <w:r w:rsidRPr="00E52AA5">
        <w:rPr>
          <w:rFonts w:ascii="Times New Roman" w:hAnsi="Times New Roman"/>
          <w:sz w:val="24"/>
          <w:szCs w:val="24"/>
        </w:rPr>
        <w:t>бесстыдная</w:t>
      </w:r>
      <w:proofErr w:type="gramEnd"/>
      <w:r w:rsidRPr="00E52AA5">
        <w:rPr>
          <w:rFonts w:ascii="Times New Roman" w:hAnsi="Times New Roman"/>
          <w:sz w:val="24"/>
          <w:szCs w:val="24"/>
        </w:rPr>
        <w:t>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Предаваясь мечтаньям, вконец обезумела! —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 разве неудивительно: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Увидала душа </w:t>
      </w:r>
      <w:proofErr w:type="gramStart"/>
      <w:r w:rsidRPr="00E52AA5">
        <w:rPr>
          <w:rFonts w:ascii="Times New Roman" w:hAnsi="Times New Roman"/>
          <w:sz w:val="24"/>
          <w:szCs w:val="24"/>
        </w:rPr>
        <w:t>ненаглядную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воспрянула, как бы </w:t>
      </w:r>
      <w:proofErr w:type="spellStart"/>
      <w:r w:rsidRPr="00E52AA5">
        <w:rPr>
          <w:rFonts w:ascii="Times New Roman" w:hAnsi="Times New Roman"/>
          <w:sz w:val="24"/>
          <w:szCs w:val="24"/>
        </w:rPr>
        <w:t>амритой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омытая,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А потом разболелась душа моя скорбная,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Сжалась, будто потрогала уголь пылающий.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(направляясь к нему). Сюда, сюда,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(подходя). Как оказался здесь мой друг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Солнце беспощадно палит! Давай зайдем в этот сад и посидим немного.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Если хочешь!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(наблюдая встречу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). Вот и сам благодетель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вместе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украсили собою сад, полный юных деревьев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Теперь я покажу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его подобие, доставляющее счастье взору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истерзанной страданиями любви. Хотя… пусть пока насладится отдыхом.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Присядем здесь, под </w:t>
      </w:r>
      <w:proofErr w:type="spellStart"/>
      <w:r w:rsidRPr="00E52AA5">
        <w:rPr>
          <w:rFonts w:ascii="Times New Roman" w:hAnsi="Times New Roman"/>
          <w:sz w:val="24"/>
          <w:szCs w:val="24"/>
        </w:rPr>
        <w:t>канчапарой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2AA5">
        <w:rPr>
          <w:rFonts w:ascii="Times New Roman" w:hAnsi="Times New Roman"/>
          <w:sz w:val="24"/>
          <w:szCs w:val="24"/>
        </w:rPr>
        <w:t>напоившей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сад </w:t>
      </w:r>
      <w:proofErr w:type="spellStart"/>
      <w:r w:rsidRPr="00E52AA5">
        <w:rPr>
          <w:rFonts w:ascii="Times New Roman" w:hAnsi="Times New Roman"/>
          <w:sz w:val="24"/>
          <w:szCs w:val="24"/>
        </w:rPr>
        <w:t>свежительным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благоуханием своих цветов.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Оба усаживаются.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Друг мой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, вижу, что ты, благодетель мой, стал каким-то другим с тех пор, как вернулся с прогулки в сад Камы, бога любви, где все еще длится радостный праздник в его честь, собравший красавиц со всего города. Уж не задела ли тебя слегка стрела Разжигающего страсть?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смущенно потупляет голову.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(Улыбаясь.) Что ж ты стоишь, склонив сладчайший лотос твоего лица? Ты ведь знаешь, что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Бог, рожденный в душе, поражает безжалостно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Всех, кто мраком и светом объят в мироздании.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Он, творца не помиловав, ранит всевышнего,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И, поверь мне, стыдиться влюбленному нечего.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Почему бы, друг мой, не рассказать тебе об этом? Что ж, слушай, что случилось. Пошел я в храм бога любви после того, как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разожгла мое любопытство. </w:t>
      </w:r>
      <w:proofErr w:type="gramStart"/>
      <w:r w:rsidRPr="00E52AA5">
        <w:rPr>
          <w:rFonts w:ascii="Times New Roman" w:hAnsi="Times New Roman"/>
          <w:sz w:val="24"/>
          <w:szCs w:val="24"/>
        </w:rPr>
        <w:t xml:space="preserve">Вдоволь нагулявшись и насмотревшись, я устал и остановился подле рощицы юных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бакула</w:t>
      </w:r>
      <w:proofErr w:type="spellEnd"/>
      <w:r w:rsidRPr="00E52AA5">
        <w:rPr>
          <w:rFonts w:ascii="Times New Roman" w:hAnsi="Times New Roman"/>
          <w:sz w:val="24"/>
          <w:szCs w:val="24"/>
        </w:rPr>
        <w:t>, росших на берегу пруда — прекрасном месте для прогулок — осыпанной, словно драгоценными украшениями, гроздьями бутонов, покрытых роями пчел, привлеченных сладостно-хмельным благоуханием.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Собрав с </w:t>
      </w:r>
      <w:proofErr w:type="gramStart"/>
      <w:r w:rsidRPr="00E52AA5">
        <w:rPr>
          <w:rFonts w:ascii="Times New Roman" w:hAnsi="Times New Roman"/>
          <w:sz w:val="24"/>
          <w:szCs w:val="24"/>
        </w:rPr>
        <w:t>земли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опавшие полураскрытые бутоны, начал я сплетать венок с затейливым узором. Вскоре из храма вышла какая-то красавица благородного облика, окруженная множеством слуг. И была она словно стяг, украшенный рыбой, — знамя бога любви, возглашающее победу его над миром, меж тем одежды и наряды ее говорили о девичестве.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богиня, царит она в мире чарующем.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Бог любви, создавая такую красавицу,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Перевил волоконцами тонкими лотоса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Лунный свет, напоенный </w:t>
      </w:r>
      <w:proofErr w:type="spellStart"/>
      <w:r w:rsidRPr="00E52AA5">
        <w:rPr>
          <w:rFonts w:ascii="Times New Roman" w:hAnsi="Times New Roman"/>
          <w:sz w:val="24"/>
          <w:szCs w:val="24"/>
        </w:rPr>
        <w:t>амритой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живительной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Когда же преданные ей служанки, страстно желавшие развлечься собиранием цветов, упросили ее позволить им эту забаву, она направилась к подножью дерева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бакула</w:t>
      </w:r>
      <w:proofErr w:type="spellEnd"/>
      <w:r w:rsidRPr="00E52AA5">
        <w:rPr>
          <w:rFonts w:ascii="Times New Roman" w:hAnsi="Times New Roman"/>
          <w:sz w:val="24"/>
          <w:szCs w:val="24"/>
        </w:rPr>
        <w:t>. Тогда-то я заметил, что она, как показалось мне, уже изнемогла от причиненных ей Камой и тщетно скрываемых терзаний любви к какому-то счастливо рожденному юноше. Ведь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истоме клонилась она, словно сломанный лотос,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Внимала подругам рассеянно и безучастно.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Ланиты светились прозрачною бледностью лунной,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Как светится бивень слоновый на свежем изломе.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 стоило только мне ее увидеть, как глаз моих будто коснулась кисть, смоченная в </w:t>
      </w:r>
      <w:proofErr w:type="spellStart"/>
      <w:r w:rsidRPr="00E52AA5">
        <w:rPr>
          <w:rFonts w:ascii="Times New Roman" w:hAnsi="Times New Roman"/>
          <w:sz w:val="24"/>
          <w:szCs w:val="24"/>
        </w:rPr>
        <w:t>амрите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порождающей беспредельную радость, и красота ее </w:t>
      </w:r>
      <w:proofErr w:type="gramStart"/>
      <w:r w:rsidRPr="00E52AA5">
        <w:rPr>
          <w:rFonts w:ascii="Times New Roman" w:hAnsi="Times New Roman"/>
          <w:sz w:val="24"/>
          <w:szCs w:val="24"/>
        </w:rPr>
        <w:t>неотвратимо-властно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увлекла меня, как внутренняя сила неуклонно влечет кусок железа к магниту. Что мне тебе сказать? Обреченное, к ней мое сердце привязано.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Впереди вереница скорбей нескончаемых.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Мне </w:t>
      </w:r>
      <w:proofErr w:type="gramStart"/>
      <w:r w:rsidRPr="00E52AA5">
        <w:rPr>
          <w:rFonts w:ascii="Times New Roman" w:hAnsi="Times New Roman"/>
          <w:sz w:val="24"/>
          <w:szCs w:val="24"/>
        </w:rPr>
        <w:t>страдать госпожою судьбою поведено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Осчастливить могла бы меня </w:t>
      </w:r>
      <w:proofErr w:type="gramStart"/>
      <w:r w:rsidRPr="00E52AA5">
        <w:rPr>
          <w:rFonts w:ascii="Times New Roman" w:hAnsi="Times New Roman"/>
          <w:sz w:val="24"/>
          <w:szCs w:val="24"/>
        </w:rPr>
        <w:t>полновластная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Уж такова любовь, друг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, — в ней и надежда, в ней и отчаянье. Ты видишь: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Всё в мире сплетенье причин потаенных и явных,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 века на свете одна лишь любовь беспричинна;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сиянии солнечном лотосу время раскрыться,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А в лунном сиянии лунному камню померкнуть.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 что же было потом?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А потом: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"Вот он!" Быстрые взоры служанок догадливых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меня показали движеньем стремительным.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 недомолвками дружные, взоры лукавые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Усладительным смехом, казалось, </w:t>
      </w:r>
      <w:proofErr w:type="gramStart"/>
      <w:r w:rsidRPr="00E52AA5">
        <w:rPr>
          <w:rFonts w:ascii="Times New Roman" w:hAnsi="Times New Roman"/>
          <w:sz w:val="24"/>
          <w:szCs w:val="24"/>
        </w:rPr>
        <w:t>насыщены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Уж как тут не узнать!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По пути домой они </w:t>
      </w:r>
      <w:proofErr w:type="gramStart"/>
      <w:r w:rsidRPr="00E52AA5">
        <w:rPr>
          <w:rFonts w:ascii="Times New Roman" w:hAnsi="Times New Roman"/>
          <w:sz w:val="24"/>
          <w:szCs w:val="24"/>
        </w:rPr>
        <w:t>игриво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и шумно переговаривались, хлопая </w:t>
      </w:r>
      <w:proofErr w:type="spellStart"/>
      <w:r w:rsidRPr="00E52AA5">
        <w:rPr>
          <w:rFonts w:ascii="Times New Roman" w:hAnsi="Times New Roman"/>
          <w:sz w:val="24"/>
          <w:szCs w:val="24"/>
        </w:rPr>
        <w:t>лотосоподобными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ладонями, заставляли звенеть ряды браслетов на руках. В такт их изящной походке, подобной поступи гусей, охваченных страстью и внезапно вспугнутых, звенели сладкозвучные браслеты на ногах, и им откликались бубенцы на опояске. Девушки, указывая на меня пальцами, подобными побегам нежным лотоса, твердили при этом: "Мы счастливы, дочь Повелителя! Кажется, кто-то здесь нужен кому-то!"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сторону). О, вот и проявление народившейся любви.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(вслушиваясь). Да </w:t>
      </w:r>
      <w:proofErr w:type="gramStart"/>
      <w:r w:rsidRPr="00E52AA5">
        <w:rPr>
          <w:rFonts w:ascii="Times New Roman" w:hAnsi="Times New Roman"/>
          <w:sz w:val="24"/>
          <w:szCs w:val="24"/>
        </w:rPr>
        <w:t>это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же и чувствительный и приятный разговор о красавицах.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Но дальше, дальше!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И тогда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ней сказалось веленье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Манматхи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могучего</w:t>
      </w:r>
      <w:proofErr w:type="gram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Победившего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разум своим обаянием;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от этой победы смятенье душевное,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в мечтанье податливом речи бессвязные.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 потом: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Лианы бровей не скрывали застенчивых взоров,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Которые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льнули ко мне, расцветая, взлетая,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 взоров ответных спасаясь в бутонах укромных: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глубоких очах, от волнения полузакрытых.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 теми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Призывными взорами в этом восторге пугливом,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Упорными</w:t>
      </w:r>
      <w:proofErr w:type="gramEnd"/>
      <w:r w:rsidRPr="00E52AA5">
        <w:rPr>
          <w:rFonts w:ascii="Times New Roman" w:hAnsi="Times New Roman"/>
          <w:sz w:val="24"/>
          <w:szCs w:val="24"/>
        </w:rPr>
        <w:t>, робкими, нежными в сумраке смутном,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Очами под сенью густою ресниц беспокойных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Похищено, вырвано, выпито скорбное сердце.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Столь щедрое цветение чувств смутило мне душу — оно шепнуло о том, что, может быть, прелестная почувствовала любовь ко мне, и я был покорен. Растерянный, я все же пытался окончить начатый венок из цветов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бакула</w:t>
      </w:r>
      <w:proofErr w:type="spellEnd"/>
      <w:r w:rsidRPr="00E52AA5">
        <w:rPr>
          <w:rFonts w:ascii="Times New Roman" w:hAnsi="Times New Roman"/>
          <w:sz w:val="24"/>
          <w:szCs w:val="24"/>
        </w:rPr>
        <w:t>. Тем временем она, окруженная свитой евнухов, вооруженных бамбуковыми палками, поднялась на слониху и озарила ведущую в город дорогу лунным сиянием своего лица.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проехала мимо </w:t>
      </w:r>
      <w:proofErr w:type="gramStart"/>
      <w:r w:rsidRPr="00E52AA5">
        <w:rPr>
          <w:rFonts w:ascii="Times New Roman" w:hAnsi="Times New Roman"/>
          <w:sz w:val="24"/>
          <w:szCs w:val="24"/>
        </w:rPr>
        <w:t>подобная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лотосу,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Уязвив мое сердце своими ресницами,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Опалив мое сердце </w:t>
      </w:r>
      <w:proofErr w:type="gramStart"/>
      <w:r w:rsidRPr="00E52AA5">
        <w:rPr>
          <w:rFonts w:ascii="Times New Roman" w:hAnsi="Times New Roman"/>
          <w:sz w:val="24"/>
          <w:szCs w:val="24"/>
        </w:rPr>
        <w:t>отравой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погибельной,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Упоив мое сердце отрадой целительной.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Недуг непостижный постиг меня, смысл потеряли слова,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я не испытывал, кажется, сроду напастей таких.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Я, ввергнутый в бездну смятенья, рассудком оставлен моим.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То жар меня жжет нестерпимый, то в холод бросает меня.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 еще к тому же: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Знакомых вещей распознать я не в силах сегодня вблизи.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марево, мир повседневный сегодня морочит меня.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Студеного озера мало горячке моей при луне.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Потерянное, заблудилось в отчаянье сердце мое.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Конечно! Он не только душой, но и телом уже похищен. Кем? А, верно,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Вот сила любовной напасти! Как бы мне избавить друга от нее? Впрочем,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"Бог, рожденный в душе! Не казни </w:t>
      </w:r>
      <w:proofErr w:type="gramStart"/>
      <w:r w:rsidRPr="00E52AA5">
        <w:rPr>
          <w:rFonts w:ascii="Times New Roman" w:hAnsi="Times New Roman"/>
          <w:sz w:val="24"/>
          <w:szCs w:val="24"/>
        </w:rPr>
        <w:t>беззащитного</w:t>
      </w:r>
      <w:proofErr w:type="gramEnd"/>
      <w:r w:rsidRPr="00E52AA5">
        <w:rPr>
          <w:rFonts w:ascii="Times New Roman" w:hAnsi="Times New Roman"/>
          <w:sz w:val="24"/>
          <w:szCs w:val="24"/>
        </w:rPr>
        <w:t>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"Страсть нечистая! Не затуманивай разума!"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Заклинанья подобные вовсе бессмысленны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Там, где бог ненасытный сопутствует юности.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(Вслух.) А известно другу моему, какого она рода и как ее имя?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Послушай, друг, что я тебе поведаю. В то время</w:t>
      </w:r>
      <w:proofErr w:type="gramStart"/>
      <w:r w:rsidRPr="00E52AA5">
        <w:rPr>
          <w:rFonts w:ascii="Times New Roman" w:hAnsi="Times New Roman"/>
          <w:sz w:val="24"/>
          <w:szCs w:val="24"/>
        </w:rPr>
        <w:t>,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как она садилась на слониху, красавица из цветника ее подруг, собирая цветы юной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приблизилась ко мне и заговорила со мной о венке: "Как хорошо, достойнейший, подобраны цветы и как красив рисунок, в котором цвет каждого цветка в лад </w:t>
      </w:r>
      <w:proofErr w:type="gramStart"/>
      <w:r w:rsidRPr="00E52AA5">
        <w:rPr>
          <w:rFonts w:ascii="Times New Roman" w:hAnsi="Times New Roman"/>
          <w:sz w:val="24"/>
          <w:szCs w:val="24"/>
        </w:rPr>
        <w:t>другому</w:t>
      </w:r>
      <w:proofErr w:type="gramEnd"/>
      <w:r w:rsidRPr="00E52AA5">
        <w:rPr>
          <w:rFonts w:ascii="Times New Roman" w:hAnsi="Times New Roman"/>
          <w:sz w:val="24"/>
          <w:szCs w:val="24"/>
        </w:rPr>
        <w:t>! Нашей госпоже поправился венок. Никогда не видела она столь искусно подобранных цветов. Да увенчается успехом твое искусство! Да будет плодотворна прелесть творения творца! И да украсит этот со вкусом сделанный венок шею нашей повелительницы!"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Речь ее искусна!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Когда же спросил я о роде и имени ее госпожи, то красавица сказала: "Она дочь министра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зовут ее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Что ж до меня, то я ее молочная сестра, и имя мне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".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(радостно). Так ее зовут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! Воистину, могуч наш </w:t>
      </w:r>
      <w:proofErr w:type="spellStart"/>
      <w:r w:rsidRPr="00E52AA5">
        <w:rPr>
          <w:rFonts w:ascii="Times New Roman" w:hAnsi="Times New Roman"/>
          <w:sz w:val="24"/>
          <w:szCs w:val="24"/>
        </w:rPr>
        <w:t>цветолукий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бог! Победа нынче — наша!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сторону). Так она дочь высокочтимого министра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! Та, которой восхищается достойная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Да, что еще? Болтают всюду, будто сам царь сватает ее за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Нандану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И по ее просьбе покорно снял я с шеи гирлянду из цветов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отдал ей. Хотя из-за того, что смотрел я на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руки мои со счета сбились, и с одной стороны гирлянда оказалась неровной,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расхвалила мою работу и, принимая гирлянду, молвила: "Вот истинно великая милость!" Когда же она исчезла среди сумятицы шествия, ушел оттуда и 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Все хорошо, мой друг. Ведь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раскрыла свою любовь к тебе. По многим признакам, таким, как бледность ее щек, и прочим, ясно, что уже давно ее томит недуг любовный, и ты тому виной. Лишь одного я не пойму, где ж она могла тебя прежде увидеть? Да, столь благородные девушки, когда они полюбят, то на других и смотреть не станут. Об этом говорят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Быстрые взгляды смышленых подружек,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2AA5">
        <w:rPr>
          <w:rFonts w:ascii="Times New Roman" w:hAnsi="Times New Roman"/>
          <w:sz w:val="24"/>
          <w:szCs w:val="24"/>
        </w:rPr>
        <w:t>Распознающих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влюбленного сразу,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 в недомолвках шутливых намеки: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"Кажется, кто-то здесь нужен кому-то!"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А что еще?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Да речь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Лавангики</w:t>
      </w:r>
      <w:proofErr w:type="spellEnd"/>
      <w:r w:rsidRPr="00E52AA5">
        <w:rPr>
          <w:rFonts w:ascii="Times New Roman" w:hAnsi="Times New Roman"/>
          <w:sz w:val="24"/>
          <w:szCs w:val="24"/>
        </w:rPr>
        <w:t>, ее молочной сестры, полная намеков.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(подходит). И вот это. (Показывает портрет.)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кто нарисовал портрет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 Та, кто похитила его сердце.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Так это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 А кто же еще?!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Твоя догадка почти верна, друг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Как он попал к тебе,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Ко мне? Из рук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 к ней — от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Скажи-ка нам, не говорила ли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зачем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нарисовала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 Затем, наверное, чтобы тоску утишить.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Успокойся,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Та, в которой ты видишь сияние лунное,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Несомненно, счастливец, тобой </w:t>
      </w:r>
      <w:proofErr w:type="gramStart"/>
      <w:r w:rsidRPr="00E52AA5">
        <w:rPr>
          <w:rFonts w:ascii="Times New Roman" w:hAnsi="Times New Roman"/>
          <w:sz w:val="24"/>
          <w:szCs w:val="24"/>
        </w:rPr>
        <w:t>очарована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Единение ваше судьбой предначертано,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Счастью вашему явно способствует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Мадана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Прекрасен ее облик, так поразивший тебя, — возьми и нарисуй ее.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Как пожелает друг. Дай мне дощечку и резец.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приносит.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(Рисуя.) Друг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Слезы взор застилают, как только я вспомню </w:t>
      </w:r>
      <w:proofErr w:type="gramStart"/>
      <w:r w:rsidRPr="00E52AA5">
        <w:rPr>
          <w:rFonts w:ascii="Times New Roman" w:hAnsi="Times New Roman"/>
          <w:sz w:val="24"/>
          <w:szCs w:val="24"/>
        </w:rPr>
        <w:t>прекрасную</w:t>
      </w:r>
      <w:proofErr w:type="gramEnd"/>
      <w:r w:rsidRPr="00E52AA5">
        <w:rPr>
          <w:rFonts w:ascii="Times New Roman" w:hAnsi="Times New Roman"/>
          <w:sz w:val="24"/>
          <w:szCs w:val="24"/>
        </w:rPr>
        <w:t>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Каменеет злосчастная плоть, весь в поту содрогаюсь я;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Содрогаются пальцы, противятся всякому замыслу.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Что мне делать? Подобный рисунок едва ли под силу мне.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Но все-таки я попытаюсь кончить. (Продолжает рисовать и </w:t>
      </w:r>
      <w:proofErr w:type="gramStart"/>
      <w:r w:rsidRPr="00E52AA5">
        <w:rPr>
          <w:rFonts w:ascii="Times New Roman" w:hAnsi="Times New Roman"/>
          <w:sz w:val="24"/>
          <w:szCs w:val="24"/>
        </w:rPr>
        <w:t>наконец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показывает.)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(наслаждаясь рисунком). Сколь совершенно выражена здесь твоя любовь! (Удивленно.) Как! Ты успел и </w:t>
      </w:r>
      <w:proofErr w:type="spellStart"/>
      <w:r w:rsidRPr="00E52AA5">
        <w:rPr>
          <w:rFonts w:ascii="Times New Roman" w:hAnsi="Times New Roman"/>
          <w:sz w:val="24"/>
          <w:szCs w:val="24"/>
        </w:rPr>
        <w:t>шлоку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сочинить и записать ее?!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(Читает.)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Много прекрасного в мире. Прекрасное многообразно.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Праздник, единственный в жизни моей, наступает, великий,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Лишь засияет она, как луна, в благосклонной прохладе,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Взор зачарованно-пристальный светом своим услаждая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Внезапно появляется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Что это ты так занят разглядыванием своих ног? (Заметив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Макаранду</w:t>
      </w:r>
      <w:proofErr w:type="spellEnd"/>
      <w:r w:rsidRPr="00E52AA5">
        <w:rPr>
          <w:rFonts w:ascii="Times New Roman" w:hAnsi="Times New Roman"/>
          <w:sz w:val="24"/>
          <w:szCs w:val="24"/>
        </w:rPr>
        <w:t>, смущенно.) Как, здесь и эти благородные господа? (Подбегая к ним.) Склоняюсь перед вами!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Присядь,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(присаживаясь).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, отдай портрет.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 Возьми его.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Послушай,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кто и зачем нарисовал здесь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Наверное, тот, кого изобразила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и с той же целью.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Благодарение судьбе! Вот плод премудрости творца, того, кто все это задумал.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>, скажи, правда ли то, что говорит твой милый?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А что, благородный?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Где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могла увидеть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Когда смотрела на улицу из окна — так болтает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И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правда, друг. Ведь мы же часто ходили по дороге, идущей мимо дворца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>. Так и должно было случиться.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Да позволят мне благородные — я поспешу все рассказать моей милой подруге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 добром деле, совершенном благостным богом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Маданой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Для этого самое подходящее время.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Мандарика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уходит, унося портрет.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Мой друг, Властитель тысячи лучей, палящих беспощадно, уже достиг вершины дня. </w:t>
      </w:r>
      <w:proofErr w:type="spellStart"/>
      <w:r w:rsidRPr="00E52AA5">
        <w:rPr>
          <w:rFonts w:ascii="Times New Roman" w:hAnsi="Times New Roman"/>
          <w:sz w:val="24"/>
          <w:szCs w:val="24"/>
        </w:rPr>
        <w:t>Пойдем-ка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мы домой. (</w:t>
      </w:r>
      <w:proofErr w:type="gramStart"/>
      <w:r w:rsidRPr="00E52AA5">
        <w:rPr>
          <w:rFonts w:ascii="Times New Roman" w:hAnsi="Times New Roman"/>
          <w:sz w:val="24"/>
          <w:szCs w:val="24"/>
        </w:rPr>
        <w:t>Подымается</w:t>
      </w:r>
      <w:proofErr w:type="gramEnd"/>
      <w:r w:rsidRPr="00E52AA5">
        <w:rPr>
          <w:rFonts w:ascii="Times New Roman" w:hAnsi="Times New Roman"/>
          <w:sz w:val="24"/>
          <w:szCs w:val="24"/>
        </w:rPr>
        <w:t>, собравшись уходить.)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Вот что я думаю: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Жгучая, жаркая влага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Блещет </w:t>
      </w:r>
      <w:proofErr w:type="gramStart"/>
      <w:r w:rsidRPr="00E52AA5">
        <w:rPr>
          <w:rFonts w:ascii="Times New Roman" w:hAnsi="Times New Roman"/>
          <w:sz w:val="24"/>
          <w:szCs w:val="24"/>
        </w:rPr>
        <w:t>у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ней на ланитах.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Утром служанки напрасно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Их расписали шафраном.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 ветер, -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Блуждающий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всюду, насыщенный духом жасминным,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Настигнув красавицу вдруг, чьи тяжелые груди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Ей стан </w:t>
      </w:r>
      <w:proofErr w:type="gramStart"/>
      <w:r w:rsidRPr="00E52AA5">
        <w:rPr>
          <w:rFonts w:ascii="Times New Roman" w:hAnsi="Times New Roman"/>
          <w:sz w:val="24"/>
          <w:szCs w:val="24"/>
        </w:rPr>
        <w:t>тяготят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и трепещет во взорах разлука,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Настиг меня ветер теперь, не дает мне покоя.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Камадева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жестокий разит беспощадно.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Нежный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, сам на себя не похожий,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Лихорадкой </w:t>
      </w:r>
      <w:proofErr w:type="gramStart"/>
      <w:r w:rsidRPr="00E52AA5">
        <w:rPr>
          <w:rFonts w:ascii="Times New Roman" w:hAnsi="Times New Roman"/>
          <w:sz w:val="24"/>
          <w:szCs w:val="24"/>
        </w:rPr>
        <w:t>сражен</w:t>
      </w:r>
      <w:proofErr w:type="gramEnd"/>
      <w:r w:rsidRPr="00E52AA5">
        <w:rPr>
          <w:rFonts w:ascii="Times New Roman" w:hAnsi="Times New Roman"/>
          <w:sz w:val="24"/>
          <w:szCs w:val="24"/>
        </w:rPr>
        <w:t>. Так в лесах изнывает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Юный слон, пораженный смертельным недугом.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Что ж, нам остается уповать на </w:t>
      </w:r>
      <w:proofErr w:type="gramStart"/>
      <w:r w:rsidRPr="00E52AA5">
        <w:rPr>
          <w:rFonts w:ascii="Times New Roman" w:hAnsi="Times New Roman"/>
          <w:sz w:val="24"/>
          <w:szCs w:val="24"/>
        </w:rPr>
        <w:t>достойнейшую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сторону). Не удивительно ли?!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Впереди, позади, вдалеке и поблизости,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Вне меня и во мне днем и ночью мне видится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Дивный лик, золотое подобие лотоса,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Очи в блеске томительном, в беге стремительном.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(Вслух.)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 ведаю, друг, что такое со мною творится.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Недугом пронизано тело, душа в лихорадке;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Мешаются мысли, тоска сотрясает мне душу,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Любовь неизбывная заживо сердце сжигает.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Так кончается первое действие, называющееся "Дорога, усаженная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бакулой</w:t>
      </w:r>
      <w:proofErr w:type="spellEnd"/>
      <w:r w:rsidRPr="00E52AA5">
        <w:rPr>
          <w:rFonts w:ascii="Times New Roman" w:hAnsi="Times New Roman"/>
          <w:sz w:val="24"/>
          <w:szCs w:val="24"/>
        </w:rPr>
        <w:t>".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2AA5">
        <w:rPr>
          <w:rFonts w:ascii="Times New Roman" w:hAnsi="Times New Roman"/>
          <w:sz w:val="24"/>
          <w:szCs w:val="24"/>
        </w:rPr>
        <w:t xml:space="preserve">В короткой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правешаке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ко второму действию служанки сплетничают о новостях, уже известных зрителю и читателю.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Одна из них сообщает, что минувшим утром царь сватал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за своего любимца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ответил царю, что он — хозяин его дочери. Но так сильна любовь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что она навечно останется копьем, пронзившим ее сердце. "Что ж, — отвечает на это другая, — теперь почтенная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должна будет явить свои сверхчеловеческие силы!"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 после этого само второе действие открывается тем, что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отдает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плетеницу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2AA5">
        <w:rPr>
          <w:rFonts w:ascii="Times New Roman" w:hAnsi="Times New Roman"/>
          <w:sz w:val="24"/>
          <w:szCs w:val="24"/>
        </w:rPr>
        <w:t>сплетенную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рассказывает, как он терзается любовью, и показывает нарисованный им портрет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читает строфу, написанную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на портрете, и выражает надежду, что он будет счастлив в жизни. Но ее собственная страсть к нему терзает ее еще больше, и она изливает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свои страдания. Та советует ей соединиться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браке по любви.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отвергает даже саму мысль об этом и говорит, что ей лучше умереть, чем совершить поступок, недостойный девушки благородного происхождения.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Тем временем приходит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2AA5">
        <w:rPr>
          <w:rFonts w:ascii="Times New Roman" w:hAnsi="Times New Roman"/>
          <w:sz w:val="24"/>
          <w:szCs w:val="24"/>
        </w:rPr>
        <w:t>сопровождаемая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ее ученицей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повидать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встревожена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, видя девушку в смятении, порожденном любовными страданиями.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горестно шепчет: "Как случилось, что отец принес меня в жертву желаниям царя? Утехи властителя моему отцу дороже дочери!"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же, беседуя с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присутствии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рассказывает о том, что у </w:t>
      </w:r>
      <w:proofErr w:type="spellStart"/>
      <w:r w:rsidRPr="00E52AA5">
        <w:rPr>
          <w:rFonts w:ascii="Times New Roman" w:hAnsi="Times New Roman"/>
          <w:sz w:val="24"/>
          <w:szCs w:val="24"/>
        </w:rPr>
        <w:t>Девараты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министра царя </w:t>
      </w:r>
      <w:proofErr w:type="spellStart"/>
      <w:r w:rsidRPr="00E52AA5">
        <w:rPr>
          <w:rFonts w:ascii="Times New Roman" w:hAnsi="Times New Roman"/>
          <w:sz w:val="24"/>
          <w:szCs w:val="24"/>
        </w:rPr>
        <w:t>Видарбхи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есть сын, обладающий множеством всяческих достоинств, и что зовут его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Рассказ ее наполнен тонкими намеками, рассчитанными на то, чтобы </w:t>
      </w:r>
      <w:proofErr w:type="gramStart"/>
      <w:r w:rsidRPr="00E52AA5">
        <w:rPr>
          <w:rFonts w:ascii="Times New Roman" w:hAnsi="Times New Roman"/>
          <w:sz w:val="24"/>
          <w:szCs w:val="24"/>
        </w:rPr>
        <w:t>еще пуще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разжечь страсть девушки и подготовить встречу влюбленных.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правешаке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 третьему действию другая ученица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обменивается с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репликами, из которых выясняется, что, по желанию их наставницы, они содействовали предстоящей встрече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у храма </w:t>
      </w:r>
      <w:proofErr w:type="spellStart"/>
      <w:r w:rsidRPr="00E52AA5">
        <w:rPr>
          <w:rFonts w:ascii="Times New Roman" w:hAnsi="Times New Roman"/>
          <w:sz w:val="24"/>
          <w:szCs w:val="24"/>
        </w:rPr>
        <w:t>Шанкары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четырнадцатую ночь темной половины месяца[61]. Кроме этого, становится ясно, что наставнице не безразличен успех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друга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влюбленного в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подругу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делает все, чтобы в сердце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укрепилось чувство любви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жажда встречи с ним.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После этого в саду </w:t>
      </w:r>
      <w:proofErr w:type="gramStart"/>
      <w:r w:rsidRPr="00E52AA5">
        <w:rPr>
          <w:rFonts w:ascii="Times New Roman" w:hAnsi="Times New Roman"/>
          <w:sz w:val="24"/>
          <w:szCs w:val="24"/>
        </w:rPr>
        <w:t>при дворце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сама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открывает третье действие словами о том, как повлияла она на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Приходят в сад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начинают собирать цветы. Незаметно для них в сад приходит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для его влюбленных очей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кажется еще более прекрасной, чем прежде, ее красота разжигает пожар в душе юноши, и она же исцеляет его глаза.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просит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остановиться и не собирать больше цветов, так как это утомительное занятие может повредить ее здоровью. Когда монахиня и девушки усаживаются,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весьма возвышенном стиле рассказывает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 любовных терзаниях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Ей возражает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не менее возвышенно </w:t>
      </w:r>
      <w:proofErr w:type="gramStart"/>
      <w:r w:rsidRPr="00E52AA5">
        <w:rPr>
          <w:rFonts w:ascii="Times New Roman" w:hAnsi="Times New Roman"/>
          <w:sz w:val="24"/>
          <w:szCs w:val="24"/>
        </w:rPr>
        <w:t>описывающая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бедственное состояние влюбленной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выражает тревогу по поводу судьбы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Беседа прерывается голосом из-за кулис, вещающим о смятении в городе из-за того, что тигр вырвался из клетки, и предупреждающим горожан о том, чтобы каждый позаботился о спасении своей жизни. Вбегает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мольбой о спасении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на которую напал тигр. Все кидаются на помощь, но видят, что их опередил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Их радость сменяется печалью — от ран, причиненных когтями тигра,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падает без памяти.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, видя это, тоже теряет сознание.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В четвертом же действии оба приходят в себя, и мало-помалу беседа возобновляется. Появляется скороход и, обращаясь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произносит: "Сам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министр, твой старший брат, тебе шлет весть, что ныне царь пожаловать изволил во дворец к нему и, изъявив доверье к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к нам благоволенье, объявил, что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нам в жены отдает. Скорее возвращайся, чтобы разделить восторг и ликованье с нами".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Отчаяние охватывает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пытается утешить их, поясняя, что, когда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говорил царю, что тот — хозяин его дочери, министр имел в виду, что царь хозяин своей дочери. Монахиня уверяет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что устроит его свадьбу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даже если ей самой это будет стоить жизни.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зовут к царице, и она вместе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спешит на зов.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сетуя на судьбу, угрожающую погубить его любовь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обменивается взорами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шепчущей про себя: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"О благородный, свет моих очей, тебя я вижу в последний раз!"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отчаянии решает стать продавцом человеческого мяса, на кладбище, то есть тем самым обратиться к самым крайним средствам, к помощи злых духов, чтобы достичь желанной цели.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Действие пятое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Влетает по воздуху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2AA5">
        <w:rPr>
          <w:rFonts w:ascii="Times New Roman" w:hAnsi="Times New Roman"/>
          <w:sz w:val="24"/>
          <w:szCs w:val="24"/>
        </w:rPr>
        <w:t>одетая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 ужасающе сверкающие наряды.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Властителю сил в окружении сил[62] вездесущих,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Властителю </w:t>
      </w:r>
      <w:proofErr w:type="gramStart"/>
      <w:r w:rsidRPr="00E52AA5">
        <w:rPr>
          <w:rFonts w:ascii="Times New Roman" w:hAnsi="Times New Roman"/>
          <w:sz w:val="24"/>
          <w:szCs w:val="24"/>
        </w:rPr>
        <w:t>сильных</w:t>
      </w:r>
      <w:proofErr w:type="gramEnd"/>
      <w:r w:rsidRPr="00E52AA5">
        <w:rPr>
          <w:rFonts w:ascii="Times New Roman" w:hAnsi="Times New Roman"/>
          <w:sz w:val="24"/>
          <w:szCs w:val="24"/>
        </w:rPr>
        <w:t>, которые в нем пребывают,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Властителю </w:t>
      </w:r>
      <w:proofErr w:type="gramStart"/>
      <w:r w:rsidRPr="00E52AA5">
        <w:rPr>
          <w:rFonts w:ascii="Times New Roman" w:hAnsi="Times New Roman"/>
          <w:sz w:val="24"/>
          <w:szCs w:val="24"/>
        </w:rPr>
        <w:t>сведущих</w:t>
      </w:r>
      <w:proofErr w:type="gramEnd"/>
      <w:r w:rsidRPr="00E52AA5">
        <w:rPr>
          <w:rFonts w:ascii="Times New Roman" w:hAnsi="Times New Roman"/>
          <w:sz w:val="24"/>
          <w:szCs w:val="24"/>
        </w:rPr>
        <w:t>, истинный путь находящих,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Тебе, </w:t>
      </w:r>
      <w:proofErr w:type="gramStart"/>
      <w:r w:rsidRPr="00E52AA5">
        <w:rPr>
          <w:rFonts w:ascii="Times New Roman" w:hAnsi="Times New Roman"/>
          <w:sz w:val="24"/>
          <w:szCs w:val="24"/>
        </w:rPr>
        <w:t>обитающий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 сердце и в жилах, победа!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Вот теперь,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средоточии жизненных сил сокровенный, ты в облике Шивы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Явлен лотосом сердца мне, слитой с тобой, так что я прилетела,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Пять начал подавив</w:t>
      </w:r>
      <w:proofErr w:type="gramEnd"/>
      <w:r w:rsidRPr="00E52AA5">
        <w:rPr>
          <w:rFonts w:ascii="Times New Roman" w:hAnsi="Times New Roman"/>
          <w:sz w:val="24"/>
          <w:szCs w:val="24"/>
        </w:rPr>
        <w:t>, духом верным в шестнадцати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жизненных </w:t>
      </w:r>
      <w:proofErr w:type="gramStart"/>
      <w:r w:rsidRPr="00E52AA5">
        <w:rPr>
          <w:rFonts w:ascii="Times New Roman" w:hAnsi="Times New Roman"/>
          <w:sz w:val="24"/>
          <w:szCs w:val="24"/>
        </w:rPr>
        <w:t>силах</w:t>
      </w:r>
      <w:proofErr w:type="gram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Силой мысли моей безо всяких усилий грозу обгоняя.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при этом: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Наслаждение мне доставлял в поднебесье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Этот яростный лязг с неумолчным трезвоном,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Потому что в полете гремит и трезвонит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Ожерелье мое: черепа с бубенцами.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 также: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север, на юг и на запад </w:t>
      </w:r>
      <w:proofErr w:type="spellStart"/>
      <w:r w:rsidRPr="00E52AA5">
        <w:rPr>
          <w:rFonts w:ascii="Times New Roman" w:hAnsi="Times New Roman"/>
          <w:sz w:val="24"/>
          <w:szCs w:val="24"/>
        </w:rPr>
        <w:t>волосья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мои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на лету развевались.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Бубенчик, болтаясь на посохе, взвизгивал дико на все мирозданье.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Полотнища ветер трепал, в исступленье хлестал он бегучие тучи.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Огни задувал, черепа задевал он, в глазницах пустых завывал он.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(Прохаживается, всматриваясь и принюхиваясь.)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Здесь, неподалеку, у дороги на кладбище, где сжигают трупы, стоит храм </w:t>
      </w:r>
      <w:proofErr w:type="spellStart"/>
      <w:r w:rsidRPr="00E52AA5">
        <w:rPr>
          <w:rFonts w:ascii="Times New Roman" w:hAnsi="Times New Roman"/>
          <w:sz w:val="24"/>
          <w:szCs w:val="24"/>
        </w:rPr>
        <w:t>Каралы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 — доносится оттуда дым погребальных костров, несущий запах чеснока, изжаренного на протухшем масле из семян нимбы. Тут мне и надлежит, по повелению наставника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все сделавшего, чтобы с помощью заклинаний обрести волшебную силу, приготовить то, что нужно для принесения жертвы[63]. Вот что он мне говорил: "Доченька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сегодня блаженной </w:t>
      </w:r>
      <w:proofErr w:type="spellStart"/>
      <w:r w:rsidRPr="00E52AA5">
        <w:rPr>
          <w:rFonts w:ascii="Times New Roman" w:hAnsi="Times New Roman"/>
          <w:sz w:val="24"/>
          <w:szCs w:val="24"/>
        </w:rPr>
        <w:t>Карале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должны мы принести обещанную раньше жертву — красавицу из красавиц, живущую как раз в этом городе". Вот я и ищу ее.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(С любопытством всматриваясь.)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Но кто это, суровый и прекрасный, </w:t>
      </w:r>
      <w:proofErr w:type="gramStart"/>
      <w:r w:rsidRPr="00E52AA5">
        <w:rPr>
          <w:rFonts w:ascii="Times New Roman" w:hAnsi="Times New Roman"/>
          <w:sz w:val="24"/>
          <w:szCs w:val="24"/>
        </w:rPr>
        <w:t>со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вздыбленными волосами, с мечом в руке вступает на кладбище? Кто ж это?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Телом он темен и бледен, как синий застенчивый лотос;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Шествует он, как плывет над землею заоблачный месяц.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Левая только рука, позабыв дерзновенно смиренье,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Мясом прельщает людским, человеческой кровью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прельщает.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(Всмотревшись.)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Да это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сын приятеля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торгует человечьей плотью. Зачем он здесь? Пусть его. </w:t>
      </w:r>
      <w:proofErr w:type="spellStart"/>
      <w:r w:rsidRPr="00E52AA5">
        <w:rPr>
          <w:rFonts w:ascii="Times New Roman" w:hAnsi="Times New Roman"/>
          <w:sz w:val="24"/>
          <w:szCs w:val="24"/>
        </w:rPr>
        <w:t>Займусь-ка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я желанным делом. Уже настал урочный час. Смотрите-ка: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Кругом наподобие черных цветов расцветают исчадия мрака;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Земля погружается в зыбкую глубь, словно падает в бездну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глухую;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в темных чащобах темнеет, сгущается сумрак во мрак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непроглядный,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будто ползет, надвигаясь клубами зловещими, дым отовсюду.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(Выходит.)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Конец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вишкхамбаки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Входит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том виде, в каком он описан в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вишкхамбаке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Ах, обнять бы </w:t>
      </w:r>
      <w:proofErr w:type="gramStart"/>
      <w:r w:rsidRPr="00E52AA5">
        <w:rPr>
          <w:rFonts w:ascii="Times New Roman" w:hAnsi="Times New Roman"/>
          <w:sz w:val="24"/>
          <w:szCs w:val="24"/>
        </w:rPr>
        <w:t>прекрасную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мне, испытать бы мне хоть на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мгновенье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Страсть в объятиях сладостных этих, которые даже в мечтанье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Несказанно блаженною близостью вдруг зачаровывать могут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мгновение, так что сказаться нельзя сокровенному чувству.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Да хорошо бы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Целовать ненаглядное сладкое ушко,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Целовать ее грудь, где моя </w:t>
      </w:r>
      <w:proofErr w:type="spellStart"/>
      <w:r w:rsidRPr="00E52AA5">
        <w:rPr>
          <w:rFonts w:ascii="Times New Roman" w:hAnsi="Times New Roman"/>
          <w:sz w:val="24"/>
          <w:szCs w:val="24"/>
        </w:rPr>
        <w:t>плетеница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поныне, наверное, благоухает,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Жемчугами ничтожными пренебрегая.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Но пока, увы, до этого далеко. Но вот чего хотел бы я сейчас, так это увидеть ее лицо.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Бестелесным самим облюбованный, лик ее виден во мраке,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Порожденный сиянием юного месяца, праздник для взора,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Порождающий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страсть, порожденный наитием Страсти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небесной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в сердцах ненасытных людских </w:t>
      </w:r>
      <w:proofErr w:type="gramStart"/>
      <w:r w:rsidRPr="00E52AA5">
        <w:rPr>
          <w:rFonts w:ascii="Times New Roman" w:hAnsi="Times New Roman"/>
          <w:sz w:val="24"/>
          <w:szCs w:val="24"/>
        </w:rPr>
        <w:t>порождающий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столько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блаженства!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Но только, по правде говоря, если я ее и увидел бы, ничто б не изменилось. Ведь то и дело на память мне приходят наши прежние встречи: тревожат сердце мысли о совершенстве ее красоты и рождают ее образ. Беспредельность помыслов о любимой словно бы созидает ее присутствие в моей душе.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Видно, в сердце моем воцарилась она и в душе растворилась,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Отраженная</w:t>
      </w:r>
      <w:proofErr w:type="gramEnd"/>
      <w:r w:rsidRPr="00E52AA5">
        <w:rPr>
          <w:rFonts w:ascii="Times New Roman" w:hAnsi="Times New Roman"/>
          <w:sz w:val="24"/>
          <w:szCs w:val="24"/>
        </w:rPr>
        <w:t>, неискаженная, преображенная мыслью,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Возлелеяна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к сердцу </w:t>
      </w:r>
      <w:proofErr w:type="gramStart"/>
      <w:r w:rsidRPr="00E52AA5">
        <w:rPr>
          <w:rFonts w:ascii="Times New Roman" w:hAnsi="Times New Roman"/>
          <w:sz w:val="24"/>
          <w:szCs w:val="24"/>
        </w:rPr>
        <w:t>приклеена</w:t>
      </w:r>
      <w:proofErr w:type="gramEnd"/>
      <w:r w:rsidRPr="00E52AA5">
        <w:rPr>
          <w:rFonts w:ascii="Times New Roman" w:hAnsi="Times New Roman"/>
          <w:sz w:val="24"/>
          <w:szCs w:val="24"/>
        </w:rPr>
        <w:t>, памятью в сердце зашита,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Словно стрелами — всеми пятью! — дивный образ привил мне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Манматха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За сценой слышен шум.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(Вслушиваясь.) Как мерзко кладбище и эта толчея нечистых духов! Ведь здесь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Тьма, которую не пересилить печальным кострам погребальным,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Чьи бессильные проблески, правда, заметней во тьме вездесущей.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 визгом, с плачем, со всхлипами, с воем кишат омерзительным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роем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Вурдалаки во мраке: на игрище мчится и мечется </w:t>
      </w:r>
      <w:proofErr w:type="gramStart"/>
      <w:r w:rsidRPr="00E52AA5">
        <w:rPr>
          <w:rFonts w:ascii="Times New Roman" w:hAnsi="Times New Roman"/>
          <w:sz w:val="24"/>
          <w:szCs w:val="24"/>
        </w:rPr>
        <w:t>нечисть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Пусть их! Но должен я к ним обратиться. (Кричит.) Эй вы, кладбищенские жители! Вы, упыри, </w:t>
      </w:r>
      <w:proofErr w:type="spellStart"/>
      <w:r w:rsidRPr="00E52AA5">
        <w:rPr>
          <w:rFonts w:ascii="Times New Roman" w:hAnsi="Times New Roman"/>
          <w:sz w:val="24"/>
          <w:szCs w:val="24"/>
        </w:rPr>
        <w:t>веталы</w:t>
      </w:r>
      <w:proofErr w:type="spellEnd"/>
      <w:r w:rsidRPr="00E52AA5">
        <w:rPr>
          <w:rFonts w:ascii="Times New Roman" w:hAnsi="Times New Roman"/>
          <w:sz w:val="24"/>
          <w:szCs w:val="24"/>
        </w:rPr>
        <w:t>, духи злые[64]!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Эй, налетайте, хватайте!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Кто человечины хочет,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Свежей, нетронутой вовсе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Кровопролитным оружьем[65]?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Снова шум за сценой.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Каково! Лишь только я крикнул, и все кладбище, черное от углей, загудело ужасающе громовым и неясным ревом злых духов и </w:t>
      </w:r>
      <w:proofErr w:type="spellStart"/>
      <w:r w:rsidRPr="00E52AA5">
        <w:rPr>
          <w:rFonts w:ascii="Times New Roman" w:hAnsi="Times New Roman"/>
          <w:sz w:val="24"/>
          <w:szCs w:val="24"/>
        </w:rPr>
        <w:t>ветал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то там, то сям меняющих мгновенно свое </w:t>
      </w:r>
      <w:proofErr w:type="gramStart"/>
      <w:r w:rsidRPr="00E52AA5">
        <w:rPr>
          <w:rFonts w:ascii="Times New Roman" w:hAnsi="Times New Roman"/>
          <w:sz w:val="24"/>
          <w:szCs w:val="24"/>
        </w:rPr>
        <w:t>об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лично! Вот диво —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Даже в небе великое множество духов: отвратные </w:t>
      </w:r>
      <w:proofErr w:type="gramStart"/>
      <w:r w:rsidRPr="00E52AA5">
        <w:rPr>
          <w:rFonts w:ascii="Times New Roman" w:hAnsi="Times New Roman"/>
          <w:sz w:val="24"/>
          <w:szCs w:val="24"/>
        </w:rPr>
        <w:t>рожи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Разевают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зубастые рты, изрыгают зловонное пламя;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Извиваются в корчах тела, увиваются друг подле дружки.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Мельтешат брови, бороды, </w:t>
      </w:r>
      <w:proofErr w:type="gramStart"/>
      <w:r w:rsidRPr="00E52AA5">
        <w:rPr>
          <w:rFonts w:ascii="Times New Roman" w:hAnsi="Times New Roman"/>
          <w:sz w:val="24"/>
          <w:szCs w:val="24"/>
        </w:rPr>
        <w:t>зенки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волосья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пучками сполохов.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Да что!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Налетают, как волки голодные, в воздухе жалобно воют,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Человечину, чавкая, </w:t>
      </w:r>
      <w:proofErr w:type="spellStart"/>
      <w:r w:rsidRPr="00E52AA5">
        <w:rPr>
          <w:rFonts w:ascii="Times New Roman" w:hAnsi="Times New Roman"/>
          <w:sz w:val="24"/>
          <w:szCs w:val="24"/>
        </w:rPr>
        <w:t>жрут</w:t>
      </w:r>
      <w:proofErr w:type="spellEnd"/>
      <w:r w:rsidRPr="00E52AA5">
        <w:rPr>
          <w:rFonts w:ascii="Times New Roman" w:hAnsi="Times New Roman"/>
          <w:sz w:val="24"/>
          <w:szCs w:val="24"/>
        </w:rPr>
        <w:t>, полусгнившие клочья сдирают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 костяков, сухожильями только скрепленных под кожею черной.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Эти кости берцовые, кажется, пальм </w:t>
      </w:r>
      <w:proofErr w:type="spellStart"/>
      <w:r w:rsidRPr="00E52AA5">
        <w:rPr>
          <w:rFonts w:ascii="Times New Roman" w:hAnsi="Times New Roman"/>
          <w:sz w:val="24"/>
          <w:szCs w:val="24"/>
        </w:rPr>
        <w:t>длинностволых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длиннее.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(Осмотревшись вокруг, смеется.) Но что за дикие у них повадки!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Вот эти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Долговязые духи с пещерами ртов,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Где трепещут, во тьме </w:t>
      </w:r>
      <w:proofErr w:type="spellStart"/>
      <w:r w:rsidRPr="00E52AA5">
        <w:rPr>
          <w:rFonts w:ascii="Times New Roman" w:hAnsi="Times New Roman"/>
          <w:sz w:val="24"/>
          <w:szCs w:val="24"/>
        </w:rPr>
        <w:t>затаясь</w:t>
      </w:r>
      <w:proofErr w:type="spellEnd"/>
      <w:r w:rsidRPr="00E52AA5">
        <w:rPr>
          <w:rFonts w:ascii="Times New Roman" w:hAnsi="Times New Roman"/>
          <w:sz w:val="24"/>
          <w:szCs w:val="24"/>
        </w:rPr>
        <w:t>, языки.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 в деревьях пожарами выжжены дупла,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Где гнездятся громадные хищные змеи.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(Делает несколько шагов, присматривается.) О, ужас! Невозможно без омерзения смотреть!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целую тушу, взвалив на колени себе полусгнившее тело,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Пирует упырь; потроха раздирает он, ягодицы пожирает;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Он бедра грызет, он кусает лопатки, как будто, зловонные, сладки.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</w:t>
      </w:r>
      <w:proofErr w:type="gramStart"/>
      <w:r w:rsidRPr="00E52AA5">
        <w:rPr>
          <w:rFonts w:ascii="Times New Roman" w:hAnsi="Times New Roman"/>
          <w:sz w:val="24"/>
          <w:szCs w:val="24"/>
        </w:rPr>
        <w:t>снедь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ему нравится, </w:t>
      </w:r>
      <w:proofErr w:type="spellStart"/>
      <w:r w:rsidRPr="00E52AA5">
        <w:rPr>
          <w:rFonts w:ascii="Times New Roman" w:hAnsi="Times New Roman"/>
          <w:sz w:val="24"/>
          <w:szCs w:val="24"/>
        </w:rPr>
        <w:t>жрет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он и давится, лязгая жадно клыками!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А там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Они волокут из костров погребальных, не брезгуя </w:t>
      </w:r>
      <w:proofErr w:type="gramStart"/>
      <w:r w:rsidRPr="00E52AA5">
        <w:rPr>
          <w:rFonts w:ascii="Times New Roman" w:hAnsi="Times New Roman"/>
          <w:sz w:val="24"/>
          <w:szCs w:val="24"/>
        </w:rPr>
        <w:t>смрадною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смертью,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Одетые дымом, омытые пламенем трупы, с которых свисает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Паленое мясо клоками, суставы безжизненные обнажая.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Тут, кажется, каждая </w:t>
      </w:r>
      <w:proofErr w:type="gramStart"/>
      <w:r w:rsidRPr="00E52AA5">
        <w:rPr>
          <w:rFonts w:ascii="Times New Roman" w:hAnsi="Times New Roman"/>
          <w:sz w:val="24"/>
          <w:szCs w:val="24"/>
        </w:rPr>
        <w:t>гадина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жаждет кипящего костного мозга.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(Усмехнувшись.)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Что за </w:t>
      </w:r>
      <w:proofErr w:type="gramStart"/>
      <w:r w:rsidRPr="00E52AA5">
        <w:rPr>
          <w:rFonts w:ascii="Times New Roman" w:hAnsi="Times New Roman"/>
          <w:sz w:val="24"/>
          <w:szCs w:val="24"/>
        </w:rPr>
        <w:t>гнусно-мерзкие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забавы у их подруг!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Глаз дурной отвращая, </w:t>
      </w:r>
      <w:proofErr w:type="gramStart"/>
      <w:r w:rsidRPr="00E52AA5">
        <w:rPr>
          <w:rFonts w:ascii="Times New Roman" w:hAnsi="Times New Roman"/>
          <w:sz w:val="24"/>
          <w:szCs w:val="24"/>
        </w:rPr>
        <w:t>красотки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по-своему принарядились;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Из кишок ожерелья, сердца вместо лотосов для </w:t>
      </w:r>
      <w:proofErr w:type="spellStart"/>
      <w:r w:rsidRPr="00E52AA5">
        <w:rPr>
          <w:rFonts w:ascii="Times New Roman" w:hAnsi="Times New Roman"/>
          <w:sz w:val="24"/>
          <w:szCs w:val="24"/>
        </w:rPr>
        <w:t>плетеницы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Пальцы женские — серьги в ушах, кровь засохшая — </w:t>
      </w:r>
      <w:proofErr w:type="gramStart"/>
      <w:r w:rsidRPr="00E52AA5">
        <w:rPr>
          <w:rFonts w:ascii="Times New Roman" w:hAnsi="Times New Roman"/>
          <w:sz w:val="24"/>
          <w:szCs w:val="24"/>
        </w:rPr>
        <w:t>для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притираний,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Костный мозг в черепах, как вино, </w:t>
      </w:r>
      <w:proofErr w:type="gramStart"/>
      <w:r w:rsidRPr="00E52AA5">
        <w:rPr>
          <w:rFonts w:ascii="Times New Roman" w:hAnsi="Times New Roman"/>
          <w:sz w:val="24"/>
          <w:szCs w:val="24"/>
        </w:rPr>
        <w:t>для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таких вот счастливых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влюбленных.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(Делает несколько шагов, крича при этом.)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Эй, налетайте, хватайте!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Кто человечины хочет,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Свежей, нетронутой вовсе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Кровопролитным оружьем?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(Делает еще несколько шагов, приходя в отчаяние.)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Что это вокруг случилось? Почему внезапно все эти злые духи смолкли, прекратив чудовищный шабаш? О, как </w:t>
      </w:r>
      <w:proofErr w:type="gramStart"/>
      <w:r w:rsidRPr="00E52AA5">
        <w:rPr>
          <w:rFonts w:ascii="Times New Roman" w:hAnsi="Times New Roman"/>
          <w:sz w:val="24"/>
          <w:szCs w:val="24"/>
        </w:rPr>
        <w:t>гнусно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их безумье!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(Осматриваясь, безнадежно.) Все кладбище я осмотрел, и вот всего лишь предо мной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Исступленная бьется река и, не зная покоя, бушует,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Потому — что поток многоводный навек запружён черепами;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Вечно бьется река в берега, где голодные воют шакалы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И, в заклятой чащобе гнездясь, полуночницы-совы хохочут.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За сценой раздается крик: "Безжалостный отец!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Ты мной пожертвовал царю в угоду, и вот я гибну!"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(Внимательно вслушиваясь.)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Что со мной? Как знаком этот голос мне, звонкий и сладостный, Нежный, жалобный, словно рыдание птицы подстреленной, Так что сердце мое встрепенулось в груди, пробужденное, И неверен мой шаг, будто ноги мои отнимаются.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Стон этот жалобный слышен,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Кажется, в храме </w:t>
      </w:r>
      <w:proofErr w:type="spellStart"/>
      <w:r w:rsidRPr="00E52AA5">
        <w:rPr>
          <w:rFonts w:ascii="Times New Roman" w:hAnsi="Times New Roman"/>
          <w:sz w:val="24"/>
          <w:szCs w:val="24"/>
        </w:rPr>
        <w:t>Каралы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Где надлежит совершиться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Жуткому богослуженью.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Пойду и посмотрю. </w:t>
      </w:r>
      <w:proofErr w:type="gramStart"/>
      <w:r w:rsidRPr="00E52AA5">
        <w:rPr>
          <w:rFonts w:ascii="Times New Roman" w:hAnsi="Times New Roman"/>
          <w:sz w:val="24"/>
          <w:szCs w:val="24"/>
        </w:rPr>
        <w:t>(Уходит.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 xml:space="preserve">Затем появляются занятые поклонением божеству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вместе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вид которой показывает, что ее обрекли на принесение в жертву.)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Безжалостный отец! Ты мной пожертвовал царю в угоду, и вот я гибну! Ах, матушка, тебя, чье сердце исполнено любви, убьет злая насмешка судьбы! </w:t>
      </w:r>
      <w:proofErr w:type="gramStart"/>
      <w:r w:rsidRPr="00E52AA5">
        <w:rPr>
          <w:rFonts w:ascii="Times New Roman" w:hAnsi="Times New Roman"/>
          <w:sz w:val="24"/>
          <w:szCs w:val="24"/>
        </w:rPr>
        <w:t xml:space="preserve">О почтеннейшая, отбросившая все прочие заботы лишь ради блага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 — теперь ты из-за этого будешь долго горевать!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Увы, подруга моя, милая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, теперь только во сне ты можешь меня увидеть!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(быстро возвращаясь). Конечно же, это она, та самая </w:t>
      </w:r>
      <w:proofErr w:type="spellStart"/>
      <w:r w:rsidRPr="00E52AA5">
        <w:rPr>
          <w:rFonts w:ascii="Times New Roman" w:hAnsi="Times New Roman"/>
          <w:sz w:val="24"/>
          <w:szCs w:val="24"/>
        </w:rPr>
        <w:t>газелеокая</w:t>
      </w:r>
      <w:proofErr w:type="spellEnd"/>
      <w:r w:rsidRPr="00E52AA5">
        <w:rPr>
          <w:rFonts w:ascii="Times New Roman" w:hAnsi="Times New Roman"/>
          <w:sz w:val="24"/>
          <w:szCs w:val="24"/>
        </w:rPr>
        <w:t>! Сомнения нет, это она! Теперь, пока она еще жива, на помощь к ней, на помощь!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(вместе). Слава тебе, </w:t>
      </w:r>
      <w:proofErr w:type="spellStart"/>
      <w:r w:rsidRPr="00E52AA5">
        <w:rPr>
          <w:rFonts w:ascii="Times New Roman" w:hAnsi="Times New Roman"/>
          <w:sz w:val="24"/>
          <w:szCs w:val="24"/>
        </w:rPr>
        <w:t>Чамунда</w:t>
      </w:r>
      <w:proofErr w:type="spellEnd"/>
      <w:r w:rsidRPr="00E52AA5">
        <w:rPr>
          <w:rFonts w:ascii="Times New Roman" w:hAnsi="Times New Roman"/>
          <w:sz w:val="24"/>
          <w:szCs w:val="24"/>
        </w:rPr>
        <w:t>, слава тебе!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Слава пляскам твоим, от которых колеблется все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мирозданье,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 что чудом Вселенная держится на черепахе.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Слава пляскам твоим, восхищающим свиту </w:t>
      </w:r>
      <w:proofErr w:type="gramStart"/>
      <w:r w:rsidRPr="00E52AA5">
        <w:rPr>
          <w:rFonts w:ascii="Times New Roman" w:hAnsi="Times New Roman"/>
          <w:sz w:val="24"/>
          <w:szCs w:val="24"/>
        </w:rPr>
        <w:t>великого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Шивы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И тебе в преисподнюю рта </w:t>
      </w:r>
      <w:proofErr w:type="gramStart"/>
      <w:r w:rsidRPr="00E52AA5">
        <w:rPr>
          <w:rFonts w:ascii="Times New Roman" w:hAnsi="Times New Roman"/>
          <w:sz w:val="24"/>
          <w:szCs w:val="24"/>
        </w:rPr>
        <w:t>низвергающим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семь океанов.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Слава тебе, </w:t>
      </w:r>
      <w:proofErr w:type="spellStart"/>
      <w:r w:rsidRPr="00E52AA5">
        <w:rPr>
          <w:rFonts w:ascii="Times New Roman" w:hAnsi="Times New Roman"/>
          <w:sz w:val="24"/>
          <w:szCs w:val="24"/>
        </w:rPr>
        <w:t>Чамунда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Нам на благо, богиня, на радость нам пляски твои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громовые,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При </w:t>
      </w:r>
      <w:proofErr w:type="gramStart"/>
      <w:r w:rsidRPr="00E52A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тебя на земле превозносят, напуганы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смехом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Черепов, пробужденных в твоем ожерелье </w:t>
      </w:r>
      <w:proofErr w:type="spellStart"/>
      <w:r w:rsidRPr="00E52AA5">
        <w:rPr>
          <w:rFonts w:ascii="Times New Roman" w:hAnsi="Times New Roman"/>
          <w:sz w:val="24"/>
          <w:szCs w:val="24"/>
        </w:rPr>
        <w:t>амритой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целебной,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Потому что исходит </w:t>
      </w:r>
      <w:proofErr w:type="spellStart"/>
      <w:r w:rsidRPr="00E52AA5">
        <w:rPr>
          <w:rFonts w:ascii="Times New Roman" w:hAnsi="Times New Roman"/>
          <w:sz w:val="24"/>
          <w:szCs w:val="24"/>
        </w:rPr>
        <w:t>амритою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месяц, пронзенный ногтями.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Заплясав, ты расшвыриваешь высочайшие горы,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Если только взмахнешь ты руками, весь мир поразив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языками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Ядовитого пламени, так как, свирепо раздув капюшоны,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Кобры черные вместо браслетов запястья тебе обвивают.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Все круги мировые сливаешь ты пляской своей воедино,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заискрится вдруг, загорится единственный круг,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воцарится,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твоя голова, пламенея лучами, сверкает очами,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созвездия в ужасе мечутся, стяг твой победный завидев.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Исступленною пляской твоей наслаждается Шива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могучий,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Упоенный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 объятиях </w:t>
      </w:r>
      <w:proofErr w:type="spellStart"/>
      <w:r w:rsidRPr="00E52AA5">
        <w:rPr>
          <w:rFonts w:ascii="Times New Roman" w:hAnsi="Times New Roman"/>
          <w:sz w:val="24"/>
          <w:szCs w:val="24"/>
        </w:rPr>
        <w:t>Гаури</w:t>
      </w:r>
      <w:proofErr w:type="spellEnd"/>
      <w:r w:rsidRPr="00E52AA5">
        <w:rPr>
          <w:rFonts w:ascii="Times New Roman" w:hAnsi="Times New Roman"/>
          <w:sz w:val="24"/>
          <w:szCs w:val="24"/>
        </w:rPr>
        <w:t>, чьи содрогаются серьги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лад, как только начнут вурдалаки неистово хлопать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ладоши,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Одержимые, неудержимые в яростно-радостном буйстве.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(Самозабвенно пляшут.)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(всматриваясь). Какое </w:t>
      </w:r>
      <w:proofErr w:type="gramStart"/>
      <w:r w:rsidRPr="00E52AA5">
        <w:rPr>
          <w:rFonts w:ascii="Times New Roman" w:hAnsi="Times New Roman"/>
          <w:sz w:val="24"/>
          <w:szCs w:val="24"/>
        </w:rPr>
        <w:t>гнусное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безумье!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Да ведь это она! Неужели? В руках нечестивцев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преступных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Обреченная днесь, облеченная тканями в пятнах шафрана,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Это дочь самого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>, подобная лани прекрасной,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Над </w:t>
      </w:r>
      <w:proofErr w:type="gramStart"/>
      <w:r w:rsidRPr="00E52AA5">
        <w:rPr>
          <w:rFonts w:ascii="Times New Roman" w:hAnsi="Times New Roman"/>
          <w:sz w:val="24"/>
          <w:szCs w:val="24"/>
        </w:rPr>
        <w:t>которою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волки глумятся по воле судьбы беспощадной.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>. Подумай, милая девушка, о том, кого ты любила в этом мире. К тебе спешит безжалостная смерть!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! Любимый! Пусть не сотрется в твоей памяти душа, ушедшая на тот свет. Ведь тот, кого помнит любящий, не умер!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Бедняжечка! Да она в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влюблена!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(занесши меч). Что быть должно, пусть то случится! Сейчас я лишу ее жизни!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Славься, царица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Чамунда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Жертву прими благосклонно!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Жертвою мы подкрепляем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Нынче заклятия наши.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(бросается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защищает ее рукой). Прочь, прочь, злодей! Твой умысел, презренный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капалика</w:t>
      </w:r>
      <w:proofErr w:type="spellEnd"/>
      <w:r w:rsidRPr="00E52AA5">
        <w:rPr>
          <w:rFonts w:ascii="Times New Roman" w:hAnsi="Times New Roman"/>
          <w:sz w:val="24"/>
          <w:szCs w:val="24"/>
        </w:rPr>
        <w:t>, разрушен!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(при виде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кричит с надеждой). Спаси, спаси меня, благородный!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Не страшись, любимая, не бойся!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Превозмогла ты любовью отчаянье смертного часа.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Друг твой с тобою теперь, ты поверь мне, страшиться не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надо!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За красоту твою друг твой заступится, друг твой не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дрогнет.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Яростный недруг пожнет урожай своего злодеянья.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>. Кто этот грешник, дерзнувший стать препоной на моем пути?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Да это, почтенный,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предмет ее любви, торговец человечьей плотью, отпрыск приятеля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(горестно). Как ты здесь очутилась, прекрасная моя?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(после долгого молчания). Я ничего не знаю. Только помню, благородный, что спала на крыше, а проснулась здесь! Но как случилось, что ты тоже оказался тут?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(смущенно)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 </w:t>
      </w:r>
      <w:proofErr w:type="gramStart"/>
      <w:r w:rsidRPr="00E52AA5">
        <w:rPr>
          <w:rFonts w:ascii="Times New Roman" w:hAnsi="Times New Roman"/>
          <w:sz w:val="24"/>
          <w:szCs w:val="24"/>
        </w:rPr>
        <w:t>увенчанный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 жизни тобою, желанная,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Я в отчаянье бросился было на кладбище.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Упырей накормить я хотел человечиной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услышал поблизости голос твой жалобный.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сторону). Из-за меня, пренебрегая своей жизнью, он очутился здесь?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Как это странно! Все равно как если бы ворона свалила пальму[66]!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Что мне делать? Мой дух опален пламенеющим негодованьем,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Уязвлен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состраданьем глубоким, в слезах ослеплен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изумленьем,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Упоен ликованьем теперь, когда мерзостный меч не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достигнет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Ненаглядной моей, не получит луны </w:t>
      </w:r>
      <w:proofErr w:type="gramStart"/>
      <w:r w:rsidRPr="00E52AA5">
        <w:rPr>
          <w:rFonts w:ascii="Times New Roman" w:hAnsi="Times New Roman"/>
          <w:sz w:val="24"/>
          <w:szCs w:val="24"/>
        </w:rPr>
        <w:t>свирепеющий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Раху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А, </w:t>
      </w:r>
      <w:proofErr w:type="spellStart"/>
      <w:r w:rsidRPr="00E52AA5">
        <w:rPr>
          <w:rFonts w:ascii="Times New Roman" w:hAnsi="Times New Roman"/>
          <w:sz w:val="24"/>
          <w:szCs w:val="24"/>
        </w:rPr>
        <w:t>ублюдок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брахманский!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Мне, которому сладко заклать человека, теперь ты попался,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лапы тигру попался, как пылкий олень </w:t>
      </w:r>
      <w:proofErr w:type="gramStart"/>
      <w:r w:rsidRPr="00E52AA5">
        <w:rPr>
          <w:rFonts w:ascii="Times New Roman" w:hAnsi="Times New Roman"/>
          <w:sz w:val="24"/>
          <w:szCs w:val="24"/>
        </w:rPr>
        <w:t>из-за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нежной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подруги.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алтарь возолью кровь твою перед грозною матерью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нашей;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 плеч до бедер в бою раскрою тебя сразу, мечом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размахнувшись.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Ничтожество, подлейшее из </w:t>
      </w:r>
      <w:proofErr w:type="gramStart"/>
      <w:r w:rsidRPr="00E52AA5">
        <w:rPr>
          <w:rFonts w:ascii="Times New Roman" w:hAnsi="Times New Roman"/>
          <w:sz w:val="24"/>
          <w:szCs w:val="24"/>
        </w:rPr>
        <w:t>подлых</w:t>
      </w:r>
      <w:proofErr w:type="gramEnd"/>
      <w:r w:rsidRPr="00E52AA5">
        <w:rPr>
          <w:rFonts w:ascii="Times New Roman" w:hAnsi="Times New Roman"/>
          <w:sz w:val="24"/>
          <w:szCs w:val="24"/>
        </w:rPr>
        <w:t>, изувер,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смеешь вселенную грабить, как смеешь </w:t>
      </w:r>
      <w:proofErr w:type="gramStart"/>
      <w:r w:rsidRPr="00E52AA5">
        <w:rPr>
          <w:rFonts w:ascii="Times New Roman" w:hAnsi="Times New Roman"/>
          <w:sz w:val="24"/>
          <w:szCs w:val="24"/>
        </w:rPr>
        <w:t>прекрасное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красть,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смеешь ты небо и землю всемирного света лишать,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смеешь ты, </w:t>
      </w:r>
      <w:proofErr w:type="gramStart"/>
      <w:r w:rsidRPr="00E52AA5">
        <w:rPr>
          <w:rFonts w:ascii="Times New Roman" w:hAnsi="Times New Roman"/>
          <w:sz w:val="24"/>
          <w:szCs w:val="24"/>
        </w:rPr>
        <w:t>смерть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накликая, глумиться над богом любви,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Весь </w:t>
      </w:r>
      <w:proofErr w:type="gramStart"/>
      <w:r w:rsidRPr="00E52AA5">
        <w:rPr>
          <w:rFonts w:ascii="Times New Roman" w:hAnsi="Times New Roman"/>
          <w:sz w:val="24"/>
          <w:szCs w:val="24"/>
        </w:rPr>
        <w:t>мир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превращая в пустыню для наших бесплодных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очей?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 берегись, греховный,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Ударю тебя, нечестивец, как смерть беспощадная бьет,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 то, что дерзнул замахнуться ты, бешеный, на красоту,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Чье нежное тело болело, когда за игрою, шутя,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Цветами, легчайшими в мире, подруги бросали в нее.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>. Посмей ударить, нечестивец! Ударь! И вот тебя и ноту!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Сдержись, мой доблестный защитник! Ужасен проклятый </w:t>
      </w:r>
      <w:proofErr w:type="gramStart"/>
      <w:r w:rsidRPr="00E52AA5">
        <w:rPr>
          <w:rFonts w:ascii="Times New Roman" w:hAnsi="Times New Roman"/>
          <w:sz w:val="24"/>
          <w:szCs w:val="24"/>
        </w:rPr>
        <w:t>негодяй</w:t>
      </w:r>
      <w:proofErr w:type="gramEnd"/>
      <w:r w:rsidRPr="00E52AA5">
        <w:rPr>
          <w:rFonts w:ascii="Times New Roman" w:hAnsi="Times New Roman"/>
          <w:sz w:val="24"/>
          <w:szCs w:val="24"/>
        </w:rPr>
        <w:t>. Спаси меня от него. Избавь от этого безумного наваждения!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>. Спокоен будь, мой повелитель. Покончи с этим трусом!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(вместе, обращаясь соответственно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Капалакундале</w:t>
      </w:r>
      <w:proofErr w:type="spellEnd"/>
      <w:r w:rsidRPr="00E52AA5">
        <w:rPr>
          <w:rFonts w:ascii="Times New Roman" w:hAnsi="Times New Roman"/>
          <w:sz w:val="24"/>
          <w:szCs w:val="24"/>
        </w:rPr>
        <w:t>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 страшись! Не спастись твоему ненавистнику!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Разве на водопое оленя пугается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Лев, чьи грозные когти, бывало, как молнии,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Лбы могучим слонам сокрушали без промаха?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Шум за сценой — все прислушиваются.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Голоса за сценой.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чей духовный взор никогда не затемняется, подбадривающая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присоединилась к вам, воины, ищущие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 — чтобы окружить храм </w:t>
      </w:r>
      <w:proofErr w:type="spellStart"/>
      <w:r w:rsidRPr="00E52AA5">
        <w:rPr>
          <w:rFonts w:ascii="Times New Roman" w:hAnsi="Times New Roman"/>
          <w:sz w:val="24"/>
          <w:szCs w:val="24"/>
        </w:rPr>
        <w:t>Каралы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жестокий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 злодейство затеял: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Вновь человеческой жертвой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Жаждет почтить он </w:t>
      </w:r>
      <w:proofErr w:type="spellStart"/>
      <w:r w:rsidRPr="00E52AA5">
        <w:rPr>
          <w:rFonts w:ascii="Times New Roman" w:hAnsi="Times New Roman"/>
          <w:sz w:val="24"/>
          <w:szCs w:val="24"/>
        </w:rPr>
        <w:t>Каралу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>. Нас окружили!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  <w:r w:rsidRPr="00E52AA5">
        <w:rPr>
          <w:rFonts w:ascii="Times New Roman" w:hAnsi="Times New Roman"/>
          <w:sz w:val="24"/>
          <w:szCs w:val="24"/>
        </w:rPr>
        <w:t>. Тем больше нужно теперь и мужества и силы!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отец мой! О благословенная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Теперь, отдав любимую под защиту ей дорогих, сражу немедля этого злодея.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(свирепо глядя друг на друга)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Пусть меч мой тяжелый разрубит со скрежетом кости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твои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И, в мышцах упругих помешкав, пронзает пускай потроха,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Как в мягкую липкую глину, пускай погружается в них,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в прах, перемешанный с грязью, развалится тело твое!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Так кончается пятое действие, называющееся "Описание кладбища".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Действие шестое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Появляется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А, </w:t>
      </w:r>
      <w:proofErr w:type="gramStart"/>
      <w:r w:rsidRPr="00E52AA5">
        <w:rPr>
          <w:rFonts w:ascii="Times New Roman" w:hAnsi="Times New Roman"/>
          <w:sz w:val="24"/>
          <w:szCs w:val="24"/>
        </w:rPr>
        <w:t>гнусный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убивший из-за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моего наставника! Хоть яростно я на тебя набрасывалась, но ты меня презрел лишь потому, что я женщина! (Злобно.) Теперь берегись! Ты непременно отведаешь от плодов гнева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Капалакундалы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Знай: человеку, сразившему змея,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Лучше забыть, что такое беспечность: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Подстерегает змея, настигает;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Скорбь ядовитая в сердце змеином.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Голоса за сценой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Повелители мира, внемлите велению мудрости!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Усладите нас, боги земные[67], на празднике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мантрами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Пусть на сотни ладов прозвучат песнопенья заздравные!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Достославные! Мешкать не время: жених приближается!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Почтеннейшая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повелела, чтобы юная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отправилась, дабы не погублено было ее счастье, в храм божества, охраняющего город, и оставалась там, пока не придут родные, и ожидает, пока провожающие не принесут ей свадебные украшения и наряды.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Пускай! пускай! Уйду отсюда — здесь нынче соберется множество людей, все будут суетиться, готовясь к свадьбе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Меня ждет отмщенье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>! (Уходит.)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Конец </w:t>
      </w:r>
      <w:proofErr w:type="gramStart"/>
      <w:r w:rsidRPr="00E52AA5">
        <w:rPr>
          <w:rFonts w:ascii="Times New Roman" w:hAnsi="Times New Roman"/>
          <w:sz w:val="24"/>
          <w:szCs w:val="24"/>
        </w:rPr>
        <w:t>чистой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вишкхамбаки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Входит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Мой хозяин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укрывшийся вместе с его другом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храме божества — покровителя города, велел мне — узнай, дескать, не вышла ли процессия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Сейчас я его порадую.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Появляются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 той поры, как узрели глаза мои деву с глазами газели,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 озноба и зноя не знала покоя душа, изнывая.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 нежданно-негаданно ранит нас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Мадана</w:t>
      </w:r>
      <w:proofErr w:type="spellEnd"/>
      <w:r w:rsidRPr="00E52AA5">
        <w:rPr>
          <w:rFonts w:ascii="Times New Roman" w:hAnsi="Times New Roman"/>
          <w:sz w:val="24"/>
          <w:szCs w:val="24"/>
        </w:rPr>
        <w:t>! Хоть бы сегодня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Счастье выпало мне! На моей стороне прозорливая мудрость.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Как может не увенчаться успехом замысел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почтенной</w:t>
      </w:r>
      <w:proofErr w:type="gramEnd"/>
      <w:r w:rsidRPr="00E52AA5">
        <w:rPr>
          <w:rFonts w:ascii="Times New Roman" w:hAnsi="Times New Roman"/>
          <w:sz w:val="24"/>
          <w:szCs w:val="24"/>
        </w:rPr>
        <w:t>, наделенной таким умом?!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(приближаясь). Тебя, мой повелитель, ожидает счастье. Уже отправилась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со своей свитой.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Да правда ли это?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Зачем ты сомневаешься? Она не только двинулась в путь, но уже совсем близко. Но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земле потрясенной мы слуха лишаемся,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Если радостней многоголосого вестника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Приближается гром на конях ослепительных, —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Грозный, в тучах стремительных, ветром разорванных.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Подойди сюда. Посмотри на процессию из этого решетчатого окна.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Смотри, смотри, мой повелитель. Вот несут множество белых зонтов, подобных лотосам с мощными стеблями, что колышутся посреди синего озера бескрайнего неба, по которому волнами ходят ряды знамен, вздымаемых порывами ветра, а опахала в воздухе красиво парят, словно белые лебеди. А вот теперь, бренча бесчисленными золотыми бубенцами, усыпавшими их сбрую, идут слонихи. На их спинах полным-полно красавиц — они украшают само небо </w:t>
      </w:r>
      <w:proofErr w:type="spellStart"/>
      <w:r w:rsidRPr="00E52AA5">
        <w:rPr>
          <w:rFonts w:ascii="Times New Roman" w:hAnsi="Times New Roman"/>
          <w:sz w:val="24"/>
          <w:szCs w:val="24"/>
        </w:rPr>
        <w:t>многорадужным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сверканием украшений с драгоценными камнями, осколками лука Индры! Они поют и умножают веселый шум нестройным пеньем благовестных песен — их рты набиты бетелем!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интересом смотрят.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Воистину завидны богатства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>! Ведь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Оперенье камней драгоценных, лучи в светозарном паренье,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Золотое горенье сокровищ несметных в лучах разноцветных,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Словно райская птица крыла напрягла, золотая, взлетая,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Словно радуга рада играть в переливах китайского шелка.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Что там случилось? Поспешно расступились слуги и служанки и стали в круг, отмеченный бамбуковыми палками в золотых и серебряных листьях! А, появилась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! Она сидит на спине черной, как ночь, слонихи. Словно тонкий серп луны, прекрасна девушка; лицо ее и бледно и исхудало. Могучая слониха покрыта попоной с украшениями, подобными созвездьям. Ее </w:t>
      </w:r>
      <w:proofErr w:type="gramStart"/>
      <w:r w:rsidRPr="00E52AA5">
        <w:rPr>
          <w:rFonts w:ascii="Times New Roman" w:hAnsi="Times New Roman"/>
          <w:sz w:val="24"/>
          <w:szCs w:val="24"/>
        </w:rPr>
        <w:t>морда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густо умащена шафраном и напоминает цветом небо на закате.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Вглядись, мой друг, </w:t>
      </w:r>
      <w:proofErr w:type="gramStart"/>
      <w:r w:rsidRPr="00E52AA5">
        <w:rPr>
          <w:rFonts w:ascii="Times New Roman" w:hAnsi="Times New Roman"/>
          <w:sz w:val="24"/>
          <w:szCs w:val="24"/>
        </w:rPr>
        <w:t>получше</w:t>
      </w:r>
      <w:proofErr w:type="gram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Бледностью блеск дорогих украшений украсила дева,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Словно в цветах изобильных лиана, зачахшая томно.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Праздником близким чело несказанно </w:t>
      </w:r>
      <w:proofErr w:type="gramStart"/>
      <w:r w:rsidRPr="00E52AA5">
        <w:rPr>
          <w:rFonts w:ascii="Times New Roman" w:hAnsi="Times New Roman"/>
          <w:sz w:val="24"/>
          <w:szCs w:val="24"/>
        </w:rPr>
        <w:t>прекрасной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чарует,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Только незримо тревогою сердце прекрасной томимо.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Но что это? Слониха преклонила колени.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(радостно). Что это? Лишь только она склонилась, как почтенная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поспешили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Появляются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сторону, радостно)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Достойным на благо пускай завершится прекрасный обряд!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Достигнуть возвышенной цели пусть боги сподобят меня!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Пускай повенчаются дети моих благородных друзей!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Пускай увенчаются благом заветные мысли мои!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Как мне достичь блаженства, которое может принести лишь смерть?! Но даже она бежит от несчастных, молящих о ней!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сторону). Как огорчена моя любимая подруга всем этим, не зная, что это препятствие поможет достичь цели!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Входит служанка, держа в руках ларец с драгоценностями.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Служанка. Почтеннейшая, министр велит, чтобы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была наряжена перед очами божества в эти свадебные драгоценные наряды и украшения, посланные царем.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Ко времени пришло веление министра, и место вполне благоприятно. Покажи-ка нам, что это за наряды.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Служанка. Вот </w:t>
      </w:r>
      <w:proofErr w:type="spellStart"/>
      <w:r w:rsidRPr="00E52AA5">
        <w:rPr>
          <w:rFonts w:ascii="Times New Roman" w:hAnsi="Times New Roman"/>
          <w:sz w:val="24"/>
          <w:szCs w:val="24"/>
        </w:rPr>
        <w:t>чоли</w:t>
      </w:r>
      <w:proofErr w:type="spellEnd"/>
      <w:r w:rsidRPr="00E52AA5">
        <w:rPr>
          <w:rFonts w:ascii="Times New Roman" w:hAnsi="Times New Roman"/>
          <w:sz w:val="24"/>
          <w:szCs w:val="24"/>
        </w:rPr>
        <w:t>[68] из белого шелка. А здесь красно-шафранная шелковая ткань, которая должна служить покрывалом. Вот разные украшения. Тут и жемчужное ожерелье, и сандаловое притиранье, венок из белого жасмина…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сторону). Вот уж полюбуется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Макарандой</w:t>
      </w:r>
      <w:proofErr w:type="spellEnd"/>
      <w:r w:rsidRPr="00E52AA5">
        <w:rPr>
          <w:rFonts w:ascii="Times New Roman" w:hAnsi="Times New Roman"/>
          <w:sz w:val="24"/>
          <w:szCs w:val="24"/>
        </w:rPr>
        <w:t>, когда он нарядится во все это! (Принимая вещи, громко.) Да будет так, как повелел министр!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Служанка. Как повелит почтеннейшая! (Уходит.)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 ты,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ступай вместе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храм.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Где изволит быть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почтеннейшая</w:t>
      </w:r>
      <w:proofErr w:type="gram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А я тем временем посмотрю, все ли драгоценности в нарядах положены по правилам.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Вот и осталась я одна </w:t>
      </w:r>
      <w:proofErr w:type="gramStart"/>
      <w:r w:rsidRPr="00E52AA5">
        <w:rPr>
          <w:rFonts w:ascii="Times New Roman" w:hAnsi="Times New Roman"/>
          <w:sz w:val="24"/>
          <w:szCs w:val="24"/>
        </w:rPr>
        <w:t>с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моей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Лавангикой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Здесь вход в храм. Войдем в него.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Входят.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>). Давай укроемся за этою колонной и подождем, что будет.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Подруженька моя, вот притирания для тела, а вот цветочные гирлянды.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Ах, что мне в них?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Подруженька, матушка послала тебя сюда, чтобы ты </w:t>
      </w:r>
      <w:proofErr w:type="gramStart"/>
      <w:r w:rsidRPr="00E52AA5">
        <w:rPr>
          <w:rFonts w:ascii="Times New Roman" w:hAnsi="Times New Roman"/>
          <w:sz w:val="24"/>
          <w:szCs w:val="24"/>
        </w:rPr>
        <w:t>поклонилась божеству ради благополучного начала свадебного обряда и чтобы счастье твое было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совершенным.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Что же ты снова и снова меня, злосчастная, терзаешь? Ведь душу мне и так нестерпимо жжет все то, что случилось по злобной прихоти судьбы. Кто знает, что еще ужасное она готовит мне?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Что хочешь ты сказать?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А то, что скажет человек, чей удел в раздоре с желанием сердечным, которому не суждено сбыться.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Ты слышал, друг?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Я слышал, но сердце все еще в сомненьях!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(обнимая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). Истинная сестра моя, подруга милая,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вот беззащитная твоя подруга, уже приготовившаяся к смерти, тебя обнимает, исполненная доверия, — ведь ты неустанно заботилась обо мне с самого дня моего рождения, — и молит тебя вот о чем. Если ты можешь мне помочь, то помни обо мне, когда смотреть ты </w:t>
      </w:r>
      <w:r w:rsidRPr="00E52AA5">
        <w:rPr>
          <w:rFonts w:ascii="Times New Roman" w:hAnsi="Times New Roman"/>
          <w:sz w:val="24"/>
          <w:szCs w:val="24"/>
        </w:rPr>
        <w:lastRenderedPageBreak/>
        <w:t xml:space="preserve">будешь на радость приносящий лотос лица достойного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>, единственно достойное обиталище богини счастья и красоты. (Плачет.)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Друг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я счастлив! Услышал я слово целебное,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</w:t>
      </w:r>
      <w:proofErr w:type="gramStart"/>
      <w:r w:rsidRPr="00E52AA5">
        <w:rPr>
          <w:rFonts w:ascii="Times New Roman" w:hAnsi="Times New Roman"/>
          <w:sz w:val="24"/>
          <w:szCs w:val="24"/>
        </w:rPr>
        <w:t>цветок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увядающий вновь распускается.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Эликсира волшебного сердце отведало,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Упивается жизнь моя новою радостью.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И сделай так, чтобы мечта всей моей жизни не мучилась из-за моей кончины ни телесной, ни душевной болью. И чтобы, когда меня не будет средь живых, он, помня обо мне и обо мне беседуя с друзьями, не прерывал бы долго свой земной путь. Когда ты мне окажешь такую милость,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будет навечно благодарна.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Увы, как горестно все это слышать!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Ах, как жалостно плачет газель безутешная!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И, такою тоскою в слезах </w:t>
      </w:r>
      <w:proofErr w:type="gramStart"/>
      <w:r w:rsidRPr="00E52AA5">
        <w:rPr>
          <w:rFonts w:ascii="Times New Roman" w:hAnsi="Times New Roman"/>
          <w:sz w:val="24"/>
          <w:szCs w:val="24"/>
        </w:rPr>
        <w:t>очарованный</w:t>
      </w:r>
      <w:proofErr w:type="gram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Заблуждением тем же </w:t>
      </w:r>
      <w:proofErr w:type="gramStart"/>
      <w:r w:rsidRPr="00E52AA5">
        <w:rPr>
          <w:rFonts w:ascii="Times New Roman" w:hAnsi="Times New Roman"/>
          <w:sz w:val="24"/>
          <w:szCs w:val="24"/>
        </w:rPr>
        <w:t>сраженный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и нежностью,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Торжествуя, скорблю и в отчаянье радуюсь.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О госпожа, по ведь беды твои окончились!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Ах, ты ничего не хочешь слушать!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Вижу я, что ты любишь не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а только жизнь ее.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Вот глупости!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(показывая на себя). Ты говоришь мне все это, чтоб поддержать во мне надежду и жизнь, и — вновь и вновь проводишь меня сквозь вереницу мучений. А я хочу лишь </w:t>
      </w:r>
      <w:proofErr w:type="spellStart"/>
      <w:r w:rsidRPr="00E52AA5">
        <w:rPr>
          <w:rFonts w:ascii="Times New Roman" w:hAnsi="Times New Roman"/>
          <w:sz w:val="24"/>
          <w:szCs w:val="24"/>
        </w:rPr>
        <w:t>одпого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раз совершила я преступленье против властителя моей души, позволив отдать себя </w:t>
      </w:r>
      <w:proofErr w:type="gramStart"/>
      <w:r w:rsidRPr="00E52AA5">
        <w:rPr>
          <w:rFonts w:ascii="Times New Roman" w:hAnsi="Times New Roman"/>
          <w:sz w:val="24"/>
          <w:szCs w:val="24"/>
        </w:rPr>
        <w:t>другому</w:t>
      </w:r>
      <w:proofErr w:type="gramEnd"/>
      <w:r w:rsidRPr="00E52AA5">
        <w:rPr>
          <w:rFonts w:ascii="Times New Roman" w:hAnsi="Times New Roman"/>
          <w:sz w:val="24"/>
          <w:szCs w:val="24"/>
        </w:rPr>
        <w:t>, — я не должна, более жить! Прошу тебя — не мешай мне умереть. (Падает к ее ногам.)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Что может быть выше такой любви!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делает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знак приблизиться.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Спеши туда и встань вместо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Я так взволнован, что лишился сил.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Сама природа подает тебе знак приближения доброй удачи.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осторожно становится вместо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О, согласись, подруга! Будь милостива ко мне!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Забудь, </w:t>
      </w:r>
      <w:proofErr w:type="gramStart"/>
      <w:r w:rsidRPr="00E52AA5">
        <w:rPr>
          <w:rFonts w:ascii="Times New Roman" w:hAnsi="Times New Roman"/>
          <w:sz w:val="24"/>
          <w:szCs w:val="24"/>
        </w:rPr>
        <w:t>простодушная</w:t>
      </w:r>
      <w:proofErr w:type="gramEnd"/>
      <w:r w:rsidRPr="00E52AA5">
        <w:rPr>
          <w:rFonts w:ascii="Times New Roman" w:hAnsi="Times New Roman"/>
          <w:sz w:val="24"/>
          <w:szCs w:val="24"/>
        </w:rPr>
        <w:t>, замысел страшный,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Внушенный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отчаяньем, к нашему счастью, пока не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свершенный!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Помедли, </w:t>
      </w:r>
      <w:proofErr w:type="gramStart"/>
      <w:r w:rsidRPr="00E52AA5">
        <w:rPr>
          <w:rFonts w:ascii="Times New Roman" w:hAnsi="Times New Roman"/>
          <w:sz w:val="24"/>
          <w:szCs w:val="24"/>
        </w:rPr>
        <w:t>прекрасная</w:t>
      </w:r>
      <w:proofErr w:type="gramEnd"/>
      <w:r w:rsidRPr="00E52AA5">
        <w:rPr>
          <w:rFonts w:ascii="Times New Roman" w:hAnsi="Times New Roman"/>
          <w:sz w:val="24"/>
          <w:szCs w:val="24"/>
        </w:rPr>
        <w:t>, грех торопиться!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Разлука страшит, сокрушит она сердце мне вскоре.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Подружка, ты не отвергай мои моленья.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(радостно)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Что мне сказать, я не знаю.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Муки разлуки грозят мне.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 поступай </w:t>
      </w:r>
      <w:proofErr w:type="gramStart"/>
      <w:r w:rsidRPr="00E52AA5">
        <w:rPr>
          <w:rFonts w:ascii="Times New Roman" w:hAnsi="Times New Roman"/>
          <w:sz w:val="24"/>
          <w:szCs w:val="24"/>
        </w:rPr>
        <w:t>же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как знаешь!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Только обнимемся прежде!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(с облегчением). Как благодарна я тебе! (Подымаясь.) Вот я обнимаю тебя, а увидеть твое лицо мешают слезы. (Обнимает, радостно.) Прикосновение тела твоего, упругого, словно маковка созревшего лотоса, доставляет мне прохладу. (Со слезами.) Но вот что ты еще скажи ему, как будто я сама, молитвенно сложив ладони и подняв их к своему лицу: "Не мне, злосчастной, насладиться вдоволь твоим лицом </w:t>
      </w:r>
      <w:proofErr w:type="spellStart"/>
      <w:r w:rsidRPr="00E52AA5">
        <w:rPr>
          <w:rFonts w:ascii="Times New Roman" w:hAnsi="Times New Roman"/>
          <w:sz w:val="24"/>
          <w:szCs w:val="24"/>
        </w:rPr>
        <w:t>луноподобным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похищающим радость </w:t>
      </w:r>
      <w:proofErr w:type="spellStart"/>
      <w:r w:rsidRPr="00E52AA5">
        <w:rPr>
          <w:rFonts w:ascii="Times New Roman" w:hAnsi="Times New Roman"/>
          <w:sz w:val="24"/>
          <w:szCs w:val="24"/>
        </w:rPr>
        <w:t>Лакшми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красоту расцветшего лотоса. Сердце мое, осаждаемое тщетными надеждами, было в постоянном страхе, что они так никогда и не сбудутся. Снова и снова испытывала я телесные страданья, ввергавшие моих подруг в безмерную тревогу. Едва переносила я бессмысленную цепь мучений от палящих лучей луны и губительного ветра с гор Малая. А ныне я полна отчаянья и горя!" Ты же, подруга моя, всегда должна обо мне вспоминать. А вот эту, сплетенную руками самого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гирлянду </w:t>
      </w:r>
      <w:proofErr w:type="gramStart"/>
      <w:r w:rsidRPr="00E52AA5">
        <w:rPr>
          <w:rFonts w:ascii="Times New Roman" w:hAnsi="Times New Roman"/>
          <w:sz w:val="24"/>
          <w:szCs w:val="24"/>
        </w:rPr>
        <w:t>считан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не отличимой от самой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носи ее всегда на сердце. (Снимает гирлянду с шеи и одевает ее на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>, внезапно вздрагивает и стоит, дрожа от возбуждения.)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(отвернувшись). Хвала богам!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Услаждают меня эти груди упругие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Камфарою, сандалом, цветами целебными,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Жемчугами, снегами, волокнами лотоса,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Излучением лунного камня прохладного.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Ой! Меня обманула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Ты знаешь лишь муку своего </w:t>
      </w:r>
      <w:proofErr w:type="gramStart"/>
      <w:r w:rsidRPr="00E52AA5">
        <w:rPr>
          <w:rFonts w:ascii="Times New Roman" w:hAnsi="Times New Roman"/>
          <w:sz w:val="24"/>
          <w:szCs w:val="24"/>
        </w:rPr>
        <w:t>сердца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и знать не хочешь терзаний другого!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Разве я не томился в недуге мучительном,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 сгорал днем и ночью в губительном пламени,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Лишь в мечтах </w:t>
      </w:r>
      <w:proofErr w:type="gramStart"/>
      <w:r w:rsidRPr="00E52AA5">
        <w:rPr>
          <w:rFonts w:ascii="Times New Roman" w:hAnsi="Times New Roman"/>
          <w:sz w:val="24"/>
          <w:szCs w:val="24"/>
        </w:rPr>
        <w:t>услаждаемый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нашею близостью,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Лишь надеждами робкими </w:t>
      </w:r>
      <w:proofErr w:type="gramStart"/>
      <w:r w:rsidRPr="00E52AA5">
        <w:rPr>
          <w:rFonts w:ascii="Times New Roman" w:hAnsi="Times New Roman"/>
          <w:sz w:val="24"/>
          <w:szCs w:val="24"/>
        </w:rPr>
        <w:t>вознаграждаемый</w:t>
      </w:r>
      <w:proofErr w:type="gram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Что ж, подружка, что заслужила, то и получила!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 Как все сошлось прекрасно в этом месте!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Все так, как рассказал мой друг.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День-деньской повторял он с тоской: "Незабвенная!"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Сокровенная боль — провозвестница радости.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Нитью свадебной руку повяжут[69] влюбленному.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Исцеленному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благо: надежды сбываются!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Великодушная, вот перед тобой человек, который в душе своей не </w:t>
      </w:r>
      <w:proofErr w:type="gramStart"/>
      <w:r w:rsidRPr="00E52AA5">
        <w:rPr>
          <w:rFonts w:ascii="Times New Roman" w:hAnsi="Times New Roman"/>
          <w:sz w:val="24"/>
          <w:szCs w:val="24"/>
        </w:rPr>
        <w:t>против</w:t>
      </w:r>
      <w:proofErr w:type="gramEnd"/>
      <w:r w:rsidRPr="00E52AA5">
        <w:rPr>
          <w:rFonts w:ascii="Times New Roman" w:hAnsi="Times New Roman"/>
          <w:sz w:val="24"/>
          <w:szCs w:val="24"/>
        </w:rPr>
        <w:t>, чтобы ты сама его избрала. Что же ты медлишь и не повязываешь ему свадебную нить?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Ай, мне кажется, она советует сделать что-то, недостойное честных девушек!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(входя). Что, </w:t>
      </w:r>
      <w:proofErr w:type="gramStart"/>
      <w:r w:rsidRPr="00E52AA5">
        <w:rPr>
          <w:rFonts w:ascii="Times New Roman" w:hAnsi="Times New Roman"/>
          <w:sz w:val="24"/>
          <w:szCs w:val="24"/>
        </w:rPr>
        <w:t>робкая</w:t>
      </w:r>
      <w:proofErr w:type="gramEnd"/>
      <w:r w:rsidRPr="00E52AA5">
        <w:rPr>
          <w:rFonts w:ascii="Times New Roman" w:hAnsi="Times New Roman"/>
          <w:sz w:val="24"/>
          <w:szCs w:val="24"/>
        </w:rPr>
        <w:t>, с тобой?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дрожа от волнения, обнимает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(Подняв ее за подбородок.) Милая,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Однажды тебя увидал он, и ты увидала его.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Потом, как цветок, увядал он, и ты увядала в слезах.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Теперь не стыдись! Наконец, во взаимном влеченье сердец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Нам явлен творец: торжествующий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вознагражден.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Почтеннейшая, а ведь он и есть тот отчаянный, что бродил по кладбищу в четырнадцатую ночь темной половины месяца, тот самый, что предотвратил </w:t>
      </w:r>
      <w:proofErr w:type="gramStart"/>
      <w:r w:rsidRPr="00E52AA5">
        <w:rPr>
          <w:rFonts w:ascii="Times New Roman" w:hAnsi="Times New Roman"/>
          <w:sz w:val="24"/>
          <w:szCs w:val="24"/>
        </w:rPr>
        <w:t>гнусное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и ужасное злодейство свирепого нечестивца и сразил его в схватке. Поэтому, верно, моя подруга трепещет от страха!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Отлично,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, прекрасно! Воистину, вот случай, связавший воедино и великую любовь, и великий долг!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мой отец! </w:t>
      </w:r>
      <w:proofErr w:type="gramStart"/>
      <w:r w:rsidRPr="00E52AA5">
        <w:rPr>
          <w:rFonts w:ascii="Times New Roman" w:hAnsi="Times New Roman"/>
          <w:sz w:val="24"/>
          <w:szCs w:val="24"/>
        </w:rPr>
        <w:t>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матушка моя!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Любезный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Повелевай!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Вот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единственная дочь министра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 которого ногти больших пальцев ног отполированы до блеска цветочной пыльцою из </w:t>
      </w:r>
      <w:proofErr w:type="spellStart"/>
      <w:r w:rsidRPr="00E52AA5">
        <w:rPr>
          <w:rFonts w:ascii="Times New Roman" w:hAnsi="Times New Roman"/>
          <w:sz w:val="24"/>
          <w:szCs w:val="24"/>
        </w:rPr>
        <w:t>плетепиц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украшающих горделивые головы подвластных правителей. Творец, любящий соединять достойное с достойным,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Манматха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и я тебе вручаем ее, любимое сокровище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>. (Плачет.)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Так нас вознаградила милость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почтеннейшей</w:t>
      </w:r>
      <w:proofErr w:type="gram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Но по какой причине святая плачет?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(вытирая глаза полой рясы). Хотела я достойному почтительно сказать…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Скорее — повелеть.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Природа твоя такова, что нежней год от года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Ты будешь любить, потому что душа не забыла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Ни прежнего пыла, ни страсти: когда почитаешь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Меня, как тебе подобает, над нею ты сжалься!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(Хочет склониться перед ним.)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(удерживая ее). О, привязанность ее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столь сильна, что заставляет переступить пределы!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Почтеннейшая,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прекрасна она и знатна, благонравная!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Так она привлекательна, так добродетельна,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Что, питомицей милой своей </w:t>
      </w:r>
      <w:proofErr w:type="gramStart"/>
      <w:r w:rsidRPr="00E52AA5">
        <w:rPr>
          <w:rFonts w:ascii="Times New Roman" w:hAnsi="Times New Roman"/>
          <w:sz w:val="24"/>
          <w:szCs w:val="24"/>
        </w:rPr>
        <w:t>очарована</w:t>
      </w:r>
      <w:proofErr w:type="gram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Умолять за нее не преминет наставница.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Дорогой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Повелевай!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Возьми ее!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Она моя!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Милый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дорогая доченька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Повелевай!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Повели, почтеннейшая!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Нет на свете богатства желаннее,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Нет на свете родства </w:t>
      </w:r>
      <w:proofErr w:type="spellStart"/>
      <w:r w:rsidRPr="00E52AA5">
        <w:rPr>
          <w:rFonts w:ascii="Times New Roman" w:hAnsi="Times New Roman"/>
          <w:sz w:val="24"/>
          <w:szCs w:val="24"/>
        </w:rPr>
        <w:t>неразрывнее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Нет на свете союза надежнее,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Нет содружества крепче супружества.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Истинно так.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Все так, как повелит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почтеннейшая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Сынок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надень-ка ты венчальные наряды, присланные для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и отправляйся замуж. (Передает ему ларец с украшениями.)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Как повелит почтеннейшая! Пойду за этот цветастый занавес и облачусь в венчальные наряды. (Уходит, как сказал.)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Почтеннейшая</w:t>
      </w:r>
      <w:proofErr w:type="gramEnd"/>
      <w:r w:rsidRPr="00E52AA5">
        <w:rPr>
          <w:rFonts w:ascii="Times New Roman" w:hAnsi="Times New Roman"/>
          <w:sz w:val="24"/>
          <w:szCs w:val="24"/>
        </w:rPr>
        <w:t>, ведь легко случится, что мой друг попадет в ненужную беду!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А ты кто такой, что вмешиваешься в это дело?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Но ведь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меня знает!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(входит, улыбаясь). Мой друг, я —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(Все смотрят на него с изумлением и любопытством.)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(обняв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со смехом). Воистину,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благословен</w:t>
      </w:r>
      <w:proofErr w:type="gramEnd"/>
      <w:r w:rsidRPr="00E52AA5">
        <w:rPr>
          <w:rFonts w:ascii="Times New Roman" w:hAnsi="Times New Roman"/>
          <w:sz w:val="24"/>
          <w:szCs w:val="24"/>
        </w:rPr>
        <w:t>, что хоть на мгновенье полюбит всей душой такую прелестную подругу.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дорогие дети мои, оставьте это место, ступайте вдоль аллеи. Там, за длинным прудом, есть сад — в нем все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приготовила для свершения свадебного обряда.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пускай защитит вас живая ограда укромного сада,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Где земные дары, так что птицы небесные словно хмельные,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Где в таком изобилье плоды, что деревьям нельзя не сгибаться,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Потому что в придачу к лианам на пальмах </w:t>
      </w:r>
      <w:proofErr w:type="spellStart"/>
      <w:r w:rsidRPr="00E52AA5">
        <w:rPr>
          <w:rFonts w:ascii="Times New Roman" w:hAnsi="Times New Roman"/>
          <w:sz w:val="24"/>
          <w:szCs w:val="24"/>
        </w:rPr>
        <w:t>арековых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бетель.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А как туда придете, то подождите, пока не появятся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Мадаянтикой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(радостно). Один успех увенчает другой.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 Ну, коль судьба захочет, то все так с нами и приключится.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Да разве можно в этом сомневаться?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Слушаюсь и повинуюсь.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Мой сын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доченька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, теперь мы отсюда уходим.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Подружка, ты меня покидаешь?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(смеясь). Теперь не следует нам здесь оставаться.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Уходят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А теперь,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Словно слои изнуренный, срывающий в озере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Красный лотос, до корня покрытый ворсинками,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Взял я руку желанную, благоуханную,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Словно пальцы — тычинки сладчайшего лотоса.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Уходят все.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Так кончается шестое действие, называющееся "Тайная свадьба".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правешаке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 седьмому действию с восторгом рассказывает, как ловко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изобразил во время свадебного обряда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как домогательства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распаленного страстью и спешившего осуществить права супруга, были решительно отвергнуты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Тогда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заикаясь от ярости, с глазами, готовыми вылезти от досады, поклялся, что больше ничего не пожелает от своевольной девчонки, и ушел на свою половину дворца. Сама же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спешит привести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Мадаянтику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наряде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обсуждают, как развивается замысел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Слышны шаги — это идут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которой пока не известно, что под нарядами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скрыт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собирается отругать подругу за ее грубое обращение с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беседе искусно возлагают вину на него, но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горячностью защищает брата, говоря, что даже если он и был обидчиком, то виновата в этом сама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чрезмерно много говорившая о своей любви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ловко переводят разговор на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вынуждают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признаться в том, что она влюблена в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и подготавливают ее к тому, чтобы она согласилась на брак с ним по обычаю </w:t>
      </w:r>
      <w:proofErr w:type="spellStart"/>
      <w:r w:rsidRPr="00E52AA5">
        <w:rPr>
          <w:rFonts w:ascii="Times New Roman" w:hAnsi="Times New Roman"/>
          <w:sz w:val="24"/>
          <w:szCs w:val="24"/>
        </w:rPr>
        <w:t>гандхарвов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Когда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слышит из ее уст слова, подтверждающие, что она готова ради него на все, он сбрасывает наряды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появляется перед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своем настоящем виде и, взяв ее за руку, ласково говорит с ней.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предлагает им поспешить под покровом ночи туда, где скрываются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Все покидают дворец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потайным ходом и спешат в обитель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Восьмое действие происходит в роще около обители. Оно открывается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правешакой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всего лишь из одной краткой реплики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: "Я поклонилась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почтеннейшей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, которая вернулась из дворца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Теперь </w:t>
      </w:r>
      <w:proofErr w:type="spellStart"/>
      <w:r w:rsidRPr="00E52AA5">
        <w:rPr>
          <w:rFonts w:ascii="Times New Roman" w:hAnsi="Times New Roman"/>
          <w:sz w:val="24"/>
          <w:szCs w:val="24"/>
        </w:rPr>
        <w:t>пойду-ка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я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вот они сидят на камне на берегу пруда, после того как совершили омовенье после столь жаркого дня. Поспешу к ним". И тогда после слов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обращенных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при свете луны начинается само действие.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шутливо упрекает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за ее нерешительность в отсутствие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Но разговор обращается к судьбе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выражает сомнение в успехе предприятия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рассеивает его сомнения и спрашивает, какую награду он дал бы за известие о том, что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выиграла.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Тем временем слышатся шаги, и появляются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сопровождаемые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Они в смятении — во время бегства своего они столкнулись с городской стражей, и </w:t>
      </w:r>
      <w:proofErr w:type="gramStart"/>
      <w:r w:rsidRPr="00E52AA5">
        <w:rPr>
          <w:rFonts w:ascii="Times New Roman" w:hAnsi="Times New Roman"/>
          <w:sz w:val="24"/>
          <w:szCs w:val="24"/>
        </w:rPr>
        <w:t>безоружный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вступил в схватку со стражниками.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бросается вместе с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на помощь другу.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посылает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уведомить о схватке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со стражниками, а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вслед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наказом, чтоб был он в схватке осторожней.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Когда же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остается одна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влетает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хватает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улетает с ней на гору </w:t>
      </w:r>
      <w:proofErr w:type="spellStart"/>
      <w:r w:rsidRPr="00E52AA5">
        <w:rPr>
          <w:rFonts w:ascii="Times New Roman" w:hAnsi="Times New Roman"/>
          <w:sz w:val="24"/>
          <w:szCs w:val="24"/>
        </w:rPr>
        <w:t>Шрипарвата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тем, чтобы предать ее жестокой смерти и </w:t>
      </w:r>
      <w:r w:rsidRPr="00E52AA5">
        <w:rPr>
          <w:rFonts w:ascii="Times New Roman" w:hAnsi="Times New Roman"/>
          <w:sz w:val="24"/>
          <w:szCs w:val="24"/>
        </w:rPr>
        <w:lastRenderedPageBreak/>
        <w:t xml:space="preserve">тем самым отомстить за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Является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2AA5">
        <w:rPr>
          <w:rFonts w:ascii="Times New Roman" w:hAnsi="Times New Roman"/>
          <w:sz w:val="24"/>
          <w:szCs w:val="24"/>
        </w:rPr>
        <w:t>полный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восторга от успешного исхода схватки и от разумности царя, вознаградившего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за доблесть. Вслед за слугой приходят и оба героя, собирающиеся сами рассказать возлюбленным о случившемся. Они находят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тщетных поисках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те ничего не могут ответить.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предполагает, что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могла пойти в храм Камы, и все, полные недобрых предчувствий, отправляются туда.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Пространный монолог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прилетевшей, чтобы успокоить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относительно судьбы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составляет </w:t>
      </w:r>
      <w:proofErr w:type="spellStart"/>
      <w:r w:rsidRPr="00E52AA5">
        <w:rPr>
          <w:rFonts w:ascii="Times New Roman" w:hAnsi="Times New Roman"/>
          <w:sz w:val="24"/>
          <w:szCs w:val="24"/>
        </w:rPr>
        <w:t>вишкхамбаку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2AA5">
        <w:rPr>
          <w:rFonts w:ascii="Times New Roman" w:hAnsi="Times New Roman"/>
          <w:sz w:val="24"/>
          <w:szCs w:val="24"/>
        </w:rPr>
        <w:t>предваряющую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девятое действие. Она, ученица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прилетела в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 горы </w:t>
      </w:r>
      <w:proofErr w:type="spellStart"/>
      <w:r w:rsidRPr="00E52AA5">
        <w:rPr>
          <w:rFonts w:ascii="Times New Roman" w:hAnsi="Times New Roman"/>
          <w:sz w:val="24"/>
          <w:szCs w:val="24"/>
        </w:rPr>
        <w:t>Срипарвата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для того, чтобы все поставить на свое место. Но монолог ее посвящен лишь описанию красот окрестностей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Она уходит, и на сцене снова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скорбит по </w:t>
      </w:r>
      <w:proofErr w:type="gramStart"/>
      <w:r w:rsidRPr="00E52AA5">
        <w:rPr>
          <w:rFonts w:ascii="Times New Roman" w:hAnsi="Times New Roman"/>
          <w:sz w:val="24"/>
          <w:szCs w:val="24"/>
        </w:rPr>
        <w:t>исчезнувшей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пытается отвлечь его. Но печальная красота природы во время сезона дождей столь безмерно усиливает скорбь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что он от горя теряет сознание.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разражается над ним горестными рыданиями, а тем временем его друг приходит в себя. Но, кажется, у него помутился разум — в отчаянии он обращается к облаку с мольбой, что если тому придется встретиться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то пусть оно ее успокоит и расскажет, в каком горестном состоянии он,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находится. Ему чудится облик ее, мелькающий в чаще леса, он молит павлинов, кукушек, обезьян, слонов и всех, кого только видит, рассказать что-нибудь о ней, наконец, молит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приняв его за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об объятиях и снова теряет сознание.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Горестно оплакивает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судьбу друга и сам готов броситься в воды </w:t>
      </w:r>
      <w:proofErr w:type="spellStart"/>
      <w:r w:rsidRPr="00E52AA5">
        <w:rPr>
          <w:rFonts w:ascii="Times New Roman" w:hAnsi="Times New Roman"/>
          <w:sz w:val="24"/>
          <w:szCs w:val="24"/>
        </w:rPr>
        <w:t>Паталавати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Внезапно перед ними является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удерживает его, сообщая, что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невредима и что у нее есть дар для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спешат спасти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; он приходит в себя и снова начинает спрашивать ветер о </w:t>
      </w:r>
      <w:proofErr w:type="gramStart"/>
      <w:r w:rsidRPr="00E52AA5">
        <w:rPr>
          <w:rFonts w:ascii="Times New Roman" w:hAnsi="Times New Roman"/>
          <w:sz w:val="24"/>
          <w:szCs w:val="24"/>
        </w:rPr>
        <w:t>вестях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бросает ему в руки гирлянду, сплетенную из цветов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После этого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улетает, взяв с собой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спешит найти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, чтобы сообщить ей счастливые вести.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Действие десятое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Входят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(рыдая). Где ты, где ты, дитя мое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? О, молви мне, </w:t>
      </w:r>
      <w:proofErr w:type="gramStart"/>
      <w:r w:rsidRPr="00E52AA5">
        <w:rPr>
          <w:rFonts w:ascii="Times New Roman" w:hAnsi="Times New Roman"/>
          <w:sz w:val="24"/>
          <w:szCs w:val="24"/>
        </w:rPr>
        <w:t>украшавшая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мои колени,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Где же, где же теперь твои детские шалости,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Каждой малости сладостный смысл даровавшие?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Где же, где же, разумница, голос твой слышится?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Тяжко дышится мне; как в огне, </w:t>
      </w:r>
      <w:proofErr w:type="gramStart"/>
      <w:r w:rsidRPr="00E52AA5">
        <w:rPr>
          <w:rFonts w:ascii="Times New Roman" w:hAnsi="Times New Roman"/>
          <w:sz w:val="24"/>
          <w:szCs w:val="24"/>
        </w:rPr>
        <w:t>убиваюсь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Ах, доченька,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Помню лик твой младенческий, нежный бутон,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Помню первые зубки твои, лепестки,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Расцветавшие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радостно в первых улыбках;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Помню слезы твои, помню лепет невнятный.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(горестно). Подружка, красавица, с лицом, подобным радостной луне, куда ты скрылась? Какая прихоть злой судьбы похитила тебя, чье тело </w:t>
      </w:r>
      <w:r w:rsidRPr="00E52AA5">
        <w:rPr>
          <w:rFonts w:ascii="Times New Roman" w:hAnsi="Times New Roman"/>
          <w:sz w:val="24"/>
          <w:szCs w:val="24"/>
        </w:rPr>
        <w:lastRenderedPageBreak/>
        <w:t xml:space="preserve">нежно, точно цветок </w:t>
      </w:r>
      <w:proofErr w:type="spellStart"/>
      <w:r w:rsidRPr="00E52AA5">
        <w:rPr>
          <w:rFonts w:ascii="Times New Roman" w:hAnsi="Times New Roman"/>
          <w:sz w:val="24"/>
          <w:szCs w:val="24"/>
        </w:rPr>
        <w:t>шириши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? Какое, достойный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, тебя постигло горе! Весь мир так радовался твоему торжеству, а ныне он погрузился в безысходную печаль!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(с еще большим горем). Ах, дорогие дети!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Союз ваш блаженный, такой совершенный,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Любовь заключила; </w:t>
      </w:r>
      <w:proofErr w:type="gramStart"/>
      <w:r w:rsidRPr="00E52AA5">
        <w:rPr>
          <w:rFonts w:ascii="Times New Roman" w:hAnsi="Times New Roman"/>
          <w:sz w:val="24"/>
          <w:szCs w:val="24"/>
        </w:rPr>
        <w:t>однако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счастливых судьба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разлучила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Незримым своим, нестерпимым ударом,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Как ветер лиану и дерево вмиг разлучает.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отчаянии). Как ты жестоко, проклятое сердце! Ты, видно, из железа! (Бьет себя в грудь и падает навзничь.)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, подруга дорогая, молю тебя, успокойся хоть на мгновенье.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Что мне поделать, подруженька? Не оставляет меня жизнь, словно приклеена ко мне каким-то железным клеем!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нежная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от самого рождения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была тебе милой подругой. Что же не сжалишься ты над ней, несчастной, готовой расстаться с жизнью?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Брошена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 мире тобою,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Меркнет подруга, мрачнеет,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Словно бессильный светильник,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Брошенный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собственным светом.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Зачем, счастливица, ты меня покинула? Ведь в тепле моих объятий, укрытая полою моей рясы, ты росла и хорошела!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Отнимали от груди тебя; ты была словно куколка;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Я с тобою играла, тебя воспитала, взлелеяла,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Обучила тебя, обручила тебя я с </w:t>
      </w:r>
      <w:proofErr w:type="gramStart"/>
      <w:r w:rsidRPr="00E52AA5">
        <w:rPr>
          <w:rFonts w:ascii="Times New Roman" w:hAnsi="Times New Roman"/>
          <w:sz w:val="24"/>
          <w:szCs w:val="24"/>
        </w:rPr>
        <w:t>достойнейшим</w:t>
      </w:r>
      <w:proofErr w:type="gram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Больше матери было бы должно любить меня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Богиня дерева. </w:t>
      </w:r>
      <w:proofErr w:type="spellStart"/>
      <w:r w:rsidRPr="00E52AA5">
        <w:rPr>
          <w:rFonts w:ascii="Times New Roman" w:hAnsi="Times New Roman"/>
          <w:sz w:val="24"/>
          <w:szCs w:val="24"/>
        </w:rPr>
        <w:t>Гиараспур</w:t>
      </w:r>
      <w:proofErr w:type="spellEnd"/>
      <w:r w:rsidRPr="00E52AA5">
        <w:rPr>
          <w:rFonts w:ascii="Times New Roman" w:hAnsi="Times New Roman"/>
          <w:sz w:val="24"/>
          <w:szCs w:val="24"/>
        </w:rPr>
        <w:t>. IX–X в.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(В отчаянии.) О </w:t>
      </w:r>
      <w:proofErr w:type="spellStart"/>
      <w:r w:rsidRPr="00E52AA5">
        <w:rPr>
          <w:rFonts w:ascii="Times New Roman" w:hAnsi="Times New Roman"/>
          <w:sz w:val="24"/>
          <w:szCs w:val="24"/>
        </w:rPr>
        <w:t>луноликая</w:t>
      </w:r>
      <w:proofErr w:type="spellEnd"/>
      <w:r w:rsidRPr="00E52AA5">
        <w:rPr>
          <w:rFonts w:ascii="Times New Roman" w:hAnsi="Times New Roman"/>
          <w:sz w:val="24"/>
          <w:szCs w:val="24"/>
        </w:rPr>
        <w:t>, судьба отвернулась от меня, и я совсем утратила надежду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Увидать у тебя на руках твоего первородного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Ненаглядного сына, сосущего грудь материнскую;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Видеть, как он смеется, когда на </w:t>
      </w:r>
      <w:proofErr w:type="gramStart"/>
      <w:r w:rsidRPr="00E52AA5">
        <w:rPr>
          <w:rFonts w:ascii="Times New Roman" w:hAnsi="Times New Roman"/>
          <w:sz w:val="24"/>
          <w:szCs w:val="24"/>
        </w:rPr>
        <w:t>младенческом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темени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Зерна белой горчицы, отборные, чтобы не сглазили.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Прости, почтеннейшая. Невыносимо бремя жизни, единственное мне утешенье — броситься со скалы[70]. Благослови меня, святая, чтобы в другом рождении мне было суждено встретиться с милой подругой!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Нет, нет,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И я не стану жить в разлуке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Одна и та же боль терзает нас. И, знаешь,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Если в грядущих рожденьях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Карма друзей разлучает,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Все же кончина — причина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Нашего освобождения.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Как изволишь повелеть!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(глядя с сожалением). Милая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>. Что повелишь своей служанке? Я слушаю.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Смилуйся, подруга, не убивай себя. Помни о своем любимом.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(гневно). Не хочу тебя слушать!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Увы, она решилась тоже.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Властитель мой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! Слава, слава тебе!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Почтеннейшая, вон видна вершина горы, обвитой священным течением вод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Мадхумати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Все решено. Не будем медлить.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Все жаждут броситься с горы.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Голоса за сценой. Чудо! Чудо!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Мгновенная молния мрак пронизала мгновенный.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таком озаренье утратили зрители зренье.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Воистину так! Это воля великой ведуньи,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Искусно владеющей вечными тайнами йоги.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(всматриваясь, с удивлением и восторгом). Что это?! Мой милый сын здесь!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(входя). Может ли быть иначе? Ведь здесь во всем величии великая мастерица йоги!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Голос за сценой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Услыхав, что пропала прекрасная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Сокрушенный</w:t>
      </w:r>
      <w:proofErr w:type="gramEnd"/>
      <w:r w:rsidRPr="00E52AA5">
        <w:rPr>
          <w:rFonts w:ascii="Times New Roman" w:hAnsi="Times New Roman"/>
          <w:sz w:val="24"/>
          <w:szCs w:val="24"/>
        </w:rPr>
        <w:t>, отчаяньем обуреваемый,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огонь вознамерился броситься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И, </w:t>
      </w:r>
      <w:proofErr w:type="spellStart"/>
      <w:r w:rsidRPr="00E52AA5">
        <w:rPr>
          <w:rFonts w:ascii="Times New Roman" w:hAnsi="Times New Roman"/>
          <w:sz w:val="24"/>
          <w:szCs w:val="24"/>
        </w:rPr>
        <w:t>взыскуя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погибели, в храм направляется.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Едва открылось нам, что мы сможем встретиться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Мадхавой</w:t>
      </w:r>
      <w:proofErr w:type="spellEnd"/>
      <w:r w:rsidRPr="00E52AA5">
        <w:rPr>
          <w:rFonts w:ascii="Times New Roman" w:hAnsi="Times New Roman"/>
          <w:sz w:val="24"/>
          <w:szCs w:val="24"/>
        </w:rPr>
        <w:t>, и вот новая беда!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О, радость! О, горе! Как странно!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Несчастью сегодня сопутствует счастье.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Дождь маслом сандаловым раны кропит и слепит нас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  мечами.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Из ясного неба невиданный ливень: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Амрита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целебная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смешана с ядом смертельным.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Сварила судьба небывалое зелье,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 котором веселье и горькая скорбь: не без яда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отрада;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солнечный свет с темнотою густою,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вместе с луною гроза, предваренная громом[71].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Голос за сценой. Остановись, отец, остановись! О! Я так жажду узреть твое лицо! Смилуйся! Верни меня к жизни! Как?! Из-за меня ты бросаешься в огонь, ты, единственный благодатный светоч рода, ты, чья слава безупречна во всем подлунном мире?! Опять, без жалости и без стыда, покидаешь меня?!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Ах,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милая,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Судьба спохватилась: ты здесь очутилась,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Однако другая беда налетела, грозя и пугая.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52AA5">
        <w:rPr>
          <w:rFonts w:ascii="Times New Roman" w:hAnsi="Times New Roman"/>
          <w:sz w:val="24"/>
          <w:szCs w:val="24"/>
        </w:rPr>
        <w:t>Неистовый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, так появляется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Раху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в гневе глотает луну беззащитную в небе.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Другие. </w:t>
      </w:r>
      <w:proofErr w:type="gramStart"/>
      <w:r w:rsidRPr="00E52AA5">
        <w:rPr>
          <w:rFonts w:ascii="Times New Roman" w:hAnsi="Times New Roman"/>
          <w:sz w:val="24"/>
          <w:szCs w:val="24"/>
        </w:rPr>
        <w:t>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милая подруга!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Появляется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неся на руках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2AA5">
        <w:rPr>
          <w:rFonts w:ascii="Times New Roman" w:hAnsi="Times New Roman"/>
          <w:sz w:val="24"/>
          <w:szCs w:val="24"/>
        </w:rPr>
        <w:t>потерявшую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сознание.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Вот горестный удел!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Горе сменяется горем;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Вновь угрожает ей горе,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неужели удара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Предотвратить невозможно?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А где же, друг, та </w:t>
      </w:r>
      <w:proofErr w:type="spellStart"/>
      <w:r w:rsidRPr="00E52AA5">
        <w:rPr>
          <w:rFonts w:ascii="Times New Roman" w:hAnsi="Times New Roman"/>
          <w:sz w:val="24"/>
          <w:szCs w:val="24"/>
        </w:rPr>
        <w:t>йогини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 высот </w:t>
      </w:r>
      <w:proofErr w:type="spellStart"/>
      <w:r w:rsidRPr="00E52AA5">
        <w:rPr>
          <w:rFonts w:ascii="Times New Roman" w:hAnsi="Times New Roman"/>
          <w:sz w:val="24"/>
          <w:szCs w:val="24"/>
        </w:rPr>
        <w:t>Шрипарваты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я быстро спускался.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я на руках, окрыленный, в стране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отдаленной.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Отшельник меня дружелюбно приветил,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я не заметил, как </w:t>
      </w:r>
      <w:proofErr w:type="spellStart"/>
      <w:r w:rsidRPr="00E52AA5">
        <w:rPr>
          <w:rFonts w:ascii="Times New Roman" w:hAnsi="Times New Roman"/>
          <w:sz w:val="24"/>
          <w:szCs w:val="24"/>
        </w:rPr>
        <w:t>йогини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мудрая скрылась.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(просительно, в пространство). О </w:t>
      </w:r>
      <w:proofErr w:type="gramStart"/>
      <w:r w:rsidRPr="00E52AA5">
        <w:rPr>
          <w:rFonts w:ascii="Times New Roman" w:hAnsi="Times New Roman"/>
          <w:sz w:val="24"/>
          <w:szCs w:val="24"/>
        </w:rPr>
        <w:t>достойная</w:t>
      </w:r>
      <w:proofErr w:type="gramEnd"/>
      <w:r w:rsidRPr="00E52AA5">
        <w:rPr>
          <w:rFonts w:ascii="Times New Roman" w:hAnsi="Times New Roman"/>
          <w:sz w:val="24"/>
          <w:szCs w:val="24"/>
        </w:rPr>
        <w:t>, спаси нас еще раз! Зачем ты исчезла?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</w:rPr>
        <w:t>милая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подружка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к тебе взываю, тебя молю! (С мольбой.) Спаси, почтеннейшая! Давно уже она не дышит, и сердце перестало биться. </w:t>
      </w:r>
      <w:proofErr w:type="gramStart"/>
      <w:r w:rsidRPr="00E52AA5">
        <w:rPr>
          <w:rFonts w:ascii="Times New Roman" w:hAnsi="Times New Roman"/>
          <w:sz w:val="24"/>
          <w:szCs w:val="24"/>
        </w:rPr>
        <w:t>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достойный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! О прекрасная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! Вы стали причиной смерти друг друга.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О дитя мое,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Увы, любовь моя!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Все впадают в печальное молчанье, затем приходят в себя.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(взглянув вверх). Что случилось? Словно поток воды пролился на нас с небес, чистых от дождевых туч, и освежил нас!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(со вздохом облегченья).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приходит в себя —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Грудь колыхнулась, дыханье вернулось, и сердце забилось;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Пусть не очнулась, очнется; безжизненный сумрак покинул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Дивное это лицо, так что скоро сиянье вернется: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Вновь на заре встрепенется, сияя, воскреснувший лотос.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Голос за сценой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 внимая смиренной царевой мольбе,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огне пожелал умереть;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 счастью, внял напоследок он все-таки мне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теперь в изумлении возликовал.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(глядя вверх, радостно). Возрадуйся, почтеннейшая!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Ведунья спускается к нам с небосвода,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Летит, облака рассекая, откуда целительным ливнем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 нас низвергаются дивные речи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Целительней, благостней, сладостней влаги небесной.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(радостно). Нас осенило счастье!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Как хорошо, что снова я живу!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(плача от радости). Приди ко мне, </w:t>
      </w:r>
      <w:proofErr w:type="gramStart"/>
      <w:r w:rsidRPr="00E52AA5">
        <w:rPr>
          <w:rFonts w:ascii="Times New Roman" w:hAnsi="Times New Roman"/>
          <w:sz w:val="24"/>
          <w:szCs w:val="24"/>
        </w:rPr>
        <w:t>родная</w:t>
      </w:r>
      <w:proofErr w:type="gram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Как? Почтеннейшая здесь?! (С этими словами падает в ноги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(подымает и обнимает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, затем целует в голову)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Долгий век проживи, в детях жизнь продли!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Осчастливь ты </w:t>
      </w:r>
      <w:proofErr w:type="gramStart"/>
      <w:r w:rsidRPr="00E52AA5">
        <w:rPr>
          <w:rFonts w:ascii="Times New Roman" w:hAnsi="Times New Roman"/>
          <w:sz w:val="24"/>
          <w:szCs w:val="24"/>
        </w:rPr>
        <w:t>своих</w:t>
      </w:r>
      <w:proofErr w:type="gramEnd"/>
      <w:r w:rsidRPr="00E52AA5">
        <w:rPr>
          <w:rFonts w:ascii="Times New Roman" w:hAnsi="Times New Roman"/>
          <w:sz w:val="24"/>
          <w:szCs w:val="24"/>
        </w:rPr>
        <w:t>, детям жизнь даруй!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Жизнь даруешь ты мне за мою любовь,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Снегом плоти </w:t>
      </w:r>
      <w:proofErr w:type="gramStart"/>
      <w:r w:rsidRPr="00E52AA5">
        <w:rPr>
          <w:rFonts w:ascii="Times New Roman" w:hAnsi="Times New Roman"/>
          <w:sz w:val="24"/>
          <w:szCs w:val="24"/>
        </w:rPr>
        <w:t>твоей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усладив меня.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друг, теперь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стоит жить!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(радостно). Воистину так!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(друг другу). Подруга дорогая, та, чей облик превзошел то, что в сердце живет, может быть, и нас почтит объятьем?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Подружки милые! (Обнимает обеих.)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Но объясните мне, сыновья мои, </w:t>
      </w:r>
      <w:proofErr w:type="gramStart"/>
      <w:r w:rsidRPr="00E52AA5">
        <w:rPr>
          <w:rFonts w:ascii="Times New Roman" w:hAnsi="Times New Roman"/>
          <w:sz w:val="24"/>
          <w:szCs w:val="24"/>
        </w:rPr>
        <w:t>что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же случилось?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Почтеннейшая,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гневе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Гибелью нам угрожала.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Лишь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Саудамипи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мудрой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Мы спасены, без сомненья.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Как все это таилось, словно колос в зерне, в убиении </w:t>
      </w:r>
      <w:proofErr w:type="spellStart"/>
      <w:r w:rsidRPr="00E52AA5">
        <w:rPr>
          <w:rFonts w:ascii="Times New Roman" w:hAnsi="Times New Roman"/>
          <w:sz w:val="24"/>
          <w:szCs w:val="24"/>
        </w:rPr>
        <w:t>Агхорагханты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О, чудо! Судьба, прежде чрезмерно жестокая, ныне стала благосклонной.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Входит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(приближаясь). </w:t>
      </w:r>
      <w:proofErr w:type="gramStart"/>
      <w:r w:rsidRPr="00E52AA5">
        <w:rPr>
          <w:rFonts w:ascii="Times New Roman" w:hAnsi="Times New Roman"/>
          <w:sz w:val="24"/>
          <w:szCs w:val="24"/>
        </w:rPr>
        <w:t>Достойная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, прими поклон от твоей давней подруги.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О добрая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(удивленно). Так, значит,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училась вместе с почтеннейшей! Теперь все становится ясным!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Подойди, подойди ты ко мне, благодатная!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Сколько жизней спасла ты своей добродетелью!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Нет, не кланяйся, милая! Лучше обнимемся!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Услади меня ласковым прикосновением!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К тому же: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Это ты поклоненья достойна, премудрая!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Разве ты не возвысилась над </w:t>
      </w:r>
      <w:proofErr w:type="spellStart"/>
      <w:r w:rsidRPr="00E52AA5">
        <w:rPr>
          <w:rFonts w:ascii="Times New Roman" w:hAnsi="Times New Roman"/>
          <w:sz w:val="24"/>
          <w:szCs w:val="24"/>
        </w:rPr>
        <w:t>бодхисаттвами</w:t>
      </w:r>
      <w:proofErr w:type="spellEnd"/>
      <w:r w:rsidRPr="00E52AA5">
        <w:rPr>
          <w:rFonts w:ascii="Times New Roman" w:hAnsi="Times New Roman"/>
          <w:sz w:val="24"/>
          <w:szCs w:val="24"/>
        </w:rPr>
        <w:t>[72]?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Совершенная, разве в себе не взрастила ты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Плодоносное дерево, дерево дивное?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Вот благородная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>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Конечно же! Такова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— ведь она, достойная подруга почтеннейшей, сумела одолеть </w:t>
      </w:r>
      <w:proofErr w:type="spellStart"/>
      <w:r w:rsidRPr="00E52AA5">
        <w:rPr>
          <w:rFonts w:ascii="Times New Roman" w:hAnsi="Times New Roman"/>
          <w:sz w:val="24"/>
          <w:szCs w:val="24"/>
        </w:rPr>
        <w:t>Капалакундалу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и, укрыв меня в своем жилище, утешила меня так, как сама почтеннейшая! А как она вовремя бросила гирлянду из цветов </w:t>
      </w:r>
      <w:proofErr w:type="spellStart"/>
      <w:r w:rsidRPr="00E52AA5">
        <w:rPr>
          <w:rFonts w:ascii="Times New Roman" w:hAnsi="Times New Roman"/>
          <w:sz w:val="24"/>
          <w:szCs w:val="24"/>
        </w:rPr>
        <w:t>бакулы</w:t>
      </w:r>
      <w:proofErr w:type="spellEnd"/>
      <w:r w:rsidRPr="00E52AA5">
        <w:rPr>
          <w:rFonts w:ascii="Times New Roman" w:hAnsi="Times New Roman"/>
          <w:sz w:val="24"/>
          <w:szCs w:val="24"/>
        </w:rPr>
        <w:t>, вас всех уберегла от смерти!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>. Мы очень благодарны нашей младшей наставнице!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. Как не дивиться!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Камень волшебный причудлив: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Требует он заклинаний.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52AA5">
        <w:rPr>
          <w:rFonts w:ascii="Times New Roman" w:hAnsi="Times New Roman"/>
          <w:sz w:val="24"/>
          <w:szCs w:val="24"/>
        </w:rPr>
        <w:t>Йогини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чудом спасала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Нас безо всяких молений.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От этих неумеренных похвал мне стыдно! (Громко.)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Почтеннейшая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, вот здесь послание от повелителя </w:t>
      </w:r>
      <w:proofErr w:type="spellStart"/>
      <w:r w:rsidRPr="00E52AA5">
        <w:rPr>
          <w:rFonts w:ascii="Times New Roman" w:hAnsi="Times New Roman"/>
          <w:sz w:val="24"/>
          <w:szCs w:val="24"/>
        </w:rPr>
        <w:t>Падмавати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подкрепленное согласием </w:t>
      </w:r>
      <w:r w:rsidRPr="00E52AA5">
        <w:rPr>
          <w:rFonts w:ascii="Times New Roman" w:hAnsi="Times New Roman"/>
          <w:sz w:val="24"/>
          <w:szCs w:val="24"/>
        </w:rPr>
        <w:lastRenderedPageBreak/>
        <w:t xml:space="preserve">переполненного радостью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написанное в присутствии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посланное царем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>, да живет он вечно! (Вручает послание.)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(берет послание и читает). "Да будет вам всем благо! Верховный повелитель уведомляет, что,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Благосклонствуя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ныне тебе, благородный наш,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благословенный,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Добродетельный, доблестный, великодушный и верный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избранник,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Твоему дорогому, достойному другу навек мы даруем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Мадаянтику</w:t>
      </w:r>
      <w:proofErr w:type="spellEnd"/>
      <w:r w:rsidRPr="00E52AA5">
        <w:rPr>
          <w:rFonts w:ascii="Times New Roman" w:hAnsi="Times New Roman"/>
          <w:sz w:val="24"/>
          <w:szCs w:val="24"/>
        </w:rPr>
        <w:t>, чье драгоценное сердце давно покорил он".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(Обращаясь к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Мадхаве</w:t>
      </w:r>
      <w:proofErr w:type="spellEnd"/>
      <w:r w:rsidRPr="00E52AA5">
        <w:rPr>
          <w:rFonts w:ascii="Times New Roman" w:hAnsi="Times New Roman"/>
          <w:sz w:val="24"/>
          <w:szCs w:val="24"/>
        </w:rPr>
        <w:t>.) Слушай, слушай, сынок!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. Я выслушал, и всем доволен я и за все благодарен.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Вот, наконец, и из моей души вырван дротик недовольства!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Теперь уж без остатка все желанья достойных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исполнились.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(всматриваясь). Там, кажется, показались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а вместе с ними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 Увидев нас, они исполнились восторга и, приплясывая от радости, идут сюда.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Затем появляются </w:t>
      </w:r>
      <w:proofErr w:type="spellStart"/>
      <w:r w:rsidRPr="00E52AA5">
        <w:rPr>
          <w:rFonts w:ascii="Times New Roman" w:hAnsi="Times New Roman"/>
          <w:sz w:val="24"/>
          <w:szCs w:val="24"/>
        </w:rPr>
        <w:t>Авалокита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AA5">
        <w:rPr>
          <w:rFonts w:ascii="Times New Roman" w:hAnsi="Times New Roman"/>
          <w:sz w:val="24"/>
          <w:szCs w:val="24"/>
        </w:rPr>
        <w:t>Буддхаракшита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Калахамсака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Все трое (приплясывая, приближаются к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делают поклон). Победа почтеннейшей, сокровищнице деяний! (То же перед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.) Победа тебе,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благодетелю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>, светлый месяц! Да сопутствует тебе удача!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Верно, верно! Разве была когда-нибудь и по какому-нибудь еще поводу представлена столь занимательная, столь преисполненная чудесами и увлекательная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пракарана</w:t>
      </w:r>
      <w:proofErr w:type="spellEnd"/>
      <w:r w:rsidRPr="00E52AA5">
        <w:rPr>
          <w:rFonts w:ascii="Times New Roman" w:hAnsi="Times New Roman"/>
          <w:sz w:val="24"/>
          <w:szCs w:val="24"/>
        </w:rPr>
        <w:t>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Она еще более увлекательна потому, что в ней исполнилось давно задуманное желанье министров </w:t>
      </w:r>
      <w:proofErr w:type="spellStart"/>
      <w:r w:rsidRPr="00E52AA5">
        <w:rPr>
          <w:rFonts w:ascii="Times New Roman" w:hAnsi="Times New Roman"/>
          <w:sz w:val="24"/>
          <w:szCs w:val="24"/>
        </w:rPr>
        <w:t>Бхуривасу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Девараты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соединить своих детей узами брака.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Как же это?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(с любопытством). Как же, </w:t>
      </w:r>
      <w:proofErr w:type="gramStart"/>
      <w:r w:rsidRPr="00E52AA5">
        <w:rPr>
          <w:rFonts w:ascii="Times New Roman" w:hAnsi="Times New Roman"/>
          <w:sz w:val="24"/>
          <w:szCs w:val="24"/>
        </w:rPr>
        <w:t>почтеннейшая</w:t>
      </w:r>
      <w:proofErr w:type="gramEnd"/>
      <w:r w:rsidRPr="00E52AA5">
        <w:rPr>
          <w:rFonts w:ascii="Times New Roman" w:hAnsi="Times New Roman"/>
          <w:sz w:val="24"/>
          <w:szCs w:val="24"/>
        </w:rPr>
        <w:t>, слова благородной противоречат тому, что случилось с нами.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Лавангика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(в сторону). Что же она ответит?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(про себя). Теперь уж благодаря тому, что с помощью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мы уговорили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Нандану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, все препятствия устранены. (Вслух.) Дети мои, события шли положенным путем, и </w:t>
      </w:r>
      <w:proofErr w:type="gramStart"/>
      <w:r w:rsidRPr="00E52AA5">
        <w:rPr>
          <w:rFonts w:ascii="Times New Roman" w:hAnsi="Times New Roman"/>
          <w:sz w:val="24"/>
          <w:szCs w:val="24"/>
        </w:rPr>
        <w:t>нету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здесь противоречий. Еще когда учились мы, то в присутствии моем и </w:t>
      </w:r>
      <w:proofErr w:type="spellStart"/>
      <w:r w:rsidRPr="00E52AA5">
        <w:rPr>
          <w:rFonts w:ascii="Times New Roman" w:hAnsi="Times New Roman"/>
          <w:sz w:val="24"/>
          <w:szCs w:val="24"/>
        </w:rPr>
        <w:t>Саудамини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они решили: "Мы клянемся, что станем родными в наших детях". Главная же причина всех осложнений — гнев царя — теперь устранена.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>. О, вот в чем причина!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Макаранда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(удивленно). Побеждают великие, те, кто замысел скрывают и приводят его к успеху!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Камандаки</w:t>
      </w:r>
      <w:proofErr w:type="spellEnd"/>
      <w:r w:rsidRPr="00E52AA5">
        <w:rPr>
          <w:rFonts w:ascii="Times New Roman" w:hAnsi="Times New Roman"/>
          <w:sz w:val="24"/>
          <w:szCs w:val="24"/>
        </w:rPr>
        <w:t>. Дети!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Ваш союз, ожидаемый мною давно, столь желаемый мною,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Наконец-то теперь </w:t>
      </w:r>
      <w:proofErr w:type="gramStart"/>
      <w:r w:rsidRPr="00E52AA5">
        <w:rPr>
          <w:rFonts w:ascii="Times New Roman" w:hAnsi="Times New Roman"/>
          <w:sz w:val="24"/>
          <w:szCs w:val="24"/>
        </w:rPr>
        <w:t>заключен</w:t>
      </w:r>
      <w:proofErr w:type="gramEnd"/>
      <w:r w:rsidRPr="00E52AA5">
        <w:rPr>
          <w:rFonts w:ascii="Times New Roman" w:hAnsi="Times New Roman"/>
          <w:sz w:val="24"/>
          <w:szCs w:val="24"/>
        </w:rPr>
        <w:t>; мне судьба воздает по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заслугам.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Мадаянтикой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друг обручен, преуспели мои ученицы.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Счастлив </w:t>
      </w:r>
      <w:proofErr w:type="spellStart"/>
      <w:r w:rsidRPr="00E52AA5">
        <w:rPr>
          <w:rFonts w:ascii="Times New Roman" w:hAnsi="Times New Roman"/>
          <w:sz w:val="24"/>
          <w:szCs w:val="24"/>
        </w:rPr>
        <w:t>Нандана</w:t>
      </w:r>
      <w:proofErr w:type="spellEnd"/>
      <w:r w:rsidRPr="00E52AA5">
        <w:rPr>
          <w:rFonts w:ascii="Times New Roman" w:hAnsi="Times New Roman"/>
          <w:sz w:val="24"/>
          <w:szCs w:val="24"/>
        </w:rPr>
        <w:t>, рад государь. Не сбываются разве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желанья?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(радостно, с поклоном). </w:t>
      </w:r>
      <w:proofErr w:type="gramStart"/>
      <w:r w:rsidRPr="00E52AA5">
        <w:rPr>
          <w:rFonts w:ascii="Times New Roman" w:hAnsi="Times New Roman"/>
          <w:sz w:val="24"/>
          <w:szCs w:val="24"/>
        </w:rPr>
        <w:t>Воистину, почтеннейшая, я вполне счастлив.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А все же по милости твоей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Пусть вовеки не ведают бедствий и горестей добрые люди!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пускай государи царят на земле, соблюдая законы!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пускай проливается дождь плодородным полям на потребу!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 И пускай, окруженный </w:t>
      </w:r>
      <w:proofErr w:type="gramStart"/>
      <w:r w:rsidRPr="00E52AA5">
        <w:rPr>
          <w:rFonts w:ascii="Times New Roman" w:hAnsi="Times New Roman"/>
          <w:sz w:val="24"/>
          <w:szCs w:val="24"/>
        </w:rPr>
        <w:t>своими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навек, человек торжествует!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  Так кончена </w:t>
      </w:r>
      <w:proofErr w:type="spellStart"/>
      <w:r w:rsidRPr="00E52AA5">
        <w:rPr>
          <w:rFonts w:ascii="Times New Roman" w:hAnsi="Times New Roman"/>
          <w:sz w:val="24"/>
          <w:szCs w:val="24"/>
        </w:rPr>
        <w:t>пракарана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".</w:t>
      </w:r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E52AA5">
        <w:rPr>
          <w:rFonts w:ascii="Times New Roman" w:hAnsi="Times New Roman"/>
          <w:sz w:val="24"/>
          <w:szCs w:val="24"/>
        </w:rPr>
        <w:t>Бхавабхути</w:t>
      </w:r>
      <w:proofErr w:type="spellEnd"/>
      <w:r w:rsidRPr="00E52AA5">
        <w:rPr>
          <w:rFonts w:ascii="Times New Roman" w:hAnsi="Times New Roman"/>
          <w:sz w:val="24"/>
          <w:szCs w:val="24"/>
        </w:rPr>
        <w:t>, классик древнеиндийской драматургии (примерно VIII–IX вв.), известен тремя пьесами, две из которых, "</w:t>
      </w:r>
      <w:proofErr w:type="spellStart"/>
      <w:r w:rsidRPr="00E52AA5">
        <w:rPr>
          <w:rFonts w:ascii="Times New Roman" w:hAnsi="Times New Roman"/>
          <w:sz w:val="24"/>
          <w:szCs w:val="24"/>
        </w:rPr>
        <w:t>Махавнрачарита</w:t>
      </w:r>
      <w:proofErr w:type="spellEnd"/>
      <w:r w:rsidRPr="00E52AA5">
        <w:rPr>
          <w:rFonts w:ascii="Times New Roman" w:hAnsi="Times New Roman"/>
          <w:sz w:val="24"/>
          <w:szCs w:val="24"/>
        </w:rPr>
        <w:t>" ("Жизнь великого героя") и "</w:t>
      </w:r>
      <w:proofErr w:type="spellStart"/>
      <w:r w:rsidRPr="00E52AA5">
        <w:rPr>
          <w:rFonts w:ascii="Times New Roman" w:hAnsi="Times New Roman"/>
          <w:sz w:val="24"/>
          <w:szCs w:val="24"/>
        </w:rPr>
        <w:t>Уттарарамачарита</w:t>
      </w:r>
      <w:proofErr w:type="spellEnd"/>
      <w:r w:rsidRPr="00E52AA5">
        <w:rPr>
          <w:rFonts w:ascii="Times New Roman" w:hAnsi="Times New Roman"/>
          <w:sz w:val="24"/>
          <w:szCs w:val="24"/>
        </w:rPr>
        <w:t>" ("Дальнейшая жизнь Рамы"), разрабатывают сюжет героического эпоса "Рамаяна", а "</w:t>
      </w:r>
      <w:proofErr w:type="spellStart"/>
      <w:r w:rsidRPr="00E52AA5">
        <w:rPr>
          <w:rFonts w:ascii="Times New Roman" w:hAnsi="Times New Roman"/>
          <w:sz w:val="24"/>
          <w:szCs w:val="24"/>
        </w:rPr>
        <w:t>Малати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2AA5">
        <w:rPr>
          <w:rFonts w:ascii="Times New Roman" w:hAnsi="Times New Roman"/>
          <w:sz w:val="24"/>
          <w:szCs w:val="24"/>
        </w:rPr>
        <w:t>Мадхава</w:t>
      </w:r>
      <w:proofErr w:type="spellEnd"/>
      <w:r w:rsidRPr="00E52AA5">
        <w:rPr>
          <w:rFonts w:ascii="Times New Roman" w:hAnsi="Times New Roman"/>
          <w:sz w:val="24"/>
          <w:szCs w:val="24"/>
        </w:rPr>
        <w:t>", фантастическая мелодрама, написана, видимо, на основе фольклорной новеллы.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Родственная по сюжету, новелла имеется в кашмирских версиях сказочной эпопеи "</w:t>
      </w:r>
      <w:proofErr w:type="spellStart"/>
      <w:r w:rsidRPr="00E52AA5">
        <w:rPr>
          <w:rFonts w:ascii="Times New Roman" w:hAnsi="Times New Roman"/>
          <w:sz w:val="24"/>
          <w:szCs w:val="24"/>
        </w:rPr>
        <w:t>Брихаткатха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", создатель которой </w:t>
      </w:r>
      <w:proofErr w:type="spellStart"/>
      <w:r w:rsidRPr="00E52AA5">
        <w:rPr>
          <w:rFonts w:ascii="Times New Roman" w:hAnsi="Times New Roman"/>
          <w:sz w:val="24"/>
          <w:szCs w:val="24"/>
        </w:rPr>
        <w:t>Гунадхья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(приблизительно III–IV вв.) собрал произведения различных повествовательных жанров фольклора древнего народа </w:t>
      </w:r>
      <w:proofErr w:type="spellStart"/>
      <w:r w:rsidRPr="00E52AA5">
        <w:rPr>
          <w:rFonts w:ascii="Times New Roman" w:hAnsi="Times New Roman"/>
          <w:sz w:val="24"/>
          <w:szCs w:val="24"/>
        </w:rPr>
        <w:t>пишачей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 xml:space="preserve">(Новеллу см.: </w:t>
      </w:r>
      <w:proofErr w:type="spellStart"/>
      <w:r w:rsidRPr="00E52AA5">
        <w:rPr>
          <w:rFonts w:ascii="Times New Roman" w:hAnsi="Times New Roman"/>
          <w:sz w:val="24"/>
          <w:szCs w:val="24"/>
        </w:rPr>
        <w:t>Сомадева</w:t>
      </w:r>
      <w:proofErr w:type="spellEnd"/>
      <w:r w:rsidRPr="00E52AA5">
        <w:rPr>
          <w:rFonts w:ascii="Times New Roman" w:hAnsi="Times New Roman"/>
          <w:sz w:val="24"/>
          <w:szCs w:val="24"/>
        </w:rPr>
        <w:t>.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Дальнейшие похождения царевича </w:t>
      </w:r>
      <w:proofErr w:type="spellStart"/>
      <w:r w:rsidRPr="00E52AA5">
        <w:rPr>
          <w:rFonts w:ascii="Times New Roman" w:hAnsi="Times New Roman"/>
          <w:sz w:val="24"/>
          <w:szCs w:val="24"/>
        </w:rPr>
        <w:t>Нараваханадатты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AA5">
        <w:rPr>
          <w:rFonts w:ascii="Times New Roman" w:hAnsi="Times New Roman"/>
          <w:sz w:val="24"/>
          <w:szCs w:val="24"/>
        </w:rPr>
        <w:t>М., 1976).</w:t>
      </w:r>
      <w:proofErr w:type="gramEnd"/>
    </w:p>
    <w:p w:rsidR="0015327C" w:rsidRPr="00E52AA5" w:rsidRDefault="0015327C" w:rsidP="0015327C">
      <w:pPr>
        <w:pStyle w:val="a3"/>
        <w:rPr>
          <w:rFonts w:ascii="Times New Roman" w:hAnsi="Times New Roman"/>
          <w:sz w:val="24"/>
          <w:szCs w:val="24"/>
        </w:rPr>
      </w:pPr>
      <w:r w:rsidRPr="00E52AA5">
        <w:rPr>
          <w:rFonts w:ascii="Times New Roman" w:hAnsi="Times New Roman"/>
          <w:sz w:val="24"/>
          <w:szCs w:val="24"/>
        </w:rPr>
        <w:t xml:space="preserve">   Пьеса стала известна в Европе еще в самом начале XIX века и была опубликована в переводе на английский язык Г. -Г. </w:t>
      </w:r>
      <w:proofErr w:type="spellStart"/>
      <w:r w:rsidRPr="00E52AA5">
        <w:rPr>
          <w:rFonts w:ascii="Times New Roman" w:hAnsi="Times New Roman"/>
          <w:sz w:val="24"/>
          <w:szCs w:val="24"/>
        </w:rPr>
        <w:t>Вилсоном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в 1826 году, затем в 1844 году — на немецкий, в 1871 году — на голландский, в 1885 году — </w:t>
      </w:r>
      <w:proofErr w:type="gramStart"/>
      <w:r w:rsidRPr="00E52AA5">
        <w:rPr>
          <w:rFonts w:ascii="Times New Roman" w:hAnsi="Times New Roman"/>
          <w:sz w:val="24"/>
          <w:szCs w:val="24"/>
        </w:rPr>
        <w:t>на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французский. На русский язык </w:t>
      </w:r>
      <w:proofErr w:type="gramStart"/>
      <w:r w:rsidRPr="00E52AA5">
        <w:rPr>
          <w:rFonts w:ascii="Times New Roman" w:hAnsi="Times New Roman"/>
          <w:sz w:val="24"/>
          <w:szCs w:val="24"/>
        </w:rPr>
        <w:t>переведена</w:t>
      </w:r>
      <w:proofErr w:type="gramEnd"/>
      <w:r w:rsidRPr="00E52AA5">
        <w:rPr>
          <w:rFonts w:ascii="Times New Roman" w:hAnsi="Times New Roman"/>
          <w:sz w:val="24"/>
          <w:szCs w:val="24"/>
        </w:rPr>
        <w:t xml:space="preserve"> впервые. Для перевода использованы издания: "</w:t>
      </w:r>
      <w:proofErr w:type="spellStart"/>
      <w:r w:rsidRPr="00E52AA5">
        <w:rPr>
          <w:rFonts w:ascii="Times New Roman" w:hAnsi="Times New Roman"/>
          <w:sz w:val="24"/>
          <w:szCs w:val="24"/>
        </w:rPr>
        <w:t>The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Malati'madhava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of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Bhavabhiiti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with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the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commentaries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of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Tripurari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and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Jagaddhara</w:t>
      </w:r>
      <w:proofErr w:type="spellEnd"/>
      <w:r w:rsidRPr="00E52AA5">
        <w:rPr>
          <w:rFonts w:ascii="Times New Roman" w:hAnsi="Times New Roman"/>
          <w:sz w:val="24"/>
          <w:szCs w:val="24"/>
        </w:rPr>
        <w:t xml:space="preserve">". </w:t>
      </w:r>
      <w:proofErr w:type="gramStart"/>
      <w:r w:rsidRPr="00E52AA5">
        <w:rPr>
          <w:rFonts w:ascii="Times New Roman" w:hAnsi="Times New Roman"/>
          <w:sz w:val="24"/>
          <w:szCs w:val="24"/>
          <w:lang w:val="en-US"/>
        </w:rPr>
        <w:t xml:space="preserve">Ed. by M. N. </w:t>
      </w:r>
      <w:proofErr w:type="spellStart"/>
      <w:r w:rsidRPr="00E52AA5">
        <w:rPr>
          <w:rFonts w:ascii="Times New Roman" w:hAnsi="Times New Roman"/>
          <w:sz w:val="24"/>
          <w:szCs w:val="24"/>
          <w:lang w:val="en-US"/>
        </w:rPr>
        <w:t>Telang</w:t>
      </w:r>
      <w:proofErr w:type="spellEnd"/>
      <w:r w:rsidRPr="00E52AA5">
        <w:rPr>
          <w:rFonts w:ascii="Times New Roman" w:hAnsi="Times New Roman"/>
          <w:sz w:val="24"/>
          <w:szCs w:val="24"/>
          <w:lang w:val="en-US"/>
        </w:rPr>
        <w:t xml:space="preserve"> Sixth edition.</w:t>
      </w:r>
      <w:proofErr w:type="gramEnd"/>
      <w:r w:rsidRPr="00E5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  <w:lang w:val="en-US"/>
        </w:rPr>
        <w:t>Bombay, 1936; "</w:t>
      </w:r>
      <w:proofErr w:type="spellStart"/>
      <w:r w:rsidRPr="00E52AA5">
        <w:rPr>
          <w:rFonts w:ascii="Times New Roman" w:hAnsi="Times New Roman"/>
          <w:sz w:val="24"/>
          <w:szCs w:val="24"/>
          <w:lang w:val="en-US"/>
        </w:rPr>
        <w:t>Bhavabluiti's</w:t>
      </w:r>
      <w:proofErr w:type="spellEnd"/>
      <w:r w:rsidRPr="00E5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  <w:lang w:val="en-US"/>
        </w:rPr>
        <w:t>MalatYmadhava</w:t>
      </w:r>
      <w:proofErr w:type="spellEnd"/>
      <w:r w:rsidRPr="00E52AA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5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  <w:lang w:val="en-US"/>
        </w:rPr>
        <w:t xml:space="preserve">With the commentary of </w:t>
      </w:r>
      <w:proofErr w:type="spellStart"/>
      <w:r w:rsidRPr="00E52AA5">
        <w:rPr>
          <w:rFonts w:ascii="Times New Roman" w:hAnsi="Times New Roman"/>
          <w:sz w:val="24"/>
          <w:szCs w:val="24"/>
          <w:lang w:val="en-US"/>
        </w:rPr>
        <w:t>Jagaddhara</w:t>
      </w:r>
      <w:proofErr w:type="spellEnd"/>
      <w:r w:rsidRPr="00E52AA5">
        <w:rPr>
          <w:rFonts w:ascii="Times New Roman" w:hAnsi="Times New Roman"/>
          <w:sz w:val="24"/>
          <w:szCs w:val="24"/>
          <w:lang w:val="en-US"/>
        </w:rPr>
        <w:t>".</w:t>
      </w:r>
      <w:proofErr w:type="gramEnd"/>
      <w:r w:rsidRPr="00E5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52AA5">
        <w:rPr>
          <w:rFonts w:ascii="Times New Roman" w:hAnsi="Times New Roman"/>
          <w:sz w:val="24"/>
          <w:szCs w:val="24"/>
          <w:lang w:val="en-US"/>
        </w:rPr>
        <w:t>Ed by M. R. Kale.</w:t>
      </w:r>
      <w:proofErr w:type="gramEnd"/>
      <w:r w:rsidRPr="00E52A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52AA5">
        <w:rPr>
          <w:rFonts w:ascii="Times New Roman" w:hAnsi="Times New Roman"/>
          <w:sz w:val="24"/>
          <w:szCs w:val="24"/>
        </w:rPr>
        <w:t>Delhi-Varanasi-Patna</w:t>
      </w:r>
      <w:proofErr w:type="spellEnd"/>
      <w:r w:rsidRPr="00E52AA5">
        <w:rPr>
          <w:rFonts w:ascii="Times New Roman" w:hAnsi="Times New Roman"/>
          <w:sz w:val="24"/>
          <w:szCs w:val="24"/>
        </w:rPr>
        <w:t>, 1967.</w:t>
      </w:r>
    </w:p>
    <w:p w:rsidR="00D444E9" w:rsidRPr="00E52AA5" w:rsidRDefault="00D444E9">
      <w:pPr>
        <w:rPr>
          <w:rFonts w:ascii="Times New Roman" w:hAnsi="Times New Roman"/>
          <w:sz w:val="24"/>
          <w:szCs w:val="24"/>
        </w:rPr>
      </w:pPr>
    </w:p>
    <w:sectPr w:rsidR="00D444E9" w:rsidRPr="00E52AA5" w:rsidSect="00D4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27C"/>
    <w:rsid w:val="0015327C"/>
    <w:rsid w:val="00D444E9"/>
    <w:rsid w:val="00E5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32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327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12239</Words>
  <Characters>69763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Бхавабхути. Малати и Мадхава</dc:title>
  <dc:creator>Бхавабхути. Малати и Мадхава</dc:creator>
  <cp:keywords>Бхавабхути. Малати и Мадхава</cp:keywords>
  <cp:lastModifiedBy>Санек</cp:lastModifiedBy>
  <cp:revision>2</cp:revision>
  <dcterms:created xsi:type="dcterms:W3CDTF">2022-09-04T07:19:00Z</dcterms:created>
  <dcterms:modified xsi:type="dcterms:W3CDTF">2022-09-04T07:19:00Z</dcterms:modified>
</cp:coreProperties>
</file>