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12B" w:rsidRPr="0059412B" w:rsidRDefault="0059412B" w:rsidP="0059412B">
      <w:pPr>
        <w:spacing w:before="100" w:beforeAutospacing="1" w:after="100" w:afterAutospacing="1"/>
        <w:jc w:val="right"/>
        <w:outlineLvl w:val="1"/>
        <w:rPr>
          <w:rFonts w:eastAsia="Times New Roman"/>
          <w:bCs/>
          <w:color w:val="auto"/>
          <w:lang w:val="ru-RU" w:eastAsia="ru-RU" w:bidi="ar-SA"/>
        </w:rPr>
      </w:pPr>
      <w:r w:rsidRPr="0059412B">
        <w:rPr>
          <w:rFonts w:eastAsia="Times New Roman"/>
          <w:bCs/>
          <w:color w:val="auto"/>
          <w:lang w:val="ru-RU" w:eastAsia="ru-RU" w:bidi="ar-SA"/>
        </w:rPr>
        <w:t>Михаэль Б</w:t>
      </w:r>
      <w:r>
        <w:rPr>
          <w:rFonts w:eastAsia="Times New Roman"/>
          <w:bCs/>
          <w:color w:val="auto"/>
          <w:lang w:val="ru-RU" w:eastAsia="ru-RU" w:bidi="ar-SA"/>
        </w:rPr>
        <w:t>эр</w:t>
      </w:r>
    </w:p>
    <w:p w:rsidR="0059412B" w:rsidRPr="0059412B" w:rsidRDefault="0059412B" w:rsidP="0059412B">
      <w:pPr>
        <w:spacing w:before="100" w:beforeAutospacing="1" w:after="100" w:afterAutospacing="1"/>
        <w:jc w:val="center"/>
        <w:outlineLvl w:val="1"/>
        <w:rPr>
          <w:rFonts w:eastAsia="Times New Roman"/>
          <w:b/>
          <w:bCs/>
          <w:color w:val="auto"/>
          <w:lang w:val="ru-RU" w:eastAsia="ru-RU" w:bidi="ar-SA"/>
        </w:rPr>
      </w:pPr>
      <w:r w:rsidRPr="0059412B">
        <w:rPr>
          <w:rFonts w:eastAsia="Times New Roman"/>
          <w:b/>
          <w:bCs/>
          <w:color w:val="auto"/>
          <w:lang w:val="ru-RU" w:eastAsia="ru-RU" w:bidi="ar-SA"/>
        </w:rPr>
        <w:t>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Трагедія въ пяти дѣйствіяхъ, въ стихахъ и прозѣ</w:t>
      </w:r>
    </w:p>
    <w:p w:rsidR="0059412B" w:rsidRDefault="0059412B" w:rsidP="0059412B">
      <w:pPr>
        <w:jc w:val="center"/>
        <w:rPr>
          <w:i/>
          <w:iCs/>
          <w:color w:val="auto"/>
          <w:lang w:val="ru-RU"/>
        </w:rPr>
      </w:pPr>
      <w:r w:rsidRPr="0059412B">
        <w:rPr>
          <w:i/>
          <w:iCs/>
          <w:color w:val="auto"/>
          <w:lang w:val="ru-RU"/>
        </w:rPr>
        <w:t>Перевод</w:t>
      </w:r>
      <w:r w:rsidRPr="0059412B">
        <w:rPr>
          <w:i/>
          <w:iCs/>
          <w:color w:val="auto"/>
        </w:rPr>
        <w:t> </w:t>
      </w:r>
      <w:r w:rsidRPr="0059412B">
        <w:rPr>
          <w:i/>
          <w:iCs/>
          <w:color w:val="auto"/>
          <w:lang w:val="ru-RU"/>
        </w:rPr>
        <w:t>Алексея Плещеева</w:t>
      </w:r>
    </w:p>
    <w:p w:rsidR="0059412B" w:rsidRPr="0059412B" w:rsidRDefault="0059412B" w:rsidP="0059412B">
      <w:pPr>
        <w:jc w:val="center"/>
        <w:rPr>
          <w:i/>
          <w:iCs/>
          <w:color w:val="auto"/>
          <w:lang w:val="ru-RU"/>
        </w:rPr>
      </w:pP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Трагедія Михаила Бэра (братъ композитора Мейеръ-Бэра, написавшаго къ ней извѣстные въ музыкальномъ мірѣ антракты и увертюру), вскорѣ послѣ своего перваго появленія на мюнхенской сценѣ, въ 1828 г., вызвала, въ одномъ изъ нѣмецкихъ періодическихъ изданій, статью Гейне, которая содержитъ въ себѣ, независимо отъ весьма вѣрной и тонкой оцѣнки этой пьесы, еще и краткій очеркъ предшествующей дѣятельности ея автора. Эта статья не вошла въ извѣстное русское изданіе собранія сочиненій Гейне, а потому будетъ кстати присоединить ее теперь къ переводу самой трагедіи.</w:t>
      </w:r>
    </w:p>
    <w:p w:rsidR="0059412B" w:rsidRPr="0059412B" w:rsidRDefault="0059412B" w:rsidP="0059412B">
      <w:pPr>
        <w:spacing w:before="100" w:beforeAutospacing="1" w:after="100" w:afterAutospacing="1"/>
        <w:jc w:val="right"/>
        <w:rPr>
          <w:rFonts w:eastAsia="Times New Roman"/>
          <w:color w:val="auto"/>
          <w:lang w:val="ru-RU" w:eastAsia="ru-RU" w:bidi="ar-SA"/>
        </w:rPr>
      </w:pPr>
      <w:r w:rsidRPr="0059412B">
        <w:rPr>
          <w:rFonts w:eastAsia="Times New Roman"/>
          <w:i/>
          <w:iCs/>
          <w:color w:val="auto"/>
          <w:lang w:val="ru-RU" w:eastAsia="ru-RU" w:bidi="ar-SA"/>
        </w:rPr>
        <w:t>Мюнхенъ.</w:t>
      </w:r>
      <w:r>
        <w:rPr>
          <w:rFonts w:eastAsia="Times New Roman"/>
          <w:i/>
          <w:iCs/>
          <w:color w:val="auto"/>
          <w:lang w:val="ru-RU" w:eastAsia="ru-RU" w:bidi="ar-SA"/>
        </w:rPr>
        <w:t>–</w:t>
      </w:r>
      <w:r w:rsidRPr="0059412B">
        <w:rPr>
          <w:rFonts w:eastAsia="Times New Roman"/>
          <w:i/>
          <w:iCs/>
          <w:color w:val="auto"/>
          <w:lang w:val="ru-RU" w:eastAsia="ru-RU" w:bidi="ar-SA"/>
        </w:rPr>
        <w:t xml:space="preserve"> Апрѣль, 1828 г.</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"27-го марта, дана была на мюнхенскомъ національномъ театрѣ трагедія М. Бэра </w:t>
      </w:r>
      <w:r w:rsidRPr="0059412B">
        <w:rPr>
          <w:rFonts w:eastAsia="Times New Roman"/>
          <w:i/>
          <w:iCs/>
          <w:color w:val="auto"/>
          <w:lang w:val="ru-RU" w:eastAsia="ru-RU" w:bidi="ar-SA"/>
        </w:rPr>
        <w:t>"Струэнзе".</w:t>
      </w:r>
      <w:r w:rsidRPr="0059412B">
        <w:rPr>
          <w:rFonts w:eastAsia="Times New Roman"/>
          <w:color w:val="auto"/>
          <w:lang w:val="ru-RU" w:eastAsia="ru-RU" w:bidi="ar-SA"/>
        </w:rPr>
        <w:t> Прежде чѣмъ приступить къ оцѣнкѣ ея, мы считаемъ нужнымъ бросить взглядъ на прежніе драматическіе опыты ея автора. Разсмотрѣвъ произведенія М. Бэра, въ ихъ послѣдовательности и внутренней связи, и указавъ мѣсто занимаемое имъ въ драматической литературѣ, мы получимъ вѣрный масштабъ для хвалы и порицанія, и для опредѣленія его относительнаго значенія.</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"Юношески незрѣла, какъ и самый возрастъ автора, была его </w:t>
      </w:r>
      <w:r w:rsidRPr="0059412B">
        <w:rPr>
          <w:rFonts w:eastAsia="Times New Roman"/>
          <w:i/>
          <w:iCs/>
          <w:color w:val="auto"/>
          <w:lang w:val="ru-RU" w:eastAsia="ru-RU" w:bidi="ar-SA"/>
        </w:rPr>
        <w:t>"Клитемнестра".</w:t>
      </w:r>
      <w:r w:rsidRPr="0059412B">
        <w:rPr>
          <w:rFonts w:eastAsia="Times New Roman"/>
          <w:color w:val="auto"/>
          <w:lang w:val="ru-RU" w:eastAsia="ru-RU" w:bidi="ar-SA"/>
        </w:rPr>
        <w:t xml:space="preserve"> Поклонниками ея явились "избранники", видящіе въ Грильпарцеровской Сафо высшій образецъ этого греческаго рода; порицателями же были отчасти такіе люди, которые только порицаютъ, но отчасти и такіе, которые дѣйствительно были правы. Нужно согласиться, что образы этой трагедіи отличались лишь внѣшней, призрачной жизнью, и что въ рѣчахъ ихъ точно также не слышалось ни малѣйшей правды. Тутъ не было дѣйствительнаго чувства, а все было ходульно и театрально; </w:t>
      </w:r>
      <w:r>
        <w:rPr>
          <w:rFonts w:eastAsia="Times New Roman"/>
          <w:color w:val="auto"/>
          <w:lang w:val="ru-RU" w:eastAsia="ru-RU" w:bidi="ar-SA"/>
        </w:rPr>
        <w:t>–</w:t>
      </w:r>
      <w:r w:rsidRPr="0059412B">
        <w:rPr>
          <w:rFonts w:eastAsia="Times New Roman"/>
          <w:color w:val="auto"/>
          <w:lang w:val="ru-RU" w:eastAsia="ru-RU" w:bidi="ar-SA"/>
        </w:rPr>
        <w:t xml:space="preserve"> ни одного вдохновеннаго слова, а только комедіантскія придворныя фразы {За исключеніемъ немногихъ душистыхъ фіалокъ,</w:t>
      </w:r>
      <w:r>
        <w:rPr>
          <w:rFonts w:eastAsia="Times New Roman"/>
          <w:color w:val="auto"/>
          <w:lang w:val="ru-RU" w:eastAsia="ru-RU" w:bidi="ar-SA"/>
        </w:rPr>
        <w:t>–</w:t>
      </w:r>
      <w:r w:rsidRPr="0059412B">
        <w:rPr>
          <w:rFonts w:eastAsia="Times New Roman"/>
          <w:color w:val="auto"/>
          <w:lang w:val="ru-RU" w:eastAsia="ru-RU" w:bidi="ar-SA"/>
        </w:rPr>
        <w:t xml:space="preserve"> все попадались одни вырѣзные бумажные цвѣты.}. Чего нельзя было однакоже отрицать </w:t>
      </w:r>
      <w:r>
        <w:rPr>
          <w:rFonts w:eastAsia="Times New Roman"/>
          <w:color w:val="auto"/>
          <w:lang w:val="ru-RU" w:eastAsia="ru-RU" w:bidi="ar-SA"/>
        </w:rPr>
        <w:t>–</w:t>
      </w:r>
      <w:r w:rsidRPr="0059412B">
        <w:rPr>
          <w:rFonts w:eastAsia="Times New Roman"/>
          <w:color w:val="auto"/>
          <w:lang w:val="ru-RU" w:eastAsia="ru-RU" w:bidi="ar-SA"/>
        </w:rPr>
        <w:t xml:space="preserve"> это драматическаго таланта, сквозившаго, несмотря на самое жалкое веденіе пьесы, на безобразную ея неестественность. Что авторъ предчувствовалъ въ себѣ этотъ талантъ, доказывается его второй пьесой "Аррагонскими невѣстами", въ которой кое-гдѣ пробивается истинный огонь, дѣйствительная страсть и не совсѣмъ отсутствуетъ поэзія.</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"Хотя бумажные цвѣты исчезаютъ здѣсь и замѣняются живыми, органическими цвѣтами, однакожъ эти послѣдніе все-таки носятъ на себѣ отпечатокъ своей почвы, т.-е. театра. Видно сейчасъ, что они распустились не на вольномъ, солнечномъ свѣтѣ, а при бѣдномъ мерцаньи закулисныхъ лампъ. Запахъ и краски ихъ очень сомнительны. Но драматическій талантъ проявляется здѣсь еще въ сильнѣйшей степени.</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"Но какъ утѣшительны были зато дальнѣйшіе шаги автора! Что навело его такъ внезапно на настоящую дорогу? Сознаніе ли своихъ ошибокъ? Безсознательное ли влеченіе его натуры? Или какая-нибудь внѣшняя, переполнившая его сила? Появился его "Парія". Въ этотъ образъ уже не вдохнулъ души своей никакой несчастный театральный суфлёръ. Пламя, горѣвшее въ этой груди </w:t>
      </w:r>
      <w:r>
        <w:rPr>
          <w:rFonts w:eastAsia="Times New Roman"/>
          <w:color w:val="auto"/>
          <w:lang w:val="ru-RU" w:eastAsia="ru-RU" w:bidi="ar-SA"/>
        </w:rPr>
        <w:t>–</w:t>
      </w:r>
      <w:r w:rsidRPr="0059412B">
        <w:rPr>
          <w:rFonts w:eastAsia="Times New Roman"/>
          <w:color w:val="auto"/>
          <w:lang w:val="ru-RU" w:eastAsia="ru-RU" w:bidi="ar-SA"/>
        </w:rPr>
        <w:t xml:space="preserve"> не была пламенемъ театральнаго колофонія {Колофоніумъ </w:t>
      </w:r>
      <w:r>
        <w:rPr>
          <w:rFonts w:eastAsia="Times New Roman"/>
          <w:color w:val="auto"/>
          <w:lang w:val="ru-RU" w:eastAsia="ru-RU" w:bidi="ar-SA"/>
        </w:rPr>
        <w:t>–</w:t>
      </w:r>
      <w:r w:rsidRPr="0059412B">
        <w:rPr>
          <w:rFonts w:eastAsia="Times New Roman"/>
          <w:color w:val="auto"/>
          <w:lang w:val="ru-RU" w:eastAsia="ru-RU" w:bidi="ar-SA"/>
        </w:rPr>
        <w:t xml:space="preserve"> вещество, посредствомъ котораго производятъ на сценѣ молнію.}, и заученныя наизусть страданія не пробивались сквозь это пламя. Тутъ есть слова, западающія въ каждое сердце... и жгущій, каждое сердце огонь...</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lastRenderedPageBreak/>
        <w:t xml:space="preserve">   "Г. Бэръ посмѣется, пожалуй, когда прочтетъ, что мы приписываемъ превосходный пріемъ, оказанный публикой его пьесѣ, удачному выбору содержанія. Мы нисколько не отрицаемъ того, что въ этой пьесѣ есть несомнѣнная поэзія, которая заставляетъ насъ воздать автору всѣ почести, подобающія истиннымъ поэтамъ, и не причислять его къ тѣмъ гомеопатическимъ стихотворцамъ, у которыхъ, въ ихъ водянистыхъ трагедіяхъ, едва отыщется десятитысячная доля поэзіи; но все-таки мы должны сказать, что главная причина успѣха "Паріи" лежитъ въ содержаніи. Никогда такъ называемая "чистая" поэзія, an und filr sich </w:t>
      </w:r>
      <w:r>
        <w:rPr>
          <w:rFonts w:eastAsia="Times New Roman"/>
          <w:color w:val="auto"/>
          <w:lang w:val="ru-RU" w:eastAsia="ru-RU" w:bidi="ar-SA"/>
        </w:rPr>
        <w:t>–</w:t>
      </w:r>
      <w:r w:rsidRPr="0059412B">
        <w:rPr>
          <w:rFonts w:eastAsia="Times New Roman"/>
          <w:color w:val="auto"/>
          <w:lang w:val="ru-RU" w:eastAsia="ru-RU" w:bidi="ar-SA"/>
        </w:rPr>
        <w:t xml:space="preserve"> не доставляла поэту знаменитости. Возьмемъ напримѣръ Гётевскаго "Вертера". Его первоначальная публика никогда не сознавала его истиннаго значенія. Только то, что было потрясающаго и интереснаго въ самомъ фактѣ, привлекало или отталкивало массу. Книга читалась потому, что тамъ было самоубійство. И "Николаиты" писали по поводу ея о самоубійствѣ. Но есть еще элементъ въ "Вертерѣ", привлекавшій меньшинство толпы. Мы разумѣемъ разсказъ о томъ, какъ юнаго Вертера изгнали изъ высшаго дворянскаго общества.</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"Появись "Bepтеръ" въ наше время, эта часть книги потрясла бы сердца въ несравненно большей степени, нежели весь эффектъ пистолетнаго выстрѣла. Съ развитіемъ цивилизаціи, въ новѣйшемъ европейскомъ обществѣ пробудилось, въ безчисленномъ множествѣ людей, негодованіе противъ неравенства сословій и общественныхъ положеній; съ глубоко непріязненнымъ чувствомъ стали смотрѣть на всякое исключительное право, оскорблявшее цѣлый классъ людей, отвращеніе вселяли въ сердца предразсудки, продолжающіе требовать себѣ, подобно запоздавшимъ отъ временъ невѣжества и мрака, безобразнымъ идоламъ, человѣческихъ жертвъ, и въ честь которыхъ избивается столько прекрасныхъ и добрыхъ людей. Отсюда вѣрный успѣхъ каждаго произведенія, гдѣ выступаетъ эта идея. Принципъ человѣческаго равенства одушевляетъ и согрѣваетъ наше время; и поэты, являющіеся жрецами этого божественнаго солнца, всегда могутъ быть увѣрены, что тысячи преклоняютъ съ ними колѣни, что тысячи плачутъ и ликуютъ съ ними. Два писателя, одинъ во Франціи, другой въ Германіи, сходятся нынче, въ выборѣ предмета для воплощенія этой идеи. Казимиръ Делавинь и Михаилъ Бэръ </w:t>
      </w:r>
      <w:r>
        <w:rPr>
          <w:rFonts w:eastAsia="Times New Roman"/>
          <w:color w:val="auto"/>
          <w:lang w:val="ru-RU" w:eastAsia="ru-RU" w:bidi="ar-SA"/>
        </w:rPr>
        <w:t>–</w:t>
      </w:r>
      <w:r w:rsidRPr="0059412B">
        <w:rPr>
          <w:rFonts w:eastAsia="Times New Roman"/>
          <w:color w:val="auto"/>
          <w:lang w:val="ru-RU" w:eastAsia="ru-RU" w:bidi="ar-SA"/>
        </w:rPr>
        <w:t xml:space="preserve"> оба написали "Парію". Мы не будемъ доискиваться, который изъ двухъ поэтовъ заслужилъ лучшіе лавры. Намъ довольно знать, что лавры обоихъ были орошены благороднѣйшими слезами. Мы позволимъ себѣ только сказать, что хотя "Парія" Бэра и исполненъ поэзіи, но все еще отзывается чѣмъ-то театральнымъ. Нельзя не замѣтить, что этотъ "Парія" выросъ не подъ индійскими бананами, а скорѣй подъ деревьями берлинскихъ кулисъ, и состоитъ въ родствѣ "съ Клитемнестрой" и "Аррагонскими невѣстами".</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"Мы нашли нужнымъ предпослать этотъ обзоръ прежней дѣятельности М. Бэра, разбору его новой пьесы, для того, чтобы имѣть возможность короче и точнѣе высказаться о ней.</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"Прежде всего скажемъ, что недостатки, за которые мы не могли не порицать "Паріи", совершенно исчезаютъ въ "Струэнзе", написанномъ, чистымъ и яснымъ языкомъ, который можетъ служить образцомъ хорошаго стиха.</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"Мы должны удѣлить много мѣста хвалѣ; потому что здѣсь г. Бэръ рѣзко выдается изъ всей этой ватаги нашихъ, такъ-называемыхъ, драматурговъ </w:t>
      </w:r>
      <w:r>
        <w:rPr>
          <w:rFonts w:eastAsia="Times New Roman"/>
          <w:color w:val="auto"/>
          <w:lang w:val="ru-RU" w:eastAsia="ru-RU" w:bidi="ar-SA"/>
        </w:rPr>
        <w:t>–</w:t>
      </w:r>
      <w:r w:rsidRPr="0059412B">
        <w:rPr>
          <w:rFonts w:eastAsia="Times New Roman"/>
          <w:color w:val="auto"/>
          <w:lang w:val="ru-RU" w:eastAsia="ru-RU" w:bidi="ar-SA"/>
        </w:rPr>
        <w:t xml:space="preserve"> образные ямбы которыхъ, подобно цвѣточному вѣнку, или пестрымъ лентамъ, обвиваютъ глупыя мысли. Невыразимо отрадно было для насъ обрѣсть, въ этой песчаной пустынѣ, называемой нѣмецкимъ театромъ, такой освѣжительный, чистый источникъ.</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"Что касается до содержанія пьесы, то г. Бэръ опять былъ руководимъ своей счастливой звѣздой, или лучше счастливымъ инстинктомъ.</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"Исторія "Струэнзе", событіе слишкомъ новое и извѣстное, для того, чтобы намъ нужно было его пересказывать, и какъ это обыкновенно принято, развивать фабулу пьесы. Легко угадать, что содержаніе ея основано частью на борьбѣ мѣщанскаго министра съ высокомѣрной аристократіей, частью на любви Струэнзе къ Каролинѣ-Матильдѣ Датской.</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"Объ этой второй темѣ мы не станемъ распространяться, хотя авторъ считалъ ее столь существенной, что въ 4-мъ и 5-мъ актахъ, почти забылъ для нея первую свою тему; и разныя другія лица придаютъ второй темѣ не менѣе важности, такъ что это даже послужило </w:t>
      </w:r>
      <w:r w:rsidRPr="0059412B">
        <w:rPr>
          <w:rFonts w:eastAsia="Times New Roman"/>
          <w:color w:val="auto"/>
          <w:lang w:val="ru-RU" w:eastAsia="ru-RU" w:bidi="ar-SA"/>
        </w:rPr>
        <w:lastRenderedPageBreak/>
        <w:t>препятствіемъ къ постановкѣ пьесы на нѣкоторыхъ сценахъ. Вопроса же, роняетъ ли достоинство либеральнаго государства запрещеніе драматическихъ представленій, исполненныхъ поучительныхъ истинъ, мы обѣщаемъ коснуться когда-нибудь впослѣдствіи. Наша народная комедія, на упадокъ которой такъ жалуются, совсѣмъ должна погибнуть безъ этой свободы сцены, которая еще старѣе, чѣмъ свобода прессы, и всегда существовала въ широкихъ размѣрахъ тамъ, гдѣ процвѣтало драматическое искусство,</w:t>
      </w:r>
      <w:r>
        <w:rPr>
          <w:rFonts w:eastAsia="Times New Roman"/>
          <w:color w:val="auto"/>
          <w:lang w:val="ru-RU" w:eastAsia="ru-RU" w:bidi="ar-SA"/>
        </w:rPr>
        <w:t>–</w:t>
      </w:r>
      <w:r w:rsidRPr="0059412B">
        <w:rPr>
          <w:rFonts w:eastAsia="Times New Roman"/>
          <w:color w:val="auto"/>
          <w:lang w:val="ru-RU" w:eastAsia="ru-RU" w:bidi="ar-SA"/>
        </w:rPr>
        <w:t xml:space="preserve"> какъ напр., въ Аѳинахъ, во времена Аристофана, или въ Англіи при Елизаветѣ, дозволявшей, какъ извѣстно, изображать на сценѣ </w:t>
      </w:r>
      <w:r>
        <w:rPr>
          <w:rFonts w:eastAsia="Times New Roman"/>
          <w:color w:val="auto"/>
          <w:lang w:val="ru-RU" w:eastAsia="ru-RU" w:bidi="ar-SA"/>
        </w:rPr>
        <w:t>–</w:t>
      </w:r>
      <w:r w:rsidRPr="0059412B">
        <w:rPr>
          <w:rFonts w:eastAsia="Times New Roman"/>
          <w:color w:val="auto"/>
          <w:lang w:val="ru-RU" w:eastAsia="ru-RU" w:bidi="ar-SA"/>
        </w:rPr>
        <w:t xml:space="preserve"> страшныя дѣла </w:t>
      </w:r>
      <w:r>
        <w:rPr>
          <w:rFonts w:eastAsia="Times New Roman"/>
          <w:color w:val="auto"/>
          <w:lang w:val="ru-RU" w:eastAsia="ru-RU" w:bidi="ar-SA"/>
        </w:rPr>
        <w:t>–</w:t>
      </w:r>
      <w:r w:rsidRPr="0059412B">
        <w:rPr>
          <w:rFonts w:eastAsia="Times New Roman"/>
          <w:color w:val="auto"/>
          <w:lang w:val="ru-RU" w:eastAsia="ru-RU" w:bidi="ar-SA"/>
        </w:rPr>
        <w:t xml:space="preserve"> даже своихъ родителей.</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"Возвратимся однако къ первой темѣ "Струэнзе", къ борьбѣ мѣщанства съ аристократизмомъ. Нельзя отрицать родства этой темы съ темой "Паріи". Одна должна была естественно вытекать изъ другой. И тѣмъ болѣе заслуживаетъ похвалы внутреннее развитіе поэта и его свободное чувство, наводящія его всегда на главные, спорные вопросы нашего времени.</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"Въ "Паріи" мы видѣли утѣсненнаго, поверженнаго во прахъ, и раздавленнаго желѣзной ногой утѣснителя. Этотъ разрывающій сердце голосъ, проникшій намъ въ душу, былъ вопль оскорбленнаго человѣчества. Въ "Струэнзе" мы видимъ, напротивъ, утѣсненныхъ въ борьбѣ съ своими утѣснителями, почти низверженными; здѣсь слышится полный достоинства протестъ, которымъ человѣческое общество требуетъ себѣ возвращенія попранныхъ правъ и гражданскаго уравненія всѣхъ его членовъ. Въ разговорѣ съ гр. Ранцау, представителемъ аристократіи, Струэнзе произноситъ сильныя и прекрасныя слова объ этихъ привилегированныхъ, объ этихъ каріатидахъ трона, которымъ хотѣлось бы, чтобы ихъ считали за дѣйствительную опору его. Само собой разумѣется, что герой, декламирующій такіе стихи, долженъ былъ найти себѣ много всякихъ недоброжелателей, и что ложнымъ толкованіямъ не было конца. Недовольные тѣмъ, что ему въ пятомъ актѣ отрубаютъ голову, эти недоброжелатели еще прибѣгли къ разнымъ эстетическимъ демонстраціямъ и начали разбирать по ниточкѣ ошибки автора. Между прочимъ его обвиняли въ томъ, что въ его трагедіяхъ есть только образы и дѣйствіе, но нѣтъ никакихъ глубокихъ и прекрасныхъ размышленій. Этимъ критикамъ, должно быть, незнакомы ни "Клитемнестра", ни "Аррагонскія невѣсты", гдѣ нѣтъ недостатка въ глубокихъ и прекрасныхъ размышленіяхъ. Другой упрекъ относится къ выбору сюжета, будто бы не подлежащаго еще исторіи. Потомъ находили неумѣстнымъ, въ рамкѣ исторической трагедіи, касаться интересовъ современныхъ партій, разжигать страсти дня, въ особенности въ такое время, когда повсемѣстно замѣчается грозящая опасностями напряженность. Но мы другого мнѣнія. Мычдумаемъ, что никогда не рано выводить на сцену ужасы, совершавшіеся при дворахъ;</w:t>
      </w:r>
      <w:r>
        <w:rPr>
          <w:rFonts w:eastAsia="Times New Roman"/>
          <w:color w:val="auto"/>
          <w:lang w:val="ru-RU" w:eastAsia="ru-RU" w:bidi="ar-SA"/>
        </w:rPr>
        <w:t>–</w:t>
      </w:r>
      <w:r w:rsidRPr="0059412B">
        <w:rPr>
          <w:rFonts w:eastAsia="Times New Roman"/>
          <w:color w:val="auto"/>
          <w:lang w:val="ru-RU" w:eastAsia="ru-RU" w:bidi="ar-SA"/>
        </w:rPr>
        <w:t xml:space="preserve"> изъ сцены нужно напротивъ сдѣлать судилище мертвыхъ, какое нѣкогда существовало въ Египтѣ, для произнесенія приговора надъ "ильными земли. Что же касается до теоріи, вслѣдствіе которой достоинство пьесы измѣряется той долей пользы или вреда, какую она можетъ сдѣлать, то мы также далеки отъ того, чтобы раздѣлять эту теорію, но если даже допустить ея справедливость, то и тогда нужно признать, что г. Бэръ, изобразивъ намъ такъ жизненно, съ такой ужасающей правдой </w:t>
      </w:r>
      <w:r>
        <w:rPr>
          <w:rFonts w:eastAsia="Times New Roman"/>
          <w:color w:val="auto"/>
          <w:lang w:val="ru-RU" w:eastAsia="ru-RU" w:bidi="ar-SA"/>
        </w:rPr>
        <w:t>–</w:t>
      </w:r>
      <w:r w:rsidRPr="0059412B">
        <w:rPr>
          <w:rFonts w:eastAsia="Times New Roman"/>
          <w:color w:val="auto"/>
          <w:lang w:val="ru-RU" w:eastAsia="ru-RU" w:bidi="ar-SA"/>
        </w:rPr>
        <w:t xml:space="preserve"> эту исключительность кастъ, принесъ гораздо больше пользы, чѣмъ думаютъ.</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"Въ народѣ существуетъ повѣрье, что василискъ </w:t>
      </w:r>
      <w:r>
        <w:rPr>
          <w:rFonts w:eastAsia="Times New Roman"/>
          <w:color w:val="auto"/>
          <w:lang w:val="ru-RU" w:eastAsia="ru-RU" w:bidi="ar-SA"/>
        </w:rPr>
        <w:t>–</w:t>
      </w:r>
      <w:r w:rsidRPr="0059412B">
        <w:rPr>
          <w:rFonts w:eastAsia="Times New Roman"/>
          <w:color w:val="auto"/>
          <w:lang w:val="ru-RU" w:eastAsia="ru-RU" w:bidi="ar-SA"/>
        </w:rPr>
        <w:t xml:space="preserve"> страшнѣйшее и сильнѣйшее животное, какое только есть въ мірѣ, и что его не поранишь ни огнемъ, ни мечомъ. Убить его можно однимъ только способомъ: нужно, чтобъ нашелся смѣльчакъ, который бы рѣшился подержать передъ нимъ зеркало; и когда онъ увидитъ въ немъ себя, то такъ испугается своего безобразія, что тутъ же умретъ. "Струэнзе" и "Парія" были такимъ зеркаломъ, которое отважный поэтъ рѣшился держать передъ злѣйшимъ василискомъ нашего времени;</w:t>
      </w:r>
      <w:r>
        <w:rPr>
          <w:rFonts w:eastAsia="Times New Roman"/>
          <w:color w:val="auto"/>
          <w:lang w:val="ru-RU" w:eastAsia="ru-RU" w:bidi="ar-SA"/>
        </w:rPr>
        <w:t>–</w:t>
      </w:r>
      <w:r w:rsidRPr="0059412B">
        <w:rPr>
          <w:rFonts w:eastAsia="Times New Roman"/>
          <w:color w:val="auto"/>
          <w:lang w:val="ru-RU" w:eastAsia="ru-RU" w:bidi="ar-SA"/>
        </w:rPr>
        <w:t xml:space="preserve"> и мы благодаримъ его за эту услугу.</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"Можетъ быть, мы были неправы относительно критиковъ, обвинявшихъ г. Бэра въ недостаткѣ хорошихъ размышленій. Можетъ быть, это обвиненіе заключало въ себѣ иронію, подъ которой скрывается похвала; если же это было сказано серьезно (всѣ мы слабые люди), то мы на это возразимъ, что они </w:t>
      </w:r>
      <w:r>
        <w:rPr>
          <w:rFonts w:eastAsia="Times New Roman"/>
          <w:color w:val="auto"/>
          <w:lang w:val="ru-RU" w:eastAsia="ru-RU" w:bidi="ar-SA"/>
        </w:rPr>
        <w:t>–</w:t>
      </w:r>
      <w:r w:rsidRPr="0059412B">
        <w:rPr>
          <w:rFonts w:eastAsia="Times New Roman"/>
          <w:color w:val="auto"/>
          <w:lang w:val="ru-RU" w:eastAsia="ru-RU" w:bidi="ar-SA"/>
        </w:rPr>
        <w:t xml:space="preserve"> за деревьями лѣса не видали. Они говорятъ, что не нашли въ пьесѣ ничего кромѣ образовъ и дѣйствія, но они и не замѣтили, что эти самые образы </w:t>
      </w:r>
      <w:r w:rsidRPr="0059412B">
        <w:rPr>
          <w:rFonts w:eastAsia="Times New Roman"/>
          <w:color w:val="auto"/>
          <w:lang w:val="ru-RU" w:eastAsia="ru-RU" w:bidi="ar-SA"/>
        </w:rPr>
        <w:lastRenderedPageBreak/>
        <w:t xml:space="preserve">представляютъ собой </w:t>
      </w:r>
      <w:r>
        <w:rPr>
          <w:rFonts w:eastAsia="Times New Roman"/>
          <w:color w:val="auto"/>
          <w:lang w:val="ru-RU" w:eastAsia="ru-RU" w:bidi="ar-SA"/>
        </w:rPr>
        <w:t>–</w:t>
      </w:r>
      <w:r w:rsidRPr="0059412B">
        <w:rPr>
          <w:rFonts w:eastAsia="Times New Roman"/>
          <w:color w:val="auto"/>
          <w:lang w:val="ru-RU" w:eastAsia="ru-RU" w:bidi="ar-SA"/>
        </w:rPr>
        <w:t xml:space="preserve"> прекраснѣйшія размышленія, такъ что все цѣлое есть не что иное, какъ одно прекрасѣйшее размышленіе. Мы удивляемся драматической мудрости и знанію сцены, съ помощью которыхъ авторъ достигаетъ такихъ (хорошихъ) результатовъ. Онъ не только достаточно мотивируетъ, подготовляетъ и развиваетъ каждую сцену; но каждая сцена сама по себѣ вытекаетъ изъ органической необходимости и изъ главной идеи пьесы; такъ, напр., народная сцена, которою начинается 4-й актъ, можетъ показаться близорукому зрителю, и дѣйствительно показалась многимъ, ненужною. А между тѣмъ безъ нея катастрофа была бы мотивирована только вполовину. Мы даже вовсе не хотимъ принять здѣсь въ соображеніе того, что зрителю, потрясенному событіями, развивающимися въ первыхъ трехъ актахъ, нужно было отдохнуть надъ комической сценой. Сущность этой сцены все-таки остается трагическою и изъ-подъ смѣющейся маски комедіанта видѣнъ глубоко-грустный, страдальческій взглядъ Мельпомены. Только послѣ этой сцены понимаемъ мы, что гибель, въ которой могла, привести Струэнзе одна уже любовь его въ королевѣ, должна была ускориться еще тѣмъ обстоятельствомъ, что реформы его были антинаціональны, и что народъ ненавидѣлъ ихъ, что онъ не дозрѣлъ до великихъ идей его либеральнаго сердца. Сцена эта превосходна. Не подлежитъ сомнѣнію, что свобода печати находитъ себѣ противниковъ и въ низшихъ классахъ также какъ въ высшихъ, и что даже самая отмѣна рабства бываетъ ненавистна рабу. Все это черты глубоко вѣрныя, и сцена эта выясняетъ намъ всю трагичность изолированнаго положенія Струэнзе, который неминуемо долженъ пасть, въ этой борьбѣ одного съ массой. Но тонкое чутье поэта нашло нужнымъ умѣрить великую скорбь, причиняемую герою пьесы такимъ паденіемъ, и онъ заставляетъ его прозрѣвать передъ смертью то время, когда благодѣтели народа и народъ составятъ одно.</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xml:space="preserve">   "Высказавшись относительно основной идеи, языка и дѣйствія пьесы, мы должны въ заключеніе поговорить объ "образахъ ея". Мы нарочно употребляемъ здѣсь выраженіе "образы", а не характеры, обозначая первымъ внѣшнее, какъ вторымъ </w:t>
      </w:r>
      <w:r>
        <w:rPr>
          <w:rFonts w:eastAsia="Times New Roman"/>
          <w:color w:val="auto"/>
          <w:lang w:val="ru-RU" w:eastAsia="ru-RU" w:bidi="ar-SA"/>
        </w:rPr>
        <w:t>–</w:t>
      </w:r>
      <w:r w:rsidRPr="0059412B">
        <w:rPr>
          <w:rFonts w:eastAsia="Times New Roman"/>
          <w:color w:val="auto"/>
          <w:lang w:val="ru-RU" w:eastAsia="ru-RU" w:bidi="ar-SA"/>
        </w:rPr>
        <w:t xml:space="preserve"> внутреннее, въ явленіи. Струэнзе </w:t>
      </w:r>
      <w:r>
        <w:rPr>
          <w:rFonts w:eastAsia="Times New Roman"/>
          <w:color w:val="auto"/>
          <w:lang w:val="ru-RU" w:eastAsia="ru-RU" w:bidi="ar-SA"/>
        </w:rPr>
        <w:t>–</w:t>
      </w:r>
      <w:r w:rsidRPr="0059412B">
        <w:rPr>
          <w:rFonts w:eastAsia="Times New Roman"/>
          <w:color w:val="auto"/>
          <w:lang w:val="ru-RU" w:eastAsia="ru-RU" w:bidi="ar-SA"/>
        </w:rPr>
        <w:t xml:space="preserve"> да проститъ намъ авторъ жёсткость этого отзыва </w:t>
      </w:r>
      <w:r>
        <w:rPr>
          <w:rFonts w:eastAsia="Times New Roman"/>
          <w:color w:val="auto"/>
          <w:lang w:val="ru-RU" w:eastAsia="ru-RU" w:bidi="ar-SA"/>
        </w:rPr>
        <w:t>–</w:t>
      </w:r>
      <w:r w:rsidRPr="0059412B">
        <w:rPr>
          <w:rFonts w:eastAsia="Times New Roman"/>
          <w:color w:val="auto"/>
          <w:lang w:val="ru-RU" w:eastAsia="ru-RU" w:bidi="ar-SA"/>
        </w:rPr>
        <w:t xml:space="preserve"> вовсе на образъ. Эта расплывчатость, чувствительность, этотъ избытокъ мягкости, можетъ быть, составляютъ его характеръ, и мы охотно готовы признать это за характеръ, но это лишаетъ его всякой внѣшней образности, тоже можно сказать и о Ранцау, въ которомъ болѣе благороднаго, нежели дворянскаго, и который расплывается подобно Струэнзе, страдая наслѣдственнымъ порокомъ Бэровскихъ героевъ,</w:t>
      </w:r>
      <w:r>
        <w:rPr>
          <w:rFonts w:eastAsia="Times New Roman"/>
          <w:color w:val="auto"/>
          <w:lang w:val="ru-RU" w:eastAsia="ru-RU" w:bidi="ar-SA"/>
        </w:rPr>
        <w:t>–</w:t>
      </w:r>
      <w:r w:rsidRPr="0059412B">
        <w:rPr>
          <w:rFonts w:eastAsia="Times New Roman"/>
          <w:color w:val="auto"/>
          <w:lang w:val="ru-RU" w:eastAsia="ru-RU" w:bidi="ar-SA"/>
        </w:rPr>
        <w:t xml:space="preserve"> сантиментальностью. Только заглянувъ ему глубже въ сердце, мы увидимъ, что это дѣйствительный характеръ, хотя и слабо очерченный, но все-таки характеръ. Та черта, что онъ, при всей своей ненависти къ Юліанѣ, вступаетъ съ ней однакоже въ заговоръ противъ Струэнзе, и многія другія </w:t>
      </w:r>
      <w:r>
        <w:rPr>
          <w:rFonts w:eastAsia="Times New Roman"/>
          <w:color w:val="auto"/>
          <w:lang w:val="ru-RU" w:eastAsia="ru-RU" w:bidi="ar-SA"/>
        </w:rPr>
        <w:t>–</w:t>
      </w:r>
      <w:r w:rsidRPr="0059412B">
        <w:rPr>
          <w:rFonts w:eastAsia="Times New Roman"/>
          <w:color w:val="auto"/>
          <w:lang w:val="ru-RU" w:eastAsia="ru-RU" w:bidi="ar-SA"/>
        </w:rPr>
        <w:t xml:space="preserve"> сообщаютъ ему индивидуальность, внутреннюю особенность, короче </w:t>
      </w:r>
      <w:r>
        <w:rPr>
          <w:rFonts w:eastAsia="Times New Roman"/>
          <w:color w:val="auto"/>
          <w:lang w:val="ru-RU" w:eastAsia="ru-RU" w:bidi="ar-SA"/>
        </w:rPr>
        <w:t>–</w:t>
      </w:r>
      <w:r w:rsidRPr="0059412B">
        <w:rPr>
          <w:rFonts w:eastAsia="Times New Roman"/>
          <w:color w:val="auto"/>
          <w:lang w:val="ru-RU" w:eastAsia="ru-RU" w:bidi="ar-SA"/>
        </w:rPr>
        <w:t xml:space="preserve"> это характеръ. Отчасти можно примѣнить сказанное и къ пастору, отцу Струэнзе, получившему внѣшній образъ скорѣй благодаря прекрасному исполненію актера, изображавшаго его, нежели автору. (Одинъ изъ нашихъ друзей находить въ этомъ лицѣ сходство съ отцомъ Делавиневскаго Паріи, но это несправедливо, по нашему мнѣнію). Характеръ Матильды, какъ это само собой разумѣется, весь </w:t>
      </w:r>
      <w:r>
        <w:rPr>
          <w:rFonts w:eastAsia="Times New Roman"/>
          <w:color w:val="auto"/>
          <w:lang w:val="ru-RU" w:eastAsia="ru-RU" w:bidi="ar-SA"/>
        </w:rPr>
        <w:t>–</w:t>
      </w:r>
      <w:r w:rsidRPr="0059412B">
        <w:rPr>
          <w:rFonts w:eastAsia="Times New Roman"/>
          <w:color w:val="auto"/>
          <w:lang w:val="ru-RU" w:eastAsia="ru-RU" w:bidi="ar-SA"/>
        </w:rPr>
        <w:t xml:space="preserve"> милая женственность,</w:t>
      </w:r>
      <w:r>
        <w:rPr>
          <w:rFonts w:eastAsia="Times New Roman"/>
          <w:color w:val="auto"/>
          <w:lang w:val="ru-RU" w:eastAsia="ru-RU" w:bidi="ar-SA"/>
        </w:rPr>
        <w:t>–</w:t>
      </w:r>
      <w:r w:rsidRPr="0059412B">
        <w:rPr>
          <w:rFonts w:eastAsia="Times New Roman"/>
          <w:color w:val="auto"/>
          <w:lang w:val="ru-RU" w:eastAsia="ru-RU" w:bidi="ar-SA"/>
        </w:rPr>
        <w:t xml:space="preserve"> несли мы не ошиблись, то при созданіи этого лица передъ поэтомъ носился образъ несчастной Маріи-Антуанеты. Самая сцена, гдѣ возмутившаяся гвардія идетъ на дворецъ, вызываетъ въ нашей памяти осаду тюльерійскаго дворца. (Здѣсь Гейне прерываетъ характеристику дѣйствующихъ лицъ драмы, замѣчаніями объ игрѣ актрисы, исполнявшей роль Матильды, которыя мы не считаемъ нужнымъ приводить. Скажемъ только, что онъ обвиняетъ нѣмецкихъ актрисъ того времени въ тѣхъ же самыхъ недостаткахъ, которыми отличается большая часть современныхъ представительницъ нашей русской сцены: а именно, въ. рутинной пѣвучей дикціи, въ однообразіи тона, манерности и ходульности. Молоденькія, простыя дѣвушки,</w:t>
      </w:r>
      <w:r>
        <w:rPr>
          <w:rFonts w:eastAsia="Times New Roman"/>
          <w:color w:val="auto"/>
          <w:lang w:val="ru-RU" w:eastAsia="ru-RU" w:bidi="ar-SA"/>
        </w:rPr>
        <w:t>–</w:t>
      </w:r>
      <w:r w:rsidRPr="0059412B">
        <w:rPr>
          <w:rFonts w:eastAsia="Times New Roman"/>
          <w:color w:val="auto"/>
          <w:lang w:val="ru-RU" w:eastAsia="ru-RU" w:bidi="ar-SA"/>
        </w:rPr>
        <w:t xml:space="preserve"> говоритъ онъ между прочимъ,</w:t>
      </w:r>
      <w:r>
        <w:rPr>
          <w:rFonts w:eastAsia="Times New Roman"/>
          <w:color w:val="auto"/>
          <w:lang w:val="ru-RU" w:eastAsia="ru-RU" w:bidi="ar-SA"/>
        </w:rPr>
        <w:t>–</w:t>
      </w:r>
      <w:r w:rsidRPr="0059412B">
        <w:rPr>
          <w:rFonts w:eastAsia="Times New Roman"/>
          <w:color w:val="auto"/>
          <w:lang w:val="ru-RU" w:eastAsia="ru-RU" w:bidi="ar-SA"/>
        </w:rPr>
        <w:t xml:space="preserve"> полныя естественности, вступая на театральные подмостки считаютъ себя обязанными подлаживаться подъ этотъ тонъ; и какъ только усвоятъ себѣ эту традиціонную неестественность и ходульность, такъ сейчасъ начинаютъ именоваться "художницами".)</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lastRenderedPageBreak/>
        <w:t>   "Несмотря на наше анти-аристократическое чувство (продолжаетъ Гейне свою оцѣнку "Струэнзе"), мы должны отдать королевѣ Юліанѣ предпочтеніе передъ Матильдой. Это ужъ настоящій образъ, настоящій характеръ. Здѣсь нечего прибавить ни въ рисунку, ни къ краскамъ. Здѣсь есть что-то новое, самобытное, и поэтъ обнаруживаетъ свою высшую божественную способность творить людей. Здѣсь, кажется намъ, г. Бэръ проявилъ нѣчто большее, нежели то, что мы обыкновенно называемъ талантомъ. Мы назвали бы это геніальностью, еслибъ были менѣе скупы на это драгоцѣнное слово...</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"Но поэты, заключаетъ Гейне, народъ непостоянный, и положиться на нихъ въ этомъ отношеніи нельзя; даже лучшіе изъ нихъ часто мѣняютъ свои мнѣнія, изъ суетной страсти къ перемѣнамъ. Философы на этотъ счетъ гораздо благонадежнѣе. Они сильнѣе любятъ истины, разъ ими высказанныя, и дольше и упорнѣе борются за нихъ, потому что сами старательна извлекали эти истины изъ глубины своего мышленія, тогда какъ празднымъ поэтамъ онѣ обыкновенно достаются какъ легкій подарокъ. Да вѣетъ же. во всѣхъ послѣдующихъ произведеніяхъ М. Бэра, какъ въ "Паріи" и "Струэнзе", дыханіе того бога, который еще болѣе великъ, нежели самъ великій Аполлонъ и всѣ другіе медіатизированные боги Олимпа. Мы говоримъ о богѣ свободы".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Pr>
          <w:rFonts w:eastAsia="Times New Roman"/>
          <w:color w:val="auto"/>
          <w:lang w:val="ru-RU" w:eastAsia="ru-RU" w:bidi="ar-SA"/>
        </w:rPr>
        <w:t>––</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Но пожеланія Гейне не сбылись. Бэръ умеръ въ началѣ 30-хъ годовъ, не написавъ уже ничего болѣе. Незадолго до своей смерти онъ переработалъ почти весь третій актъ "Струэнзе", который въ этомъ новомъ видѣ и игрался потомъ на германскихъ сценахъ. По этому же варіанту перевели и мы 3-й актъ; какъ намъ показалось, онъ въ первоначальномъ своемъ видѣ заключаетъ въ себѣ нѣсколько сценъ совершенно излишнихъ и замедляющихъ дѣйствіе.</w:t>
      </w:r>
    </w:p>
    <w:p w:rsidR="0059412B" w:rsidRPr="0059412B" w:rsidRDefault="0059412B" w:rsidP="0059412B">
      <w:pPr>
        <w:jc w:val="both"/>
        <w:rPr>
          <w:rFonts w:eastAsia="Times New Roman"/>
          <w:color w:val="auto"/>
          <w:lang w:val="ru-RU" w:eastAsia="ru-RU" w:bidi="ar-SA"/>
        </w:rPr>
      </w:pPr>
      <w:r w:rsidRPr="0059412B">
        <w:rPr>
          <w:rFonts w:eastAsia="Times New Roman"/>
          <w:color w:val="auto"/>
          <w:lang w:val="ru-RU" w:eastAsia="ru-RU" w:bidi="ar-SA"/>
        </w:rPr>
        <w:t>   Въ заключеніе скажемъ, что Бэръ посвятилъ своего "Струэнзе" королю Людвигу баварскому, дозволившему играть его на мюнхенской сценѣ и лично присутствовавшему на первомъ его представленіи. Энтузіазмъ, возбужденный драмой, по словамъ Гейне, былъ таковъ, что публика, просидѣвшая въ театрѣ около пяти часовъ, по окончаніи представленія оставалась еще около часу, въ ожиданіи, не явится ли авторъ, котораго неистово вызывали.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Pr>
          <w:rFonts w:eastAsia="Times New Roman"/>
          <w:color w:val="auto"/>
          <w:lang w:val="ru-RU" w:eastAsia="ru-RU" w:bidi="ar-SA"/>
        </w:rPr>
        <w:t>––</w:t>
      </w:r>
    </w:p>
    <w:p w:rsidR="0059412B" w:rsidRPr="0059412B" w:rsidRDefault="0059412B" w:rsidP="0059412B">
      <w:pPr>
        <w:spacing w:before="100" w:beforeAutospacing="1" w:after="100" w:afterAutospacing="1"/>
        <w:rPr>
          <w:rFonts w:eastAsia="Times New Roman"/>
          <w:color w:val="auto"/>
          <w:lang w:val="ru-RU" w:eastAsia="ru-RU" w:bidi="ar-SA"/>
        </w:rPr>
      </w:pPr>
      <w:r w:rsidRPr="0059412B">
        <w:rPr>
          <w:rFonts w:eastAsia="Times New Roman"/>
          <w:color w:val="auto"/>
          <w:lang w:val="ru-RU" w:eastAsia="ru-RU" w:bidi="ar-SA"/>
        </w:rPr>
        <w:t>ДѢЙСТВУЮЩІЯ ЛИЦА: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КАРОЛИНА-МАТИЛЬДА, принцесса уэльская, жена Христіана VII-го, короля датскаго.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ЮЛІАНА-МАРІЯ, вдова короля Фридриха V-го, свекровь королевы Матильды.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ФРИДРИХЪ СТРУЭНЗЕ, государственный министръ.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ТРАФЪ РАНЦАУ АШБЕРГЪ, генералъ-лейтенантъ, бывшій членъ упраздненнаго государственнаго совѣта.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ПОЛКОВНИКЪ КЕЛЛЕРЪ, командиръ кавалерійскаго полка.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ЭНЕВАЛЬДТЪ БРАНДТЪ, первый каммергеръ.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БАРОНЪ ШАКЪ-РАТЛОВЪ, тайный совѣтникъ.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ФОНЪ-ГУЛЬДБЕРГЪ, секретарь вдовствующей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ФОНЪ-ЛЕВЕНСКЬОЛЬДЪ, капитанъ въ норвежской гвардіи.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ГРАФИНЯ УЛЬФЕЛЬДЪ, ГРАФИНЯ РЭЦЪ, придворныя дамы королевы Матильды.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СЭРЪ РОБЕРТЪ КЕЙТЪ, англійскій посланникъ при датскомъ дворѣ.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РУССКІЙ КНЯЗЬ.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ПАСТОРЪ СТРУЭНЗЕ, отецъ министра.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ЭММИ, каммеръ-фрау королевы Матильды.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ДЭТЛЕВЪ, пажъ гр. Струэнзе, 16-ти лѣтъ.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ІОГАННЪ, слуга пастора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ОФИЦЕРЪ изъ полка Келлера.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НАЧАЛЬНИКЪ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КОМЕНДАНТЪ замка Фридрихсбурга.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ХРИСТІАНЪ СВЕННЕ, солдатъ норвежской гвардіи.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БАБЕ, хирургъ.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ГОГЪ</w:t>
      </w:r>
      <w:r w:rsidRPr="0059412B">
        <w:rPr>
          <w:rFonts w:eastAsia="Times New Roman"/>
          <w:i/>
          <w:iCs/>
          <w:color w:val="auto"/>
          <w:lang w:val="ru-RU" w:eastAsia="ru-RU" w:bidi="ar-SA"/>
        </w:rPr>
        <w:t>, </w:t>
      </w:r>
      <w:r w:rsidRPr="0059412B">
        <w:rPr>
          <w:rFonts w:eastAsia="Times New Roman"/>
          <w:color w:val="auto"/>
          <w:lang w:val="ru-RU" w:eastAsia="ru-RU" w:bidi="ar-SA"/>
        </w:rPr>
        <w:t>ФЛИНСЪ, АНДРЕАСЪ, поселяне.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ТРАКТИРЩИЦА КОНРАДЪ, ея сынъ. } Въ деревнѣ близъ Рендсбурга въ Шлезвигѣ.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ТЮРЕМЩИКЪ.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ДУХОВНОЕ ЛИЦО.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Слуги министра; слуги вдовствующей королевы; слуги въ королевскомъ дворцѣ, офицеры, пажи, придворные обоего пола, стража.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Время дѣйствій: 1772-й годъ.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ДѢЙСТВІЕ ПЕРВОЕ.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У Струэнзе, въ замкѣ Христіансбургѣ, въ Копенгагенѣ. ДЭТЛЕВЪ </w:t>
      </w:r>
      <w:r>
        <w:rPr>
          <w:rFonts w:eastAsia="Times New Roman"/>
          <w:color w:val="auto"/>
          <w:lang w:val="ru-RU" w:eastAsia="ru-RU" w:bidi="ar-SA"/>
        </w:rPr>
        <w:t>–</w:t>
      </w:r>
      <w:r w:rsidRPr="0059412B">
        <w:rPr>
          <w:rFonts w:eastAsia="Times New Roman"/>
          <w:color w:val="auto"/>
          <w:lang w:val="ru-RU" w:eastAsia="ru-RU" w:bidi="ar-SA"/>
        </w:rPr>
        <w:t xml:space="preserve"> стоитъ у открытаго окна; потомъ слуги министра.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ГОЛОСА СОЛДАТЪ </w:t>
      </w:r>
      <w:r>
        <w:rPr>
          <w:rFonts w:eastAsia="Times New Roman"/>
          <w:color w:val="auto"/>
          <w:lang w:val="ru-RU" w:eastAsia="ru-RU" w:bidi="ar-SA"/>
        </w:rPr>
        <w:t>–</w:t>
      </w:r>
      <w:r w:rsidRPr="0059412B">
        <w:rPr>
          <w:rFonts w:eastAsia="Times New Roman"/>
          <w:color w:val="auto"/>
          <w:lang w:val="ru-RU" w:eastAsia="ru-RU" w:bidi="ar-SA"/>
        </w:rPr>
        <w:t xml:space="preserve"> на улицѣ.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здравствуетъ король! Виватъ, король Христіанъ!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ПЕРВЫЙ СЛУГА </w:t>
      </w:r>
      <w:r>
        <w:rPr>
          <w:rFonts w:eastAsia="Times New Roman"/>
          <w:color w:val="auto"/>
          <w:lang w:val="ru-RU" w:eastAsia="ru-RU" w:bidi="ar-SA"/>
        </w:rPr>
        <w:t>–</w:t>
      </w:r>
      <w:r w:rsidRPr="0059412B">
        <w:rPr>
          <w:rFonts w:eastAsia="Times New Roman"/>
          <w:color w:val="auto"/>
          <w:lang w:val="ru-RU" w:eastAsia="ru-RU" w:bidi="ar-SA"/>
        </w:rPr>
        <w:t xml:space="preserve"> къ другимъ,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Говорятъ вамъ, ступайте за мной! Отсюда отлично увидимъ. А! господинъ Дэтлевъ! Вотъ вы,</w:t>
      </w:r>
      <w:r>
        <w:rPr>
          <w:rFonts w:eastAsia="Times New Roman"/>
          <w:color w:val="auto"/>
          <w:lang w:val="ru-RU" w:eastAsia="ru-RU" w:bidi="ar-SA"/>
        </w:rPr>
        <w:t>–</w:t>
      </w:r>
      <w:r w:rsidRPr="0059412B">
        <w:rPr>
          <w:rFonts w:eastAsia="Times New Roman"/>
          <w:color w:val="auto"/>
          <w:lang w:val="ru-RU" w:eastAsia="ru-RU" w:bidi="ar-SA"/>
        </w:rPr>
        <w:t xml:space="preserve"> любимецъ графа; его мысли и намѣренія бываютъ вамъ иногда лучше извѣстны, нежели самому королю; скажите же намъ, что значитъ, что тамъ на плацу, передъ дворцомъ </w:t>
      </w:r>
      <w:r>
        <w:rPr>
          <w:rFonts w:eastAsia="Times New Roman"/>
          <w:color w:val="auto"/>
          <w:lang w:val="ru-RU" w:eastAsia="ru-RU" w:bidi="ar-SA"/>
        </w:rPr>
        <w:t>–</w:t>
      </w:r>
      <w:r w:rsidRPr="0059412B">
        <w:rPr>
          <w:rFonts w:eastAsia="Times New Roman"/>
          <w:color w:val="auto"/>
          <w:lang w:val="ru-RU" w:eastAsia="ru-RU" w:bidi="ar-SA"/>
        </w:rPr>
        <w:t xml:space="preserve"> распускаютъ теперь норвежскихъ гвардейцевъ? Какая жалость! Лучшій полкъ во всей арміи! Я всегда ужасно любилъ этихъ норвежцевъ.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ДРУГІЕ СЛУГИ.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да, разскажите, за что это? Что они сдѣлали?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знаю право, чему и приписать ваши разспросы, глупости или только излишнему любопытству. Неужели вы думаете, что если графъ ко мнѣ добръ; если я съ самаго дѣтства пользуюсь его расположеніемъ, то изъ этого слѣдуетъ, что онъ долженъ повѣрять мнѣ всѣ свои сокровенные помыслы и посвящать меня въ государственныя дѣла? Я могу только догадываться, предполагать, а вы требуете отъ меня точныхъ и вѣрныхъ свѣдѣній.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все-таки вы догадываетесь, предполагаете? Ну, скажите-же </w:t>
      </w:r>
      <w:r>
        <w:rPr>
          <w:rFonts w:eastAsia="Times New Roman"/>
          <w:color w:val="auto"/>
          <w:lang w:val="ru-RU" w:eastAsia="ru-RU" w:bidi="ar-SA"/>
        </w:rPr>
        <w:t>–</w:t>
      </w:r>
      <w:r w:rsidRPr="0059412B">
        <w:rPr>
          <w:rFonts w:eastAsia="Times New Roman"/>
          <w:color w:val="auto"/>
          <w:lang w:val="ru-RU" w:eastAsia="ru-RU" w:bidi="ar-SA"/>
        </w:rPr>
        <w:t xml:space="preserve"> чѣмъ провинился полкъ.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Провинился? Развѣ вы такъ увѣрены, что это дѣлается ему въ заказанье?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СЛУГИ.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такъ скажите, что вы думаете? Мы хотимъ знать, что вы думаете?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Потише! Хоть я и не имѣю причинъ скрывать отъ васъ своихъ мыслей, но вы такъ назойливо ко мнѣ приступаете, что я, кажется, ничего не скажу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Если г. Дэтлеву не угодно говорить </w:t>
      </w:r>
      <w:r>
        <w:rPr>
          <w:rFonts w:eastAsia="Times New Roman"/>
          <w:color w:val="auto"/>
          <w:lang w:val="ru-RU" w:eastAsia="ru-RU" w:bidi="ar-SA"/>
        </w:rPr>
        <w:t>–</w:t>
      </w:r>
      <w:r w:rsidRPr="0059412B">
        <w:rPr>
          <w:rFonts w:eastAsia="Times New Roman"/>
          <w:color w:val="auto"/>
          <w:lang w:val="ru-RU" w:eastAsia="ru-RU" w:bidi="ar-SA"/>
        </w:rPr>
        <w:t xml:space="preserve"> такъ я скажу.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ЧЕТВЕРТЫЙ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Слушайте, слушайте! Онъ тоже кое-что знаетъ! У него есть свои ходы...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Полкъ распускаютъ для того, чтобы досадить дворянству. Офицеры норвежской гвардіи, что скрежещутъ теперь зубами, слушая приказъ о своемъ увольненіи, всѣ изъ дворянъ... Никто изъ нихъ не хотѣлъ служить вмѣстѣ съ дѣтьми простыхъ гражданъ. Такое ужъ у нихъ было правило.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самомъ дѣлѣ?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Истинно такъ. Ужъ вы мнѣ повѣрьте. Ну, а дворянство-то,</w:t>
      </w:r>
      <w:r>
        <w:rPr>
          <w:rFonts w:eastAsia="Times New Roman"/>
          <w:color w:val="auto"/>
          <w:lang w:val="ru-RU" w:eastAsia="ru-RU" w:bidi="ar-SA"/>
        </w:rPr>
        <w:t>–</w:t>
      </w:r>
      <w:r w:rsidRPr="0059412B">
        <w:rPr>
          <w:rFonts w:eastAsia="Times New Roman"/>
          <w:color w:val="auto"/>
          <w:lang w:val="ru-RU" w:eastAsia="ru-RU" w:bidi="ar-SA"/>
        </w:rPr>
        <w:t xml:space="preserve"> это намъ всѣмъ извѣстно,</w:t>
      </w:r>
      <w:r>
        <w:rPr>
          <w:rFonts w:eastAsia="Times New Roman"/>
          <w:color w:val="auto"/>
          <w:lang w:val="ru-RU" w:eastAsia="ru-RU" w:bidi="ar-SA"/>
        </w:rPr>
        <w:t>–</w:t>
      </w:r>
      <w:r w:rsidRPr="0059412B">
        <w:rPr>
          <w:rFonts w:eastAsia="Times New Roman"/>
          <w:color w:val="auto"/>
          <w:lang w:val="ru-RU" w:eastAsia="ru-RU" w:bidi="ar-SA"/>
        </w:rPr>
        <w:t xml:space="preserve"> нашъ графъ не очень долюбливаетъ, и при всякомъ удобномъ случаѣ старается отнять у него хоть частичку его старинныхъ правъ. Нынче онъ попалъ ему прямо въ сердце! Для высокорожденныхъ господъ будетъ очень обидно, если ихъ смѣшаютъ со всѣми; и право, нашему графу слѣдовало бы подумать, каково переносить это дворянской душѣ! Конечно, тотъ, въ чьихъ жилахъ не течетъ старая, благородная кровь, не можетъ понять, какъ тяжело </w:t>
      </w:r>
      <w:r w:rsidRPr="0059412B">
        <w:rPr>
          <w:rFonts w:eastAsia="Times New Roman"/>
          <w:color w:val="auto"/>
          <w:lang w:val="ru-RU" w:eastAsia="ru-RU" w:bidi="ar-SA"/>
        </w:rPr>
        <w:lastRenderedPageBreak/>
        <w:t>дворянину, который крѣпко держится за свои преимущества, если первый встрѣчный вырываетъ ихъ у него изъ-подъ носу.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 какъ бы я тебя не отдулъ! Развѣ намъ графъ первый встрѣчный?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ВТОРОЙ.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 его, Іенсъ. Его ужъ на передѣлаешь. Онъ всегда былъ за недовольныхъ, потому что отецъ его служитъ у королевы Юліаны. А тамъ скопище завистниковъ и клеветниковъ. Все, что онъ знаетъ, онъ знаетъ оттуда.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Клевета и зависть внушили ему и это. Не для того, чтобы оскорблять, не для того, чтобы нанести кому-бы то ни было, изъ ненависти, неизлечимую рану, распускаютъ полкъ. А просто хотятъ сократить расходы. Золото, украшающее ихъ мундиры, будетъ полезнѣе для казны, если обратятъ его въ деньги. Маленькая страна кормитъ слишкомъ большое войско. Его думаютъ уменьшить, и потому король, желаетъ...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ВТОРОЙ.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говорите </w:t>
      </w:r>
      <w:r>
        <w:rPr>
          <w:rFonts w:eastAsia="Times New Roman"/>
          <w:color w:val="auto"/>
          <w:lang w:val="ru-RU" w:eastAsia="ru-RU" w:bidi="ar-SA"/>
        </w:rPr>
        <w:t>–</w:t>
      </w:r>
      <w:r w:rsidRPr="0059412B">
        <w:rPr>
          <w:rFonts w:eastAsia="Times New Roman"/>
          <w:color w:val="auto"/>
          <w:lang w:val="ru-RU" w:eastAsia="ru-RU" w:bidi="ar-SA"/>
        </w:rPr>
        <w:t xml:space="preserve"> дороль. Нашъ графъ </w:t>
      </w:r>
      <w:r>
        <w:rPr>
          <w:rFonts w:eastAsia="Times New Roman"/>
          <w:color w:val="auto"/>
          <w:lang w:val="ru-RU" w:eastAsia="ru-RU" w:bidi="ar-SA"/>
        </w:rPr>
        <w:t>–</w:t>
      </w:r>
      <w:r w:rsidRPr="0059412B">
        <w:rPr>
          <w:rFonts w:eastAsia="Times New Roman"/>
          <w:color w:val="auto"/>
          <w:lang w:val="ru-RU" w:eastAsia="ru-RU" w:bidi="ar-SA"/>
        </w:rPr>
        <w:t xml:space="preserve"> это будетъ вѣрнѣе.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Гейнрихъ!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ВТОРОЙ.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Конечно! Это извѣстно каждому въ Даніи; а мы его слуги,</w:t>
      </w:r>
      <w:r>
        <w:rPr>
          <w:rFonts w:eastAsia="Times New Roman"/>
          <w:color w:val="auto"/>
          <w:lang w:val="ru-RU" w:eastAsia="ru-RU" w:bidi="ar-SA"/>
        </w:rPr>
        <w:t>–</w:t>
      </w:r>
      <w:r w:rsidRPr="0059412B">
        <w:rPr>
          <w:rFonts w:eastAsia="Times New Roman"/>
          <w:color w:val="auto"/>
          <w:lang w:val="ru-RU" w:eastAsia="ru-RU" w:bidi="ar-SA"/>
        </w:rPr>
        <w:t xml:space="preserve"> будемъ объ этомъ молчать? Король слабъ и боленъ... онъ не можетъ трудиться. Графъ Струэнзе </w:t>
      </w:r>
      <w:r>
        <w:rPr>
          <w:rFonts w:eastAsia="Times New Roman"/>
          <w:color w:val="auto"/>
          <w:lang w:val="ru-RU" w:eastAsia="ru-RU" w:bidi="ar-SA"/>
        </w:rPr>
        <w:t>–</w:t>
      </w:r>
      <w:r w:rsidRPr="0059412B">
        <w:rPr>
          <w:rFonts w:eastAsia="Times New Roman"/>
          <w:color w:val="auto"/>
          <w:lang w:val="ru-RU" w:eastAsia="ru-RU" w:bidi="ar-SA"/>
        </w:rPr>
        <w:t xml:space="preserve"> король въ Даніи. Онъ держить страну въ порядкѣ и повиновеніи, пускай онъ не умѣетъ рубить мечомъ, но, какъ правитель, онъ все-таки герой. Говорятъ, что онъ былъ врачъ... Если это правда, то теперь онъ сталъ еще лучшимъ врачемъ, потому что лечитъ Данію.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да... Это человѣкъ, какихъ мало... Онъ никогда не былъ слѣпъ, какъ многіе на этомъ свѣтѣ. Если счастье выпадало ему на долю, онъ умѣлъ имъ пользоваться, и не выпускалъ ужъ его изъ рукъ... Такимъ я всегда его видѣлъ, съ тѣхъ поръ какъ графъ Ранцау представилъ его въ первый разъ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ВТОРОЙ.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Графъ Ранцау? Да это его смертельный врагъ... который не можетъ ему простить, что онъ уничтожилъ государственный совѣтъ. Вѣдь по милости его, графъ Ранцау теперь ничего не значитъ, и никто не заботится о немъ при дворѣ.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Ранцау точно ввелъ его ко двору. Постойте, когда это было? Да не очень еще давно... какъ разъ въ то время, когда король поѣхалъ путешествовать; нашъ графъ сопровождалъ его, разумѣется, какъ докторъ. Онъ не былъ ёще тогда министромъ и графомъ.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ужъ конечно тѣ, которые доставили ему мѣсто лейбъ-медика, не думали, что онъ сдѣлается тѣмъ, что онъ теперь. Тогда нужно было вытѣснить графа Голька, королевскаго любимца. Вотъ былъ человѣкъ! Молодой, ловкій... проворный! Гордъ и надмененъ со всѣми мужчинами и кротокъ какъ ягненокъ, когда его гладила женская ручка.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Зналъ я его! Никто въ Даніи до сихъ поръ не можетъ вспомнить о немъ и объ его времени безъ тяжелаго вздоха...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w:t>
      </w:r>
      <w:r>
        <w:rPr>
          <w:rFonts w:eastAsia="Times New Roman"/>
          <w:color w:val="auto"/>
          <w:lang w:val="ru-RU" w:eastAsia="ru-RU" w:bidi="ar-SA"/>
        </w:rPr>
        <w:t>–</w:t>
      </w:r>
      <w:r w:rsidRPr="0059412B">
        <w:rPr>
          <w:rFonts w:eastAsia="Times New Roman"/>
          <w:color w:val="auto"/>
          <w:lang w:val="ru-RU" w:eastAsia="ru-RU" w:bidi="ar-SA"/>
        </w:rPr>
        <w:t xml:space="preserve"> вздыхать-то не разучились кажется и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разучатся никогда. На всѣхъ не угодишь. Прежде Голькъ былъ бѣльмомъ на глазу у Ранцау, какъ теперь Струэнзе. Кто самъ хотѣлъ сѣсть на коня, тотъ всегда найдетъ за что осудить ѣздока, сѣвшаго раньше.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ТРЕТІЙ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Вѣрно сказано!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Ранцау зналъ нашего графа-за ловкаго человѣка и послалъ его вмѣсто Голька сопровождать короля. Бѣдный Голькъ порхалъ около королевскихъ милостей, какъ мотылекъ около огня... сначала грѣлся и радовался; но потомъ вообразилъ себѣ, что можно совсѣмъ имъ довѣриться... и слишкомъ далеко сунулъ въ огонь головку... Когда онъ погибъ, нашъ графъ, котораго онъ едва замѣчалъ, преспокойно занялъ его мѣсто...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такъ... И тутъ ужъ онъ пошелъ прытко. Во время королевской поѣздки, еще докторъ... а по возвращеніи ужъ членъ государственнаго совѣта, и такъ все дальше и дальше... пока не сдѣлался министромъ и графомъ. Это все королева изъ благодарности...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ДЭТЛЕВЪ </w:t>
      </w:r>
      <w:r>
        <w:rPr>
          <w:rFonts w:eastAsia="Times New Roman"/>
          <w:color w:val="auto"/>
          <w:lang w:val="ru-RU" w:eastAsia="ru-RU" w:bidi="ar-SA"/>
        </w:rPr>
        <w:t>–</w:t>
      </w:r>
      <w:r w:rsidRPr="0059412B">
        <w:rPr>
          <w:rFonts w:eastAsia="Times New Roman"/>
          <w:color w:val="auto"/>
          <w:lang w:val="ru-RU" w:eastAsia="ru-RU" w:bidi="ar-SA"/>
        </w:rPr>
        <w:t xml:space="preserve"> быстро прерывая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Бросьте эти глупые пересуды! Перестаньте толковать о судьбѣ вашего господина... Предоставьте это его датскимъ завистникамъ, которымъ не нравится быстрое возвышеніе иностранца при дворѣ короля ихъ. Вы, его слуги, должны-бы разсуждать иначе... и понимать, что съ его счастьемъ связано ваше собственное.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ЧЕТВЕРТЫЙ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Смотрите, смотрите!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такое?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ЧЕТВЕРТЫЙ.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Вонъ,. изъ бокового корпуса вышелъ графъ, съ полковникомъ Келлеромъ. Они о чемъ-то горячо разговариваютъ. Войско увидало ихъ. Слышите, какой поднялся ропотъ.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ПЕРВЫЙ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графъ сердитъ!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Троекратное vivat солдатъ.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Кому это они кричатъ?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ТРЕТІЙ.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Должно быть полковнику, который ими командовалъ. Смотрите какъ торопливо проходитъ графъ по рядамъ. Онъ идетъ сюда. Уйдемте... Чтобъ не застали насъ здѣсь. Разбѣгаются.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Невѣрные, продажные рабы!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измѣнить ему всегда готовы;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Мое лишь сердце предано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КЕЛЛЕРЪ </w:t>
      </w:r>
      <w:r>
        <w:rPr>
          <w:rFonts w:eastAsia="Times New Roman"/>
          <w:color w:val="auto"/>
          <w:lang w:val="ru-RU" w:eastAsia="ru-RU" w:bidi="ar-SA"/>
        </w:rPr>
        <w:t>–</w:t>
      </w:r>
      <w:r w:rsidRPr="0059412B">
        <w:rPr>
          <w:rFonts w:eastAsia="Times New Roman"/>
          <w:color w:val="auto"/>
          <w:lang w:val="ru-RU" w:eastAsia="ru-RU" w:bidi="ar-SA"/>
        </w:rPr>
        <w:t xml:space="preserve"> входятъ, горячо разговаривая. ДЭТЛЕВЪ </w:t>
      </w:r>
      <w:r>
        <w:rPr>
          <w:rFonts w:eastAsia="Times New Roman"/>
          <w:color w:val="auto"/>
          <w:lang w:val="ru-RU" w:eastAsia="ru-RU" w:bidi="ar-SA"/>
        </w:rPr>
        <w:t>–</w:t>
      </w:r>
      <w:r w:rsidRPr="0059412B">
        <w:rPr>
          <w:rFonts w:eastAsia="Times New Roman"/>
          <w:color w:val="auto"/>
          <w:lang w:val="ru-RU" w:eastAsia="ru-RU" w:bidi="ar-SA"/>
        </w:rPr>
        <w:t xml:space="preserve"> въ глубинѣ сцены.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хочу, полковникъ Келлеръ, дольше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слушать васъ. Отставку офицерамъ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Прошу, скорѣй какъ можно, изготовить.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Позвольте,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перебивая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слова въ ихъ защиту!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Оправдывать ихъ больше не пытайтесь,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вамъ сказалъ, что эти гордецы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Весь полкъ своимъ упрямствомъ заразили.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головамъ безпутнымъ угодить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Нельзя ничѣмъ... и полкъ при нихъ готовъ.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Всегда служить орудіемъ измѣны.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Или страна для нихъ лишь существуетъ?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для того въ поту крестьянинъ пашетъ,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гражданинъ покорно взноситъ подать,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ихъ мундиръ могъ золотомъ блестѣть?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Имъ каждый </w:t>
      </w:r>
      <w:r>
        <w:rPr>
          <w:rFonts w:eastAsia="Times New Roman"/>
          <w:color w:val="auto"/>
          <w:lang w:val="ru-RU" w:eastAsia="ru-RU" w:bidi="ar-SA"/>
        </w:rPr>
        <w:t>–</w:t>
      </w:r>
      <w:r w:rsidRPr="0059412B">
        <w:rPr>
          <w:rFonts w:eastAsia="Times New Roman"/>
          <w:color w:val="auto"/>
          <w:lang w:val="ru-RU" w:eastAsia="ru-RU" w:bidi="ar-SA"/>
        </w:rPr>
        <w:t xml:space="preserve"> врагъ, кто любитъ бережливость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народъ къ возстанью возбуждаютъ...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графъ, они кричали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"Виватъ!" какъ имъ отставку объявляли.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трижды вамъ привѣтствіе гремѣли,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я ихъ ряды обозрѣвалъ!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возразить осмѣлюсь, графъ, что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Честь дѣлаетъ и войску и вождю.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Солдатъ чтитъ власть въ особѣ короля,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вождѣ своемъ привыкъ онъ видѣть друга,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Звѣзду, его ведущую въ бояхъ.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Солдата жизнь на полѣ битвы;</w:t>
      </w:r>
      <w:r>
        <w:rPr>
          <w:rFonts w:eastAsia="Times New Roman"/>
          <w:color w:val="auto"/>
          <w:lang w:val="ru-RU" w:eastAsia="ru-RU" w:bidi="ar-SA"/>
        </w:rPr>
        <w:t>–</w:t>
      </w:r>
      <w:r w:rsidRPr="0059412B">
        <w:rPr>
          <w:rFonts w:eastAsia="Times New Roman"/>
          <w:color w:val="auto"/>
          <w:lang w:val="ru-RU" w:eastAsia="ru-RU" w:bidi="ar-SA"/>
        </w:rPr>
        <w:t xml:space="preserve"> 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Себѣ друзей онъ ищетъ, и блаженъ...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быстро.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Довольно! Я, полковникъ, избавляю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отъ труда закончить эту рѣчь....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еслибъ я не зналъ, что отличались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вѣрностью суровою всегда,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смѣлыхъ словъ излишнюю горячность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Почесть бы могъ за духъ сопротивленья.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знаю я, что воля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Для васъ свята; и потому я снова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повторю, достойный мой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Отставку дать должны вы офицерамъ.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Такъ значитъ полкъ </w:t>
      </w:r>
      <w:r>
        <w:rPr>
          <w:rFonts w:eastAsia="Times New Roman"/>
          <w:color w:val="auto"/>
          <w:lang w:val="ru-RU" w:eastAsia="ru-RU" w:bidi="ar-SA"/>
        </w:rPr>
        <w:t>–</w:t>
      </w:r>
      <w:r w:rsidRPr="0059412B">
        <w:rPr>
          <w:rFonts w:eastAsia="Times New Roman"/>
          <w:color w:val="auto"/>
          <w:lang w:val="ru-RU" w:eastAsia="ru-RU" w:bidi="ar-SA"/>
        </w:rPr>
        <w:t xml:space="preserve"> во всемъ его составѣ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Уволенъ?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такъ королю угодно.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всѣхъ солдатъ въ другіе корпуса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Перемѣстить... Весь этотъ трудъ на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Довѣріе монарха возложило.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оправдать должны такую милость,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не терпѣть ни въ комъ сопротивленья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Рапорта жду отъ васъ я въ Фридрихсбургѣ.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ПАЖЪ, НАЧАЛЬНИКЪ ПОЛИЦІИ.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оборачивается, и увидѣвъ паха, киваетъ ему головой, чтобъ онъ подошелъ.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ПАЖЪ </w:t>
      </w:r>
      <w:r>
        <w:rPr>
          <w:rFonts w:eastAsia="Times New Roman"/>
          <w:color w:val="auto"/>
          <w:lang w:val="ru-RU" w:eastAsia="ru-RU" w:bidi="ar-SA"/>
        </w:rPr>
        <w:t>–</w:t>
      </w:r>
      <w:r w:rsidRPr="0059412B">
        <w:rPr>
          <w:rFonts w:eastAsia="Times New Roman"/>
          <w:color w:val="auto"/>
          <w:lang w:val="ru-RU" w:eastAsia="ru-RU" w:bidi="ar-SA"/>
        </w:rPr>
        <w:t xml:space="preserve"> подаетъ письмо.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ея величества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поспѣшно распечатываетъ письмо,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"Мы намѣрены ныньче испытать коня, присланнаго намъ въ подарокъ нашимъ августѣйшимъ братомъ, королемъ англійскимъ. Его величество король будетъ сопровождать насъ. Мы бы очень желали, любезный графъ, видѣть васъ въ числѣ нашей свиты, если государственныя дѣла дозволяютъ это.</w:t>
      </w:r>
      <w:r>
        <w:rPr>
          <w:rFonts w:eastAsia="Times New Roman"/>
          <w:color w:val="auto"/>
          <w:lang w:val="ru-RU" w:eastAsia="ru-RU" w:bidi="ar-SA"/>
        </w:rPr>
        <w:t>–</w:t>
      </w:r>
      <w:r w:rsidRPr="0059412B">
        <w:rPr>
          <w:rFonts w:eastAsia="Times New Roman"/>
          <w:color w:val="auto"/>
          <w:lang w:val="ru-RU" w:eastAsia="ru-RU" w:bidi="ar-SA"/>
        </w:rPr>
        <w:t xml:space="preserve"> 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пажу.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къ услугамъ ея величества. Пажъ уходитъ.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Начальнику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васъ ко мнѣ приводитъ?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НАЧАЛЬНИКЪ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руки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памфлетъ попался, графъ, какого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Досель еще не видано въ печати.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Постыдной лжи, ругательствъ ядовитыхъ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Исполненъ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съ живостью.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Памфлетъ на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НАЧАЛЬНИКЪ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названъ тамъ монархъ, но ваше имя....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Мое! Такъ пусть идетъ на судъ къ народу,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Пути ему въ толпу не преграждать.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Трусливый вѣкъ стянулъ свободу крѣпко;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въ Даніи, рука моя успѣла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богини снять гнетущія оковы.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у насъ печать свободна.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Дано здѣсь всѣмъ высказываться смѣло.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 уйти не можетъ отъ суда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Свободнаго карающаго слова!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лишь есть.... онъ выше всякихъ мнѣній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странѣ, какъ божество стоитъ, король.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подданныхъ же всѣхъ безъ исключенья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Печать равно свой судъ распространяетъ.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тотъ, кого пугаетъ это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 него пеняетъ,</w:t>
      </w:r>
      <w:r>
        <w:rPr>
          <w:rFonts w:eastAsia="Times New Roman"/>
          <w:color w:val="auto"/>
          <w:lang w:val="ru-RU" w:eastAsia="ru-RU" w:bidi="ar-SA"/>
        </w:rPr>
        <w:t>–</w:t>
      </w:r>
      <w:r w:rsidRPr="0059412B">
        <w:rPr>
          <w:rFonts w:eastAsia="Times New Roman"/>
          <w:color w:val="auto"/>
          <w:lang w:val="ru-RU" w:eastAsia="ru-RU" w:bidi="ar-SA"/>
        </w:rPr>
        <w:t xml:space="preserve"> на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я готовъ передъ судомъ печати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Стать наравнѣ съ послѣднимъ изъ народа.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начальнику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вамъ еще сказать два слова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Уходитъ въ кабинетъ съ начальникомъ полиціи^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Хвались, хвались, безумецъ ослѣпленный,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бросилъ ты въ страну горящій факелъ;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Огонь пожретъ и самого тебя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все, тобой воздвигнутое, зданье.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для совы, что лишь во мракѣ видитъ,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Невыносимъ бываетъ свѣтъ дневной,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и тебя блескъ счастья ослѣпляетъ.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же тьма опять тебя объемлетъ,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зрѣнье возвратитъ тебѣ, злодѣй!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на себя беремъ работу эту.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какъ бы я желалъ въ такую бездну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столкнуть, чтобы въ твоемъ паденьи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 высота, которой ты достигъ,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Тебѣ горячки бредомъ показалась!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 графъ РАНЦАУ, за нимъ СЛУГА.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доложу о вашемъ сіятельствѣ.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графу, который съ недовольнымъ видомъ бросается на кресло.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васъ я точно здѣсь встрѣчаю?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Васъ </w:t>
      </w:r>
      <w:r>
        <w:rPr>
          <w:rFonts w:eastAsia="Times New Roman"/>
          <w:color w:val="auto"/>
          <w:lang w:val="ru-RU" w:eastAsia="ru-RU" w:bidi="ar-SA"/>
        </w:rPr>
        <w:t>–</w:t>
      </w:r>
      <w:r w:rsidRPr="0059412B">
        <w:rPr>
          <w:rFonts w:eastAsia="Times New Roman"/>
          <w:color w:val="auto"/>
          <w:lang w:val="ru-RU" w:eastAsia="ru-RU" w:bidi="ar-SA"/>
        </w:rPr>
        <w:t xml:space="preserve"> графъ Ранцау? Въ пріемной у министра,?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Ну, признаюсь, измѣнчивъ свѣтъ! такъ значитъ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отреклись отъ ненависти старой,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той вражды, что заставляла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Отказывать въ почетѣ фавориту?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если вы поколебались,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нечего теперь ему бояться!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счастливъ онъ! его я поздравляю!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Заклятый врагъ.... знатнѣйшій изъ датчанъ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Ждетъ у него почтительно въ пріемной!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Я </w:t>
      </w:r>
      <w:r>
        <w:rPr>
          <w:rFonts w:eastAsia="Times New Roman"/>
          <w:color w:val="auto"/>
          <w:lang w:val="ru-RU" w:eastAsia="ru-RU" w:bidi="ar-SA"/>
        </w:rPr>
        <w:t>–</w:t>
      </w:r>
      <w:r w:rsidRPr="0059412B">
        <w:rPr>
          <w:rFonts w:eastAsia="Times New Roman"/>
          <w:color w:val="auto"/>
          <w:lang w:val="ru-RU" w:eastAsia="ru-RU" w:bidi="ar-SA"/>
        </w:rPr>
        <w:t xml:space="preserve"> врагъ его. Я не скрываю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Когда-то я любилъ его; и даже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Кремнистый путь, на эту высоту,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рукой поспѣшною разчистилъ.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знаютъ всѣ.</w:t>
      </w:r>
      <w:r>
        <w:rPr>
          <w:rFonts w:eastAsia="Times New Roman"/>
          <w:color w:val="auto"/>
          <w:lang w:val="ru-RU" w:eastAsia="ru-RU" w:bidi="ar-SA"/>
        </w:rPr>
        <w:t>–</w:t>
      </w:r>
      <w:r w:rsidRPr="0059412B">
        <w:rPr>
          <w:rFonts w:eastAsia="Times New Roman"/>
          <w:color w:val="auto"/>
          <w:lang w:val="ru-RU" w:eastAsia="ru-RU" w:bidi="ar-SA"/>
        </w:rPr>
        <w:t xml:space="preserve"> Теперь я врагъ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его я </w:t>
      </w:r>
      <w:r w:rsidRPr="0059412B">
        <w:rPr>
          <w:rFonts w:eastAsia="Times New Roman"/>
          <w:i/>
          <w:iCs/>
          <w:color w:val="auto"/>
          <w:lang w:val="ru-RU" w:eastAsia="ru-RU" w:bidi="ar-SA"/>
        </w:rPr>
        <w:t>долженъ</w:t>
      </w:r>
      <w:r w:rsidRPr="0059412B">
        <w:rPr>
          <w:rFonts w:eastAsia="Times New Roman"/>
          <w:color w:val="auto"/>
          <w:lang w:val="ru-RU" w:eastAsia="ru-RU" w:bidi="ar-SA"/>
        </w:rPr>
        <w:t> ненавидѣть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имя тѣхъ святыхъ и вѣчныхъ правъ,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для меня всего дороже.... Ими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королю </w:t>
      </w:r>
      <w:r>
        <w:rPr>
          <w:rFonts w:eastAsia="Times New Roman"/>
          <w:color w:val="auto"/>
          <w:lang w:val="ru-RU" w:eastAsia="ru-RU" w:bidi="ar-SA"/>
        </w:rPr>
        <w:t>–</w:t>
      </w:r>
      <w:r w:rsidRPr="0059412B">
        <w:rPr>
          <w:rFonts w:eastAsia="Times New Roman"/>
          <w:color w:val="auto"/>
          <w:lang w:val="ru-RU" w:eastAsia="ru-RU" w:bidi="ar-SA"/>
        </w:rPr>
        <w:t xml:space="preserve"> и никакимъ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А небу лишь, да предкамъ </w:t>
      </w:r>
      <w:r>
        <w:rPr>
          <w:rFonts w:eastAsia="Times New Roman"/>
          <w:color w:val="auto"/>
          <w:lang w:val="ru-RU" w:eastAsia="ru-RU" w:bidi="ar-SA"/>
        </w:rPr>
        <w:t>–</w:t>
      </w:r>
      <w:r w:rsidRPr="0059412B">
        <w:rPr>
          <w:rFonts w:eastAsia="Times New Roman"/>
          <w:color w:val="auto"/>
          <w:lang w:val="ru-RU" w:eastAsia="ru-RU" w:bidi="ar-SA"/>
        </w:rPr>
        <w:t xml:space="preserve"> я обязанъ.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что же вамъ онъ сдѣлалъ, что о 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съ худо скрытой злобой говорите?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другъ его, возвышены вы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онъ васъ не опасался.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же вы позорите свѣтило,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Которое питаетъ васъ и грѣетъ?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Проклятье всѣмъ его благодѣяньямъ!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ненависть глубокую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Питаю, какъ питалъ ее къ измѣнѣ....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полюбилъ измѣну съ той поры,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началъ я Струэнзе ненавидѣть.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на меня глядите съ удивленьемъ?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знайте же, я тайную игру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веду предателю на гибель,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Даніи на благо и спасенье.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графъ, и вы возьмете карту?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былъ бы радъ, не скрою, еслибъ рискъ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выигрышъ мы съ вами раздѣлили.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слышу я? Какая рѣчь и гдѣ 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все равно, гдѣ мы и что вокругъ.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дорог</w:t>
      </w:r>
      <w:r w:rsidRPr="0059412B">
        <w:rPr>
          <w:rFonts w:eastAsia="Times New Roman"/>
          <w:i/>
          <w:iCs/>
          <w:color w:val="auto"/>
          <w:lang w:val="ru-RU" w:eastAsia="ru-RU" w:bidi="ar-SA"/>
        </w:rPr>
        <w:t>а</w:t>
      </w:r>
      <w:r w:rsidRPr="0059412B">
        <w:rPr>
          <w:rFonts w:eastAsia="Times New Roman"/>
          <w:color w:val="auto"/>
          <w:lang w:val="ru-RU" w:eastAsia="ru-RU" w:bidi="ar-SA"/>
        </w:rPr>
        <w:t> мнѣ каждая минута.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знать, что насъ на завтра ожидаетъ?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васъ моя надежда, графъ.... Повѣдать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тайну вамъ свою хочу не медля,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еще рѣшительной стопою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перешли вы этого порога....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Что долженъ я услышать </w:t>
      </w:r>
      <w:r>
        <w:rPr>
          <w:rFonts w:eastAsia="Times New Roman"/>
          <w:color w:val="auto"/>
          <w:lang w:val="ru-RU" w:eastAsia="ru-RU" w:bidi="ar-SA"/>
        </w:rPr>
        <w:t>–</w:t>
      </w:r>
      <w:r w:rsidRPr="0059412B">
        <w:rPr>
          <w:rFonts w:eastAsia="Times New Roman"/>
          <w:color w:val="auto"/>
          <w:lang w:val="ru-RU" w:eastAsia="ru-RU" w:bidi="ar-SA"/>
        </w:rPr>
        <w:t xml:space="preserve"> говорите,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Хотя меня страшитъ двуличность ваша.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чьей маскѣ вы.... любимца иль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тѣмъ какъ онъ довѣрчиво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васъ въ глазахъ и преданность и дружбу,</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съ яростью здѣсь, высказали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Вражду къ нему, вскипѣвшую внезапно.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Внезапно, графъ? Пускай въ меня онъ вѣрить,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дѣла нѣтъ. Но видать небеса,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искалъ его расположенья....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первый разъ съ нимъ въ Пруссіи сошелся.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былъ миръ. Солдатъ лишь несъ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Всю тяготу безплодную войны.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Трудами я пресыщенъ былъ по горло.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отдохнуть хотѣлось. Юный медикъ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знаменитъ ужъ былъ въ столицѣ вашей,</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Даніи разсказывалъ мнѣ часто.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говорилъ, что служба тамъ спокойнѣй,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легче тамъ добиться повышенья.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фракціею сѣвера </w:t>
      </w:r>
      <w:r>
        <w:rPr>
          <w:rFonts w:eastAsia="Times New Roman"/>
          <w:color w:val="auto"/>
          <w:lang w:val="ru-RU" w:eastAsia="ru-RU" w:bidi="ar-SA"/>
        </w:rPr>
        <w:t>–</w:t>
      </w:r>
      <w:r w:rsidRPr="0059412B">
        <w:rPr>
          <w:rFonts w:eastAsia="Times New Roman"/>
          <w:color w:val="auto"/>
          <w:lang w:val="ru-RU" w:eastAsia="ru-RU" w:bidi="ar-SA"/>
        </w:rPr>
        <w:t xml:space="preserve"> страну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 называлъ, гдѣ юная чета,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Вступивъ на тронъ, къ свободной новой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Полна надеждъ, народъ свой призывала....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со вздохомъ.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Быстрѣе сна исчезнувшее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Прибывъ сюда на службу, я вступилъ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нѣмецкій полкъ. Мы съ докторомъ веселымъ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Сошлись тѣснѣй; и сталъ ему я вскорѣ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Необходимъ. Хоть благосклонность женщинъ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Пріобрѣтать привыкъ онъ безъ труда,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испыталъ онъ также не однажды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Коварство ихъ причудливаго пола; s</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какъ-то разъ я къ дѣвушкѣ одной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повезъ.... Я зналъ ее съ полгода.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еслибы я въ силахъ былъ словами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высказать.... Нѣтъ, солнце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видѣло созданія прекраснѣй!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сердцемъ былъ ея покорный рабъ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мои всѣ думы наполняла....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лишь предсталъ предъ нею этотъ демонъ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взглядъ его зажегъ въ ней страсть мгновенно.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Этотъ взглядъ таитъ въ себѣ огонь,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молнья жгущій женскія сердца.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тутъ король поѣздку за границу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Предпринялъ.</w:t>
      </w:r>
      <w:r>
        <w:rPr>
          <w:rFonts w:eastAsia="Times New Roman"/>
          <w:color w:val="auto"/>
          <w:lang w:val="ru-RU" w:eastAsia="ru-RU" w:bidi="ar-SA"/>
        </w:rPr>
        <w:t>–</w:t>
      </w:r>
      <w:r w:rsidRPr="0059412B">
        <w:rPr>
          <w:rFonts w:eastAsia="Times New Roman"/>
          <w:color w:val="auto"/>
          <w:lang w:val="ru-RU" w:eastAsia="ru-RU" w:bidi="ar-SA"/>
        </w:rPr>
        <w:t xml:space="preserve"> Вамъ извѣстно,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близко сталъ тогда Струэнзе къ трону....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пожалѣлъ; примкнувъ къ блестящей свитѣ,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существа, покинутаго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думалъ онъ о томъ, что жгучихъ слезъ,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Тоски и мукъ ея онъ былъ виною.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наконецъ вернулся онъ. На встрѣчу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нему она бросается въ восторгѣ;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онъ ужъ былъ не тотъ.... Ужъ измѣнилась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Иго душа.... и зимній счастья лучъ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немъ охладить успѣлъ былое чувство.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Слова его не много утѣшенья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Дарили ей.... Онъ сталъ на ласки скупъ,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приходилъ все рѣже къ ней и рѣже....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страстно ни ждала она свиданья.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слеза, блеснувъ въ ея глазахъ,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прежнихъ дняхъ ему напоминала,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Придворный рабъ цѣпями золотыми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ней звучалъ.... Теперь благоволенье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Успѣлъ снискать онъ </w:t>
      </w:r>
      <w:r>
        <w:rPr>
          <w:rFonts w:eastAsia="Times New Roman"/>
          <w:color w:val="auto"/>
          <w:lang w:val="ru-RU" w:eastAsia="ru-RU" w:bidi="ar-SA"/>
        </w:rPr>
        <w:t>–</w:t>
      </w:r>
      <w:r w:rsidRPr="0059412B">
        <w:rPr>
          <w:rFonts w:eastAsia="Times New Roman"/>
          <w:color w:val="auto"/>
          <w:lang w:val="ru-RU" w:eastAsia="ru-RU" w:bidi="ar-SA"/>
        </w:rPr>
        <w:t xml:space="preserve"> юной королевы,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Грядущаго ворота золотыя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этимъ наглымъ взоромъ отворились.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бѣдная, отверженная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Простила все.... На недостойный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Измѣнника </w:t>
      </w:r>
      <w:r>
        <w:rPr>
          <w:rFonts w:eastAsia="Times New Roman"/>
          <w:color w:val="auto"/>
          <w:lang w:val="ru-RU" w:eastAsia="ru-RU" w:bidi="ar-SA"/>
        </w:rPr>
        <w:t>–</w:t>
      </w:r>
      <w:r w:rsidRPr="0059412B">
        <w:rPr>
          <w:rFonts w:eastAsia="Times New Roman"/>
          <w:color w:val="auto"/>
          <w:lang w:val="ru-RU" w:eastAsia="ru-RU" w:bidi="ar-SA"/>
        </w:rPr>
        <w:t xml:space="preserve"> отъ слезъ потухшимъ взоромъ,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Взглянувъ еще.... она на вѣкъ заснула....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онъ прощенъ, но ею лишь,</w:t>
      </w:r>
      <w:r>
        <w:rPr>
          <w:rFonts w:eastAsia="Times New Roman"/>
          <w:color w:val="auto"/>
          <w:lang w:val="ru-RU" w:eastAsia="ru-RU" w:bidi="ar-SA"/>
        </w:rPr>
        <w:t>–</w:t>
      </w:r>
      <w:r w:rsidRPr="0059412B">
        <w:rPr>
          <w:rFonts w:eastAsia="Times New Roman"/>
          <w:color w:val="auto"/>
          <w:lang w:val="ru-RU" w:eastAsia="ru-RU" w:bidi="ar-SA"/>
        </w:rPr>
        <w:t xml:space="preserve"> не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мстить врагу клялся ея могилой.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вѣрю вамъ теперь.... Но это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Даніи касается.... 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должно и Даніи коснуться.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Прошу еще у васъ вниманья,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тѣхъ самыхъ поръ за нимъ слѣжу я тайно.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не искалъ довѣрія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онъ съ нимъ на встрѣчу шелъ ко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находилъ я нужнымъ уклоняться.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датчанамъ онъ вѣритъ не охотно,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нѣмецъ къ сердцу бурному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Имѣетъ доступъ.... Этимъ объяснялъ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 къ себѣ его расположенье.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мужество его донынѣ вѣрилъ,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узналъ, что труситъ онъ.</w:t>
      </w:r>
      <w:r>
        <w:rPr>
          <w:rFonts w:eastAsia="Times New Roman"/>
          <w:color w:val="auto"/>
          <w:lang w:val="ru-RU" w:eastAsia="ru-RU" w:bidi="ar-SA"/>
        </w:rPr>
        <w:t>–</w:t>
      </w:r>
      <w:r w:rsidRPr="0059412B">
        <w:rPr>
          <w:rFonts w:eastAsia="Times New Roman"/>
          <w:color w:val="auto"/>
          <w:lang w:val="ru-RU" w:eastAsia="ru-RU" w:bidi="ar-SA"/>
        </w:rPr>
        <w:t xml:space="preserve"> Сегодня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распустить рѣшился лучшій полкъ,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Тотъ полкъ, что былъ всегда дворянству преданъ;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этотъ шагъ отвага въ немъ нашлась,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"виватъ" солдаты мнѣ кричали,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трепеталъ!... Пришла пора борьбы,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робкій духъ презрѣннаго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Побѣды намъ залогомъ вѣрнымъ служитъ: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Кого страшитъ паденье </w:t>
      </w:r>
      <w:r>
        <w:rPr>
          <w:rFonts w:eastAsia="Times New Roman"/>
          <w:color w:val="auto"/>
          <w:lang w:val="ru-RU" w:eastAsia="ru-RU" w:bidi="ar-SA"/>
        </w:rPr>
        <w:t>–</w:t>
      </w:r>
      <w:r w:rsidRPr="0059412B">
        <w:rPr>
          <w:rFonts w:eastAsia="Times New Roman"/>
          <w:color w:val="auto"/>
          <w:lang w:val="ru-RU" w:eastAsia="ru-RU" w:bidi="ar-SA"/>
        </w:rPr>
        <w:t xml:space="preserve"> тотъ падетъ!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Готово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Готово! Неужель....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Да! Мы </w:t>
      </w:r>
      <w:r>
        <w:rPr>
          <w:rFonts w:eastAsia="Times New Roman"/>
          <w:color w:val="auto"/>
          <w:lang w:val="ru-RU" w:eastAsia="ru-RU" w:bidi="ar-SA"/>
        </w:rPr>
        <w:t>–</w:t>
      </w:r>
      <w:r w:rsidRPr="0059412B">
        <w:rPr>
          <w:rFonts w:eastAsia="Times New Roman"/>
          <w:color w:val="auto"/>
          <w:lang w:val="ru-RU" w:eastAsia="ru-RU" w:bidi="ar-SA"/>
        </w:rPr>
        <w:t xml:space="preserve"> союзъ....</w:t>
      </w:r>
      <w:r>
        <w:rPr>
          <w:rFonts w:eastAsia="Times New Roman"/>
          <w:color w:val="auto"/>
          <w:lang w:val="ru-RU" w:eastAsia="ru-RU" w:bidi="ar-SA"/>
        </w:rPr>
        <w:t>–</w:t>
      </w:r>
      <w:r w:rsidRPr="0059412B">
        <w:rPr>
          <w:rFonts w:eastAsia="Times New Roman"/>
          <w:color w:val="auto"/>
          <w:lang w:val="ru-RU" w:eastAsia="ru-RU" w:bidi="ar-SA"/>
        </w:rPr>
        <w:t xml:space="preserve"> Входитъ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проситъ извиненья....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приметъ васъ чрезъ нѣсколько минутъ.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Ступай!... я ждать, ты видишь самъ, умѣю....</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Послѣ небольшой паузы, во время которой оба ждутъ ухода слуги,</w:t>
      </w:r>
      <w:r>
        <w:rPr>
          <w:rFonts w:eastAsia="Times New Roman"/>
          <w:color w:val="auto"/>
          <w:lang w:val="ru-RU" w:eastAsia="ru-RU" w:bidi="ar-SA"/>
        </w:rPr>
        <w:t>–</w:t>
      </w:r>
      <w:r w:rsidRPr="0059412B">
        <w:rPr>
          <w:rFonts w:eastAsia="Times New Roman"/>
          <w:color w:val="auto"/>
          <w:lang w:val="ru-RU" w:eastAsia="ru-RU" w:bidi="ar-SA"/>
        </w:rPr>
        <w:t xml:space="preserve"> Ранцау беретъ Келлера довѣрчиво за руку.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мнѣ сейчасъ, полковникъ, говорили....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Я хотѣлъ...</w:t>
      </w:r>
      <w:r>
        <w:rPr>
          <w:rFonts w:eastAsia="Times New Roman"/>
          <w:color w:val="auto"/>
          <w:lang w:val="ru-RU" w:eastAsia="ru-RU" w:bidi="ar-SA"/>
        </w:rPr>
        <w:t>–</w:t>
      </w:r>
      <w:r w:rsidRPr="0059412B">
        <w:rPr>
          <w:rFonts w:eastAsia="Times New Roman"/>
          <w:color w:val="auto"/>
          <w:lang w:val="ru-RU" w:eastAsia="ru-RU" w:bidi="ar-SA"/>
        </w:rPr>
        <w:t xml:space="preserve"> Подавая ему бумагу нерѣшительно. </w:t>
      </w:r>
      <w:r>
        <w:rPr>
          <w:rFonts w:eastAsia="Times New Roman"/>
          <w:color w:val="auto"/>
          <w:lang w:val="ru-RU" w:eastAsia="ru-RU" w:bidi="ar-SA"/>
        </w:rPr>
        <w:t>–</w:t>
      </w:r>
      <w:r w:rsidRPr="0059412B">
        <w:rPr>
          <w:rFonts w:eastAsia="Times New Roman"/>
          <w:color w:val="auto"/>
          <w:lang w:val="ru-RU" w:eastAsia="ru-RU" w:bidi="ar-SA"/>
        </w:rPr>
        <w:t xml:space="preserve"> И ежели на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Разсчитывать мы можемъ, графъ, прочтите.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это? вы колеблетесь,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развѣ вы не сами поспѣшили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Открыться мнѣ! Но если вы въ душѣ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Раскаянье внезапно ощутили,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Прошу васъ взять назадъ свою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Признаться, графъ, мнѣ было какъ-то странно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встрѣтить здѣсь.... По прихоти любимца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у него въ пріемной ждать рѣшились....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мнѣ.... Вы, оскорбленный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могли искать вы въ этомъ домѣ?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Или того, чтобъ хитрый временщикъ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Сталъ подкупать и ласками и лестью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 что всѣхъ, враговъ ему страшнѣй?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въ глазахъ полковника такъ мелокъ,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подкупить себя позволю....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будетъ такъ! Я знаю, что людей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по себѣ обыкновенно судимъ,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то, что намъ самимъ пришлось извѣдать,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ближняго въ душѣ подозрѣваемъ.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мнѣ минутное сомнѣнье....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Безъ страха я открылъ предъ вами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я необдуманнаго слова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Ничѣмъ теперь не въ силахъ искупить?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Читайте, графъ. Я васъ молю, читайте.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Развѣ не довольно льву, что жало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Противника слабѣйшаго, безъ гнѣва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чувствуетъ: съ покойнымъ благородствомъ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побѣдить великодушьемъ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Колеблясь, вы пришли ко мнѣ съ признаньемъ,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прежде, чѣмъ вы кончите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свой чередъ намѣренъ вамъ открыться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объяснить, какъ я попалъ сюда.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Подходитъ часъ послѣднихъ, крайнихъ мѣръ.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всѣхъ сердцахъ кипитъ негодованье,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Имъ и моя исполнена душа.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Такихъ невзгодъ еще не испытала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Страна моя, съ тѣхъ поръ какъ гордый Бельтъ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брега волнами омываетъ.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никогда дворянству, что у трона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Стоять должно скалой неколебимой,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Переносить того не приходилось,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что теперь пришлецъ безумный 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обречь.... Терпѣть нѣтъ больше силъ.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комъ есть еще намѣренья благія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чувствуетъ, что къ дѣлу призванъ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будетъ тотъ бездѣйствовать ни часу.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отступать и я давно рѣшился,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передъ чѣмъ, что можетъ намъ спасенье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перемѣну къ лучшему принесть.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прежде, чѣмъ рожденье тьмы ночной,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 гидру, что названье бунта носитъ,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Спустить, и мечъ внести въ страну родную,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одно я испытаю средство,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средство то </w:t>
      </w:r>
      <w:r>
        <w:rPr>
          <w:rFonts w:eastAsia="Times New Roman"/>
          <w:color w:val="auto"/>
          <w:lang w:val="ru-RU" w:eastAsia="ru-RU" w:bidi="ar-SA"/>
        </w:rPr>
        <w:t>–</w:t>
      </w:r>
      <w:r w:rsidRPr="0059412B">
        <w:rPr>
          <w:rFonts w:eastAsia="Times New Roman"/>
          <w:color w:val="auto"/>
          <w:lang w:val="ru-RU" w:eastAsia="ru-RU" w:bidi="ar-SA"/>
        </w:rPr>
        <w:t xml:space="preserve"> есть слово убѣжденья.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слышу,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 еще досель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Временщику счастливому въ лицо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Высказывать всей правды не рѣшался.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выскажу... Я все ему открою: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нашъ народъ спасенья тщетно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за свои безмѣрныя страданья,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втайнѣ шлютъ проклятье чужеземцу.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жаждутъ всѣ </w:t>
      </w:r>
      <w:r>
        <w:rPr>
          <w:rFonts w:eastAsia="Times New Roman"/>
          <w:color w:val="auto"/>
          <w:lang w:val="ru-RU" w:eastAsia="ru-RU" w:bidi="ar-SA"/>
        </w:rPr>
        <w:t>–</w:t>
      </w:r>
      <w:r w:rsidRPr="0059412B">
        <w:rPr>
          <w:rFonts w:eastAsia="Times New Roman"/>
          <w:color w:val="auto"/>
          <w:lang w:val="ru-RU" w:eastAsia="ru-RU" w:bidi="ar-SA"/>
        </w:rPr>
        <w:t xml:space="preserve"> и королева-мать,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дворянинъ послѣдній въ государствѣ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отмстить, и попранное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Себѣ путемъ кровавымъ возвратить.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И ждете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жду, что малодушный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этою картиной содрогнется.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въ немъ замѣчу колебанье,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указать готовъ ему исходъ: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Отречься онъ отъ всякой власти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не глядятъ глаза его отнынѣ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ту звѣзду, которой ложный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Привелъ его на край ужасной бездны.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развѣ онъ родился не во мракѣ?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судьбой указанъ низкій путь,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же онъ во мракъ и возвратится.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межъ нимъ? партіей враждебной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Берусь я быть посредникомъ. Прощенья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можетъ ждать отъ старой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гдѣ-нибудь въ далекомъ уголкѣ,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будетъ жить безпечно, и ничьихъ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Проклятій на себя не навлекая...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Возстанье мы въ зародышѣ подавимъ,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Данія подъ мудрымъ управленьемъ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Вновь процвѣтетъ! Смѣетесь вы,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радуюсь... я вижу, что найдутъ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Пособника въ васъ планы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графъ, ужели въ самомъ дѣлѣ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Осуществить задуманное вами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Возможнымъ вы считаете?... Нѣтъ...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Скорѣе вы свирѣпаго Нерона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Аврелія могли бы превратить,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Чѣмъ пробудить возвышенною, рѣчью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Раскаянье въ душѣ Струэнзе гордой.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завело такъ далеко его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заведётъ еще и дальше. Пусть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видитъ онъ, счастливецъ опьяненный,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втайнѣ мы ему могилу роемъ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Тѣмъ лучше! Самъ онъ свалится въ неё.</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Прочтите-жъ, графъ,</w:t>
      </w:r>
      <w:r>
        <w:rPr>
          <w:rFonts w:eastAsia="Times New Roman"/>
          <w:color w:val="auto"/>
          <w:lang w:val="ru-RU" w:eastAsia="ru-RU" w:bidi="ar-SA"/>
        </w:rPr>
        <w:t>–</w:t>
      </w:r>
      <w:r w:rsidRPr="0059412B">
        <w:rPr>
          <w:rFonts w:eastAsia="Times New Roman"/>
          <w:color w:val="auto"/>
          <w:lang w:val="ru-RU" w:eastAsia="ru-RU" w:bidi="ar-SA"/>
        </w:rPr>
        <w:t xml:space="preserve"> и если вамъ удачи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будетъ здѣсь... тогда пойдемте съ нами.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Нашъ путь вѣрнѣй. Достигнемъ цѣли 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"Королева, моя высокая повелительница, возложила на меня порученіе пригласить васъ, господинъ полковникъ, ныньче вечеромъ во дворецъ ея. Вы будете имѣть возможность </w:t>
      </w:r>
      <w:r w:rsidRPr="0059412B">
        <w:rPr>
          <w:rFonts w:eastAsia="Times New Roman"/>
          <w:color w:val="auto"/>
          <w:lang w:val="ru-RU" w:eastAsia="ru-RU" w:bidi="ar-SA"/>
        </w:rPr>
        <w:lastRenderedPageBreak/>
        <w:t xml:space="preserve">познакомиться тамъ съ благородными гостями, приглашенными на праздникъ, который ея величество намѣрена дать въ честь Короля и Даніи. Когда и гдѣ будетъ данъ этотъ праздникъ </w:t>
      </w:r>
      <w:r>
        <w:rPr>
          <w:rFonts w:eastAsia="Times New Roman"/>
          <w:color w:val="auto"/>
          <w:lang w:val="ru-RU" w:eastAsia="ru-RU" w:bidi="ar-SA"/>
        </w:rPr>
        <w:t>–</w:t>
      </w:r>
      <w:r w:rsidRPr="0059412B">
        <w:rPr>
          <w:rFonts w:eastAsia="Times New Roman"/>
          <w:color w:val="auto"/>
          <w:lang w:val="ru-RU" w:eastAsia="ru-RU" w:bidi="ar-SA"/>
        </w:rPr>
        <w:t xml:space="preserve"> рѣшатъ ныньче гости на общемъ совѣтѣ. Вашъ голосъ пользуется такимъ значеніемъ, такъ уважается, что вы ни въ какомъ случаѣ не должны отсутствовать. Королева ожидаетъ отъ васъ свѣдѣній о настроеніи только-что распущенныхъ гвардейцевъ. Она надѣется, что войско съ чувствомъ благоговѣйной преданности ввѣритъ судьбу свою августѣйшему монарху, возлюбленному сыну ея величества. Ужинъ долженъ начаться въ полночь. Вашъ </w:t>
      </w:r>
      <w:r>
        <w:rPr>
          <w:rFonts w:eastAsia="Times New Roman"/>
          <w:color w:val="auto"/>
          <w:lang w:val="ru-RU" w:eastAsia="ru-RU" w:bidi="ar-SA"/>
        </w:rPr>
        <w:t>–</w:t>
      </w:r>
      <w:r w:rsidRPr="0059412B">
        <w:rPr>
          <w:rFonts w:eastAsia="Times New Roman"/>
          <w:color w:val="auto"/>
          <w:lang w:val="ru-RU" w:eastAsia="ru-RU" w:bidi="ar-SA"/>
        </w:rPr>
        <w:t xml:space="preserve"> Гульдбергь."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Полночный пиръ! на этомъ торжествѣ,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Обѣщанномъ отчизнѣ злополучной,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Взамѣнъ вина </w:t>
      </w:r>
      <w:r>
        <w:rPr>
          <w:rFonts w:eastAsia="Times New Roman"/>
          <w:color w:val="auto"/>
          <w:lang w:val="ru-RU" w:eastAsia="ru-RU" w:bidi="ar-SA"/>
        </w:rPr>
        <w:t>–</w:t>
      </w:r>
      <w:r w:rsidRPr="0059412B">
        <w:rPr>
          <w:rFonts w:eastAsia="Times New Roman"/>
          <w:color w:val="auto"/>
          <w:lang w:val="ru-RU" w:eastAsia="ru-RU" w:bidi="ar-SA"/>
        </w:rPr>
        <w:t xml:space="preserve"> рѣкой польется кровь.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sidRPr="0059412B">
        <w:rPr>
          <w:rFonts w:eastAsia="Times New Roman"/>
          <w:i/>
          <w:iCs/>
          <w:color w:val="auto"/>
          <w:lang w:val="ru-RU" w:eastAsia="ru-RU" w:bidi="ar-SA"/>
        </w:rPr>
        <w:t>Его</w:t>
      </w:r>
      <w:r w:rsidRPr="0059412B">
        <w:rPr>
          <w:rFonts w:eastAsia="Times New Roman"/>
          <w:color w:val="auto"/>
          <w:lang w:val="ru-RU" w:eastAsia="ru-RU" w:bidi="ar-SA"/>
        </w:rPr>
        <w:t> лишь кровь прольется, графъ! Надѣюсь,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вмѣстѣ мы отправимся на ужинъ.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Желанный гость! Скорѣе ваше слово.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Изъ кабинета Струэнзе выходитъ начальникъ полиціи, кланяясь имъ обоимъ. Они становятся поодаль другъ отъ друга; по уходѣ его, КЕЛЛЕРЪ отводитъ РАНЦАУ на авансцену.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довѣрчиво.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Спасти его, повѣрьте мнѣ, нельзя,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желалъ бы я, чтобъ было 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извѣщу сегодня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нашъ союзъ вступаете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она безтрепетно пойдетъ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встрѣчу дня давно желанной мести.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знали всѣ, что имя ваше,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Запечатлѣть должно святое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Лишь знамени ея вы, присягнете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побѣдить не трудно будетъ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рокъ предательски у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Сверхъ чаянья, изъ рукъ побѣду вырветъ,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мы увидимъ, что безплодно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Боролись мы, надѣялись и ждали...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взойду на плаху смѣло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встрѣчу казнь, какъ подобаетъ мужу...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Ступай себѣ! и жертвуй личной мести.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Спокойствіемъ страны тебѣ чужой.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я </w:t>
      </w:r>
      <w:r>
        <w:rPr>
          <w:rFonts w:eastAsia="Times New Roman"/>
          <w:color w:val="auto"/>
          <w:lang w:val="ru-RU" w:eastAsia="ru-RU" w:bidi="ar-SA"/>
        </w:rPr>
        <w:t>–</w:t>
      </w:r>
      <w:r w:rsidRPr="0059412B">
        <w:rPr>
          <w:rFonts w:eastAsia="Times New Roman"/>
          <w:color w:val="auto"/>
          <w:lang w:val="ru-RU" w:eastAsia="ru-RU" w:bidi="ar-SA"/>
        </w:rPr>
        <w:t xml:space="preserve"> не ты... Стремлюсь я въ высшей цѣпи.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въ твоемъ себялюбивомъ сердцѣ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Живетъ лишь чувство мелочной вражды.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Мое-жъ для тѣхъ и бодрствуетъ и бьется,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съ именемъ наслѣдовалъ отъ предковъ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кровью ихъ стяжанныя права.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у меня, ни у другихъ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Тѣхъ правъ отнять какой-нибудь смѣльчакъ.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Борьбѣ за нихъ я посвящаю жизнь.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нужно цѣль отодвигать далеко;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онъ падетъ! И чѣмъ скорѣй, тѣмъ лучше.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королю больному одному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бразды правленья не довѣримъ.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Найти себѣ помощника онъ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Кто-жъ будетъ имъ? Въ такія времена,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Конечно, власть за сильнымъ остается.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грозитъ опасность кораблю,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ярыхъ волнъ, бунтующихъ вокругъ,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Охотнѣй всѣ ввѣряются тому,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у руля безтрепетно стоялъ,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править имъ привыкъ рукою твердой.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Тутъ все молчитъ, и зависть, и вражда,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 мысль одна у каждаго: спасенье!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Увѣренъ я, что русская царица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свою предложитъ помощь ламъ,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Временщика страшась отважныхъ плановъ;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на ея признательность считать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Нельзя... и еслибъ даже можно было,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хочу, чтобъ внутреннихъ враговъ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моей странѣ смиряли чужеземцы,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зло на зло не станемъ мы мѣнять.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Когда-бъ одинъ все выполнить я могъ,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Когда-бъ одинъ рукой своей разрушилъ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это зданье темнаго мѣщанства!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на себя навлекъ бы я опасность,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мужествомъ и прирожденнымъ правомъ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Вооруженъ,</w:t>
      </w:r>
      <w:r>
        <w:rPr>
          <w:rFonts w:eastAsia="Times New Roman"/>
          <w:color w:val="auto"/>
          <w:lang w:val="ru-RU" w:eastAsia="ru-RU" w:bidi="ar-SA"/>
        </w:rPr>
        <w:t>–</w:t>
      </w:r>
      <w:r w:rsidRPr="0059412B">
        <w:rPr>
          <w:rFonts w:eastAsia="Times New Roman"/>
          <w:color w:val="auto"/>
          <w:lang w:val="ru-RU" w:eastAsia="ru-RU" w:bidi="ar-SA"/>
        </w:rPr>
        <w:t xml:space="preserve"> вступилъ бы въ бой открытый,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на свою разсчитывая силу!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нѣтъ! Хитрить, вывѣдывать я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къ партіямъ притворно примыкать...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руку жму довѣрчиво врагамъ,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Которыхъ я когда-то не хотѣлъ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Поклономъ чуть замѣтнымъ удостоить.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Всего же мнѣ противнѣй, ненавистнѣй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Сообщество старухи-королевы.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помыслы ея давно извѣстны: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какъ искусно и хитро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въ свои поймать умѣла сѣти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Келлера, и всѣхъ ему подобныхъ;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тайною заманивала слабыхъ,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Вѣдь низшіе охотно вѣрятъ знатнымъ,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самую опасность уменьшаетъ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Союзъ съ такимъ лицомъ, какъ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почему, о, блѣдное свѣтило,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Вокругъ твоихъ негрѣющихъ лучей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Кишитъ весь рой продажный недовольныхъ.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горе намъ, коль тѣ лучи должны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Странѣ принесть возвратъ весны желанной.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всѣхъ враговъ, что бѣдною отчизной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Взлелѣяны на материнскомъ лонѣ,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Опаснѣе тебя и злѣе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съ ужасомъ я вижу, что связать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съ тобой должна необходимость.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отъ тебя и всей презрѣнной свиты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Твоей отдѣлаться, предпринялъ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Послѣднюю, труднѣйшую попытку.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выскажу Струэнзе, что волнуетъ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всѣхъ, и дамъ почувствовать, какая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Грозитъ ему опасность, если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КАМЕРДИНЕРЪ.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Министръ просить васъ приказалъ...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сердце вдругъ забилось!... Я дрожу...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предъ нимъ... Нѣтъ! то негодованье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Кипитъ во мнѣ... Съ приниженными челомъ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графъ Ранцау отсюда выйти!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Перемѣна. Кабинетъ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одинъ, въ мундирѣ, со звѣздой. Встаетъ изъ-за письменнаго стола.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ко мнѣ Ранцау? Чего онъ 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и самъ хочу я отъ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Привлечь его? но если не удастся,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безопасенъ будетъ этотъ шагъ.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Сурово съ нимъ и гордо обойтись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хочу... Не скрою, мнѣ пріятна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противниками сильными борьба,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пусть меня готовымъ къ оборонѣ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Онъ встрѣтитъ. Я не уклонюсь отъ боя.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и РАНЦАУ.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Вы-ль это, графъ? Глазамъ не смѣю вѣрить.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Сердечно радъ, что-бъ васъ ни привело.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Визитъ мой вамъ едва-ль пріятенъ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прихожу не съ радостной душой.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Могу-ль я чѣмъ помочь вамъ, иль утѣшить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въ скорби, графъ? Скажите мнѣ скорѣй...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гнетётъ не собственное горе.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стало-быть несчастіе друзей,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дорогихъ?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угадали... 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бѣдствіями друга опечаленъ,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лучшаго изъ всѣхъ своихъ друзей!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съ участіемъ беретъ его за руку.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еслибы я могъ ему помочь...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мнѣ, я счелъ бы это долгомъ...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 долгъ... но можете-ль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Исполнить вы </w:t>
      </w:r>
      <w:r>
        <w:rPr>
          <w:rFonts w:eastAsia="Times New Roman"/>
          <w:color w:val="auto"/>
          <w:lang w:val="ru-RU" w:eastAsia="ru-RU" w:bidi="ar-SA"/>
        </w:rPr>
        <w:t>–</w:t>
      </w:r>
      <w:r w:rsidRPr="0059412B">
        <w:rPr>
          <w:rFonts w:eastAsia="Times New Roman"/>
          <w:color w:val="auto"/>
          <w:lang w:val="ru-RU" w:eastAsia="ru-RU" w:bidi="ar-SA"/>
        </w:rPr>
        <w:t xml:space="preserve"> извѣстно только Богу.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бѣдный другъ ждетъ помощи давно.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вы дѣйствительно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 словахъ лишь, вѣрнымъ долгу быть,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Даніи несчастной помогите!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смѣясь.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 рѣчь идетъ объ этомъ другѣ,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и въ моей душѣ любви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менѣе, чѣмъ въ вашей... Я горжусь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Тѣмъ, что всегда дѣлилъ его заботы....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Данія вамъ все же не отчизна,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ропотъ волнъ, вокругъ нея шумящихъ,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дорогъ вамъ, какъ пѣсня дѣтскихъ лѣтъ,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Звучавшая надъ вашей колыбелью!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для васъ дѣла чужой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Исторія народа вамъ чужого?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высказать рѣшаюсь это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лишь затѣмъ пришелъ сюда. Какъ воинъ,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дворянинъ </w:t>
      </w:r>
      <w:r>
        <w:rPr>
          <w:rFonts w:eastAsia="Times New Roman"/>
          <w:color w:val="auto"/>
          <w:lang w:val="ru-RU" w:eastAsia="ru-RU" w:bidi="ar-SA"/>
        </w:rPr>
        <w:t>–</w:t>
      </w:r>
      <w:r w:rsidRPr="0059412B">
        <w:rPr>
          <w:rFonts w:eastAsia="Times New Roman"/>
          <w:color w:val="auto"/>
          <w:lang w:val="ru-RU" w:eastAsia="ru-RU" w:bidi="ar-SA"/>
        </w:rPr>
        <w:t xml:space="preserve"> свободно, откровенно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Всю правду вамъ въ лицо скажу я,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Слова: свобода, правда </w:t>
      </w:r>
      <w:r>
        <w:rPr>
          <w:rFonts w:eastAsia="Times New Roman"/>
          <w:color w:val="auto"/>
          <w:lang w:val="ru-RU" w:eastAsia="ru-RU" w:bidi="ar-SA"/>
        </w:rPr>
        <w:t>–</w:t>
      </w:r>
      <w:r w:rsidRPr="0059412B">
        <w:rPr>
          <w:rFonts w:eastAsia="Times New Roman"/>
          <w:color w:val="auto"/>
          <w:lang w:val="ru-RU" w:eastAsia="ru-RU" w:bidi="ar-SA"/>
        </w:rPr>
        <w:t xml:space="preserve"> для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Всегда равно и дороги и святы,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чьихъ бы устъ я ни услышалъ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устъ дворянъ, иль изъ крестьянскихъ устъ.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устъ дворянъ, иль изъ крестьянскихъ устъ!"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узнаю васъ въ этомъ выраженьи!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вашему, не долженъ дворянинъ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въ чемъ имѣть надъ низшимъ перевѣса.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въ ходу подобное ученье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Франціи далекой... и 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въ васъ нашло себѣ адепта...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Тамъ ничего святого больше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пасть должно все, что преградой служитъ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Безумному стремленію къ равенству;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неужель надѣетесь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Такимъ путемъ достичь нововведеній,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безнаказаннымъ остаться?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Здѣсь короли не могутъ за собою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много дѣлъ великихъ насчитать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подвиговъ великихъ, какъ дворянство.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одно спасти себѣ умѣло,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годины бурь, остатки вѣчныхъ правъ.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источникъ жизни для народа,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душа... И кто уничтоженье,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вы теперь, дворянства замышляетъ,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Тотъ Даніи приготовляетъ гибель!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изумленъ!... Ужель уничтоженьемъ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Зовете вы желанье обуздать,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Законы всѣ поправшій, произволъ?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гдѣ, въ какой исторіи, скажите,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Читали вы, чтобъ имя предковъ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Давало ихъ потомкамъ унижать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Достоинство святое человѣка?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Цезарь самъ, великій Цезарь палъ,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забылъ, гордыней обуянный,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замѣнить отечеству нельзя,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отъ боговъ идущимъ славнымъ родомъ,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собственнымъ величіемъ своимъ,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Похищенной свободы... и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Измѣну даже </w:t>
      </w:r>
      <w:r w:rsidRPr="0059412B">
        <w:rPr>
          <w:rFonts w:eastAsia="Times New Roman"/>
          <w:i/>
          <w:iCs/>
          <w:color w:val="auto"/>
          <w:lang w:val="ru-RU" w:eastAsia="ru-RU" w:bidi="ar-SA"/>
        </w:rPr>
        <w:t>въ немъ</w:t>
      </w:r>
      <w:r w:rsidRPr="0059412B">
        <w:rPr>
          <w:rFonts w:eastAsia="Times New Roman"/>
          <w:color w:val="auto"/>
          <w:lang w:val="ru-RU" w:eastAsia="ru-RU" w:bidi="ar-SA"/>
        </w:rPr>
        <w:t> не пощадила!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трудный постъ, по волѣ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Назначенъ я, и главная забота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Моя </w:t>
      </w:r>
      <w:r>
        <w:rPr>
          <w:rFonts w:eastAsia="Times New Roman"/>
          <w:color w:val="auto"/>
          <w:lang w:val="ru-RU" w:eastAsia="ru-RU" w:bidi="ar-SA"/>
        </w:rPr>
        <w:t>–</w:t>
      </w:r>
      <w:r w:rsidRPr="0059412B">
        <w:rPr>
          <w:rFonts w:eastAsia="Times New Roman"/>
          <w:color w:val="auto"/>
          <w:lang w:val="ru-RU" w:eastAsia="ru-RU" w:bidi="ar-SA"/>
        </w:rPr>
        <w:t xml:space="preserve"> свой долгъ исполнить честно,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привыкъ считать ночей безсонныхъ,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долгихъ дней, что отдаю труду,</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ужъ за то и въ дѣйствіяхъ своихъ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одному обязанъ я отчетомъ,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Кому и благодарностью обязанъ.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вы, съ такою прямотой,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искренно и смѣло мнѣ довѣрить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Рѣшились мысль завѣтную свою;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хочу въ долгу у васъ остаться,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правдой вамъ за правду заплачу.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будетъ такъ... Допустимъ, что народъ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Дворянство чтить обязанъ. Но скажите,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могли еще терпимы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 наглость, то бездушіе, съ которымъ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стоя близъ трона, хлопотало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о себѣ и выгодахъ своихъ?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мнѣ, благословилъ-ли 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Хоть за одно дѣяніе благое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Сановника, что мной на-дняхъ уволенъ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 кого меня клянетъ дворянство?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не былъ онъ стѣной позолоченной,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королемъ стоявшей и народомъ?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Оплотомъ былъ онъ старыхъ нашихъ правъ....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тормозилъ все новое упрямо!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вы-ли, графъ, впервые ко двору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ввели... Не вы-ль тогда сказали: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въ дурныхъ находится рукахъ!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Признайтесь-же, что онъ не въ лучшихъ 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то время, какъ вступивъ я въ управленье?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Надменность, мракъ дѣлили въ государствѣ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высшія мѣста между собой,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ними умъ и честность сторонились...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Продажныхъ слугъ толпѣ подобострастной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Оставленъ былъ служебный низшій трудъ.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Народа кровь сосалъ презрѣнный сводникъ,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Которому позорныя 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Таинственно въ лакейской поручали,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должностью платили за молчанье.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Сынки дворянъ тѣснились на ступеняхъ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Той лѣстницы, что къ почестямъ вела.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молодымъ ногамъ не трудно было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Перескочить всѣ низшія мѣста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Однимъ прыжкомъ. Они взбирались ловко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узкую вершину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достаетъ пространства для немногихъ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Испытанныхъ... И въ ужасѣ страна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Взирала, какъ толпа мальчишекъ знатныхъ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Всѣхъ лучшихъ гражданъ, всѣхъ людей труда,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Назадъ, во тьму съ презрѣньемъ оттѣсняла!,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PАНЦАУ </w:t>
      </w:r>
      <w:r>
        <w:rPr>
          <w:rFonts w:eastAsia="Times New Roman"/>
          <w:color w:val="auto"/>
          <w:lang w:val="ru-RU" w:eastAsia="ru-RU" w:bidi="ar-SA"/>
        </w:rPr>
        <w:t>–</w:t>
      </w:r>
      <w:r w:rsidRPr="0059412B">
        <w:rPr>
          <w:rFonts w:eastAsia="Times New Roman"/>
          <w:color w:val="auto"/>
          <w:lang w:val="ru-RU" w:eastAsia="ru-RU" w:bidi="ar-SA"/>
        </w:rPr>
        <w:t xml:space="preserve"> смѣясь.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что-жъ, когда орла могучимъ крыльямъ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Доступнѣе заоблачныя выси,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Чѣмъ низкому полету воробья.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эти крылья я подстригъ немножко,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обуздалъ законами отвагу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Птенцовъ... чтобъ колесницей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Какой-нибудь новѣйшій фаэтонъ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прежнему не вздумалъ управлять...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неужель за это порицанья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Достоинъ я? И вѣрите вы точно,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Данія страдаетъ и томится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тѣхъ поръ, какъ тронъ не окружаетъ больше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Всѣхъ этихъ притѣснителей толпа?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тѣхъ поръ, какъ взоръ, увлаженный слезами,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обращаетъ пахарь на столицу,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властелинъ его, въ былые дни,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Собравъ плоды трудовъ его кровавыхъ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 дворѣ вращаясь круглый годъ,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расточалъ на оргіи ночныя,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Потомъ, скорбя о тяжкихъ временахъ,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монарху шелъ съ надеждою пополнить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Свой кошелекъ щедротами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Хвала Творцу! Все это миновало.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усталъ кассиромъ знатныхъ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указалъ ему, что истощало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казну такъ быстро. Стонъ народа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Достигъ къ нему. Всеобщая нужда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теперь извѣстна... и безсиленъ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Сталъ наглецовъ придворныхъ буйный ропотъ,.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Истощены всѣ средства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многое излишнимъ показаться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Должно теперь,</w:t>
      </w:r>
      <w:r>
        <w:rPr>
          <w:rFonts w:eastAsia="Times New Roman"/>
          <w:color w:val="auto"/>
          <w:lang w:val="ru-RU" w:eastAsia="ru-RU" w:bidi="ar-SA"/>
        </w:rPr>
        <w:t>–</w:t>
      </w:r>
      <w:r w:rsidRPr="0059412B">
        <w:rPr>
          <w:rFonts w:eastAsia="Times New Roman"/>
          <w:color w:val="auto"/>
          <w:lang w:val="ru-RU" w:eastAsia="ru-RU" w:bidi="ar-SA"/>
        </w:rPr>
        <w:t xml:space="preserve"> что можетъ быть вчера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Считалося еще необходимомъ...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самъ король примѣръ намъ подаетъ: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Любимый полкъ его распущенъ нынче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уменьшенъ быть долженъ блескъ двора.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Пристально глядитъ на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видите, достойный графъ, что если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Недугъ страну дѣйствительно постигъ,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мы еще найти съумѣемъ средство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гибели спасти больного друга...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вижу, какъ искусно вы умѣли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Оружіе изъ рукъ дворянства вырвать.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Зато народъ вооружили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Зато теперь, неслыханное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дали всѣмъ и каждому въ печати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Всю наглость буйной мысли изливать.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можетъ запретить народу мыслить?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Пускай-же онъ открыто, не стѣсняясь,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Ввѣряетъ мысль свободному станку.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слѣпы, и не видите той бездны,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которой вы идете торопливо.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Оружіе, что дали вы толпѣ,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перваго на васъ она направитъ.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не отъ сердца далъ, лишь тотъ боится,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даръ его во зло употребятъ;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Намѣренія чистыя дѣламъ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Равняются великимъ; и того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Счастливымъ назову я человѣка,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Которому,</w:t>
      </w:r>
      <w:r>
        <w:rPr>
          <w:rFonts w:eastAsia="Times New Roman"/>
          <w:color w:val="auto"/>
          <w:lang w:val="ru-RU" w:eastAsia="ru-RU" w:bidi="ar-SA"/>
        </w:rPr>
        <w:t>–</w:t>
      </w:r>
      <w:r w:rsidRPr="0059412B">
        <w:rPr>
          <w:rFonts w:eastAsia="Times New Roman"/>
          <w:color w:val="auto"/>
          <w:lang w:val="ru-RU" w:eastAsia="ru-RU" w:bidi="ar-SA"/>
        </w:rPr>
        <w:t xml:space="preserve"> съ тѣхъ самыхъ поръ, какъ въ 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Намѣренье впервые зародилось,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полнаго его осуществленья,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Звѣзда побѣдъ сіяла благосклонно.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вамъ сіять звѣзда такая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графъ Струэнзе, что дворянство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Страшнѣй для васъ, чѣмъ думаете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всѣхъ сердцахъ таится жажда мести.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шелъ сюда, чтобъ васъ предостеречь^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Послушайтесь моихъ предупрежденій,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Оставьте, графъ, я умоляю васъ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Оставьте путь, который вы избрали...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странно, какъ могли вы позабыть,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всѣ мои распоряженья служатъ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отголоскомъ воли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на себя дворянство смотритъ,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на оплотъ, какъ на защиту трона,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должно ту волю свято чтить!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вижу, вы шутить со мной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фразъ пустыхъ блестящимъ фейерверкомъ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обмануть вамъ опытность мою.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эту тѣнь больного Христіана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короля хотите выдать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ужъ давно отъ тяжести короны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Усталая отвыкла голова...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Скажите, кто-жъ имъ управляетъ? Мать,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та теперь удалена отъ трона.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Извѣстно всѣмъ и каждому въ странѣ,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графъ Ранцау правдивъ и прямодушенъ,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въ этотъ мигъ </w:t>
      </w:r>
      <w:r>
        <w:rPr>
          <w:rFonts w:eastAsia="Times New Roman"/>
          <w:color w:val="auto"/>
          <w:lang w:val="ru-RU" w:eastAsia="ru-RU" w:bidi="ar-SA"/>
        </w:rPr>
        <w:t>–</w:t>
      </w:r>
      <w:r w:rsidRPr="0059412B">
        <w:rPr>
          <w:rFonts w:eastAsia="Times New Roman"/>
          <w:color w:val="auto"/>
          <w:lang w:val="ru-RU" w:eastAsia="ru-RU" w:bidi="ar-SA"/>
        </w:rPr>
        <w:t xml:space="preserve"> не сердце говоритъ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устами.</w:t>
      </w:r>
      <w:r>
        <w:rPr>
          <w:rFonts w:eastAsia="Times New Roman"/>
          <w:color w:val="auto"/>
          <w:lang w:val="ru-RU" w:eastAsia="ru-RU" w:bidi="ar-SA"/>
        </w:rPr>
        <w:t>–</w:t>
      </w:r>
      <w:r w:rsidRPr="0059412B">
        <w:rPr>
          <w:rFonts w:eastAsia="Times New Roman"/>
          <w:color w:val="auto"/>
          <w:lang w:val="ru-RU" w:eastAsia="ru-RU" w:bidi="ar-SA"/>
        </w:rPr>
        <w:t xml:space="preserve"> Отводитъ его въ сторону.</w:t>
      </w:r>
      <w:r>
        <w:rPr>
          <w:rFonts w:eastAsia="Times New Roman"/>
          <w:color w:val="auto"/>
          <w:lang w:val="ru-RU" w:eastAsia="ru-RU" w:bidi="ar-SA"/>
        </w:rPr>
        <w:t>–</w:t>
      </w:r>
      <w:r w:rsidRPr="0059412B">
        <w:rPr>
          <w:rFonts w:eastAsia="Times New Roman"/>
          <w:color w:val="auto"/>
          <w:lang w:val="ru-RU" w:eastAsia="ru-RU" w:bidi="ar-SA"/>
        </w:rPr>
        <w:t xml:space="preserve"> Фридриха вдову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Назвали вы. Но помните-ль то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сами вы разсказывали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Бродя со мной по Ашберскимъ аллеямъ,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видите въ Мегерѣ той проклятье,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короля ниспосланное небомъ.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неужель къ супругамъ молодымъ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Её опять приблизить вы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Чтобы зерно вражды она могла'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сердца ихъ примиренныя посѣять,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завистью и злобой отравить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Дни юной и прекрасной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Объ юной и прекрасной королевѣ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кстати, графъ, упомянули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смѣлая британка обманула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порвала всѣ узы наконецъ...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Ей властвовать хотѣлось безраздѣльно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цѣль ея достигнута вполнѣ.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весь народъ узнать однакожъ жаждетъ: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Вы-ль служите игрушкой для нея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Или она для васъ игрушкой служитъ?...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вспыхнувъ.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Довольно, графъ! Я смѣлость вамъ прощалъ,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могу простить вамъ неприличья...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Разстанемтесь... Вы съ ненавистью шли,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васъ не было желанья примириться.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уносите-жъ распрю, какъ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принесли съ собою.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разстаться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Намъ лучше, графъ. Упорную борьбу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Ведетъ законъ издавна съ произволомъ,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перваго поборникъ </w:t>
      </w:r>
      <w:r>
        <w:rPr>
          <w:rFonts w:eastAsia="Times New Roman"/>
          <w:color w:val="auto"/>
          <w:lang w:val="ru-RU" w:eastAsia="ru-RU" w:bidi="ar-SA"/>
        </w:rPr>
        <w:t>–</w:t>
      </w:r>
      <w:r w:rsidRPr="0059412B">
        <w:rPr>
          <w:rFonts w:eastAsia="Times New Roman"/>
          <w:color w:val="auto"/>
          <w:lang w:val="ru-RU" w:eastAsia="ru-RU" w:bidi="ar-SA"/>
        </w:rPr>
        <w:t xml:space="preserve"> вы второго...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Разстанемся-жъ...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останавливаетъ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одну минуту...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Ничтожностью меня вы не считали,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къ сильному пришли вы съ смѣлымъ словомъ;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Наказана не будетъ смѣлость ваша...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 быстро взглянувъ на него,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Иди, гордецъ! Теперь я за презрѣнье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Плачу тебѣ презрѣньемъ равнымъ. Даже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Ее назвать рѣшился онъ,</w:t>
      </w:r>
      <w:r>
        <w:rPr>
          <w:rFonts w:eastAsia="Times New Roman"/>
          <w:color w:val="auto"/>
          <w:lang w:val="ru-RU" w:eastAsia="ru-RU" w:bidi="ar-SA"/>
        </w:rPr>
        <w:t>–</w:t>
      </w:r>
      <w:r w:rsidRPr="0059412B">
        <w:rPr>
          <w:rFonts w:eastAsia="Times New Roman"/>
          <w:color w:val="auto"/>
          <w:lang w:val="ru-RU" w:eastAsia="ru-RU" w:bidi="ar-SA"/>
        </w:rPr>
        <w:t xml:space="preserve"> ее!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Закрываетъ лицо руками.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совладать не могъ съ собой, несчастный!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Зачѣвъ, зачѣмъ въ мое больное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Стучала кровь, какъ кающійся грѣшникъ,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я это имя услыхалъ,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тайна, что на днѣ душѣ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Глубокимъ сномъ спала,</w:t>
      </w:r>
      <w:r>
        <w:rPr>
          <w:rFonts w:eastAsia="Times New Roman"/>
          <w:color w:val="auto"/>
          <w:lang w:val="ru-RU" w:eastAsia="ru-RU" w:bidi="ar-SA"/>
        </w:rPr>
        <w:t>–</w:t>
      </w:r>
      <w:r w:rsidRPr="0059412B">
        <w:rPr>
          <w:rFonts w:eastAsia="Times New Roman"/>
          <w:color w:val="auto"/>
          <w:lang w:val="ru-RU" w:eastAsia="ru-RU" w:bidi="ar-SA"/>
        </w:rPr>
        <w:t xml:space="preserve"> какъ призракъ встала!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не дано душевныя движенья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Таить въ себѣ, незримо для людей: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Открыта всѣмъ душа моя была!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вотъ, теперь,</w:t>
      </w:r>
      <w:r>
        <w:rPr>
          <w:rFonts w:eastAsia="Times New Roman"/>
          <w:color w:val="auto"/>
          <w:lang w:val="ru-RU" w:eastAsia="ru-RU" w:bidi="ar-SA"/>
        </w:rPr>
        <w:t>–</w:t>
      </w:r>
      <w:r w:rsidRPr="0059412B">
        <w:rPr>
          <w:rFonts w:eastAsia="Times New Roman"/>
          <w:color w:val="auto"/>
          <w:lang w:val="ru-RU" w:eastAsia="ru-RU" w:bidi="ar-SA"/>
        </w:rPr>
        <w:t xml:space="preserve"> когда свои страданья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Хранить она должна-бъ отъ чуждыхъ взоровъ,</w:t>
      </w:r>
      <w:r>
        <w:rPr>
          <w:rFonts w:eastAsia="Times New Roman"/>
          <w:color w:val="auto"/>
          <w:lang w:val="ru-RU" w:eastAsia="ru-RU" w:bidi="ar-SA"/>
        </w:rPr>
        <w:t>–</w:t>
      </w:r>
      <w:r w:rsidRPr="0059412B">
        <w:rPr>
          <w:rFonts w:eastAsia="Times New Roman"/>
          <w:color w:val="auto"/>
          <w:lang w:val="ru-RU" w:eastAsia="ru-RU" w:bidi="ar-SA"/>
        </w:rPr>
        <w:t xml:space="preserve">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себя предъ ними выдаетъ,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можетъ врагъ признанье роковое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Прочесть въ моихъ взволнованныхъ чертахъ?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 СТРУЭНЗЕ и графъ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увидѣвъ отца.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 Ужель? О милостивый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вновь могу прижать его къ груди...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Мой милый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Отрадный сердцу голосъ?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я давно молю объ этомъ небо!...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долго я надѣялся напрасно,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Напрасно ждалъ тебя увидѣть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Звѣзда семейныхъ радостей сокрылась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глазъ моихъ, съ тѣхъ поръ какъ засіяло*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солнце благосклонности монаршей.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дай же глубже, глубже заглянуть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въ этотъ взоръ, гдѣ нѣжность я и ласку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Всегда читалъ... Но что съ тобой?... Зачѣмъ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Лицо свое ты отвратилъ... отъ сына?...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тайную заботу, огорченье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Скрыть отъ него ты хочешь? Боже 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матери еще я не спросилъ!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съ нею, гдѣ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скончалась!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Скончалась!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ея благословенье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Тебѣ принесъ, мои сынъ... Въ послѣдній мигъ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твое произносила имя!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Мое! О мать! Въ твоемъ предсмертномъ взорѣ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горѣлъ благословенья лучъ,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небеса меня его лишили!,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Угасло сердце полное любви!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Ю! горе мнѣ, что вздохъ ея послѣдній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принялъ я... что нечестивый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отъ ложа смертнаго ея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Могъ отдалить! За взглядъ ея единый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бы я охотно отдалъ жизнь!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Молчаніе. Отецъ и сынъ стоятъ безъ словъ, подавленные, горемъ"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какъ она добра была!</w:t>
      </w:r>
      <w:r>
        <w:rPr>
          <w:rFonts w:eastAsia="Times New Roman"/>
          <w:color w:val="auto"/>
          <w:lang w:val="ru-RU" w:eastAsia="ru-RU" w:bidi="ar-SA"/>
        </w:rPr>
        <w:t>–</w:t>
      </w:r>
      <w:r w:rsidRPr="0059412B">
        <w:rPr>
          <w:rFonts w:eastAsia="Times New Roman"/>
          <w:color w:val="auto"/>
          <w:lang w:val="ru-RU" w:eastAsia="ru-RU" w:bidi="ar-SA"/>
        </w:rPr>
        <w:t xml:space="preserve"> Ты помнишь....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бывало въ дѣтствѣ слишкомъ круто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обращаться съ сверстниками стану,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подчинить своей желая волѣ;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неумолимой строгостью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обуздать ребенка властолюбье,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Грозила мнѣ суровымъ наказаньемъ...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доброе, смягчающее слово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ней всегда въ запасѣ было... Да!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Любить лишь и прощать она умѣла.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Молись, мой сынъ, чтобъ вѣчное блаженство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Душѣ ея Всевышній даровалъ,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отпустилъ ея всѣ прегрѣшенья.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съ горечью.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Печальную обязанность ты избралъ,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мой отецъ... И къ сыну своему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Пришелъ не въ дни счастливые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короля его благоволенье,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взоры изумленнаго народа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отъ него благихъ дѣяній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къ свиданью съ сыномъ побудили.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ты его тогда лишь посѣтилъ,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въ бѣдное жилище, гдѣ осталось^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милое ему и дорогое,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Внезапно смерть отчаянье внесла...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вѣстникомъ несчастія явился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w:t>
      </w:r>
      <w:r>
        <w:rPr>
          <w:rFonts w:eastAsia="Times New Roman"/>
          <w:color w:val="auto"/>
          <w:lang w:val="ru-RU" w:eastAsia="ru-RU" w:bidi="ar-SA"/>
        </w:rPr>
        <w:t>–</w:t>
      </w:r>
      <w:r w:rsidRPr="0059412B">
        <w:rPr>
          <w:rFonts w:eastAsia="Times New Roman"/>
          <w:color w:val="auto"/>
          <w:lang w:val="ru-RU" w:eastAsia="ru-RU" w:bidi="ar-SA"/>
        </w:rPr>
        <w:t xml:space="preserve"> устъ твоихъ нерадостный привѣтъ?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Для насъ, дѣтей земли слѣпыхъ и бѣдныхъ,"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Двулицей жизнь является... Зовемъ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Тѣ два лица мы </w:t>
      </w:r>
      <w:r>
        <w:rPr>
          <w:rFonts w:eastAsia="Times New Roman"/>
          <w:color w:val="auto"/>
          <w:lang w:val="ru-RU" w:eastAsia="ru-RU" w:bidi="ar-SA"/>
        </w:rPr>
        <w:t>–</w:t>
      </w:r>
      <w:r w:rsidRPr="0059412B">
        <w:rPr>
          <w:rFonts w:eastAsia="Times New Roman"/>
          <w:color w:val="auto"/>
          <w:lang w:val="ru-RU" w:eastAsia="ru-RU" w:bidi="ar-SA"/>
        </w:rPr>
        <w:t xml:space="preserve"> счастьемъ и несчастьемъ.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тотъ, кто жизнь даетъ и отнимаетъ,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видитъ все, что въ сердцѣ мы таимъ,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думаю,</w:t>
      </w:r>
      <w:r>
        <w:rPr>
          <w:rFonts w:eastAsia="Times New Roman"/>
          <w:color w:val="auto"/>
          <w:lang w:val="ru-RU" w:eastAsia="ru-RU" w:bidi="ar-SA"/>
        </w:rPr>
        <w:t>–</w:t>
      </w:r>
      <w:r w:rsidRPr="0059412B">
        <w:rPr>
          <w:rFonts w:eastAsia="Times New Roman"/>
          <w:color w:val="auto"/>
          <w:lang w:val="ru-RU" w:eastAsia="ru-RU" w:bidi="ar-SA"/>
        </w:rPr>
        <w:t xml:space="preserve"> что онъ названья эти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Норой не такъ, какъ мы, распредѣляетъ.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никогда несчастье отъ него,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 мнѣ,</w:t>
      </w:r>
      <w:r>
        <w:rPr>
          <w:rFonts w:eastAsia="Times New Roman"/>
          <w:color w:val="auto"/>
          <w:lang w:val="ru-RU" w:eastAsia="ru-RU" w:bidi="ar-SA"/>
        </w:rPr>
        <w:t>–</w:t>
      </w:r>
      <w:r w:rsidRPr="0059412B">
        <w:rPr>
          <w:rFonts w:eastAsia="Times New Roman"/>
          <w:color w:val="auto"/>
          <w:lang w:val="ru-RU" w:eastAsia="ru-RU" w:bidi="ar-SA"/>
        </w:rPr>
        <w:t xml:space="preserve"> не исходитъ...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боюсь, что счастьемъ называешь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Свое несчастье </w:t>
      </w:r>
      <w:r>
        <w:rPr>
          <w:rFonts w:eastAsia="Times New Roman"/>
          <w:color w:val="auto"/>
          <w:lang w:val="ru-RU" w:eastAsia="ru-RU" w:bidi="ar-SA"/>
        </w:rPr>
        <w:t>–</w:t>
      </w:r>
      <w:r w:rsidRPr="0059412B">
        <w:rPr>
          <w:rFonts w:eastAsia="Times New Roman"/>
          <w:color w:val="auto"/>
          <w:lang w:val="ru-RU" w:eastAsia="ru-RU" w:bidi="ar-SA"/>
        </w:rPr>
        <w:t xml:space="preserve"> ты, мой милый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ты не можешь мнѣ простить,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я сферу узкую покинулъ,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ждалъ меня лишь низкой доли мракъ.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не счелъ лжецомъ я голосъ тайный,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Твердившій мнѣ о поприщѣ иномъ,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одра недужныхъ призывавшій,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высоту блестящую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Куда теперь я вознесенъ такъ быстро.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развѣ я явился недостойнымъ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Довѣрія, оказаннаго мнѣ,</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отдался мечтамъ властолюбивымъ?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кто-нибудь изъ облеченныхъ властью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Отважится сказать мнѣ, что сильнѣе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Желалъ онъ блага общаго, чѣмъ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Одна лишь мысль всѣмъ существомъ моимъ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разумомъ и сердцемъ овладѣла: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разрѣшить, старинный трудный споръ,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власть ведетъ съ правами гражданина,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менѣе чувствительна народу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Была правленья кроткаго рука....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огражденъ онъ былъ отъ произвола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Сознаніемъ разумнымъ правъ своихъ,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чтобъ его къ невольному отпору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Иной суровый кормчій не привелъ...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Захлопнуть дверь отъ подлаго шпіона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свободно можетъ гражданинъ.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очагъ домашній безопасенъ,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Вознагражденъ достойно честный трудъ...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тратится безплодно государство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созиданье мраморныхъ дворцовъ.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Свободна мысль, съ нея оковы сняты,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званья свѣтъ ужъ всходитъ надъ страной!...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жъ мы всѣ въ могилѣ будемъ тлѣть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смѣнитъ насъ иное поколѣнье,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Оно мой прахъ, быть можетъ, посѣтитъ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вспомянувъ меня съ любовью, скажетъ,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счастьемъ мнѣ обязано 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скажетъ,</w:t>
      </w:r>
      <w:r>
        <w:rPr>
          <w:rFonts w:eastAsia="Times New Roman"/>
          <w:color w:val="auto"/>
          <w:lang w:val="ru-RU" w:eastAsia="ru-RU" w:bidi="ar-SA"/>
        </w:rPr>
        <w:t>–</w:t>
      </w:r>
      <w:r w:rsidRPr="0059412B">
        <w:rPr>
          <w:rFonts w:eastAsia="Times New Roman"/>
          <w:color w:val="auto"/>
          <w:lang w:val="ru-RU" w:eastAsia="ru-RU" w:bidi="ar-SA"/>
        </w:rPr>
        <w:t xml:space="preserve"> нѣтъ! По волѣ одного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создается счастіе народа;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можешь ты народу поручиться,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вслѣдъ тебѣ не явится другой,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сильнѣйшей властью облеченный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разрушитъ зданья твоего?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кто же ты, чтобъ могъ изъ рукъ твоихъ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Народъ принять свободу какъ подарокъ,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Котораго по прихоти другихъ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Онъ былъ лишенъ. Ужели ты умѣлъ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Глубоко такъ ту почву изучить,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деревцо свободы молодое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Пустило корни,</w:t>
      </w:r>
      <w:r>
        <w:rPr>
          <w:rFonts w:eastAsia="Times New Roman"/>
          <w:color w:val="auto"/>
          <w:lang w:val="ru-RU" w:eastAsia="ru-RU" w:bidi="ar-SA"/>
        </w:rPr>
        <w:t>–</w:t>
      </w:r>
      <w:r w:rsidRPr="0059412B">
        <w:rPr>
          <w:rFonts w:eastAsia="Times New Roman"/>
          <w:color w:val="auto"/>
          <w:lang w:val="ru-RU" w:eastAsia="ru-RU" w:bidi="ar-SA"/>
        </w:rPr>
        <w:t xml:space="preserve"> что не можетъ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Задѣть ничей топоръ неосторожный,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королевскій произволъ, ни твой?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Нѣтъ! этого </w:t>
      </w:r>
      <w:r>
        <w:rPr>
          <w:rFonts w:eastAsia="Times New Roman"/>
          <w:color w:val="auto"/>
          <w:lang w:val="ru-RU" w:eastAsia="ru-RU" w:bidi="ar-SA"/>
        </w:rPr>
        <w:t>–</w:t>
      </w:r>
      <w:r w:rsidRPr="0059412B">
        <w:rPr>
          <w:rFonts w:eastAsia="Times New Roman"/>
          <w:color w:val="auto"/>
          <w:lang w:val="ru-RU" w:eastAsia="ru-RU" w:bidi="ar-SA"/>
        </w:rPr>
        <w:t xml:space="preserve"> увы!</w:t>
      </w:r>
      <w:r>
        <w:rPr>
          <w:rFonts w:eastAsia="Times New Roman"/>
          <w:color w:val="auto"/>
          <w:lang w:val="ru-RU" w:eastAsia="ru-RU" w:bidi="ar-SA"/>
        </w:rPr>
        <w:t>–</w:t>
      </w:r>
      <w:r w:rsidRPr="0059412B">
        <w:rPr>
          <w:rFonts w:eastAsia="Times New Roman"/>
          <w:color w:val="auto"/>
          <w:lang w:val="ru-RU" w:eastAsia="ru-RU" w:bidi="ar-SA"/>
        </w:rPr>
        <w:t xml:space="preserve"> не могъ ты сдѣлать,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даже пожелать великодушно....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можешь лишь ближайшее обдумать.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Своей судьбой ужъ больше управлять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властенъ ты, у трона бросивъ якорь.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Какіе бы ни создавались планы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умѣ твоемъ, въ виду имѣть ты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слишкомъ близко сталъ ты къ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Боюсь, что не однѣ заботы власти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мой сынъ, удерживаютъ тамъ,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тайными, волшебными сѣтями.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Опутанъ ты?... Графъ Струэнзе отворачивается.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Боже! Онъ смущенъ.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 сюда! Взгляни въ лицо мнѣ прямо Г</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что-жъ? Иль это старческое пламя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Отцовскихъ глазъ не въ силахъ вынесть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 мнѣ! Такъ эта вѣсть, что всюду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гибельный пожаръ распространилась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клевета, не ложь... ты любишь? 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Ты королеву любишь </w:t>
      </w:r>
      <w:r>
        <w:rPr>
          <w:rFonts w:eastAsia="Times New Roman"/>
          <w:color w:val="auto"/>
          <w:lang w:val="ru-RU" w:eastAsia="ru-RU" w:bidi="ar-SA"/>
        </w:rPr>
        <w:t>–</w:t>
      </w:r>
      <w:r w:rsidRPr="0059412B">
        <w:rPr>
          <w:rFonts w:eastAsia="Times New Roman"/>
          <w:color w:val="auto"/>
          <w:lang w:val="ru-RU" w:eastAsia="ru-RU" w:bidi="ar-SA"/>
        </w:rPr>
        <w:t xml:space="preserve"> злополучный!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Прочь! Прочь! На голову сѣдую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Отца твой грѣхъ ужасный долженъ пасть"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алтаря служитель дряхлый молитъ,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Отчаянья исполненъ, чтобъ Всевышній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Конецъ ему скорѣе низпослалъ,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еще изъ устъ твоихъ дрожащихъ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услыхалъ того онъ, что сказать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хотятъ...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слышать ты страшишься,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робкія уста произнести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Страшатся сами?.. Все же,</w:t>
      </w:r>
      <w:r>
        <w:rPr>
          <w:rFonts w:eastAsia="Times New Roman"/>
          <w:color w:val="auto"/>
          <w:lang w:val="ru-RU" w:eastAsia="ru-RU" w:bidi="ar-SA"/>
        </w:rPr>
        <w:t>–</w:t>
      </w:r>
      <w:r w:rsidRPr="0059412B">
        <w:rPr>
          <w:rFonts w:eastAsia="Times New Roman"/>
          <w:color w:val="auto"/>
          <w:lang w:val="ru-RU" w:eastAsia="ru-RU" w:bidi="ar-SA"/>
        </w:rPr>
        <w:t xml:space="preserve"> не могу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Скрыть отъ тебя я тайну роковую,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облегчить хочу признаньемъ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Да! королеву я свою люблю...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жажду я любви ея безумно!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какъ долженъ былъ-бы на нее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Глядѣть благоговѣйно-робкимъ взоромъ!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 отецъ, суровый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этотъ ядъ, такъ тихо, незамѣтно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Прокрался въ сердце!.. но однакожъ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Назвать могу тотъ, часъ, какъ я внезапно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Почувствовалъ себя перерожденнымъ,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какъ душой моею безоружной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Очарованье мощно овладѣло...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Занемогла въ то время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изъ путешествія вернулся;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мой успѣхъ предметомъ разговоровъ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Былъ при дворѣ. Услужливой толпой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Превознесенъ былъ юный врачъ не въ мѣру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скромныя заслуги; и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Увидѣть королева пожелала.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Всегда она, отвергнута супругомъ,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Глубоко ненавидима свекровью,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находя вокругъ себя друзей,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въ тоскѣ безвыходной томилась;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нея не скрылъ я, что нашелъ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Ее такой. Когда жъ въ моихъ. глазахъ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участья слезы увидала,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изъ ея задумчивыхъ очей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Онѣ обильнымъ хлынули потокомъ,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вспыхнуло лицо ея;</w:t>
      </w:r>
      <w:r>
        <w:rPr>
          <w:rFonts w:eastAsia="Times New Roman"/>
          <w:color w:val="auto"/>
          <w:lang w:val="ru-RU" w:eastAsia="ru-RU" w:bidi="ar-SA"/>
        </w:rPr>
        <w:t>–</w:t>
      </w:r>
      <w:r w:rsidRPr="0059412B">
        <w:rPr>
          <w:rFonts w:eastAsia="Times New Roman"/>
          <w:color w:val="auto"/>
          <w:lang w:val="ru-RU" w:eastAsia="ru-RU" w:bidi="ar-SA"/>
        </w:rPr>
        <w:t xml:space="preserve">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Потупилась; смущенная, стыдясь,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сердце королевы заглянулъ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въ немъ прочелъ страданье </w:t>
      </w:r>
      <w:r>
        <w:rPr>
          <w:rFonts w:eastAsia="Times New Roman"/>
          <w:color w:val="auto"/>
          <w:lang w:val="ru-RU" w:eastAsia="ru-RU" w:bidi="ar-SA"/>
        </w:rPr>
        <w:t>–</w:t>
      </w:r>
      <w:r w:rsidRPr="0059412B">
        <w:rPr>
          <w:rFonts w:eastAsia="Times New Roman"/>
          <w:color w:val="auto"/>
          <w:lang w:val="ru-RU" w:eastAsia="ru-RU" w:bidi="ar-SA"/>
        </w:rPr>
        <w:t xml:space="preserve"> незнакомецъ.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этотъ мигъ рѣшилъ мою судьбу!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Внезапно страсть мнѣ охватила душу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надо мной властвуетъ съ тѣхъ поръ.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меня слезами отравила,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съ этими слезами утекли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Навѣкъ мое спокойствіе и счастье!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каждый день, въ присутствія ея,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Ужасныя испытываю муки.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она стоитъ передо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избѣгать ея стараюсь взоровъ,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въ нихъ себѣ проклятья не прочесть.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Услышу-ль я изъ устъ ея привѣтъ,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сердца лживый голосъ увѣряетъ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что въ нихъ звучало страсти слово...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содрагаюсь я передъ собой,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вдругъ опять несчастная надежда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Наполнитъ грудь... И ищетъ и находитъ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Себѣ больное сердце утѣшенье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Затѣмъ, чтобъ вновь чрезъ нѣсколько мгновеній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Отчаянью предаться и тоскѣ!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Истерзанъ я борьбою, непрестанной...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Чтобъ демона достойно покарать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дерзкое возстанье противъ неба,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Изобрѣтать не нужно новыхъ мукъ.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Нельзя найти ужаснѣй тѣхъ, которымъ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Душа моя на жертву отдана!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бѣдный сынъ! Ужели станешь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терпѣть подобныя мученья?..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жестокъ... и осуждать тебя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въ силахъ я; я все тебѣ прощаю.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Бѣги скорѣй отъ этого двора;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Духовными дарами надѣлила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природа щедро, и прожить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уединеньи можешь ты. Пойдемъ,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Пойдемъ со мной,</w:t>
      </w:r>
      <w:r>
        <w:rPr>
          <w:rFonts w:eastAsia="Times New Roman"/>
          <w:color w:val="auto"/>
          <w:lang w:val="ru-RU" w:eastAsia="ru-RU" w:bidi="ar-SA"/>
        </w:rPr>
        <w:t>–</w:t>
      </w:r>
      <w:r w:rsidRPr="0059412B">
        <w:rPr>
          <w:rFonts w:eastAsia="Times New Roman"/>
          <w:color w:val="auto"/>
          <w:lang w:val="ru-RU" w:eastAsia="ru-RU" w:bidi="ar-SA"/>
        </w:rPr>
        <w:t xml:space="preserve"> ты такъ несчастливъ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тамъ забудешь...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еслибъ даже могъ, то не хотѣлъ-бы.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дѣло... лишь величье долга,.могутъ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поднять... Для нихъ я существую.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w:t>
      </w:r>
      <w:r>
        <w:rPr>
          <w:rFonts w:eastAsia="Times New Roman"/>
          <w:color w:val="auto"/>
          <w:lang w:val="ru-RU" w:eastAsia="ru-RU" w:bidi="ar-SA"/>
        </w:rPr>
        <w:t>–</w:t>
      </w:r>
      <w:r w:rsidRPr="0059412B">
        <w:rPr>
          <w:rFonts w:eastAsia="Times New Roman"/>
          <w:color w:val="auto"/>
          <w:lang w:val="ru-RU" w:eastAsia="ru-RU" w:bidi="ar-SA"/>
        </w:rPr>
        <w:t xml:space="preserve"> отъ любимыхъ цѣлей отказаться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умереть 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Умри, но только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Пойдемъ со мной... Ужаснѣе всего,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милый сынъ, когда принуждены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наконецъ бываемъ сдѣлать 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не хотѣли сдѣлать добровольно.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Сойди скорѣй съ опасной высоты,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съ нея враждебною судьбою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свергнутъ ты.</w:t>
      </w:r>
      <w:r>
        <w:rPr>
          <w:rFonts w:eastAsia="Times New Roman"/>
          <w:color w:val="auto"/>
          <w:lang w:val="ru-RU" w:eastAsia="ru-RU" w:bidi="ar-SA"/>
        </w:rPr>
        <w:t>–</w:t>
      </w:r>
      <w:r w:rsidRPr="0059412B">
        <w:rPr>
          <w:rFonts w:eastAsia="Times New Roman"/>
          <w:color w:val="auto"/>
          <w:lang w:val="ru-RU" w:eastAsia="ru-RU" w:bidi="ar-SA"/>
        </w:rPr>
        <w:t xml:space="preserve"> Пойдемъ со мной, мой Фридрихъ: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одинокъ и грустно доживаю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Свой дряхлый вѣкъ. Съ тобою снова радость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Войдетъ въ мой домъ... Послѣдуй-же за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могу,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 опускается передъ нимъ на колѣни.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У ногъ твоихъ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Молю </w:t>
      </w:r>
      <w:r>
        <w:rPr>
          <w:rFonts w:eastAsia="Times New Roman"/>
          <w:color w:val="auto"/>
          <w:lang w:val="ru-RU" w:eastAsia="ru-RU" w:bidi="ar-SA"/>
        </w:rPr>
        <w:t>–</w:t>
      </w:r>
      <w:r w:rsidRPr="0059412B">
        <w:rPr>
          <w:rFonts w:eastAsia="Times New Roman"/>
          <w:color w:val="auto"/>
          <w:lang w:val="ru-RU" w:eastAsia="ru-RU" w:bidi="ar-SA"/>
        </w:rPr>
        <w:t xml:space="preserve"> покинь жилище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стараясь похаять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 Колѣнопреклоненнымъ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 меня,</w:t>
      </w:r>
      <w:r>
        <w:rPr>
          <w:rFonts w:eastAsia="Times New Roman"/>
          <w:color w:val="auto"/>
          <w:lang w:val="ru-RU" w:eastAsia="ru-RU" w:bidi="ar-SA"/>
        </w:rPr>
        <w:t>–</w:t>
      </w:r>
      <w:r w:rsidRPr="0059412B">
        <w:rPr>
          <w:rFonts w:eastAsia="Times New Roman"/>
          <w:color w:val="auto"/>
          <w:lang w:val="ru-RU" w:eastAsia="ru-RU" w:bidi="ar-SA"/>
        </w:rPr>
        <w:t xml:space="preserve"> какъ въ часъ мольбы предъ Богомъ...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Дай заклинать тебя!.. Священныя мѣста,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вѣчнымъ сномъ твоя почила мать,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Миръ возвратятъ душѣ твоей тревожной.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зоветъ, зоветъ возлюбленнаго сына;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Зоветъ его, какъ въ часъ предсмертный свой,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просвѣтленный духъ ея витаетъ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Надъ нимъ... Спѣши, спѣши на зовъ ея,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дорогой мой Фридрихъ...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подымая отца.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порывисто прижимая его къ груди.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могъ </w:t>
      </w:r>
      <w:r>
        <w:rPr>
          <w:rFonts w:eastAsia="Times New Roman"/>
          <w:color w:val="auto"/>
          <w:lang w:val="ru-RU" w:eastAsia="ru-RU" w:bidi="ar-SA"/>
        </w:rPr>
        <w:t>–</w:t>
      </w:r>
      <w:r w:rsidRPr="0059412B">
        <w:rPr>
          <w:rFonts w:eastAsia="Times New Roman"/>
          <w:color w:val="auto"/>
          <w:lang w:val="ru-RU" w:eastAsia="ru-RU" w:bidi="ar-SA"/>
        </w:rPr>
        <w:t xml:space="preserve"> то сдѣлалъ я! Господь съ тобой...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Ты отъ меня уходишь прочь </w:t>
      </w:r>
      <w:r>
        <w:rPr>
          <w:rFonts w:eastAsia="Times New Roman"/>
          <w:color w:val="auto"/>
          <w:lang w:val="ru-RU" w:eastAsia="ru-RU" w:bidi="ar-SA"/>
        </w:rPr>
        <w:t>–</w:t>
      </w:r>
      <w:r w:rsidRPr="0059412B">
        <w:rPr>
          <w:rFonts w:eastAsia="Times New Roman"/>
          <w:color w:val="auto"/>
          <w:lang w:val="ru-RU" w:eastAsia="ru-RU" w:bidi="ar-SA"/>
        </w:rPr>
        <w:t xml:space="preserve">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Предостеречь тебя я приходилъ,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хочу твое паденье видѣть...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защититъ тебя Господь...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потрясенный, глядитъ ему вслѣдъ.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w:t>
      </w:r>
      <w:r>
        <w:rPr>
          <w:rFonts w:eastAsia="Times New Roman"/>
          <w:color w:val="auto"/>
          <w:lang w:val="ru-RU" w:eastAsia="ru-RU" w:bidi="ar-SA"/>
        </w:rPr>
        <w:t>–</w:t>
      </w:r>
      <w:r w:rsidRPr="0059412B">
        <w:rPr>
          <w:rFonts w:eastAsia="Times New Roman"/>
          <w:color w:val="auto"/>
          <w:lang w:val="ru-RU" w:eastAsia="ru-RU" w:bidi="ar-SA"/>
        </w:rPr>
        <w:t xml:space="preserve"> Послѣ нѣкоторой борьбы.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ней!</w:t>
      </w:r>
      <w:r>
        <w:rPr>
          <w:rFonts w:eastAsia="Times New Roman"/>
          <w:color w:val="auto"/>
          <w:lang w:val="ru-RU" w:eastAsia="ru-RU" w:bidi="ar-SA"/>
        </w:rPr>
        <w:t>–</w:t>
      </w:r>
      <w:r w:rsidRPr="0059412B">
        <w:rPr>
          <w:rFonts w:eastAsia="Times New Roman"/>
          <w:color w:val="auto"/>
          <w:lang w:val="ru-RU" w:eastAsia="ru-RU" w:bidi="ar-SA"/>
        </w:rPr>
        <w:t xml:space="preserve"> Громко звонитъ. Вбѣгаютъ слуги.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королю!</w:t>
      </w:r>
    </w:p>
    <w:p w:rsidR="0059412B" w:rsidRPr="0059412B" w:rsidRDefault="0059412B" w:rsidP="0059412B">
      <w:pPr>
        <w:spacing w:before="100" w:beforeAutospacing="1" w:after="100" w:afterAutospacing="1"/>
        <w:jc w:val="right"/>
        <w:rPr>
          <w:rFonts w:eastAsia="Times New Roman"/>
          <w:color w:val="auto"/>
          <w:lang w:val="ru-RU" w:eastAsia="ru-RU" w:bidi="ar-SA"/>
        </w:rPr>
      </w:pPr>
      <w:r w:rsidRPr="0059412B">
        <w:rPr>
          <w:rFonts w:eastAsia="Times New Roman"/>
          <w:b/>
          <w:bCs/>
          <w:color w:val="auto"/>
          <w:lang w:val="ru-RU" w:eastAsia="ru-RU" w:bidi="ar-SA"/>
        </w:rPr>
        <w:t>А. Плещеевъ.</w:t>
      </w:r>
    </w:p>
    <w:p w:rsidR="0059412B" w:rsidRPr="0059412B" w:rsidRDefault="0059412B" w:rsidP="0059412B">
      <w:pPr>
        <w:spacing w:before="100" w:beforeAutospacing="1" w:after="100" w:afterAutospacing="1"/>
        <w:jc w:val="right"/>
        <w:rPr>
          <w:rFonts w:eastAsia="Times New Roman"/>
          <w:color w:val="auto"/>
          <w:lang w:val="ru-RU" w:eastAsia="ru-RU" w:bidi="ar-SA"/>
        </w:rPr>
      </w:pPr>
      <w:r w:rsidRPr="0059412B">
        <w:rPr>
          <w:rFonts w:eastAsia="Times New Roman"/>
          <w:i/>
          <w:iCs/>
          <w:color w:val="auto"/>
          <w:lang w:val="ru-RU" w:eastAsia="ru-RU" w:bidi="ar-SA"/>
        </w:rPr>
        <w:lastRenderedPageBreak/>
        <w:t>"Вѣстникъ Европы", No 5, 1870</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Трагедія въ пяти дѣйствіяхъ, въ стихахъ и прозѣ.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Михаила Бэра.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ДѢЙСТВІЕ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См. выше: май, стр.</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Комната королевы Матильды въ Фридрихсбургскомъ замкѣ.</w:t>
      </w:r>
      <w:r w:rsidRPr="0059412B">
        <w:rPr>
          <w:rFonts w:eastAsia="Times New Roman"/>
          <w:color w:val="auto"/>
          <w:lang w:val="ru-RU" w:eastAsia="ru-RU" w:bidi="ar-SA"/>
        </w:rPr>
        <w:br/>
        <w:t>Королева МАТИЛЬДА, графиня УЛЬФЕЛЬДЪ, графиня РЭЦЪ.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къ гр. Ульфельдъ, которая держитъ въ рукахъ книгу.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Довольно, милая графиня... Перестаньте: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Взволнована я слишкомъ этимъ чтеньемъ,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сильно, такъ глубоко потрясли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моленья нѣжнаго Артура,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Умѣвшія проникнуть даже въ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Суровое убійцы, что едва,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Едва не разрыдалась я. Довольно,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этотъ разъ. Да! Полубогъ Шекспиръ!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силою чудесной превращаетъ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дѣйствительность старинныя преданья,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кажется смягчить способенъ камни,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только тронуть сердце человѣка.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цвѣтетъ та пальма на землѣ,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Которая достойна-бъ наградить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Того, кто взорамъ смертныхъ небеса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Души своей божественной открылъ,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образы печальной нашей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святомъ огнѣ поэзіи очистилъ.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Какое въ государынѣ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Сочувствіе находить </w:t>
      </w:r>
      <w:r>
        <w:rPr>
          <w:rFonts w:eastAsia="Times New Roman"/>
          <w:color w:val="auto"/>
          <w:lang w:val="ru-RU" w:eastAsia="ru-RU" w:bidi="ar-SA"/>
        </w:rPr>
        <w:t>–</w:t>
      </w:r>
      <w:r w:rsidRPr="0059412B">
        <w:rPr>
          <w:rFonts w:eastAsia="Times New Roman"/>
          <w:color w:val="auto"/>
          <w:lang w:val="ru-RU" w:eastAsia="ru-RU" w:bidi="ar-SA"/>
        </w:rPr>
        <w:t xml:space="preserve"> духъ поэта!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w:t>
      </w:r>
      <w:r>
        <w:rPr>
          <w:rFonts w:eastAsia="Times New Roman"/>
          <w:color w:val="auto"/>
          <w:lang w:val="ru-RU" w:eastAsia="ru-RU" w:bidi="ar-SA"/>
        </w:rPr>
        <w:t>–</w:t>
      </w:r>
      <w:r w:rsidRPr="0059412B">
        <w:rPr>
          <w:rFonts w:eastAsia="Times New Roman"/>
          <w:color w:val="auto"/>
          <w:lang w:val="ru-RU" w:eastAsia="ru-RU" w:bidi="ar-SA"/>
        </w:rPr>
        <w:t xml:space="preserve"> признаюсь, понять его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бываетъ слишкомъ шуменъ,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Подъ часъ, полетъ его могучихъ крыльевъ.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удивляюсь я, что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Елизавета смѣлаго любимца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Могла къ себѣ такъ часто допускать...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РЭЦЪ.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Ужели онъ </w:t>
      </w:r>
      <w:r>
        <w:rPr>
          <w:rFonts w:eastAsia="Times New Roman"/>
          <w:color w:val="auto"/>
          <w:lang w:val="ru-RU" w:eastAsia="ru-RU" w:bidi="ar-SA"/>
        </w:rPr>
        <w:t>–</w:t>
      </w:r>
      <w:r w:rsidRPr="0059412B">
        <w:rPr>
          <w:rFonts w:eastAsia="Times New Roman"/>
          <w:color w:val="auto"/>
          <w:lang w:val="ru-RU" w:eastAsia="ru-RU" w:bidi="ar-SA"/>
        </w:rPr>
        <w:t xml:space="preserve"> къ ея особѣ точно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Допущенъ 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Это странно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думаю, что этотъ царь поэтовъ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Британіи моей такъ хорошо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Читалъ въ сердцахъ монарховъ, что,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Всего приличнѣй было находиться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Вблизи отъ нихъ... И подлѣ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на своемъ былъ настоящемъ мѣстѣ,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равными себѣ. Вы на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Глядите съ изумленіемъ, графиня?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моихъ устахъ не можетъ быть терпима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Такая возмутительная рѣчь?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сказаннаго мнѣ ужъ не вернуть;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еслибъ здѣсь собрались всѣ монархи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 предъ ними тоже повторила-бъ.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нашъ Шекспиръ какъ бы въ раскрытой книгѣ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Читалъ въ сердцахъ народовъ и царей.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Открывая книгу.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Смотрите! Вотъ! Здѣсь вѣчный правды свѣтъ!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тоже-ль ныньче, что и прежде было?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Народы въ бой идутъ, но имя права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Франція изъ-за ничтожныхъ выгодъ.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Мирится съ этимъ хищнымъ Іоанномъ.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развѣ участь нынѣшнихъ принцессъ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участь бѣдной Бьянки не походитъ?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кроткую печаль ея такъ вѣрно,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трогательно намъ изобразилъ.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Оторвана отъ ласкъ семьи любимой,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вступаетъ робкою стопой,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трудный путь обязанностей новыхъ...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Едва въ ея дѣвической груди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Намѣренья, желанья зародились,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къ нимъ она прислушиваться стала,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съ жизнью независимой проститься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была. Постыдный договоръ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запечатлѣла кровью сердца,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 супругомъ царственнымъ своимъ,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Котораго совсѣмъ почти не знала,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Послѣдовала въ новую отчизну.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знаетъ, что ее въ грядущемъ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И сколько слезъ прольетъ она о 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ей дана въ приданое корона!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ГР. РЭЦЪ </w:t>
      </w:r>
      <w:r>
        <w:rPr>
          <w:rFonts w:eastAsia="Times New Roman"/>
          <w:color w:val="auto"/>
          <w:lang w:val="ru-RU" w:eastAsia="ru-RU" w:bidi="ar-SA"/>
        </w:rPr>
        <w:t>–</w:t>
      </w:r>
      <w:r w:rsidRPr="0059412B">
        <w:rPr>
          <w:rFonts w:eastAsia="Times New Roman"/>
          <w:color w:val="auto"/>
          <w:lang w:val="ru-RU" w:eastAsia="ru-RU" w:bidi="ar-SA"/>
        </w:rPr>
        <w:t xml:space="preserve"> графинѣ Ульфельдъ, вполголоса,</w:t>
      </w:r>
      <w:r>
        <w:rPr>
          <w:rFonts w:eastAsia="Times New Roman"/>
          <w:color w:val="auto"/>
          <w:lang w:val="ru-RU" w:eastAsia="ru-RU" w:bidi="ar-SA"/>
        </w:rPr>
        <w:t>–</w:t>
      </w:r>
      <w:r w:rsidRPr="0059412B">
        <w:rPr>
          <w:rFonts w:eastAsia="Times New Roman"/>
          <w:color w:val="auto"/>
          <w:lang w:val="ru-RU" w:eastAsia="ru-RU" w:bidi="ar-SA"/>
        </w:rPr>
        <w:br/>
        <w:t>въ то время, когда королева отворачивается, чтобъ скрыть свое волненіе.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Неправда-ли,</w:t>
      </w:r>
      <w:r>
        <w:rPr>
          <w:rFonts w:eastAsia="Times New Roman"/>
          <w:color w:val="auto"/>
          <w:lang w:val="ru-RU" w:eastAsia="ru-RU" w:bidi="ar-SA"/>
        </w:rPr>
        <w:t>–</w:t>
      </w:r>
      <w:r w:rsidRPr="0059412B">
        <w:rPr>
          <w:rFonts w:eastAsia="Times New Roman"/>
          <w:color w:val="auto"/>
          <w:lang w:val="ru-RU" w:eastAsia="ru-RU" w:bidi="ar-SA"/>
        </w:rPr>
        <w:t xml:space="preserve"> совсѣмъ по-королевски?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глубоко </w:t>
      </w:r>
      <w:r>
        <w:rPr>
          <w:rFonts w:eastAsia="Times New Roman"/>
          <w:color w:val="auto"/>
          <w:lang w:val="ru-RU" w:eastAsia="ru-RU" w:bidi="ar-SA"/>
        </w:rPr>
        <w:t>–</w:t>
      </w:r>
      <w:r w:rsidRPr="0059412B">
        <w:rPr>
          <w:rFonts w:eastAsia="Times New Roman"/>
          <w:color w:val="auto"/>
          <w:lang w:val="ru-RU" w:eastAsia="ru-RU" w:bidi="ar-SA"/>
        </w:rPr>
        <w:t xml:space="preserve"> и ясно вмѣстѣ съ тѣмъ.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графъ СТРУЭНЗЕ, графъ БРАНДТЪ.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вотъ и графъ Струэнзе, съ графомъ Брандтомъ.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во-время явились,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Обязанность тяжелую съ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Должны вы снять. Мнѣ противъ этихъ дамъ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Отстаивать пришлось права поэта.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Передъ графиней Ульфельдъ не находитъ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Себѣ Шекспиръ </w:t>
      </w:r>
      <w:r>
        <w:rPr>
          <w:rFonts w:eastAsia="Times New Roman"/>
          <w:color w:val="auto"/>
          <w:lang w:val="ru-RU" w:eastAsia="ru-RU" w:bidi="ar-SA"/>
        </w:rPr>
        <w:t>–</w:t>
      </w:r>
      <w:r w:rsidRPr="0059412B">
        <w:rPr>
          <w:rFonts w:eastAsia="Times New Roman"/>
          <w:color w:val="auto"/>
          <w:lang w:val="ru-RU" w:eastAsia="ru-RU" w:bidi="ar-SA"/>
        </w:rPr>
        <w:t xml:space="preserve"> великій нашъ пощады.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вашему величеству дерзнула...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перебивая ее, 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было бы пріятно продолжать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Начатый споръ. Я рыцаремъ поэта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избираю, графъ.</w:t>
      </w:r>
      <w:r>
        <w:rPr>
          <w:rFonts w:eastAsia="Times New Roman"/>
          <w:color w:val="auto"/>
          <w:lang w:val="ru-RU" w:eastAsia="ru-RU" w:bidi="ar-SA"/>
        </w:rPr>
        <w:t>–</w:t>
      </w:r>
      <w:r w:rsidRPr="0059412B">
        <w:rPr>
          <w:rFonts w:eastAsia="Times New Roman"/>
          <w:color w:val="auto"/>
          <w:lang w:val="ru-RU" w:eastAsia="ru-RU" w:bidi="ar-SA"/>
        </w:rPr>
        <w:t xml:space="preserve"> Вы за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Переломить копье достойнѣй всѣхъ.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вы-ль меня впервые научили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Цѣнить его великія созданья?.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одному обязана я тѣмъ,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находить умѣю наслажденье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гармоніи стиховъ его суровой,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часто, убаюканная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Душой отъ бурь житейскихъ отдыхаю.</w:t>
      </w:r>
      <w:r>
        <w:rPr>
          <w:rFonts w:eastAsia="Times New Roman"/>
          <w:color w:val="auto"/>
          <w:lang w:val="ru-RU" w:eastAsia="ru-RU" w:bidi="ar-SA"/>
        </w:rPr>
        <w:t>–</w:t>
      </w:r>
      <w:r w:rsidRPr="0059412B">
        <w:rPr>
          <w:rFonts w:eastAsia="Times New Roman"/>
          <w:color w:val="auto"/>
          <w:lang w:val="ru-RU" w:eastAsia="ru-RU" w:bidi="ar-SA"/>
        </w:rPr>
        <w:t xml:space="preserve"> Смѣясь.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довольно-ль... Кажется, графиня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Едва отъ смѣху можетъ удержаться.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боится, какъ бы изъ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Шекспиръ не сдѣлалъ женщину-поэта.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Грѣхъ былъ-бы новъ... для датской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избѣжать желая подозрѣній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такомъ грѣхѣ ужасномъ, перейду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къ болѣе достойному предмету.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Брандту.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графъ... Доволенъ ли король?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слишкомъ ли мы быстро обогнали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величество? Британскій конь,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подаренъ мнѣ августѣйшимъ братомъ,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Опередилъ всѣхъ датскихъ бѣгуновъ...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поддержать ихъ честь, лишь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изъ всѣхъ, сопровождавшихъ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Отважился соперничать со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меня старался не отстать;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наконецъ и этотъ смѣлый всадникъ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Себя признать былъ долженъ побѣжденнымъ,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далеко остался позади...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Монархъ призналъ открыто пораженье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Всѣхъ лучшихъ бѣгуновъ своей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вашего величества отвагой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восхищенъ; во взорахъ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такая радость не свѣтлѣлась.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ошибусь я, кажется, сказавъ,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празднества недѣли этой шумной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Вполнѣ его желаньямъ отвѣчаютъ;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Балъ-маскарадъ </w:t>
      </w:r>
      <w:r>
        <w:rPr>
          <w:rFonts w:eastAsia="Times New Roman"/>
          <w:color w:val="auto"/>
          <w:lang w:val="ru-RU" w:eastAsia="ru-RU" w:bidi="ar-SA"/>
        </w:rPr>
        <w:t>–</w:t>
      </w:r>
      <w:r w:rsidRPr="0059412B">
        <w:rPr>
          <w:rFonts w:eastAsia="Times New Roman"/>
          <w:color w:val="auto"/>
          <w:lang w:val="ru-RU" w:eastAsia="ru-RU" w:bidi="ar-SA"/>
        </w:rPr>
        <w:t xml:space="preserve"> король назначилъ завтра...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стало-быть желанья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Сошлись съ моими... Я надѣюсь,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праздникъ вы устроите на славу.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чувствую счастливою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придворный, строгій этикетъ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Подъ маскою веселой исчезаетъ.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Фантазіи своей вы дайте волю,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Всѣмъ прихотямъ ея я буду рада,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даже блескъ излишній вамъ прощу,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только-бъ дамъ придворныхъ удалось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пріучить къ веселости невинной,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Которой такъ страшатся всѣ 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Обычаямъ покорны устарѣвшимъ...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Къ графинѣ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завтра ли хотѣли мнѣ представить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русскаго сановника,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Рекомендованъ мнѣ императрицей?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точно...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на балѣ будетъ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пусть найдетъ въ. покояхъ королевскихъ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блескъ двора, покинутаго имъ...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Желаемъ мы, чтобъ этотъ чужестранецъ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Своей императрицѣ разсказалъ,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здѣсь, при бережливости разумной,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Поддержано достоинство двора;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правда ль </w:t>
      </w:r>
      <w:r>
        <w:rPr>
          <w:rFonts w:eastAsia="Times New Roman"/>
          <w:color w:val="auto"/>
          <w:lang w:val="ru-RU" w:eastAsia="ru-RU" w:bidi="ar-SA"/>
        </w:rPr>
        <w:t>–</w:t>
      </w:r>
      <w:r w:rsidRPr="0059412B">
        <w:rPr>
          <w:rFonts w:eastAsia="Times New Roman"/>
          <w:color w:val="auto"/>
          <w:lang w:val="ru-RU" w:eastAsia="ru-RU" w:bidi="ar-SA"/>
        </w:rPr>
        <w:t xml:space="preserve"> мы себѣ дозволить можемъ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Желанье столь умѣренное,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Необходимъ, конечно, этотъ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королеву нашу окружаетъ;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Оправой благородною онъ служитъ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Жемчужинѣ прекраснѣйшей въ странѣ.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пристально глядитъ на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 точно ваше мнѣнье, графъ? Вполголоса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Однакожъ тонъ словамъ противорѣчивъ?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къ графинѣ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Мое шитье, графиня?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 СТРУЭНЗЕ, БРАНДТЪ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          МАТИЛЬДА </w:t>
      </w:r>
      <w:r>
        <w:rPr>
          <w:rFonts w:eastAsia="Times New Roman"/>
          <w:color w:val="auto"/>
          <w:lang w:val="ru-RU" w:eastAsia="ru-RU" w:bidi="ar-SA"/>
        </w:rPr>
        <w:t>–</w:t>
      </w:r>
      <w:r w:rsidRPr="0059412B">
        <w:rPr>
          <w:rFonts w:eastAsia="Times New Roman"/>
          <w:color w:val="auto"/>
          <w:lang w:val="ru-RU" w:eastAsia="ru-RU" w:bidi="ar-SA"/>
        </w:rPr>
        <w:t xml:space="preserve"> къ Струэнзе, проводивъ глазами уходящую графиню</w:t>
      </w:r>
      <w:r w:rsidRPr="0059412B">
        <w:rPr>
          <w:rFonts w:eastAsia="Times New Roman"/>
          <w:color w:val="auto"/>
          <w:lang w:val="ru-RU" w:eastAsia="ru-RU" w:bidi="ar-SA"/>
        </w:rPr>
        <w:br/>
        <w:t>Ульфельдъ и видя, что графиня Рэцъ удалилась еще прежде.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васъ тревожитъ, графъ? Не притворяйтесь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отъ меня хотите что-то скрыть.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все скорѣй. Меня пугаетъ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Вашъ озабоченный и грустный видъ?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наказанія достоинъ, если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Кажусь такимъ. Таинственныхъ заботъ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Личиной </w:t>
      </w:r>
      <w:r>
        <w:rPr>
          <w:rFonts w:eastAsia="Times New Roman"/>
          <w:color w:val="auto"/>
          <w:lang w:val="ru-RU" w:eastAsia="ru-RU" w:bidi="ar-SA"/>
        </w:rPr>
        <w:t>–</w:t>
      </w:r>
      <w:r w:rsidRPr="0059412B">
        <w:rPr>
          <w:rFonts w:eastAsia="Times New Roman"/>
          <w:color w:val="auto"/>
          <w:lang w:val="ru-RU" w:eastAsia="ru-RU" w:bidi="ar-SA"/>
        </w:rPr>
        <w:t xml:space="preserve"> прикрываться не должны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Неровнаго характера причуды,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передъ кѣмъ, а менѣе всего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вашей августѣйшею особой.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это не причуды... я не вѣрю.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разрѣшить берусь загадку.... Не мѣшайте.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Струэнзе, который хочетъ стать между имъ и королевой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Сегодня изъ помѣстья своего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столицу возвратился графъ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видно умъ великій свой не 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Похоронить онъ въ Ашбергской пустынѣ.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Зима опять его приводитъ къ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влекутъ двора увеселенья.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По крайней мѣрѣ, этотъ </w:t>
      </w:r>
      <w:r>
        <w:rPr>
          <w:rFonts w:eastAsia="Times New Roman"/>
          <w:color w:val="auto"/>
          <w:lang w:val="ru-RU" w:eastAsia="ru-RU" w:bidi="ar-SA"/>
        </w:rPr>
        <w:t>–</w:t>
      </w:r>
      <w:r w:rsidRPr="0059412B">
        <w:rPr>
          <w:rFonts w:eastAsia="Times New Roman"/>
          <w:color w:val="auto"/>
          <w:lang w:val="ru-RU" w:eastAsia="ru-RU" w:bidi="ar-SA"/>
        </w:rPr>
        <w:t xml:space="preserve"> не опасенъ.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Хоть можетъ быть въ душѣ его надменной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Намѣренья недобрыя живутъ,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не вредитъ... ворчитъ себѣ и только.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 xml:space="preserve">БРАНДТЪ </w:t>
      </w:r>
      <w:r>
        <w:rPr>
          <w:rFonts w:eastAsia="Times New Roman"/>
          <w:color w:val="auto"/>
          <w:lang w:val="ru-RU" w:eastAsia="ru-RU" w:bidi="ar-SA"/>
        </w:rPr>
        <w:t>–</w:t>
      </w:r>
      <w:r w:rsidRPr="0059412B">
        <w:rPr>
          <w:rFonts w:eastAsia="Times New Roman"/>
          <w:color w:val="auto"/>
          <w:lang w:val="ru-RU" w:eastAsia="ru-RU" w:bidi="ar-SA"/>
        </w:rPr>
        <w:t xml:space="preserve"> смѣясь.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все-таки рѣшился сдѣлать ныньче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важности неслыханной попытку.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Она важна </w:t>
      </w:r>
      <w:r>
        <w:rPr>
          <w:rFonts w:eastAsia="Times New Roman"/>
          <w:color w:val="auto"/>
          <w:lang w:val="ru-RU" w:eastAsia="ru-RU" w:bidi="ar-SA"/>
        </w:rPr>
        <w:t>–</w:t>
      </w:r>
      <w:r w:rsidRPr="0059412B">
        <w:rPr>
          <w:rFonts w:eastAsia="Times New Roman"/>
          <w:color w:val="auto"/>
          <w:lang w:val="ru-RU" w:eastAsia="ru-RU" w:bidi="ar-SA"/>
        </w:rPr>
        <w:t xml:space="preserve"> въ его глазахъ...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Сдается, что и въ вашихъ точно также...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Скажите </w:t>
      </w:r>
      <w:r>
        <w:rPr>
          <w:rFonts w:eastAsia="Times New Roman"/>
          <w:color w:val="auto"/>
          <w:lang w:val="ru-RU" w:eastAsia="ru-RU" w:bidi="ar-SA"/>
        </w:rPr>
        <w:t>–</w:t>
      </w:r>
      <w:r w:rsidRPr="0059412B">
        <w:rPr>
          <w:rFonts w:eastAsia="Times New Roman"/>
          <w:color w:val="auto"/>
          <w:lang w:val="ru-RU" w:eastAsia="ru-RU" w:bidi="ar-SA"/>
        </w:rPr>
        <w:t xml:space="preserve"> чтожъ ужаснаго случилось...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знать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Ранцау нарушилъ клятву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посѣтилъ смертельнаго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пещеру льва, могучаго явился.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точно льва, надѣюсь, въ ней нашелъ?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Оружіемъ владѣетъ лучше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Чѣмъ ненависть! Но могъ ли бы такъ смѣло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Противостать я смѣлому врагу,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бы не монарха благосклонность,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королевы милость дорогая,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Которыя охраной служатъ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будетъ вамъ всегда служить охраной,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Покамѣстъ это сердце дорожитъ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Спокойствіемъ и благомъ королевства.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и графиня УЛЬФЕЛЬДЪ.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графинѣ, которая подаетъ ей рукодѣлье.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Благодарю васъ, милая графиня.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ГРАФИНЯ УЛЬФЕЛЬДЪ </w:t>
      </w:r>
      <w:r>
        <w:rPr>
          <w:rFonts w:eastAsia="Times New Roman"/>
          <w:color w:val="auto"/>
          <w:lang w:val="ru-RU" w:eastAsia="ru-RU" w:bidi="ar-SA"/>
        </w:rPr>
        <w:t>–</w:t>
      </w:r>
      <w:r w:rsidRPr="0059412B">
        <w:rPr>
          <w:rFonts w:eastAsia="Times New Roman"/>
          <w:color w:val="auto"/>
          <w:lang w:val="ru-RU" w:eastAsia="ru-RU" w:bidi="ar-SA"/>
        </w:rPr>
        <w:t xml:space="preserve"> отойдя отъ королевы и взглянувъ въ окно.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Ахъ! Боже мой, что это значитъ?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весь опоръ сюда несется всадникъ,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въѣхалъ онъ въ ворота.</w:t>
      </w:r>
      <w:r>
        <w:rPr>
          <w:rFonts w:eastAsia="Times New Roman"/>
          <w:color w:val="auto"/>
          <w:lang w:val="ru-RU" w:eastAsia="ru-RU" w:bidi="ar-SA"/>
        </w:rPr>
        <w:t>–</w:t>
      </w:r>
      <w:r w:rsidRPr="0059412B">
        <w:rPr>
          <w:rFonts w:eastAsia="Times New Roman"/>
          <w:color w:val="auto"/>
          <w:lang w:val="ru-RU" w:eastAsia="ru-RU" w:bidi="ar-SA"/>
        </w:rPr>
        <w:t xml:space="preserve"> Вскрикиваетъ.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случилось?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Загналъ коня! Вотъ падаетъ съ нимъ вмѣстѣ...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хочетъ подойти къ окну; мужчины стараются удержать ее.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офицеръ остался невредимъ.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БРАНДТЪ </w:t>
      </w:r>
      <w:r>
        <w:rPr>
          <w:rFonts w:eastAsia="Times New Roman"/>
          <w:color w:val="auto"/>
          <w:lang w:val="ru-RU" w:eastAsia="ru-RU" w:bidi="ar-SA"/>
        </w:rPr>
        <w:t>–</w:t>
      </w:r>
      <w:r w:rsidRPr="0059412B">
        <w:rPr>
          <w:rFonts w:eastAsia="Times New Roman"/>
          <w:color w:val="auto"/>
          <w:lang w:val="ru-RU" w:eastAsia="ru-RU" w:bidi="ar-SA"/>
        </w:rPr>
        <w:t xml:space="preserve"> подходя къ окну.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Кто-жъ это? Весь въ поту, и еле дышетъ...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его видалъ я... Точно... 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Левенскьольдъ, одинъ изъ офицеровъ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Норвежскаго полка, который утромъ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Распущенъ 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замѣтивъ волненіе королевъ.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ждалъ его! Ко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съ рапортомъ явился.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поспѣшно?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Это намъ добра не предвѣщаетъ.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самъ пойду...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Останьтесь, ради Бога.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Одну меня не покидайте,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ужасной неизвѣстности. Примите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при мнѣ. Пускай сейчасъ же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Сюда войдетъ, въ томъ видѣ, какъ пріѣхалъ.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Графиня! умоляю, приведите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скорѣй.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Брандту.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Спѣшите къ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въ этотъ часъ не долженъ оставаться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да... Чтобъ вѣстью непріятной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могъ его внезапно поразить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Какой-нибудь услужливый придворный.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Брандтъ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 СТРУЭНЗЕ, капитанъ ЛЕВЕНСКЬОЛЬДЪ, который входитъ съ графиней Ульфельдъ; послѣдняя немедленно удаляется.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Наконецъ!.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Простите </w:t>
      </w:r>
      <w:r>
        <w:rPr>
          <w:rFonts w:eastAsia="Times New Roman"/>
          <w:color w:val="auto"/>
          <w:lang w:val="ru-RU" w:eastAsia="ru-RU" w:bidi="ar-SA"/>
        </w:rPr>
        <w:t>–</w:t>
      </w:r>
      <w:r w:rsidRPr="0059412B">
        <w:rPr>
          <w:rFonts w:eastAsia="Times New Roman"/>
          <w:color w:val="auto"/>
          <w:lang w:val="ru-RU" w:eastAsia="ru-RU" w:bidi="ar-SA"/>
        </w:rPr>
        <w:t xml:space="preserve">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величеству угодно знать,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сюда съ поспѣшностью такой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Явились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вашему лицу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вижу, что несчастье васъ приводитъ...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Прошу васъ мнѣ представить рапортъ...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Безъ рапорта сюда явился...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 и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не имѣли времени писать,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съ битвы,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опускаясь въ кресло.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Боже всемогущій!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тихо капитану.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Молю васъ, не пугайте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вставая.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шепчетесь?... Оставьте эти тайны...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Чтобъ ни было </w:t>
      </w:r>
      <w:r>
        <w:rPr>
          <w:rFonts w:eastAsia="Times New Roman"/>
          <w:color w:val="auto"/>
          <w:lang w:val="ru-RU" w:eastAsia="ru-RU" w:bidi="ar-SA"/>
        </w:rPr>
        <w:t>–</w:t>
      </w:r>
      <w:r w:rsidRPr="0059412B">
        <w:rPr>
          <w:rFonts w:eastAsia="Times New Roman"/>
          <w:color w:val="auto"/>
          <w:lang w:val="ru-RU" w:eastAsia="ru-RU" w:bidi="ar-SA"/>
        </w:rPr>
        <w:t xml:space="preserve"> я все желаю знать.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 xml:space="preserve">          КАПИТАНЪ </w:t>
      </w:r>
      <w:r>
        <w:rPr>
          <w:rFonts w:eastAsia="Times New Roman"/>
          <w:color w:val="auto"/>
          <w:lang w:val="ru-RU" w:eastAsia="ru-RU" w:bidi="ar-SA"/>
        </w:rPr>
        <w:t>–</w:t>
      </w:r>
      <w:r w:rsidRPr="0059412B">
        <w:rPr>
          <w:rFonts w:eastAsia="Times New Roman"/>
          <w:color w:val="auto"/>
          <w:lang w:val="ru-RU" w:eastAsia="ru-RU" w:bidi="ar-SA"/>
        </w:rPr>
        <w:t xml:space="preserve"> 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величеству угодно...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васъ прислалъ?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присланъ комендантомъ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извѣстьемъ, что гвардейцы возмутились.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королевѣ.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худшее извѣстно.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капитанъ теперь намъ сообщитъ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подробности,</w:t>
      </w:r>
      <w:r>
        <w:rPr>
          <w:rFonts w:eastAsia="Times New Roman"/>
          <w:color w:val="auto"/>
          <w:lang w:val="ru-RU" w:eastAsia="ru-RU" w:bidi="ar-SA"/>
        </w:rPr>
        <w:t>–</w:t>
      </w:r>
      <w:r w:rsidRPr="0059412B">
        <w:rPr>
          <w:rFonts w:eastAsia="Times New Roman"/>
          <w:color w:val="auto"/>
          <w:lang w:val="ru-RU" w:eastAsia="ru-RU" w:bidi="ar-SA"/>
        </w:rPr>
        <w:t xml:space="preserve"> какъ всё происходило.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пять ротъ норвежскихъ нашъ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Вторично собралъ ныньче по утру,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Печаль видна, была на многихъ лицахъ.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Казалось, что съ оружіемъ своимъ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Прощаются солдаты грустнымъ взглядомъ.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думали, что ихъ отставка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къ очагу домашнему и къ плугу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Пришла пора вернуться имъ; какъ вдругъ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Приказъ имъ неожиданно прочли,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которомъ говорится, что отъ службы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могутъ быть уволены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его величеству угодно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Перемѣстить ихъ всѣхъ въ полки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они увидѣли, что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Надежды имъ на родину вернуться,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ропотъ въ ихъ послышался рядахъ.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Прочтя приказъ, стоялъ полковникъ, молча,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вся толпа на нѣсколько мгновеній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Затихла вдругъ, какъ море предъ грозой.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вслѣдъ затѣмъ неистовые крики,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Неслыханныя, землю потрясли.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"Отставку намъ! повсюду раздавалось...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жизнь и смерть мы братья! Разлучить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могутъ насъ! Да здравствуетъ нашъ полкъ!"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всѣ клялись, мѣняясь рукожатьемъ,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исполнять прочтеннаго приказа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никогда не покидать другъ друга.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Напрасно ихъ пытались офицеры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Уговорить. Ни просьбы, ни угрозы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не могли заставить разойтись.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улицамъ столицы побѣжали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Мятежники, и даже мирныхъ гражданъ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возстанью смѣлымъ словомъ возбуждали.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уже рѣшился комендантъ.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наказать. Онъ бить велѣлъ тревогу,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гарнизонъ на бунтовавшихъ двинулъ,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Они-жъ, на всё готовые, безстрашно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Идутъ впередъ, въ открытый бой вступая;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смотритъ городъ, въ ужасѣ, какъ льется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улицамъ солдатъ и гражданъ кровь.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Ужасно!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къ чему пришли мы!...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Хоть битва нерѣшенной оставалась,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покинулъ городъ я; но ближе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подвигались къ сѣвернымъ воротамъ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Мятежники </w:t>
      </w:r>
      <w:r>
        <w:rPr>
          <w:rFonts w:eastAsia="Times New Roman"/>
          <w:color w:val="auto"/>
          <w:lang w:val="ru-RU" w:eastAsia="ru-RU" w:bidi="ar-SA"/>
        </w:rPr>
        <w:t>–</w:t>
      </w:r>
      <w:r w:rsidRPr="0059412B">
        <w:rPr>
          <w:rFonts w:eastAsia="Times New Roman"/>
          <w:color w:val="auto"/>
          <w:lang w:val="ru-RU" w:eastAsia="ru-RU" w:bidi="ar-SA"/>
        </w:rPr>
        <w:t xml:space="preserve"> и если имъ удастся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Очистить путь </w:t>
      </w:r>
      <w:r>
        <w:rPr>
          <w:rFonts w:eastAsia="Times New Roman"/>
          <w:color w:val="auto"/>
          <w:lang w:val="ru-RU" w:eastAsia="ru-RU" w:bidi="ar-SA"/>
        </w:rPr>
        <w:t>–</w:t>
      </w:r>
      <w:r w:rsidRPr="0059412B">
        <w:rPr>
          <w:rFonts w:eastAsia="Times New Roman"/>
          <w:color w:val="auto"/>
          <w:lang w:val="ru-RU" w:eastAsia="ru-RU" w:bidi="ar-SA"/>
        </w:rPr>
        <w:t xml:space="preserve"> мы здѣсь увидимъ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Чтобъ они осмѣлились проникнуть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Сюда... къ монарху </w:t>
      </w:r>
      <w:r>
        <w:rPr>
          <w:rFonts w:eastAsia="Times New Roman"/>
          <w:color w:val="auto"/>
          <w:lang w:val="ru-RU" w:eastAsia="ru-RU" w:bidi="ar-SA"/>
        </w:rPr>
        <w:t>–</w:t>
      </w:r>
      <w:r w:rsidRPr="0059412B">
        <w:rPr>
          <w:rFonts w:eastAsia="Times New Roman"/>
          <w:color w:val="auto"/>
          <w:lang w:val="ru-RU" w:eastAsia="ru-RU" w:bidi="ar-SA"/>
        </w:rPr>
        <w:t xml:space="preserve"> это невозможно!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Однакожъ это былъ ихъ лозунгъ;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хотятъ увидѣть, и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Повѣдать о своихъ желаньяхъ лично.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Мятежники надѣются, что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Удастся здѣсь желанную отставку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Добыть путемъ насилья, и потомъ,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Хвалясь легко одержанной побѣдой,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столицу возвратиться съ торжествомъ.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прежде чѣмъ достигнуть...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Слышны отдаленные выстрѣлы.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погибли!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и дамы королевы.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ДАМЫ.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помощь!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Можетъ быть, вамъ неизвѣстно,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возмутилась гвардія, и въ замокъ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Идутъ мятежники; пропали 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ГРАФИНЯ РЭЦЪ </w:t>
      </w:r>
      <w:r>
        <w:rPr>
          <w:rFonts w:eastAsia="Times New Roman"/>
          <w:color w:val="auto"/>
          <w:lang w:val="ru-RU" w:eastAsia="ru-RU" w:bidi="ar-SA"/>
        </w:rPr>
        <w:t>–</w:t>
      </w:r>
      <w:r w:rsidRPr="0059412B">
        <w:rPr>
          <w:rFonts w:eastAsia="Times New Roman"/>
          <w:color w:val="auto"/>
          <w:lang w:val="ru-RU" w:eastAsia="ru-RU" w:bidi="ar-SA"/>
        </w:rPr>
        <w:t xml:space="preserve"> вбѣгая.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Идутъ, идутъ!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Спасите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хотятъ разрушить замокъ и лишить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короля и королеву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Безумный страхъ! Мятежники явились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Сюда затѣмъ, чтобъ за вину свою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Достойное возмездіе принять... Капитану.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Скорѣе позовите коменданта.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кромѣ капитана. Потомъ КОМЕНДАНТЪ.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вы хотите дѣлать,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силу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Хочу поставить противъ силы:</w:t>
      </w:r>
      <w:r>
        <w:rPr>
          <w:rFonts w:eastAsia="Times New Roman"/>
          <w:color w:val="auto"/>
          <w:lang w:val="ru-RU" w:eastAsia="ru-RU" w:bidi="ar-SA"/>
        </w:rPr>
        <w:t>–</w:t>
      </w:r>
      <w:r w:rsidRPr="0059412B">
        <w:rPr>
          <w:rFonts w:eastAsia="Times New Roman"/>
          <w:color w:val="auto"/>
          <w:lang w:val="ru-RU" w:eastAsia="ru-RU" w:bidi="ar-SA"/>
        </w:rPr>
        <w:t xml:space="preserve"> кровь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пролить дерзнули... Кровь прольется.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 меня падетъ она, на тѣхъ,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Чьи происки коварные подвигли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Безумцевъ ослѣпленныхъ къ преступленью.</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коменданту.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Держать, полковникъ, стражу на готовъ.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первыя ворота замка </w:t>
      </w:r>
      <w:r>
        <w:rPr>
          <w:rFonts w:eastAsia="Times New Roman"/>
          <w:color w:val="auto"/>
          <w:lang w:val="ru-RU" w:eastAsia="ru-RU" w:bidi="ar-SA"/>
        </w:rPr>
        <w:t>–</w:t>
      </w:r>
      <w:r w:rsidRPr="0059412B">
        <w:rPr>
          <w:rFonts w:eastAsia="Times New Roman"/>
          <w:color w:val="auto"/>
          <w:lang w:val="ru-RU" w:eastAsia="ru-RU" w:bidi="ar-SA"/>
        </w:rPr>
        <w:t xml:space="preserve"> пусть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Отрядъ вооруженный прикрываетъ.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Мужское населенье подъ ружье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Поставить, все, да выдвинуть орудья,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ежели къ жилищу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Хоть шагъ дерзнутъ безумцы эти сдѣлать,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встрѣтите ихъ пушечнымъ огнёмъ.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Комендантъ уходить.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безъ коменданта.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на кровавую рѣшились мѣру.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прежде чѣмъ рѣшусь я въ исполненье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Привесть ее </w:t>
      </w:r>
      <w:r>
        <w:rPr>
          <w:rFonts w:eastAsia="Times New Roman"/>
          <w:color w:val="auto"/>
          <w:lang w:val="ru-RU" w:eastAsia="ru-RU" w:bidi="ar-SA"/>
        </w:rPr>
        <w:t>–</w:t>
      </w:r>
      <w:r w:rsidRPr="0059412B">
        <w:rPr>
          <w:rFonts w:eastAsia="Times New Roman"/>
          <w:color w:val="auto"/>
          <w:lang w:val="ru-RU" w:eastAsia="ru-RU" w:bidi="ar-SA"/>
        </w:rPr>
        <w:t xml:space="preserve"> и съ ними бой начать,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самъ пойду ихъ ярости на встрѣчу;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мнѣ удастся возвратить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въ долгу твердымъ мужественнымъ словомъ.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что обманутыхъ солдатъ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Простымъ сердцамъ </w:t>
      </w:r>
      <w:r>
        <w:rPr>
          <w:rFonts w:eastAsia="Times New Roman"/>
          <w:color w:val="auto"/>
          <w:lang w:val="ru-RU" w:eastAsia="ru-RU" w:bidi="ar-SA"/>
        </w:rPr>
        <w:t>–</w:t>
      </w:r>
      <w:r w:rsidRPr="0059412B">
        <w:rPr>
          <w:rFonts w:eastAsia="Times New Roman"/>
          <w:color w:val="auto"/>
          <w:lang w:val="ru-RU" w:eastAsia="ru-RU" w:bidi="ar-SA"/>
        </w:rPr>
        <w:t xml:space="preserve"> доступенъ голосъ чести.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лишь бы только третій между нами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сталъ, съ коварной лестью на устахъ,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Надѣюсь, что мятежники сознаютъ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Свою вину, и волѣ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прежнему останутся покорны.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Напрасныя надежды,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Если жизнь моя нужна имъ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возьмутъ ее. Я не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чья-нибудь здѣсь проливалась кровь,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еще могу спасти своею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Даніи спокойствіе и благо!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Шумъ за дверями. Слышны крики: "Да здравствуетъ полкъ! Къ королю!"</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ГРАФИНЯ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ужъ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Спаси насъ Боже!</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хорошо-жъ! Пусть выберутъ любое,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Иль голову мою </w:t>
      </w:r>
      <w:r>
        <w:rPr>
          <w:rFonts w:eastAsia="Times New Roman"/>
          <w:color w:val="auto"/>
          <w:lang w:val="ru-RU" w:eastAsia="ru-RU" w:bidi="ar-SA"/>
        </w:rPr>
        <w:t>–</w:t>
      </w:r>
      <w:r w:rsidRPr="0059412B">
        <w:rPr>
          <w:rFonts w:eastAsia="Times New Roman"/>
          <w:color w:val="auto"/>
          <w:lang w:val="ru-RU" w:eastAsia="ru-RU" w:bidi="ar-SA"/>
        </w:rPr>
        <w:t xml:space="preserve"> за послушанье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Иль за упорство </w:t>
      </w:r>
      <w:r>
        <w:rPr>
          <w:rFonts w:eastAsia="Times New Roman"/>
          <w:color w:val="auto"/>
          <w:lang w:val="ru-RU" w:eastAsia="ru-RU" w:bidi="ar-SA"/>
        </w:rPr>
        <w:t>–</w:t>
      </w:r>
      <w:r w:rsidRPr="0059412B">
        <w:rPr>
          <w:rFonts w:eastAsia="Times New Roman"/>
          <w:color w:val="auto"/>
          <w:lang w:val="ru-RU" w:eastAsia="ru-RU" w:bidi="ar-SA"/>
        </w:rPr>
        <w:t xml:space="preserve"> казнь себѣ...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Постойте! Вы убить меня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жизнь, свою рѣшаетесь отдать?...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чѣмъ же былъ бы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Когда-бы для спасенья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славой не пожертвовалъ своей?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и сэръ РОБЕРТЪ КЕНТЪ.;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удивленный.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Вы </w:t>
      </w:r>
      <w:r>
        <w:rPr>
          <w:rFonts w:eastAsia="Times New Roman"/>
          <w:color w:val="auto"/>
          <w:lang w:val="ru-RU" w:eastAsia="ru-RU" w:bidi="ar-SA"/>
        </w:rPr>
        <w:t>–</w:t>
      </w:r>
      <w:r w:rsidRPr="0059412B">
        <w:rPr>
          <w:rFonts w:eastAsia="Times New Roman"/>
          <w:color w:val="auto"/>
          <w:lang w:val="ru-RU" w:eastAsia="ru-RU" w:bidi="ar-SA"/>
        </w:rPr>
        <w:t xml:space="preserve"> сэръ?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КЕЙТЪ </w:t>
      </w:r>
      <w:r>
        <w:rPr>
          <w:rFonts w:eastAsia="Times New Roman"/>
          <w:color w:val="auto"/>
          <w:lang w:val="ru-RU" w:eastAsia="ru-RU" w:bidi="ar-SA"/>
        </w:rPr>
        <w:t>–</w:t>
      </w:r>
      <w:r w:rsidRPr="0059412B">
        <w:rPr>
          <w:rFonts w:eastAsia="Times New Roman"/>
          <w:color w:val="auto"/>
          <w:lang w:val="ru-RU" w:eastAsia="ru-RU" w:bidi="ar-SA"/>
        </w:rPr>
        <w:t xml:space="preserve"> останавливаетъ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васъ молю, останьтесь,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какую вы приходите минуту!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что осмѣлился явиться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къ вашему величеству... 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Грозитъ опасность датской королевѣ,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родственная Англія трепещетъ;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слуга ей преданный, и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Предостеречь святымъ считаю долгомъ.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тщетно вы дрожите,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не пустой пугаетъ призракъ...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Мятежныя толпы разъярены,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мечъ свой братской кровью обагрили.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вѣрьте мнѣ, что если ихъ желанья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Исполнены не будутъ, то они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пощадятъ ни васъ, ни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прежде.</w:t>
      </w:r>
      <w:r>
        <w:rPr>
          <w:rFonts w:eastAsia="Times New Roman"/>
          <w:color w:val="auto"/>
          <w:lang w:val="ru-RU" w:eastAsia="ru-RU" w:bidi="ar-SA"/>
        </w:rPr>
        <w:t>–</w:t>
      </w:r>
      <w:r w:rsidRPr="0059412B">
        <w:rPr>
          <w:rFonts w:eastAsia="Times New Roman"/>
          <w:color w:val="auto"/>
          <w:lang w:val="ru-RU" w:eastAsia="ru-RU" w:bidi="ar-SA"/>
        </w:rPr>
        <w:t xml:space="preserve"> сами всѣ на мѣстѣ лягутъ!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ради Бога, графъ,</w:t>
      </w:r>
      <w:r>
        <w:rPr>
          <w:rFonts w:eastAsia="Times New Roman"/>
          <w:color w:val="auto"/>
          <w:lang w:val="ru-RU" w:eastAsia="ru-RU" w:bidi="ar-SA"/>
        </w:rPr>
        <w:t>–</w:t>
      </w:r>
      <w:r w:rsidRPr="0059412B">
        <w:rPr>
          <w:rFonts w:eastAsia="Times New Roman"/>
          <w:color w:val="auto"/>
          <w:lang w:val="ru-RU" w:eastAsia="ru-RU" w:bidi="ar-SA"/>
        </w:rPr>
        <w:t xml:space="preserve"> не принимайте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Кровавыхъ мѣръ...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долгъ свой исполняю...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 останьтесь, графъ. О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душѣ моей и гнѣвъ и состраданье,.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что къ послѣдствіямъ ужаснымъ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привесть пощада... и однакожъ...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Х.</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и КАПИТАНЪ.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Какую вѣсть несетъ намъ 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новое-ль несчастье?....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Полкъ рѣшилъ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Уполномочить двадцать человѣкъ,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Которые вамъ письменную просьбу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Вручить должны. Три пункта въ этой просьбѣ...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извѣстны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ихъ прочелъ.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Мятежники отставки чистой просятъ.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хотятъ, чтобъ тотъ, кому достался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Счастливый жребій въ ихъ полку служить,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могъ назначенъ быть въ полки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Потомъ еще, чтобъ жалованье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теченіи трехъ мѣсяцевъ давали.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наконецъ, желаютъ сохранить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Оружье и мундиръ, который носятъ,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память о своей почетной службѣ,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знакъ того, что полкъ себя ничѣмъ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запятналъ; что онъ распущенъ балъ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Единственно но волѣ королевской.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они получатъ это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мирно возвратятся въ Копенгагенъ.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же на требованье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Монарха не послѣдуетъ согласья,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отмстить клянутся; говорятъ,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Фридрихсбургъ не устоитъ предъ ними,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они не пощадятъ...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Довольно!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Избавьте отъ дальнѣйшихъ описаній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Безумства ихъ. Нельзя съ бунтовщиками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Вести переговоровъ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они оружіе положатъ,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участи своей покорно ждутъ.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лишь я ихъ посланныхъ впущу.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Проститъ ли ихъ монархъ, иль нѣтъ, не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же имъ отвѣтитъ пушекъ громъ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каждую мятежную попытку!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слышали?... Идите-жъ, капитанъ,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передайте имъ мое рѣшенье...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вы хотите </w:t>
      </w:r>
      <w:r>
        <w:rPr>
          <w:rFonts w:eastAsia="Times New Roman"/>
          <w:color w:val="auto"/>
          <w:lang w:val="ru-RU" w:eastAsia="ru-RU" w:bidi="ar-SA"/>
        </w:rPr>
        <w:t>–</w:t>
      </w:r>
      <w:r w:rsidRPr="0059412B">
        <w:rPr>
          <w:rFonts w:eastAsia="Times New Roman"/>
          <w:color w:val="auto"/>
          <w:lang w:val="ru-RU" w:eastAsia="ru-RU" w:bidi="ar-SA"/>
        </w:rPr>
        <w:t xml:space="preserve">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ни за что!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Такой отвѣтъ ужасный можетъ вызвать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Мятежниковъ на новыя злодѣйства...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неужель глаза мои увидятъ,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брату братъ вонзаетъ въ сердце мечъ,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обагряетъ кровь дворца ступени...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дожить могу я до того!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Спѣшите къ нимъ, спѣшите ради Бога,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Исполните всѣ требованья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Сдержите гнѣвъ, купите примиренье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Какою бы то ни было цѣной!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Неужель, цѣною чести даже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долженъ,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заботьтесь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о томъ, чтобъ славу уберечь,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защитить ее рукой кровавой...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Слышенъ шумъ.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идутъ!.. Погибла я! Дѣтей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Моихъ они изъ колыбели тащатъ,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высоко ихъ въ воздухѣ поднявъ,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Ликуютъ, что заложниковъ схватили.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Злодѣи! Мать возьмите съ ними вмѣстѣ!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слышите?... Да! Слышатъ,</w:t>
      </w:r>
      <w:r>
        <w:rPr>
          <w:rFonts w:eastAsia="Times New Roman"/>
          <w:color w:val="auto"/>
          <w:lang w:val="ru-RU" w:eastAsia="ru-RU" w:bidi="ar-SA"/>
        </w:rPr>
        <w:t>–</w:t>
      </w:r>
      <w:r w:rsidRPr="0059412B">
        <w:rPr>
          <w:rFonts w:eastAsia="Times New Roman"/>
          <w:color w:val="auto"/>
          <w:lang w:val="ru-RU" w:eastAsia="ru-RU" w:bidi="ar-SA"/>
        </w:rPr>
        <w:t xml:space="preserve"> и во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Бросаются со скрежетомъ зубовъ.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Вотъ на руки кровавыя </w:t>
      </w:r>
      <w:r>
        <w:rPr>
          <w:rFonts w:eastAsia="Times New Roman"/>
          <w:color w:val="auto"/>
          <w:lang w:val="ru-RU" w:eastAsia="ru-RU" w:bidi="ar-SA"/>
        </w:rPr>
        <w:t>–</w:t>
      </w:r>
      <w:r w:rsidRPr="0059412B">
        <w:rPr>
          <w:rFonts w:eastAsia="Times New Roman"/>
          <w:color w:val="auto"/>
          <w:lang w:val="ru-RU" w:eastAsia="ru-RU" w:bidi="ar-SA"/>
        </w:rPr>
        <w:t xml:space="preserve"> мою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Распущенную косу намотали,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волокутъ меня... О! Кто же, 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спасетъ? Придя въ себя. Что сдѣлалось со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Затмился умъ... Простите ради Бога...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мнѣ. Я только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ужасамъ подобнымъ не привыкла!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Рыдаетъ.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Храни ее Господь!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въ слезахъ...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еще колеблюсь... о себѣ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могу въ минуты эти думать?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Матильдѣ.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объявить возставшимъ поспѣшу,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будутъ ихъ исполнены желанья,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скоро миръ надѣюсь возвратить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Встревоженному сердцу королевы!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 КЕЙТѢ.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Спокойствіе и твердость,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Такой ли вы меня увидѣть ждали,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отправлялись въ Данію вы, сэръ.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думали-ль, что вамъ учить придется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Спокойствію и твердости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мужество, которымъ я гордилась?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Слабѣетъ духъ мой,</w:t>
      </w:r>
      <w:r>
        <w:rPr>
          <w:rFonts w:eastAsia="Times New Roman"/>
          <w:color w:val="auto"/>
          <w:lang w:val="ru-RU" w:eastAsia="ru-RU" w:bidi="ar-SA"/>
        </w:rPr>
        <w:t>–</w:t>
      </w:r>
      <w:r w:rsidRPr="0059412B">
        <w:rPr>
          <w:rFonts w:eastAsia="Times New Roman"/>
          <w:color w:val="auto"/>
          <w:lang w:val="ru-RU" w:eastAsia="ru-RU" w:bidi="ar-SA"/>
        </w:rPr>
        <w:t xml:space="preserve"> горе мнѣ! Я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въ комнатахъ потоки крови льются;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ужасы грядущаго встаютъ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Передо мной, какъ въ зеркалѣ...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что же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грядущемъ васъ пугаетъ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вспомнился средь этихъ всѣхъ тревогъ,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Забытый страхъ, что въ Лондонѣ, бывало,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Душой моей порой овладѣвалъ.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мнѣ путь лежалъ черезъ Вестминстеръ,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каждый разъ приказывала слугамъ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Пришпоривать коней, чтобъ миновать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Быстрѣе то окно, что послужило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Стюарту дверью въ вѣчность... лишь въ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Шагнулъ онъ, какъ на плаху голова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окровавленная скатилась...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отвращала съ тайнымъ содроганьемъ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Всегда свой взоръ отъ этого окна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думала: тѣ времена прошли;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судятъ королей своихъ народы,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никогда вѣнчанной головы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Топоръ ужъ не коснется нечестивый...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вѣрьте мнѣ, я горько ошибалась;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 времена исчезли не на-вѣкъ!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Ихъ ужасы должны еще вернуться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королей престолы пошатнуть!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горе всѣмъ, кто такъ, какъ я, дрожитъ,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Неся народной ненависти бремя!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не на васъ, достойную любви,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Обращена здѣсь ненависть народа.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Нѣтъ! Знаю я,</w:t>
      </w:r>
      <w:r>
        <w:rPr>
          <w:rFonts w:eastAsia="Times New Roman"/>
          <w:color w:val="auto"/>
          <w:lang w:val="ru-RU" w:eastAsia="ru-RU" w:bidi="ar-SA"/>
        </w:rPr>
        <w:t>–</w:t>
      </w:r>
      <w:r w:rsidRPr="0059412B">
        <w:rPr>
          <w:rFonts w:eastAsia="Times New Roman"/>
          <w:color w:val="auto"/>
          <w:lang w:val="ru-RU" w:eastAsia="ru-RU" w:bidi="ar-SA"/>
        </w:rPr>
        <w:t xml:space="preserve"> проклятія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Отягощаютъ голову другую.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Пришла пора, и вѣрный вашъ слуга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свободно высказаться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графъ Струэнзе. управлять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Страной,</w:t>
      </w:r>
      <w:r>
        <w:rPr>
          <w:rFonts w:eastAsia="Times New Roman"/>
          <w:color w:val="auto"/>
          <w:lang w:val="ru-RU" w:eastAsia="ru-RU" w:bidi="ar-SA"/>
        </w:rPr>
        <w:t>–</w:t>
      </w:r>
      <w:r w:rsidRPr="0059412B">
        <w:rPr>
          <w:rFonts w:eastAsia="Times New Roman"/>
          <w:color w:val="auto"/>
          <w:lang w:val="ru-RU" w:eastAsia="ru-RU" w:bidi="ar-SA"/>
        </w:rPr>
        <w:t xml:space="preserve"> гдѣ не доросъ до пониманья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благихъ намѣреній народъ.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Насильственно разрушить хочетъ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Гніющій домъ старинныхъ предразсудковъ,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замѣнить его роскошнымъ зданьемъ,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было бъ всѣмъ свободно и просторно.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датчанамъ </w:t>
      </w:r>
      <w:r>
        <w:rPr>
          <w:rFonts w:eastAsia="Times New Roman"/>
          <w:color w:val="auto"/>
          <w:lang w:val="ru-RU" w:eastAsia="ru-RU" w:bidi="ar-SA"/>
        </w:rPr>
        <w:t>–</w:t>
      </w:r>
      <w:r w:rsidRPr="0059412B">
        <w:rPr>
          <w:rFonts w:eastAsia="Times New Roman"/>
          <w:color w:val="auto"/>
          <w:lang w:val="ru-RU" w:eastAsia="ru-RU" w:bidi="ar-SA"/>
        </w:rPr>
        <w:t xml:space="preserve"> ихъ старое ярмо,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мнѣ, милѣй свободы новой.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нимъ отъ отцовъ привычка перешла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Переносить капризы произвола,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гнетъ его напрасно замѣнять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Свободой </w:t>
      </w:r>
      <w:r>
        <w:rPr>
          <w:rFonts w:eastAsia="Times New Roman"/>
          <w:color w:val="auto"/>
          <w:lang w:val="ru-RU" w:eastAsia="ru-RU" w:bidi="ar-SA"/>
        </w:rPr>
        <w:t>–</w:t>
      </w:r>
      <w:r w:rsidRPr="0059412B">
        <w:rPr>
          <w:rFonts w:eastAsia="Times New Roman"/>
          <w:color w:val="auto"/>
          <w:lang w:val="ru-RU" w:eastAsia="ru-RU" w:bidi="ar-SA"/>
        </w:rPr>
        <w:t xml:space="preserve"> хочетъ пылкій чужеземецъ: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отзыва не встрѣтитъ въ ихъ сердцахъ!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Таковъ народъ... Что думаетъ дворянство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королева-мать </w:t>
      </w:r>
      <w:r>
        <w:rPr>
          <w:rFonts w:eastAsia="Times New Roman"/>
          <w:color w:val="auto"/>
          <w:lang w:val="ru-RU" w:eastAsia="ru-RU" w:bidi="ar-SA"/>
        </w:rPr>
        <w:t>–</w:t>
      </w:r>
      <w:r w:rsidRPr="0059412B">
        <w:rPr>
          <w:rFonts w:eastAsia="Times New Roman"/>
          <w:color w:val="auto"/>
          <w:lang w:val="ru-RU" w:eastAsia="ru-RU" w:bidi="ar-SA"/>
        </w:rPr>
        <w:t xml:space="preserve"> извѣстно вамъ,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Всѣ голоса </w:t>
      </w:r>
      <w:r>
        <w:rPr>
          <w:rFonts w:eastAsia="Times New Roman"/>
          <w:color w:val="auto"/>
          <w:lang w:val="ru-RU" w:eastAsia="ru-RU" w:bidi="ar-SA"/>
        </w:rPr>
        <w:t>–</w:t>
      </w:r>
      <w:r w:rsidRPr="0059412B">
        <w:rPr>
          <w:rFonts w:eastAsia="Times New Roman"/>
          <w:color w:val="auto"/>
          <w:lang w:val="ru-RU" w:eastAsia="ru-RU" w:bidi="ar-SA"/>
        </w:rPr>
        <w:t xml:space="preserve"> въ одинъ слилися хоръ,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ныньче взрывъ подавленнаго гнѣва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видѣли... Онъ въ ужасъ васъ повергъ.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еслибъ вы склонили,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Свой слухъ къ моленьямъ стараго слуги,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еслибъ удаленъ былъ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они меня хотятъ принудить...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Вашъ августѣйшій братъ и всѣ друзья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умоляютъ: удалите графа!..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бы сюда изъ Англіи ни прибылъ,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всѣхъ одно и тоже слышу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за спокойствіе особы вашей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Георгъ трепещетъ; и не въ 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Одномъ живутъ боязнь и опасенье: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Плоссетъ, Шпренгнортепъ, Франціи союзной,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Швеціи намъ родственной послы,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томъ же молятъ васъ; и я съ надеждой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вами повторяю ихъ мольбы: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удалите графа,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въ случаѣ нужды себѣ найдетъ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Пріютъ и помощь въ Англіи свободной.,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Довольно, сэръ! Что вашего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Сестра простить охотно вамъ готова,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королевой Даніи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Терпимо быть. Оставимъ это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Усердіе васъ слишкомъ далеко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Заводитъ, сэръ: мы ожидаемъ скоро...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Крики: "Виватъ"!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кажется </w:t>
      </w:r>
      <w:r>
        <w:rPr>
          <w:rFonts w:eastAsia="Times New Roman"/>
          <w:color w:val="auto"/>
          <w:lang w:val="ru-RU" w:eastAsia="ru-RU" w:bidi="ar-SA"/>
        </w:rPr>
        <w:t>–</w:t>
      </w:r>
      <w:r w:rsidRPr="0059412B">
        <w:rPr>
          <w:rFonts w:eastAsia="Times New Roman"/>
          <w:color w:val="auto"/>
          <w:lang w:val="ru-RU" w:eastAsia="ru-RU" w:bidi="ar-SA"/>
        </w:rPr>
        <w:t xml:space="preserve"> то радостные крики?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еслибъ онъ смягчилъ лишь ихъ сердца!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бы все могло идти какъ прежде...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слышу вашихъ дамъ.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и графиня УЛЬФЕЛЬДЪ.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что графиня?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нахожу я словъ, чтобъ передать....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за народъ! До глубины души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смягчила вѣрность добрыхъ датчанъ.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лучшаго народа на землѣ!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вы не видите, въ какомъ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Томительномъ и страшномъ ожиданьи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нахожусь...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спасены! Гвардейцы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Согласны возвратиться въ Копенгагенъ.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Слышны трубы и литавры.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Уходятъ! Затрубили отступленье.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Хвала Творцу! Такъ стало быть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Побѣждены? Ихъ графъ уговорилъ?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Министръ уполномоченныхъ не принялъ...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вышелъ самъ къ мятежникамъ и сталъ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Имъ объяснять, что только высшей цѣлью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Руководимъ король былъ, распуская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полкъ. Они все слушали спокойно;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лишь когда рѣшился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покорности возставшихъ призывать,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Неистовый, зловѣщій кривъ внезапно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Прервалъ его. Но графъ не потерялся,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достоинствомъ, себя онъ предложилъ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посредники межъ ими и монархомъ...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снизошелъ монархъ на просьбу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значитъ, все исполнено?..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восторгомъ,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Приказъ они прочли и закричали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какъ одинъ... "да здравствуетъ король!"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радостными плакала слезами...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Внезапное такое послушанье,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Такая вѣрность трону...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тронута до глубины души,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чувствую... но кажется, самъ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Идетъ?сюда?..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точно...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Тѣже графъ СТРУЭНЗЕ", блѣдный и видимо взволнованный.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вы блѣдны?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Исполнены желанья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Мятежный полкъ, побѣду торжествуя,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порядкѣ возвращается домой.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вашему величеству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болѣе причины опасаться.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слышите торжественный ихъ маршъ: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Подъ звуки тѣ они хоронятъ славу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w:t>
      </w:r>
      <w:r>
        <w:rPr>
          <w:rFonts w:eastAsia="Times New Roman"/>
          <w:color w:val="auto"/>
          <w:lang w:val="ru-RU" w:eastAsia="ru-RU" w:bidi="ar-SA"/>
        </w:rPr>
        <w:t>–</w:t>
      </w:r>
      <w:r w:rsidRPr="0059412B">
        <w:rPr>
          <w:rFonts w:eastAsia="Times New Roman"/>
          <w:color w:val="auto"/>
          <w:lang w:val="ru-RU" w:eastAsia="ru-RU" w:bidi="ar-SA"/>
        </w:rPr>
        <w:t xml:space="preserve"> Изъ книгъ исторіи на-вѣкъ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Струэнзе вычеркнули имя;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найдетъ его потомство 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вписаны великія дѣянья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Людей, къ добру стремившихся упорно...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ряды толпы отброшенный, забвенью,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обреченъ отнынѣ вмѣстѣ съ 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Унынье, графъ, такое,</w:t>
      </w:r>
      <w:r>
        <w:rPr>
          <w:rFonts w:eastAsia="Times New Roman"/>
          <w:color w:val="auto"/>
          <w:lang w:val="ru-RU" w:eastAsia="ru-RU" w:bidi="ar-SA"/>
        </w:rPr>
        <w:t>–</w:t>
      </w:r>
      <w:r w:rsidRPr="0059412B">
        <w:rPr>
          <w:rFonts w:eastAsia="Times New Roman"/>
          <w:color w:val="auto"/>
          <w:lang w:val="ru-RU" w:eastAsia="ru-RU" w:bidi="ar-SA"/>
        </w:rPr>
        <w:t xml:space="preserve"> малодушно...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я къ недостижимой цѣли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Стремился, и мечталъ осуществить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для чего покамѣстъ не настала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пора! Пускай меня забудутъ.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допустить я не хочу, чтобъ міръ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Сказалъ, что я въ безсиліи слѣпомъ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гордостью безумной обуянный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Низверженъ былъ съ вершины славы. Самъ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нея сойти хочу я добровольно.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Спустившись внизъ, въ послѣдній разъ измѣрю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высоту спокойнымъ, тихимъ взглядомъ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отрекусь на-вѣки...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Увольненья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вашего величества просить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также у монарха я намѣренъ.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что я слышу... вы хотите </w:t>
      </w:r>
      <w:r>
        <w:rPr>
          <w:rFonts w:eastAsia="Times New Roman"/>
          <w:color w:val="auto"/>
          <w:lang w:val="ru-RU" w:eastAsia="ru-RU" w:bidi="ar-SA"/>
        </w:rPr>
        <w:t>–</w:t>
      </w:r>
      <w:r w:rsidRPr="0059412B">
        <w:rPr>
          <w:rFonts w:eastAsia="Times New Roman"/>
          <w:color w:val="auto"/>
          <w:lang w:val="ru-RU" w:eastAsia="ru-RU" w:bidi="ar-SA"/>
        </w:rPr>
        <w:t xml:space="preserve">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лишь необходимаго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не за сномъ несбыточнымъ я гнался,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дѣло мной задуманное стоитъ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Того, чтобъ жизнью жертвовать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долженъ былъ отдать ее сегодня,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долженъ былъ святое знамя права.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Изъ этой битвы вынесть </w:t>
      </w:r>
      <w:r>
        <w:rPr>
          <w:rFonts w:eastAsia="Times New Roman"/>
          <w:color w:val="auto"/>
          <w:lang w:val="ru-RU" w:eastAsia="ru-RU" w:bidi="ar-SA"/>
        </w:rPr>
        <w:t>–</w:t>
      </w:r>
      <w:r w:rsidRPr="0059412B">
        <w:rPr>
          <w:rFonts w:eastAsia="Times New Roman"/>
          <w:color w:val="auto"/>
          <w:lang w:val="ru-RU" w:eastAsia="ru-RU" w:bidi="ar-SA"/>
        </w:rPr>
        <w:t xml:space="preserve"> или пасть...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палъ... но безъ борьбы... Быть можетъ лучше,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это такъ случилось... и что разомъ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кончено... пускай изъ-за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обагрятся кровью эти нивы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Затѣмъ, чтобъ жатву позднюю принесть.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ухожу, съ желаньемъ, чтобъ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болѣе счастливые чѣмъ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Спокойное создать умѣли счастье;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чтобы слезъ отчаянья никто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этихъ кроткихъ глазъ уже не вызвалъ!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подкрѣпитъ Господь рѣшимость вашу,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Любезный графъ! Она достойна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Матильдѣ, которая сидитъ въ креслахъ, стараясь скрыть свои слезы.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королева; но покинуть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долженъ я... Беретъ ея руку. И уходя, молю,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будетъ мнѣ дозволено коснуться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послѣдній разъ руки той дорогой,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чрезъ меня </w:t>
      </w:r>
      <w:r>
        <w:rPr>
          <w:rFonts w:eastAsia="Times New Roman"/>
          <w:color w:val="auto"/>
          <w:lang w:val="ru-RU" w:eastAsia="ru-RU" w:bidi="ar-SA"/>
        </w:rPr>
        <w:t>–</w:t>
      </w:r>
      <w:r w:rsidRPr="0059412B">
        <w:rPr>
          <w:rFonts w:eastAsia="Times New Roman"/>
          <w:color w:val="auto"/>
          <w:lang w:val="ru-RU" w:eastAsia="ru-RU" w:bidi="ar-SA"/>
        </w:rPr>
        <w:t xml:space="preserve"> страною управляла...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 мнѣ! Вы отвратили взоръ...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мнѣ одно, одно лишь слово: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сознаете, что я долженъ... что иначе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быть... Не такъ-ли... да? Я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къ великодушной просьбѣ графа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Свою мольбу дерзаю пріобщить.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выбора другого для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тягостнаго долга исполненье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облегчите милостивымъ словомъ...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Судьба страны, его судьба и ваша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Заключены въ томъ словѣ, королева!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Его отказъ великодушный </w:t>
      </w:r>
      <w:r>
        <w:rPr>
          <w:rFonts w:eastAsia="Times New Roman"/>
          <w:color w:val="auto"/>
          <w:lang w:val="ru-RU" w:eastAsia="ru-RU" w:bidi="ar-SA"/>
        </w:rPr>
        <w:t>–</w:t>
      </w:r>
      <w:r w:rsidRPr="0059412B">
        <w:rPr>
          <w:rFonts w:eastAsia="Times New Roman"/>
          <w:color w:val="auto"/>
          <w:lang w:val="ru-RU" w:eastAsia="ru-RU" w:bidi="ar-SA"/>
        </w:rPr>
        <w:t xml:space="preserve"> міръ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Превознесетъ, исполненъ удивленья;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графъ забудетъ прежній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Англіи свободнымъ гражданиномъ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Захочетъ быть, объ участи своей,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Увѣренъ я, онъ сѣтовать не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вставая.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Остаться я одна желаю съ графомъ.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рѣшено? Вы этого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ждала, Струэнзе, чтобъ могли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позабыть, чѣмъ я для васъ была,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Чѣмъ для меня вы были... Чтожъ! Идите,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Кичитесь вашимъ гордымъ отреченьемъ!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Играйте роль героя! Въ самомъ дѣлѣ,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мало нужно кормчему геройства,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отъ кормы въ часъ бури убѣжать.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тѣмъ какъ женщина, ломая руки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взоръ вперивъ въ раскрывшуюся бездну,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кораблѣ покинутомъ,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Ждетъ гибели, отъ страха обезумѣвъ.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Этимъ восклицаньемъ,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душѣ моей, быть можетъ, пробудить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голосъ благодарности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королевой назвали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стала ей лишь съ той поры, какъ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помощь мнѣ явились. Одинока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всѣмъ чужда, была на тронѣ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Какой-то блѣдной, тѣнью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возвратили мнѣ любовь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голову поникшую мою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Корону возложили, и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 теперь не призракъ только власти.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легкой ношей бремя управленья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Казаться стало... Дѣлъ благихъ желанье,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Великихъ дѣлъ </w:t>
      </w:r>
      <w:r>
        <w:rPr>
          <w:rFonts w:eastAsia="Times New Roman"/>
          <w:color w:val="auto"/>
          <w:lang w:val="ru-RU" w:eastAsia="ru-RU" w:bidi="ar-SA"/>
        </w:rPr>
        <w:t>–</w:t>
      </w:r>
      <w:r w:rsidRPr="0059412B">
        <w:rPr>
          <w:rFonts w:eastAsia="Times New Roman"/>
          <w:color w:val="auto"/>
          <w:lang w:val="ru-RU" w:eastAsia="ru-RU" w:bidi="ar-SA"/>
        </w:rPr>
        <w:t xml:space="preserve"> мой возвышало духъ.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меня рожденіемъ ребенка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Обрадовать угодно было небу,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Мечтала я, исполнена надеждъ,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подлѣ васъ, руководимый вами,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Роста и развиваться будетъ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ваши всѣ благія начинанья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дано, быть можетъ, довершить!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Идите-же! Разбейте эти грёзы!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скажете: несбыточны 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скажете: народу ненавистны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мы, и всѣ стремленья наши?..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вѣрю я! Врагамъ лишь ненавистны...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не толпѣ; она ослѣплена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отъ свѣта отвращаетъ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свой взоръ... Бѣжите вы... но развѣ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грядущее проникнуть вы могли;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вправѣ вы сказать о сѣмянахъ,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землю вашей брошены рукою: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"Имъ не взойти; имъ не принесть плода?"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Тепло и холодъ, буря и новой,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Союзъ стихій таинственный и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Свое свершатъ, и сѣмянамъ незримо,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глубокихъ нѣдрахъ матери земли,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Дадутъ созрѣть... не то ли же бываетъ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великими дѣяньями людей?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Напрасно всё...</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еслибъ даже такъ,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еслибъ точно все напрасно было,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буду-ль я еще одной надеждой,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Любимою надеждою, бѣднѣй,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уйдете вы? И развѣ въ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лишусь единственнаго друга?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Вы знаете, могу-ль я положиться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Довѣрчиво, на сердце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вкругъ себя одну измѣну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большинствомъ своихъ придворныхъ дамъ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продана, быть можетъ, Юліанѣ.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тайную вражду свою 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Замѣнятъ скоро </w:t>
      </w:r>
      <w:r>
        <w:rPr>
          <w:rFonts w:eastAsia="Times New Roman"/>
          <w:color w:val="auto"/>
          <w:lang w:val="ru-RU" w:eastAsia="ru-RU" w:bidi="ar-SA"/>
        </w:rPr>
        <w:t>–</w:t>
      </w:r>
      <w:r w:rsidRPr="0059412B">
        <w:rPr>
          <w:rFonts w:eastAsia="Times New Roman"/>
          <w:color w:val="auto"/>
          <w:lang w:val="ru-RU" w:eastAsia="ru-RU" w:bidi="ar-SA"/>
        </w:rPr>
        <w:t xml:space="preserve"> ненавистью явной.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Натянутъ лукъ, и за стрѣлой стрѣла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меня летѣть готовы... Нѣтъ щита!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друга благороднаго,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гибели спасти меня хотѣлъ 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Вонзятся стрѣлы въ грудь... и одиноко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Британское мое угаснетъ сердце!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дѣлаетъ движенье ужаса.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Угаснетъ! Да! А между тѣмъ,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На жизнь и смерть </w:t>
      </w:r>
      <w:r>
        <w:rPr>
          <w:rFonts w:eastAsia="Times New Roman"/>
          <w:color w:val="auto"/>
          <w:lang w:val="ru-RU" w:eastAsia="ru-RU" w:bidi="ar-SA"/>
        </w:rPr>
        <w:t>–</w:t>
      </w:r>
      <w:r w:rsidRPr="0059412B">
        <w:rPr>
          <w:rFonts w:eastAsia="Times New Roman"/>
          <w:color w:val="auto"/>
          <w:lang w:val="ru-RU" w:eastAsia="ru-RU" w:bidi="ar-SA"/>
        </w:rPr>
        <w:t xml:space="preserve"> считала я на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тѣхъ поръ, какъ у меня могилой ранней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Принцъ Іоркскій, братъ мой милый, взятъ,</w:t>
      </w:r>
      <w:r>
        <w:rPr>
          <w:rFonts w:eastAsia="Times New Roman"/>
          <w:color w:val="auto"/>
          <w:lang w:val="ru-RU" w:eastAsia="ru-RU" w:bidi="ar-SA"/>
        </w:rPr>
        <w:t>–</w:t>
      </w:r>
      <w:r w:rsidRPr="0059412B">
        <w:rPr>
          <w:rFonts w:eastAsia="Times New Roman"/>
          <w:color w:val="auto"/>
          <w:lang w:val="ru-RU" w:eastAsia="ru-RU" w:bidi="ar-SA"/>
        </w:rPr>
        <w:t xml:space="preserve"> никто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проникалъ мнѣ въ сердце такъ глубоко,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Никто не понималъ его </w:t>
      </w:r>
      <w:r>
        <w:rPr>
          <w:rFonts w:eastAsia="Times New Roman"/>
          <w:color w:val="auto"/>
          <w:lang w:val="ru-RU" w:eastAsia="ru-RU" w:bidi="ar-SA"/>
        </w:rPr>
        <w:t>–</w:t>
      </w:r>
      <w:r w:rsidRPr="0059412B">
        <w:rPr>
          <w:rFonts w:eastAsia="Times New Roman"/>
          <w:color w:val="auto"/>
          <w:lang w:val="ru-RU" w:eastAsia="ru-RU" w:bidi="ar-SA"/>
        </w:rPr>
        <w:t xml:space="preserve"> какъ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волю вамъ дала безъ опасенья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Читать въ моей душевной глубинѣ,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взвѣшивала съ вами осторожно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королей и подданныхъ права,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могла я съ вами быть иною!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взорамъ вашимъ вѣрила, какъ вѣритъ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Пловецъ звѣздамъ, что на пути опасномъ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свѣтили, тихо, неизмѣнно...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это невозможно, вы не лгали!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не могли мнѣ лгать, Струэнзе, не могли.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вы останетесь! Ужели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допустить хотите, чтобъ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Возвысился, надъ нами издѣваясь.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идіотъ, сынъ этой Юліаны,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Участья домогался въ управленьи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Страной? О! нѣтъ! Еще найдутся средства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насъ враговъ кичливыхъ одолѣть;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Исправить намъ удастся, я надѣюсь,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неудачи нынѣшняго дня.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мы много можемъ, если только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Великаго желать не перестанемъ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разобщать не будемъ нашихъ силъ.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неужель, Струэнзе, ни мольбы,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Ни даже слёзы вашей королевы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не тронутъ... Скажите-жъ мнѣ, скажите,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остаетесь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лишь 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Сказать могу, что я вашъ рабъ на вѣки!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смерть свою прочту я въ вашихъ взорахъ,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отсѣчетъ сѣкира палача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 руку мнѣ, что нынѣ поднимаю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съ клятвой неизмѣнно вамъ служить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своего послѣдняго мгновенья;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Что смерть, и что мнѣ муки всѣ, 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Изъ вашихъ устъ </w:t>
      </w:r>
      <w:r>
        <w:rPr>
          <w:rFonts w:eastAsia="Times New Roman"/>
          <w:color w:val="auto"/>
          <w:lang w:val="ru-RU" w:eastAsia="ru-RU" w:bidi="ar-SA"/>
        </w:rPr>
        <w:t>–</w:t>
      </w:r>
      <w:r w:rsidRPr="0059412B">
        <w:rPr>
          <w:rFonts w:eastAsia="Times New Roman"/>
          <w:color w:val="auto"/>
          <w:lang w:val="ru-RU" w:eastAsia="ru-RU" w:bidi="ar-SA"/>
        </w:rPr>
        <w:t xml:space="preserve"> я ободренье слышалъ?..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Душевный мракъ разсѣяли внезапно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Надежды животворные лучи...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лишь о васъ теперь мои всѣ думы,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Для васъ одной </w:t>
      </w:r>
      <w:r>
        <w:rPr>
          <w:rFonts w:eastAsia="Times New Roman"/>
          <w:color w:val="auto"/>
          <w:lang w:val="ru-RU" w:eastAsia="ru-RU" w:bidi="ar-SA"/>
        </w:rPr>
        <w:t>–</w:t>
      </w:r>
      <w:r w:rsidRPr="0059412B">
        <w:rPr>
          <w:rFonts w:eastAsia="Times New Roman"/>
          <w:color w:val="auto"/>
          <w:lang w:val="ru-RU" w:eastAsia="ru-RU" w:bidi="ar-SA"/>
        </w:rPr>
        <w:t xml:space="preserve"> дышу я и живу!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слышу я!.. О сердце, успокойся!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Вслухъ.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такъ, достойный графъ... Мы хладнокровно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Всё обсудить должны теперь и взвѣсить,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твердая рѣшимость намъ нужна...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усиливаясь побѣдить волненіе,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былъ 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Вслухъ.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Рѣшительныя мѣры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Необходимо тотчасъ не принять.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съ твердостью пойдемъ врагамъ на встрѣчу,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ихъ среду проникнемъ... Въ Фридрихсбургѣ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долѣе скрываться не должны.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понимать мнѣ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въ столицѣ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Возстанье не затихло,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страшить насъ можетъ это пламя?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пусть оно пылаетъ намъ въ лицо...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не дадимъ имъ втайнѣ наслаждаться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торжествомъ! На пиръ презрѣнный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свидѣтели себя мы приглашаемъ.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думаютъ они, что мы дрожимъ,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сопротивленью медленно готовясь,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разувѣримъ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Такъ вы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Чтобы его величество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Отправились сегодня же въ столицу,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 всѣмъ дворомъ.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должна я буду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Униженно тамъ встрѣтить Юліану,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Пылающую злобою ко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Вамъ чела вѣнчаннаго предъ нею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Склонять не нужно </w:t>
      </w:r>
      <w:r>
        <w:rPr>
          <w:rFonts w:eastAsia="Times New Roman"/>
          <w:color w:val="auto"/>
          <w:lang w:val="ru-RU" w:eastAsia="ru-RU" w:bidi="ar-SA"/>
        </w:rPr>
        <w:t>–</w:t>
      </w:r>
      <w:r w:rsidRPr="0059412B">
        <w:rPr>
          <w:rFonts w:eastAsia="Times New Roman"/>
          <w:color w:val="auto"/>
          <w:lang w:val="ru-RU" w:eastAsia="ru-RU" w:bidi="ar-SA"/>
        </w:rPr>
        <w:t xml:space="preserve"> встрѣтите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величіемъ, достойнымъ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всеоружьи сознаннаго права,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юною блистая красотой...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хочу съ ней видѣться...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съ ней должны увидѣться. Вы сами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Необходимость этого свиданья.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Признаете, увѣренъ твердо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примиренье мнимое свершится;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Намъ время дастъ оно развѣдать планы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Противниковъ. Щадить я буду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щадить возможно, и карать,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того потребуетъ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Спокойствіе </w:t>
      </w:r>
      <w:r>
        <w:rPr>
          <w:rFonts w:eastAsia="Times New Roman"/>
          <w:color w:val="auto"/>
          <w:lang w:val="ru-RU" w:eastAsia="ru-RU" w:bidi="ar-SA"/>
        </w:rPr>
        <w:t>–</w:t>
      </w:r>
      <w:r w:rsidRPr="0059412B">
        <w:rPr>
          <w:rFonts w:eastAsia="Times New Roman"/>
          <w:color w:val="auto"/>
          <w:lang w:val="ru-RU" w:eastAsia="ru-RU" w:bidi="ar-SA"/>
        </w:rPr>
        <w:t xml:space="preserve"> и ваша безопасность.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Балъ-маскарадъ назначенъ завтра здѣсь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столицѣ мы надѣнемъ лучше маски...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подъ нѣмой, обманчивой личиной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Сокроемъ все,</w:t>
      </w:r>
      <w:r>
        <w:rPr>
          <w:rFonts w:eastAsia="Times New Roman"/>
          <w:color w:val="auto"/>
          <w:lang w:val="ru-RU" w:eastAsia="ru-RU" w:bidi="ar-SA"/>
        </w:rPr>
        <w:t>–</w:t>
      </w:r>
      <w:r w:rsidRPr="0059412B">
        <w:rPr>
          <w:rFonts w:eastAsia="Times New Roman"/>
          <w:color w:val="auto"/>
          <w:lang w:val="ru-RU" w:eastAsia="ru-RU" w:bidi="ar-SA"/>
        </w:rPr>
        <w:t xml:space="preserve"> что сердце намъ гнететъ.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съ ироніей.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этотъ праздникъ кстати!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угодно-ль,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написать теперь собственноручно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противницѣ записку,</w:t>
      </w:r>
      <w:r>
        <w:rPr>
          <w:rFonts w:eastAsia="Times New Roman"/>
          <w:color w:val="auto"/>
          <w:lang w:val="ru-RU" w:eastAsia="ru-RU" w:bidi="ar-SA"/>
        </w:rPr>
        <w:t>–</w:t>
      </w:r>
      <w:r w:rsidRPr="0059412B">
        <w:rPr>
          <w:rFonts w:eastAsia="Times New Roman"/>
          <w:color w:val="auto"/>
          <w:lang w:val="ru-RU" w:eastAsia="ru-RU" w:bidi="ar-SA"/>
        </w:rPr>
        <w:t xml:space="preserve">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пригласить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я должна?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предъ лицомъ дворянства, примиренье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Отпраздновать торжественно должны.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обмануть врага удастся намъ,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Тѣмъ лучше... если-жъ нѣтъ, по крайней мѣрѣ,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въ глаза мы взглянемъ, чтобъ не могъ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гибели намъ тайной приготовить.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дѣйствовать предоставляю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у меня нѣтъ воли... Дай-то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это все въ хорошему концу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Могло привесть...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приведетъ, надѣюсь.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дорогихъ минутахъ этихъ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Святое унесу воспоминанье;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меня на жизненномъ пути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Сопровождать всегда и всюду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что слышу я досель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Чарующіе звуки этихъ словъ,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Всесильныхъ словъ, меня призвавшихъ къ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нечего надѣяться, терять;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Одной лишь мысли, одному лишь чувству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Душа моя всецѣло отдана...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у меня стремленій и желаній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Другихъ,</w:t>
      </w:r>
      <w:r>
        <w:rPr>
          <w:rFonts w:eastAsia="Times New Roman"/>
          <w:color w:val="auto"/>
          <w:lang w:val="ru-RU" w:eastAsia="ru-RU" w:bidi="ar-SA"/>
        </w:rPr>
        <w:t>–</w:t>
      </w:r>
      <w:r w:rsidRPr="0059412B">
        <w:rPr>
          <w:rFonts w:eastAsia="Times New Roman"/>
          <w:color w:val="auto"/>
          <w:lang w:val="ru-RU" w:eastAsia="ru-RU" w:bidi="ar-SA"/>
        </w:rPr>
        <w:t xml:space="preserve"> какъ жить и умереть для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Что я ему сказала?.. что услышать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была?.. Гордо и съ живостью. Я королева... 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Погружается въ глубокое раздумье </w:t>
      </w:r>
      <w:r>
        <w:rPr>
          <w:rFonts w:eastAsia="Times New Roman"/>
          <w:color w:val="auto"/>
          <w:lang w:val="ru-RU" w:eastAsia="ru-RU" w:bidi="ar-SA"/>
        </w:rPr>
        <w:t>–</w:t>
      </w:r>
      <w:r w:rsidRPr="0059412B">
        <w:rPr>
          <w:rFonts w:eastAsia="Times New Roman"/>
          <w:color w:val="auto"/>
          <w:lang w:val="ru-RU" w:eastAsia="ru-RU" w:bidi="ar-SA"/>
        </w:rPr>
        <w:t xml:space="preserve"> потомъ испуганна.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 Боже, Боже мой </w:t>
      </w:r>
      <w:r>
        <w:rPr>
          <w:rFonts w:eastAsia="Times New Roman"/>
          <w:color w:val="auto"/>
          <w:lang w:val="ru-RU" w:eastAsia="ru-RU" w:bidi="ar-SA"/>
        </w:rPr>
        <w:t>–</w:t>
      </w:r>
      <w:r w:rsidRPr="0059412B">
        <w:rPr>
          <w:rFonts w:eastAsia="Times New Roman"/>
          <w:color w:val="auto"/>
          <w:lang w:val="ru-RU" w:eastAsia="ru-RU" w:bidi="ar-SA"/>
        </w:rPr>
        <w:t xml:space="preserve"> какая бездна.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Быстро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Перемѣна.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Комната королевы Юліаны. Нѣсколько дверей.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сидитъ въ креслахъ; подлѣ нея стоитъ РАНЦАУ. </w:t>
      </w:r>
      <w:r>
        <w:rPr>
          <w:rFonts w:eastAsia="Times New Roman"/>
          <w:color w:val="auto"/>
          <w:lang w:val="ru-RU" w:eastAsia="ru-RU" w:bidi="ar-SA"/>
        </w:rPr>
        <w:t>–</w:t>
      </w:r>
      <w:r w:rsidRPr="0059412B">
        <w:rPr>
          <w:rFonts w:eastAsia="Times New Roman"/>
          <w:color w:val="auto"/>
          <w:lang w:val="ru-RU" w:eastAsia="ru-RU" w:bidi="ar-SA"/>
        </w:rPr>
        <w:t xml:space="preserve"> КЕЛЛЕРЪ, ШАКЪ, ГУЛЬДБЕРГЪ </w:t>
      </w:r>
      <w:r>
        <w:rPr>
          <w:rFonts w:eastAsia="Times New Roman"/>
          <w:color w:val="auto"/>
          <w:lang w:val="ru-RU" w:eastAsia="ru-RU" w:bidi="ar-SA"/>
        </w:rPr>
        <w:t>–</w:t>
      </w:r>
      <w:r w:rsidRPr="0059412B">
        <w:rPr>
          <w:rFonts w:eastAsia="Times New Roman"/>
          <w:color w:val="auto"/>
          <w:lang w:val="ru-RU" w:eastAsia="ru-RU" w:bidi="ar-SA"/>
        </w:rPr>
        <w:t xml:space="preserve"> сидятъ за столомъ и пишутъ.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вашему величеству угодно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Дозволить мнѣ, чтобъ въ этомъ заговорѣ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былъ лишь соучастникомъ?.. И самъ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ничего предпринимать не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перомъ въ рукѣ, за письменнымъ столомъ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жизнь свою проводимъ, а на встрѣчу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Опасностямъ идти, не наше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Обращаясь къ присутствующимъ.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господа, мечомъ владѣть привыкшимъ,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Принадлежитъ по праву эта честь.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я могу совѣтами своими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Полезнымъ быть въ великомъ предпріятьи,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случаѣ удачи возвратить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Родной странѣ спокойствіе и счастье,</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я всегда въ услугамъ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Согласна я, достойный Шакъ, отъ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требовать совѣта только будемъ,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дѣйствовать не нужно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Дозвольте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вопросъ мнѣ сдѣлать: почему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здѣсь его высочества не видимъ?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Вы спрашивать не стали бы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о томъ, когда бъ могли прочесть,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материнскомъ сердцѣ происходитъ...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Заботы </w:t>
      </w:r>
      <w:r>
        <w:rPr>
          <w:rFonts w:eastAsia="Times New Roman"/>
          <w:color w:val="auto"/>
          <w:lang w:val="ru-RU" w:eastAsia="ru-RU" w:bidi="ar-SA"/>
        </w:rPr>
        <w:t>–</w:t>
      </w:r>
      <w:r w:rsidRPr="0059412B">
        <w:rPr>
          <w:rFonts w:eastAsia="Times New Roman"/>
          <w:color w:val="auto"/>
          <w:lang w:val="ru-RU" w:eastAsia="ru-RU" w:bidi="ar-SA"/>
        </w:rPr>
        <w:t xml:space="preserve"> я хочу нести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Награду же </w:t>
      </w:r>
      <w:r>
        <w:rPr>
          <w:rFonts w:eastAsia="Times New Roman"/>
          <w:color w:val="auto"/>
          <w:lang w:val="ru-RU" w:eastAsia="ru-RU" w:bidi="ar-SA"/>
        </w:rPr>
        <w:t>–</w:t>
      </w:r>
      <w:r w:rsidRPr="0059412B">
        <w:rPr>
          <w:rFonts w:eastAsia="Times New Roman"/>
          <w:color w:val="auto"/>
          <w:lang w:val="ru-RU" w:eastAsia="ru-RU" w:bidi="ar-SA"/>
        </w:rPr>
        <w:t xml:space="preserve"> ему предоставляю.</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Вполголоса Шаку.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Подумайте: ужели я могла,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Опасностямъ невѣрнаго исхода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Подвергнуть жизнь того, кто государству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Необходимымъ сдѣлается скоро...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никогда...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Вслухъ.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Дѣла васъ призываютъ,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добрый Шакъ. Я не держу васъ дольше.</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Тѣже, кромѣ ШАКА.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видно, не изъ храбрыхъ онъ... но къ счастью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герояхъ недостатка нѣтъ у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безъ сожалѣнья 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Такимъ бойцомъ пожертвовать.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попросила-бъ снова прочитать,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ныньче мы рѣшили на совѣтѣ.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Согласны вы?</w:t>
      </w:r>
      <w:r>
        <w:rPr>
          <w:rFonts w:eastAsia="Times New Roman"/>
          <w:color w:val="auto"/>
          <w:lang w:val="ru-RU" w:eastAsia="ru-RU" w:bidi="ar-SA"/>
        </w:rPr>
        <w:t>–</w:t>
      </w:r>
      <w:r w:rsidRPr="0059412B">
        <w:rPr>
          <w:rFonts w:eastAsia="Times New Roman"/>
          <w:color w:val="auto"/>
          <w:lang w:val="ru-RU" w:eastAsia="ru-RU" w:bidi="ar-SA"/>
        </w:rPr>
        <w:t xml:space="preserve"> Такъ повтори-же, 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ГУЛЬДБЕРГЪ </w:t>
      </w:r>
      <w:r>
        <w:rPr>
          <w:rFonts w:eastAsia="Times New Roman"/>
          <w:color w:val="auto"/>
          <w:lang w:val="ru-RU" w:eastAsia="ru-RU" w:bidi="ar-SA"/>
        </w:rPr>
        <w:t>–</w:t>
      </w:r>
      <w:r w:rsidRPr="0059412B">
        <w:rPr>
          <w:rFonts w:eastAsia="Times New Roman"/>
          <w:color w:val="auto"/>
          <w:lang w:val="ru-RU" w:eastAsia="ru-RU" w:bidi="ar-SA"/>
        </w:rPr>
        <w:t xml:space="preserve"> взглянувъ въ лежащую передъ нимъ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мнѣнью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перебивая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мнѣнье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мной лишь,</w:t>
      </w:r>
      <w:r>
        <w:rPr>
          <w:rFonts w:eastAsia="Times New Roman"/>
          <w:color w:val="auto"/>
          <w:lang w:val="ru-RU" w:eastAsia="ru-RU" w:bidi="ar-SA"/>
        </w:rPr>
        <w:t>–</w:t>
      </w:r>
      <w:r w:rsidRPr="0059412B">
        <w:rPr>
          <w:rFonts w:eastAsia="Times New Roman"/>
          <w:color w:val="auto"/>
          <w:lang w:val="ru-RU" w:eastAsia="ru-RU" w:bidi="ar-SA"/>
        </w:rPr>
        <w:t xml:space="preserve"> всѣми выражено было.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Есть два пути министра свергнуть; первый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Привлечь стараться войско постепенно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дѣйствовать потомъ открытой силой.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графъ Ранцау подобный подвигъ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Свершить,</w:t>
      </w:r>
      <w:r>
        <w:rPr>
          <w:rFonts w:eastAsia="Times New Roman"/>
          <w:color w:val="auto"/>
          <w:lang w:val="ru-RU" w:eastAsia="ru-RU" w:bidi="ar-SA"/>
        </w:rPr>
        <w:t>–</w:t>
      </w:r>
      <w:r w:rsidRPr="0059412B">
        <w:rPr>
          <w:rFonts w:eastAsia="Times New Roman"/>
          <w:color w:val="auto"/>
          <w:lang w:val="ru-RU" w:eastAsia="ru-RU" w:bidi="ar-SA"/>
        </w:rPr>
        <w:t xml:space="preserve"> какъ вы изволили сказать...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 лучшій путь.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Конечно лучшій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Для истинныхъ героевъ.</w:t>
      </w:r>
      <w:r>
        <w:rPr>
          <w:rFonts w:eastAsia="Times New Roman"/>
          <w:color w:val="auto"/>
          <w:lang w:val="ru-RU" w:eastAsia="ru-RU" w:bidi="ar-SA"/>
        </w:rPr>
        <w:t>–</w:t>
      </w:r>
      <w:r w:rsidRPr="0059412B">
        <w:rPr>
          <w:rFonts w:eastAsia="Times New Roman"/>
          <w:color w:val="auto"/>
          <w:lang w:val="ru-RU" w:eastAsia="ru-RU" w:bidi="ar-SA"/>
        </w:rPr>
        <w:t xml:space="preserve"> Тихо къ Ранцау. Еслибъ 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думали какъ нашъ Баяръ-Ранцау,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и сама не стала-бъ колебаться.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Вслухъ.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люблю народъ и не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кровь его лилась... Что дальше, 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Второй...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Ахъ, да! теперь припоминаю.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Второй: избрать удобную минуту,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король останется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убѣдить его; а если нужно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силою заставить...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Силой? Какъ!...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это сказано?...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ГУЛЬДБЕРГЪ </w:t>
      </w:r>
      <w:r>
        <w:rPr>
          <w:rFonts w:eastAsia="Times New Roman"/>
          <w:color w:val="auto"/>
          <w:lang w:val="ru-RU" w:eastAsia="ru-RU" w:bidi="ar-SA"/>
        </w:rPr>
        <w:t>–</w:t>
      </w:r>
      <w:r w:rsidRPr="0059412B">
        <w:rPr>
          <w:rFonts w:eastAsia="Times New Roman"/>
          <w:color w:val="auto"/>
          <w:lang w:val="ru-RU" w:eastAsia="ru-RU" w:bidi="ar-SA"/>
        </w:rPr>
        <w:t xml:space="preserve"> показывая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ГУЛЬДБЕРГЪ </w:t>
      </w:r>
      <w:r>
        <w:rPr>
          <w:rFonts w:eastAsia="Times New Roman"/>
          <w:color w:val="auto"/>
          <w:lang w:val="ru-RU" w:eastAsia="ru-RU" w:bidi="ar-SA"/>
        </w:rPr>
        <w:t>–</w:t>
      </w:r>
      <w:r w:rsidRPr="0059412B">
        <w:rPr>
          <w:rFonts w:eastAsia="Times New Roman"/>
          <w:color w:val="auto"/>
          <w:lang w:val="ru-RU" w:eastAsia="ru-RU" w:bidi="ar-SA"/>
        </w:rPr>
        <w:t xml:space="preserve"> продолжая.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силою заставить, чтобъ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Брандта онъ схватить велѣлъ.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томъ заранѣ нужно изготовить...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Лишь двоихъ схватить? не больше?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стоятъ Левенскіольдь и Гёллеръ.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Предосторожность требуетъ, чтобъ 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Включили въ этотъ списокъ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Матильду... Припиши её.</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Пока Гульдбергъ пишетъ, входитъ камеръ-лакей и подаетъ королевѣ письмо.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Фридрихсбурга,</w:t>
      </w:r>
      <w:r>
        <w:rPr>
          <w:rFonts w:eastAsia="Times New Roman"/>
          <w:color w:val="auto"/>
          <w:lang w:val="ru-RU" w:eastAsia="ru-RU" w:bidi="ar-SA"/>
        </w:rPr>
        <w:t>–</w:t>
      </w:r>
      <w:r w:rsidRPr="0059412B">
        <w:rPr>
          <w:rFonts w:eastAsia="Times New Roman"/>
          <w:color w:val="auto"/>
          <w:lang w:val="ru-RU" w:eastAsia="ru-RU" w:bidi="ar-SA"/>
        </w:rPr>
        <w:t xml:space="preserve"> отъ графини Ульфельдъ. Къ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преданность! Распечатываетъ письмо. О! Милая графиня,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Читая. Кто могъ думать! Кавалькада!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ли, графъ, въ обычаѣ у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Чтобы верхомъ скакали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признаюсь! Часъ отъ часу не легче!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слушайте: "Близъ королевы ѣхалъ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время..." кто? Къ Ранцау. Вы вѣрно угадали;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Кто-жъ </w:t>
      </w:r>
      <w:r>
        <w:rPr>
          <w:rFonts w:eastAsia="Times New Roman"/>
          <w:color w:val="auto"/>
          <w:lang w:val="ru-RU" w:eastAsia="ru-RU" w:bidi="ar-SA"/>
        </w:rPr>
        <w:t>–</w:t>
      </w:r>
      <w:r w:rsidRPr="0059412B">
        <w:rPr>
          <w:rFonts w:eastAsia="Times New Roman"/>
          <w:color w:val="auto"/>
          <w:lang w:val="ru-RU" w:eastAsia="ru-RU" w:bidi="ar-SA"/>
        </w:rPr>
        <w:t xml:space="preserve"> какъ не этотъ лекарь и министръ!...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мнѣ... что мы еще увидимъ,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Коль во-время </w:t>
      </w:r>
      <w:r>
        <w:rPr>
          <w:rFonts w:eastAsia="Times New Roman"/>
          <w:color w:val="auto"/>
          <w:lang w:val="ru-RU" w:eastAsia="ru-RU" w:bidi="ar-SA"/>
        </w:rPr>
        <w:t>–</w:t>
      </w:r>
      <w:r w:rsidRPr="0059412B">
        <w:rPr>
          <w:rFonts w:eastAsia="Times New Roman"/>
          <w:color w:val="auto"/>
          <w:lang w:val="ru-RU" w:eastAsia="ru-RU" w:bidi="ar-SA"/>
        </w:rPr>
        <w:t xml:space="preserve"> не примемъ должныхъ мѣръ,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съ наглостью, незнающей предѣловъ,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наконецъ на датскій сядетъ тронъ!</w:t>
      </w:r>
      <w:r>
        <w:rPr>
          <w:rFonts w:eastAsia="Times New Roman"/>
          <w:color w:val="auto"/>
          <w:lang w:val="ru-RU" w:eastAsia="ru-RU" w:bidi="ar-SA"/>
        </w:rPr>
        <w:t>–</w:t>
      </w:r>
      <w:r w:rsidRPr="0059412B">
        <w:rPr>
          <w:rFonts w:eastAsia="Times New Roman"/>
          <w:color w:val="auto"/>
          <w:lang w:val="ru-RU" w:eastAsia="ru-RU" w:bidi="ar-SA"/>
        </w:rPr>
        <w:t xml:space="preserve">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хорошо! Я такъ и ожидала;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Возстаніе повергло въ ужасъ всѣхъ.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"Министръ... " Что это? Глазамъ не вѣрю...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быть... Прочтите сами,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поняла не такъ, быть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беретъ изъ рукъ ея письмо и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англійскій посланникъ удалился изъ комнаты королевы, ея величество осталась..."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въ негодованіи.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Неслыханно! И никого изъ свиты,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дамъ ея, не находилось тутъ?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не дозволю я, чтобъ короля,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домъ нашъ весь,</w:t>
      </w:r>
      <w:r>
        <w:rPr>
          <w:rFonts w:eastAsia="Times New Roman"/>
          <w:color w:val="auto"/>
          <w:lang w:val="ru-RU" w:eastAsia="ru-RU" w:bidi="ar-SA"/>
        </w:rPr>
        <w:t>–</w:t>
      </w:r>
      <w:r w:rsidRPr="0059412B">
        <w:rPr>
          <w:rFonts w:eastAsia="Times New Roman"/>
          <w:color w:val="auto"/>
          <w:lang w:val="ru-RU" w:eastAsia="ru-RU" w:bidi="ar-SA"/>
        </w:rPr>
        <w:t xml:space="preserve"> она безчестить смѣла!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 позоръ! Что, еслибы объ этомъ</w:t>
      </w:r>
    </w:p>
    <w:p w:rsidR="0059412B" w:rsidRPr="0059412B" w:rsidRDefault="0059412B" w:rsidP="0059412B">
      <w:pPr>
        <w:rPr>
          <w:rFonts w:eastAsia="Times New Roman"/>
          <w:color w:val="auto"/>
          <w:lang w:eastAsia="ru-RU" w:bidi="ar-SA"/>
        </w:rPr>
      </w:pPr>
      <w:r w:rsidRPr="0059412B">
        <w:rPr>
          <w:rFonts w:eastAsia="Times New Roman"/>
          <w:color w:val="auto"/>
          <w:lang w:val="ru-RU" w:eastAsia="ru-RU" w:bidi="ar-SA"/>
        </w:rPr>
        <w:t>             Узнали</w:t>
      </w:r>
      <w:r w:rsidRPr="0059412B">
        <w:rPr>
          <w:rFonts w:eastAsia="Times New Roman"/>
          <w:color w:val="auto"/>
          <w:lang w:eastAsia="ru-RU" w:bidi="ar-SA"/>
        </w:rPr>
        <w:t xml:space="preserve"> </w:t>
      </w:r>
      <w:r>
        <w:rPr>
          <w:rFonts w:eastAsia="Times New Roman"/>
          <w:color w:val="auto"/>
          <w:lang w:eastAsia="ru-RU" w:bidi="ar-SA"/>
        </w:rPr>
        <w:t>–</w:t>
      </w:r>
      <w:r w:rsidRPr="0059412B">
        <w:rPr>
          <w:rFonts w:eastAsia="Times New Roman"/>
          <w:color w:val="auto"/>
          <w:lang w:eastAsia="ru-RU" w:bidi="ar-SA"/>
        </w:rPr>
        <w:t xml:space="preserve"> </w:t>
      </w:r>
      <w:r w:rsidRPr="0059412B">
        <w:rPr>
          <w:rFonts w:eastAsia="Times New Roman"/>
          <w:color w:val="auto"/>
          <w:lang w:val="ru-RU" w:eastAsia="ru-RU" w:bidi="ar-SA"/>
        </w:rPr>
        <w:t>графъ</w:t>
      </w:r>
      <w:r w:rsidRPr="0059412B">
        <w:rPr>
          <w:rFonts w:eastAsia="Times New Roman"/>
          <w:color w:val="auto"/>
          <w:lang w:eastAsia="ru-RU" w:bidi="ar-SA"/>
        </w:rPr>
        <w:t>? L'Europe en frémirait!</w:t>
      </w:r>
    </w:p>
    <w:p w:rsidR="0059412B" w:rsidRPr="0059412B" w:rsidRDefault="0059412B" w:rsidP="0059412B">
      <w:pPr>
        <w:rPr>
          <w:rFonts w:eastAsia="Times New Roman"/>
          <w:color w:val="auto"/>
          <w:lang w:val="ru-RU" w:eastAsia="ru-RU" w:bidi="ar-SA"/>
        </w:rPr>
      </w:pPr>
      <w:r w:rsidRPr="0059412B">
        <w:rPr>
          <w:rFonts w:eastAsia="Times New Roman"/>
          <w:color w:val="auto"/>
          <w:lang w:eastAsia="ru-RU" w:bidi="ar-SA"/>
        </w:rPr>
        <w:t>             </w:t>
      </w:r>
      <w:r w:rsidRPr="0059412B">
        <w:rPr>
          <w:rFonts w:eastAsia="Times New Roman"/>
          <w:color w:val="auto"/>
          <w:lang w:val="ru-RU" w:eastAsia="ru-RU" w:bidi="ar-SA"/>
        </w:rPr>
        <w:t>И будутъ знать!</w:t>
      </w:r>
      <w:r>
        <w:rPr>
          <w:rFonts w:eastAsia="Times New Roman"/>
          <w:color w:val="auto"/>
          <w:lang w:val="ru-RU" w:eastAsia="ru-RU" w:bidi="ar-SA"/>
        </w:rPr>
        <w:t>–</w:t>
      </w:r>
      <w:r w:rsidRPr="0059412B">
        <w:rPr>
          <w:rFonts w:eastAsia="Times New Roman"/>
          <w:color w:val="auto"/>
          <w:lang w:val="ru-RU" w:eastAsia="ru-RU" w:bidi="ar-SA"/>
        </w:rPr>
        <w:t xml:space="preserve"> Входитъ камеръ-лакей.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КАМЕРЪ-ЛАКЕЙ.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невѣроятной вѣстью,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къ вашему величеству являюсь.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какой еще?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КАМЕРЪ-ЛАКЕЙ.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въ столицу прибылъ.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КАМЕРЪ-ЛАКЕЙ.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со всѣмъ дворомъ. Мой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лишь изъ дворца; тамъ суетятся,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 его величества не ждалъ,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завтра маскарадъ большой назначенъ.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предали...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быть. Входитъ другой 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съ 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2-Й 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ея величеству отъ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Матильды </w:t>
      </w:r>
      <w:r>
        <w:rPr>
          <w:rFonts w:eastAsia="Times New Roman"/>
          <w:color w:val="auto"/>
          <w:lang w:val="ru-RU" w:eastAsia="ru-RU" w:bidi="ar-SA"/>
        </w:rPr>
        <w:t>–</w:t>
      </w:r>
      <w:r w:rsidRPr="0059412B">
        <w:rPr>
          <w:rFonts w:eastAsia="Times New Roman"/>
          <w:color w:val="auto"/>
          <w:lang w:val="ru-RU" w:eastAsia="ru-RU" w:bidi="ar-SA"/>
        </w:rPr>
        <w:t xml:space="preserve"> пажъ....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 мнѣ, въ такую пору?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2-Й 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говоритъ, что съ очень спѣшнымъ дѣломъ.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 виду-ль стоитъ карета графа?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2-Й 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 второмъ дворѣ всѣ экипажи,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было мнѣ приказано, поставилъ.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этотъ пажъ не знаетъ, стало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у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2-й ЛАКЕЙ.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голову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придти, чтобъ былъ здѣсь кто-нибудь.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позови его.</w:t>
      </w:r>
      <w:r>
        <w:rPr>
          <w:rFonts w:eastAsia="Times New Roman"/>
          <w:color w:val="auto"/>
          <w:lang w:val="ru-RU" w:eastAsia="ru-RU" w:bidi="ar-SA"/>
        </w:rPr>
        <w:t>–</w:t>
      </w:r>
      <w:r w:rsidRPr="0059412B">
        <w:rPr>
          <w:rFonts w:eastAsia="Times New Roman"/>
          <w:color w:val="auto"/>
          <w:lang w:val="ru-RU" w:eastAsia="ru-RU" w:bidi="ar-SA"/>
        </w:rPr>
        <w:t xml:space="preserve"> Первому лакею. А ты проводишь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Гостей </w:t>
      </w:r>
      <w:r>
        <w:rPr>
          <w:rFonts w:eastAsia="Times New Roman"/>
          <w:color w:val="auto"/>
          <w:lang w:val="ru-RU" w:eastAsia="ru-RU" w:bidi="ar-SA"/>
        </w:rPr>
        <w:t>–</w:t>
      </w:r>
      <w:r w:rsidRPr="0059412B">
        <w:rPr>
          <w:rFonts w:eastAsia="Times New Roman"/>
          <w:color w:val="auto"/>
          <w:lang w:val="ru-RU" w:eastAsia="ru-RU" w:bidi="ar-SA"/>
        </w:rPr>
        <w:t xml:space="preserve"> въ большую мраморную залу.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господа, что заставляю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ждать. Я только выслушать должна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Посланье это; и потомъ, надѣюсь,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Мы будемъ совѣщанье продолжать.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онъ идетъ. Скорѣе удалитесь.</w:t>
      </w:r>
      <w:r>
        <w:rPr>
          <w:rFonts w:eastAsia="Times New Roman"/>
          <w:color w:val="auto"/>
          <w:lang w:val="ru-RU" w:eastAsia="ru-RU" w:bidi="ar-SA"/>
        </w:rPr>
        <w:t>–</w:t>
      </w:r>
      <w:r w:rsidRPr="0059412B">
        <w:rPr>
          <w:rFonts w:eastAsia="Times New Roman"/>
          <w:color w:val="auto"/>
          <w:lang w:val="ru-RU" w:eastAsia="ru-RU" w:bidi="ar-SA"/>
        </w:rPr>
        <w:t xml:space="preserve"> Всѣ уходятъ.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 ПАЖЪ.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ПАЖЪ </w:t>
      </w:r>
      <w:r>
        <w:rPr>
          <w:rFonts w:eastAsia="Times New Roman"/>
          <w:color w:val="auto"/>
          <w:lang w:val="ru-RU" w:eastAsia="ru-RU" w:bidi="ar-SA"/>
        </w:rPr>
        <w:t>–</w:t>
      </w:r>
      <w:r w:rsidRPr="0059412B">
        <w:rPr>
          <w:rFonts w:eastAsia="Times New Roman"/>
          <w:color w:val="auto"/>
          <w:lang w:val="ru-RU" w:eastAsia="ru-RU" w:bidi="ar-SA"/>
        </w:rPr>
        <w:t xml:space="preserve"> подавая письмо.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Письмо отъ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Очень важно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какъ думать надо.</w:t>
      </w:r>
      <w:r>
        <w:rPr>
          <w:rFonts w:eastAsia="Times New Roman"/>
          <w:color w:val="auto"/>
          <w:lang w:val="ru-RU" w:eastAsia="ru-RU" w:bidi="ar-SA"/>
        </w:rPr>
        <w:t>–</w:t>
      </w:r>
      <w:r w:rsidRPr="0059412B">
        <w:rPr>
          <w:rFonts w:eastAsia="Times New Roman"/>
          <w:color w:val="auto"/>
          <w:lang w:val="ru-RU" w:eastAsia="ru-RU" w:bidi="ar-SA"/>
        </w:rPr>
        <w:t xml:space="preserve"> Читаетъ. Время танцевъ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ужъ миновало для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это точно почеркъ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сама меня на праздникъ проситъ.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нервы я свои боюсь...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Разстроены; а воздухъ во дворцѣ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не хорошъ, такъ вреденъ мнѣ бываетъ...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подожди немного.</w:t>
      </w:r>
      <w:r>
        <w:rPr>
          <w:rFonts w:eastAsia="Times New Roman"/>
          <w:color w:val="auto"/>
          <w:lang w:val="ru-RU" w:eastAsia="ru-RU" w:bidi="ar-SA"/>
        </w:rPr>
        <w:t>–</w:t>
      </w:r>
      <w:r w:rsidRPr="0059412B">
        <w:rPr>
          <w:rFonts w:eastAsia="Times New Roman"/>
          <w:color w:val="auto"/>
          <w:lang w:val="ru-RU" w:eastAsia="ru-RU" w:bidi="ar-SA"/>
        </w:rPr>
        <w:t xml:space="preserve"> Пишетъ. Я пріѣду...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Отдаетъ письмо.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Возьми... но если хуже будетъ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я прошу впередъ ужъ извиненья.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прощай.</w:t>
      </w:r>
      <w:r>
        <w:rPr>
          <w:rFonts w:eastAsia="Times New Roman"/>
          <w:color w:val="auto"/>
          <w:lang w:val="ru-RU" w:eastAsia="ru-RU" w:bidi="ar-SA"/>
        </w:rPr>
        <w:t>–</w:t>
      </w:r>
      <w:r w:rsidRPr="0059412B">
        <w:rPr>
          <w:rFonts w:eastAsia="Times New Roman"/>
          <w:color w:val="auto"/>
          <w:lang w:val="ru-RU" w:eastAsia="ru-RU" w:bidi="ar-SA"/>
        </w:rPr>
        <w:t xml:space="preserve"> Пажъ откланивается и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 я буду непремѣнно.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ними я не стану извиняться.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знаю я, чего они хотятъ,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зовутъ меня, но примиренья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Комедію могу я разыграть.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А если вдругъ осмѣлятся они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Схватить меня... какіе пустяки.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и здѣсь могли бы это сдѣлать.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время выиграть имъ нужно.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это все сейчасъ обсудимъ...</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Идетъ къ дверямъ, въ которыя вышли заговорщики,</w:t>
      </w:r>
      <w:r>
        <w:rPr>
          <w:rFonts w:eastAsia="Times New Roman"/>
          <w:color w:val="auto"/>
          <w:lang w:val="ru-RU" w:eastAsia="ru-RU" w:bidi="ar-SA"/>
        </w:rPr>
        <w:t>–</w:t>
      </w:r>
      <w:r w:rsidRPr="0059412B">
        <w:rPr>
          <w:rFonts w:eastAsia="Times New Roman"/>
          <w:color w:val="auto"/>
          <w:lang w:val="ru-RU" w:eastAsia="ru-RU" w:bidi="ar-SA"/>
        </w:rPr>
        <w:t xml:space="preserve"> и вдругъ останавливается.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я жду? Зачѣмъ еще я медлю...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мнѣ, какъ имъ, минута дорога.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Тотъ побѣдитъ, кто дѣйствовалъ быстрѣе,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если мы </w:t>
      </w:r>
      <w:r>
        <w:rPr>
          <w:rFonts w:eastAsia="Times New Roman"/>
          <w:color w:val="auto"/>
          <w:lang w:val="ru-RU" w:eastAsia="ru-RU" w:bidi="ar-SA"/>
        </w:rPr>
        <w:t>–</w:t>
      </w:r>
      <w:r w:rsidRPr="0059412B">
        <w:rPr>
          <w:rFonts w:eastAsia="Times New Roman"/>
          <w:color w:val="auto"/>
          <w:lang w:val="ru-RU" w:eastAsia="ru-RU" w:bidi="ar-SA"/>
        </w:rPr>
        <w:t xml:space="preserve"> благопріятный мигъ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Упустимъ, всё погибло. Рѣшено!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догорятъ на пиршествѣ огни,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Струэнзе жизнь и блескъ угаснутъ съ ними!</w:t>
      </w:r>
      <w:r>
        <w:rPr>
          <w:rFonts w:eastAsia="Times New Roman"/>
          <w:color w:val="auto"/>
          <w:lang w:val="ru-RU" w:eastAsia="ru-RU" w:bidi="ar-SA"/>
        </w:rPr>
        <w:t>–</w:t>
      </w:r>
      <w:r w:rsidRPr="0059412B">
        <w:rPr>
          <w:rFonts w:eastAsia="Times New Roman"/>
          <w:color w:val="auto"/>
          <w:lang w:val="ru-RU" w:eastAsia="ru-RU" w:bidi="ar-SA"/>
        </w:rPr>
        <w:t xml:space="preserve"> Отворяя двери.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Сюда, скорѣй! Читайте графъ; и вы </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Показываетъ письмо королевы гр. Ранцау, который передаетъ его другимъ.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Какое-жъ вами принято рѣшенье?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праздникъ я поѣду, какъ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всѣ должны тамъ находиться,</w:t>
      </w:r>
      <w:r>
        <w:rPr>
          <w:rFonts w:eastAsia="Times New Roman"/>
          <w:color w:val="auto"/>
          <w:lang w:val="ru-RU" w:eastAsia="ru-RU" w:bidi="ar-SA"/>
        </w:rPr>
        <w:t>–</w:t>
      </w:r>
      <w:r w:rsidRPr="0059412B">
        <w:rPr>
          <w:rFonts w:eastAsia="Times New Roman"/>
          <w:color w:val="auto"/>
          <w:lang w:val="ru-RU" w:eastAsia="ru-RU" w:bidi="ar-SA"/>
        </w:rPr>
        <w:t xml:space="preserve"> 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Забавъ двора мы прерывать не будемъ,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юности веселья не смутимъ.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въ ту же ночь освободимъ отчизну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врага избавимся...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Прекрасно!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Такъ завтра вы хотите </w:t>
      </w:r>
      <w:r>
        <w:rPr>
          <w:rFonts w:eastAsia="Times New Roman"/>
          <w:color w:val="auto"/>
          <w:lang w:val="ru-RU" w:eastAsia="ru-RU" w:bidi="ar-SA"/>
        </w:rPr>
        <w:t>–</w:t>
      </w:r>
      <w:r w:rsidRPr="0059412B">
        <w:rPr>
          <w:rFonts w:eastAsia="Times New Roman"/>
          <w:color w:val="auto"/>
          <w:lang w:val="ru-RU" w:eastAsia="ru-RU" w:bidi="ar-SA"/>
        </w:rPr>
        <w:t xml:space="preserve">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Исполнить то, что мы рѣшили ныньче.</w:t>
      </w:r>
      <w:r>
        <w:rPr>
          <w:rFonts w:eastAsia="Times New Roman"/>
          <w:color w:val="auto"/>
          <w:lang w:val="ru-RU" w:eastAsia="ru-RU" w:bidi="ar-SA"/>
        </w:rPr>
        <w:t>–</w:t>
      </w:r>
      <w:r w:rsidRPr="0059412B">
        <w:rPr>
          <w:rFonts w:eastAsia="Times New Roman"/>
          <w:color w:val="auto"/>
          <w:lang w:val="ru-RU" w:eastAsia="ru-RU" w:bidi="ar-SA"/>
        </w:rPr>
        <w:t xml:space="preserve"> Тихо къ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Разсчетъ мой вѣренъ, графъ.</w:t>
      </w:r>
      <w:r>
        <w:rPr>
          <w:rFonts w:eastAsia="Times New Roman"/>
          <w:color w:val="auto"/>
          <w:lang w:val="ru-RU" w:eastAsia="ru-RU" w:bidi="ar-SA"/>
        </w:rPr>
        <w:t>–</w:t>
      </w:r>
      <w:r w:rsidRPr="0059412B">
        <w:rPr>
          <w:rFonts w:eastAsia="Times New Roman"/>
          <w:color w:val="auto"/>
          <w:lang w:val="ru-RU" w:eastAsia="ru-RU" w:bidi="ar-SA"/>
        </w:rPr>
        <w:t xml:space="preserve"> Вслухъ другимъ. Теперь прошу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Прислушать, какъ на завтрашнюю ночь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вами я распредѣлила роли;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каждый пусть запишетъ у себя,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на него возложено... Заранѣ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Обдумала и взвѣсила я все,</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перемѣнъ не сдѣлаю... Но намять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Моя слаба, по временамъ, бываетъ,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я хочу, чтобъ письменно мой планъ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Изложенъ былъ.</w:t>
      </w:r>
      <w:r>
        <w:rPr>
          <w:rFonts w:eastAsia="Times New Roman"/>
          <w:color w:val="auto"/>
          <w:lang w:val="ru-RU" w:eastAsia="ru-RU" w:bidi="ar-SA"/>
        </w:rPr>
        <w:t>–</w:t>
      </w:r>
      <w:r w:rsidRPr="0059412B">
        <w:rPr>
          <w:rFonts w:eastAsia="Times New Roman"/>
          <w:color w:val="auto"/>
          <w:lang w:val="ru-RU" w:eastAsia="ru-RU" w:bidi="ar-SA"/>
        </w:rPr>
        <w:t xml:space="preserve"> Келлеру. Начните вы,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Жду приказаній вашихъ,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диктуетъ. Келлеръ записываетъ въ своемъ бумажникѣ.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окончаньемъ бала, ровно въ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повторяя.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окончаньемъ бала, ровно въ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погруженная въ раздумье и не слушая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же балъ окончится... тогда...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 въ ожиданіи смотрятъ на королеву, занавѣсъ падаетъ.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ДѢЙСТВІЕ ТРЕТЬЕ.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Бальная зала.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Музыка. Маски и другіе гости проходятъ по сценѣ.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КЕЛЛЕРЪ.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все исполнилъ, какъ вы приказали.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Благодарю, полковникъ. Осторожность.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повредитъ. Я радъ, что въ эту ночь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караулы полкъ вашъ занимаетъ.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только вамъ столицы безопасность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 безъ страха ввѣрить...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Вѣрной службой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оправдать надѣюсь этотъ отзывъ...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спокойно все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мятежа затихли отголоски?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Вполнѣ!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Какимъ все дышетъ здѣсь весельемъ!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забавахъ страхъ недавній позабыть.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нѣтъ еще одной желанной гостьи,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королевы Юліаны здѣсь... Трубы и литавры.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Едва-ль не возвѣщаютъ эти звуки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пріѣздъ...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точно. Вотъ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встрѣчу ей скорѣе... Уходитъ поспѣшно.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Въ этотъ залъ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Вошла твоя погибель вмѣстѣ съ нею.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 ночь давно желанная! Врага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роскошью и нѣгой убаюкай,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тихою, неслышною стопою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Подкралась месть кровавая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Отходитъ въ глубину сцены.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ГОЛОСА.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Мѣста королевѣ! Мѣста!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 МАТИЛЬДА, ГУЛЬДБЕРГЪ, придворныя дамы.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Матильдѣ.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Вы ко мнѣ немилосердны были,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на этотъ праздникъ пригласивъ.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юности въ такихъ увеселеньяхъ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Простительно отраду находить.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мои лѣта приличнѣе молитва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тихій сонъ, въ столь поздніе часы.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Чего вамъ это стоило </w:t>
      </w:r>
      <w:r>
        <w:rPr>
          <w:rFonts w:eastAsia="Times New Roman"/>
          <w:color w:val="auto"/>
          <w:lang w:val="ru-RU" w:eastAsia="ru-RU" w:bidi="ar-SA"/>
        </w:rPr>
        <w:t>–</w:t>
      </w:r>
      <w:r w:rsidRPr="0059412B">
        <w:rPr>
          <w:rFonts w:eastAsia="Times New Roman"/>
          <w:color w:val="auto"/>
          <w:lang w:val="ru-RU" w:eastAsia="ru-RU" w:bidi="ar-SA"/>
        </w:rPr>
        <w:t xml:space="preserve"> пріѣхать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праздникъ нашъ,</w:t>
      </w:r>
      <w:r>
        <w:rPr>
          <w:rFonts w:eastAsia="Times New Roman"/>
          <w:color w:val="auto"/>
          <w:lang w:val="ru-RU" w:eastAsia="ru-RU" w:bidi="ar-SA"/>
        </w:rPr>
        <w:t>–</w:t>
      </w:r>
      <w:r w:rsidRPr="0059412B">
        <w:rPr>
          <w:rFonts w:eastAsia="Times New Roman"/>
          <w:color w:val="auto"/>
          <w:lang w:val="ru-RU" w:eastAsia="ru-RU" w:bidi="ar-SA"/>
        </w:rPr>
        <w:t xml:space="preserve"> я знаю,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ужъ угодно было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Склонить свой слухъ въ моей усердной просьбѣ*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не раскаивайтесь въ этомъ.</w:t>
      </w:r>
      <w:r>
        <w:rPr>
          <w:rFonts w:eastAsia="Times New Roman"/>
          <w:color w:val="auto"/>
          <w:lang w:val="ru-RU" w:eastAsia="ru-RU" w:bidi="ar-SA"/>
        </w:rPr>
        <w:t>–</w:t>
      </w:r>
      <w:r w:rsidRPr="0059412B">
        <w:rPr>
          <w:rFonts w:eastAsia="Times New Roman"/>
          <w:color w:val="auto"/>
          <w:lang w:val="ru-RU" w:eastAsia="ru-RU" w:bidi="ar-SA"/>
        </w:rPr>
        <w:t xml:space="preserve"> Балу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Блескъ придаетъ лишь ваше посѣщенье.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 нѣтъ, о нѣтъ!.. Вы </w:t>
      </w:r>
      <w:r>
        <w:rPr>
          <w:rFonts w:eastAsia="Times New Roman"/>
          <w:color w:val="auto"/>
          <w:lang w:val="ru-RU" w:eastAsia="ru-RU" w:bidi="ar-SA"/>
        </w:rPr>
        <w:t>–</w:t>
      </w:r>
      <w:r w:rsidRPr="0059412B">
        <w:rPr>
          <w:rFonts w:eastAsia="Times New Roman"/>
          <w:color w:val="auto"/>
          <w:lang w:val="ru-RU" w:eastAsia="ru-RU" w:bidi="ar-SA"/>
        </w:rPr>
        <w:t xml:space="preserve"> праздника царица,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и страны... Весь блескъ его отъ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точно, вы еще прекраснѣй стали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свѣжѣй! Вы разцвѣли какъ роза.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странно мнѣ. У сына моего,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короля была я; какъ печаленъ,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блѣденъ онъ! Я говорю, мнѣ странно: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 вижу я веселость и здоровье,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Тамъ грустный взоръ и блѣдность мертвеца!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этотъ взоръ, повѣрьте мнѣ,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Васъ огорчать сильнѣе </w:t>
      </w:r>
      <w:r>
        <w:rPr>
          <w:rFonts w:eastAsia="Times New Roman"/>
          <w:color w:val="auto"/>
          <w:lang w:val="ru-RU" w:eastAsia="ru-RU" w:bidi="ar-SA"/>
        </w:rPr>
        <w:t>–</w:t>
      </w:r>
      <w:r w:rsidRPr="0059412B">
        <w:rPr>
          <w:rFonts w:eastAsia="Times New Roman"/>
          <w:color w:val="auto"/>
          <w:lang w:val="ru-RU" w:eastAsia="ru-RU" w:bidi="ar-SA"/>
        </w:rPr>
        <w:t xml:space="preserve"> чѣмъ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мнѣ печаль еще досель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Согнать съ лица румянца не успѣла,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Тому виною молодость моя,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которой ей бороться приходилось!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много лѣтъ еще такой борьбы,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съ торжествомъ мои враги увидятъ,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блѣдная, сойду въ могилу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не слушая.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да... король, какъ видно, въ эти дни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мало огорченій перенесъ.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едва сдерживая гнѣвъ.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въ эти дни... Въ дни дѣтства своего.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тѣхъ поръ скорбитъ душа его больная!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васъ понять?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странѣ идетъ молва,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принялъ ядъ онъ въ дѣтствѣ...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перебивая.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Тише!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это сказки нянекъ...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Нянекъ </w:t>
      </w:r>
      <w:r>
        <w:rPr>
          <w:rFonts w:eastAsia="Times New Roman"/>
          <w:color w:val="auto"/>
          <w:lang w:val="ru-RU" w:eastAsia="ru-RU" w:bidi="ar-SA"/>
        </w:rPr>
        <w:t>–</w:t>
      </w:r>
      <w:r w:rsidRPr="0059412B">
        <w:rPr>
          <w:rFonts w:eastAsia="Times New Roman"/>
          <w:color w:val="auto"/>
          <w:lang w:val="ru-RU" w:eastAsia="ru-RU" w:bidi="ar-SA"/>
        </w:rPr>
        <w:t xml:space="preserve"> 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Вѣдь нянька разболтала всѣмъ,</w:t>
      </w:r>
      <w:r>
        <w:rPr>
          <w:rFonts w:eastAsia="Times New Roman"/>
          <w:color w:val="auto"/>
          <w:lang w:val="ru-RU" w:eastAsia="ru-RU" w:bidi="ar-SA"/>
        </w:rPr>
        <w:t>–</w:t>
      </w:r>
      <w:r w:rsidRPr="0059412B">
        <w:rPr>
          <w:rFonts w:eastAsia="Times New Roman"/>
          <w:color w:val="auto"/>
          <w:lang w:val="ru-RU" w:eastAsia="ru-RU" w:bidi="ar-SA"/>
        </w:rPr>
        <w:t> </w:t>
      </w:r>
      <w:r w:rsidRPr="0059412B">
        <w:rPr>
          <w:rFonts w:eastAsia="Times New Roman"/>
          <w:i/>
          <w:iCs/>
          <w:color w:val="auto"/>
          <w:lang w:val="ru-RU" w:eastAsia="ru-RU" w:bidi="ar-SA"/>
        </w:rPr>
        <w:t>кто</w:t>
      </w:r>
      <w:r w:rsidRPr="0059412B">
        <w:rPr>
          <w:rFonts w:eastAsia="Times New Roman"/>
          <w:color w:val="auto"/>
          <w:lang w:val="ru-RU" w:eastAsia="ru-RU" w:bidi="ar-SA"/>
        </w:rPr>
        <w:t> ядъ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въ лекарство влилъ...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если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низкія свидѣтельства рабовъ,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сплетни ихъ презрѣнныя такъ падки...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подождите-жъ!.. Опомнившись. Общее веселье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Смущаемъ мы серьезнымъ разговоромъ.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Царицу бала ждутъ давно, а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все еще васъ къ сердцу не прижала...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мнѣ...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Пока Матильда подходитъ къ ней нетвердымъ шагомъ,</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Твой ядъ я возвращаю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Тебѣ назадъ...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измѣняютъ силы! Входитъ 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БРАНДТЪ </w:t>
      </w:r>
      <w:r>
        <w:rPr>
          <w:rFonts w:eastAsia="Times New Roman"/>
          <w:color w:val="auto"/>
          <w:lang w:val="ru-RU" w:eastAsia="ru-RU" w:bidi="ar-SA"/>
        </w:rPr>
        <w:t>–</w:t>
      </w:r>
      <w:r w:rsidRPr="0059412B">
        <w:rPr>
          <w:rFonts w:eastAsia="Times New Roman"/>
          <w:color w:val="auto"/>
          <w:lang w:val="ru-RU" w:eastAsia="ru-RU" w:bidi="ar-SA"/>
        </w:rPr>
        <w:t xml:space="preserve"> къ Матильдѣ.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второй начаться долженъ танецъ.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къ гр.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танцовать его желаю съ принцемъ.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Гр. Ульфельдъ уходитъ.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Горжусь я, что на сына моего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Вашъ выборъ палъ... Про себя. Она меня не слышитъ.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видно, ей ужъ слишкомъ глубоко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Стрѣла моя вонзилась въ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ГРАФИНЯ УЛЬФЕЛЬДЪ </w:t>
      </w:r>
      <w:r>
        <w:rPr>
          <w:rFonts w:eastAsia="Times New Roman"/>
          <w:color w:val="auto"/>
          <w:lang w:val="ru-RU" w:eastAsia="ru-RU" w:bidi="ar-SA"/>
        </w:rPr>
        <w:t>–</w:t>
      </w:r>
      <w:r w:rsidRPr="0059412B">
        <w:rPr>
          <w:rFonts w:eastAsia="Times New Roman"/>
          <w:color w:val="auto"/>
          <w:lang w:val="ru-RU" w:eastAsia="ru-RU" w:bidi="ar-SA"/>
        </w:rPr>
        <w:t xml:space="preserve">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Принцъ...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сынъ васъ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Какая мука! Боже! Юліанѣ.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Позвольте, васъ просить </w:t>
      </w:r>
      <w:r>
        <w:rPr>
          <w:rFonts w:eastAsia="Times New Roman"/>
          <w:color w:val="auto"/>
          <w:lang w:val="ru-RU" w:eastAsia="ru-RU" w:bidi="ar-SA"/>
        </w:rPr>
        <w:t>–</w:t>
      </w:r>
      <w:r w:rsidRPr="0059412B">
        <w:rPr>
          <w:rFonts w:eastAsia="Times New Roman"/>
          <w:color w:val="auto"/>
          <w:lang w:val="ru-RU" w:eastAsia="ru-RU" w:bidi="ar-SA"/>
        </w:rPr>
        <w:t xml:space="preserve"> со мною въ залъ.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 ГУЛЬДБЕРГЪ.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Вѣрь поцѣлую этому, 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громко! Насъ подслушать могутъ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графъ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нашелъ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Не въ рыцарскомъ ли залѣ...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и 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если намъ онъ измѣняетъ, 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слишкомъ ли поспѣшны вы,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Положимъ, я замѣтилъ, какъ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завистью его пылали взоры,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полонъ былъ онъ злобы затаенной,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ея величество свой планъ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Намъ диктовать изволила...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Юнъ ничего бы лучшаго придумать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могъ и самъ; но такъ какъ всё идётъ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отъ него, и онъ передъ народомъ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явится отечества отцомъ,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можетъ быть, ему ужъ ненавистно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самое спасеніе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предавать онъ все-таки не станетъ,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не могла исторія сказать,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духъ его дворянскій до измѣны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Унизился;</w:t>
      </w:r>
      <w:r>
        <w:rPr>
          <w:rFonts w:eastAsia="Times New Roman"/>
          <w:color w:val="auto"/>
          <w:lang w:val="ru-RU" w:eastAsia="ru-RU" w:bidi="ar-SA"/>
        </w:rPr>
        <w:t>–</w:t>
      </w:r>
      <w:r w:rsidRPr="0059412B">
        <w:rPr>
          <w:rFonts w:eastAsia="Times New Roman"/>
          <w:color w:val="auto"/>
          <w:lang w:val="ru-RU" w:eastAsia="ru-RU" w:bidi="ar-SA"/>
        </w:rPr>
        <w:t xml:space="preserve"> онъ празднымъ оставаясь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подобный мигъ,</w:t>
      </w:r>
      <w:r>
        <w:rPr>
          <w:rFonts w:eastAsia="Times New Roman"/>
          <w:color w:val="auto"/>
          <w:lang w:val="ru-RU" w:eastAsia="ru-RU" w:bidi="ar-SA"/>
        </w:rPr>
        <w:t>–</w:t>
      </w:r>
      <w:r w:rsidRPr="0059412B">
        <w:rPr>
          <w:rFonts w:eastAsia="Times New Roman"/>
          <w:color w:val="auto"/>
          <w:lang w:val="ru-RU" w:eastAsia="ru-RU" w:bidi="ar-SA"/>
        </w:rPr>
        <w:t xml:space="preserve"> лишь испугать насъ 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доказать </w:t>
      </w:r>
      <w:r>
        <w:rPr>
          <w:rFonts w:eastAsia="Times New Roman"/>
          <w:color w:val="auto"/>
          <w:lang w:val="ru-RU" w:eastAsia="ru-RU" w:bidi="ar-SA"/>
        </w:rPr>
        <w:t>–</w:t>
      </w:r>
      <w:r w:rsidRPr="0059412B">
        <w:rPr>
          <w:rFonts w:eastAsia="Times New Roman"/>
          <w:color w:val="auto"/>
          <w:lang w:val="ru-RU" w:eastAsia="ru-RU" w:bidi="ar-SA"/>
        </w:rPr>
        <w:t xml:space="preserve"> какъ онъ необходимъ;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Герой нашъ убѣжденъ, что безъ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Упустимъ мы удобную минуту.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Конечно, онъ надѣется потомъ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Стать во главѣ задуманнаго 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 собой насъ повести; межъ тѣмъ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въ, эту ночь </w:t>
      </w:r>
      <w:r>
        <w:rPr>
          <w:rFonts w:eastAsia="Times New Roman"/>
          <w:color w:val="auto"/>
          <w:lang w:val="ru-RU" w:eastAsia="ru-RU" w:bidi="ar-SA"/>
        </w:rPr>
        <w:t>–</w:t>
      </w:r>
      <w:r w:rsidRPr="0059412B">
        <w:rPr>
          <w:rFonts w:eastAsia="Times New Roman"/>
          <w:color w:val="auto"/>
          <w:lang w:val="ru-RU" w:eastAsia="ru-RU" w:bidi="ar-SA"/>
        </w:rPr>
        <w:t xml:space="preserve"> велѣньямъ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долженъ подчиниться безусловно.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подчинится! Если-жъ въ три часа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на посту назначенномъ не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я даю вамъ слово, что велю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Его тащить изъ спальни </w:t>
      </w:r>
      <w:r>
        <w:rPr>
          <w:rFonts w:eastAsia="Times New Roman"/>
          <w:color w:val="auto"/>
          <w:lang w:val="ru-RU" w:eastAsia="ru-RU" w:bidi="ar-SA"/>
        </w:rPr>
        <w:t>–</w:t>
      </w:r>
      <w:r w:rsidRPr="0059412B">
        <w:rPr>
          <w:rFonts w:eastAsia="Times New Roman"/>
          <w:color w:val="auto"/>
          <w:lang w:val="ru-RU" w:eastAsia="ru-RU" w:bidi="ar-SA"/>
        </w:rPr>
        <w:t xml:space="preserve"> кирасирамъ.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командиръ полка, и доказать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Берусь его сіятельству, что громче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Оружіе звучитъ, чѣмъ титулъ графа,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когда приказываю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Онъ слушаться обязанъ, какъ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Вернемся въ залъ, полковникъ. Подозрѣнье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Нашъ разговоръ, пожалуй, возбудитъ.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Ступайте вы, я поищу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его отсутствіе тревожитъ.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Расходятся въ противоположныя стороны.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СТРУЭНЗЕ </w:t>
      </w:r>
      <w:r>
        <w:rPr>
          <w:rFonts w:eastAsia="Times New Roman"/>
          <w:color w:val="auto"/>
          <w:lang w:val="ru-RU" w:eastAsia="ru-RU" w:bidi="ar-SA"/>
        </w:rPr>
        <w:t>–</w:t>
      </w:r>
      <w:r w:rsidRPr="0059412B">
        <w:rPr>
          <w:rFonts w:eastAsia="Times New Roman"/>
          <w:color w:val="auto"/>
          <w:lang w:val="ru-RU" w:eastAsia="ru-RU" w:bidi="ar-SA"/>
        </w:rPr>
        <w:t xml:space="preserve"> выходятъ изъ средней двери.</w:t>
      </w:r>
      <w:r w:rsidRPr="0059412B">
        <w:rPr>
          <w:rFonts w:eastAsia="Times New Roman"/>
          <w:color w:val="auto"/>
          <w:lang w:val="ru-RU" w:eastAsia="ru-RU" w:bidi="ar-SA"/>
        </w:rPr>
        <w:br/>
        <w:t>Передъ ихъ приходомъ, изъ боковой дъери появляется маска; она кого-то ищетъ не найдя никого, быстро возвращается въ залъ.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не могу я дольше выносить!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толпы,</w:t>
      </w:r>
      <w:r>
        <w:rPr>
          <w:rFonts w:eastAsia="Times New Roman"/>
          <w:color w:val="auto"/>
          <w:lang w:val="ru-RU" w:eastAsia="ru-RU" w:bidi="ar-SA"/>
        </w:rPr>
        <w:t>–</w:t>
      </w:r>
      <w:r w:rsidRPr="0059412B">
        <w:rPr>
          <w:rFonts w:eastAsia="Times New Roman"/>
          <w:color w:val="auto"/>
          <w:lang w:val="ru-RU" w:eastAsia="ru-RU" w:bidi="ar-SA"/>
        </w:rPr>
        <w:t xml:space="preserve"> отъ этого веселья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Куда-нибудь укрыться я должна.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слѣдуетъ ли кто-нибудь за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никого? Ну слава Богу!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 я плакать!</w:t>
      </w:r>
      <w:r>
        <w:rPr>
          <w:rFonts w:eastAsia="Times New Roman"/>
          <w:color w:val="auto"/>
          <w:lang w:val="ru-RU" w:eastAsia="ru-RU" w:bidi="ar-SA"/>
        </w:rPr>
        <w:t>–</w:t>
      </w:r>
      <w:r w:rsidRPr="0059412B">
        <w:rPr>
          <w:rFonts w:eastAsia="Times New Roman"/>
          <w:color w:val="auto"/>
          <w:lang w:val="ru-RU" w:eastAsia="ru-RU" w:bidi="ar-SA"/>
        </w:rPr>
        <w:t xml:space="preserve"> жгучими слезами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эти цѣпи вытравить могу,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Мучительныя цѣпи, принужденья,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рѣжутъ мнѣ и давятъ сердце...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притворяться болѣе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глазахъ моей противницы читаю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ненависть; и льстивыя слова,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сынъ ея мнѣ щедро расточаетъ,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Скрываютъ ядъ... Признаться-ль вамъ? Друзей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тѣхъ подозрѣвать я начинаю!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должна веселой быть... 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Вокругъ меня предательствомъ все дышетъ!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груди ея нѣтъ сердца... Чуждо 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Всё, что людей волнуетъ и счастливитъ...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Иначе не могла-бъ она на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Которую сегодня окружаетъ,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ореолъ, всеобщая любовь,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На васъ, красой блистающую чистой,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Смотрѣть </w:t>
      </w:r>
      <w:r>
        <w:rPr>
          <w:rFonts w:eastAsia="Times New Roman"/>
          <w:color w:val="auto"/>
          <w:lang w:val="ru-RU" w:eastAsia="ru-RU" w:bidi="ar-SA"/>
        </w:rPr>
        <w:t>–</w:t>
      </w:r>
      <w:r w:rsidRPr="0059412B">
        <w:rPr>
          <w:rFonts w:eastAsia="Times New Roman"/>
          <w:color w:val="auto"/>
          <w:lang w:val="ru-RU" w:eastAsia="ru-RU" w:bidi="ar-SA"/>
        </w:rPr>
        <w:t xml:space="preserve"> и не склониться передъ вами,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Вражду въ себѣ и злобу заглушивъ,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принести вамъ въ жертву, съ умиленьемъ,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Раскаянья исполненнаго сердца...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 она не хочетъ, чтобы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Блистала, чтобъ меня еще любили.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Увидѣть ей хотѣлось бы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Покинутой, страдающей и блѣдной...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какъ ужасно,</w:t>
      </w:r>
      <w:r>
        <w:rPr>
          <w:rFonts w:eastAsia="Times New Roman"/>
          <w:color w:val="auto"/>
          <w:lang w:val="ru-RU" w:eastAsia="ru-RU" w:bidi="ar-SA"/>
        </w:rPr>
        <w:t>–</w:t>
      </w:r>
      <w:r w:rsidRPr="0059412B">
        <w:rPr>
          <w:rFonts w:eastAsia="Times New Roman"/>
          <w:color w:val="auto"/>
          <w:lang w:val="ru-RU" w:eastAsia="ru-RU" w:bidi="ar-SA"/>
        </w:rPr>
        <w:t xml:space="preserve"> еслибъ знали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тяжко </w:t>
      </w:r>
      <w:r>
        <w:rPr>
          <w:rFonts w:eastAsia="Times New Roman"/>
          <w:color w:val="auto"/>
          <w:lang w:val="ru-RU" w:eastAsia="ru-RU" w:bidi="ar-SA"/>
        </w:rPr>
        <w:t>–</w:t>
      </w:r>
      <w:r w:rsidRPr="0059412B">
        <w:rPr>
          <w:rFonts w:eastAsia="Times New Roman"/>
          <w:color w:val="auto"/>
          <w:lang w:val="ru-RU" w:eastAsia="ru-RU" w:bidi="ar-SA"/>
        </w:rPr>
        <w:t xml:space="preserve"> ненавидимою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Уже-ль къ себѣ вы ненависть одну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Внушаете, и только,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Мнѣ-жъ кажется, что будто все созданье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Любовью къ вамъ безмѣрной пламенѣетъ!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Богини древней поясъ не утраченъ,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вѣчно юной прелестью блистая,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Станъ обвиваетъ царственной жены,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предо мной стоитъ,</w:t>
      </w:r>
      <w:r>
        <w:rPr>
          <w:rFonts w:eastAsia="Times New Roman"/>
          <w:color w:val="auto"/>
          <w:lang w:val="ru-RU" w:eastAsia="ru-RU" w:bidi="ar-SA"/>
        </w:rPr>
        <w:t>–</w:t>
      </w:r>
      <w:r w:rsidRPr="0059412B">
        <w:rPr>
          <w:rFonts w:eastAsia="Times New Roman"/>
          <w:color w:val="auto"/>
          <w:lang w:val="ru-RU" w:eastAsia="ru-RU" w:bidi="ar-SA"/>
        </w:rPr>
        <w:t xml:space="preserve"> вокругъ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все, и свѣтъ и радость изливая...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Смотрите, вотъ въ волнахъ ея кудрей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радостно трепещетъ брилліантъ...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А на груди </w:t>
      </w:r>
      <w:r>
        <w:rPr>
          <w:rFonts w:eastAsia="Times New Roman"/>
          <w:color w:val="auto"/>
          <w:lang w:val="ru-RU" w:eastAsia="ru-RU" w:bidi="ar-SA"/>
        </w:rPr>
        <w:t>–</w:t>
      </w:r>
      <w:r w:rsidRPr="0059412B">
        <w:rPr>
          <w:rFonts w:eastAsia="Times New Roman"/>
          <w:color w:val="auto"/>
          <w:lang w:val="ru-RU" w:eastAsia="ru-RU" w:bidi="ar-SA"/>
        </w:rPr>
        <w:t xml:space="preserve"> горитъ рубинъ восторгомъ...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роза </w:t>
      </w:r>
      <w:r>
        <w:rPr>
          <w:rFonts w:eastAsia="Times New Roman"/>
          <w:color w:val="auto"/>
          <w:lang w:val="ru-RU" w:eastAsia="ru-RU" w:bidi="ar-SA"/>
        </w:rPr>
        <w:t>–</w:t>
      </w:r>
      <w:r w:rsidRPr="0059412B">
        <w:rPr>
          <w:rFonts w:eastAsia="Times New Roman"/>
          <w:color w:val="auto"/>
          <w:lang w:val="ru-RU" w:eastAsia="ru-RU" w:bidi="ar-SA"/>
        </w:rPr>
        <w:t xml:space="preserve"> тамъ, у сердца, такъ свѣжа,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Какъ-бы ее несла родная вѣтка...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цвѣтетъ, благоухаетъ, дышетъ!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сорванному, мертвому цвѣтку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Волшебной силой </w:t>
      </w:r>
      <w:r>
        <w:rPr>
          <w:rFonts w:eastAsia="Times New Roman"/>
          <w:color w:val="auto"/>
          <w:lang w:val="ru-RU" w:eastAsia="ru-RU" w:bidi="ar-SA"/>
        </w:rPr>
        <w:t>–</w:t>
      </w:r>
      <w:r w:rsidRPr="0059412B">
        <w:rPr>
          <w:rFonts w:eastAsia="Times New Roman"/>
          <w:color w:val="auto"/>
          <w:lang w:val="ru-RU" w:eastAsia="ru-RU" w:bidi="ar-SA"/>
        </w:rPr>
        <w:t xml:space="preserve"> жизнь вы сообщили!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все, что здѣсь живетъ, любовью къ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Полно!... Не отвращайте взора...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ненависть пугаетъ,</w:t>
      </w:r>
      <w:r>
        <w:rPr>
          <w:rFonts w:eastAsia="Times New Roman"/>
          <w:color w:val="auto"/>
          <w:lang w:val="ru-RU" w:eastAsia="ru-RU" w:bidi="ar-SA"/>
        </w:rPr>
        <w:t>–</w:t>
      </w:r>
      <w:r w:rsidRPr="0059412B">
        <w:rPr>
          <w:rFonts w:eastAsia="Times New Roman"/>
          <w:color w:val="auto"/>
          <w:lang w:val="ru-RU" w:eastAsia="ru-RU" w:bidi="ar-SA"/>
        </w:rPr>
        <w:t xml:space="preserve"> неуже-ль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покарать хотите и любовь,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Ее отринувъ?... О! когдабъ вы знали,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этомъ сердцѣ.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я угадала....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пусть оно раскроется вполнѣ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Предъ вами,</w:t>
      </w:r>
      <w:r>
        <w:rPr>
          <w:rFonts w:eastAsia="Times New Roman"/>
          <w:color w:val="auto"/>
          <w:lang w:val="ru-RU" w:eastAsia="ru-RU" w:bidi="ar-SA"/>
        </w:rPr>
        <w:t>–</w:t>
      </w:r>
      <w:r w:rsidRPr="0059412B">
        <w:rPr>
          <w:rFonts w:eastAsia="Times New Roman"/>
          <w:color w:val="auto"/>
          <w:lang w:val="ru-RU" w:eastAsia="ru-RU" w:bidi="ar-SA"/>
        </w:rPr>
        <w:t xml:space="preserve"> какъ раскрылась эта роза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Подъ кроткими лучами вашихъ глазъ....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Дозвольте мнѣ сказать вамъ, какъ боролись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Отчаянье, сомнѣнье и надежды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груди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Молчите.... знаю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знаете?... И можете прощать,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 меня смотрѣть еще вы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не страшатъ безумія черты?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съ ужасомъ отъ нихъ не отвернетесь?...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бы должна виновнымъ васъ признать,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могу, не въ силахъ это сдѣлать.....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сама теперь виновна!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бы должна признать виновными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виню свое больное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послѣ долгой скорби и тоски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Довѣрчиво, въ отвѣтъ на ваше, билось.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Виню судьбу, которая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Оторвала отъ милой мнѣ отчизны,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бросила на этотъ островъ чуждый,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я жила безъ дружбы, безъ совѣта,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Покамѣстъ ихъ не встрѣтила я въ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у меня одинъ лишь другъ,</w:t>
      </w:r>
      <w:r>
        <w:rPr>
          <w:rFonts w:eastAsia="Times New Roman"/>
          <w:color w:val="auto"/>
          <w:lang w:val="ru-RU" w:eastAsia="ru-RU" w:bidi="ar-SA"/>
        </w:rPr>
        <w:t>–</w:t>
      </w:r>
      <w:r w:rsidRPr="0059412B">
        <w:rPr>
          <w:rFonts w:eastAsia="Times New Roman"/>
          <w:color w:val="auto"/>
          <w:lang w:val="ru-RU" w:eastAsia="ru-RU" w:bidi="ar-SA"/>
        </w:rPr>
        <w:t xml:space="preserve"> и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потерять... О! развѣ вы не знали,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королевы вѣрности одной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требуютъ.... А вы рѣшились....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назову я этого.... а еслибъ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назвала,</w:t>
      </w:r>
      <w:r>
        <w:rPr>
          <w:rFonts w:eastAsia="Times New Roman"/>
          <w:color w:val="auto"/>
          <w:lang w:val="ru-RU" w:eastAsia="ru-RU" w:bidi="ar-SA"/>
        </w:rPr>
        <w:t>–</w:t>
      </w:r>
      <w:r w:rsidRPr="0059412B">
        <w:rPr>
          <w:rFonts w:eastAsia="Times New Roman"/>
          <w:color w:val="auto"/>
          <w:lang w:val="ru-RU" w:eastAsia="ru-RU" w:bidi="ar-SA"/>
        </w:rPr>
        <w:t xml:space="preserve"> то не должна прощать!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Придворныя дамы показываются въ дверяхъ. Она быстро идетъ имъ на встрѣчу, Струэнзе провожаетъ ее до середины сцены, потомъ возвращается.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одинъ, смотря ей во слѣдъ.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Величіемъ подобная богинѣ,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Идетъ она! Какъ царственна во гнѣвѣ,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Прощая </w:t>
      </w:r>
      <w:r>
        <w:rPr>
          <w:rFonts w:eastAsia="Times New Roman"/>
          <w:color w:val="auto"/>
          <w:lang w:val="ru-RU" w:eastAsia="ru-RU" w:bidi="ar-SA"/>
        </w:rPr>
        <w:t>–</w:t>
      </w:r>
      <w:r w:rsidRPr="0059412B">
        <w:rPr>
          <w:rFonts w:eastAsia="Times New Roman"/>
          <w:color w:val="auto"/>
          <w:lang w:val="ru-RU" w:eastAsia="ru-RU" w:bidi="ar-SA"/>
        </w:rPr>
        <w:t xml:space="preserve"> какъ божественно-добра!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вотъ ей всё извѣстно стало. Камень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души моей скатился... и могу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предъ самимъ собой не лгать. Не нужно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мнѣ взоръ смущенный потуплять,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узнала всё!... Умри счастливецъ!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жилъ!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и бѣлая МАСКА.</w:t>
      </w:r>
      <w:r>
        <w:rPr>
          <w:rFonts w:eastAsia="Times New Roman"/>
          <w:color w:val="auto"/>
          <w:lang w:val="ru-RU" w:eastAsia="ru-RU" w:bidi="ar-SA"/>
        </w:rPr>
        <w:t>–</w:t>
      </w:r>
      <w:r w:rsidRPr="0059412B">
        <w:rPr>
          <w:rFonts w:eastAsia="Times New Roman"/>
          <w:color w:val="auto"/>
          <w:lang w:val="ru-RU" w:eastAsia="ru-RU" w:bidi="ar-SA"/>
        </w:rPr>
        <w:t xml:space="preserve"> Струэнзе хочетъ войти въ залу, маска идетъ къ нему на встрѣчу.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меня-ль ты ищешь, 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Васъ </w:t>
      </w:r>
      <w:r>
        <w:rPr>
          <w:rFonts w:eastAsia="Times New Roman"/>
          <w:color w:val="auto"/>
          <w:lang w:val="ru-RU" w:eastAsia="ru-RU" w:bidi="ar-SA"/>
        </w:rPr>
        <w:t>–</w:t>
      </w:r>
      <w:r w:rsidRPr="0059412B">
        <w:rPr>
          <w:rFonts w:eastAsia="Times New Roman"/>
          <w:color w:val="auto"/>
          <w:lang w:val="ru-RU" w:eastAsia="ru-RU" w:bidi="ar-SA"/>
        </w:rPr>
        <w:t xml:space="preserve"> графъ Струэнзе;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Чего-жъ ты хочешь?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Предупредить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не первый ныньче....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За-то послѣдній.</w:t>
      </w:r>
      <w:r>
        <w:rPr>
          <w:rFonts w:eastAsia="Times New Roman"/>
          <w:color w:val="auto"/>
          <w:lang w:val="ru-RU" w:eastAsia="ru-RU" w:bidi="ar-SA"/>
        </w:rPr>
        <w:t>–</w:t>
      </w:r>
      <w:r w:rsidRPr="0059412B">
        <w:rPr>
          <w:rFonts w:eastAsia="Times New Roman"/>
          <w:color w:val="auto"/>
          <w:lang w:val="ru-RU" w:eastAsia="ru-RU" w:bidi="ar-SA"/>
        </w:rPr>
        <w:t xml:space="preserve"> Это вѣрно,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мудрено. Вѣдь день идетъ къ концу.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Ну, говори, что тамъ еще такое?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Опасность вамъ грозитъ.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это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очень скоро,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можетъ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Только "можетъ быть".... Вы такъ безпечны?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кто-жъ сказалъ тебѣ, что я боюсь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Опасности? Я очень радъ, напротивъ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Лицомъ къ лицу съ ней пыльче повстрѣчаться.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такимъ васъ нахожу, какимъ 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Найти былъ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же нахожу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Себя такимъ </w:t>
      </w:r>
      <w:r>
        <w:rPr>
          <w:rFonts w:eastAsia="Times New Roman"/>
          <w:color w:val="auto"/>
          <w:lang w:val="ru-RU" w:eastAsia="ru-RU" w:bidi="ar-SA"/>
        </w:rPr>
        <w:t>–</w:t>
      </w:r>
      <w:r w:rsidRPr="0059412B">
        <w:rPr>
          <w:rFonts w:eastAsia="Times New Roman"/>
          <w:color w:val="auto"/>
          <w:lang w:val="ru-RU" w:eastAsia="ru-RU" w:bidi="ar-SA"/>
        </w:rPr>
        <w:t xml:space="preserve"> какимъ я быть желаю.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Отважны вы... Я думалъ, боязливость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васъ встрѣтить,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Отвага </w:t>
      </w:r>
      <w:r>
        <w:rPr>
          <w:rFonts w:eastAsia="Times New Roman"/>
          <w:color w:val="auto"/>
          <w:lang w:val="ru-RU" w:eastAsia="ru-RU" w:bidi="ar-SA"/>
        </w:rPr>
        <w:t>–</w:t>
      </w:r>
      <w:r w:rsidRPr="0059412B">
        <w:rPr>
          <w:rFonts w:eastAsia="Times New Roman"/>
          <w:color w:val="auto"/>
          <w:lang w:val="ru-RU" w:eastAsia="ru-RU" w:bidi="ar-SA"/>
        </w:rPr>
        <w:t xml:space="preserve"> признакъ счастья.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видно вамъ </w:t>
      </w:r>
      <w:r>
        <w:rPr>
          <w:rFonts w:eastAsia="Times New Roman"/>
          <w:color w:val="auto"/>
          <w:lang w:val="ru-RU" w:eastAsia="ru-RU" w:bidi="ar-SA"/>
        </w:rPr>
        <w:t>–</w:t>
      </w:r>
      <w:r w:rsidRPr="0059412B">
        <w:rPr>
          <w:rFonts w:eastAsia="Times New Roman"/>
          <w:color w:val="auto"/>
          <w:lang w:val="ru-RU" w:eastAsia="ru-RU" w:bidi="ar-SA"/>
        </w:rPr>
        <w:t xml:space="preserve"> разставленныхъ сѣтей!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Счастливымъ вы себя не называйте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надъ вами солнце не взошло.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кто же ты? Кончай свои загадки.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Ктобъ ни былъ я,</w:t>
      </w:r>
      <w:r>
        <w:rPr>
          <w:rFonts w:eastAsia="Times New Roman"/>
          <w:color w:val="auto"/>
          <w:lang w:val="ru-RU" w:eastAsia="ru-RU" w:bidi="ar-SA"/>
        </w:rPr>
        <w:t>–</w:t>
      </w:r>
      <w:r w:rsidRPr="0059412B">
        <w:rPr>
          <w:rFonts w:eastAsia="Times New Roman"/>
          <w:color w:val="auto"/>
          <w:lang w:val="ru-RU" w:eastAsia="ru-RU" w:bidi="ar-SA"/>
        </w:rPr>
        <w:t xml:space="preserve"> не другъ я вашъ...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я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Знаете иль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моего послушайте совѣта.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Спастись вамъ я одно лишь средство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средство 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же къ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подойдите.</w:t>
      </w:r>
      <w:r>
        <w:rPr>
          <w:rFonts w:eastAsia="Times New Roman"/>
          <w:color w:val="auto"/>
          <w:lang w:val="ru-RU" w:eastAsia="ru-RU" w:bidi="ar-SA"/>
        </w:rPr>
        <w:t>–</w:t>
      </w:r>
      <w:r w:rsidRPr="0059412B">
        <w:rPr>
          <w:rFonts w:eastAsia="Times New Roman"/>
          <w:color w:val="auto"/>
          <w:lang w:val="ru-RU" w:eastAsia="ru-RU" w:bidi="ar-SA"/>
        </w:rPr>
        <w:t xml:space="preserve"> Онъ игрою занятъ,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передъ всѣмъ дворомъ, ему скажите,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просите </w:t>
      </w:r>
      <w:r>
        <w:rPr>
          <w:rFonts w:eastAsia="Times New Roman"/>
          <w:color w:val="auto"/>
          <w:lang w:val="ru-RU" w:eastAsia="ru-RU" w:bidi="ar-SA"/>
        </w:rPr>
        <w:t>–</w:t>
      </w:r>
      <w:r w:rsidRPr="0059412B">
        <w:rPr>
          <w:rFonts w:eastAsia="Times New Roman"/>
          <w:color w:val="auto"/>
          <w:lang w:val="ru-RU" w:eastAsia="ru-RU" w:bidi="ar-SA"/>
        </w:rPr>
        <w:t xml:space="preserve"> отъ должности министра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Уволить васъ. Придумайте предлогъ,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 хотите,</w:t>
      </w:r>
      <w:r>
        <w:rPr>
          <w:rFonts w:eastAsia="Times New Roman"/>
          <w:color w:val="auto"/>
          <w:lang w:val="ru-RU" w:eastAsia="ru-RU" w:bidi="ar-SA"/>
        </w:rPr>
        <w:t>–</w:t>
      </w:r>
      <w:r w:rsidRPr="0059412B">
        <w:rPr>
          <w:rFonts w:eastAsia="Times New Roman"/>
          <w:color w:val="auto"/>
          <w:lang w:val="ru-RU" w:eastAsia="ru-RU" w:bidi="ar-SA"/>
        </w:rPr>
        <w:t xml:space="preserve"> только поскорѣе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почестей, отъ званья откажитесь,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Которое, къ несчастію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носите.... Мгновенно отъ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Отбросьте все,</w:t>
      </w:r>
      <w:r>
        <w:rPr>
          <w:rFonts w:eastAsia="Times New Roman"/>
          <w:color w:val="auto"/>
          <w:lang w:val="ru-RU" w:eastAsia="ru-RU" w:bidi="ar-SA"/>
        </w:rPr>
        <w:t>–</w:t>
      </w:r>
      <w:r w:rsidRPr="0059412B">
        <w:rPr>
          <w:rFonts w:eastAsia="Times New Roman"/>
          <w:color w:val="auto"/>
          <w:lang w:val="ru-RU" w:eastAsia="ru-RU" w:bidi="ar-SA"/>
        </w:rPr>
        <w:t xml:space="preserve"> и дальше </w:t>
      </w:r>
      <w:r>
        <w:rPr>
          <w:rFonts w:eastAsia="Times New Roman"/>
          <w:color w:val="auto"/>
          <w:lang w:val="ru-RU" w:eastAsia="ru-RU" w:bidi="ar-SA"/>
        </w:rPr>
        <w:t>–</w:t>
      </w:r>
      <w:r w:rsidRPr="0059412B">
        <w:rPr>
          <w:rFonts w:eastAsia="Times New Roman"/>
          <w:color w:val="auto"/>
          <w:lang w:val="ru-RU" w:eastAsia="ru-RU" w:bidi="ar-SA"/>
        </w:rPr>
        <w:t xml:space="preserve"> какъ одежду,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Пропитанную ядомъ.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бросивъ на маску презрительный взглядъ, хочетъ уйти, маска беретъ его за руку.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идете?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хватаясь за шпагу.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безоруженъ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опасайтесь....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это васъ оружіе сразитъ.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одно лишь слово.... Вы, я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Считаете на милость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вѣрьте, что его расположенье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Легко поколебаться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КАММЕРГЕРЪ </w:t>
      </w:r>
      <w:r>
        <w:rPr>
          <w:rFonts w:eastAsia="Times New Roman"/>
          <w:color w:val="auto"/>
          <w:lang w:val="ru-RU" w:eastAsia="ru-RU" w:bidi="ar-SA"/>
        </w:rPr>
        <w:t>–</w:t>
      </w:r>
      <w:r w:rsidRPr="0059412B">
        <w:rPr>
          <w:rFonts w:eastAsia="Times New Roman"/>
          <w:color w:val="auto"/>
          <w:lang w:val="ru-RU" w:eastAsia="ru-RU" w:bidi="ar-SA"/>
        </w:rPr>
        <w:t xml:space="preserve"> входя изъ залы, къ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величество васъ ожидаетъ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партію...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слышишь, что играть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Иду </w:t>
      </w:r>
      <w:r w:rsidRPr="0059412B">
        <w:rPr>
          <w:rFonts w:eastAsia="Times New Roman"/>
          <w:i/>
          <w:iCs/>
          <w:color w:val="auto"/>
          <w:lang w:val="ru-RU" w:eastAsia="ru-RU" w:bidi="ar-SA"/>
        </w:rPr>
        <w:t>я</w:t>
      </w:r>
      <w:r w:rsidRPr="0059412B">
        <w:rPr>
          <w:rFonts w:eastAsia="Times New Roman"/>
          <w:color w:val="auto"/>
          <w:lang w:val="ru-RU" w:eastAsia="ru-RU" w:bidi="ar-SA"/>
        </w:rPr>
        <w:t> съ тѣмъ, кто гибели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Причиной долженъ быть. Спасибо, маска,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доброе твое предупрежденье;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кажется, что ныньче я въ накладѣ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буду; кто играетъ съ королями,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Тотъ проиграть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одинъ, снимая маску.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и погибъ, что </w:t>
      </w:r>
      <w:r w:rsidRPr="0059412B">
        <w:rPr>
          <w:rFonts w:eastAsia="Times New Roman"/>
          <w:i/>
          <w:iCs/>
          <w:color w:val="auto"/>
          <w:lang w:val="ru-RU" w:eastAsia="ru-RU" w:bidi="ar-SA"/>
        </w:rPr>
        <w:t>ими</w:t>
      </w:r>
      <w:r w:rsidRPr="0059412B">
        <w:rPr>
          <w:rFonts w:eastAsia="Times New Roman"/>
          <w:color w:val="auto"/>
          <w:lang w:val="ru-RU" w:eastAsia="ru-RU" w:bidi="ar-SA"/>
        </w:rPr>
        <w:t> ты играешь!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Спѣшитъ! и ждетъ открытаго возстанья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 свѣтѣ дня; измѣны же ночной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даже не предчувствуетъ, несчастный;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попался въ сѣти Юліаны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похожу, быть можетъ, на пловца,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Крушенье потерпѣвшаго,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За тѣмъ лишь волнъ свирѣпыхъ избѣжалъ,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 скалу спасенія разбиться....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 КЕЛЛЕРЪ, потомъ ГУЛЬДБЕРГЪ.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Насилу-то нашелъ я васъ.... Поздненько!...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 мнѣ ли ваша рѣчь обращена?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вамъ, графъ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кто-жъ, полковникъ, учитъ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требовать отчета отъ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васъ кто учитъ медлить, несмотря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то, что королева приказала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полночи собраться всѣмъ на балъ.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такъ хотѣлъ, а потому и медлилъ.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въ этотъ часъ рѣшительный </w:t>
      </w:r>
      <w:r>
        <w:rPr>
          <w:rFonts w:eastAsia="Times New Roman"/>
          <w:color w:val="auto"/>
          <w:lang w:val="ru-RU" w:eastAsia="ru-RU" w:bidi="ar-SA"/>
        </w:rPr>
        <w:t>–</w:t>
      </w:r>
      <w:r w:rsidRPr="0059412B">
        <w:rPr>
          <w:rFonts w:eastAsia="Times New Roman"/>
          <w:color w:val="auto"/>
          <w:lang w:val="ru-RU" w:eastAsia="ru-RU" w:bidi="ar-SA"/>
        </w:rPr>
        <w:t xml:space="preserve"> принять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Медлительность не трудно за измѣну.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далъ бы вамъ отвѣтъ, когда-бъ не мѣсто,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съ вами мы находимся... 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Спасаетъ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Это мѣсто 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Оставить можемъ, и тогда не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Препятствій къ объясненью.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готовъ.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ГУЛЬДБЕРГЪ </w:t>
      </w:r>
      <w:r>
        <w:rPr>
          <w:rFonts w:eastAsia="Times New Roman"/>
          <w:color w:val="auto"/>
          <w:lang w:val="ru-RU" w:eastAsia="ru-RU" w:bidi="ar-SA"/>
        </w:rPr>
        <w:t>–</w:t>
      </w:r>
      <w:r w:rsidRPr="0059412B">
        <w:rPr>
          <w:rFonts w:eastAsia="Times New Roman"/>
          <w:color w:val="auto"/>
          <w:lang w:val="ru-RU" w:eastAsia="ru-RU" w:bidi="ar-SA"/>
        </w:rPr>
        <w:t xml:space="preserve"> слушавшій этотъ разговоръ, вы ступаетъ впередъ.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Обдумайте, достойнѣйшіе люди,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какой вы мигъ,</w:t>
      </w:r>
      <w:r>
        <w:rPr>
          <w:rFonts w:eastAsia="Times New Roman"/>
          <w:color w:val="auto"/>
          <w:lang w:val="ru-RU" w:eastAsia="ru-RU" w:bidi="ar-SA"/>
        </w:rPr>
        <w:t>–</w:t>
      </w:r>
      <w:r w:rsidRPr="0059412B">
        <w:rPr>
          <w:rFonts w:eastAsia="Times New Roman"/>
          <w:color w:val="auto"/>
          <w:lang w:val="ru-RU" w:eastAsia="ru-RU" w:bidi="ar-SA"/>
        </w:rPr>
        <w:t xml:space="preserve"> въ задуманное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Хотите раздѣленіе внести...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Вы </w:t>
      </w:r>
      <w:r>
        <w:rPr>
          <w:rFonts w:eastAsia="Times New Roman"/>
          <w:color w:val="auto"/>
          <w:lang w:val="ru-RU" w:eastAsia="ru-RU" w:bidi="ar-SA"/>
        </w:rPr>
        <w:t>–</w:t>
      </w:r>
      <w:r w:rsidRPr="0059412B">
        <w:rPr>
          <w:rFonts w:eastAsia="Times New Roman"/>
          <w:color w:val="auto"/>
          <w:lang w:val="ru-RU" w:eastAsia="ru-RU" w:bidi="ar-SA"/>
        </w:rPr>
        <w:t xml:space="preserve"> наши два главнѣйшіе вождя!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Келлеру.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развѣ вы не видите,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графъ давно ужъ въ маскѣ здѣсь ходилъ?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графъ, излишнее усердье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свойственную воину горячность...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васъ узнать не могъ... извѣстно всѣмъ,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никогда вы не носили маски.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Могу-ль я льстить себя надеждой,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примирить двухъ доблестныхъ мужей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счастье ныньче выпадетъ на долю?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сержусь.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Вотъ вамъ моя рука.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слава Богу. Все остаться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прежнему; и ровно въ три часа,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Согласно приказаньямъ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рѣшеткѣ мы дворцовой соберемся.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Гульдбергу.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Достали-ль ключъ отъ спальни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сдѣлано. Прислугу подкупили...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позабудьте во-время,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часовыхъ снятъ съ главнаго двора.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бойтесь; я не измѣню приказу,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будьте вы, гдѣ слѣдуетъ вамъ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Музыка и шумъ въ залѣ. Изъ вала выходятъ маски.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вотъ и королева уѣзжаетъ.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Заглянемъ въ залъ, и поспѣшимъ потомъ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пиръ иной...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игру окончилъ.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Пора домой. Прощайте, доброй ночи!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Расходятся въ разныя стороны.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Перемѣна.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Передъ замкомъ въ Христіансбургѣ. Замокъ представляетъ большое зданіе съ двумя боковыми флигелями. Средняя часть замка еще освѣщена. Огни мало-по-малу гаснутъ, сначала по сценѣ проходятъ бальные гости и маски; потомъ сцена пустѣетъ. Входить Струэнзе и Дэтлевъ. Впереди ихъ идутъ слуги съ факелами.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ДЭТЛЕВЪ.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я сказалъ, мой Дэтлевъ, такъ и 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караулъ велѣлъ назначить ныньче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Испытанныхъ и преданныхъ солдатъ.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Полкъ Келлера столицу охраняетъ,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стало быть не страшны намъ враги.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Келлеру ввѣряетесь напрасно.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и друзей моихъ подозрѣвать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ныньче сталъ. Ранцау и королевы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Боялся ты сначала, а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страшитъ и Келлеръ! Но зачѣмъ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балѣ ты, растерянный и блѣдный,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искалъ повсюду? Что тебя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Тревожитъ такъ? Скажи мнѣ. Ты дрожишь?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ДЭТЛЕВЪ </w:t>
      </w:r>
      <w:r>
        <w:rPr>
          <w:rFonts w:eastAsia="Times New Roman"/>
          <w:color w:val="auto"/>
          <w:lang w:val="ru-RU" w:eastAsia="ru-RU" w:bidi="ar-SA"/>
        </w:rPr>
        <w:t>–</w:t>
      </w:r>
      <w:r w:rsidRPr="0059412B">
        <w:rPr>
          <w:rFonts w:eastAsia="Times New Roman"/>
          <w:color w:val="auto"/>
          <w:lang w:val="ru-RU" w:eastAsia="ru-RU" w:bidi="ar-SA"/>
        </w:rPr>
        <w:t xml:space="preserve"> падая передъ нимъ на колѣни и обнимая его ноги.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властелинъ мой дорогой, простите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эти опасенья.... Но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внушены самими небесами!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внѣ себя... Ты чѣмъ-то потрясенъ?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видѣлъ сонъ.... нѣтъ, то не сонъ, не грёзы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видѣлъ все, какъ вижу васъ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разскажи мнѣ этотъ сонъ; быть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успокоишься.... но какъ не стыдно,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умный Дэтлевъ, вѣрить снамъ пустымъ!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знаете, намъ не пришлось сомкнуть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на минуту глазъ прошедшей ночью.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я ныньче былъ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Преодолѣть себя. Внезапнымъ сномъ объятъ,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Увидѣлъ я, что будто передъ замкомъ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нахожусь; онъ весь огнями залитъ,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немъ звуки бальной музыки гремятъ,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слышенъ смѣхъ и говоръ пестрыхъ масокъ....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маскарадъ былъ нынѣшній.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вдругъ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Затихли звуки </w:t>
      </w:r>
      <w:r>
        <w:rPr>
          <w:rFonts w:eastAsia="Times New Roman"/>
          <w:color w:val="auto"/>
          <w:lang w:val="ru-RU" w:eastAsia="ru-RU" w:bidi="ar-SA"/>
        </w:rPr>
        <w:t>–</w:t>
      </w:r>
      <w:r w:rsidRPr="0059412B">
        <w:rPr>
          <w:rFonts w:eastAsia="Times New Roman"/>
          <w:color w:val="auto"/>
          <w:lang w:val="ru-RU" w:eastAsia="ru-RU" w:bidi="ar-SA"/>
        </w:rPr>
        <w:t xml:space="preserve"> и огни погасли....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мракъ насталъ.... и много, много мимо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людей куда-то шло.... и самъ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увлеченъ былъ наконецъ потокомъ....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разсвѣло.... Толпа все, молча шла....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шла впередъ.... пока не очутилась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городскихъ воротъ; и я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увидалъ на томъ ужасномъ мѣстѣ,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отсѣкаютъ голову убійцамъ....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Тамъ красные подмостки возвышались,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Огромный ножъ лежалъ на черной плахѣ,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узенькая лѣстница вела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эшафотъ... Тоска мнѣ сжала сердце,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обернулся я назадъ... но тутъ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Передо мною шествіе предстало...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Торжественно и медленно 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Тянулось; королева 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Шла впереди, держа кровавый скипетръ.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Ее сопровождали: графъ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Келлеръ, и еще другія лица,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Которыхъ не умѣю я назвать.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руки простирая, всѣ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одного указывали злобно...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тотъ одинъ, съ поникшей головой,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Шелъ въ самой серединѣ между ними.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И видѣлъ я, какъ женщины и дѣти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въ лицо старались заглянуть,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слышалъ, какъ мужчины повторяли: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онъ, вотъ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кто же это 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разглядѣть не могъ его лица,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образъ былъ какъ будто мнѣ знакомый...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одеждѣ шелъ онъ свѣтло-голубой,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Серебрянными звѣздами сверкавшей.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вотъ его раздѣли, онъ вошелъ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лѣсенкѣ той узкой на подмостки,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 колѣни сталъ... Раздался трескъ: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гербъ надъ головой его ломали...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Потомъ его схватилъ не знаю кто,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ничего не видѣлъ... потому,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этотъ мигъ спустился мракъ на землю*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Глубокій мракъ... но вдругъ блеснуло что-то...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мечъ блеснулъ... я чувствую, какъ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Горячая на грудь упала капля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сердце жжетъ... Я вижу </w:t>
      </w:r>
      <w:r>
        <w:rPr>
          <w:rFonts w:eastAsia="Times New Roman"/>
          <w:color w:val="auto"/>
          <w:lang w:val="ru-RU" w:eastAsia="ru-RU" w:bidi="ar-SA"/>
        </w:rPr>
        <w:t>–</w:t>
      </w:r>
      <w:r w:rsidRPr="0059412B">
        <w:rPr>
          <w:rFonts w:eastAsia="Times New Roman"/>
          <w:color w:val="auto"/>
          <w:lang w:val="ru-RU" w:eastAsia="ru-RU" w:bidi="ar-SA"/>
        </w:rPr>
        <w:t xml:space="preserve"> голова,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Кровавая, въ ногамъ моимъ катится.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совладать съ собой не въ силахъ,</w:t>
      </w:r>
      <w:r>
        <w:rPr>
          <w:rFonts w:eastAsia="Times New Roman"/>
          <w:color w:val="auto"/>
          <w:lang w:val="ru-RU" w:eastAsia="ru-RU" w:bidi="ar-SA"/>
        </w:rPr>
        <w:t>–</w:t>
      </w:r>
      <w:r w:rsidRPr="0059412B">
        <w:rPr>
          <w:rFonts w:eastAsia="Times New Roman"/>
          <w:color w:val="auto"/>
          <w:lang w:val="ru-RU" w:eastAsia="ru-RU" w:bidi="ar-SA"/>
        </w:rPr>
        <w:t xml:space="preserve"> тянетъ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Меня взглянуть на мертвое лицо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Того, кого я зналъ... и вотъ, 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ужаса дрожащій,</w:t>
      </w:r>
      <w:r>
        <w:rPr>
          <w:rFonts w:eastAsia="Times New Roman"/>
          <w:color w:val="auto"/>
          <w:lang w:val="ru-RU" w:eastAsia="ru-RU" w:bidi="ar-SA"/>
        </w:rPr>
        <w:t>–</w:t>
      </w:r>
      <w:r w:rsidRPr="0059412B">
        <w:rPr>
          <w:rFonts w:eastAsia="Times New Roman"/>
          <w:color w:val="auto"/>
          <w:lang w:val="ru-RU" w:eastAsia="ru-RU" w:bidi="ar-SA"/>
        </w:rPr>
        <w:t xml:space="preserve"> прикоснулся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къ тёмнымъ окровавленнымъ кудрямъ...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увидалъ...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Стой! Дэтлевъ, стой!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Нѣтъ! Вы </w:t>
      </w:r>
      <w:r>
        <w:rPr>
          <w:rFonts w:eastAsia="Times New Roman"/>
          <w:color w:val="auto"/>
          <w:lang w:val="ru-RU" w:eastAsia="ru-RU" w:bidi="ar-SA"/>
        </w:rPr>
        <w:t>–</w:t>
      </w:r>
      <w:r w:rsidRPr="0059412B">
        <w:rPr>
          <w:rFonts w:eastAsia="Times New Roman"/>
          <w:color w:val="auto"/>
          <w:lang w:val="ru-RU" w:eastAsia="ru-RU" w:bidi="ar-SA"/>
        </w:rPr>
        <w:t xml:space="preserve"> благодаренье Богу </w:t>
      </w:r>
      <w:r>
        <w:rPr>
          <w:rFonts w:eastAsia="Times New Roman"/>
          <w:color w:val="auto"/>
          <w:lang w:val="ru-RU" w:eastAsia="ru-RU" w:bidi="ar-SA"/>
        </w:rPr>
        <w:t>–</w:t>
      </w:r>
      <w:r w:rsidRPr="0059412B">
        <w:rPr>
          <w:rFonts w:eastAsia="Times New Roman"/>
          <w:color w:val="auto"/>
          <w:lang w:val="ru-RU" w:eastAsia="ru-RU" w:bidi="ar-SA"/>
        </w:rPr>
        <w:t xml:space="preserve"> живы...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живы! Голова была не ваша!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живъ, мой другъ... Оставь напрасный страхъ,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Хотя враги и замышляютъ злое,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"Но всё-жъ топоръ оружіемъ своимъ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изберетъ ихъ ненависть... Другія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нихъ нашлись бы средства, и не вѣрю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чтобъ могло до этого дойти...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смерти не предчувствую. Впередъ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Смотрю я бодро... Съ юношеской силой,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мнѣ, къ добру стремленьемъ сердце бьется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боится призраковъ пустыхъ!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Читалъ я въ книгахъ, что другіе тоже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вѣрили </w:t>
      </w:r>
      <w:r>
        <w:rPr>
          <w:rFonts w:eastAsia="Times New Roman"/>
          <w:color w:val="auto"/>
          <w:lang w:val="ru-RU" w:eastAsia="ru-RU" w:bidi="ar-SA"/>
        </w:rPr>
        <w:t>–</w:t>
      </w:r>
      <w:r w:rsidRPr="0059412B">
        <w:rPr>
          <w:rFonts w:eastAsia="Times New Roman"/>
          <w:color w:val="auto"/>
          <w:lang w:val="ru-RU" w:eastAsia="ru-RU" w:bidi="ar-SA"/>
        </w:rPr>
        <w:t xml:space="preserve"> когда предостеречь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Хотѣли ихъ... Пока не научило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Ихъ сожалѣнью позднему </w:t>
      </w:r>
      <w:r>
        <w:rPr>
          <w:rFonts w:eastAsia="Times New Roman"/>
          <w:color w:val="auto"/>
          <w:lang w:val="ru-RU" w:eastAsia="ru-RU" w:bidi="ar-SA"/>
        </w:rPr>
        <w:t>–</w:t>
      </w:r>
      <w:r w:rsidRPr="0059412B">
        <w:rPr>
          <w:rFonts w:eastAsia="Times New Roman"/>
          <w:color w:val="auto"/>
          <w:lang w:val="ru-RU" w:eastAsia="ru-RU" w:bidi="ar-SA"/>
        </w:rPr>
        <w:t xml:space="preserve"> убійство.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Вѣщунъ мой, вѣрь, что эта ночь не 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Чѣмъ были </w:t>
      </w:r>
      <w:r w:rsidRPr="0059412B">
        <w:rPr>
          <w:rFonts w:eastAsia="Times New Roman"/>
          <w:i/>
          <w:iCs/>
          <w:color w:val="auto"/>
          <w:lang w:val="ru-RU" w:eastAsia="ru-RU" w:bidi="ar-SA"/>
        </w:rPr>
        <w:t>иды марта!</w:t>
      </w:r>
      <w:r w:rsidRPr="0059412B">
        <w:rPr>
          <w:rFonts w:eastAsia="Times New Roman"/>
          <w:color w:val="auto"/>
          <w:lang w:val="ru-RU" w:eastAsia="ru-RU" w:bidi="ar-SA"/>
        </w:rPr>
        <w:t> Подожди,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завтра я всѣ эти опасенья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Тебѣ напомню, какъ проснешься ты.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 въ правый флигель. Слуги съ факелами слѣдуютъ за нимъ.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ДЭТЛЕВЪ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буду сторожить тебя всю ночь!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 за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Послѣ короткаго промежутка входитъ КЕЛЛЕРЪ, съ нѣсколькими офицерами; потомъ ГУЛЬДБЕРГЪ.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 ожидать должны мы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Который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ужъ два пробило.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Ты недалёкъ </w:t>
      </w:r>
      <w:r>
        <w:rPr>
          <w:rFonts w:eastAsia="Times New Roman"/>
          <w:color w:val="auto"/>
          <w:lang w:val="ru-RU" w:eastAsia="ru-RU" w:bidi="ar-SA"/>
        </w:rPr>
        <w:t>–</w:t>
      </w:r>
      <w:r w:rsidRPr="0059412B">
        <w:rPr>
          <w:rFonts w:eastAsia="Times New Roman"/>
          <w:color w:val="auto"/>
          <w:lang w:val="ru-RU" w:eastAsia="ru-RU" w:bidi="ar-SA"/>
        </w:rPr>
        <w:t xml:space="preserve"> давно желанный мигъ!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факелы тамъ вижу... Это 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w:t>
      </w:r>
      <w:r>
        <w:rPr>
          <w:rFonts w:eastAsia="Times New Roman"/>
          <w:color w:val="auto"/>
          <w:lang w:val="ru-RU" w:eastAsia="ru-RU" w:bidi="ar-SA"/>
        </w:rPr>
        <w:t>–</w:t>
      </w:r>
      <w:r w:rsidRPr="0059412B">
        <w:rPr>
          <w:rFonts w:eastAsia="Times New Roman"/>
          <w:color w:val="auto"/>
          <w:lang w:val="ru-RU" w:eastAsia="ru-RU" w:bidi="ar-SA"/>
        </w:rPr>
        <w:t xml:space="preserve"> Но гдѣ же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идетъ...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ѣже, ЮЛІАНА, которую ведетъ РАНЦАУ.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къ слугамъ, за сценой.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съ факелами стойте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Вдали... Покамѣстъ васъ не позовутъ.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Келлеру.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Вы ужъ здѣсь, достойный мой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ваше слово можно положиться.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Какая ночь прекрасная! Какъ много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небѣ звѣздъ... но холодно немного...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Озябли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Боже сохрани...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только не озябла... Я горю.</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Припомнимъ, графъ, что предстоитъ намъ сдѣлать.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съ вами къ королю пойдемъ, и если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Ему угодно будетъ снизойти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просьбы наши, если повелѣнье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Схватить враговъ подпишетъ онъ,</w:t>
      </w:r>
      <w:r>
        <w:rPr>
          <w:rFonts w:eastAsia="Times New Roman"/>
          <w:color w:val="auto"/>
          <w:lang w:val="ru-RU" w:eastAsia="ru-RU" w:bidi="ar-SA"/>
        </w:rPr>
        <w:t>–</w:t>
      </w:r>
      <w:r w:rsidRPr="0059412B">
        <w:rPr>
          <w:rFonts w:eastAsia="Times New Roman"/>
          <w:color w:val="auto"/>
          <w:lang w:val="ru-RU" w:eastAsia="ru-RU" w:bidi="ar-SA"/>
        </w:rPr>
        <w:t xml:space="preserve"> скорѣй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Кёллеру бумагу передайте,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въ тотъ же мигъ въ мѣщанскому министру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поспѣшилъ... А вы арестовать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Обязаны британскую принцессу,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Которая отнынѣ не должна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Именоваться датской королевой.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Идемте-же...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такъ нетерпѣливы?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Когда пробьетъ урочный часъ </w:t>
      </w:r>
      <w:r>
        <w:rPr>
          <w:rFonts w:eastAsia="Times New Roman"/>
          <w:color w:val="auto"/>
          <w:lang w:val="ru-RU" w:eastAsia="ru-RU" w:bidi="ar-SA"/>
        </w:rPr>
        <w:t>–</w:t>
      </w:r>
      <w:r w:rsidRPr="0059412B">
        <w:rPr>
          <w:rFonts w:eastAsia="Times New Roman"/>
          <w:color w:val="auto"/>
          <w:lang w:val="ru-RU" w:eastAsia="ru-RU" w:bidi="ar-SA"/>
        </w:rPr>
        <w:t xml:space="preserve"> пойдемъ.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крѣпче наши жертвы дорогія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Заснутъ, чтобъ имъ ничто не возвѣстило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гибели, которая ихъ ждетъ.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отдаленія, церковные часы бьютъ три.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Чу! Бьютъ часы... Пробило! три! пора!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Идемъ! Свѣтите!.. Помоги намъ Боже!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Уходятъ въ среднее зданіе, за исключеніемъ Гульдберга и офицеровъ.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 офицеры, потомъ ДЭТЛЕВЪ.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офицерамъ.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я уже сказалъ вамъ, господа,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связи онъ съ королевою Матильдой,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королю опасность угрожаетъ.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Проклятіе измѣннику!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гибель!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гибели ему не избѣжать.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только лозунгъ </w:t>
      </w:r>
      <w:r>
        <w:rPr>
          <w:rFonts w:eastAsia="Times New Roman"/>
          <w:color w:val="auto"/>
          <w:lang w:val="ru-RU" w:eastAsia="ru-RU" w:bidi="ar-SA"/>
        </w:rPr>
        <w:t>–</w:t>
      </w:r>
      <w:r w:rsidRPr="0059412B">
        <w:rPr>
          <w:rFonts w:eastAsia="Times New Roman"/>
          <w:color w:val="auto"/>
          <w:lang w:val="ru-RU" w:eastAsia="ru-RU" w:bidi="ar-SA"/>
        </w:rPr>
        <w:t xml:space="preserve"> "Данія" </w:t>
      </w:r>
      <w:r>
        <w:rPr>
          <w:rFonts w:eastAsia="Times New Roman"/>
          <w:color w:val="auto"/>
          <w:lang w:val="ru-RU" w:eastAsia="ru-RU" w:bidi="ar-SA"/>
        </w:rPr>
        <w:t>–</w:t>
      </w:r>
      <w:r w:rsidRPr="0059412B">
        <w:rPr>
          <w:rFonts w:eastAsia="Times New Roman"/>
          <w:color w:val="auto"/>
          <w:lang w:val="ru-RU" w:eastAsia="ru-RU" w:bidi="ar-SA"/>
        </w:rPr>
        <w:t xml:space="preserve"> на вѣхи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Отъ сна его разбудитъ, для него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Всё кончится.</w:t>
      </w:r>
      <w:r>
        <w:rPr>
          <w:rFonts w:eastAsia="Times New Roman"/>
          <w:color w:val="auto"/>
          <w:lang w:val="ru-RU" w:eastAsia="ru-RU" w:bidi="ar-SA"/>
        </w:rPr>
        <w:t>–</w:t>
      </w:r>
      <w:r w:rsidRPr="0059412B">
        <w:rPr>
          <w:rFonts w:eastAsia="Times New Roman"/>
          <w:color w:val="auto"/>
          <w:lang w:val="ru-RU" w:eastAsia="ru-RU" w:bidi="ar-SA"/>
        </w:rPr>
        <w:t xml:space="preserve"> Скорѣй бы возвращался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Сюда Ранцау </w:t>
      </w:r>
      <w:r>
        <w:rPr>
          <w:rFonts w:eastAsia="Times New Roman"/>
          <w:color w:val="auto"/>
          <w:lang w:val="ru-RU" w:eastAsia="ru-RU" w:bidi="ar-SA"/>
        </w:rPr>
        <w:t>–</w:t>
      </w:r>
      <w:r w:rsidRPr="0059412B">
        <w:rPr>
          <w:rFonts w:eastAsia="Times New Roman"/>
          <w:color w:val="auto"/>
          <w:lang w:val="ru-RU" w:eastAsia="ru-RU" w:bidi="ar-SA"/>
        </w:rPr>
        <w:t xml:space="preserve"> съ приказомъ короля.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 отворяетъ дверь лѣваго флигеля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это ходитъ 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здѣсь за шумъ?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преданы!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ДЭТЛЕВЪ </w:t>
      </w:r>
      <w:r>
        <w:rPr>
          <w:rFonts w:eastAsia="Times New Roman"/>
          <w:color w:val="auto"/>
          <w:lang w:val="ru-RU" w:eastAsia="ru-RU" w:bidi="ar-SA"/>
        </w:rPr>
        <w:t>–</w:t>
      </w:r>
      <w:r w:rsidRPr="0059412B">
        <w:rPr>
          <w:rFonts w:eastAsia="Times New Roman"/>
          <w:color w:val="auto"/>
          <w:lang w:val="ru-RU" w:eastAsia="ru-RU" w:bidi="ar-SA"/>
        </w:rPr>
        <w:t xml:space="preserve"> узнавъ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господинъ полковникъ?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 Въ этотъ часъ... но развѣ что случилось?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ради Бога...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Вотъ когда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Нужна рѣшимость. Вслухъ. Ключъ давай скорѣе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спальни господина твоего.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Ключъ? Въ эту пору?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смѣешь!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отъ его величества...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лжёте!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Людей вооруженныхъ по ночамъ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министрамъ короли не посылаютъ.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говорю тебѣ... коль дорожишь ты жизнью,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Сейчасъ же </w:t>
      </w:r>
      <w:r>
        <w:rPr>
          <w:rFonts w:eastAsia="Times New Roman"/>
          <w:color w:val="auto"/>
          <w:lang w:val="ru-RU" w:eastAsia="ru-RU" w:bidi="ar-SA"/>
        </w:rPr>
        <w:t>–</w:t>
      </w:r>
      <w:r w:rsidRPr="0059412B">
        <w:rPr>
          <w:rFonts w:eastAsia="Times New Roman"/>
          <w:color w:val="auto"/>
          <w:lang w:val="ru-RU" w:eastAsia="ru-RU" w:bidi="ar-SA"/>
        </w:rPr>
        <w:t xml:space="preserve"> ключъ...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ДЭТЛЕВЪ.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Угрозы мнѣ не страшны!..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Всю кровь за господина моего!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перейти вамъ этого порога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я живъ...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издыхай, мальчишка!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Закалываетъ его шпагой.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ДЭТЛЕВЪ </w:t>
      </w:r>
      <w:r>
        <w:rPr>
          <w:rFonts w:eastAsia="Times New Roman"/>
          <w:color w:val="auto"/>
          <w:lang w:val="ru-RU" w:eastAsia="ru-RU" w:bidi="ar-SA"/>
        </w:rPr>
        <w:t>–</w:t>
      </w:r>
      <w:r w:rsidRPr="0059412B">
        <w:rPr>
          <w:rFonts w:eastAsia="Times New Roman"/>
          <w:color w:val="auto"/>
          <w:lang w:val="ru-RU" w:eastAsia="ru-RU" w:bidi="ar-SA"/>
        </w:rPr>
        <w:t xml:space="preserve"> падая на ступени крыльца.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Предательство, измѣна!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не кстати.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Тамъ графъ замедлилъ...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въ домѣ.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Эй! огня скорѣе!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Проклятіе!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со шпагой и факеломъ выходитъ изъ дома.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Голоса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слышалъ здѣсь. Увидя трупъ Дэтлева. Что это? Трупъ? О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Дэтлевъ, милый Дэтлевъ 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мнѣ-ль назначенъ былъ ударъ,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сразилъ... Но кто же это сдѣлалъ,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твоего убійцу я найду?!.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рѣшительно, выступая впередъ.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вами онъ, и требуетъ, чтобъ шпагу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Ему свою вы отдали. Король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приказалъ подъ стражу взять.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жъ </w:t>
      </w:r>
      <w:r>
        <w:rPr>
          <w:rFonts w:eastAsia="Times New Roman"/>
          <w:color w:val="auto"/>
          <w:lang w:val="ru-RU" w:eastAsia="ru-RU" w:bidi="ar-SA"/>
        </w:rPr>
        <w:t>–</w:t>
      </w:r>
      <w:r w:rsidRPr="0059412B">
        <w:rPr>
          <w:rFonts w:eastAsia="Times New Roman"/>
          <w:color w:val="auto"/>
          <w:lang w:val="ru-RU" w:eastAsia="ru-RU" w:bidi="ar-SA"/>
        </w:rPr>
        <w:t xml:space="preserve">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Какія силы тёмныя со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страшно шутятъ ныньче? Келлеръ, другъ 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Друзей себѣ </w:t>
      </w:r>
      <w:r>
        <w:rPr>
          <w:rFonts w:eastAsia="Times New Roman"/>
          <w:color w:val="auto"/>
          <w:lang w:val="ru-RU" w:eastAsia="ru-RU" w:bidi="ar-SA"/>
        </w:rPr>
        <w:t>–</w:t>
      </w:r>
      <w:r w:rsidRPr="0059412B">
        <w:rPr>
          <w:rFonts w:eastAsia="Times New Roman"/>
          <w:color w:val="auto"/>
          <w:lang w:val="ru-RU" w:eastAsia="ru-RU" w:bidi="ar-SA"/>
        </w:rPr>
        <w:t xml:space="preserve"> напрасно не ищи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въ Даніи теперь, измѣнникъ гнусный;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удивленъ,</w:t>
      </w:r>
      <w:r>
        <w:rPr>
          <w:rFonts w:eastAsia="Times New Roman"/>
          <w:color w:val="auto"/>
          <w:lang w:val="ru-RU" w:eastAsia="ru-RU" w:bidi="ar-SA"/>
        </w:rPr>
        <w:t>–</w:t>
      </w:r>
      <w:r w:rsidRPr="0059412B">
        <w:rPr>
          <w:rFonts w:eastAsia="Times New Roman"/>
          <w:color w:val="auto"/>
          <w:lang w:val="ru-RU" w:eastAsia="ru-RU" w:bidi="ar-SA"/>
        </w:rPr>
        <w:t xml:space="preserve"> что скоро такъ награды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Достойной </w:t>
      </w:r>
      <w:r>
        <w:rPr>
          <w:rFonts w:eastAsia="Times New Roman"/>
          <w:color w:val="auto"/>
          <w:lang w:val="ru-RU" w:eastAsia="ru-RU" w:bidi="ar-SA"/>
        </w:rPr>
        <w:t>–</w:t>
      </w:r>
      <w:r w:rsidRPr="0059412B">
        <w:rPr>
          <w:rFonts w:eastAsia="Times New Roman"/>
          <w:color w:val="auto"/>
          <w:lang w:val="ru-RU" w:eastAsia="ru-RU" w:bidi="ar-SA"/>
        </w:rPr>
        <w:t xml:space="preserve"> за дѣла свои дождался?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Плоды позорной жизни въ ночь одну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Созрѣли, и отъ имени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прихожу </w:t>
      </w:r>
      <w:r>
        <w:rPr>
          <w:rFonts w:eastAsia="Times New Roman"/>
          <w:color w:val="auto"/>
          <w:lang w:val="ru-RU" w:eastAsia="ru-RU" w:bidi="ar-SA"/>
        </w:rPr>
        <w:t>–</w:t>
      </w:r>
      <w:r w:rsidRPr="0059412B">
        <w:rPr>
          <w:rFonts w:eastAsia="Times New Roman"/>
          <w:color w:val="auto"/>
          <w:lang w:val="ru-RU" w:eastAsia="ru-RU" w:bidi="ar-SA"/>
        </w:rPr>
        <w:t xml:space="preserve"> тебя арестовать.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Арестовать? Меня? Но повелѣнья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имени монарха только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Даю въ странѣ </w:t>
      </w:r>
      <w:r>
        <w:rPr>
          <w:rFonts w:eastAsia="Times New Roman"/>
          <w:color w:val="auto"/>
          <w:lang w:val="ru-RU" w:eastAsia="ru-RU" w:bidi="ar-SA"/>
        </w:rPr>
        <w:t>–</w:t>
      </w:r>
      <w:r w:rsidRPr="0059412B">
        <w:rPr>
          <w:rFonts w:eastAsia="Times New Roman"/>
          <w:color w:val="auto"/>
          <w:lang w:val="ru-RU" w:eastAsia="ru-RU" w:bidi="ar-SA"/>
        </w:rPr>
        <w:t xml:space="preserve"> и болѣе никто.</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ордеръ, покажите...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 отступаетъ къ офицерамъ. Смущеніе на всѣхъ лицахъ.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ордеръ?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ты молчишь, проклятый лицемѣръ?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такъ и зналъ. Дерзнулъ ты самовластно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Ночной кровавый подвигъ предпринять,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съ наглостью неслыханною имя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Священное монарха осквернивъ,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 хотѣлъ опутать сѣтью тайной.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Прочь отъ меня! Я разорву мгновенно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Всю эту паутину... Къ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загораживая ему дорогу.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шагу ты не сдѣлаешь отсюда!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А! если такъ... то я съ тобой теперь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Напрасныхъ словъ не стану больше тратить.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Адъ у тебя кипитъ въ лукавомъ сердцѣ!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сознаю, какъ былъ я ослѣпленъ,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друзей совѣты отвергая,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Въ твоихъ глазахъ я льстивыхъ не хотѣлъ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Души коварной видѣть отраженья.</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офицерамъ.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вамъ, господа, въ смущеньи здѣсь стоящимъ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Вокругъ того, кто на себя навлечь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Небесный громъ злодѣйствомъ страшнымъ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вамъ, Даніи достойные сыны,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обращусь... вы лишь въ бою открытомъ,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на враговъ отчизны обнажать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Привыкли мечъ; а здѣсь васъ подстрекаютъ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тайное убійство и хотятъ,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замолчать заставили вы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Одумайтесь! На что рѣшились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Коварныя васъ обманули рѣчи;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на меня </w:t>
      </w:r>
      <w:r>
        <w:rPr>
          <w:rFonts w:eastAsia="Times New Roman"/>
          <w:color w:val="auto"/>
          <w:lang w:val="ru-RU" w:eastAsia="ru-RU" w:bidi="ar-SA"/>
        </w:rPr>
        <w:t>–</w:t>
      </w:r>
      <w:r w:rsidRPr="0059412B">
        <w:rPr>
          <w:rFonts w:eastAsia="Times New Roman"/>
          <w:color w:val="auto"/>
          <w:lang w:val="ru-RU" w:eastAsia="ru-RU" w:bidi="ar-SA"/>
        </w:rPr>
        <w:t xml:space="preserve"> не ослѣпленнымъ взоромъ,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вы, глядитъ монархъ мой. Знаетъ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это сердце вѣрное желаетъ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блага и величія странѣ.</w:t>
      </w:r>
      <w:r>
        <w:rPr>
          <w:rFonts w:eastAsia="Times New Roman"/>
          <w:color w:val="auto"/>
          <w:lang w:val="ru-RU" w:eastAsia="ru-RU" w:bidi="ar-SA"/>
        </w:rPr>
        <w:t>–</w:t>
      </w:r>
      <w:r w:rsidRPr="0059412B">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духъ, въ своемъ полетѣ смѣломъ къ цѣли,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Былъ окрыленъ довѣрьемъ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я низвергъ, низвергъ его лишь волей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создалъ </w:t>
      </w:r>
      <w:r>
        <w:rPr>
          <w:rFonts w:eastAsia="Times New Roman"/>
          <w:color w:val="auto"/>
          <w:lang w:val="ru-RU" w:eastAsia="ru-RU" w:bidi="ar-SA"/>
        </w:rPr>
        <w:t>–</w:t>
      </w:r>
      <w:r w:rsidRPr="0059412B">
        <w:rPr>
          <w:rFonts w:eastAsia="Times New Roman"/>
          <w:color w:val="auto"/>
          <w:lang w:val="ru-RU" w:eastAsia="ru-RU" w:bidi="ar-SA"/>
        </w:rPr>
        <w:t xml:space="preserve"> создалъ силою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Моей </w:t>
      </w:r>
      <w:r>
        <w:rPr>
          <w:rFonts w:eastAsia="Times New Roman"/>
          <w:color w:val="auto"/>
          <w:lang w:val="ru-RU" w:eastAsia="ru-RU" w:bidi="ar-SA"/>
        </w:rPr>
        <w:t>–</w:t>
      </w:r>
      <w:r w:rsidRPr="0059412B">
        <w:rPr>
          <w:rFonts w:eastAsia="Times New Roman"/>
          <w:color w:val="auto"/>
          <w:lang w:val="ru-RU" w:eastAsia="ru-RU" w:bidi="ar-SA"/>
        </w:rPr>
        <w:t xml:space="preserve"> была его престола слава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солнцемъ былъ </w:t>
      </w:r>
      <w:r>
        <w:rPr>
          <w:rFonts w:eastAsia="Times New Roman"/>
          <w:color w:val="auto"/>
          <w:lang w:val="ru-RU" w:eastAsia="ru-RU" w:bidi="ar-SA"/>
        </w:rPr>
        <w:t>–</w:t>
      </w:r>
      <w:r w:rsidRPr="0059412B">
        <w:rPr>
          <w:rFonts w:eastAsia="Times New Roman"/>
          <w:color w:val="auto"/>
          <w:lang w:val="ru-RU" w:eastAsia="ru-RU" w:bidi="ar-SA"/>
        </w:rPr>
        <w:t xml:space="preserve"> его короны блескъ,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союзѣ съ нимъ, и въ бѣдствіяхъ, и въ счастьи,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былъ всегда... и твердо вѣрю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sidRPr="0059412B">
        <w:rPr>
          <w:rFonts w:eastAsia="Times New Roman"/>
          <w:i/>
          <w:iCs/>
          <w:color w:val="auto"/>
          <w:lang w:val="ru-RU" w:eastAsia="ru-RU" w:bidi="ar-SA"/>
        </w:rPr>
        <w:t>          </w:t>
      </w:r>
      <w:r w:rsidRPr="0059412B">
        <w:rPr>
          <w:rFonts w:eastAsia="Times New Roman"/>
          <w:color w:val="auto"/>
          <w:lang w:val="ru-RU" w:eastAsia="ru-RU" w:bidi="ar-SA"/>
        </w:rPr>
        <w:t>Что и теперь меня онъ не покинетъ.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за него держусь я, точно также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за меня онъ держится.</w:t>
      </w:r>
      <w:r>
        <w:rPr>
          <w:rFonts w:eastAsia="Times New Roman"/>
          <w:color w:val="auto"/>
          <w:lang w:val="ru-RU" w:eastAsia="ru-RU" w:bidi="ar-SA"/>
        </w:rPr>
        <w:t>–</w:t>
      </w:r>
      <w:r w:rsidRPr="0059412B">
        <w:rPr>
          <w:rFonts w:eastAsia="Times New Roman"/>
          <w:color w:val="auto"/>
          <w:lang w:val="ru-RU" w:eastAsia="ru-RU" w:bidi="ar-SA"/>
        </w:rPr>
        <w:t xml:space="preserve">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Къ нему скорѣй! Его правдивый судъ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Враговъ моихъ всѣ замыслы разрушитъ.</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Онъ поспѣшно направляется къ замку, офицеры даютъ ему дорогу. Келлеръ стоитъ уничтоженный. У рѣшетки вѣнка показывается РАНЦАУ съ бумагой въ рукѣ.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останавливая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Куда?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монарху!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Тщетный трудъ... Побѣда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Досталась намъ. Отдаетъ Келлеру приказъ.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показывая Струэнзе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временщикъ,</w:t>
      </w:r>
      <w:r>
        <w:rPr>
          <w:rFonts w:eastAsia="Times New Roman"/>
          <w:color w:val="auto"/>
          <w:lang w:val="ru-RU" w:eastAsia="ru-RU" w:bidi="ar-SA"/>
        </w:rPr>
        <w:t>–</w:t>
      </w:r>
      <w:r w:rsidRPr="0059412B">
        <w:rPr>
          <w:rFonts w:eastAsia="Times New Roman"/>
          <w:color w:val="auto"/>
          <w:lang w:val="ru-RU" w:eastAsia="ru-RU" w:bidi="ar-SA"/>
        </w:rPr>
        <w:t xml:space="preserve"> прочти,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разсудилъ монархъ твой. Офицерамъ. Взять его!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Офицеры окружаютъ Струэнзе, который стоитъ неподвижно съ опущеннымъ взоромъ.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слышалъ? Что-жъ,</w:t>
      </w:r>
      <w:r>
        <w:rPr>
          <w:rFonts w:eastAsia="Times New Roman"/>
          <w:color w:val="auto"/>
          <w:lang w:val="ru-RU" w:eastAsia="ru-RU" w:bidi="ar-SA"/>
        </w:rPr>
        <w:t>–</w:t>
      </w:r>
      <w:r w:rsidRPr="0059412B">
        <w:rPr>
          <w:rFonts w:eastAsia="Times New Roman"/>
          <w:color w:val="auto"/>
          <w:lang w:val="ru-RU" w:eastAsia="ru-RU" w:bidi="ar-SA"/>
        </w:rPr>
        <w:t xml:space="preserve"> стоишь? Готовъ-ли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СТРУЭНЗЕ </w:t>
      </w:r>
      <w:r>
        <w:rPr>
          <w:rFonts w:eastAsia="Times New Roman"/>
          <w:color w:val="auto"/>
          <w:lang w:val="ru-RU" w:eastAsia="ru-RU" w:bidi="ar-SA"/>
        </w:rPr>
        <w:t>–</w:t>
      </w:r>
      <w:r w:rsidRPr="0059412B">
        <w:rPr>
          <w:rFonts w:eastAsia="Times New Roman"/>
          <w:color w:val="auto"/>
          <w:lang w:val="ru-RU" w:eastAsia="ru-RU" w:bidi="ar-SA"/>
        </w:rPr>
        <w:t xml:space="preserve"> отдавая ему свою шпагу и поднявъ глаза къ небу.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Туда? Покинулъ пристань мой корабль!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тотъ край ему попутный дуетъ вѣтеръ.</w:t>
      </w:r>
    </w:p>
    <w:p w:rsidR="0059412B" w:rsidRPr="0059412B" w:rsidRDefault="0059412B" w:rsidP="0059412B">
      <w:pPr>
        <w:spacing w:before="100" w:beforeAutospacing="1" w:after="100" w:afterAutospacing="1"/>
        <w:jc w:val="right"/>
        <w:rPr>
          <w:rFonts w:eastAsia="Times New Roman"/>
          <w:color w:val="auto"/>
          <w:lang w:val="ru-RU" w:eastAsia="ru-RU" w:bidi="ar-SA"/>
        </w:rPr>
      </w:pPr>
      <w:r w:rsidRPr="0059412B">
        <w:rPr>
          <w:rFonts w:eastAsia="Times New Roman"/>
          <w:b/>
          <w:bCs/>
          <w:color w:val="auto"/>
          <w:lang w:val="ru-RU" w:eastAsia="ru-RU" w:bidi="ar-SA"/>
        </w:rPr>
        <w:t>А. Плещеевъ.</w:t>
      </w:r>
    </w:p>
    <w:p w:rsidR="0059412B" w:rsidRPr="0059412B" w:rsidRDefault="0059412B" w:rsidP="0059412B">
      <w:pPr>
        <w:spacing w:before="100" w:beforeAutospacing="1" w:after="100" w:afterAutospacing="1"/>
        <w:jc w:val="right"/>
        <w:rPr>
          <w:rFonts w:eastAsia="Times New Roman"/>
          <w:color w:val="auto"/>
          <w:lang w:val="ru-RU" w:eastAsia="ru-RU" w:bidi="ar-SA"/>
        </w:rPr>
      </w:pPr>
      <w:r w:rsidRPr="0059412B">
        <w:rPr>
          <w:rFonts w:eastAsia="Times New Roman"/>
          <w:i/>
          <w:iCs/>
          <w:color w:val="auto"/>
          <w:lang w:val="ru-RU" w:eastAsia="ru-RU" w:bidi="ar-SA"/>
        </w:rPr>
        <w:t>"Вѣстникъ Европы", No 6, 1870</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Трагедія въ пяти дѣйствіяхъ, въ стихахъ и прозѣ</w:t>
      </w:r>
      <w:r w:rsidRPr="0059412B">
        <w:rPr>
          <w:rFonts w:eastAsia="Times New Roman"/>
          <w:color w:val="auto"/>
          <w:lang w:val="ru-RU" w:eastAsia="ru-RU" w:bidi="ar-SA"/>
        </w:rPr>
        <w:br/>
      </w:r>
      <w:r w:rsidRPr="0059412B">
        <w:rPr>
          <w:rFonts w:eastAsia="Times New Roman"/>
          <w:i/>
          <w:iCs/>
          <w:color w:val="auto"/>
          <w:lang w:val="ru-RU" w:eastAsia="ru-RU" w:bidi="ar-SA"/>
        </w:rPr>
        <w:t>Михаила Бэра.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ДѢЙСТВІЕ ЧЕТВЕРТОЕ*).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См. выше, Май, 5; іюнь, 445 стр.</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Комната въ деревенскомъ трактирѣ, близъ Рендсбурга въ Шлезвигѣ.</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 БАБЕ, хирургъ. ХРИСТІАНЪ СВЕННЕ, норвежскій солдатъ. ГООГЪ, ФАЙНСЪ, поселяне. ТРАКТИРЩИЦА, которая то появляется, то исчезаетъ, прислуживая имъ.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ШКОЛЬНЫЙ УЧИТЕЛЬ </w:t>
      </w:r>
      <w:r>
        <w:rPr>
          <w:rFonts w:eastAsia="Times New Roman"/>
          <w:color w:val="auto"/>
          <w:lang w:val="ru-RU" w:eastAsia="ru-RU" w:bidi="ar-SA"/>
        </w:rPr>
        <w:t>–</w:t>
      </w:r>
      <w:r w:rsidRPr="0059412B">
        <w:rPr>
          <w:rFonts w:eastAsia="Times New Roman"/>
          <w:color w:val="auto"/>
          <w:lang w:val="ru-RU" w:eastAsia="ru-RU" w:bidi="ar-SA"/>
        </w:rPr>
        <w:t xml:space="preserve"> наливая 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Полный, полный стаканъ, хирургъ. Ныньче Христіанъ Свенне уходитъ отъ васъ; да здравствуетъ Христіанъ!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здравствуетъ Христіанъ!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Спасибо вамъ, спасибо, дорогіе друзья мои! Недѣлю я прогостилъ здѣсь </w:t>
      </w:r>
      <w:r>
        <w:rPr>
          <w:rFonts w:eastAsia="Times New Roman"/>
          <w:color w:val="auto"/>
          <w:lang w:val="ru-RU" w:eastAsia="ru-RU" w:bidi="ar-SA"/>
        </w:rPr>
        <w:t>–</w:t>
      </w:r>
      <w:r w:rsidRPr="0059412B">
        <w:rPr>
          <w:rFonts w:eastAsia="Times New Roman"/>
          <w:color w:val="auto"/>
          <w:lang w:val="ru-RU" w:eastAsia="ru-RU" w:bidi="ar-SA"/>
        </w:rPr>
        <w:t xml:space="preserve"> во всю жизнь не забуду этихъ дней; и когда вернусь въ свою родную Норвеіію, то-то буду разсказывать про ваше гостепріимство, про ваши ласки.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 дружище! что наши ласки и наше гостепріимство! У тебя будетъ и безъ того о чемъ поразсказать дома... вотъ, напримѣръ, хоть о томъ, какъ распускали норвежскую гвардію.... какъ граждане торжественно провожали васъ до городскихъ воротъ, какъ плакали дѣвушки, какъ подносили вамъ вина и дарили денегъ, и прочее, и прочее, однимъ словомъ,</w:t>
      </w:r>
      <w:r>
        <w:rPr>
          <w:rFonts w:eastAsia="Times New Roman"/>
          <w:color w:val="auto"/>
          <w:lang w:val="ru-RU" w:eastAsia="ru-RU" w:bidi="ar-SA"/>
        </w:rPr>
        <w:t>–</w:t>
      </w:r>
      <w:r w:rsidRPr="0059412B">
        <w:rPr>
          <w:rFonts w:eastAsia="Times New Roman"/>
          <w:color w:val="auto"/>
          <w:lang w:val="ru-RU" w:eastAsia="ru-RU" w:bidi="ar-SA"/>
        </w:rPr>
        <w:t xml:space="preserve"> какъ вся столица была за васъ! Объ этомъ дѣйствительно стоитъ поразсказать. Это будетъ почище нашего гостепріимства. Мы, впрочемъ, не даромъ были гостепріимны; если наше вино жгло тебѣ глотку, такъ за то разсказы твои прожигали намъ сердце. Хирургу. Вѣдь правда, кумъ?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 такъ.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да! Это такъ! это точно.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ШКОЛЬНЫЙ УЧИТЕЛЬ </w:t>
      </w:r>
      <w:r>
        <w:rPr>
          <w:rFonts w:eastAsia="Times New Roman"/>
          <w:color w:val="auto"/>
          <w:lang w:val="ru-RU" w:eastAsia="ru-RU" w:bidi="ar-SA"/>
        </w:rPr>
        <w:t>–</w:t>
      </w:r>
      <w:r w:rsidRPr="0059412B">
        <w:rPr>
          <w:rFonts w:eastAsia="Times New Roman"/>
          <w:color w:val="auto"/>
          <w:lang w:val="ru-RU" w:eastAsia="ru-RU" w:bidi="ar-SA"/>
        </w:rPr>
        <w:t xml:space="preserve"> къ 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видишь. Я всегда угадываю мысли и намѣренія честной компаніи! Тихо къ нему. Вѣдь это все сволочь, неучи! развѣ они могутъ что-нибудь экспримировать и экспозировать какъ слѣдуетъ! Новое поколѣніе будетъ много лучше.... потому-что я учу и деру его. Къ хирургу. Я выразилъ самымъ блистательнымъ образомъ нашу полную симпатію Христіану Свенне... но при этомъ возчувствовалъ сильнѣйшую жажду... налей-ка еще стаканчикъ, кумъ.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тебя вѣчная жажда...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Еще бы! это само собой разумѣется, ибо человѣкъ, не чувствующій жажды вѣчно </w:t>
      </w:r>
      <w:r>
        <w:rPr>
          <w:rFonts w:eastAsia="Times New Roman"/>
          <w:color w:val="auto"/>
          <w:lang w:val="ru-RU" w:eastAsia="ru-RU" w:bidi="ar-SA"/>
        </w:rPr>
        <w:t>–</w:t>
      </w:r>
      <w:r w:rsidRPr="0059412B">
        <w:rPr>
          <w:rFonts w:eastAsia="Times New Roman"/>
          <w:color w:val="auto"/>
          <w:lang w:val="ru-RU" w:eastAsia="ru-RU" w:bidi="ar-SA"/>
        </w:rPr>
        <w:t xml:space="preserve"> значитъ, вовсе ея не чувствуетъ.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То-есть, какъ же это понять...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Навострите уши </w:t>
      </w:r>
      <w:r>
        <w:rPr>
          <w:rFonts w:eastAsia="Times New Roman"/>
          <w:color w:val="auto"/>
          <w:lang w:val="ru-RU" w:eastAsia="ru-RU" w:bidi="ar-SA"/>
        </w:rPr>
        <w:t>–</w:t>
      </w:r>
      <w:r w:rsidRPr="0059412B">
        <w:rPr>
          <w:rFonts w:eastAsia="Times New Roman"/>
          <w:color w:val="auto"/>
          <w:lang w:val="ru-RU" w:eastAsia="ru-RU" w:bidi="ar-SA"/>
        </w:rPr>
        <w:t xml:space="preserve"> я вамъ это сейчасъ поясню. Видите ли...           прежде всего... жажду никакъ не слѣдуетъ смѣшивать, относительно ея свойствъ и качествъ, съ голодомъ. Голодъ есть потребность... Жажда, напротивъ, есть страсть... возвышенная, благородная страсть, никогда не стихающая. Капля родитъ влеченіе къ стакану, стаканъ </w:t>
      </w:r>
      <w:r>
        <w:rPr>
          <w:rFonts w:eastAsia="Times New Roman"/>
          <w:color w:val="auto"/>
          <w:lang w:val="ru-RU" w:eastAsia="ru-RU" w:bidi="ar-SA"/>
        </w:rPr>
        <w:t>–</w:t>
      </w:r>
      <w:r w:rsidRPr="0059412B">
        <w:rPr>
          <w:rFonts w:eastAsia="Times New Roman"/>
          <w:color w:val="auto"/>
          <w:lang w:val="ru-RU" w:eastAsia="ru-RU" w:bidi="ar-SA"/>
        </w:rPr>
        <w:t xml:space="preserve"> тоску по бутылкѣ... Бутылка </w:t>
      </w:r>
      <w:r>
        <w:rPr>
          <w:rFonts w:eastAsia="Times New Roman"/>
          <w:color w:val="auto"/>
          <w:lang w:val="ru-RU" w:eastAsia="ru-RU" w:bidi="ar-SA"/>
        </w:rPr>
        <w:t>–</w:t>
      </w:r>
      <w:r w:rsidRPr="0059412B">
        <w:rPr>
          <w:rFonts w:eastAsia="Times New Roman"/>
          <w:color w:val="auto"/>
          <w:lang w:val="ru-RU" w:eastAsia="ru-RU" w:bidi="ar-SA"/>
        </w:rPr>
        <w:t xml:space="preserve"> необузданное желаніе нѣсколькихъ другихъ. У истинно-великихъ душъ мысль можетъ воспарять до бочки. Даже и въ языкѣ жажда имѣетъ безконечныя преимущества передъ голодомъ. Слыхали ли вы когда, чтобы кто-нибудь чувствовалъ голодъ денегъ, голодъ почестей или крови? Но говорится: жаждутъ денегъ, жаждутъ почестей, жаждутъ крови. Блаженный Крассъ, по преданію, или, какъ нѣкоторымъ угодно, по исторіи,</w:t>
      </w:r>
      <w:r>
        <w:rPr>
          <w:rFonts w:eastAsia="Times New Roman"/>
          <w:color w:val="auto"/>
          <w:lang w:val="ru-RU" w:eastAsia="ru-RU" w:bidi="ar-SA"/>
        </w:rPr>
        <w:t>–</w:t>
      </w:r>
      <w:r w:rsidRPr="0059412B">
        <w:rPr>
          <w:rFonts w:eastAsia="Times New Roman"/>
          <w:color w:val="auto"/>
          <w:lang w:val="ru-RU" w:eastAsia="ru-RU" w:bidi="ar-SA"/>
        </w:rPr>
        <w:t xml:space="preserve"> чувствовалъ такую жажду золота, что ему растопленнымъ золотомъ глотку залили,</w:t>
      </w:r>
      <w:r>
        <w:rPr>
          <w:rFonts w:eastAsia="Times New Roman"/>
          <w:color w:val="auto"/>
          <w:lang w:val="ru-RU" w:eastAsia="ru-RU" w:bidi="ar-SA"/>
        </w:rPr>
        <w:t>–</w:t>
      </w:r>
      <w:r w:rsidRPr="0059412B">
        <w:rPr>
          <w:rFonts w:eastAsia="Times New Roman"/>
          <w:color w:val="auto"/>
          <w:lang w:val="ru-RU" w:eastAsia="ru-RU" w:bidi="ar-SA"/>
        </w:rPr>
        <w:t xml:space="preserve"> отчего онъ и умеръ христіанской смертью.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Э-э! Вотъ бы кого я вскрылъ-то!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Жаждой крови спеціально прославились нѣкоторые образцовые государи. Таковы: великій Александръ Македонскій, императоръ Тиверій и въ позднѣйшее время Карлъ Девятый французскій. Этотъ благородный монархъ чувствовалъ столь сильную, истинно королевскую, жажду крови, что собственноручно стрѣлялъ ночью въ своихъ возлюбленныхъ подданныхъ...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вы не забудьте и длиннаго Юргенса, разбойника, котораго здѣсь недавно повѣсили,</w:t>
      </w:r>
      <w:r>
        <w:rPr>
          <w:rFonts w:eastAsia="Times New Roman"/>
          <w:color w:val="auto"/>
          <w:lang w:val="ru-RU" w:eastAsia="ru-RU" w:bidi="ar-SA"/>
        </w:rPr>
        <w:t>–</w:t>
      </w:r>
      <w:r w:rsidRPr="0059412B">
        <w:rPr>
          <w:rFonts w:eastAsia="Times New Roman"/>
          <w:color w:val="auto"/>
          <w:lang w:val="ru-RU" w:eastAsia="ru-RU" w:bidi="ar-SA"/>
        </w:rPr>
        <w:t xml:space="preserve"> онъ тоже стрѣлялъ по ночамъ въ своихъ земляковъ.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Такъ! Длинный Юргенсъ можетъ быть не безъ основанія причисленъ къ категоріи Тиверіевъ и Карловъ Девятыхъ. Что же касается до жажды почестей, то блистательный примѣръ оной представляетъ нашъ министръ, графъ Струэнзе. Онъ выпиваетъ стаканъ за стаканомъ почестей.... и все ему мало.... ибо почести </w:t>
      </w:r>
      <w:r>
        <w:rPr>
          <w:rFonts w:eastAsia="Times New Roman"/>
          <w:color w:val="auto"/>
          <w:lang w:val="ru-RU" w:eastAsia="ru-RU" w:bidi="ar-SA"/>
        </w:rPr>
        <w:t>–</w:t>
      </w:r>
      <w:r w:rsidRPr="0059412B">
        <w:rPr>
          <w:rFonts w:eastAsia="Times New Roman"/>
          <w:color w:val="auto"/>
          <w:lang w:val="ru-RU" w:eastAsia="ru-RU" w:bidi="ar-SA"/>
        </w:rPr>
        <w:t xml:space="preserve"> это тоже, что хорошее вино: много можно выпить его и не охмѣлѣть. Да и похмѣлье отъ него самое легкое и пріятное.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для всякаго, кумъ, не для всякаго. Для великихъ умовъ, какъ Струэнзе,</w:t>
      </w:r>
      <w:r>
        <w:rPr>
          <w:rFonts w:eastAsia="Times New Roman"/>
          <w:color w:val="auto"/>
          <w:lang w:val="ru-RU" w:eastAsia="ru-RU" w:bidi="ar-SA"/>
        </w:rPr>
        <w:t>–</w:t>
      </w:r>
      <w:r w:rsidRPr="0059412B">
        <w:rPr>
          <w:rFonts w:eastAsia="Times New Roman"/>
          <w:color w:val="auto"/>
          <w:lang w:val="ru-RU" w:eastAsia="ru-RU" w:bidi="ar-SA"/>
        </w:rPr>
        <w:t xml:space="preserve"> пожалуй. Замѣчательный человѣкъ </w:t>
      </w:r>
      <w:r>
        <w:rPr>
          <w:rFonts w:eastAsia="Times New Roman"/>
          <w:color w:val="auto"/>
          <w:lang w:val="ru-RU" w:eastAsia="ru-RU" w:bidi="ar-SA"/>
        </w:rPr>
        <w:t>–</w:t>
      </w:r>
      <w:r w:rsidRPr="0059412B">
        <w:rPr>
          <w:rFonts w:eastAsia="Times New Roman"/>
          <w:color w:val="auto"/>
          <w:lang w:val="ru-RU" w:eastAsia="ru-RU" w:bidi="ar-SA"/>
        </w:rPr>
        <w:t xml:space="preserve"> мой школьный товарищъ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Что? Струэнзе </w:t>
      </w:r>
      <w:r>
        <w:rPr>
          <w:rFonts w:eastAsia="Times New Roman"/>
          <w:color w:val="auto"/>
          <w:lang w:val="ru-RU" w:eastAsia="ru-RU" w:bidi="ar-SA"/>
        </w:rPr>
        <w:t>–</w:t>
      </w:r>
      <w:r w:rsidRPr="0059412B">
        <w:rPr>
          <w:rFonts w:eastAsia="Times New Roman"/>
          <w:color w:val="auto"/>
          <w:lang w:val="ru-RU" w:eastAsia="ru-RU" w:bidi="ar-SA"/>
        </w:rPr>
        <w:t xml:space="preserve"> твой школьный товарищъ...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да. Мы были съ нимъ очень близки, когда вмѣстѣ штудировали въ высшей школѣ, въ Галле.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Вздоръ, вздоръ, кумъ Бабе. Вы ужъ нѣсколько разъ говорили мнѣ это, и я всегда вамъ доказывалъ, что вы сочиняете...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какъ?..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горячитесь. Вы очень раздражительны; особливо когда у васъ зашумитъ въ головѣ отъ вина или отъ другихъ крѣпкихъ напитковъ... и съ вами весьма непріятно спорить. Но правда выше всего. Вы не штудировали ни съ Струэнзе, и ни съ кѣмъ другимъ; потому что не штудировали вовсе!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БАБЕ </w:t>
      </w:r>
      <w:r>
        <w:rPr>
          <w:rFonts w:eastAsia="Times New Roman"/>
          <w:color w:val="auto"/>
          <w:lang w:val="ru-RU" w:eastAsia="ru-RU" w:bidi="ar-SA"/>
        </w:rPr>
        <w:t>–</w:t>
      </w:r>
      <w:r w:rsidRPr="0059412B">
        <w:rPr>
          <w:rFonts w:eastAsia="Times New Roman"/>
          <w:color w:val="auto"/>
          <w:lang w:val="ru-RU" w:eastAsia="ru-RU" w:bidi="ar-SA"/>
        </w:rPr>
        <w:t xml:space="preserve"> съ негодованіемъ.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Что-о? Такъ какъ же это я научился медицинѣ?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извѣстно одному небу, которое вы порядкомъ населили своими паціентами съ тѣхъ поръ, какъ живете у васъ въ деревнѣ. И что вы ихъ отправляли туда, даже не по правиламъ науки,</w:t>
      </w:r>
      <w:r>
        <w:rPr>
          <w:rFonts w:eastAsia="Times New Roman"/>
          <w:color w:val="auto"/>
          <w:lang w:val="ru-RU" w:eastAsia="ru-RU" w:bidi="ar-SA"/>
        </w:rPr>
        <w:t>–</w:t>
      </w:r>
      <w:r w:rsidRPr="0059412B">
        <w:rPr>
          <w:rFonts w:eastAsia="Times New Roman"/>
          <w:color w:val="auto"/>
          <w:lang w:val="ru-RU" w:eastAsia="ru-RU" w:bidi="ar-SA"/>
        </w:rPr>
        <w:t xml:space="preserve"> это могла бы подтвердить моя покойная супруга, которую вы безъ всякой медицины, однимъ только кровопусканіемъ...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Кровопусканіемъ! Да ваша жена была...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Тссъ! Оставимъ мертвыхъ въ покоѣ. Это было бы ужасно, еслибъ она опять встала!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Это было бы благодѣяніемъ для васъ и для всѣхъ насъ. Одна она умѣла держать васъ въ рукахъ, обуздывать ваше высокомѣріе, вашу самоувѣренность. Сказать мнѣ въ лицо, что я не штудировалъ! Сказать, при почтенномъ нашемъ гостѣ, Христіанѣ Свенне, и при столькихъ просвѣщенныхъ крестьянахъ,</w:t>
      </w:r>
      <w:r>
        <w:rPr>
          <w:rFonts w:eastAsia="Times New Roman"/>
          <w:color w:val="auto"/>
          <w:lang w:val="ru-RU" w:eastAsia="ru-RU" w:bidi="ar-SA"/>
        </w:rPr>
        <w:t>–</w:t>
      </w:r>
      <w:r w:rsidRPr="0059412B">
        <w:rPr>
          <w:rFonts w:eastAsia="Times New Roman"/>
          <w:color w:val="auto"/>
          <w:lang w:val="ru-RU" w:eastAsia="ru-RU" w:bidi="ar-SA"/>
        </w:rPr>
        <w:t xml:space="preserve"> что я не зналъ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ВСѢ </w:t>
      </w:r>
      <w:r>
        <w:rPr>
          <w:rFonts w:eastAsia="Times New Roman"/>
          <w:color w:val="auto"/>
          <w:lang w:val="ru-RU" w:eastAsia="ru-RU" w:bidi="ar-SA"/>
        </w:rPr>
        <w:t>–</w:t>
      </w:r>
      <w:r w:rsidRPr="0059412B">
        <w:rPr>
          <w:rFonts w:eastAsia="Times New Roman"/>
          <w:color w:val="auto"/>
          <w:lang w:val="ru-RU" w:eastAsia="ru-RU" w:bidi="ar-SA"/>
        </w:rPr>
        <w:t xml:space="preserve"> кромѣ школьнаго учителя.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зналъ его, зналъ!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БАБЕ </w:t>
      </w:r>
      <w:r>
        <w:rPr>
          <w:rFonts w:eastAsia="Times New Roman"/>
          <w:color w:val="auto"/>
          <w:lang w:val="ru-RU" w:eastAsia="ru-RU" w:bidi="ar-SA"/>
        </w:rPr>
        <w:t>–</w:t>
      </w:r>
      <w:r w:rsidRPr="0059412B">
        <w:rPr>
          <w:rFonts w:eastAsia="Times New Roman"/>
          <w:color w:val="auto"/>
          <w:lang w:val="ru-RU" w:eastAsia="ru-RU" w:bidi="ar-SA"/>
        </w:rPr>
        <w:t xml:space="preserve"> школьному учителю.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слышите... слышите, что я его зналъ. Мнѣ повѣрили. Я аппеллировалъ въ народу.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моему, Струэнзе не стоитъ того, чтобы мы за него ссорились. Онъ на наше несчастье прибылъ въ страну, и только поселяетъ всюду вражду и распри. Развѣ онъ не суетъ своего носа даже въ школьное обученіе, развѣ не требуетъ отъ назначенныхъ правительствомъ учителей, чтобы они учили своихъ питомцевъ тому, чѣмъ имъ отнюдь не Слѣдуетъ набивать голову. И если это такъ будетъ, то скоро ваши мальчишки и дѣвченки сдѣлаются умнѣе васъ самихъ. Но до этого не дойдетъ. Ужъ я позабочусь объ этомъ.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ГООГЪ.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Правда! Онъ зажигаетъ тамъ огонь, гдѣ бы слѣдовало тушить его. Развѣ всякій теперь не печатаетъ все, что захочетъ? Если вы послѣ трудовъ промочите себѣ горло добрымъ стаканомъ вина, кистеръ можетъ завтра же напечатать въ газетѣ: школьный учитель былъ пьянъ.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Осмѣлься онъ это сдѣлать! Желалъ бы я увидать...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ГООГЪ.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увидите, и запретить не можете... Это они называютъ свободой печати. Да! теперь кто чуть-чуть свихнулся </w:t>
      </w:r>
      <w:r>
        <w:rPr>
          <w:rFonts w:eastAsia="Times New Roman"/>
          <w:color w:val="auto"/>
          <w:lang w:val="ru-RU" w:eastAsia="ru-RU" w:bidi="ar-SA"/>
        </w:rPr>
        <w:t>–</w:t>
      </w:r>
      <w:r w:rsidRPr="0059412B">
        <w:rPr>
          <w:rFonts w:eastAsia="Times New Roman"/>
          <w:color w:val="auto"/>
          <w:lang w:val="ru-RU" w:eastAsia="ru-RU" w:bidi="ar-SA"/>
        </w:rPr>
        <w:t xml:space="preserve"> можетъ сейчасъ угодить въ газету.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Живи какъ слѣдуетъ, никто и не тронетъ. За то вы можете открыто высказывать свое мнѣніе другимъ, какъ другіе вамъ; и если хотите, то можете даже говорить противъ Струэнзе и противъ правительства.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ГООГЪ.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тутъ говорить! Я ничего не хочу говорить.... я держу языкъ за зубами; но я хочу, чтобы и другіе дѣлали тоже. Знай сверчокъ свой шестокъ....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говорите такихъ возмутительныхъ вещей, кумъ Бабе. Зачѣмъ же тогда и управлять нами, если мы будемъ позволять себѣ судить и рядить о правительствѣ? Хорошее правительство должно всѣмъ заправлять </w:t>
      </w:r>
      <w:r>
        <w:rPr>
          <w:rFonts w:eastAsia="Times New Roman"/>
          <w:color w:val="auto"/>
          <w:lang w:val="ru-RU" w:eastAsia="ru-RU" w:bidi="ar-SA"/>
        </w:rPr>
        <w:t>–</w:t>
      </w:r>
      <w:r w:rsidRPr="0059412B">
        <w:rPr>
          <w:rFonts w:eastAsia="Times New Roman"/>
          <w:color w:val="auto"/>
          <w:lang w:val="ru-RU" w:eastAsia="ru-RU" w:bidi="ar-SA"/>
        </w:rPr>
        <w:t xml:space="preserve"> и сердцемъ и кошелькомъ, и языкомъ и перомъ. Въ хорошемъ государствѣ, самое главное, чтобы всѣ, какъ безъискуственно выразился другъ нашъ Гоогъ </w:t>
      </w:r>
      <w:r>
        <w:rPr>
          <w:rFonts w:eastAsia="Times New Roman"/>
          <w:color w:val="auto"/>
          <w:lang w:val="ru-RU" w:eastAsia="ru-RU" w:bidi="ar-SA"/>
        </w:rPr>
        <w:t>–</w:t>
      </w:r>
      <w:r w:rsidRPr="0059412B">
        <w:rPr>
          <w:rFonts w:eastAsia="Times New Roman"/>
          <w:color w:val="auto"/>
          <w:lang w:val="ru-RU" w:eastAsia="ru-RU" w:bidi="ar-SA"/>
        </w:rPr>
        <w:t xml:space="preserve"> держали языкъ за зубами, потому, что кто говоритъ и печатаетъ, тотъ долженъ иногда и думать; а для вѣрныхъ подданныхъ не можетъ быть ничего опаснѣе </w:t>
      </w:r>
      <w:r>
        <w:rPr>
          <w:rFonts w:eastAsia="Times New Roman"/>
          <w:color w:val="auto"/>
          <w:lang w:val="ru-RU" w:eastAsia="ru-RU" w:bidi="ar-SA"/>
        </w:rPr>
        <w:t>–</w:t>
      </w:r>
      <w:r w:rsidRPr="0059412B">
        <w:rPr>
          <w:rFonts w:eastAsia="Times New Roman"/>
          <w:color w:val="auto"/>
          <w:lang w:val="ru-RU" w:eastAsia="ru-RU" w:bidi="ar-SA"/>
        </w:rPr>
        <w:t xml:space="preserve"> мыслей.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а думать-то запретишь развѣ?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думать никто запретить не можетъ; вотъ и я, много, много кой-чего думаю!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разскажи намъ, умная головушка, что-жъ ты такое думаешь? Тихо кь Свенне. Это первый дурень во всей деревнѣ.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думаю, что по мнѣ все ладно; лишь бы не случилось того, что, говорятъ, затѣялъ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именно?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Говорятъ, что онъ намѣренъ всѣхъ крестьянъ въ Даніи и въ герцогствахъ вольными людьми сдѣлать. Я не хочу быть вольнымъ и независимымъ. Велика бѣда, что я на помѣщика работаю. За то онъ поитъ и кормитъ меня, заботится обо мнѣ.... пускай даже и посѣчетъ немножко </w:t>
      </w:r>
      <w:r>
        <w:rPr>
          <w:rFonts w:eastAsia="Times New Roman"/>
          <w:color w:val="auto"/>
          <w:lang w:val="ru-RU" w:eastAsia="ru-RU" w:bidi="ar-SA"/>
        </w:rPr>
        <w:t>–</w:t>
      </w:r>
      <w:r w:rsidRPr="0059412B">
        <w:rPr>
          <w:rFonts w:eastAsia="Times New Roman"/>
          <w:color w:val="auto"/>
          <w:lang w:val="ru-RU" w:eastAsia="ru-RU" w:bidi="ar-SA"/>
        </w:rPr>
        <w:t xml:space="preserve"> я не гонюсь за этимъ. А какъ освободятъ насъ, мы будемъ сами себѣ господами.... должны о себѣ печься, мучиться, платить подать.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Неужели же ты не захочешь печься даже о своей собственности?... И развѣ не веселѣй тебѣ будетъ работать, зная, что все, что ты выработаешь, твое.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веселѣй, когда обо мнѣ пекутся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Эта первая здравая мысль, которую я ловлю у тебя, Флинсъ. Вмѣстѣ съ волей пришло бы и просвѣщеніе,</w:t>
      </w:r>
      <w:r>
        <w:rPr>
          <w:rFonts w:eastAsia="Times New Roman"/>
          <w:color w:val="auto"/>
          <w:lang w:val="ru-RU" w:eastAsia="ru-RU" w:bidi="ar-SA"/>
        </w:rPr>
        <w:t>–</w:t>
      </w:r>
      <w:r w:rsidRPr="0059412B">
        <w:rPr>
          <w:rFonts w:eastAsia="Times New Roman"/>
          <w:color w:val="auto"/>
          <w:lang w:val="ru-RU" w:eastAsia="ru-RU" w:bidi="ar-SA"/>
        </w:rPr>
        <w:t xml:space="preserve"> этотъ новѣйшій, ядъ,</w:t>
      </w:r>
      <w:r>
        <w:rPr>
          <w:rFonts w:eastAsia="Times New Roman"/>
          <w:color w:val="auto"/>
          <w:lang w:val="ru-RU" w:eastAsia="ru-RU" w:bidi="ar-SA"/>
        </w:rPr>
        <w:t>–</w:t>
      </w:r>
      <w:r w:rsidRPr="0059412B">
        <w:rPr>
          <w:rFonts w:eastAsia="Times New Roman"/>
          <w:color w:val="auto"/>
          <w:lang w:val="ru-RU" w:eastAsia="ru-RU" w:bidi="ar-SA"/>
        </w:rPr>
        <w:t xml:space="preserve"> смерть ваша.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Какъ? Просвѣщеніе вы называете ядомъ и смертію? Sacredieu! я брилъ въ Парижѣ.... и знаю что за штука это просвѣщеніе.... Если бы вы понимали по-французски </w:t>
      </w:r>
      <w:r>
        <w:rPr>
          <w:rFonts w:eastAsia="Times New Roman"/>
          <w:color w:val="auto"/>
          <w:lang w:val="ru-RU" w:eastAsia="ru-RU" w:bidi="ar-SA"/>
        </w:rPr>
        <w:t>–</w:t>
      </w:r>
      <w:r w:rsidRPr="0059412B">
        <w:rPr>
          <w:rFonts w:eastAsia="Times New Roman"/>
          <w:color w:val="auto"/>
          <w:lang w:val="ru-RU" w:eastAsia="ru-RU" w:bidi="ar-SA"/>
        </w:rPr>
        <w:t xml:space="preserve"> я бы далъ, вамъ такихъ книжекъ....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въ самомъ дѣлѣ, весьма прискорбное обстоятельство, что я не понимаю по французски. Но только я и не желаю понимать. Это языкъ бѣсовскій, на которомъ печатается все, что выходитъ изъ ада. Французскій языкъ и ваши книжки сдѣлали изъ Струэнзе антихриста и атеиста.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ГООГЪ </w:t>
      </w:r>
      <w:r>
        <w:rPr>
          <w:rFonts w:eastAsia="Times New Roman"/>
          <w:color w:val="auto"/>
          <w:lang w:val="ru-RU" w:eastAsia="ru-RU" w:bidi="ar-SA"/>
        </w:rPr>
        <w:t>–</w:t>
      </w:r>
      <w:r w:rsidRPr="0059412B">
        <w:rPr>
          <w:rFonts w:eastAsia="Times New Roman"/>
          <w:color w:val="auto"/>
          <w:lang w:val="ru-RU" w:eastAsia="ru-RU" w:bidi="ar-SA"/>
        </w:rPr>
        <w:t xml:space="preserve"> къ 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Правда ли дядя Христіанъ, ты вѣдь былъ въ Копенгагенѣ, правда ли, что Струэнзе нехристь и что будто онъ съ королевой....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Тсъ! Гоогъ. Ты лишнее спрашиваешь.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все правда. Онъ въ Бога не вѣритъ, и потому, какъ, говорятъ, все духовенство не терпитъ его. А съ королевой Матильдой онъ, кажется, замышляетъ что-то противъ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Господи помилуй насъ грѣшныхъ!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г. учитель. Дѣйствительно, слѣдуетъ обратиться къ Богу. Если ужъ Струэнзе распустилъ полкъ нашъ, гордость и красу датской арміи, то на что же онъ не покусится послѣ этого? Королева съ нимъ за-одно. Онъ никому не покоряется, ни передъ чѣмъ не останавливается; даже старая королева Юліана и та должна молчать.... какъ ей ни тяжело видѣть его во главѣ правленія....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не дай Богъ, чтобы и она-то во главѣ стала. Тогда мы еще не то увидимъ.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Солдату хуже не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Ужасныя, вопіющія дѣла! Таинственно. Мы здѣсь всѣ свои </w:t>
      </w:r>
      <w:r>
        <w:rPr>
          <w:rFonts w:eastAsia="Times New Roman"/>
          <w:color w:val="auto"/>
          <w:lang w:val="ru-RU" w:eastAsia="ru-RU" w:bidi="ar-SA"/>
        </w:rPr>
        <w:t>–</w:t>
      </w:r>
      <w:r w:rsidRPr="0059412B">
        <w:rPr>
          <w:rFonts w:eastAsia="Times New Roman"/>
          <w:color w:val="auto"/>
          <w:lang w:val="ru-RU" w:eastAsia="ru-RU" w:bidi="ar-SA"/>
        </w:rPr>
        <w:t xml:space="preserve"> короткіе пріятели.... выпьемъ </w:t>
      </w:r>
      <w:r w:rsidRPr="0059412B">
        <w:rPr>
          <w:rFonts w:eastAsia="Times New Roman"/>
          <w:i/>
          <w:iCs/>
          <w:color w:val="auto"/>
          <w:lang w:val="ru-RU" w:eastAsia="ru-RU" w:bidi="ar-SA"/>
        </w:rPr>
        <w:t>pereat</w:t>
      </w:r>
      <w:r w:rsidRPr="0059412B">
        <w:rPr>
          <w:rFonts w:eastAsia="Times New Roman"/>
          <w:color w:val="auto"/>
          <w:lang w:val="ru-RU" w:eastAsia="ru-RU" w:bidi="ar-SA"/>
        </w:rPr>
        <w:t> этому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 КРЕСТЬЯНЕ.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это значитъ?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значитъ смерть ему! я не пью.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мы выпьемъ! Чокаются. Pereat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ТРАКТИРЩИЦА </w:t>
      </w:r>
      <w:r>
        <w:rPr>
          <w:rFonts w:eastAsia="Times New Roman"/>
          <w:color w:val="auto"/>
          <w:lang w:val="ru-RU" w:eastAsia="ru-RU" w:bidi="ar-SA"/>
        </w:rPr>
        <w:t>–</w:t>
      </w:r>
      <w:r w:rsidRPr="0059412B">
        <w:rPr>
          <w:rFonts w:eastAsia="Times New Roman"/>
          <w:color w:val="auto"/>
          <w:lang w:val="ru-RU" w:eastAsia="ru-RU" w:bidi="ar-SA"/>
        </w:rPr>
        <w:t xml:space="preserve">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невѣроятно! Гостямъ. Послушайте, послушайте, господа.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что такое?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ТРАКТИРЩИЦА.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Новости, какихъ вы и не ожидаете. Сынъ мой Конрадъ былъ въ Рендсбургѣ, и самъ видѣлъ гонца изъ Копенгагена.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Копенгагена?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ТРАКТИРЩИЦА.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вотъ онъ самъ. Ну разсказывай. Вотъ удивитесь-то!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КОНРАДЪ </w:t>
      </w:r>
      <w:r>
        <w:rPr>
          <w:rFonts w:eastAsia="Times New Roman"/>
          <w:color w:val="auto"/>
          <w:lang w:val="ru-RU" w:eastAsia="ru-RU" w:bidi="ar-SA"/>
        </w:rPr>
        <w:t>–</w:t>
      </w:r>
      <w:r w:rsidRPr="0059412B">
        <w:rPr>
          <w:rFonts w:eastAsia="Times New Roman"/>
          <w:color w:val="auto"/>
          <w:lang w:val="ru-RU" w:eastAsia="ru-RU" w:bidi="ar-SA"/>
        </w:rPr>
        <w:t xml:space="preserve">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Гонецъ, котораго я видѣлъ, присланъ изъ Копенгагена, отъ короля и королевы Юліаны.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Матильды, хотѣлъ ты сказать.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КОНРАДЪ.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не Матильды, а Юліаны. Я знаю, что говорю. Гонецъ присланъ къ рендсбургскому совѣту, и весь народъ теперь знаетъ, что, въ ночь на 17-е января, король призвалъ къ себѣ королеву Юліану съ разными знатными господами и приказалъ имъ схватить королеву Матильду, графа Струэнзе, и еще многихъ лицъ.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КОНРАДЪ.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навѣрное, и все это ужъ ныньче стоитъ въ газетахъ. Королеву Матильду въ ту же ночь перевезли въ Кроненбургскую крѣпость. А графъ Струэнзе посаженъ въ цитадель, въ цѣпяхъ.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ТРАКТИРЩИЦА.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цѣпяхъ! Такой вельможа!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Баснословно!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КОНРАДЪ.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все пойдетъ по другому. Управлять будетъ королева Юліана. Во всѣхъ церквахъ благодарили Господа Бога за избавленіе короля отъ враговъ, злоумышлявшихъ противъ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ТРАКТИРЩИЦА.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можетъ же быть, чтобъ и королева злоумышляла....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КОНРАДЪ.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королева. Струэнзе и Брандта будетъ судить особенная, королевская коммиссія. Ихъ обвиняютъ въ "высшей" государственной измѣнѣ.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ГООГЪ и ФЛИНСЪ.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высшей?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Ну да, въ высшей! Чѣмъ выше измѣна </w:t>
      </w:r>
      <w:r>
        <w:rPr>
          <w:rFonts w:eastAsia="Times New Roman"/>
          <w:color w:val="auto"/>
          <w:lang w:val="ru-RU" w:eastAsia="ru-RU" w:bidi="ar-SA"/>
        </w:rPr>
        <w:t>–</w:t>
      </w:r>
      <w:r w:rsidRPr="0059412B">
        <w:rPr>
          <w:rFonts w:eastAsia="Times New Roman"/>
          <w:color w:val="auto"/>
          <w:lang w:val="ru-RU" w:eastAsia="ru-RU" w:bidi="ar-SA"/>
        </w:rPr>
        <w:t xml:space="preserve"> тѣмъ </w:t>
      </w:r>
      <w:r w:rsidRPr="0059412B">
        <w:rPr>
          <w:rFonts w:eastAsia="Times New Roman"/>
          <w:i/>
          <w:iCs/>
          <w:color w:val="auto"/>
          <w:lang w:val="ru-RU" w:eastAsia="ru-RU" w:bidi="ar-SA"/>
        </w:rPr>
        <w:t>ниже</w:t>
      </w:r>
      <w:r w:rsidRPr="0059412B">
        <w:rPr>
          <w:rFonts w:eastAsia="Times New Roman"/>
          <w:color w:val="auto"/>
          <w:lang w:val="ru-RU" w:eastAsia="ru-RU" w:bidi="ar-SA"/>
        </w:rPr>
        <w:t> нужно сдѣлать измѣнниковъ. Вотъ ихъ и укоротятъ немножко.... только на одну голову впрочемъ.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Фи! г. учитель.... какъ это вы можете шутить чужимъ несчастіемъ....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 не по-христіански.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БАБЕ </w:t>
      </w:r>
      <w:r>
        <w:rPr>
          <w:rFonts w:eastAsia="Times New Roman"/>
          <w:color w:val="auto"/>
          <w:lang w:val="ru-RU" w:eastAsia="ru-RU" w:bidi="ar-SA"/>
        </w:rPr>
        <w:t>–</w:t>
      </w:r>
      <w:r w:rsidRPr="0059412B">
        <w:rPr>
          <w:rFonts w:eastAsia="Times New Roman"/>
          <w:color w:val="auto"/>
          <w:lang w:val="ru-RU" w:eastAsia="ru-RU" w:bidi="ar-SA"/>
        </w:rPr>
        <w:t xml:space="preserve"> къ крестьянамъ.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Слушайте, друзья мои. Струэнзе хотятъ казнить. Вы его не терпѣли, но развѣ вы можете смѣяться надъ этимъ?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 xml:space="preserve">АНДРЕАСЪ </w:t>
      </w:r>
      <w:r>
        <w:rPr>
          <w:rFonts w:eastAsia="Times New Roman"/>
          <w:color w:val="auto"/>
          <w:lang w:val="ru-RU" w:eastAsia="ru-RU" w:bidi="ar-SA"/>
        </w:rPr>
        <w:t>–</w:t>
      </w:r>
      <w:r w:rsidRPr="0059412B">
        <w:rPr>
          <w:rFonts w:eastAsia="Times New Roman"/>
          <w:color w:val="auto"/>
          <w:lang w:val="ru-RU" w:eastAsia="ru-RU" w:bidi="ar-SA"/>
        </w:rPr>
        <w:t xml:space="preserve"> одинъ изъ крестьянъ,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Знаете новость?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только слышали.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АНДРЕАСЪ.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въ этой газетѣ все сказано. Можете прочесть.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Давай. Къ крестьянамъ. Слушайте </w:t>
      </w:r>
      <w:r>
        <w:rPr>
          <w:rFonts w:eastAsia="Times New Roman"/>
          <w:color w:val="auto"/>
          <w:lang w:val="ru-RU" w:eastAsia="ru-RU" w:bidi="ar-SA"/>
        </w:rPr>
        <w:t>–</w:t>
      </w:r>
      <w:r w:rsidRPr="0059412B">
        <w:rPr>
          <w:rFonts w:eastAsia="Times New Roman"/>
          <w:color w:val="auto"/>
          <w:lang w:val="ru-RU" w:eastAsia="ru-RU" w:bidi="ar-SA"/>
        </w:rPr>
        <w:t xml:space="preserve"> я вамъ буду читать.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ІОГАННЪ, отворяетъ дверь. Крестьяне столпились около учителя.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ІОГАННЪ.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Хозяйка!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ХОЗЯЙКА.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ІОГАННЪ.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Извините, пожалуйста. Не позволите ли вы намъ переночевать здѣсь. Господинъ мой, почтенный пасторъ, не можетъ уже ныньче поспѣть въ Рендсбургъ.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ТРАКТИРЩИЦА.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Пожалуйте, пожалуйте... просите сюда достойнаго пастыря... Вы здѣсь найдете все, что вамъ нужно. Пока я приберу комнату, пускай онъ здѣсь обогрѣется.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Отворяетъ дверь. Входитъ ПАСТОРЪ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ІОГАННЪ </w:t>
      </w:r>
      <w:r>
        <w:rPr>
          <w:rFonts w:eastAsia="Times New Roman"/>
          <w:color w:val="auto"/>
          <w:lang w:val="ru-RU" w:eastAsia="ru-RU" w:bidi="ar-SA"/>
        </w:rPr>
        <w:t>–</w:t>
      </w:r>
      <w:r w:rsidRPr="0059412B">
        <w:rPr>
          <w:rFonts w:eastAsia="Times New Roman"/>
          <w:color w:val="auto"/>
          <w:lang w:val="ru-RU" w:eastAsia="ru-RU" w:bidi="ar-SA"/>
        </w:rPr>
        <w:t xml:space="preserve"> къ пастору.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Мѣсто есть, сударь.... Не угодно ли вамъ покамѣстъ пообождать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садясь къ камину.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и не нужно больше ничего...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Здѣсь я могу съ дороги обогрѣться....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Говоритъ тихо съ Іоганномъ. Между крестьянами также завязывается въ это время разговоръ.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Тутъ все точно такъ, какъ разсказывалъ Конрадъ. Только про иллюминацію онъ ничего не упомянулъ.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Еще здѣсь стоитъ, что король съ принцами проѣхалъ торжественно по городу </w:t>
      </w:r>
      <w:r>
        <w:rPr>
          <w:rFonts w:eastAsia="Times New Roman"/>
          <w:color w:val="auto"/>
          <w:lang w:val="ru-RU" w:eastAsia="ru-RU" w:bidi="ar-SA"/>
        </w:rPr>
        <w:t>–</w:t>
      </w:r>
      <w:r w:rsidRPr="0059412B">
        <w:rPr>
          <w:rFonts w:eastAsia="Times New Roman"/>
          <w:color w:val="auto"/>
          <w:lang w:val="ru-RU" w:eastAsia="ru-RU" w:bidi="ar-SA"/>
        </w:rPr>
        <w:t xml:space="preserve"> въ экипажѣ, запряженномъ шестерней бѣлыхъ коней.... Только разсказъ про народный восторгъ вышелъ въ газетѣ какъ-то вялъ, и иллюминація, должно быть, со страху </w:t>
      </w:r>
      <w:r>
        <w:rPr>
          <w:rFonts w:eastAsia="Times New Roman"/>
          <w:color w:val="auto"/>
          <w:lang w:val="ru-RU" w:eastAsia="ru-RU" w:bidi="ar-SA"/>
        </w:rPr>
        <w:t>–</w:t>
      </w:r>
      <w:r w:rsidRPr="0059412B">
        <w:rPr>
          <w:rFonts w:eastAsia="Times New Roman"/>
          <w:color w:val="auto"/>
          <w:lang w:val="ru-RU" w:eastAsia="ru-RU" w:bidi="ar-SA"/>
        </w:rPr>
        <w:t xml:space="preserve"> поблѣднѣла немножко...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ШКОЛЬНЫЙ УЧИТЕЛЬ.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Этого нигдѣ не сказано.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Словами не сказано.... я слышу въ тонѣ....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СВЕННЕ.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мнѣ также тонъ не понравился. Да впрочемъ иначе и быть не можетъ. Бѣдные копенгагенскіе граждане не привыкли къ такимъ быстрымъ перемѣнамъ. Ныньче возстаніе, завтра иллюминація. Королева, которая еще ночью, на балѣ, была всесильною, на разсвѣтѣ заключена въ тюрьму.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ІОГАННЪ </w:t>
      </w:r>
      <w:r>
        <w:rPr>
          <w:rFonts w:eastAsia="Times New Roman"/>
          <w:color w:val="auto"/>
          <w:lang w:val="ru-RU" w:eastAsia="ru-RU" w:bidi="ar-SA"/>
        </w:rPr>
        <w:t>–</w:t>
      </w:r>
      <w:r w:rsidRPr="0059412B">
        <w:rPr>
          <w:rFonts w:eastAsia="Times New Roman"/>
          <w:color w:val="auto"/>
          <w:lang w:val="ru-RU" w:eastAsia="ru-RU" w:bidi="ar-SA"/>
        </w:rPr>
        <w:t xml:space="preserve"> пастору.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Послушайте, мой добрый господинъ,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Крестьяне что-то странное толкуютъ...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Листокъ газеты </w:t>
      </w:r>
      <w:r>
        <w:rPr>
          <w:rFonts w:eastAsia="Times New Roman"/>
          <w:color w:val="auto"/>
          <w:lang w:val="ru-RU" w:eastAsia="ru-RU" w:bidi="ar-SA"/>
        </w:rPr>
        <w:t>–</w:t>
      </w:r>
      <w:r w:rsidRPr="0059412B">
        <w:rPr>
          <w:rFonts w:eastAsia="Times New Roman"/>
          <w:color w:val="auto"/>
          <w:lang w:val="ru-RU" w:eastAsia="ru-RU" w:bidi="ar-SA"/>
        </w:rPr>
        <w:t xml:space="preserve"> кажется, въ себѣ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Содержитъ много новостей. Спросить?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Спроси пожалуй, что такое тамъ...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ІОГАННЪ </w:t>
      </w:r>
      <w:r>
        <w:rPr>
          <w:rFonts w:eastAsia="Times New Roman"/>
          <w:color w:val="auto"/>
          <w:lang w:val="ru-RU" w:eastAsia="ru-RU" w:bidi="ar-SA"/>
        </w:rPr>
        <w:t>–</w:t>
      </w:r>
      <w:r w:rsidRPr="0059412B">
        <w:rPr>
          <w:rFonts w:eastAsia="Times New Roman"/>
          <w:color w:val="auto"/>
          <w:lang w:val="ru-RU" w:eastAsia="ru-RU" w:bidi="ar-SA"/>
        </w:rPr>
        <w:t xml:space="preserve"> къ 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Простите мнѣ, но вотъ мой господинъ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дальняго помѣстья возвратился,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онъ гостилъ у друга; всю недѣлю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ни о чемъ не слышалъ, что творится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Божьемъ свѣтѣ!... кажется, что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новостяхъ какихъ-то были толки;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важное ли что-нибудь въ столицѣ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Произошло; скажите, господа?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БАБЕ </w:t>
      </w:r>
      <w:r>
        <w:rPr>
          <w:rFonts w:eastAsia="Times New Roman"/>
          <w:color w:val="auto"/>
          <w:lang w:val="ru-RU" w:eastAsia="ru-RU" w:bidi="ar-SA"/>
        </w:rPr>
        <w:t>–</w:t>
      </w:r>
      <w:r w:rsidRPr="0059412B">
        <w:rPr>
          <w:rFonts w:eastAsia="Times New Roman"/>
          <w:color w:val="auto"/>
          <w:lang w:val="ru-RU" w:eastAsia="ru-RU" w:bidi="ar-SA"/>
        </w:rPr>
        <w:t xml:space="preserve"> подходя къ пастору.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Такъ вы еще не знаете, достойный г. пасторъ, того, что теперь во всѣхъ устахъ. Прочтите-ка сами </w:t>
      </w:r>
      <w:r>
        <w:rPr>
          <w:rFonts w:eastAsia="Times New Roman"/>
          <w:color w:val="auto"/>
          <w:lang w:val="ru-RU" w:eastAsia="ru-RU" w:bidi="ar-SA"/>
        </w:rPr>
        <w:t>–</w:t>
      </w:r>
      <w:r w:rsidRPr="0059412B">
        <w:rPr>
          <w:rFonts w:eastAsia="Times New Roman"/>
          <w:color w:val="auto"/>
          <w:lang w:val="ru-RU" w:eastAsia="ru-RU" w:bidi="ar-SA"/>
        </w:rPr>
        <w:t xml:space="preserve"> даетъ ему газету обращается къ Іоганну.</w:t>
      </w:r>
      <w:r>
        <w:rPr>
          <w:rFonts w:eastAsia="Times New Roman"/>
          <w:color w:val="auto"/>
          <w:lang w:val="ru-RU" w:eastAsia="ru-RU" w:bidi="ar-SA"/>
        </w:rPr>
        <w:t>–</w:t>
      </w:r>
      <w:r w:rsidRPr="0059412B">
        <w:rPr>
          <w:rFonts w:eastAsia="Times New Roman"/>
          <w:color w:val="auto"/>
          <w:lang w:val="ru-RU" w:eastAsia="ru-RU" w:bidi="ar-SA"/>
        </w:rPr>
        <w:t xml:space="preserve"> Да, дружокъ... это просто похоже на сказку... Великій Струэнзе палъ.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ІОГАННЪ.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Правосудный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Королева взята... Графъ въ цѣпяхъ.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читавшій газету съ возрастающимъ волненіемъ, по прочтеніи ея падаетъ безъ чувствъ на полъ.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ІОГАННЪ </w:t>
      </w:r>
      <w:r>
        <w:rPr>
          <w:rFonts w:eastAsia="Times New Roman"/>
          <w:color w:val="auto"/>
          <w:lang w:val="ru-RU" w:eastAsia="ru-RU" w:bidi="ar-SA"/>
        </w:rPr>
        <w:t>–</w:t>
      </w:r>
      <w:r w:rsidRPr="0059412B">
        <w:rPr>
          <w:rFonts w:eastAsia="Times New Roman"/>
          <w:color w:val="auto"/>
          <w:lang w:val="ru-RU" w:eastAsia="ru-RU" w:bidi="ar-SA"/>
        </w:rPr>
        <w:t xml:space="preserve"> наклонясь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Господи! умираетъ! Да и какъ же ему было перенести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БАБЕ </w:t>
      </w:r>
      <w:r>
        <w:rPr>
          <w:rFonts w:eastAsia="Times New Roman"/>
          <w:color w:val="auto"/>
          <w:lang w:val="ru-RU" w:eastAsia="ru-RU" w:bidi="ar-SA"/>
        </w:rPr>
        <w:t>–</w:t>
      </w:r>
      <w:r w:rsidRPr="0059412B">
        <w:rPr>
          <w:rFonts w:eastAsia="Times New Roman"/>
          <w:color w:val="auto"/>
          <w:lang w:val="ru-RU" w:eastAsia="ru-RU" w:bidi="ar-SA"/>
        </w:rPr>
        <w:t xml:space="preserve"> суетясь около пастора.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Старикъ въ обморокѣ; помогите друзья...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Іоганну.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потрясло его такъ сильно... кто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ІОГАННЪ.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Храни его Боже... Это пасторъ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БАБЕ.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 На помощь, на помощь... Это отецъ графа.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Всѣ крестьяне обступаютъ пастора.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 его... отецъ!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Уносятъ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Перемѣна.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Залъ въ копенгагенскомъ дворцѣ. Дверь по серединѣ и по бокамъ. Придворные собрались на "выходъ". Въ числѣ ихъ находится русскій князь и ШАКЪ. Изъ боковыхъ дверей выходятъ РАНЦАУ, КЕЛЛЕРЪ-БАННЕРЪ, ГУЛЬДБЕРГЪ. Послѣдній остается въ глубинѣ сцены, разговаривая съ придворными. Первые два, раскланявшись съ собраніемъ, выходятъ на авансцену.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въ лентѣ ордена Слона.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w:t>
      </w:r>
      <w:r>
        <w:rPr>
          <w:rFonts w:eastAsia="Times New Roman"/>
          <w:color w:val="auto"/>
          <w:lang w:val="ru-RU" w:eastAsia="ru-RU" w:bidi="ar-SA"/>
        </w:rPr>
        <w:t>–</w:t>
      </w:r>
      <w:r w:rsidRPr="0059412B">
        <w:rPr>
          <w:rFonts w:eastAsia="Times New Roman"/>
          <w:color w:val="auto"/>
          <w:lang w:val="ru-RU" w:eastAsia="ru-RU" w:bidi="ar-SA"/>
        </w:rPr>
        <w:t xml:space="preserve"> генералъ, я повторяю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Покамѣстъ капля крови благородной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мнѣ течетъ, не соглашусь подать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голоса за это вѣроломство.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государственный совѣтъ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короля отыметъ вновь свободу,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Недавно возвращенную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Подобная угодливость постыдна!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Или не нужно, чтобъ монарха имя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Законы государства освящало?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принцу, сыну Юліаны,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предоставимъ "подпись и печать",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власти настоящей?... Все я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хотятъ унизить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объявить, что неспособенъ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своихъ рукахъ держать бразды правленья.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легко опекѣ этой вѣрной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самую корону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слишкомъ ли вы далеко шагнули?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ничто не ослѣпляетъ.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Постигъ ихъ цѣль... Въ совѣтѣ ныньче, 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будто бы нечаянно о 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Проговорился. Обмануть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Меня притворнымъ гнѣвомъ 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Вѣдь Гульдбергъ говоритъ не отъ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мнѣ,</w:t>
      </w:r>
      <w:r>
        <w:rPr>
          <w:rFonts w:eastAsia="Times New Roman"/>
          <w:color w:val="auto"/>
          <w:lang w:val="ru-RU" w:eastAsia="ru-RU" w:bidi="ar-SA"/>
        </w:rPr>
        <w:t>–</w:t>
      </w:r>
      <w:r w:rsidRPr="0059412B">
        <w:rPr>
          <w:rFonts w:eastAsia="Times New Roman"/>
          <w:color w:val="auto"/>
          <w:lang w:val="ru-RU" w:eastAsia="ru-RU" w:bidi="ar-SA"/>
        </w:rPr>
        <w:t xml:space="preserve"> насъ испытать хотѣли,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Необходимо было видѣть 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Одобримъ ли мы это предложенье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Покорнымъ наклоненьемъ головы;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w:t>
      </w:r>
      <w:r w:rsidRPr="0059412B">
        <w:rPr>
          <w:rFonts w:eastAsia="Times New Roman"/>
          <w:i/>
          <w:iCs/>
          <w:color w:val="auto"/>
          <w:lang w:val="ru-RU" w:eastAsia="ru-RU" w:bidi="ar-SA"/>
        </w:rPr>
        <w:t>до моей</w:t>
      </w:r>
      <w:r w:rsidRPr="0059412B">
        <w:rPr>
          <w:rFonts w:eastAsia="Times New Roman"/>
          <w:color w:val="auto"/>
          <w:lang w:val="ru-RU" w:eastAsia="ru-RU" w:bidi="ar-SA"/>
        </w:rPr>
        <w:t> касается,</w:t>
      </w:r>
      <w:r>
        <w:rPr>
          <w:rFonts w:eastAsia="Times New Roman"/>
          <w:color w:val="auto"/>
          <w:lang w:val="ru-RU" w:eastAsia="ru-RU" w:bidi="ar-SA"/>
        </w:rPr>
        <w:t>–</w:t>
      </w:r>
      <w:r w:rsidRPr="0059412B">
        <w:rPr>
          <w:rFonts w:eastAsia="Times New Roman"/>
          <w:color w:val="auto"/>
          <w:lang w:val="ru-RU" w:eastAsia="ru-RU" w:bidi="ar-SA"/>
        </w:rPr>
        <w:t xml:space="preserve"> ручаюсь,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никогда не склонится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думаетъ-ли эта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я скрученъ совсѣмъ, и что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Моимъ умомъ и сердцемъ овладѣла...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какъ меня все это тяготитъ!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Въ былые дни </w:t>
      </w:r>
      <w:r>
        <w:rPr>
          <w:rFonts w:eastAsia="Times New Roman"/>
          <w:color w:val="auto"/>
          <w:lang w:val="ru-RU" w:eastAsia="ru-RU" w:bidi="ar-SA"/>
        </w:rPr>
        <w:t>–</w:t>
      </w:r>
      <w:r w:rsidRPr="0059412B">
        <w:rPr>
          <w:rFonts w:eastAsia="Times New Roman"/>
          <w:color w:val="auto"/>
          <w:lang w:val="ru-RU" w:eastAsia="ru-RU" w:bidi="ar-SA"/>
        </w:rPr>
        <w:t xml:space="preserve"> указывая на ленту </w:t>
      </w:r>
      <w:r>
        <w:rPr>
          <w:rFonts w:eastAsia="Times New Roman"/>
          <w:color w:val="auto"/>
          <w:lang w:val="ru-RU" w:eastAsia="ru-RU" w:bidi="ar-SA"/>
        </w:rPr>
        <w:t>–</w:t>
      </w:r>
      <w:r w:rsidRPr="0059412B">
        <w:rPr>
          <w:rFonts w:eastAsia="Times New Roman"/>
          <w:color w:val="auto"/>
          <w:lang w:val="ru-RU" w:eastAsia="ru-RU" w:bidi="ar-SA"/>
        </w:rPr>
        <w:t xml:space="preserve"> вотъ этотъ знакъ давался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доблести великія у насъ,</w:t>
      </w:r>
    </w:p>
    <w:p w:rsidR="0059412B" w:rsidRPr="0059412B" w:rsidRDefault="0059412B" w:rsidP="0059412B">
      <w:pPr>
        <w:rPr>
          <w:rFonts w:eastAsia="Times New Roman"/>
          <w:color w:val="auto"/>
          <w:lang w:eastAsia="ru-RU" w:bidi="ar-SA"/>
        </w:rPr>
      </w:pPr>
      <w:r w:rsidRPr="0059412B">
        <w:rPr>
          <w:rFonts w:eastAsia="Times New Roman"/>
          <w:color w:val="auto"/>
          <w:lang w:val="ru-RU" w:eastAsia="ru-RU" w:bidi="ar-SA"/>
        </w:rPr>
        <w:t>             На</w:t>
      </w:r>
      <w:r w:rsidRPr="0059412B">
        <w:rPr>
          <w:rFonts w:eastAsia="Times New Roman"/>
          <w:color w:val="auto"/>
          <w:lang w:eastAsia="ru-RU" w:bidi="ar-SA"/>
        </w:rPr>
        <w:t xml:space="preserve"> </w:t>
      </w:r>
      <w:r w:rsidRPr="0059412B">
        <w:rPr>
          <w:rFonts w:eastAsia="Times New Roman"/>
          <w:color w:val="auto"/>
          <w:lang w:val="ru-RU" w:eastAsia="ru-RU" w:bidi="ar-SA"/>
        </w:rPr>
        <w:t>немъ</w:t>
      </w:r>
      <w:r w:rsidRPr="0059412B">
        <w:rPr>
          <w:rFonts w:eastAsia="Times New Roman"/>
          <w:color w:val="auto"/>
          <w:lang w:eastAsia="ru-RU" w:bidi="ar-SA"/>
        </w:rPr>
        <w:t xml:space="preserve"> </w:t>
      </w:r>
      <w:r w:rsidRPr="0059412B">
        <w:rPr>
          <w:rFonts w:eastAsia="Times New Roman"/>
          <w:color w:val="auto"/>
          <w:lang w:val="ru-RU" w:eastAsia="ru-RU" w:bidi="ar-SA"/>
        </w:rPr>
        <w:t>девизъ</w:t>
      </w:r>
      <w:r w:rsidRPr="0059412B">
        <w:rPr>
          <w:rFonts w:eastAsia="Times New Roman"/>
          <w:color w:val="auto"/>
          <w:lang w:eastAsia="ru-RU" w:bidi="ar-SA"/>
        </w:rPr>
        <w:t>: pretium magnanimi,</w:t>
      </w:r>
    </w:p>
    <w:p w:rsidR="0059412B" w:rsidRPr="0059412B" w:rsidRDefault="0059412B" w:rsidP="0059412B">
      <w:pPr>
        <w:rPr>
          <w:rFonts w:eastAsia="Times New Roman"/>
          <w:color w:val="auto"/>
          <w:lang w:val="ru-RU" w:eastAsia="ru-RU" w:bidi="ar-SA"/>
        </w:rPr>
      </w:pPr>
      <w:r w:rsidRPr="0059412B">
        <w:rPr>
          <w:rFonts w:eastAsia="Times New Roman"/>
          <w:color w:val="auto"/>
          <w:lang w:eastAsia="ru-RU" w:bidi="ar-SA"/>
        </w:rPr>
        <w:t>             </w:t>
      </w:r>
      <w:r w:rsidRPr="0059412B">
        <w:rPr>
          <w:rFonts w:eastAsia="Times New Roman"/>
          <w:color w:val="auto"/>
          <w:lang w:val="ru-RU" w:eastAsia="ru-RU" w:bidi="ar-SA"/>
        </w:rPr>
        <w:t xml:space="preserve">Ужель его </w:t>
      </w:r>
      <w:r>
        <w:rPr>
          <w:rFonts w:eastAsia="Times New Roman"/>
          <w:color w:val="auto"/>
          <w:lang w:val="ru-RU" w:eastAsia="ru-RU" w:bidi="ar-SA"/>
        </w:rPr>
        <w:t>–</w:t>
      </w:r>
      <w:r w:rsidRPr="0059412B">
        <w:rPr>
          <w:rFonts w:eastAsia="Times New Roman"/>
          <w:color w:val="auto"/>
          <w:lang w:val="ru-RU" w:eastAsia="ru-RU" w:bidi="ar-SA"/>
        </w:rPr>
        <w:t xml:space="preserve"> я за ночное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намъ сулитъ подобные плоды,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Могу носить </w:t>
      </w:r>
      <w:r>
        <w:rPr>
          <w:rFonts w:eastAsia="Times New Roman"/>
          <w:color w:val="auto"/>
          <w:lang w:val="ru-RU" w:eastAsia="ru-RU" w:bidi="ar-SA"/>
        </w:rPr>
        <w:t>–</w:t>
      </w:r>
      <w:r w:rsidRPr="0059412B">
        <w:rPr>
          <w:rFonts w:eastAsia="Times New Roman"/>
          <w:color w:val="auto"/>
          <w:lang w:val="ru-RU" w:eastAsia="ru-RU" w:bidi="ar-SA"/>
        </w:rPr>
        <w:t xml:space="preserve"> и не краснѣть при этомъ!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васъ прошу, подайте руку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 мной идите вмѣстѣ... будьте сильны,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снисходите къ замысламъ преступнымъ.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еще хотите вы достичь?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вознеслись съ нежданной быстротою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высшую для воина ступень.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одинъ высокій санъ дарованъ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королемъ; угасшій, древній родъ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 волѣ короля въ васъ оживаетъ;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къ имени вамъ слово лишь прибавилъ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Баннеры изъ гроба возстаютъ!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Послушайте же, Келлеръ-Баннеръ, лестью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дайте имъ себя вы подкупить.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Останьтесь независимы и сильны!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Молчите вы? Какое же еще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Таитъ въ себѣ желанье сердце ваше?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Какое-же?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Увидѣть казнь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Исполнится кровавое желанье,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вѣрьте мнѣ, что вамъ не долго ждать.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Однакожъ судъ колеблется, какъ будто...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Измѣнникъ государственный казненъ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Конечно будетъ; въ этомъ нѣтъ сомнѣнья.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нужны доказательства измѣны... *</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ихъ не нашли (но ихъ найдутъ,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Ручаюсь вамъ), пусть звукъ его цѣпей,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музыка, вамъ сердце услаждаетъ.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въ ожиданьи гибели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утѣшаетъ мысль, что въ часъ ночной,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заснетъ онъ на сырой соломѣ,</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душѣ его измученной встаютъ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Померкшаго величія картины...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потомъ, вскочивъ и тусклый взоръ,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Вокругъ себя, испуганно, бросая,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видитъ тѣни блѣдныя тюрьмы!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ни ужасно это все, но еслибъ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на его былъ мѣстѣ, для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Всего ужаснѣй было бы не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именно?...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будучи всесильнымъ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странѣ, глупецъ не захотѣлъ на плаху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всѣхъ послать,</w:t>
      </w:r>
      <w:r>
        <w:rPr>
          <w:rFonts w:eastAsia="Times New Roman"/>
          <w:color w:val="auto"/>
          <w:lang w:val="ru-RU" w:eastAsia="ru-RU" w:bidi="ar-SA"/>
        </w:rPr>
        <w:t>–</w:t>
      </w:r>
      <w:r w:rsidRPr="0059412B">
        <w:rPr>
          <w:rFonts w:eastAsia="Times New Roman"/>
          <w:color w:val="auto"/>
          <w:lang w:val="ru-RU" w:eastAsia="ru-RU" w:bidi="ar-SA"/>
        </w:rPr>
        <w:t xml:space="preserve"> какъ мы его пошлемъ!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Гульдбергъ приближается.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w:t>
      </w:r>
      <w:r>
        <w:rPr>
          <w:rFonts w:eastAsia="Times New Roman"/>
          <w:color w:val="auto"/>
          <w:lang w:val="ru-RU" w:eastAsia="ru-RU" w:bidi="ar-SA"/>
        </w:rPr>
        <w:t>–</w:t>
      </w:r>
      <w:r w:rsidRPr="0059412B">
        <w:rPr>
          <w:rFonts w:eastAsia="Times New Roman"/>
          <w:color w:val="auto"/>
          <w:lang w:val="ru-RU" w:eastAsia="ru-RU" w:bidi="ar-SA"/>
        </w:rPr>
        <w:t xml:space="preserve"> тихо къ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Тсъ! Тише, графъ. Васъ можетъ Гульдбергъ слышать.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громко.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много собралось на выходъ ныньче...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Дѣйствительно; и рвеніе, съ какимъ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Весь дворъ къ ея величеству стремится,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преданности общей говоритъ.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наконецъ дворянство, въ этихъ залахъ,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какъ дома чувствуетъ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оно, съ своими королями,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Семейную возобновляетъ связь,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встарину...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 не отвѣчая ему, отворачивается и заговариваетъ съ стоящими вблизи придворными. Келлеръ отходитъ къ офицерамъ.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ГУЛЬДБЕРГЪ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этого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Доѣду! я его затылокъ гордый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Къ землѣ пригну. Змѣю </w:t>
      </w:r>
      <w:r>
        <w:rPr>
          <w:rFonts w:eastAsia="Times New Roman"/>
          <w:color w:val="auto"/>
          <w:lang w:val="ru-RU" w:eastAsia="ru-RU" w:bidi="ar-SA"/>
        </w:rPr>
        <w:t>–</w:t>
      </w:r>
      <w:r w:rsidRPr="0059412B">
        <w:rPr>
          <w:rFonts w:eastAsia="Times New Roman"/>
          <w:color w:val="auto"/>
          <w:lang w:val="ru-RU" w:eastAsia="ru-RU" w:bidi="ar-SA"/>
        </w:rPr>
        <w:t xml:space="preserve"> съ дороги прочь!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КАМЕРГЕРЪ </w:t>
      </w:r>
      <w:r>
        <w:rPr>
          <w:rFonts w:eastAsia="Times New Roman"/>
          <w:color w:val="auto"/>
          <w:lang w:val="ru-RU" w:eastAsia="ru-RU" w:bidi="ar-SA"/>
        </w:rPr>
        <w:t>–</w:t>
      </w:r>
      <w:r w:rsidRPr="0059412B">
        <w:rPr>
          <w:rFonts w:eastAsia="Times New Roman"/>
          <w:color w:val="auto"/>
          <w:lang w:val="ru-RU" w:eastAsia="ru-RU" w:bidi="ar-SA"/>
        </w:rPr>
        <w:t xml:space="preserve"> отворяя середнюю дверь.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ТѢЖЕ и ЮЛІАНА </w:t>
      </w:r>
      <w:r>
        <w:rPr>
          <w:rFonts w:eastAsia="Times New Roman"/>
          <w:color w:val="auto"/>
          <w:lang w:val="ru-RU" w:eastAsia="ru-RU" w:bidi="ar-SA"/>
        </w:rPr>
        <w:t>–</w:t>
      </w:r>
      <w:r w:rsidRPr="0059412B">
        <w:rPr>
          <w:rFonts w:eastAsia="Times New Roman"/>
          <w:color w:val="auto"/>
          <w:lang w:val="ru-RU" w:eastAsia="ru-RU" w:bidi="ar-SA"/>
        </w:rPr>
        <w:t xml:space="preserve"> за ней слѣдуютъ придворныя дамы, въ числѣ которыхъ и графиня УЛЬФЕЛЬДЪ. Всѣ становятся полукругомъ.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величество, король, нашъ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сами мы, дворянству и народу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Обязанными чувствуемъ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не могла не тронуть эта вѣрность.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всѣхъ провинцій извѣщаютъ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датчане признательны монарху,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Которому угодно было 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ненавистнаго избавить ига,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А насъ </w:t>
      </w:r>
      <w:r>
        <w:rPr>
          <w:rFonts w:eastAsia="Times New Roman"/>
          <w:color w:val="auto"/>
          <w:lang w:val="ru-RU" w:eastAsia="ru-RU" w:bidi="ar-SA"/>
        </w:rPr>
        <w:t>–</w:t>
      </w:r>
      <w:r w:rsidRPr="0059412B">
        <w:rPr>
          <w:rFonts w:eastAsia="Times New Roman"/>
          <w:color w:val="auto"/>
          <w:lang w:val="ru-RU" w:eastAsia="ru-RU" w:bidi="ar-SA"/>
        </w:rPr>
        <w:t xml:space="preserve"> въ порывѣ радости </w:t>
      </w:r>
      <w:r>
        <w:rPr>
          <w:rFonts w:eastAsia="Times New Roman"/>
          <w:color w:val="auto"/>
          <w:lang w:val="ru-RU" w:eastAsia="ru-RU" w:bidi="ar-SA"/>
        </w:rPr>
        <w:t>–</w:t>
      </w:r>
      <w:r w:rsidRPr="0059412B">
        <w:rPr>
          <w:rFonts w:eastAsia="Times New Roman"/>
          <w:color w:val="auto"/>
          <w:lang w:val="ru-RU" w:eastAsia="ru-RU" w:bidi="ar-SA"/>
        </w:rPr>
        <w:t xml:space="preserve"> народъ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Страны освободительницей назвалъ.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это слишкомъ много; если 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сдѣлали для блага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не однѣ. Заботы и труды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Дѣлили мы съ достойными мужами,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Которыхъ, къ нашей радости, мы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Межъ лицъ, насъ окружающихъ, встрѣчаемъ...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Заслуги ихъ блестящія монархъ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Намъ разрѣшилъ вознаградить достойно.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Келлеру.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слышите, не королю, а 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Обязаны мы нашею наградой...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обходя ряды придворныхъ, останавливается передъ русскимъ княземъ.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рада, князь, что вы еще у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пережили много въ это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Надѣюсь, что монарховъ благородныхъ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дружески расположенныхъ къ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Порадуетъ такая перемѣна,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Упрочившая счастіе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Императрица русская, сестра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Возлюбленная наша, выражала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разъ мнѣ опасенія свои.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Желая блага Даніи,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Тревожилась, чтобъ смуты и волненья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потрясли основы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КНЯЗЬ.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когда извѣстно ей, что въ вашихъ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Рукахъ судьба покоится страны,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могутъ никакія опасенья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Тревожить государыни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никогда не сомнѣвалась въ дружбѣ,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наша августѣйшая сестра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Питаетъ къ намъ...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КНЯЗЬ.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Моя императрица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Привыкла свойства рѣдкія цѣнить,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Которыми, ко благу государства,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Возвышенный вашъ обладаетъ духъ.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Келлеру тихо.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Каковъ? Давно ли лгалъ его языкъ,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Превознося достоинства Матильды.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при дворѣ... Чему-жъ дивиться,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Здѣсь всѣ тому понравиться желаютъ,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Кому подулъ попутный вѣтеръ счастья.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 обходя придворныхъ, останавливается предъ Шакомъ и что-то говоритъ ему съ недовольнымъ видомъ. Оба выходятъ на авансцену.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повторяю,</w:t>
      </w:r>
      <w:r>
        <w:rPr>
          <w:rFonts w:eastAsia="Times New Roman"/>
          <w:color w:val="auto"/>
          <w:lang w:val="ru-RU" w:eastAsia="ru-RU" w:bidi="ar-SA"/>
        </w:rPr>
        <w:t>–</w:t>
      </w:r>
      <w:r w:rsidRPr="0059412B">
        <w:rPr>
          <w:rFonts w:eastAsia="Times New Roman"/>
          <w:color w:val="auto"/>
          <w:lang w:val="ru-RU" w:eastAsia="ru-RU" w:bidi="ar-SA"/>
        </w:rPr>
        <w:t xml:space="preserve"> слышите ли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недовольна этимъ колебаньемъ.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судъ </w:t>
      </w:r>
      <w:r>
        <w:rPr>
          <w:rFonts w:eastAsia="Times New Roman"/>
          <w:color w:val="auto"/>
          <w:lang w:val="ru-RU" w:eastAsia="ru-RU" w:bidi="ar-SA"/>
        </w:rPr>
        <w:t>–</w:t>
      </w:r>
      <w:r w:rsidRPr="0059412B">
        <w:rPr>
          <w:rFonts w:eastAsia="Times New Roman"/>
          <w:color w:val="auto"/>
          <w:lang w:val="ru-RU" w:eastAsia="ru-RU" w:bidi="ar-SA"/>
        </w:rPr>
        <w:t xml:space="preserve"> какъ я докладывалъ ужъ вамъ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Поставленъ въ затрудненье,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хочу совсѣмъ забыть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осужденъ онъ долженъ быть на смерть...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заслужилъ её. Мы обвиняемъ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измѣнѣ государственной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Ель не измѣнникъ онъ? Иль не попралъ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старыхъ правъ;</w:t>
      </w:r>
      <w:r>
        <w:rPr>
          <w:rFonts w:eastAsia="Times New Roman"/>
          <w:color w:val="auto"/>
          <w:lang w:val="ru-RU" w:eastAsia="ru-RU" w:bidi="ar-SA"/>
        </w:rPr>
        <w:t>–</w:t>
      </w:r>
      <w:r w:rsidRPr="0059412B">
        <w:rPr>
          <w:rFonts w:eastAsia="Times New Roman"/>
          <w:color w:val="auto"/>
          <w:lang w:val="ru-RU" w:eastAsia="ru-RU" w:bidi="ar-SA"/>
        </w:rPr>
        <w:t xml:space="preserve"> и замышлять не думалъ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Неслыханныхъ въ странѣ нововведеній?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думайте, молю васъ,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защищать презрѣннаго я могъ...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Сомнѣнья нѣтъ, все это сдѣлалъ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развѣ не былъ онъ министромъ; развѣ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дѣйствовалъ не именемъ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печать вручившаго? Мы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въ Англіи находимся. Здѣсь власть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Верховная себя бы обвинила,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смерть пославъ того, кто повелѣнья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подписью монарха исполнялъ.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согласитесь сами,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это все обязанъ взвѣсить судъ,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предлогъ, по крайней мѣрѣ, нуженъ.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Глупцы! Они предлога не найдутъ.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Имъ неизвѣстно то, что каждый знаетъ;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взоръ свой нечестивый обращать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Дерзалъ на королеву подсудимый.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на вѣсахъ суда, что значатъ взоры?...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такъ... я вижу, что признать невиннымъ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хотятъ...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Невиннымъ? Я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Ну </w:t>
      </w:r>
      <w:r>
        <w:rPr>
          <w:rFonts w:eastAsia="Times New Roman"/>
          <w:color w:val="auto"/>
          <w:lang w:val="ru-RU" w:eastAsia="ru-RU" w:bidi="ar-SA"/>
        </w:rPr>
        <w:t>–</w:t>
      </w:r>
      <w:r w:rsidRPr="0059412B">
        <w:rPr>
          <w:rFonts w:eastAsia="Times New Roman"/>
          <w:color w:val="auto"/>
          <w:lang w:val="ru-RU" w:eastAsia="ru-RU" w:bidi="ar-SA"/>
        </w:rPr>
        <w:t xml:space="preserve"> такъ вмѣните-жъ взоры въ преступленье.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можно ли, въ столь важномъ обвиненьи,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Дать вѣру показаньямъ низшихъ лицъ?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мы его осудимъ, не имѣя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Иныхъ свидѣтельствъ, свѣтъ осудитъ насъ.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Надѣетесь ли вы, чтобъ обвинилъ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самъ себя въ намѣреньяхъ преступныхъ?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этого не сдѣлаетъ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выжмите признанье изъ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Прикажете </w:t>
      </w:r>
      <w:r>
        <w:rPr>
          <w:rFonts w:eastAsia="Times New Roman"/>
          <w:color w:val="auto"/>
          <w:lang w:val="ru-RU" w:eastAsia="ru-RU" w:bidi="ar-SA"/>
        </w:rPr>
        <w:t>–</w:t>
      </w:r>
      <w:r w:rsidRPr="0059412B">
        <w:rPr>
          <w:rFonts w:eastAsia="Times New Roman"/>
          <w:color w:val="auto"/>
          <w:lang w:val="ru-RU" w:eastAsia="ru-RU" w:bidi="ar-SA"/>
        </w:rPr>
        <w:t xml:space="preserve"> посредствомъ пытки?..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если не сознается онъ самъ,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Еще одно намъ средство остается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Подвигнуть королеву, чтобъ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Сказала, что свои онъ чувства 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Открылъ, и что она ему простила...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И это вы хотѣли точно сдѣлать?..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полномочье будетъ мнѣ дано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поступать, какъ я хочу, то вѣрьте,</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и законъ и внѣшность я спасу,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насъ не обвиняли въ произволѣ.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сами изготовьте полномочье,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подписать пришлите мнѣ скорѣй...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ныньче же я буду въ Кроненбургѣ.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къ собранію.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къ королю отправиться пора...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дольше васъ удерживать не будемъ.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Всѣ уходятъ.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Все законъ, и вѣчно лишь законъ?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границы... Смѣлою стопою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могу шагнуть къ желанной цѣли,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думала?.. Мнѣ смерть его нужна,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судьи мнѣ толкуютъ о законахъ,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формахъ глупыхъ. Развѣ больше правъ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ихъ пергаментовъ истлѣвшихъ, 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воли коронованной моей?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Затѣмъ ли я отважилась на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эту ночь пережила </w:t>
      </w:r>
      <w:r>
        <w:rPr>
          <w:rFonts w:eastAsia="Times New Roman"/>
          <w:color w:val="auto"/>
          <w:lang w:val="ru-RU" w:eastAsia="ru-RU" w:bidi="ar-SA"/>
        </w:rPr>
        <w:t>–</w:t>
      </w:r>
      <w:r w:rsidRPr="0059412B">
        <w:rPr>
          <w:rFonts w:eastAsia="Times New Roman"/>
          <w:color w:val="auto"/>
          <w:lang w:val="ru-RU" w:eastAsia="ru-RU" w:bidi="ar-SA"/>
        </w:rPr>
        <w:t xml:space="preserve"> затѣмъ 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снова сомнѣваться и дрожать!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Онъ умретъ; онъ кровью нечестивой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Заплатитъ мнѣ за долгіе года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Неслыханныхъ, подавленныхъ страданій,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муки этой ночи роковой;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все, за все... Кто тамъ?..</w:t>
      </w:r>
      <w:r>
        <w:rPr>
          <w:rFonts w:eastAsia="Times New Roman"/>
          <w:color w:val="auto"/>
          <w:lang w:val="ru-RU" w:eastAsia="ru-RU" w:bidi="ar-SA"/>
        </w:rPr>
        <w:t>–</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Она вскрикиваетъ и озирается, какъ будто видитъ кого за собой.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никого.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Боже мой! Что сдѣлалось со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призраки являться ныньче стали.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Съ той самой ночи </w:t>
      </w:r>
      <w:r>
        <w:rPr>
          <w:rFonts w:eastAsia="Times New Roman"/>
          <w:color w:val="auto"/>
          <w:lang w:val="ru-RU" w:eastAsia="ru-RU" w:bidi="ar-SA"/>
        </w:rPr>
        <w:t>–</w:t>
      </w:r>
      <w:r w:rsidRPr="0059412B">
        <w:rPr>
          <w:rFonts w:eastAsia="Times New Roman"/>
          <w:color w:val="auto"/>
          <w:lang w:val="ru-RU" w:eastAsia="ru-RU" w:bidi="ar-SA"/>
        </w:rPr>
        <w:t xml:space="preserve"> я повсюду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Тѣнь короля, супруга моего.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Передо мной, во снѣ и на яву,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Стоить онъ гнѣвный... Долго и упорно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на меня холоднымъ, мертвымъ взглядомъ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Глядитъ... такимъ я видѣла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тотъ мигъ, когда бумагу подписать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Заставила я сына; </w:t>
      </w:r>
      <w:r>
        <w:rPr>
          <w:rFonts w:eastAsia="Times New Roman"/>
          <w:color w:val="auto"/>
          <w:lang w:val="ru-RU" w:eastAsia="ru-RU" w:bidi="ar-SA"/>
        </w:rPr>
        <w:t>–</w:t>
      </w:r>
      <w:r w:rsidRPr="0059412B">
        <w:rPr>
          <w:rFonts w:eastAsia="Times New Roman"/>
          <w:color w:val="auto"/>
          <w:lang w:val="ru-RU" w:eastAsia="ru-RU" w:bidi="ar-SA"/>
        </w:rPr>
        <w:t xml:space="preserve"> сынъ сначала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Отбросилъ листъ, увидѣвши на 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Матильды имя... но тогда къ угрозамъ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Прибѣгла я... Дрожалъ въ испугѣ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судорги ему сводили пальцы...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я ему твердила: подпиши!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подписалъ... и тутъ я ощутила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будто мнѣ въ лицо могильный холодъ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Дохнулъ... И мнѣ явилась тѣнь супруга...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блѣдныя уста ея шептали: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грозишь ты сыну моему?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сынъ мой... онъ король твой. Горе! Горе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Тебѣ, о 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ГУЛЬДБЕРГЪ </w:t>
      </w:r>
      <w:r>
        <w:rPr>
          <w:rFonts w:eastAsia="Times New Roman"/>
          <w:color w:val="auto"/>
          <w:lang w:val="ru-RU" w:eastAsia="ru-RU" w:bidi="ar-SA"/>
        </w:rPr>
        <w:t>–</w:t>
      </w:r>
      <w:r w:rsidRPr="0059412B">
        <w:rPr>
          <w:rFonts w:eastAsia="Times New Roman"/>
          <w:color w:val="auto"/>
          <w:lang w:val="ru-RU" w:eastAsia="ru-RU" w:bidi="ar-SA"/>
        </w:rPr>
        <w:t xml:space="preserve"> съ бумагой.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вскрикнувъ.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Прочь! прочь!...</w:t>
      </w:r>
      <w:r>
        <w:rPr>
          <w:rFonts w:eastAsia="Times New Roman"/>
          <w:color w:val="auto"/>
          <w:lang w:val="ru-RU" w:eastAsia="ru-RU" w:bidi="ar-SA"/>
        </w:rPr>
        <w:t>–</w:t>
      </w:r>
      <w:r w:rsidRPr="0059412B">
        <w:rPr>
          <w:rFonts w:eastAsia="Times New Roman"/>
          <w:color w:val="auto"/>
          <w:lang w:val="ru-RU" w:eastAsia="ru-RU" w:bidi="ar-SA"/>
        </w:rPr>
        <w:t xml:space="preserve"> Узнавши Гульдберга.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Ты-ль это?</w:t>
      </w:r>
      <w:r>
        <w:rPr>
          <w:rFonts w:eastAsia="Times New Roman"/>
          <w:color w:val="auto"/>
          <w:lang w:val="ru-RU" w:eastAsia="ru-RU" w:bidi="ar-SA"/>
        </w:rPr>
        <w:t>–</w:t>
      </w:r>
      <w:r w:rsidRPr="0059412B">
        <w:rPr>
          <w:rFonts w:eastAsia="Times New Roman"/>
          <w:color w:val="auto"/>
          <w:lang w:val="ru-RU" w:eastAsia="ru-RU" w:bidi="ar-SA"/>
        </w:rPr>
        <w:t xml:space="preserve"> съ трудомъ побѣждаетъ волненіе.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ты мнѣ принесъ?..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Шаку приказали,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Прислать къ вамъ полномочіе...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Да, Гульдбергъ, </w:t>
      </w:r>
      <w:r w:rsidRPr="0059412B">
        <w:rPr>
          <w:rFonts w:eastAsia="Times New Roman"/>
          <w:i/>
          <w:iCs/>
          <w:color w:val="auto"/>
          <w:lang w:val="ru-RU" w:eastAsia="ru-RU" w:bidi="ar-SA"/>
        </w:rPr>
        <w:t>онъ</w:t>
      </w:r>
      <w:r w:rsidRPr="0059412B">
        <w:rPr>
          <w:rFonts w:eastAsia="Times New Roman"/>
          <w:color w:val="auto"/>
          <w:lang w:val="ru-RU" w:eastAsia="ru-RU" w:bidi="ar-SA"/>
        </w:rPr>
        <w:t> умретъ. Я въ королѣ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Какое-то томленье замѣчаю;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нужно, чтобъ оно пускало корни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душѣ его. Я знаю, онъ груститъ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По немъ и по Матильдѣ; </w:t>
      </w:r>
      <w:r>
        <w:rPr>
          <w:rFonts w:eastAsia="Times New Roman"/>
          <w:color w:val="auto"/>
          <w:lang w:val="ru-RU" w:eastAsia="ru-RU" w:bidi="ar-SA"/>
        </w:rPr>
        <w:t>–</w:t>
      </w:r>
      <w:r w:rsidRPr="0059412B">
        <w:rPr>
          <w:rFonts w:eastAsia="Times New Roman"/>
          <w:color w:val="auto"/>
          <w:lang w:val="ru-RU" w:eastAsia="ru-RU" w:bidi="ar-SA"/>
        </w:rPr>
        <w:t xml:space="preserve"> но пугать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не должно такое настроенье;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ежели а въ сердцѣ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Убить воспоминанья о любимцѣ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въ силахъ, то любимца самого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 убить.</w:t>
      </w:r>
      <w:r>
        <w:rPr>
          <w:rFonts w:eastAsia="Times New Roman"/>
          <w:color w:val="auto"/>
          <w:lang w:val="ru-RU" w:eastAsia="ru-RU" w:bidi="ar-SA"/>
        </w:rPr>
        <w:t>–</w:t>
      </w:r>
      <w:r w:rsidRPr="0059412B">
        <w:rPr>
          <w:rFonts w:eastAsia="Times New Roman"/>
          <w:color w:val="auto"/>
          <w:lang w:val="ru-RU" w:eastAsia="ru-RU" w:bidi="ar-SA"/>
        </w:rPr>
        <w:t xml:space="preserve"> И это будетъ такъ.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Шаку довѣряю... Онъ хитеръ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преданъ мнѣ. Бумагу эту тотчасъ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Отправь къ нему... въ ней приговоръ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что-жъ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гибели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позабочусь тоже... Будь спокоенъ...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Гульдберъ идетъ жъ дверямъ. Въ это время входятъ придворныя дамы и пажъ.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Сэръ Робертъ 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войдетъ.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 ЮЛІАНА.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Сэръ Робертъ Кейтъ отъ нашего двора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Сталъ въ эти дни замѣтно отдаляться,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Отсутствіе его насъ огорчаетъ.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КЕЙТЪ </w:t>
      </w:r>
      <w:r>
        <w:rPr>
          <w:rFonts w:eastAsia="Times New Roman"/>
          <w:color w:val="auto"/>
          <w:lang w:val="ru-RU" w:eastAsia="ru-RU" w:bidi="ar-SA"/>
        </w:rPr>
        <w:t>–</w:t>
      </w:r>
      <w:r w:rsidRPr="0059412B">
        <w:rPr>
          <w:rFonts w:eastAsia="Times New Roman"/>
          <w:color w:val="auto"/>
          <w:lang w:val="ru-RU" w:eastAsia="ru-RU" w:bidi="ar-SA"/>
        </w:rPr>
        <w:t xml:space="preserve"> подавая письмо.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Письмо отъ моего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короля Георга. Очень рада.</w:t>
      </w:r>
      <w:r>
        <w:rPr>
          <w:rFonts w:eastAsia="Times New Roman"/>
          <w:color w:val="auto"/>
          <w:lang w:val="ru-RU" w:eastAsia="ru-RU" w:bidi="ar-SA"/>
        </w:rPr>
        <w:t>–</w:t>
      </w:r>
      <w:r w:rsidRPr="0059412B">
        <w:rPr>
          <w:rFonts w:eastAsia="Times New Roman"/>
          <w:color w:val="auto"/>
          <w:lang w:val="ru-RU" w:eastAsia="ru-RU" w:bidi="ar-SA"/>
        </w:rPr>
        <w:t xml:space="preserve"> Читаетъ.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Какія рѣчи! Такъ ли я прочла?..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Глазамъ своимъ я не могу повѣрить.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испугать угрозами хотятъ.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Или не я здѣсь королева, сэръ?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королева Даніи, къ несчастью,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темницѣ плачетъ...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Плачетъ? Въ самомъ дѣлѣ?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Это ей спасительно. Пускай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въ тюрьмѣ оплакиваетъ горько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Тѣ преступленья, что свершила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Давно пора очистить покаяньемъ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Ей совѣсть королевскую свою.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Души ея </w:t>
      </w:r>
      <w:r>
        <w:rPr>
          <w:rFonts w:eastAsia="Times New Roman"/>
          <w:color w:val="auto"/>
          <w:lang w:val="ru-RU" w:eastAsia="ru-RU" w:bidi="ar-SA"/>
        </w:rPr>
        <w:t>–</w:t>
      </w:r>
      <w:r w:rsidRPr="0059412B">
        <w:rPr>
          <w:rFonts w:eastAsia="Times New Roman"/>
          <w:color w:val="auto"/>
          <w:lang w:val="ru-RU" w:eastAsia="ru-RU" w:bidi="ar-SA"/>
        </w:rPr>
        <w:t xml:space="preserve"> судья одинъ Всевышній.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чтобъ людская ненависть судила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дѣла земныя; чтобъ могли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Клеветники безъ совѣсти, и чести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Клеймомъ грѣха горящимъ заклеймить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Монархини возвышенныя чувства,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этого конечно не должна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Дозволить Англія; и свѣтъ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Нелѣпой сказкѣ вѣрить, будто въ связь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Преступную вступила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добивалась власти безраздѣльной,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Которая принадлежала 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безъ того. Властительницей полной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Была она, и одного желать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могла: съ врагами примиренья.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Но какъ сбылись желанія ея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Извѣстно вамъ. И знаете вы также,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противъ королевы обвиненья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измѣнѣ государственной куютъ;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что для этой цѣли собираютъ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Свидѣтельства подкупленныхъ рабовъ.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потерпѣть Британія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Чтобы суда кровавый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Обрушился надъ дочерью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Британскій флотъ </w:t>
      </w:r>
      <w:r>
        <w:rPr>
          <w:rFonts w:eastAsia="Times New Roman"/>
          <w:color w:val="auto"/>
          <w:lang w:val="ru-RU" w:eastAsia="ru-RU" w:bidi="ar-SA"/>
        </w:rPr>
        <w:t>–</w:t>
      </w:r>
      <w:r w:rsidRPr="0059412B">
        <w:rPr>
          <w:rFonts w:eastAsia="Times New Roman"/>
          <w:color w:val="auto"/>
          <w:lang w:val="ru-RU" w:eastAsia="ru-RU" w:bidi="ar-SA"/>
        </w:rPr>
        <w:t xml:space="preserve"> увидятъ волны Бельта,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дрогнетъ свѣтъ... О, неужель тогда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Всеобщему желанью мира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Сопротивляться островъ небольшой?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Внемлите-жъ мнѣ, молю васъ,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еще орудій страшный громъ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загремѣлъ надъ моремъ, и 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Исполненное гнѣва, не спросило: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Англіи могущественной дочь?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Отвѣтъ нашъ не заставитъ ждать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 языкъ! Ужели государство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Угрозой этой можно испугать?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какъ вамъ рѣчь подобная пристала,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когда въ парламентѣ дрожатъ,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всѣ умы изыскиваютъ средства,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внутреннія распри побѣдить.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Колоніи становятся опасны,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отвлечетъ Америка вашъ флотъ.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Британіи, мнѣ кажется, не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своей принцессой заниматься,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Забывшей стыдъ... и защищать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гнѣва справедливаго монарха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законной кары... И притомъ,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Британія, которая, по праву,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Гордится такъ могуществомъ своимъ,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Одна послала больше королевъ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эшафотъ,</w:t>
      </w:r>
      <w:r>
        <w:rPr>
          <w:rFonts w:eastAsia="Times New Roman"/>
          <w:color w:val="auto"/>
          <w:lang w:val="ru-RU" w:eastAsia="ru-RU" w:bidi="ar-SA"/>
        </w:rPr>
        <w:t>–</w:t>
      </w:r>
      <w:r w:rsidRPr="0059412B">
        <w:rPr>
          <w:rFonts w:eastAsia="Times New Roman"/>
          <w:color w:val="auto"/>
          <w:lang w:val="ru-RU" w:eastAsia="ru-RU" w:bidi="ar-SA"/>
        </w:rPr>
        <w:t xml:space="preserve"> чѣмъ цѣлая Европа.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ненависть преступныя 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Одно другимъ... оправдывать способна...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правила такого королевѣ,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не слѣдуетъ держаться.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Просить мы короля Георга будемъ,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онъ слугу намъ лучшаго прислалъ,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Который къ коронованнымъ особамъ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Умѣетъ быть почтительнѣй и знаетъ,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подданные съ ними говорятъ.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КЕЙТЪ.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У вашего величества просить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долженъ позволенья здѣсь остаться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мой монархъ приказываетъ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той поры, покамѣстъ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Свободною не буду видѣть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свой долгъ печальный я исполню,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опять увидятъ солнца лучъ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Заплаканныя очи королевы,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унесетъ скорѣй меня корабль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предѣламъ дорогой моей отчизны,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Куда стремлюсь ужъ я давно душой.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нѣтъ отрады </w:t>
      </w:r>
      <w:r>
        <w:rPr>
          <w:rFonts w:eastAsia="Times New Roman"/>
          <w:color w:val="auto"/>
          <w:lang w:val="ru-RU" w:eastAsia="ru-RU" w:bidi="ar-SA"/>
        </w:rPr>
        <w:t>–</w:t>
      </w:r>
      <w:r w:rsidRPr="0059412B">
        <w:rPr>
          <w:rFonts w:eastAsia="Times New Roman"/>
          <w:color w:val="auto"/>
          <w:lang w:val="ru-RU" w:eastAsia="ru-RU" w:bidi="ar-SA"/>
        </w:rPr>
        <w:t xml:space="preserve"> медлить въ той странѣ,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ненависть съ измѣной дѣлятъ власть,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гдѣ тому куютъ сегодня цѣпи,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Кому вчера монарха благосклонность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Дарила и могущество и блескъ;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чистая какъ голубь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Передъ судомъ подкупленнымъ дрожитъ;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Законы гдѣ орудьемъ мести служатъ,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попраны священныя права.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 придворныя дамы.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Ушелъ наглецъ! И говорить со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Англіи надменной рѣчью смѣлъ.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терплю!.. и худшее еще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вытерпѣть придется вѣроятно: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Ты не умрешь </w:t>
      </w:r>
      <w:r>
        <w:rPr>
          <w:rFonts w:eastAsia="Times New Roman"/>
          <w:color w:val="auto"/>
          <w:lang w:val="ru-RU" w:eastAsia="ru-RU" w:bidi="ar-SA"/>
        </w:rPr>
        <w:t>–</w:t>
      </w:r>
      <w:r w:rsidRPr="0059412B">
        <w:rPr>
          <w:rFonts w:eastAsia="Times New Roman"/>
          <w:color w:val="auto"/>
          <w:lang w:val="ru-RU" w:eastAsia="ru-RU" w:bidi="ar-SA"/>
        </w:rPr>
        <w:t xml:space="preserve"> какъ я того желала!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что ты выйдешь изъ тюрьмы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Свободная... Тебя спасти </w:t>
      </w:r>
      <w:r>
        <w:rPr>
          <w:rFonts w:eastAsia="Times New Roman"/>
          <w:color w:val="auto"/>
          <w:lang w:val="ru-RU" w:eastAsia="ru-RU" w:bidi="ar-SA"/>
        </w:rPr>
        <w:t>–</w:t>
      </w:r>
      <w:r w:rsidRPr="0059412B">
        <w:rPr>
          <w:rFonts w:eastAsia="Times New Roman"/>
          <w:color w:val="auto"/>
          <w:lang w:val="ru-RU" w:eastAsia="ru-RU" w:bidi="ar-SA"/>
        </w:rPr>
        <w:t xml:space="preserve"> корона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кровь твоя британская должна!</w:t>
      </w:r>
      <w:r>
        <w:rPr>
          <w:rFonts w:eastAsia="Times New Roman"/>
          <w:color w:val="auto"/>
          <w:lang w:val="ru-RU" w:eastAsia="ru-RU" w:bidi="ar-SA"/>
        </w:rPr>
        <w:t>–</w:t>
      </w:r>
      <w:r w:rsidRPr="0059412B">
        <w:rPr>
          <w:rFonts w:eastAsia="Times New Roman"/>
          <w:color w:val="auto"/>
          <w:lang w:val="ru-RU" w:eastAsia="ru-RU" w:bidi="ar-SA"/>
        </w:rPr>
        <w:t xml:space="preserve"> Къ графинѣ Ульфельдъ.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пугайтесь, милая графиня,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вновь она на датскій сядетъ тронъ.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Ступени трона этого,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Ея постыдной жизнью осквернёнъ,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Омыть такой намѣрена я кровью,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передъ нимъ, какъ передъ плахой, ужасъ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Британка будетъ вѣчно ощущать!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 съ дамами.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Перемѣна.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СЦЕНА 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Комната Матильды, въ Кроненбургской крѣпости. Дверь по серединѣ и по бокамъ.</w:t>
      </w:r>
      <w:r w:rsidRPr="0059412B">
        <w:rPr>
          <w:rFonts w:eastAsia="Times New Roman"/>
          <w:color w:val="auto"/>
          <w:lang w:val="ru-RU" w:eastAsia="ru-RU" w:bidi="ar-SA"/>
        </w:rPr>
        <w:br/>
        <w:t>МАТИЛЬДА и ЭММИ, ея каммеръ-фрау.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выходя изъ сосѣдней комнаты, въ волненіи, вмѣстѣ съ Эмми.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 меня въ покоѣ, не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говорить, ни видѣться я съ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ЭММИ.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говоритъ, что судъ его прислалъ.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 Скажи? Гдѣ собрались монархи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судить?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ЭММИ.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если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Осмѣлюсь вамъ, отъ искренняго сердца,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Подать совѣтъ.... Быть можетъ, что-нибудь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Хорошее узнаемъ мы отъ Шака.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Примите, государыня,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этотъ Шакъ? Его не знаю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при дворѣ лишь издали видала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порой; и не могу сказать,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Какія онъ ко мнѣ питаетъ чувства,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Врагамъ моимъ онъ преданъ или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Быть можетъ, онъ </w:t>
      </w:r>
      <w:r>
        <w:rPr>
          <w:rFonts w:eastAsia="Times New Roman"/>
          <w:color w:val="auto"/>
          <w:lang w:val="ru-RU" w:eastAsia="ru-RU" w:bidi="ar-SA"/>
        </w:rPr>
        <w:t>–</w:t>
      </w:r>
      <w:r w:rsidRPr="0059412B">
        <w:rPr>
          <w:rFonts w:eastAsia="Times New Roman"/>
          <w:color w:val="auto"/>
          <w:lang w:val="ru-RU" w:eastAsia="ru-RU" w:bidi="ar-SA"/>
        </w:rPr>
        <w:t xml:space="preserve"> шпіонъ. О Боже,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вѣренъ былъ мнѣ! Кто меня не предалъ!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ЭММИ.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мнѣ вчера сказали, что покорно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примете, что-бъ ни послалъ вамъ Богъ.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отчего вы вѣрить не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послѣ столь тяжелыхъ, скорбныхъ дней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радость вамъ нежданную готовитъ?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Угодно вамъ, чтобъ я впустила Шака?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войдетъ. И въ самомъ дѣлѣ глупо,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я противлюсь этому свиданью.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всё-ль равно мнѣ! Каждой новой мукѣ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встрѣчу хладнокровно я пойду.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Эмми!... Малодушной и ничтожной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Своей ты королевы не считай.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Ребенокъ я, что плачетъ межъ змѣями,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племенемъ шипящимъ окруженный,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Ближайшей лишь одной страшится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думая, что скоро точно также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дальнія въ него вольютъ свой ядъ.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Напрасно онъ простеръ съ мольбою руки,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Ехидны разомъ бросились къ нему,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кольцами тяжелыми обвившись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Вокругъ него.... ребенку сердце давятъ....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ч войдетъ! Что-бъ ни принесъ онъ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Приму я твердо новую ехидну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добавокъ къ старымъ давящимъ змѣямъ!...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тебѣ одиноко взываю,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тебѣ, Всемогущій,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испытующій Богъ!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Куда ни взгляну я </w:t>
      </w:r>
      <w:r>
        <w:rPr>
          <w:rFonts w:eastAsia="Times New Roman"/>
          <w:color w:val="auto"/>
          <w:lang w:val="ru-RU" w:eastAsia="ru-RU" w:bidi="ar-SA"/>
        </w:rPr>
        <w:t>–</w:t>
      </w:r>
      <w:r w:rsidRPr="0059412B">
        <w:rPr>
          <w:rFonts w:eastAsia="Times New Roman"/>
          <w:color w:val="auto"/>
          <w:lang w:val="ru-RU" w:eastAsia="ru-RU" w:bidi="ar-SA"/>
        </w:rPr>
        <w:t xml:space="preserve"> повсюду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Нѣмую пустыню встрѣчаю....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кромѣ Тебя </w:t>
      </w:r>
      <w:r>
        <w:rPr>
          <w:rFonts w:eastAsia="Times New Roman"/>
          <w:color w:val="auto"/>
          <w:lang w:val="ru-RU" w:eastAsia="ru-RU" w:bidi="ar-SA"/>
        </w:rPr>
        <w:t>–</w:t>
      </w:r>
      <w:r w:rsidRPr="0059412B">
        <w:rPr>
          <w:rFonts w:eastAsia="Times New Roman"/>
          <w:color w:val="auto"/>
          <w:lang w:val="ru-RU" w:eastAsia="ru-RU" w:bidi="ar-SA"/>
        </w:rPr>
        <w:t xml:space="preserve"> никого,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Никого у меня не осталось!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горе ты далъ мнѣ корону,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Одну ты оставилъ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жертву безстыднымъ и злобнымъ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Врагамъ, что меня ненавидятъ;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надо мной насмѣялись.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сердце супруга дозволилъ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имъ отъ меня отвратить;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меня твоя кара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Постигнетъ за то, что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мнѣ оставшійся вѣрнымъ,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меня все покидало,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Отвергнутъ презрительно не былъ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Моей наболѣвшей душой?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то, что со мною страдалъ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плакалъ онъ вмѣстѣ со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это преступно?... грѣшно?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ты отъ меня въ наказанье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отступаешься,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кому же, къ кому я прибѣгну,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Откуда мнѣ помощи ждать?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Ужели къ Тебѣ я напрасно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Взываю? И встрѣтить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Покорно и робко должна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мужество, вѣра моя?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 мнѣ, горе! о чемъ бы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думала я,</w:t>
      </w:r>
      <w:r>
        <w:rPr>
          <w:rFonts w:eastAsia="Times New Roman"/>
          <w:color w:val="auto"/>
          <w:lang w:val="ru-RU" w:eastAsia="ru-RU" w:bidi="ar-SA"/>
        </w:rPr>
        <w:t>–</w:t>
      </w:r>
      <w:r w:rsidRPr="0059412B">
        <w:rPr>
          <w:rFonts w:eastAsia="Times New Roman"/>
          <w:color w:val="auto"/>
          <w:lang w:val="ru-RU" w:eastAsia="ru-RU" w:bidi="ar-SA"/>
        </w:rPr>
        <w:t xml:space="preserve"> лишь одно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голосъ таинственный шепчетъ: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Кто-бъ могъ тебя спасти и защитить,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темницѣ тотъ.... Постыдными цѣпями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отчаяньи напрасно онъ гремитъ,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Друзей своихъ напрасно призываетъ,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Отвѣта нѣтъ.... безмолвный мракъ кругомъ....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ужасомъ объятый, плачетъ, плачетъ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о тебѣ,</w:t>
      </w:r>
      <w:r>
        <w:rPr>
          <w:rFonts w:eastAsia="Times New Roman"/>
          <w:color w:val="auto"/>
          <w:lang w:val="ru-RU" w:eastAsia="ru-RU" w:bidi="ar-SA"/>
        </w:rPr>
        <w:t>–</w:t>
      </w:r>
      <w:r w:rsidRPr="0059412B">
        <w:rPr>
          <w:rFonts w:eastAsia="Times New Roman"/>
          <w:color w:val="auto"/>
          <w:lang w:val="ru-RU" w:eastAsia="ru-RU" w:bidi="ar-SA"/>
        </w:rPr>
        <w:t xml:space="preserve"> какъ плачешь ты о немъ!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ЭММИ </w:t>
      </w:r>
      <w:r>
        <w:rPr>
          <w:rFonts w:eastAsia="Times New Roman"/>
          <w:color w:val="auto"/>
          <w:lang w:val="ru-RU" w:eastAsia="ru-RU" w:bidi="ar-SA"/>
        </w:rPr>
        <w:t>–</w:t>
      </w:r>
      <w:r w:rsidRPr="0059412B">
        <w:rPr>
          <w:rFonts w:eastAsia="Times New Roman"/>
          <w:color w:val="auto"/>
          <w:lang w:val="ru-RU" w:eastAsia="ru-RU" w:bidi="ar-SA"/>
        </w:rPr>
        <w:t xml:space="preserve"> ВХОДЯ.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у дверей.... Но вы въ такомъ волненьи....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Эмми; я спокойна, пусть войдетъ.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 входитъ. Эмми удаляется.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 и МАТИЛЬДА.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Назначенный по волѣ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Верховный судъ меня къ вамъ посылаетъ;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Подвергнутъ былъ допросу графъ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дѣлаетъ движеніе ужаса..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будетъ мнѣ дозволено, то </w:t>
      </w:r>
      <w:r w:rsidRPr="0059412B">
        <w:rPr>
          <w:rFonts w:eastAsia="Times New Roman"/>
          <w:i/>
          <w:iCs/>
          <w:color w:val="auto"/>
          <w:lang w:val="ru-RU" w:eastAsia="ru-RU" w:bidi="ar-SA"/>
        </w:rPr>
        <w:t>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sidRPr="0059412B">
        <w:rPr>
          <w:rFonts w:eastAsia="Times New Roman"/>
          <w:i/>
          <w:iCs/>
          <w:color w:val="auto"/>
          <w:lang w:val="ru-RU" w:eastAsia="ru-RU" w:bidi="ar-SA"/>
        </w:rPr>
        <w:t>          </w:t>
      </w:r>
      <w:r w:rsidRPr="0059412B">
        <w:rPr>
          <w:rFonts w:eastAsia="Times New Roman"/>
          <w:color w:val="auto"/>
          <w:lang w:val="ru-RU" w:eastAsia="ru-RU" w:bidi="ar-SA"/>
        </w:rPr>
        <w:t>Дальнѣйшія формальности отброшу,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 вашему величеству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Произнесли вы здѣсь святое слово?...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"Величество" въ тюрьмѣ страдать не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никто не судить на землѣ.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измѣной взяли.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Супруга моего я не видала;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отъ него услышать мнѣ прилично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Объ участи своей.... Когда же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какою королевой, поступать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Такъ смѣли </w:t>
      </w:r>
      <w:r>
        <w:rPr>
          <w:rFonts w:eastAsia="Times New Roman"/>
          <w:color w:val="auto"/>
          <w:lang w:val="ru-RU" w:eastAsia="ru-RU" w:bidi="ar-SA"/>
        </w:rPr>
        <w:t>–</w:t>
      </w:r>
      <w:r w:rsidRPr="0059412B">
        <w:rPr>
          <w:rFonts w:eastAsia="Times New Roman"/>
          <w:color w:val="auto"/>
          <w:lang w:val="ru-RU" w:eastAsia="ru-RU" w:bidi="ar-SA"/>
        </w:rPr>
        <w:t xml:space="preserve"> какъ со мною поступили?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испытать меня угодно Небу,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склонюсь предъ волею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Теперь скажите мнѣ, не опасаясь,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отъ меня имъ нужно?... Я бы только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Просила васъ оставить этотъ титулъ,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сану моему принадлежитъ,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Униженному вами....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Нельзя ли вамъ о немъ не говорить.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лишь о немъ и говорить я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дальше....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Передъ судьями своими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Сознался графъ, что противъ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въ заговорѣ съ вами находился....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Обманъ и ложь!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Онъ это показалъ;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Потомъ еще, что вамъ въ грѣховной страсти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Открылся онъ </w:t>
      </w:r>
      <w:r>
        <w:rPr>
          <w:rFonts w:eastAsia="Times New Roman"/>
          <w:color w:val="auto"/>
          <w:lang w:val="ru-RU" w:eastAsia="ru-RU" w:bidi="ar-SA"/>
        </w:rPr>
        <w:t>–</w:t>
      </w:r>
      <w:r w:rsidRPr="0059412B">
        <w:rPr>
          <w:rFonts w:eastAsia="Times New Roman"/>
          <w:color w:val="auto"/>
          <w:lang w:val="ru-RU" w:eastAsia="ru-RU" w:bidi="ar-SA"/>
        </w:rPr>
        <w:t xml:space="preserve"> и вы его простили.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лжете, лжете нагло!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могъ сказать онъ этого. Какъ грубо,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 хитрецы </w:t>
      </w:r>
      <w:r>
        <w:rPr>
          <w:rFonts w:eastAsia="Times New Roman"/>
          <w:color w:val="auto"/>
          <w:lang w:val="ru-RU" w:eastAsia="ru-RU" w:bidi="ar-SA"/>
        </w:rPr>
        <w:t>–</w:t>
      </w:r>
      <w:r w:rsidRPr="0059412B">
        <w:rPr>
          <w:rFonts w:eastAsia="Times New Roman"/>
          <w:color w:val="auto"/>
          <w:lang w:val="ru-RU" w:eastAsia="ru-RU" w:bidi="ar-SA"/>
        </w:rPr>
        <w:t xml:space="preserve"> придуманъ вашъ обманъ!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можете считать все это ложью.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сказалъ вамъ правду. И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имени суда спросить васъ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подтвердите эти показанья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Но развѣ я безумна?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очную ставку съ подсудимымъ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Должны мы будемъ дать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Горе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лицо ему вы скажете, что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Солгалъ, и въ государственной измѣнѣ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Судъ обвинитъ немедленно того,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клеветать дерзнулъ на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Неслыханно! Очную ставку съ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королевѣ? Это невозможно.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хочу я вѣрить, чтобъ сказалъ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что-нибудь подобное! Но впрочемъ....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знать! У васъ найдутся средства,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Которыми и ложное признанье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человѣка вырвать 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Судъ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далеко не заходилъ.... и пыткой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лишь угрожалъ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Пыткой!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Есть средство все уладить, королева.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Избавить васъ отъ этой страшной встрѣчи,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Освободить васъ, и его спасти.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Какое-жъ?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заранѣ приготовилъ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Я знаю, что другого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Вы подписать должны бумагу эту </w:t>
      </w:r>
      <w:r>
        <w:rPr>
          <w:rFonts w:eastAsia="Times New Roman"/>
          <w:color w:val="auto"/>
          <w:lang w:val="ru-RU" w:eastAsia="ru-RU" w:bidi="ar-SA"/>
        </w:rPr>
        <w:t>–</w:t>
      </w:r>
      <w:r w:rsidRPr="0059412B">
        <w:rPr>
          <w:rFonts w:eastAsia="Times New Roman"/>
          <w:color w:val="auto"/>
          <w:lang w:val="ru-RU" w:eastAsia="ru-RU" w:bidi="ar-SA"/>
        </w:rPr>
        <w:t xml:space="preserve"> вынимаетъ изъ кармана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прочитавъ бумагу.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w:t>
      </w:r>
      <w:r w:rsidRPr="0059412B">
        <w:rPr>
          <w:rFonts w:eastAsia="Times New Roman"/>
          <w:i/>
          <w:iCs/>
          <w:color w:val="auto"/>
          <w:lang w:val="ru-RU" w:eastAsia="ru-RU" w:bidi="ar-SA"/>
        </w:rPr>
        <w:t>е</w:t>
      </w:r>
      <w:r w:rsidRPr="0059412B">
        <w:rPr>
          <w:rFonts w:eastAsia="Times New Roman"/>
          <w:color w:val="auto"/>
          <w:lang w:val="ru-RU" w:eastAsia="ru-RU" w:bidi="ar-SA"/>
        </w:rPr>
        <w:t>ужели постыдное признанье,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Которое сейчасъ лишь отъ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требовали, нужно подписать?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здѣсь стоитъ, что будто онъ признался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въ томъ.... что даже </w:t>
      </w:r>
      <w:r>
        <w:rPr>
          <w:rFonts w:eastAsia="Times New Roman"/>
          <w:color w:val="auto"/>
          <w:lang w:val="ru-RU" w:eastAsia="ru-RU" w:bidi="ar-SA"/>
        </w:rPr>
        <w:t>–</w:t>
      </w:r>
      <w:r w:rsidRPr="0059412B">
        <w:rPr>
          <w:rFonts w:eastAsia="Times New Roman"/>
          <w:color w:val="auto"/>
          <w:lang w:val="ru-RU" w:eastAsia="ru-RU" w:bidi="ar-SA"/>
        </w:rPr>
        <w:t xml:space="preserve"> я назвать страшусь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будто я вину ему простила,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голову несчастнаго щадя,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короля все это утаила?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этимъ я его могу спасти?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и меня вы погубить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для чего нужна моя вамъ подпись.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этого дѣйствительно хочу.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потому, что только это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Преступника спасти отъ эшафота.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долженъ вамъ сказать чистосердечно,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его желаетъ пощадить.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съ живостью.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вѣрю въ этомъ вамъ.... О </w:t>
      </w:r>
      <w:r>
        <w:rPr>
          <w:rFonts w:eastAsia="Times New Roman"/>
          <w:color w:val="auto"/>
          <w:lang w:val="ru-RU" w:eastAsia="ru-RU" w:bidi="ar-SA"/>
        </w:rPr>
        <w:t>–</w:t>
      </w:r>
      <w:r w:rsidRPr="0059412B">
        <w:rPr>
          <w:rFonts w:eastAsia="Times New Roman"/>
          <w:color w:val="auto"/>
          <w:lang w:val="ru-RU" w:eastAsia="ru-RU" w:bidi="ar-SA"/>
        </w:rPr>
        <w:t xml:space="preserve"> да! я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если слабо сердце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все-жъ онъ добръ, онъ милостивъ и кротокъ,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Кровавыя дѣянья ужасать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Должны его незлобивую душу.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судъ межъ-тѣмъ идетъ своимъ путемъ;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обвинитъ измѣнника и къ смерти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Приговоритъ его... Коль вы въ сердца судей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бросите сомнѣнья....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Сомнѣнья въ томъ, не будетъ ли грозить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Ихъ приговоръ опасностью странѣ?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Вѣдь если всё, что показалъ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въ свой чередъ рѣшитесь подтвердить,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и себя признаете виновной.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Король и судъ должны произнести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надъ вами тотъ-же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и надъ нимъ.... А этого конечно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не дерзнуть.... Намъ Англія грозитъ....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грозитъ! Отчизна дорогая,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Свободный, благородный мой народъ!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совсѣмъ покинута, коль помнишь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обо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Нельзя васъ оправдать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обвинить Струэнзе въ тоже время;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Сообщникъ королевы, вмѣстѣ съ 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Освобожденъ быть долженъ, иль погибнуть.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въ этомъ правда 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Повѣрьте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хотите вы? Чтобъ подтвердила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Свой собственный позоръ я. Боже 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гдѣ же, гдѣ найду я правду?.. Люди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 лгали мнѣ, когда стояла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высотѣ могущества и счастья...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Хотите-ль вы быть лучше ихъ,</w:t>
      </w:r>
      <w:r>
        <w:rPr>
          <w:rFonts w:eastAsia="Times New Roman"/>
          <w:color w:val="auto"/>
          <w:lang w:val="ru-RU" w:eastAsia="ru-RU" w:bidi="ar-SA"/>
        </w:rPr>
        <w:t>–</w:t>
      </w:r>
      <w:r w:rsidRPr="0059412B">
        <w:rPr>
          <w:rFonts w:eastAsia="Times New Roman"/>
          <w:color w:val="auto"/>
          <w:lang w:val="ru-RU" w:eastAsia="ru-RU" w:bidi="ar-SA"/>
        </w:rPr>
        <w:t xml:space="preserve"> и правду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скажете-ль въ дни горестей и бѣдъ?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Довѣрьтесь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пытливо смотря на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ли я?... Подайте...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Кладетъ передъ собой бумагу на письменный столъ За ней стоитъ кресло. Передъ тѣмъ какъ подписать, она еще разъ пробѣгаетъ глазами листъ, и отворачивается отъ него съ ужасомъ.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я сама... Нѣтъ! никогда.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Рѣшитесь...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я должна. Другого нѣтъ исхода.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нимъ... на судѣ... О! Этого не въ силахъ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перенесть...</w:t>
      </w:r>
      <w:r>
        <w:rPr>
          <w:rFonts w:eastAsia="Times New Roman"/>
          <w:color w:val="auto"/>
          <w:lang w:val="ru-RU" w:eastAsia="ru-RU" w:bidi="ar-SA"/>
        </w:rPr>
        <w:t>–</w:t>
      </w:r>
      <w:r w:rsidRPr="0059412B">
        <w:rPr>
          <w:rFonts w:eastAsia="Times New Roman"/>
          <w:color w:val="auto"/>
          <w:lang w:val="ru-RU" w:eastAsia="ru-RU" w:bidi="ar-SA"/>
        </w:rPr>
        <w:t xml:space="preserve"> Хочетъ подписать и снова колеблется. Упало сердце. Ноги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Мнѣ измѣняютъ... Боже!</w:t>
      </w:r>
      <w:r>
        <w:rPr>
          <w:rFonts w:eastAsia="Times New Roman"/>
          <w:color w:val="auto"/>
          <w:lang w:val="ru-RU" w:eastAsia="ru-RU" w:bidi="ar-SA"/>
        </w:rPr>
        <w:t>–</w:t>
      </w:r>
      <w:r w:rsidRPr="0059412B">
        <w:rPr>
          <w:rFonts w:eastAsia="Times New Roman"/>
          <w:color w:val="auto"/>
          <w:lang w:val="ru-RU" w:eastAsia="ru-RU" w:bidi="ar-SA"/>
        </w:rPr>
        <w:t xml:space="preserve"> медленно пишетъ. Ка-ро-ли-на.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я пишу?.. А если онъ солгалъ...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испытать его должна; пускай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зеркало лицо его покажетъ.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Смотритъ въ зеркало. Шакъ, безстрастный и неподвижный, стоитъ за нею.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Вотъ... кончила... возьмите </w:t>
      </w:r>
      <w:r>
        <w:rPr>
          <w:rFonts w:eastAsia="Times New Roman"/>
          <w:color w:val="auto"/>
          <w:lang w:val="ru-RU" w:eastAsia="ru-RU" w:bidi="ar-SA"/>
        </w:rPr>
        <w:t>–</w:t>
      </w:r>
      <w:r w:rsidRPr="0059412B">
        <w:rPr>
          <w:rFonts w:eastAsia="Times New Roman"/>
          <w:color w:val="auto"/>
          <w:lang w:val="ru-RU" w:eastAsia="ru-RU" w:bidi="ar-SA"/>
        </w:rPr>
        <w:t xml:space="preserve"> указывая движеніемъ головы на бумагу и отворачиваясь.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ШАКЪ </w:t>
      </w:r>
      <w:r>
        <w:rPr>
          <w:rFonts w:eastAsia="Times New Roman"/>
          <w:color w:val="auto"/>
          <w:lang w:val="ru-RU" w:eastAsia="ru-RU" w:bidi="ar-SA"/>
        </w:rPr>
        <w:t>–</w:t>
      </w:r>
      <w:r w:rsidRPr="0059412B">
        <w:rPr>
          <w:rFonts w:eastAsia="Times New Roman"/>
          <w:color w:val="auto"/>
          <w:lang w:val="ru-RU" w:eastAsia="ru-RU" w:bidi="ar-SA"/>
        </w:rPr>
        <w:t xml:space="preserve"> радостно.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Наконецъ!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МАТИЛЬДА </w:t>
      </w:r>
      <w:r>
        <w:rPr>
          <w:rFonts w:eastAsia="Times New Roman"/>
          <w:color w:val="auto"/>
          <w:lang w:val="ru-RU" w:eastAsia="ru-RU" w:bidi="ar-SA"/>
        </w:rPr>
        <w:t>–</w:t>
      </w:r>
      <w:r w:rsidRPr="0059412B">
        <w:rPr>
          <w:rFonts w:eastAsia="Times New Roman"/>
          <w:color w:val="auto"/>
          <w:lang w:val="ru-RU" w:eastAsia="ru-RU" w:bidi="ar-SA"/>
        </w:rPr>
        <w:t xml:space="preserve"> держа еще въ рукѣ перо, и замѣтивъ радостное выраженіе на лицѣ</w:t>
      </w:r>
      <w:r w:rsidRPr="0059412B">
        <w:rPr>
          <w:rFonts w:eastAsia="Times New Roman"/>
          <w:color w:val="auto"/>
          <w:lang w:val="ru-RU" w:eastAsia="ru-RU" w:bidi="ar-SA"/>
        </w:rPr>
        <w:br/>
        <w:t>Шака, который хочетъ взять бумагу, вскрикиваетъ.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Ликуетъ онъ! О сердце, разорвись!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предана!</w:t>
      </w:r>
      <w:r>
        <w:rPr>
          <w:rFonts w:eastAsia="Times New Roman"/>
          <w:color w:val="auto"/>
          <w:lang w:val="ru-RU" w:eastAsia="ru-RU" w:bidi="ar-SA"/>
        </w:rPr>
        <w:t>–</w:t>
      </w:r>
      <w:r w:rsidRPr="0059412B">
        <w:rPr>
          <w:rFonts w:eastAsia="Times New Roman"/>
          <w:color w:val="auto"/>
          <w:lang w:val="ru-RU" w:eastAsia="ru-RU" w:bidi="ar-SA"/>
        </w:rPr>
        <w:t xml:space="preserve"> падаетъ безъ чувствъ въ кресла, судорожно сжимая перо.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Ты не ошиблась </w:t>
      </w:r>
      <w:r>
        <w:rPr>
          <w:rFonts w:eastAsia="Times New Roman"/>
          <w:color w:val="auto"/>
          <w:lang w:val="ru-RU" w:eastAsia="ru-RU" w:bidi="ar-SA"/>
        </w:rPr>
        <w:t>–</w:t>
      </w:r>
      <w:r w:rsidRPr="0059412B">
        <w:rPr>
          <w:rFonts w:eastAsia="Times New Roman"/>
          <w:color w:val="auto"/>
          <w:lang w:val="ru-RU" w:eastAsia="ru-RU" w:bidi="ar-SA"/>
        </w:rPr>
        <w:t xml:space="preserve"> взглянувъ на бумагу. Какъ?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"Каролина" только; а Матильды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Недостаетъ почти на половину?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суду доставить обѣщалъ,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подписью твоею, обвиненье,</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обѣщанье выполню своё.</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Пишетъ, водя рукой королевы, и произноситъ: Ма-тиль-да.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вотъ, теперь улика на лицо!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Занавѣсъ падаетъ.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outlineLvl w:val="4"/>
        <w:rPr>
          <w:rFonts w:eastAsia="Times New Roman"/>
          <w:b/>
          <w:bCs/>
          <w:color w:val="auto"/>
          <w:lang w:val="ru-RU" w:eastAsia="ru-RU" w:bidi="ar-SA"/>
        </w:rPr>
      </w:pPr>
      <w:r w:rsidRPr="0059412B">
        <w:rPr>
          <w:rFonts w:eastAsia="Times New Roman"/>
          <w:b/>
          <w:bCs/>
          <w:color w:val="auto"/>
          <w:lang w:val="ru-RU" w:eastAsia="ru-RU" w:bidi="ar-SA"/>
        </w:rPr>
        <w:t>ДѢЙСТВІЕ ПЯТОЕ.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Комната Юліаны.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сидитъ одна.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эта ночь длинна... конца ей нѣту!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 нейдетъ. А я всё жду и жду.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 я жду? Чтобъ смертный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 мнѣ принесли.</w:t>
      </w:r>
      <w:r>
        <w:rPr>
          <w:rFonts w:eastAsia="Times New Roman"/>
          <w:color w:val="auto"/>
          <w:lang w:val="ru-RU" w:eastAsia="ru-RU" w:bidi="ar-SA"/>
        </w:rPr>
        <w:t>–</w:t>
      </w:r>
      <w:r w:rsidRPr="0059412B">
        <w:rPr>
          <w:rFonts w:eastAsia="Times New Roman"/>
          <w:color w:val="auto"/>
          <w:lang w:val="ru-RU" w:eastAsia="ru-RU" w:bidi="ar-SA"/>
        </w:rPr>
        <w:t xml:space="preserve"> Не странно-ль, право,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можно такъ томиться въ ожиданьи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Чего-нибудь подобнаго...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Молчаніе.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Pr>
          <w:rFonts w:eastAsia="Times New Roman"/>
          <w:color w:val="auto"/>
          <w:lang w:val="ru-RU" w:eastAsia="ru-RU" w:bidi="ar-SA"/>
        </w:rPr>
        <w:t>–</w:t>
      </w:r>
      <w:r w:rsidRPr="0059412B">
        <w:rPr>
          <w:rFonts w:eastAsia="Times New Roman"/>
          <w:color w:val="auto"/>
          <w:lang w:val="ru-RU" w:eastAsia="ru-RU" w:bidi="ar-SA"/>
        </w:rPr>
        <w:t xml:space="preserve"> За 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правъ своихъ, короны и всего,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было мнѣ дороже самой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много лѣтъ ждала! Я не нарядъ,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блескъ одинъ пустой въ порфирѣ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Одежду королевскую считать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могу костюмомъ карнавальнымъ;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въ пурпуръ облекаясь, королевой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Хочу вполнѣ быть! И была я ею,</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той поры, покамѣстъ не явилась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Сюда </w:t>
      </w:r>
      <w:r w:rsidRPr="0059412B">
        <w:rPr>
          <w:rFonts w:eastAsia="Times New Roman"/>
          <w:i/>
          <w:iCs/>
          <w:color w:val="auto"/>
          <w:lang w:val="ru-RU" w:eastAsia="ru-RU" w:bidi="ar-SA"/>
        </w:rPr>
        <w:t>она,</w:t>
      </w:r>
      <w:r w:rsidRPr="0059412B">
        <w:rPr>
          <w:rFonts w:eastAsia="Times New Roman"/>
          <w:color w:val="auto"/>
          <w:lang w:val="ru-RU" w:eastAsia="ru-RU" w:bidi="ar-SA"/>
        </w:rPr>
        <w:t> которая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Всего лишила... Сына моего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Своимъ лицомъ смазливымъ соблазнила,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у меня могущество, почётъ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самую надежду... всё украла!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всё! И тотъ, кому сегодня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Готовлю гибель, былъ ея орудьемъ.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за нее поплатится! И если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Хранить корона голову ея,</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своей не уберечь отъ плахи!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 КЕЛЛЕРЪ, ГУЛЬДБЕРГЪ, ЮЛІАНА, многіе члены совѣта.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наконецъ!.. Ну что? Какъ судъ рѣшилъ?..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чему приговоренъ измѣнникъ?..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смерти,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обезглавленъ будетъ палачемъ;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приговоръ суда сейчасъ же графу...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прерывая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пересталъ быть графомъ, и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называть вы не должны отнынѣ...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Pr>
          <w:rFonts w:eastAsia="Times New Roman"/>
          <w:color w:val="auto"/>
          <w:lang w:val="ru-RU" w:eastAsia="ru-RU" w:bidi="ar-SA"/>
        </w:rPr>
        <w:t>–</w:t>
      </w:r>
      <w:r w:rsidRPr="0059412B">
        <w:rPr>
          <w:rFonts w:eastAsia="Times New Roman"/>
          <w:color w:val="auto"/>
          <w:lang w:val="ru-RU" w:eastAsia="ru-RU" w:bidi="ar-SA"/>
        </w:rPr>
        <w:t xml:space="preserve"> И приговоръ измѣннику, сейчасъ 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Объявятъ, какъ монарха утвержденье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Послѣдуетъ...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нимъ не станетъ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же вы получите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 приговоръ, не медля ни минуты,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Велите въ исполненье привести.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слышите:</w:t>
      </w:r>
      <w:r>
        <w:rPr>
          <w:rFonts w:eastAsia="Times New Roman"/>
          <w:color w:val="auto"/>
          <w:lang w:val="ru-RU" w:eastAsia="ru-RU" w:bidi="ar-SA"/>
        </w:rPr>
        <w:t>–</w:t>
      </w:r>
      <w:r w:rsidRPr="0059412B">
        <w:rPr>
          <w:rFonts w:eastAsia="Times New Roman"/>
          <w:color w:val="auto"/>
          <w:lang w:val="ru-RU" w:eastAsia="ru-RU" w:bidi="ar-SA"/>
        </w:rPr>
        <w:t xml:space="preserve"> не медля ни минуты,</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Затѣмъ, чтобъ въ слабомъ сердцѣ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Раскаянье внезапно не проснулось.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Застать въ живыхъ преступника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долженъ наступающій разсвѣтъ.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графъ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Едва извѣстно стало,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чему приговорилъ Струэнзе судъ,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графъ исчезъ; и а напрасно всюду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искалъ...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могу за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Отсутствіе его не осуждать.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Казалось бы, что мѣсто графа </w:t>
      </w:r>
      <w:r>
        <w:rPr>
          <w:rFonts w:eastAsia="Times New Roman"/>
          <w:color w:val="auto"/>
          <w:lang w:val="ru-RU" w:eastAsia="ru-RU" w:bidi="ar-SA"/>
        </w:rPr>
        <w:t>–</w:t>
      </w:r>
      <w:r w:rsidRPr="0059412B">
        <w:rPr>
          <w:rFonts w:eastAsia="Times New Roman"/>
          <w:color w:val="auto"/>
          <w:lang w:val="ru-RU" w:eastAsia="ru-RU" w:bidi="ar-SA"/>
        </w:rPr>
        <w:t xml:space="preserve">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подобный мигъ. </w:t>
      </w:r>
      <w:r w:rsidRPr="0059412B">
        <w:rPr>
          <w:rFonts w:eastAsia="Times New Roman"/>
          <w:i/>
          <w:iCs/>
          <w:color w:val="auto"/>
          <w:lang w:val="ru-RU" w:eastAsia="ru-RU" w:bidi="ar-SA"/>
        </w:rPr>
        <w:t>Онъ</w:t>
      </w:r>
      <w:r w:rsidRPr="0059412B">
        <w:rPr>
          <w:rFonts w:eastAsia="Times New Roman"/>
          <w:color w:val="auto"/>
          <w:lang w:val="ru-RU" w:eastAsia="ru-RU" w:bidi="ar-SA"/>
        </w:rPr>
        <w:t> королю представить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утвержденье приговоръ обязанъ...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жъ онъ?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Къ Шаку.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вы идти за утвержденьемъ,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къ его величеству извольте.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ШАКЪ.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королева... не по силамъ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Обязанность такая старику.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если въ сердце короля, при взглядѣ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этотъ листъ, закрадется сомнѣнье...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нѣтъ, я не могу.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вырывая у него бумагу, къ Келлеру.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Ступайте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Увольте, королева, и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къ подобной службѣ не пригоденъ.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Туда, гдѣ есть опасность, я пойду;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здѣсь не нуженъ мечъ; здѣсь языкомъ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довелось бы дѣйствовать; а это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Оружье, королева, не моё...</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ЮЛІАНА </w:t>
      </w:r>
      <w:r>
        <w:rPr>
          <w:rFonts w:eastAsia="Times New Roman"/>
          <w:color w:val="auto"/>
          <w:lang w:val="ru-RU" w:eastAsia="ru-RU" w:bidi="ar-SA"/>
        </w:rPr>
        <w:t>–</w:t>
      </w:r>
      <w:r w:rsidRPr="0059412B">
        <w:rPr>
          <w:rFonts w:eastAsia="Times New Roman"/>
          <w:color w:val="auto"/>
          <w:lang w:val="ru-RU" w:eastAsia="ru-RU" w:bidi="ar-SA"/>
        </w:rPr>
        <w:t xml:space="preserve"> къ ближайшему изъ членовъ совѣта.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вы...</w:t>
      </w:r>
      <w:r>
        <w:rPr>
          <w:rFonts w:eastAsia="Times New Roman"/>
          <w:color w:val="auto"/>
          <w:lang w:val="ru-RU" w:eastAsia="ru-RU" w:bidi="ar-SA"/>
        </w:rPr>
        <w:t>–</w:t>
      </w:r>
      <w:r w:rsidRPr="0059412B">
        <w:rPr>
          <w:rFonts w:eastAsia="Times New Roman"/>
          <w:color w:val="auto"/>
          <w:lang w:val="ru-RU" w:eastAsia="ru-RU" w:bidi="ar-SA"/>
        </w:rPr>
        <w:t xml:space="preserve"> тотъ отказывается. Она предлагаетъ другимъ,</w:t>
      </w:r>
      <w:r>
        <w:rPr>
          <w:rFonts w:eastAsia="Times New Roman"/>
          <w:color w:val="auto"/>
          <w:lang w:val="ru-RU" w:eastAsia="ru-RU" w:bidi="ar-SA"/>
        </w:rPr>
        <w:t>–</w:t>
      </w:r>
      <w:r w:rsidRPr="0059412B">
        <w:rPr>
          <w:rFonts w:eastAsia="Times New Roman"/>
          <w:color w:val="auto"/>
          <w:lang w:val="ru-RU" w:eastAsia="ru-RU" w:bidi="ar-SA"/>
        </w:rPr>
        <w:t xml:space="preserve"> тѣ также не соглашаются.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 отважиться не 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Никто?</w:t>
      </w:r>
      <w:r>
        <w:rPr>
          <w:rFonts w:eastAsia="Times New Roman"/>
          <w:color w:val="auto"/>
          <w:lang w:val="ru-RU" w:eastAsia="ru-RU" w:bidi="ar-SA"/>
        </w:rPr>
        <w:t>–</w:t>
      </w:r>
      <w:r w:rsidRPr="0059412B">
        <w:rPr>
          <w:rFonts w:eastAsia="Times New Roman"/>
          <w:color w:val="auto"/>
          <w:lang w:val="ru-RU" w:eastAsia="ru-RU" w:bidi="ar-SA"/>
        </w:rPr>
        <w:t xml:space="preserve"> Всѣ молчатъ. Пускай! Такъ я сама иду.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какъ вы робки всѣ,</w:t>
      </w:r>
      <w:r>
        <w:rPr>
          <w:rFonts w:eastAsia="Times New Roman"/>
          <w:color w:val="auto"/>
          <w:lang w:val="ru-RU" w:eastAsia="ru-RU" w:bidi="ar-SA"/>
        </w:rPr>
        <w:t>–</w:t>
      </w:r>
      <w:r w:rsidRPr="0059412B">
        <w:rPr>
          <w:rFonts w:eastAsia="Times New Roman"/>
          <w:color w:val="auto"/>
          <w:lang w:val="ru-RU" w:eastAsia="ru-RU" w:bidi="ar-SA"/>
        </w:rPr>
        <w:t xml:space="preserve"> какъ малодушны!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думаете вы, что отказать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такой пустой, въ такой ничтожной просьбѣ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Король рѣшится </w:t>
      </w:r>
      <w:r>
        <w:rPr>
          <w:rFonts w:eastAsia="Times New Roman"/>
          <w:color w:val="auto"/>
          <w:lang w:val="ru-RU" w:eastAsia="ru-RU" w:bidi="ar-SA"/>
        </w:rPr>
        <w:t>–</w:t>
      </w:r>
      <w:r w:rsidRPr="0059412B">
        <w:rPr>
          <w:rFonts w:eastAsia="Times New Roman"/>
          <w:color w:val="auto"/>
          <w:lang w:val="ru-RU" w:eastAsia="ru-RU" w:bidi="ar-SA"/>
        </w:rPr>
        <w:t xml:space="preserve"> матери своей;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подписать лишь слово "Христіанъ"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Подъ этою бумагой не захочетъ?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мною, Гульдбергъ! Вы же всѣ, ликуйте!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Струэнзе </w:t>
      </w:r>
      <w:r>
        <w:rPr>
          <w:rFonts w:eastAsia="Times New Roman"/>
          <w:color w:val="auto"/>
          <w:lang w:val="ru-RU" w:eastAsia="ru-RU" w:bidi="ar-SA"/>
        </w:rPr>
        <w:t>–</w:t>
      </w:r>
      <w:r w:rsidRPr="0059412B">
        <w:rPr>
          <w:rFonts w:eastAsia="Times New Roman"/>
          <w:color w:val="auto"/>
          <w:lang w:val="ru-RU" w:eastAsia="ru-RU" w:bidi="ar-SA"/>
        </w:rPr>
        <w:t xml:space="preserve"> врагъ страны </w:t>
      </w:r>
      <w:r>
        <w:rPr>
          <w:rFonts w:eastAsia="Times New Roman"/>
          <w:color w:val="auto"/>
          <w:lang w:val="ru-RU" w:eastAsia="ru-RU" w:bidi="ar-SA"/>
        </w:rPr>
        <w:t>–</w:t>
      </w:r>
      <w:r w:rsidRPr="0059412B">
        <w:rPr>
          <w:rFonts w:eastAsia="Times New Roman"/>
          <w:color w:val="auto"/>
          <w:lang w:val="ru-RU" w:eastAsia="ru-RU" w:bidi="ar-SA"/>
        </w:rPr>
        <w:t xml:space="preserve"> не существуетъ!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Уходятъ съ Гульдбергомъ. Остальные также расходятся.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i/>
          <w:iCs/>
          <w:color w:val="auto"/>
          <w:lang w:val="ru-RU" w:eastAsia="ru-RU" w:bidi="ar-SA"/>
        </w:rPr>
        <w:t>Перемѣна.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Тюрьма. Ночь. На столѣ горитъ ночникъ. Въ глубинѣ сцены большая дверь на запорѣ. Влѣво маленькая, боковая дверь. Струэнзе лежитъ въ цѣпяхъ. Послѣ нѣкоторой паузы, въ правой сторонѣ, отворяется потаенная дверь, въ которую входятъ Ранцау и Тюремщикъ.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ТЮРЕМЩИКЪ, СТРУЭНЗЕ </w:t>
      </w:r>
      <w:r>
        <w:rPr>
          <w:rFonts w:eastAsia="Times New Roman"/>
          <w:color w:val="auto"/>
          <w:lang w:val="ru-RU" w:eastAsia="ru-RU" w:bidi="ar-SA"/>
        </w:rPr>
        <w:t>–</w:t>
      </w:r>
      <w:r w:rsidRPr="0059412B">
        <w:rPr>
          <w:rFonts w:eastAsia="Times New Roman"/>
          <w:color w:val="auto"/>
          <w:lang w:val="ru-RU" w:eastAsia="ru-RU" w:bidi="ar-SA"/>
        </w:rPr>
        <w:t xml:space="preserve"> спящій.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подавая тюремщику кошелекъ.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Побѣгъ твой эти деньги обезпечутъ.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Возьми; а насъ теперь оставь вдвоёмъ.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ТЮРЕМЩИКЪ.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Смотрите-жъ, не забудьте, что сказали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мнѣ сейчасъ. Я выпустить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соглашусь ни за какія блага,.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въ Даніи остаться долженъ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Продать свою мнѣ душу захотѣлось,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продалъ я. Кому какое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Но не должно отечество моё</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Изъ-за меня терпѣть; и если нѣмца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для того освободить рѣшились,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управлялъ онъ Даніей опять,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лучше ужъ назадъ возьмите деньги.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бойся, вѣрный датчанинъ, не бойся.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Страною онъ не будетъ управлять.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тебя могу завѣрить честью,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эту ночь, онъ въ Англію бѣжитъ.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придутъ сюда за нимъ, съ разсвѣтомъ,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будетъ онъ въ открытомъ морѣ плыть.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ты пока въ моихъ помѣстьяхъ скройся.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завтра самъ открою королю,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сдѣлали съ тобой мы, чтобъ избавить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поздняго раскаянья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ТЮРЕМЩИКЪ.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Эхъ, сударь, лучше-бъ вамъ, ей-Богу,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этого его не избавлять.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Вѣдь узникъ успокоился давно;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къ тихому пристанищу готова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Душа его причалить. Онъ грѣхи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Свои всѣ счёлъ,</w:t>
      </w:r>
      <w:r>
        <w:rPr>
          <w:rFonts w:eastAsia="Times New Roman"/>
          <w:color w:val="auto"/>
          <w:lang w:val="ru-RU" w:eastAsia="ru-RU" w:bidi="ar-SA"/>
        </w:rPr>
        <w:t>–</w:t>
      </w:r>
      <w:r w:rsidRPr="0059412B">
        <w:rPr>
          <w:rFonts w:eastAsia="Times New Roman"/>
          <w:color w:val="auto"/>
          <w:lang w:val="ru-RU" w:eastAsia="ru-RU" w:bidi="ar-SA"/>
        </w:rPr>
        <w:t xml:space="preserve"> и вышла смерть въ итогѣ.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его заставить вы хотите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Опять потомъ считать; ей-ей грѣшно!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при старомъ счетѣ остается.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Ступай, и позаботься о себѣ,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деньги береги, пока не скрылся.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ТЮРЕМЩИКЪ.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Эхъ! золото проклятое! Въ соблазнъ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рыжая развратница, насъ вводишь,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губить человѣческія души.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и мою, знать, хочешь погубить.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Ну сударь, если завтра за измѣну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осудятъ,</w:t>
      </w:r>
      <w:r>
        <w:rPr>
          <w:rFonts w:eastAsia="Times New Roman"/>
          <w:color w:val="auto"/>
          <w:lang w:val="ru-RU" w:eastAsia="ru-RU" w:bidi="ar-SA"/>
        </w:rPr>
        <w:t>–</w:t>
      </w:r>
      <w:r w:rsidRPr="0059412B">
        <w:rPr>
          <w:rFonts w:eastAsia="Times New Roman"/>
          <w:color w:val="auto"/>
          <w:lang w:val="ru-RU" w:eastAsia="ru-RU" w:bidi="ar-SA"/>
        </w:rPr>
        <w:t xml:space="preserve"> вы всему вина. Уходитъ.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lastRenderedPageBreak/>
        <w:t>РАНЦАУ. СТРУЭНЗЕ.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спитъ. Онъ можетъ спать; и не гнетутъ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Ему оковы душу! Сны рисуютъ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Предъ нимъ картины счастья прожитого,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пробудясь своихъ убійцъ онъ встрѣтитъ.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Ужасно быть убійцей! Эта мысль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не даетъ покою... сердце гложетъ.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что же медлю я? Будитъ Струэнзе. Вставай, несчастный!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вскакивая.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звалъ меня? Какъ будто бы 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мнѣ казалось,</w:t>
      </w:r>
      <w:r>
        <w:rPr>
          <w:rFonts w:eastAsia="Times New Roman"/>
          <w:color w:val="auto"/>
          <w:lang w:val="ru-RU" w:eastAsia="ru-RU" w:bidi="ar-SA"/>
        </w:rPr>
        <w:t>–</w:t>
      </w:r>
      <w:r w:rsidRPr="0059412B">
        <w:rPr>
          <w:rFonts w:eastAsia="Times New Roman"/>
          <w:color w:val="auto"/>
          <w:lang w:val="ru-RU" w:eastAsia="ru-RU" w:bidi="ar-SA"/>
        </w:rPr>
        <w:t xml:space="preserve"> я Матильду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злополучный!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сплю, не брежу?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это вы. Но что-жъ васъ привело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 мнѣ въ тюрьму. Шь вы моимъ позоромъ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Хотѣли насладиться? Признаюсь,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даже и въ минуты раздраженья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это васъ способнымъ не считалъ.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лучшее себѣ составилъ мнѣнье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вашемъ гордомъ духѣ,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РАНЦАУ </w:t>
      </w:r>
      <w:r>
        <w:rPr>
          <w:rFonts w:eastAsia="Times New Roman"/>
          <w:color w:val="auto"/>
          <w:lang w:val="ru-RU" w:eastAsia="ru-RU" w:bidi="ar-SA"/>
        </w:rPr>
        <w:t>–</w:t>
      </w:r>
      <w:r w:rsidRPr="0059412B">
        <w:rPr>
          <w:rFonts w:eastAsia="Times New Roman"/>
          <w:color w:val="auto"/>
          <w:lang w:val="ru-RU" w:eastAsia="ru-RU" w:bidi="ar-SA"/>
        </w:rPr>
        <w:t xml:space="preserve"> послѣ нѣкотораго колебанья, указывая на потаенную дверь.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Бѣгите!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удивленный.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вижу я? Въ своей-ли я тюрьмѣ?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много дней не отводилъ я взоровъ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этихъ мрачныхъ стѣнъ, и разглядѣть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могъ, что дверь здѣсь есть.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тюремщикъ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Лишь зналъ о ней. Теперь отворена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для васъ; не медлите, бѣгите.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ожидаетъ англійскій корабль.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берега проводитъ васъ надежный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Слуга; онъ у дверей стоитъ, и отъ цѣпей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Освободитъ васъ. Часовой подкупленъ,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Спѣшите же. Намъ дорогъ каждый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я узнать сгараю нетерпѣньемъ,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побуждаетъ васъ меня спасти.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тратьте словъ, и объ одномъ заботьтесь,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смерти, вамъ грозящей, избѣжать.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думайте, что медлить станетъ мщенье,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топоръ готовъ, и поразить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можетъ раньше, чѣмъ того вы ждете.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приговоръ вашъ неизвѣстенъ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Хотя-бъ онъ даже былъ мнѣ неизвѣстенъ.^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то враги мои извѣстны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Они не любятъ мѣшкать. Этой ночью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Рѣшится все.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знаю,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Лежитъ теперь передъ моимъ монархомъ.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утвердитъ... На милость не надѣйтесь.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утвердитъ. Онъ долженъ утвердить,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милости я только жду отъ неба.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теперь являетъ вамъ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Указывая средство къ избавленью.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Избавитъ смерть меня отъ всѣхъ страданій.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Послѣднія мгновенья бытія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эта ночь даруетъ. На разсвѣтѣ,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моей порваться жизни цѣпь.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Лучъ солнца восходящаго освѣтитъ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смертный путь. А полдень ужъ найдетъ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Кровавый трупъ мой на доскахъ позорныхъ.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настанетъ вечеръ, можетъ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Глаза мнѣ воронъ выклюетъ голодный...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ужасъ! И вы медлите еще!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не открыты вамъ спасенья двери?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Скорѣй, скорѣй бѣгите...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изумленьемъ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Гляжу я на того, кто въ эту бездну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пылая злобою, столкнулъ;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кто теперь спасительный канатъ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Бросаетъ мнѣ туда. Но не надѣйтесь,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за него, не думая, сей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ухвачусь, какъ вы того желали-бъ.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можетъ быть, себѣ вообразили,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смерть меня пугаетъ; но ее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знаю, я видалъ </w:t>
      </w:r>
      <w:r>
        <w:rPr>
          <w:rFonts w:eastAsia="Times New Roman"/>
          <w:color w:val="auto"/>
          <w:lang w:val="ru-RU" w:eastAsia="ru-RU" w:bidi="ar-SA"/>
        </w:rPr>
        <w:t>–</w:t>
      </w:r>
      <w:r w:rsidRPr="0059412B">
        <w:rPr>
          <w:rFonts w:eastAsia="Times New Roman"/>
          <w:color w:val="auto"/>
          <w:lang w:val="ru-RU" w:eastAsia="ru-RU" w:bidi="ar-SA"/>
        </w:rPr>
        <w:t xml:space="preserve"> какъ воинъ въ битвѣ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менѣе красивою.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одру больныхъ подкрадывалась часто;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образъ тамъ измѣнчивый ея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наблюдать случалось близко. Съ нею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Коротокъ я, какъ съ другомъ юныхъ лѣтъ.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Всѣхъ стоновъ, что она у человѣка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груди извлекаетъ, звукъ я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блѣдное лицо ея взгляну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Безъ трепета, и отъ нея поспѣшно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Не убѣгу </w:t>
      </w:r>
      <w:r>
        <w:rPr>
          <w:rFonts w:eastAsia="Times New Roman"/>
          <w:color w:val="auto"/>
          <w:lang w:val="ru-RU" w:eastAsia="ru-RU" w:bidi="ar-SA"/>
        </w:rPr>
        <w:t>–</w:t>
      </w:r>
      <w:r w:rsidRPr="0059412B">
        <w:rPr>
          <w:rFonts w:eastAsia="Times New Roman"/>
          <w:color w:val="auto"/>
          <w:lang w:val="ru-RU" w:eastAsia="ru-RU" w:bidi="ar-SA"/>
        </w:rPr>
        <w:t xml:space="preserve"> какъ думаете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послѣ всѣхъ страданій, колебаться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могу, что выбрать: жизнь иль смерть.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долженъ знать, что ждетъ меня въ грядущемъ,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краткій смерти мигъ не промѣнять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годы безконечнаго мученья.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разсуждать вы можете, когда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Позорная вамъ гибель угрожаетъ?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Молю васъ, облегчите сердце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что друзей моихъ постигло,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Томившихся въ темницѣ, какъ и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Зачѣмъ вамъ это знать, несчастный!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Приговоренъ...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тому же, что и вы.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долженъ вамъ предшествовать...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горе,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и друзей своихъ я погубилъ!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Что-жъ совершить преступнаго онъ могъ?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развѣ вашимъ другомъ не былъ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охранялъ особу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этого довольно, чтобъ вмѣнилось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Услужливыми судьями ему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Ничтожнѣйшее слово въ преступленье.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А остальныхъ друзей моихъ что ждетъ?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Лёвенскіольдъ и многіе другіе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долгій срокъ въ тюрьму заключены.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мигъ, то всё сильнѣе и сильнѣе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Гнететъ мнѣ душу тягостное бремя.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одно узнать осталось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рѣшусь. Но слово замираетъ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моихъ устахъ... Спросить васъ долженъ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совершилъ неслыханное дѣло?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вы могли, вы, гордый человѣкъ,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Способствовать подобному злодѣйству?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Помощникомъ вы стали палачей,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сна вы пробудили королеву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прикоснуться грубою рукой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Дерзнули къ ней...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 отворачивается. Пауза.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Простите, если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оскорбилъ. Я чувствую, что близокъ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Тотъ часъ, когда ни гнѣву, ни враждѣ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не должно быть мѣста въ нашемъ сердцѣ.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медлить здѣсь опасно, графъ, такъ кончимъ.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Скажите мнѣ,</w:t>
      </w:r>
      <w:r>
        <w:rPr>
          <w:rFonts w:eastAsia="Times New Roman"/>
          <w:color w:val="auto"/>
          <w:lang w:val="ru-RU" w:eastAsia="ru-RU" w:bidi="ar-SA"/>
        </w:rPr>
        <w:t>–</w:t>
      </w:r>
      <w:r w:rsidRPr="0059412B">
        <w:rPr>
          <w:rFonts w:eastAsia="Times New Roman"/>
          <w:color w:val="auto"/>
          <w:lang w:val="ru-RU" w:eastAsia="ru-RU" w:bidi="ar-SA"/>
        </w:rPr>
        <w:t xml:space="preserve"> что вѣчно дорогую,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королеву </w:t>
      </w:r>
      <w:r>
        <w:rPr>
          <w:rFonts w:eastAsia="Times New Roman"/>
          <w:color w:val="auto"/>
          <w:lang w:val="ru-RU" w:eastAsia="ru-RU" w:bidi="ar-SA"/>
        </w:rPr>
        <w:t>–</w:t>
      </w:r>
      <w:r w:rsidRPr="0059412B">
        <w:rPr>
          <w:rFonts w:eastAsia="Times New Roman"/>
          <w:color w:val="auto"/>
          <w:lang w:val="ru-RU" w:eastAsia="ru-RU" w:bidi="ar-SA"/>
        </w:rPr>
        <w:t xml:space="preserve"> можетъ ждать </w:t>
      </w:r>
      <w:r>
        <w:rPr>
          <w:rFonts w:eastAsia="Times New Roman"/>
          <w:color w:val="auto"/>
          <w:lang w:val="ru-RU" w:eastAsia="ru-RU" w:bidi="ar-SA"/>
        </w:rPr>
        <w:t>–</w:t>
      </w:r>
      <w:r w:rsidRPr="0059412B">
        <w:rPr>
          <w:rFonts w:eastAsia="Times New Roman"/>
          <w:color w:val="auto"/>
          <w:lang w:val="ru-RU" w:eastAsia="ru-RU" w:bidi="ar-SA"/>
        </w:rPr>
        <w:t xml:space="preserve"> мою.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изгнанью и разлукѣ съ королемъ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Приговоренной, ей предложатъ вѣрно,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во владѣніяхъ нѣмецкихъ брата,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Избравъ себѣ убѣжище,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Тамъ поселилась, и въ уединеньи...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Довольно... Жизнь кончается моя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зачѣмъ бѣжать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Невозможно!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невозможнымъ кажется для васъ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содрогаться предъ позорной казнью,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невозможнымъ кажется мнѣ жить.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Что значитъ жизнь </w:t>
      </w:r>
      <w:r>
        <w:rPr>
          <w:rFonts w:eastAsia="Times New Roman"/>
          <w:color w:val="auto"/>
          <w:lang w:val="ru-RU" w:eastAsia="ru-RU" w:bidi="ar-SA"/>
        </w:rPr>
        <w:t>–</w:t>
      </w:r>
      <w:r w:rsidRPr="0059412B">
        <w:rPr>
          <w:rFonts w:eastAsia="Times New Roman"/>
          <w:color w:val="auto"/>
          <w:lang w:val="ru-RU" w:eastAsia="ru-RU" w:bidi="ar-SA"/>
        </w:rPr>
        <w:t xml:space="preserve"> по вашему? Ужель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Обычныя въ природѣ измѣненья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Переживать, встрѣчать весну и зиму?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Ужель </w:t>
      </w:r>
      <w:r>
        <w:rPr>
          <w:rFonts w:eastAsia="Times New Roman"/>
          <w:color w:val="auto"/>
          <w:lang w:val="ru-RU" w:eastAsia="ru-RU" w:bidi="ar-SA"/>
        </w:rPr>
        <w:t>–</w:t>
      </w:r>
      <w:r w:rsidRPr="0059412B">
        <w:rPr>
          <w:rFonts w:eastAsia="Times New Roman"/>
          <w:color w:val="auto"/>
          <w:lang w:val="ru-RU" w:eastAsia="ru-RU" w:bidi="ar-SA"/>
        </w:rPr>
        <w:t xml:space="preserve"> смотрѣть, какъ ныньче увядаютъ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Цвѣты, вчера блиставшіе красой;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Иль старческую кровь заемнымъ жаромъ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Подогрѣвать, когда исчезла юность,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назовёте жизнью? И дышать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Для этого лишь стоитъ намъ? О! нѣтъ.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Иныя блага жизнью заставляютъ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Насъ дорожить. Когда мы въ глубину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Души своей порою заглянувши,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ней обрѣтаемъ зданье, что себѣ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Воздвигли мы, изъ пламенныхъ желаній,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Воспоминаній свѣтлыхъ и надеждъ,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можемъ въ этомъ сердцу миломъ домѣ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Укрыться отъ житейскихъ непогодъ,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Тогда легко нести намъ бремя жизни.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зданіе, воздвигнутое мной,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развалинахъ лежитъ, и убѣгаю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отъ пустыни сердца своего.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немъ нѣтъ надеждъ! Воспоминанья даже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Его терзаютъ </w:t>
      </w:r>
      <w:r>
        <w:rPr>
          <w:rFonts w:eastAsia="Times New Roman"/>
          <w:color w:val="auto"/>
          <w:lang w:val="ru-RU" w:eastAsia="ru-RU" w:bidi="ar-SA"/>
        </w:rPr>
        <w:t>–</w:t>
      </w:r>
      <w:r w:rsidRPr="0059412B">
        <w:rPr>
          <w:rFonts w:eastAsia="Times New Roman"/>
          <w:color w:val="auto"/>
          <w:lang w:val="ru-RU" w:eastAsia="ru-RU" w:bidi="ar-SA"/>
        </w:rPr>
        <w:t xml:space="preserve"> словно преступленья!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Мнѣ жить </w:t>
      </w:r>
      <w:r>
        <w:rPr>
          <w:rFonts w:eastAsia="Times New Roman"/>
          <w:color w:val="auto"/>
          <w:lang w:val="ru-RU" w:eastAsia="ru-RU" w:bidi="ar-SA"/>
        </w:rPr>
        <w:t>–</w:t>
      </w:r>
      <w:r w:rsidRPr="0059412B">
        <w:rPr>
          <w:rFonts w:eastAsia="Times New Roman"/>
          <w:color w:val="auto"/>
          <w:lang w:val="ru-RU" w:eastAsia="ru-RU" w:bidi="ar-SA"/>
        </w:rPr>
        <w:t xml:space="preserve"> подъ вѣчнымъ гнетомъ мысли страшной,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въ бездну я столкнулъ своихъ друзей,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спасся самъ? Мнѣ жить, когда я знаю,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и она, что та, которой всѣмъ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былъ готовъ пожертвовать </w:t>
      </w:r>
      <w:r>
        <w:rPr>
          <w:rFonts w:eastAsia="Times New Roman"/>
          <w:color w:val="auto"/>
          <w:lang w:val="ru-RU" w:eastAsia="ru-RU" w:bidi="ar-SA"/>
        </w:rPr>
        <w:t>–</w:t>
      </w:r>
      <w:r w:rsidRPr="0059412B">
        <w:rPr>
          <w:rFonts w:eastAsia="Times New Roman"/>
          <w:color w:val="auto"/>
          <w:lang w:val="ru-RU" w:eastAsia="ru-RU" w:bidi="ar-SA"/>
        </w:rPr>
        <w:t xml:space="preserve"> въ изгнаньи,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ласкъ дѣтей отторгнутая плачетъ,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мнѣ укоръ за гибель шлетъ свою!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это все я могъ бы выносить?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Спокойствіе мнѣ возвращаетъ плаха.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Жизнь для меня была бы вѣчной битвой,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безъ надежды на побѣду!</w:t>
      </w:r>
      <w:r>
        <w:rPr>
          <w:rFonts w:eastAsia="Times New Roman"/>
          <w:color w:val="auto"/>
          <w:lang w:val="ru-RU" w:eastAsia="ru-RU" w:bidi="ar-SA"/>
        </w:rPr>
        <w:t>–</w:t>
      </w:r>
      <w:r w:rsidRPr="0059412B">
        <w:rPr>
          <w:rFonts w:eastAsia="Times New Roman"/>
          <w:color w:val="auto"/>
          <w:lang w:val="ru-RU" w:eastAsia="ru-RU" w:bidi="ar-SA"/>
        </w:rPr>
        <w:t xml:space="preserve"> Вамъ пора,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Идите, графъ, скорѣй. Не то </w:t>
      </w:r>
      <w:r>
        <w:rPr>
          <w:rFonts w:eastAsia="Times New Roman"/>
          <w:color w:val="auto"/>
          <w:lang w:val="ru-RU" w:eastAsia="ru-RU" w:bidi="ar-SA"/>
        </w:rPr>
        <w:t>–</w:t>
      </w:r>
      <w:r w:rsidRPr="0059412B">
        <w:rPr>
          <w:rFonts w:eastAsia="Times New Roman"/>
          <w:color w:val="auto"/>
          <w:lang w:val="ru-RU" w:eastAsia="ru-RU" w:bidi="ar-SA"/>
        </w:rPr>
        <w:t xml:space="preserve"> застанутъ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Васъ палачи мои. Я остаюсь...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xml:space="preserve">             Еще одно </w:t>
      </w:r>
      <w:r>
        <w:rPr>
          <w:rFonts w:eastAsia="Times New Roman"/>
          <w:color w:val="auto"/>
          <w:lang w:val="ru-RU" w:eastAsia="ru-RU" w:bidi="ar-SA"/>
        </w:rPr>
        <w:t>–</w:t>
      </w:r>
      <w:r w:rsidRPr="0059412B">
        <w:rPr>
          <w:rFonts w:eastAsia="Times New Roman"/>
          <w:color w:val="auto"/>
          <w:lang w:val="ru-RU" w:eastAsia="ru-RU" w:bidi="ar-SA"/>
        </w:rPr>
        <w:t xml:space="preserve"> хотѣлъ бы, напослѣдокъ,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васъ узнать я, что произвело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Переворотъ столь быстрый въ вашемъ сердцѣ?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побуждаетъ васъ спасти врага?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объ этомъ спрашиваешь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Несчастный, слезъ достойный человѣкъ?...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знай: судьба ужасная твоя!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говорилъ ли я тебѣ когда-то,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управлять ты Даніей не можешь,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можешь ненавистныя ученья,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Возникшія въ далекой сторонѣ,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Навязывать народу Произвольно.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тщетно я тебя предостеречь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Старался. Голосъ мой звучалъ въ пустынѣ,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все сильнѣй стремился къ цѣли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Твое паденье было неизбѣжно;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палъ; но я здѣсь только былъ орудьемъ,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выскользнула власть изъ рукъ моихъ;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жертвой низкой мести сталъ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не хотѣлъ я этого; и крови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Твоей не жаждалъ: этотъ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злодѣями равняющій тебя,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Страну безчеститъ. О! бѣги скорѣе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Ночей моихъ спокойствіе отдай.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Отдай мнѣ сонъ; ужъ трижды предо мною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Окровавленный, ночью, ты стоялъ...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Напрасно хочетъ воинъ посѣдѣлый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Глаза свои усталые сомкнуть,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Онъ тутъ, онъ тутъ </w:t>
      </w:r>
      <w:r>
        <w:rPr>
          <w:rFonts w:eastAsia="Times New Roman"/>
          <w:color w:val="auto"/>
          <w:lang w:val="ru-RU" w:eastAsia="ru-RU" w:bidi="ar-SA"/>
        </w:rPr>
        <w:t>–</w:t>
      </w:r>
      <w:r w:rsidRPr="0059412B">
        <w:rPr>
          <w:rFonts w:eastAsia="Times New Roman"/>
          <w:color w:val="auto"/>
          <w:lang w:val="ru-RU" w:eastAsia="ru-RU" w:bidi="ar-SA"/>
        </w:rPr>
        <w:t xml:space="preserve"> кровавый этотъ призракъ,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ночи нѣтъ конца!.. Бѣги, бѣги,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Сна моего не уноси въ могилу!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не могу.... но послѣ этой ночи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Раскаянье васъ мучить не должно.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мои разбросанныя кости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Сберутъ, и буду я въ землѣ лежать,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Отраденъ мнѣ могильный будетъ отдыхъ;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всё забыть хочу. Безъ сновидѣній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Покоиться хочу въ могилѣ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если даже это невозможно,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долетятъ земные голоса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 слуха мертвецовъ, то ихъ они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для кровавыхъ помысловъ разбудятъ...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Быть можетъ, мысль о томъ, кто плачетъ здѣсь,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чья мечта ушедшихъ призываетъ,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Еще сладчайшій сонъ на нихъ навѣетъ...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РАНЦАУ.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васъ молю </w:t>
      </w:r>
      <w:r>
        <w:rPr>
          <w:rFonts w:eastAsia="Times New Roman"/>
          <w:color w:val="auto"/>
          <w:lang w:val="ru-RU" w:eastAsia="ru-RU" w:bidi="ar-SA"/>
        </w:rPr>
        <w:t>–</w:t>
      </w:r>
      <w:r w:rsidRPr="0059412B">
        <w:rPr>
          <w:rFonts w:eastAsia="Times New Roman"/>
          <w:color w:val="auto"/>
          <w:lang w:val="ru-RU" w:eastAsia="ru-RU" w:bidi="ar-SA"/>
        </w:rPr>
        <w:t xml:space="preserve"> бѣгите...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 дверей,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Какой-то шумъ я слышу... ради Бога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Простимся... Смерти вѣстники идутъ!..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Скорѣй, скорѣй... и уходите съ мыслью,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не питалъ къ вамъ ненависти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на прощеньѣ жму отъ сердца руку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Тому, кто мнѣ въ дни счастья былъ врагомъ,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кто теперь обрадовалъ нежданно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какъ другъ, и въ мой предсмертный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 мнѣ пришелъ съ душою примиренной,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Чтобы меня отъ гибели снасти.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Прощайте; будьте тверды. Юліана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Должна васъ ненавидѣть, какъ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Дай Богъ, чтобъ вы окончили, счастливѣе, чѣмъ 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Она обнимаются. Ранцау поспѣшно уходитъ въ потаенную дверь, которая затворяется за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это не было побѣдой!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жизни отрекаюсь я безъ бою.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если пятна темныя на 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Доселѣ оставались, пусть ихъ смоетъ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Конецъ мой. Кто намѣренья свои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Осуществлялъ медлительно и робко,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до исхода дѣла унывалъ,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безсиліи поникнувъ головою,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Надъ тѣмъ глумится будетъ міръ.</w:t>
      </w:r>
      <w:r>
        <w:rPr>
          <w:rFonts w:eastAsia="Times New Roman"/>
          <w:color w:val="auto"/>
          <w:lang w:val="ru-RU" w:eastAsia="ru-RU" w:bidi="ar-SA"/>
        </w:rPr>
        <w:t>–</w:t>
      </w:r>
      <w:r w:rsidRPr="0059412B">
        <w:rPr>
          <w:rFonts w:eastAsia="Times New Roman"/>
          <w:color w:val="auto"/>
          <w:lang w:val="ru-RU" w:eastAsia="ru-RU" w:bidi="ar-SA"/>
        </w:rPr>
        <w:t xml:space="preserve"> Падетъ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презираемъ, и умретъ забытый.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Когда-жъ надъ человѣкомъ, полнымъ силъ,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Гроза нежданно грянетъ </w:t>
      </w:r>
      <w:r>
        <w:rPr>
          <w:rFonts w:eastAsia="Times New Roman"/>
          <w:color w:val="auto"/>
          <w:lang w:val="ru-RU" w:eastAsia="ru-RU" w:bidi="ar-SA"/>
        </w:rPr>
        <w:t>–</w:t>
      </w:r>
      <w:r w:rsidRPr="0059412B">
        <w:rPr>
          <w:rFonts w:eastAsia="Times New Roman"/>
          <w:color w:val="auto"/>
          <w:lang w:val="ru-RU" w:eastAsia="ru-RU" w:bidi="ar-SA"/>
        </w:rPr>
        <w:t xml:space="preserve"> и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прахъ повергнетъ бездыханнымъ, мертвымъ...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 всѣхъ сердцахъ рождается тогда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погибшему невольное участье,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каждый задаетъ себѣ вопросъ: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рано-ль онъ погибъ? И заслужилъ 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Такой конецъ? Такъ думаетъ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И гордый человѣкъ, что удалился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Лишь отъ меня. Быть можетъ, примирясь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Съ моею тѣнью, и потомство также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Мои земныя слабости захочетъ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вѣчной книги вычеркнуть своей!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ОФИЦЕРЪ со стражей.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къ стражѣ.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Снять цѣпи съ узника.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я свободенъ?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вынимая пакетъ съ черной печатью.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Несчастный! Вотъ какую приношу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Свободу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Ту, что должна избавить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всѣхъ оковъ!</w:t>
      </w:r>
      <w:r>
        <w:rPr>
          <w:rFonts w:eastAsia="Times New Roman"/>
          <w:color w:val="auto"/>
          <w:lang w:val="ru-RU" w:eastAsia="ru-RU" w:bidi="ar-SA"/>
        </w:rPr>
        <w:t>–</w:t>
      </w:r>
      <w:r w:rsidRPr="0059412B">
        <w:rPr>
          <w:rFonts w:eastAsia="Times New Roman"/>
          <w:color w:val="auto"/>
          <w:lang w:val="ru-RU" w:eastAsia="ru-RU" w:bidi="ar-SA"/>
        </w:rPr>
        <w:t xml:space="preserve"> смотритъ на печать. Мой смертный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такъ ли? Да? Онъ утвержденъ? Прочтите,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васъ прошу.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силы взять мнѣ, Боже!</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Сломивъ печать, читаетъ сильно взволнованный.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"Признано справедливымъ, графа Іоанна Фридриха Струэнзе, за совершенныя имъ преступленія, по лишеніи графскаго титула и всѣхъ прочихъ, дарованныхъ ему достоинствъ, и по преломленіи надъ нимъ, черезъ палача, его графскаго герба... въ примѣръ и на страхъ всѣмъ, могущимъ оказаться его единомышленникамъ..."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Графъ! пощадите.... не могу я кончить!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Бумага падаетъ у него изъ рукъ.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подымаетъ ее и спокойно прочитавъ до конца.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вотъ оно... вотъ имя короля!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Но не тебѣ нужна Струэнзе гибель,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бѣдный, мой обманутый монархъ!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Ты окруженъ предательствомъ, измѣной;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Враги хотятъ тебя принудить даже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Разстаться съ вѣрнымъ ангеломъ твоимъ!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Лишенъ друзей, супруги; одинокій,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Покинутый, томиться будешь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Покамѣстъ день спасенья не засвѣтитъ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для тебя; покамѣстъ мститель грозный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 всѣхъ насъ не отплатитъ....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Если вамъ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Угодно, графъ, распоряженья сдѣлать,</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медлите, къ концу подходитъ ночь.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Съ разсвѣтомъ дня, должны вы быть готовы </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послѣдній путь...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сердце говоритъ,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не совсѣмъ я буду неоплаканъ,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Покинувъ этотъ міръ, и потому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Хотѣлъ бы я всѣмъ дорогимъ и близкимъ,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Которые почтутъ слезой мой прахъ,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Послать привѣтъ прощальный, передъ смертью.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если вы желаніе мое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Исполнить не откажетесь, я письма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Сейчасъ же приготовлю....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Вѣрьте, графъ,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для меня они святыней будутъ.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вѣрю вамъ, и этимъ лишь довѣрьемъ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Могу вамъ благодарность доказать.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благородный, добрый человѣкъ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ввѣрить умирающій вамъ можетъ,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Безъ опасенья, все, что у него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достоянья прежняго осталось.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Послѣднія, предсмертныя слова!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Я ухожу </w:t>
      </w:r>
      <w:r>
        <w:rPr>
          <w:rFonts w:eastAsia="Times New Roman"/>
          <w:color w:val="auto"/>
          <w:lang w:val="ru-RU" w:eastAsia="ru-RU" w:bidi="ar-SA"/>
        </w:rPr>
        <w:t>–</w:t>
      </w:r>
      <w:r w:rsidRPr="0059412B">
        <w:rPr>
          <w:rFonts w:eastAsia="Times New Roman"/>
          <w:color w:val="auto"/>
          <w:lang w:val="ru-RU" w:eastAsia="ru-RU" w:bidi="ar-SA"/>
        </w:rPr>
        <w:t xml:space="preserve"> и скоро все покончу...</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одинъ.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Средняя дверь отворяется.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это? Келлеръ-Баннеръ?... Неужели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далеко вражда его зашла....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кто же съ нимъ еще?...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VIII.</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 КЕЛЛЕРЪ, съ своими адъютантами, ПАСТОРЪ СТРУЭНЗЕ, котораго ведетъ слуга его. Пасторъ окидываетъ грустнымъ взглядомъ стѣны тюрьмы, прячетъ лицо свое на груди слуги,</w:t>
      </w:r>
      <w:r>
        <w:rPr>
          <w:rFonts w:eastAsia="Times New Roman"/>
          <w:color w:val="auto"/>
          <w:lang w:val="ru-RU" w:eastAsia="ru-RU" w:bidi="ar-SA"/>
        </w:rPr>
        <w:t>–</w:t>
      </w:r>
      <w:r w:rsidRPr="0059412B">
        <w:rPr>
          <w:rFonts w:eastAsia="Times New Roman"/>
          <w:color w:val="auto"/>
          <w:lang w:val="ru-RU" w:eastAsia="ru-RU" w:bidi="ar-SA"/>
        </w:rPr>
        <w:t xml:space="preserve"> и въ этомъ положеніи остается въ глубинѣ сцены.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Келлеру.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r>
        <w:rPr>
          <w:rFonts w:eastAsia="Times New Roman"/>
          <w:color w:val="auto"/>
          <w:lang w:val="ru-RU" w:eastAsia="ru-RU" w:bidi="ar-SA"/>
        </w:rPr>
        <w:t>–</w:t>
      </w:r>
      <w:r w:rsidRPr="0059412B">
        <w:rPr>
          <w:rFonts w:eastAsia="Times New Roman"/>
          <w:color w:val="auto"/>
          <w:lang w:val="ru-RU" w:eastAsia="ru-RU" w:bidi="ar-SA"/>
        </w:rPr>
        <w:t xml:space="preserve"> Какъ генералъ?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Вы сами безпокоитесь....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волю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Монарха исполняю.... И притомъ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Удостовѣриться хотѣлъ я лично,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Согласно-ль приказаніямъ моимъ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Все сдѣлано... Вы смертный приговоръ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Вручили заключенному? Скажите-жъ,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принялъ онъ его,</w:t>
      </w:r>
      <w:r>
        <w:rPr>
          <w:rFonts w:eastAsia="Times New Roman"/>
          <w:color w:val="auto"/>
          <w:lang w:val="ru-RU" w:eastAsia="ru-RU" w:bidi="ar-SA"/>
        </w:rPr>
        <w:t>–</w:t>
      </w:r>
      <w:r w:rsidRPr="0059412B">
        <w:rPr>
          <w:rFonts w:eastAsia="Times New Roman"/>
          <w:color w:val="auto"/>
          <w:lang w:val="ru-RU" w:eastAsia="ru-RU" w:bidi="ar-SA"/>
        </w:rPr>
        <w:t xml:space="preserve"> спокойно.... твердо?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Герой нейдетъ спокойно такъ на битву,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онъ на казнь. Теперь къ друзьямъ онъ пишетъ.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Пускай! пока часъ смерти не пробилъ,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вы не тревожьте.... но тогда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Преступнику не дозволяйте медлить.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Нетерпѣливо ждетъ его народъ,</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нужно, чтобъ ропталъ онъ. Окружимъ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Мы мѣсто казни вѣрными войсками,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никакое упущенье не должно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Опасностью грозить столицѣ... Брандтъ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Пойдетъ сначала.... а потомъ 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только на подмостки вступитъ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Забить велите тотчасъ въ барабаны,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словъ его толпа не разслыхала,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Коль говорить отважится онъ съ ней.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ОФИЦЕРЪ.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говорить не станетъ. Онъ покончилъ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Разсчеты съ небомъ, съ міромъ и съ собой.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счастливъ, если это такъ.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хочу я, чтобъ къ нему допущенъ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Былъ этотъ человѣкъ... показывая на пастора. Наединѣ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Оставьте ихъ. Старикъ </w:t>
      </w:r>
      <w:r>
        <w:rPr>
          <w:rFonts w:eastAsia="Times New Roman"/>
          <w:color w:val="auto"/>
          <w:lang w:val="ru-RU" w:eastAsia="ru-RU" w:bidi="ar-SA"/>
        </w:rPr>
        <w:t>–</w:t>
      </w:r>
      <w:r w:rsidRPr="0059412B">
        <w:rPr>
          <w:rFonts w:eastAsia="Times New Roman"/>
          <w:color w:val="auto"/>
          <w:lang w:val="ru-RU" w:eastAsia="ru-RU" w:bidi="ar-SA"/>
        </w:rPr>
        <w:t xml:space="preserve"> его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ОФИЦЕРЪ </w:t>
      </w:r>
      <w:r>
        <w:rPr>
          <w:rFonts w:eastAsia="Times New Roman"/>
          <w:color w:val="auto"/>
          <w:lang w:val="ru-RU" w:eastAsia="ru-RU" w:bidi="ar-SA"/>
        </w:rPr>
        <w:t>–</w:t>
      </w:r>
      <w:r w:rsidRPr="0059412B">
        <w:rPr>
          <w:rFonts w:eastAsia="Times New Roman"/>
          <w:color w:val="auto"/>
          <w:lang w:val="ru-RU" w:eastAsia="ru-RU" w:bidi="ar-SA"/>
        </w:rPr>
        <w:t xml:space="preserve"> про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милостивый Боже!</w:t>
      </w:r>
      <w:r>
        <w:rPr>
          <w:rFonts w:eastAsia="Times New Roman"/>
          <w:color w:val="auto"/>
          <w:lang w:val="ru-RU" w:eastAsia="ru-RU" w:bidi="ar-SA"/>
        </w:rPr>
        <w:t>–</w:t>
      </w:r>
      <w:r w:rsidRPr="0059412B">
        <w:rPr>
          <w:rFonts w:eastAsia="Times New Roman"/>
          <w:color w:val="auto"/>
          <w:lang w:val="ru-RU" w:eastAsia="ru-RU" w:bidi="ar-SA"/>
        </w:rPr>
        <w:t xml:space="preserve"> вслухъ. Онъ идетъ...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тяжело, быть можетъ, генералъ,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увидѣть... Не угодно-ль будетъ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Вамъ удалиться....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Келлеръ поспѣшно идетъ къ двери, но тамъ вдругъ останавливается.</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подходя къ офицеру съ письмами.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Эти письма вы....</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Келлеръ оборачивается </w:t>
      </w:r>
      <w:r>
        <w:rPr>
          <w:rFonts w:eastAsia="Times New Roman"/>
          <w:color w:val="auto"/>
          <w:lang w:val="ru-RU" w:eastAsia="ru-RU" w:bidi="ar-SA"/>
        </w:rPr>
        <w:t>–</w:t>
      </w:r>
      <w:r w:rsidRPr="0059412B">
        <w:rPr>
          <w:rFonts w:eastAsia="Times New Roman"/>
          <w:color w:val="auto"/>
          <w:lang w:val="ru-RU" w:eastAsia="ru-RU" w:bidi="ar-SA"/>
        </w:rPr>
        <w:t xml:space="preserve"> и пристально глядитъ на Струэнзе, который спокойно и съ достоинствомъ выдерживаетъ этотъ взглядъ. Потомъ Келлеръ быстро уходитъ, офицеры слѣдуютъ за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СЦЕНА IX.</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 и ПАСТОРЪ.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СТРУЭНЗЕ </w:t>
      </w:r>
      <w:r>
        <w:rPr>
          <w:rFonts w:eastAsia="Times New Roman"/>
          <w:color w:val="auto"/>
          <w:lang w:val="ru-RU" w:eastAsia="ru-RU" w:bidi="ar-SA"/>
        </w:rPr>
        <w:t>–</w:t>
      </w:r>
      <w:r w:rsidRPr="0059412B">
        <w:rPr>
          <w:rFonts w:eastAsia="Times New Roman"/>
          <w:color w:val="auto"/>
          <w:lang w:val="ru-RU" w:eastAsia="ru-RU" w:bidi="ar-SA"/>
        </w:rPr>
        <w:t xml:space="preserve"> не замѣчая отца.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Вотъ что мнѣ больно было!</w:t>
      </w:r>
      <w:r>
        <w:rPr>
          <w:rFonts w:eastAsia="Times New Roman"/>
          <w:color w:val="auto"/>
          <w:lang w:val="ru-RU" w:eastAsia="ru-RU" w:bidi="ar-SA"/>
        </w:rPr>
        <w:t>–</w:t>
      </w:r>
      <w:r w:rsidRPr="0059412B">
        <w:rPr>
          <w:rFonts w:eastAsia="Times New Roman"/>
          <w:color w:val="auto"/>
          <w:lang w:val="ru-RU" w:eastAsia="ru-RU" w:bidi="ar-SA"/>
        </w:rPr>
        <w:t xml:space="preserve"> увидать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Врага непримиримаго, въ которомъ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Досель еще все ненависть кипитъ.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Пришлось и эту выдержать борьбу.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я!</w:t>
      </w:r>
      <w:r>
        <w:rPr>
          <w:rFonts w:eastAsia="Times New Roman"/>
          <w:color w:val="auto"/>
          <w:lang w:val="ru-RU" w:eastAsia="ru-RU" w:bidi="ar-SA"/>
        </w:rPr>
        <w:t>–</w:t>
      </w:r>
      <w:r w:rsidRPr="0059412B">
        <w:rPr>
          <w:rFonts w:eastAsia="Times New Roman"/>
          <w:color w:val="auto"/>
          <w:lang w:val="ru-RU" w:eastAsia="ru-RU" w:bidi="ar-SA"/>
        </w:rPr>
        <w:t xml:space="preserve"> Предъ открытою могилой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Одинъ стою. Ни дружескаго взора,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участьемъ обращеннаго ко мнѣ,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голоса любимаго,</w:t>
      </w:r>
      <w:r>
        <w:rPr>
          <w:rFonts w:eastAsia="Times New Roman"/>
          <w:color w:val="auto"/>
          <w:lang w:val="ru-RU" w:eastAsia="ru-RU" w:bidi="ar-SA"/>
        </w:rPr>
        <w:t>–</w:t>
      </w:r>
      <w:r w:rsidRPr="0059412B">
        <w:rPr>
          <w:rFonts w:eastAsia="Times New Roman"/>
          <w:color w:val="auto"/>
          <w:lang w:val="ru-RU" w:eastAsia="ru-RU" w:bidi="ar-SA"/>
        </w:rPr>
        <w:t xml:space="preserve"> который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усладилъ бы мой предсмертный часъ!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еслибы я могъ на дорогія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Черты отца взглянуть еще хоть разъ,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отъ него принять благословенье...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еслибъ прозвучали мнѣ слова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Изъ устъ его... "Прощай, мой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который при первыхъ словахъ сына дѣлаетъ</w:t>
      </w:r>
      <w:r w:rsidRPr="0059412B">
        <w:rPr>
          <w:rFonts w:eastAsia="Times New Roman"/>
          <w:color w:val="auto"/>
          <w:lang w:val="ru-RU" w:eastAsia="ru-RU" w:bidi="ar-SA"/>
        </w:rPr>
        <w:br/>
        <w:t>движеніе ужаса, и потомъ тихо приближается.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Фридрихъ!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Чей это голосъ?... Боже милосердый....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Отецъ! Отецъ мой... Я изнемогаю...</w:t>
      </w:r>
      <w:r>
        <w:rPr>
          <w:rFonts w:eastAsia="Times New Roman"/>
          <w:color w:val="auto"/>
          <w:lang w:val="ru-RU" w:eastAsia="ru-RU" w:bidi="ar-SA"/>
        </w:rPr>
        <w:t>–</w:t>
      </w:r>
      <w:r w:rsidRPr="0059412B">
        <w:rPr>
          <w:rFonts w:eastAsia="Times New Roman"/>
          <w:color w:val="auto"/>
          <w:lang w:val="ru-RU" w:eastAsia="ru-RU" w:bidi="ar-SA"/>
        </w:rPr>
        <w:t xml:space="preserve"> падаетъ на колѣни и обнимаетъ нога отца.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подымая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Будь твердъ, мой сынъ, великое мгновенье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Должны спокойно встрѣтить мы съ тобой,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омрачимъ напраснымъ сокрушеньемъ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Послѣдній часъ; и помыслы къ тому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Мы обратимъ, предъ кѣмъ предстать ты долженъ.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развѣ самъ ты можешь быть спокоенъ,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скорбишь глубоко, мой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видѣлъ, какъ скоплялись эти тучи,</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давно, въ дни счастья твоего,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прозрѣвалъ грозившую опасность....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приходилъ тебя предостеречь.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ты не внялъ тогда; и день невзгоды,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Котораго страшился я,</w:t>
      </w:r>
      <w:r>
        <w:rPr>
          <w:rFonts w:eastAsia="Times New Roman"/>
          <w:color w:val="auto"/>
          <w:lang w:val="ru-RU" w:eastAsia="ru-RU" w:bidi="ar-SA"/>
        </w:rPr>
        <w:t>–</w:t>
      </w:r>
      <w:r w:rsidRPr="0059412B">
        <w:rPr>
          <w:rFonts w:eastAsia="Times New Roman"/>
          <w:color w:val="auto"/>
          <w:lang w:val="ru-RU" w:eastAsia="ru-RU" w:bidi="ar-SA"/>
        </w:rPr>
        <w:t xml:space="preserve"> насталъ.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Ты знаешь ли, какой позорный путь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Избрали для меня мои злодѣи?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Какой бы ни былъ смерти путь, но онъ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источнику спасенья и блаженства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Приводитъ насъ. Упри лишь съ этой вѣрой,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Мой Фридрихъ милый,</w:t>
      </w:r>
      <w:r>
        <w:rPr>
          <w:rFonts w:eastAsia="Times New Roman"/>
          <w:color w:val="auto"/>
          <w:lang w:val="ru-RU" w:eastAsia="ru-RU" w:bidi="ar-SA"/>
        </w:rPr>
        <w:t>–</w:t>
      </w:r>
      <w:r w:rsidRPr="0059412B">
        <w:rPr>
          <w:rFonts w:eastAsia="Times New Roman"/>
          <w:color w:val="auto"/>
          <w:lang w:val="ru-RU" w:eastAsia="ru-RU" w:bidi="ar-SA"/>
        </w:rPr>
        <w:t xml:space="preserve"> и ты будешь жить!</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Пауза.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Скажи мнѣ, что душа твоя, мой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кажется чиста; и не волнуютъ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Ни ненависть ее, ни чувство мести....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примирился ты со свѣтомъ?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Очистилъ ли ты духъ свой отъ сомнѣнья,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вѣра не колеблется-ль твоя?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вѣрю въ безконечную любовь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Творца </w:t>
      </w:r>
      <w:r>
        <w:rPr>
          <w:rFonts w:eastAsia="Times New Roman"/>
          <w:color w:val="auto"/>
          <w:lang w:val="ru-RU" w:eastAsia="ru-RU" w:bidi="ar-SA"/>
        </w:rPr>
        <w:t>–</w:t>
      </w:r>
      <w:r w:rsidRPr="0059412B">
        <w:rPr>
          <w:rFonts w:eastAsia="Times New Roman"/>
          <w:color w:val="auto"/>
          <w:lang w:val="ru-RU" w:eastAsia="ru-RU" w:bidi="ar-SA"/>
        </w:rPr>
        <w:t xml:space="preserve"> и въ счастье жизни вѣчной;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сознаю грѣхи свои, и въ нихъ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Раскаиваюсь искренно и горько!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Забылъ ли страсть грѣховную свою?...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Что ты зовешь моей грѣховной страстью?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королевѣ думать пересталъ ли?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этого не требуй отъ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Она мой путь </w:t>
      </w:r>
      <w:r>
        <w:rPr>
          <w:rFonts w:eastAsia="Times New Roman"/>
          <w:color w:val="auto"/>
          <w:lang w:val="ru-RU" w:eastAsia="ru-RU" w:bidi="ar-SA"/>
        </w:rPr>
        <w:t>–</w:t>
      </w:r>
      <w:r w:rsidRPr="0059412B">
        <w:rPr>
          <w:rFonts w:eastAsia="Times New Roman"/>
          <w:color w:val="auto"/>
          <w:lang w:val="ru-RU" w:eastAsia="ru-RU" w:bidi="ar-SA"/>
        </w:rPr>
        <w:t xml:space="preserve"> какъ ангелъ лучезарный,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Своимъ сіяньемъ кроткимъ озаряла!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этотъ образъ чистый сохраню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въ сердцѣ до послѣдняго мгновенья.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вѣчнаго блаженства мнѣ залогъ.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Пусть до конца звучатъ мнѣ тѣ слова,</w:t>
      </w:r>
      <w:r>
        <w:rPr>
          <w:rFonts w:eastAsia="Times New Roman"/>
          <w:color w:val="auto"/>
          <w:lang w:val="ru-RU" w:eastAsia="ru-RU" w:bidi="ar-SA"/>
        </w:rPr>
        <w:t>–</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отъ нея въ послѣдній разъ я слышалъ,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 меня дыханіемъ весны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Повѣетъ у дверей моей могилы!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думаю, я не могу, отецъ,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Пока еще дышу, о ней не думать,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не таюсь я въ этомъ предъ тобой,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ужъ давно повѣдалъ это небу,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судитъ наши мысли и 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Проститъ тебѣ, коль съ духомъ просвѣтленнымъ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Передъ лицомъ Его предстанешь ты.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Онъ проститъ, его я благость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Онъ ли, въ мой предсмертный часъ, привелъ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 мнѣ отца. Въ глазахъ твоихъ сіяетъ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знаменье прощенія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Къ нему, ликуя, духъ стремится мой!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въ царство завоеванное входитъ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кровавыя ворота побѣдитель,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я въ страну, гдѣ вѣчной правды свѣтъ,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Войду съ подмостовъ, кровью обагренныхъ.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близокъ день... Съ покорностью несу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жизнь въ подножью вѣчнаго престола.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Сокрытыя намѣренья, теперь,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 свѣтъ дневной выходятъ и сіяютъ....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поблѣднѣть какъ скорбь должны дѣла....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всё же есть награда, и въ странѣ,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Гдѣ я донынѣ дѣйствовалъ, ужъ зрѣютъ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Посѣянныя мною сѣмяна.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Я сознаю, что я не даромъ жилъ;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Не ослѣплялъ народъ постыдной ложью,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думаютъ противники мои.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Она придетъ, пора осуществленья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Моихъ надеждъ, стремленій дорогихъ,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содрогаясь чуетъ тираннія,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 близокъ торжества ея конецъ!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вижу.... Разъяренная толпа,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Порвавъ свои оковы, воздвигаетъ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Повсюду эшафотъ за эшафотомъ....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Нѣтъ никому пощады отъ нея!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короля влечетъ она на плаху;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Потомъ свои удары на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какомъ-то опьяненьи обращаетъ.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Безъ устали работаетъ палачъ!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Топоръ его гуляетъ на просторѣ,</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коситъ жизнь за жизнью каждый мигъ,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жнецъ усердный спѣлые колосья!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чья-то вдругъ желѣзная рука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Безумную обуздываетъ ярость;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отдохнулъ палачъ. Но сильный мужъ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Пришелъ не съ вѣткой мира.... Истребляетъ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онъ людей воинственнымъ мечемъ.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Но наконецъ войны угасло пламя....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Спокойно всё, лишь волнъ морскихъ прибой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Шумитъ вокругъ могилы одинокой....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настаютъ иные дни.... Союзъ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Съ монархами народы заключаютъ....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эти дни придутъ.... должны придти....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Народъ могучъ и силенъ королями,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Народомъ лишь велики короли!</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Дверь отворяется. Стража. Духовное лицо. Служитель, несущій гербъ графа СТРУЭНЗЕ, при появленіи ихъ, не мажетъ воздержаться отъ движенія ужаса.</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къ сыну.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Какъ чувствуешь себя ты, милый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Мнѣ хорошо.... готовъ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Такъ пойдемъ.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Нѣтъ! нѣтъ!</w:t>
      </w:r>
      <w:r>
        <w:rPr>
          <w:rFonts w:eastAsia="Times New Roman"/>
          <w:color w:val="auto"/>
          <w:lang w:val="ru-RU" w:eastAsia="ru-RU" w:bidi="ar-SA"/>
        </w:rPr>
        <w:t>–</w:t>
      </w:r>
      <w:r w:rsidRPr="0059412B">
        <w:rPr>
          <w:rFonts w:eastAsia="Times New Roman"/>
          <w:color w:val="auto"/>
          <w:lang w:val="ru-RU" w:eastAsia="ru-RU" w:bidi="ar-SA"/>
        </w:rPr>
        <w:t xml:space="preserve"> отецъ мой, я не допущу,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Чтобъ провожалъ меня ты.... Въ этихъ взорахъ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Ужъ и теперь безмѣрную печаль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Читаю я. Могу-ль я твердымъ быть,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Когда твой взглядъ.... Нѣтъ, нѣтъ, я умоляю,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Ужасное намѣренье свое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Оставь, отецъ.... Достойный этотъ пастырь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Меня проводитъ къ вѣчному жилищу....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 ты, отецъ, благослови меня!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 сердце бѣдное мое! О Боже!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Дай Силу мнѣ....</w:t>
      </w:r>
      <w:r>
        <w:rPr>
          <w:rFonts w:eastAsia="Times New Roman"/>
          <w:color w:val="auto"/>
          <w:lang w:val="ru-RU" w:eastAsia="ru-RU" w:bidi="ar-SA"/>
        </w:rPr>
        <w:t>–</w:t>
      </w:r>
      <w:r w:rsidRPr="0059412B">
        <w:rPr>
          <w:rFonts w:eastAsia="Times New Roman"/>
          <w:color w:val="auto"/>
          <w:lang w:val="ru-RU" w:eastAsia="ru-RU" w:bidi="ar-SA"/>
        </w:rPr>
        <w:t xml:space="preserve"> Струэнзе становятся на колѣни. Отецъ кладетъ ему на голову свои руки.</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Господь съ тобой, мой сынъ.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подкрѣпитъ его святая благость</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въ послѣдній, трудный этотъ мигъ.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будетъ Тотъ, кто за тебя страдалъ,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Кто искупилъ тебя своею кровью,</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Въ твой смертный часъ, о сынъ мой, близь тебя....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И на свое тебя принявши лоно,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Да низпошлетъ тебѣ онъ вѣчный миръ.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Аминь! Струэнзе встаетъ и бросается въ объятія отца.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Разстанемся....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ПАСТОРЪ.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Тебя я не покину!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xml:space="preserve">             Вѣдь ты </w:t>
      </w:r>
      <w:r>
        <w:rPr>
          <w:rFonts w:eastAsia="Times New Roman"/>
          <w:color w:val="auto"/>
          <w:lang w:val="ru-RU" w:eastAsia="ru-RU" w:bidi="ar-SA"/>
        </w:rPr>
        <w:t>–</w:t>
      </w:r>
      <w:r w:rsidRPr="0059412B">
        <w:rPr>
          <w:rFonts w:eastAsia="Times New Roman"/>
          <w:color w:val="auto"/>
          <w:lang w:val="ru-RU" w:eastAsia="ru-RU" w:bidi="ar-SA"/>
        </w:rPr>
        <w:t xml:space="preserve"> дитя мое! О дай мнѣ, дай....</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прижать къ устамъ твое чело.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Пауза.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Прощай.... Прощай.... Мнѣ кажется, что 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Твою я мать.... что сына ждетъ она....</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Я больше не держу его... Идите....</w:t>
      </w:r>
      <w:r>
        <w:rPr>
          <w:rFonts w:eastAsia="Times New Roman"/>
          <w:color w:val="auto"/>
          <w:lang w:val="ru-RU" w:eastAsia="ru-RU" w:bidi="ar-SA"/>
        </w:rPr>
        <w:t>–</w:t>
      </w:r>
      <w:r w:rsidRPr="0059412B">
        <w:rPr>
          <w:rFonts w:eastAsia="Times New Roman"/>
          <w:color w:val="auto"/>
          <w:lang w:val="ru-RU" w:eastAsia="ru-RU" w:bidi="ar-SA"/>
        </w:rPr>
        <w:t xml:space="preserve"> Падаетъ безъ чувствъ; сынъ поддерживаетъ его.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СТРУЭНЗЕ.</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Поникъ! и горе сжалилось надъ нимъ!</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Отъ ужаса разлуки отвратило</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Оно его страдальческіе взоры.</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Еще ты не проснешься, а ужъ 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Сіянье утра вѣчнаго увижу!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lastRenderedPageBreak/>
        <w:t>             Коротокъ путь.... его свершу я скоро!</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Уходитъ. Всѣ слѣдуютъ за нимъ. Пасторъ остается одинъ съ своимъ слугой.</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 xml:space="preserve">ПАСТОРЪ </w:t>
      </w:r>
      <w:r>
        <w:rPr>
          <w:rFonts w:eastAsia="Times New Roman"/>
          <w:color w:val="auto"/>
          <w:lang w:val="ru-RU" w:eastAsia="ru-RU" w:bidi="ar-SA"/>
        </w:rPr>
        <w:t>–</w:t>
      </w:r>
      <w:r w:rsidRPr="0059412B">
        <w:rPr>
          <w:rFonts w:eastAsia="Times New Roman"/>
          <w:color w:val="auto"/>
          <w:lang w:val="ru-RU" w:eastAsia="ru-RU" w:bidi="ar-SA"/>
        </w:rPr>
        <w:t xml:space="preserve"> послѣ долгой паузы, приходитъ въ себя.</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Его здѣсь нѣтъ? Ушелъ? Гдѣ онъ?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Барабанный бой вдали. Пасторъ обращаетъ глаза къ небу.</w:t>
      </w:r>
    </w:p>
    <w:p w:rsidR="0059412B" w:rsidRPr="0059412B" w:rsidRDefault="0059412B" w:rsidP="0059412B">
      <w:pPr>
        <w:rPr>
          <w:rFonts w:eastAsia="Times New Roman"/>
          <w:color w:val="auto"/>
          <w:lang w:val="ru-RU" w:eastAsia="ru-RU" w:bidi="ar-SA"/>
        </w:rPr>
      </w:pPr>
      <w:r w:rsidRPr="0059412B">
        <w:rPr>
          <w:rFonts w:eastAsia="Times New Roman"/>
          <w:color w:val="auto"/>
          <w:lang w:val="ru-RU" w:eastAsia="ru-RU" w:bidi="ar-SA"/>
        </w:rPr>
        <w:t>                                                     Онъ тамъ!</w:t>
      </w:r>
    </w:p>
    <w:p w:rsidR="0059412B" w:rsidRPr="0059412B" w:rsidRDefault="0059412B" w:rsidP="0059412B">
      <w:pPr>
        <w:spacing w:before="100" w:beforeAutospacing="1" w:after="100" w:afterAutospacing="1"/>
        <w:jc w:val="center"/>
        <w:rPr>
          <w:rFonts w:eastAsia="Times New Roman"/>
          <w:color w:val="auto"/>
          <w:lang w:val="ru-RU" w:eastAsia="ru-RU" w:bidi="ar-SA"/>
        </w:rPr>
      </w:pPr>
      <w:r w:rsidRPr="0059412B">
        <w:rPr>
          <w:rFonts w:eastAsia="Times New Roman"/>
          <w:color w:val="auto"/>
          <w:lang w:val="ru-RU" w:eastAsia="ru-RU" w:bidi="ar-SA"/>
        </w:rPr>
        <w:t>Занавѣсъ падаетъ.</w:t>
      </w:r>
    </w:p>
    <w:sectPr w:rsidR="0059412B" w:rsidRPr="0059412B" w:rsidSect="0059412B">
      <w:footerReference w:type="default" r:id="rId6"/>
      <w:pgSz w:w="11906" w:h="16838" w:code="9"/>
      <w:pgMar w:top="1134" w:right="849"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6DC" w:rsidRDefault="00E646DC" w:rsidP="0059412B">
      <w:r>
        <w:separator/>
      </w:r>
    </w:p>
  </w:endnote>
  <w:endnote w:type="continuationSeparator" w:id="1">
    <w:p w:rsidR="00E646DC" w:rsidRDefault="00E646DC" w:rsidP="005941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12828"/>
      <w:docPartObj>
        <w:docPartGallery w:val="Page Numbers (Bottom of Page)"/>
        <w:docPartUnique/>
      </w:docPartObj>
    </w:sdtPr>
    <w:sdtContent>
      <w:p w:rsidR="0059412B" w:rsidRDefault="0059412B">
        <w:pPr>
          <w:pStyle w:val="af7"/>
          <w:jc w:val="center"/>
        </w:pPr>
        <w:r w:rsidRPr="0059412B">
          <w:rPr>
            <w:sz w:val="20"/>
            <w:szCs w:val="20"/>
          </w:rPr>
          <w:fldChar w:fldCharType="begin"/>
        </w:r>
        <w:r w:rsidRPr="0059412B">
          <w:rPr>
            <w:sz w:val="20"/>
            <w:szCs w:val="20"/>
          </w:rPr>
          <w:instrText xml:space="preserve"> PAGE   \* MERGEFORMAT </w:instrText>
        </w:r>
        <w:r w:rsidRPr="0059412B">
          <w:rPr>
            <w:sz w:val="20"/>
            <w:szCs w:val="20"/>
          </w:rPr>
          <w:fldChar w:fldCharType="separate"/>
        </w:r>
        <w:r>
          <w:rPr>
            <w:noProof/>
            <w:sz w:val="20"/>
            <w:szCs w:val="20"/>
          </w:rPr>
          <w:t>1</w:t>
        </w:r>
        <w:r w:rsidRPr="0059412B">
          <w:rPr>
            <w:sz w:val="20"/>
            <w:szCs w:val="20"/>
          </w:rPr>
          <w:fldChar w:fldCharType="end"/>
        </w:r>
      </w:p>
    </w:sdtContent>
  </w:sdt>
  <w:p w:rsidR="0059412B" w:rsidRDefault="0059412B">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6DC" w:rsidRDefault="00E646DC" w:rsidP="0059412B">
      <w:r>
        <w:separator/>
      </w:r>
    </w:p>
  </w:footnote>
  <w:footnote w:type="continuationSeparator" w:id="1">
    <w:p w:rsidR="00E646DC" w:rsidRDefault="00E646DC" w:rsidP="005941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59412B"/>
    <w:rsid w:val="00000457"/>
    <w:rsid w:val="0000055B"/>
    <w:rsid w:val="00000C3A"/>
    <w:rsid w:val="0000102C"/>
    <w:rsid w:val="00001138"/>
    <w:rsid w:val="000011E6"/>
    <w:rsid w:val="00001442"/>
    <w:rsid w:val="0000195D"/>
    <w:rsid w:val="00001A2A"/>
    <w:rsid w:val="00001A45"/>
    <w:rsid w:val="00001C93"/>
    <w:rsid w:val="00001ED1"/>
    <w:rsid w:val="00001F56"/>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66A"/>
    <w:rsid w:val="0000697F"/>
    <w:rsid w:val="00006A34"/>
    <w:rsid w:val="00006CBD"/>
    <w:rsid w:val="000071F4"/>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324A"/>
    <w:rsid w:val="000240D2"/>
    <w:rsid w:val="00024569"/>
    <w:rsid w:val="000248B2"/>
    <w:rsid w:val="00024C25"/>
    <w:rsid w:val="00024F48"/>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194"/>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6F70"/>
    <w:rsid w:val="0003724B"/>
    <w:rsid w:val="00037550"/>
    <w:rsid w:val="00037A70"/>
    <w:rsid w:val="00040030"/>
    <w:rsid w:val="00040494"/>
    <w:rsid w:val="000408E5"/>
    <w:rsid w:val="00040AE8"/>
    <w:rsid w:val="00040BE3"/>
    <w:rsid w:val="00040BF7"/>
    <w:rsid w:val="00040CFD"/>
    <w:rsid w:val="00040EEE"/>
    <w:rsid w:val="000411F4"/>
    <w:rsid w:val="000415F3"/>
    <w:rsid w:val="00041664"/>
    <w:rsid w:val="0004198F"/>
    <w:rsid w:val="00041BA5"/>
    <w:rsid w:val="000428FF"/>
    <w:rsid w:val="00042941"/>
    <w:rsid w:val="00042CE5"/>
    <w:rsid w:val="00042DED"/>
    <w:rsid w:val="00043614"/>
    <w:rsid w:val="00043B04"/>
    <w:rsid w:val="0004458D"/>
    <w:rsid w:val="00044C9A"/>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75E"/>
    <w:rsid w:val="000758CF"/>
    <w:rsid w:val="0007590A"/>
    <w:rsid w:val="00076042"/>
    <w:rsid w:val="0007605B"/>
    <w:rsid w:val="000762CB"/>
    <w:rsid w:val="000769A3"/>
    <w:rsid w:val="00076C02"/>
    <w:rsid w:val="00076C9F"/>
    <w:rsid w:val="00076E96"/>
    <w:rsid w:val="00076EA2"/>
    <w:rsid w:val="00077D78"/>
    <w:rsid w:val="00077E01"/>
    <w:rsid w:val="00077F71"/>
    <w:rsid w:val="00077FFE"/>
    <w:rsid w:val="0008018F"/>
    <w:rsid w:val="00080582"/>
    <w:rsid w:val="00080B8D"/>
    <w:rsid w:val="0008161B"/>
    <w:rsid w:val="00081867"/>
    <w:rsid w:val="000818E2"/>
    <w:rsid w:val="000818E6"/>
    <w:rsid w:val="00081937"/>
    <w:rsid w:val="000819DA"/>
    <w:rsid w:val="00081B55"/>
    <w:rsid w:val="00082197"/>
    <w:rsid w:val="00082739"/>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1D0"/>
    <w:rsid w:val="00093751"/>
    <w:rsid w:val="0009397F"/>
    <w:rsid w:val="00094158"/>
    <w:rsid w:val="000943AA"/>
    <w:rsid w:val="00094639"/>
    <w:rsid w:val="00094B9B"/>
    <w:rsid w:val="00094C6E"/>
    <w:rsid w:val="00094CBF"/>
    <w:rsid w:val="00095296"/>
    <w:rsid w:val="00095353"/>
    <w:rsid w:val="000962FB"/>
    <w:rsid w:val="0009683E"/>
    <w:rsid w:val="000969C8"/>
    <w:rsid w:val="00096D1F"/>
    <w:rsid w:val="00096F3C"/>
    <w:rsid w:val="0009745B"/>
    <w:rsid w:val="000975F1"/>
    <w:rsid w:val="00097828"/>
    <w:rsid w:val="00097B9B"/>
    <w:rsid w:val="00097C46"/>
    <w:rsid w:val="000A04F1"/>
    <w:rsid w:val="000A05DA"/>
    <w:rsid w:val="000A09C2"/>
    <w:rsid w:val="000A0A8F"/>
    <w:rsid w:val="000A0B4F"/>
    <w:rsid w:val="000A0DAB"/>
    <w:rsid w:val="000A164D"/>
    <w:rsid w:val="000A182B"/>
    <w:rsid w:val="000A1BFD"/>
    <w:rsid w:val="000A1E90"/>
    <w:rsid w:val="000A2059"/>
    <w:rsid w:val="000A28CD"/>
    <w:rsid w:val="000A310B"/>
    <w:rsid w:val="000A325C"/>
    <w:rsid w:val="000A32C7"/>
    <w:rsid w:val="000A350F"/>
    <w:rsid w:val="000A38DE"/>
    <w:rsid w:val="000A3925"/>
    <w:rsid w:val="000A3EAC"/>
    <w:rsid w:val="000A4E48"/>
    <w:rsid w:val="000A5092"/>
    <w:rsid w:val="000A530A"/>
    <w:rsid w:val="000A532B"/>
    <w:rsid w:val="000A5769"/>
    <w:rsid w:val="000A5A4F"/>
    <w:rsid w:val="000A5DF2"/>
    <w:rsid w:val="000A5EC6"/>
    <w:rsid w:val="000A5FC9"/>
    <w:rsid w:val="000A60BB"/>
    <w:rsid w:val="000A60DE"/>
    <w:rsid w:val="000A60F6"/>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B34"/>
    <w:rsid w:val="000C3CA7"/>
    <w:rsid w:val="000C4267"/>
    <w:rsid w:val="000C4461"/>
    <w:rsid w:val="000C45A9"/>
    <w:rsid w:val="000C486F"/>
    <w:rsid w:val="000C48D7"/>
    <w:rsid w:val="000C4DCC"/>
    <w:rsid w:val="000C4F03"/>
    <w:rsid w:val="000C5207"/>
    <w:rsid w:val="000C5228"/>
    <w:rsid w:val="000C5478"/>
    <w:rsid w:val="000C5481"/>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1EB6"/>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526"/>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48"/>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4F79"/>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AD3"/>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5F9"/>
    <w:rsid w:val="00123763"/>
    <w:rsid w:val="001238D1"/>
    <w:rsid w:val="00123921"/>
    <w:rsid w:val="00123DBF"/>
    <w:rsid w:val="00123F56"/>
    <w:rsid w:val="00124045"/>
    <w:rsid w:val="00124227"/>
    <w:rsid w:val="0012422A"/>
    <w:rsid w:val="00124400"/>
    <w:rsid w:val="001244D2"/>
    <w:rsid w:val="0012468A"/>
    <w:rsid w:val="001246FA"/>
    <w:rsid w:val="001247C0"/>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5E1"/>
    <w:rsid w:val="001427F6"/>
    <w:rsid w:val="00142862"/>
    <w:rsid w:val="00142A7F"/>
    <w:rsid w:val="00143245"/>
    <w:rsid w:val="0014357D"/>
    <w:rsid w:val="00143790"/>
    <w:rsid w:val="0014382E"/>
    <w:rsid w:val="00143A6A"/>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DAD"/>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45"/>
    <w:rsid w:val="00154FD1"/>
    <w:rsid w:val="001550EA"/>
    <w:rsid w:val="0015523B"/>
    <w:rsid w:val="0015540D"/>
    <w:rsid w:val="001558A4"/>
    <w:rsid w:val="001559B8"/>
    <w:rsid w:val="00155C3B"/>
    <w:rsid w:val="00155C78"/>
    <w:rsid w:val="00155D8D"/>
    <w:rsid w:val="00155E5B"/>
    <w:rsid w:val="00156407"/>
    <w:rsid w:val="0015641E"/>
    <w:rsid w:val="0015642C"/>
    <w:rsid w:val="001568FC"/>
    <w:rsid w:val="00156ABE"/>
    <w:rsid w:val="001571DF"/>
    <w:rsid w:val="001572B0"/>
    <w:rsid w:val="001573FB"/>
    <w:rsid w:val="001574EC"/>
    <w:rsid w:val="0015789A"/>
    <w:rsid w:val="00157956"/>
    <w:rsid w:val="00157A3D"/>
    <w:rsid w:val="00157B4C"/>
    <w:rsid w:val="00157C04"/>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EFC"/>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534"/>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C83"/>
    <w:rsid w:val="00174D1F"/>
    <w:rsid w:val="001750C6"/>
    <w:rsid w:val="00175379"/>
    <w:rsid w:val="00175B06"/>
    <w:rsid w:val="0017634F"/>
    <w:rsid w:val="00176555"/>
    <w:rsid w:val="00176761"/>
    <w:rsid w:val="0017684D"/>
    <w:rsid w:val="00176BAB"/>
    <w:rsid w:val="00176E4A"/>
    <w:rsid w:val="00177472"/>
    <w:rsid w:val="0017782C"/>
    <w:rsid w:val="00177868"/>
    <w:rsid w:val="001778F9"/>
    <w:rsid w:val="0017792C"/>
    <w:rsid w:val="0018011C"/>
    <w:rsid w:val="00180246"/>
    <w:rsid w:val="0018052E"/>
    <w:rsid w:val="001806A0"/>
    <w:rsid w:val="0018072F"/>
    <w:rsid w:val="0018074A"/>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534"/>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68F"/>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4C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8F5"/>
    <w:rsid w:val="001A5CBA"/>
    <w:rsid w:val="001A5FE8"/>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4B"/>
    <w:rsid w:val="001A7DD8"/>
    <w:rsid w:val="001A7DFC"/>
    <w:rsid w:val="001A7F19"/>
    <w:rsid w:val="001A7FA6"/>
    <w:rsid w:val="001B0351"/>
    <w:rsid w:val="001B0C25"/>
    <w:rsid w:val="001B1524"/>
    <w:rsid w:val="001B15E0"/>
    <w:rsid w:val="001B167A"/>
    <w:rsid w:val="001B17D1"/>
    <w:rsid w:val="001B1AF3"/>
    <w:rsid w:val="001B1DE9"/>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455"/>
    <w:rsid w:val="001B47E5"/>
    <w:rsid w:val="001B4936"/>
    <w:rsid w:val="001B4D55"/>
    <w:rsid w:val="001B528B"/>
    <w:rsid w:val="001B5455"/>
    <w:rsid w:val="001B55E7"/>
    <w:rsid w:val="001B578B"/>
    <w:rsid w:val="001B5D31"/>
    <w:rsid w:val="001B5ED3"/>
    <w:rsid w:val="001B61AB"/>
    <w:rsid w:val="001B725A"/>
    <w:rsid w:val="001B73AD"/>
    <w:rsid w:val="001B78D3"/>
    <w:rsid w:val="001B7B14"/>
    <w:rsid w:val="001B7BAC"/>
    <w:rsid w:val="001B7D98"/>
    <w:rsid w:val="001C016F"/>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6CB"/>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D64"/>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3B"/>
    <w:rsid w:val="001F184D"/>
    <w:rsid w:val="001F18B2"/>
    <w:rsid w:val="001F1F13"/>
    <w:rsid w:val="001F2646"/>
    <w:rsid w:val="001F2780"/>
    <w:rsid w:val="001F2B83"/>
    <w:rsid w:val="001F2BA8"/>
    <w:rsid w:val="001F2EEE"/>
    <w:rsid w:val="001F2EFE"/>
    <w:rsid w:val="001F344E"/>
    <w:rsid w:val="001F3E57"/>
    <w:rsid w:val="001F405F"/>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88B"/>
    <w:rsid w:val="00200990"/>
    <w:rsid w:val="002009BE"/>
    <w:rsid w:val="00201587"/>
    <w:rsid w:val="00201C9E"/>
    <w:rsid w:val="00201E73"/>
    <w:rsid w:val="00202220"/>
    <w:rsid w:val="00202252"/>
    <w:rsid w:val="00202400"/>
    <w:rsid w:val="0020249C"/>
    <w:rsid w:val="002028B2"/>
    <w:rsid w:val="00202907"/>
    <w:rsid w:val="002029E6"/>
    <w:rsid w:val="00202B49"/>
    <w:rsid w:val="00202CFE"/>
    <w:rsid w:val="00202F85"/>
    <w:rsid w:val="00202FFA"/>
    <w:rsid w:val="002030BC"/>
    <w:rsid w:val="00203129"/>
    <w:rsid w:val="00203197"/>
    <w:rsid w:val="0020328A"/>
    <w:rsid w:val="0020387D"/>
    <w:rsid w:val="00203E34"/>
    <w:rsid w:val="002043CB"/>
    <w:rsid w:val="0020454F"/>
    <w:rsid w:val="002046A0"/>
    <w:rsid w:val="00204772"/>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07E51"/>
    <w:rsid w:val="00207E80"/>
    <w:rsid w:val="00210455"/>
    <w:rsid w:val="00210579"/>
    <w:rsid w:val="0021078C"/>
    <w:rsid w:val="002107F3"/>
    <w:rsid w:val="00210844"/>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4F6A"/>
    <w:rsid w:val="0021501F"/>
    <w:rsid w:val="002151FA"/>
    <w:rsid w:val="0021536C"/>
    <w:rsid w:val="00215556"/>
    <w:rsid w:val="002156E2"/>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6C8F"/>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2A9C"/>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641"/>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933"/>
    <w:rsid w:val="00243B8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9FC"/>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780"/>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0F6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7F1"/>
    <w:rsid w:val="002809A8"/>
    <w:rsid w:val="00280F69"/>
    <w:rsid w:val="00280F7D"/>
    <w:rsid w:val="00280F9D"/>
    <w:rsid w:val="00281226"/>
    <w:rsid w:val="00281326"/>
    <w:rsid w:val="0028145E"/>
    <w:rsid w:val="0028195C"/>
    <w:rsid w:val="00281C5C"/>
    <w:rsid w:val="00281F98"/>
    <w:rsid w:val="002820CC"/>
    <w:rsid w:val="00282227"/>
    <w:rsid w:val="00282233"/>
    <w:rsid w:val="002825B9"/>
    <w:rsid w:val="00282753"/>
    <w:rsid w:val="002827E3"/>
    <w:rsid w:val="0028299A"/>
    <w:rsid w:val="00282B28"/>
    <w:rsid w:val="00282C05"/>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1E4C"/>
    <w:rsid w:val="002922D6"/>
    <w:rsid w:val="00292476"/>
    <w:rsid w:val="00292A3A"/>
    <w:rsid w:val="00292BA9"/>
    <w:rsid w:val="00292C95"/>
    <w:rsid w:val="00292F8A"/>
    <w:rsid w:val="00293A17"/>
    <w:rsid w:val="00293D42"/>
    <w:rsid w:val="00293DD4"/>
    <w:rsid w:val="00293FE5"/>
    <w:rsid w:val="00294350"/>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6CB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471"/>
    <w:rsid w:val="002B2574"/>
    <w:rsid w:val="002B30D0"/>
    <w:rsid w:val="002B38FE"/>
    <w:rsid w:val="002B3D51"/>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07A3"/>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CD7"/>
    <w:rsid w:val="002C4FD0"/>
    <w:rsid w:val="002C513D"/>
    <w:rsid w:val="002C5426"/>
    <w:rsid w:val="002C57CA"/>
    <w:rsid w:val="002C6211"/>
    <w:rsid w:val="002C657A"/>
    <w:rsid w:val="002C6B8E"/>
    <w:rsid w:val="002C7106"/>
    <w:rsid w:val="002C71DA"/>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6F46"/>
    <w:rsid w:val="002D705D"/>
    <w:rsid w:val="002D7091"/>
    <w:rsid w:val="002D7175"/>
    <w:rsid w:val="002D71D1"/>
    <w:rsid w:val="002D75CF"/>
    <w:rsid w:val="002D7747"/>
    <w:rsid w:val="002D7885"/>
    <w:rsid w:val="002D7996"/>
    <w:rsid w:val="002D7D88"/>
    <w:rsid w:val="002D7F29"/>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5ED1"/>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C62"/>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6DB"/>
    <w:rsid w:val="003027AD"/>
    <w:rsid w:val="00302A1D"/>
    <w:rsid w:val="003030C8"/>
    <w:rsid w:val="003030F3"/>
    <w:rsid w:val="00303884"/>
    <w:rsid w:val="003038FE"/>
    <w:rsid w:val="00303A2A"/>
    <w:rsid w:val="00303D09"/>
    <w:rsid w:val="0030428B"/>
    <w:rsid w:val="00304805"/>
    <w:rsid w:val="003049C1"/>
    <w:rsid w:val="00304B1D"/>
    <w:rsid w:val="00304C06"/>
    <w:rsid w:val="00304C1A"/>
    <w:rsid w:val="00304DCB"/>
    <w:rsid w:val="00304FEC"/>
    <w:rsid w:val="0030510C"/>
    <w:rsid w:val="003059F9"/>
    <w:rsid w:val="00305D21"/>
    <w:rsid w:val="00305F82"/>
    <w:rsid w:val="0030637E"/>
    <w:rsid w:val="00306701"/>
    <w:rsid w:val="00306957"/>
    <w:rsid w:val="00306AF8"/>
    <w:rsid w:val="00306BBF"/>
    <w:rsid w:val="00306E8C"/>
    <w:rsid w:val="00306F39"/>
    <w:rsid w:val="003075EC"/>
    <w:rsid w:val="0030781F"/>
    <w:rsid w:val="003078B8"/>
    <w:rsid w:val="00307E8D"/>
    <w:rsid w:val="00307E98"/>
    <w:rsid w:val="0031023F"/>
    <w:rsid w:val="003102D5"/>
    <w:rsid w:val="003102E9"/>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20F"/>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187"/>
    <w:rsid w:val="0032030E"/>
    <w:rsid w:val="00320332"/>
    <w:rsid w:val="00320418"/>
    <w:rsid w:val="00320444"/>
    <w:rsid w:val="003204FE"/>
    <w:rsid w:val="003205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951"/>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7F"/>
    <w:rsid w:val="003534A5"/>
    <w:rsid w:val="00353931"/>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A5E"/>
    <w:rsid w:val="00364BAA"/>
    <w:rsid w:val="00364E52"/>
    <w:rsid w:val="00364EC5"/>
    <w:rsid w:val="00364F09"/>
    <w:rsid w:val="003650F6"/>
    <w:rsid w:val="0036529F"/>
    <w:rsid w:val="003652EE"/>
    <w:rsid w:val="00365594"/>
    <w:rsid w:val="0036579B"/>
    <w:rsid w:val="00365BCC"/>
    <w:rsid w:val="00365D5E"/>
    <w:rsid w:val="00366043"/>
    <w:rsid w:val="0036631C"/>
    <w:rsid w:val="003664FC"/>
    <w:rsid w:val="0036655F"/>
    <w:rsid w:val="00366B42"/>
    <w:rsid w:val="00366ED3"/>
    <w:rsid w:val="0036750C"/>
    <w:rsid w:val="00367702"/>
    <w:rsid w:val="00367E48"/>
    <w:rsid w:val="003700FE"/>
    <w:rsid w:val="0037059B"/>
    <w:rsid w:val="00370C4E"/>
    <w:rsid w:val="00370F11"/>
    <w:rsid w:val="00371264"/>
    <w:rsid w:val="0037135B"/>
    <w:rsid w:val="003719F3"/>
    <w:rsid w:val="00371A27"/>
    <w:rsid w:val="00371BF2"/>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45"/>
    <w:rsid w:val="00375356"/>
    <w:rsid w:val="00376152"/>
    <w:rsid w:val="003761BF"/>
    <w:rsid w:val="00376755"/>
    <w:rsid w:val="003767DE"/>
    <w:rsid w:val="00376A39"/>
    <w:rsid w:val="00376B1F"/>
    <w:rsid w:val="00376BAE"/>
    <w:rsid w:val="00376DE9"/>
    <w:rsid w:val="00376FE3"/>
    <w:rsid w:val="0037706D"/>
    <w:rsid w:val="0037728D"/>
    <w:rsid w:val="00377326"/>
    <w:rsid w:val="003775D6"/>
    <w:rsid w:val="00380499"/>
    <w:rsid w:val="00380A59"/>
    <w:rsid w:val="00380C83"/>
    <w:rsid w:val="00380D15"/>
    <w:rsid w:val="00380D79"/>
    <w:rsid w:val="00380E9B"/>
    <w:rsid w:val="00380EAD"/>
    <w:rsid w:val="003810C0"/>
    <w:rsid w:val="0038144E"/>
    <w:rsid w:val="00381938"/>
    <w:rsid w:val="00381975"/>
    <w:rsid w:val="00381B91"/>
    <w:rsid w:val="00381F37"/>
    <w:rsid w:val="0038268B"/>
    <w:rsid w:val="003828E5"/>
    <w:rsid w:val="00382C1F"/>
    <w:rsid w:val="00382D53"/>
    <w:rsid w:val="003833F2"/>
    <w:rsid w:val="003834DE"/>
    <w:rsid w:val="00383597"/>
    <w:rsid w:val="00383CAE"/>
    <w:rsid w:val="00383DD2"/>
    <w:rsid w:val="00383FAA"/>
    <w:rsid w:val="00384246"/>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2F64"/>
    <w:rsid w:val="00393257"/>
    <w:rsid w:val="003932BD"/>
    <w:rsid w:val="0039364D"/>
    <w:rsid w:val="00393759"/>
    <w:rsid w:val="003938B3"/>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DE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7"/>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546"/>
    <w:rsid w:val="003E1E4D"/>
    <w:rsid w:val="003E245E"/>
    <w:rsid w:val="003E2BFA"/>
    <w:rsid w:val="003E2E33"/>
    <w:rsid w:val="003E2E73"/>
    <w:rsid w:val="003E357E"/>
    <w:rsid w:val="003E381C"/>
    <w:rsid w:val="003E3843"/>
    <w:rsid w:val="003E384F"/>
    <w:rsid w:val="003E3B26"/>
    <w:rsid w:val="003E3CD1"/>
    <w:rsid w:val="003E3D1F"/>
    <w:rsid w:val="003E3EFF"/>
    <w:rsid w:val="003E3F1E"/>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0F2F"/>
    <w:rsid w:val="003F136E"/>
    <w:rsid w:val="003F13CD"/>
    <w:rsid w:val="003F15C6"/>
    <w:rsid w:val="003F1688"/>
    <w:rsid w:val="003F169D"/>
    <w:rsid w:val="003F1725"/>
    <w:rsid w:val="003F1748"/>
    <w:rsid w:val="003F18DF"/>
    <w:rsid w:val="003F19CC"/>
    <w:rsid w:val="003F1C22"/>
    <w:rsid w:val="003F1DAB"/>
    <w:rsid w:val="003F1FFE"/>
    <w:rsid w:val="003F2368"/>
    <w:rsid w:val="003F244F"/>
    <w:rsid w:val="003F290D"/>
    <w:rsid w:val="003F295D"/>
    <w:rsid w:val="003F2B29"/>
    <w:rsid w:val="003F32E3"/>
    <w:rsid w:val="003F337C"/>
    <w:rsid w:val="003F3520"/>
    <w:rsid w:val="003F35D1"/>
    <w:rsid w:val="003F3731"/>
    <w:rsid w:val="003F3A80"/>
    <w:rsid w:val="003F3A9B"/>
    <w:rsid w:val="003F4092"/>
    <w:rsid w:val="003F43AD"/>
    <w:rsid w:val="003F44E8"/>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24B"/>
    <w:rsid w:val="004053C5"/>
    <w:rsid w:val="00405686"/>
    <w:rsid w:val="004058E2"/>
    <w:rsid w:val="00405B31"/>
    <w:rsid w:val="00405D30"/>
    <w:rsid w:val="00405D8A"/>
    <w:rsid w:val="00405E4B"/>
    <w:rsid w:val="00406030"/>
    <w:rsid w:val="00406161"/>
    <w:rsid w:val="004063CA"/>
    <w:rsid w:val="00406C2D"/>
    <w:rsid w:val="00406C74"/>
    <w:rsid w:val="00407153"/>
    <w:rsid w:val="00407620"/>
    <w:rsid w:val="00407734"/>
    <w:rsid w:val="00407ABF"/>
    <w:rsid w:val="00407DB9"/>
    <w:rsid w:val="00410185"/>
    <w:rsid w:val="00410291"/>
    <w:rsid w:val="004102C1"/>
    <w:rsid w:val="0041043C"/>
    <w:rsid w:val="00410762"/>
    <w:rsid w:val="00410883"/>
    <w:rsid w:val="00410AFD"/>
    <w:rsid w:val="00410B6D"/>
    <w:rsid w:val="00410C06"/>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26D"/>
    <w:rsid w:val="004163BB"/>
    <w:rsid w:val="004163F4"/>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2A4"/>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0D5F"/>
    <w:rsid w:val="00431093"/>
    <w:rsid w:val="00431287"/>
    <w:rsid w:val="00431426"/>
    <w:rsid w:val="00431613"/>
    <w:rsid w:val="0043168A"/>
    <w:rsid w:val="00431914"/>
    <w:rsid w:val="0043194C"/>
    <w:rsid w:val="00432344"/>
    <w:rsid w:val="004324A7"/>
    <w:rsid w:val="004325A8"/>
    <w:rsid w:val="00432CD5"/>
    <w:rsid w:val="00433474"/>
    <w:rsid w:val="00433650"/>
    <w:rsid w:val="004336AF"/>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8E8"/>
    <w:rsid w:val="00437A3B"/>
    <w:rsid w:val="00437B46"/>
    <w:rsid w:val="00437CB0"/>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68"/>
    <w:rsid w:val="00446DE7"/>
    <w:rsid w:val="00446E7E"/>
    <w:rsid w:val="00446EB6"/>
    <w:rsid w:val="00446ED2"/>
    <w:rsid w:val="00447182"/>
    <w:rsid w:val="004471C3"/>
    <w:rsid w:val="004473F0"/>
    <w:rsid w:val="004474A5"/>
    <w:rsid w:val="00447977"/>
    <w:rsid w:val="00447A79"/>
    <w:rsid w:val="00447C4B"/>
    <w:rsid w:val="00447F81"/>
    <w:rsid w:val="0045006A"/>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4AB"/>
    <w:rsid w:val="00454B54"/>
    <w:rsid w:val="00454D39"/>
    <w:rsid w:val="0045501C"/>
    <w:rsid w:val="00455BF3"/>
    <w:rsid w:val="00455CA7"/>
    <w:rsid w:val="00455D47"/>
    <w:rsid w:val="00455D72"/>
    <w:rsid w:val="00455DEC"/>
    <w:rsid w:val="0045607E"/>
    <w:rsid w:val="00456247"/>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6D2"/>
    <w:rsid w:val="004607CC"/>
    <w:rsid w:val="00460933"/>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16B"/>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B4B"/>
    <w:rsid w:val="00476D96"/>
    <w:rsid w:val="00477C7A"/>
    <w:rsid w:val="00477DC9"/>
    <w:rsid w:val="00477F01"/>
    <w:rsid w:val="00477FB0"/>
    <w:rsid w:val="00477FFC"/>
    <w:rsid w:val="00480062"/>
    <w:rsid w:val="004800E0"/>
    <w:rsid w:val="004804F4"/>
    <w:rsid w:val="004807A4"/>
    <w:rsid w:val="00480848"/>
    <w:rsid w:val="00480871"/>
    <w:rsid w:val="00480A59"/>
    <w:rsid w:val="00480AD6"/>
    <w:rsid w:val="00480D3A"/>
    <w:rsid w:val="00480E8B"/>
    <w:rsid w:val="00480ED4"/>
    <w:rsid w:val="00480FA7"/>
    <w:rsid w:val="004811F2"/>
    <w:rsid w:val="00481216"/>
    <w:rsid w:val="0048129E"/>
    <w:rsid w:val="004812C5"/>
    <w:rsid w:val="0048145E"/>
    <w:rsid w:val="004816CA"/>
    <w:rsid w:val="00481EAF"/>
    <w:rsid w:val="0048231F"/>
    <w:rsid w:val="004828EE"/>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74"/>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025"/>
    <w:rsid w:val="00492539"/>
    <w:rsid w:val="004926F9"/>
    <w:rsid w:val="004927FF"/>
    <w:rsid w:val="00492835"/>
    <w:rsid w:val="00492839"/>
    <w:rsid w:val="00492A84"/>
    <w:rsid w:val="00492E7B"/>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4C2"/>
    <w:rsid w:val="0049778D"/>
    <w:rsid w:val="00497984"/>
    <w:rsid w:val="00497A3B"/>
    <w:rsid w:val="00497B12"/>
    <w:rsid w:val="00497FEC"/>
    <w:rsid w:val="004A004C"/>
    <w:rsid w:val="004A02E3"/>
    <w:rsid w:val="004A0380"/>
    <w:rsid w:val="004A0859"/>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9D1"/>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5E0"/>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4D3B"/>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D7F6B"/>
    <w:rsid w:val="004E0119"/>
    <w:rsid w:val="004E0181"/>
    <w:rsid w:val="004E031F"/>
    <w:rsid w:val="004E0B70"/>
    <w:rsid w:val="004E0FBA"/>
    <w:rsid w:val="004E112F"/>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079"/>
    <w:rsid w:val="004E41D1"/>
    <w:rsid w:val="004E4295"/>
    <w:rsid w:val="004E42E1"/>
    <w:rsid w:val="004E4301"/>
    <w:rsid w:val="004E44A9"/>
    <w:rsid w:val="004E44E3"/>
    <w:rsid w:val="004E473F"/>
    <w:rsid w:val="004E4771"/>
    <w:rsid w:val="004E4BB6"/>
    <w:rsid w:val="004E4FC3"/>
    <w:rsid w:val="004E500A"/>
    <w:rsid w:val="004E508C"/>
    <w:rsid w:val="004E5152"/>
    <w:rsid w:val="004E5271"/>
    <w:rsid w:val="004E52A6"/>
    <w:rsid w:val="004E5DA1"/>
    <w:rsid w:val="004E5FAE"/>
    <w:rsid w:val="004E62A2"/>
    <w:rsid w:val="004E652C"/>
    <w:rsid w:val="004E6604"/>
    <w:rsid w:val="004E67AD"/>
    <w:rsid w:val="004E6AD7"/>
    <w:rsid w:val="004E6BB1"/>
    <w:rsid w:val="004E6CAB"/>
    <w:rsid w:val="004E6F43"/>
    <w:rsid w:val="004E7556"/>
    <w:rsid w:val="004E75A4"/>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9DA"/>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2C8A"/>
    <w:rsid w:val="0050337B"/>
    <w:rsid w:val="00503570"/>
    <w:rsid w:val="0050371C"/>
    <w:rsid w:val="00503886"/>
    <w:rsid w:val="00503EC3"/>
    <w:rsid w:val="00504116"/>
    <w:rsid w:val="00504621"/>
    <w:rsid w:val="00504666"/>
    <w:rsid w:val="005048EB"/>
    <w:rsid w:val="00504F7D"/>
    <w:rsid w:val="00505126"/>
    <w:rsid w:val="005057AB"/>
    <w:rsid w:val="005057D4"/>
    <w:rsid w:val="00505A21"/>
    <w:rsid w:val="00505C6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C"/>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549"/>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682"/>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ED"/>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C34"/>
    <w:rsid w:val="00561D93"/>
    <w:rsid w:val="00561DEC"/>
    <w:rsid w:val="00561E12"/>
    <w:rsid w:val="00561F50"/>
    <w:rsid w:val="0056210C"/>
    <w:rsid w:val="00562342"/>
    <w:rsid w:val="00562623"/>
    <w:rsid w:val="00562834"/>
    <w:rsid w:val="00562A91"/>
    <w:rsid w:val="00562C61"/>
    <w:rsid w:val="00562E50"/>
    <w:rsid w:val="00563270"/>
    <w:rsid w:val="005634C4"/>
    <w:rsid w:val="00563ACB"/>
    <w:rsid w:val="00564012"/>
    <w:rsid w:val="00564A1B"/>
    <w:rsid w:val="00564CD0"/>
    <w:rsid w:val="0056540E"/>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086A"/>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4AF"/>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40"/>
    <w:rsid w:val="005930E8"/>
    <w:rsid w:val="00593191"/>
    <w:rsid w:val="005939F7"/>
    <w:rsid w:val="00593C81"/>
    <w:rsid w:val="00593DE3"/>
    <w:rsid w:val="00594112"/>
    <w:rsid w:val="0059412B"/>
    <w:rsid w:val="00594405"/>
    <w:rsid w:val="00594778"/>
    <w:rsid w:val="005948AE"/>
    <w:rsid w:val="005948B6"/>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173E"/>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D2C"/>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221"/>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462"/>
    <w:rsid w:val="005F2659"/>
    <w:rsid w:val="005F27EE"/>
    <w:rsid w:val="005F2B87"/>
    <w:rsid w:val="005F2C69"/>
    <w:rsid w:val="005F2C9E"/>
    <w:rsid w:val="005F2F38"/>
    <w:rsid w:val="005F2FCA"/>
    <w:rsid w:val="005F31E3"/>
    <w:rsid w:val="005F3C62"/>
    <w:rsid w:val="005F3CA9"/>
    <w:rsid w:val="005F438F"/>
    <w:rsid w:val="005F43A3"/>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332"/>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657"/>
    <w:rsid w:val="00604CC6"/>
    <w:rsid w:val="006051D0"/>
    <w:rsid w:val="006052D5"/>
    <w:rsid w:val="00605742"/>
    <w:rsid w:val="00605BDA"/>
    <w:rsid w:val="00605E6A"/>
    <w:rsid w:val="00605FC5"/>
    <w:rsid w:val="00606021"/>
    <w:rsid w:val="006064B9"/>
    <w:rsid w:val="00606608"/>
    <w:rsid w:val="006067ED"/>
    <w:rsid w:val="00606C02"/>
    <w:rsid w:val="00606D20"/>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978"/>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1C8"/>
    <w:rsid w:val="00622266"/>
    <w:rsid w:val="0062254A"/>
    <w:rsid w:val="006229CE"/>
    <w:rsid w:val="00622A96"/>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9AF"/>
    <w:rsid w:val="00630FD3"/>
    <w:rsid w:val="0063101A"/>
    <w:rsid w:val="00631163"/>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6DA9"/>
    <w:rsid w:val="00637219"/>
    <w:rsid w:val="00637498"/>
    <w:rsid w:val="006376A7"/>
    <w:rsid w:val="006378CD"/>
    <w:rsid w:val="00637D84"/>
    <w:rsid w:val="00637E2D"/>
    <w:rsid w:val="00640197"/>
    <w:rsid w:val="0064064B"/>
    <w:rsid w:val="0064065F"/>
    <w:rsid w:val="00640D02"/>
    <w:rsid w:val="00640FC1"/>
    <w:rsid w:val="006410C2"/>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5D15"/>
    <w:rsid w:val="006460EA"/>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C47"/>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2D3B"/>
    <w:rsid w:val="006630D5"/>
    <w:rsid w:val="006635F8"/>
    <w:rsid w:val="00663861"/>
    <w:rsid w:val="00663E17"/>
    <w:rsid w:val="00663E4F"/>
    <w:rsid w:val="00663F41"/>
    <w:rsid w:val="00663FD0"/>
    <w:rsid w:val="00664252"/>
    <w:rsid w:val="0066451B"/>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9B7"/>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955"/>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2B8"/>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4ED3"/>
    <w:rsid w:val="00695621"/>
    <w:rsid w:val="006957C5"/>
    <w:rsid w:val="00695957"/>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931"/>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AD0"/>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5A7"/>
    <w:rsid w:val="006C3914"/>
    <w:rsid w:val="006C4385"/>
    <w:rsid w:val="006C4EDC"/>
    <w:rsid w:val="006C51FD"/>
    <w:rsid w:val="006C55C6"/>
    <w:rsid w:val="006C55FF"/>
    <w:rsid w:val="006C5A79"/>
    <w:rsid w:val="006C5CE6"/>
    <w:rsid w:val="006C6061"/>
    <w:rsid w:val="006C657C"/>
    <w:rsid w:val="006C6587"/>
    <w:rsid w:val="006C65F5"/>
    <w:rsid w:val="006C6628"/>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A0F"/>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8D9"/>
    <w:rsid w:val="006D4A74"/>
    <w:rsid w:val="006D4B85"/>
    <w:rsid w:val="006D4C23"/>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56"/>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27D"/>
    <w:rsid w:val="006E6369"/>
    <w:rsid w:val="006E6CEE"/>
    <w:rsid w:val="006E7504"/>
    <w:rsid w:val="006E7784"/>
    <w:rsid w:val="006E7A5B"/>
    <w:rsid w:val="006E7DFB"/>
    <w:rsid w:val="006F00AC"/>
    <w:rsid w:val="006F0283"/>
    <w:rsid w:val="006F029D"/>
    <w:rsid w:val="006F035A"/>
    <w:rsid w:val="006F095E"/>
    <w:rsid w:val="006F0AEC"/>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B7"/>
    <w:rsid w:val="006F41E4"/>
    <w:rsid w:val="006F45C2"/>
    <w:rsid w:val="006F45D3"/>
    <w:rsid w:val="006F465F"/>
    <w:rsid w:val="006F47FF"/>
    <w:rsid w:val="006F4F2D"/>
    <w:rsid w:val="006F506A"/>
    <w:rsid w:val="006F51E7"/>
    <w:rsid w:val="006F52C4"/>
    <w:rsid w:val="006F53C2"/>
    <w:rsid w:val="006F5693"/>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093"/>
    <w:rsid w:val="007025CD"/>
    <w:rsid w:val="00702CBE"/>
    <w:rsid w:val="00702EBC"/>
    <w:rsid w:val="00702F35"/>
    <w:rsid w:val="00703020"/>
    <w:rsid w:val="007035DB"/>
    <w:rsid w:val="00703A3C"/>
    <w:rsid w:val="007040A5"/>
    <w:rsid w:val="0070468F"/>
    <w:rsid w:val="00704969"/>
    <w:rsid w:val="00704BBA"/>
    <w:rsid w:val="00704BD0"/>
    <w:rsid w:val="00704D77"/>
    <w:rsid w:val="00704F46"/>
    <w:rsid w:val="007053A7"/>
    <w:rsid w:val="00705522"/>
    <w:rsid w:val="00705527"/>
    <w:rsid w:val="007059B8"/>
    <w:rsid w:val="00705A61"/>
    <w:rsid w:val="00705B8B"/>
    <w:rsid w:val="00705E5B"/>
    <w:rsid w:val="00705F8F"/>
    <w:rsid w:val="00706270"/>
    <w:rsid w:val="007065D5"/>
    <w:rsid w:val="0070669F"/>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CD3"/>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3F2A"/>
    <w:rsid w:val="007242C0"/>
    <w:rsid w:val="00724690"/>
    <w:rsid w:val="00724898"/>
    <w:rsid w:val="00724B0D"/>
    <w:rsid w:val="00724D7B"/>
    <w:rsid w:val="00724FF9"/>
    <w:rsid w:val="00725021"/>
    <w:rsid w:val="007252DD"/>
    <w:rsid w:val="00725312"/>
    <w:rsid w:val="0072567B"/>
    <w:rsid w:val="00725D80"/>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CBD"/>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66E"/>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3E73"/>
    <w:rsid w:val="0075444E"/>
    <w:rsid w:val="00754B74"/>
    <w:rsid w:val="00754C02"/>
    <w:rsid w:val="00754E22"/>
    <w:rsid w:val="00755082"/>
    <w:rsid w:val="00755145"/>
    <w:rsid w:val="00755570"/>
    <w:rsid w:val="00755670"/>
    <w:rsid w:val="0075582A"/>
    <w:rsid w:val="00755CD3"/>
    <w:rsid w:val="00755D20"/>
    <w:rsid w:val="00756145"/>
    <w:rsid w:val="00756159"/>
    <w:rsid w:val="007565E7"/>
    <w:rsid w:val="00756670"/>
    <w:rsid w:val="0075695D"/>
    <w:rsid w:val="00756ACE"/>
    <w:rsid w:val="00756C9A"/>
    <w:rsid w:val="00756D93"/>
    <w:rsid w:val="00756F46"/>
    <w:rsid w:val="007571BD"/>
    <w:rsid w:val="007575CC"/>
    <w:rsid w:val="00757A0C"/>
    <w:rsid w:val="00757AF9"/>
    <w:rsid w:val="0076060C"/>
    <w:rsid w:val="00760C91"/>
    <w:rsid w:val="00760D2F"/>
    <w:rsid w:val="00760DB7"/>
    <w:rsid w:val="00760EDC"/>
    <w:rsid w:val="007613FC"/>
    <w:rsid w:val="00761A3B"/>
    <w:rsid w:val="00761A4D"/>
    <w:rsid w:val="00761BC0"/>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854"/>
    <w:rsid w:val="00764E0C"/>
    <w:rsid w:val="00764E84"/>
    <w:rsid w:val="0076523A"/>
    <w:rsid w:val="007658ED"/>
    <w:rsid w:val="00765ADB"/>
    <w:rsid w:val="00765F28"/>
    <w:rsid w:val="0076627E"/>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72C"/>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AB1"/>
    <w:rsid w:val="00780C52"/>
    <w:rsid w:val="00780D51"/>
    <w:rsid w:val="00780F90"/>
    <w:rsid w:val="0078163B"/>
    <w:rsid w:val="007818BF"/>
    <w:rsid w:val="00781994"/>
    <w:rsid w:val="00781AF0"/>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1B"/>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8D9"/>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839"/>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5E9"/>
    <w:rsid w:val="007A76C5"/>
    <w:rsid w:val="007A799F"/>
    <w:rsid w:val="007A79E0"/>
    <w:rsid w:val="007A7A93"/>
    <w:rsid w:val="007B00E1"/>
    <w:rsid w:val="007B028A"/>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4E"/>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05D"/>
    <w:rsid w:val="007C6238"/>
    <w:rsid w:val="007C6927"/>
    <w:rsid w:val="007C7085"/>
    <w:rsid w:val="007C743B"/>
    <w:rsid w:val="007C7535"/>
    <w:rsid w:val="007C7641"/>
    <w:rsid w:val="007C7843"/>
    <w:rsid w:val="007C78B8"/>
    <w:rsid w:val="007C78D0"/>
    <w:rsid w:val="007C7BDB"/>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C39"/>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8FB"/>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9DC"/>
    <w:rsid w:val="007F5A04"/>
    <w:rsid w:val="007F5ABF"/>
    <w:rsid w:val="007F5CD8"/>
    <w:rsid w:val="007F5EAC"/>
    <w:rsid w:val="007F6131"/>
    <w:rsid w:val="007F663F"/>
    <w:rsid w:val="007F66AD"/>
    <w:rsid w:val="007F6716"/>
    <w:rsid w:val="007F6BCE"/>
    <w:rsid w:val="007F6E2B"/>
    <w:rsid w:val="007F6F4A"/>
    <w:rsid w:val="007F7197"/>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3CE"/>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518"/>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72"/>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3DC"/>
    <w:rsid w:val="008334F2"/>
    <w:rsid w:val="00833516"/>
    <w:rsid w:val="008335B5"/>
    <w:rsid w:val="00833736"/>
    <w:rsid w:val="00833747"/>
    <w:rsid w:val="008337ED"/>
    <w:rsid w:val="008338F8"/>
    <w:rsid w:val="008339AA"/>
    <w:rsid w:val="00833AA2"/>
    <w:rsid w:val="00833BCD"/>
    <w:rsid w:val="00833C23"/>
    <w:rsid w:val="0083416E"/>
    <w:rsid w:val="00834259"/>
    <w:rsid w:val="008343A5"/>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7B"/>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38A"/>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14E"/>
    <w:rsid w:val="0085422B"/>
    <w:rsid w:val="00854419"/>
    <w:rsid w:val="00854546"/>
    <w:rsid w:val="008549A5"/>
    <w:rsid w:val="00854AE8"/>
    <w:rsid w:val="00854BB6"/>
    <w:rsid w:val="00854C50"/>
    <w:rsid w:val="0085519E"/>
    <w:rsid w:val="00855975"/>
    <w:rsid w:val="008561D8"/>
    <w:rsid w:val="0085625D"/>
    <w:rsid w:val="008562F1"/>
    <w:rsid w:val="00856374"/>
    <w:rsid w:val="00856F79"/>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D74"/>
    <w:rsid w:val="00867E4E"/>
    <w:rsid w:val="00870336"/>
    <w:rsid w:val="00870E78"/>
    <w:rsid w:val="00870F57"/>
    <w:rsid w:val="008712F6"/>
    <w:rsid w:val="0087140B"/>
    <w:rsid w:val="008717D9"/>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3D"/>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2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4E89"/>
    <w:rsid w:val="0089504E"/>
    <w:rsid w:val="00895327"/>
    <w:rsid w:val="0089534A"/>
    <w:rsid w:val="008954E7"/>
    <w:rsid w:val="00895589"/>
    <w:rsid w:val="0089584F"/>
    <w:rsid w:val="00895AB7"/>
    <w:rsid w:val="00895C5B"/>
    <w:rsid w:val="008960BA"/>
    <w:rsid w:val="00896987"/>
    <w:rsid w:val="0089707B"/>
    <w:rsid w:val="008971E7"/>
    <w:rsid w:val="00897396"/>
    <w:rsid w:val="0089765D"/>
    <w:rsid w:val="00897A65"/>
    <w:rsid w:val="00897CD2"/>
    <w:rsid w:val="00897E50"/>
    <w:rsid w:val="008A04B9"/>
    <w:rsid w:val="008A06F4"/>
    <w:rsid w:val="008A0759"/>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A52"/>
    <w:rsid w:val="008A5CA5"/>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50A"/>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8B4"/>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51D"/>
    <w:rsid w:val="008F17AE"/>
    <w:rsid w:val="008F1D02"/>
    <w:rsid w:val="008F1D60"/>
    <w:rsid w:val="008F1F29"/>
    <w:rsid w:val="008F23D4"/>
    <w:rsid w:val="008F2A91"/>
    <w:rsid w:val="008F3820"/>
    <w:rsid w:val="008F4141"/>
    <w:rsid w:val="008F43BC"/>
    <w:rsid w:val="008F4428"/>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4A"/>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0DC8"/>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8D2"/>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8BA"/>
    <w:rsid w:val="00923B20"/>
    <w:rsid w:val="00923DDD"/>
    <w:rsid w:val="00923FEB"/>
    <w:rsid w:val="0092419B"/>
    <w:rsid w:val="009241BE"/>
    <w:rsid w:val="0092499E"/>
    <w:rsid w:val="00924B48"/>
    <w:rsid w:val="00924B5A"/>
    <w:rsid w:val="00924F8B"/>
    <w:rsid w:val="00924FCF"/>
    <w:rsid w:val="00925028"/>
    <w:rsid w:val="0092503D"/>
    <w:rsid w:val="00925390"/>
    <w:rsid w:val="009258A7"/>
    <w:rsid w:val="0092593E"/>
    <w:rsid w:val="00925CBA"/>
    <w:rsid w:val="00925F29"/>
    <w:rsid w:val="00925FAA"/>
    <w:rsid w:val="00925FD3"/>
    <w:rsid w:val="00925FEC"/>
    <w:rsid w:val="0092644E"/>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70"/>
    <w:rsid w:val="00944AAF"/>
    <w:rsid w:val="00944C88"/>
    <w:rsid w:val="00944DDD"/>
    <w:rsid w:val="00944F31"/>
    <w:rsid w:val="009453B0"/>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9A"/>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24"/>
    <w:rsid w:val="009634E1"/>
    <w:rsid w:val="00963975"/>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C0D"/>
    <w:rsid w:val="00966F97"/>
    <w:rsid w:val="0096746D"/>
    <w:rsid w:val="00967FF4"/>
    <w:rsid w:val="0097049E"/>
    <w:rsid w:val="009704A3"/>
    <w:rsid w:val="009708B6"/>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6F7"/>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6A45"/>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4F42"/>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65F"/>
    <w:rsid w:val="009C09BA"/>
    <w:rsid w:val="009C0B3C"/>
    <w:rsid w:val="009C0C6F"/>
    <w:rsid w:val="009C1593"/>
    <w:rsid w:val="009C1BCC"/>
    <w:rsid w:val="009C1C72"/>
    <w:rsid w:val="009C1CC8"/>
    <w:rsid w:val="009C2006"/>
    <w:rsid w:val="009C20A3"/>
    <w:rsid w:val="009C2188"/>
    <w:rsid w:val="009C229E"/>
    <w:rsid w:val="009C2339"/>
    <w:rsid w:val="009C23C3"/>
    <w:rsid w:val="009C249D"/>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2E5"/>
    <w:rsid w:val="009C555B"/>
    <w:rsid w:val="009C5859"/>
    <w:rsid w:val="009C5ABC"/>
    <w:rsid w:val="009C5E61"/>
    <w:rsid w:val="009C60B0"/>
    <w:rsid w:val="009C6273"/>
    <w:rsid w:val="009C633A"/>
    <w:rsid w:val="009C672A"/>
    <w:rsid w:val="009C67F4"/>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3F88"/>
    <w:rsid w:val="009D407A"/>
    <w:rsid w:val="009D4500"/>
    <w:rsid w:val="009D4530"/>
    <w:rsid w:val="009D48B1"/>
    <w:rsid w:val="009D499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436"/>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3BD"/>
    <w:rsid w:val="009F2454"/>
    <w:rsid w:val="009F3125"/>
    <w:rsid w:val="009F3139"/>
    <w:rsid w:val="009F315E"/>
    <w:rsid w:val="009F36CC"/>
    <w:rsid w:val="009F37D1"/>
    <w:rsid w:val="009F3917"/>
    <w:rsid w:val="009F3936"/>
    <w:rsid w:val="009F40E5"/>
    <w:rsid w:val="009F412C"/>
    <w:rsid w:val="009F4199"/>
    <w:rsid w:val="009F43D1"/>
    <w:rsid w:val="009F5025"/>
    <w:rsid w:val="009F50D7"/>
    <w:rsid w:val="009F548C"/>
    <w:rsid w:val="009F58C0"/>
    <w:rsid w:val="009F5ACF"/>
    <w:rsid w:val="009F5B2A"/>
    <w:rsid w:val="009F5E12"/>
    <w:rsid w:val="009F618E"/>
    <w:rsid w:val="009F6B36"/>
    <w:rsid w:val="009F6B4C"/>
    <w:rsid w:val="009F6C57"/>
    <w:rsid w:val="009F70F8"/>
    <w:rsid w:val="009F7142"/>
    <w:rsid w:val="009F7164"/>
    <w:rsid w:val="009F72C1"/>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464"/>
    <w:rsid w:val="00A04AE0"/>
    <w:rsid w:val="00A04B86"/>
    <w:rsid w:val="00A04E12"/>
    <w:rsid w:val="00A04EFD"/>
    <w:rsid w:val="00A04FE3"/>
    <w:rsid w:val="00A04FF7"/>
    <w:rsid w:val="00A0503A"/>
    <w:rsid w:val="00A05B8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3E60"/>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D4C"/>
    <w:rsid w:val="00A15E84"/>
    <w:rsid w:val="00A164DB"/>
    <w:rsid w:val="00A168DF"/>
    <w:rsid w:val="00A169BE"/>
    <w:rsid w:val="00A169C2"/>
    <w:rsid w:val="00A16AEA"/>
    <w:rsid w:val="00A1723E"/>
    <w:rsid w:val="00A17387"/>
    <w:rsid w:val="00A17C13"/>
    <w:rsid w:val="00A17EC1"/>
    <w:rsid w:val="00A20339"/>
    <w:rsid w:val="00A20A1D"/>
    <w:rsid w:val="00A20C5A"/>
    <w:rsid w:val="00A212EE"/>
    <w:rsid w:val="00A213B6"/>
    <w:rsid w:val="00A21411"/>
    <w:rsid w:val="00A21594"/>
    <w:rsid w:val="00A219E7"/>
    <w:rsid w:val="00A21C5F"/>
    <w:rsid w:val="00A21F0B"/>
    <w:rsid w:val="00A22829"/>
    <w:rsid w:val="00A23628"/>
    <w:rsid w:val="00A236A3"/>
    <w:rsid w:val="00A237FA"/>
    <w:rsid w:val="00A23A29"/>
    <w:rsid w:val="00A23B0D"/>
    <w:rsid w:val="00A23DE4"/>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525"/>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52B"/>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13"/>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28A"/>
    <w:rsid w:val="00A43F68"/>
    <w:rsid w:val="00A441D5"/>
    <w:rsid w:val="00A447B2"/>
    <w:rsid w:val="00A44881"/>
    <w:rsid w:val="00A44A61"/>
    <w:rsid w:val="00A44C60"/>
    <w:rsid w:val="00A44E52"/>
    <w:rsid w:val="00A44E68"/>
    <w:rsid w:val="00A4517C"/>
    <w:rsid w:val="00A4599E"/>
    <w:rsid w:val="00A45B2D"/>
    <w:rsid w:val="00A46145"/>
    <w:rsid w:val="00A462A2"/>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9B0"/>
    <w:rsid w:val="00A54B86"/>
    <w:rsid w:val="00A54F3A"/>
    <w:rsid w:val="00A55044"/>
    <w:rsid w:val="00A554C3"/>
    <w:rsid w:val="00A554F8"/>
    <w:rsid w:val="00A55A36"/>
    <w:rsid w:val="00A55AE9"/>
    <w:rsid w:val="00A55E37"/>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64"/>
    <w:rsid w:val="00A63BAA"/>
    <w:rsid w:val="00A63CAF"/>
    <w:rsid w:val="00A63F67"/>
    <w:rsid w:val="00A64704"/>
    <w:rsid w:val="00A6479A"/>
    <w:rsid w:val="00A64956"/>
    <w:rsid w:val="00A64E1A"/>
    <w:rsid w:val="00A64EA5"/>
    <w:rsid w:val="00A64FF0"/>
    <w:rsid w:val="00A65031"/>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6DF"/>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15A"/>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0DB"/>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947"/>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4"/>
    <w:rsid w:val="00AB2DEB"/>
    <w:rsid w:val="00AB2E89"/>
    <w:rsid w:val="00AB2E96"/>
    <w:rsid w:val="00AB35B4"/>
    <w:rsid w:val="00AB35E3"/>
    <w:rsid w:val="00AB3877"/>
    <w:rsid w:val="00AB38A9"/>
    <w:rsid w:val="00AB3B3C"/>
    <w:rsid w:val="00AB3EBA"/>
    <w:rsid w:val="00AB3F2B"/>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70"/>
    <w:rsid w:val="00AC4DC4"/>
    <w:rsid w:val="00AC4EA0"/>
    <w:rsid w:val="00AC4F36"/>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0B6"/>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04A"/>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DA0"/>
    <w:rsid w:val="00AE0FB4"/>
    <w:rsid w:val="00AE10F6"/>
    <w:rsid w:val="00AE11FA"/>
    <w:rsid w:val="00AE1D11"/>
    <w:rsid w:val="00AE20C0"/>
    <w:rsid w:val="00AE2171"/>
    <w:rsid w:val="00AE2397"/>
    <w:rsid w:val="00AE2543"/>
    <w:rsid w:val="00AE28C1"/>
    <w:rsid w:val="00AE2A17"/>
    <w:rsid w:val="00AE2AA8"/>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CA6"/>
    <w:rsid w:val="00B06D50"/>
    <w:rsid w:val="00B06DDB"/>
    <w:rsid w:val="00B06EFB"/>
    <w:rsid w:val="00B0719F"/>
    <w:rsid w:val="00B07452"/>
    <w:rsid w:val="00B07687"/>
    <w:rsid w:val="00B078F7"/>
    <w:rsid w:val="00B07A58"/>
    <w:rsid w:val="00B103CB"/>
    <w:rsid w:val="00B105D2"/>
    <w:rsid w:val="00B106FC"/>
    <w:rsid w:val="00B10700"/>
    <w:rsid w:val="00B10851"/>
    <w:rsid w:val="00B108F6"/>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06F"/>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9A0"/>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C7E"/>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302"/>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16C"/>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091"/>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7F7"/>
    <w:rsid w:val="00B55808"/>
    <w:rsid w:val="00B55945"/>
    <w:rsid w:val="00B55971"/>
    <w:rsid w:val="00B55B66"/>
    <w:rsid w:val="00B55C2F"/>
    <w:rsid w:val="00B55D2A"/>
    <w:rsid w:val="00B56647"/>
    <w:rsid w:val="00B567C8"/>
    <w:rsid w:val="00B56A08"/>
    <w:rsid w:val="00B56D09"/>
    <w:rsid w:val="00B57001"/>
    <w:rsid w:val="00B570DA"/>
    <w:rsid w:val="00B57409"/>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DAF"/>
    <w:rsid w:val="00B61F76"/>
    <w:rsid w:val="00B62072"/>
    <w:rsid w:val="00B620B7"/>
    <w:rsid w:val="00B621E0"/>
    <w:rsid w:val="00B625D2"/>
    <w:rsid w:val="00B62613"/>
    <w:rsid w:val="00B62795"/>
    <w:rsid w:val="00B62905"/>
    <w:rsid w:val="00B62C52"/>
    <w:rsid w:val="00B62DFF"/>
    <w:rsid w:val="00B62FFA"/>
    <w:rsid w:val="00B632E4"/>
    <w:rsid w:val="00B635EB"/>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6CF6"/>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1DD"/>
    <w:rsid w:val="00B73532"/>
    <w:rsid w:val="00B735E4"/>
    <w:rsid w:val="00B73632"/>
    <w:rsid w:val="00B737EC"/>
    <w:rsid w:val="00B737F3"/>
    <w:rsid w:val="00B738AD"/>
    <w:rsid w:val="00B73A73"/>
    <w:rsid w:val="00B73BAF"/>
    <w:rsid w:val="00B73C7E"/>
    <w:rsid w:val="00B73DB0"/>
    <w:rsid w:val="00B74297"/>
    <w:rsid w:val="00B7429A"/>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91"/>
    <w:rsid w:val="00B87FC2"/>
    <w:rsid w:val="00B90068"/>
    <w:rsid w:val="00B9037B"/>
    <w:rsid w:val="00B90554"/>
    <w:rsid w:val="00B907EB"/>
    <w:rsid w:val="00B90831"/>
    <w:rsid w:val="00B90C4A"/>
    <w:rsid w:val="00B90E97"/>
    <w:rsid w:val="00B90F81"/>
    <w:rsid w:val="00B912E4"/>
    <w:rsid w:val="00B9133A"/>
    <w:rsid w:val="00B91362"/>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74F"/>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4F7B"/>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7F"/>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16"/>
    <w:rsid w:val="00BC0054"/>
    <w:rsid w:val="00BC02B0"/>
    <w:rsid w:val="00BC02FD"/>
    <w:rsid w:val="00BC0847"/>
    <w:rsid w:val="00BC0E0F"/>
    <w:rsid w:val="00BC0F1C"/>
    <w:rsid w:val="00BC10DA"/>
    <w:rsid w:val="00BC1631"/>
    <w:rsid w:val="00BC18F8"/>
    <w:rsid w:val="00BC1B0C"/>
    <w:rsid w:val="00BC1C88"/>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425"/>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3A"/>
    <w:rsid w:val="00BD1B7E"/>
    <w:rsid w:val="00BD1EEA"/>
    <w:rsid w:val="00BD210E"/>
    <w:rsid w:val="00BD37A7"/>
    <w:rsid w:val="00BD3823"/>
    <w:rsid w:val="00BD3846"/>
    <w:rsid w:val="00BD39EA"/>
    <w:rsid w:val="00BD3DEA"/>
    <w:rsid w:val="00BD40FF"/>
    <w:rsid w:val="00BD4159"/>
    <w:rsid w:val="00BD41A4"/>
    <w:rsid w:val="00BD41AA"/>
    <w:rsid w:val="00BD4520"/>
    <w:rsid w:val="00BD4541"/>
    <w:rsid w:val="00BD4827"/>
    <w:rsid w:val="00BD5267"/>
    <w:rsid w:val="00BD5BD5"/>
    <w:rsid w:val="00BD5C78"/>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3F3"/>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6DCC"/>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5F8C"/>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593"/>
    <w:rsid w:val="00C12690"/>
    <w:rsid w:val="00C12F40"/>
    <w:rsid w:val="00C13170"/>
    <w:rsid w:val="00C131C0"/>
    <w:rsid w:val="00C13713"/>
    <w:rsid w:val="00C1371C"/>
    <w:rsid w:val="00C138C5"/>
    <w:rsid w:val="00C13C5F"/>
    <w:rsid w:val="00C1412A"/>
    <w:rsid w:val="00C144E4"/>
    <w:rsid w:val="00C146CF"/>
    <w:rsid w:val="00C14729"/>
    <w:rsid w:val="00C14DBA"/>
    <w:rsid w:val="00C15355"/>
    <w:rsid w:val="00C1585B"/>
    <w:rsid w:val="00C15C16"/>
    <w:rsid w:val="00C15F3E"/>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454"/>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27FE2"/>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09"/>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0EC0"/>
    <w:rsid w:val="00C51127"/>
    <w:rsid w:val="00C51255"/>
    <w:rsid w:val="00C513A5"/>
    <w:rsid w:val="00C5142C"/>
    <w:rsid w:val="00C5195E"/>
    <w:rsid w:val="00C51BD0"/>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576"/>
    <w:rsid w:val="00C6086B"/>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6AC"/>
    <w:rsid w:val="00C6482C"/>
    <w:rsid w:val="00C65801"/>
    <w:rsid w:val="00C658B1"/>
    <w:rsid w:val="00C65B05"/>
    <w:rsid w:val="00C65BFC"/>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42C"/>
    <w:rsid w:val="00C7059C"/>
    <w:rsid w:val="00C70BF9"/>
    <w:rsid w:val="00C70CFA"/>
    <w:rsid w:val="00C70E84"/>
    <w:rsid w:val="00C70F0A"/>
    <w:rsid w:val="00C710F3"/>
    <w:rsid w:val="00C711F3"/>
    <w:rsid w:val="00C71716"/>
    <w:rsid w:val="00C717A9"/>
    <w:rsid w:val="00C71CB1"/>
    <w:rsid w:val="00C71ED4"/>
    <w:rsid w:val="00C72449"/>
    <w:rsid w:val="00C72637"/>
    <w:rsid w:val="00C728C3"/>
    <w:rsid w:val="00C729D5"/>
    <w:rsid w:val="00C73380"/>
    <w:rsid w:val="00C736A3"/>
    <w:rsid w:val="00C737D9"/>
    <w:rsid w:val="00C738CC"/>
    <w:rsid w:val="00C7397C"/>
    <w:rsid w:val="00C739B5"/>
    <w:rsid w:val="00C73D00"/>
    <w:rsid w:val="00C73F53"/>
    <w:rsid w:val="00C74384"/>
    <w:rsid w:val="00C745B6"/>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7"/>
    <w:rsid w:val="00C76FC8"/>
    <w:rsid w:val="00C7707B"/>
    <w:rsid w:val="00C77294"/>
    <w:rsid w:val="00C773F9"/>
    <w:rsid w:val="00C774EE"/>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33A"/>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2E4"/>
    <w:rsid w:val="00C86396"/>
    <w:rsid w:val="00C86A4F"/>
    <w:rsid w:val="00C86BE1"/>
    <w:rsid w:val="00C86FC1"/>
    <w:rsid w:val="00C87502"/>
    <w:rsid w:val="00C8763D"/>
    <w:rsid w:val="00C87962"/>
    <w:rsid w:val="00C903D2"/>
    <w:rsid w:val="00C90592"/>
    <w:rsid w:val="00C905DD"/>
    <w:rsid w:val="00C90703"/>
    <w:rsid w:val="00C90910"/>
    <w:rsid w:val="00C90A54"/>
    <w:rsid w:val="00C90B6F"/>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CA"/>
    <w:rsid w:val="00CA1EDA"/>
    <w:rsid w:val="00CA2177"/>
    <w:rsid w:val="00CA2408"/>
    <w:rsid w:val="00CA27F1"/>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532"/>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32B"/>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4D6"/>
    <w:rsid w:val="00CB77A8"/>
    <w:rsid w:val="00CB7AD7"/>
    <w:rsid w:val="00CB7C5B"/>
    <w:rsid w:val="00CB7F4B"/>
    <w:rsid w:val="00CB7FDB"/>
    <w:rsid w:val="00CC0083"/>
    <w:rsid w:val="00CC0138"/>
    <w:rsid w:val="00CC0375"/>
    <w:rsid w:val="00CC0607"/>
    <w:rsid w:val="00CC087D"/>
    <w:rsid w:val="00CC0FE6"/>
    <w:rsid w:val="00CC0FEA"/>
    <w:rsid w:val="00CC1091"/>
    <w:rsid w:val="00CC1888"/>
    <w:rsid w:val="00CC1934"/>
    <w:rsid w:val="00CC1CE5"/>
    <w:rsid w:val="00CC1F66"/>
    <w:rsid w:val="00CC1FE4"/>
    <w:rsid w:val="00CC22B0"/>
    <w:rsid w:val="00CC263C"/>
    <w:rsid w:val="00CC2672"/>
    <w:rsid w:val="00CC29DC"/>
    <w:rsid w:val="00CC2DA8"/>
    <w:rsid w:val="00CC32D1"/>
    <w:rsid w:val="00CC355F"/>
    <w:rsid w:val="00CC3BAA"/>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9C"/>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44"/>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80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7DD"/>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210"/>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D5A"/>
    <w:rsid w:val="00D26F1A"/>
    <w:rsid w:val="00D26FBC"/>
    <w:rsid w:val="00D26FF4"/>
    <w:rsid w:val="00D27D18"/>
    <w:rsid w:val="00D27EF8"/>
    <w:rsid w:val="00D30099"/>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C25"/>
    <w:rsid w:val="00D32F6C"/>
    <w:rsid w:val="00D33122"/>
    <w:rsid w:val="00D33284"/>
    <w:rsid w:val="00D336BE"/>
    <w:rsid w:val="00D33804"/>
    <w:rsid w:val="00D34081"/>
    <w:rsid w:val="00D341A3"/>
    <w:rsid w:val="00D34586"/>
    <w:rsid w:val="00D34635"/>
    <w:rsid w:val="00D347D6"/>
    <w:rsid w:val="00D34B85"/>
    <w:rsid w:val="00D34CC3"/>
    <w:rsid w:val="00D35587"/>
    <w:rsid w:val="00D35774"/>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1903"/>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386"/>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C4F"/>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7A8"/>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42"/>
    <w:rsid w:val="00D834CA"/>
    <w:rsid w:val="00D8379E"/>
    <w:rsid w:val="00D83AC2"/>
    <w:rsid w:val="00D83C55"/>
    <w:rsid w:val="00D83E9B"/>
    <w:rsid w:val="00D83F37"/>
    <w:rsid w:val="00D841A3"/>
    <w:rsid w:val="00D84225"/>
    <w:rsid w:val="00D8450E"/>
    <w:rsid w:val="00D848AD"/>
    <w:rsid w:val="00D848B5"/>
    <w:rsid w:val="00D84987"/>
    <w:rsid w:val="00D84AB1"/>
    <w:rsid w:val="00D84D87"/>
    <w:rsid w:val="00D84EAE"/>
    <w:rsid w:val="00D8548D"/>
    <w:rsid w:val="00D854D7"/>
    <w:rsid w:val="00D85666"/>
    <w:rsid w:val="00D85C19"/>
    <w:rsid w:val="00D85F3D"/>
    <w:rsid w:val="00D85FE1"/>
    <w:rsid w:val="00D861C8"/>
    <w:rsid w:val="00D861D9"/>
    <w:rsid w:val="00D8649F"/>
    <w:rsid w:val="00D867EF"/>
    <w:rsid w:val="00D86DA5"/>
    <w:rsid w:val="00D870AF"/>
    <w:rsid w:val="00D870CC"/>
    <w:rsid w:val="00D87143"/>
    <w:rsid w:val="00D877FF"/>
    <w:rsid w:val="00D90224"/>
    <w:rsid w:val="00D90247"/>
    <w:rsid w:val="00D907B4"/>
    <w:rsid w:val="00D90E98"/>
    <w:rsid w:val="00D9110F"/>
    <w:rsid w:val="00D916FB"/>
    <w:rsid w:val="00D917B7"/>
    <w:rsid w:val="00D91B06"/>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4F13"/>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BF2"/>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38"/>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C7C2D"/>
    <w:rsid w:val="00DD04FD"/>
    <w:rsid w:val="00DD07CA"/>
    <w:rsid w:val="00DD08A5"/>
    <w:rsid w:val="00DD0B43"/>
    <w:rsid w:val="00DD0B96"/>
    <w:rsid w:val="00DD1274"/>
    <w:rsid w:val="00DD130F"/>
    <w:rsid w:val="00DD1511"/>
    <w:rsid w:val="00DD16C9"/>
    <w:rsid w:val="00DD1871"/>
    <w:rsid w:val="00DD1918"/>
    <w:rsid w:val="00DD271C"/>
    <w:rsid w:val="00DD29EC"/>
    <w:rsid w:val="00DD2DE7"/>
    <w:rsid w:val="00DD2E3A"/>
    <w:rsid w:val="00DD2F93"/>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370"/>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58"/>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2F0"/>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9FD"/>
    <w:rsid w:val="00E01D7B"/>
    <w:rsid w:val="00E02160"/>
    <w:rsid w:val="00E023E9"/>
    <w:rsid w:val="00E023F5"/>
    <w:rsid w:val="00E02628"/>
    <w:rsid w:val="00E02B67"/>
    <w:rsid w:val="00E032CB"/>
    <w:rsid w:val="00E034B9"/>
    <w:rsid w:val="00E03776"/>
    <w:rsid w:val="00E0380E"/>
    <w:rsid w:val="00E03904"/>
    <w:rsid w:val="00E03BDC"/>
    <w:rsid w:val="00E03C57"/>
    <w:rsid w:val="00E03E1C"/>
    <w:rsid w:val="00E03E6C"/>
    <w:rsid w:val="00E041A2"/>
    <w:rsid w:val="00E047FB"/>
    <w:rsid w:val="00E04C00"/>
    <w:rsid w:val="00E051D1"/>
    <w:rsid w:val="00E05560"/>
    <w:rsid w:val="00E05AAC"/>
    <w:rsid w:val="00E05D55"/>
    <w:rsid w:val="00E05E8A"/>
    <w:rsid w:val="00E05FA9"/>
    <w:rsid w:val="00E0603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C94"/>
    <w:rsid w:val="00E10E4A"/>
    <w:rsid w:val="00E10F76"/>
    <w:rsid w:val="00E110BA"/>
    <w:rsid w:val="00E11175"/>
    <w:rsid w:val="00E11181"/>
    <w:rsid w:val="00E111DE"/>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385"/>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BD1"/>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6F5B"/>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2DED"/>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9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0EBB"/>
    <w:rsid w:val="00E510E7"/>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4DB"/>
    <w:rsid w:val="00E60AA4"/>
    <w:rsid w:val="00E60AA8"/>
    <w:rsid w:val="00E60D05"/>
    <w:rsid w:val="00E60E56"/>
    <w:rsid w:val="00E615FE"/>
    <w:rsid w:val="00E6194E"/>
    <w:rsid w:val="00E61ADD"/>
    <w:rsid w:val="00E62214"/>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1A7"/>
    <w:rsid w:val="00E64552"/>
    <w:rsid w:val="00E645FE"/>
    <w:rsid w:val="00E646DC"/>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4FA6"/>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456"/>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2"/>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474"/>
    <w:rsid w:val="00E9474D"/>
    <w:rsid w:val="00E94912"/>
    <w:rsid w:val="00E94A29"/>
    <w:rsid w:val="00E94A53"/>
    <w:rsid w:val="00E94DB3"/>
    <w:rsid w:val="00E950D5"/>
    <w:rsid w:val="00E9524F"/>
    <w:rsid w:val="00E952E0"/>
    <w:rsid w:val="00E95344"/>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34"/>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618"/>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0B8"/>
    <w:rsid w:val="00ED21C7"/>
    <w:rsid w:val="00ED2429"/>
    <w:rsid w:val="00ED2622"/>
    <w:rsid w:val="00ED29FB"/>
    <w:rsid w:val="00ED2EB4"/>
    <w:rsid w:val="00ED305D"/>
    <w:rsid w:val="00ED34F5"/>
    <w:rsid w:val="00ED35AC"/>
    <w:rsid w:val="00ED35D4"/>
    <w:rsid w:val="00ED39D3"/>
    <w:rsid w:val="00ED3B8F"/>
    <w:rsid w:val="00ED3D8E"/>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47F"/>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9CB"/>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8FE"/>
    <w:rsid w:val="00EE7A53"/>
    <w:rsid w:val="00EE7B31"/>
    <w:rsid w:val="00EE7D71"/>
    <w:rsid w:val="00EE7E38"/>
    <w:rsid w:val="00EF1090"/>
    <w:rsid w:val="00EF128A"/>
    <w:rsid w:val="00EF1294"/>
    <w:rsid w:val="00EF1A36"/>
    <w:rsid w:val="00EF1CDB"/>
    <w:rsid w:val="00EF1D5C"/>
    <w:rsid w:val="00EF1E1A"/>
    <w:rsid w:val="00EF1F6A"/>
    <w:rsid w:val="00EF22C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D9"/>
    <w:rsid w:val="00F379E5"/>
    <w:rsid w:val="00F379F8"/>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23"/>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2DB4"/>
    <w:rsid w:val="00F63382"/>
    <w:rsid w:val="00F63C7D"/>
    <w:rsid w:val="00F63CED"/>
    <w:rsid w:val="00F6472D"/>
    <w:rsid w:val="00F64B52"/>
    <w:rsid w:val="00F64D3D"/>
    <w:rsid w:val="00F64D45"/>
    <w:rsid w:val="00F650BB"/>
    <w:rsid w:val="00F654DD"/>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1C6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77D22"/>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02F"/>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4CF"/>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91"/>
    <w:rsid w:val="00F974C0"/>
    <w:rsid w:val="00F9763B"/>
    <w:rsid w:val="00F97867"/>
    <w:rsid w:val="00F97A26"/>
    <w:rsid w:val="00F97B6F"/>
    <w:rsid w:val="00F97DF6"/>
    <w:rsid w:val="00F97EE4"/>
    <w:rsid w:val="00F97EF1"/>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00E"/>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9B8"/>
    <w:rsid w:val="00FA7AA9"/>
    <w:rsid w:val="00FA7BA8"/>
    <w:rsid w:val="00FA7F9D"/>
    <w:rsid w:val="00FB089A"/>
    <w:rsid w:val="00FB0CC4"/>
    <w:rsid w:val="00FB1578"/>
    <w:rsid w:val="00FB1678"/>
    <w:rsid w:val="00FB181A"/>
    <w:rsid w:val="00FB188A"/>
    <w:rsid w:val="00FB195F"/>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03F"/>
    <w:rsid w:val="00FB51C0"/>
    <w:rsid w:val="00FB52CB"/>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74E"/>
    <w:rsid w:val="00FB790D"/>
    <w:rsid w:val="00FB79FF"/>
    <w:rsid w:val="00FB7B4A"/>
    <w:rsid w:val="00FB7B9C"/>
    <w:rsid w:val="00FB7F98"/>
    <w:rsid w:val="00FC00A6"/>
    <w:rsid w:val="00FC0775"/>
    <w:rsid w:val="00FC0972"/>
    <w:rsid w:val="00FC0D2F"/>
    <w:rsid w:val="00FC0E9B"/>
    <w:rsid w:val="00FC11F6"/>
    <w:rsid w:val="00FC16B5"/>
    <w:rsid w:val="00FC1A55"/>
    <w:rsid w:val="00FC1DED"/>
    <w:rsid w:val="00FC217E"/>
    <w:rsid w:val="00FC224A"/>
    <w:rsid w:val="00FC23D5"/>
    <w:rsid w:val="00FC263F"/>
    <w:rsid w:val="00FC295B"/>
    <w:rsid w:val="00FC29CE"/>
    <w:rsid w:val="00FC29F4"/>
    <w:rsid w:val="00FC2F8F"/>
    <w:rsid w:val="00FC31E1"/>
    <w:rsid w:val="00FC33D4"/>
    <w:rsid w:val="00FC34CD"/>
    <w:rsid w:val="00FC3751"/>
    <w:rsid w:val="00FC37D1"/>
    <w:rsid w:val="00FC38A6"/>
    <w:rsid w:val="00FC3BA1"/>
    <w:rsid w:val="00FC3EEA"/>
    <w:rsid w:val="00FC41E7"/>
    <w:rsid w:val="00FC456B"/>
    <w:rsid w:val="00FC4FA0"/>
    <w:rsid w:val="00FC4FD9"/>
    <w:rsid w:val="00FC52C4"/>
    <w:rsid w:val="00FC530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8BD"/>
    <w:rsid w:val="00FD1E4B"/>
    <w:rsid w:val="00FD3429"/>
    <w:rsid w:val="00FD34F5"/>
    <w:rsid w:val="00FD3524"/>
    <w:rsid w:val="00FD3625"/>
    <w:rsid w:val="00FD36CC"/>
    <w:rsid w:val="00FD397D"/>
    <w:rsid w:val="00FD3F3D"/>
    <w:rsid w:val="00FD409A"/>
    <w:rsid w:val="00FD4226"/>
    <w:rsid w:val="00FD4436"/>
    <w:rsid w:val="00FD45FA"/>
    <w:rsid w:val="00FD4C03"/>
    <w:rsid w:val="00FD5059"/>
    <w:rsid w:val="00FD547F"/>
    <w:rsid w:val="00FD551A"/>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6E73"/>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89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209"/>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59412B"/>
    <w:pPr>
      <w:spacing w:before="100" w:beforeAutospacing="1" w:after="100" w:afterAutospacing="1"/>
    </w:pPr>
    <w:rPr>
      <w:rFonts w:eastAsia="Times New Roman"/>
      <w:color w:val="auto"/>
      <w:lang w:val="ru-RU" w:eastAsia="ru-RU" w:bidi="ar-SA"/>
    </w:rPr>
  </w:style>
  <w:style w:type="character" w:styleId="af4">
    <w:name w:val="Hyperlink"/>
    <w:basedOn w:val="a0"/>
    <w:uiPriority w:val="99"/>
    <w:semiHidden/>
    <w:unhideWhenUsed/>
    <w:rsid w:val="0059412B"/>
    <w:rPr>
      <w:color w:val="0000FF"/>
      <w:u w:val="single"/>
    </w:rPr>
  </w:style>
  <w:style w:type="paragraph" w:styleId="af5">
    <w:name w:val="header"/>
    <w:basedOn w:val="a"/>
    <w:link w:val="af6"/>
    <w:uiPriority w:val="99"/>
    <w:semiHidden/>
    <w:unhideWhenUsed/>
    <w:rsid w:val="0059412B"/>
    <w:pPr>
      <w:tabs>
        <w:tab w:val="center" w:pos="4677"/>
        <w:tab w:val="right" w:pos="9355"/>
      </w:tabs>
    </w:pPr>
  </w:style>
  <w:style w:type="character" w:customStyle="1" w:styleId="af6">
    <w:name w:val="Верхний колонтитул Знак"/>
    <w:basedOn w:val="a0"/>
    <w:link w:val="af5"/>
    <w:uiPriority w:val="99"/>
    <w:semiHidden/>
    <w:rsid w:val="0059412B"/>
  </w:style>
  <w:style w:type="paragraph" w:styleId="af7">
    <w:name w:val="footer"/>
    <w:basedOn w:val="a"/>
    <w:link w:val="af8"/>
    <w:uiPriority w:val="99"/>
    <w:unhideWhenUsed/>
    <w:rsid w:val="0059412B"/>
    <w:pPr>
      <w:tabs>
        <w:tab w:val="center" w:pos="4677"/>
        <w:tab w:val="right" w:pos="9355"/>
      </w:tabs>
    </w:pPr>
  </w:style>
  <w:style w:type="character" w:customStyle="1" w:styleId="af8">
    <w:name w:val="Нижний колонтитул Знак"/>
    <w:basedOn w:val="a0"/>
    <w:link w:val="af7"/>
    <w:uiPriority w:val="99"/>
    <w:rsid w:val="0059412B"/>
  </w:style>
</w:styles>
</file>

<file path=word/webSettings.xml><?xml version="1.0" encoding="utf-8"?>
<w:webSettings xmlns:r="http://schemas.openxmlformats.org/officeDocument/2006/relationships" xmlns:w="http://schemas.openxmlformats.org/wordprocessingml/2006/main">
  <w:divs>
    <w:div w:id="370157720">
      <w:bodyDiv w:val="1"/>
      <w:marLeft w:val="0"/>
      <w:marRight w:val="0"/>
      <w:marTop w:val="0"/>
      <w:marBottom w:val="0"/>
      <w:divBdr>
        <w:top w:val="none" w:sz="0" w:space="0" w:color="auto"/>
        <w:left w:val="none" w:sz="0" w:space="0" w:color="auto"/>
        <w:bottom w:val="none" w:sz="0" w:space="0" w:color="auto"/>
        <w:right w:val="none" w:sz="0" w:space="0" w:color="auto"/>
      </w:divBdr>
    </w:div>
    <w:div w:id="1312557657">
      <w:bodyDiv w:val="1"/>
      <w:marLeft w:val="0"/>
      <w:marRight w:val="0"/>
      <w:marTop w:val="0"/>
      <w:marBottom w:val="0"/>
      <w:divBdr>
        <w:top w:val="none" w:sz="0" w:space="0" w:color="auto"/>
        <w:left w:val="none" w:sz="0" w:space="0" w:color="auto"/>
        <w:bottom w:val="none" w:sz="0" w:space="0" w:color="auto"/>
        <w:right w:val="none" w:sz="0" w:space="0" w:color="auto"/>
      </w:divBdr>
    </w:div>
    <w:div w:id="135569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161</Pages>
  <Words>37542</Words>
  <Characters>213996</Characters>
  <Application>Microsoft Office Word</Application>
  <DocSecurity>0</DocSecurity>
  <Lines>1783</Lines>
  <Paragraphs>502</Paragraphs>
  <ScaleCrop>false</ScaleCrop>
  <Company/>
  <LinksUpToDate>false</LinksUpToDate>
  <CharactersWithSpaces>251036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Бэр М. Струэнзе (Пер. Плещеева А.)</dc:title>
  <dc:creator>Бэр М. Струэнзе (Пер. Плещеева А.)</dc:creator>
  <cp:keywords>Бэр М. Струэнзе (Пер. Плещеева А.)</cp:keywords>
  <cp:lastModifiedBy>Санек</cp:lastModifiedBy>
  <cp:revision>1</cp:revision>
  <dcterms:created xsi:type="dcterms:W3CDTF">2026-10-19T07:38:00Z</dcterms:created>
  <dcterms:modified xsi:type="dcterms:W3CDTF">2026-10-19T07:45:00Z</dcterms:modified>
</cp:coreProperties>
</file>