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51FA6" w14:textId="5656BF48" w:rsidR="0000359E" w:rsidRPr="0000359E" w:rsidRDefault="0000359E" w:rsidP="0000359E">
      <w:pPr>
        <w:pStyle w:val="2"/>
        <w:jc w:val="right"/>
        <w:rPr>
          <w:rFonts w:ascii="Times New Roman" w:hAnsi="Times New Roman" w:cs="Times New Roman"/>
          <w:color w:val="auto"/>
          <w:sz w:val="24"/>
          <w:szCs w:val="24"/>
        </w:rPr>
      </w:pPr>
      <w:hyperlink r:id="rId5" w:history="1">
        <w:r w:rsidRPr="0000359E">
          <w:rPr>
            <w:rStyle w:val="a4"/>
            <w:rFonts w:ascii="Times New Roman" w:hAnsi="Times New Roman" w:cs="Times New Roman"/>
            <w:color w:val="auto"/>
            <w:sz w:val="24"/>
            <w:szCs w:val="24"/>
            <w:u w:val="none"/>
          </w:rPr>
          <w:t>Бьёрнстьерне</w:t>
        </w:r>
      </w:hyperlink>
      <w:r w:rsidRPr="0000359E">
        <w:rPr>
          <w:rFonts w:ascii="Times New Roman" w:hAnsi="Times New Roman" w:cs="Times New Roman"/>
          <w:color w:val="auto"/>
          <w:sz w:val="24"/>
          <w:szCs w:val="24"/>
        </w:rPr>
        <w:t xml:space="preserve"> </w:t>
      </w:r>
      <w:r w:rsidRPr="0000359E">
        <w:rPr>
          <w:rFonts w:ascii="Times New Roman" w:hAnsi="Times New Roman" w:cs="Times New Roman"/>
          <w:color w:val="auto"/>
          <w:sz w:val="24"/>
          <w:szCs w:val="24"/>
        </w:rPr>
        <w:t>Бьёрнcон</w:t>
      </w:r>
    </w:p>
    <w:p w14:paraId="59D70254" w14:textId="2A0E357D" w:rsidR="0000359E" w:rsidRPr="0000359E" w:rsidRDefault="0000359E" w:rsidP="0000359E">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00359E">
        <w:rPr>
          <w:rFonts w:ascii="Times New Roman" w:eastAsia="Times New Roman" w:hAnsi="Times New Roman" w:cs="Times New Roman"/>
          <w:b/>
          <w:bCs/>
          <w:kern w:val="0"/>
          <w:sz w:val="24"/>
          <w:szCs w:val="24"/>
          <w:lang w:eastAsia="ru-RU"/>
          <w14:ligatures w14:val="none"/>
        </w:rPr>
        <w:t>ТОРТОВАЯ НЕСОСТОЯТЕЛЬНОСТЬ</w:t>
      </w:r>
    </w:p>
    <w:p w14:paraId="2881305A"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(En Fallit).</w:t>
      </w:r>
    </w:p>
    <w:p w14:paraId="7F28AC61"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i/>
          <w:iCs/>
          <w:kern w:val="0"/>
          <w:sz w:val="24"/>
          <w:szCs w:val="24"/>
          <w:lang w:eastAsia="ru-RU"/>
          <w14:ligatures w14:val="none"/>
        </w:rPr>
      </w:pPr>
      <w:r w:rsidRPr="0000359E">
        <w:rPr>
          <w:rFonts w:ascii="Times New Roman" w:eastAsia="Times New Roman" w:hAnsi="Times New Roman" w:cs="Times New Roman"/>
          <w:i/>
          <w:iCs/>
          <w:kern w:val="0"/>
          <w:sz w:val="24"/>
          <w:szCs w:val="24"/>
          <w:lang w:eastAsia="ru-RU"/>
          <w14:ligatures w14:val="none"/>
        </w:rPr>
        <w:t>Комедія въ 4-хъ дѣйствіяхъ.</w:t>
      </w:r>
    </w:p>
    <w:p w14:paraId="566A1493" w14:textId="3234B531"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ПЕРЕВОДЪ СЪ НОРВЕЖСКАГО</w:t>
      </w:r>
      <w:r w:rsidR="00454CAC">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И</w:t>
      </w:r>
      <w:r w:rsidRPr="0000359E">
        <w:rPr>
          <w:rFonts w:ascii="Times New Roman" w:eastAsia="Times New Roman" w:hAnsi="Times New Roman" w:cs="Times New Roman"/>
          <w:kern w:val="0"/>
          <w:sz w:val="24"/>
          <w:szCs w:val="24"/>
          <w:lang w:eastAsia="ru-RU"/>
          <w14:ligatures w14:val="none"/>
        </w:rPr>
        <w:t>. И. Паульсона.</w:t>
      </w:r>
    </w:p>
    <w:p w14:paraId="11E977B2" w14:textId="77777777" w:rsidR="0000359E" w:rsidRPr="0000359E" w:rsidRDefault="0000359E" w:rsidP="0000359E">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00359E">
        <w:rPr>
          <w:rFonts w:ascii="Times New Roman" w:eastAsia="Times New Roman" w:hAnsi="Times New Roman" w:cs="Times New Roman"/>
          <w:b/>
          <w:bCs/>
          <w:kern w:val="0"/>
          <w:sz w:val="24"/>
          <w:szCs w:val="24"/>
          <w:lang w:eastAsia="ru-RU"/>
          <w14:ligatures w14:val="none"/>
        </w:rPr>
        <w:t>Отъ переводчика.</w:t>
      </w:r>
    </w:p>
    <w:p w14:paraId="44A19D1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Авторъ этой комедіи, русской публикѣ вовсе не знакомый, много лѣтъ уже пользуется извѣстностью на Западѣ, а въ своемъ отечествѣ, Норвегіи, причисляется къ первокласснымъ писателямъ. Въ первый періодъ своей литературной дѣятельности (1853--64 г.) </w:t>
      </w:r>
      <w:r w:rsidRPr="0000359E">
        <w:rPr>
          <w:rFonts w:ascii="Times New Roman" w:eastAsia="Times New Roman" w:hAnsi="Times New Roman" w:cs="Times New Roman"/>
          <w:i/>
          <w:iCs/>
          <w:kern w:val="0"/>
          <w:sz w:val="24"/>
          <w:szCs w:val="24"/>
          <w:lang w:eastAsia="ru-RU"/>
          <w14:ligatures w14:val="none"/>
        </w:rPr>
        <w:t>Бьернсонъ</w:t>
      </w:r>
      <w:r w:rsidRPr="0000359E">
        <w:rPr>
          <w:rFonts w:ascii="Times New Roman" w:eastAsia="Times New Roman" w:hAnsi="Times New Roman" w:cs="Times New Roman"/>
          <w:kern w:val="0"/>
          <w:sz w:val="24"/>
          <w:szCs w:val="24"/>
          <w:lang w:eastAsia="ru-RU"/>
          <w14:ligatures w14:val="none"/>
        </w:rPr>
        <w:t> писалъ исключительно народныя пѣсни, повѣсти изъ сельскаго быта и историческія драмы, въ которыхъ главными дѣйствующими лицами являлись древненорвежскіе короли, и этимъ произведеніямъ онъ по преимуществу обязанъ своею популярностью въ самой Норвегіи. Но съ 1873 г. онъ началъ писать драмы и комедіи изъ современной жизни, которыя прославили имя его и за границей и были переведены на нѣсколько языковъ. Для ознакомленія русской публики съ этимъ оригинальнымъ писателемъ мы выбрали, на первый разъ, ту изъ его комедій, которая съ большимъ успѣхомъ давалась почти на всѣхъ столичныхъ театрахъ въ Германіи. По отзыву извѣстнаго датскаго критика </w:t>
      </w:r>
      <w:r w:rsidRPr="0000359E">
        <w:rPr>
          <w:rFonts w:ascii="Times New Roman" w:eastAsia="Times New Roman" w:hAnsi="Times New Roman" w:cs="Times New Roman"/>
          <w:i/>
          <w:iCs/>
          <w:kern w:val="0"/>
          <w:sz w:val="24"/>
          <w:szCs w:val="24"/>
          <w:lang w:eastAsia="ru-RU"/>
          <w14:ligatures w14:val="none"/>
        </w:rPr>
        <w:t>Брандеса,</w:t>
      </w:r>
      <w:r w:rsidRPr="0000359E">
        <w:rPr>
          <w:rFonts w:ascii="Times New Roman" w:eastAsia="Times New Roman" w:hAnsi="Times New Roman" w:cs="Times New Roman"/>
          <w:kern w:val="0"/>
          <w:sz w:val="24"/>
          <w:szCs w:val="24"/>
          <w:lang w:eastAsia="ru-RU"/>
          <w14:ligatures w14:val="none"/>
        </w:rPr>
        <w:t> экспозиція, т. е. мотивировка драматическаго развитія, въ этой пьесѣ -- образцовая. Этюдъ Брандеса о Бьернсонѣ помѣщенъ въ книгѣ "Новыя Вѣянія", русскій переводъ которой печатается въ журналѣ "Пантеонъ Литературы".</w:t>
      </w:r>
    </w:p>
    <w:p w14:paraId="071442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2F43B14C" w14:textId="6BA813D8" w:rsidR="0000359E" w:rsidRPr="0000359E" w:rsidRDefault="0000359E" w:rsidP="0000359E">
      <w:pPr>
        <w:spacing w:before="100" w:beforeAutospacing="1" w:after="100" w:afterAutospacing="1" w:line="240" w:lineRule="auto"/>
        <w:ind w:left="720"/>
        <w:outlineLvl w:val="4"/>
        <w:rPr>
          <w:rFonts w:ascii="Times New Roman" w:eastAsia="Times New Roman" w:hAnsi="Times New Roman" w:cs="Times New Roman"/>
          <w:kern w:val="0"/>
          <w:sz w:val="24"/>
          <w:szCs w:val="24"/>
          <w:u w:val="single"/>
          <w:lang w:eastAsia="ru-RU"/>
          <w14:ligatures w14:val="none"/>
        </w:rPr>
      </w:pPr>
      <w:r w:rsidRPr="0000359E">
        <w:rPr>
          <w:rFonts w:ascii="Times New Roman" w:eastAsia="Times New Roman" w:hAnsi="Times New Roman" w:cs="Times New Roman"/>
          <w:kern w:val="0"/>
          <w:sz w:val="24"/>
          <w:szCs w:val="24"/>
          <w:u w:val="single"/>
          <w:lang w:eastAsia="ru-RU"/>
          <w14:ligatures w14:val="none"/>
        </w:rPr>
        <w:t>ДѢЙСТВУЮЩІЯ ЛИЦА</w:t>
      </w:r>
    </w:p>
    <w:p w14:paraId="52F5889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Германъ Тьельде</w:t>
      </w:r>
      <w:r w:rsidRPr="0000359E">
        <w:rPr>
          <w:rFonts w:ascii="Times New Roman" w:eastAsia="Times New Roman" w:hAnsi="Times New Roman" w:cs="Times New Roman"/>
          <w:kern w:val="0"/>
          <w:sz w:val="24"/>
          <w:szCs w:val="24"/>
          <w:lang w:eastAsia="ru-RU"/>
          <w14:ligatures w14:val="none"/>
        </w:rPr>
        <w:t>, негоціантъ.</w:t>
      </w:r>
    </w:p>
    <w:p w14:paraId="308552A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Анна</w:t>
      </w:r>
      <w:r w:rsidRPr="0000359E">
        <w:rPr>
          <w:rFonts w:ascii="Times New Roman" w:eastAsia="Times New Roman" w:hAnsi="Times New Roman" w:cs="Times New Roman"/>
          <w:kern w:val="0"/>
          <w:sz w:val="24"/>
          <w:szCs w:val="24"/>
          <w:lang w:eastAsia="ru-RU"/>
          <w14:ligatures w14:val="none"/>
        </w:rPr>
        <w:t>, его жена.</w:t>
      </w:r>
    </w:p>
    <w:p w14:paraId="05C1D0E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Вальбурга, Сигна</w:t>
      </w:r>
      <w:r w:rsidRPr="0000359E">
        <w:rPr>
          <w:rFonts w:ascii="Times New Roman" w:eastAsia="Times New Roman" w:hAnsi="Times New Roman" w:cs="Times New Roman"/>
          <w:kern w:val="0"/>
          <w:sz w:val="24"/>
          <w:szCs w:val="24"/>
          <w:lang w:eastAsia="ru-RU"/>
          <w14:ligatures w14:val="none"/>
        </w:rPr>
        <w:t>, его дочери.</w:t>
      </w:r>
    </w:p>
    <w:p w14:paraId="7777F2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Поручикъ Гамаръ</w:t>
      </w:r>
      <w:r w:rsidRPr="0000359E">
        <w:rPr>
          <w:rFonts w:ascii="Times New Roman" w:eastAsia="Times New Roman" w:hAnsi="Times New Roman" w:cs="Times New Roman"/>
          <w:kern w:val="0"/>
          <w:sz w:val="24"/>
          <w:szCs w:val="24"/>
          <w:lang w:eastAsia="ru-RU"/>
          <w14:ligatures w14:val="none"/>
        </w:rPr>
        <w:t>, женихъ Сигны.</w:t>
      </w:r>
    </w:p>
    <w:p w14:paraId="4FA993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Саннесъ</w:t>
      </w:r>
      <w:r w:rsidRPr="0000359E">
        <w:rPr>
          <w:rFonts w:ascii="Times New Roman" w:eastAsia="Times New Roman" w:hAnsi="Times New Roman" w:cs="Times New Roman"/>
          <w:kern w:val="0"/>
          <w:sz w:val="24"/>
          <w:szCs w:val="24"/>
          <w:lang w:eastAsia="ru-RU"/>
          <w14:ligatures w14:val="none"/>
        </w:rPr>
        <w:t>, управляющій конторою у Тьельде.</w:t>
      </w:r>
    </w:p>
    <w:p w14:paraId="37870CF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Якобсенъ</w:t>
      </w:r>
      <w:r w:rsidRPr="0000359E">
        <w:rPr>
          <w:rFonts w:ascii="Times New Roman" w:eastAsia="Times New Roman" w:hAnsi="Times New Roman" w:cs="Times New Roman"/>
          <w:kern w:val="0"/>
          <w:sz w:val="24"/>
          <w:szCs w:val="24"/>
          <w:lang w:eastAsia="ru-RU"/>
          <w14:ligatures w14:val="none"/>
        </w:rPr>
        <w:t>, пивоваръ у него же.</w:t>
      </w:r>
    </w:p>
    <w:p w14:paraId="5308F9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Адвокатъ Берентъ.</w:t>
      </w:r>
    </w:p>
    <w:p w14:paraId="1A52F68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Присяжный попечитель.</w:t>
      </w:r>
    </w:p>
    <w:p w14:paraId="7BC90E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Пасторъ</w:t>
      </w:r>
    </w:p>
    <w:p w14:paraId="6B32ED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Начальникъ таможни</w:t>
      </w:r>
    </w:p>
    <w:p w14:paraId="1BD511B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r w:rsidRPr="0000359E">
        <w:rPr>
          <w:rFonts w:ascii="Times New Roman" w:eastAsia="Times New Roman" w:hAnsi="Times New Roman" w:cs="Times New Roman"/>
          <w:b/>
          <w:bCs/>
          <w:kern w:val="0"/>
          <w:sz w:val="24"/>
          <w:szCs w:val="24"/>
          <w:lang w:eastAsia="ru-RU"/>
          <w14:ligatures w14:val="none"/>
        </w:rPr>
        <w:t>Консулы: Линдъ, Финне, Рингъ. Негоціанты: Гольмъ, Кнудцонъ, Кнудсенъ, Фальба</w:t>
      </w:r>
      <w:r w:rsidRPr="0000359E">
        <w:rPr>
          <w:rFonts w:ascii="Times New Roman" w:eastAsia="Times New Roman" w:hAnsi="Times New Roman" w:cs="Times New Roman"/>
          <w:kern w:val="0"/>
          <w:sz w:val="24"/>
          <w:szCs w:val="24"/>
          <w:lang w:eastAsia="ru-RU"/>
          <w14:ligatures w14:val="none"/>
        </w:rPr>
        <w:t>, гости.</w:t>
      </w:r>
    </w:p>
    <w:p w14:paraId="58165E4B"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Первыя три дѣйствія происходятъ въ небольшомъ городѣ близъ Христіаніи, а четвертое -- въ приморскомъ мѣстечкѣ, 2 года спустя.</w:t>
      </w:r>
    </w:p>
    <w:p w14:paraId="6D2C4CE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578ECB60" w14:textId="77777777" w:rsidR="0000359E" w:rsidRPr="0000359E" w:rsidRDefault="0000359E" w:rsidP="0000359E">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00359E">
        <w:rPr>
          <w:rFonts w:ascii="Times New Roman" w:eastAsia="Times New Roman" w:hAnsi="Times New Roman" w:cs="Times New Roman"/>
          <w:b/>
          <w:bCs/>
          <w:kern w:val="0"/>
          <w:sz w:val="24"/>
          <w:szCs w:val="24"/>
          <w:lang w:eastAsia="ru-RU"/>
          <w14:ligatures w14:val="none"/>
        </w:rPr>
        <w:t>ДѢЙСТВІЕ ПЕРВОЕ.</w:t>
      </w:r>
    </w:p>
    <w:p w14:paraId="1C1D0828"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Большая комната съ открытою верандою, которая обвита зеленью. Видъ на море, окруженное рядомъ скалистыхъ островковъ; по временамъ показываются парусныя суда, идущія въ полвѣтра. Подлѣ веранды, на правой сторонѣ, большая парусная лодка съ поднятымъ парусомъ. Комната убрана роскошно; въ ней много цвѣтовъ. Слѣва два окна, доходящія почти до полу; справа двое дверей. По срединѣ столъ, вокругъ котораго стоятъ какъ обыкновенныя кресла, такъ и кресла-качалки. На первомъ планѣ, по правую сторону, диванъ.</w:t>
      </w:r>
    </w:p>
    <w:p w14:paraId="20CE97B0"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w:t>
      </w:r>
    </w:p>
    <w:p w14:paraId="309DF469"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Поручикъ Гамаръ и Сигна. Позже г-жа Тьельде, затѣмъ Вальбурга.</w:t>
      </w:r>
    </w:p>
    <w:p w14:paraId="36B61F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(лежа на диванѣ). Что-бы намъ сегодня предпринять?</w:t>
      </w:r>
    </w:p>
    <w:p w14:paraId="03F017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(сидя на качалкѣ и качаясь). Гмъ! (Молчаніе).</w:t>
      </w:r>
    </w:p>
    <w:p w14:paraId="2CBCC3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Прогулка на морѣ сегодня ночью была восхитительна! (Зѣваетъ). Но теперь я утомленъ... Не проѣхаться-ли намъ верхомъ?</w:t>
      </w:r>
    </w:p>
    <w:p w14:paraId="60B3E6C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Гмъ! (Молчаніе).</w:t>
      </w:r>
    </w:p>
    <w:p w14:paraId="70A86DA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На диванѣ становится жарко... Я лучше пересяду. (Садитзя на одно изъ креселъ).</w:t>
      </w:r>
    </w:p>
    <w:p w14:paraId="08837CF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(начинаетъ напѣвать, продолжая качаться).</w:t>
      </w:r>
    </w:p>
    <w:p w14:paraId="375D7C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Сыграй что-нибудь, Сигна.</w:t>
      </w:r>
    </w:p>
    <w:p w14:paraId="186BD4C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(речитативовъ). Ро-яль раз-строенъ.</w:t>
      </w:r>
    </w:p>
    <w:p w14:paraId="7BCEFE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Ну, такъ почитай вслухъ.</w:t>
      </w:r>
    </w:p>
    <w:p w14:paraId="4F00D30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(попрежнему и смотря въ окно). Вотъ, вотъ, вотъ -- вотъ купаютъ лошадей. Вотъ купаютъ лошадей.</w:t>
      </w:r>
    </w:p>
    <w:p w14:paraId="6DABC79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Я также пойду купаться... Или нѣтъ, подожду; передъ обѣдомъ лучше.</w:t>
      </w:r>
    </w:p>
    <w:p w14:paraId="72140FB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(какъ выше). Это возбудитъ аппетитъ, аппетитъ, аппетитъ.</w:t>
      </w:r>
    </w:p>
    <w:p w14:paraId="06AAE99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(входитъ медленно съ правой стороны).</w:t>
      </w:r>
    </w:p>
    <w:p w14:paraId="65D137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Какая ты задумчивая.</w:t>
      </w:r>
    </w:p>
    <w:p w14:paraId="2638DF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Ахъ, я въ ужасномъ затрудненіи.</w:t>
      </w:r>
    </w:p>
    <w:p w14:paraId="6ED7E20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(все тѣмъ же речитативомъ). Опять заботы объ обѣдѣ?</w:t>
      </w:r>
    </w:p>
    <w:p w14:paraId="6B06DDF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Именно.</w:t>
      </w:r>
    </w:p>
    <w:p w14:paraId="017F1CA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Развѣ вы ждете кого-нибудь?</w:t>
      </w:r>
    </w:p>
    <w:p w14:paraId="047A581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отецъ пишетъ, что къ обѣду будетъ консулъ Финне.</w:t>
      </w:r>
    </w:p>
    <w:p w14:paraId="6491E0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(обыкновеннымъ разговорнымъ тономъ). Скучнѣйшій изъ всѣхъ нашихъ знакомыхъ.</w:t>
      </w:r>
    </w:p>
    <w:p w14:paraId="4B575BB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Что ты скажешь о вареной лососинѣ и жареныхъ цыплятахъ?</w:t>
      </w:r>
    </w:p>
    <w:p w14:paraId="7166B00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И лососина, и цыплята у насъ недавно были.</w:t>
      </w:r>
    </w:p>
    <w:p w14:paraId="0B7CFFD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(вздыхая). Да у насъ все недавно было. Теперь почти ничего не привозятъ на рынокъ.</w:t>
      </w:r>
    </w:p>
    <w:p w14:paraId="556FFDE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Такъ выписывай припасы изъ столицы.</w:t>
      </w:r>
    </w:p>
    <w:p w14:paraId="446D3B9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Охъ, ужъ эти мнѣ обѣды!</w:t>
      </w:r>
    </w:p>
    <w:p w14:paraId="2D952A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(зѣвая). И все-таки нѣтъ ничего пріятнѣе хорошаго обѣда.</w:t>
      </w:r>
    </w:p>
    <w:p w14:paraId="4E87F9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Конечно, когда приходится только сѣсть за столъ. А готовить обѣдъ -- совсѣмъ не такъ пріятно. Я этимъ никогда не буду заниматься.</w:t>
      </w:r>
    </w:p>
    <w:p w14:paraId="5187CFA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(садясь за столъ). Готовить еще ничего; но постоянно придумывать новое...</w:t>
      </w:r>
    </w:p>
    <w:p w14:paraId="6236BFE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Почему же вы не послѣдуете моему совѣту и не возьмете ученаго повара?</w:t>
      </w:r>
    </w:p>
    <w:p w14:paraId="696D6A5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Ахъ, былъ у насъ и поваръ. Да съ нимъ вышло только больше хлопотъ и досады.</w:t>
      </w:r>
    </w:p>
    <w:p w14:paraId="25949E5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Потому что у него не доставало изобрѣтательности; но возьми француза.</w:t>
      </w:r>
    </w:p>
    <w:p w14:paraId="518C0F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Г-жа Тьельде. Тогда мнѣ придется стоять подлѣ него и переводить. Нѣтъ, я не вижу конца этимъ кухоннымъ заботамъ. А въ послѣднее время еще и ноги у меня стали слабы, насилу хожу!</w:t>
      </w:r>
    </w:p>
    <w:p w14:paraId="054355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Нигдѣ я не слышалъ столько разговору о ѣдѣ, какъ въ этомъ домѣ</w:t>
      </w:r>
    </w:p>
    <w:p w14:paraId="0342DC1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Потому что ты не бывалъ въ домѣ крупнаго негоціанта. Вѣдь друзья наши почти всѣ купцы -- и для большинства ѣда составляетъ величайшее удовольствіе.</w:t>
      </w:r>
    </w:p>
    <w:p w14:paraId="3701B35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Это вѣрно.</w:t>
      </w:r>
    </w:p>
    <w:p w14:paraId="574A2D2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На тебѣ сегодня опять </w:t>
      </w:r>
      <w:r w:rsidRPr="0000359E">
        <w:rPr>
          <w:rFonts w:ascii="Times New Roman" w:eastAsia="Times New Roman" w:hAnsi="Times New Roman" w:cs="Times New Roman"/>
          <w:i/>
          <w:iCs/>
          <w:kern w:val="0"/>
          <w:sz w:val="24"/>
          <w:szCs w:val="24"/>
          <w:lang w:eastAsia="ru-RU"/>
          <w14:ligatures w14:val="none"/>
        </w:rPr>
        <w:t>это</w:t>
      </w:r>
      <w:r w:rsidRPr="0000359E">
        <w:rPr>
          <w:rFonts w:ascii="Times New Roman" w:eastAsia="Times New Roman" w:hAnsi="Times New Roman" w:cs="Times New Roman"/>
          <w:kern w:val="0"/>
          <w:sz w:val="24"/>
          <w:szCs w:val="24"/>
          <w:lang w:eastAsia="ru-RU"/>
          <w14:ligatures w14:val="none"/>
        </w:rPr>
        <w:t> платье?</w:t>
      </w:r>
    </w:p>
    <w:p w14:paraId="53B24CF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Да, это.</w:t>
      </w:r>
    </w:p>
    <w:p w14:paraId="7A40655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У тебя ихъ, кажется, не мало.</w:t>
      </w:r>
    </w:p>
    <w:p w14:paraId="137DB0B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Какое же мнѣ надѣть, когда г-ну поручику ни голубое, ни сѣрое не нравятся?</w:t>
      </w:r>
    </w:p>
    <w:p w14:paraId="57F1807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Не скажу, чтобы и это мнѣ особенно нравилось.</w:t>
      </w:r>
    </w:p>
    <w:p w14:paraId="66DB796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На тебя не угодишь! Лучше всего -- выбралъ бы самъ.</w:t>
      </w:r>
    </w:p>
    <w:p w14:paraId="0CCE3D0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Поѣдемъ вмѣстѣ въ столицу.</w:t>
      </w:r>
    </w:p>
    <w:p w14:paraId="5F0783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Да, мамаша, мы съ Гамаромъ рѣшили -- ѣхать опять въ столицу.</w:t>
      </w:r>
    </w:p>
    <w:p w14:paraId="3E5D84F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вѣдь всего двѣ недѣли, какъ вы тамъ были.</w:t>
      </w:r>
    </w:p>
    <w:p w14:paraId="24C2344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Ровно двѣ недѣли -- это-таки довольно давно.</w:t>
      </w:r>
    </w:p>
    <w:p w14:paraId="495D0F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(въ задумчивости). Что же мнѣ сегодня къ обѣду-то изготовить?</w:t>
      </w:r>
    </w:p>
    <w:p w14:paraId="121BAA0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(входитъ съ лѣвой стороны чрезъ веранду).</w:t>
      </w:r>
    </w:p>
    <w:p w14:paraId="4A55C9D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(оглянувшись). А, вотъ и ея свѣтлость идетъ.</w:t>
      </w:r>
    </w:p>
    <w:p w14:paraId="582D495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(также оглянувшись). И съ букетомъ? А -- гмъ! Этотъ букетъ мнѣ знакомъ.</w:t>
      </w:r>
    </w:p>
    <w:p w14:paraId="5C649C8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Вотъ какъ? Не ты ли его преподнесъ?</w:t>
      </w:r>
    </w:p>
    <w:p w14:paraId="1AD69B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Нѣтъ; но когда я утромъ шелъ черезъ рощу, то въ нашей бесѣдкѣ онъ лежалъ на столѣ. (Къ Вальбургѣ) Сегодня день твоего рожденья?</w:t>
      </w:r>
    </w:p>
    <w:p w14:paraId="361096C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Нѣтъ.</w:t>
      </w:r>
    </w:p>
    <w:p w14:paraId="3575979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И мнѣ кажется, что нѣтъ. Но, можетъ быть, готовится какое-нибудь другое празднество?</w:t>
      </w:r>
    </w:p>
    <w:p w14:paraId="7B45CF1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Нѣтъ.</w:t>
      </w:r>
    </w:p>
    <w:p w14:paraId="40260DD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(внезапно). Ха-ха-ха-ха!</w:t>
      </w:r>
    </w:p>
    <w:p w14:paraId="0EED56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Чему ты смѣешься?</w:t>
      </w:r>
    </w:p>
    <w:p w14:paraId="422240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Знаю, знаю! Ха-ха-ха-ха!</w:t>
      </w:r>
    </w:p>
    <w:p w14:paraId="3709989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Что ты знаешь?</w:t>
      </w:r>
    </w:p>
    <w:p w14:paraId="062F07A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Чьи таинственныя руки вязали этотъ букетъ. Ха-ха-ха-ха!</w:t>
      </w:r>
    </w:p>
    <w:p w14:paraId="5544AF9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Ты думаешь -- мои?</w:t>
      </w:r>
    </w:p>
    <w:p w14:paraId="4710F03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Нѣтъ, нѣтъ! руки красныя, гораздо краснѣе твоихъ! Ха-ха-ха-ха!</w:t>
      </w:r>
    </w:p>
    <w:p w14:paraId="6FDD8A2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(бросаетъ букетъ на полъ).</w:t>
      </w:r>
    </w:p>
    <w:p w14:paraId="210A289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Охъ, не хорошо такъ смѣяться, когда и безъ того жарко. Но это презабавно! И онъ туда же! Ха-ха-ха-ха!</w:t>
      </w:r>
    </w:p>
    <w:p w14:paraId="1DC470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(въ восторгѣ). Неужели?..</w:t>
      </w:r>
    </w:p>
    <w:p w14:paraId="14187B0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(также). Конечно!.. Моя гордая сестрица...</w:t>
      </w:r>
    </w:p>
    <w:p w14:paraId="0A33A49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Сигна!</w:t>
      </w:r>
    </w:p>
    <w:p w14:paraId="7A3D01E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отогнала отъ себя всѣхъ ухаживателей бѣлоручекъ, и теперь должна довольствоваться обожателемъ съ красными руками. Ха-ха-ха-ха!</w:t>
      </w:r>
    </w:p>
    <w:p w14:paraId="117FC4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Гаммаръ. Саннесъ?</w:t>
      </w:r>
    </w:p>
    <w:p w14:paraId="6D97CA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Разумѣется! (Показывая въ окно). Вонъ онъ стоитъ, этотъ любезникъ! Онъ ждетъ, не дождется, когда Вальбурга, съ букетомъ въ рукѣ, мечтательно пройдетъ мимо него.</w:t>
      </w:r>
    </w:p>
    <w:p w14:paraId="734FAD9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(вставая). Нѣтъ, онъ ждетъ отца. Вѣроятно, онъ замѣтилъ его издали. (Уходитъ влѣво чрезъ веранду).</w:t>
      </w:r>
    </w:p>
    <w:p w14:paraId="52C4A57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Сигна. Да, это дѣйствительно папаша. И верхомъ на буркѣ.</w:t>
      </w:r>
    </w:p>
    <w:p w14:paraId="5D0CDE6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(вскакивая). На буркѣ! Выйдемъ буркѣ на встрѣчу!</w:t>
      </w:r>
    </w:p>
    <w:p w14:paraId="51BD389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Нѣ-тъ!</w:t>
      </w:r>
    </w:p>
    <w:p w14:paraId="6331AA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Ты отказываешься привѣтствовать бурку? Жена кавалериста должна, послѣ мужа, болѣе всего любить его коня.</w:t>
      </w:r>
    </w:p>
    <w:p w14:paraId="035514A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кавалеристъ долженъ любить коня болѣе своей жены -- не такъ-ли?</w:t>
      </w:r>
    </w:p>
    <w:p w14:paraId="72062E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Ты ревнуешь меня къ буркѣ?</w:t>
      </w:r>
    </w:p>
    <w:p w14:paraId="722ECFD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 я очень хорошо знаю, что бурка твоему сердцу гораздо дороже, чѣмъ я.</w:t>
      </w:r>
    </w:p>
    <w:p w14:paraId="08E7E19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Ну, пойдемъ-же! (Поднимаетъ ее съ кресла).</w:t>
      </w:r>
    </w:p>
    <w:p w14:paraId="42C6352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Да я вовсе не интересуюсь буркой.</w:t>
      </w:r>
    </w:p>
    <w:p w14:paraId="48F1BD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Ну, такъ я пойду одинъ.</w:t>
      </w:r>
    </w:p>
    <w:p w14:paraId="7D08A15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Нѣтъ, я пойду съ тобой.</w:t>
      </w:r>
    </w:p>
    <w:p w14:paraId="4F22BB2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(обращаясь къ Вальбургѣ). А ты не пойдешь встрѣчать бурку?</w:t>
      </w:r>
    </w:p>
    <w:p w14:paraId="0273CAA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Нѣтъ -- ужъ если кого встрѣчать, такъ отца.</w:t>
      </w:r>
    </w:p>
    <w:p w14:paraId="2F3119B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(уходя въ припрыжку и оглядываясь назадъ). Разумѣется, и его! (Исчезаетъ вмѣстѣ съ Гамаромъ).</w:t>
      </w:r>
    </w:p>
    <w:p w14:paraId="09B467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68E66D07"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II.</w:t>
      </w:r>
    </w:p>
    <w:p w14:paraId="6AF19D47"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Вальбурга. Саннесъ.</w:t>
      </w:r>
    </w:p>
    <w:p w14:paraId="522B90AC"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i/>
          <w:iCs/>
          <w:kern w:val="0"/>
          <w:sz w:val="24"/>
          <w:szCs w:val="24"/>
          <w:lang w:eastAsia="ru-RU"/>
          <w14:ligatures w14:val="none"/>
        </w:rPr>
        <w:t>Валѣбурга подходитъ къ</w:t>
      </w:r>
      <w:r w:rsidRPr="0000359E">
        <w:rPr>
          <w:rFonts w:ascii="Times New Roman" w:eastAsia="Times New Roman" w:hAnsi="Times New Roman" w:cs="Times New Roman"/>
          <w:kern w:val="0"/>
          <w:sz w:val="24"/>
          <w:szCs w:val="24"/>
          <w:lang w:eastAsia="ru-RU"/>
          <w14:ligatures w14:val="none"/>
        </w:rPr>
        <w:t> переднему окну и смотритъ на улицу. Платье на ней одного цвѣта съ оконными драпри, и потому ее за цвѣтами и статуей нельзя тотчасъ замѣтить. </w:t>
      </w:r>
      <w:r w:rsidRPr="0000359E">
        <w:rPr>
          <w:rFonts w:ascii="Times New Roman" w:eastAsia="Times New Roman" w:hAnsi="Times New Roman" w:cs="Times New Roman"/>
          <w:i/>
          <w:iCs/>
          <w:kern w:val="0"/>
          <w:sz w:val="24"/>
          <w:szCs w:val="24"/>
          <w:lang w:eastAsia="ru-RU"/>
          <w14:ligatures w14:val="none"/>
        </w:rPr>
        <w:t>Саннесъ</w:t>
      </w:r>
      <w:r w:rsidRPr="0000359E">
        <w:rPr>
          <w:rFonts w:ascii="Times New Roman" w:eastAsia="Times New Roman" w:hAnsi="Times New Roman" w:cs="Times New Roman"/>
          <w:kern w:val="0"/>
          <w:sz w:val="24"/>
          <w:szCs w:val="24"/>
          <w:lang w:eastAsia="ru-RU"/>
          <w14:ligatures w14:val="none"/>
        </w:rPr>
        <w:t> входитъ слѣва, держа въ рукахъ дорожную сумку и пледъ. Онъ кладетъ ихъ на стулъ подлѣ двери. Обернувшись, онъ видитъ лежащій на полу букетъ и подходитъ къ нему.</w:t>
      </w:r>
    </w:p>
    <w:p w14:paraId="6C59F54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Вотъ онъ лежитъ! Обронила-ли она его, или бросила?... Все равно, онъ былъ у ней въ рукахъ! (Поднимаетъ букетъ, цѣлуетъ его и хочетъ спрятать).</w:t>
      </w:r>
    </w:p>
    <w:p w14:paraId="5223294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(отходя отъ окна). Оставьте его на полу!</w:t>
      </w:r>
    </w:p>
    <w:p w14:paraId="29F3D1D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(роняя букетъ). Вы здѣсь!.. Я не замѣтилъ...</w:t>
      </w:r>
    </w:p>
    <w:p w14:paraId="09C5729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я замѣтила вашъ умыселъ! Какъ вы смѣете преслѣдовать меня вашими цвѣтами и вашими -- красными руками?.. (Онъ прячетъ обѣ руки за спину). Какъ вы осмѣливаетесь вести себя относительно меня такъ, что во всемъ домѣ и, разумѣется, во всемъ городѣ также, я становлюсь посмѣшищемъ!</w:t>
      </w:r>
    </w:p>
    <w:p w14:paraId="76CA6D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я... я...</w:t>
      </w:r>
    </w:p>
    <w:p w14:paraId="4EE3A5A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я, я! А мое я, конечно, вовсе не нужно принимать во вниманіе? Если вы позволите себѣ еще разъ что-нибудь подобное, то вамъ придется тотчасъ-же оставить нашъ домъ... Уходите, покуда никто васъ не видалъ!</w:t>
      </w:r>
    </w:p>
    <w:p w14:paraId="0E577A8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(оборачивается къ выходу, держа руки передъ собой, и уходитъ черезъ веранду вправо. Въ это время Вальбурга подымаетъ букетъ и бросаетъ его въ уголъ).</w:t>
      </w:r>
    </w:p>
    <w:p w14:paraId="4D05162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572F2F47"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III.</w:t>
      </w:r>
    </w:p>
    <w:p w14:paraId="4835AC94"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Тьельде, г-жа Тьельде, Гамаръ, Сигна, Вальбурга.</w:t>
      </w:r>
      <w:r w:rsidRPr="0000359E">
        <w:rPr>
          <w:rFonts w:ascii="Times New Roman" w:eastAsia="Times New Roman" w:hAnsi="Times New Roman" w:cs="Times New Roman"/>
          <w:kern w:val="0"/>
          <w:sz w:val="24"/>
          <w:szCs w:val="24"/>
          <w:lang w:eastAsia="ru-RU"/>
          <w14:ligatures w14:val="none"/>
        </w:rPr>
        <w:br/>
        <w:t>Еще до появленія кого-либо на верандѣ, слышны съ лѣвой стороны первое восклицаніе Тьельде и отвѣтъ Гамара.</w:t>
      </w:r>
    </w:p>
    <w:p w14:paraId="4E2A984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прелестное животное!</w:t>
      </w:r>
    </w:p>
    <w:p w14:paraId="5320FF4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Гамаръ. Прелестное? Я утверждаю, что во всей странѣ не найдется ему подобнаго.</w:t>
      </w:r>
    </w:p>
    <w:p w14:paraId="33EE7A6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Очень можетъ быть... А замѣтилъ-ли ты, что на немъ, послѣ такой ѣзды, нѣтъ ни малѣйшей испарины?</w:t>
      </w:r>
    </w:p>
    <w:p w14:paraId="5EDA5D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Дыханіе у него, какъ у кита! А стати то каковы! Голова, ноги, шея, ничего подобнаго я еще не видывалъ!</w:t>
      </w:r>
    </w:p>
    <w:p w14:paraId="7A454F1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прекрасное животное! (Останавливается на верандѣ и смотритъ на лодку). Ты катался на лодкѣ? (Въ это время они входятъ въ комнату, и г-жа Тьельде исчезаетъ черезъ переднюю дверь вправо).</w:t>
      </w:r>
    </w:p>
    <w:p w14:paraId="4FF7C1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Да, сегодня ночью я лавировалъ вокругъ островковъ и рано утромъ возвратился -- въ одно время съ рыбаками. Дивная прогулка!</w:t>
      </w:r>
    </w:p>
    <w:p w14:paraId="6ECDFD2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Счастливъ, у кого есть время.</w:t>
      </w:r>
    </w:p>
    <w:p w14:paraId="6F75FCA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Но вѣдь ты только воображаешь, что у тебя никогда нѣтъ времени.</w:t>
      </w:r>
    </w:p>
    <w:p w14:paraId="1C69E50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Ну -- время, пожалуй, и нашлось-бы, да нѣтъ охоты.</w:t>
      </w:r>
    </w:p>
    <w:p w14:paraId="258472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какія вѣсти ты привезъ оттуда, гдѣ былъ?</w:t>
      </w:r>
    </w:p>
    <w:p w14:paraId="6534BE7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Скверныя!</w:t>
      </w:r>
    </w:p>
    <w:p w14:paraId="337CE56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Здравствуй, папа.</w:t>
      </w:r>
    </w:p>
    <w:p w14:paraId="597A77E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Здравствуй, другъ мой.</w:t>
      </w:r>
    </w:p>
    <w:p w14:paraId="4A5631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Ты ничего не можешь спасти?</w:t>
      </w:r>
    </w:p>
    <w:p w14:paraId="67C46C9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настоящую минуту не могу... Это-то и прискорбно.</w:t>
      </w:r>
    </w:p>
    <w:p w14:paraId="7586AD4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Стало-быть, на твою долю достался одинъ только бурка.</w:t>
      </w:r>
    </w:p>
    <w:p w14:paraId="4AB16CA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знаешь-ли ты, что конь этотъ обошелся мнѣ въ 15 или, вѣрнѣе, около 20 тысячъ таллеровъ.</w:t>
      </w:r>
    </w:p>
    <w:p w14:paraId="13A14A6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Это единственный его порокъ... Впрочемъ, и такія бѣшеныя деньги не превышаютъ твоихъ средствъ, -- а буркѣ, собственно говоря, цѣны нѣтъ.</w:t>
      </w:r>
    </w:p>
    <w:p w14:paraId="2DB063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(оборачивается, кладетъ шляпу на стулъ и снимаетъ перчатки).</w:t>
      </w:r>
    </w:p>
    <w:p w14:paraId="62E7138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Сита (Гамару). Просто удивительно, въ какомъ ты восторгѣ, когда говоришь о лошадяхъ... это, кажется, единственная страсть, къ которой ты способенъ.</w:t>
      </w:r>
    </w:p>
    <w:p w14:paraId="55E4E19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Да, не будь я кавалеристъ, то желалъ-бы быть конемъ.</w:t>
      </w:r>
    </w:p>
    <w:p w14:paraId="48AEEC2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Покорно благодарю! Чѣмъ бы мнѣ тогда пришлось быть?..</w:t>
      </w:r>
    </w:p>
    <w:p w14:paraId="79A6FBB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(проходя мимо, вполголоса).</w:t>
      </w:r>
    </w:p>
    <w:p w14:paraId="1612BF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 желала-бъ быть хлыстомъ</w:t>
      </w:r>
    </w:p>
    <w:p w14:paraId="685695C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И стегать тебя по бёдрамъ!</w:t>
      </w:r>
    </w:p>
    <w:p w14:paraId="5CBC40F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(отвѣчая ей).</w:t>
      </w:r>
    </w:p>
    <w:p w14:paraId="3D1434F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 желалъ-бы быть цвѣткомъ</w:t>
      </w:r>
    </w:p>
    <w:p w14:paraId="4B41CD2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И прельщать тебя... (про себя) благоуханьемъ. Нѣтъ, это не въ риѳму.</w:t>
      </w:r>
    </w:p>
    <w:p w14:paraId="3667A1E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(переходитъ на правую сторону и встрѣчается съ женой, которая входцтъ справа). Ну, какъ твое здоровье?</w:t>
      </w:r>
    </w:p>
    <w:p w14:paraId="40BA6A1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Ахъ, ноги у меня съ каждымъ днемъ становятся все слабѣе.</w:t>
      </w:r>
    </w:p>
    <w:p w14:paraId="4A83D7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Ты вѣчно жалуешься, милая!... Нѣтъ ли у тебя чего" нибудь поѣсть?</w:t>
      </w:r>
    </w:p>
    <w:p w14:paraId="3EF04F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Завтракъ давно готовъ. Вотъ онъ. (Служанка входитъ съ завтракомъ на подносѣ и ставитъ его на столъ).</w:t>
      </w:r>
    </w:p>
    <w:p w14:paraId="2429AC1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очень радъ. (Садится).</w:t>
      </w:r>
    </w:p>
    <w:p w14:paraId="6DBAF71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Хочешь чаю?</w:t>
      </w:r>
    </w:p>
    <w:p w14:paraId="38A540C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спасибо.</w:t>
      </w:r>
    </w:p>
    <w:p w14:paraId="36B3315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(присаживаясь къ мужу и наливая ему вина). Ну, какъ дѣло обстоитъ у Меллерогъ?</w:t>
      </w:r>
    </w:p>
    <w:p w14:paraId="1379AE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уже сказалъ, что скверно.</w:t>
      </w:r>
    </w:p>
    <w:p w14:paraId="3E2940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Я не слыхала.</w:t>
      </w:r>
    </w:p>
    <w:p w14:paraId="4F9DE39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Сегодня я получила письмо отъ Анны Меллеръ. Она разсказываетъ довольно подробно о томъ, что у нихъ происходило, когда въ домъ внезапно явились члены суда и начали все описывать.</w:t>
      </w:r>
    </w:p>
    <w:p w14:paraId="77321D6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Да, говорятъ, тутъ происходили возмутительныя сцены.</w:t>
      </w:r>
    </w:p>
    <w:p w14:paraId="589F060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Онъ самъ тебѣ разсказывалъ?</w:t>
      </w:r>
    </w:p>
    <w:p w14:paraId="67B746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(кутая). Я съ нимъ не говорилъ.</w:t>
      </w:r>
    </w:p>
    <w:p w14:paraId="7D15EE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Милый -- вѣдь вы давнишніе друзья?</w:t>
      </w:r>
    </w:p>
    <w:p w14:paraId="4D7A36C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Ба -- друзья!... Онъ сидитъ молча, какъ полоумный. Съ меня довольно было и того, что я узналъ отъ семьи... Я вовсе не за тѣмъ поѣхалъ туда, чтобы слушать ихъ жалобы.</w:t>
      </w:r>
    </w:p>
    <w:p w14:paraId="649479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Воображаю, какъ тяжело было все это слышать и видѣть.</w:t>
      </w:r>
    </w:p>
    <w:p w14:paraId="2EF43B1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(продолжая ѣсть). Ужасно!</w:t>
      </w:r>
    </w:p>
    <w:p w14:paraId="6A8ACB1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Чѣмъ они теперь живутъ?</w:t>
      </w:r>
    </w:p>
    <w:p w14:paraId="699F5D3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Подачкой изъ конкурсной массы -- разумѣется.</w:t>
      </w:r>
    </w:p>
    <w:p w14:paraId="21C727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все, что у нихъ было?</w:t>
      </w:r>
    </w:p>
    <w:p w14:paraId="704129E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Продано.</w:t>
      </w:r>
    </w:p>
    <w:p w14:paraId="0EF1C64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Всѣ прекрасныя вещи, мебель, экипажи?</w:t>
      </w:r>
    </w:p>
    <w:p w14:paraId="6C4F9A2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Все продано.</w:t>
      </w:r>
    </w:p>
    <w:p w14:paraId="44D8E11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Несчастные!</w:t>
      </w:r>
    </w:p>
    <w:p w14:paraId="4F4122E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(женѣ). Налей мнѣ еще немного вина... Мнѣ жарко и пить хочется.</w:t>
      </w:r>
    </w:p>
    <w:p w14:paraId="10E5AE9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Имъ, конечно, пришлось выѣхать изъ своего дома?</w:t>
      </w:r>
    </w:p>
    <w:p w14:paraId="5666F4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Понятно. Они наняли себѣ квартиру въ домѣ одного изъ прежнихъ его шкиперовъ -- двѣ комнаты и кухня.</w:t>
      </w:r>
    </w:p>
    <w:p w14:paraId="46AC73F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Двѣ комнаты и кухня! (Молчаніе).</w:t>
      </w:r>
    </w:p>
    <w:p w14:paraId="60EA29F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Но такимъ образомъ они долго просуществовать не могутъ.</w:t>
      </w:r>
    </w:p>
    <w:p w14:paraId="1257E08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пользу ихъ собираются деньги, чтобы женѣ дать возможность снять буфетъ въ клубѣ.</w:t>
      </w:r>
    </w:p>
    <w:p w14:paraId="504CD2E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Тогда ей придется еще болѣе заниматься стряпней.</w:t>
      </w:r>
    </w:p>
    <w:p w14:paraId="2E432B6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про насъ они не спрашивали?</w:t>
      </w:r>
    </w:p>
    <w:p w14:paraId="61E3E4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Конечно, спрашивали... Но я не обратилъ вниманія.</w:t>
      </w:r>
    </w:p>
    <w:p w14:paraId="7EC9BDA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(стоявшій немного на верандѣ, возвращается). А самъ Меллеръ что же? Неужели онъ такъ-таки ничего не говорилъ и не дѣлалъ?</w:t>
      </w:r>
    </w:p>
    <w:p w14:paraId="1C7CCD7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знаю, не замѣчалъ.</w:t>
      </w:r>
    </w:p>
    <w:p w14:paraId="7AE216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(которая во время этого разговора іодила взадъ и впередъ). Кажется, вполнѣ достаточно и того, что онъ раньше говорилъ и дѣлалъ.</w:t>
      </w:r>
    </w:p>
    <w:p w14:paraId="4E89244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(который усердно ѣлъ и пилъ, останавливается). Что ты этимъ хочешь сказать?</w:t>
      </w:r>
    </w:p>
    <w:p w14:paraId="7E40881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А то, что будь я его дочь, я бы ему никогда не простила.</w:t>
      </w:r>
    </w:p>
    <w:p w14:paraId="0CB18FD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Не говори этого, милая.</w:t>
      </w:r>
    </w:p>
    <w:p w14:paraId="12E892B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Почему не сказать? Кто на свою семью навлекъ такой позоръ, такое несчастіе, тотъ недостоинъ пощады.</w:t>
      </w:r>
    </w:p>
    <w:p w14:paraId="7F5114E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Всѣ мы нуждаемся въ пощадѣ!</w:t>
      </w:r>
    </w:p>
    <w:p w14:paraId="649BB20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Въ другомъ смыслѣ -- конечно. Но я хочу сказать: моего уваженія, моей любви онъ никогда не могъ бы снова пріобрѣсти. Онъ нанесъ своей семьѣ слишкомъ чувствительное оскорбленіе.</w:t>
      </w:r>
    </w:p>
    <w:p w14:paraId="440924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(перестаетъ ѣсть и встаетъ). Оскорбленіе!?</w:t>
      </w:r>
    </w:p>
    <w:p w14:paraId="2DB84C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Ты уже кончилъ?</w:t>
      </w:r>
    </w:p>
    <w:p w14:paraId="125325E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w:t>
      </w:r>
    </w:p>
    <w:p w14:paraId="1AE2985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Не хочешь ли еще вина?</w:t>
      </w:r>
    </w:p>
    <w:p w14:paraId="01FA1D2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не хочу!... Оскорбленіе? Какъ такъ?</w:t>
      </w:r>
    </w:p>
    <w:p w14:paraId="733CAD0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Вальбурга. Что же можетъ быть еще оскорбительнѣе того фальшиваго положенія, въ какое Меллеръ поставилъ своихъ? Даже кругъ ихъ знакомства имъ вовсе не принадлежитъ, а основанъ, какъ и все вообще, на обманѣ. Ихъ личность, ихъ обстановка, словомъ, все -- ложь!... Представь себѣ, что я, какъ дочь богатаго человѣка, желала бы воспользоваться своимъ положеніемъ -- вполнѣ </w:t>
      </w:r>
      <w:r w:rsidRPr="0000359E">
        <w:rPr>
          <w:rFonts w:ascii="Times New Roman" w:eastAsia="Times New Roman" w:hAnsi="Times New Roman" w:cs="Times New Roman"/>
          <w:kern w:val="0"/>
          <w:sz w:val="24"/>
          <w:szCs w:val="24"/>
          <w:lang w:eastAsia="ru-RU"/>
          <w14:ligatures w14:val="none"/>
        </w:rPr>
        <w:lastRenderedPageBreak/>
        <w:t>воспользоваться, до крайнихъ предѣловъ... И вдругъ я узнаю, что все, что я получила отъ отца, украдено,-- что все, въ чемъ онъ меня завѣрялъ, только ложь... О, въ такомъ случаѣ, негодованіе мое и стыдъ были бы безпредѣльны!</w:t>
      </w:r>
    </w:p>
    <w:p w14:paraId="79C6627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Дитя мое, ты не знаешь жизни. Ты не понимаешь, какъ легко это можетъ случиться... Боже, дитя, ты не знаешь, что говоришь!</w:t>
      </w:r>
    </w:p>
    <w:p w14:paraId="4ABC9B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Ну, Меллеръ упреки эти вполнѣ заслужилъ! И жаль только, что онъ ихъ не слышалъ.</w:t>
      </w:r>
    </w:p>
    <w:p w14:paraId="40ABBAC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Онъ слышалъ ихъ. Анна ему все высказала.</w:t>
      </w:r>
    </w:p>
    <w:p w14:paraId="1728E9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Его родная дочь! Дѣти, и о такихъ вещахъ вы переписываетесь между собой? Да проститъ Господь вамъ обѣимъ этотъ великій грѣхъ!</w:t>
      </w:r>
    </w:p>
    <w:p w14:paraId="178E624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Мы говоримъ только правду, а за правду Богъ не караетъ.</w:t>
      </w:r>
    </w:p>
    <w:p w14:paraId="4C5D9D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Дитя! дитя!</w:t>
      </w:r>
    </w:p>
    <w:p w14:paraId="3E65AC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(подходя къ Вальбургѣ). Ты не имѣешь понятія о томъ, что такое торговля: сегодня счастіе, завтра несчастіе.</w:t>
      </w:r>
    </w:p>
    <w:p w14:paraId="5DA8381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Меня никто не убѣдитъ, что торговля -- лотерея.</w:t>
      </w:r>
    </w:p>
    <w:p w14:paraId="197DDB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Солидная -- конечно, нѣтъ.</w:t>
      </w:r>
    </w:p>
    <w:p w14:paraId="0C52CA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и осуждаю только несолидную торговлю.</w:t>
      </w:r>
    </w:p>
    <w:p w14:paraId="5F3DCC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и самая солидная нерѣдко переживаетъ весьма тяжкіе переходы.</w:t>
      </w:r>
    </w:p>
    <w:p w14:paraId="60CE4A7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Такихъ переходовъ, которые близки къ кризису, ни одинъ честный человѣкъ не станетъ держать въ тайнѣ отъ семьи и кредиторовъ... Боже, какъ ужасно Меллеръ обманулъ своихъ.</w:t>
      </w:r>
    </w:p>
    <w:p w14:paraId="650B7D9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Вальбурга только и говоритъ, что о торговыхъ дѣлахъ.</w:t>
      </w:r>
    </w:p>
    <w:p w14:paraId="04DDD2D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Что-жъ, я интересуюсь ими съ дѣтства, и этого нисколько не скрываю.</w:t>
      </w:r>
    </w:p>
    <w:p w14:paraId="4CEE32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И воображаешь, что ты спеціалистка.</w:t>
      </w:r>
    </w:p>
    <w:p w14:paraId="6911AC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Вовсе нѣтъ; но съ тѣмъ, что меня интересуетъ, я стараюсь ближе познакомиться.</w:t>
      </w:r>
    </w:p>
    <w:p w14:paraId="6609407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Чтобы судить о Меллерѣ и его дѣлахъ, вовсе не нужно быть коммерческимъ человѣкомъ. Дѣла его понятны всякому. Точно такъ же извѣстенъ всѣмъ и образъ жизни его семьи. Кто жилъ на такую шикарную ногу, какъ Меллеры? Какъ вспомню я одинъ только шлейфъ Анны Меллеръ!...</w:t>
      </w:r>
    </w:p>
    <w:p w14:paraId="0BFA86F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Анна Меллеръ моя подруга, и я прошу оставить всякіе пересуды на ея счетъ.</w:t>
      </w:r>
    </w:p>
    <w:p w14:paraId="2519AA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Но ваша свѣтлость позволите мнѣ замѣтить, что можно быть дочерью очень богатаго человѣка, и все-таки вести себя менѣе надменно и тщеславно, чѣмъ вела себя та, чье имя я не смѣю произнести.</w:t>
      </w:r>
    </w:p>
    <w:p w14:paraId="64BC01E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Анна вовсе не надменна и не тщеславна. У ней вполнѣ честный и правдивый характеръ... Но она считала себя дочерью богатаго человѣка и умѣла быть ею.</w:t>
      </w:r>
    </w:p>
    <w:p w14:paraId="1BA0CD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А съумѣетъ-ли она теперь быть дочерью банкрота.</w:t>
      </w:r>
    </w:p>
    <w:p w14:paraId="02F12ED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Съумѣетъ. Она продала все: всѣ драгоцѣнности, всѣ платья, всѣ бездѣлушки, которыя ей принадлежали, она послала на аукціонъ. То, что на ней теперь, она или сама заработала, или заняла, чтобы впослѣдствіи заплатить.</w:t>
      </w:r>
    </w:p>
    <w:p w14:paraId="799F7B9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А позвольте спросить: она и чулокъ своихъ не оставила у себя?</w:t>
      </w:r>
    </w:p>
    <w:p w14:paraId="76566A7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Она </w:t>
      </w:r>
      <w:r w:rsidRPr="0000359E">
        <w:rPr>
          <w:rFonts w:ascii="Times New Roman" w:eastAsia="Times New Roman" w:hAnsi="Times New Roman" w:cs="Times New Roman"/>
          <w:i/>
          <w:iCs/>
          <w:kern w:val="0"/>
          <w:sz w:val="24"/>
          <w:szCs w:val="24"/>
          <w:lang w:eastAsia="ru-RU"/>
          <w14:ligatures w14:val="none"/>
        </w:rPr>
        <w:t>все</w:t>
      </w:r>
      <w:r w:rsidRPr="0000359E">
        <w:rPr>
          <w:rFonts w:ascii="Times New Roman" w:eastAsia="Times New Roman" w:hAnsi="Times New Roman" w:cs="Times New Roman"/>
          <w:kern w:val="0"/>
          <w:sz w:val="24"/>
          <w:szCs w:val="24"/>
          <w:lang w:eastAsia="ru-RU"/>
          <w14:ligatures w14:val="none"/>
        </w:rPr>
        <w:t> продала.</w:t>
      </w:r>
    </w:p>
    <w:p w14:paraId="6C3F30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Еслибъ я это зналъ, то непремѣнно явился бы на аукціонъ.</w:t>
      </w:r>
    </w:p>
    <w:p w14:paraId="4F3ED1C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Мало-ли тамъ было предметовъ для глумленія. Вѣроятно, нашлись и праздные люди, которые не постыдились заняться этимъ.</w:t>
      </w:r>
    </w:p>
    <w:p w14:paraId="380396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Дѣти, дѣти!</w:t>
      </w:r>
    </w:p>
    <w:p w14:paraId="7CAD49E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Что касается до праздности, то Анна Меллеръ, конечно, и эту драгоцѣнность послала на аукціонъ. Этого добра у ней было болѣе, чѣмъ у кого-нибудь.</w:t>
      </w:r>
    </w:p>
    <w:p w14:paraId="1EF8F90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Въ ея положеніи она считала себя вправѣ не работать.</w:t>
      </w:r>
    </w:p>
    <w:p w14:paraId="5075B6B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(подходя къ Вальбургѣ). Чтобы возвратиться къ нашему предмету: ты упустила изъ виду, что купецъ со дня на день постоянно можетъ питать надежду,-- постоянно новую надежду. По одному этому онъ еще не обманщикъ. Онъ сангвиникъ, поэтъ, если хочешь, живущій въ мірѣ мечтаній,-- быть можетъ, даже онъ истинный геній, видящій берегъ тамъ, гдѣ другіе ничего не видятъ.</w:t>
      </w:r>
    </w:p>
    <w:p w14:paraId="4EEE6C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Не думаю, чтобы я не поняла, въ чемъ дѣло. Но, можетъ быть, я не такъ понимаю тебя, папа. То, что ты называешь надеждой, поэзіей, геніальностью -- развѣ это не спекуляція чужимъ имуществомъ, когда у человѣка больше долговъ, чѣмъ собственнаго имущества?</w:t>
      </w:r>
    </w:p>
    <w:p w14:paraId="2BC67B2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Вотъ въ этомъ-то и заключается вся трудность опредѣлить, когда именно долгъ превышаетъ имущество.</w:t>
      </w:r>
    </w:p>
    <w:p w14:paraId="786EF6D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Почему?.. Вѣдь каждый купецъ ведетъ книги.</w:t>
      </w:r>
    </w:p>
    <w:p w14:paraId="540032A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Разумѣется, ведетъ; активу и пассиву его ведется точный счетъ. Но цѣнности колеблются, и почти всегда бываетъ въ ходу какое-нибудь предпріятіе, которое не можетъ быть занесено въ книги, но которое легко можетъ измѣнить положеніе всѣхъ обычныхъ дѣлъ.</w:t>
      </w:r>
    </w:p>
    <w:p w14:paraId="26A4127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разъ извѣстно, что купецъ долженъ больше, чѣмъ имѣетъ, то онъ спекулируетъ чужими деньгами.</w:t>
      </w:r>
    </w:p>
    <w:p w14:paraId="7F64A13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Тьсяьдс. Это, положимъ, и такъ; но онъ спекулируетъ не украденными деньгами, а довѣренными ему.</w:t>
      </w:r>
    </w:p>
    <w:p w14:paraId="52889F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То-есть деньгами, которыя довѣрены ему въ томъ ложномъ предположеніи, что онъ состоятеленъ.</w:t>
      </w:r>
    </w:p>
    <w:p w14:paraId="5E5635B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Этими деньгами ему, можетъ быть, удастся спасти все для всѣхъ.</w:t>
      </w:r>
    </w:p>
    <w:p w14:paraId="2C573D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Это не оправдываетъ лжи, которою онъ ихъ добылъ.</w:t>
      </w:r>
    </w:p>
    <w:p w14:paraId="29EB45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Ты употребляешь весьма сильныя выраженія. (Во время этого разговора, г-жа </w:t>
      </w:r>
      <w:r w:rsidRPr="0000359E">
        <w:rPr>
          <w:rFonts w:ascii="Times New Roman" w:eastAsia="Times New Roman" w:hAnsi="Times New Roman" w:cs="Times New Roman"/>
          <w:i/>
          <w:iCs/>
          <w:kern w:val="0"/>
          <w:sz w:val="24"/>
          <w:szCs w:val="24"/>
          <w:lang w:eastAsia="ru-RU"/>
          <w14:ligatures w14:val="none"/>
        </w:rPr>
        <w:t>Тьельде</w:t>
      </w:r>
      <w:r w:rsidRPr="0000359E">
        <w:rPr>
          <w:rFonts w:ascii="Times New Roman" w:eastAsia="Times New Roman" w:hAnsi="Times New Roman" w:cs="Times New Roman"/>
          <w:kern w:val="0"/>
          <w:sz w:val="24"/>
          <w:szCs w:val="24"/>
          <w:lang w:eastAsia="ru-RU"/>
          <w14:ligatures w14:val="none"/>
        </w:rPr>
        <w:t> неоднократно подаетъ Вальбургѣ знакъ, чтобы она остановилась; но послѣдняя не обращаетъ на это никакого вниманія).</w:t>
      </w:r>
    </w:p>
    <w:p w14:paraId="41CF8F8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Въ данномъ случаѣ, </w:t>
      </w:r>
      <w:r w:rsidRPr="0000359E">
        <w:rPr>
          <w:rFonts w:ascii="Times New Roman" w:eastAsia="Times New Roman" w:hAnsi="Times New Roman" w:cs="Times New Roman"/>
          <w:i/>
          <w:iCs/>
          <w:kern w:val="0"/>
          <w:sz w:val="24"/>
          <w:szCs w:val="24"/>
          <w:lang w:eastAsia="ru-RU"/>
          <w14:ligatures w14:val="none"/>
        </w:rPr>
        <w:t>умолчать</w:t>
      </w:r>
      <w:r w:rsidRPr="0000359E">
        <w:rPr>
          <w:rFonts w:ascii="Times New Roman" w:eastAsia="Times New Roman" w:hAnsi="Times New Roman" w:cs="Times New Roman"/>
          <w:kern w:val="0"/>
          <w:sz w:val="24"/>
          <w:szCs w:val="24"/>
          <w:lang w:eastAsia="ru-RU"/>
          <w14:ligatures w14:val="none"/>
        </w:rPr>
        <w:t> значитъ </w:t>
      </w:r>
      <w:r w:rsidRPr="0000359E">
        <w:rPr>
          <w:rFonts w:ascii="Times New Roman" w:eastAsia="Times New Roman" w:hAnsi="Times New Roman" w:cs="Times New Roman"/>
          <w:i/>
          <w:iCs/>
          <w:kern w:val="0"/>
          <w:sz w:val="24"/>
          <w:szCs w:val="24"/>
          <w:lang w:eastAsia="ru-RU"/>
          <w14:ligatures w14:val="none"/>
        </w:rPr>
        <w:t>лгать.</w:t>
      </w:r>
    </w:p>
    <w:p w14:paraId="52C1994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Однако какъ же ему быть? Открыть всѣ карты и тѣмъ погубить и себя, и всѣхъ другихъ?</w:t>
      </w:r>
    </w:p>
    <w:p w14:paraId="682279A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онъ обязанъ всѣмъ заинтересованнымъ въ предпріятіи сообщить о своемъ положеніи.</w:t>
      </w:r>
    </w:p>
    <w:p w14:paraId="0DA210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Ба! Въ такомъ случаѣ, ежегодно было бы на тысячу банкротствъ больше, чѣмъ теперь, -- а имущественныхъ потерь безчисленное множество!.. Да, Вальбурга, у тебя хотя и свѣтлая, но не практичная голова... Гдѣ газеты?</w:t>
      </w:r>
    </w:p>
    <w:p w14:paraId="1D6787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(которая то выходила на веранду, то снова входила въ комнаты и наконецъ стала на верандѣ нѣжно бесѣдовать съ поручикомъ, входитъ послѣ вопроса отца). Я отнесла ихъ въ контору... Я не знала, что ты здѣсь останешься.</w:t>
      </w:r>
    </w:p>
    <w:p w14:paraId="27CEEF9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контору я еще успѣю. Принеси ихъ сюда.</w:t>
      </w:r>
    </w:p>
    <w:p w14:paraId="48C977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(уходитъ и поручикъ за нею).</w:t>
      </w:r>
    </w:p>
    <w:p w14:paraId="73F3895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(тихо Вальбургѣ, которая хочетъ уйти). Почему ты никогда не слушаешься матери, Вальбурга?</w:t>
      </w:r>
    </w:p>
    <w:p w14:paraId="60E88E7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(идетъ на веранду, становится у балюстрады и, подперевъ голову рукою, смотритъ на улицу).</w:t>
      </w:r>
    </w:p>
    <w:p w14:paraId="54AD7BF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Надо бы переодѣться... Впрочемъ, обѣдъ еще не скоро.</w:t>
      </w:r>
    </w:p>
    <w:p w14:paraId="1E7970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Обѣдъ! А я,-- я сижу здѣсь. (Встаетъ).</w:t>
      </w:r>
    </w:p>
    <w:p w14:paraId="33D6DF7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 насъ будутъ гости?</w:t>
      </w:r>
    </w:p>
    <w:p w14:paraId="5547C4B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Конечно,-- ты развѣ забылъ?</w:t>
      </w:r>
    </w:p>
    <w:p w14:paraId="3D52EE0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Ахъ, да!</w:t>
      </w:r>
    </w:p>
    <w:p w14:paraId="3181A5C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(уходя, про себя). Что, въ самомъ дѣлѣ, я подамъ къ столу?</w:t>
      </w:r>
    </w:p>
    <w:p w14:paraId="55C1C87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(оставшись одинъ, садится на одно изъ креселъ съ выраженіемъ утомленія и грусти, и вздыхая закрываетъ лицо руками. Въ это времи входитъ служанка и убираетъ со стола).</w:t>
      </w:r>
    </w:p>
    <w:p w14:paraId="063368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и Гамаръ (возвращаются; первая несетъ пачку газетъ. Гамаръ хочетъ идти на веранду, но Сигна удерживаетъ его за руку и тянетъ съ собой).</w:t>
      </w:r>
    </w:p>
    <w:p w14:paraId="7D341B5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Вотъ, папаша!</w:t>
      </w:r>
    </w:p>
    <w:p w14:paraId="530AF27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Кто? Что?..</w:t>
      </w:r>
    </w:p>
    <w:p w14:paraId="660488E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(удивленно). Газеты.</w:t>
      </w:r>
    </w:p>
    <w:p w14:paraId="5704352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Подай ихъ сюда! (Развертываетъ ихъ судорожно,-- это, большею частію, иностранныя газеты,-- и смотритъ въ каждой только биржевой отдѣлъ).</w:t>
      </w:r>
    </w:p>
    <w:p w14:paraId="5777AD9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(которая до того тихо разговаривала съ поручикомъ). Папаша!..</w:t>
      </w:r>
    </w:p>
    <w:p w14:paraId="254C9D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(ища въ газетѣ). Что? (Про себя грустно). Онѣ падаютъ, падаютъ постоянно!</w:t>
      </w:r>
    </w:p>
    <w:p w14:paraId="0735CCB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Гамаръ и я желали бы опять поѣхать къ тетѣ Ульрикѣ...</w:t>
      </w:r>
    </w:p>
    <w:p w14:paraId="35FA6E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вѣдь вы только двѣ недѣли тому назадъ были у нея. Вчера я получилъ счета. Ты ихъ видѣла?</w:t>
      </w:r>
    </w:p>
    <w:p w14:paraId="637C79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Этого вовсе не нужно, только бы </w:t>
      </w:r>
      <w:r w:rsidRPr="0000359E">
        <w:rPr>
          <w:rFonts w:ascii="Times New Roman" w:eastAsia="Times New Roman" w:hAnsi="Times New Roman" w:cs="Times New Roman"/>
          <w:i/>
          <w:iCs/>
          <w:kern w:val="0"/>
          <w:sz w:val="24"/>
          <w:szCs w:val="24"/>
          <w:lang w:eastAsia="ru-RU"/>
          <w14:ligatures w14:val="none"/>
        </w:rPr>
        <w:t>ты</w:t>
      </w:r>
      <w:r w:rsidRPr="0000359E">
        <w:rPr>
          <w:rFonts w:ascii="Times New Roman" w:eastAsia="Times New Roman" w:hAnsi="Times New Roman" w:cs="Times New Roman"/>
          <w:kern w:val="0"/>
          <w:sz w:val="24"/>
          <w:szCs w:val="24"/>
          <w:lang w:eastAsia="ru-RU"/>
          <w14:ligatures w14:val="none"/>
        </w:rPr>
        <w:t> ихъ видѣлъ, папаша... Почему ты вздыхаешь?</w:t>
      </w:r>
    </w:p>
    <w:p w14:paraId="3953627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Ахъ, -- потому, что цѣны постоянно плохи.</w:t>
      </w:r>
    </w:p>
    <w:p w14:paraId="4EF654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тебѣ что до этого?.. Ну, вотъ ты и опять вздыхаешь. Ты теперь самъ видишь, какъ непріятно, когда самыя искреннія желанія не исполняются... Но ты не будешь къ намъ такимъ жестокимъ, не правда ли, папа?</w:t>
      </w:r>
    </w:p>
    <w:p w14:paraId="5B113B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дѣти, никакъ нельзя.</w:t>
      </w:r>
    </w:p>
    <w:p w14:paraId="3F2F0F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почему нельзя?</w:t>
      </w:r>
    </w:p>
    <w:p w14:paraId="0B818C6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Потому, что... ну, потому-что въ теченіе лѣта сюда пріѣзжаетъ то тотъ, то другой гость, котораго нужно занимать.</w:t>
      </w:r>
    </w:p>
    <w:p w14:paraId="03F4E8F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Скучнѣе этого ничего быть не можетъ -- какъ для Гамара, такъ и для меня.</w:t>
      </w:r>
    </w:p>
    <w:p w14:paraId="659A54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вы думаете, что все, что лежитъ на моей обязанности, такъ занимательно?</w:t>
      </w:r>
    </w:p>
    <w:p w14:paraId="6CB5F21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Папаша, ты говоришь такъ серьёзно! Это тебѣ вовсе не къ лицу.</w:t>
      </w:r>
    </w:p>
    <w:p w14:paraId="1B15D78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я вовсе и не шучу, Сигна. Для такого большого торговаго дома, какъ нашъ, который ведетъ столь сложныя и различныя дѣла, весьма важно, чтобы къ нему со всѣхъ сторонъ стекались люди, и чтобы всѣмъ имъ было хорошо у насъ. Заботу объ этомъ я возлагаю на васъ, и думаю, что это небольшое требованіе мое вы можете исполнить.</w:t>
      </w:r>
    </w:p>
    <w:p w14:paraId="2FF9B76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Но, въ такомъ случаѣ, Гамаръ и я никогда не можемъ быть одни.</w:t>
      </w:r>
    </w:p>
    <w:p w14:paraId="19FD92B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Мнѣ кажется, что именно когда вы одни, вы большею частью только бранитесь.</w:t>
      </w:r>
    </w:p>
    <w:p w14:paraId="2FF2DF2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Бранимся? какія нехорошія слова ты употребляешь, папаша!</w:t>
      </w:r>
    </w:p>
    <w:p w14:paraId="1366F4F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затѣмъ -- въ столицѣ вы уже вовсе не будете одни, Сигна. Да, тамъ... Но это совсѣмъ другое дѣло.</w:t>
      </w:r>
    </w:p>
    <w:p w14:paraId="6FD08AD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Вѣрю, вѣрю -- кто такъ соритъ деньгами, какъ вы!..</w:t>
      </w:r>
    </w:p>
    <w:p w14:paraId="2E6BFFA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(смѣясь). Ты же самъ говорилъ, что въ молодые годы надо наслаждаться жизнью и веселится. Чтоже намъ еще дѣлать? Вѣдь затѣмъ только мы и ѣздимъ въ столицу!.. Папаша, милый папаша!</w:t>
      </w:r>
    </w:p>
    <w:p w14:paraId="003C5D1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другъ мой, нѣтъ!</w:t>
      </w:r>
    </w:p>
    <w:p w14:paraId="26CC6C5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Такимъ нелюбезнымъ ты еще никогда не былъ.</w:t>
      </w:r>
    </w:p>
    <w:p w14:paraId="0B64FA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(подаетъ ей знакъ, чтобы она оставила отца въ покоѣ, а затѣмъ говоритъ вполголоса). Да перестань же! Вѣдь ты видишь, что онъ не въ духѣ.</w:t>
      </w:r>
    </w:p>
    <w:p w14:paraId="3BE838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Сігна (также вполголоса). Ахъ, если-бъ ты мнѣ помогъ, онъ навѣрное согласился бы!</w:t>
      </w:r>
    </w:p>
    <w:p w14:paraId="56C6F89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Это было бы ужъ совсѣмъ некстати.</w:t>
      </w:r>
    </w:p>
    <w:p w14:paraId="2A3A8FA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Сигна. Ты очень страненъ съ нѣкотораго времени! Я рѣшительно не понимаю, чего ты собственно хочешь...</w:t>
      </w:r>
    </w:p>
    <w:p w14:paraId="23A667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 Тебѣ это теперь безразлично. Я поѣду одинъ.</w:t>
      </w:r>
    </w:p>
    <w:p w14:paraId="41DA349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Что такое?</w:t>
      </w:r>
    </w:p>
    <w:p w14:paraId="6B211C1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(уходя). Я ѣду одинъ. Мнѣ здѣсь надоѣло.</w:t>
      </w:r>
    </w:p>
    <w:p w14:paraId="70405D6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(за нимъ). Посмѣй только! (Оба уходятъ черезъ веранду вправо).</w:t>
      </w:r>
    </w:p>
    <w:p w14:paraId="704BFC6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(роняетъ всѣ газеты на столъ и печально вздыхаетъ).</w:t>
      </w:r>
    </w:p>
    <w:p w14:paraId="2E1DE57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(на верандѣ, смотря въ правую сторону на улицу). Папа! (Тьельде вздрагиваетъ). Вонъ тамъ идетъ адвокатъ Берентъ изъ Христіаніи.</w:t>
      </w:r>
    </w:p>
    <w:p w14:paraId="4BF9B49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(вставъ съ кресла). Адвокатъ Берентъ? Здѣсь? У корабельной верфи?</w:t>
      </w:r>
    </w:p>
    <w:p w14:paraId="4590F57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(Выходитъ на авансцену; Тьельде смотритъ въ окно). Я говорю тебѣ это потому, что вчера я его видѣла близъ постройки, а теперь онъ проходилъ мимо пивоварни и фабрики.</w:t>
      </w:r>
    </w:p>
    <w:p w14:paraId="6524D6E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 себя). Что это значитъ? (Громко) Да онъ лѣтомъ всегда дѣлаетъ небольшія экскурсіи, то въ одно, то въ другое мѣсто; мнѣ это извѣстно... И, вѣроятно, ему захотѣлось взглянуть на самое крупное предпріятіе въ нашихъ краяхъ... Тутъ вѣдь ничего болѣе замѣчательнаго нѣтъ... Но онъ ли это? Мнѣ кажется...</w:t>
      </w:r>
    </w:p>
    <w:p w14:paraId="51562AF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(смотря въ открытое окно). Это навѣрное онъ! Видишь когда онъ ходитъ...</w:t>
      </w:r>
    </w:p>
    <w:p w14:paraId="71BC5DD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Тьельде....То какъ-то медленно выкидываетъ ногами... да, это онъ. И, кажется, поворачиваетъ къ намъ...</w:t>
      </w:r>
    </w:p>
    <w:p w14:paraId="6269D0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Нѣтъ, онъ повернулъ въ другую сторону.</w:t>
      </w:r>
    </w:p>
    <w:p w14:paraId="106A403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Пусть его идетъ! (Про себя задумчиво). Неужели это...</w:t>
      </w:r>
    </w:p>
    <w:p w14:paraId="572D86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088F6E2C"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IV.</w:t>
      </w:r>
    </w:p>
    <w:p w14:paraId="01824223"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Тѣ-же, Саннесъ справа</w:t>
      </w:r>
    </w:p>
    <w:p w14:paraId="7D2FFC5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(еще на верандѣ). Можно войти?</w:t>
      </w:r>
    </w:p>
    <w:p w14:paraId="34F1C98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вы, Саннесъ?</w:t>
      </w:r>
    </w:p>
    <w:p w14:paraId="3ACD90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(увидѣвъ Вальбургу, стоящую у окна, отбрасываетъ рукназадъ).</w:t>
      </w:r>
    </w:p>
    <w:p w14:paraId="7B2478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Что это съ вами?</w:t>
      </w:r>
    </w:p>
    <w:p w14:paraId="412D449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(смотритъ на Саннеса и уходитъ черезъ веранду вправо),</w:t>
      </w:r>
    </w:p>
    <w:p w14:paraId="00AC4D7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васъ спрашиваю, что съ вами? Что это вы стоите, словно столбнякъ на васъ нашелъ?</w:t>
      </w:r>
    </w:p>
    <w:p w14:paraId="6D24791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(какъ только Вальбурга прошла мимо него, переноситъ руки впередъ и смотритъ ей вслѣдъ). Я... я не хотѣлъ въ присутствіи мадмуазель Вальбурги спросить васъ, придете ли вы сегодня въ контору.</w:t>
      </w:r>
    </w:p>
    <w:p w14:paraId="2B463D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своемъ ли вы умѣ?! Объ этомъ вы не можете спросить въ присутствіи моей дочери?</w:t>
      </w:r>
    </w:p>
    <w:p w14:paraId="40AA7F2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думалъ... иначе я вынужденъ, если позволите, переговорить съ вами здѣсь...</w:t>
      </w:r>
    </w:p>
    <w:p w14:paraId="67DDB0C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Послушайте, такую застѣнчивость вамъ надо оставить. Она вовсе не къ лицу коммерческому человѣку. Коммерсантъ долженъ быть ловокъ, расторопенъ и не теряться, когда встрѣчается съ дамой... Я уже нѣсколько разъ замѣчалъ за вами этотъ недостатокъ. Ну, а теперь къ дѣлу! Что у васъ такое?</w:t>
      </w:r>
    </w:p>
    <w:p w14:paraId="3ED3641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Вы, стало быть, до обѣда не зайдете въ контору?</w:t>
      </w:r>
    </w:p>
    <w:p w14:paraId="4EB376C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вѣдь почта отходитъ только къ вечеру.</w:t>
      </w:r>
    </w:p>
    <w:p w14:paraId="55DFD75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Точно такъ... Но намъ предъявлены векселя,</w:t>
      </w:r>
    </w:p>
    <w:p w14:paraId="0755809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Векселя? Не можетъ быть!</w:t>
      </w:r>
    </w:p>
    <w:p w14:paraId="76332C7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Саннесъ. Четвертый Меллера, протестованный, и большой англійскій.</w:t>
      </w:r>
    </w:p>
    <w:p w14:paraId="243CFA7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Тельде (вспыливъ). Какъ, съ этимъ векселемъ вы еще не покончили? Что это значитъ?</w:t>
      </w:r>
    </w:p>
    <w:p w14:paraId="526174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Дирекція банка выразила желаніе предварительно переговорить съ вами.</w:t>
      </w:r>
    </w:p>
    <w:p w14:paraId="7FB2F77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Вы съ ума сошли! (Сдерживаясь) Тутъ должно быть недоразумѣніе Саннесъ.</w:t>
      </w:r>
    </w:p>
    <w:p w14:paraId="0FCC08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Да я такъ и думалъ, а потому обратился не только къ дежурному директору, но и къ консулу Гольсту.</w:t>
      </w:r>
    </w:p>
    <w:p w14:paraId="217AEE2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Ну, а консулъ Гольстъ?</w:t>
      </w:r>
    </w:p>
    <w:p w14:paraId="040F18C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Повторилъ мнѣ то-же самое.</w:t>
      </w:r>
    </w:p>
    <w:p w14:paraId="523720A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(походивъ нѣсколько разъ взадъ и впередъ). Я зайду къ нему... Или нѣтъ, я къ нему не пойду, потому что это казусъ, который... Вѣдь у насъ есть еще нѣсколько дней сроку?</w:t>
      </w:r>
    </w:p>
    <w:p w14:paraId="27EC78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Безъ сомнѣнія.</w:t>
      </w:r>
    </w:p>
    <w:p w14:paraId="35DCFA7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до сихъ поръ все еще нѣтъ депеши отъ консула Линда?</w:t>
      </w:r>
    </w:p>
    <w:p w14:paraId="7981FE6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Нѣтъ.</w:t>
      </w:r>
    </w:p>
    <w:p w14:paraId="0B0A68D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 себя). Не понимаю. (Громко) Мы это устроимъ -- снесемся прямо съ столицею. Такъ и сдѣлаемъ, Саннесъ,-- и здѣшній мелкій банкъ впредь оставимъ въ покоѣ.. Хорошо, Саннесъ. (Подаетъ рукою знакъ, чтобы Саннесъ уходилъ; про себя): Этотъ проклятый Меллеръ! Всѣ сдѣлались недовѣрчивыми. (Оборачивается и видитъ Саннеса). Чего-же вамъ еще?</w:t>
      </w:r>
    </w:p>
    <w:p w14:paraId="296531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Сегодня выдача жалованья, а у меня въ кассѣ нѣтъ денегъ.</w:t>
      </w:r>
    </w:p>
    <w:p w14:paraId="2A1BD40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кассѣ нѣтъ денегъ?! Такое многосложное дѣло, и въ день платежа въ кассѣ нѣтъ денегъ! Чортъ возьми, что же это за порядокъ? Неужели мнѣ снова учить васъ коммерческой азбукѣ?.. Боже мой, ни на однѣ сутки нельзя отлучиться изъ дому, за каждымъ пустымъ дѣломъ нужно неуклонно слѣдить самому!.. У меня нѣтъ никого, абсолютно ни одного человѣка, на котораго бы я могъ положиться!.. Варваръ, какъ же вы хозяйничали?!</w:t>
      </w:r>
    </w:p>
    <w:p w14:paraId="08A2CE9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Саннесъ..Былъ предъявленъ еще третій вексель, срокъ которому истекалъ сегодня -- вексель Гольма и К</w:t>
      </w:r>
      <w:r w:rsidRPr="0000359E">
        <w:rPr>
          <w:rFonts w:ascii="Times New Roman" w:eastAsia="Times New Roman" w:hAnsi="Times New Roman" w:cs="Times New Roman"/>
          <w:kern w:val="0"/>
          <w:sz w:val="24"/>
          <w:szCs w:val="24"/>
          <w:vertAlign w:val="superscript"/>
          <w:lang w:eastAsia="ru-RU"/>
          <w14:ligatures w14:val="none"/>
        </w:rPr>
        <w:t>о</w:t>
      </w:r>
      <w:r w:rsidRPr="0000359E">
        <w:rPr>
          <w:rFonts w:ascii="Times New Roman" w:eastAsia="Times New Roman" w:hAnsi="Times New Roman" w:cs="Times New Roman"/>
          <w:kern w:val="0"/>
          <w:sz w:val="24"/>
          <w:szCs w:val="24"/>
          <w:lang w:eastAsia="ru-RU"/>
          <w14:ligatures w14:val="none"/>
        </w:rPr>
        <w:t>, въ 2000. Я. къ сожалѣнію, положился на банкъ; а такъ-какъ онъ отказалъ мнѣ въ выдачѣ денегъ, то </w:t>
      </w:r>
      <w:r w:rsidRPr="0000359E">
        <w:rPr>
          <w:rFonts w:ascii="Times New Roman" w:eastAsia="Times New Roman" w:hAnsi="Times New Roman" w:cs="Times New Roman"/>
          <w:i/>
          <w:iCs/>
          <w:kern w:val="0"/>
          <w:sz w:val="24"/>
          <w:szCs w:val="24"/>
          <w:lang w:eastAsia="ru-RU"/>
          <w14:ligatures w14:val="none"/>
        </w:rPr>
        <w:t>я</w:t>
      </w:r>
      <w:r w:rsidRPr="0000359E">
        <w:rPr>
          <w:rFonts w:ascii="Times New Roman" w:eastAsia="Times New Roman" w:hAnsi="Times New Roman" w:cs="Times New Roman"/>
          <w:kern w:val="0"/>
          <w:sz w:val="24"/>
          <w:szCs w:val="24"/>
          <w:lang w:eastAsia="ru-RU"/>
          <w14:ligatures w14:val="none"/>
        </w:rPr>
        <w:t> вынужденъ былъ опорожнить кассу, какъ въ конторѣ, такъ и въ пивоварнѣ, (Уходитъ)</w:t>
      </w:r>
    </w:p>
    <w:p w14:paraId="68DD395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(шагая взадъ и впередъ). Гмъ, гмъ, гмъ!.. Кто могъ внушить Гольсту?.. А, догадываюсь! (Указываетъ на улицу).</w:t>
      </w:r>
    </w:p>
    <w:p w14:paraId="09EDDCC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(возвращаясь, шопотомъ). Адвокатъ Берентъ изъ Христіанія.</w:t>
      </w:r>
    </w:p>
    <w:p w14:paraId="053BA92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(пораженный). Идетъ сюда?</w:t>
      </w:r>
    </w:p>
    <w:p w14:paraId="5CD4A4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Онъ внизу у лѣстницы. (Уходить вправо чрезъ заднюю дверь)</w:t>
      </w:r>
    </w:p>
    <w:p w14:paraId="64BDFEB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(зоветъ его вполголоса). Саннесъ! (Шопотомъ). Вина и фруктовъ!.. Стало-быть, предчувствіе меня не обмануло. (Заглянувъ въ зеркало). Боже, на мнѣ лица нѣтъ! (Отворачивается грустно отъ зеркала, затѣмъ снова заглядываетъ въ него, улыбается -- и спѣшитъ на веранду, гдѣ слѣва показывается фигура адвоката Берента).</w:t>
      </w:r>
    </w:p>
    <w:p w14:paraId="67E2E24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06102939"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w:t>
      </w:r>
    </w:p>
    <w:p w14:paraId="350A183F"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Тьельде, адвокатъ Берентъ.</w:t>
      </w:r>
    </w:p>
    <w:p w14:paraId="5F50E6A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(учтиво, но сдержанно і. Для меня великая честь видѣть у себя такую знаменитость...</w:t>
      </w:r>
    </w:p>
    <w:p w14:paraId="3DAC7BB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Господинъ консулъ Тьельде?</w:t>
      </w:r>
    </w:p>
    <w:p w14:paraId="1D13E5E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(нѣсколько пониженныхъ голосомъ). Къ вашимъ услугамъ! Моя старшая дочь только-что мнѣ сказала, что видѣла васъ гуляющимъ въ моихъ владѣніяхъ.</w:t>
      </w:r>
    </w:p>
    <w:p w14:paraId="1F681D3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Да, владѣнія эти весьма обширны -- и въ нихъ не менѣе обширныя заведенія.</w:t>
      </w:r>
    </w:p>
    <w:p w14:paraId="7834E32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пожалуй, что слишкомъ обширны и разнообразны. Но они развились постепенно и, такъ сказать, по необходимости... Не угодно-ли вамъ присѣсть.</w:t>
      </w:r>
    </w:p>
    <w:p w14:paraId="1FFC114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Благодарю , сегодня жаркій день. (Служанка приноситъ фрукты и ставитъ на столъ).</w:t>
      </w:r>
    </w:p>
    <w:p w14:paraId="242FF29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прикажете ли стаканъ вина?</w:t>
      </w:r>
    </w:p>
    <w:p w14:paraId="5E795E5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Нѣтъ, благодарю.</w:t>
      </w:r>
    </w:p>
    <w:p w14:paraId="7126371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Ну, такъ фруктозъ: они освѣжатъ васъ.</w:t>
      </w:r>
    </w:p>
    <w:p w14:paraId="621CE3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Благодарю васъ, я не ѣмъ фруктовъ.</w:t>
      </w:r>
    </w:p>
    <w:p w14:paraId="094D6D3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(вынимая изъ кармана портъ-сигаръ и открывая его). Въ такомъ случаѣ, позвольте предложить вамъ сигару... она хороша, увѣряю васъ.</w:t>
      </w:r>
    </w:p>
    <w:p w14:paraId="7A62CB2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Признаться, я неравнодушенъ къ хорошей сигарѣ; но въ настоящую минуту долженъ отказаться. Очень вамъ благодаренъ. (Молчаніе).</w:t>
      </w:r>
    </w:p>
    <w:p w14:paraId="3B18E65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(также садится; по наружному виду онъ совершенно спокоенъ). Вы давно уже въ нашихъ краяхъ?</w:t>
      </w:r>
    </w:p>
    <w:p w14:paraId="4549A0F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Нѣсколько дней. А вы были въ отъѣздѣ?</w:t>
      </w:r>
    </w:p>
    <w:p w14:paraId="34B0621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по несчастіюму дѣлу Меллера. Послѣ аукціона было назначено собраніе конкурснаго управленія.</w:t>
      </w:r>
    </w:p>
    <w:p w14:paraId="6DB0080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Тяжелыя теперь времена.</w:t>
      </w:r>
    </w:p>
    <w:p w14:paraId="1532236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Чрезвычайно тяжелыя.</w:t>
      </w:r>
    </w:p>
    <w:p w14:paraId="3F842AD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Какъ вы полагаете, не повлечетъ-ли банкротство Меллера за собой падевіе еще другихъ домовъ, кромѣ тѣхъ, которые уже объявили себя несостоятельными?</w:t>
      </w:r>
    </w:p>
    <w:p w14:paraId="4C6D25F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думаю Случай этотъ во всѣхъ отношеніяхъ исключительный.</w:t>
      </w:r>
    </w:p>
    <w:p w14:paraId="1256721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Банки, какъ я слышалъ, немного всполошились.</w:t>
      </w:r>
    </w:p>
    <w:p w14:paraId="19638B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весьма понятно.</w:t>
      </w:r>
    </w:p>
    <w:p w14:paraId="1AE817A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Вамъ, конечно, положеніе дѣлъ извѣстно лучше, чѣмъ кому-либо.</w:t>
      </w:r>
    </w:p>
    <w:p w14:paraId="54E1549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(улыбаясь). Благодарю васъ за лестное мнѣніе.</w:t>
      </w:r>
    </w:p>
    <w:p w14:paraId="6375F6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если цѣны на важнѣйшіе отпускные товары здѣшняго края и впредь будутъ падать?</w:t>
      </w:r>
    </w:p>
    <w:p w14:paraId="3F89CB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это не такъ легко сказать. Важнѣе всего, чтобы не было перерыва въ дѣлахъ, а для этого необходима усиленная поддержка со стороны банкирскихъ домовъ.</w:t>
      </w:r>
    </w:p>
    <w:p w14:paraId="245D1DB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Вы полагаете?</w:t>
      </w:r>
    </w:p>
    <w:p w14:paraId="2349DAE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убѣжденъ въ этомъ.</w:t>
      </w:r>
    </w:p>
    <w:p w14:paraId="6360DA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Однако, кризисъ обыкновенно служитъ признакомъ ненормальнаго положенія дѣлъ.</w:t>
      </w:r>
    </w:p>
    <w:p w14:paraId="15A7FB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(улыбаясь). И потому, по вашему мнѣнію, ему не слѣдуетъ противодѣйствовать?</w:t>
      </w:r>
    </w:p>
    <w:p w14:paraId="6860E7A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именно этого мнѣнія.</w:t>
      </w:r>
    </w:p>
    <w:p w14:paraId="68A2F4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Гмъ!.. Но, въ такомъ случаѣ, иногда очень трудно будетъ отличить солидный домъ отъ несолиднаго.</w:t>
      </w:r>
    </w:p>
    <w:p w14:paraId="4E979E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Будто?</w:t>
      </w:r>
    </w:p>
    <w:p w14:paraId="29A53F3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Не берусь судить о другихъ послѣдствіяхъ; но думаю, что въ этомъ отношеніи я не ошибаюсь. (Молчаніе).</w:t>
      </w:r>
    </w:p>
    <w:p w14:paraId="4376303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опасность эту можно предупредить... Банкирскіе дома въ столицѣ поручили мнѣ доставить имъ теперь же возможно точныя свѣдѣнія объ общемъ состояніи дѣлъ... Сообщаю объ этомъ пока только вамъ.</w:t>
      </w:r>
    </w:p>
    <w:p w14:paraId="282479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Благодарю васъ.</w:t>
      </w:r>
    </w:p>
    <w:p w14:paraId="1A5C0D6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Берентъ. Банки въ здѣшнемъ краѣ примкнули къ столичнымъ и вошли съ ними въ соглашеніе относительно образа дѣйствій.</w:t>
      </w:r>
    </w:p>
    <w:p w14:paraId="587B0D6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(Молчаніе). Вы, стало-быть, говорили съ консуломъ Гольстъ?</w:t>
      </w:r>
    </w:p>
    <w:p w14:paraId="03BEBC6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Беренгъ. Разумѣется. (Молчаніе). Чтобы помочь солиднымъ домамъ, предоставивъ несолидные ихъ участи, было бы лучше всего, еслибы всѣ сообщили банкамъ, въ какомъ положеніи находятся ихъ дѣла. (Молчаніе).</w:t>
      </w:r>
    </w:p>
    <w:p w14:paraId="474DAE6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 мнѣніе консула Гольстъ?</w:t>
      </w:r>
    </w:p>
    <w:p w14:paraId="0A28851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Да, </w:t>
      </w:r>
      <w:r w:rsidRPr="0000359E">
        <w:rPr>
          <w:rFonts w:ascii="Times New Roman" w:eastAsia="Times New Roman" w:hAnsi="Times New Roman" w:cs="Times New Roman"/>
          <w:i/>
          <w:iCs/>
          <w:kern w:val="0"/>
          <w:sz w:val="24"/>
          <w:szCs w:val="24"/>
          <w:lang w:eastAsia="ru-RU"/>
          <w14:ligatures w14:val="none"/>
        </w:rPr>
        <w:t>и онъ того</w:t>
      </w:r>
      <w:r w:rsidRPr="0000359E">
        <w:rPr>
          <w:rFonts w:ascii="Times New Roman" w:eastAsia="Times New Roman" w:hAnsi="Times New Roman" w:cs="Times New Roman"/>
          <w:kern w:val="0"/>
          <w:sz w:val="24"/>
          <w:szCs w:val="24"/>
          <w:lang w:eastAsia="ru-RU"/>
          <w14:ligatures w14:val="none"/>
        </w:rPr>
        <w:t> же мнѣнія. (Молчаніе). Поэтому я предварительно, т. е. пока мы не получимъ всѣхъ необходимыхъ свѣдѣній, посовѣтывалъ -- отказывать въ ссудахъ всѣмъ безъ различія.</w:t>
      </w:r>
    </w:p>
    <w:p w14:paraId="4F870E8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(какъ бы прозрѣвъ). А, понимаю!</w:t>
      </w:r>
    </w:p>
    <w:p w14:paraId="0B46752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Это только мѣра предосторожности.</w:t>
      </w:r>
    </w:p>
    <w:p w14:paraId="2909B7B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Конечно.</w:t>
      </w:r>
    </w:p>
    <w:p w14:paraId="74D960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мѣра общая, примѣняемая ко всѣмъ безъ исключенія.</w:t>
      </w:r>
    </w:p>
    <w:p w14:paraId="52529F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Превосходно.</w:t>
      </w:r>
    </w:p>
    <w:p w14:paraId="46C9A1B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Еслибы она примѣнялась не одинаково ко всѣмъ, то могла бы возбудить недовѣріе, быть можетъ, и неосновательное, къ отдѣльнымъ.</w:t>
      </w:r>
    </w:p>
    <w:p w14:paraId="404EAB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Съ этимъ я вполнѣ согласенъ.</w:t>
      </w:r>
    </w:p>
    <w:p w14:paraId="252281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Это меня радуетъ. Вы, слѣдовательно, не оскорбитесь тѣмъ, что я и къ вамъ обращаюсь съ просьбою сообщить мнѣ вашъ балансъ.</w:t>
      </w:r>
    </w:p>
    <w:p w14:paraId="37C1F4F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Помилуйте! Мнѣ будетъ чрезвычайно пріятно, если я этимъ окажу услугу общему дѣлу.</w:t>
      </w:r>
    </w:p>
    <w:p w14:paraId="26E0416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Могу васъ увѣрить въ этомъ. Только такимъ путемъ и можно возстановить общее довѣріе.</w:t>
      </w:r>
    </w:p>
    <w:p w14:paraId="043944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Когда вамъ угодно будетъ получить балансъ? Онъ, конечно, можетъ быть только приблизительный.</w:t>
      </w:r>
    </w:p>
    <w:p w14:paraId="240AFA9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Понятно. Я зайду за нимъ, если позволите.</w:t>
      </w:r>
    </w:p>
    <w:p w14:paraId="543CDA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Этого я ни въ какомъ случаѣ не могу допустить. Если желаете, то можете его получить сейчасъ. Я имѣю обыкновеніе довольно часто сводить счеты -- сообразно съ измѣняющимися цѣнами, конечно.</w:t>
      </w:r>
    </w:p>
    <w:p w14:paraId="3D98858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Да?.. (Улыбаясь). Обыкновенно говорятъ о прожектерахъ, что они сводятъ свои счеты трижды въ день -- и каждый разъ приходятъ къ иному результату. А теперь я узнаю...</w:t>
      </w:r>
    </w:p>
    <w:p w14:paraId="1F4731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(также улыбаясь)... Что эта дурная привычка бываетъ и у другихъ?.. Но... трехъ различныхъ балансовъ я не вывожу.</w:t>
      </w:r>
    </w:p>
    <w:p w14:paraId="0948DAE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Понятно, и я, конечно, только шучу. (Встаетъ).</w:t>
      </w:r>
    </w:p>
    <w:p w14:paraId="4B03178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(также вставая). Не сомнѣваюсь.-- Черезъ часъ балансъ будетъ въ вашемъ отелѣ. Вѣдь вы, вѣроятно, остановились въ единственномъ такъ называемомъ отелѣ нашего города?.. Мнѣ кажется, что вамъ было бы удобнѣе, во время вашего пребыванія здѣсь, поселиться въ частномъ домѣ. У меня есть двѣ комнаты для пріѣзжихъ гостей; онѣ теперь свободны, и если бы вамъ угодно было...</w:t>
      </w:r>
    </w:p>
    <w:p w14:paraId="50AA6BA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Благодарю. Я еще не знаю, какъ долго мнѣ придется здѣсь пробыть; а привычки мои, усвоенныя вслѣдствіе плохого здоровья, стѣсняютъ всѣхъ, и всего болѣе меня самого, когда я нахожусь въ незнакомомъ мнѣ обществѣ.</w:t>
      </w:r>
    </w:p>
    <w:p w14:paraId="34F20A0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надѣюсь, что вы не откажетесь отобѣдать съ нами сегодня? У насъ будутъ два-три близкихъ знакомыхъ. А затѣмъ мы могли бы на часокъ выѣхать на море: у насъ здѣсь между островами прелестно.</w:t>
      </w:r>
    </w:p>
    <w:p w14:paraId="4477157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Благодарю васъ; здоровье мое не позволяетъ мнѣ участвовать въ званыхъ обѣдахъ, какъ бы скромны они ни были.</w:t>
      </w:r>
    </w:p>
    <w:p w14:paraId="277E6F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Жаль, очень жаль! Но можетъ быть я чѣмъ-нибудь инымъ могу услужить вамъ?</w:t>
      </w:r>
    </w:p>
    <w:p w14:paraId="388E77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Берентъ. Да, вы весьма обяжете меня, если позволите мнѣ, до моего отъѣзда, еще разъ переговорить съ вами. т. е. въ возможно скоромъ времени.</w:t>
      </w:r>
    </w:p>
    <w:p w14:paraId="4C8CDE7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(нѣсколько сконфуженный). Вы хотите сказать -- тотчасъ по полученіи всѣхъ балансовъ?</w:t>
      </w:r>
    </w:p>
    <w:p w14:paraId="533F8C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Благодаря стараніямъ консула Гольстъ, большая часть ихъ уже получена мною.</w:t>
      </w:r>
    </w:p>
    <w:p w14:paraId="4804454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(удивленный). Значитъ: вы желаете еще сегодня?..</w:t>
      </w:r>
    </w:p>
    <w:p w14:paraId="66E18CE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Примѣрно часовъ въ пять?.. Это вамъ удобно?</w:t>
      </w:r>
    </w:p>
    <w:p w14:paraId="75E66B6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совершенно къ вашимъ услугамъ! И къ пяти часамъ я зайду къ вамъ</w:t>
      </w:r>
    </w:p>
    <w:p w14:paraId="23B33C3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Не безпокойтесь: въ пять часовъ я буду у васъ. (Кланяется и идетъ).</w:t>
      </w:r>
    </w:p>
    <w:p w14:paraId="2E18DB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позвольте... ваше слабое здоровье, -- вы старше меня -- и притомъ извѣстность ваша...</w:t>
      </w:r>
    </w:p>
    <w:p w14:paraId="0AA2C97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намъ здѣсь будетъ удобнѣе переговорить. До свиданія!</w:t>
      </w:r>
    </w:p>
    <w:p w14:paraId="221854B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Благодарю васъ за честь вашего посѣщенія! (Идетъ за нимъ).</w:t>
      </w:r>
    </w:p>
    <w:p w14:paraId="1A76D2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Не безпокойтесь, пожалуйста.</w:t>
      </w:r>
    </w:p>
    <w:p w14:paraId="5B870E9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Позвольте мнѣ проводить васъ.</w:t>
      </w:r>
    </w:p>
    <w:p w14:paraId="674782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найду дорогу.</w:t>
      </w:r>
    </w:p>
    <w:p w14:paraId="3D6D468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Нисколько не сомнѣваюсь. Но для меня великая честь!..</w:t>
      </w:r>
    </w:p>
    <w:p w14:paraId="2437391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Какъ вамъ угодно. (Въ то мгновеніе, когда они хотятъ сойти на лѣстницу, показываются головы Сигны и Гамара, всходящихъ подъ руку. Встрѣтившись, они уступаютъ другъ другу дорогу).</w:t>
      </w:r>
    </w:p>
    <w:p w14:paraId="759589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Позвольте представить,-- хотя въ этомъ и нѣтъ особенной надобности: г. Берентъ, извѣстный адвокатъ изъ Христіаніи. Моя младшая дочь и ея женихъ, поручикъ кавалерійскаго полка Гамаръ.</w:t>
      </w:r>
    </w:p>
    <w:p w14:paraId="04BBBC0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полагалъ, что кавалерія теперь на маневрахъ?</w:t>
      </w:r>
    </w:p>
    <w:p w14:paraId="3128C24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Я уволенъ въ отпускъ.</w:t>
      </w:r>
    </w:p>
    <w:p w14:paraId="03B26CC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(улыбаясь). По весьма важнымъ семейнымъ обстоятельствамъ? Счастливо оставаться!</w:t>
      </w:r>
    </w:p>
    <w:p w14:paraId="6F02A96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Ха-ха-ха-ха! (Молодые кланяются; а Тьельде я Берентъ исчезаютъ на лѣстницѣ).</w:t>
      </w:r>
    </w:p>
    <w:p w14:paraId="5429182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47914EB0"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VI</w:t>
      </w:r>
    </w:p>
    <w:p w14:paraId="2C8495B3"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Гамаръ. Сигна</w:t>
      </w:r>
    </w:p>
    <w:p w14:paraId="756FACB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Наглецъ!.. Но онъ наглъ и дерзокъ со всѣми.</w:t>
      </w:r>
    </w:p>
    <w:p w14:paraId="5843087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Съ папашей онъ былъ учтивъ, сколько я замѣтила.</w:t>
      </w:r>
    </w:p>
    <w:p w14:paraId="1EA9428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Да и отецъ твой безъ стыда!</w:t>
      </w:r>
    </w:p>
    <w:p w14:paraId="5E6937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Прошу воздержаться отъ такихъ выраженій относительно папаши.</w:t>
      </w:r>
    </w:p>
    <w:p w14:paraId="057BD9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Не могу, когда я вижу, что наглость этого адвоката потѣшаетъ его.</w:t>
      </w:r>
    </w:p>
    <w:p w14:paraId="7B610E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Это показываетъ только, что онъ теперь опять въ хорошемъ расположеніи духа. (Садится и качается).</w:t>
      </w:r>
    </w:p>
    <w:p w14:paraId="5584BEA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Кажется, и ты... ты сегодня очень нелюбезна.</w:t>
      </w:r>
    </w:p>
    <w:p w14:paraId="609302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(продолжая качаться). Это правда; но ты мнѣ иногда до того надоѣдаешь...</w:t>
      </w:r>
    </w:p>
    <w:p w14:paraId="02DAAA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И все-таки ты не хочешь, чтобъ я уѣхалъ.</w:t>
      </w:r>
    </w:p>
    <w:p w14:paraId="19C309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Потому что тогда здѣсь еще скучнѣе будетъ.</w:t>
      </w:r>
    </w:p>
    <w:p w14:paraId="6A5D186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А я тебѣ скажу, что для меня невыносимо долѣе терпѣть такое обращеніе, какое всѣ здѣсь позволяютъ себѣ со мною.</w:t>
      </w:r>
    </w:p>
    <w:p w14:paraId="107D36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Вотъ что! (она снимаетъ обручальное кольцо и играетъ имъ; при этомъ она поетъ про себя и качается).</w:t>
      </w:r>
    </w:p>
    <w:p w14:paraId="2EA3907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Гамаръ. Не говорю уже о томъ, какъ </w:t>
      </w:r>
      <w:r w:rsidRPr="0000359E">
        <w:rPr>
          <w:rFonts w:ascii="Times New Roman" w:eastAsia="Times New Roman" w:hAnsi="Times New Roman" w:cs="Times New Roman"/>
          <w:i/>
          <w:iCs/>
          <w:kern w:val="0"/>
          <w:sz w:val="24"/>
          <w:szCs w:val="24"/>
          <w:lang w:eastAsia="ru-RU"/>
          <w14:ligatures w14:val="none"/>
        </w:rPr>
        <w:t>ты</w:t>
      </w:r>
      <w:r w:rsidRPr="0000359E">
        <w:rPr>
          <w:rFonts w:ascii="Times New Roman" w:eastAsia="Times New Roman" w:hAnsi="Times New Roman" w:cs="Times New Roman"/>
          <w:kern w:val="0"/>
          <w:sz w:val="24"/>
          <w:szCs w:val="24"/>
          <w:lang w:eastAsia="ru-RU"/>
          <w14:ligatures w14:val="none"/>
        </w:rPr>
        <w:t> ко мнѣ относишься; но посмотри на Вальбургу... А отецъ твой?.. Предложилъ-ли онъ мнѣ хоть разъ проѣхаться на буркѣ?</w:t>
      </w:r>
    </w:p>
    <w:p w14:paraId="53EA61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Какое преступленіе! Кто такъ занятъ, какъ папаша, тому некогда думать о любезностяхъ. (Продолжаетъ пѣть).</w:t>
      </w:r>
    </w:p>
    <w:p w14:paraId="61A95D6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Да перестань-же, пожалуйста! (Сигна перестаетъ пѣть). Согласись, что было-бы совершенно естественно... Буду говорить откровенно,-- тебѣ вѣдь я могу сказать, что у меня на душѣ... Я, какъ будущій зять твоего отца и притомъ кавалеристъ,-- а сыновей у него нѣтъ,-- могъ, конечно, ожидать... что онъ бурку мнѣ подаритъ.</w:t>
      </w:r>
    </w:p>
    <w:p w14:paraId="397136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Ха-ха-ха!</w:t>
      </w:r>
    </w:p>
    <w:p w14:paraId="4742A12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Въ этомъ, кажется, нѣтъ ничего несообразнаго.</w:t>
      </w:r>
    </w:p>
    <w:p w14:paraId="622E65E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Ха-ха-ха!</w:t>
      </w:r>
    </w:p>
    <w:p w14:paraId="290778D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Чему-же ты смѣешься?.. Думаю, что это придало-бы всему дому нѣкоторый блескъ, когда товарищи мои дивились-бы коню подо мной, и я могъ-бы имъ сказать: это подарокъ моего тестя!-- Увѣряю тебя, что подобнаго коня не найти во всей Норвегіи.</w:t>
      </w:r>
    </w:p>
    <w:p w14:paraId="1EB31B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(переставая качаться). И потому онъ долженъ достаться тебѣ? Ха-ха-ха!</w:t>
      </w:r>
    </w:p>
    <w:p w14:paraId="583E8FE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Ты сегодня несносна!</w:t>
      </w:r>
    </w:p>
    <w:p w14:paraId="7323FB4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Господинъ поручикъ безподобный на конѣ, которому также нѣтъ подобнаго! Ха-ха-ха!</w:t>
      </w:r>
    </w:p>
    <w:p w14:paraId="466C4C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Сигна, перестанешь-ли ты?</w:t>
      </w:r>
    </w:p>
    <w:p w14:paraId="43C680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(на распѣвъ). Какой ты забавный!</w:t>
      </w:r>
    </w:p>
    <w:p w14:paraId="3137186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(подходя ближе). Слушай", Сита!.. Въ вашемъ семействѣ никто не имѣетъ такого вліянія на отца, какъ ты. Да слушай же, Сигна! Неужели ты ни одной минуты не можешь быть серьезной?</w:t>
      </w:r>
    </w:p>
    <w:p w14:paraId="29AFC5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Попытаюсь. (Начинаетъ снова пѣть).</w:t>
      </w:r>
    </w:p>
    <w:p w14:paraId="5742B9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Видишь-ли, какъ дѣло это мнѣ представляется: еслибъ бурка сдѣлался моимъ, то я остался-бы здѣсь все лѣто и объѣздилъ-бы его хорошенько. (Сигна перестаетъ качаться и пѣть. Гамаръ подходитъ и наклоняется надъ нею). И раньше осени я не возвратился бы въ столицу, и тогда ты могла бы поѣхать вмѣстѣ съ нами, т. е. со мной и буркой.</w:t>
      </w:r>
    </w:p>
    <w:p w14:paraId="35CCD68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(смотря на него нѣсколько секундъ). Въ твоемъ воображеніи, другъ мой, все укладывается такъ прекрасно.</w:t>
      </w:r>
    </w:p>
    <w:p w14:paraId="0E4E10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Не правда-ли?.. Тебѣ остается только выпросить у отца бурку. Ты попросишь его, не такъ-ли, милая Сигна?</w:t>
      </w:r>
    </w:p>
    <w:p w14:paraId="63EAE89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И тогда ты не уѣдешь отъ меня въ продолженіе всего лѣта?</w:t>
      </w:r>
    </w:p>
    <w:p w14:paraId="45EA13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Не уѣду.</w:t>
      </w:r>
    </w:p>
    <w:p w14:paraId="3FF6CD0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останешься здѣсь и будешь объѣзжать бурку?</w:t>
      </w:r>
    </w:p>
    <w:p w14:paraId="7A2550D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Только и буду его объѣзжать.</w:t>
      </w:r>
    </w:p>
    <w:p w14:paraId="049C837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затѣмъ, осенью, я могла-бы поѣхать съ вами -- не такъ-ли?</w:t>
      </w:r>
    </w:p>
    <w:p w14:paraId="036BF08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Такъ... Вѣдь это было-бы неподражаемо хорошо?</w:t>
      </w:r>
    </w:p>
    <w:p w14:paraId="5EF645E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бурка также будетъ жить у тёти Ульрики?</w:t>
      </w:r>
    </w:p>
    <w:p w14:paraId="28E47BD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(смѣясь). Какой странный вопросъ!</w:t>
      </w:r>
    </w:p>
    <w:p w14:paraId="6070E2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Вивсе не странный, если ты, насколько я поняла, желаешь пользоваться своимъ отпускомъ только ради бурки и остаешься здѣсь только для того, чтобы его объѣздить, а затѣмъ приглашаешь меня сопровождать бурку и тебя къ тётѣ Ульрикѣ.</w:t>
      </w:r>
    </w:p>
    <w:p w14:paraId="65AA020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Сигна, ты уже опять?..</w:t>
      </w:r>
    </w:p>
    <w:p w14:paraId="461B948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(внезапно оттолкнувъ кресло назадъ, такъ что оно начинаетъ сильно качаться). Убирайся!</w:t>
      </w:r>
    </w:p>
    <w:p w14:paraId="2B1D4F9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Ревность къ буркѣ! Ха-ха-ха!</w:t>
      </w:r>
    </w:p>
    <w:p w14:paraId="1E8414B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Сигна. Ступай на конюшню!</w:t>
      </w:r>
    </w:p>
    <w:p w14:paraId="4C1AE8A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Въ наказаніе?.. Тамъ гораздо веселѣе, чѣмъ здѣсь.</w:t>
      </w:r>
    </w:p>
    <w:p w14:paraId="3F5B148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(бросаетъ обручальное кольцо). На! Надѣнь его на бурку!</w:t>
      </w:r>
    </w:p>
    <w:p w14:paraId="2430113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Ты не перестанешь бросать кольцо до тѣхъ поръ...</w:t>
      </w:r>
    </w:p>
    <w:p w14:paraId="6310E9A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Это я столько разъ слышала отъ тебя, что наскучило. (Оборачиваетъ кресло и садится къ нему и зрителямъ спиною).</w:t>
      </w:r>
    </w:p>
    <w:p w14:paraId="1ADFBB5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Ты избалованный ребенокъ, на котораго и сердиться нельзя.</w:t>
      </w:r>
    </w:p>
    <w:p w14:paraId="14233AD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И это я слышу уже Въ сотый и тысячный разъ! Уйди, пожалуйста!</w:t>
      </w:r>
    </w:p>
    <w:p w14:paraId="26945C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Но неужели ты сама не чувствуешь, какъ ты смѣшна ревнуя меня къ лошади? Вѣдь это не слыхано!</w:t>
      </w:r>
    </w:p>
    <w:p w14:paraId="24BE241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(вскакивая). О, я готова кричать отъ боли. Мнѣ стыдно за тебя! (Топая ногой). Я презираю тебя!</w:t>
      </w:r>
    </w:p>
    <w:p w14:paraId="2D7AD2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И все это ради бурки?..</w:t>
      </w:r>
    </w:p>
    <w:p w14:paraId="5BE1E4C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Нѣтъ, ради тебя, тебя самого! Я чувствую себя иногда такою несчастною, что готова броситься на землю и кричать, или бѣжать на край свѣта. Оставь меня въ покоѣ! Уйди!</w:t>
      </w:r>
    </w:p>
    <w:p w14:paraId="0412913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Я и въ этотъ разъ не поднялъ кольца.</w:t>
      </w:r>
    </w:p>
    <w:p w14:paraId="5759CC8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Это какъ тебѣ угодно; только уйди, уйди. (Разрыдавшись, снова садится).</w:t>
      </w:r>
    </w:p>
    <w:p w14:paraId="2B0890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Хорошо-же! Вонъ, я вижу, идетъ пароходъ. Я тотчасъ-же уѣду.</w:t>
      </w:r>
    </w:p>
    <w:p w14:paraId="02A1BA8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 ты знаешь не хуже меня, что пароходъ идетъ на западъ!.. Уйди! (Снова начинаетъ плакать. Въ это время, около средины пейзажа, надъ островками показывается мачта и труба парохода. Дымъ движется въ ясномъ воздухѣ. Вдругъ слышится голосъ Тьельде).</w:t>
      </w:r>
    </w:p>
    <w:p w14:paraId="117C68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(за сценой). Скорѣе! Возьмите лодку поручика... она тутъ на берегу.</w:t>
      </w:r>
    </w:p>
    <w:p w14:paraId="6CC5232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(вскакиваетъ).</w:t>
      </w:r>
    </w:p>
    <w:p w14:paraId="61E265C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Хотятъ за кѣмъ-то ѣхать на пароходъ.</w:t>
      </w:r>
    </w:p>
    <w:p w14:paraId="4567A8F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(вблизи). Приготовьте лодку!</w:t>
      </w:r>
    </w:p>
    <w:p w14:paraId="34C9B02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Онъ идетъ сюда! (Поднимаетъ кольцо и подходитъ къ Сигнѣ). Сигна!</w:t>
      </w:r>
    </w:p>
    <w:p w14:paraId="38775FE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Нѣтъ, не хочу!</w:t>
      </w:r>
    </w:p>
    <w:p w14:paraId="56A7AA7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Послушай, Сигна, что-же это значитъ? Чѣмъ я тебя обидѣлъ?</w:t>
      </w:r>
    </w:p>
    <w:p w14:paraId="794366E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Не знаю; но я невыразимо несчастна! (Плачетъ).</w:t>
      </w:r>
    </w:p>
    <w:p w14:paraId="29CEA2C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Но вѣдь въ концѣ концовъ я дѣлаю все. чего ты желаешь! Чего-же тебѣ еще?</w:t>
      </w:r>
    </w:p>
    <w:p w14:paraId="77485D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Не знаю, не знаю; но я такъ несчастна, что желалабы умереть... И эта мысль преслѣдуетъ меня постоянно! (Снова рыдаетъ).</w:t>
      </w:r>
    </w:p>
    <w:p w14:paraId="2E25A51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Это просто ни на что не похоже!.. Сколько разъ ты меня увѣряла, что любишь меня..</w:t>
      </w:r>
    </w:p>
    <w:p w14:paraId="753C462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И я говорила правду. Но иногда мнѣ кажется, что обрученіе наше поведетъ только къ несчастію!.. Нѣтъ, не подходи ко мнѣ!</w:t>
      </w:r>
    </w:p>
    <w:p w14:paraId="245BAF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Сигна!</w:t>
      </w:r>
    </w:p>
    <w:p w14:paraId="6C6A20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(на лѣстницѣ, но не виденъ еще). Да, разумѣется -- всѣ въ праздничной одеждѣ!.. И не забудьте надѣть перчатки!</w:t>
      </w:r>
    </w:p>
    <w:p w14:paraId="3E740A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Отри слезы, Сигна. Не показывай отцу, что ты плакала. (Хочетъ ей вручить кольцо, но она отворачивается, утирая лицо).</w:t>
      </w:r>
    </w:p>
    <w:p w14:paraId="04BBFF3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3B3AD99E"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VII.</w:t>
      </w:r>
    </w:p>
    <w:p w14:paraId="5BBB46CE"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Тѣ-же и Тьельде.</w:t>
      </w:r>
    </w:p>
    <w:p w14:paraId="3A9846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Тьельде (показываясь на верандѣ). А. вы здѣсь! Это хорошо. На пароходѣ прибылъ консулъ Линдъ,-- я только что получилъ телеграмму. (Обернувшись, </w:t>
      </w:r>
      <w:r w:rsidRPr="0000359E">
        <w:rPr>
          <w:rFonts w:ascii="Times New Roman" w:eastAsia="Times New Roman" w:hAnsi="Times New Roman" w:cs="Times New Roman"/>
          <w:kern w:val="0"/>
          <w:sz w:val="24"/>
          <w:szCs w:val="24"/>
          <w:lang w:eastAsia="ru-RU"/>
          <w14:ligatures w14:val="none"/>
        </w:rPr>
        <w:lastRenderedPageBreak/>
        <w:t>кричитъ черезъ веранду). Выходите-же наконецъ съ флагами, спустите лодку и снимите мачту... Не отвязать? (Гамаръ подходитъ). Поди, отвяжи лодку. (Гамаръ уходитъ и черезъ нѣкоторое время лодка исчезаетъ вправо. Между тѣмъ Тьельде входитъ въ комнату). Слушай, Сигна. (Смотритъ на нее). Что-же это? Вы уже опять ссорились?</w:t>
      </w:r>
    </w:p>
    <w:p w14:paraId="7EE1B5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Папаша...</w:t>
      </w:r>
    </w:p>
    <w:p w14:paraId="33EB16C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Ну, теперь надо бросить эти дурачества. Сегодня вы всѣ должны поддержать честь нашего дома!.. Скажи Вальбургѣ...</w:t>
      </w:r>
    </w:p>
    <w:p w14:paraId="5CD68C1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Скажи ей лучше самъ, ты вѣдь знаешь, что Вальбурга дѣлаетъ только то, что сама захочетъ.</w:t>
      </w:r>
    </w:p>
    <w:p w14:paraId="2DCA25F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Оставь, пожалуйста, этотъ вздоръ! Для меня настоящій моментъ въ высшей степени важенъ. Вы </w:t>
      </w:r>
      <w:r w:rsidRPr="0000359E">
        <w:rPr>
          <w:rFonts w:ascii="Times New Roman" w:eastAsia="Times New Roman" w:hAnsi="Times New Roman" w:cs="Times New Roman"/>
          <w:i/>
          <w:iCs/>
          <w:kern w:val="0"/>
          <w:sz w:val="24"/>
          <w:szCs w:val="24"/>
          <w:lang w:eastAsia="ru-RU"/>
          <w14:ligatures w14:val="none"/>
        </w:rPr>
        <w:t>всѣ</w:t>
      </w:r>
      <w:r w:rsidRPr="0000359E">
        <w:rPr>
          <w:rFonts w:ascii="Times New Roman" w:eastAsia="Times New Roman" w:hAnsi="Times New Roman" w:cs="Times New Roman"/>
          <w:kern w:val="0"/>
          <w:sz w:val="24"/>
          <w:szCs w:val="24"/>
          <w:lang w:eastAsia="ru-RU"/>
          <w14:ligatures w14:val="none"/>
        </w:rPr>
        <w:t> будете дѣлать то, что я велю!. Скажи Вальбургѣ, чтобъ она переодѣлась и была готова принять гостей. И ты приготовься также. (Она хочетъ идти). Сигна!</w:t>
      </w:r>
    </w:p>
    <w:p w14:paraId="3F1FC1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Что?</w:t>
      </w:r>
    </w:p>
    <w:p w14:paraId="405B01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Придется пригласить къ обѣду еще человѣкъ шесть или восемь. Господина Финна надо будетъ извѣстить, что мы, вмѣсто четырехъ, обѣдаемъ ровно въ три часа. Линдъ уѣзжаетъ опять со слѣдующимъ пароходомъ въ пять часовъ. Поняла?</w:t>
      </w:r>
    </w:p>
    <w:p w14:paraId="7E61335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Но хватитъ-ли у мамаши кушанья для всѣхъ?</w:t>
      </w:r>
    </w:p>
    <w:p w14:paraId="71FBAC4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Кушанья должно не только хватить, но оно должно быть лучшаго качества. Я требую, чтобы въ домѣ у меня были запасы на все лѣто... Сколько разъ мнѣ это говорить?</w:t>
      </w:r>
    </w:p>
    <w:p w14:paraId="5F0E178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(подавляя слезы). Но мамаша сегодня такъ больна...</w:t>
      </w:r>
    </w:p>
    <w:p w14:paraId="3AAAA01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Знаю, она всегда больна! Но сегодня пусть забудетъ свою болѣзнь. Ступай!</w:t>
      </w:r>
    </w:p>
    <w:p w14:paraId="3ECC75B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(въ слезахъ уходитъ чрезъ заднюю дверь).</w:t>
      </w:r>
    </w:p>
    <w:p w14:paraId="44CC9B6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(Ганару, который возвращается). Возьми перо, чернилъ и бумаги; нужно составить списокъ гостямъ, живо!</w:t>
      </w:r>
    </w:p>
    <w:p w14:paraId="7872F23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(ища). Да тутъ ничего нѣтъ.</w:t>
      </w:r>
    </w:p>
    <w:p w14:paraId="6CC432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(нетерпѣливо) Такъ поди и принеси! (Гамаръ бросается въ ближайшую отъ зрителей дверь).</w:t>
      </w:r>
    </w:p>
    <w:p w14:paraId="3DCB997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(облегчивъ себя глубокимъ вздохомъ, читаетъ телеграмму, которая у него въ рукѣ. Рука у него дрожитъ во время чтенія; онъ читаетъ медленно и нѣкоторыя слова повторяетъ). "Получилъ ваше письмо въ момевтъ отъѣзда. Прежде чѣмъ рѣшусь принять все на себя, надо переговорить. Прибуду сегодня съ первымъ пароходомъ и уѣду въ пять. Приготовьте точный обзоръ". Насилу читаю... Но это такъ! Да, если это удастся, то всѣ гавани будутъ снова открыты! (Къ возвращающемуся Гамару) Принесъ?.. Но писать приглашенія слишкомъ долго. Составимъ только именной списокъ -- и съ этимъ спискомъ пусть одинъ изъ конторскихъ служителей обойдетъ всѣхъ. И такъ (диктуя) пасторъ... Кстати, шампанское! каково оно?</w:t>
      </w:r>
    </w:p>
    <w:p w14:paraId="46CAE8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Новое?</w:t>
      </w:r>
    </w:p>
    <w:p w14:paraId="7140D68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новое.</w:t>
      </w:r>
    </w:p>
    <w:p w14:paraId="5F71FED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Пасторъ его очень хвалитъ.</w:t>
      </w:r>
    </w:p>
    <w:p w14:paraId="334A27D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Ага!.. И такъ...</w:t>
      </w:r>
    </w:p>
    <w:p w14:paraId="3EE7439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(пишетъ). Па-сторъ.</w:t>
      </w:r>
    </w:p>
    <w:p w14:paraId="4919B61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Консулъ Рингъ.</w:t>
      </w:r>
    </w:p>
    <w:p w14:paraId="7A6AE12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Кон-сулъ Рингъ!</w:t>
      </w:r>
    </w:p>
    <w:p w14:paraId="714C5E5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и... и...</w:t>
      </w:r>
    </w:p>
    <w:p w14:paraId="19CD4E3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Консулъ Гольстъ?</w:t>
      </w:r>
    </w:p>
    <w:p w14:paraId="743D3B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Нѣтъ, Гольста не надо. (Гамаръ выражаетъ удивленіе; Тьельде про себя): теперь я могу ему показать, что болѣе въ немъ не нуждаюсь. (Внезапно). Негоціантъ Гольмъ! (Про себя). Его врагъ.</w:t>
      </w:r>
    </w:p>
    <w:p w14:paraId="6C26B36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(пишетъ). Него-ціантъ Гольмъ.</w:t>
      </w:r>
    </w:p>
    <w:p w14:paraId="23BCB38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 себя). Хотя Гольмъ и лиса... но все равно: чтобы досадить Гольсту. (Громко). Полиціймейстеръ.</w:t>
      </w:r>
    </w:p>
    <w:p w14:paraId="193F54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По-лицій...</w:t>
      </w:r>
    </w:p>
    <w:p w14:paraId="2D90D7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вычеркни полиціймейстера!</w:t>
      </w:r>
    </w:p>
    <w:p w14:paraId="28A05E9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Полиціймейстеръ вычеркнутъ.</w:t>
      </w:r>
    </w:p>
    <w:p w14:paraId="2B59BA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Пасторъ уже записанъ?</w:t>
      </w:r>
    </w:p>
    <w:p w14:paraId="2C61D1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Онъ первый въ спискѣ.</w:t>
      </w:r>
    </w:p>
    <w:p w14:paraId="3FA37E7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я и забылъ.</w:t>
      </w:r>
    </w:p>
    <w:p w14:paraId="7E37C5D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А бургомистръ?</w:t>
      </w:r>
    </w:p>
    <w:p w14:paraId="3CADB9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онъ живетъ слишкомъ далеко. Къ тому же, если онъ не можетъ разыграть первую роль... И эти вѣчные разсказы о налогахъ и трудныхъ обязанностяхъ... Нѣтъ!.. Но... постой: Кнудцонъ съ буквою </w:t>
      </w:r>
      <w:r w:rsidRPr="0000359E">
        <w:rPr>
          <w:rFonts w:ascii="Times New Roman" w:eastAsia="Times New Roman" w:hAnsi="Times New Roman" w:cs="Times New Roman"/>
          <w:i/>
          <w:iCs/>
          <w:kern w:val="0"/>
          <w:sz w:val="24"/>
          <w:szCs w:val="24"/>
          <w:lang w:eastAsia="ru-RU"/>
          <w14:ligatures w14:val="none"/>
        </w:rPr>
        <w:t>ц.</w:t>
      </w:r>
    </w:p>
    <w:p w14:paraId="6FBDA82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Кнуд-цонъ съ буквою </w:t>
      </w:r>
      <w:r w:rsidRPr="0000359E">
        <w:rPr>
          <w:rFonts w:ascii="Times New Roman" w:eastAsia="Times New Roman" w:hAnsi="Times New Roman" w:cs="Times New Roman"/>
          <w:i/>
          <w:iCs/>
          <w:kern w:val="0"/>
          <w:sz w:val="24"/>
          <w:szCs w:val="24"/>
          <w:lang w:eastAsia="ru-RU"/>
          <w14:ligatures w14:val="none"/>
        </w:rPr>
        <w:t>ц.</w:t>
      </w:r>
    </w:p>
    <w:p w14:paraId="59E84F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и Кнудсенъ съ буквою с.</w:t>
      </w:r>
    </w:p>
    <w:p w14:paraId="4040085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Кнуд-сенъ -- съ буквою с.</w:t>
      </w:r>
    </w:p>
    <w:p w14:paraId="738C0B8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Сколько ихъ теперь?</w:t>
      </w:r>
    </w:p>
    <w:p w14:paraId="5EA4114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Пасторъ, Рингъ, Гольвъ, полиціймейстеръ -- нѣтъ, полиціймейстеръ зачеркнутъ -- Кнудцонъ </w:t>
      </w:r>
      <w:r w:rsidRPr="0000359E">
        <w:rPr>
          <w:rFonts w:ascii="Times New Roman" w:eastAsia="Times New Roman" w:hAnsi="Times New Roman" w:cs="Times New Roman"/>
          <w:i/>
          <w:iCs/>
          <w:kern w:val="0"/>
          <w:sz w:val="24"/>
          <w:szCs w:val="24"/>
          <w:lang w:eastAsia="ru-RU"/>
          <w14:ligatures w14:val="none"/>
        </w:rPr>
        <w:t>це</w:t>
      </w:r>
      <w:r w:rsidRPr="0000359E">
        <w:rPr>
          <w:rFonts w:ascii="Times New Roman" w:eastAsia="Times New Roman" w:hAnsi="Times New Roman" w:cs="Times New Roman"/>
          <w:kern w:val="0"/>
          <w:sz w:val="24"/>
          <w:szCs w:val="24"/>
          <w:lang w:eastAsia="ru-RU"/>
          <w14:ligatures w14:val="none"/>
        </w:rPr>
        <w:t> и Кнудсенъ </w:t>
      </w:r>
      <w:r w:rsidRPr="0000359E">
        <w:rPr>
          <w:rFonts w:ascii="Times New Roman" w:eastAsia="Times New Roman" w:hAnsi="Times New Roman" w:cs="Times New Roman"/>
          <w:i/>
          <w:iCs/>
          <w:kern w:val="0"/>
          <w:sz w:val="24"/>
          <w:szCs w:val="24"/>
          <w:lang w:eastAsia="ru-RU"/>
          <w14:ligatures w14:val="none"/>
        </w:rPr>
        <w:t>эсъ;</w:t>
      </w:r>
      <w:r w:rsidRPr="0000359E">
        <w:rPr>
          <w:rFonts w:ascii="Times New Roman" w:eastAsia="Times New Roman" w:hAnsi="Times New Roman" w:cs="Times New Roman"/>
          <w:kern w:val="0"/>
          <w:sz w:val="24"/>
          <w:szCs w:val="24"/>
          <w:lang w:eastAsia="ru-RU"/>
          <w14:ligatures w14:val="none"/>
        </w:rPr>
        <w:t> это 1, 2, 3, 4, б.</w:t>
      </w:r>
    </w:p>
    <w:p w14:paraId="5738217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Затѣмъ Линдъ, Финне, ты, я, это девять. А намъ нужно 12.</w:t>
      </w:r>
    </w:p>
    <w:p w14:paraId="1F68CD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А дамы?</w:t>
      </w:r>
    </w:p>
    <w:p w14:paraId="129D26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дамы неумѣстны на дѣловомъ обѣдѣ. Дамы занимаютъ гостей послѣ обѣда, т. е. сперва сигары, а затѣмъ и дамы.-- Но кого бы намъ?</w:t>
      </w:r>
    </w:p>
    <w:p w14:paraId="31E1025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Новаго юрисъ-консульта. Очень пріятная личность... Какъ его фамилія?</w:t>
      </w:r>
    </w:p>
    <w:p w14:paraId="2024122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этотъ господинъ втирается всюду своими медоточивыми рѣчами.-- Начальникъ таможни Прамъ.</w:t>
      </w:r>
    </w:p>
    <w:p w14:paraId="22DA669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Помилуй! Онъ всегда напивается.</w:t>
      </w:r>
    </w:p>
    <w:p w14:paraId="2F9EC7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ничего: въ немъ хмѣль не дуритъ. Онъ никого не обидитъ -- напротивъ. Запиши "начальникъ таможни Прамъ".</w:t>
      </w:r>
    </w:p>
    <w:p w14:paraId="79467A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Начальникъ таможни Прамъ.</w:t>
      </w:r>
    </w:p>
    <w:p w14:paraId="1FDF6F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такомъ маленькомъ городѣ выборъ ужасно труденъ, когда хочешь составить сколько-нибудь порядочную компанію... Постой! (Щелкаетъ пальцами). Фальбе, агентъ Фальбе. Очень приличный господинъ и не имѣетъ собственныхъ мнѣній.</w:t>
      </w:r>
    </w:p>
    <w:p w14:paraId="59CB9FD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Ты хочешь сказать, что онъ прилично одѣвается?</w:t>
      </w:r>
    </w:p>
    <w:p w14:paraId="73C058E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(бормоча). Да, и это. Но онъ и вообще приличенъ... Теперь двѣнадцатаго!.. Мартынъ Шульцъ.</w:t>
      </w:r>
    </w:p>
    <w:p w14:paraId="351F15D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(въ негодованіи). Шульцъ! (Торжественно встаетъ). Нѣтъ, тутъ ужъ я позволю себѣ протестовать. Въ послѣдній разъ, когда у тебя былъ званый обѣдъ -- знаешь-ли ты, что онъ сдѣлалъ?.. Сидя за столомъ, онъ вынулъ изо рта свою вставную челюсть (сопровождаетъ эти слова соотвѣтствующимъ жестомъ) и сталъ ее всѣмъ показывать... Если ты желаешь созвать порядочное общество, то...</w:t>
      </w:r>
    </w:p>
    <w:p w14:paraId="0495D2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онъ мужиковатъ.. Но въ здѣшнемъ краѣ это первый богачъ.</w:t>
      </w:r>
    </w:p>
    <w:p w14:paraId="02B6094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(который снова сѣлъ). Въ такомъ случаѣ, не мѣшало-бы ему по крайней мѣрѣ пріобрѣсти себѣ новый парикъ! Вѣдь рядомъ съ нимъ сидѣть совершенно невозможно!</w:t>
      </w:r>
    </w:p>
    <w:p w14:paraId="1C8E70F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нечистоплотенъ -- это вѣрно. Но онъ сила, и знаетъ это. Видишь ли, другъ мой, такому богачу многое прощается.</w:t>
      </w:r>
    </w:p>
    <w:p w14:paraId="1F905F7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Я не понимаю, какая тебѣ отъ него польза.</w:t>
      </w:r>
    </w:p>
    <w:p w14:paraId="00AC324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Гмъ-мъ!.. Да, пожалуй, и неудобно.</w:t>
      </w:r>
    </w:p>
    <w:p w14:paraId="6910940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Положительно неудобно.</w:t>
      </w:r>
    </w:p>
    <w:p w14:paraId="3C0C5F3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(бормоча) Хотя консулъ Линдъ и понялъ-бы, что Шульцъ...</w:t>
      </w:r>
    </w:p>
    <w:p w14:paraId="41AC76A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А остроты его. При дамахъ совершенно непозволительны!</w:t>
      </w:r>
    </w:p>
    <w:p w14:paraId="1051943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ты правъ (Бормочетъ про себя). И въ сущности я въ немъ теперь болѣе не нуждаюсь... Но двѣнадцатый?.. Надо подумать.</w:t>
      </w:r>
    </w:p>
    <w:p w14:paraId="24AF621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А Христофоръ Ганзенъ.</w:t>
      </w:r>
    </w:p>
    <w:p w14:paraId="7751CB1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Ну его!.. Чтобы онъ всѣмъ надоѣлъ своей болтовней о политикѣ?.. Нѣтъ; постой. (Стоить задумчиво). Да, думаю, что можно рискнуть. Гмъ м-мъ... Да, именно его! (громко и медленно). Пивоваръ Якобсенъ.</w:t>
      </w:r>
    </w:p>
    <w:p w14:paraId="17EA06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(заносчиво). Но вѣдь Якобсенъ...</w:t>
      </w:r>
    </w:p>
    <w:p w14:paraId="08057D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Г-мъ-мъ-мъ -- Якобсенъ произведетъ хорошее впечатлѣніе. Я знаю Якобсена.</w:t>
      </w:r>
    </w:p>
    <w:p w14:paraId="55A12C8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Онъ добрый малый, это мы всѣ знаемъ; но въ порядочномъ обществѣ...</w:t>
      </w:r>
    </w:p>
    <w:p w14:paraId="2335FB7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Гмъ-мъ-мъ!.. Пиши "Якобсенъ".</w:t>
      </w:r>
    </w:p>
    <w:p w14:paraId="68FC64C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Я-кобсенъ.-- Ну, вотъ списокъ и готовъ! (Встаетъ).</w:t>
      </w:r>
    </w:p>
    <w:p w14:paraId="35B25B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Теперь передай его Генриху, чтобы онъ обошелъ всѣхъ этихъ господъ. Ровно въ три часа, слышишь? Ну, живо!.. И возвратись поскорѣе; тутъ еще найдется дѣло для тебя. (Гамаръ уходитъ черезъ ближайшую къ зрителямъ дверь).</w:t>
      </w:r>
    </w:p>
    <w:p w14:paraId="1670860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(одинъ). Да, едва не забылъ! (Вынимаетъ изъ кармана письмо). Послать-ли мнѣ балансъ адвокату, или нѣтъ?.. Теперь банки мнѣ болѣе не нужны... Впрочемъ, дѣло это еще не рѣшено... И балансъ составленъ хорошо. Пусть консулъ Гольстъ его прочтетъ; это можетъ быть полезно -- для его жолчи. Кромѣ того, если не пошлю, они пожалуй подумаютъ, что я былъ въ тискахъ, когда обѣщалъ доставить балансъ, и теперь высвободился, благодаря консулу Линдъ... Пошлю! я тутъ ничѣмъ не рискую.</w:t>
      </w:r>
    </w:p>
    <w:p w14:paraId="75D269A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(возвращается).</w:t>
      </w:r>
    </w:p>
    <w:p w14:paraId="242CCEF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Генрихъ еще не ушелъ?.. Пусть онъ возьметъ съ собой и это письмо къ адвокату Беренту, отель Викторія.</w:t>
      </w:r>
    </w:p>
    <w:p w14:paraId="660DA22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Если это -- приглашеніе, то насъ будетъ тринадцать.</w:t>
      </w:r>
    </w:p>
    <w:p w14:paraId="34121D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это не приглашеніе. Поторопись, а то онъ уйдетъ.</w:t>
      </w:r>
    </w:p>
    <w:p w14:paraId="3613586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(снова уходитъ).</w:t>
      </w:r>
    </w:p>
    <w:p w14:paraId="1F32531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(одинъ). О, еслибъ только удалось!.. Линдъ человѣкъ податливый.. и его надо во что-бы то ни стало уговорить. На это у меня (смотритъ на часы) цѣлыхъ четыре часа. Послѣ долгаго времени опять лучъ надежды!.. (Задумывается). Иногда и кризисъ имѣетъ свою хорошую сторону... Это большая волна, которая можетъ вынести на берегъ. (Вздыхаетъ) Но вынесетъ-ли она меня -- и невредимымъ? Хватитъ-ли у меня еще столько силы? Этотъ вѣчный страхъ, эти напряженія увертки, утаиваніе, это лицемѣріе противъ воли -- все это истомить хоть кого!.. И сегодня мнѣ опять предстоитъ та-же игра... Но, клянусь, это будетъ въ послѣдній разъ. Послѣднее притворство -- и конецъ!.. Мнѣ нужна помощь лишь на короткое время, и теперь я ее получу!.. Но получу-ли? Это еще вопросъ... А какъ-бы хотѣлось мнѣ -- о, хоть одну только ночь проспать спокойно, одно только утро проснуться безъ страха!.. Какое наслажденіе сѣсть за столъ -- безъ тяжелыхъ заботъ, прійти вечеромъ домой, чтобы въ кругу семьи отдохнуть и душою, и тѣломъ!.. Хоть-бы было на что опять опереться, хотьбы я опять могъ сказать: это мое. безспорно мое, котораго никто у меня отнять не можетъ!.. Но нѣтъ, это мечта, несбыточная мечта!..</w:t>
      </w:r>
    </w:p>
    <w:p w14:paraId="68A94D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(возвращаясь). Все исполнено по твоему желанію.</w:t>
      </w:r>
    </w:p>
    <w:p w14:paraId="421991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Ахъ, чортъ возьми! а порохъ? Встрѣча должна быть торжественная</w:t>
      </w:r>
    </w:p>
    <w:p w14:paraId="69E71D4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Порохъ у насъ есть.</w:t>
      </w:r>
    </w:p>
    <w:p w14:paraId="625BB1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Такъ пошли сейчасъ за артиллеристомъ Оле! (Уходитъ)</w:t>
      </w:r>
    </w:p>
    <w:p w14:paraId="72B6FF87"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i/>
          <w:iCs/>
          <w:kern w:val="0"/>
          <w:sz w:val="24"/>
          <w:szCs w:val="24"/>
          <w:lang w:eastAsia="ru-RU"/>
          <w14:ligatures w14:val="none"/>
        </w:rPr>
        <w:lastRenderedPageBreak/>
        <w:t>(Занавѣсъ падаетъ).</w:t>
      </w:r>
    </w:p>
    <w:p w14:paraId="7175DCA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519F8B6C" w14:textId="77777777" w:rsidR="0000359E" w:rsidRPr="0000359E" w:rsidRDefault="0000359E" w:rsidP="0000359E">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00359E">
        <w:rPr>
          <w:rFonts w:ascii="Times New Roman" w:eastAsia="Times New Roman" w:hAnsi="Times New Roman" w:cs="Times New Roman"/>
          <w:b/>
          <w:bCs/>
          <w:kern w:val="0"/>
          <w:sz w:val="24"/>
          <w:szCs w:val="24"/>
          <w:lang w:eastAsia="ru-RU"/>
          <w14:ligatures w14:val="none"/>
        </w:rPr>
        <w:t>ДѢЙСТВІЕ ВТОРОЕ.</w:t>
      </w:r>
    </w:p>
    <w:p w14:paraId="70B49F73"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Картина первая.</w:t>
      </w:r>
    </w:p>
    <w:p w14:paraId="5C55EA39"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Та-же комната. На раздвинутомъ немного столѣ разставлены бутылки съ шампанскимъ и дессертъ. Г-жа Тьельде, Сигна. служанка и слуга заняты уборкою стола; за сценой, справа, слышенъ живой разговоръ обѣдающихъ, прерываемый нѣсколько разъ громкимъ смѣхомъ.</w:t>
      </w:r>
    </w:p>
    <w:p w14:paraId="670778D4"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w:t>
      </w:r>
    </w:p>
    <w:p w14:paraId="24B33AFA"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Г-жа Тьельде. Сигна.</w:t>
      </w:r>
    </w:p>
    <w:p w14:paraId="0AEA5A1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(утомленная). Теперь, кажется, все въ порядкѣ.</w:t>
      </w:r>
    </w:p>
    <w:p w14:paraId="5B900D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Они долго сидятъ за столомъ.</w:t>
      </w:r>
    </w:p>
    <w:p w14:paraId="406EA10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(смотря на свои часы). Да, на дессертъ остается всего полчаса, если консулъ Линдъ намѣренъ уѣхать въ пять. (Шумъ въ столовой утихаетъ).</w:t>
      </w:r>
    </w:p>
    <w:p w14:paraId="6F2479C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Они кончили... Слышишь, встаютъ. (Слышенъ шумъ отодвигаемыхъ стульевъ). Идутъ!</w:t>
      </w:r>
    </w:p>
    <w:p w14:paraId="6560F19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Удалимся. (Служанка уходитъ чрезъ заднюю дверь, за нею слѣдуетъ г-жа Тьельде, поддерживаемая Сигною. Слуга начинаетъ откупоривать бутылки).</w:t>
      </w:r>
    </w:p>
    <w:p w14:paraId="53219C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4B724903"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II.</w:t>
      </w:r>
    </w:p>
    <w:p w14:paraId="7A67D4EC"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Изъ ближайшей къ зрителямъ двери выходитъ, прежде всѣхъ, консулъ Линдъ подъ руку съ хозяиномъ дома. Первый увѣряетъ послѣдняго, что обѣдъ былъ превосходный; Тьельде же, съ своей стороны, проситъ о снисхожденіи -- въ виду того, что они находятся въ маленькомъ городѣ или вѣрнѣе въ деревнѣ. Оба смотрятъ на часы: до отъѣзда остается менѣе получаса времени Тьельде проситъ гостя повременить; но этотъ не соглашается.-- Непосредственно за ними слѣдуютъ негоціанты Гольмъ и Рингъ, спорящіе громко о цѣнахъ на дрова Первый того мнѣнія, что цѣны еще болѣе упадутъ, послѣдній-же полагаетъ, напротивъ, что онѣ подымутся, и притомъ очень скоро, такъ какъ онѣ находятся въ обратномъ отношеніи къ цѣнамъ на каменный уголь и желѣзо, съ чѣмъ Гольмъ никакъ не согласенъ. Вслѣдъ за ними идетъ Пасторъ подъ руку съ поручикомъ, которому онъ объясняетъ, что ничего не имѣетъ противъ выбытія изъ его прихода, лишь-бы выбывающіе прихожане обязывались и впредь платить своему законному пастырю должное ему: "ибо во всемъ долженъ соблюдаться порядокъ, составляющій существенную часть царства Божьяго". Гамаръ, замѣтно подпившій, хочетъ вплести въ разговоръ нѣсколько словъ о буркѣ, но это ему не удается. Въ одно время съ ними выходятъ Кнудцонъ и Фальбе: они спорятъ о танцовщицѣ, которую Фальбе видѣлъ въ Гамбургѣ и которая, по его увѣренію, дѣлала прыжки въ 6 футъ высотою, въ чемъ первый позволяетъ себѣ усомниться; но фактъ этотъ, по словами Фальбе, не подлежитъ никакому сомнѣнію, такъ какъ онъ однажды обѣдалъ съ этою танцовщицей въ отелѣ за общимъ столомъ. За ними идутъ Финне, Кнудсенъ и Якобсенъ. Послѣдній клянется, что онъ правъ, и въ доказательство готовъ отдать </w:t>
      </w:r>
      <w:r w:rsidRPr="0000359E">
        <w:rPr>
          <w:rFonts w:ascii="Times New Roman" w:eastAsia="Times New Roman" w:hAnsi="Times New Roman" w:cs="Times New Roman"/>
          <w:kern w:val="0"/>
          <w:sz w:val="24"/>
          <w:szCs w:val="24"/>
          <w:lang w:eastAsia="ru-RU"/>
          <w14:ligatures w14:val="none"/>
        </w:rPr>
        <w:lastRenderedPageBreak/>
        <w:t>голову на отсѣченіе. Собесѣдники-же стараются увѣрить его, что они говорили совсѣмъ не въ томъ смыслѣ, и что онъ ихъ не понялъ; на это Якобсенъ возражаетъ, что ему нѣтъ дѣла до того или другого смысла ихъ словъ: онъ просто утверждаетъ, что его хозяинъ величайшій коммерсантъ и честнѣйшій человѣкъ въ мірѣ и, во всякомъ случаѣ, во всей Норвегіи. </w:t>
      </w:r>
      <w:r w:rsidRPr="0000359E">
        <w:rPr>
          <w:rFonts w:ascii="Times New Roman" w:eastAsia="Times New Roman" w:hAnsi="Times New Roman" w:cs="Times New Roman"/>
          <w:i/>
          <w:iCs/>
          <w:kern w:val="0"/>
          <w:sz w:val="24"/>
          <w:szCs w:val="24"/>
          <w:lang w:eastAsia="ru-RU"/>
          <w14:ligatures w14:val="none"/>
        </w:rPr>
        <w:t>Начальникъ таможни,</w:t>
      </w:r>
      <w:r w:rsidRPr="0000359E">
        <w:rPr>
          <w:rFonts w:ascii="Times New Roman" w:eastAsia="Times New Roman" w:hAnsi="Times New Roman" w:cs="Times New Roman"/>
          <w:kern w:val="0"/>
          <w:sz w:val="24"/>
          <w:szCs w:val="24"/>
          <w:lang w:eastAsia="ru-RU"/>
          <w14:ligatures w14:val="none"/>
        </w:rPr>
        <w:t> шагая одинъ, предается собственнымъ размышленіямъ, которыя онъ выражаетъ жестикуляцій. Всѣ эти разговоры ведутся одновременно.</w:t>
      </w:r>
    </w:p>
    <w:p w14:paraId="7C6063F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(стуча по бокалу). Милостивые государи! (Большинство умолкаетъ; только Фальбе и Якобсенъ продолжаютъ еще говорить. Ихъ просятъ успокоиться). Милостивые государи! Мнѣ приходится выразить сожалѣніе о томъ, что обѣдъ слишкомъ затянулся.</w:t>
      </w:r>
    </w:p>
    <w:p w14:paraId="18E7A28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Всѣ (единогласно). Нисколько, нисколько!</w:t>
      </w:r>
    </w:p>
    <w:p w14:paraId="09528D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Нашъ уважаемый гость, къ сожалѣнію, уже черезъ полчаса покинетъ насъ. Приглашая васъ къ десерту, я прошу позволенія сказать нѣсколько словъ... Милостивые государи! Сегодня въ средѣ нашей находится -- </w:t>
      </w:r>
      <w:r w:rsidRPr="0000359E">
        <w:rPr>
          <w:rFonts w:ascii="Times New Roman" w:eastAsia="Times New Roman" w:hAnsi="Times New Roman" w:cs="Times New Roman"/>
          <w:i/>
          <w:iCs/>
          <w:kern w:val="0"/>
          <w:sz w:val="24"/>
          <w:szCs w:val="24"/>
          <w:lang w:eastAsia="ru-RU"/>
          <w14:ligatures w14:val="none"/>
        </w:rPr>
        <w:t>король!</w:t>
      </w:r>
      <w:r w:rsidRPr="0000359E">
        <w:rPr>
          <w:rFonts w:ascii="Times New Roman" w:eastAsia="Times New Roman" w:hAnsi="Times New Roman" w:cs="Times New Roman"/>
          <w:kern w:val="0"/>
          <w:sz w:val="24"/>
          <w:szCs w:val="24"/>
          <w:lang w:eastAsia="ru-RU"/>
          <w14:ligatures w14:val="none"/>
        </w:rPr>
        <w:t> (Указываетъ на консула Линда). Я говорю "король", потому-что если правда, что деньги управляютъ міромъ,-- а мы знаемъ, что это правда...</w:t>
      </w:r>
    </w:p>
    <w:p w14:paraId="3EFECE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Начальникъ таможни (упираясь обѣими руками въ столъ, торжественно, но спокойно). Сущая правда!</w:t>
      </w:r>
    </w:p>
    <w:p w14:paraId="504194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То правда и то, что нашъ почтенный гость -- король. Нѣтъ почти ни одного значительнаго предпріятія, котораго бы онъ не былъ основателемъ, я хочу сказать: во главѣ котораго не красовалось бы его имя.</w:t>
      </w:r>
    </w:p>
    <w:p w14:paraId="7EF9ED9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Начал. таможни (подходя къ Линду). Г. консулъ, позвольте мнѣ имѣть честь. (Хочетъ чокнуться съ нимъ).</w:t>
      </w:r>
    </w:p>
    <w:p w14:paraId="551D3A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Нѣсколько голосовъ. Тише!</w:t>
      </w:r>
    </w:p>
    <w:p w14:paraId="5D48464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милостивые государи, именемъ его скрѣплено все, что предпринимается. Нѣтъ возможности осуществить что-либо безъ его подписи.</w:t>
      </w:r>
    </w:p>
    <w:p w14:paraId="38BE12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 таможни. Безъ его подписи?</w:t>
      </w:r>
    </w:p>
    <w:p w14:paraId="6EE31A1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Поэтому я вправѣ былъ сказать, что онъ -- король.</w:t>
      </w:r>
    </w:p>
    <w:p w14:paraId="196D78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Фальбе (пискливымъ голосомъ). Вѣрно!</w:t>
      </w:r>
    </w:p>
    <w:p w14:paraId="17B0747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Милостивые государи! И въ настоящую минуту имя это снова поможетъ намъ рѣшительно и благотворно повліять на общій ходъ дѣлъ. Да, дорогой гость нашъ, безъ преувеличенія, можетъ быть названъ благодѣтелемъ всей страны.</w:t>
      </w:r>
    </w:p>
    <w:p w14:paraId="6770AE6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 таможни. Именно благодѣтелемъ.</w:t>
      </w:r>
    </w:p>
    <w:p w14:paraId="68E08A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Пью за его здоровье! За вѣчное процвѣтаніе всего его дома! За безсмертіе имени его на сѣверѣ! Да здравствуетъ консулъ Линдъ!</w:t>
      </w:r>
    </w:p>
    <w:p w14:paraId="092C4B7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Всѣ. Да здравствуетъ консулъ Линдъ! (Общее чоканье).</w:t>
      </w:r>
    </w:p>
    <w:p w14:paraId="035837C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(Гамару, котораго онъ не совсѣмъ деликатно хватаетъ за плечо въ то время, какъ остальные принимаются за десертъ). А гдѣ же салютъ-то?</w:t>
      </w:r>
    </w:p>
    <w:p w14:paraId="6A617AF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(испуганный). Въ самомъ дѣлѣ! (Бросается къ окну, по тотчасъ же возвращается). У меня нѣтъ платка. Я оставилъ его въ столовой.</w:t>
      </w:r>
    </w:p>
    <w:p w14:paraId="38B6C76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На, возьми мой. (Ищетъ его). На тебя рѣшительно ни въ чемъ нельзя положиться! Теперь салютъ опоздалъ. Скандалъ, да и только! (Гамаръ неистово машетъ платкомъ. Наконецъ слышатся пушечные выстрѣлы. Между тѣмъ гости раздѣлились на группы: Гольмъ, Кнудцонъ и Рингъ стоятъ со своими тарелками въ особомъ кружкѣ).</w:t>
      </w:r>
    </w:p>
    <w:p w14:paraId="570D397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Гольмъ. Немного поздно...</w:t>
      </w:r>
    </w:p>
    <w:p w14:paraId="3162BC7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Кнудцонъ. Лучше поздно, чѣмъ никогда.</w:t>
      </w:r>
    </w:p>
    <w:p w14:paraId="33E5BF9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Рингъ. Тѣмъ не менѣе это весьма важный моментъ.</w:t>
      </w:r>
    </w:p>
    <w:p w14:paraId="0FF47FF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Гольмъ. И во всякомъ случаѣ совершенно неожиданный.</w:t>
      </w:r>
    </w:p>
    <w:p w14:paraId="31DEEF3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Кнудцонъ. Человѣка публично водятъ за носъ, привѣтствуя его пушечной пальбой.</w:t>
      </w:r>
    </w:p>
    <w:p w14:paraId="508BF6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Рингъ. Да, Тьельде большой ловкачъ!</w:t>
      </w:r>
    </w:p>
    <w:p w14:paraId="248837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Консулъ Линдъ желаетъ предложить тостъ.</w:t>
      </w:r>
    </w:p>
    <w:p w14:paraId="18BD2444"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(Всѣ въ почтительномъ молчаніи окружаютъ его).</w:t>
      </w:r>
    </w:p>
    <w:p w14:paraId="2B25022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Нашъ почтенный хозяинъ провозгласилъ, въ весьма лестныхъ для меня словахъ, тостъ за мое здоровье. На это я могу только отвѣтить, что большое состояніе довѣряется намъ Провидѣніемъ преимущественно для того, чтобы поддерживать прилежаніе, талантъ и великія предпріятія.</w:t>
      </w:r>
    </w:p>
    <w:p w14:paraId="45D01D2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 таможни (въ прежней позиціи). Прекрасно сказано.</w:t>
      </w:r>
    </w:p>
    <w:p w14:paraId="5BFC62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Я только управитель -- зачастую очень слабый </w:t>
      </w:r>
      <w:r w:rsidRPr="0000359E">
        <w:rPr>
          <w:rFonts w:ascii="Times New Roman" w:eastAsia="Times New Roman" w:hAnsi="Times New Roman" w:cs="Times New Roman"/>
          <w:i/>
          <w:iCs/>
          <w:kern w:val="0"/>
          <w:sz w:val="24"/>
          <w:szCs w:val="24"/>
          <w:lang w:eastAsia="ru-RU"/>
          <w14:ligatures w14:val="none"/>
        </w:rPr>
        <w:t>и</w:t>
      </w:r>
      <w:r w:rsidRPr="0000359E">
        <w:rPr>
          <w:rFonts w:ascii="Times New Roman" w:eastAsia="Times New Roman" w:hAnsi="Times New Roman" w:cs="Times New Roman"/>
          <w:kern w:val="0"/>
          <w:sz w:val="24"/>
          <w:szCs w:val="24"/>
          <w:lang w:eastAsia="ru-RU"/>
          <w14:ligatures w14:val="none"/>
        </w:rPr>
        <w:t> недальновидный...</w:t>
      </w:r>
    </w:p>
    <w:p w14:paraId="7C59AF7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 таможни. Прекрасно!</w:t>
      </w:r>
    </w:p>
    <w:p w14:paraId="17AD52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Но я едва ли ошибусь, сказавъ, что грандіозная дѣятельность консула Тьельде, которая всѣмъ намъ внушаетъ удивленіе, покоится на солидномъ фундаментѣ; въ данную минуту едва ли кто можетъ судить объ этомъ лучше меня. (Общее изумленіе). Поэтому я считаю себя вправѣ сказать, что дѣятельность его приноситъ великую пользу этому городу, этой мѣстности, всему краю, почему она, по геніальности и энергіи своей, достойна всяческаго поощренія, всяческой поддержки... За преуспѣяніе этого дома!</w:t>
      </w:r>
    </w:p>
    <w:p w14:paraId="6F3C422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Всѣ. За преуспѣяніе этого дома!</w:t>
      </w:r>
    </w:p>
    <w:p w14:paraId="75C27947"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(Въ это время, вслѣдствіе поданнаго Гамаромъ знака, слышится пальба).</w:t>
      </w:r>
    </w:p>
    <w:p w14:paraId="40B3921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Премного вамъ благодаренъ, г. консулъ! Я глубоко тронутъ.</w:t>
      </w:r>
    </w:p>
    <w:p w14:paraId="43F8CC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Я выразилъ только мое убѣжденіе, г. консулъ.</w:t>
      </w:r>
    </w:p>
    <w:p w14:paraId="3AC1C20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Благодарю! (Гамару). Ты велишь салютовать въ честь хозяина? Экій срамъ!</w:t>
      </w:r>
    </w:p>
    <w:p w14:paraId="363D07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Да вѣдь ты сказалъ, чтобы тосты сопровождались салютами?</w:t>
      </w:r>
    </w:p>
    <w:p w14:paraId="5E61BA2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Ты, братецъ, настоящій...</w:t>
      </w:r>
    </w:p>
    <w:p w14:paraId="662EA90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(про себя). Это чортъ знаетъ что такое!</w:t>
      </w:r>
    </w:p>
    <w:p w14:paraId="27185D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Гольмъ (товарищамъ). Значитъ, дѣло рѣшеное.</w:t>
      </w:r>
    </w:p>
    <w:p w14:paraId="6CD5068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Кнудцонъ. Fait accompli! Тостъ этотъ можно оцѣнить по крайней мѣрѣ въ сто тысячъ талеровъ.</w:t>
      </w:r>
    </w:p>
    <w:p w14:paraId="43693C5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Рингъ. Да, Тьельде большой ловкачъ! Я это всегда говорилъ. (Фальбе, приблизившись къ Линду, чокается съ нимъ. Якобсенъ въ разговорѣ съ Кнудцономъ выходитъ на авансцену).</w:t>
      </w:r>
    </w:p>
    <w:p w14:paraId="373BDB4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(вполголоса). Въ этомъ столько же правды, сколько волосъ на моей ладони!</w:t>
      </w:r>
    </w:p>
    <w:p w14:paraId="0E56E85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Кнудсенъ. Любезнѣйшій, вы меня не поняли.</w:t>
      </w:r>
    </w:p>
    <w:p w14:paraId="371C0D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(громко). Опять не понялъ? Знаю я, съ кѣмъ имѣю дѣло!</w:t>
      </w:r>
    </w:p>
    <w:p w14:paraId="4A2C7A9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Кнудсенъ. Не говорите такъ громко.</w:t>
      </w:r>
    </w:p>
    <w:p w14:paraId="2767E3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(еще громче). То, что я говорю, ни для кого не обидно.</w:t>
      </w:r>
    </w:p>
    <w:p w14:paraId="5799F28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(почти одновременно). Г. пасторъ проситъ слова!</w:t>
      </w:r>
    </w:p>
    <w:p w14:paraId="47F914F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Кнудсенъ Замолчите, пасторъ проситъ слова.</w:t>
      </w:r>
    </w:p>
    <w:p w14:paraId="39A5C9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(очень громко). Какъ? молчать, когда такой проклятый..</w:t>
      </w:r>
    </w:p>
    <w:p w14:paraId="283127A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(повелительно). За г. пасторомъ слово!</w:t>
      </w:r>
    </w:p>
    <w:p w14:paraId="00CBACF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Прошу извиненія.</w:t>
      </w:r>
    </w:p>
    <w:p w14:paraId="20B7D5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Пасторъ (довольно слабымъ голосомъ). На мнѣ, какъ духовномъ пастырѣ сего дома, лежитъ пріятная обязанность благословлять дары, столь обильно </w:t>
      </w:r>
      <w:r w:rsidRPr="0000359E">
        <w:rPr>
          <w:rFonts w:ascii="Times New Roman" w:eastAsia="Times New Roman" w:hAnsi="Times New Roman" w:cs="Times New Roman"/>
          <w:kern w:val="0"/>
          <w:sz w:val="24"/>
          <w:szCs w:val="24"/>
          <w:lang w:eastAsia="ru-RU"/>
          <w14:ligatures w14:val="none"/>
        </w:rPr>
        <w:lastRenderedPageBreak/>
        <w:t>ниспосылаемые нашему хозяину и его друзьямъ,-- да послужатъ они всѣмъ намъ ко благу!</w:t>
      </w:r>
    </w:p>
    <w:p w14:paraId="477AF2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Начал. таможни. Аминь.</w:t>
      </w:r>
    </w:p>
    <w:p w14:paraId="52AF359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Позволяю себѣ испить бокалъ за здравіе милыхъ, скромныхъ дочерей нашего хозяина, о будущемъ благоденствіи которыхъ я молюсь съ момента ихъ конфирмаціи -- съ того незабвеннаго момента, когда домъ сей и его духовный пастырь вступили между собой въ столь тѣсную связь.</w:t>
      </w:r>
    </w:p>
    <w:p w14:paraId="26A836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Начал. таможни (громко вздыхаетъ).</w:t>
      </w:r>
    </w:p>
    <w:p w14:paraId="1E3439E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Да возрастутъ онѣ, какъ до сей поры, такъ и впредь, въ истинномъ благочестіи, смиреніи и благодарности къ родителямъ!</w:t>
      </w:r>
    </w:p>
    <w:p w14:paraId="549DA0D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Всѣ. За здоровье дѣвицъ Тьельде: Вальбурги и Сигны!</w:t>
      </w:r>
    </w:p>
    <w:p w14:paraId="3E31319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(испуганный, къ Тьельде). Салютовать?</w:t>
      </w:r>
    </w:p>
    <w:p w14:paraId="0048A9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Поди ты!</w:t>
      </w:r>
    </w:p>
    <w:p w14:paraId="7E94C0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(про себя). Нѣтъ, такое обращеніе невыносимо.</w:t>
      </w:r>
    </w:p>
    <w:p w14:paraId="2BB6392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то же время). Благодарю васъ, г. пасторъ. Надѣюсь вмѣстѣ съ вами, что сердечныя отношенія между родителями и дѣтьми въ этомъ домѣ...</w:t>
      </w:r>
    </w:p>
    <w:p w14:paraId="08BBF8A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Да, я всегда съ радостію приходилъ къ вамъ, въ этотъ дружескій кружокъ, гдѣ...</w:t>
      </w:r>
    </w:p>
    <w:p w14:paraId="2E3F8DF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Окажите мнѣ честь выпить со мной бокалъ! (Пьютъ).</w:t>
      </w:r>
    </w:p>
    <w:p w14:paraId="573702E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Вино это у васъ превосходное!</w:t>
      </w:r>
    </w:p>
    <w:p w14:paraId="7476D8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(Гольму). Я могу только сожалѣть о томъ, что вы мнѣ сообщили. Стало быть, мѣстность эта, столь многимъ обязанная консулу Тьельде, платитъ ему неблагодарностью?</w:t>
      </w:r>
    </w:p>
    <w:p w14:paraId="0E68AA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Гольмъ (вполголоса). Ему никогда нельзя вполнѣ довѣриться.</w:t>
      </w:r>
    </w:p>
    <w:p w14:paraId="6067DC0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Будто? А мнѣ, напротивъ, очень и очень его хвалили.</w:t>
      </w:r>
    </w:p>
    <w:p w14:paraId="0B71C3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Гольмъ (какъ выше). Я не такъ выразился; я хочу сказать, что его положеніе...</w:t>
      </w:r>
    </w:p>
    <w:p w14:paraId="2668CAF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Его положеніе!.. Это просто зависть! Очень часто клевещутъ на того, кто своею предпріимчивостью возвышается надъ толпою.</w:t>
      </w:r>
    </w:p>
    <w:p w14:paraId="1D3F93D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Гольмъ. Помилуйте, мнѣ и въ голову не приходило...</w:t>
      </w:r>
    </w:p>
    <w:p w14:paraId="2B18643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(съ нѣкоторымъ негодованіемъ). Не сомнѣваюсь въ этомъ (отходитъ отъ него).</w:t>
      </w:r>
    </w:p>
    <w:p w14:paraId="61C9978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(съ которымъ Тьельде чокался и пилъ). Милостивые государи!</w:t>
      </w:r>
    </w:p>
    <w:p w14:paraId="0DC5FD9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Кнудцонъ (Гольму, мимоходомъ). Неужели этому мужику позволитъ говорить? (Передъ консуломъ Линдомъ): Позвольте мнѣ имѣть честь, г. консулъ, выпить съ вами бокалъ. (Многіе говорятъ, чтобы не слушать Якобсена).</w:t>
      </w:r>
    </w:p>
    <w:p w14:paraId="7F9D650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(громовымъ голосомъ). Милостивые государи! (Молчаніе; затѣмъ онъ продолжаетъ обыкновеннымъ голосомъ) Позвольте и простому человѣку сказать нѣсколько словъ... Я пришелъ въ домъ консула Тьельде маленькимъ, бѣднымъ мальчуганомъ; но онъ вытащилъ меня изъ грязи (хохотъ) и вывелъ меня въ люди. Слѣдовательно, я, именно я, лучше чѣмъ кто-нибудь, могу судить о консулѣ Тьельде,-- потому я его знаю, знаю, что онъ благородный человѣкъ...</w:t>
      </w:r>
    </w:p>
    <w:p w14:paraId="54390CE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(къ Тьельде). Дѣги и пьяные...</w:t>
      </w:r>
    </w:p>
    <w:p w14:paraId="2BB14B5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(улыбаясь). Говорятъ правду.</w:t>
      </w:r>
    </w:p>
    <w:p w14:paraId="4BA43CB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Мало-ли что тотъ или другой болтаетъ -- все вздоръ!.. И онъ, конечно, не безъ грѣха, какъ всякій человѣкъ. Но когда я нахожусь въ такой образованной компаніи, то могу только сказать, что весь здѣшній людъ ему и въ подметки не годится! (Хохотъ).</w:t>
      </w:r>
    </w:p>
    <w:p w14:paraId="76BB33B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Ну, и довольно, любезный Якобсенъ.</w:t>
      </w:r>
    </w:p>
    <w:p w14:paraId="06BAF20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Нѣтъ, вовсе не довольно! Я желаю провозгласить тостъ, о которомъ всѣ забыли, хотя мы всѣ здѣсь и вкусно ѣли, и сладко пили. (Хохотъ. Фальбе хлопаетъ въ ладоши и кричитъ: "браво!").</w:t>
      </w:r>
    </w:p>
    <w:p w14:paraId="4CE2EEF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Якобсенъ. Тутъ смѣшного ничего нѣтъ, потому-что я предлагаю выпить за здоровье г-жи Тьельде, о которой всѣ забыли.</w:t>
      </w:r>
    </w:p>
    <w:p w14:paraId="38F7964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Браво!</w:t>
      </w:r>
    </w:p>
    <w:p w14:paraId="0D4D4CB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Я не стану ее восхвалять какъ супругу и мать; скажу только, что ею весь порядокъ въ домѣ держится... Не смотря на свое слабое здоровье, она выноситъ на своихъ плечахъ все хозяйство, и никогда не ропщетъ. Да благословитъ ее Господь! скажу я и -- больше ничего не скажу.</w:t>
      </w:r>
    </w:p>
    <w:p w14:paraId="69847B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Многіе. За здоровье г-жи Тьельде, за здоровье хозяйки дома.</w:t>
      </w:r>
    </w:p>
    <w:p w14:paraId="1A8646C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 таможни. Это было прекрасно съ вашей стороны, Якобсенъ. (Хватаетъ его за руку, но, видя, что консулъ Линдъ также подходилъ къ Якобсену, почтительно отступаетъ).</w:t>
      </w:r>
    </w:p>
    <w:p w14:paraId="2C55B12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Позвольте выпить съ вами бокалъ, Якобсенъ.</w:t>
      </w:r>
    </w:p>
    <w:p w14:paraId="6E7A313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Много чести, г. консулъ... Я человѣкъ простой...</w:t>
      </w:r>
    </w:p>
    <w:p w14:paraId="60BEAAC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Но хорошій, -- за ваше здоровье! (Они пьютъ. Въ это время внизу, противъ веранды, показывается лодка съ шестью гребцами, которые, приставши къ берегу, берутъ весла на плечо. На рулѣ, подъ флагомъ, стоитъ Саннесъ).</w:t>
      </w:r>
    </w:p>
    <w:p w14:paraId="0DA9623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Гольмъ (шопотомъ). Тьельде не даромъ пригласилъ Якобсена.</w:t>
      </w:r>
    </w:p>
    <w:p w14:paraId="3628AE7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Рингъ (также шопотомъ). О, онъ ловкачъ, настоящій ловкачъ!</w:t>
      </w:r>
    </w:p>
    <w:p w14:paraId="51BAF68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Кнудцонъ (также). Смотрите, лодка, лодка!</w:t>
      </w:r>
    </w:p>
    <w:p w14:paraId="0C919D2D"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(Видно, какъ дамы всходятъ по лѣстницѣ).</w:t>
      </w:r>
    </w:p>
    <w:p w14:paraId="494776E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Милостивые государи, часъ разлуки наступаетъ жена моя и дочери приближаются, чтобы проститься съ нашимъ дорогимъ гостемъ. Окружимъ въ послѣдній разъ его -- нашего князя! поблагодаримъ и почтимъ его троекратнымъ ура. (Всѣ кричатъ трижды "ура!" а начальникъ таможни еще и четвертый разъ).</w:t>
      </w:r>
    </w:p>
    <w:p w14:paraId="55AA490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Благодарю васъ, господа!.. Остается такъ мало времени, что я вынужденъ наскоро распроститься съ вами. (Обращаясь къ г-жѣ Тьельде) Прощайте, любезная хозяюшка. Еслибъ вы слышали, какой прекрасный тостъ былъ провозглашенъ за васъ! Искренно благодарю васъ за сердечный пріемъ! Простите за безпокойство, какое я вамъ причинилъ... (Сигнѣ) Прощайте, сударыня! Крайне сожалѣю, что не имѣлъ случая ближе съ вами познакомиться. Вы, кажется, такая живая. Но если вы сдержите ваше обѣщаніе и скоро пріѣдете въ столицу...</w:t>
      </w:r>
    </w:p>
    <w:p w14:paraId="00C141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Я непремѣнно буду имѣть честь навѣстить вашу супругу.</w:t>
      </w:r>
    </w:p>
    <w:p w14:paraId="10F02F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Благодарю,-- мы будемъ очень рады вамъ. (Вальбургѣ) Вы, сударыня, нездоровы?</w:t>
      </w:r>
    </w:p>
    <w:p w14:paraId="694EBAC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Нисколько.</w:t>
      </w:r>
    </w:p>
    <w:p w14:paraId="0C6012B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Но вы такая серьёзная? (Такъ какъ Вальбурга ничего не отвѣчаетъ, то онъ нѣсколько холоднѣе прибавляетъ) желаю вамъ всякаго благополучія! (Гамару). Прощайте, господинъ...</w:t>
      </w:r>
    </w:p>
    <w:p w14:paraId="5CBAAAE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Поручикъ Гамаръ.</w:t>
      </w:r>
    </w:p>
    <w:p w14:paraId="003C4C0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А, это вы, будущій зять, разсказывавшій мнѣ такъ много о новой лошади консула... Извините, что я...</w:t>
      </w:r>
    </w:p>
    <w:p w14:paraId="243C3F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Помилуйте!</w:t>
      </w:r>
    </w:p>
    <w:p w14:paraId="366908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Прощайте, г. поручикъ.</w:t>
      </w:r>
    </w:p>
    <w:p w14:paraId="7665A0E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Счастливаго пути, г. консулъ.</w:t>
      </w:r>
    </w:p>
    <w:p w14:paraId="33DA85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(холодно Гольму) Прощайте, г. Гольмъ.</w:t>
      </w:r>
    </w:p>
    <w:p w14:paraId="614ADE4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Гольмъ (весьма вѣжливо). Желаю вамъ, г. консулъ, самаго счастливаго пути.</w:t>
      </w:r>
    </w:p>
    <w:p w14:paraId="103D884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Прощайте, г. Прамъ.</w:t>
      </w:r>
    </w:p>
    <w:p w14:paraId="23A2FB9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 таможни (держитъ его за руку и хочетъ что-то сказать, по молчитъ; наконецъ) Позвольте мнѣ, г. консулъ, выразить вамъ мою благодарность за... за... мою благодарность за...</w:t>
      </w:r>
    </w:p>
    <w:p w14:paraId="3E9BA9B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Линдъ. Вы, безъ сомнѣнія, большой добрякъ.</w:t>
      </w:r>
    </w:p>
    <w:p w14:paraId="74CB096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 таможни (облегченный). Очень радъ, что вы меня поняли! Благодарю!</w:t>
      </w:r>
    </w:p>
    <w:p w14:paraId="2C35980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(передъ Кнудцономъ). Прощайте, господинъ...</w:t>
      </w:r>
    </w:p>
    <w:p w14:paraId="1F16211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Кнудцонъ (скороговоркой). Негоціантъ Кнудцонъ.</w:t>
      </w:r>
    </w:p>
    <w:p w14:paraId="2EFFE29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Начал. таможни. Пишется черезъ </w:t>
      </w:r>
      <w:r w:rsidRPr="0000359E">
        <w:rPr>
          <w:rFonts w:ascii="Times New Roman" w:eastAsia="Times New Roman" w:hAnsi="Times New Roman" w:cs="Times New Roman"/>
          <w:i/>
          <w:iCs/>
          <w:kern w:val="0"/>
          <w:sz w:val="24"/>
          <w:szCs w:val="24"/>
          <w:lang w:eastAsia="ru-RU"/>
          <w14:ligatures w14:val="none"/>
        </w:rPr>
        <w:t>ц.</w:t>
      </w:r>
    </w:p>
    <w:p w14:paraId="29A5A5E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(передъ Кнудсеномъ). Прощайте, господинъ...</w:t>
      </w:r>
    </w:p>
    <w:p w14:paraId="52D9AA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Кнудсенъ. Также Кнудсенъ.</w:t>
      </w:r>
    </w:p>
    <w:p w14:paraId="037AD3F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Начал. таможни. Но пишется черезъ </w:t>
      </w:r>
      <w:r w:rsidRPr="0000359E">
        <w:rPr>
          <w:rFonts w:ascii="Times New Roman" w:eastAsia="Times New Roman" w:hAnsi="Times New Roman" w:cs="Times New Roman"/>
          <w:i/>
          <w:iCs/>
          <w:kern w:val="0"/>
          <w:sz w:val="24"/>
          <w:szCs w:val="24"/>
          <w:lang w:eastAsia="ru-RU"/>
          <w14:ligatures w14:val="none"/>
        </w:rPr>
        <w:t>с.</w:t>
      </w:r>
    </w:p>
    <w:p w14:paraId="1A23765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(передъ Фальбе). Господинъ...</w:t>
      </w:r>
    </w:p>
    <w:p w14:paraId="5D80A56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Фальбе. Агентъ Фальбе.</w:t>
      </w:r>
    </w:p>
    <w:p w14:paraId="2B553A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Прощайте, г. агентъ Фальбе. (Рингу) Очень радъ, что встрѣтилъ васъ, г. консулъ, въ совершенномъ здоровьѣ.</w:t>
      </w:r>
    </w:p>
    <w:p w14:paraId="7FB8E0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Рингъ (низко кланяясь). И я очень радъ встрѣчѣ съ вами, г. консулъ.</w:t>
      </w:r>
    </w:p>
    <w:p w14:paraId="72941B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Прощайте, г. пасторъ!</w:t>
      </w:r>
    </w:p>
    <w:p w14:paraId="36F54B6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(держа его за руку, торжественно). Желаю вамъ счастія и благоденствія, г. консулъ.</w:t>
      </w:r>
    </w:p>
    <w:p w14:paraId="7B5A8CC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Благодарю. (Хочетъ освободить руку).</w:t>
      </w:r>
    </w:p>
    <w:p w14:paraId="5BD695E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На пути въ далекія страны, черезъ опасный океанъ...</w:t>
      </w:r>
    </w:p>
    <w:p w14:paraId="524114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Благодарю. (Хочетъ освободиться).</w:t>
      </w:r>
    </w:p>
    <w:p w14:paraId="25B400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Желаю вамъ также благополучнаго возвращенія, г. консулъ..</w:t>
      </w:r>
    </w:p>
    <w:p w14:paraId="058F688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Очень вамъ благодаренъ. (Снова пытается освободить руку).</w:t>
      </w:r>
    </w:p>
    <w:p w14:paraId="69A8E0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Въ любезное отечество, въ страну, г. консулъ, которая въ васъ...</w:t>
      </w:r>
    </w:p>
    <w:p w14:paraId="0EC8AEB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Простите, г. пасторъ, я тороплюсь.</w:t>
      </w:r>
    </w:p>
    <w:p w14:paraId="43E2C60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Пасторъ. Позвольте мнѣ только еще поблагодарить васъ за этотъ день, за эту встрѣчу, эту...</w:t>
      </w:r>
    </w:p>
    <w:p w14:paraId="6DD3821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Не стоитъ благодарности. Прощайте! (Якобсену) Прощайте, Якобсенъ, будьте здоровы.</w:t>
      </w:r>
    </w:p>
    <w:p w14:paraId="663353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Прощайте, г. консулъ. Я хотя и простой человѣкъ, но позвольте и мнѣ пожелать вамъ счастливаго пути.</w:t>
      </w:r>
    </w:p>
    <w:p w14:paraId="5A0E7BD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Спасибо вамъ, Якобсенъ, спасибо! (Консулу Финне). Прощай, Финне!-- послушай -- на одно слово. (Тихо) Ты сказалъ, что адвокатъ Берентъ... (Отводитъ его въ сторону)</w:t>
      </w:r>
    </w:p>
    <w:p w14:paraId="78B2F2E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(Гамару). Не забудь-же прощальнаго салюта. (Гамаръ хочетъ бѣжать). Да нѣтъ же, не бѣги. Надо подождать, пока они не отъѣдутъ, иначе опять выйдетъ глупость. (Удаляется отъ него).</w:t>
      </w:r>
    </w:p>
    <w:p w14:paraId="041C658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Онъ меня окончательно взбѣситъ!</w:t>
      </w:r>
    </w:p>
    <w:p w14:paraId="5070948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(консулу Линду, который подаетъ ему руку). Прощайте, г. консулъ! (Тихо). Никто не можетъ быть вамъ благодарнѣе за это посѣщеніе, чѣмъ я. Вы одни можете понять...</w:t>
      </w:r>
    </w:p>
    <w:p w14:paraId="09FF1C1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Линдъ (съ нѣкоторою? холодностью). Не стоитъ благодарности, г. консулъ. Желаю вамъ успѣха въ вашихъ предпріятіяхъ. (Нѣсколько теплѣе). Прощайте всѣ... Благодарю за пріятную компанію! (Слуга давно уже подалъ ему шляпу и теперь передаетъ Саннесу его саквояжъ. Консулъ Линдъ спускается съ лѣстницы и садится въ лодку).</w:t>
      </w:r>
    </w:p>
    <w:p w14:paraId="1AE593C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Всѣ. Прощайте, г. консулъ, прощайте!</w:t>
      </w:r>
    </w:p>
    <w:p w14:paraId="7462B83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Еще разъ -- ура! (Крики "ура" и пушечная пальба совпадаютъ. Лодка отходитъ. Всѣ машутъ платками).</w:t>
      </w:r>
    </w:p>
    <w:p w14:paraId="0A430DE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(поспѣшно возвращаясь въ комнату). У меня нѣтъ платка... Этотъ болванъ взялъ... (замѣчаетъ Вальбургу). Почему ты не машешь?</w:t>
      </w:r>
    </w:p>
    <w:p w14:paraId="4978EF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Не хочу.</w:t>
      </w:r>
    </w:p>
    <w:p w14:paraId="3F8005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(смотритъ на нее, но ничего не видитъ; онъ беретъ со стола въ каждую руку по салфеткѣ, спѣшитъ на веранду, машетъ и кричитъ) Прощайте, прощайте. (Вальбурга уходитъ чрезъ заднюю дверь).</w:t>
      </w:r>
    </w:p>
    <w:p w14:paraId="2D538AC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Мы пойдемъ внизъ, къ мысу.</w:t>
      </w:r>
    </w:p>
    <w:p w14:paraId="78FEEE2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Всѣ. Да, да, пойдемте! (Всѣ спѣшатъ вправо внизъ).</w:t>
      </w:r>
    </w:p>
    <w:p w14:paraId="6703E2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(возвращаясь). Вдали уже показывается фигура адвоката. (Онъ выходитъ на авапъ-сцену, бросаетъ салфетки на столъ и падаетъ въ кресло). О,-- о!.. Но это послѣдній разъ!.. Теперь опасность миновала... Да, миновала!.. (Встаетъ). Ахъ да, надо принять адвоката. (Уходитъ. Занавѣсъ падаетъ для перемѣны декораціи. Перемѣна эта должна производиться быстро).</w:t>
      </w:r>
    </w:p>
    <w:p w14:paraId="1B18247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083B4412"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Картина вторая.</w:t>
      </w:r>
    </w:p>
    <w:p w14:paraId="64AF166B"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Контора у Тьельде. На лѣвой сторонѣ конторка; надъ нею, на полкѣ, конторскія книги. На правой сторонѣ каминъ такой вышины, что взрослый человѣкъ, стоя, можетъ облокотиться на него. Подлѣ камина, ближе къ авансценѣ, кресло. На правой-же сторонѣ авансцены письменный столъ, на которомъ чернильница и перья. Два кресла, одно непосредственно передъ столомъ, но обращенное въ зрителямъ, другое съ боку. По обѣ стороны конторки окна; на зиднемъ планѣ двое дверей: одна посрединѣ, ведущая въ другія отдѣленія конторы; другая сбоку, противъ камина. У первой двери сонетка, а по обѣ стороны по стулу. Въ заднемъ лѣвомъ углу, за окномъ, витая лѣстница, ведущая въ спальню.</w:t>
      </w:r>
    </w:p>
    <w:p w14:paraId="2BFBE35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794D1342"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III.</w:t>
      </w:r>
    </w:p>
    <w:p w14:paraId="1CE8D3F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адвокатъ Берентъ (входятъ изъ средней двери). Тьельде (серьезный). Извините, что я васъ привелъ въ контору. Вверху у насъ безпорядокъ: къ обѣду наѣхали гости.</w:t>
      </w:r>
    </w:p>
    <w:p w14:paraId="2B17C64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Да, я слышалъ, что у васъ были гости.</w:t>
      </w:r>
    </w:p>
    <w:p w14:paraId="4A1D6F3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Консулъ Линдъ изъ Христіаніи.</w:t>
      </w:r>
    </w:p>
    <w:p w14:paraId="663FCB3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А!</w:t>
      </w:r>
    </w:p>
    <w:p w14:paraId="38641F6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Прошу садиться. (Берентъ кладетъ шляпу и пальто на одинъ изъ стульевъ подлѣ двери, идетъ медленно впередъ, садится къ столу, къ которому онъ обращенъ бокомъ, и затѣмъ вынимаетъ изъ бокового кармана бумаги.-- Тьельде садится на другое кресло, рядомъ съ нимъ, и наблюдаетъ-его равнодушно).</w:t>
      </w:r>
    </w:p>
    <w:p w14:paraId="74166A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Чтобы получить ясное понятіе объ общемъ состояніи дѣлъ, необходимо, прежде всего, имѣть твердую точку исхода для опредѣленія цѣнностей, особенно-же недвижимыхъ имуществъ. Вы не посѣтуете на меня, если я приму въ основаніе именно ваши владѣнія съ находящимися въ нихъ заведеніями?</w:t>
      </w:r>
    </w:p>
    <w:p w14:paraId="1B0611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Нисколько.</w:t>
      </w:r>
    </w:p>
    <w:p w14:paraId="52E612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Въ такомъ случаѣ, позвольте мнѣ къ отдѣльнымъ статьямъ вашего баланса сдѣлать нѣсколько замѣчаній...</w:t>
      </w:r>
    </w:p>
    <w:p w14:paraId="5F5A227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Сдѣлайте одолженіе.</w:t>
      </w:r>
    </w:p>
    <w:p w14:paraId="1FE821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Чтобы съ чего-нибудь начать... возьмемъ прилегающіе участки земли, напр. Мюльштатскій лѣсъ,-- вы, какъ я вижу, оцѣнили его въ 84 тысячи талеровъ. Мнѣ кажется, это слишкомъ дорого.</w:t>
      </w:r>
    </w:p>
    <w:p w14:paraId="275B98D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Его слѣдовало-бы оцѣнить въ 100 тысячъ. Но при такихъ показаніяхъ необходимо принимать во вниманіе и возможность скорой реализаціи.</w:t>
      </w:r>
    </w:p>
    <w:p w14:paraId="0002D3D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Берентъ. Особенно же недобровольной. Я совершенно вашего мнѣнія. Но потому-то я и полагаю, что Мюльштатскій лѣсъ оцѣненъ вами слишкомъ высоко.</w:t>
      </w:r>
    </w:p>
    <w:p w14:paraId="0786666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(равнодушно). Вы полагаете?</w:t>
      </w:r>
    </w:p>
    <w:p w14:paraId="4A13623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Вы купили его за 50 тысячъ талеровъ?</w:t>
      </w:r>
    </w:p>
    <w:p w14:paraId="64AB0B9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Четыре года тому назадъ, и совершенно случайно -- за безцѣнокъ.</w:t>
      </w:r>
    </w:p>
    <w:p w14:paraId="10E8E1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вы съ тѣхъ поръ вырубили изъ него строительнаго матеріалу и топлива на 100 тысячъ талеровъ слишкомъ.</w:t>
      </w:r>
    </w:p>
    <w:p w14:paraId="512CFF9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Кто вамъ это сказалъ?</w:t>
      </w:r>
    </w:p>
    <w:p w14:paraId="465577A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Консулъ Гольстъ.</w:t>
      </w:r>
    </w:p>
    <w:p w14:paraId="57DC25E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Гольстъ этого знать не можетъ.</w:t>
      </w:r>
    </w:p>
    <w:p w14:paraId="33A7A9E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Почему-же нѣтъ? Вѣдь это не тайна.</w:t>
      </w:r>
    </w:p>
    <w:p w14:paraId="422E9EB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Показанная мною сумма выведена изъ самыхъ точныхъ вычисленій.</w:t>
      </w:r>
    </w:p>
    <w:p w14:paraId="118CE15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въ этомъ не сомнѣваюсь. Но въ такомъ случаѣ вами приняты въ разсчетъ довольно высокія цѣны.</w:t>
      </w:r>
    </w:p>
    <w:p w14:paraId="64AD021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могъ-же я руководствоваться нынѣ существующими низкими цѣнами: онѣ неестественны.</w:t>
      </w:r>
    </w:p>
    <w:p w14:paraId="5C37385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для банковъ только эти цѣны и имѣютъ значеніе.</w:t>
      </w:r>
    </w:p>
    <w:p w14:paraId="4D79AD6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ужъ ихъ дѣло. До меня вся эта таксація не касается. Но тѣ, до кого она касается, будутъ протестовать.</w:t>
      </w:r>
    </w:p>
    <w:p w14:paraId="4FFE716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(не обращая вниманія на возраженіе). Поэтому я полагаю, мы сведемъ эти 84 тысячи на 50.</w:t>
      </w:r>
    </w:p>
    <w:p w14:paraId="6F50871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На 50 тысячъ! (Смѣется) Сдѣлайте одолженіе.</w:t>
      </w:r>
    </w:p>
    <w:p w14:paraId="7F5AF9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На томъ-же основаніи и Ставенскій лѣсъ едва-ли можетъ быть оцѣненъ свыше 20 тысячъ.</w:t>
      </w:r>
    </w:p>
    <w:p w14:paraId="60184D1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Извините, пожалуйста!.. Хотя лично для меня это все равно,-- но позвольте спросить, съ какою цѣлью дѣлаются эти сбавки?</w:t>
      </w:r>
    </w:p>
    <w:p w14:paraId="1F521A3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А съ тою цѣлью, чтобы въ точности знать, что, въ случаѣ надобности, дѣйствительно можетъ быть выручено.</w:t>
      </w:r>
    </w:p>
    <w:p w14:paraId="2BC36B1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позволю себѣ замѣтить, что при такой оцѣнкѣ все прибрежье окажется несостоятельнымъ.</w:t>
      </w:r>
    </w:p>
    <w:p w14:paraId="02EF5D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(улыбаясь). Это мы увидимъ... Верфь, вмѣстѣ съ припасами, оцѣнена въ 60 тысячъ талеровъ.</w:t>
      </w:r>
    </w:p>
    <w:p w14:paraId="33F1D13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сумму эту входятъ и оба судна, которыя теперь строятся.</w:t>
      </w:r>
    </w:p>
    <w:p w14:paraId="5EF304B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въ томъ зачаточномъ видѣ, въ какомъ они находятся, на нихъ едва-ли бы нашелся покупатель.</w:t>
      </w:r>
    </w:p>
    <w:p w14:paraId="2C08CF0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этого не утверждаю.</w:t>
      </w:r>
    </w:p>
    <w:p w14:paraId="68FA09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Поэтому за верфь нельзя назначить болѣе 40 тысячъ... Думаю, что и эта сумма многимъ покажется слишкомъ большою.</w:t>
      </w:r>
    </w:p>
    <w:p w14:paraId="5B558B1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Если вы можете мнѣ предложить верфь съ такими припасами за эту цѣну, то я ее тотчасъ же готовъ пріобрѣсти, и увѣренъ, что на другой же день продамъ ее за 60 тысячъ.</w:t>
      </w:r>
    </w:p>
    <w:p w14:paraId="7BC5672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Позвольте мнѣ продолжать.</w:t>
      </w:r>
    </w:p>
    <w:p w14:paraId="5F139B7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Какъ вамъ угодно.-- Мнѣ самому любопытно взглянуть на свое имущество при такомъ совершенно новомъ освѣщеніи.</w:t>
      </w:r>
    </w:p>
    <w:p w14:paraId="0E40CD2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особенно высоко, чтобы не сказать -- непомѣрно, оцѣненъ вами участокъ земли, на которомъ мы находимся, т. е. угодья, сады, этотъ домъ, амбары и пристани. Какъ цѣлое, все это можетъ имѣть значеніе только для большого капиталиста.</w:t>
      </w:r>
    </w:p>
    <w:p w14:paraId="670BE4C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Совершенно вѣрно.</w:t>
      </w:r>
    </w:p>
    <w:p w14:paraId="4E539CC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Берентъ. Но на такого покупателя едва ли можно разсчитывать. Кромѣ капиталовъ его, въ немъ пришлось бы предположить еще и вашу опытность и </w:t>
      </w:r>
      <w:r w:rsidRPr="0000359E">
        <w:rPr>
          <w:rFonts w:ascii="Times New Roman" w:eastAsia="Times New Roman" w:hAnsi="Times New Roman" w:cs="Times New Roman"/>
          <w:kern w:val="0"/>
          <w:sz w:val="24"/>
          <w:szCs w:val="24"/>
          <w:lang w:eastAsia="ru-RU"/>
          <w14:ligatures w14:val="none"/>
        </w:rPr>
        <w:lastRenderedPageBreak/>
        <w:t>предпріимчивость,-- иначе многое покажется ему или мало, или вовсе непригоднымъ. А затѣмъ...</w:t>
      </w:r>
    </w:p>
    <w:p w14:paraId="78B332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Затѣмъ?</w:t>
      </w:r>
    </w:p>
    <w:p w14:paraId="0DA149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Если имѣть въ виду немедленную реализацію, то ни какъ нельзя принимать въ разсчетъ настоящую стоимость той роскошной обстановки, которая господствуетъ въ вашемъ домѣ, не говоря уже о нѣкоторыхъ совершенно излишнихъ пристройкахъ. Представимъ себѣ, что имѣніе будетъ куплено сельскимъ хозяиномъ -- и это вѣроятнѣе всего...</w:t>
      </w:r>
    </w:p>
    <w:p w14:paraId="7F85C52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Вы, значитъ, меня уже выселили?</w:t>
      </w:r>
    </w:p>
    <w:p w14:paraId="49E902C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При всѣхъ разсчетахъ необходимо имѣть въ виду и случай продажи.</w:t>
      </w:r>
    </w:p>
    <w:p w14:paraId="0B1D046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(вставая). Во сколько же вы его оцѣнили -- приблизительно?</w:t>
      </w:r>
    </w:p>
    <w:p w14:paraId="733DE6E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оцѣнилъ его ниже, чѣмъ въ половину, то-есть...</w:t>
      </w:r>
    </w:p>
    <w:p w14:paraId="28CF70A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ужъ извините, что я употреблю слово, которое давно уже у меня на языкѣ,-- это безстыдство! Вторгаться такимъ образомъ во владѣніе другого человѣка и, подъ предлогомъ выслушать его мнѣніе, на бумагѣ, помощію вычисленій, отымать у него имущество!</w:t>
      </w:r>
    </w:p>
    <w:p w14:paraId="3921769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васъ не понимаю. Я ищу нормы для цѣнъ этой мѣстности,-- и вы же сами сказали, что все это до васъ не касается.</w:t>
      </w:r>
    </w:p>
    <w:p w14:paraId="53CF09A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Конечно, не касается. Но даже если это дѣлается въ шутку или примѣрно, то все же непозволительно такъ безцеремонно относиться къ добровольно предложеннымъ разсчетамъ честнаго человѣка и смотрѣть на нихъ, какъ на ложный документъ.</w:t>
      </w:r>
    </w:p>
    <w:p w14:paraId="48B1DE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Изъ всего этого можно только заключить, что взгляды на цѣнности весьма различны, и больше ничего.</w:t>
      </w:r>
    </w:p>
    <w:p w14:paraId="6ABC37F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неужели вы не понимаете, что это все равно, что живого меня рѣзать на куски?.. Все это имущество пріобрѣтено мною мало-по-малу въ теченіе многихъ лѣтъ, благодаря только неустанному труду; оно сохранено мною съ чрезвычайными усиліями въ самыя тяжелыя для торговаго дѣла времена: оно освящено близкими сердцу моему, моей семьей; оно составляетъ часть моей жизни!</w:t>
      </w:r>
    </w:p>
    <w:p w14:paraId="51BC81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(преклоняясь). Это я вполнѣ понимаю.-- Пивоварню вы оцѣнили въ...</w:t>
      </w:r>
    </w:p>
    <w:p w14:paraId="47B3C7B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(перебивая). Нѣтъ, я не позволю вамъ продолжать такимъ образомъ. Изберите для вашей цѣли чье-нибудь другое владѣніе и пригласите также другого консультанта, который бы раздѣлялъ вашъ болѣе чѣмъ странный взглядъ на дѣло.</w:t>
      </w:r>
    </w:p>
    <w:p w14:paraId="57020F7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(отклоняясь назадъ). Очень жаль! Возраженія ваши на мои замѣчанія могли бы принести банкамъ большую пользу.</w:t>
      </w:r>
    </w:p>
    <w:p w14:paraId="05196E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развѣ вы балансъ мой сообщили банкамъ?</w:t>
      </w:r>
    </w:p>
    <w:p w14:paraId="3BB7C02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Вмѣстѣ съ замѣчаніями консула Гольста и моими.</w:t>
      </w:r>
    </w:p>
    <w:p w14:paraId="1352B7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вѣдь это -- нападеніе изъ-за угла, чтобы застичь меня въ расплохъ! А я думалъ, что имѣю дѣло съ человѣкомъ благороднымъ.</w:t>
      </w:r>
    </w:p>
    <w:p w14:paraId="675CAA0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Банки или я,-- я или банки, это совершенно одно </w:t>
      </w:r>
      <w:r w:rsidRPr="0000359E">
        <w:rPr>
          <w:rFonts w:ascii="Times New Roman" w:eastAsia="Times New Roman" w:hAnsi="Times New Roman" w:cs="Times New Roman"/>
          <w:i/>
          <w:iCs/>
          <w:kern w:val="0"/>
          <w:sz w:val="24"/>
          <w:szCs w:val="24"/>
          <w:lang w:eastAsia="ru-RU"/>
          <w14:ligatures w14:val="none"/>
        </w:rPr>
        <w:t>и то</w:t>
      </w:r>
      <w:r w:rsidRPr="0000359E">
        <w:rPr>
          <w:rFonts w:ascii="Times New Roman" w:eastAsia="Times New Roman" w:hAnsi="Times New Roman" w:cs="Times New Roman"/>
          <w:kern w:val="0"/>
          <w:sz w:val="24"/>
          <w:szCs w:val="24"/>
          <w:lang w:eastAsia="ru-RU"/>
          <w14:ligatures w14:val="none"/>
        </w:rPr>
        <w:t> же, такъ-какъ я ихъ уполномоченный.</w:t>
      </w:r>
    </w:p>
    <w:p w14:paraId="68F3D45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Этимъ нисколько не оправдывается такая самовольная дерзость.</w:t>
      </w:r>
    </w:p>
    <w:p w14:paraId="6D26DD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бы предложилъ вамъ избѣгать крѣпкихъ словъ, и лучше подумать о послѣдствіяхъ вашихъ показаній.</w:t>
      </w:r>
    </w:p>
    <w:p w14:paraId="0706E9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Объ этомъ придется подумать не мнѣ одному, но и многимъ другимъ.</w:t>
      </w:r>
    </w:p>
    <w:p w14:paraId="2F3DFC8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Между прочимъ, и банкирскому дому Линдъ.</w:t>
      </w:r>
    </w:p>
    <w:p w14:paraId="780E0A4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Стало быть, мои разсчеты съ вашими курьёзными замѣтками будутъ представлены и дому Линдъ? И онъ, значитъ, приглашенъ участвовать въ конференціи? </w:t>
      </w:r>
      <w:r w:rsidRPr="0000359E">
        <w:rPr>
          <w:rFonts w:ascii="Times New Roman" w:eastAsia="Times New Roman" w:hAnsi="Times New Roman" w:cs="Times New Roman"/>
          <w:kern w:val="0"/>
          <w:sz w:val="24"/>
          <w:szCs w:val="24"/>
          <w:vertAlign w:val="superscript"/>
          <w:lang w:eastAsia="ru-RU"/>
          <w14:ligatures w14:val="none"/>
        </w:rPr>
        <w:t>4</w:t>
      </w:r>
    </w:p>
    <w:p w14:paraId="4DAE39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Берентъ. Я позволилъ себѣ предложить это банкамъ именно въ тотъ моментъ, когда пушечные выстрѣлы извѣстили меня о томъ, что консулъ Линдъ у васъ въ гостяхъ.</w:t>
      </w:r>
    </w:p>
    <w:p w14:paraId="2FECB48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Вы, значитъ, подстерегали меня и хотите подорвать довѣріе ко мнѣ?</w:t>
      </w:r>
    </w:p>
    <w:p w14:paraId="26D79D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Развѣ положеніе ваше такое шаткое, что вы этого опасаетесь?</w:t>
      </w:r>
    </w:p>
    <w:p w14:paraId="38B5AF4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Рѣчь идетъ не о моемъ положеніи, а о вашемъ образѣ дѣйствія!</w:t>
      </w:r>
    </w:p>
    <w:p w14:paraId="2D11E7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думаю, что лучше будетъ не уклоняться отъ дѣла. Пивоварню вы оцѣнили...</w:t>
      </w:r>
    </w:p>
    <w:p w14:paraId="22F64F0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поступокъ вашъ со мною такой іезуитскій, что я, какъ честный человѣкъ, долженъ отказаться отъ всякихъ дальнѣйшихъ переговоровъ съ вами... Я привыкъ имѣть дѣло съ порядочными людьми.</w:t>
      </w:r>
    </w:p>
    <w:p w14:paraId="5E41C7A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Вы совершенно забываете о вашей зависимости отъ банковъ. Долгъ вашъ этимъ учрежденіямъ такъ великъ, что балансъ можетъ быть вытребованъ отъ васъ,-- и въ такомъ случаѣ, мы, конечно, не станемъ спрашивать, какое вы намъ позволите сдѣлать изъ него употребленіе.</w:t>
      </w:r>
    </w:p>
    <w:p w14:paraId="1C95604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Позвольте мнѣ разъяснить вамъ недоразумѣніе: вамъ неизвѣстно, что всѣ сношенія мои съ банками </w:t>
      </w:r>
      <w:r w:rsidRPr="0000359E">
        <w:rPr>
          <w:rFonts w:ascii="Times New Roman" w:eastAsia="Times New Roman" w:hAnsi="Times New Roman" w:cs="Times New Roman"/>
          <w:i/>
          <w:iCs/>
          <w:kern w:val="0"/>
          <w:sz w:val="24"/>
          <w:szCs w:val="24"/>
          <w:lang w:eastAsia="ru-RU"/>
          <w14:ligatures w14:val="none"/>
        </w:rPr>
        <w:t>прекратились.</w:t>
      </w:r>
      <w:r w:rsidRPr="0000359E">
        <w:rPr>
          <w:rFonts w:ascii="Times New Roman" w:eastAsia="Times New Roman" w:hAnsi="Times New Roman" w:cs="Times New Roman"/>
          <w:kern w:val="0"/>
          <w:sz w:val="24"/>
          <w:szCs w:val="24"/>
          <w:lang w:eastAsia="ru-RU"/>
          <w14:ligatures w14:val="none"/>
        </w:rPr>
        <w:t> Я въ нихъ болѣе не нуждаюсь.</w:t>
      </w:r>
    </w:p>
    <w:p w14:paraId="299A90D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Этого я дѣйствительно не зналъ. но какъ бы то ни было, незнаніе это привело къ тому, что взглядъ банковъ на ваше положеніе вскорѣ будетъ сообщенъ дому Линдъ. Поэтому, мнѣ кажется, для васъ было-бы не безполезно познакомиться съ этимъ взглядомъ, хотя бы для того только, чтобы, въ случаѣ надобности, опровергнуть его.</w:t>
      </w:r>
    </w:p>
    <w:p w14:paraId="29B3E2F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(одумавшись). Прекрасно; продолжайте. Только избавьте меня отъ разбора отдѣльныхъ статей. Для меня вполнѣ достаточно узнать окончательный результатъ.</w:t>
      </w:r>
    </w:p>
    <w:p w14:paraId="751733E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(перелистывая бумаги). Окончательный результатъ тотъ, что вы свой активъ опредѣляете въ 454 тысячи талеровъ, тогда какъ у меня выходитъ всего 203 тысячи.</w:t>
      </w:r>
    </w:p>
    <w:p w14:paraId="162E659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(спокойно). Слѣдовательно, пассивъ мой увеличивается на 250 тысячъ слишкомъ?</w:t>
      </w:r>
    </w:p>
    <w:p w14:paraId="0CFCB29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При этомъ я долженъ еще замѣтить, что вычисленіе вашего пассива также не согласуется съ моимъ.</w:t>
      </w:r>
    </w:p>
    <w:p w14:paraId="555B348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(спокойно). Понятно.</w:t>
      </w:r>
    </w:p>
    <w:p w14:paraId="26FBD0D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Такъ, напримѣръ, дивидендъ, который причитается вамъ съ конкурсной массы Меллера...</w:t>
      </w:r>
    </w:p>
    <w:p w14:paraId="2587130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просилъ васъ не касаться отдѣльныхъ статей. Какъ великъ общій итогъ моего пассива?</w:t>
      </w:r>
    </w:p>
    <w:p w14:paraId="49F2E9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Сейчасъ... Общій итогъ вашего пассива по вашему разсчету -- 330 тысячъ, а по моему приблизительно 400 тысячъ, или въ точности: 396,860 талеровъ.</w:t>
      </w:r>
    </w:p>
    <w:p w14:paraId="06E990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Слѣдовательно, по вашему, оказывается дефицитъ въ..</w:t>
      </w:r>
    </w:p>
    <w:p w14:paraId="495502A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Дефицитъ въ 193,860 талеровъ, или круглымъ числомъ, около 200 тысячъ.</w:t>
      </w:r>
    </w:p>
    <w:p w14:paraId="5D538E9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лучше будемъ придерживаться круглыхъ чиселъ.</w:t>
      </w:r>
    </w:p>
    <w:p w14:paraId="6992337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Между вашимъ разсчетомъ и моимъ, стало:быть, та разница, что вы причитываете себѣ остатокъ въ 124 тысячи, тогда какъ я вывожу около 200 тысячъ недочету.</w:t>
      </w:r>
    </w:p>
    <w:p w14:paraId="28CD12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Покорно васъ благодарю!.. Знаете ли вы, что я при этомъ чувствую?</w:t>
      </w:r>
    </w:p>
    <w:p w14:paraId="5E44FFE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(взглядываетъ на него съ любопытствомъ).</w:t>
      </w:r>
    </w:p>
    <w:p w14:paraId="1819FD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Что имѣю дѣло съ сумасшедшимъ.</w:t>
      </w:r>
    </w:p>
    <w:p w14:paraId="3811E93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Берентъ. Я уже давно чувствую нѣчто подобное.-- Строевой лѣсъ, сложенный, по вашему показанію, во Франціи, я вовсе не могъ принять въ разсчетъ, такъ какъ вы </w:t>
      </w:r>
      <w:r w:rsidRPr="0000359E">
        <w:rPr>
          <w:rFonts w:ascii="Times New Roman" w:eastAsia="Times New Roman" w:hAnsi="Times New Roman" w:cs="Times New Roman"/>
          <w:kern w:val="0"/>
          <w:sz w:val="24"/>
          <w:szCs w:val="24"/>
          <w:lang w:eastAsia="ru-RU"/>
          <w14:ligatures w14:val="none"/>
        </w:rPr>
        <w:lastRenderedPageBreak/>
        <w:t>забыли его вывезти. Можетъ быть, отъ этого общій итогъ нѣсколько видоизмѣнился-бы.</w:t>
      </w:r>
    </w:p>
    <w:p w14:paraId="222D666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этомъ нѣтъ никакой надобности! Я много наслышался о вашей безцеремонности и безсердечности; но все это блѣднѣетъ передъ дѣйствительностью. Я рѣшительно не понимаю, что до сихъ поръ меня удерживало указать вамъ двери; но теперь я прошу васъ выйти.</w:t>
      </w:r>
    </w:p>
    <w:p w14:paraId="42BD914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Скоро намъ </w:t>
      </w:r>
      <w:r w:rsidRPr="0000359E">
        <w:rPr>
          <w:rFonts w:ascii="Times New Roman" w:eastAsia="Times New Roman" w:hAnsi="Times New Roman" w:cs="Times New Roman"/>
          <w:i/>
          <w:iCs/>
          <w:kern w:val="0"/>
          <w:sz w:val="24"/>
          <w:szCs w:val="24"/>
          <w:lang w:eastAsia="ru-RU"/>
          <w14:ligatures w14:val="none"/>
        </w:rPr>
        <w:t>обоимъ</w:t>
      </w:r>
      <w:r w:rsidRPr="0000359E">
        <w:rPr>
          <w:rFonts w:ascii="Times New Roman" w:eastAsia="Times New Roman" w:hAnsi="Times New Roman" w:cs="Times New Roman"/>
          <w:kern w:val="0"/>
          <w:sz w:val="24"/>
          <w:szCs w:val="24"/>
          <w:lang w:eastAsia="ru-RU"/>
          <w14:ligatures w14:val="none"/>
        </w:rPr>
        <w:t> придется выйти отсюда. Но сперва надо еще согласиться относительно того, по чьей иниціативѣ -- по моей-ли, или по вашей собственной -- должно быть сдѣлано заявленіе о вашей несостоятельности.</w:t>
      </w:r>
    </w:p>
    <w:p w14:paraId="7D7BE6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Ха-ха-ха!.. Да знаете-ли вы, что въ эту самую минуту я получаю по телеграфу такую сумму, что не только обезпеченъ на первое время, но и могу свободно оборотиться?</w:t>
      </w:r>
    </w:p>
    <w:p w14:paraId="153FF69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Телеграфъ -- прекрасное учрежденіе, пользоваться которымъ можетъ каждый.</w:t>
      </w:r>
    </w:p>
    <w:p w14:paraId="51E2C84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(подумавъ). Что вы этимъ хотите сказать?</w:t>
      </w:r>
    </w:p>
    <w:p w14:paraId="04294C9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То, что затѣянная вами сегодня пальба побудила меня также прибѣгнуть къ телеграфу. Консулъ Линдъ, вступивъ на пароходъ, навѣрное получилъ телеграмму отъ своего уполномоченнаго, и потому ожидаемая вами сумма едва-ли будетъ выдана.</w:t>
      </w:r>
    </w:p>
    <w:p w14:paraId="3F6B20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неправда! Этого вы не посмѣли сдѣлать.</w:t>
      </w:r>
    </w:p>
    <w:p w14:paraId="0BBE65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Если-бъ не посмѣлъ, то былъ-бы не достоинъ своей репутаціи.</w:t>
      </w:r>
    </w:p>
    <w:p w14:paraId="2254EC5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Дайте мнѣ балансъ,-- я его еще разъ пересмотрю. (Хочетъ взять бумаги со стола).</w:t>
      </w:r>
    </w:p>
    <w:p w14:paraId="2EFC01F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(кладетъ руку на нихъ). Извините.</w:t>
      </w:r>
    </w:p>
    <w:p w14:paraId="14E4A0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Вы отказываете мнѣ въ возвращеніи бумаги, которую я собственноручно написалъ?</w:t>
      </w:r>
    </w:p>
    <w:p w14:paraId="21DBD59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Да, и даже прячу ее въ карманъ (исполняетъ сказанное). Неправильно составленный балансъ съ означеніемъ числа и за подписью можетъ, при случаѣ, служить довольно важнымъ документомъ.</w:t>
      </w:r>
    </w:p>
    <w:p w14:paraId="099E637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Такъ вы хотите во что-бы то ни стало меня погубить?</w:t>
      </w:r>
    </w:p>
    <w:p w14:paraId="1C5AA30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Вы давно уже сами себя губите. Мнѣ положеніе ваше хорошо извѣстно. Скоро будетъ мѣсяцъ, какъ я нахожусь въ перепискѣ со всѣми домами не только норвежскими, но и иностранными, съ которыми вы ведете дѣла.</w:t>
      </w:r>
    </w:p>
    <w:p w14:paraId="5C2BF78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Какимъ ухищреннымъ проискамъ можетъ подвергнуться порядочный человѣкъ! Въ теченіе цѣлаго мѣсяца я окруженъ шпіонами! Настоящій заговоръ противъ меня! (Вспыливъ) Но я съумѣю раскрыть всѣ эти интриги. Я покажу вамъ всѣмъ, что значитъ клеветать на извѣстную фирму и покушаться на ея репутацію!</w:t>
      </w:r>
    </w:p>
    <w:p w14:paraId="1DC3457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Пора бы оставить эти громкія фразы! Онѣ дѣла не измѣнятъ... Лучше объявитесь теперь-же несостоятельнымъ.</w:t>
      </w:r>
    </w:p>
    <w:p w14:paraId="674DB1A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Ха-ха! И единственно на томъ основаніи, что несостоятельность моя рѣшена вами на клочкѣ бумаги?</w:t>
      </w:r>
    </w:p>
    <w:p w14:paraId="2AA4A34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Съ мѣсяцъ вы можете еще продержаться, я это знаю, но какъ въ вашемъ собственномъ интересѣ, такъ и особенно въ интересѣ другихъ, я бы вамъ настоятельно совѣтовалъ покончить дѣло теперь-же. Ради этого собственно я и пріѣхалъ сюда.</w:t>
      </w:r>
    </w:p>
    <w:p w14:paraId="0918348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Вотъ оно что! А явились-то вы сюда такимъ любезнымъ и озабоченнымъ, заявляя, что желаете уяснить себѣ общее состояніе дѣлъ. "Необходимо -- говорили вы -- отдѣлить солидное отъ несолиднаго", и затѣмъ покорнѣйше просили меня о содѣйствіи этому.</w:t>
      </w:r>
    </w:p>
    <w:p w14:paraId="00A319A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Совершенно вѣрно. Но подъ несолиднымъ я разумѣлъ преимущественно ваши дѣла.</w:t>
      </w:r>
    </w:p>
    <w:p w14:paraId="0C1CA90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Вы, стало-быть, вошли ко мнѣ въ домъ съ затаеннымъ умысломъ меня погубить?</w:t>
      </w:r>
    </w:p>
    <w:p w14:paraId="428D98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долженъ вамъ повторить, что не я хозяинъ этого обанкротившагося дома, а </w:t>
      </w:r>
      <w:r w:rsidRPr="0000359E">
        <w:rPr>
          <w:rFonts w:ascii="Times New Roman" w:eastAsia="Times New Roman" w:hAnsi="Times New Roman" w:cs="Times New Roman"/>
          <w:i/>
          <w:iCs/>
          <w:kern w:val="0"/>
          <w:sz w:val="24"/>
          <w:szCs w:val="24"/>
          <w:lang w:eastAsia="ru-RU"/>
          <w14:ligatures w14:val="none"/>
        </w:rPr>
        <w:t>вы!</w:t>
      </w:r>
    </w:p>
    <w:p w14:paraId="4D0E677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w:t>
      </w:r>
      <w:r w:rsidRPr="0000359E">
        <w:rPr>
          <w:rFonts w:ascii="Times New Roman" w:eastAsia="Times New Roman" w:hAnsi="Times New Roman" w:cs="Times New Roman"/>
          <w:i/>
          <w:iCs/>
          <w:kern w:val="0"/>
          <w:sz w:val="24"/>
          <w:szCs w:val="24"/>
          <w:lang w:eastAsia="ru-RU"/>
          <w14:ligatures w14:val="none"/>
        </w:rPr>
        <w:t>я</w:t>
      </w:r>
      <w:r w:rsidRPr="0000359E">
        <w:rPr>
          <w:rFonts w:ascii="Times New Roman" w:eastAsia="Times New Roman" w:hAnsi="Times New Roman" w:cs="Times New Roman"/>
          <w:kern w:val="0"/>
          <w:sz w:val="24"/>
          <w:szCs w:val="24"/>
          <w:lang w:eastAsia="ru-RU"/>
          <w14:ligatures w14:val="none"/>
        </w:rPr>
        <w:t> повторяю, что домъ этотъ является обанкротившимся только въ вашемъ мозгу!.. Въ теченіе мѣсяца все можетъ измѣниться къ лучшему! А я уже неоднократно представлялъ явныя доказательства того, что умѣю выходить изъ самаго затруднительнаго положенія.</w:t>
      </w:r>
    </w:p>
    <w:p w14:paraId="3CA4792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То-есть путемъ лжи все болѣе запутывать и себя, и другихъ.</w:t>
      </w:r>
    </w:p>
    <w:p w14:paraId="0CC8B21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Только купецъ могъ-бы меня вполнѣ понять. Но если-бъ это было доступно вашему пониманію, то я сказалъ-бы вамъ: дайте мнѣ 100 тысячъ талеровъ, и я спасу все для всѣхъ! Это была-бы задача, достойная такого ума, какъ вы; слава ваша, слава прозорливаго человѣка, вникающаго въ самую глубь дѣловыхъ и житейскихъ отношеній, разнеслась-бы по всей странѣ, такъ какъ этимъ вы спасли-бы отъ нищеты болѣе тысячи рабочихъ, а для страны создали-бы богатую въ будущемъ дѣятельность.</w:t>
      </w:r>
    </w:p>
    <w:p w14:paraId="0A65364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Этимъ меня на удочку не поймаете</w:t>
      </w:r>
    </w:p>
    <w:p w14:paraId="67DF5F4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(задумчиво). Хотите, я докажу вамъ, что вполнѣ достаточно 100 тысячъ талеровъ, чтобы снова пустить въ надлежащій ходъ всю эту сложную машину?.. Въ какіе-нибудь три мѣсяца римессы воротятся. Я докажу вамъ такъ ясно, какъ ясенъ день...</w:t>
      </w:r>
    </w:p>
    <w:p w14:paraId="7F566CA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Берентъ....что вы все еще предаетесь самообману, какъ предавались ему цѣлыхъ три года, ожидая улучшенія съ мѣсяца-на-мѣсяцъ.</w:t>
      </w:r>
    </w:p>
    <w:p w14:paraId="3192F7F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Кто же могъ предвидѣть, что общій застой будетъ такой продолжительный?! О, это было ужасно!.. Но теперь наступилъ кризисъ, теперь все опять двинется впередъ!</w:t>
      </w:r>
    </w:p>
    <w:p w14:paraId="6E3EB81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Беренть. Такъ думаютъ всѣ прожектеры.</w:t>
      </w:r>
    </w:p>
    <w:p w14:paraId="7728EE2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доводите меня до отчаянія! Знаете ли вы, что я въ эти три года перетерпѣлъ?.. Знаете ли вы, на что я способенъ?</w:t>
      </w:r>
    </w:p>
    <w:p w14:paraId="7845E13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Знаю: на умышленный обманъ другихъ.</w:t>
      </w:r>
    </w:p>
    <w:p w14:paraId="2BDE66C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Берегитесь... Да, правда, я стою на краю пропасти! Правда, три года сряду я употреблялъ всевозможныя усилія, чтобы перешагнуть черезъ эту пропасть. Могу сказать, что при этой борьбѣ во мнѣ проявлялась исполинская сила. Но потому-то борьба эта и достойна награды. Вы имѣете полномочіе, вамъ вѣрятъ -- поймите вашу миссію! Неужели же мнѣ указывать вамъ, въ чемъ она состоитъ?! Одно только скажу вамъ, только одно: вы сами ужаснетесь при видѣ сотенъ людей, доведенныхъ до разоренія.</w:t>
      </w:r>
    </w:p>
    <w:p w14:paraId="0E19D21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Прошу васъ положить этому конецъ.</w:t>
      </w:r>
    </w:p>
    <w:p w14:paraId="0F9E52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нѣтъ же, чортъ возьми! Чтобы я подобную борьбу закончилъ такимъ идіотскимъ манеромъ, объявивъ себя несостоятельнымъ?!</w:t>
      </w:r>
    </w:p>
    <w:p w14:paraId="47D5289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Чѣмъ же вы хотите ее закончить?</w:t>
      </w:r>
    </w:p>
    <w:p w14:paraId="5782AF2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такого выхода, о которомъ бы я тысячу разъ не размышлялъ. Я знаю, что мнѣ остается сдѣлать. Насмѣшки этого жалкаго городка, злорадство зависти вдоль всего прибрежья -- меня они не коснутся!</w:t>
      </w:r>
    </w:p>
    <w:p w14:paraId="4B86288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Какъ же вы ихъ избѣжите?</w:t>
      </w:r>
    </w:p>
    <w:p w14:paraId="74CDE08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вы увидите! (Волнуясь все болѣе и болѣе) Вы ни на какихъ условіяхъ не согласны помочь мнѣ?</w:t>
      </w:r>
    </w:p>
    <w:p w14:paraId="192C06F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Ни на какихъ.</w:t>
      </w:r>
    </w:p>
    <w:p w14:paraId="491517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Вы непремѣнно теперь же -- здѣсь на мѣстѣ хотите заставить меня объявиться несостоятельнымъ?</w:t>
      </w:r>
    </w:p>
    <w:p w14:paraId="4939A2F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Непремѣнно.</w:t>
      </w:r>
    </w:p>
    <w:p w14:paraId="432E69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Проклятіе! (Измѣнившимся отъ волненія, сиплымъ голосомъ) Вы никогда не знали отчаянія... Вы не имѣете понятія о томъ, какъ я проводилъ жизнь!.. Но моментъ разсчета наступилъ,-- и если у меня въ конторѣ находится человѣкъ, который </w:t>
      </w:r>
      <w:r w:rsidRPr="0000359E">
        <w:rPr>
          <w:rFonts w:ascii="Times New Roman" w:eastAsia="Times New Roman" w:hAnsi="Times New Roman" w:cs="Times New Roman"/>
          <w:i/>
          <w:iCs/>
          <w:kern w:val="0"/>
          <w:sz w:val="24"/>
          <w:szCs w:val="24"/>
          <w:lang w:eastAsia="ru-RU"/>
          <w14:ligatures w14:val="none"/>
        </w:rPr>
        <w:t>можетъ</w:t>
      </w:r>
      <w:r w:rsidRPr="0000359E">
        <w:rPr>
          <w:rFonts w:ascii="Times New Roman" w:eastAsia="Times New Roman" w:hAnsi="Times New Roman" w:cs="Times New Roman"/>
          <w:kern w:val="0"/>
          <w:sz w:val="24"/>
          <w:szCs w:val="24"/>
          <w:lang w:eastAsia="ru-RU"/>
          <w14:ligatures w14:val="none"/>
        </w:rPr>
        <w:t> и </w:t>
      </w:r>
      <w:r w:rsidRPr="0000359E">
        <w:rPr>
          <w:rFonts w:ascii="Times New Roman" w:eastAsia="Times New Roman" w:hAnsi="Times New Roman" w:cs="Times New Roman"/>
          <w:i/>
          <w:iCs/>
          <w:kern w:val="0"/>
          <w:sz w:val="24"/>
          <w:szCs w:val="24"/>
          <w:lang w:eastAsia="ru-RU"/>
          <w14:ligatures w14:val="none"/>
        </w:rPr>
        <w:t>долженъ </w:t>
      </w:r>
      <w:r w:rsidRPr="0000359E">
        <w:rPr>
          <w:rFonts w:ascii="Times New Roman" w:eastAsia="Times New Roman" w:hAnsi="Times New Roman" w:cs="Times New Roman"/>
          <w:kern w:val="0"/>
          <w:sz w:val="24"/>
          <w:szCs w:val="24"/>
          <w:lang w:eastAsia="ru-RU"/>
          <w14:ligatures w14:val="none"/>
        </w:rPr>
        <w:t>меня спасти, </w:t>
      </w:r>
      <w:r w:rsidRPr="0000359E">
        <w:rPr>
          <w:rFonts w:ascii="Times New Roman" w:eastAsia="Times New Roman" w:hAnsi="Times New Roman" w:cs="Times New Roman"/>
          <w:i/>
          <w:iCs/>
          <w:kern w:val="0"/>
          <w:sz w:val="24"/>
          <w:szCs w:val="24"/>
          <w:lang w:eastAsia="ru-RU"/>
          <w14:ligatures w14:val="none"/>
        </w:rPr>
        <w:t>но не хочетъ,</w:t>
      </w:r>
      <w:r w:rsidRPr="0000359E">
        <w:rPr>
          <w:rFonts w:ascii="Times New Roman" w:eastAsia="Times New Roman" w:hAnsi="Times New Roman" w:cs="Times New Roman"/>
          <w:kern w:val="0"/>
          <w:sz w:val="24"/>
          <w:szCs w:val="24"/>
          <w:lang w:eastAsia="ru-RU"/>
          <w14:ligatures w14:val="none"/>
        </w:rPr>
        <w:t> то онъ раздѣлитъ со мной мою участь.</w:t>
      </w:r>
    </w:p>
    <w:p w14:paraId="668A7AF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(отклоняясь назадъ). Это похоже на трагедію.</w:t>
      </w:r>
    </w:p>
    <w:p w14:paraId="699B9D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Шутите, шутите! Чтобъ не пришлось раскаяться! (Подходитъ ко всѣмъ дверямъ, замыкаетъ ихъ ключемъ, который вынимаетъ изъ кармана; затѣмъ, другимъ ключемъ отмыкаетъ конторку и вынимаетъ изъ нея револьверъ). Какъ долго, думаете вы, этотъ инструментъ хранится у меня въ конторкѣ?</w:t>
      </w:r>
    </w:p>
    <w:p w14:paraId="11E902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Вѣроятно, съ тѣхъ поръ, какъ вы его пріобрѣли.</w:t>
      </w:r>
    </w:p>
    <w:p w14:paraId="330E722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для чего я пріобрѣлъ? Неужели вы думаете, что я, господинъ почти всего этого города, первый человѣкъ по всему прибрежью, могу перенести позоръ банкротства?</w:t>
      </w:r>
    </w:p>
    <w:p w14:paraId="4C3E0D3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Вы его давно уже переносите.</w:t>
      </w:r>
    </w:p>
    <w:p w14:paraId="038F03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Отъ васъ теперь зависитъ -- погубить меня или спасти. Вы отнеслись ко мнѣ такъ, что не заслуживаете пощады, и я васъ не пощажу! Напишите банкамъ, чтобы они выдали мнѣ 70 тысячъ талеровъ,-- болѣе мнѣ не нужно,-- но срокомъ на одинъ годъ, и я спасу все для всѣхъ: поразмыслите объ этомъ! Примите во вниманіе мою семью, мою старинную фирму и ту массу людей, которые сдѣлаются несчастными вмѣстѣ со мной! Но вспомните и о своей семьѣ!.. Если же вы не сдѣлаете того, чего я вправѣ требовать, то ни одинъ изъ насъ не сойдетъ съ мѣста живымъ.</w:t>
      </w:r>
    </w:p>
    <w:p w14:paraId="209487F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(указывая пальцемъ на револьверъ). Инструментъ этотъ заряженъ?</w:t>
      </w:r>
    </w:p>
    <w:p w14:paraId="7D319FB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(взводя курокъ). Это вы очень скоро узнаете. Но теперь -- отвѣчайте!</w:t>
      </w:r>
    </w:p>
    <w:p w14:paraId="73C83EA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вамъ сдѣлаю предложеніе: стрѣляйте... стрѣляйте сперва въ себя, а затѣмъ ужъ и въ меня.</w:t>
      </w:r>
    </w:p>
    <w:p w14:paraId="6417DE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(подходя къ Беренту и прицѣливаясь въ него). Этимъ остротамъ сейчасъ настанетъ конецъ.</w:t>
      </w:r>
    </w:p>
    <w:p w14:paraId="02BD45D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(вставая и вынимая изъ кармана бумагу, которую онъ развертываетъ). Въ этой бумагѣ я изложилъ, отъ вашего имени, заявленіе суду о вашей несостоятельности. Если вы подъ этимъ документомъ распишитесь, то исполните свой долгъ не только относительно вашихъ кредиторовъ, но и относительно вашей семьи и самого себя. Если же вы себя и меня застрѣлите, то ко всѣмъ совершеннымъ вами неправдамъ прибавите только еще новую.-- Положите револьверъ и возьмите въ руку перо.</w:t>
      </w:r>
    </w:p>
    <w:p w14:paraId="322CB95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Никогда! Участь моя рѣшена давно; но теперь вы раздѣлите ее со мною.</w:t>
      </w:r>
    </w:p>
    <w:p w14:paraId="78D045C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Ну, такъ дѣлайте, что хотите; но меня вы никакими угрозами не понудите къ неправдѣ.</w:t>
      </w:r>
    </w:p>
    <w:p w14:paraId="6912ED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(который во время рѣчи Берента опустилъ револьверъ, теперь снова подымаетъ его, отступивъ на шагъ назадъ). Итакъ.</w:t>
      </w:r>
    </w:p>
    <w:p w14:paraId="163F050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(прямо подходитъ къ нему и пристально смотритъ ему въ глаза, такъ-что Тьельде невольно опускаетъ револьверъ). Вы думаете, я не знаю, что у того, кто такъ долго въ душѣ своей колебался между ложью и страхомъ, есть много думъ, но нѣтъ -- мужества? Вы не отважитесь!</w:t>
      </w:r>
    </w:p>
    <w:p w14:paraId="0AAFB1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(взбѣшенный). Я вамъ это покажу! (Отходитъ и снова подымаетъ револьверъ).</w:t>
      </w:r>
    </w:p>
    <w:p w14:paraId="113F600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(слѣдуя за нимъ). Стрѣляйте! И докажите міру, что вы не банкротъ, а </w:t>
      </w:r>
      <w:r w:rsidRPr="0000359E">
        <w:rPr>
          <w:rFonts w:ascii="Times New Roman" w:eastAsia="Times New Roman" w:hAnsi="Times New Roman" w:cs="Times New Roman"/>
          <w:i/>
          <w:iCs/>
          <w:kern w:val="0"/>
          <w:sz w:val="24"/>
          <w:szCs w:val="24"/>
          <w:lang w:eastAsia="ru-RU"/>
          <w14:ligatures w14:val="none"/>
        </w:rPr>
        <w:t>бандитъ</w:t>
      </w:r>
      <w:r w:rsidRPr="0000359E">
        <w:rPr>
          <w:rFonts w:ascii="Times New Roman" w:eastAsia="Times New Roman" w:hAnsi="Times New Roman" w:cs="Times New Roman"/>
          <w:kern w:val="0"/>
          <w:sz w:val="24"/>
          <w:szCs w:val="24"/>
          <w:lang w:eastAsia="ru-RU"/>
          <w14:ligatures w14:val="none"/>
        </w:rPr>
        <w:t> и подлый убійца! (Тьельде роняетъ револьверъ на полъ и падаетъ рыдая на стулъ. Молчаніе).</w:t>
      </w:r>
    </w:p>
    <w:p w14:paraId="47530E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Берентъ (подходя къ нему). Въ эти три года вы боролись, какъ исполинъ, сказали вы. Вѣрно, я знаю. Но въ этой борьбѣ вы сами себя потеряли... Не страшитесь </w:t>
      </w:r>
      <w:r w:rsidRPr="0000359E">
        <w:rPr>
          <w:rFonts w:ascii="Times New Roman" w:eastAsia="Times New Roman" w:hAnsi="Times New Roman" w:cs="Times New Roman"/>
          <w:kern w:val="0"/>
          <w:sz w:val="24"/>
          <w:szCs w:val="24"/>
          <w:lang w:eastAsia="ru-RU"/>
          <w14:ligatures w14:val="none"/>
        </w:rPr>
        <w:lastRenderedPageBreak/>
        <w:t>банкротства и неразлучныхъ съ нимъ униженій. Только такая развязка можетъ очистить вашу душу и успокоить васъ.</w:t>
      </w:r>
    </w:p>
    <w:p w14:paraId="58690C4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(закрывая лицо руками, въ слезахъ). О-о-о!</w:t>
      </w:r>
    </w:p>
    <w:p w14:paraId="5107D7C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Вы порицали мое обращеніе съ вами. Я прощаю вамъ ваше со мною; вотъ мой отвѣтъ... (Молчаніе). Попытайтесь теперь взглянуть на свое положеніе объективно, спокойно, и покоритесь ему, какъ достойно мужу.</w:t>
      </w:r>
    </w:p>
    <w:p w14:paraId="34EECA8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(какъ выше). Ооо!</w:t>
      </w:r>
    </w:p>
    <w:p w14:paraId="47DCB54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Вѣдь всѣмъ этимъ вы измучились до глубины души... такъ освободитесь же изъ-подъ этого гнета.</w:t>
      </w:r>
    </w:p>
    <w:p w14:paraId="7924020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Ооо!</w:t>
      </w:r>
    </w:p>
    <w:p w14:paraId="756F4D3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(садится рядомъ съ нимъ и нѣкоторое время смотритъ на него молча). Уже одна та мысль, что вы вернете свою добрую совѣсть, должна служить вамъ немалымъ* утѣшеніемъ; а еще болѣе, что вы снова будете въ состояніи удѣлять свой досугъ семьѣ. Вѣдь во все это время для васъ это было немыслимо.</w:t>
      </w:r>
    </w:p>
    <w:p w14:paraId="49F3171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Ооо!</w:t>
      </w:r>
    </w:p>
    <w:p w14:paraId="0DC8D56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на своемъ вѣку знавалъ много людей въ вашемъ положеніи, выслушалъ не мало признаній. Поэтому мнѣ очень хорошо извѣстно, что вы за эти три года были лишены всего, даже здороваго сна и спокойной трапезы. Вы едва замѣчали, что дѣлали или говорили ваши дѣти, если только они не являлись къ вамъ съ какою-нибудь просьбою. А супруга ваша...</w:t>
      </w:r>
    </w:p>
    <w:p w14:paraId="6CAF64F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Моя жена!</w:t>
      </w:r>
    </w:p>
    <w:p w14:paraId="1FC08F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была всецѣло поглощена заботой объ обѣдахъ, которые давались вами для пущаго блеска... Послѣднему слугѣ въ вашемъ домѣ жилось легче, чѣмъ ей.</w:t>
      </w:r>
    </w:p>
    <w:p w14:paraId="394557E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 она безконечно терпѣлива и добра!</w:t>
      </w:r>
    </w:p>
    <w:p w14:paraId="344A33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Думаю, что вы скорѣе согласились бы помѣняться съ простымъ работникомъ на вашей фабрикѣ, чѣмъ снова пережить то, что вы претерпѣли.</w:t>
      </w:r>
    </w:p>
    <w:p w14:paraId="1D9B162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тысячу, тысячу разъ скорѣе!</w:t>
      </w:r>
    </w:p>
    <w:p w14:paraId="61AD9B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Поэтому рѣшитесь честно и откровенно заявить о своемъ положеніи. Вотъ, возьмите неро и подпишитесь.</w:t>
      </w:r>
    </w:p>
    <w:p w14:paraId="5C40D13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(падая на колѣни). Пощадите! Вы не знаете, чего вы отъ меня требуете. Мои собственныя дѣти меня проклянутъ. Я это отъ нихъ самихъ слышалъ! А дѣловыя связи мои, фирмы, которымъ теперь грозитъ разореніе -- ихъ такъ много! Все это люди семейные -- о!.. А куда дѣнется рабочій людъ? вѣдь у меня ихъ болѣе 400! Представьте себѣ этихъ людей и ихъ семейства -- безъ куска хлѣба!.. Пощадите ради самого Бога!.. Я не могу, я не вправѣ! Спасите меня, помогите мнѣ!.. Съ моей стороны было мерзко и глупо грозить вамъ; но теперь я прошу, прошу за всѣхъ тѣхъ, кто заслужилъ лучшей участи, нежели я. Я готовъ пожертвовать имъ трудами всей остальной жизни моей!</w:t>
      </w:r>
    </w:p>
    <w:p w14:paraId="3DA5F3D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не могу васъ спасти,-- менѣе всего чужими средствами. То, о чемъ вы просите, было-бы нечестно.</w:t>
      </w:r>
    </w:p>
    <w:p w14:paraId="2288F51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 нѣтъ! Изложите дѣло откровенно, какъ оно есть. Учредите надо мною, если хотите, администрацію! Но дайте мнѣ возможность продолжать начатое, позвольте осуществить мои предположенія!</w:t>
      </w:r>
    </w:p>
    <w:p w14:paraId="7B2F801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Сядьте, пожалуйста, и разсудимъ дѣло спокойно. (Тьельде садится). Вѣдь предлагаемое вами теперь -- совершенно то-же, что вы уже пытались дѣлать въ теченіе трехъ лѣтъ! Въ вашемъ распоряженіи были и всѣ необходимыя средства; но къ какимъ они привели результатамъ?</w:t>
      </w:r>
    </w:p>
    <w:p w14:paraId="685111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Еслибы не стеченіе обстоятельствъ...</w:t>
      </w:r>
    </w:p>
    <w:p w14:paraId="0906EEF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(качая головой). Вы такъ часто смѣшивали ложное съ истиннымъ, что утратили понятіе о простѣйшихъ законахъ торговли. Разсчетъ на успѣхъ при стеченіи дурныхъ обстоятельствъ надо предоставить тѣмъ, кому это по силамъ. Остальные-же должны воздержаться.</w:t>
      </w:r>
    </w:p>
    <w:p w14:paraId="6A0A672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(убѣдительно). Но интересы самихъ кредиторовъ требуютъ, чтобы задолжавшій имъ не прекращалъ своихъ дѣлъ.</w:t>
      </w:r>
    </w:p>
    <w:p w14:paraId="2C2317F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Для солидной торговли нѣтъ никакого интереса поддерживать несолидную.</w:t>
      </w:r>
    </w:p>
    <w:p w14:paraId="595AE9F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для спасенія своихъ собственныхъ капиталовъ...</w:t>
      </w:r>
    </w:p>
    <w:p w14:paraId="0FCEB26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Кредиторы, конечно, должны будутъ назначить администрацію.</w:t>
      </w:r>
    </w:p>
    <w:p w14:paraId="079DDA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(обнадеженный и полуприподнявшись). Ну да... стало-быть...</w:t>
      </w:r>
    </w:p>
    <w:p w14:paraId="4DC8C1C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(не слушая его). Но, вмѣстѣ съ тѣмъ, удалить васъ.</w:t>
      </w:r>
    </w:p>
    <w:p w14:paraId="29BDB9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(опускаясь). Удалить меня!</w:t>
      </w:r>
    </w:p>
    <w:p w14:paraId="6E8E634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Задача администраціи должна состоять въ томъ, чтобы проДержать ваши заведенія до болѣе благопріятнаго времени собственными ихъ средствами, но никакъ не заемными.</w:t>
      </w:r>
    </w:p>
    <w:p w14:paraId="6784CC7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заемными?</w:t>
      </w:r>
    </w:p>
    <w:p w14:paraId="6CA54B0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Вѣдь вы понимаете разницу.</w:t>
      </w:r>
    </w:p>
    <w:p w14:paraId="1C3CE6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понимаю.</w:t>
      </w:r>
    </w:p>
    <w:p w14:paraId="675CC56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Въ такомъ случаѣ, вы должны понять и то, что вамъ ничего болѣе не остается, какъ подписать.</w:t>
      </w:r>
    </w:p>
    <w:p w14:paraId="6D0E1D0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Какъ подписать?</w:t>
      </w:r>
    </w:p>
    <w:p w14:paraId="517C14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Вотъ заявленіе... Идите-же!</w:t>
      </w:r>
    </w:p>
    <w:p w14:paraId="2028315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(Взволнованный). О, не могу, не могу!</w:t>
      </w:r>
    </w:p>
    <w:p w14:paraId="40FA136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Ну, такъ очень скоро дѣло порѣшится само собою, и гораздо хуже, чѣмъ теперь.</w:t>
      </w:r>
    </w:p>
    <w:p w14:paraId="54C80C3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(стоя на колѣняхъ). Сжальтесь надо мною! Я не могу разстатѣся съ надеждой! Подумайте, послѣ такой борьбы, какъ моя...</w:t>
      </w:r>
    </w:p>
    <w:p w14:paraId="198AA9F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Скажите лучше прямо: у меня не достаетъ мужества принять на себя отвѣтственность.</w:t>
      </w:r>
    </w:p>
    <w:p w14:paraId="77A699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это такъ!</w:t>
      </w:r>
    </w:p>
    <w:p w14:paraId="4D6290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У меня не достаетъ мужества начать честную правдивую жизнь.</w:t>
      </w:r>
    </w:p>
    <w:p w14:paraId="594345F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да.</w:t>
      </w:r>
    </w:p>
    <w:p w14:paraId="04DF6F6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Да вѣдь вовсе не сознаете, что говорите.</w:t>
      </w:r>
    </w:p>
    <w:p w14:paraId="0AC224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не знаю;-- но</w:t>
      </w:r>
      <w:r w:rsidRPr="0000359E">
        <w:rPr>
          <w:rFonts w:ascii="Times New Roman" w:eastAsia="Times New Roman" w:hAnsi="Times New Roman" w:cs="Times New Roman"/>
          <w:kern w:val="0"/>
          <w:sz w:val="24"/>
          <w:szCs w:val="24"/>
          <w:vertAlign w:val="superscript"/>
          <w:lang w:eastAsia="ru-RU"/>
          <w14:ligatures w14:val="none"/>
        </w:rPr>
        <w:t>:</w:t>
      </w:r>
      <w:r w:rsidRPr="0000359E">
        <w:rPr>
          <w:rFonts w:ascii="Times New Roman" w:eastAsia="Times New Roman" w:hAnsi="Times New Roman" w:cs="Times New Roman"/>
          <w:kern w:val="0"/>
          <w:sz w:val="24"/>
          <w:szCs w:val="24"/>
          <w:lang w:eastAsia="ru-RU"/>
          <w14:ligatures w14:val="none"/>
        </w:rPr>
        <w:t> сжальтесь надо мною.</w:t>
      </w:r>
    </w:p>
    <w:p w14:paraId="54F2B70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(вставая). Да, это отчаяніе!.. Мнѣ жаль васъ.</w:t>
      </w:r>
    </w:p>
    <w:p w14:paraId="7E654C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(быстро вставая). Да, правда! О, испытайте меня! Требуйте отъ меня -- скажите, что я...</w:t>
      </w:r>
    </w:p>
    <w:p w14:paraId="0F2F28B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Нѣтъ, нѣтъ, нѣтъ, -- прежде всего, подпишите заявленіе.</w:t>
      </w:r>
    </w:p>
    <w:p w14:paraId="1F39861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(снова падая на стулъ). О, какъ я покажусь въ люди! Какимъ оскорбленіямъ долженъ буду подвергаться!</w:t>
      </w:r>
    </w:p>
    <w:p w14:paraId="7CD9EE2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Кто пользовался незаслуженною почестью, долженъ безропотно переносить заслуженное униженіе -- это законъ, отъ котораго я не могу васъ избавить.</w:t>
      </w:r>
    </w:p>
    <w:p w14:paraId="4F9156A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ко мнѣ всѣ будутъ безжалостнѣе, чѣмъ къ кому-либо другому! Я этого заслужилъ, знаю, -- но я не буду въ силахъ снести это.</w:t>
      </w:r>
    </w:p>
    <w:p w14:paraId="15B64F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Гмъ! Вы чрезвычайно сильны; это вы доказали трехлѣтнею борьбою.</w:t>
      </w:r>
    </w:p>
    <w:p w14:paraId="0E209DC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Будьте милосерды! Вашъ умъ, ваше вліяніе могутъ указать мнѣ выходъ...</w:t>
      </w:r>
    </w:p>
    <w:p w14:paraId="1452A70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Нѣтъ другого выхода, какъ подписать. Вотъ заявленіе.</w:t>
      </w:r>
    </w:p>
    <w:p w14:paraId="41DD898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Ооо! (Идетъ пошатываясь къ столу, беретъ перо, останавливается въ раздумья, но затѣмъ подписываетъ заявленіе и изнеможенный опускается на стулъ, на которомъ прежде сидѣлъ Берентъ).</w:t>
      </w:r>
    </w:p>
    <w:p w14:paraId="6AF315A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Берентъ (беретъ заявленіе, складываетъ его и прячетъ себѣ въ карманъ). Теперь я отправлюсь въ судъ, а затѣмъ на телеграфную станцію. Вѣроятно, члены суда еще </w:t>
      </w:r>
      <w:r w:rsidRPr="0000359E">
        <w:rPr>
          <w:rFonts w:ascii="Times New Roman" w:eastAsia="Times New Roman" w:hAnsi="Times New Roman" w:cs="Times New Roman"/>
          <w:kern w:val="0"/>
          <w:sz w:val="24"/>
          <w:szCs w:val="24"/>
          <w:lang w:eastAsia="ru-RU"/>
          <w14:ligatures w14:val="none"/>
        </w:rPr>
        <w:lastRenderedPageBreak/>
        <w:t>сегодня явятся къ вамъ, чтобъ составить опись. Поэтому необходимо предупредить вашу семью.</w:t>
      </w:r>
    </w:p>
    <w:p w14:paraId="0A91A3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Какъ мнѣ на это рѣшиться! Дайте мнѣ время -- будьте милосерды!</w:t>
      </w:r>
    </w:p>
    <w:p w14:paraId="104588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Чѣмъ скорѣе вы это исполните, тѣмъ лучше для васъ. (Оглядывается). Я, кажется, готовъ. Покуда мнѣ тутъ дѣлать нечего.</w:t>
      </w:r>
    </w:p>
    <w:p w14:paraId="5695437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не оставляйте меня! О, не оставляйте меня!</w:t>
      </w:r>
    </w:p>
    <w:p w14:paraId="374A4B2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Прежде всего, вы желаете поговорить съ вашей супругой -- не такъ ли?</w:t>
      </w:r>
    </w:p>
    <w:p w14:paraId="3831FAF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(нѣсколько спокойнѣе). Да.</w:t>
      </w:r>
    </w:p>
    <w:p w14:paraId="7075FA3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(подходя къ револьверу). Оружіе это (подымаетъ его) я съ собой не возьму. Вѣдь опасности нѣтъ? Но я положу его на конторку -- ради другихъ. Еслибы я вамъ или кому-либо изъ вашихъ понадобился, то пошлите за мной.</w:t>
      </w:r>
    </w:p>
    <w:p w14:paraId="790C44E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Благодарю.</w:t>
      </w:r>
    </w:p>
    <w:p w14:paraId="66BC2BC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 не выѣду отсюда, пока все самое худшее не минуетъ.</w:t>
      </w:r>
    </w:p>
    <w:p w14:paraId="5BE7833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Благодарю.</w:t>
      </w:r>
    </w:p>
    <w:p w14:paraId="5BA2021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Теперь будьте такъ добры, выпустите меня.</w:t>
      </w:r>
    </w:p>
    <w:p w14:paraId="713610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(вставая). Правда. Извините. (Отмыкаетъ дверь).</w:t>
      </w:r>
    </w:p>
    <w:p w14:paraId="421B664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(беретъ шляпу я пальто). Вы, что-же, супругу свою не сейчасъ позовете?</w:t>
      </w:r>
    </w:p>
    <w:p w14:paraId="302FC6F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Мнѣ необходимо еще нѣкоторое время, чтобы собраться съ духомъ... То, что мнѣ теперь предстоитъ, мучительнѣе всего.</w:t>
      </w:r>
    </w:p>
    <w:p w14:paraId="33F1311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Этому я повѣрю; но именно потому-то...(дергаетъ за сонетку).</w:t>
      </w:r>
    </w:p>
    <w:p w14:paraId="46F5627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Что вы дѣлаете?</w:t>
      </w:r>
    </w:p>
    <w:p w14:paraId="4ECFA6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Прежде чѣмъ я выйду отсюда, мнѣ хотѣлось-бы удостовѣриться въ томъ, что супруга ваша придетъ.</w:t>
      </w:r>
    </w:p>
    <w:p w14:paraId="0F2DC8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вы напрасно. (Является конторскій служитель).</w:t>
      </w:r>
    </w:p>
    <w:p w14:paraId="6A662F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(смотритъ на Тьельде).</w:t>
      </w:r>
    </w:p>
    <w:p w14:paraId="6D47C5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(служителю). Поди къ моей женѣ -- къ г-жѣ Тьельде, и скажи, что я прошу ее сойти ко мнѣ въ контору.</w:t>
      </w:r>
    </w:p>
    <w:p w14:paraId="756C9AC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(дополняя). Если можно, немедленно. (Служитель уходитъ). До свиданія! (Уходитъ).</w:t>
      </w:r>
    </w:p>
    <w:p w14:paraId="627B353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(опускается на стулъ у двери).</w:t>
      </w:r>
    </w:p>
    <w:p w14:paraId="2BB44B61"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i/>
          <w:iCs/>
          <w:kern w:val="0"/>
          <w:sz w:val="24"/>
          <w:szCs w:val="24"/>
          <w:lang w:eastAsia="ru-RU"/>
          <w14:ligatures w14:val="none"/>
        </w:rPr>
        <w:t>(Занавѣсъ падаетъ).</w:t>
      </w:r>
    </w:p>
    <w:p w14:paraId="3EBC930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6360E4EE" w14:textId="77777777" w:rsidR="0000359E" w:rsidRPr="0000359E" w:rsidRDefault="0000359E" w:rsidP="0000359E">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00359E">
        <w:rPr>
          <w:rFonts w:ascii="Times New Roman" w:eastAsia="Times New Roman" w:hAnsi="Times New Roman" w:cs="Times New Roman"/>
          <w:b/>
          <w:bCs/>
          <w:kern w:val="0"/>
          <w:sz w:val="24"/>
          <w:szCs w:val="24"/>
          <w:lang w:eastAsia="ru-RU"/>
          <w14:ligatures w14:val="none"/>
        </w:rPr>
        <w:t>ДѢЙСТВІЕ ТРЕТЬЕ.</w:t>
      </w:r>
    </w:p>
    <w:p w14:paraId="173B6E8E"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Въ конторѣ.</w:t>
      </w:r>
    </w:p>
    <w:p w14:paraId="5E0D0D3C"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w:t>
      </w:r>
    </w:p>
    <w:p w14:paraId="35C193DC"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Тьельде Позже г-жа Тьельде.</w:t>
      </w:r>
    </w:p>
    <w:p w14:paraId="5E5229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Тьельде (одинъ, на стулѣ подлѣ двери, въ томъ-же положеніи, въ какомъ его оставилъ Берентъ. Онъ сидитъ нѣкоторое время неподвижно; затѣмъ вдругъ вскакиваетъ). Какъ мнѣ приступить къ объясненію?.. Вслѣдъ за нею ярятся дѣти, -- за ними люди -- и всѣ прочіе!.. Еслибъ я могъ бѣжать!.. Но судъ?.. Душно мнѣ, душно! (Подходитъ къ заднему окну). Прекрасный день,-- но не для меня! (Открываетъ окно). Бурка!.. Зачѣмъ онъ осѣдланъ?.. Ахъ да, мы хотѣли, по уходѣ адвоката... Но теперь все кончено! (Охваченный внезапною мыслью, онъ ходитъ по комнатѣ и затѣмъ говоритъ): Да, на этомъ конѣ я могу поспѣть къ внѣшней гавани, прежде чѣмъ пароходъ отойдетъ (смотритъ на часы). Да, это возможно! Тогда все </w:t>
      </w:r>
      <w:r w:rsidRPr="0000359E">
        <w:rPr>
          <w:rFonts w:ascii="Times New Roman" w:eastAsia="Times New Roman" w:hAnsi="Times New Roman" w:cs="Times New Roman"/>
          <w:kern w:val="0"/>
          <w:sz w:val="24"/>
          <w:szCs w:val="24"/>
          <w:lang w:eastAsia="ru-RU"/>
          <w14:ligatures w14:val="none"/>
        </w:rPr>
        <w:lastRenderedPageBreak/>
        <w:t>окончится безъ меня... (Вздрагиваетъ, услышавъ шорохъ на витой лѣстницѣ). Кто тамъ?</w:t>
      </w:r>
    </w:p>
    <w:p w14:paraId="11083D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(на лѣстницѣ). Мнѣ сказали, что я тебѣ нужна?..</w:t>
      </w:r>
    </w:p>
    <w:p w14:paraId="041EDF8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(смотритъ на нее подозрительно). Ты была въ спальнѣ?</w:t>
      </w:r>
    </w:p>
    <w:p w14:paraId="2F7125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(сойдя съ лѣстницы). Я немного отдыхала.</w:t>
      </w:r>
    </w:p>
    <w:p w14:paraId="22BDCCE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(съ участіемъ). А, ты спала, и тебя разбудили?</w:t>
      </w:r>
    </w:p>
    <w:p w14:paraId="6669DEC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Нѣтъ, я не спала.</w:t>
      </w:r>
    </w:p>
    <w:p w14:paraId="0695637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Ты не спала? (Безпокойно). Такъ ты, можетъ быть... (Про себя). Нѣтъ, боюсь спросить.</w:t>
      </w:r>
    </w:p>
    <w:p w14:paraId="2C15DC3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Зачѣмъ ты меня звалъ?</w:t>
      </w:r>
    </w:p>
    <w:p w14:paraId="5DAF14B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хотѣлъ... (Видитъ, что она обратила вниманіе на револьверъ). Ты удивляешься, что я вынулъ револьверъ?.. Онъ мнѣ нуженъ въ дорогѣ.</w:t>
      </w:r>
    </w:p>
    <w:p w14:paraId="20BA49F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(держась за конторку). Ты собираешься въ дорогу?</w:t>
      </w:r>
    </w:p>
    <w:p w14:paraId="25B40C8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Адвокатъ Берентъ былъ у меня,-- вѣдь это тебѣ извѣстно? (Она не отвѣчаетъ). По весьма спѣшному дѣлу, и мнѣ приходится ѣхать за границу.</w:t>
      </w:r>
    </w:p>
    <w:p w14:paraId="075261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(слабымъ голосомъ). За границу?</w:t>
      </w:r>
    </w:p>
    <w:p w14:paraId="7E66E1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На самое короткое время. Поэтому достань мнѣ. только дорожную сумку и немного бѣлья. но какъ можно скорѣеГ-жа Тьельде. Вещи твои изъ сумки, кажется, еще не выложены.</w:t>
      </w:r>
    </w:p>
    <w:p w14:paraId="4BD38FA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Тѣмъ лучше... Достань ее.</w:t>
      </w:r>
    </w:p>
    <w:p w14:paraId="0E3BBA4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Ты ѣдешь -- сейчасъ?</w:t>
      </w:r>
    </w:p>
    <w:p w14:paraId="246665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на иностранномъ пароходѣ -- съ внѣшней гавани.</w:t>
      </w:r>
    </w:p>
    <w:p w14:paraId="0753973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Въ такомъ случаѣ, нельзя терять времени.</w:t>
      </w:r>
    </w:p>
    <w:p w14:paraId="2CDBDD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Тебѣ нездоровится?</w:t>
      </w:r>
    </w:p>
    <w:p w14:paraId="09D3725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 нѣтъ.</w:t>
      </w:r>
    </w:p>
    <w:p w14:paraId="0FD6343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Твоя обычная слабость?</w:t>
      </w:r>
    </w:p>
    <w:p w14:paraId="279D2BA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Я сейчасъ принесу тебѣ сумку. (Тьельде помогаетъ ей взойти на лѣстницу).</w:t>
      </w:r>
    </w:p>
    <w:p w14:paraId="53A1203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жизнь твоя не красна; но скоро она облегчится.</w:t>
      </w:r>
    </w:p>
    <w:p w14:paraId="675E3A7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Ахъ, еслибъ только тебѣ не такъ трудно было.</w:t>
      </w:r>
    </w:p>
    <w:p w14:paraId="24F6E3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Каждый долженъ нести свой крестъ.</w:t>
      </w:r>
    </w:p>
    <w:p w14:paraId="2E7F4C1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(ухватилась за перила; онъ выпускаетъ ее изъ рукъ).</w:t>
      </w:r>
    </w:p>
    <w:p w14:paraId="649644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Нести его вмѣстѣ было-бы легче.</w:t>
      </w:r>
    </w:p>
    <w:p w14:paraId="73C812A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Моихъ дѣлъ ты не понимаешь: а въ твои мнѣ некогда было входить.</w:t>
      </w:r>
    </w:p>
    <w:p w14:paraId="5D81274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да! (Идетъ медленно наверхъ).</w:t>
      </w:r>
    </w:p>
    <w:p w14:paraId="3ECBA9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помочь-ли тебѣ?</w:t>
      </w:r>
    </w:p>
    <w:p w14:paraId="2629D9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Нѣтъ, благодарю.</w:t>
      </w:r>
    </w:p>
    <w:p w14:paraId="2E80E2B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(возвращаясь на авансцену). Она какъ будто предчувствуетъ. Что съ нею будетъ? Смотря на нее, у меня вся рѣшимость пропала... Но другого выхода нѣтъ! Стало-быть, прежде всего, деньги! У меня должно найтись еще немного золота. (Открываетъ конторку и вынимаетъ нѣсколько золотыхъ монетъ, которыя онъ раскладываетъ на конторкѣ; при этомъ онъ случайно подымаетъ голову и видитъ, что жена его присѣла на одну изъ ступеней). Что съ тобой, милая?</w:t>
      </w:r>
    </w:p>
    <w:p w14:paraId="218563B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Голова немного закружилась... Но теперь уже прошло. (Встаетъ и медленно уходитъ).</w:t>
      </w:r>
    </w:p>
    <w:p w14:paraId="15500F6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Бѣдняжка, она совсѣмъ безъ силъ. (Считаетъ) 5, 6, 8, 10... Этого мало! Неужели больше не найдется? (Роется въ конторкѣ). Ну, если не хватитъ, то у меня есть еще часы и цѣпочка... 20... 24. Нѣтъ, болѣе нѣтъ. А бумаги! Чуть было не забылъ! (Собираетъ необходимыя бумаги и кладетъ ихъ на конторку). Земля горитъ у меня подъ ногами!.. Что-же она нейдетъ? Вѣдь вещи уложены.. О, сколько мученій ей придется перенести! Но все-таки меньше, когда меня здѣсь не будетъ... Всѣ будутъ сострадательнѣе -- и къ ней, и къ дѣтямъ. Да, дѣти! (Волнуясь). Лишь-</w:t>
      </w:r>
      <w:r w:rsidRPr="0000359E">
        <w:rPr>
          <w:rFonts w:ascii="Times New Roman" w:eastAsia="Times New Roman" w:hAnsi="Times New Roman" w:cs="Times New Roman"/>
          <w:kern w:val="0"/>
          <w:sz w:val="24"/>
          <w:szCs w:val="24"/>
          <w:lang w:eastAsia="ru-RU"/>
          <w14:ligatures w14:val="none"/>
        </w:rPr>
        <w:lastRenderedPageBreak/>
        <w:t>бы мнѣ уйти отсюда, уйти, уйти!.. А, вотъ и она! (Громко, съ участіемъ). Помочь тебѣ?</w:t>
      </w:r>
    </w:p>
    <w:p w14:paraId="3B6C59D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прими сумку.</w:t>
      </w:r>
    </w:p>
    <w:p w14:paraId="46BF11A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(взбѣгаетъ и беретъ у нея сумку. Она-же медленно сходитъ съ лѣстницы). Но сумка гораздо тяжелѣе, чѣмъ была?!</w:t>
      </w:r>
    </w:p>
    <w:p w14:paraId="2B15F6C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Развѣ?</w:t>
      </w:r>
    </w:p>
    <w:p w14:paraId="04A853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Мнѣ нужно вложить въ нее еще нѣсколько бумагъ. (Идетъ къ конторкѣ, беретъ деньги и кладетъ ихъ въ карманъ, затѣмъ укладываетъ бумаги въ сумку). Но, милая, вѣдь тутъ въ сумкѣ -- деньги.</w:t>
      </w:r>
    </w:p>
    <w:p w14:paraId="4890C7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(подходя медленно къ нему). Да -- нѣсколько золотыхъ монетъ, которыя ты мнѣ иногда давалъ... Я думала, что онѣ тебѣ пригодятся.</w:t>
      </w:r>
    </w:p>
    <w:p w14:paraId="7545565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тутъ довольно много денегъ!</w:t>
      </w:r>
    </w:p>
    <w:p w14:paraId="000E8F8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(улыбаясь). Ты, конечно, не помнишь, сколько ты мнѣ передавалъ.</w:t>
      </w:r>
    </w:p>
    <w:p w14:paraId="49A4861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 себя). Она все знаетъ. (Громко). Анна! (Раскрываетъ свои объятія).</w:t>
      </w:r>
    </w:p>
    <w:p w14:paraId="47B99A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Германъ! (Они держатъ другъ друга въ объятіяхъ и плачутъ).</w:t>
      </w:r>
    </w:p>
    <w:p w14:paraId="36733A5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(освободившись изъ объятій, шопотомъ). Позвать дѣтей?</w:t>
      </w:r>
    </w:p>
    <w:p w14:paraId="7D917C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не говори имъ,-- позже. (Они снова обнимаются).</w:t>
      </w:r>
    </w:p>
    <w:p w14:paraId="5159D93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(взявъ сумку). Встань у окна, чтобы я могъ видѣть тебя, когда сяду на лошадь. (Замыкаетъ сумку и спѣшитъ выйти; но затѣмъ останавливается). Анна!</w:t>
      </w:r>
    </w:p>
    <w:p w14:paraId="7EEE944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Германъ!</w:t>
      </w:r>
    </w:p>
    <w:p w14:paraId="21BA5ED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Прости меня!</w:t>
      </w:r>
    </w:p>
    <w:p w14:paraId="05D49CF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Другъ мой!</w:t>
      </w:r>
    </w:p>
    <w:p w14:paraId="48979C0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(уходитъ, но въ дверяхъ сталкивается съ конторскимъ служителемъ, который подаетъ ему письмо). Отъ Берента? (вскрываетъ письмо, стоя въ дверяхъ, читаетъ его, затѣмъ съ сумкою въ рукахъ снова входитъ въ комнату и читаетъ вторично): "Уходя отъ васъ, я замѣтилъ передъ домомъ осѣдланную лошадь. Чтобы предупредить всякое недоразумѣніе, считаю долгомъ увѣдомить васъ, что домъ вашъ охраняется полиціей. Съ совершеннымъ почтеніемъ -- Берентъ".</w:t>
      </w:r>
    </w:p>
    <w:p w14:paraId="7B49BDF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(держась за конторку). Ты не можешь ѣхать?</w:t>
      </w:r>
    </w:p>
    <w:p w14:paraId="570A800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Нѣтъ. (Молчаніе. Онъ кладетъ сумку въ сторону и утираетъ себѣ лобъ).</w:t>
      </w:r>
    </w:p>
    <w:p w14:paraId="48DD922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Германъ! Будемъ молиться!</w:t>
      </w:r>
    </w:p>
    <w:p w14:paraId="773DFD8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Что ты этимъ хочешь сказать?</w:t>
      </w:r>
    </w:p>
    <w:p w14:paraId="2033DF7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Молиться,-- молить Господа Бога о помощи! (Она начинаетъ рыдать).</w:t>
      </w:r>
    </w:p>
    <w:p w14:paraId="01108D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(молчитъ).</w:t>
      </w:r>
    </w:p>
    <w:p w14:paraId="730BAD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Германъ! (Падаетъ на колѣни). Ты видишь, что всякое человѣческое мудрсті ованіе тутъ уже не поможетъ.</w:t>
      </w:r>
    </w:p>
    <w:p w14:paraId="220EF89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молитва не поможетъ.</w:t>
      </w:r>
    </w:p>
    <w:p w14:paraId="33634E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Испытай ее -- теперь, въ величайшей нуждѣ!</w:t>
      </w:r>
    </w:p>
    <w:p w14:paraId="03BC3E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(находясь въ сильной борьбѣ съ самимъ собою).</w:t>
      </w:r>
    </w:p>
    <w:p w14:paraId="67B8149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У тебя никогда не было серьезнаго желанія. Ты никогда не говорилъ съ нами, никогда не обращался къ своему Богу! Никому ты не открывалъ своей души!</w:t>
      </w:r>
    </w:p>
    <w:p w14:paraId="1BF9CFC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Довольно!</w:t>
      </w:r>
    </w:p>
    <w:p w14:paraId="59A3C0C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Но что ты таилъ въ себѣ днемъ, то высказы валъ ночью. Мы, люди, </w:t>
      </w:r>
      <w:r w:rsidRPr="0000359E">
        <w:rPr>
          <w:rFonts w:ascii="Times New Roman" w:eastAsia="Times New Roman" w:hAnsi="Times New Roman" w:cs="Times New Roman"/>
          <w:i/>
          <w:iCs/>
          <w:kern w:val="0"/>
          <w:sz w:val="24"/>
          <w:szCs w:val="24"/>
          <w:lang w:eastAsia="ru-RU"/>
          <w14:ligatures w14:val="none"/>
        </w:rPr>
        <w:t>не можемъ</w:t>
      </w:r>
      <w:r w:rsidRPr="0000359E">
        <w:rPr>
          <w:rFonts w:ascii="Times New Roman" w:eastAsia="Times New Roman" w:hAnsi="Times New Roman" w:cs="Times New Roman"/>
          <w:kern w:val="0"/>
          <w:sz w:val="24"/>
          <w:szCs w:val="24"/>
          <w:lang w:eastAsia="ru-RU"/>
          <w14:ligatures w14:val="none"/>
        </w:rPr>
        <w:t> не говорить! Я не спала, и слышала все, что тебя мучило. Теперь ты знаешь, чѣмъ я больна. Лишенная сна ночью и довѣрія днемъ, я страдала болѣе тебя!</w:t>
      </w:r>
    </w:p>
    <w:p w14:paraId="7A269B4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(бросается въ кресло близь камина).</w:t>
      </w:r>
    </w:p>
    <w:p w14:paraId="3620EE7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(встаетъ и подходитъ къ нему). Ты хотѣлъ бѣжать. Когда мы бѣжимъ отъ людей, намъ остается только прибѣгнуть къ Богу! Безъ упованія на Него, я бы не вынесла этой жизни!</w:t>
      </w:r>
    </w:p>
    <w:p w14:paraId="2868C05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О, какъ часто я усердно молилъ Его о помощи,-- но всегда напрасно!</w:t>
      </w:r>
    </w:p>
    <w:p w14:paraId="55A8A3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Германъ, Германъ! Не грѣши!</w:t>
      </w:r>
    </w:p>
    <w:p w14:paraId="418304F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Почему Онъ не благословилъ моего труда и моей борьбы? Теперь мнѣ все равно.</w:t>
      </w:r>
    </w:p>
    <w:p w14:paraId="5A61F4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 и еще хуже будетъ!</w:t>
      </w:r>
    </w:p>
    <w:p w14:paraId="7AEB207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(вставая). Да, худшее намъ еще предстоитъ...</w:t>
      </w:r>
    </w:p>
    <w:p w14:paraId="29493C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Потому-что оно -- въ насъ самихъ. (Молчаніе).</w:t>
      </w:r>
    </w:p>
    <w:p w14:paraId="799F778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75BAACF8"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II.</w:t>
      </w:r>
    </w:p>
    <w:p w14:paraId="158AA866"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Тѣ-же. Вальбурга.</w:t>
      </w:r>
    </w:p>
    <w:p w14:paraId="036AFFBD"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Вальбурга (показывается на лѣстницѣ, гдѣ она, при видѣ родителей, останавливается).</w:t>
      </w:r>
    </w:p>
    <w:p w14:paraId="3AE1AF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Что тебѣ, Вальбурга?</w:t>
      </w:r>
    </w:p>
    <w:p w14:paraId="7F110AA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(сдерживая волненіе). Съ моего окна я увидѣла полицію у нашего дома.. А теперь идутъ члены суда...</w:t>
      </w:r>
    </w:p>
    <w:p w14:paraId="4BD285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(садясь въ кресло, покинутое мужемъ). Дитя мое, отецъ твой, послѣ неимовѣрной борьбы, извѣстной только Богу и мнѣ, объявилъ себя несостоятельнымъ.</w:t>
      </w:r>
    </w:p>
    <w:p w14:paraId="664FE21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(сдѣлавъ нѣсколько шаговъ по лѣстницѣ, останавливается. Молчаніе).</w:t>
      </w:r>
    </w:p>
    <w:p w14:paraId="21A24CE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(который не въ состояніи долѣе сдерживаться, страстно). Ну, скажи же мнѣ теперь прямо въ лицо -- все то, что Анна Меллеръ говорила своему отцу!</w:t>
      </w:r>
    </w:p>
    <w:p w14:paraId="6A6CEF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(вставая). Ты этого не сдѣлаешь, Вальбурга! Одинъ Богъ судья!</w:t>
      </w:r>
    </w:p>
    <w:p w14:paraId="7032497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Скажи же, что я тебя кровно оскорбилъ, что ты меня никогда не простишь, что я навсегда утратилъ твою любовь и уваженіе!</w:t>
      </w:r>
    </w:p>
    <w:p w14:paraId="5439EA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Дитя, дитя!</w:t>
      </w:r>
    </w:p>
    <w:p w14:paraId="4CF52CB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Твое негодованіе, твой стыдъ -- Должны быть безпредѣльны!</w:t>
      </w:r>
    </w:p>
    <w:p w14:paraId="74C1DE1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(сойдя совершенно съ лѣстницы). Папа!.. Папа!.. (Убѣгаетъ черезъ дверь конторы).</w:t>
      </w:r>
    </w:p>
    <w:p w14:paraId="4C72289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(идетъ въ глубину, какъ бы желая слѣдовать за нею, но, пошатываясь, приближается къ лѣстницѣ и ухватывается за перила).</w:t>
      </w:r>
    </w:p>
    <w:p w14:paraId="528C1C0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(падаетъ обратно въ кресло.-- Продолжительное молчаніе).</w:t>
      </w:r>
    </w:p>
    <w:p w14:paraId="641BCC9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1985E3AE"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III.</w:t>
      </w:r>
    </w:p>
    <w:p w14:paraId="407C3D9D"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Тьельде. Г-жа Тьельде. Якобсенъ.</w:t>
      </w:r>
    </w:p>
    <w:p w14:paraId="79547A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(одѣтый попрежнему, но, вмѣсто сюртука, на немъ полотняная куртка. Онъ выходитъ изъ другого отдѣленія конторы, и Тьельде замѣчаетъ его лишь въ то мгновеніе, когда Якобсенъ стоитъ непосредственно за нимъ. Онъ протягиваетъ руки, какъ бы умоляя пивовара и въ то же время ограждаясь отъ него; но этотъ грубо подходитъ и говоритъ дрожащимъ отъ гнѣва голосомъ). Плутъ!</w:t>
      </w:r>
    </w:p>
    <w:p w14:paraId="38F5822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(отступаетъ).</w:t>
      </w:r>
    </w:p>
    <w:p w14:paraId="3D8F9F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Якобсенъ! Якобсенъ!</w:t>
      </w:r>
    </w:p>
    <w:p w14:paraId="49F3A40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(не слыша ея). Я пришелъ вмѣстѣ съ членами суда. Книги и бумаги пивоварни отобраны; работы пріостановлены На фабрикѣ то-же самое.</w:t>
      </w:r>
    </w:p>
    <w:p w14:paraId="22E80E0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 Боже!</w:t>
      </w:r>
    </w:p>
    <w:p w14:paraId="3B6F4E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Якобсенъ. Я поручился за тебя, и теперь буду нищимъ!.. Плутъ! (Онъ говоритъ пониженнымъ, но дрожащимъ отъ негодованія и волненія голосомъ).</w:t>
      </w:r>
    </w:p>
    <w:p w14:paraId="381ADFE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Добрый Якобсенъ!</w:t>
      </w:r>
    </w:p>
    <w:p w14:paraId="7A0D2A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(обращаясь къ ней). Я ему всегда говорилъ, когда онъ требовалъ моей подписи: "у меня вовсе нѣтъ такого капитала; къ тому же это нечестно"! Но онъ всякій разъ отвѣчалъ; "это только проформа".-- "Да, но проформа эта нечестная"! На это онъ возражалъ: "Такъ принято въ коммерціи, такъ всѣ купцы дѣлаютъ".-- Ну, всему, что я понимаю въ коммерческомъ дѣлѣ, я научился у него же,-- я ему и вѣрилъ. (Волнуясь). Такимъ образомъ, онъ подводилъ меня нѣсколько разъ, и теперь я долженъ людямъ больше, чѣмъ во всю жизнь въ состояніи буду уплатить. По конецъ жизни моей меня будутъ называть нечестнымъ человѣкомъ! Что вы на это скажете, а?</w:t>
      </w:r>
    </w:p>
    <w:p w14:paraId="661D272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(молчитъ).</w:t>
      </w:r>
    </w:p>
    <w:p w14:paraId="07734F1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(обращаясь опять къ Тьельде, опустившему взоры). Ты слышишь? Она на это ничего сказать не можетъ. Плутъ!</w:t>
      </w:r>
    </w:p>
    <w:p w14:paraId="6DAE1C5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Якобсенъ!</w:t>
      </w:r>
    </w:p>
    <w:p w14:paraId="4B82208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(то спокойно, то волнуясь). Къ вамъ, г-жа Тьельде, я питаю глубокое уваженіе... Онъ же не только самъ обманывалъ, но и меня сдѣлалъ обманщикомъ. Люди довѣряли </w:t>
      </w:r>
      <w:r w:rsidRPr="0000359E">
        <w:rPr>
          <w:rFonts w:ascii="Times New Roman" w:eastAsia="Times New Roman" w:hAnsi="Times New Roman" w:cs="Times New Roman"/>
          <w:i/>
          <w:iCs/>
          <w:kern w:val="0"/>
          <w:sz w:val="24"/>
          <w:szCs w:val="24"/>
          <w:lang w:eastAsia="ru-RU"/>
          <w14:ligatures w14:val="none"/>
        </w:rPr>
        <w:t>мнѣ,</w:t>
      </w:r>
      <w:r w:rsidRPr="0000359E">
        <w:rPr>
          <w:rFonts w:ascii="Times New Roman" w:eastAsia="Times New Roman" w:hAnsi="Times New Roman" w:cs="Times New Roman"/>
          <w:kern w:val="0"/>
          <w:sz w:val="24"/>
          <w:szCs w:val="24"/>
          <w:lang w:eastAsia="ru-RU"/>
          <w14:ligatures w14:val="none"/>
        </w:rPr>
        <w:t> а я довѣрялъ ему. Я говорилъ имъ, что онъ благодѣтель всего края, и ему надо помочь въ такія тяжелыя времена... А теперь многія семейства будутъ выгнаны со двора... И виновникомъ этого онъ сдѣлалъ Женя! Это безсердечно и безсовѣстно! (Обращаясь къ Тьельде). Я не знаю, но у меня руки такъ и чешутся, чтобы задать тебѣ трепку! (Подходятъ къ нему съ угрозою).</w:t>
      </w:r>
    </w:p>
    <w:p w14:paraId="5A26BCA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(вставая). Якобсенъ, ради меня!</w:t>
      </w:r>
    </w:p>
    <w:p w14:paraId="1B2106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(отходя отъ Тьельде). Ради васъ, г-жа Тьельде, извольте. Васъ я глубоко уважаю. но какъ мнѣ показаться на глаза людямъ, которыхъ я вовлекъ въ бѣду?-- Если я и объясню имъ, какъ все произошло, то имъ отъ этого не будетъ легче: насущнаго хлѣба, своего они этимъ не воротятъ! И что я скажу женѣ? (Волнуясь). Она мнѣ вѣрила на слово, да и всѣмъ тѣмъ, кому я довѣрялъ!.. А дѣти? Это сущая бѣда! Имъ проходу не будетъ на улицѣ. И услышатъ они, что у нихъ за отецъ! Это имъ скажутъ товарищи ихъ, дѣти пострадавшихъ...</w:t>
      </w:r>
    </w:p>
    <w:p w14:paraId="5CFC70F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Вы теперь и сами чувствуете, какъ тяжело подобное положеніе. Такъ пощадите другихъ, и не будьте такъ жестоки.</w:t>
      </w:r>
    </w:p>
    <w:p w14:paraId="5B85E91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Къ вамъ, г-жа Тьельде, я питаю глубокое уваженіе; но я васъ спрашиваю: кто тутъ жестокъ? Я или онъ? Онъ меня заставилъ поручиться за него, и тѣмъ лишилъ меня всего, что я имѣю. Мало этого: я на всю жизнь свою сдѣлался неоплатнымъ должникомъ! Развѣ это не жестоко?.. Что станется съ женой, съ дѣтьми, со всѣми нами?! Но я-жъ тебѣ за это покажу!.. Плутъ! Покою я тебѣ не дамъ, и буду преслѣдовать тебя, какъ и гдѣ только могу! (Тьельде хочетъ бѣжать въ другое отдѣленіе конторы; но въ это время оттуда выходитъ присяжный попечитель въ сопровожденіи двухъ свидѣтелей и Саннеса. Тьельде пятится отъ нихъ, пошатываясь, приближается къ конторкѣ и облокачивается на нее, стоя спиною къ входящимъ).</w:t>
      </w:r>
    </w:p>
    <w:p w14:paraId="3B4C679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7D2E907F"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IV.</w:t>
      </w:r>
    </w:p>
    <w:p w14:paraId="7E6A6260"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Тѣ же. Присяжный попечитель. Два свидѣтеля. Саннесъ.</w:t>
      </w:r>
    </w:p>
    <w:p w14:paraId="524D02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Попечитель (позади Тьельде). Извините. Позвольте книги ваши и бумаги. (Тьельде вздрагиваетъ, идетъ къ камину и облокачивается на него).</w:t>
      </w:r>
    </w:p>
    <w:p w14:paraId="6F53717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Якобсенъ (идетъ за нимъ и шепчетъ ему). Плутъ! (Тьельде удаляется снова и садится на одинъ изъ стульевъ подлѣ двери, закрывъ лицо руками).</w:t>
      </w:r>
    </w:p>
    <w:p w14:paraId="6F3532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(вставая, шопотомъ). Якобсенъ!.. Якобсенъ! (Онъ подходитъ къ ней). Умышленно онъ никого не обманывалъ и никогда не былъ тѣмъ, кѣмъ вы его называете. (Садится).</w:t>
      </w:r>
    </w:p>
    <w:p w14:paraId="66D4E44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Васъ, г-жа Тьельде, я глубоко уважаю. Но если онъ не лгунъ и не обманщикъ, то и на всемъ свѣтѣ нѣтъ лгуновъ и обманщиковъ! (Начинаетъ хныкать).</w:t>
      </w:r>
    </w:p>
    <w:p w14:paraId="1045CE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(Видимо страдаетъ и закрываетъ свое лицо руками. Краткое молчаніе. Вдругъ съ улицы слышится отдаленный гулъ нѣсколькихъ сотъ голосовъ. Присяжный попечитель и свидѣтели, которые были заняты осмотромъ книгъ и описью, останавливаются; всѣ прочіе смотрятъ въ сторону оконъ и прислушиваются).</w:t>
      </w:r>
    </w:p>
    <w:p w14:paraId="6115E79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испугѣ). Это что такое? (Саннесъ и попечитель подходятъ къ переднему окну, а Якобсенъ къ заднему).</w:t>
      </w:r>
    </w:p>
    <w:p w14:paraId="2062363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Это рабочіе съ верфи, пивоварни и фабрики. (Возвращаясь къ г-жѣ Тьельде). Теперь, до дальнѣйшаго распоряженія, всѣ работы пріостановлены... но сегодня выдача жалованья, а денегъ нѣтъ! (Попечитель, свидѣтели и Сапнесъ снова принимаются за работу).</w:t>
      </w:r>
    </w:p>
    <w:p w14:paraId="72C5C1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отчаяніи выходитъ на авансцену). Объ этомъ я совершенно забылъ!</w:t>
      </w:r>
    </w:p>
    <w:p w14:paraId="279690F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(идя ему на встрѣчу). Да, выйди-ка къ нимъ на улицу, такъ услышишь, кто ты таковъ!</w:t>
      </w:r>
    </w:p>
    <w:p w14:paraId="5643A79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(взявъ сумку и открывая ее, тихо). Вотъ тутъ деньги; но это золото. Подите, размѣняйте и удовлетворите всѣхъ.</w:t>
      </w:r>
    </w:p>
    <w:p w14:paraId="7C8172F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(также тихо). Пожалуйста, Якобсенъ, не откажитесь.</w:t>
      </w:r>
    </w:p>
    <w:p w14:paraId="0D238A0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(въ полголоса). Для васъ, извольте. (Подходитъ къ сумкѣ и заглядываетъ въ нее). Вотъ тебѣ на! Деньги-то въ сумкѣ, гдѣ все уложено для дороги... Значитъ, онъ еще и удрать хотѣлъ! Да еще и съ заработками этихъ бѣдняковъ. Вотъ такъ каналья! (Гулъ на улицѣ приближается).</w:t>
      </w:r>
    </w:p>
    <w:p w14:paraId="277204F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то время, какъ тотъ отходитъ, тихо). Поспѣшите, -- иначе они придутъ сюда.</w:t>
      </w:r>
    </w:p>
    <w:p w14:paraId="5C35E90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(также тихо). Иду, иду.</w:t>
      </w:r>
    </w:p>
    <w:p w14:paraId="1B387A5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Попечитель(заступая Якобсену дорогу). Извините! Отсюда ничего не можетъ быть вынесено, пока оно не будетъ осмотрѣно и записано.</w:t>
      </w:r>
    </w:p>
    <w:p w14:paraId="60BA578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Сегодня день платежа и тутъ находятся деньги для рабочихъ.</w:t>
      </w:r>
    </w:p>
    <w:p w14:paraId="67BD0D3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Якобсенъ отвѣчаетъ за нихъ и дастъ отчетъ.</w:t>
      </w:r>
    </w:p>
    <w:p w14:paraId="5AB1E1A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Попечитель. Это дѣло другое. Якобсенъ человѣкъ благонадежный. (Идетъ къ своему прежнему мѣсту).</w:t>
      </w:r>
    </w:p>
    <w:p w14:paraId="7529E31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(обращаясь къ г-жѣ Тьельде, тихо, но видимо разстроганный). Слышите? И онъ меня называетъ благонадежнымъ. Но скоро этого никто не скажетъ! (Удаляется, но проходя мимо Тьельде, шепчетъ): Плутъ! я возвращусь!</w:t>
      </w:r>
    </w:p>
    <w:p w14:paraId="62F997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Попечитель (окончивъ работу у конторки, подходитъ къ Тьельде). Извините... Намъ нужны ключи отъ всѣхъ замкнутыхъ помѣщеній въ вашей квартирѣ.</w:t>
      </w:r>
    </w:p>
    <w:p w14:paraId="1C3C122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(отвѣчая, вмѣсто мужа). Экономка пойдетъ съ вами.-- Саннесъ, вотъ ключъ отъ шкафчика съ ключами. (Саннесъ беретъ ключъ).</w:t>
      </w:r>
    </w:p>
    <w:p w14:paraId="4790266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Попечитель (смотря на толстую цѣпочку Тьельде). Все, что вы обыкновенно носите при себѣ, можетъ при васъ и остаться. Но вещи цѣнныя...</w:t>
      </w:r>
    </w:p>
    <w:p w14:paraId="001DE98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(начинаетъ снимать часы и цѣпочку).</w:t>
      </w:r>
    </w:p>
    <w:p w14:paraId="16959F8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Попечитель. Нѣтъ, не снимайте. Я только долженъ записать ихъ.</w:t>
      </w:r>
    </w:p>
    <w:p w14:paraId="051638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не желаю оставлять ихъ у себя.</w:t>
      </w:r>
    </w:p>
    <w:p w14:paraId="407E329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Попечитель. Какъ вамъ угодно. (Подаетъ знакъ одному изъ свидѣтелей, чтобы тотъ принялъ часы и цѣпочку). Мое почтеніе! (Сигна и за ней Гамаръ входятъ </w:t>
      </w:r>
      <w:r w:rsidRPr="0000359E">
        <w:rPr>
          <w:rFonts w:ascii="Times New Roman" w:eastAsia="Times New Roman" w:hAnsi="Times New Roman" w:cs="Times New Roman"/>
          <w:kern w:val="0"/>
          <w:sz w:val="24"/>
          <w:szCs w:val="24"/>
          <w:lang w:eastAsia="ru-RU"/>
          <w14:ligatures w14:val="none"/>
        </w:rPr>
        <w:lastRenderedPageBreak/>
        <w:t>чрезъ среднюю дверь и видятъ, какъ Тьельде передаетъ свои часы. Попечитель, Саннесъ и свидѣтели хотятъ уйти чрезъ боковую дверь противъ камина).</w:t>
      </w:r>
    </w:p>
    <w:p w14:paraId="4466D9B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Попечитель. Дверь заперта.</w:t>
      </w:r>
    </w:p>
    <w:p w14:paraId="38BA58B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(очнувшись). Ахъ да, я совсѣмъ забылъ. (Идетъ и отворяетъ).</w:t>
      </w:r>
    </w:p>
    <w:p w14:paraId="5FEADA5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4FC65434"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w:t>
      </w:r>
    </w:p>
    <w:p w14:paraId="0699359F"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Тьельде, Г-жа Тьельде, Сигна, Гамаръ. Затѣмъ, на весьма короткое время, Саннесъ. Позже Вальбурга.</w:t>
      </w:r>
    </w:p>
    <w:p w14:paraId="3EAAC95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(бросаясь впередъ). Мама! (Становится передъ матерью на колѣни).</w:t>
      </w:r>
    </w:p>
    <w:p w14:paraId="38FBBB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дитя мое, день испытанія теперь наступилъ! И я боюсь, что оно всѣмъ намъ не по силамъ.</w:t>
      </w:r>
    </w:p>
    <w:p w14:paraId="2C64022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Мама, что теперь съ нами будетъ?</w:t>
      </w:r>
    </w:p>
    <w:p w14:paraId="13B27F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Это въ рукахъ Всевышняго!</w:t>
      </w:r>
    </w:p>
    <w:p w14:paraId="41DEF2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Я уѣду съ Гамаромъ къ тётѣ Ульрикѣ..</w:t>
      </w:r>
    </w:p>
    <w:p w14:paraId="20F80D1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Ты спроси сперва, согласится ли она принять тебя.</w:t>
      </w:r>
    </w:p>
    <w:p w14:paraId="671A688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Тетя Ульрика? Что ты говоришь?</w:t>
      </w:r>
    </w:p>
    <w:p w14:paraId="7B288F4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Я говорю, что ты была дочь богатаго человѣка, и не знаешь жизни.</w:t>
      </w:r>
    </w:p>
    <w:p w14:paraId="5E0CA1C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Гамаръ, неужели тетя Ульрика откажется меня принять?</w:t>
      </w:r>
    </w:p>
    <w:p w14:paraId="25A64DB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(послѣ нѣкотораго раздумья) Не знаю.</w:t>
      </w:r>
    </w:p>
    <w:p w14:paraId="780149B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Ты слышишь, дитя мое. Въ продолженіе немногихъ часовъ ты узнаешь болѣе, чѣмъ успѣла узнать во всю прошлую жизнь свою.</w:t>
      </w:r>
    </w:p>
    <w:p w14:paraId="6474D2B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(испуганная, шопотомъ). Ты думаешь, что и...?</w:t>
      </w:r>
    </w:p>
    <w:p w14:paraId="70C447A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(останавливаетъ ее. Сигна прячетъ голову на колѣняхъ матери. Съ улицы слышенъ хохотъ толпы).</w:t>
      </w:r>
    </w:p>
    <w:p w14:paraId="34FD28E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(бѣжитъ къ переднему окну). Что это?</w:t>
      </w:r>
    </w:p>
    <w:p w14:paraId="6F172D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(входитъ чрезъ боковую дверь и быстро подходитъ къ заднему окну. Тьельде, Сигна и г-жа Тьельде встаютъ).</w:t>
      </w:r>
    </w:p>
    <w:p w14:paraId="6732388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Это бурка! Толпа его окружила!</w:t>
      </w:r>
    </w:p>
    <w:p w14:paraId="0CAF13D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Они поставили его на площадку лѣстницы и, повидимому, играютъ въ аукціонъ.</w:t>
      </w:r>
    </w:p>
    <w:p w14:paraId="339A05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Они истязаютъ его!</w:t>
      </w:r>
    </w:p>
    <w:p w14:paraId="36CE7E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(убѣгаетъ чрезъ заднюю дверь).</w:t>
      </w:r>
    </w:p>
    <w:p w14:paraId="2ACCBB2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(беретъ револьверъ съ конторки и смотритъ, заряженъ-ли онъ). Я сейчасъ...</w:t>
      </w:r>
    </w:p>
    <w:p w14:paraId="0B33AED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Что ты затѣваешь?</w:t>
      </w:r>
    </w:p>
    <w:p w14:paraId="58C73D6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хочетъ уйти, Сигна бѣжитъ за нимъ и удерживаетъ его).</w:t>
      </w:r>
    </w:p>
    <w:p w14:paraId="6E8A92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Пусти меня,</w:t>
      </w:r>
    </w:p>
    <w:p w14:paraId="552F614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Сперва скажи, что ты хочешь дѣлать. Выйти къ толпѣ -- одинъ?</w:t>
      </w:r>
    </w:p>
    <w:p w14:paraId="15B486B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Да.</w:t>
      </w:r>
    </w:p>
    <w:p w14:paraId="49A1CA3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(обхватываетъ его обѣими руками). Я тебя не пущу!</w:t>
      </w:r>
    </w:p>
    <w:p w14:paraId="5ED86E3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Берегись, револьверъ заряженъ.</w:t>
      </w:r>
    </w:p>
    <w:p w14:paraId="3009D91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На что онъ тебѣ?</w:t>
      </w:r>
    </w:p>
    <w:p w14:paraId="04DA841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(освобождаясь и произнося съ удареніемъ). На то, что бы буркѣ пустить пулю въ лобъ. Онъ не игрушка для этой сволочи... Впрочемъ, отсюда, пожалуй, и лучше. (Бросается къ переднему окну).</w:t>
      </w:r>
    </w:p>
    <w:p w14:paraId="4E0AA22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(бѣжитъ за нимъ, почти крича). Ты можешь попасть въ человѣка.</w:t>
      </w:r>
    </w:p>
    <w:p w14:paraId="08FA86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Не бойся, я не новичекъ въ стрѣльбѣ.</w:t>
      </w:r>
    </w:p>
    <w:p w14:paraId="0E127D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Папа! Если отсюда будутъ стрѣлять...</w:t>
      </w:r>
    </w:p>
    <w:p w14:paraId="765B05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(бросается къ Гамару). Лошадь принадлежитъ къ конкурсной массѣ, и револьверъ также!</w:t>
      </w:r>
    </w:p>
    <w:p w14:paraId="1CF264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Время, когда мною можно было командовать, миновало! (Тьельде хочетъ силою отнять револьверъ, вслѣдствіе чего курокъ спускается и раздается выстрѣлъ. Сигна съ крикомъ бросается къ матери. На улицѣ -- и на этотъ разъ непосредственно подъ окнами -- слышны возгласы: "Въ насъ стрѣляютъ! Въ насъ стрѣляютъ"! Вслѣдъ за этимъ слышенъ шумъ отъ разбиваемыхъ стеколъ: въ комнату летятъ камни, а затѣмъ раздается опять громкій хохотъ и руганье. Вальбурга вбѣгаетъ чрезъ среднюю дверь и заслоняетъ собою отца. Наконецъ, слышенъ еще голосъ отдѣльнаго человѣка: "за мной, ребята!")</w:t>
      </w:r>
    </w:p>
    <w:p w14:paraId="1A11B2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(кричитъ, наводя револьверъ на окно). Посмѣйте только!</w:t>
      </w:r>
    </w:p>
    <w:p w14:paraId="33ECB6B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Сигна (въ одно время). Они идутъ сюда!</w:t>
      </w:r>
    </w:p>
    <w:p w14:paraId="1B2B8DC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(Гамару). Ты не будешь стрѣлять! (Она заступаетъ ему дорогу).</w:t>
      </w:r>
    </w:p>
    <w:p w14:paraId="70EB2E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Вотъ Саннесъ идетъ съ полиціей!</w:t>
      </w:r>
    </w:p>
    <w:p w14:paraId="0951FD31"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(Среди общаго шума слышится возгласъ: "Назадъ!" Снова шумъ и крикъ, который мало-по-малу удаляется и наконецъ утихаетъ).</w:t>
      </w:r>
    </w:p>
    <w:p w14:paraId="296B064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Поблагодаримъ Бога. Онъ избавилъ насъ отъ великой опасности. (Она падаетъ въ кресло. Молчаніе). Германъ, гдѣ ты?</w:t>
      </w:r>
    </w:p>
    <w:p w14:paraId="09DBFA6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(подходитъ къ ней сзади и кладетъ ей руку на голову, но тотчасъ же опять отворачивается и, сильно взволнованный, идетъ къ камину. Молчаніе).</w:t>
      </w:r>
    </w:p>
    <w:p w14:paraId="5723096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(упавшая на колѣни передъ матерью). Но они могутъ опять прійти. Уйдемъ отсюда!</w:t>
      </w:r>
    </w:p>
    <w:p w14:paraId="762BA9A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Куда-же намъ уйти?</w:t>
      </w:r>
    </w:p>
    <w:p w14:paraId="0418363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Что же съ нами будетъ?</w:t>
      </w:r>
    </w:p>
    <w:p w14:paraId="2FE4F8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Что угодно Богу. (Молчаніе).</w:t>
      </w:r>
    </w:p>
    <w:p w14:paraId="7E18981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Гамаръ (незамѣтно перешелъ на другой планъ, кладетъ револьверъ на стулъ по лѣвую сторону двери и хочетъ также незамѣтно уйти).</w:t>
      </w:r>
    </w:p>
    <w:p w14:paraId="1090A7A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(тихо Сигнѣ). Сигна, оглянись-ка.</w:t>
      </w:r>
    </w:p>
    <w:p w14:paraId="187D0C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(встаетъ, оглядывается и, увидѣвъ уходящаго Гамара, тихо вскрикиваетъ).</w:t>
      </w:r>
    </w:p>
    <w:p w14:paraId="10622CA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Что такое?</w:t>
      </w:r>
    </w:p>
    <w:p w14:paraId="2158FF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Я это знала.</w:t>
      </w:r>
    </w:p>
    <w:p w14:paraId="6E44431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(съ безпокойствомъ). Что тамъ такое?</w:t>
      </w:r>
    </w:p>
    <w:p w14:paraId="4BCF90B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Успокойся, ничего особеннаго нѣтъ. Въ каждомъ богатомъ домѣ есть свой поручикъ,-- а нашъ теперь покинулъ насъ. Вотъ и все.</w:t>
      </w:r>
    </w:p>
    <w:p w14:paraId="74EFACF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(вставая). Сигна, дитя мое!</w:t>
      </w:r>
    </w:p>
    <w:p w14:paraId="29CAB26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(бросаясь въ объятія матери). Мама!</w:t>
      </w:r>
    </w:p>
    <w:p w14:paraId="602B083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Теперь всякая неправда исчезаетъ,-- не будемъ роптать на это!</w:t>
      </w:r>
    </w:p>
    <w:p w14:paraId="6DE7D8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(плача). Мама, мама!</w:t>
      </w:r>
    </w:p>
    <w:p w14:paraId="7267171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Еще слава Богу, что такъ случилось; иначе вышло бы еще хуже.</w:t>
      </w:r>
    </w:p>
    <w:p w14:paraId="77ED44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Я и не сокрушаюсь,-- но мнѣ стыдно! ужасно стыдно! (плачетъ).</w:t>
      </w:r>
    </w:p>
    <w:p w14:paraId="6472E4D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Мнѣ еще стыднѣе, дитя мое: зачѣмъ я не воспротивилась тому, что въ душѣ осуждала.</w:t>
      </w:r>
    </w:p>
    <w:p w14:paraId="26C218B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(какъ выше). О, мама!</w:t>
      </w:r>
    </w:p>
    <w:p w14:paraId="7F3C2EE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Теперь мы скоро всѣми будемъ покинуты. Одинъ Богъ насъ не оставитъ.</w:t>
      </w:r>
    </w:p>
    <w:p w14:paraId="42E033C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(подходя къ нимъ въ сильномъ волненіи). Да, мама, и я должна оставить васъ.</w:t>
      </w:r>
    </w:p>
    <w:p w14:paraId="2E2E32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Ты, Вальбурга? Ты хочешь уйти -- и въ такую минуту?</w:t>
      </w:r>
    </w:p>
    <w:p w14:paraId="3D62AB5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Не можемъ-же мы попрежнему жить у родителей, ничего не дѣлая. И ты, и я должны теперь сами о себѣ позаботиться.</w:t>
      </w:r>
    </w:p>
    <w:p w14:paraId="0D532A8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Сигна (обращаясь все къ сестрѣ, при чемъ она стоитъ спиной къ зрителямъ). но какъ-же мнѣ о себѣ заботиться, когда я ничего не умѣю дѣлать?</w:t>
      </w:r>
    </w:p>
    <w:p w14:paraId="4A9255C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 какая я была дурная мать, что не съумѣла даже привязать къ себѣ дѣтей своихъ!</w:t>
      </w:r>
    </w:p>
    <w:p w14:paraId="6AF2897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(страстно). Но вѣдь жить вмѣстѣ мы болѣе не можемъ! Неужели же намъ кормиться подаяніемъ отъ конкурсной массы? Довольно и того, что мы такъ долго жили на широкую ногу...</w:t>
      </w:r>
    </w:p>
    <w:p w14:paraId="75916F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 замолчи, отецъ здѣсь! (Молчаніе). Куда-же ты пойдешь?</w:t>
      </w:r>
    </w:p>
    <w:p w14:paraId="676D967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(послѣ нѣкоторой борьбы съ собой, спокойно). Я хочу поступить въ контору консула Гольстъ, -- хочу изучить торговлю и такимъ путемъ снискать себѣ безбѣдный кусокъ хлѣба.</w:t>
      </w:r>
    </w:p>
    <w:p w14:paraId="723277F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Ты не знаешь, что тебѣ предстоитъ.</w:t>
      </w:r>
    </w:p>
    <w:p w14:paraId="15325BE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я знаю, что оставляю.</w:t>
      </w:r>
    </w:p>
    <w:p w14:paraId="47FBDC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я, я ни къ чему не способна, и вамъ буду только въ тягость!</w:t>
      </w:r>
    </w:p>
    <w:p w14:paraId="2453377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Ты ни къ чему не способна?.. Ступай въ люди -- хоть бы простою служанкой... Что за бѣда? Это все-таки лучше, чѣмъ жить на счетъ конкурсной массы.</w:t>
      </w:r>
    </w:p>
    <w:p w14:paraId="2783752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А съ мамой что будетъ?</w:t>
      </w:r>
    </w:p>
    <w:p w14:paraId="7932E18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Я останусь у папы.</w:t>
      </w:r>
    </w:p>
    <w:p w14:paraId="3002583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Одна? Ты, такая хворая?!</w:t>
      </w:r>
    </w:p>
    <w:p w14:paraId="64FE6ED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Я буду не одна, а съ нимъ.</w:t>
      </w:r>
    </w:p>
    <w:p w14:paraId="0FF052C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(подходитъ къ ней, цѣлуетъ руку, которую она ему подаетъ, опускается подлѣ ея кресла на колѣни и наклоняетъ голову).</w:t>
      </w:r>
    </w:p>
    <w:p w14:paraId="11A3859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(гладя его по волосамъ). Простите вашего отца, дѣти, и Богъ благословитъ васъ за это! (Тьельде снова встаетъ </w:t>
      </w:r>
      <w:r w:rsidRPr="0000359E">
        <w:rPr>
          <w:rFonts w:ascii="Times New Roman" w:eastAsia="Times New Roman" w:hAnsi="Times New Roman" w:cs="Times New Roman"/>
          <w:i/>
          <w:iCs/>
          <w:kern w:val="0"/>
          <w:sz w:val="24"/>
          <w:szCs w:val="24"/>
          <w:lang w:eastAsia="ru-RU"/>
          <w14:ligatures w14:val="none"/>
        </w:rPr>
        <w:t>и </w:t>
      </w:r>
      <w:r w:rsidRPr="0000359E">
        <w:rPr>
          <w:rFonts w:ascii="Times New Roman" w:eastAsia="Times New Roman" w:hAnsi="Times New Roman" w:cs="Times New Roman"/>
          <w:kern w:val="0"/>
          <w:sz w:val="24"/>
          <w:szCs w:val="24"/>
          <w:lang w:eastAsia="ru-RU"/>
          <w14:ligatures w14:val="none"/>
        </w:rPr>
        <w:t>уходитъ на задній планъ.-- Входитъ конторскій служитель съ письмомъ)</w:t>
      </w:r>
    </w:p>
    <w:p w14:paraId="4949A72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(отступая со страхомъ). Письмо отъ него! Не хочу, не буду его читать! (Служитель подаетъ письмо Тьельде).</w:t>
      </w:r>
    </w:p>
    <w:p w14:paraId="299EA2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никакихъ писемъ болѣе не принимаю.</w:t>
      </w:r>
    </w:p>
    <w:p w14:paraId="45CE6F6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(смотря на почеркъ). Отъ Саннеса?!</w:t>
      </w:r>
    </w:p>
    <w:p w14:paraId="1B93E7F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онъ также?</w:t>
      </w:r>
    </w:p>
    <w:p w14:paraId="143758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Возьми письмо, Вальбурга. и прочти его. Пусть уже всѣ невзгоды обрушатся на васъ разомъ.</w:t>
      </w:r>
    </w:p>
    <w:p w14:paraId="2A56C1C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(вскрываетъ письмо, пробѣгаетъ его сперва про себя и затѣмъ читаетъ громко -- не безъ волненія). "Высокоуважаемый г. Тьельде! Вамъ я обязанъ всѣмъ, что знаю и имѣю, съ того дня, какъ я, почти ребенкомъ еще, поступилъ въ вашъ домъ. Поэтому не осудите меня. Вамъ не безъизвѣстно, что лѣтъ 8 тому назадъ я получилъ въ наслѣдство небольшую сумму денегъ. Деньги эти я пустилъ въ оборотъ, эксплуатируя преимущественно тѣ отрасли промышленности, на которыя въ крупной торговлѣ до сихъ поръ не обращалось вниманія. (Она немного останавливается). Пріобрѣтенный этимъ путемъ капиталъ, около </w:t>
      </w:r>
      <w:r w:rsidRPr="0000359E">
        <w:rPr>
          <w:rFonts w:ascii="Times New Roman" w:eastAsia="Times New Roman" w:hAnsi="Times New Roman" w:cs="Times New Roman"/>
          <w:i/>
          <w:iCs/>
          <w:kern w:val="0"/>
          <w:sz w:val="24"/>
          <w:szCs w:val="24"/>
          <w:lang w:eastAsia="ru-RU"/>
          <w14:ligatures w14:val="none"/>
        </w:rPr>
        <w:t>7</w:t>
      </w:r>
      <w:r w:rsidRPr="0000359E">
        <w:rPr>
          <w:rFonts w:ascii="Times New Roman" w:eastAsia="Times New Roman" w:hAnsi="Times New Roman" w:cs="Times New Roman"/>
          <w:kern w:val="0"/>
          <w:sz w:val="24"/>
          <w:szCs w:val="24"/>
          <w:lang w:eastAsia="ru-RU"/>
          <w14:ligatures w14:val="none"/>
        </w:rPr>
        <w:t> тысячъ талеровъ я почтительно предлагаю вамъ, такъ какъ собственно вамъ я обязанъ тѣмъ, что могъ его пріобрѣсти. Вы съумѣете увеличить его несравненно лучше меня. Еслибы вы при этомъ пожелали воспользоваться моими услугами, то я и впредь готовъ остаться у васъ. Простите, что предлагаю вамъ деньги эти только теперь. Я иначе не могъ. I. Саннесъ".</w:t>
      </w:r>
    </w:p>
    <w:p w14:paraId="5D54110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(приближавшійся ни время чтенія къ авансценѣ, стоитъ теперь по правую сторону жены).</w:t>
      </w:r>
    </w:p>
    <w:p w14:paraId="7D1E4C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 Германъ! Если изъ всѣхъ тѣхъ, которые тебѣ чѣмъ-нибудь обязаны, хоть одинъ только является къ тебѣ въ эту минуту, то ты долженъ чувствовать себя вполнѣ вознагражденнымъ.</w:t>
      </w:r>
    </w:p>
    <w:p w14:paraId="0E74453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(киваетъ головой и возвращается къ своему прежнему мѣсту).</w:t>
      </w:r>
    </w:p>
    <w:p w14:paraId="1D8FF71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Г-жа Тьельде. А вы, дѣти,-- видите ли, какъ онъ, чужой, остается вѣренъ вашему отцу? (Молчаніе. Сигна стоитъ подлѣ конторки и плачетъ. Тьельде въ глубинѣ ходитъ медленно взадъ и впередъ и затѣмъ всходитъ на лѣстницу и исчезаетъ).</w:t>
      </w:r>
    </w:p>
    <w:p w14:paraId="370627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желала бы поговорить съ Саннесомъ.</w:t>
      </w:r>
    </w:p>
    <w:p w14:paraId="0232FC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Поговори, Вальбурга. Я теперь не въ состояніи, да и отецъ, конечно, не можетъ. Такъ поговори ты... (Встаетъ). Пойдемъ, Сигна; намъ съ тобой также нужно еще о многомъ поговорить,-- теперь ты отъ матери ничего не скроешь. До сихъ поръ намъ некогда было повѣрять другъ другу то, что у насъ накипѣло на душѣ.</w:t>
      </w:r>
    </w:p>
    <w:p w14:paraId="7908111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(подошла къ матери и нѣжно ее обняла).</w:t>
      </w:r>
    </w:p>
    <w:p w14:paraId="4583832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 гдѣ же папа?</w:t>
      </w:r>
    </w:p>
    <w:p w14:paraId="614A84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Онъ пошелъ наверхъ.</w:t>
      </w:r>
    </w:p>
    <w:p w14:paraId="02CBB67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(поддерживаемая Сигною). Наверхъ?-- Да, ему нуженъ покой... Но найдетъ ли онъ его? (Уходя). Ахъ, это былъ тяжелый день!.. Но Господь обратитъ все къ лучшему! (Опираясь на Сигну, уходитъ чрезъ боковую дверь).</w:t>
      </w:r>
    </w:p>
    <w:p w14:paraId="5C24CC2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(идетъ къ средней двери и звонитъ; является конторскій служитель). Если г. Саннесъ находится вблизи, то попросите его зайти на минуту сюда. (Служитель уходитъ). Онъ, можетъ быть, не придетъ, когда услышитъ, что </w:t>
      </w:r>
      <w:r w:rsidRPr="0000359E">
        <w:rPr>
          <w:rFonts w:ascii="Times New Roman" w:eastAsia="Times New Roman" w:hAnsi="Times New Roman" w:cs="Times New Roman"/>
          <w:i/>
          <w:iCs/>
          <w:kern w:val="0"/>
          <w:sz w:val="24"/>
          <w:szCs w:val="24"/>
          <w:lang w:eastAsia="ru-RU"/>
          <w14:ligatures w14:val="none"/>
        </w:rPr>
        <w:t>я</w:t>
      </w:r>
      <w:r w:rsidRPr="0000359E">
        <w:rPr>
          <w:rFonts w:ascii="Times New Roman" w:eastAsia="Times New Roman" w:hAnsi="Times New Roman" w:cs="Times New Roman"/>
          <w:kern w:val="0"/>
          <w:sz w:val="24"/>
          <w:szCs w:val="24"/>
          <w:lang w:eastAsia="ru-RU"/>
          <w14:ligatures w14:val="none"/>
        </w:rPr>
        <w:t> его зову. (Прислушивается). Кажется, идетъ?.. Да. это онъ! (Она выходитъ на авансцену).</w:t>
      </w:r>
    </w:p>
    <w:p w14:paraId="0AB7C4F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470CF4D4"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VI.</w:t>
      </w:r>
    </w:p>
    <w:p w14:paraId="57193777"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Вальбурга. Саннесъ. Позже Тьельде.</w:t>
      </w:r>
    </w:p>
    <w:p w14:paraId="7D71B0E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(увидѣвъ Вальбургу, останавливается и прячетъ руки за спину). Это </w:t>
      </w:r>
      <w:r w:rsidRPr="0000359E">
        <w:rPr>
          <w:rFonts w:ascii="Times New Roman" w:eastAsia="Times New Roman" w:hAnsi="Times New Roman" w:cs="Times New Roman"/>
          <w:i/>
          <w:iCs/>
          <w:kern w:val="0"/>
          <w:sz w:val="24"/>
          <w:szCs w:val="24"/>
          <w:lang w:eastAsia="ru-RU"/>
          <w14:ligatures w14:val="none"/>
        </w:rPr>
        <w:t>вы</w:t>
      </w:r>
      <w:r w:rsidRPr="0000359E">
        <w:rPr>
          <w:rFonts w:ascii="Times New Roman" w:eastAsia="Times New Roman" w:hAnsi="Times New Roman" w:cs="Times New Roman"/>
          <w:kern w:val="0"/>
          <w:sz w:val="24"/>
          <w:szCs w:val="24"/>
          <w:lang w:eastAsia="ru-RU"/>
          <w14:ligatures w14:val="none"/>
        </w:rPr>
        <w:t> меня велѣли позвать?</w:t>
      </w:r>
    </w:p>
    <w:p w14:paraId="0D9BDA7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Подойдите, пожалуйста, ближе.</w:t>
      </w:r>
    </w:p>
    <w:p w14:paraId="2F18032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(дѣлаетъ нѣсколько шаговъ впередъ).</w:t>
      </w:r>
    </w:p>
    <w:p w14:paraId="473D004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идите же!</w:t>
      </w:r>
    </w:p>
    <w:p w14:paraId="0A405DD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(подходить еще на нѣсколько шаговъ).</w:t>
      </w:r>
    </w:p>
    <w:p w14:paraId="625DB8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Вы написали моему отцу письмо.</w:t>
      </w:r>
    </w:p>
    <w:p w14:paraId="4076696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(послѣ нѣкотораго молчанія). Да, написалъ.</w:t>
      </w:r>
    </w:p>
    <w:p w14:paraId="19B769C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 сдѣлали ему весьма почтенное предложеніе.</w:t>
      </w:r>
    </w:p>
    <w:p w14:paraId="2C62598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(какъ выше). Да... да, то есть это само собою разумѣется.</w:t>
      </w:r>
    </w:p>
    <w:p w14:paraId="54106BA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Ну, не думаю. Во всякомъ случаѣ, такое предложеніе дѣлаетъ вамъ честь. (Молчаніе).</w:t>
      </w:r>
    </w:p>
    <w:p w14:paraId="14FEAB9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Надѣюсь, что г. Тьельде не откажется принять его.</w:t>
      </w:r>
    </w:p>
    <w:p w14:paraId="0909124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Этого я вамъ сказать не могу.</w:t>
      </w:r>
    </w:p>
    <w:p w14:paraId="3C0FDD0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(послѣ нѣкотораго молчанія, печально). Онъ, стало быть... не принимаетъ его? Нѣтъ?</w:t>
      </w:r>
    </w:p>
    <w:p w14:paraId="479F33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Повторяю вамъ, что я этого не знаю. Прежде всего слѣдуетъ спросить, можетъ ли онъ его принять.</w:t>
      </w:r>
    </w:p>
    <w:p w14:paraId="417C2DA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Можетъ-ли?</w:t>
      </w:r>
    </w:p>
    <w:p w14:paraId="53F1333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можетъ-ли. (Молчаніе).</w:t>
      </w:r>
    </w:p>
    <w:p w14:paraId="6747B2D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(робко). Что-же вамъ угодно мнѣ приказать?</w:t>
      </w:r>
    </w:p>
    <w:p w14:paraId="44A5538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(улыбаясь). Приказать? Я ничего не могу приказать.-- Вы предложили моему отцу и другое еще -- остаться у него на службѣ и впредь.</w:t>
      </w:r>
    </w:p>
    <w:p w14:paraId="15821EF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Да, предложилъ, т. е. если онъ этого пожелаетъ.</w:t>
      </w:r>
    </w:p>
    <w:p w14:paraId="3BEA90B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Этого я не знаю.-- Но въ такомъ случаѣ въ домѣ останутся только отецъ, мать, да вы -- и больше никого.</w:t>
      </w:r>
    </w:p>
    <w:p w14:paraId="30BDC18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Саннесъ. Аа..... вы и ваша сестра?</w:t>
      </w:r>
    </w:p>
    <w:p w14:paraId="7AB608B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Что касается до Сигны, то я ничего опредѣленнаго сказать не могу; но я ухожу изъ дому сегодня-же.</w:t>
      </w:r>
    </w:p>
    <w:p w14:paraId="347A63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Вы хотите.....</w:t>
      </w:r>
    </w:p>
    <w:p w14:paraId="56527B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Искать себѣ мѣста въ конторѣ. Вамъ, слѣдовательно, будетъ очень скучно служить у моего отца. (Молчаніе). Вы, конечно, представляли себѣ это иначе.</w:t>
      </w:r>
    </w:p>
    <w:p w14:paraId="3555A59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Да... т. е. въ такомъ случаѣ я буду вашему отцу еще нужнѣе.</w:t>
      </w:r>
    </w:p>
    <w:p w14:paraId="31BD828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Безъ всякаго сомнѣнія... Но на что собственно вы разсчитываете въ будущемъ, оставаясь у моего отца? Вѣдь вовсе еще неизвѣстно, что ему предстоитъ.</w:t>
      </w:r>
    </w:p>
    <w:p w14:paraId="4E44EF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На что я разсчитываю?</w:t>
      </w:r>
    </w:p>
    <w:p w14:paraId="45B049E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Каждый молодой человѣкъ долженъ позаботиться и о своемъ будущемъ.</w:t>
      </w:r>
    </w:p>
    <w:p w14:paraId="170F6F1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Дд-а. конечно, т. е. я думалъ только, что въ первое время отцу вашему будетъ очень трудно.</w:t>
      </w:r>
    </w:p>
    <w:p w14:paraId="4624C4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А вамъ самимъ?.. Не можете-же вы жертвовать собою для отца? Надо подумать и о себѣ!</w:t>
      </w:r>
    </w:p>
    <w:p w14:paraId="0B9B0BF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(смущенный). Мнѣ бы не хотѣлось говорить о себѣ.</w:t>
      </w:r>
    </w:p>
    <w:p w14:paraId="56264BF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А мнѣ бы очень хотѣлось уяснить себѣ ваше положеніе. Вы имѣете что-нибудь еще въ виду?</w:t>
      </w:r>
    </w:p>
    <w:p w14:paraId="163CD8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Признаться -- да: въ Америкѣ у меня есть зажиточные родственники, которые уже много лѣтъ сряду приглашаютъ меня переселиться къ нимъ. Тамъ я, во всякое время, могу разсчитывать на хорошее мѣсто.</w:t>
      </w:r>
    </w:p>
    <w:p w14:paraId="3743348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Такъ почему-же вы давно не послѣдовали этому весьма выгодному для васъ приглашенію?</w:t>
      </w:r>
    </w:p>
    <w:p w14:paraId="2842F31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(молчитъ).</w:t>
      </w:r>
    </w:p>
    <w:p w14:paraId="2B7571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Стало-быть, столь долгое пребываніе въ нашемъ домѣ было для васъ не малою жертвою?</w:t>
      </w:r>
    </w:p>
    <w:p w14:paraId="5398F6B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(молчитъ).</w:t>
      </w:r>
    </w:p>
    <w:p w14:paraId="2E3E886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 теперь вы хотите принести намъ еще большую жертву, т. е. остаться у насъ еще долѣе.</w:t>
      </w:r>
    </w:p>
    <w:p w14:paraId="3003A5C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(въ большомъ смущеніи). Признаюсь, мнѣ это и въ голову не приходило.</w:t>
      </w:r>
    </w:p>
    <w:p w14:paraId="16FC367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тѣмъ не менѣе это жертва, и такая, которую отецъ ни въ какомъ случаѣ принять не можетъ.</w:t>
      </w:r>
    </w:p>
    <w:p w14:paraId="64C12A6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(встревоженный). Не можетъ? Почему?</w:t>
      </w:r>
    </w:p>
    <w:p w14:paraId="618552D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Потому что она слишкомъ велика. Это значило-бы подвергать всю будущность вашу опасности. Во всякомъ случаѣ, этому я воспротивлюсь.</w:t>
      </w:r>
    </w:p>
    <w:p w14:paraId="52C8DC2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(почти умоляющимъ тономъ). Вы?</w:t>
      </w:r>
    </w:p>
    <w:p w14:paraId="7EB18A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я! Пора, наконецъ, прекратить злоупотребленія.</w:t>
      </w:r>
    </w:p>
    <w:p w14:paraId="7C18200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Злоупотребленія? То, что мнѣ такъ дорого?</w:t>
      </w:r>
    </w:p>
    <w:p w14:paraId="4492BC9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объясню отцу, и онъ, надѣюсь, пойметъ...</w:t>
      </w:r>
    </w:p>
    <w:p w14:paraId="4C5997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Пойметъ -- что?</w:t>
      </w:r>
    </w:p>
    <w:p w14:paraId="2426BD0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(послѣ нѣкотораго размышленія). Почему собственно вы приносите намъ такія чрезвычайныя жертвы. (Молчаніе. Саннесъ, опустивъ голову, закрываетъ лицо руками, но тотчасъ-же снова откидываетъ ихъ за спину, оставаясь въ томъ же положеніи).</w:t>
      </w:r>
    </w:p>
    <w:p w14:paraId="7D2EDCD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(любезно, по опредѣленно). Я съ дѣтства научилась доискиваться причины людскихъ поступковъ и словъ.</w:t>
      </w:r>
    </w:p>
    <w:p w14:paraId="09DBAE8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(въ томъ-же положеніи спокойно). Вы научились быть жестокой и несправедливой.</w:t>
      </w:r>
    </w:p>
    <w:p w14:paraId="4BC42D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Вальбурга (сперва поражена этимъ отвѣтомъ, по затѣмъ, успокоившись, по прежнему дружелюбно). Не говорите этого, Саннесъ. Не жестокость заставляетъ меня подумать о вашей будущности. Мнѣ хотѣлось избавить васъ отъ разочарованія.</w:t>
      </w:r>
    </w:p>
    <w:p w14:paraId="401C8A2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(задѣтый за живое). Меня?</w:t>
      </w:r>
    </w:p>
    <w:p w14:paraId="21EDAF4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Будьте откровенны съ самимъ собою, и вы отнесетесь справедливѣе къ тому, что я теперь сказала. (Молчаніе).</w:t>
      </w:r>
    </w:p>
    <w:p w14:paraId="3668E7F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Что вы мнѣ еще прикажете?</w:t>
      </w:r>
    </w:p>
    <w:p w14:paraId="7198C88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вамъ не могу приказывать, какъ уже объяснила вамъ, и не желаю. Напротивъ, я желаю проститься съ вами и поблагодарить васъ за всѣ услуги, оказанныя вами какъ лично мнѣ, такъ и намъ всѣмъ. Прощайте, Саннесъ! (Протягиваетъ ему руку).</w:t>
      </w:r>
    </w:p>
    <w:p w14:paraId="0D51A0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(молча кланяется).</w:t>
      </w:r>
    </w:p>
    <w:p w14:paraId="0F97CC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Вы не подаете мнѣ руки?-- Правда, я васъ оскорбила... Извиняюсь передъ вами.</w:t>
      </w:r>
    </w:p>
    <w:p w14:paraId="4D802AD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(кланяется и хочетъ уйти).</w:t>
      </w:r>
    </w:p>
    <w:p w14:paraId="48F874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Саннесъ! Разстанемся друзьями! Вашъ путь къ роднымъ въ Америку, мой -- въ чужіе люди. Простимся-же съ пожеланіемъ другъ другу всего хорошаго.</w:t>
      </w:r>
    </w:p>
    <w:p w14:paraId="7E8D44F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(взволнованный). Прощайте, прощайте! Желаю вамъ успѣха! (Уходитъ).</w:t>
      </w:r>
    </w:p>
    <w:p w14:paraId="0C9BFCD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Саннесъ, вашу руку!</w:t>
      </w:r>
    </w:p>
    <w:p w14:paraId="5740A6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(останавливаясь). Нѣтъ!</w:t>
      </w:r>
    </w:p>
    <w:p w14:paraId="6643D5C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Не будьте невѣжливы; этого я не заслужила.</w:t>
      </w:r>
    </w:p>
    <w:p w14:paraId="536E2F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(снова хочетъ уйти).</w:t>
      </w:r>
    </w:p>
    <w:p w14:paraId="4528ED7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(строго). Саннесъ!</w:t>
      </w:r>
    </w:p>
    <w:p w14:paraId="4E2C0A8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(останавливаясь). Моя рука можетъ запачкать вашу.</w:t>
      </w:r>
    </w:p>
    <w:p w14:paraId="0A9DFF9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(послѣ нѣкоторой борьбы съ собой). Ну, да, мы нанесли другъ другу оскорбленіе, -- я это сознаю. Но почему-бы мы не могли и простить другъ друга?</w:t>
      </w:r>
    </w:p>
    <w:p w14:paraId="6A63366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Потому что вы меня теперь снова оскорбили -- и гораздо болѣе, чѣмъ прежде.</w:t>
      </w:r>
    </w:p>
    <w:p w14:paraId="7B2B9CA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Нѣтъ, это уже слишкомъ! Я говорила съ вами откровенно, потому что считала это долгомъ, во-первыхъ, относительно самой себя, чтобы не попасть въ ложное положеніе, и вовторыхъ -- относительно васъ: я желала предостеречь васъ, чтобы вы не предавались несбыточной надеждѣ... И это вы называете оскорбленіемъ? Кто тутъ оскорбившій?</w:t>
      </w:r>
    </w:p>
    <w:p w14:paraId="5325C78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w:t>
      </w:r>
      <w:r w:rsidRPr="0000359E">
        <w:rPr>
          <w:rFonts w:ascii="Times New Roman" w:eastAsia="Times New Roman" w:hAnsi="Times New Roman" w:cs="Times New Roman"/>
          <w:i/>
          <w:iCs/>
          <w:kern w:val="0"/>
          <w:sz w:val="24"/>
          <w:szCs w:val="24"/>
          <w:lang w:eastAsia="ru-RU"/>
          <w14:ligatures w14:val="none"/>
        </w:rPr>
        <w:t>Вы,</w:t>
      </w:r>
      <w:r w:rsidRPr="0000359E">
        <w:rPr>
          <w:rFonts w:ascii="Times New Roman" w:eastAsia="Times New Roman" w:hAnsi="Times New Roman" w:cs="Times New Roman"/>
          <w:kern w:val="0"/>
          <w:sz w:val="24"/>
          <w:szCs w:val="24"/>
          <w:lang w:eastAsia="ru-RU"/>
          <w14:ligatures w14:val="none"/>
        </w:rPr>
        <w:t> вы меня оскорбили именно тѣмъ, что могли питать такія мысли обо мнѣ. Вы приписали моему поступку самое низкое побужденіе, и отравили счастливѣйшую минуту моей жизни!</w:t>
      </w:r>
    </w:p>
    <w:p w14:paraId="6B65431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Въ такомъ случаѣ, я оскорбила васъ противъ всякаго желанія. Я очень рада, если ошиблась.</w:t>
      </w:r>
    </w:p>
    <w:p w14:paraId="26CAAA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(гнѣвно). Вы рады? Вы дѣйствительно радуетесь тому, что я не негодяй?!</w:t>
      </w:r>
    </w:p>
    <w:p w14:paraId="4801D3F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(спокойно). Кто-же объ этомъ говоритъ?</w:t>
      </w:r>
    </w:p>
    <w:p w14:paraId="092D518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w:t>
      </w:r>
      <w:r w:rsidRPr="0000359E">
        <w:rPr>
          <w:rFonts w:ascii="Times New Roman" w:eastAsia="Times New Roman" w:hAnsi="Times New Roman" w:cs="Times New Roman"/>
          <w:i/>
          <w:iCs/>
          <w:kern w:val="0"/>
          <w:sz w:val="24"/>
          <w:szCs w:val="24"/>
          <w:lang w:eastAsia="ru-RU"/>
          <w14:ligatures w14:val="none"/>
        </w:rPr>
        <w:t>Вы</w:t>
      </w:r>
      <w:r w:rsidRPr="0000359E">
        <w:rPr>
          <w:rFonts w:ascii="Times New Roman" w:eastAsia="Times New Roman" w:hAnsi="Times New Roman" w:cs="Times New Roman"/>
          <w:kern w:val="0"/>
          <w:sz w:val="24"/>
          <w:szCs w:val="24"/>
          <w:lang w:eastAsia="ru-RU"/>
          <w14:ligatures w14:val="none"/>
        </w:rPr>
        <w:t xml:space="preserve"> говорите объ этомъ!.. Вамъ извѣстна моя слабость; но отсюда заключать, что я улучаю только удобный случай и желаю воспользоваться несчастіемъ вашего отца для достиженія эгоистической цѣли, это, сударыня... Нѣтъ, той. которая такого низкаго мнѣнія обо мнѣ, я руки подать не могу!.. Вы меня такъ безпощадно оскорбляли, что я, наконецъ, утратилъ всякое почтеніе къ вамъ, и потому скажу вамъ теперь: Руки эти (выставляетъ ихъ впередъ) побагровѣли и отморожены въ вѣрной службѣ вашему отцу! И за это-то благородная дочь его считала себя въ правѣ относиться ко мнѣ съ презрѣніемъ! (Хочетъ идти, по останавливается). Нѣтъ, еще одно: попросите вашего отца, чтобы онъ подалъ вамъ свою руку, и держитесь за нее крѣпко, крѣпко, вмѣсто того, чтобы </w:t>
      </w:r>
      <w:r w:rsidRPr="0000359E">
        <w:rPr>
          <w:rFonts w:ascii="Times New Roman" w:eastAsia="Times New Roman" w:hAnsi="Times New Roman" w:cs="Times New Roman"/>
          <w:kern w:val="0"/>
          <w:sz w:val="24"/>
          <w:szCs w:val="24"/>
          <w:lang w:eastAsia="ru-RU"/>
          <w14:ligatures w14:val="none"/>
        </w:rPr>
        <w:lastRenderedPageBreak/>
        <w:t>покинуть его въ тотъ день, когда на него обрушилось несчастіе. Это будетъ приличнѣе, чѣмъ заботиться о моей будущности. О ней я и самъ позабочусь! (Хочетъ идти, но снова останавливается). И когда вы на его службѣ, которая теперь будетъ очень тяжела, въ честномъ, неутомимомъ трудѣ, пріобрѣтете такія красныя руки, какъ у меня,-- тогда вы поймете, какъ глубоко вы меня оскорбили. Теперь вамъ этого не понять! (Онъ направляется къ средней двери).</w:t>
      </w:r>
    </w:p>
    <w:p w14:paraId="2A9E1EC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(озадаченная). Онъ совершенно взбѣшенъ! (Съ чувствомъ). Но такъ правдивъ! (Смотритъ ему вслѣдъ).</w:t>
      </w:r>
    </w:p>
    <w:p w14:paraId="0F0FBDF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(сверху). Саннесъ!</w:t>
      </w:r>
    </w:p>
    <w:p w14:paraId="69F7885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(въ дверяхъ, отъ волненія отвѣчаетъ громче обыкновеннаго). Здѣсь!</w:t>
      </w:r>
    </w:p>
    <w:p w14:paraId="58375D9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(сходя съ лѣстницы). Саннесъ!... Изъ окна я видѣлъ, что Якобсенъ идетъ сюда. (Направляется впередъ къ авапеценѣ; Саннесъ слѣдуетъ за нимъ). Онъ, конечно, опять добирается до меня. Съ моей стороны, трусость избѣгать его: но я не могу -- сегодня не могу болѣе!... Удержите его, не впускайте сюда... Я готовъ испить всю чашу до дна (почти шопотомъ), только не разомъ. (Закрываетъ лицо руками).</w:t>
      </w:r>
    </w:p>
    <w:p w14:paraId="5F0EECE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Будьте покойны: онъ не придетъ. (Уходитъ скоро и твердыми шагами).</w:t>
      </w:r>
    </w:p>
    <w:p w14:paraId="5AA2715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(въ томъ же положеніи). Тяжело... о, какъ тяжело!</w:t>
      </w:r>
    </w:p>
    <w:p w14:paraId="24E21AC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(подходя къ отцу). Папа!</w:t>
      </w:r>
    </w:p>
    <w:p w14:paraId="112907E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(смотритъ на нее боязливо).</w:t>
      </w:r>
    </w:p>
    <w:p w14:paraId="6E21D03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Деньги, которыя Саннесъ тебѣ предлагаетъ, ты можешь смѣло принять.</w:t>
      </w:r>
    </w:p>
    <w:p w14:paraId="223D7B8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(удивленный). Что ты этимъ хочешь сказать?</w:t>
      </w:r>
    </w:p>
    <w:p w14:paraId="2BB921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хочу сказать, что я васъ не покину, а также останусь съ вами.</w:t>
      </w:r>
    </w:p>
    <w:p w14:paraId="7842E55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(недовѣрчиво). Ты, Вальбурга?</w:t>
      </w:r>
    </w:p>
    <w:p w14:paraId="39666AD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Я хочу поступить въ контору, чтобы научиться торговому дѣлу; но изъ всѣхъ конторъ я предпочитаю твою.</w:t>
      </w:r>
    </w:p>
    <w:p w14:paraId="291E9C2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тебя не совсѣмъ понимаю.</w:t>
      </w:r>
    </w:p>
    <w:p w14:paraId="1658F49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Ты меня не понимаешь, папа? Я думаю, что была бы полезна въ конторѣ.-- Мы могли бы начать снова -- и съ Божьею помощью попытаться удовлетворить твоихъ кредиторовъ.</w:t>
      </w:r>
    </w:p>
    <w:p w14:paraId="6DABDA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(радостію, но робко). Дитя! Какая мысль! Кто тебѣ ее внушилъ?</w:t>
      </w:r>
    </w:p>
    <w:p w14:paraId="74E4DA4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(обхватывая шею его одною рукою). Папа, прости мнѣ мою вину! Я постараюсь загладить ее, загладить усерднымъ трудомъ!</w:t>
      </w:r>
    </w:p>
    <w:p w14:paraId="0A96D48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совсѣмъ еще довѣрчиво). Дитя! Мое дитя!</w:t>
      </w:r>
    </w:p>
    <w:p w14:paraId="5762EBF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тебѣ сказать не могу, какую я чувствую потребность любить и трудиться! (Обвиваетъ шею его и другою рукою). О, папа, какъ я тебя люблю, и какъ я буду для тебя работать!</w:t>
      </w:r>
    </w:p>
    <w:p w14:paraId="09036F2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теперь я узнаю тебя! Такою ты была еще ребенкомъ... Но затѣмъ мы сдѣлались словно чужіе другъ другу...</w:t>
      </w:r>
    </w:p>
    <w:p w14:paraId="63CBC7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Забудь объ этомъ. Смотри впередъ, папа, впередъ! "Тѣ отрасли промышленности, на которыя въ крупной торговлѣ до сихъ поръ не обращалось вниманія" -- не такъ ли это было сказано?</w:t>
      </w:r>
    </w:p>
    <w:p w14:paraId="1BAE19B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w:t>
      </w:r>
      <w:r w:rsidRPr="0000359E">
        <w:rPr>
          <w:rFonts w:ascii="Times New Roman" w:eastAsia="Times New Roman" w:hAnsi="Times New Roman" w:cs="Times New Roman"/>
          <w:i/>
          <w:iCs/>
          <w:kern w:val="0"/>
          <w:sz w:val="24"/>
          <w:szCs w:val="24"/>
          <w:lang w:eastAsia="ru-RU"/>
          <w14:ligatures w14:val="none"/>
        </w:rPr>
        <w:t>тебя</w:t>
      </w:r>
      <w:r w:rsidRPr="0000359E">
        <w:rPr>
          <w:rFonts w:ascii="Times New Roman" w:eastAsia="Times New Roman" w:hAnsi="Times New Roman" w:cs="Times New Roman"/>
          <w:kern w:val="0"/>
          <w:sz w:val="24"/>
          <w:szCs w:val="24"/>
          <w:lang w:eastAsia="ru-RU"/>
          <w14:ligatures w14:val="none"/>
        </w:rPr>
        <w:t> поразили эти слова?</w:t>
      </w:r>
    </w:p>
    <w:p w14:paraId="011CF3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Этимъ отраслямъ мы теперь посвятимъ нашу дѣятельность. Для этого мы выберемъ тихое мѣстечко, подальше, на морскомъ берегу, и я буду помогать тебѣ, а Сигна будетъ помогать мамѣ. И заживемъ мы совершенно новою жизнью!</w:t>
      </w:r>
    </w:p>
    <w:p w14:paraId="4EAF5DF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 какая неожиданная радость!</w:t>
      </w:r>
    </w:p>
    <w:p w14:paraId="38B4AA0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Вальбурга. Забудемъ о постигшемъ насъ несчастій и возложимъ всѣ наши надежды на лучшее будущее! Дружная семья непобѣдима... Теперь ты будешь не одинъ стоять на своемъ посту! Добрые геніи будутъ окружать тебя: куда ты ни взглянешь, всюду встрѣтишь веселыя лица и прилежныя руки! И за общимъ </w:t>
      </w:r>
      <w:r w:rsidRPr="0000359E">
        <w:rPr>
          <w:rFonts w:ascii="Times New Roman" w:eastAsia="Times New Roman" w:hAnsi="Times New Roman" w:cs="Times New Roman"/>
          <w:kern w:val="0"/>
          <w:sz w:val="24"/>
          <w:szCs w:val="24"/>
          <w:lang w:eastAsia="ru-RU"/>
          <w14:ligatures w14:val="none"/>
        </w:rPr>
        <w:lastRenderedPageBreak/>
        <w:t>столомъ, и по вечерамъ, у насъ будетъ опять такъ хорошо, такъ уютно, какъ въ былое время, когда мы были еще малыми дѣтьми.</w:t>
      </w:r>
    </w:p>
    <w:p w14:paraId="05EB463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 какое счастіе!</w:t>
      </w:r>
    </w:p>
    <w:p w14:paraId="2DF1F2B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Послѣ грозы наступаетъ вёдро, послѣ горя -- радость! И радость наша будетъ прочная, потому что передъ нами достойная цѣль.</w:t>
      </w:r>
    </w:p>
    <w:p w14:paraId="35F83F0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Теперь пойдемъ къ мамѣ, дочь моя; это ее несказанно обрадуетъ.</w:t>
      </w:r>
    </w:p>
    <w:p w14:paraId="0F97AB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Боже, сегодня только я поняла маму и глубоко полюбила ее.</w:t>
      </w:r>
    </w:p>
    <w:p w14:paraId="48AA1F5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Отнынѣ мы всѣ будемъ трудиться для нея.</w:t>
      </w:r>
    </w:p>
    <w:p w14:paraId="4180704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для мамы, все для нея! Чтобы дать ей отдыхъ и покой. Пойдемъ, обрадуемъ ее!</w:t>
      </w:r>
    </w:p>
    <w:p w14:paraId="7760CF7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сперва поцѣлуй меня, дочь моя! (Растроганный). О, какъ давно я тебя не цѣловалъ!</w:t>
      </w:r>
    </w:p>
    <w:p w14:paraId="58045A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(цѣлуя его). Милый папа!</w:t>
      </w:r>
    </w:p>
    <w:p w14:paraId="3A046F0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теперь къ мамашѣ! (Оба уходятъ).</w:t>
      </w:r>
    </w:p>
    <w:p w14:paraId="5725257B"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i/>
          <w:iCs/>
          <w:kern w:val="0"/>
          <w:sz w:val="24"/>
          <w:szCs w:val="24"/>
          <w:lang w:eastAsia="ru-RU"/>
          <w14:ligatures w14:val="none"/>
        </w:rPr>
        <w:t>(Занавѣсъ падаетъ).</w:t>
      </w:r>
    </w:p>
    <w:p w14:paraId="471BBE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0E72524D" w14:textId="77777777" w:rsidR="0000359E" w:rsidRPr="0000359E" w:rsidRDefault="0000359E" w:rsidP="0000359E">
      <w:pPr>
        <w:spacing w:before="100" w:beforeAutospacing="1" w:after="100" w:afterAutospacing="1" w:line="240" w:lineRule="auto"/>
        <w:ind w:left="720"/>
        <w:jc w:val="center"/>
        <w:outlineLvl w:val="4"/>
        <w:rPr>
          <w:rFonts w:ascii="Times New Roman" w:eastAsia="Times New Roman" w:hAnsi="Times New Roman" w:cs="Times New Roman"/>
          <w:b/>
          <w:bCs/>
          <w:kern w:val="0"/>
          <w:sz w:val="24"/>
          <w:szCs w:val="24"/>
          <w:lang w:eastAsia="ru-RU"/>
          <w14:ligatures w14:val="none"/>
        </w:rPr>
      </w:pPr>
      <w:r w:rsidRPr="0000359E">
        <w:rPr>
          <w:rFonts w:ascii="Times New Roman" w:eastAsia="Times New Roman" w:hAnsi="Times New Roman" w:cs="Times New Roman"/>
          <w:b/>
          <w:bCs/>
          <w:kern w:val="0"/>
          <w:sz w:val="24"/>
          <w:szCs w:val="24"/>
          <w:lang w:eastAsia="ru-RU"/>
          <w14:ligatures w14:val="none"/>
        </w:rPr>
        <w:t>ДѢЙСТВІЕ ЧЕТВЕРТОЕ.</w:t>
      </w:r>
    </w:p>
    <w:p w14:paraId="52CC196E"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Спустя два года слишкомъ. Позднее лѣто на морскомъ берегу. На заднемъ планѣ открытое море, въ которое справа вдается мысокъ, образующій бухту; въ этой бухтѣ видѣнъ бриггъ съ распущенными парусами, какъ бы только прибывшій или готовый къ отплытію. Море совершенно спокойно Слѣва, въ глубинѣ, видъ на море заслоняется угломъ небольшого деревяннаго дома, въ которомъ широкое окно, обращенное къ зрителямъ, открыто настежь. Внутри у самаго окна, двѣ конторки: одна по лѣвую, другая по правую сторону окна. Самая сцена представляетъ березовую рощу. Вокругъ дома разсажены цвѣты; все мѣстечко вообще уютное. На авансценѣ, какъ на правой, такъ и на лѣвой сторонѣ, по каменному столику, вокругъ котораго стоятъ деревянные стулья. Въ глубинѣ, направо, отдѣльный стулъ, который, очевидно, тамъ оставленъ сидѣвшимъ на немъ.</w:t>
      </w:r>
    </w:p>
    <w:p w14:paraId="7AF87968"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w:t>
      </w:r>
    </w:p>
    <w:p w14:paraId="295692ED"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Вальбурга, Тьельде, г-жа Тьельде, позже Сигна.</w:t>
      </w:r>
    </w:p>
    <w:p w14:paraId="794F6995"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(При подъемѣ занавѣса сцена пуста; только внутри дома видна Вальбурга, занимающаяся у лѣвой конторки. Спустя нѣсколько секундъ, съ лѣвой стороны появляются: Тьельде, катящій передъ собой кресло на колесахъ, въ которомъ сидитъ г-жа Тьельде).</w:t>
      </w:r>
    </w:p>
    <w:p w14:paraId="7692710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Опять прекрасный день!</w:t>
      </w:r>
    </w:p>
    <w:p w14:paraId="6B0671E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чудесный! И рано утромъ сегодня на морѣ не было ни малѣйшей волны. Два-три парохода на горизонтѣ, парусное судно, входившее въ бухту, и рыбачьи лодки, приближавшіяся къ берегу, скользили по гладкой поверхности, словно по зеркалу.</w:t>
      </w:r>
    </w:p>
    <w:p w14:paraId="714CA7D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 подумаешь, какая ужасная буря бушевала два дня тому назадъ.</w:t>
      </w:r>
    </w:p>
    <w:p w14:paraId="24CF1BB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Это невольно наводитъ на сравненіе... Скоро будетъ два съ половиною года, какъ надъ вашею жизнію разразилась такая же ужасная буря, которая затѣмъ такъ же смѣнилась тихою и ясною погодою. Сегодня утромъ, смотря на море, я много объ этомъ думалъ.</w:t>
      </w:r>
    </w:p>
    <w:p w14:paraId="386677F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Г-жа Тьельде. Присядь ко мнѣ.</w:t>
      </w:r>
    </w:p>
    <w:p w14:paraId="4E154C0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вѣдь мы еще не окончили нашей прогулки.</w:t>
      </w:r>
    </w:p>
    <w:p w14:paraId="221331D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но солнце такъ сильно печетъ...</w:t>
      </w:r>
    </w:p>
    <w:p w14:paraId="556CCC6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Я этого не замѣчаю.</w:t>
      </w:r>
    </w:p>
    <w:p w14:paraId="49EA01C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Ты, значитъ, выносливѣе меня. Но откровенно говоря, мнѣ хотѣлось бы воспользоваться случаемъ, чтобы полюбоваться на тебя.</w:t>
      </w:r>
    </w:p>
    <w:p w14:paraId="315212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(изявъ стулъ, подсаживается къ пей). Ну, теперь смотри на меня и любуйся!</w:t>
      </w:r>
    </w:p>
    <w:p w14:paraId="349878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(снимаетъ съ него шляпу и утираетъ ему чело). Видишь, милый, какъ ты вспотѣлъ!... Ты сдѣлался такимъ красавцемъ, какимъ я тебя прежде и не знавала.</w:t>
      </w:r>
    </w:p>
    <w:p w14:paraId="5862B89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При твоемъ досугѣ, тебѣ это должно быть особенно пріятно.</w:t>
      </w:r>
    </w:p>
    <w:p w14:paraId="5E514D8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съ тѣхъ поръ, какъ я стала такъ тяжела на подъемъ, я пользуюсь двойною льготой: свободна отъ всякихъ занятій, и ты катаешь меня въ креслѣ.</w:t>
      </w:r>
    </w:p>
    <w:p w14:paraId="7019175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(вздыхая). Ахъ, милая моя! Хорошо еще, что ты не унываешь... И нужно же было, чтобы на тебѣ одной такъ тяжко отозвались послѣдствія нашего крушенія.</w:t>
      </w:r>
    </w:p>
    <w:p w14:paraId="0DA1BE9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(прерывая его). А что ты сталъ бѣлъ, какъ лунь, объ этомъ ты и забылъ? Вѣдь это не менѣе печальное знаменье, хотя оно тебя и украшаетъ. Что же касается до моего недуга, то я за него ежедневно благодарю Бога. Во-первыхъ, онъ не причиняетъ мнѣ никакой боли, а во-вторыхъ, напоминаетъ мнѣ ежеминутно о томъ, съ какою любовью вы всѣ ко мнѣ относитесь.</w:t>
      </w:r>
    </w:p>
    <w:p w14:paraId="1118D00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Послушать тебя, такъ ты чувствуешь себя теперь вполнѣ счастливою?</w:t>
      </w:r>
    </w:p>
    <w:p w14:paraId="7FF0EF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Безъ всякаго сомнѣнія; такая жизнь мнѣ совершенно по душѣ.</w:t>
      </w:r>
    </w:p>
    <w:p w14:paraId="5918A87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(въ окнѣ). Наконецъ я готова: счеты всѣ сведены.</w:t>
      </w:r>
    </w:p>
    <w:p w14:paraId="2203110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вышло такъ, какъ я сказалъ?</w:t>
      </w:r>
    </w:p>
    <w:p w14:paraId="6AB11DC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Почти точь въ точь. Можно мнѣ внести это тотчасъ же въ гросъ-бухъ?</w:t>
      </w:r>
    </w:p>
    <w:p w14:paraId="27D0F6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Ого, какъ ты спѣшишь! Славно, это доставляетъ тебѣ особенное удовольствіе.</w:t>
      </w:r>
    </w:p>
    <w:p w14:paraId="16859DA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Какъ же иначе! Такой замѣчательный результатъ!</w:t>
      </w:r>
    </w:p>
    <w:p w14:paraId="1EFCB8B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между-тѣмъ, и ты, и Саннесъ чуть не воспротивились всему предпріятію.</w:t>
      </w:r>
    </w:p>
    <w:p w14:paraId="60467FF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 еще такія умныя головы!</w:t>
      </w:r>
    </w:p>
    <w:p w14:paraId="0BA932B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дѣти, вамъ еще далеко до папы.</w:t>
      </w:r>
    </w:p>
    <w:p w14:paraId="750BE2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Ну, другъ мой, предводительствовать небольшимъ наступающимъ отрядомъ не въ примѣръ легче, нежели значительнымъ войскомъ, которое отступаетъ.</w:t>
      </w:r>
    </w:p>
    <w:p w14:paraId="63F4E6C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И все-таки намъ очень трудно было покориться необходимости.</w:t>
      </w:r>
    </w:p>
    <w:p w14:paraId="45456B0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да,-- да, да! Объ этомъ я сегодня утромъ много думалъ... Еслибы Провидѣнію угодно было въ то время исполнить мои желанія, то что бы съ нами было теперь? Вотъ это все утро не выходило у меня изъ головы.</w:t>
      </w:r>
    </w:p>
    <w:p w14:paraId="1327E17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Мысли эти, милый мой, навѣяны, конечно, тѣмъ, что сегодня должно состояться окончательное соглашеніе съ нашими кредиторами.</w:t>
      </w:r>
    </w:p>
    <w:p w14:paraId="7C0201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Понятно.</w:t>
      </w:r>
    </w:p>
    <w:p w14:paraId="740AFD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Со вчерашняго дня, какъ уѣхалъ Саннесъ, и я, признаться, ни о чемъ другомъ не могла думать. Вѣдь день этотъ въ высшей степени важенъ для насъ!.. Когда Саннесъ возвратится?</w:t>
      </w:r>
    </w:p>
    <w:p w14:paraId="64B8228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(смотря на часы). Онъ теперь каждую минуту можетъ быть здѣсь.</w:t>
      </w:r>
    </w:p>
    <w:p w14:paraId="07125D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Сигна обѣщала ознаменовать сегодняшній день особеннымъ, праздничнымъ обѣдомъ. Ей хочется показать свое искусство по кулинарной части. Вотъ и она.</w:t>
      </w:r>
    </w:p>
    <w:p w14:paraId="668C8A8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Мнѣ, однако, любопытно взглянуть на балансъ, выведенный Вальбургой. (Подходитъ къ окну).</w:t>
      </w:r>
    </w:p>
    <w:p w14:paraId="38AAD2A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(въ простомъ домашнемъ платьѣ и кухонномъ фартукѣ). Мама, я принесла тебѣ супу для пробы. (Предлагаетъ ей ложку супу изъ большой чайной чашки). Что ты скажешь?</w:t>
      </w:r>
    </w:p>
    <w:p w14:paraId="0C5F3A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Превосходный, дитя мое!-- Можно бы еще немного..... нѣтъ, онъ и такъ хорошъ. Ты свое дѣло знаешь.</w:t>
      </w:r>
    </w:p>
    <w:p w14:paraId="3C600C9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Да?-- А Саннесъ скоро пріѣдетъ?</w:t>
      </w:r>
    </w:p>
    <w:p w14:paraId="4BD0AEB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Папа думаетъ, что сейчасъ.</w:t>
      </w:r>
    </w:p>
    <w:p w14:paraId="1FCB677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(у окна). Нѣтъ, я войду. (Уходитъ влѣво и затѣмъ появляется въ комнатѣ у Вальбурги).</w:t>
      </w:r>
    </w:p>
    <w:p w14:paraId="594E0B6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Милая Сигна, мнѣ хотѣлось бы спросить тебя кое-о-чемъ.</w:t>
      </w:r>
    </w:p>
    <w:p w14:paraId="2218B5A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 чемъ это?</w:t>
      </w:r>
    </w:p>
    <w:p w14:paraId="28FDA0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Что было въ томъ письмѣ, которое мы вчера вечеромъ получили?</w:t>
      </w:r>
    </w:p>
    <w:p w14:paraId="250FEB1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Я такъ и думала, что ты объ этомъ спросишь. Ничего особеннаго, мама.</w:t>
      </w:r>
    </w:p>
    <w:p w14:paraId="6EB99CE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Стало-быть. ничего такого, что могло тебя опечалить?</w:t>
      </w:r>
    </w:p>
    <w:p w14:paraId="61C621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Я проспала всю ночь, какъ сурокъ. Теперь суди сама.</w:t>
      </w:r>
    </w:p>
    <w:p w14:paraId="08F8E5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Это радуетъ меня. Хотя ты говоришь это такимъ тономъ, что я тебѣ не совсѣмъ вѣрю.</w:t>
      </w:r>
    </w:p>
    <w:p w14:paraId="4F8C781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Совершенно напрасно, мама. Тонъ мой объясняется очень просто: я, кажется, никогда не перестану стыдиться. Вотъ и все.</w:t>
      </w:r>
    </w:p>
    <w:p w14:paraId="5AE7167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Ну, и слава Богу!</w:t>
      </w:r>
    </w:p>
    <w:p w14:paraId="6E54C6F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(прислушиваясь). Это, кажется, Саннесъ ѣдетъ... я слышу шумъ колесъ.-- Да, это онъ! Онъ слишкомъ рано пріѣхалъ; обѣдъ у меня только черезъ полчаса будетъ готовъ.</w:t>
      </w:r>
    </w:p>
    <w:p w14:paraId="4561CA5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раньше и не нужно.</w:t>
      </w:r>
    </w:p>
    <w:p w14:paraId="539D73D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Папа, Саннесъ пріѣхалъ!</w:t>
      </w:r>
    </w:p>
    <w:p w14:paraId="5A726E2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Прекрасно! Я сейчасъ выйду. (Сигна исчезаетъ влѣво, а Тьельде выходитъ изъ комнаты).</w:t>
      </w:r>
    </w:p>
    <w:p w14:paraId="72F7AC1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22921932"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II.</w:t>
      </w:r>
    </w:p>
    <w:p w14:paraId="59DD4C09"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Саннесъ, Тьельде, г-жа Тьельде, Вальбурга (въ окнѣ).</w:t>
      </w:r>
    </w:p>
    <w:p w14:paraId="19BAC9F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г-жа Тьельде (одновременно). Съ пріѣздомъ!</w:t>
      </w:r>
    </w:p>
    <w:p w14:paraId="2DE1DFC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Благодарю! (Онъ спѣшно кладетъ дорожный плащъ и перчатки на стулъ въ глубинѣ и приближается къ авансценѣ).</w:t>
      </w:r>
    </w:p>
    <w:p w14:paraId="4D524B6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Ну-съ?</w:t>
      </w:r>
    </w:p>
    <w:p w14:paraId="6923892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Могу васъ поздравить съ окончаніемъ конкурса.</w:t>
      </w:r>
    </w:p>
    <w:p w14:paraId="13519C1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И результатъ?</w:t>
      </w:r>
    </w:p>
    <w:p w14:paraId="3CDE396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Приблизительно такой, какъ мы предполагали.</w:t>
      </w:r>
    </w:p>
    <w:p w14:paraId="344C37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 е. дѣло порѣшено такъ, какъ писалъ Берентъ?</w:t>
      </w:r>
    </w:p>
    <w:p w14:paraId="6AF3330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Совершенно такъ -- за исключеніемъ нѣкоторыхъ мелочей. Да вотъ -- удостовѣрьтесь сами. (Подаетъ ему пачку бумагъ). Благодаря высокимъ цѣнамъ и хорошей администраціи, все положеніе дѣлъ значительно измѣнилось къ лучшему.</w:t>
      </w:r>
    </w:p>
    <w:p w14:paraId="0EF8B4F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(вскрывъ пакетъ и взглянувъ на окончательный итогъ). Дефицитъ -- 60 тысячъ талеровъ.</w:t>
      </w:r>
    </w:p>
    <w:p w14:paraId="7643F8B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объявилъ отъ вашего имени, что вы постараетесь уплатить современенъ и эту сумму, но сроки должны быть предоставлены вамъ самимъ А затѣмъ...</w:t>
      </w:r>
    </w:p>
    <w:p w14:paraId="28A893A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Затѣмъ?</w:t>
      </w:r>
    </w:p>
    <w:p w14:paraId="6634BF6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Саннесъ. Я тутъ же внесъ около половины того, что причитается еще Якобсену.</w:t>
      </w:r>
    </w:p>
    <w:p w14:paraId="10A102C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Ахъ, слава Богу!</w:t>
      </w:r>
    </w:p>
    <w:p w14:paraId="0BF3828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(производитъ карандашомъ вычисленія на одной изъ бумагъ).</w:t>
      </w:r>
    </w:p>
    <w:p w14:paraId="17E240E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Повидимому, всѣ остались довольны и просили меня передать вамъ ихъ нижайшіе поклоны.</w:t>
      </w:r>
    </w:p>
    <w:p w14:paraId="5DE137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Ахъ да, когда бѣда миновала, тогда всѣ опять.</w:t>
      </w:r>
    </w:p>
    <w:p w14:paraId="2424024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(окончивъ вычисленіе). Да, Саннесъ, если дѣла наши и впредь пойдутъ такъ же успѣшно, какъ до сихъ поръ, то въ теченіе 12 и много 14-ти лѣтъ мною все будетъ уплачено.</w:t>
      </w:r>
    </w:p>
    <w:p w14:paraId="14778B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Дай только Богъ намъ дожить до того времени!</w:t>
      </w:r>
    </w:p>
    <w:p w14:paraId="492D7CB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Будемъ надѣяться. Богатства, конечно, мы уже не наживемъ. Но не будемъ роптать на это.</w:t>
      </w:r>
    </w:p>
    <w:p w14:paraId="71164C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Это было бы и грѣшно. Доброе имя, которое мы оставимъ дѣтямъ, дороже всякаго богатства.</w:t>
      </w:r>
    </w:p>
    <w:p w14:paraId="7F7AEFC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сверхъ того мы оставимъ имъ и солидную торговлю, которую они могутъ продолжать, если пожелаютъ.</w:t>
      </w:r>
    </w:p>
    <w:p w14:paraId="2A4EA2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Ты слышишь, Вальбурга?</w:t>
      </w:r>
    </w:p>
    <w:p w14:paraId="25AF96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(въ окнѣ). Все слышала, все. (Саннесъ кланяется ей).</w:t>
      </w:r>
    </w:p>
    <w:p w14:paraId="5C38E7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Теперь пойду и разскажу Сигнѣ. (Исчезаетъ).</w:t>
      </w:r>
    </w:p>
    <w:p w14:paraId="0E2084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А что сказалъ Якобсенъ? Честный Якобсенъ?</w:t>
      </w:r>
    </w:p>
    <w:p w14:paraId="108FA4D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Онъ былъ крайно растроганъ -- какъ это всегда бываетъ съ нимъ въ подобныхъ случаяхъ. Вѣроятно, онъ сегодня же прикатитъ сюда.</w:t>
      </w:r>
    </w:p>
    <w:p w14:paraId="71B38F7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(перелистывая опять бумаги). А Берентъ?</w:t>
      </w:r>
    </w:p>
    <w:p w14:paraId="1093AD6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Непремѣнно будетъ. Онъ сказалъ, что выѣдетъ тотчасъ же послѣ меня, и просилъ предупредить васъ объ этомъ.</w:t>
      </w:r>
    </w:p>
    <w:p w14:paraId="0C6F6A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Очень радъ, очень радъ!.. Я всею душою привязался къ этому почтенному человѣку.</w:t>
      </w:r>
    </w:p>
    <w:p w14:paraId="29624C3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онъ былъ нашимъ истиннымъ другомъ... Кстати, объ истинныхъ друзьяхъ... Саннесъ, я должна обратиться къ вамъ съ нескромнымъ вопросомъ...</w:t>
      </w:r>
    </w:p>
    <w:p w14:paraId="3B13985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Ко мнѣ, г-жа Тьельде?</w:t>
      </w:r>
    </w:p>
    <w:p w14:paraId="79C8868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Служанка сообщила мнѣ, что вчера, уѣзжая въ городъ, вы забрали съ собой большую часть вашихъ вещей. Это правда?</w:t>
      </w:r>
    </w:p>
    <w:p w14:paraId="1CDD5D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Да...</w:t>
      </w:r>
    </w:p>
    <w:p w14:paraId="735059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Что это значитъ? И ты мнѣ объ этомъ ничего не сказала?</w:t>
      </w:r>
    </w:p>
    <w:p w14:paraId="6C7B66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Потому-что я думала -- это недоразумѣніе. Но теперь и я должна спросить: что это значитъ? Вы хотите куда-ни. будь уѣхать?</w:t>
      </w:r>
    </w:p>
    <w:p w14:paraId="5516311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(ухватился за спинку стула, по которой пальцы его скользятъ взадъ и впередъ). Да, хочу...</w:t>
      </w:r>
    </w:p>
    <w:p w14:paraId="4F669ED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Куда же? Вѣдь вы мнѣ ничего объ этомъ не говорили?</w:t>
      </w:r>
    </w:p>
    <w:p w14:paraId="2EE97E1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Нѣтъ, не говорилъ! Но я давно уже рѣшилъ, что день окончательной ликвидаціи будетъ послѣднимъ днемъ моего пребыванія у васъ.</w:t>
      </w:r>
    </w:p>
    <w:p w14:paraId="4E982C1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г-жа Тьельде (одновременно). Вы хотите насъ оставить?</w:t>
      </w:r>
    </w:p>
    <w:p w14:paraId="3EDFB3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Да!</w:t>
      </w:r>
    </w:p>
    <w:p w14:paraId="26EED8C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почему-же?</w:t>
      </w:r>
    </w:p>
    <w:p w14:paraId="3400416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И куда же вы отправитесь?</w:t>
      </w:r>
    </w:p>
    <w:p w14:paraId="08D931A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Къ моимъ родственникамъ въ Америку. Теперь я могу, не вредя вашимъ интересамъ, постепенно изъять свой капиталъ изъ вашей торговли и помѣстить его тамъ.</w:t>
      </w:r>
    </w:p>
    <w:p w14:paraId="0F53BB5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 расторгнуть нашу фирму?</w:t>
      </w:r>
    </w:p>
    <w:p w14:paraId="1A46343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Вѣдь вы же сами говорили, что намѣрены современемъ возстановить свою прежнюю фирму.</w:t>
      </w:r>
    </w:p>
    <w:p w14:paraId="124D423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Тьельде. Да, говорилъ, но... Саннесъ! не могло же это побудить васъ?.. За этимъ скрывается другая причина. Какая же именно?</w:t>
      </w:r>
    </w:p>
    <w:p w14:paraId="38F259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Неужели вы не довольны, не счастливы здѣсь, гдѣ всѣ такъ расположены къ вамъ?</w:t>
      </w:r>
    </w:p>
    <w:p w14:paraId="4458BB9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Будущность ваша здѣсь не менѣе обезпечена, чѣмъ въ Америкѣ.</w:t>
      </w:r>
    </w:p>
    <w:p w14:paraId="1B21307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Мы жили вмѣстѣ въ тяжелое время, -- зачѣмъ же расходиться въ хорошее?</w:t>
      </w:r>
    </w:p>
    <w:p w14:paraId="634C862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такъ много обязанъ вамъ обоимъ...</w:t>
      </w:r>
    </w:p>
    <w:p w14:paraId="09C2EF2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Боже мой! Напротивъ, мы вамъ обязаны...</w:t>
      </w:r>
    </w:p>
    <w:p w14:paraId="165E012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Болѣе, чѣмъ когда либо въ состояніи будемъ воздать вамъ. (Съ упрекомъ). Саннесъ!</w:t>
      </w:r>
    </w:p>
    <w:p w14:paraId="2F5F791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7CB5DA45"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III.</w:t>
      </w:r>
    </w:p>
    <w:p w14:paraId="6783849F"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Тѣ-же. Сигна. Вальбурга.</w:t>
      </w:r>
    </w:p>
    <w:p w14:paraId="3B83B5D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(въ болѣе нарядномъ платьѣ). Поздравляемъ васъ, -- папа!.. мама! (Цѣлуетъ обоихъ). Здравствуйте, Саннесъ!.. Но вы -- какъ будто и не радуетесь счастливому исходу?.. Что же это такое? (Молчаніе).</w:t>
      </w:r>
    </w:p>
    <w:p w14:paraId="46E37FB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Что тутъ случилось?</w:t>
      </w:r>
    </w:p>
    <w:p w14:paraId="20A6CF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(печально). Саннесъ хочетъ оставить насъ, дѣти. (Молчаніе)</w:t>
      </w:r>
    </w:p>
    <w:p w14:paraId="3A6A4A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(обращаясь къ нему). Саннесъ!</w:t>
      </w:r>
    </w:p>
    <w:p w14:paraId="1AB3590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Почему же вы такъ долго молчали, и никому ни однимъ еловомъ не промолвились?.. Или кто-нибудь изъ васъ раньше слышалъ объ этомъ?</w:t>
      </w:r>
    </w:p>
    <w:p w14:paraId="6D6C395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(качаетъ головой).</w:t>
      </w:r>
    </w:p>
    <w:p w14:paraId="6BDF99F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(одновременно). Нѣтъ.</w:t>
      </w:r>
    </w:p>
    <w:p w14:paraId="7C23565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Потому... потому, что я хотѣлъ сообщить вамъ объ этомъ лишь въ самый моментъ отъѣзда. Я боялся, что иначе мнѣ будетъ трудно разстаться съ вами.</w:t>
      </w:r>
    </w:p>
    <w:p w14:paraId="72B493A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вѣдь не безъ причины же вы... Съ вами случилось что нибудь такое, что вынуждаетъ васъ оставить нашъ домъ?</w:t>
      </w:r>
    </w:p>
    <w:p w14:paraId="14909F1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(молчитъ).</w:t>
      </w:r>
    </w:p>
    <w:p w14:paraId="0B333A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И что вы никому изъ насъ повѣрить не можете?</w:t>
      </w:r>
    </w:p>
    <w:p w14:paraId="475FB19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(робко). Мнѣ бы ни съ кѣмъ не хотѣлось говорить объ этомъ.</w:t>
      </w:r>
    </w:p>
    <w:p w14:paraId="3D2D53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Тѣмъ тяжелѣе это для насъ... И здѣсь, въ нашемъ маленькомъ кружкѣ, гдѣ вы во всемъ принимали участіе, вы могли скрывать ваше намѣреніе?</w:t>
      </w:r>
    </w:p>
    <w:p w14:paraId="0EDE188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Не будьте ко мнѣ несправедливы! Повѣрьте мнѣ, еслибъ я могъ сказать, что меня заставляетъ уйти, то непремѣнно сказалъ бы! (Молчаніе).</w:t>
      </w:r>
    </w:p>
    <w:p w14:paraId="795FF20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(тихо матери). Можетъ быть, Саннесъ хочетъ жениться?</w:t>
      </w:r>
    </w:p>
    <w:p w14:paraId="70D58BA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развѣ это помѣшало бы ему остаться у насъ?</w:t>
      </w:r>
    </w:p>
    <w:p w14:paraId="4B5A6E3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Та, которую онъ любитъ, навѣрное будетъ любима и нами.</w:t>
      </w:r>
    </w:p>
    <w:p w14:paraId="6743F06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(подходя къ Саннссу и кладя ему руку на плечо). Выскажитесь одному изъ насъ, если не хотите всѣмъ. Неужели мы ничѣмъ вамъ помочь не можемъ?</w:t>
      </w:r>
    </w:p>
    <w:p w14:paraId="346A7BE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Нѣтъ, ничѣмъ.</w:t>
      </w:r>
    </w:p>
    <w:p w14:paraId="741F461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Никто самъ себѣ не судья. Очень часто мы не знаемъ, какую пользу намъ можетъ принести совѣтъ и опытъ другого человѣка.</w:t>
      </w:r>
    </w:p>
    <w:p w14:paraId="6ED1F5D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Къ сожалѣнію, я ни съ кѣмъ совѣтоваться не могу.</w:t>
      </w:r>
    </w:p>
    <w:p w14:paraId="07D220F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Но что же это за роковое и таинственное обстоятельство?!</w:t>
      </w:r>
    </w:p>
    <w:p w14:paraId="23484D9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Умоляю васъ...</w:t>
      </w:r>
    </w:p>
    <w:p w14:paraId="27D4B4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(отходя отъ него). О, Саннесъ! Этимъ вы испортили намъ всю радость сегодняшняго дня. Я буду скучать по васъ, какъ ни по комъ еще не скучалъ!</w:t>
      </w:r>
    </w:p>
    <w:p w14:paraId="26252EF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Г-жа Тьельде. Я себѣ и представить не могу, какъ мы будемъ жить безъ Саннеса!</w:t>
      </w:r>
    </w:p>
    <w:p w14:paraId="7B88725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(женѣ). Не войти ли намъ въ комнату, милая?</w:t>
      </w:r>
    </w:p>
    <w:p w14:paraId="3C96F93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Войдемъ,-- мнѣ кажется, что и погода измѣнилась. (Тьельде вкатываетъ жену въ дохъ).</w:t>
      </w:r>
    </w:p>
    <w:p w14:paraId="06E3F18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которая хочетъ увлечь съ собою Вальбургу, смотритъ на нее и тихо вскрикиваетъ, Вальбурга беретъ ее за руку, и при этомъ взоры ихъ встрѣчаются). Гдѣ же у меня были глаза?! (Она уходить, поглядывая на обоихъ)</w:t>
      </w:r>
    </w:p>
    <w:p w14:paraId="71B5782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59CF14CF"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IV.</w:t>
      </w:r>
    </w:p>
    <w:p w14:paraId="785E1C4B"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Вальбурга. Саннесъ.</w:t>
      </w:r>
    </w:p>
    <w:p w14:paraId="4D7053F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(предается всецѣло своему горю и хочетъ уйти; увидѣвъ Вальбургу, онъ становится холоднымъ).</w:t>
      </w:r>
    </w:p>
    <w:p w14:paraId="6951379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(съ укоромъ). Саннесъ!</w:t>
      </w:r>
    </w:p>
    <w:p w14:paraId="6BCD888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Что вамъ угодно?</w:t>
      </w:r>
    </w:p>
    <w:p w14:paraId="46FC38A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(отворачивается отъ него, затѣмъ однако снова обращается къ нему лицомъ, по опустивъ взоры). Вы, дѣйствительно, хотите насъ оставить?</w:t>
      </w:r>
    </w:p>
    <w:p w14:paraId="551637C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Да, хочу.</w:t>
      </w:r>
    </w:p>
    <w:p w14:paraId="5065E63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Мы, стало-быть, не будемъ болѣе работать вмѣстѣ у нашихъ конторокъ -- спиной къ спинѣ?</w:t>
      </w:r>
    </w:p>
    <w:p w14:paraId="703CC2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Нѣтъ, не будемъ.</w:t>
      </w:r>
    </w:p>
    <w:p w14:paraId="65ECC41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Это мнѣ очень жаль... я такъ свыклась съ этимъ.</w:t>
      </w:r>
    </w:p>
    <w:p w14:paraId="472C554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Вы скоро свыкнетесь -- съ другою спиною.</w:t>
      </w:r>
    </w:p>
    <w:p w14:paraId="0AD0E0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Другая спина -- все-таки другая...</w:t>
      </w:r>
    </w:p>
    <w:p w14:paraId="0A2F7F2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Вы меня извините; но я сегодня къ шуткамъ не расположенъ. (Хочетъ уйти).</w:t>
      </w:r>
    </w:p>
    <w:p w14:paraId="5B2ECD3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(смотря на него). Развѣ такъ прощаются? (Молчаніе).</w:t>
      </w:r>
    </w:p>
    <w:p w14:paraId="2D84B2F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(останавливаясь). Я хотѣлъ послѣ обѣда -- проститься со всѣми.</w:t>
      </w:r>
    </w:p>
    <w:p w14:paraId="56D1A53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(приближаясь къ нему на одинъ шагъ). Но мнѣ кажется, что намъ обоимъ не мѣшало-бы сперва разъяснить себѣ кое-какія недоразумѣнія.</w:t>
      </w:r>
    </w:p>
    <w:p w14:paraId="43BBE46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Нѣтъ, я нахожу, что разъясненія эти совершенно излишни.</w:t>
      </w:r>
    </w:p>
    <w:p w14:paraId="1A3630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Такъ вы думаете, что между нами все въ порядкѣ, все было такъ, какъ слѣдовало быть?</w:t>
      </w:r>
    </w:p>
    <w:p w14:paraId="2BFB7CE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Нѣтъ, видитъ Богъ, я этого не думаю.</w:t>
      </w:r>
    </w:p>
    <w:p w14:paraId="69F335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вы думаете, что во всемъ виновата я, и потому не стоитъ объ этомъ говорить?</w:t>
      </w:r>
    </w:p>
    <w:p w14:paraId="324B22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готовъ принять вину на себя. Сдѣланнаго, все равно, не воротишь.</w:t>
      </w:r>
    </w:p>
    <w:p w14:paraId="078352E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А еслибъ мы ее подѣлили между собой? Вѣдь не можетъ-же быть совершенно безразлично для васъ, на чьей сторонѣ вина!..</w:t>
      </w:r>
    </w:p>
    <w:p w14:paraId="540FB9B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Нѣтъ, это для меня не безразлично; но я, какъ уже сказалъ, не желаю входить въ разсужденіе объ этомъ предметѣ.</w:t>
      </w:r>
    </w:p>
    <w:p w14:paraId="7A536C0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А я бы желала.</w:t>
      </w:r>
    </w:p>
    <w:p w14:paraId="6D633EB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У васъ еще будетъ время поразмыслить объ этомъ.</w:t>
      </w:r>
    </w:p>
    <w:p w14:paraId="136B243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Сомнѣнія, которыя меня мучатъ, касаются васъ, и одной мнѣ не разрѣшить ихъ.</w:t>
      </w:r>
    </w:p>
    <w:p w14:paraId="105A25E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съ этимъ согласиться не могу.</w:t>
      </w:r>
    </w:p>
    <w:p w14:paraId="6D6DF9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если я такого мнѣнія?.. Если я чувствую себя обиженной?</w:t>
      </w:r>
    </w:p>
    <w:p w14:paraId="2F00B5C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Повторяю, что я всю вину беру на себя, и готовъ даже извиниться передъ вами.</w:t>
      </w:r>
    </w:p>
    <w:p w14:paraId="494AEB9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Вальбурга. Нѣтъ, Саннесъ, не извиненія я требую, а пониманія!.. Отвѣтьте мнѣ только на одинъ вопросъ.</w:t>
      </w:r>
    </w:p>
    <w:p w14:paraId="5A3DA8B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Извольте, отвѣчу, если могу.</w:t>
      </w:r>
    </w:p>
    <w:p w14:paraId="0A7E8E0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Почему мы такъ прекрасно уживались съ вами въ первый годъ нашего пребыванія здѣсь? Подумали-ли вы объ этомъ?</w:t>
      </w:r>
    </w:p>
    <w:p w14:paraId="341AC38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Да, думаю, потому, что мы всегда говорили только о томъ, что входило въ наши ежедневныя занятія, т. е. о дѣлахъ.</w:t>
      </w:r>
    </w:p>
    <w:p w14:paraId="01CC2C5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Вы были моимъ руководителемъ.</w:t>
      </w:r>
    </w:p>
    <w:p w14:paraId="10CD1F8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И когда вы во мнѣ уже не нуждались болѣе...</w:t>
      </w:r>
    </w:p>
    <w:p w14:paraId="2840554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Тогда въ конторѣ водворилась мертвая тишина.</w:t>
      </w:r>
    </w:p>
    <w:p w14:paraId="4714EC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(тихо). Да.</w:t>
      </w:r>
    </w:p>
    <w:p w14:paraId="08BDC9D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Что-же мнѣ оставалось говорить или дѣлать, когда каждое мое слово, не скажу любезное, а совершенно нелицепріятное, принималось вами за насмѣшку?!</w:t>
      </w:r>
    </w:p>
    <w:p w14:paraId="73F50D3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А какъ-же мнѣ было иначе относиться къ вамъ, когда я зналъ, какими глазами вы на меня смотрите?</w:t>
      </w:r>
    </w:p>
    <w:p w14:paraId="1B08646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это было заслуженное наказаніе за мою прежнюю блажь!</w:t>
      </w:r>
    </w:p>
    <w:p w14:paraId="2C00751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Если я былъ несправедливъ къ вамъ, то простите меня. Я знаю, что подъ конецъ душевная доброта ваша взяла верхъ, и вамъ стало жаль меня... Но не скрою, что чувство это еще болѣе меня возмущало.</w:t>
      </w:r>
    </w:p>
    <w:p w14:paraId="289903F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то, что вамъ казалось жалостью, могло быть и иное чувство -- напр., благодарность.</w:t>
      </w:r>
    </w:p>
    <w:p w14:paraId="113A0A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(тихо). О, этого чувства я пуще всего опасался, помня ваше предостереженіе.</w:t>
      </w:r>
    </w:p>
    <w:p w14:paraId="7AA9F1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Признайтесь, однако, что мнѣ было вовсе не легко имѣть обхожденіе -- съ такимъ господиномъ.</w:t>
      </w:r>
    </w:p>
    <w:p w14:paraId="649751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Въ этомъ я охотно признаюсь... Но согласитесь и вы, что не могъ-же я повѣрить интересу, основанному на чистой случайности. При другихъ обстоятельствахъ я бы наводилъ на васъ только смертельную скуку,-- въ этомъ я былъ увѣренъ!.. А быть игрушкою въ досужные часы я не желалъ.</w:t>
      </w:r>
    </w:p>
    <w:p w14:paraId="1C29ED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Какое заблужденіе! Вѣдь вы совершенно упустили изъ виду, что у женщины, которая вращалась въ высшихъ слояхъ общества, взглядъ на жизнь долженъ радикально измѣниться, коль скоро обстоятельства заставляютъ ее приняться за трудъ и заботиться о насущномъ хлѣбѣ. И о людяхъ она будетъ судить совершенно иначе. Тотъ человѣкъ, котораго она прежде считала верхомъ совершенства, окажется, быть можетъ, ничтожнымъ -- вездѣ, гдѣ жизнь требуетъ выдержки, борьбы и самоотверженія; а въ томъ, который прежде ей казался смѣшнымъ, она, быть можетъ, усмотритъ образецъ истиннаго человѣка, особенно если ей приходится работать вмѣстѣ съ нимъ... Развѣ это не естественно? (Молчаніе).</w:t>
      </w:r>
    </w:p>
    <w:p w14:paraId="0F8290C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вамъ очень благодаренъ, что вы мнѣ это сказали.. Это примиряетъ меня со многимъ... Но вамъ слѣдовало сказать мнѣ это раньше.</w:t>
      </w:r>
    </w:p>
    <w:p w14:paraId="1EF8CCE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развѣ это было возможно, когда ко всему, что я дѣлала или говорила, вы относились съ недовѣріемъ? Нѣтъ, натянутость нашихъ отношеній должна была дойти до крайности и сдѣлаться невыносимою, прежде чѣмъ могла разрѣшиться...</w:t>
      </w:r>
    </w:p>
    <w:p w14:paraId="49DA878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Быть можетъ, вы и правы. Я въ эту минуту не могу припомнить всего, что между нами было. Если я ошибался, то впослѣдствіи буду тѣмъ болѣе радъ, что дѣло во время еще разъяснилось. Но теперь извините меня; мнѣ передъ отъѣздомъ еще многое нужно привести въ порядокъ. (Хочетъ уйти и дѣлаетъ нѣсколько шаговъ).</w:t>
      </w:r>
    </w:p>
    <w:p w14:paraId="5F8D067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Вальбурга. Саннесъ, если вы теперь сами допускаете, что сужденіе ваше обо мнѣ было несправедливо, то не имѣю-ли я права разсчитывать на нѣкоторое удовлетвореніе съ вашей стороны?</w:t>
      </w:r>
    </w:p>
    <w:p w14:paraId="403D588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Будьте увѣрены, что въ моемъ счету вы не будете обочтены... Но теперь время не терпитъ; мнѣ нужно приготовиться къ отъѣзду.</w:t>
      </w:r>
    </w:p>
    <w:p w14:paraId="0C79D1F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мы съ вами далеко еще не въ разсчетѣ, Саннесъ! За вами числится еще другой, старѣйшій долгъ.</w:t>
      </w:r>
    </w:p>
    <w:p w14:paraId="3879B16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Прошу васъ, увольте меня отъ дальнѣйшаго разговора объ этомъ предметѣ. (Хочетъ уйти).</w:t>
      </w:r>
    </w:p>
    <w:p w14:paraId="2F98664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 крайней мѣрѣ не откажитесь исполнить мою послѣднюю просьбу! (Разстояніе между ними сдѣлалось постепенно довольно значительнымъ).</w:t>
      </w:r>
    </w:p>
    <w:p w14:paraId="0497CCA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Какую?.. Если я только могу...</w:t>
      </w:r>
    </w:p>
    <w:p w14:paraId="4E92812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Разумѣется, можете... Съ того -- памятнаго дня насъ обоихъ -- дня вы ни разу не подали мнѣ руки.</w:t>
      </w:r>
    </w:p>
    <w:p w14:paraId="65726D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Развѣ вы этому придаете какое-нибудь значенье? (Молчаніе).</w:t>
      </w:r>
    </w:p>
    <w:p w14:paraId="71E9F0E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(улыбается и отворачивается). Дайте-же мнѣ ее теперь.</w:t>
      </w:r>
    </w:p>
    <w:p w14:paraId="36CC0C6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(дѣлаетъ нѣсколько шаговъ по направленію къ ней). Вы говорите это серьезно?</w:t>
      </w:r>
    </w:p>
    <w:p w14:paraId="4D04019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(скрывая свое волненіе). Какъ-же вы можете сомнѣваться въ этомъ?</w:t>
      </w:r>
    </w:p>
    <w:p w14:paraId="2DBEC11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Потому что до настоящей минуты вы ни разу не упоминали объ этомъ.</w:t>
      </w:r>
    </w:p>
    <w:p w14:paraId="0A02A67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все ждала, что вы подадите мнѣ вашу руку сами. (Молчаніе).</w:t>
      </w:r>
    </w:p>
    <w:p w14:paraId="22B9CB0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все-таки не знаю...</w:t>
      </w:r>
    </w:p>
    <w:p w14:paraId="4CAF69B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Увѣряю васъ честью, что просьба моя совершенно искренняя.</w:t>
      </w:r>
    </w:p>
    <w:p w14:paraId="00769F7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(подходитъ еще нѣсколько шаговъ ближе, обрадованный). И вы дѣйствительно дорожите исполненіемъ ея?</w:t>
      </w:r>
    </w:p>
    <w:p w14:paraId="61CF7A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Очень дорожу.</w:t>
      </w:r>
    </w:p>
    <w:p w14:paraId="6F95D9C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(подходя къ ней). Вотъ вамъ моя рука.</w:t>
      </w:r>
    </w:p>
    <w:p w14:paraId="62CFF7F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(оборачиваясь къ нему и схватывая его руку). Я принимаю эту руку, которую вы мнѣ предлагаете, принимаю ее -- навсегда</w:t>
      </w:r>
    </w:p>
    <w:p w14:paraId="5F6793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(поблѣднѣлъ). Что вы говорите?!</w:t>
      </w:r>
    </w:p>
    <w:p w14:paraId="239EAC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говорю, что была-бы счастлива сдѣлаться женою того человѣка, который съ дѣтства меня любилъ, меня одну, и спасъ отца моего и насъ всѣхъ?</w:t>
      </w:r>
    </w:p>
    <w:p w14:paraId="1956AE0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Боже!</w:t>
      </w:r>
    </w:p>
    <w:p w14:paraId="2D5E04D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 вы хотѣли уѣхать, боясь сдѣлать мнѣ предложеніе? И единственно потому, что мы не отказались отъ вашей помощи и, по вашему мнѣнію, теперь связаны?! Этимъ вы вынудили меня забыть дѣвичью скромность и принять на себя вашу роль.</w:t>
      </w:r>
    </w:p>
    <w:p w14:paraId="0AEBEFC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(падая на колѣни). Вальбурга!</w:t>
      </w:r>
    </w:p>
    <w:p w14:paraId="185AE9C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Для меня уже давно стало ясно, что я васъ люблю, потому что вы человѣкъ въ высшей степени правдивый, благородный и добрый!</w:t>
      </w:r>
    </w:p>
    <w:p w14:paraId="72C674F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О, это уже слишкомъ, слишкомъ много!</w:t>
      </w:r>
    </w:p>
    <w:p w14:paraId="428312F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 если я такъ-же сдѣлалась другимъ, лучшимъ человѣкомъ, то этимъ я обязана преимущественно вамъ, и я чувствую, что могла-бы пожертвовать для васъ жизнію!</w:t>
      </w:r>
    </w:p>
    <w:p w14:paraId="397C17C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xml:space="preserve">   Саннесъ. Я не въ силахъ отвѣчать вамъ, да я и не слышу вовсе, что вы мнѣ говорите!.. Съ самаго дѣтства вы были моимъ кумиромъ, но мнѣ никогда и на умъ не приходило, что бы вы когда-либо могли... Я и теперь этому не вѣрю! То, что вы говорите мнѣ въ настоящую минуту, зная, что я долженъ уѣхать, подсказано вашимъ сострадательнымъ благороднымъ сердцемъ! Но любить меня вы не можете! (Беретъ и другую руку ея). Не прерывайте меня! Я знаю это лучше васъ, потому что много и долго объ этомъ размышлялъ. Вы стоите неизмѣримо выше меня и по талантамъ, и по вашимъ знаніямъ, и по образованію вообще. А жена не </w:t>
      </w:r>
      <w:r w:rsidRPr="0000359E">
        <w:rPr>
          <w:rFonts w:ascii="Times New Roman" w:eastAsia="Times New Roman" w:hAnsi="Times New Roman" w:cs="Times New Roman"/>
          <w:kern w:val="0"/>
          <w:sz w:val="24"/>
          <w:szCs w:val="24"/>
          <w:lang w:eastAsia="ru-RU"/>
          <w14:ligatures w14:val="none"/>
        </w:rPr>
        <w:lastRenderedPageBreak/>
        <w:t>должна стоять выше мужа въ умственномъ отношеніи! Я, по крайней мѣрѣ, не могъ-бы примириться съ такимъ положеніемъ...</w:t>
      </w:r>
    </w:p>
    <w:p w14:paraId="68A9ED8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Вы готовы принести себя въ жертву; это благородно и великодушно! Но я не могу принять этой жертвы. Я буду вполнѣ вознагражденъ и счастливъ вашею ко мнѣ дружбою. (Встаетъ). Намъ нужно разстаться -- это неизбѣжно! Настоящее положеніе невыносимо, а другое -- повело-бы къ несчастіго для насъ обоихъ!</w:t>
      </w:r>
    </w:p>
    <w:p w14:paraId="5A0A875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Саннесъ!</w:t>
      </w:r>
    </w:p>
    <w:p w14:paraId="60F72E5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(держа ее за руки и прерывая ее). Умоляю васъ, не возражайте! Власть ваша надо мною такъ велика, что я не въ силахъ противиться ей! Повторяю вамъ, вы заблуждаетесь, и такой необдуманный шагъ можетъ обоимъ намъ отравить всю жизнь.</w:t>
      </w:r>
    </w:p>
    <w:p w14:paraId="05BA4EC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дайте мнѣ...</w:t>
      </w:r>
    </w:p>
    <w:p w14:paraId="576CC31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(выпуская ея руки и отступая). Нѣтъ, вы меня не разубѣдите! Жизнь съ вами была-бы для меня мучительна! Теперь-же </w:t>
      </w:r>
      <w:r w:rsidRPr="0000359E">
        <w:rPr>
          <w:rFonts w:ascii="Times New Roman" w:eastAsia="Times New Roman" w:hAnsi="Times New Roman" w:cs="Times New Roman"/>
          <w:i/>
          <w:iCs/>
          <w:kern w:val="0"/>
          <w:sz w:val="24"/>
          <w:szCs w:val="24"/>
          <w:lang w:eastAsia="ru-RU"/>
          <w14:ligatures w14:val="none"/>
        </w:rPr>
        <w:t>я</w:t>
      </w:r>
      <w:r w:rsidRPr="0000359E">
        <w:rPr>
          <w:rFonts w:ascii="Times New Roman" w:eastAsia="Times New Roman" w:hAnsi="Times New Roman" w:cs="Times New Roman"/>
          <w:kern w:val="0"/>
          <w:sz w:val="24"/>
          <w:szCs w:val="24"/>
          <w:lang w:eastAsia="ru-RU"/>
          <w14:ligatures w14:val="none"/>
        </w:rPr>
        <w:t> оставляю васъ спокойно и съ чистою совѣстью. И все, что было между нами, превратится для меня въ отрадное воспоминаніе!.. Прощайте! Да храпитъ васъ Богъ! (Спѣшитъ уйти).</w:t>
      </w:r>
    </w:p>
    <w:p w14:paraId="028630C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Саннесъ! (Слѣдуетъ за нимъ). Саннесъ!.. Саннесъ! (Саннесъ, по пути, подбираетъ свой плащъ и перчатки, упавшіе на землю, и, приподнимаясь, наталкивается головой на адвоката Берента, который входитъ вмѣстѣ съ Якобсономъ. Толчокъ такъ силенъ, что Берентъ едва можетъ устоять на ногахъ; онъ восклицаетъ: "тише, тише"!)</w:t>
      </w:r>
    </w:p>
    <w:p w14:paraId="710A758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Виноватъ! (Исчезаетъ вправо).</w:t>
      </w:r>
    </w:p>
    <w:p w14:paraId="394B5BB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1B0B4C23"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w:t>
      </w:r>
    </w:p>
    <w:p w14:paraId="1B749277"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Берентъ, Якобсенъ, Вальбурга, позже Тьельде.</w:t>
      </w:r>
    </w:p>
    <w:p w14:paraId="6223981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Тутъ, кажется, играютъ въ жмурки?</w:t>
      </w:r>
    </w:p>
    <w:p w14:paraId="0A8EF21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Да, видитъ Богъ!</w:t>
      </w:r>
    </w:p>
    <w:p w14:paraId="28EB261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Какъ торжественно вы объ этомъ заявляете. Я уже получилъ весьма осязательное доказательство! (Держитъ себя за животъ и смѣется).</w:t>
      </w:r>
    </w:p>
    <w:p w14:paraId="60220FB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Извините!.. Папа въ комнатѣ; потрудитесь войти. (Показываетъ рукой влѣво, а сама уходитъ вправо).</w:t>
      </w:r>
    </w:p>
    <w:p w14:paraId="15C27A0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Ну, особенно радушнымъ такой пріемъ назвать нельзя,-- какъ вы полагаете, Якобсенъ?</w:t>
      </w:r>
    </w:p>
    <w:p w14:paraId="60D083D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Мы, кажется, пришли невпопадъ.</w:t>
      </w:r>
    </w:p>
    <w:p w14:paraId="3A5E770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(смѣясь). Да, кажется... Что же, однако, у нихъ тутъ происходило?</w:t>
      </w:r>
    </w:p>
    <w:p w14:paraId="5509B3B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А кто ихъ знаетъ!.. Они, словно, подрались; оба были такіе встрепанные!</w:t>
      </w:r>
    </w:p>
    <w:p w14:paraId="704061B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То-есть взволнованные, хотите вы сказать.</w:t>
      </w:r>
    </w:p>
    <w:p w14:paraId="70F0F14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Да, что-то въ этомъ родѣ... А вотъ и Тьельде! (Пораженный). Боже, какъ онъ постарѣлъ! (Отходитъ постепенно на задній планъ, въ то время какъ Берентъ идетъ на встрѣчу выходящему изъ дому Тьельде).</w:t>
      </w:r>
    </w:p>
    <w:p w14:paraId="66654E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(Беренту). Добро пожаловать, дорогой гость! Я очень радъ васъ видѣть въ нашемъ маленькомъ уголку, и въ нынѣшнемъ году еще болѣе, чѣмъ въ прошломъ.</w:t>
      </w:r>
    </w:p>
    <w:p w14:paraId="5787C52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Потому что нынѣ дѣла у васъ идутъ еще успѣшнѣе? Поздравляю васъ съ окончаніемъ конкурса -- и съ тѣмъ, что вы намѣрены уплатить и все остальное!</w:t>
      </w:r>
    </w:p>
    <w:p w14:paraId="0EA3F4A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если Богу угодно будетъ продлить мою жизнь, то я...</w:t>
      </w:r>
    </w:p>
    <w:p w14:paraId="42EDE2C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Но вѣдь дѣла идутъ отлично!</w:t>
      </w:r>
    </w:p>
    <w:p w14:paraId="3B215E3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До сихъ поръ, слава Богу.</w:t>
      </w:r>
    </w:p>
    <w:p w14:paraId="0A27EB6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Берентъ. Коль скоро положено основаніе, то главныя трудности преодолѣны; а основаніе у васъ -- солидное.</w:t>
      </w:r>
    </w:p>
    <w:p w14:paraId="387E813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Меня ободрило особенно то обстоятельство, что я успѣлъ пріобрѣсти ваше довѣріе, а черезъ васъ и довѣріе другихъ.</w:t>
      </w:r>
    </w:p>
    <w:p w14:paraId="6830210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Безъ вашей собственной иниціативы я бы ничего не могъ сдѣлать. Ну, да объ этомъ не стоитъ и говорить!.. А у васъ тутъ стало еще уютнѣе, чѣмъ въ прошломъ году.</w:t>
      </w:r>
    </w:p>
    <w:p w14:paraId="196FE1A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Да, мы постепенно придумываемъ кое-какія улучшенія.</w:t>
      </w:r>
    </w:p>
    <w:p w14:paraId="7430DB3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И живете попрежнему -- всѣ вмѣстѣ?</w:t>
      </w:r>
    </w:p>
    <w:p w14:paraId="1157EB5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Пока еще всѣ.</w:t>
      </w:r>
    </w:p>
    <w:p w14:paraId="74EC07F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Кстати вспомнилъ! Я могъ-бы передать вамъ поклонъ отъ вашего -- дезертира. (Тьельде смотритъ на него изумленно). Я хочу сказать -- отъ поручика кавалериста.</w:t>
      </w:r>
    </w:p>
    <w:p w14:paraId="1DFBC5F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А!.. Гдѣ же вы съ нимъ встрѣтились?</w:t>
      </w:r>
    </w:p>
    <w:p w14:paraId="5EE63F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Да на пароходѣ, на которомъ мнѣ пришлось ѣхать вмѣстѣ съ нимъ. Онъ былъ въ обществѣ весьма богатой семьи, гдѣ есть дочери невѣсты.</w:t>
      </w:r>
    </w:p>
    <w:p w14:paraId="422AF96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(смѣясь). Понятно, на ловца и звѣрь бѣжитъ.</w:t>
      </w:r>
    </w:p>
    <w:p w14:paraId="05AF0BB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Только я сомнѣваюсь, чтобы ловецъ этотъ вернулся домой съ добычей. Это, знаете, какъ на охотѣ вообще: если при первомъ выстрѣлѣ дашь промахъ, то, почитай, и вся охота пропала -- птица напугана.</w:t>
      </w:r>
    </w:p>
    <w:p w14:paraId="2761F5E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(во время этого разговора постепенно подходитъ къ Тьельде и теперь стоитъ передъ нимъ со шляпой въ рукахъ). Я къ вамъ съ повинной... Я -- дрянь-человѣкъ, это вѣрно.</w:t>
      </w:r>
    </w:p>
    <w:p w14:paraId="74245BA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(подавая ему руку). Полноте, Якобсенъ.</w:t>
      </w:r>
    </w:p>
    <w:p w14:paraId="31DC748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Нѣтъ, я дрянь, настоящая дрянь,-- я это самъ сознаю.</w:t>
      </w:r>
    </w:p>
    <w:p w14:paraId="717014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Не будемъ вспоминать прошлаго!.. Мнѣ чрезвычайно пріятно, что я наконецъ могъ уладить мои дѣла съ вами, могу васъ увѣрить.</w:t>
      </w:r>
    </w:p>
    <w:p w14:paraId="73C68D1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Я не нахожу словъ... У меня словно камень на сердцѣ. (Все время трясетъ ему руку). Вы -- добрый человѣкъ, гораздо добрѣе меня. Это я и женѣ сказалъ: благородный человѣкъ! сказалъ я.</w:t>
      </w:r>
    </w:p>
    <w:p w14:paraId="232030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Тъельде (освобождая свою руку). Забудемъ все дурное, Якобсенъ, и будемъ помнить только хорошее... Ну, какъ идутъ дѣла пивоварни?</w:t>
      </w:r>
    </w:p>
    <w:p w14:paraId="24EAF9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Совсѣмъ не дурно. Пива потребляется съ году на годъ все больше.</w:t>
      </w:r>
    </w:p>
    <w:p w14:paraId="6573A94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Якобсенъ оказалъ мнѣ большую любезность: онъ привезъ меня къ вамъ въ своемъ экипажѣ и не мало потѣшалъ меня въ дорогѣ. Онъ оригиналъ, этотъ Якобсенъ.,</w:t>
      </w:r>
    </w:p>
    <w:p w14:paraId="2131DE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(обращаясь къ Тьельде, недовѣрчиво). Что онъ этимъ хочетъ сказать?</w:t>
      </w:r>
    </w:p>
    <w:p w14:paraId="1134F98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Что вы человѣкъ недюжинный.</w:t>
      </w:r>
    </w:p>
    <w:p w14:paraId="3854C1F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Такъ-ли? Въ дорогѣ онъ, кажется, посмѣивался надо мной...</w:t>
      </w:r>
    </w:p>
    <w:p w14:paraId="26A24DD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Полноте, съ чего вы это взяли?.. Милости прошу, войдите! Позвольте мнѣ только предварить жену, чтобы она могла принять такихъ дорогихъ гостей. Одна она и встать не можетъ. (Уходитъ).</w:t>
      </w:r>
    </w:p>
    <w:p w14:paraId="3B90150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Мнѣ показалось, что Тьельде въ менѣе хорошемъ расположеніи, чѣмъ я ожидалъ.</w:t>
      </w:r>
    </w:p>
    <w:p w14:paraId="2183A00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Развѣ? Я этого не замѣтилъ.</w:t>
      </w:r>
    </w:p>
    <w:p w14:paraId="519F41B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Быть можетъ, я и ошибаюсь... Но вѣдь онъ, кажется, просилъ насъ послѣдовать за нимъ?</w:t>
      </w:r>
    </w:p>
    <w:p w14:paraId="65A948D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Я, по крайней мѣрѣ, такъ понялъ его.</w:t>
      </w:r>
    </w:p>
    <w:p w14:paraId="2A5C833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Въ такомъ случаѣ, продлите вашу любезность ко мнѣ: вы меня привезли сюда, такъ проведите меня теперь и къ хозяйкѣ дома.</w:t>
      </w:r>
    </w:p>
    <w:p w14:paraId="3A230C1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Съ большимъ удовольствіемъ! Къ госпожѣ Тьельде я питаю глубокое уваженіе (спохватившись), т. е. къ нему такъ-же, конечно, къ нему такъ-же.</w:t>
      </w:r>
    </w:p>
    <w:p w14:paraId="6D943EF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Берентъ. Ну, такъ пойдемте.</w:t>
      </w:r>
    </w:p>
    <w:p w14:paraId="6B3FD3A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Да, пойдемте. (Во время этого разговора онъ очутился по правую сторону Берента и теперь переходитъ на лѣвую; вслѣдствіе этого, онъ отстаетъ отъ послѣдняго, и потому торопится, чтобы идти съ нимъ рядомъ).</w:t>
      </w:r>
    </w:p>
    <w:p w14:paraId="0AA6C24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Вы ужъ лучше не трудитесь: за мной вамъ не поспѣть.</w:t>
      </w:r>
    </w:p>
    <w:p w14:paraId="3A78AC5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О, какже, какже! (Оба исчезаютъ влѣво).</w:t>
      </w:r>
    </w:p>
    <w:p w14:paraId="42791B9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3B244559"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VI.</w:t>
      </w:r>
    </w:p>
    <w:p w14:paraId="79854AD5"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Саннесъ, Вальбурга.</w:t>
      </w:r>
    </w:p>
    <w:p w14:paraId="0994D5F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(быстро входитъ справа и направляется влѣво, оглядывается, а затѣмъ идетъ впередъ къ авансценѣ и, повернувъ опять вправо, становится за деревомъ).</w:t>
      </w:r>
    </w:p>
    <w:p w14:paraId="2DE1906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(выходитъ справа-же, идетъ впередъ къ авансценѣ и, замѣтивъ Саннеса, улыбается).</w:t>
      </w:r>
    </w:p>
    <w:p w14:paraId="416D2B7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(выходя изъ-за дерева). Видите-ли... Вотъ вы и опять надо мною смѣетесь!</w:t>
      </w:r>
    </w:p>
    <w:p w14:paraId="142A281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могла-бы и заплакать.</w:t>
      </w:r>
    </w:p>
    <w:p w14:paraId="3051A1E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Повторяю вамъ еще разъ, вы ошибаетесь... Вамъ это только не такъ ясно, какъ мнѣ.</w:t>
      </w:r>
    </w:p>
    <w:p w14:paraId="46BBD0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А кто сегодня еще ошибался и затѣмъ просилъ извиненія?</w:t>
      </w:r>
    </w:p>
    <w:p w14:paraId="2E47800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Положимъ, я... но это...</w:t>
      </w:r>
    </w:p>
    <w:p w14:paraId="08066D2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(прерывая его). И какъ еще вы ошибались, и не только сегодня! Въ теченіе почти цѣлаго года вы все истолковывали по своему... Какъ-же я могу допустить, что вы теперь судите вѣрнѣе меня?</w:t>
      </w:r>
    </w:p>
    <w:p w14:paraId="7996FD6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Но позвольте...</w:t>
      </w:r>
    </w:p>
    <w:p w14:paraId="3084897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(какъ выше). Давеча вы не дали мнѣ говорить и затѣмъ убѣжали... Теперь моя очередь, и вы должны выслушать меня... Вы говорите, что я во всемъ стою выше васъ...</w:t>
      </w:r>
    </w:p>
    <w:p w14:paraId="679AC93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(прерывая ее). Да, вы принадлежите къ совершенно иному обществу,-- вамъ предстоитъ совершенно иная, лучшая будущность.</w:t>
      </w:r>
    </w:p>
    <w:p w14:paraId="3825154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Но вы забываете, что слово за мною.</w:t>
      </w:r>
    </w:p>
    <w:p w14:paraId="01AEDCC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Виноватъ.</w:t>
      </w:r>
    </w:p>
    <w:p w14:paraId="2C59764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Напомню вамъ, прежде всего, что слишкомъ два года тому назадъ огромное судно наше потерпѣло крушеніе, и на помощь къ намъ явилась небольшая ладья, которая всѣхъ насъ вынесла на берегъ. Затѣмъ, припомните, что на суднѣ находилась личность, которая не хотѣла выйти на тотъ берегъ; вы же, не долго думая, схватили ее и указали ей -- ея долгъ. Кто тутъ стоятъ выше?.. Далѣе, кто научилъ меня труду, точности, терпѣнію, словомъ, научилъ меня быть полезною и себѣ, и другимъ?.. Кто тутъ опять стоитъ выше?.. А сегодня? Развѣ вы не показали мнѣ, что честный и благородный человѣкъ выше всего ставитъ свой долгъ, и ради этого долга готовъ даже отказаться отъ своего счастія?.. Нѣтъ, Саннесъ, еслибъ я не сознавала вашего превосходства надо мною, то была-бы совершенно недостойна васъ! А этой мысли, я думаю, вы не допустите?</w:t>
      </w:r>
    </w:p>
    <w:p w14:paraId="7F1C029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Вы меня смущаете... Я, право, не знаю, что и отвѣчать.</w:t>
      </w:r>
    </w:p>
    <w:p w14:paraId="709B9E6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Это весьма понятно: вы чувствуете, что вы неправы, что заблужденіе не на моей сторонѣ, а на вашей.</w:t>
      </w:r>
    </w:p>
    <w:p w14:paraId="1D1825D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Брачная жизнь, какъ я ее понимаю, должна быть основана не только на личномъ уваженіи...</w:t>
      </w:r>
    </w:p>
    <w:p w14:paraId="427075E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(улыбаясь). Но и на любви?</w:t>
      </w:r>
    </w:p>
    <w:p w14:paraId="6F68261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Саннесъ. Да; но я не это хочу сказать... Вѣдь вы не могли-бы, напримѣръ, войти со мною въ какое-нибудь свѣтское общество, не конфузясь и не краснѣя за меня? (Вальбурга улыбается). Вотъ видите, вы смѣетесь уже при одной мысли объ этомъ.</w:t>
      </w:r>
    </w:p>
    <w:p w14:paraId="098A0DE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(продолжая улыбаться). Я смѣюсь, потому что вы совершенно ничтожному обстоятельству придаете такое важное значеніе.</w:t>
      </w:r>
    </w:p>
    <w:p w14:paraId="1044572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Я такъ неловокъ, такъ застѣнчивъ!.. Во всякомъ большомъ обществѣ на меня нападаетъ такой страхъ! (Вальбурга опять улыбается). Ну, вотъ вы и опять смѣетесь!</w:t>
      </w:r>
    </w:p>
    <w:p w14:paraId="28CF11E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Очень можетъ быть, что я и при гостяхъ не удержусь отъ улыбки.</w:t>
      </w:r>
    </w:p>
    <w:p w14:paraId="2AEFD73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(серьезно). Но этимъ вы бы меня уронили въ глазахъ другихъ.</w:t>
      </w:r>
    </w:p>
    <w:p w14:paraId="4E20273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Другъ мой Саннесъ! Я высоко цѣню ваши достоинства; но это не мѣшаетъ мнѣ улыбаться при видѣ вашихъ маленькихъ недостатковъ. Я это часто дѣлаю. Положимъ, я увидѣла-бы васъ въ знатномъ обществѣ изнемогающимъ подъ бременемъ условно принятыхъ формъ,-- развѣ это не смѣшно?.. Но еслибы и другіе позволили себѣ смѣяться надъ вами, то неужели вы думаете, что я замедлила-бы съ гордостію пройтись подъ руку съ вами чрезъ всю фалангу великосвѣтскихъ дамъ и кавалеровъ?.. Я вѣдь знаю, кто вы. и обществу это также извѣстно! Вѣдь извѣстность, слава Богу, получаютъ не одни только дурныя дѣла!</w:t>
      </w:r>
    </w:p>
    <w:p w14:paraId="428CE80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Подъ обаяніемъ вашихъ словъ я утратилъ всякую силу воли.</w:t>
      </w:r>
    </w:p>
    <w:p w14:paraId="32AD60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Если вы не вѣрите мнѣ, то, быть можетъ, повѣрите другому человѣку. Адвокатъ Берентъ здѣсь. Онъ не только принадлежитъ къ лучшему обществу этой страны, но, можно сказать, стоитъ выше этого общества. Хотите слышать его мнѣніе?</w:t>
      </w:r>
    </w:p>
    <w:p w14:paraId="4063BA4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Нѣтъ, одного вашего мнѣнія для меня достаточно!</w:t>
      </w:r>
    </w:p>
    <w:p w14:paraId="4CEDE3F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Не правда-ли?.. И если только вы будете убѣждены, что я васъ люблю...</w:t>
      </w:r>
    </w:p>
    <w:p w14:paraId="5D4EB6E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(прерывая ее). О, тогда все остальное мнѣ покажется мелочнымъ и ничтожнымъ! Любовь ваша сразу научитъ меня всему, чего мнѣ недостаетъ.</w:t>
      </w:r>
    </w:p>
    <w:p w14:paraId="2FCC46D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Взгляните на меня!</w:t>
      </w:r>
    </w:p>
    <w:p w14:paraId="4AC5738D"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(беретъ ее за руки и смотритъ на нее пристально). Да... да, вы меня любите! (Падаетъ передъ нею на колѣни и цѣлуетъ ей руку; по затѣмъ, не будучи въ состояніи удержаться отъ слезъ, приподнимается и, опустившись на стулъ передъ столикомъ направо, закрываетъ лицо платкомъ).</w:t>
      </w:r>
    </w:p>
    <w:p w14:paraId="13EEC7D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(войдя вмѣстѣ съ Берентомъ въ контору, открываетъ передъ нимъ главную книгу; затѣмъ, обернувшись лицомъ къ окну, онъ замѣчаетъ молодыхъ людей, высовывается изъ окна и спрашиваетъ вполголоса). Вальбурга, что это у васъ?</w:t>
      </w:r>
    </w:p>
    <w:p w14:paraId="4A75078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(спокойно). Саннесъ и я -- обручились.</w:t>
      </w:r>
    </w:p>
    <w:p w14:paraId="06AE950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Возможно-ли? (Веренту, который углубился въ главную книгу). Извините! (Исчезаетъ изъ конторы).</w:t>
      </w:r>
    </w:p>
    <w:p w14:paraId="7297A58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Саннесъ!</w:t>
      </w:r>
    </w:p>
    <w:p w14:paraId="3EB5F52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(который отъ волненія ничего не слыхалъ, встаетъ). Простите! Борьба была слишкомъ продолжительна и трудна,-- она меня истомила. (Отходитъ на задній планъ въ сильномъ волненіи).</w:t>
      </w:r>
    </w:p>
    <w:p w14:paraId="658B7D9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Пойдемъ къ родителямъ.</w:t>
      </w:r>
    </w:p>
    <w:p w14:paraId="335EC7B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(стоя къ ней спиной, на заднемъ планѣ). Я еще не въ силахъ... Подождемъ немного.</w:t>
      </w:r>
    </w:p>
    <w:p w14:paraId="56200B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Они идутъ сюда.</w:t>
      </w:r>
    </w:p>
    <w:p w14:paraId="26716EE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68B91718"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VII.</w:t>
      </w:r>
    </w:p>
    <w:p w14:paraId="1FB7D8E0"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Тѣ-же. Тьельде, Г-жа Тьельде (въ креслѣ). Позже Сигна.</w:t>
      </w:r>
    </w:p>
    <w:p w14:paraId="6B07C517"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(Вальбурга идетъ родителямъ на встрѣчу и падаетъ передъ матерью на колѣни).</w:t>
      </w:r>
    </w:p>
    <w:p w14:paraId="2420FAA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(тихо). Слава Богу! Слава Богу!</w:t>
      </w:r>
    </w:p>
    <w:p w14:paraId="203C460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(идетъ къ Саннесу и обнимаетъ его). Сынъ мой!</w:t>
      </w:r>
    </w:p>
    <w:p w14:paraId="4356B22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(какъ выше). Такъ вотъ отчего онъ хотѣлъ уѣхать! (Громко). Саннесъ!</w:t>
      </w:r>
    </w:p>
    <w:p w14:paraId="6FFDBD43"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(Тьельде подводитъ его къ женѣ; Саннесъ становится на колѣни и цѣлуетъ ей руку, затѣмъ приподнимается и снова идетъ на задній планъ).</w:t>
      </w:r>
    </w:p>
    <w:p w14:paraId="7452A28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(выходя слѣва). Мама, теперь у меня все готово!</w:t>
      </w:r>
    </w:p>
    <w:p w14:paraId="21322A8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Да, и здѣсь также.</w:t>
      </w:r>
    </w:p>
    <w:p w14:paraId="1C963EE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(посмотрѣвъ кругомъ). Неужели?</w:t>
      </w:r>
    </w:p>
    <w:p w14:paraId="4AF8172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(подходя къ пей). Прости, что я тебѣ ничего не сказала.</w:t>
      </w:r>
    </w:p>
    <w:p w14:paraId="2A9D414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Да, ты съумѣла скрыть свои чувства такъ, что рѣшительно никто изъ насъ не догадывался.</w:t>
      </w:r>
    </w:p>
    <w:p w14:paraId="6DDF3D20"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Я скрывала только долгую внутреннюю борьбу.... ничего болѣе.</w:t>
      </w:r>
    </w:p>
    <w:p w14:paraId="2838F52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(цѣлуетъ ее и что-то шепчетъ ей на ухо, а затѣмъ оборачивается). Саннесъ! (Подходя въ нему). Вѣдь мы теперь будемъ своякъ и свояченица.</w:t>
      </w:r>
    </w:p>
    <w:p w14:paraId="2C20BA3F"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(конфузясь). Вы...</w:t>
      </w:r>
    </w:p>
    <w:p w14:paraId="7E95D2C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Не "вы", а "ты"; "вы" теперь въ сторону.</w:t>
      </w:r>
    </w:p>
    <w:p w14:paraId="54C34E71"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(подходя). Потерпи немного. Онъ и мнѣ говоритъ "вы".</w:t>
      </w:r>
    </w:p>
    <w:p w14:paraId="63A5298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Сигна. Но вѣдь послѣ свадьбы это будетъ смѣшно!</w:t>
      </w:r>
    </w:p>
    <w:p w14:paraId="52371023"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(мужу). А гдѣ же наши дорогіе гости?</w:t>
      </w:r>
    </w:p>
    <w:p w14:paraId="2572DE5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Господинъ Берентъ въ конторѣ.</w:t>
      </w:r>
    </w:p>
    <w:p w14:paraId="42C972D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(съ пенсне на носу, выглядываетъ изъ окна). Мы съ Якобсеномъ тотчасъ же явимся, чтобы поздравить васъ. (Исчезаетъ).</w:t>
      </w:r>
    </w:p>
    <w:p w14:paraId="4547B93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(подходитъ къ отцу). Папа!</w:t>
      </w:r>
    </w:p>
    <w:p w14:paraId="6B9A1ACC"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Дочь моя!</w:t>
      </w:r>
    </w:p>
    <w:p w14:paraId="1202E27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Не будь того дня, у насъ не было бы и сегодняшняго! (Тьельде молчаливо жметъ ей руку).</w:t>
      </w:r>
    </w:p>
    <w:p w14:paraId="13B5FD4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w:t>
      </w:r>
    </w:p>
    <w:p w14:paraId="47C1E8FA"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ЯВЛЕНІЕ VIII.</w:t>
      </w:r>
    </w:p>
    <w:p w14:paraId="75139F66"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Тѣ-же. Якобсенъ, Берентъ.</w:t>
      </w:r>
    </w:p>
    <w:p w14:paraId="0CD7116E"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Представляю вамъ жениха моей дочери Вальбурги, г. Саннеса. (Взаимные поклоны).</w:t>
      </w:r>
    </w:p>
    <w:p w14:paraId="31C468BA"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(обращаясь къ Вальбургѣ). Прежде всего позвольте мнѣ, сударыня, выразить вамъ мое глубокое уваженіе: выборъ вашъ дѣлаетъ честь и вашему уму, и вашему сердцу, и всю семью я отъ души поздравляю съ такимъ достойнымъ зятемъ.</w:t>
      </w:r>
    </w:p>
    <w:p w14:paraId="56F27126"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(торжествуя). Саннесъ!</w:t>
      </w:r>
    </w:p>
    <w:p w14:paraId="2DEBA6E2"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Якобсенъ. Примите и мое поздравленіе! Я только простой оригиналъ, но все-таки давно замѣтилъ, что этотъ молодчикъ влюбленъ въ васъ по уши, -- однако, что вы, сударыня, сдѣлаетесь такою умницею и выйдете за него замужъ, это мнѣ и въ голову не приходило! (Общій смѣхъ. Въ это время Сигна подходитъ къ матери и тихо говоритъ съ нею).</w:t>
      </w:r>
    </w:p>
    <w:p w14:paraId="446DEB0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Тутъ кто-то шепчетъ мнѣ, что обѣдъ простынетъ.</w:t>
      </w:r>
    </w:p>
    <w:p w14:paraId="47DECEA7"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lastRenderedPageBreak/>
        <w:t>   Сигна (Беренту). Позвольте мнѣ, вмѣсто мамаши, повести васъ къ столу.</w:t>
      </w:r>
    </w:p>
    <w:p w14:paraId="49AAA559"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Берентъ. Очень вамъ благодаренъ! Но сперва -- женихъ и невѣста. (Беретъ ее подъ руку).</w:t>
      </w:r>
    </w:p>
    <w:p w14:paraId="32962884"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Вальбурга. Саннесъ!</w:t>
      </w:r>
    </w:p>
    <w:p w14:paraId="459D19FB"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Саннесъ (взявъ ее подъ руку и ведя). И это не сонъ? Мы съ вами женихъ и невѣста?</w:t>
      </w:r>
    </w:p>
    <w:p w14:paraId="36FA9DB5"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(За ними слѣдуетъ Берентъ и Сигна, затѣмъ Якобсенъ).</w:t>
      </w:r>
    </w:p>
    <w:p w14:paraId="4780F555"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Тьельде (позади кресла жены). Анна, теперь я чувствую, что Богъ ниспослалъ намъ свое благословеніе!</w:t>
      </w:r>
    </w:p>
    <w:p w14:paraId="395089C8" w14:textId="77777777" w:rsidR="0000359E" w:rsidRPr="0000359E" w:rsidRDefault="0000359E" w:rsidP="0000359E">
      <w:pPr>
        <w:spacing w:after="0" w:line="240" w:lineRule="auto"/>
        <w:ind w:left="720"/>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kern w:val="0"/>
          <w:sz w:val="24"/>
          <w:szCs w:val="24"/>
          <w:lang w:eastAsia="ru-RU"/>
          <w14:ligatures w14:val="none"/>
        </w:rPr>
        <w:t>   Г-жа Тьельде. О, Германъ, какъ я счастлива!</w:t>
      </w:r>
    </w:p>
    <w:p w14:paraId="61C29792" w14:textId="77777777" w:rsidR="0000359E" w:rsidRPr="0000359E" w:rsidRDefault="0000359E" w:rsidP="0000359E">
      <w:pPr>
        <w:spacing w:before="100" w:beforeAutospacing="1" w:after="100" w:afterAutospacing="1" w:line="240" w:lineRule="auto"/>
        <w:ind w:left="720"/>
        <w:jc w:val="center"/>
        <w:rPr>
          <w:rFonts w:ascii="Times New Roman" w:eastAsia="Times New Roman" w:hAnsi="Times New Roman" w:cs="Times New Roman"/>
          <w:kern w:val="0"/>
          <w:sz w:val="24"/>
          <w:szCs w:val="24"/>
          <w:lang w:eastAsia="ru-RU"/>
          <w14:ligatures w14:val="none"/>
        </w:rPr>
      </w:pPr>
      <w:r w:rsidRPr="0000359E">
        <w:rPr>
          <w:rFonts w:ascii="Times New Roman" w:eastAsia="Times New Roman" w:hAnsi="Times New Roman" w:cs="Times New Roman"/>
          <w:i/>
          <w:iCs/>
          <w:kern w:val="0"/>
          <w:sz w:val="24"/>
          <w:szCs w:val="24"/>
          <w:lang w:eastAsia="ru-RU"/>
          <w14:ligatures w14:val="none"/>
        </w:rPr>
        <w:t>(Занавѣсъ падаетъ).</w:t>
      </w:r>
    </w:p>
    <w:sectPr w:rsidR="0000359E" w:rsidRPr="0000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C40D08"/>
    <w:multiLevelType w:val="multilevel"/>
    <w:tmpl w:val="1DFE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51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9E"/>
    <w:rsid w:val="0000359E"/>
    <w:rsid w:val="00454CAC"/>
    <w:rsid w:val="006D5D6C"/>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2EF3"/>
  <w15:chartTrackingRefBased/>
  <w15:docId w15:val="{AF8EB7D9-F9BD-4E32-9392-9DF4F0C9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003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00359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359E"/>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00359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00359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00359E"/>
    <w:rPr>
      <w:color w:val="0000FF"/>
      <w:u w:val="single"/>
    </w:rPr>
  </w:style>
  <w:style w:type="character" w:styleId="a5">
    <w:name w:val="FollowedHyperlink"/>
    <w:basedOn w:val="a0"/>
    <w:uiPriority w:val="99"/>
    <w:semiHidden/>
    <w:unhideWhenUsed/>
    <w:rsid w:val="0000359E"/>
    <w:rPr>
      <w:color w:val="800080"/>
      <w:u w:val="single"/>
    </w:rPr>
  </w:style>
  <w:style w:type="character" w:customStyle="1" w:styleId="20">
    <w:name w:val="Заголовок 2 Знак"/>
    <w:basedOn w:val="a0"/>
    <w:link w:val="2"/>
    <w:uiPriority w:val="9"/>
    <w:semiHidden/>
    <w:rsid w:val="000035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245250">
      <w:bodyDiv w:val="1"/>
      <w:marLeft w:val="0"/>
      <w:marRight w:val="0"/>
      <w:marTop w:val="0"/>
      <w:marBottom w:val="0"/>
      <w:divBdr>
        <w:top w:val="none" w:sz="0" w:space="0" w:color="auto"/>
        <w:left w:val="none" w:sz="0" w:space="0" w:color="auto"/>
        <w:bottom w:val="none" w:sz="0" w:space="0" w:color="auto"/>
        <w:right w:val="none" w:sz="0" w:space="0" w:color="auto"/>
      </w:divBdr>
    </w:div>
    <w:div w:id="785660218">
      <w:bodyDiv w:val="1"/>
      <w:marLeft w:val="0"/>
      <w:marRight w:val="0"/>
      <w:marTop w:val="0"/>
      <w:marBottom w:val="0"/>
      <w:divBdr>
        <w:top w:val="none" w:sz="0" w:space="0" w:color="auto"/>
        <w:left w:val="none" w:sz="0" w:space="0" w:color="auto"/>
        <w:bottom w:val="none" w:sz="0" w:space="0" w:color="auto"/>
        <w:right w:val="none" w:sz="0" w:space="0" w:color="auto"/>
      </w:divBdr>
      <w:divsChild>
        <w:div w:id="125307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z.lib.ru/b/bxerncon_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25378</Words>
  <Characters>144657</Characters>
  <Application>Microsoft Office Word</Application>
  <DocSecurity>0</DocSecurity>
  <Lines>1205</Lines>
  <Paragraphs>339</Paragraphs>
  <ScaleCrop>false</ScaleCrop>
  <Company/>
  <LinksUpToDate>false</LinksUpToDate>
  <CharactersWithSpaces>169696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Бьёрнcон Б. Тортовая несостоятельность (Пер. Паульсона И.И.)</dc:title>
  <dc:subject/>
  <dc:creator>Бьёрнcон Б. Тортовая несостоятельность (Пер. Паульсона И.И.)</dc:creator>
  <cp:keywords>Бьёрнcон Б. Тортовая несостоятельность (Пер. Паульсона И.И.)</cp:keywords>
  <dc:description/>
  <cp:lastModifiedBy>Александр Чупин</cp:lastModifiedBy>
  <cp:revision>2</cp:revision>
  <dcterms:created xsi:type="dcterms:W3CDTF">2024-06-17T14:57:00Z</dcterms:created>
  <dcterms:modified xsi:type="dcterms:W3CDTF">2024-06-17T14:57:00Z</dcterms:modified>
</cp:coreProperties>
</file>