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0B" w:rsidRPr="008662F1" w:rsidRDefault="00A80D0B" w:rsidP="00BE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662F1">
        <w:t xml:space="preserve">                               Александр Блок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BE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2F1">
        <w:rPr>
          <w:b/>
        </w:rPr>
        <w:t>Король на площади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86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8662F1">
        <w:rPr>
          <w:u w:val="single"/>
        </w:rPr>
        <w:t>ДЕЙСТВУЮЩИЕ ЛИЦА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Король - на террасе дворца.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Зодчий - старик в широких и темных одеждах. Чертами лица и сединами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напоминает Короля.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Дочь Зодчего - высокая красавица в черных шелках.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Поэт - юноша, руководимый на путях своих Зодчим, влюбленный в его Дочь.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Шут - </w:t>
      </w:r>
      <w:proofErr w:type="gramStart"/>
      <w:r w:rsidRPr="008662F1">
        <w:t>прихлебатель</w:t>
      </w:r>
      <w:proofErr w:type="gramEnd"/>
      <w:r w:rsidRPr="008662F1">
        <w:t xml:space="preserve"> сцены и представитель здравого смысла. Иногда он</w:t>
      </w:r>
      <w:r w:rsidR="008662F1">
        <w:t xml:space="preserve"> </w:t>
      </w:r>
      <w:r w:rsidRPr="008662F1">
        <w:t>прикрывает свое расшитое золотом брюхо священнической рясой.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Влюбленные, Заговорщики, Придворный, Продавщица роз, Рабочие, Франты,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Нищие, Лица и Голоса в толпе.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Слухи - маленькие, красные, шныряют в городской пыли.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ПРОЛОГ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Городская  площадь.  Задний  план  занят  белым  фасадом  дворца с высокой и</w:t>
      </w:r>
      <w:r w:rsidR="00EA0D26">
        <w:t xml:space="preserve"> </w:t>
      </w:r>
      <w:r w:rsidRPr="008662F1">
        <w:t>широкой  террасой;  на массивном троне - гигантский Король. Корона покрывает</w:t>
      </w:r>
      <w:r w:rsidR="00EA0D26">
        <w:t xml:space="preserve"> </w:t>
      </w:r>
      <w:r w:rsidRPr="008662F1">
        <w:t>зеленые,  древние  кудри,  струящиеся  над  спокойным  лицом,  изборожденным</w:t>
      </w:r>
      <w:r w:rsidR="00EA0D26">
        <w:t xml:space="preserve"> </w:t>
      </w:r>
      <w:r w:rsidRPr="008662F1">
        <w:t>глубокими   морщинами.  Тонкие  руки  лежат  на  ручках  трона.  Вся  поза -</w:t>
      </w:r>
      <w:r w:rsidR="00EA0D26">
        <w:t xml:space="preserve"> </w:t>
      </w:r>
      <w:r w:rsidRPr="008662F1">
        <w:t>величавая.  В  самом  низу  -  у  рампы - под высоким парапетом набережной -</w:t>
      </w:r>
      <w:r w:rsidR="00EA0D26">
        <w:t xml:space="preserve"> </w:t>
      </w:r>
      <w:r w:rsidRPr="008662F1">
        <w:t>скамья;  к  ней  с  двух  сторон спускаются лестницы. Скамья на берегу моря,</w:t>
      </w:r>
      <w:r w:rsidR="00EA0D26">
        <w:t xml:space="preserve"> </w:t>
      </w:r>
      <w:r w:rsidRPr="008662F1">
        <w:t>которое  узкой  полосой  подходит  издали,  слева  огибая  мыс  с площадью и</w:t>
      </w:r>
      <w:r w:rsidR="00EA0D26">
        <w:t xml:space="preserve"> </w:t>
      </w:r>
      <w:r w:rsidRPr="008662F1">
        <w:t xml:space="preserve">дворцом,  и  сливается  с оркестром и театром, так что сцена </w:t>
      </w:r>
      <w:proofErr w:type="gramStart"/>
      <w:r w:rsidRPr="008662F1">
        <w:t>представляет из себя</w:t>
      </w:r>
      <w:proofErr w:type="gramEnd"/>
      <w:r w:rsidRPr="008662F1">
        <w:t xml:space="preserve"> только остров - случайный приют для действующих лиц.</w:t>
      </w:r>
      <w:r w:rsidR="00EA0D26">
        <w:t xml:space="preserve"> </w:t>
      </w:r>
      <w:r w:rsidRPr="008662F1">
        <w:t>Солнце  не  взошло  еще.  Почти  в  полном  мраке  Шут,  в качестве Пролога,</w:t>
      </w:r>
      <w:r w:rsidR="00EA0D26">
        <w:t xml:space="preserve"> </w:t>
      </w:r>
      <w:r w:rsidRPr="008662F1">
        <w:t>подплывает с моря, привязывает свою лодку у берега, вынимает из нее удочку и узелок и садится на скамью.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Еще и солнцу лень светиться,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А я - на берегу.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Светила могут не трудиться,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А я вот - не могу.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Но я без них нашел дорогу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И вот, приплыл сюда,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Чтоб здравостью своей немного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Смягчить вас, господа.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Вот здесь - дворец на темном фоне,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И на террасе - трон.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Король, как видите, в короне,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И стар и удручен.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Перед дворцом гуляет всякий,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Кто хочет отдохнуть.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Лишь демократу и собаке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Здесь не показан путь.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Здесь - чистой публике дорога,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Здесь для нее - скамья.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только на правах Пролога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На ней присел и 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Передо мной - в оркестре - море,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Волна его темна,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Но если солнце встанет вскоре,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Увижу все до дна.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Мой долг был - только вас понудить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Взглянуть на этот вид.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А рыбу в мутных водах </w:t>
      </w:r>
      <w:proofErr w:type="spellStart"/>
      <w:r w:rsidRPr="008662F1">
        <w:t>_</w:t>
      </w:r>
      <w:proofErr w:type="gramStart"/>
      <w:r w:rsidRPr="008662F1">
        <w:t>у_дить</w:t>
      </w:r>
      <w:proofErr w:type="spellEnd"/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Мне здравый смысл велит.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Шут садится верхом на рампу и закидывает удочку в оркестр. Во время действия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его  большею  частью  не видно за боковой занавесью - он появляется только </w:t>
      </w:r>
      <w:proofErr w:type="gramStart"/>
      <w:r w:rsidRPr="008662F1">
        <w:t>в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отдельных </w:t>
      </w:r>
      <w:proofErr w:type="gramStart"/>
      <w:r w:rsidRPr="008662F1">
        <w:t>сценах</w:t>
      </w:r>
      <w:proofErr w:type="gramEnd"/>
      <w:r w:rsidRPr="008662F1">
        <w:t>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ПЕРВОЕ ДЕЙСТВИЕ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УТРО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Ночь  борется  с  утром. Над берегом чуть видны в сумерках двое неизвестных.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Первый  -  в  </w:t>
      </w:r>
      <w:proofErr w:type="gramStart"/>
      <w:r w:rsidRPr="008662F1">
        <w:t>черном</w:t>
      </w:r>
      <w:proofErr w:type="gramEnd"/>
      <w:r w:rsidRPr="008662F1">
        <w:t xml:space="preserve">  -  прислонился  к белому камню дворца. Другой сидит </w:t>
      </w:r>
      <w:proofErr w:type="gramStart"/>
      <w:r w:rsidRPr="008662F1">
        <w:t>на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берегу.  Третьего  не  видно:  он где-то близко, и слышен только его голос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прерывистый и зловещий.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Вот и день забелел.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Тяжко, когда просыпается день.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</w:t>
      </w:r>
      <w:proofErr w:type="gramStart"/>
      <w:r w:rsidRPr="008662F1">
        <w:t xml:space="preserve"> Т</w:t>
      </w:r>
      <w:proofErr w:type="gramEnd"/>
      <w:r w:rsidRPr="008662F1">
        <w:t>ретьего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Отчаянья не предавайте. Смерти не предавайте.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Мне  нечего  предавать, товарищ, я больше ни во что не верю. Но я боюсь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662F1">
        <w:t>за</w:t>
      </w:r>
      <w:proofErr w:type="gramEnd"/>
      <w:r w:rsidRPr="008662F1">
        <w:t xml:space="preserve"> других.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Второй и голос</w:t>
      </w:r>
      <w:proofErr w:type="gramStart"/>
      <w:r w:rsidRPr="008662F1">
        <w:t xml:space="preserve"> Т</w:t>
      </w:r>
      <w:proofErr w:type="gramEnd"/>
      <w:r w:rsidRPr="008662F1">
        <w:t>ретьего (вместе)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За нас не бойся.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За  вас  я  не  боюсь.  Город страшит меня. Все жители сошли с ума. Они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строят  свое  счастье  на  какой-то  сумасшедшей  мечте. Они ждут чего-то </w:t>
      </w:r>
      <w:proofErr w:type="gramStart"/>
      <w:r w:rsidRPr="008662F1">
        <w:t>от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кораблей, которые придут сегодня.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Второй (хватаясь за голову)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Боже мой, боже мой! Корабли с моря! Да ведь это безумие! Если они верят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 это, значит уж больше не во что верить! - Страшное время!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Смешно  говорить: страшное время. Если дать себе волю - всякий сойдет </w:t>
      </w:r>
      <w:proofErr w:type="gramStart"/>
      <w:r w:rsidRPr="008662F1">
        <w:t>с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ума. Найдем в себе силу дожить этот день до конца, чтобы потом - умереть.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Какое счастье - умереть.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</w:t>
      </w:r>
      <w:proofErr w:type="gramStart"/>
      <w:r w:rsidRPr="008662F1">
        <w:t xml:space="preserve"> Т</w:t>
      </w:r>
      <w:proofErr w:type="gramEnd"/>
      <w:r w:rsidRPr="008662F1">
        <w:t>ретьего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Он говорит о </w:t>
      </w:r>
      <w:proofErr w:type="spellStart"/>
      <w:r w:rsidRPr="008662F1">
        <w:t>счастьи</w:t>
      </w:r>
      <w:proofErr w:type="spellEnd"/>
      <w:r w:rsidRPr="008662F1">
        <w:t>. Пойдем одни - жечь и разрушать.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Пусть говорит. Это ничего. Его отчаянье также безмерно.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Молчат.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Ни крова, ни семьи. Негде приклонить голову. Страшно.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Чего бояться тому, кому ничего не жаль?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Утренних сумерек. Смертной тоски.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</w:t>
      </w:r>
      <w:proofErr w:type="gramStart"/>
      <w:r w:rsidRPr="008662F1">
        <w:t xml:space="preserve"> Т</w:t>
      </w:r>
      <w:proofErr w:type="gramEnd"/>
      <w:r w:rsidRPr="008662F1">
        <w:t>ретьего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Жечь. Жечь.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Страшно. Жалко.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</w:t>
      </w:r>
      <w:proofErr w:type="gramStart"/>
      <w:r w:rsidRPr="008662F1">
        <w:t xml:space="preserve"> Т</w:t>
      </w:r>
      <w:proofErr w:type="gramEnd"/>
      <w:r w:rsidRPr="008662F1">
        <w:t>ретьего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Умирай, если жалко.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Молчат. Медленно светает.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Скажи мне, товарищ, ведь и ты когда-то верил в добродетель?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Вот  тебе  моя рука. И я искал благополучия. И я любил уюты, где пахнет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духами, где женщина ставит на стол хлеб и цветы.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любил детей?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Оставим это. Я любил детей. Но больше не жаль и детей.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Скажи мне последнее: веришь ли ты, что разрушение </w:t>
      </w:r>
      <w:proofErr w:type="spellStart"/>
      <w:r w:rsidRPr="008662F1">
        <w:t>освободительно</w:t>
      </w:r>
      <w:proofErr w:type="spellEnd"/>
      <w:r w:rsidRPr="008662F1">
        <w:t>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Не верю.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Спасибо. И я не верю.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Молчат.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Первый (смотрит на короля)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Вот  он  дремлет над нами. Красота его древних кудрей правит миром. Ибо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могут ли править миром такие дряхлые руки?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И ты боишься чего-то. Мы сильны только твоей силой. Но если и ты только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призрак,  -  то мы растаем в этом бродячем утреннем свете. Люди не пойдут </w:t>
      </w:r>
      <w:proofErr w:type="gramStart"/>
      <w:r w:rsidRPr="008662F1">
        <w:t>за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нами. Люди боятся обмана.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Все пойдут за нами. Настанет час - и все пойдут за нами.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У них - семьи, дома.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Их семьи растленны. Дома пошатнулись.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 них нет места огню.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Все  равно  -  все  сгорит.  Тяжелое и легкое, сухое и сырое. От сырого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больше дыму.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И старик сгорит?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 нем нечему гореть. Все окаменело.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Так он останется цел!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</w:t>
      </w:r>
      <w:proofErr w:type="gramStart"/>
      <w:r w:rsidRPr="008662F1">
        <w:t xml:space="preserve"> Т</w:t>
      </w:r>
      <w:proofErr w:type="gramEnd"/>
      <w:r w:rsidRPr="008662F1">
        <w:t>ретьего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Развеем по ветру. Бросим в море.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И никто не вспомнит о нем?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Вспомнит тот, кто любит.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Молчат. День разгорается.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Во всем городе я знаю двух живых. Все боятся старого Зодчего.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И ты боишься?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Нет,  он не помешает нам. Толпа слишком мелка для того, чтобы слушаться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воли титана.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Кто же другой?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Другой? - Его Дочь.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Смешно! Ты боишься женщины! Твой голос дрогнул!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Не  смейтесь.  Я  не  боюсь  ни здравости, ни воли, ни труда, ни грубой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мужской  силы.  Я  боюсь  безумной  фантазии,  нелепости  -  того, что звали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когда-то высокой мечтой.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боишься религии, поэзии? Мир давно перешагнул через них. Мир забыл 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662F1">
        <w:t>пророках</w:t>
      </w:r>
      <w:proofErr w:type="gramEnd"/>
      <w:r w:rsidRPr="008662F1">
        <w:t xml:space="preserve"> и поэтах.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Так  было.  Но  в  смертный  час всем вспоминается прекрасное, что было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забыто.  -  Она  заразит их своей безумной красотой. Незримо и таинственно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теперь она правит городом. Она хочет вдохнуть новую жизнь в короля.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Разве это возможно? - Разве это остановит разрушение?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Да.  Они  припадут  к  стопам  ее. Они сделают ее королевой. Они станут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поклоняться ей в храмах.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Старые мечты не возрождаются.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Но  к  безумствам  все  готовы  вернуться.  Они  способны  венчать свое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безумие, когда утрачены все надежды и все добродетели.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бредишь. Ты сошел с ума.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Пусть так. Без меня вы бессильны. Верьте мне, в ней творческий хмель ее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отца и гнев последних поколений!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Что же нам делать?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Переждать  этот  день.  Сегодня  вечером она будет говорить с народом 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королем.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Еще целый день! Пустой и светлый! Лучше умереть!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Клянусь вам: мы все умрем к ночи!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Голос</w:t>
      </w:r>
      <w:proofErr w:type="gramStart"/>
      <w:r w:rsidRPr="008662F1">
        <w:t xml:space="preserve"> Т</w:t>
      </w:r>
      <w:proofErr w:type="gramEnd"/>
      <w:r w:rsidRPr="008662F1">
        <w:t>ретьего (как эхо)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Умрем.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Совсем рассвело. Город просыпается - все слышнее музыка утренних шумов.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Издали, со стороны моря, ветер доносит стук топоров.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Слышишь? Они еще не потеряли надежды. Топорики стучат.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Стучат и строят. Будут строить до последней минуты.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Они украшают мол. Воздвигают какие-то сооружения для встречи кораблей.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Пусть надеются. Мы погибнем одни, если придут корабли, или осуществится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ее высокая мечта.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</w:t>
      </w:r>
      <w:proofErr w:type="gramStart"/>
      <w:r w:rsidRPr="008662F1">
        <w:t xml:space="preserve"> Т</w:t>
      </w:r>
      <w:proofErr w:type="gramEnd"/>
      <w:r w:rsidRPr="008662F1">
        <w:t>ретьего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Корабли не придут. Их уничтожит буря. Горячий ветер разносит смерть.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Они расходятся. Третий вынырнул из-за камня. Сухими чертами лица и </w:t>
      </w:r>
      <w:proofErr w:type="gramStart"/>
      <w:r w:rsidRPr="008662F1">
        <w:t>костлявым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телом он больше всех похож на птицу.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На площади перед дворцом начинается гулянье. Проходят взад и вперед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несколько франтов. Идут двое запоздалых рабочих.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Первый рабочий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Работа началась. Иди скорей.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Второй рабочий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Вчера  один  из  них  приходил  говорить  с нами. Он запрещает строить.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Говорит, что буря разнесет все.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Торопливо проходят. Ветер гонит струйки пыли. Бледная женщина продает розы.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Невдалеке от нее останавливаются Юноша и Девушка.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Взоры свои к небесам подними.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Солнечный день утолит твою грусть.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Юноша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Вечно плывут и плывут облака,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Белые башни роняют в моря.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Грустно тебе - посмотри мне в глаза.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Радость свиданья с тобою прочти.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Юноша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Вижу, твои посинели глаза.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 ночи влечет тебя юность твоя.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 веселью! К веселью! Моря запевают!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слышу, далеко идут корабли!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Юноша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слышу, как ропщут далекие волны,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вижу, как ветер погнал облака.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Лучи маяков проницают туманы,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Над молом поставят на стражу огни.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Юноша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Смотри - буревестники рыщут над пеной,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 гребне волны их качает судьба.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Над бурей взлетит золотая ракета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Навстречу веселым моим кораблям!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Юноша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вещей душой проникаю в напевы,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</w:t>
      </w:r>
      <w:proofErr w:type="gramStart"/>
      <w:r w:rsidRPr="008662F1">
        <w:t>Сулящие</w:t>
      </w:r>
      <w:proofErr w:type="gramEnd"/>
      <w:r w:rsidRPr="008662F1">
        <w:t xml:space="preserve"> нам неизбежную ночь.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Душистые розы у девушки бледной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Невинный залог безмятежного дня.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Подходит к продавщице роз.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Отчего ты бледна? Отчего ты шатаешься?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Продавщица роз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умираю от горячего солнца, от пыли, от усталости, от голода.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умираешь?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Продавщица роз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задушу тебя цветами, если ты не дашь мне хлеба.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Девушка (дает деньги)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Дай мне розы. Уходи скорее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Продавщица роз уходит.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Голодная! - Утро погибло.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Наверху встречаются два франта.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Скажите, отчего, в самом деле, так ждут этих кораблей?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Право, я сам не знаю. Да не все ли равно?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 рад  встретиться  со здравым человеком. Все так возбуждены, только 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говорят, что о кораблях. И знаете, сам начинаешь верить.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Да, что ни говорите, влияния толпы отрицать нельзя. Это заразительно.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Чем нелепей, тем заразительней.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Пора бы рассеять все эти толки энергичными мерами. Правительство...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Проходят.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Как жалки отрывки сытых речей!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Как страшны цветы у нищих в руках!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больше не верю моим кораблям!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Юноша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Больше не думай о них.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Смотри на цветы.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Мне душно от белых цветов!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Юноша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Забудем цветы. Смотри мне в глаза,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Тяжелые розы сжигают тебя.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брошу их в море. Забудем о них.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Они спускаются к морю.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Девушка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Забудем о страшном,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Запомним, что любим.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Плывите, плывите, плывите, цветы.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Она бросает розы в воду. Юноша грустным взором следит за легкими движениями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возлюбленной.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ВТОРОЕ ДЕЙСТВИЕ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СРЕДИНА ДНЯ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Та  же  декорация  -  только  краски  потускнели и линии сожжены зноем. Море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неподвижно. Горизонт в </w:t>
      </w:r>
      <w:proofErr w:type="spellStart"/>
      <w:proofErr w:type="gramStart"/>
      <w:r w:rsidRPr="008662F1">
        <w:t>пар</w:t>
      </w:r>
      <w:proofErr w:type="gramEnd"/>
      <w:r w:rsidRPr="008662F1">
        <w:t>_а_х</w:t>
      </w:r>
      <w:proofErr w:type="spellEnd"/>
      <w:r w:rsidRPr="008662F1">
        <w:t>. На площади немного гуляющих. Иногда проходят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сторонкой рабочие и </w:t>
      </w:r>
      <w:proofErr w:type="gramStart"/>
      <w:r w:rsidRPr="008662F1">
        <w:t>оборванцы</w:t>
      </w:r>
      <w:proofErr w:type="gramEnd"/>
      <w:r w:rsidRPr="008662F1">
        <w:t>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Топоры слабо, но непрерывно стучат вдали.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Первый рабочий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 часу на час дожидаются кораблей.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Второй рабочий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Спросить  бы, чего ждут от них. Торопят строить, заставляют петь песни,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чтобы веселее работали.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Первый рабочий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Строят, строят, а все еще не достроили.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Проходят. Издали доносится заунывная песня рабочих. Идут два франта.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Кто-то сказал, что корабли уже видны с мола.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Ложный слух! Это рыбачьи суда огибали мыс.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Ах,  да  не  все  ли равно! Дались им эти корабли. Кто придумал всю эту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глупость, хотел бы я знать?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Проходят. Шут бредет с удочкой в руках.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Скверная  погода.  Даже  рыба  не  клюет. Никто не хочет идти на удочку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здравого  смысла.  Все  сошли  с  ума. </w:t>
      </w:r>
      <w:proofErr w:type="gramStart"/>
      <w:r w:rsidRPr="008662F1">
        <w:t>Вот</w:t>
      </w:r>
      <w:proofErr w:type="gramEnd"/>
      <w:r w:rsidRPr="008662F1">
        <w:t xml:space="preserve"> наконец идут самые сумасшедшие,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авось клюнет.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Уходит за занавес. На скамью садятся Зодчий и Поэт.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Больше  никто  не  спит ночей. На всех лицах тревога, все ждут чего-то.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Научи меня бороться с тоской.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сам не знаешь, о чем твоя тревога.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Если бы знать! Голодный добывает хлеб трудом. Оскорбленный мстит. Любовник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говорит женщине: будь моею. Но я сыт, и никто не оскорбляет меня. В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женщинах я люблю только тонкие волосы, струнные голоса и мечту </w:t>
      </w:r>
      <w:proofErr w:type="gramStart"/>
      <w:r w:rsidRPr="008662F1">
        <w:t>о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невозможном. Мне нечего достигать - я обречен на тоску.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Песня рабочих едва слышна.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Знай,  что  тревога  напрасна.  Не думай о невозможном. Пока этот берег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омывает  море,  пока городом правит король - ничто не изменится, кроме </w:t>
      </w:r>
      <w:proofErr w:type="gramStart"/>
      <w:r w:rsidRPr="008662F1">
        <w:t>твоих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блуждающих мыслей.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Сознание  мешает  мне  жить. Я знаю, что жизнь города так же призрачна,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как моя. Море кажется мне стеклянным, люди - куклами.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болен.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Мне часто кажется, что и король...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Зодчий (прерывая)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 болен. Живи проще. Ты - поэт - бессмысленное певучее существо, - и,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однако</w:t>
      </w:r>
      <w:proofErr w:type="gramStart"/>
      <w:r w:rsidRPr="008662F1">
        <w:t>,</w:t>
      </w:r>
      <w:proofErr w:type="gramEnd"/>
      <w:r w:rsidRPr="008662F1">
        <w:t xml:space="preserve">  тебе  суждено  выражать мысли других; они только не умеют высказать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всего,  что  говоришь  ты.  Горе  тебе,  если ты подскажешь людям их тайные,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сумасшедшие мысли.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Отдаленный грохот и крики, как будто что-то тяжелое упало в воду. Через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площадь бегут рабочие.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Рабочий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Леса сорвались! Десять человек упали в море!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Другой рабочий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А семья без хлеба!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Третий рабочий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Скажи его жене, чтобы бежала к морю; может быть, еще можно спасти.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Сегодня,  я  чувствую,  готовится  что-то  неслыханное.  Слишком  горяч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воздух. Слишком пуста душа.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думаешь, что перевернется мир? Может быть, и ты ждешь кораблей?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Поэт (восторженно)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Корабли придут!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Безумный! Ты бичуешь их семьи, ты бичуешь их пошлость! Но все они лучше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тебя.  Ты  изломан,  ты  не  можешь  дышать ни морем, ни пылью. Они умеют </w:t>
      </w:r>
      <w:proofErr w:type="gramStart"/>
      <w:r w:rsidRPr="008662F1">
        <w:t>по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крайней мере дышать желтой зловонной пылью - преклоняй же перед ними колени!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убиваешь меня.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Несчастный! Может быть, слишком много нищих наползло сегодня </w:t>
      </w:r>
      <w:proofErr w:type="gramStart"/>
      <w:r w:rsidRPr="008662F1">
        <w:t>из</w:t>
      </w:r>
      <w:proofErr w:type="gramEnd"/>
      <w:r w:rsidRPr="008662F1">
        <w:t xml:space="preserve"> дальних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кварталов,  и  они  растревожили  гнусавыми  голосами нервы белоручек; может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быть, много детей умерло, и матери плачут слишком громко; может быть, просто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горячий ветер разнес по городу слухи и сплетни. Вот - вся твоя тоска.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Оставь, ты убиваешь во мне последнее.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Вот  твой конец мира! Где-то грызутся собаки, или женщины сплетничают 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визжат!  Ты  мечтаешь  о  последнем  дне!  Рядом  с  тобой  будут трудиться,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голодать, умирать, - а ты только к вечеру очнешься от бреда.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Стук топоров возобновляется.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Слова твои стучат, как топоры, в самое сердце.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 не  отнимаю  у тебя надежды. Но подумай о том, что я сказал. Слушай,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слушай,  как  стучат  топоры  -  пусть  бьют тебя больнее. Иначе сердце твое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заглохнет  и опустеет. Я отвернусь от тебя. Я верю только тем, кто различает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добро и зло. Прощай.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Уходит.  Порыв  ветра  взметает  его  широкую  одежду.  Облако  желтой  пыли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застилает  площадь,  дворец  и Короля. Видно, как из клубов пыли выскакивают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маленькие  красные Слухи. Они прыгают и рассыпаются во все стороны. Кажется,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что  ветер  свистит,  когда  они  заливаются  смехом.  Сию же минуту в толпе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</w:t>
      </w:r>
      <w:proofErr w:type="gramStart"/>
      <w:r w:rsidRPr="008662F1">
        <w:t>гуляющих</w:t>
      </w:r>
      <w:proofErr w:type="gramEnd"/>
      <w:r w:rsidRPr="008662F1">
        <w:t xml:space="preserve"> раздаются тревожные голоса.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Голоса в толпе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Король болен! При смерти!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Заговорщики хотят сжечь дворец!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Король взят под стражу!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Нас обманули! Разве это - Король?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Пыль рассеялась. По-прежнему виден дворец и спокойная фигура старого Короля.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Толпа  затихает.  Гулянье  продолжается.  Вместе  с тем в воздухе проносятся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освежительные  струи,  как  будто  жар  спал. Плавно и медленно выступает из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толпы   Дочь  Зодчего  -  высокая  красавица  в  черных  тугих  шелках.  Она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останавливается  на краю, прямо над скамьей, где сидит убитый тоскою Поэт,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и смотрит на него сверху.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Слышишь ты меня?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Поэт (смотрит вверх)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Слышу музыку. Море повеяло солью.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Ветер остановился, и стук топоров затих. Некоторое время </w:t>
      </w:r>
      <w:proofErr w:type="gramStart"/>
      <w:r w:rsidRPr="008662F1">
        <w:t>слышна</w:t>
      </w:r>
      <w:proofErr w:type="gramEnd"/>
      <w:r w:rsidRPr="008662F1">
        <w:t xml:space="preserve"> отдаленная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музыка моря, которую прерывает ворчание Шута.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Начинается.  Только что клюнула большая рыба. Влюбленные глупцы спугнут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всю мою рыбу.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Молчание.   В  то  время  как  Дочь  Зодчего  медленно  сходит  вниз,  сцена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заволакивается  туманом,  который  оставляет видимым только островок скамьи,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где находятся Дочь Зодчего и Поэт.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Когда опускается пыль,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прячутся красные Слухи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полдневные норы свои,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Рождается музыка в море,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Под ветром свежеет душа.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Прозрачный нисходит туман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белой влюбленностью тает,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Но древнее море не может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Напевом своим заглушить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Пронзительный голос Шута.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Ты говоришь как во сне,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Певучую душу твою узнаю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темные речи люблю.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</w:t>
      </w:r>
      <w:proofErr w:type="gramStart"/>
      <w:r w:rsidRPr="008662F1">
        <w:t>смутное</w:t>
      </w:r>
      <w:proofErr w:type="gramEnd"/>
      <w:r w:rsidRPr="008662F1">
        <w:t xml:space="preserve"> только могу говорить.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Сказанья души - </w:t>
      </w:r>
      <w:proofErr w:type="spellStart"/>
      <w:r w:rsidRPr="008662F1">
        <w:t>несказанны</w:t>
      </w:r>
      <w:proofErr w:type="spellEnd"/>
      <w:r w:rsidRPr="008662F1">
        <w:t>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Вздыхает море, влача туман.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Парус белый тает вдали.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Моим виденьем полон ты.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Вижу вдали корабли, корабли...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Кладу заклятье - будь верен ты.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вижу берег новой земли...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Снимаю чары. Свободен ты.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Как будто подул ветер и подвинулся туман - уже нет больше молочной белизны.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Откуда-то проникло солнце. Но все еще видна только скамья.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Брызги пены морской ослепили меня.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Над морем движешься ты,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тень кораблей за тобою встает.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Ты всех верней мне детской душой.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Ты будешь петь, когда я с тобой,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Когда я погибну - ты будешь петь.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Будь со мной! Мои крылья растут!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слаб, когда бушует толпа,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слаб, когда говорит твой отец,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Сердце открыто только тебе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Темным напевам душа предана.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Молчанье снова прерывается ворчливым голосом Шута.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Право,  все  это  слишком  известно.  Что  бы она ни сказала, - все ему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понравится,  потому  что  он влюбленный дурак. А старую грымзу, отца ее, он,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конечно, не станет слушать.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Шут  вылезает  из-за  занавеса.  Его  мерзкий профиль с удочкой на мгновение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закрывает  влюбленных  от  театра. Потом он поднимается по лестнице наверх 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пропадает в тумане.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серебристые ризы тумана оделась тоска.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Сердце тумана пронзили дневные лучи.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Голос тоски прозвенел.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Это волны хрипели у берега.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Как </w:t>
      </w:r>
      <w:proofErr w:type="spellStart"/>
      <w:r w:rsidRPr="008662F1">
        <w:t>зв_о_нок</w:t>
      </w:r>
      <w:proofErr w:type="spellEnd"/>
      <w:r w:rsidRPr="008662F1">
        <w:t xml:space="preserve"> пронзительный голос тоски.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Солнце пронзит ее ризу и сердце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         ты будешь свободен.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Солнце закатится скоро.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 закате ты будешь свободен.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Сказки твои о свободе пленяют меня.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Сказка - вся жизнь для тебя.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Слушай же сонной душой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Сказку о жизни вечерней,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Ты, очарованный мной.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Да, говори, королевна,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Так, чтобы яркие сны предо мною текли,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Яркие сны небывалой страны.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Знаю великую книгу о светлой стране,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Где прекрасная дева взошла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 смертное ложе царя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юность вдохнула в дряхлое сердце!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Там - над цветущей страной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Правит высокий Король!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Юность вернулась к нему!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Во  время  предыдущей сцены море поет все громче. При последних словах туман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совсем  рассеивается  и  начинает  носиться  пыль, в которой шмыгают красные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Слухи.   Сквозь   возрастающий  гул  толпы,  собирающейся  у  дворца,  снова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явственно доносится стук топоров.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Жизнь уходила на миг,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Снова вернулась она!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Слышишь, как строят одни?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Слышишь, как ропщут другие?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Видишь, как Слухи смущают толпу!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Чужды виденья, и чужды слова.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Сказкой твоею дышу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Не уходи от меня.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Нет, не могу оставаться с тобой!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Сказку мою я должна воплотить.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Жди меня к вечеру здесь,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Будь верен душой Королю.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 вечеру будешь свободен.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Она поднимается наверх и смешивается с толпой, которая все время глухо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ропщет в клубах пыли. Поэт, задумчивый, остается внизу.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Голоса в толпе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слышал, ночью пришли корабли!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Король кивал сегодня головой...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Король отдал приказ! Корабли ушли обратно!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Смотрите наверх: Короля уже нет!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Король здесь! Ничего не видно в пыли!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Голоса прерываются странными звуками - точно кто-то всхлипывает. Сквозь пыль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можно  разглядеть  Шута,  который прильнул брюхом к парапету набережной, </w:t>
      </w:r>
      <w:proofErr w:type="gramStart"/>
      <w:r w:rsidRPr="008662F1">
        <w:t>над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самой скамьей, и обоими кулаками зажимает рот, чтобы сдержать хохот.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Шут (кричит сквозь гул)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Ваша милость! Чем могу быть полезным?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Поэт (быстро поднимаясь, смотрит на Шута вверх)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уже видел тебя во сне. Где твоя удочка?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Шут (покатывается со смеху)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Здесь, здесь, вот она, со мной! Я ловец </w:t>
      </w:r>
      <w:proofErr w:type="spellStart"/>
      <w:r w:rsidRPr="008662F1">
        <w:t>человеков</w:t>
      </w:r>
      <w:proofErr w:type="spellEnd"/>
      <w:r w:rsidRPr="008662F1">
        <w:t>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Помоги мне! Спаси от тоски!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Пока вы объяснялись, тут приготовился целый политический переворот!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Корабли близко?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Какие корабли? Вы </w:t>
      </w:r>
      <w:proofErr w:type="gramStart"/>
      <w:r w:rsidRPr="008662F1">
        <w:t>рехнулись</w:t>
      </w:r>
      <w:proofErr w:type="gramEnd"/>
      <w:r w:rsidRPr="008662F1">
        <w:t>? Примкните к партии! Нельзя валандаться без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дела!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Что делать? Говори.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Выбирайте скорей. Я привел двух на выбор.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Из-за спины Шута высовываются с обеих сторон двое похожих на птиц: один </w:t>
      </w:r>
      <w:proofErr w:type="gramStart"/>
      <w:r w:rsidRPr="008662F1">
        <w:t>в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черном, </w:t>
      </w:r>
      <w:proofErr w:type="gramStart"/>
      <w:r w:rsidRPr="008662F1">
        <w:t>другой</w:t>
      </w:r>
      <w:proofErr w:type="gramEnd"/>
      <w:r w:rsidRPr="008662F1">
        <w:t xml:space="preserve"> в золотом. Они сбегают к Поэту.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Черный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Пора! Иди за нами! Пой нам песни! Город стосковался без песен!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Кто ты?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Черный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Не  теряй  времени!  Пой  о  свободе!  Толпа возбуждена - она пойдет </w:t>
      </w:r>
      <w:proofErr w:type="gramStart"/>
      <w:r w:rsidRPr="008662F1">
        <w:t>за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тобой!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против Короля?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Черный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Смерть ему!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Оставь меня. Она не позволит тебе коснуться святыни.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</w:t>
      </w:r>
      <w:proofErr w:type="gramStart"/>
      <w:r w:rsidRPr="008662F1">
        <w:t>Черный</w:t>
      </w:r>
      <w:proofErr w:type="gramEnd"/>
      <w:r w:rsidRPr="008662F1">
        <w:t xml:space="preserve"> убегает с проклятиями.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Шут (кричит)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Говори </w:t>
      </w:r>
      <w:proofErr w:type="gramStart"/>
      <w:r w:rsidRPr="008662F1">
        <w:t>с</w:t>
      </w:r>
      <w:proofErr w:type="gramEnd"/>
      <w:r w:rsidRPr="008662F1">
        <w:t xml:space="preserve"> другим!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Толпа гудит. Золотой кланяется Поэту.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Золотой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 </w:t>
      </w:r>
      <w:proofErr w:type="gramStart"/>
      <w:r w:rsidRPr="008662F1">
        <w:t>счастлив</w:t>
      </w:r>
      <w:proofErr w:type="gramEnd"/>
      <w:r w:rsidRPr="008662F1">
        <w:t xml:space="preserve">  говорить  с  вами.  Нельзя терять ни минуты. Толпа в </w:t>
      </w:r>
      <w:proofErr w:type="gramStart"/>
      <w:r w:rsidRPr="008662F1">
        <w:t>ваших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662F1">
        <w:t>руках</w:t>
      </w:r>
      <w:proofErr w:type="gramEnd"/>
      <w:r w:rsidRPr="008662F1">
        <w:t>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Кто ты, золотая птица?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Золотой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Верный слуга Короля. Придворный. Ваш поклонник.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Что я могу?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Золотой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Петь о святыне. Сохранить Короля от буйной черни. Каждый миг дорог.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буду петь. Веди.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Быстро всходит наверх. Золотой бежит впереди вприпрыжку.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Толпа гудит.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Шут (покатываясь со смеху)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Поймал!  Поймал!  Хоть  один  здравомыслящий!  Беспартийный!  Сторонник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правительства!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Шут вмешивается в толпу. Поэт, восходя над толпой на одну из ступеней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террасы, говорит среди затихающей народной бури: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Всё как во сне.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Обращается лицом к толпе. Она безмолвна и готова внимать его песням.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ТРЕТЬЕ ДЕЙСТВИЕ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НОЧЬ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Та  же  декорация.  Вечереет. Свинцовые тучи бегут по небу. Издали доносится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усиленный стук топоров. Через сцену, не переставая, идут люди к морю, огибая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дворец.   Жесты   оживленные,   глаза  блестят;  волнение  достигло  крайней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степени.   На   всех   лицах   тревога  и  жадная  надежда.  Один  из  толпы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останавливается  и  опирается  на  перила  набережной. К нему присоединяется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второй.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Ты совсем ослабел.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Да,  сумасшедшая  тревога  сказалась.  Сердце  не  выдержит,  если  это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продлится еще хоть один день. Неужели корабли не придут и сегодня?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Сегодня  они  должны  быть здесь. Иначе - мы погибли. Народ уверен, что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корабли принесут спасение. Если они не придут и сегодня - терпенье лопнет.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Последние,  последние часы! - Смотри, они все идут к молу и будут ждать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до ночи. Что, если не дождутся?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Буря загонит их в дома.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Буря только раззадорит их. Всю ночь будут жечь и грабить. Тогда - всему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конец.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Кто  поселил  в  нас  надежду?  -  Только  приготовления  </w:t>
      </w:r>
      <w:proofErr w:type="gramStart"/>
      <w:r w:rsidRPr="008662F1">
        <w:t>торжественной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встречи, обещания вечного счастья.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Первый (низко склоняется к перилам)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У  меня  бывают минуты просветления. Как перед смертью. Куда нас несет?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Что нас заставило поверить?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Только хватание за жизнь. Верить в это - значит хвататься за соломинку.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Первый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Топоры,  топоры  стучат.  Стучат  без  отдыха.  Куда  деваться от стука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топоров?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  утра  и  до вечера стучат. Строят башню, чтобы пустить ракету, когда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появится в море первый корабль.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Первый (плачет)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Гнутся колени. Я не спал столько ночей! Отдыха! Отдыха!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Потерпи. Может быть, ждать недолго.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Ответа нет. Первый низко склонился на перила. В эту минуту подходит нищая </w:t>
      </w:r>
      <w:proofErr w:type="gramStart"/>
      <w:r w:rsidRPr="008662F1">
        <w:t>с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ребенком на руках.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Нищая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Помогите ради бога. Мой муж утонул в море. Подайте на хлеб.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Второй, не обращая на нее внимания, пристально вглядывается в лицо</w:t>
      </w:r>
      <w:proofErr w:type="gramStart"/>
      <w:r w:rsidRPr="008662F1">
        <w:t xml:space="preserve"> П</w:t>
      </w:r>
      <w:proofErr w:type="gramEnd"/>
      <w:r w:rsidRPr="008662F1">
        <w:t>ервого.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Тот совсем склонился на перила и свесил голову. Люди идут мимо.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Нищая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Добрые люди, помогите ради ребенка.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Молчание.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Нищая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Сегодня всем будет весело. Корабли придут. Только я - без хлеба.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Ребенок начинает плакать. Нищая укачивает его, с удивлением отступая.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охватывает  руками</w:t>
      </w:r>
      <w:proofErr w:type="gramStart"/>
      <w:r w:rsidRPr="008662F1">
        <w:t xml:space="preserve">  П</w:t>
      </w:r>
      <w:proofErr w:type="gramEnd"/>
      <w:r w:rsidRPr="008662F1">
        <w:t>ервого, склонившегося на перила. Тело падает на колени.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На чугунной перекладине лежит мертвая голова.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Второй (опускаясь над трупом, тихо говорит нищей)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Он умер. Слышите. Мертвые не подают.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Нищая  крестится,  пятится  и  уходит.  Люди  идут  мимо.  Среди них - Шут </w:t>
      </w:r>
      <w:proofErr w:type="gramStart"/>
      <w:r w:rsidRPr="008662F1">
        <w:t>в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священнической  рясе и капюшоне. Он с любопытством приближается к трупу, </w:t>
      </w:r>
      <w:proofErr w:type="gramStart"/>
      <w:r w:rsidRPr="008662F1">
        <w:t>над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которым беспомощно склонился</w:t>
      </w:r>
      <w:proofErr w:type="gramStart"/>
      <w:r w:rsidRPr="008662F1">
        <w:t xml:space="preserve"> В</w:t>
      </w:r>
      <w:proofErr w:type="gramEnd"/>
      <w:r w:rsidRPr="008662F1">
        <w:t>торой.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Шут (строго)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Пьяный?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Второй (серьезно)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Мертвый.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Причина смерти?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Разрыв сердца. Тревожные события этих дней.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Шут (качая головой)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Все обошлось бы благополучно, если б он обратился ко мне.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Второй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Кто же вы такой?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Врач духовный.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Порыв ветра распахивает рясу и срывает капюшон с головы Шута.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Второй (сомнительно качает головой)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Врач  духовный  не  носит  красного  колпака. Врач духовный не нашивает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золотых позументов на красное брюхо...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Щеки Шута вздрагивают от смеха. Он быстро запахивает рясу. Тихо вечереет.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Шут (строго)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И вы смеетесь? Смеетесь, когда умер ваш друг?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Вокруг них собирается кучка людей из проходящей толпы. Все с любопытством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стараются взглянуть поближе.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Второй (с изумлением смотрит на Шута)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 где-то  видел  твою ханжескую рожу. Не помню где, - я много видел </w:t>
      </w:r>
      <w:proofErr w:type="gramStart"/>
      <w:r w:rsidRPr="008662F1">
        <w:t>на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своем  веку:  в  суде,  где  ты  внушал  присяжным смертные приговоры; или </w:t>
      </w:r>
      <w:proofErr w:type="gramStart"/>
      <w:r w:rsidRPr="008662F1">
        <w:t>в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662F1">
        <w:t>церкви,  где  ты  проповедовал  смирение;  или...  да!  здесь, на берегу, ты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доказывал людям, что им не надо свободы.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На лицах окружающих просыпается ненависть.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Братья,  скорбные  дела творятся здесь. Идите своим путем. Успокойтесь.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Именем божиим...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Голоса в толпе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Новая  ложь!  Не  поминай  напрасно  имени божьего! Истины! Истины! Под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рясой скрывается лукавое сердце!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Шут мгновенно распахивает рясу. Он как бы вырастает в </w:t>
      </w:r>
      <w:proofErr w:type="gramStart"/>
      <w:r w:rsidRPr="008662F1">
        <w:t>красной</w:t>
      </w:r>
      <w:proofErr w:type="gramEnd"/>
      <w:r w:rsidRPr="008662F1">
        <w:t xml:space="preserve"> с золотом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одежде. Над толпою качается его дурацкий колпак.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Вам  надо  истины?  Вот  истина!  Стекайтесь,  люди! Смотрите на меня </w:t>
      </w:r>
      <w:proofErr w:type="gramStart"/>
      <w:r w:rsidRPr="008662F1">
        <w:t>с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кровель, приветствуйте меня на улицах, кланяйтесь мне до земли!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Страшное волнение среди прибывающей толпы. Шут потряхивает колпаком, бубенцы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звенят.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Голоса в толпе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 такую ночь маски на улицах! - Где мы? Где мы? - Ночь близка!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Вам надо истины? Она пред вами, люди! Смотрите на меня! Я - сама Истина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- в красной и золотой наготе! Убирайте трупы с ваших улиц!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Голоса в толпе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Страшно!  -  Это  призрак  над  мертвецом! Ветер насылает привидения!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Слухи  весь  день носились в пыли! - Маленькие вертелись под ногами, красные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кричали  в  уши,  пыльные  разносили тревогу! - Слухи овладели толпой! - Это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один из них! - Смотрите, как разнесло его к ночи! - Ночь близка! - Это голос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народа, это молва! Ветер несет ее по всей земле! Внимайте, внимайте!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 -  голос  молвы!  Я  многолик,  но  во всей вселенной ношу одно имя!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Здравый Смысл - имя мое!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Голоса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Слушайте! Здравый Смысл говорит с нами!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Бедные  овцы  без  пастыря!  Пусть  успокоится сердце ваше! Я - пастырь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добрый!  Не  медлите над местом, где веет скорбь! Минует эта тревожная ночь!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Не медлите - возвращайтесь к вашим оставленным семьям!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Голоса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Верим тебе! Сердца открыты! Говори!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Шут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Буду  пасти  вас,  стада  мои, жезлом железным! Если вы не послушаетесь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меня,  страшная  кара падет на вас! Море захлестнет безумцев! Свинцовые тучи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погребут  под  собою  смятенный  город! Так говорит Здравый Смысл! Он карает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662F1">
        <w:t>возмущенных</w:t>
      </w:r>
      <w:proofErr w:type="gramEnd"/>
      <w:r w:rsidRPr="008662F1">
        <w:t xml:space="preserve">  душой!  Мое  красное  золото  весело поет пред вами! Но веселое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красное  золото  принесет  вам  смерть  и  пожары, если вы будете испытывать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Здравый Смысл!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Голоса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Тише!  Успокойтесь!  Страшно!  Горе  безумным!  В путь! К морю! К морю!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Навстречу кораблям!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Толпа   шелестит   и   расходится.   Мертвого   уносят.  Замирают  отдельные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восклицания.  Шут,  завернувшись в рясу, снова держит путь в толпе. Скоро на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сцене  не  остается никого. </w:t>
      </w:r>
      <w:proofErr w:type="gramStart"/>
      <w:r w:rsidRPr="008662F1">
        <w:t>Отсталые</w:t>
      </w:r>
      <w:proofErr w:type="gramEnd"/>
      <w:r w:rsidRPr="008662F1">
        <w:t xml:space="preserve"> торопливо проходят к молу, где смолкает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стук топоров.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На площади появляется Зодчий.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Они кончают свое строительство.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Он стоит среди площади и смотрит на Короля. Справа медленно выходит Поэт,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направляясь за толпою к морю.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И ты идешь за толпой?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 </w:t>
      </w:r>
      <w:proofErr w:type="spellStart"/>
      <w:r w:rsidRPr="008662F1">
        <w:t>отвека</w:t>
      </w:r>
      <w:proofErr w:type="spellEnd"/>
      <w:r w:rsidRPr="008662F1">
        <w:t xml:space="preserve">  преграждаешь мне путь, хотя наш город поглощает и разделяет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всех.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Да, город всех сбивает с пути. Но мне легко находить дорогу, ибо я чужд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всем вам. Вы жадно смотрите друг другу в глаза. Я смотрю через ваши головы 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ясно вижу мой синий путь.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Тебя называют колдуном. Про тебя ходят разные слухи.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Маленькие  Слухи  погубят  вас.  Они  рождаются в сухой и желтой пыли 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проникают  вместе  с  нею в мятежные сердца. Сойдет небесная гроза и прибьет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пыль, и вы погибнете вместе с пылью.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Зодчий смотрит на клубящиеся тучи.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не хочу больше видеть тебя. Я хотел научиться от тебя мудрости, но ты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горд и стар. Ты не любишь меня.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не встретил бы меня, если бы я не любил тебя.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Поэт (ломая руки)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Что же мне делать?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Останься  здесь.  Не  ходи  за толпою. Не пой для нее мятежных песен. С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ночью остаться повелеваю тебе. Да будет спасен одинокий, произнесший в </w:t>
      </w:r>
      <w:proofErr w:type="gramStart"/>
      <w:r w:rsidRPr="008662F1">
        <w:t>такую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ночь слова о любви.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Зодчий удаляется. Поэт спускается к морю и садится на скамью. Сумерки быстро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сгущаются.  Рог ветра трубит, пыль клубится, гроза приближается, толпа глухо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ропщет  вдали,  на  моле, откуда видны сигнальные огни. Вверху, над скамьею,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вырастает  Дочь  Зодчего.  Ветер  играет  в ее черных волосах, среди которых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светлый лик ее - как день.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Слышу, слышу твое приближение.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Ты снова восходишь над пылью,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Как виденье, </w:t>
      </w:r>
      <w:proofErr w:type="gramStart"/>
      <w:r w:rsidRPr="008662F1">
        <w:t>мгновенна</w:t>
      </w:r>
      <w:proofErr w:type="gramEnd"/>
      <w:r w:rsidRPr="008662F1">
        <w:t>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новой пыли ты исчезнешь,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Новый ветер тебя унесет.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последний раз схожу я к тебе.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Недобрые вести дошли до меня.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Как черные птицы, в желтой пыли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Замыслов новых носятся клочья.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Близится ночь.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Над морем краснеет заря.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Свинцовые тучи несутся.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Спящая юность проснулась во мне!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Стекло морей разбито ветром!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твоей душе расплеснулось море!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Слышишь крик зловещих птиц?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Слышишь плеск свинцовых волн?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Ветер рвет ее черные шелка и мечется в ее волосах. Мрак сгущается.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В час зловещий, в час последний, быть может,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Дай прильнуть устами к руке,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Под черной тучей белеет она!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последний раз к руке прикоснись.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эту ночь впервые тебя узнаю.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последний раз ты видишь меня.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Зачем так ярко вспыхнула юность?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Разве скоро жизнь догорит?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Разве юность прошла, королевна?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над жизнью твоей властна.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Кто со мною - будет свободен.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Королевной меня не зови,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- дочь безумной толпы!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Так же свистел осенний ветер,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Так же летела тучами пыль,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Когда я увидел впервые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Твой легкий, твой странный образ!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искала в тебе героя.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грядущему в очи смотрю.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Ты сходила ко мне из высоких покоев.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Ты смотрела, как смотришь теперь, на зарю!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Прошедшего нет.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Бледная молния.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Но ветер играл в очертаниях сонных,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я пред тобою - был светлый поэт,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</w:t>
      </w:r>
      <w:proofErr w:type="gramStart"/>
      <w:r w:rsidRPr="008662F1">
        <w:t>Овеянный</w:t>
      </w:r>
      <w:proofErr w:type="gramEnd"/>
      <w:r w:rsidRPr="008662F1">
        <w:t xml:space="preserve"> ветром твоим.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в глазах твоих склоненных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прочел, что тобою любим.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Забудь о прошедшем. Прошедшего нет.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Но ты рукою коснулась меня!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к этой руке устами приник!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в темных твоих волосах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Королевский вспыхнул венец!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никогда не была королевной!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 как мне пышность узнать?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- нищая дочь толпы.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последний раз - в одичалом мраке -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Я вижу - горит королевский венец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 темных твоих волосах!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Или молнии свет скользнул?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Как озарилось твое лицо!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  бледном  свете  молнии  кажется,  что  ее черные шелка светятся. В темных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662F1">
        <w:t>волосах</w:t>
      </w:r>
      <w:proofErr w:type="gramEnd"/>
      <w:r w:rsidRPr="008662F1">
        <w:t xml:space="preserve">  зажглась корона. Она внезапно обнимает его... Из дальних кварталов,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  дальних  площадей  и  улиц  несется  возрастающий  вой прибывающей толпы.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Кажется,  сама  грозовая  ночь  захлебнулась  этим  воем, этим свистом бури,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всхлипываньем  волн, бьющих в берег, в </w:t>
      </w:r>
      <w:proofErr w:type="gramStart"/>
      <w:r w:rsidRPr="008662F1">
        <w:t>дрожащем</w:t>
      </w:r>
      <w:proofErr w:type="gramEnd"/>
      <w:r w:rsidRPr="008662F1">
        <w:t>, матовом, пресыщенном грозою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</w:t>
      </w:r>
      <w:proofErr w:type="gramStart"/>
      <w:r w:rsidRPr="008662F1">
        <w:t>блеске</w:t>
      </w:r>
      <w:proofErr w:type="gramEnd"/>
      <w:r w:rsidRPr="008662F1">
        <w:t>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</w:t>
      </w:r>
      <w:proofErr w:type="gramStart"/>
      <w:r w:rsidRPr="008662F1">
        <w:t>Дочь Зодчего (внезапно выпрямляясь, отталкивает его от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себя)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Видишь, море швыряется в берег?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Видишь, зажглись лампады молний?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Братья ждут меня! Прощай!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Он остается один, в непроглядном мраке, между прибоем моря и хлынувшей </w:t>
      </w:r>
      <w:proofErr w:type="gramStart"/>
      <w:r w:rsidRPr="008662F1">
        <w:t>над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ним на площадь толпы.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Она поднимается по ступеням и вступает на площадь. Дикий вой.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</w:t>
      </w:r>
      <w:proofErr w:type="gramStart"/>
      <w:r w:rsidRPr="008662F1">
        <w:t>Человек с факелом (несется в толпе и кричит на бегу, как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              бы </w:t>
      </w:r>
      <w:proofErr w:type="gramStart"/>
      <w:r w:rsidRPr="008662F1">
        <w:t>подхваченный</w:t>
      </w:r>
      <w:proofErr w:type="gramEnd"/>
      <w:r w:rsidRPr="008662F1">
        <w:t xml:space="preserve"> ветром)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 мола дали знак! Кто-то видел корабль с башни!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Появляются новые факелы, распространяя дымный красноватый свет. Высокая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фигура в </w:t>
      </w:r>
      <w:proofErr w:type="gramStart"/>
      <w:r w:rsidRPr="008662F1">
        <w:t>черном</w:t>
      </w:r>
      <w:proofErr w:type="gramEnd"/>
      <w:r w:rsidRPr="008662F1">
        <w:t xml:space="preserve"> на одной из ступеней террасы.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Человек в </w:t>
      </w:r>
      <w:proofErr w:type="gramStart"/>
      <w:r w:rsidRPr="008662F1">
        <w:t>черном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Вы  собрались  здесь  все.  Ночь  наступает.  Истекли  последние сроки,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662F1">
        <w:t>которые</w:t>
      </w:r>
      <w:proofErr w:type="gramEnd"/>
      <w:r w:rsidRPr="008662F1">
        <w:t xml:space="preserve"> вам назначены для прихода этих несчастных кораблей.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Рев и визг в толпе.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И вот - кораблей нет! Берегитесь, голодные! Берегитесь, страдальцы! Вас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будут  обманывать  еще!  Вам  сулят  невозможное  счастье!  В  твоих  руках,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оскорбленный  народ,  месть тому, кто равнодушно смотрит на твою гибель, вон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там, над моей головой!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Поднимает  руку,  указывая  на  Короля. Толпа разрывает воздух воплем. В эту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минуту  рядом  с  черной  фигурой появляется Дочь Зодчего. Она </w:t>
      </w:r>
      <w:proofErr w:type="gramStart"/>
      <w:r w:rsidRPr="008662F1">
        <w:t>стоит</w:t>
      </w:r>
      <w:proofErr w:type="gramEnd"/>
      <w:r w:rsidRPr="008662F1">
        <w:t xml:space="preserve"> молча 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неподвижно смотрит на толпу.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Голоса в толпе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Колдунья! Зачем она пришла?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Вдруг прорывается женский вопль: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Святая!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Другие голоса (подхватывая, раскатываются по площади)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 тебе защита! Исцели наши раны!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Освободи! Помоги! Дай нам новую жизнь!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Черная фигура заговорщика исчезает. Дочь Зодчего медленно поднимается </w:t>
      </w:r>
      <w:proofErr w:type="gramStart"/>
      <w:r w:rsidRPr="008662F1">
        <w:t>по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ступеням на террасу. Толпа затихает.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</w:t>
      </w:r>
      <w:proofErr w:type="gramStart"/>
      <w:r w:rsidRPr="008662F1">
        <w:t>Чей-то голос (слишком обыденный, чтобы ясно слышать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его, говорит)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 истории известны примеры, когда женщины... И я не удивлюсь...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Где-то  в толпе мелькает красный колпак Шута, и слышен сдержанный хохот его,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662F1">
        <w:t>покрываемый</w:t>
      </w:r>
      <w:proofErr w:type="gramEnd"/>
      <w:r w:rsidRPr="008662F1">
        <w:t xml:space="preserve"> шипеньем. Дочь Зодчего появляется на террасе и останавливается </w:t>
      </w:r>
      <w:proofErr w:type="gramStart"/>
      <w:r w:rsidRPr="008662F1">
        <w:t>в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нескольких  шагах от Короля. Толпа совершенно безмолвна. Над городом, как бы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</w:t>
      </w:r>
      <w:proofErr w:type="gramStart"/>
      <w:r w:rsidRPr="008662F1">
        <w:t>умершим от восторга ожидания, возвышаются только двое:</w:t>
      </w:r>
      <w:proofErr w:type="gramEnd"/>
      <w:r w:rsidRPr="008662F1">
        <w:t xml:space="preserve"> Она и Король.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</w:t>
      </w:r>
      <w:proofErr w:type="gramStart"/>
      <w:r w:rsidRPr="008662F1">
        <w:t>Она (прерывает молчание низким и грудным голосом,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который медленно несется сверху, как вздох благовеста)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Король!  Грядущее  в руках моих. Твой народ передал мне твою власть </w:t>
      </w:r>
      <w:proofErr w:type="gramStart"/>
      <w:r w:rsidRPr="008662F1">
        <w:t>над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собою.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Молчание.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Король!  Во  мне  довольно  силы,  чтобы  сейчас сразить тебя. Никто не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заплачет над твоим старым прахом, если исполнится моя воля.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Молчание. Голос становится ярче и тревожнее, как в последний раз вспыхнувший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костер.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Король!  Я  не  хочу  убивать  тебя. Если ты угаснешь, угаснет и вон та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узкая  полоса зари. Я могу больше, чем угашать свет. Я возвращу тебе </w:t>
      </w:r>
      <w:proofErr w:type="gramStart"/>
      <w:r w:rsidRPr="008662F1">
        <w:t>прежнюю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силу  и  отдам  тебе прежнюю власть. Вот - я отдаю тебе мое нетронутое тело,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Король!  Бери  его,  чтобы  от  юности моей вспыхнула юность в </w:t>
      </w:r>
      <w:proofErr w:type="gramStart"/>
      <w:r w:rsidRPr="008662F1">
        <w:t>твоем</w:t>
      </w:r>
      <w:proofErr w:type="gramEnd"/>
      <w:r w:rsidRPr="008662F1">
        <w:t xml:space="preserve"> древнем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662F1">
        <w:t>разуме</w:t>
      </w:r>
      <w:proofErr w:type="gramEnd"/>
      <w:r w:rsidRPr="008662F1">
        <w:t>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Молчание  не нарушается ни одним звуком. Бледнеет красная полоска зари. Дочь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Зодчего двинулась вперед. На расстоянии одного шага от Короля она опускается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на  колени  и  прикасается устами к королевской мантии, складками лежащей </w:t>
      </w:r>
      <w:proofErr w:type="gramStart"/>
      <w:r w:rsidRPr="008662F1">
        <w:t>на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полу.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Она поднимается с бледным лицом и глухо говорит сверху.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Не прикасайтесь. Дайте ему дремать и смотреть на звезды. Я узнала в нем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печать Отца.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И покорным движением, </w:t>
      </w:r>
      <w:proofErr w:type="gramStart"/>
      <w:r w:rsidRPr="008662F1">
        <w:t>спокойная</w:t>
      </w:r>
      <w:proofErr w:type="gramEnd"/>
      <w:r w:rsidRPr="008662F1">
        <w:t>, садится у ног его, обняв гигантские колени.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Она кажется теперь ребенком у ног царственного Отца.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Толпа все еще очарована.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Носятся удивленные </w:t>
      </w:r>
      <w:proofErr w:type="spellStart"/>
      <w:r w:rsidRPr="008662F1">
        <w:t>шопоты</w:t>
      </w:r>
      <w:proofErr w:type="spellEnd"/>
      <w:r w:rsidRPr="008662F1">
        <w:t>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Женщины тихо плачут.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Шут пробирается сквозь толпу к морю - с удочкой и узелком.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Красный колпак его дрожит от ветра.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Шут (бормочет)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говорил, что море слишком мутно сегодня. Я уже никому не нужен здесь.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Кто  послушается  здравого  смысла, когда все потеряли голову. Подождите, вы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еще  хватитесь  меня, да только поздно. А пока здравому смыслу остается одно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средство - эмиграция...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Спускается  к  морю  и  уходит  во мрак - искать свою лодку. Плачет ребенок.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Испуганно  баюкает  его  нищая  мать,  но  плач  не  смолкает.  Тогда  нищая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пронзительно </w:t>
      </w:r>
      <w:proofErr w:type="gramStart"/>
      <w:r w:rsidRPr="008662F1">
        <w:t>вопит</w:t>
      </w:r>
      <w:proofErr w:type="gramEnd"/>
      <w:r w:rsidRPr="008662F1">
        <w:t>, поднимая ребенка над толпой.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Нищая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Ребенок умирает!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Голос нищего (присоединяется)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Помогите! Умираю...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Многие голоса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Хлеба! Нас обманули! Долой Короля! Долой Дворец!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Тот же обыденный голос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Фантазиями  людей  не  накормишь.  Пора самим дело делать, когда власти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бездействуют.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Смятение. На сцену, со стороны моря, бегут люди, впереди стремительно бежит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Золотой.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Золотой (кричит)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Корабли пришли! Счастье! Счастье!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Вдали взвивается ракета, за ней другая, - ракеты летят все чаще.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Голоса в толпе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Поздно! Поздно!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На ступени террасы выскакивает </w:t>
      </w:r>
      <w:proofErr w:type="gramStart"/>
      <w:r w:rsidRPr="008662F1">
        <w:t>Черный</w:t>
      </w:r>
      <w:proofErr w:type="gramEnd"/>
      <w:r w:rsidRPr="008662F1">
        <w:t xml:space="preserve"> - костлявый, как птица.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Черный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Здравый  смысл  покинул  вас!  Смотрите, вы без пищи и без крова, вы </w:t>
      </w:r>
      <w:proofErr w:type="gramStart"/>
      <w:r w:rsidRPr="008662F1">
        <w:t>во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власти  Слухов, среди вас мечутся золотые и красные черти! Жгите, разрушайте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все, вы не можете ручаться за завтрашний день!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Из мрака снизу появляется Поэт. Его восторженное лицо горит над площадью. На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один миг он останавливается среди толпы.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 Поэт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Счастье с нами! Корабли пришли! Свободен!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Он  начинает  свое последнее восхождение по ступеням террасы. С каждым шагом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его растет ярость толпы. С каждым шагом Дочь Зодчего сверху приветствует 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взорами.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Поэт (восходя)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Роза небесная! Иду к тебе!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Дочь Зодчего (у ног Короля)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идешь к Отцу.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Поэт (выше)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Смотри, осыпаются дождем ракеты - лепестки небесных роз!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Ты свободен.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Поэт (еще выше)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Твое лицо озарено!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Ближе! Ближе!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Поэт (на последней ступени)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Здравствуй, небо!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Дочь Зодчего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Выше! Выше! Минуя меня, ты идешь к Отцу!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В  тот  же  миг  разъяренная  толпа  хлынула  на  ступени  за  Поэтом. Снизу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расшатываются  колонны.  Вой  и  крики.  Терраса  рушится,  увлекая за собою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Короля,  Поэта,  Дочь Зодчего, часть народа. Ясно видно, как в красном свете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факелов  люди  рыщут  внизу,  разыскивая  трупы,  поднимают каменный осколок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мантии,  каменный  обломок  торса,  каменную  руку.  Слышатся  крики  ужаса: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"Статуя! - Каменный истукан! - Где король?"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</w:t>
      </w:r>
      <w:proofErr w:type="gramStart"/>
      <w:r w:rsidRPr="008662F1">
        <w:t>Зодчий (появляется над грудой обломков и неподвижно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ждет, пока смолкнет толпа)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Я  послал  вам  сына  моего возлюбленного, и вы убили его. Я послал вам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другого  утешителя  -  дочь мою. И вы не пощадили ее. Я создал вам власть, 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обтесал  твердый  мрамор - и каждый день вы любовались красотою этих древних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кудрей, вышедших из-под моего резца. Вы разбили мое создание, и вот остается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дом  ваш  </w:t>
      </w:r>
      <w:proofErr w:type="gramStart"/>
      <w:r w:rsidRPr="008662F1">
        <w:t>пустым</w:t>
      </w:r>
      <w:proofErr w:type="gramEnd"/>
      <w:r w:rsidRPr="008662F1">
        <w:t>. Но завтра мир будет по-прежнему зелен, и море будет так же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спокойно.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Отдельные померкшие голоса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Кто  же  накормит  нас?  Кто  вернет нам мужей и детей? Кто утишит </w:t>
      </w:r>
      <w:proofErr w:type="gramStart"/>
      <w:r w:rsidRPr="008662F1">
        <w:t>нашу</w:t>
      </w:r>
      <w:proofErr w:type="gramEnd"/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боль?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                              Зодчий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 xml:space="preserve">     Вас  накормит</w:t>
      </w:r>
      <w:proofErr w:type="gramStart"/>
      <w:r w:rsidRPr="008662F1">
        <w:t xml:space="preserve">  Т</w:t>
      </w:r>
      <w:proofErr w:type="gramEnd"/>
      <w:r w:rsidRPr="008662F1">
        <w:t>от,  Кто  движет  светилами, Тот, Кто поит черную землю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дождями, Тот, Кто собирает тучи над морем. Вас накормит Отец.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Он  медленно  спускается  с обломка дворца и пропадает во мраке. За картиной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t>разрушения  нет  больше ни одного огня. Над мысом господствует бледный мрак.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62F1">
        <w:lastRenderedPageBreak/>
        <w:t xml:space="preserve">            Ропот толпы усиливается и сливается с ропотом моря.</w:t>
      </w:r>
    </w:p>
    <w:p w:rsidR="00A80D0B" w:rsidRPr="008662F1" w:rsidRDefault="00A80D0B" w:rsidP="00A8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D0B" w:rsidRPr="008662F1" w:rsidRDefault="00A80D0B" w:rsidP="0086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662F1">
        <w:t xml:space="preserve">     1906</w:t>
      </w:r>
    </w:p>
    <w:sectPr w:rsidR="00A80D0B" w:rsidRPr="008662F1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E0A"/>
    <w:multiLevelType w:val="multilevel"/>
    <w:tmpl w:val="D6B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02676"/>
    <w:multiLevelType w:val="multilevel"/>
    <w:tmpl w:val="60E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95CBF"/>
    <w:multiLevelType w:val="multilevel"/>
    <w:tmpl w:val="102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D0B"/>
    <w:rsid w:val="000D232B"/>
    <w:rsid w:val="007F65E6"/>
    <w:rsid w:val="008662F1"/>
    <w:rsid w:val="00A80D0B"/>
    <w:rsid w:val="00B82F5B"/>
    <w:rsid w:val="00BE32B4"/>
    <w:rsid w:val="00C13848"/>
    <w:rsid w:val="00EA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80D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A80D0B"/>
    <w:rPr>
      <w:color w:val="0000FF"/>
      <w:u w:val="single"/>
    </w:rPr>
  </w:style>
  <w:style w:type="character" w:styleId="a5">
    <w:name w:val="FollowedHyperlink"/>
    <w:basedOn w:val="a0"/>
    <w:rsid w:val="00A80D0B"/>
    <w:rPr>
      <w:color w:val="0000FF"/>
      <w:u w:val="single"/>
    </w:rPr>
  </w:style>
  <w:style w:type="paragraph" w:styleId="z-">
    <w:name w:val="HTML Top of Form"/>
    <w:basedOn w:val="a"/>
    <w:next w:val="a"/>
    <w:hidden/>
    <w:rsid w:val="00A80D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80D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7987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А. Король на площади</dc:title>
  <dc:creator>Блок А. Король на площади</dc:creator>
  <cp:keywords>Блок А. Король на площади</cp:keywords>
  <cp:lastModifiedBy>Санек</cp:lastModifiedBy>
  <cp:revision>4</cp:revision>
  <dcterms:created xsi:type="dcterms:W3CDTF">2022-09-29T05:46:00Z</dcterms:created>
  <dcterms:modified xsi:type="dcterms:W3CDTF">2022-09-29T05:46:00Z</dcterms:modified>
</cp:coreProperties>
</file>