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91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869D2">
        <w:t xml:space="preserve">                               Александр Блок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91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869D2">
        <w:rPr>
          <w:b/>
        </w:rPr>
        <w:t>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На портрете была изображена действительно необыкновенной   красоты   женщина.  Она  была сфотографирована  в  черном  шелковом  платье,</w:t>
      </w:r>
      <w:r w:rsidR="005869D2">
        <w:t xml:space="preserve"> чрезвычайно   простого и</w:t>
      </w:r>
      <w:r w:rsidRPr="005869D2">
        <w:t xml:space="preserve"> изящного  фасона; волосы,  </w:t>
      </w:r>
      <w:r w:rsidR="005869D2" w:rsidRPr="005869D2">
        <w:t>по-видимому,</w:t>
      </w:r>
      <w:r w:rsidRPr="005869D2">
        <w:t xml:space="preserve">  темно-русые, были убраны просто,  по-домашнему; глаза темные, глубокие,</w:t>
      </w:r>
      <w:r w:rsidR="005869D2">
        <w:t xml:space="preserve"> </w:t>
      </w:r>
      <w:r w:rsidRPr="005869D2">
        <w:t>лоб задумчивый; выражение лица страстное и как</w:t>
      </w:r>
      <w:r w:rsidR="005869D2">
        <w:t xml:space="preserve"> </w:t>
      </w:r>
      <w:r w:rsidRPr="005869D2">
        <w:t>бы   высокомерное.  Она  была  несколько  худа</w:t>
      </w:r>
      <w:r w:rsidR="005869D2">
        <w:t xml:space="preserve"> </w:t>
      </w:r>
      <w:r w:rsidRPr="005869D2">
        <w:t>лицом, может быть, и бледна...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B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869D2">
        <w:t xml:space="preserve">                                                                 Достоевский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-  А  как  вы  узнали, что это я? Где вы меня видели прежде? Что это, </w:t>
      </w:r>
      <w:proofErr w:type="gramStart"/>
      <w:r w:rsidRPr="005869D2">
        <w:t>в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самом </w:t>
      </w:r>
      <w:proofErr w:type="gramStart"/>
      <w:r w:rsidRPr="005869D2">
        <w:t>деле</w:t>
      </w:r>
      <w:proofErr w:type="gramEnd"/>
      <w:r w:rsidRPr="005869D2">
        <w:t>, я как будто его где-то видела?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- Я вас тоже будто видел где-то?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- Где? - Где?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-  Я  ваши  глаза  точно  где-то видел... да этого быть не может! Это 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так... Я здесь никогда и не был. Может быть, во сне...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B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869D2">
        <w:t xml:space="preserve">                                                                 Достоевский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BC2A58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BC2A58">
        <w:rPr>
          <w:u w:val="single"/>
        </w:rPr>
        <w:t>ДЕЙСТВУЮЩИЕ ЛИЦА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Незнакомка.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Голубой.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Звездочет.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Поэт.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Посетители кабачка и гостиной.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Два дворника.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ПЕРВОЕ ВИДЕНИЕ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Уличный кабачок. Подрагивает бело-матовый свет ацетиленового фонаря в </w:t>
      </w:r>
      <w:proofErr w:type="gramStart"/>
      <w:r w:rsidRPr="005869D2">
        <w:t>смятом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69D2">
        <w:t>колпачке</w:t>
      </w:r>
      <w:proofErr w:type="gramEnd"/>
      <w:r w:rsidRPr="005869D2">
        <w:t xml:space="preserve">.  На  обоях  изображены  совершенно  одинаковые корабли </w:t>
      </w:r>
      <w:proofErr w:type="gramStart"/>
      <w:r w:rsidRPr="005869D2">
        <w:t>с</w:t>
      </w:r>
      <w:proofErr w:type="gramEnd"/>
      <w:r w:rsidRPr="005869D2">
        <w:t xml:space="preserve"> огромными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флагами.  Они  взрезают  носами  голубые  воды.  За  дверью,  которая  часто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раскрывается, впуская посетителей, и за большими окнами, украшенными плющом,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идут прохожие в шубах и девушки в платочках - под голубым вечерним снегом.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За прилавком, на котором водружена бочка с гномом и надписью "Кружка-бокал",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- двое </w:t>
      </w:r>
      <w:proofErr w:type="gramStart"/>
      <w:r w:rsidRPr="005869D2">
        <w:t>совершенно похожих</w:t>
      </w:r>
      <w:proofErr w:type="gramEnd"/>
      <w:r w:rsidRPr="005869D2">
        <w:t xml:space="preserve"> друг на друга: оба с коками и проборами, в зеленых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69D2">
        <w:t>фартуках</w:t>
      </w:r>
      <w:proofErr w:type="gramEnd"/>
      <w:r w:rsidRPr="005869D2">
        <w:t>;  только  у хозяина усы вниз, а у брата его, полового, усы вверх. У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одного  окна, за столиком, сидит пьяный старик - вылитый </w:t>
      </w:r>
      <w:proofErr w:type="spellStart"/>
      <w:r w:rsidRPr="005869D2">
        <w:t>Верлэн</w:t>
      </w:r>
      <w:proofErr w:type="spellEnd"/>
      <w:r w:rsidRPr="005869D2">
        <w:t>, у другого -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безусый бледный человек - вылитый </w:t>
      </w:r>
      <w:proofErr w:type="spellStart"/>
      <w:r w:rsidRPr="005869D2">
        <w:t>Гауптман</w:t>
      </w:r>
      <w:proofErr w:type="spellEnd"/>
      <w:r w:rsidRPr="005869D2">
        <w:t>. Несколько пьяных компаний.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Разговор в одной компании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Купил  я  эту  шубу  за  двадцать  пять  рублей.  А тебе, Сашка, меньше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тридцати ни за что не уступлю.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</w:t>
      </w:r>
      <w:proofErr w:type="gramStart"/>
      <w:r w:rsidRPr="005869D2">
        <w:t>Другой (убедительно и с обидой)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Да врешь ты!.. Да </w:t>
      </w:r>
      <w:proofErr w:type="gramStart"/>
      <w:r w:rsidRPr="005869D2">
        <w:t>вот</w:t>
      </w:r>
      <w:proofErr w:type="gramEnd"/>
      <w:r w:rsidRPr="005869D2">
        <w:t xml:space="preserve"> поди ж ты... Я тебе...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Третий (усатый, кричит)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Молчать! Не ругаться! Еще бутылочку, </w:t>
      </w:r>
      <w:proofErr w:type="gramStart"/>
      <w:r w:rsidRPr="005869D2">
        <w:t>любезный</w:t>
      </w:r>
      <w:proofErr w:type="gramEnd"/>
      <w:r w:rsidRPr="005869D2">
        <w:t>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Половой  подбегает. Слышно, как булькает пиво. Молчание. Одинокий посетитель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поднимается  из  угла и неверной походкой идет к прилавку. Начинает шарить в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блестящей посудине с вареными раками.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Хозяин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Позвольте, господин. Так нельзя. Вы у нас всех раков руками переберете.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Никто кушать не станет.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Посетитель, мыча, отходит.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Разговор в другой компании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Семинарист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И  </w:t>
      </w:r>
      <w:proofErr w:type="spellStart"/>
      <w:r w:rsidRPr="005869D2">
        <w:t>танцовала</w:t>
      </w:r>
      <w:proofErr w:type="spellEnd"/>
      <w:r w:rsidRPr="005869D2">
        <w:t xml:space="preserve">  она,  милый  друг  ты  мой,  скажу  я  тебе, как </w:t>
      </w:r>
      <w:proofErr w:type="gramStart"/>
      <w:r w:rsidRPr="005869D2">
        <w:t>небесное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создание.  Просто  взял  бы  ее  за белые ручки и прямо в губки, скажу тебе,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поцеловал...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Собутыльник (визгливо хохочет)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Эка,  эка,  </w:t>
      </w:r>
      <w:proofErr w:type="spellStart"/>
      <w:r w:rsidRPr="005869D2">
        <w:t>Васинька-то</w:t>
      </w:r>
      <w:proofErr w:type="spellEnd"/>
      <w:r w:rsidRPr="005869D2">
        <w:t xml:space="preserve"> наш, размечтался, заалел, как маков цвет! А что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она тебе за любовь-то? За любовь-то что?.. А?..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Все визгливо хохочут.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Семинарист (совсем красный)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И,  милый  друг  ты мой, скажу тебе, нехорошо смеяться. Так бы вот взял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ее, и унес бы от нескромных взоров, и на улице плясала бы она передо мной </w:t>
      </w:r>
      <w:proofErr w:type="gramStart"/>
      <w:r w:rsidRPr="005869D2">
        <w:t>на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белом  снегу...  как  птица,  летала  бы. И откуда мои крылья взялись, - сам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полетел бы за ней, над белыми снегами...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Все хохочут.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Второй собутыльник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Ты, Васька, смотри, того, по первопутку-то не очень полетишь...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Первый собутыльник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Тебе  бы  по  морозцу-то  легче,  а  то  с  твоей милой как раз в грязь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>угодишь...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Второй собутыльник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Мечтатель.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Семинарист (совсем </w:t>
      </w:r>
      <w:proofErr w:type="gramStart"/>
      <w:r w:rsidRPr="005869D2">
        <w:t>осоловел</w:t>
      </w:r>
      <w:proofErr w:type="gramEnd"/>
      <w:r w:rsidRPr="005869D2">
        <w:t>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Эх, милые </w:t>
      </w:r>
      <w:proofErr w:type="spellStart"/>
      <w:r w:rsidRPr="005869D2">
        <w:t>други</w:t>
      </w:r>
      <w:proofErr w:type="spellEnd"/>
      <w:r w:rsidRPr="005869D2">
        <w:t>, в семинарии не учась, скажу я вам, вы нежных чувств не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понимаете. А впрочем, еще бы пивца...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</w:t>
      </w:r>
      <w:proofErr w:type="spellStart"/>
      <w:r w:rsidRPr="005869D2">
        <w:t>Верлэн</w:t>
      </w:r>
      <w:proofErr w:type="spellEnd"/>
      <w:r w:rsidRPr="005869D2">
        <w:t xml:space="preserve"> (бормочет громко сам с собою)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Каждому свое. Каждому свое...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5869D2">
        <w:t>Гауптман</w:t>
      </w:r>
      <w:proofErr w:type="spellEnd"/>
      <w:r w:rsidRPr="005869D2">
        <w:t xml:space="preserve"> делает выразительные знаки половому. Входят рыжий мужчина и девушка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в платочке.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Девушка (половому)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Бутылку   портеру,  Миша.  (Продолжает  быстро  рассказывать  мужчине.)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...только  она,  милый  мой,  вышла,  хвать - забыла хозяйку пивом угостить.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Сейчас - назад, а уж он комод открыл, да и роется, все перерыл, все перерыл,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думал  -  не  скоро вернется... Она, милый мой, кричать, а он, милый мой, ей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рот  зажимать.  Ну, все-таки хозяйка прибежала, да сама кричать, да дворника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позвала;  так  его,  милый  мой, сейчас в участок... (Быстро прерывает.) Дай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двугривенный.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Мужчина хмуро вынимает двугривенный.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Девушка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Тебе нешто жалко?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Мужчина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Пей, да помалкивай.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Молчат. Пьют. Вбегает молодой человек и радостно бросается к </w:t>
      </w:r>
      <w:proofErr w:type="spellStart"/>
      <w:r w:rsidRPr="005869D2">
        <w:t>Гауптману</w:t>
      </w:r>
      <w:proofErr w:type="spellEnd"/>
      <w:r w:rsidRPr="005869D2">
        <w:t>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Молодой человек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Костя, друг, она у дверей </w:t>
      </w:r>
      <w:proofErr w:type="spellStart"/>
      <w:r w:rsidRPr="005869D2">
        <w:t>дожидает</w:t>
      </w:r>
      <w:proofErr w:type="spellEnd"/>
      <w:r w:rsidRPr="005869D2">
        <w:t>!..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</w:t>
      </w:r>
      <w:proofErr w:type="spellStart"/>
      <w:r w:rsidRPr="005869D2">
        <w:t>Гауптман</w:t>
      </w:r>
      <w:proofErr w:type="spell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Ладно. Пошляется еще. Давай выпьем.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</w:t>
      </w:r>
      <w:proofErr w:type="spellStart"/>
      <w:r w:rsidRPr="005869D2">
        <w:t>Верлэн</w:t>
      </w:r>
      <w:proofErr w:type="spellEnd"/>
      <w:r w:rsidRPr="005869D2">
        <w:t xml:space="preserve"> (громко бормочет)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И всем людям - свое занятие... И каждому - свое беспокойство.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                 Входит Поэт. Подзывает полового.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Угостить вас?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Половой (прирожденный юморист)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Великая честь-с... От знаменитого лица-с...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Убегает за пивом. Поэт вынимает записную книжку. Тишина.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Ацетилен шипит. </w:t>
      </w:r>
      <w:proofErr w:type="spellStart"/>
      <w:r w:rsidRPr="005869D2">
        <w:t>Похрустывают</w:t>
      </w:r>
      <w:proofErr w:type="spellEnd"/>
      <w:r w:rsidRPr="005869D2">
        <w:t xml:space="preserve"> бублики.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Половой приносит Поэту бутылку пива и садится на край стула против него.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Вы  послушайте  только.  Бродить  по  улицам, ловить отрывки </w:t>
      </w:r>
      <w:proofErr w:type="gramStart"/>
      <w:r w:rsidRPr="005869D2">
        <w:t>незнакомых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слов. Потом - прийти вот сюда и рассказать свою душу подставному лицу.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Половой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Непонятно-с, но весьма утонченно-с...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Срывается со стула и бежит на зов посетителя. Поэт пишет в книжке.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Девушка (напевает)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Как люблю я ее...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А она за любовь...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Половой возвращается к Поэту.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Поэт (пьет)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Видеть  много  женских  лиц.  Сотни  глаз,  больших  и глубоких, синих,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темных, светлых. </w:t>
      </w:r>
      <w:proofErr w:type="gramStart"/>
      <w:r w:rsidRPr="005869D2">
        <w:t>Узких</w:t>
      </w:r>
      <w:proofErr w:type="gramEnd"/>
      <w:r w:rsidRPr="005869D2">
        <w:t>, как глаза рыси. Открытых широко, младенчески. Любить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их.  Желать  их.  Не  может  быть человека, который не любит. И вы их должны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любить.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Половой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Слушаю-с.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И  среди этого огня взоров, среди вихря взоров, возникнет внезапно, как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69D2">
        <w:t>бы</w:t>
      </w:r>
      <w:proofErr w:type="gramEnd"/>
      <w:r w:rsidRPr="005869D2">
        <w:t xml:space="preserve">  расцветет  под  голубым  снегом  - одно лицо: единственно прекрасный лик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Незнакомки,  под густою, темной вуалью... Вот качаются перья на шляпе... Вот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узкая  рука,  стянутая  перчаткой,  держит шелестящее платье... Вот медленно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проходит она... проходит она...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Жадно пьет.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</w:t>
      </w:r>
      <w:proofErr w:type="spellStart"/>
      <w:r w:rsidRPr="005869D2">
        <w:t>Верлэн</w:t>
      </w:r>
      <w:proofErr w:type="spellEnd"/>
      <w:r w:rsidRPr="005869D2">
        <w:t xml:space="preserve"> (бормочет)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И все проходит. И каждому - своя забота.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Семинарист (заплетающимся языком)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Танцевала   она,   как  небесный,  скажу  вам,  ангел,  а  вы,  черти 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разбойники, не стоите ее мизинца. А впрочем, выпьем.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Собутыльник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Мечтатель. Оттого и пьешь. И все мы - мечтатели. Поцелуй меня, дружок.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Обнимаются.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Семинарист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И  никто  ее  так  не  полюбит,  как  я. И будем мы на белом снегу свою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грустную жизнь доживать. Она - плясать, а я - на шарманке играть. И полетим.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И  под  самый  серебряный  месяц  залетим. И туда, черт возьми, скажу я вам,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дурацким  вашим  грязным носам, милые </w:t>
      </w:r>
      <w:proofErr w:type="spellStart"/>
      <w:r w:rsidRPr="005869D2">
        <w:t>други</w:t>
      </w:r>
      <w:proofErr w:type="spellEnd"/>
      <w:r w:rsidRPr="005869D2">
        <w:t>, не соваться. И все-таки я очень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вас  люблю  и  высоко ставлю. Кто из одной бутылки не пивал, тот и дружбы не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видал.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Все хохочут.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Собутыльник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Ай да Васька! Уж очень складно! Поцелуемся, дружок.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Молодой человек (</w:t>
      </w:r>
      <w:proofErr w:type="spellStart"/>
      <w:r w:rsidRPr="005869D2">
        <w:t>Гауптману</w:t>
      </w:r>
      <w:proofErr w:type="spellEnd"/>
      <w:r w:rsidRPr="005869D2">
        <w:t>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Однако  ж  будет.  Что ей столько на морозе </w:t>
      </w:r>
      <w:proofErr w:type="spellStart"/>
      <w:r w:rsidRPr="005869D2">
        <w:t>дожидать</w:t>
      </w:r>
      <w:proofErr w:type="spellEnd"/>
      <w:r w:rsidRPr="005869D2">
        <w:t>? Замерзнет совсем.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Пойдем, брат Костя.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</w:t>
      </w:r>
      <w:proofErr w:type="spellStart"/>
      <w:r w:rsidRPr="005869D2">
        <w:t>Гауптман</w:t>
      </w:r>
      <w:proofErr w:type="spell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Брось. Если женскому нраву потакать, так от мужчины ничего не останется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- только ему в рожу плюнуть. Пусть пошляется, а мы еще посидим.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Молодой человек послушался. Все посетители пьют и хмелеют. Человек в </w:t>
      </w:r>
      <w:proofErr w:type="gramStart"/>
      <w:r w:rsidRPr="005869D2">
        <w:t>желтом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трепаном пальто, сидевший отдельно, встает и обращается к </w:t>
      </w:r>
      <w:proofErr w:type="spellStart"/>
      <w:proofErr w:type="gramStart"/>
      <w:r w:rsidRPr="005869D2">
        <w:t>честн_о</w:t>
      </w:r>
      <w:proofErr w:type="gramEnd"/>
      <w:r w:rsidRPr="005869D2">
        <w:t>_й</w:t>
      </w:r>
      <w:proofErr w:type="spellEnd"/>
      <w:r w:rsidRPr="005869D2">
        <w:t xml:space="preserve"> компании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с речью.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Человек в пальто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Государи  мои!  Есть у меня небольшая вещица - весьма ценная миниатюра.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(Вытаскивает  из  кармана  камею.)  Вот-с,  не  угодно ли: с одной стороны -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изображение  эмблемы,  а  </w:t>
      </w:r>
      <w:proofErr w:type="gramStart"/>
      <w:r w:rsidRPr="005869D2">
        <w:t>с</w:t>
      </w:r>
      <w:proofErr w:type="gramEnd"/>
      <w:r w:rsidRPr="005869D2">
        <w:t xml:space="preserve">  другой  - приятная дама в тюнике на земном шаре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сидит  и  над  этим шаром держит скипетр: подчиняйтесь, мол, повинуйтесь - 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больше ничего!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Все одобрительно смеются. Некоторые подходят и рассматривают камею.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Поэт (захмелевший)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Вечная  сказка.  Это  -  Она  -  </w:t>
      </w:r>
      <w:proofErr w:type="spellStart"/>
      <w:r w:rsidRPr="005869D2">
        <w:t>Мироправительница</w:t>
      </w:r>
      <w:proofErr w:type="spellEnd"/>
      <w:r w:rsidRPr="005869D2">
        <w:t>.  Она  держит жезл 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повелевает миром. Все мы очарованы Ею.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Человек в пальто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Рад  служить  русской  интеллигенции.  Дешево продам, хотя досталось не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дешево,  но уж, как говорится, только по дружбе. Вижу, что любитель. Ну, так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 рукам.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Поэт  дает  ему  монету.  Берет  камею,  рассматривает  ее. Человек в пальто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садится на свое место. Разговор продолжается только между двумя, сидящими </w:t>
      </w:r>
      <w:proofErr w:type="gramStart"/>
      <w:r w:rsidRPr="005869D2">
        <w:t>за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отдельным столиком.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Первый (берет юмористический журнал)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А  теперь пришло время нам повеселиться. </w:t>
      </w:r>
      <w:proofErr w:type="gramStart"/>
      <w:r w:rsidRPr="005869D2">
        <w:t>Ну, Ваня, слушай (торжественно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развертывает  журнал  и читает</w:t>
      </w:r>
      <w:proofErr w:type="gramStart"/>
      <w:r w:rsidRPr="005869D2">
        <w:t>:) "</w:t>
      </w:r>
      <w:proofErr w:type="gramEnd"/>
      <w:r w:rsidRPr="005869D2">
        <w:t>Любящие супруги. Муж: - Ты, милочка, зайди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сегодня к мамаше и попроси ее..."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Заранее отчаянно хохочет.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Второй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</w:t>
      </w:r>
      <w:proofErr w:type="gramStart"/>
      <w:r w:rsidRPr="005869D2">
        <w:t>Ишь</w:t>
      </w:r>
      <w:proofErr w:type="gramEnd"/>
      <w:r w:rsidRPr="005869D2">
        <w:t>, черт возьми, здорово!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Первый (продолжает читать)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"...И попроси ее... подарить Катеньке куколку..."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Страшно хохочет.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Первый (читает)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"Жена:  -  Что  ты, милочка! Катеньке уж скоро двадцать лет. </w:t>
      </w:r>
      <w:proofErr w:type="gramStart"/>
      <w:r w:rsidRPr="005869D2">
        <w:t>(Еле может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прочесть от смеха.) Ей уж не куколку, а женишка пора подарить".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Громовой хохот.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Второй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Вот так здорово!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Первый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Что </w:t>
      </w:r>
      <w:proofErr w:type="gramStart"/>
      <w:r w:rsidRPr="005869D2">
        <w:t>называется</w:t>
      </w:r>
      <w:proofErr w:type="gramEnd"/>
      <w:r w:rsidRPr="005869D2">
        <w:t xml:space="preserve"> отбрила!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Второй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Черт их дери, ловко пишут!..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И опять одинокий посетитель шарит в посудине. Он вытаскивает красных раков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за клешни. Подержит и положит. И опять хозяин отгоняет его.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Поэт (рассматривает камею)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Вечное   возвращение.  Снова  Она  объемлет  шар  земной.  И  снова  мы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69D2">
        <w:t>подвластны</w:t>
      </w:r>
      <w:proofErr w:type="gramEnd"/>
      <w:r w:rsidRPr="005869D2">
        <w:t xml:space="preserve">  Ее  очарованию.  Вот  Она кружит свой процветающий жезл. Вот Она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кружит меня... И я кружусь с Нею... </w:t>
      </w:r>
      <w:proofErr w:type="gramStart"/>
      <w:r w:rsidRPr="005869D2">
        <w:t>Под голубым... под вечерним снегом...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Семинарист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Танцует... Танцует... Я на шарманке, а она под шарманку. </w:t>
      </w:r>
      <w:proofErr w:type="gramStart"/>
      <w:r w:rsidRPr="005869D2">
        <w:t>(Делает пьяные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жесты,  как  будто  что-то ловит.) Вот, не поймал... опять не поймал... но 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вам, черти, не поймать, если уж мне не поймать...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Медленно,  медленно  начинают  кружиться стены кабачка. Потолок наклоняется,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один  конец  его  протягивается вверх бесконечно. Корабли на обоях, кажется,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плывут  близко, а все не могут доплыть. Сквозь смутный общий говор человек </w:t>
      </w:r>
      <w:proofErr w:type="gramStart"/>
      <w:r w:rsidRPr="005869D2">
        <w:t>в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пальто, уже </w:t>
      </w:r>
      <w:proofErr w:type="gramStart"/>
      <w:r w:rsidRPr="005869D2">
        <w:t>присоединившийся</w:t>
      </w:r>
      <w:proofErr w:type="gramEnd"/>
      <w:r w:rsidRPr="005869D2">
        <w:t xml:space="preserve"> к кому-то, кричит.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Человек в пальто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Нет-с,  я  любитель!  Люблю  острый сыр, знаете, такой круглый! </w:t>
      </w:r>
      <w:proofErr w:type="gramStart"/>
      <w:r w:rsidRPr="005869D2">
        <w:t>(Делает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кругообразные жесты.) Забыл название.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Его собеседник (неуверенно)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А вы... пробовали?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Человек в пальто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Что пробовал? Вы думаете, нет? Я </w:t>
      </w:r>
      <w:proofErr w:type="spellStart"/>
      <w:r w:rsidRPr="005869D2">
        <w:t>рошефор</w:t>
      </w:r>
      <w:proofErr w:type="spellEnd"/>
      <w:r w:rsidRPr="005869D2">
        <w:t xml:space="preserve"> кушал!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Собеседник (под которым качается стул)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А  знаете...  </w:t>
      </w:r>
      <w:proofErr w:type="spellStart"/>
      <w:proofErr w:type="gramStart"/>
      <w:r w:rsidRPr="005869D2">
        <w:t>люксем-бургский</w:t>
      </w:r>
      <w:proofErr w:type="spellEnd"/>
      <w:proofErr w:type="gramEnd"/>
      <w:r w:rsidRPr="005869D2">
        <w:t>...  так  пахнет  нехорошо... и шевелится,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шевелится... (Чмокает губами, шевелит пальцами.)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Человек в пальто (вдохновенно встает)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Швейцарский!.. Вот что-с! (Щелкает пальцами.)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Собеседник (мигает и сомневается)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Ну, этим не удивите...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Человек в пальто (громко, как ружейный залп)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Бри!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Собеседник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</w:t>
      </w:r>
      <w:proofErr w:type="gramStart"/>
      <w:r w:rsidRPr="005869D2">
        <w:t>Ну</w:t>
      </w:r>
      <w:proofErr w:type="gramEnd"/>
      <w:r w:rsidRPr="005869D2">
        <w:t xml:space="preserve"> это... это... знаете...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Человек в пальто (угрожающе)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Что знаете?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Собеседник (уничтожен)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Все вертится, </w:t>
      </w:r>
      <w:proofErr w:type="gramStart"/>
      <w:r w:rsidRPr="005869D2">
        <w:t>кажется</w:t>
      </w:r>
      <w:proofErr w:type="gramEnd"/>
      <w:r w:rsidRPr="005869D2">
        <w:t xml:space="preserve"> перевернется сейчас. Корабли на обоях плывут,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вспенивая голубые воды. Одну </w:t>
      </w:r>
      <w:proofErr w:type="gramStart"/>
      <w:r w:rsidRPr="005869D2">
        <w:t>минуту</w:t>
      </w:r>
      <w:proofErr w:type="gramEnd"/>
      <w:r w:rsidRPr="005869D2">
        <w:t xml:space="preserve"> кажется, что все стоит вверх ногами.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</w:t>
      </w:r>
      <w:proofErr w:type="spellStart"/>
      <w:r w:rsidRPr="005869D2">
        <w:t>Верлэн</w:t>
      </w:r>
      <w:proofErr w:type="spellEnd"/>
      <w:r w:rsidRPr="005869D2">
        <w:t xml:space="preserve"> (бормочет)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И всему свой черед... И всем пора идти домой...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</w:t>
      </w:r>
      <w:proofErr w:type="spellStart"/>
      <w:r w:rsidRPr="005869D2">
        <w:t>Гауптман</w:t>
      </w:r>
      <w:proofErr w:type="spellEnd"/>
      <w:r w:rsidRPr="005869D2">
        <w:t xml:space="preserve"> (орет)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Шлюха она, ну и пусть шляется! А мы выпьем!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Девушка (поет в ухо мужчине)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Прощай, желанный мой...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Семинарист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Снег  танцует.  И  мы  танцуем.  И шарманка плачет. И я плачу. И мы все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плачем.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Синий  снег.  Кружится. Мягко падает. Синие очи. Густая вуаль. Медленно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проходит Она. Небо открылось. Явись! Явись!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Весь  кабачок  как  будто  нырнул  куда-то. Стены расступаются. Окончательно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наклонившийся  потолок  открывает  небо - зимнее, синее, холодное. В голубых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вечерних </w:t>
      </w:r>
      <w:proofErr w:type="gramStart"/>
      <w:r w:rsidRPr="005869D2">
        <w:t>снегах</w:t>
      </w:r>
      <w:proofErr w:type="gramEnd"/>
      <w:r w:rsidRPr="005869D2">
        <w:t xml:space="preserve"> открывается -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ВТОРОЕ ВИДЕНИЕ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Тот  же  вечер.  Конец  улицы  на  краю  города.  Последние  дома, обрываясь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внезапно, открывают широкую перспективу: темный пустынный мост </w:t>
      </w:r>
      <w:proofErr w:type="gramStart"/>
      <w:r w:rsidRPr="005869D2">
        <w:t>через</w:t>
      </w:r>
      <w:proofErr w:type="gramEnd"/>
      <w:r w:rsidRPr="005869D2">
        <w:t xml:space="preserve"> большую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реку. По обеим сторонам моста дремлют тихие корабли с сигнальными огнями. За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мостом тянется бесконечная, прямая, как стрела, аллея, обрамленная цепочками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фонарей и белыми от инея деревьями. В воздухе порхает и звездится снег.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Звездочет (на мосту)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Ночь </w:t>
      </w:r>
      <w:proofErr w:type="spellStart"/>
      <w:r w:rsidRPr="005869D2">
        <w:t>полнозвездная</w:t>
      </w:r>
      <w:proofErr w:type="spellEnd"/>
      <w:r w:rsidRPr="005869D2">
        <w:t xml:space="preserve"> светла.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                 У взора - только два крыла.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Но счет </w:t>
      </w:r>
      <w:proofErr w:type="spellStart"/>
      <w:proofErr w:type="gramStart"/>
      <w:r w:rsidRPr="005869D2">
        <w:t>звезд</w:t>
      </w:r>
      <w:proofErr w:type="gramEnd"/>
      <w:r w:rsidRPr="005869D2">
        <w:t>_а_м</w:t>
      </w:r>
      <w:proofErr w:type="spellEnd"/>
      <w:r w:rsidRPr="005869D2">
        <w:t xml:space="preserve"> вести нельзя -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Туманна млечная стезя,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 бедный взор туманится...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Кто этот </w:t>
      </w:r>
      <w:proofErr w:type="gramStart"/>
      <w:r w:rsidRPr="005869D2">
        <w:t>пьяница</w:t>
      </w:r>
      <w:proofErr w:type="gramEnd"/>
      <w:r w:rsidRPr="005869D2">
        <w:t>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Два дворника волокут под руки пьяного Поэта.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Разъяренные дворники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Он - посетитель кабачка,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 с ним расправа коротка!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Эй, Ванька, дай ему щелчка!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Эй, Васька, дай ему толчка!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Волокут Поэта дальше.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Восходит новая звезда.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Всех ослепительней она.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Недвижна темная вода,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 в ней звезда отражена.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Ах! падает, летит звезда...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Лети сюда! сюда! сюда!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  небу, описывая медленную дугу, скатывается яркая и тяжелая звезда. Через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миг  по  мосту  идет  прекрасная  женщина  </w:t>
      </w:r>
      <w:proofErr w:type="gramStart"/>
      <w:r w:rsidRPr="005869D2">
        <w:t>в</w:t>
      </w:r>
      <w:proofErr w:type="gramEnd"/>
      <w:r w:rsidRPr="005869D2">
        <w:t xml:space="preserve">  черном,  с  удивленным  взором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расширенных глаз. Все становится сказочным - темный мост и дремлющие голубые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корабли.  Незнакомка застывает у перил моста, еще храня </w:t>
      </w:r>
      <w:proofErr w:type="gramStart"/>
      <w:r w:rsidRPr="005869D2">
        <w:t>свой</w:t>
      </w:r>
      <w:proofErr w:type="gramEnd"/>
      <w:r w:rsidRPr="005869D2">
        <w:t xml:space="preserve"> бледный падучий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блеск.  Снег,  вечно  юный, </w:t>
      </w:r>
      <w:proofErr w:type="gramStart"/>
      <w:r w:rsidRPr="005869D2">
        <w:t>одевает</w:t>
      </w:r>
      <w:proofErr w:type="gramEnd"/>
      <w:r w:rsidRPr="005869D2">
        <w:t xml:space="preserve"> ее плечи, опушает стан. Она, как статуя,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ждет.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Такой  же Голубой, как она, восходит на мост из темной аллеи. Также в снегу.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Также прекрасен. Он колеблется, как тихое, синее пламя.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 блеске зимней ночи </w:t>
      </w:r>
      <w:proofErr w:type="gramStart"/>
      <w:r w:rsidRPr="005869D2">
        <w:t>тающая</w:t>
      </w:r>
      <w:proofErr w:type="gramEnd"/>
      <w:r w:rsidRPr="005869D2">
        <w:t>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Обрати ко мне твой лик.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Ты, снегами тихо веющая,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Подари мне легкий снег.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Она обращает очи к нему.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Очи - звезды умирающие,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Уклонившись от пути.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 тебе, </w:t>
      </w:r>
      <w:proofErr w:type="gramStart"/>
      <w:r w:rsidRPr="005869D2">
        <w:t>мой</w:t>
      </w:r>
      <w:proofErr w:type="gramEnd"/>
      <w:r w:rsidRPr="005869D2">
        <w:t xml:space="preserve"> </w:t>
      </w:r>
      <w:proofErr w:type="spellStart"/>
      <w:r w:rsidRPr="005869D2">
        <w:t>легковеющий</w:t>
      </w:r>
      <w:proofErr w:type="spellEnd"/>
      <w:r w:rsidRPr="005869D2">
        <w:t>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грустила в высоте.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Его голубой плащ осыпан снежными звездами.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 синеве твоей морозной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Много звезд.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Под рукой моей железной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Светлый меч.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Опусти в руке железной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Светлый меч.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 синеве моей морозной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Звезд не счесть.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Голубой дремлет в бледном свете. На фоне плаща его светится луч, как будто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он оперся на меч.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Протекали столетья, как сны.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Долго ждал я тебя на земле.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Протекали столетья, как миги.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звездою в пространствах текла.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мерцала с твоей высоты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На моем голубом плаще.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гляделся в мои глаза.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Часто </w:t>
      </w:r>
      <w:proofErr w:type="spellStart"/>
      <w:r w:rsidRPr="005869D2">
        <w:t>н_а</w:t>
      </w:r>
      <w:proofErr w:type="spellEnd"/>
      <w:r w:rsidRPr="005869D2">
        <w:t>_ небо смотришь ты?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Больше взора поднять не могу: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Тобою, падучей, скован мой взор.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можешь сказать мне земные слова?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</w:t>
      </w:r>
      <w:proofErr w:type="gramStart"/>
      <w:r w:rsidRPr="005869D2">
        <w:t>Отчего</w:t>
      </w:r>
      <w:proofErr w:type="gramEnd"/>
      <w:r w:rsidRPr="005869D2">
        <w:t xml:space="preserve"> ты весь в голубом?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слишком долго в небо смотрел: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Оттого - голубые глаза и плащ.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Кто ты?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Поэт.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  О чем ты поешь?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Все о тебе.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Давно ли ты ждешь?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Много столетий.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 Ты мертв или жив?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 знаю.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Ты юн?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     Я красив.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Падучая дева-звезда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Хочет земных речей.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Только о тайнах знаю слова,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Только торжественны речи мои.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Знаешь ты имя мое?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 знаю - и лучше не знать.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Видишь ты очи мои?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Вижу. Как звезды - они.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видишь мой стройный стан?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Да. Ослепительна ты.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В голосе Ее просыпается земная страсть.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хочешь меня обнять?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Голубой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коснуться не смею тебя.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можешь коснуться уст.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Плащ </w:t>
      </w:r>
      <w:proofErr w:type="gramStart"/>
      <w:r w:rsidRPr="005869D2">
        <w:t>Голубого</w:t>
      </w:r>
      <w:proofErr w:type="gramEnd"/>
      <w:r w:rsidRPr="005869D2">
        <w:t xml:space="preserve"> колеблется, исчезая под снегом.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</w:t>
      </w:r>
      <w:proofErr w:type="gramStart"/>
      <w:r w:rsidRPr="005869D2">
        <w:t>Ты</w:t>
      </w:r>
      <w:proofErr w:type="gramEnd"/>
      <w:r w:rsidRPr="005869D2">
        <w:t xml:space="preserve"> знаешь ли страсть?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Голубой (тихо)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Кровь молчалива моя.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знаешь вино?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Голубой (еще тише)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Звездный напиток - слаще вина.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любишь меня?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Голубой молчит.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Кровь запевает во мне.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Тишина.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Ядом исполнено сердце.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стройнее всех ваших дев.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красивее ваших дам.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страстнее ваших невест.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Голубой дремлет, весь осыпанный снегом.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Как сладко у вас на земле!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Голубого  больше  нет.  Закрутился  голубоватый снежный столб, и кажется, </w:t>
      </w:r>
      <w:proofErr w:type="gramStart"/>
      <w:r w:rsidRPr="005869D2">
        <w:t>на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69D2">
        <w:t>этом</w:t>
      </w:r>
      <w:proofErr w:type="gramEnd"/>
      <w:r w:rsidRPr="005869D2">
        <w:t xml:space="preserve">  месте  и  не было никого. Зато рядом с Незнакомкой проходящий господин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приподнимает котелок.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Господин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Вы с кем-то беседу вели?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Но здесь не видать никого.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Прелестный ваш голос звучал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 пространстве пустом...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            Где он?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Господин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О, да, без сомнения, вы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Кого-то ждали сейчас!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Позвольте - нескромный вопрос...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Кто был ваш незримый друг?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Он был красив. В голубом плаще.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                             Господин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О, романтика женской души!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 на улице видите вы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Мужчин в голубых плащах!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Но </w:t>
      </w:r>
      <w:proofErr w:type="gramStart"/>
      <w:r w:rsidRPr="005869D2">
        <w:t>как</w:t>
      </w:r>
      <w:proofErr w:type="gramEnd"/>
      <w:r w:rsidRPr="005869D2">
        <w:t xml:space="preserve"> же звали его?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Он назвал себя: поэт.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Господин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тоже поэт! я тоже поэт!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По крайней мере, смотря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 прекрасные ваши глаза,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мог спеть вам куплет: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"Ах, как ты хороша!"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хочешь любить меня?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Господин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О, да! И очень не прочь.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можешь обнять меня?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Господин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Хотел бы знать, почему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 могу я тебя обнять?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И, уст касаясь моих,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будешь ласкать меня?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Господин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Пойдем, </w:t>
      </w:r>
      <w:proofErr w:type="gramStart"/>
      <w:r w:rsidRPr="005869D2">
        <w:t>красотка</w:t>
      </w:r>
      <w:proofErr w:type="gramEnd"/>
      <w:r w:rsidRPr="005869D2">
        <w:t xml:space="preserve"> моя!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"Исполню все, что велишь",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Как сказал старичок Шекспир...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Ты видишь теперь, что и 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Поэзии очень не </w:t>
      </w:r>
      <w:proofErr w:type="gramStart"/>
      <w:r w:rsidRPr="005869D2">
        <w:t>чужд</w:t>
      </w:r>
      <w:proofErr w:type="gramEnd"/>
      <w:r w:rsidRPr="005869D2">
        <w:t>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Незнакомка покорно дает ему руку.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Господин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                 Как имя твое?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Постой.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Дай вспомнить. В небе, средь звезд,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 носила имени я...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Но здесь, на синей земле,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Мне нравится имя "Мария"...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"Мария" - зови меня.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Господин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Как хочешь, </w:t>
      </w:r>
      <w:proofErr w:type="gramStart"/>
      <w:r w:rsidRPr="005869D2">
        <w:t>красотка</w:t>
      </w:r>
      <w:proofErr w:type="gramEnd"/>
      <w:r w:rsidRPr="005869D2">
        <w:t xml:space="preserve"> моя.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Ведь мне лишь только бы знать,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Что ночью тебе шептать.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Уводит Незнакомку под руку. След их заметает голубой снег. Звездочет снова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на мосту. Он - в тоске. Простирает руки в небо. Поднял взоры.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Нет больше прекрасной звезды!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Синяя бездна пуста!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ритмы утратил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Астральных песен моих!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Отныне режут мне слух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Дребезжащие песни светил!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Сегодня в башне моей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Скорбной рукой занесу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 длинные свитки мои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Весть о </w:t>
      </w:r>
      <w:proofErr w:type="spellStart"/>
      <w:r w:rsidRPr="005869D2">
        <w:t>паденьи</w:t>
      </w:r>
      <w:proofErr w:type="spellEnd"/>
      <w:r w:rsidRPr="005869D2">
        <w:t xml:space="preserve"> светлейшей звезды...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 тихо ее назову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Именем дальним,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Именем, нежащим слух: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"Мария" - да будет имя ее.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 желтых свитках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Начертано будет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Моей одинокой рукой: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"Пала Мария - звезда.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Больше не будет смотреть мне в глаза.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Звездочет остался один!"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Тихо плачет. Поэт поднимается на мост из аллеи.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О, заклинаю вас всем святым!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Вашей тоской!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Вашей невестой, когда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Есть невеста у вас!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Скажите, была ли здесь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                 Высокая женщина в </w:t>
      </w:r>
      <w:proofErr w:type="gramStart"/>
      <w:r w:rsidRPr="005869D2">
        <w:t>черном</w:t>
      </w:r>
      <w:proofErr w:type="gramEnd"/>
      <w:r w:rsidRPr="005869D2">
        <w:t>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Грубые люди! Оставьте меня.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женщин не вижу с тех пор,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Как пала моя звезда.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Понятна мне ваша скорбь.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так же, как вы, одинок.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Вы, верно, как я, - поэт.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Случайно, не видели ль вы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Незнакомку в снегах голубых?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 помню. Здесь многие шли,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 очень прискорбно мне,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Что вашей не мог я узнать...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О, если б видели вы, -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Забыли б свою звезду!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 вам говорить о звездах;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Чересчур легкомысленны вы,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 я попросил бы вас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 мою профессию нос не совать.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Все ваши обиды снесу!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Поверьте, унижен 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Ничуть не меньше, чем вы...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О, если б я не был пьян,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шел бы следом за ней!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Но двое тащили меня,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Когда я заметил ее...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Потом я упал в сугроб,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Они, ругаясь, ушли,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Решившись бросить меня...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 помню, долго ль я спал...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Проснувшись, вспомнил, что снег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Замел ее нежный след!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                 Я смутно припомнить могу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Печальную вещь для вас;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Действительно, вас вели,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Вам давали толчки и </w:t>
      </w:r>
      <w:proofErr w:type="gramStart"/>
      <w:r w:rsidRPr="005869D2">
        <w:t>пинки</w:t>
      </w:r>
      <w:proofErr w:type="gramEnd"/>
      <w:r w:rsidRPr="005869D2">
        <w:t>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 был неуверен ваш шаг...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Потом я помню сквозь сон,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Как на мост дама взошла,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 к ней подошел голубой господин...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О, нет!.. Голубой господин...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 знаю, о чем говорили они.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больше на них не смотрел.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Потом они, верно, ушли...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так был занят своим...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 снег замел их следы!..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Мне больше не встретить Ее!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Встречи такие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Бывают в жизни лишь раз...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Оба плачут под голубым снегом.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Стоит ли плакать об этом?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Гораздо глубже горе мое: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утратил астральный ритм!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ритм души потерял.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Надеюсь, это - важней!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Скорбь занесет в мои свитки: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"Пала звезда - Мария!"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Прекрасное имя: "Мария"!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Я буду писать в стихах: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"Где ты, Мария?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Не вижу зари я".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Ну, ваше горе пройдет!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Вам надо только стихи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Как можно длинней сочинять!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О чем же плакать тогда?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А вам, господин звездочет,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Довольно в свитки свои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На пользу студентам вписать: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"Пала Мария - Звезда!"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Оба  грустят  под  голубым  снегом.  Пропадают  в  нем.  И  снег грустит. Он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запорошил  уже и мост, и корабли. Он построил белые стены на канве деревьев,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вдоль  стен  домов,  на  телеграфных проволоках. И даль земная и даль речная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поднялись  белыми  стенами,  так  что  все  бело,  кроме сигнальных огней </w:t>
      </w:r>
      <w:proofErr w:type="gramStart"/>
      <w:r w:rsidRPr="005869D2">
        <w:t>на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69D2">
        <w:t>кораблях</w:t>
      </w:r>
      <w:proofErr w:type="gramEnd"/>
      <w:r w:rsidRPr="005869D2">
        <w:t xml:space="preserve">  и  освещенных  окон  домов. Снежные стены уплотняются. Они кажутся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</w:t>
      </w:r>
      <w:proofErr w:type="gramStart"/>
      <w:r w:rsidRPr="005869D2">
        <w:t>близкими</w:t>
      </w:r>
      <w:proofErr w:type="gramEnd"/>
      <w:r w:rsidRPr="005869D2">
        <w:t xml:space="preserve"> одна к другой. Понемногу открывается -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ТРЕТЬЕ ВИДЕНИЕ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Большая   гостиная   комната   с  белыми  стенами,  на  которых  ярко  горят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электрические  лампы.  Дверь  в  переднюю  открыта.  Тоненький  звонок часто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извещает о приходе гостей. На диванах, креслах и стульях уже сидят хозяева 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гости;  хозяйка  дома - пожилая дама, как бы проглотившая аршин; перед нею -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корзинка  с бисквитами, ваза с фруктами и чашка дымящегося чаю; против нее -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глухой старик с глупым лицом жует и хлебает. Молодые люди, </w:t>
      </w:r>
      <w:proofErr w:type="gramStart"/>
      <w:r w:rsidRPr="005869D2">
        <w:t>в</w:t>
      </w:r>
      <w:proofErr w:type="gramEnd"/>
      <w:r w:rsidRPr="005869D2">
        <w:t xml:space="preserve"> безукоризненных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смокингах,  частью разговаривают с другими дамами, частью толпятся стадами </w:t>
      </w:r>
      <w:proofErr w:type="gramStart"/>
      <w:r w:rsidRPr="005869D2">
        <w:t>в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69D2">
        <w:t>углах</w:t>
      </w:r>
      <w:proofErr w:type="gramEnd"/>
      <w:r w:rsidRPr="005869D2">
        <w:t xml:space="preserve">.  Общий  гул  бессмысленных разговоров. Хозяин дома встречает гостей </w:t>
      </w:r>
      <w:proofErr w:type="gramStart"/>
      <w:r w:rsidRPr="005869D2">
        <w:t>в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передней  и  каждому  сначала  деревянным  голосом кричит: "А-а-а!", а потом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говорит пошлость. В настоящий момент он занят тем же.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Хозяин дома (в передней)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А-а-а! Ну и закутались же вы, батюшка!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Голос гостя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И холод же, доложу я вам! В шубе - и то замерз.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Гость сморкается. Так как разговор в гостиной почему-то исчерпался, слышно,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как хозяин конфиденциально говорит гостю: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Хозяин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А где шили?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Гость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У Шевалье.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Из двери торчат фалды хозяйского сюртука. Хозяин рассматривает шубу.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Хозяин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А сколько платили?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Гость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Тысячу.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Хозяйка, стараясь замять разговор, кричит: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Хозяйка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</w:t>
      </w:r>
      <w:proofErr w:type="spellStart"/>
      <w:proofErr w:type="gramStart"/>
      <w:r w:rsidRPr="005869D2">
        <w:t>Cher</w:t>
      </w:r>
      <w:proofErr w:type="spellEnd"/>
      <w:r w:rsidRPr="005869D2">
        <w:t xml:space="preserve"> {Дорогой (франц.).</w:t>
      </w:r>
      <w:proofErr w:type="gramEnd"/>
      <w:r w:rsidRPr="005869D2">
        <w:t xml:space="preserve"> - </w:t>
      </w:r>
      <w:proofErr w:type="gramStart"/>
      <w:r w:rsidRPr="005869D2">
        <w:t>Ред.} Иван Павлович!</w:t>
      </w:r>
      <w:proofErr w:type="gramEnd"/>
      <w:r w:rsidRPr="005869D2">
        <w:t xml:space="preserve"> Идите скорее! Только вас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и ждали! Вот, Аркадий Романович обещался нам сегодня спеть!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Аркадий Романович, подходя к хозяйке, делает различные жесты, долженствующие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показать,  что  он  невысокого  о  себе мнения. Хозяйка жестами же старается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показать ему </w:t>
      </w:r>
      <w:proofErr w:type="gramStart"/>
      <w:r w:rsidRPr="005869D2">
        <w:t>обратное</w:t>
      </w:r>
      <w:proofErr w:type="gramEnd"/>
      <w:r w:rsidRPr="005869D2">
        <w:t>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Молодой человек Жорж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</w:t>
      </w:r>
      <w:proofErr w:type="gramStart"/>
      <w:r w:rsidRPr="005869D2">
        <w:t>Совершенная</w:t>
      </w:r>
      <w:proofErr w:type="gramEnd"/>
      <w:r w:rsidRPr="005869D2">
        <w:t xml:space="preserve">  дура  твоя </w:t>
      </w:r>
      <w:proofErr w:type="spellStart"/>
      <w:r w:rsidRPr="005869D2">
        <w:t>Серпантини</w:t>
      </w:r>
      <w:proofErr w:type="spellEnd"/>
      <w:r w:rsidRPr="005869D2">
        <w:t>, Миша. Так танцевать, как она вчера,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значит - не иметь никакого стыда.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Молодой человек Миша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Ты,  Жорж,  ровно  ничего не понимаешь! Я </w:t>
      </w:r>
      <w:proofErr w:type="gramStart"/>
      <w:r w:rsidRPr="005869D2">
        <w:t>совершенно влюблен</w:t>
      </w:r>
      <w:proofErr w:type="gramEnd"/>
      <w:r w:rsidRPr="005869D2">
        <w:t xml:space="preserve">. Это - </w:t>
      </w:r>
      <w:proofErr w:type="gramStart"/>
      <w:r w:rsidRPr="005869D2">
        <w:t>для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немногих. Вспомни, у нее </w:t>
      </w:r>
      <w:proofErr w:type="gramStart"/>
      <w:r w:rsidRPr="005869D2">
        <w:t>совсем классическая</w:t>
      </w:r>
      <w:proofErr w:type="gramEnd"/>
      <w:r w:rsidRPr="005869D2">
        <w:t xml:space="preserve"> фигура - руки, ноги...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Жорж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Я  пошел  туда  затем,  чтобы  наслаждаться искусством. На ножки я могу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смотреть и в другом месте.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Хозяйка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О  чем это вы там, Георгий Николаевич? Ах, о </w:t>
      </w:r>
      <w:proofErr w:type="spellStart"/>
      <w:r w:rsidRPr="005869D2">
        <w:t>Серпантини</w:t>
      </w:r>
      <w:proofErr w:type="spellEnd"/>
      <w:r w:rsidRPr="005869D2">
        <w:t>! Какой ужас, не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правда  ли?  Во-первых - интерпретировать музыку - это уж одно - наглость. 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так  страстно  люблю  музыку  и ни за что, ни за что не допущу, чтоб над ней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надругались.  Потом  -  танцевать без костюма - это... это я не знаю, что! 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увела мою дочь.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Жорж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Я </w:t>
      </w:r>
      <w:proofErr w:type="gramStart"/>
      <w:r w:rsidRPr="005869D2">
        <w:t>совершенно согласен</w:t>
      </w:r>
      <w:proofErr w:type="gramEnd"/>
      <w:r w:rsidRPr="005869D2">
        <w:t xml:space="preserve"> с вами. А вот Михаил Иванович - другого мнения...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Хозяйка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Что  вы,  Михаил Иванович! По-моему, здесь двух мнений не может быть! 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понимаю,  молодые  людям свойственно увлекаться, но на публичном концерте...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когда   ногами  изображают  Баха...  Я  сама  музыкантша...  страстно  люблю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музыку... Как хотите...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Старик, сидящий против хозяйки, неожиданно и просто выпаливает: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Старик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Публичный дом.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Продолжает хлебать чай и жевать бисквиты. Хозяйка краснеет и обращается </w:t>
      </w:r>
      <w:proofErr w:type="gramStart"/>
      <w:r w:rsidRPr="005869D2">
        <w:t>к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одной из дам.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Миша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Ах, Жорж, все вы ничего не понимаете! Разве это - интерпретация музыки?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5869D2">
        <w:t>Серпантини</w:t>
      </w:r>
      <w:proofErr w:type="spellEnd"/>
      <w:r w:rsidRPr="005869D2">
        <w:t xml:space="preserve">  сама  -  воплощение  музыки.  Она  плывет  на  волнах звуков, и,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кажется,  сам  плывешь  за  нею.  Неужели тело, его линии, его гармонические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движения  -  сами  по  себе  не  поют  так  же,  как звуки? Тот, кто истинно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чувствует  музыку,  не  оскорбляется  за  нее. У вас отвлеченное отношение </w:t>
      </w:r>
      <w:proofErr w:type="gramStart"/>
      <w:r w:rsidRPr="005869D2">
        <w:t>к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музыке...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Жорж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Мечтатель! Завел машину. Строишь какие-то теории и ничего не слушаешь 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не  видишь.  Я  о музыке даже не говорю, и </w:t>
      </w:r>
      <w:proofErr w:type="gramStart"/>
      <w:r w:rsidRPr="005869D2">
        <w:t>мне</w:t>
      </w:r>
      <w:proofErr w:type="gramEnd"/>
      <w:r w:rsidRPr="005869D2">
        <w:t xml:space="preserve"> в конце концов наплевать! И 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был  бы  очень  рад видеть все это в отдельном кабинете. Но согласись же, не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объявить  на  афише,  что  </w:t>
      </w:r>
      <w:proofErr w:type="spellStart"/>
      <w:r w:rsidRPr="005869D2">
        <w:t>Серпантини</w:t>
      </w:r>
      <w:proofErr w:type="spellEnd"/>
      <w:r w:rsidRPr="005869D2">
        <w:t xml:space="preserve">  будет  завернута в одну тряпку, - это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69D2">
        <w:t>значит</w:t>
      </w:r>
      <w:proofErr w:type="gramEnd"/>
      <w:r w:rsidRPr="005869D2">
        <w:t xml:space="preserve">  поставить всех в </w:t>
      </w:r>
      <w:proofErr w:type="spellStart"/>
      <w:r w:rsidRPr="005869D2">
        <w:t>пренеловкое</w:t>
      </w:r>
      <w:proofErr w:type="spellEnd"/>
      <w:r w:rsidRPr="005869D2">
        <w:t xml:space="preserve"> положение. Если б я знал, я не повел бы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туда  мою невесту. (Миша рассеянно шарит в корзинке с бисквитами.) Послушай,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оставь  бисквиты.  Ведь противно есть, если все перетрогаешь. Смотри, как на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тебя смотрит кузина. А все оттого, что ты рассеян. Эх, мечтатели.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Миша, сконфуженно мыча, удаляется в другой угол.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Старик (внезапно, хозяйке)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Нина! Сиди смирно. У тебя на спине платье расстегнулось.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Хозяйка (вспыхнув)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Да полно, дядя, нельзя же при всех! Вы слишком... откровенны...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Старается незаметно застегнуть платье. В комнату впархивает молодая дама, </w:t>
      </w:r>
      <w:proofErr w:type="gramStart"/>
      <w:r w:rsidRPr="005869D2">
        <w:t>за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ней идет огромный рыжий господин.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Дама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Ах,  здравствуйте,  здравствуйте!  Вот,  позвольте вас познакомить: </w:t>
      </w:r>
      <w:proofErr w:type="gramStart"/>
      <w:r w:rsidRPr="005869D2">
        <w:t>мой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жених.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                          Рыжий господин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Очень приятно.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Угрюмо удаляется в угол.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Дама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Пожалуйста,  не  обращайте  на  него  внимания. Он очень застенчив. Ах,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представьте, какой случай!..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Торопливо пьет чай и </w:t>
      </w:r>
      <w:proofErr w:type="spellStart"/>
      <w:r w:rsidRPr="005869D2">
        <w:t>шопотом</w:t>
      </w:r>
      <w:proofErr w:type="spellEnd"/>
      <w:r w:rsidRPr="005869D2">
        <w:t xml:space="preserve"> рассказывает хозяйке что-то пикантное, судя </w:t>
      </w:r>
      <w:proofErr w:type="gramStart"/>
      <w:r w:rsidRPr="005869D2">
        <w:t>по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тому, что обе ерзают по дивану и хихикают.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Дама (вдруг оборачивается к жениху)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У тебя мой платок?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Жених угрюмо вытаскивает платок.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Дама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Тебе жалко, что ли?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Рыжий господин (неожиданно угрюмо)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Пей, да помалкивай.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Молчат. Пьют. Вбегает молодой человек и радостно бросается к </w:t>
      </w:r>
      <w:proofErr w:type="gramStart"/>
      <w:r w:rsidRPr="005869D2">
        <w:t>другому</w:t>
      </w:r>
      <w:proofErr w:type="gramEnd"/>
      <w:r w:rsidRPr="005869D2">
        <w:t>. В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</w:t>
      </w:r>
      <w:proofErr w:type="gramStart"/>
      <w:r w:rsidRPr="005869D2">
        <w:t>последнем</w:t>
      </w:r>
      <w:proofErr w:type="gramEnd"/>
      <w:r w:rsidRPr="005869D2">
        <w:t xml:space="preserve"> легко узнать того, кто увел незнакомку.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Молодой человек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Костя, друг, да она у дверей </w:t>
      </w:r>
      <w:proofErr w:type="spellStart"/>
      <w:r w:rsidRPr="005869D2">
        <w:t>дожида</w:t>
      </w:r>
      <w:proofErr w:type="spellEnd"/>
      <w:r w:rsidRPr="005869D2">
        <w:t>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Запинается  на  полуслове. Все становится необычайно странным. Как будто все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внезапно вспомнили, что где-то произносились те же слова и в том же порядке.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Михаил  Иванович  смотрит  странными  глазами на Поэта, который входит в эту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минуту. Поэт, бледный, делает общий поклон на пороге притихшей гостиной.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Хозяйка (с натянутым видом)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Мы  только  вас  и  ждали. Надеюсь, вы прочтете нам что-нибудь. Сегодня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престранный вечер! Наша мирная беседа не клеится.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Старик (выпаливает)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Точно кто-нибудь умер. Богу душу отдал.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Хозяйка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Ах,  дядя,  перестаньте!  Вы  всех  окончательно  спугнете...  Господа!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>Обновим наш разговор... (Поэту.) Вы прочтете нам что-нибудь, не правда ли?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С удовольствием... если это займет...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Хозяйка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Господа!  Молчание!  Наш  прекрасный  поэт  прочтет нам свое прекрасное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стихотворение, и, надеюсь, опять о прекрасной даме...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Все замолкают. Поэт становится у стены, прямо против двери в переднюю, 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читает: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Уже сбегали с плит снега,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Блестели, обнажаясь крыши,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Когда в соборе, в темной нише,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Ее блеснули жемчуга.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И от иконы в нежных розах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Медлительно сошла Она...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Тоненький звонок в передней. Хозяйка умоляюще складывает руки по направлению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к Поэту. Он прерывает чтение. Все с любопытством заглядывают в переднюю.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Хозяин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Сию минуту. Прошу извинения.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Выходит в переднюю, но не кричит там: "А-а-а!" Молчание.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Голос хозяина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Чем могу служить?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Женский голос отвечает что-то. Хозяин появляется на пороге.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Хозяин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Ниночка,  какая-то  дама.  Ничего  не могу разобрать. Вероятно, к тебе.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Извините, господа, извините...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Сконфуженно улыбается во все стороны. Хозяйка идет в переднюю и запирает </w:t>
      </w:r>
      <w:proofErr w:type="gramStart"/>
      <w:r w:rsidRPr="005869D2">
        <w:t>за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собой дверь. Гости шепчутся.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Молодой человек (в углу)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Да не может быть...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</w:t>
      </w:r>
      <w:proofErr w:type="gramStart"/>
      <w:r w:rsidRPr="005869D2">
        <w:t>Другой (прячась за него)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Да уверяю тебя... вот скандал!.. Я слышал ее голос...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Поэт стоит неподвижно против дверей. Двери открываются. Хозяйка вводит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Незнакомку.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Хозяйка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Господа,  приятный сюрприз. Моя очаровательная новая знакомая. Надеюсь,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мы  примем  ее  с  радостью  в наш дружеский кружок. Мария... извините, я не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расслышала, как вас называть?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Мария.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Хозяйка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Но... ваше отчество?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Незнакомка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Мария. Я зову себя: Мария.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Хозяйка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Хорошо,  милочка.  Я  буду  звать  вас:  Мэри.  В  вас  есть  некоторая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эксцентричность,  не правда ли? Но тем веселее мы проведем сегодняшний вечер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с нашей восхитительной гостьей. Не правда ли, господа?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Все  сконфужены.  Неловкое  молчание.  Хозяин  замечает,  что один из гостей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проскользнул в переднюю, и выходит за ним. </w:t>
      </w:r>
      <w:proofErr w:type="gramStart"/>
      <w:r w:rsidRPr="005869D2">
        <w:t>Слышен</w:t>
      </w:r>
      <w:proofErr w:type="gramEnd"/>
      <w:r w:rsidRPr="005869D2">
        <w:t xml:space="preserve"> извиняющийся </w:t>
      </w:r>
      <w:proofErr w:type="spellStart"/>
      <w:r w:rsidRPr="005869D2">
        <w:t>шопот</w:t>
      </w:r>
      <w:proofErr w:type="spellEnd"/>
      <w:r w:rsidRPr="005869D2">
        <w:t>, слова: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"не совсем здоров". Поэт стоит неподвижно.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Хозяйка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Итак,  может  быть,  наш  прекрасный  поэт продолжит прерванное чтение?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Дорогая  Мэри, когда вы вошли, наш известный поэт как раз читал нам... читал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нам.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Простите. Позвольте мне прочесть в другой раз. Я так извиняюсь.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Никто не выражает неудовольствия. Поэт подходит к хозяйке, которая </w:t>
      </w:r>
      <w:proofErr w:type="gramStart"/>
      <w:r w:rsidRPr="005869D2">
        <w:t>некоторое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время  делает  умоляющие  жесты, но скоро перестает. Поэт спокойно садится </w:t>
      </w:r>
      <w:proofErr w:type="gramStart"/>
      <w:r w:rsidRPr="005869D2">
        <w:t>в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дальний угол. Задумчиво смотрит на Незнакомку.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Горничная   разносит,   что  полагается.  Из  общего  бессмысленного  говора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вырывается хохот, отдельные слова и целые фразы: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Нет, как она танцевала! Да ты послушай! Русская интеллигенция...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Кто-то (особенно громко)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Да и вам не поймать! Да и вам не поймать!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Все  забыли  о  Поэте.  Он медленно поднимается со своего места. Он проводит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рукою  по  лбу. Делает несколько шагов взад и вперед по комнате. По лицу его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заметно,  что  он  с  мучительным усилием припоминает что-то. В это время </w:t>
      </w:r>
      <w:proofErr w:type="gramStart"/>
      <w:r w:rsidRPr="005869D2">
        <w:t>из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общего  говора доносятся слова: "рокфор", "</w:t>
      </w:r>
      <w:proofErr w:type="spellStart"/>
      <w:r w:rsidRPr="005869D2">
        <w:t>камамбер</w:t>
      </w:r>
      <w:proofErr w:type="spellEnd"/>
      <w:r w:rsidRPr="005869D2">
        <w:t>". Вдруг толстый человек,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в  страшном  увлечении,  делая  кругообразные жесты, выскакивает на середину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комнаты с криком: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Бри!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Поэт  сразу  останавливается.  </w:t>
      </w:r>
      <w:proofErr w:type="gramStart"/>
      <w:r w:rsidRPr="005869D2">
        <w:t>Мгновение</w:t>
      </w:r>
      <w:proofErr w:type="gramEnd"/>
      <w:r w:rsidRPr="005869D2">
        <w:t xml:space="preserve">  кажется,  что  он вспомнил все. Он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делает несколько быстрых шагов в сторону Незнакомки. Но дорогу ему заслоняет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Звездочет в голубом вицмундире, входящий из передней.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Извините,  я  в  вицмундире  и  запоздал.  Прямо из заседания. Пришлось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делать доклад. Астрономия...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Поднимает палец кверху.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Хозяин (подходя)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Вот  и  мы  только  что  говорили  о  гастрономии.  Ниночка, не пора ли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ужинать?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Хозяйка (встает)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Господа, прошу вас!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Все  выходят  вслед  за нею. В потемневшей гостиной остаются некоторое время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Незнакомка,  Звездочет  и  Поэт.  Поэт  и  Звездочет стоят в дверях, </w:t>
      </w:r>
      <w:proofErr w:type="gramStart"/>
      <w:r w:rsidRPr="005869D2">
        <w:t>готовые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выйти. Незнакомка медлит в глубине у темной полуоткрытой занавеси окна.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Нам  опять  привелось  встретиться  с  вами.  Я  очень  рад.  Но  пусть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обстоятельства нашей первой встречи останутся между нами.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Прошу о том же и вас.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Звездочет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Я  только что сделал доклад в астрономическом обществе - о том, чему вы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были невольным свидетелем. Поразительный факт: звезда первой величины...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lastRenderedPageBreak/>
        <w:t xml:space="preserve">     Да, это очень интересно.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Звездочет (восторженно)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Да!  Я  занес в мои списки новый параграф: "Пала звезда Мария!" Наука </w:t>
      </w:r>
      <w:proofErr w:type="gramStart"/>
      <w:r w:rsidRPr="005869D2">
        <w:t>в</w:t>
      </w:r>
      <w:proofErr w:type="gramEnd"/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первый  раз...  Ах,  извините,  что  я  не спрашиваю вас о результатах ваших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поисков...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     Поэт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Поиски мои были безрезультатны.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Он  оборачивается  </w:t>
      </w:r>
      <w:proofErr w:type="gramStart"/>
      <w:r w:rsidRPr="005869D2">
        <w:t>в  глубь</w:t>
      </w:r>
      <w:proofErr w:type="gramEnd"/>
      <w:r w:rsidRPr="005869D2">
        <w:t xml:space="preserve">  комнаты.  Безнадежно  смотрит.  На  лице  его -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томление, в глазах - пустота и мрак. Он шатается от страшного напряжения. Но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 он все забыл.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Хозяйка (на пороге)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Господа! Идите же в столовую! Я не вижу Мэри...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Грозит им пальцем.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Ах, молодые люди! Вы спрятали куда-нибудь мою Мэри?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Всматривается </w:t>
      </w:r>
      <w:proofErr w:type="gramStart"/>
      <w:r w:rsidRPr="005869D2">
        <w:t>в глубь</w:t>
      </w:r>
      <w:proofErr w:type="gramEnd"/>
      <w:r w:rsidRPr="005869D2">
        <w:t xml:space="preserve"> комнаты.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>Где же Мэри? Да где же Мэри?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У темной занавеси уже нет никого. За окном горит яркая звезда. Падает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голубой снег, такой же голубой, как вицмундир исчезнувшего Звездочета.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1906</w:t>
      </w: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D63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5869D2" w:rsidRDefault="00735D63" w:rsidP="007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69D2">
        <w:t xml:space="preserve">                              </w:t>
      </w:r>
    </w:p>
    <w:sectPr w:rsidR="000D232B" w:rsidRPr="005869D2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A01"/>
    <w:multiLevelType w:val="multilevel"/>
    <w:tmpl w:val="A3D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E6B55"/>
    <w:multiLevelType w:val="multilevel"/>
    <w:tmpl w:val="F56C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7333F"/>
    <w:multiLevelType w:val="multilevel"/>
    <w:tmpl w:val="E4C2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D63"/>
    <w:rsid w:val="000D232B"/>
    <w:rsid w:val="005869D2"/>
    <w:rsid w:val="00735D63"/>
    <w:rsid w:val="007F65E6"/>
    <w:rsid w:val="009141CE"/>
    <w:rsid w:val="00B82F5B"/>
    <w:rsid w:val="00BC2A58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35D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735D63"/>
    <w:rPr>
      <w:color w:val="0000FF"/>
      <w:u w:val="single"/>
    </w:rPr>
  </w:style>
  <w:style w:type="character" w:styleId="a5">
    <w:name w:val="FollowedHyperlink"/>
    <w:basedOn w:val="a0"/>
    <w:rsid w:val="00735D63"/>
    <w:rPr>
      <w:color w:val="0000FF"/>
      <w:u w:val="single"/>
    </w:rPr>
  </w:style>
  <w:style w:type="paragraph" w:styleId="z-">
    <w:name w:val="HTML Top of Form"/>
    <w:basedOn w:val="a"/>
    <w:next w:val="a"/>
    <w:hidden/>
    <w:rsid w:val="00735D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35D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6365</Words>
  <Characters>36286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А. Незнакомка</dc:title>
  <dc:creator>Блок А. Незнакомка</dc:creator>
  <cp:keywords>Блок А. Незнакомка</cp:keywords>
  <cp:lastModifiedBy>Санек</cp:lastModifiedBy>
  <cp:revision>4</cp:revision>
  <dcterms:created xsi:type="dcterms:W3CDTF">2022-09-29T05:49:00Z</dcterms:created>
  <dcterms:modified xsi:type="dcterms:W3CDTF">2022-09-29T05:49:00Z</dcterms:modified>
</cp:coreProperties>
</file>