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B48A3" w:rsidRPr="00605F8A" w:rsidRDefault="00AB48A3" w:rsidP="00605F8A">
      <w:pPr>
        <w:tabs>
          <w:tab w:val="left" w:pos="399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 Богачев</w:t>
      </w:r>
      <w:r w:rsidRPr="00605F8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0;width:287.1pt;height:81.95pt;z-index:1;mso-wrap-distance-left:0;mso-wrap-distance-right:9.35pt;mso-position-horizontal-relative:margin;mso-position-vertical:bottom;mso-position-vertical-relative:margin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43"/>
                  </w:tblGrid>
                  <w:tr w:rsidR="00AB48A3">
                    <w:trPr>
                      <w:cantSplit/>
                    </w:trPr>
                    <w:tc>
                      <w:tcPr>
                        <w:tcW w:w="5743" w:type="dxa"/>
                      </w:tcPr>
                      <w:p w:rsidR="00AB48A3" w:rsidRDefault="00AB48A3">
                        <w:pPr>
                          <w:pStyle w:val="WW-0"/>
                          <w:rPr>
                            <w:rFonts w:ascii="Times New Roman" w:hAnsi="Times New Roman"/>
                            <w:b/>
                            <w:bCs/>
                            <w:color w:val="E80061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AB48A3">
                    <w:trPr>
                      <w:cantSplit/>
                    </w:trPr>
                    <w:tc>
                      <w:tcPr>
                        <w:tcW w:w="5743" w:type="dxa"/>
                      </w:tcPr>
                      <w:p w:rsidR="00AB48A3" w:rsidRDefault="00AB48A3">
                        <w:pPr>
                          <w:pStyle w:val="WW-0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AB48A3">
                    <w:trPr>
                      <w:cantSplit/>
                    </w:trPr>
                    <w:tc>
                      <w:tcPr>
                        <w:tcW w:w="5743" w:type="dxa"/>
                      </w:tcPr>
                      <w:p w:rsidR="00AB48A3" w:rsidRDefault="00AB48A3">
                        <w:pPr>
                          <w:pStyle w:val="WW-0"/>
                          <w:rPr>
                            <w:rFonts w:ascii="Times New Roman" w:hAnsi="Times New Roman"/>
                            <w:color w:val="333333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AB48A3">
                    <w:trPr>
                      <w:cantSplit/>
                    </w:trPr>
                    <w:tc>
                      <w:tcPr>
                        <w:tcW w:w="5743" w:type="dxa"/>
                      </w:tcPr>
                      <w:p w:rsidR="00AB48A3" w:rsidRDefault="00AB48A3">
                        <w:pPr>
                          <w:pStyle w:val="WW-0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  <w:tr w:rsidR="00AB48A3">
                    <w:trPr>
                      <w:cantSplit/>
                    </w:trPr>
                    <w:tc>
                      <w:tcPr>
                        <w:tcW w:w="5743" w:type="dxa"/>
                      </w:tcPr>
                      <w:p w:rsidR="00AB48A3" w:rsidRDefault="00AB48A3">
                        <w:pPr>
                          <w:pStyle w:val="WW-0"/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c>
                  </w:tr>
                </w:tbl>
              </w:txbxContent>
            </v:textbox>
            <w10:wrap type="square" side="largest" anchorx="margin" anchory="margin"/>
          </v:shape>
        </w:pict>
      </w:r>
    </w:p>
    <w:p w:rsidR="00AB48A3" w:rsidRPr="00605F8A" w:rsidRDefault="00AB48A3" w:rsidP="00605F8A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b/>
          <w:sz w:val="24"/>
          <w:szCs w:val="24"/>
          <w:lang w:val="ru-RU"/>
        </w:rPr>
        <w:t>Жиголо</w:t>
      </w:r>
    </w:p>
    <w:p w:rsidR="00AB48A3" w:rsidRPr="00605F8A" w:rsidRDefault="00AB48A3" w:rsidP="00605F8A">
      <w:pPr>
        <w:tabs>
          <w:tab w:val="left" w:pos="3990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Пьеса</w:t>
      </w:r>
    </w:p>
    <w:p w:rsidR="00AB48A3" w:rsidRPr="00605F8A" w:rsidRDefault="00AB48A3">
      <w:pPr>
        <w:tabs>
          <w:tab w:val="left" w:pos="3990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Данная пьеса – это смесь смешного, современного и серьезного. И в центре всех событий молодой студент.</w:t>
      </w:r>
    </w:p>
    <w:p w:rsidR="00AB48A3" w:rsidRPr="00605F8A" w:rsidRDefault="00AB48A3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Действующие лица: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 Малинников – студент 18 лет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 Малинникова – мама  52 года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Михаил Леонидович Малинников – отец 53 года.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Александра Бронева – двоюрная сестра К. 20 лет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 Борткин – друг из подъезда 18 лет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Мария Степина – студентка, учащаяся в одном вузе К.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Татьяна Мелова – студентка, учащаяся в одном вузе с К.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 Страхова – хозяйка борделя 30 лет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Петр Фарлин – опытный жиголо 45 лет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Степан Андреевич Хоринцев – декан вуза 58 лет 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Алена Михайловна Хоринцева – жена Хоринцева, преподователь вуза(физика) 29 лет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И прочие лица. Действие просходит в 2000-2001году</w:t>
      </w:r>
    </w:p>
    <w:p w:rsidR="00AB48A3" w:rsidRPr="00605F8A" w:rsidRDefault="00AB48A3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b/>
          <w:sz w:val="24"/>
          <w:szCs w:val="24"/>
          <w:lang w:val="ru-RU"/>
        </w:rPr>
        <w:t>Действие 1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1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Конец августа. По дороге мчится грузовик, рассекая последний  теплый летний  воздух. В окне уже виден город Г. В окно смотрит и широко улыбается Константин, ему вчера исполнилось 18 лет. Рядом с ним сидит и спит его мама Лариса Алексеевна, изредка издавая тихий храп. За рулем  сидит его отец Михаил Леонидович  и  спокойно и сосредоточенно наблюдает за дорогой.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 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просыпаясь, говоря сонным голосом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– ну что приехали?...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Михаил Леонидович,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весело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 Почти.  Еще минут двадцать, и мы в новом доме. Ты на Костю посмотри – счастливый! 18 лет как – никак! Все можно и девочек, и во..(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недоговаривает, обрывает жена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  Я те покажу водку и девочек! Девчонки никакие, сплошь дурочки! Одеваются как, ты посмотри! Да еще и курят! Не надо портить мне мальчика старый бабник! Он ведь такой скромный, такой милый…(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гладит Константина по голове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). В большом городе 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один разврат, но ты но ты не будь как они,..ладно сына?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Конечно мама. Буду вести себя как ты меня учила.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Михаил Леонидович. Ты мать поменьше слушай. Она тебя научит! Женишься потом на какой –нибудь жабе в 30 лет! Общайся с девочками побольше…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Ах ты!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дает ему по шее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).Бабник!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Пап, мам хватит. Буду вести себя как захочу! Мне ж 18 лет!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Молчи уж. Дите ты еще. Жизни не знаешь.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Михаил Леонидович. Ну, хватит уже портить праздник! мы подъезжаем….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2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Спустя неделю. Подъезд типичной новостройки. На 12 этаже к  дверям одной из квартир подходит Константин. И звонит в дверной звонок. Выходит его друг Евгений, который тоже недавно заехал вместе с родителями. Он поселился, а 12 этаже, а Костя на 9.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О! Привет! Заходи!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Обмениваются рукопожатиями. Костя заходит к нему.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Привет. Как у тебя с учебой, группа? А, психолог?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Ничего. Нормально…одни парни…технарь ж.…А у тебя?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Да так себе…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безразличием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20 девчонок и кроме меня  2 парня.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И так спокойно об этом говоришь?!! Малинников ты попал в малинник!! Поле непаханое! Познакомился с кем-нибудь?! Красивые есть??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 Да, имя сказал, откуда сказал. Этого я думаю, хватит. А красивые есть конечно, только мне они не важны, как и я им.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Ну, ты даешь!! Ты посмотри на себя. Мне б твои внешние данные – накачанный красавец и.т.д, они б уже все мои были! Я не верю в то, что ты им не важен, не неси чепухи! ЭЭ. Ну ладно. Чем на выходных занят будешь, небось, книжки дома читать будешь?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А вот и нет! Я иду на посвящение в ночной клуб «К»., там рок группы вуза будут играть! Надо послушать!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И девок пощупать не забудь!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Отстань ты со своими девками! Сам их щупай! Я иду на концерт.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Ну, ну,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ухмыляясь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3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За окнами ночь. А в клубе играет громкая музыка, проникающая в самую грудь и заставляющая вибрировать все тело. Константин сидит уже изрядно выпивший,  так как его напоили земляки с родного поселка «за знакомство».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1 студент – еще по одной! За наш родной вуз!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Все парни.  ура!!!!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Все выпивают еще водки. Константин пытается собраться иди домой, но это у него получается плохо, и он с грохотом падает на пол. Его поднимают и вновь садят на стул.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2 студент – Костя! Поехали на хату к одной девчонке, она приглашает!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 –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нетрезвым голосом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мне надо домой..Ик..Меня ждут..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2 студент – Да ладно! Все в поряде! Продолжим праздник! Отоспишься, наутро спокойно пойдешь домой..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безразличием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ладно пойдем…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2 студент. Молодец.! Шоу продолжается! Вперед!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Толпа подхватывает Константина и все бодро, и пьяно идут к выходу, ловят такси, и едут на квартиру.</w:t>
      </w:r>
    </w:p>
    <w:p w:rsidR="00AB48A3" w:rsidRPr="00605F8A" w:rsidRDefault="00AB48A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b/>
          <w:sz w:val="24"/>
          <w:szCs w:val="24"/>
          <w:lang w:val="ru-RU"/>
        </w:rPr>
        <w:t>Действие 2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1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Утро сентября. Свежий воздух влетает в окно комнаты, в которой множество картин. На огромной кровати, застеленной красным шелком, лежит Константин. Он с трудом открывает глаза, и не может поднять голову.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ООО…Где я? Надо же так пить, Все сухой закон…(оглядывается по сторонам, смотрит на стены) …А кто это рядом..?(поднимает простынь, и в ужасе замирает, открывая и закрывая рот, как рыба, громко говорить он не может, пересохло горло. Рядом лежала совершенно обнаженная женщин, он посмотрел на себя и оказался в еще большем ужасе, он тоже был без одежды)Вдруг женщина проснулась и повернулась к нему.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Ну приветик, сладкий мой…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Привет…Черт,…какой я тебе сладенький!!?? И вообще что ты здесь делаешь!!??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Жанна. Вообще – то я в своей квартире могу делать все,  что хочу…А ты ничего не помнишь..???(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надеждой спросила она)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выпученными глазами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А что было!!!??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Жанна. Ну ты приехал с парнями, при всех меня начал лапать, говорить всякие непристойности, и…(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указывая на кровать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теперь ты здесь… И кстати все было просто потрясающе, со мной такого еще не было…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Константин.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(побледнев еще больше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Я…Я…Ты меня изнасиловала!!!Я ничего не хотел!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Ну, это кто еще кого насиловал…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Константин. Не ври!!! 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сказал он судорожно встав с кровати, и начал искать свою одежду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Котик…Не злись…Все было супер…Повторим…?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Константин..(наспех одевшись) Ну уж нет!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и в этот момент вышел из квартиры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одна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)  Ну, ну… ты повторишь это много раз котик. Это точно…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( в этот момент она вытащила бумагу с номером его мобильного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2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Небольшое, но уютное студенческое кафе, недалеко от института. За крайним столик сидит Константин и читает книгу по философии.  Он так увлечен чтением книги, что не замечает, как на него смотри т Жанна, сидящая за ним. Она берет и набирает его номер.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не отрываясь от книги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Вот черт не вовремя!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поднимает трубку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Да.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Привет Костик!...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Кто это?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Обернись назад…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Оборачиваясь, и увидев ее, книга выпадает из рук.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)…Э…ЭЭ.…Снова ты!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Что так пугаешься..? Приведение Сократа увидел?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смеется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То, что было я не забываю… Но это не важно, у меня есть к тебе разговор.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Я не хочу с тобой говорить, я занят! И вообще – я пошел домой!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начинает ускоренно собираться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Будет плохо если твои родители узнают, что ты изнасиловал девушку, а еще хуже, если об этом узнают люди в погонах…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ужасом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Ты…Не посмеешь.!..Это неправда!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Это неважно – свидетели есть. Но никто ничего не узнает, если ты сделаешь кое –что для меня.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Что…?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 полной растерянности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Видишь ли, я хозяйка организации, где мужчины доставляют удовольствие женщинам за их деньги. И мне нужны, так сказать хорошие работники...Вот ты подвернулся мне совершенно случайно. Ты очень красивый и сексуальный парень, и я думаю, от клиенток у тебя не будет отбоя…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Ты хочешь, чтобы я стал шлюхом!!??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Во- первых не «шлюхом», а «жигало», во-вторых: подумай сам, за это ты получаешь не только деньги, но и удовольствие..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Я.…Не могу…Я не умею! Все об этом узнают!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 панике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Придется научиться мой сладкий. Об этом никто не узнает, если ты примешь мое предложение. Приходи ко мне в офис на улице М. на выходных. Там тебе все объяснят.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поднимается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Ну ладно. Жду тебя в выходные котик…(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уходит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каменным лицом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вот это да.… Вот я попал…</w:t>
      </w:r>
    </w:p>
    <w:p w:rsidR="00AB48A3" w:rsidRPr="00605F8A" w:rsidRDefault="00AB48A3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3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Полдень. Сентябрьский воздух еще греет деревья и людей.  На улице М. у входа  в  4-ех этажное здание, где размещается офис Жанны, стоит Константин, и стучится в дверь. После 3-4минут дверь открывает охранник – накачанный громила, с огромными руками.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Здрасте (в легком испуге.)…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Охранник. (строго) Вход только для сотрудников и женщин. А вы не наш, и на женщину вы точно не похожы…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думая вот шкаф два на два, а мозгов нет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Как видите я просто молодой парень. Мне к Жанне.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Охранник. К ней много кто ходит, вы с какой целью?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По работе…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Охранник.  Что – то не заметно, вам есть 18?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Да…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Охранник.  Покажите паспорт.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У меня он дома…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Охранник. Тогда вас не пропущу, вход, кстати, по пропускам.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Тут подходит Жанна.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Пропусти его, он ко мне.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Охранник.  Слушаюсь…(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пропускает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Иди за мной Костик.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Они идут по лестнице на 4 этаж.  На  лестничных пролетах и на этажах Константин видит полуголых парней, девушек, и официантов с подносами, на которых чаще всего стояло мартини, виски и другие напитки. Наконец они зашли в офис. На диване сидит мужчина брюнет лет 40, с правильными чертами лица, небольшого роста, накачанное тело и белоснежная улыбка делают его намного моложе.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Знакомься Костик,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гордостью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это настоящий мастер своего дела, красавец мужчина, искуситель женщин и девушек Петр Фарлин!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Ты мне льстишь Жаночка. Я сейчас покраснею…(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подходит к Константину, обнимает его 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Привет  Костик…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думает – и него такой голос и такие манеры, что сложно сказать что он  спит только с женским полом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 Здравствуйте…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Обращайся ко мне на ты. Ты пришел сюда чтобы стать настоящим Жигало?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Нет!!!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Да хочет, еще  как хочет, только стесняется. Ничего не умеет, неопытный мальчик.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Ну, внешние данные у него отличные, в нем что – то есть. Жаннет, ты его опробовала?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Жанна. Конечно, он такой сладкий…Но ему еще многому предстоит научиться. Возьмешь его в ученики?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(нежно гладя Константина по голове).  Конечно ДА! Ты еще спрашиваешь!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Ну ладно. Вы тут знакомьтесь, беседуйте, я пойду смотреть, как у меня дела идут.(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уходит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Ну что Костик пойдем, пройдемся.(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Оба встают и выходят на улицу, при выходе он обнимается с охранником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).Мое дело  это  дело всей моей жизни, и я занимаюсь им давно. Начинал я таким же  молодым и неопытным парнем, как ты.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И что вас,…тебя заставило этим заняться.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Жизнь Костик, жизнь.(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идут мимо фонтана где сидит много девуше, и садятся на скамейку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Когда я был примерно в твоем возрасте, на меня девушки мало обращали внимание. Отношения были типа «Помоги Петя, пожалуйста,…Спасибо». Помогать помогал, благо человеком был не глупым. Но я ничего не получал взамен, ни любви ни ласки…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И тогда ты стал жиголо??.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Что ты!? Не сразу! Я понял, что мой ум можно использовать не только в учебе и тому подобным делам. Я сказал себе – почему, если достаточно умный и привлекательный и я не могу быть с девушкой?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любопытством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И тогда ты стал жи…(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недоговаривает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Фарлин. Ну куда ты торо…пишь…ся….(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смотрит на заднюю часть недалеко стоящей девушки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)…Э….о чем это я? Ах да! Нет. Я стал больше гулять, больше с ними общаться, у меня появилась девушка.  Взрослея, я стал понимать, что мне чего то не хватает, в девушках вдруг не оказалось того чего хотел я. Пропала та искренняя, верная любовь, нравы стали свободнее…И меня бросила девушка – изменила мне с первым встречным…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Вот тогда то, мой друг, девушкам да и женщинам стало нужно только одно – секса, с накаченным красавцем, прогулки, беседы на пустые темы и так далее. Я подстроился под то, и вскоре я стал получать за это деньги…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Да…(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со вздохом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нелегко тебе пришлось…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Зато сейчас раздолье. Посмотри на тех сидящих около фонтана девушек.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смотрят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Думаешь если ты подойдешь к какой – нибудь из них, и ей нужна будет романтика, прогулки под луной, танцы, обниманцы, поцелуйчики? Нет! Все они в тайне желают только одного, но не скажут тебе сразу, а любви настоящей они не ищут.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А ты не искал?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Зачем искать то, чего уже нет. (после некоторой паузы). В тебе что-то есть Костик, в это дело тебе путь открыт. Послушай мои советы – Первое, обычно девушки и женщины будут платить тебе сами, чтобы ты сделал это. Но если ты захочешь склонить к этому любую девушку, то старайся подстраивать под нее, кажись белым  и пушистым(Смеется), лапай активней – большинство глупых на это клюют. Это главное, ну и еще не забывай поддерживать свое тело в тонусе, ходи гирьки поднимай, да и приоденься получше. Ну вот принципе и все. Все понял?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Константин. ДА….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Фарлин. Ну вот и славненько, а я пошел. 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обнимает его и уходит к той группе девушек возле фонтана, говорит с ними минут пять, и он уходит по ручку с двумя девушками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Хорошо это не мой отец….(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задумчиво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tabs>
          <w:tab w:val="left" w:pos="1425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Вечер того же дня. Константин сидит на кухне с его другом Евгением и пьют чай.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Евгений. Ну как сходил в клуб?(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спрашивает с усмешкой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Ты что хочешь это знать?. ТЫ уверен?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Ну…Да..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По порядку. В тот вечер меня напоили земляки, я проснулся голый в незнакомой квартире в постели с незнакомой женщиной. Которая потом, под угрозой, что расскажет моим родителям или даже милиции, что я ее изнасиловал, заставила меня работой представь кем – ЖИГОЛО! Она свела меня с мастером этого дела, и я скоро приступаю к работе. Ну как, нравится?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подавился, и чашка выпала из его рук, посмотрев на него можно было подумать что он сошел с ума или увидел приведенье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ЖИ….чем?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ЖИ – ГО – ЛО! Женщины приходят к тебе платят деньги, ты доставляешь им удовольствие. Вот и все.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резко меняется в лице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Вот везуха. Тебе кайф, тебе и деньги! Радуйся! Можно мне с тобой поработать!??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Не трави душу, что я родителям скажу? Вдруг они узнают?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Не парься! Не узнают.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Надеюсь…</w:t>
      </w:r>
    </w:p>
    <w:p w:rsidR="00AB48A3" w:rsidRPr="00605F8A" w:rsidRDefault="00AB48A3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b/>
          <w:sz w:val="24"/>
          <w:szCs w:val="24"/>
          <w:lang w:val="ru-RU"/>
        </w:rPr>
        <w:t>Действие 3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1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Прошло 3 месяца. Суббота. В своем кабинете сидит Жанна, тут входит Константин.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Добрый день Жанна.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Добрый, добрый. Вау! Да я смотрю, ты похорошел!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Ну может быть…А…когда мне начинать работу..?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Дум…(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недоговаривает, так звонит телефон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Минуточку.(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берет трубку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Алло.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Голос из телефона. Добрый день. Не могли бы вы предоставить мужчину лет так от 18 до 25, брюнета…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смотря на Константина).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 Конечно, прямо сейчас высылаю, оплата на месте 1 час -200 $ и следующие часы столько же.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Голос из телефона. Что – то у вас цены высокие…без скидок?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Жанна. Это еще оптимальная цена. Наши сотрудники все ухоженные красавчики, можете мне поверить. Сейчас приедет к вам один парень, и вы в этом убедитесь.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Голос из телефона. Хорошо. Мой адрес. Бульвар Л. Дом 77 квартира 23. Заранее спасибо.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Всегда, пожалуйста. Обращайтесь еще. До свидания.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кладет трубку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Приступать Костик будешь прямо сейчас. Работаешь сколько ей будет угодно, про оплату ты уже слышал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записывает адрес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Едешь туда.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(обреченно). Ладно…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Спустя 25 минут он уже находится у дверей квартиры 23. Звонит в дверь. Ее открывает блондинка с длинными волосами и карими глазами лет 30 в легком халатике, по виду можно понять что под ним ничего нет.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Заходи. У нас мало времени.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берет его за руку и тащит в спальню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А она не соврала, ты и вправду красавец.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Да что вы…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Ты меньше говори, больше делом занимайся.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Проходит минут 50. К огромной кровати прикован наручниками Константин, на теле его следы от плетки. Рядом лежит счастливая Хоринцева.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доставая деньги и запихивает их в трусы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ВаУ!! Ты сегодня честно заработал свои 200 $...(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слышен звонок в дверь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испугом поглядывая на часы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Он же должен был вернуться только через час!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КТО!!??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Кто, кто!!! Муж!!!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звонки в дверь становятся все чаще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иди на балкон быстрее!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открывает наручники, кидает  ему вещи, и бросается к двери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Константин с вещами и наручниками кидается на балкон. И слышит суровый мужской голос.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Хоринцев. Что так долго не открывала??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Спала…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Хорницев. А что лицо такое красное и кровать почему вся мятая, не выспалась?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Не…сон страшный приснился…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Хоринцев. Ну ну…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Тем временем Константин ,боясь быть замеченным, осторожно спускается с 3 на 2 этаж. И тут в окне второго этажа он замечает двух девочек 7 и 8 лет, которые смотрят мультики. Через пару секунд, они смотрят в окно и тоже замечают его. У Константина такое лицо, как будто его привели на расстрел. Дети минуту с удивлением смотрят на необычное зрелище – парень в одиних трусах, в наручниках с тюком одежды.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Первый ребенок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непринужденно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Пап, мама. У нас в окне голый дядька!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Отец детей. Сашенька, не говори ерунды.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Второй ребенок. Не папа там точно голый дядька.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В это время, Константин тщетно пытается показать детям, чтоб они молчали и, одновременно подтанцовывая, чтобы согреться, ведь на улице декабрь.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Первый ребенок. Слушай, а может это дед Мороз??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Второй ребенок. Может…А почему в трусах и в наручниках, и без подарков, без бороды?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Первый ребенок. Не знаю, может дядьки плохие ограбили?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услышав их беседу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)Детишечки, пожалуйста, откройте Деду Морозу дверь!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Первый ребенок. Видишь, это Дед Мороз!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открывает дверь и Константин входит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Пап, к нам Дед Мороз пришел!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Тсс….тише!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Отец детей.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 комнату входит громила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). Вы собственно КТО??(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удивлением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стуча зубами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Де..Дед Мороз…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Отец Детей. Дети, идите в свою комнату, а я возьму подарки у «Деда Мороза»…(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дети выходят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Ну что Дед мороз? Что вы тут делаете? В Великом Устюге не сидится?(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усмешкой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Да…То есть нет…То есть я не Дед Мороз!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Отец детей. Я заметил. Так что вы здесь все же делаете?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Видите ли у женщины с третьего этажа, неожиданно вернулся муж и….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Отец детей. Все понятно. Ну ладно повезло тебе парень. Это дело житейское, сам в таких переделках был. Ты одевайся и иди домой, не бойся...Вот только детям придется объяснять что дед мороз не приходит в трусах и наручниках через балкон. (смеется).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(жмет ему руку). Большое спасибо.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Одевается и выбегает через дверь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2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Воскресенье той же недели. Константин в кабинете у Жанны.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Ну как первое дело?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Константин. 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Если не считать мужа, который неожиданно пришел, дикого холода, и роль полуголого деда Мороза, которая исполнялась перед детьми, то все нормально.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смеется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Ну ты прям экстримал! Ну ладно, с каждой оплаты мне ты будешь отдавать процентов так 30. Все остальное тебе.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Можно вопрос?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Ну, давай.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Сколько я буду работать у тебя?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Пока не заработаешь нужную мне сумму. Я пока тебе не буду ее говорить, всему свое время. А тебе еще не нравится это дело?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Константин. Ну как сказать, привыкаю…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Ну, ну…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Прошла еще одна неделя. Студенческое кафе. За крайним столиком сидят Константин и Евгений.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Ну как работается?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Да вроде нормально…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А.!..Все же вошел во вкус!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Иди ты!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Евгений. Ну ладно не кипятись, я серьезно, тебе это нравится?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Не знаю, даже как сказать. Вроде появились свои деньги, только я их трачу редко чтоб родители не заметили, а вообще приятно.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(улыбается)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Заулыбался! посмотрите на него! Молодой жиголо!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Тихо! Не хватало чтоб об этом еще кто – нибудь узнал!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Да никому  это не надо. Вечером чем занимаешься?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В клуб иду…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Клиенток  ловить?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Какой догадливый! Да!!!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Могу я тоже пойти, может и мне что-нибудь перепадет.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Конечно. Может и останется что-нибудь.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Вечер того же дня. Ночной клуб «Ф.». За столиком со скучающими лицами сидят Константин и Евгений.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возмущенно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Мы уже почти час сидим, как пни! А рыба не идет!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дает ему сухарики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Ну иди прикорми…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Евгении. Я серьезно! Может подойдем сами к кому- нибудь?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Ага. И скажем –Жиголо на ночь не нужен? 200 $ в час! Не мели чепухи.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Ну сиди тут пень!(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Пытается встать и уйти, но тут рядом садятся две девушки лет по 24 -25.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1 девушка. Мальчики скучаете?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2 девушка. Давайте мы вас угостим?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Ну, так развейте нашу скуку!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Да и еще…(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на его ногу наступил Константин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1 девушка. Что «еще»?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Константин. Не обращайте внимания малышки, он вечно ерунду несет ерунду.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обиженно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Ну, ну. Я те припомню.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2 девушка. Мальчики не ссорьтесь. Пойдем – ка лучше к нам, приятно время проведем…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наклоняясь к уху 2-ой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Только «приятное времяпрепровождение» будет стоить денег...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2 девушка. Само собой…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1 девушка. Ну мы пока с подружкой сходим в женскую комнату, а вы будьте здесь никуда не уходите.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уходят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Ну вот, что я говорил, рыба сама приплывет. Сегодня ты заработаешь. Но это первый и последний раз, понятно?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А мне больше и не надо.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смотрит в сторону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Смотри к нам еще двое идут!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 их столику шли две студентки, из вуза в котором учатся парни. Они не видели их до этого. По виду они явно дочки богатых родителей и обе изрядно навеселе.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Надеюсь они хотят не того же, что  и первые…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Степина. О мальчики – красавчики! Не хотите развлечься?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Мелова. На машине покататься, коньячка попить.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Не откажемся…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Но…мы же…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Степина. У вас другие планы?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показывает на Евгения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У него наверное. А у меня нет.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Мелова. Куда поедем?(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 Степиной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К тебе?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Степина. Не…у меня родичи утром рано приедут…Давай же на мою квартиру, которую мне подарили…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Сзади подходят две девушки.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1 девушка. И куда вы собрались везти наших мальчиков?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Мелова. С какого хрена они «ваши»?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2 девушка. С такого, мы первые  к ним подошли, место занято!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Мелова. Уходить не надо было! И что с того, что вы первые подошли! Вы что им денег дали?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1 девушка. Нет, но после ночки дадим!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 Девушки не ссортесь!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Все хором. Заткнись!!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Степина. А мы больше дадим!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1 девушка. Короче парни наши, шли отсюда шалавы?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2 девушка. Да быстрее валите, пока мы вам глазки не выцарапали!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Мелова. Ах ты стерва!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хватает за волосы 2 девушку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Тварь! Сейчас увидим, кто кому глазки выцарапает!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Степина. За стерву ответишь!(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кидается на 1 девушку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Возле столика парней идет типичная женская драка. Константин с усмешкой наблюдает за всем этим, не пытаясь разнять. К тому же туда идут и охранники.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Ну пойдем друг. Вечер окончен.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Так быстро…(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сожалением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Они встают и уходят. А девушки усердно наносить друг другу синяки. Пока их не разняла охрана. Константин и Евгений идут ночью домой.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Ты не забудь сказать моей маме, что я ночевал у тебя. А то если она узнает, где я был, мне конец.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Хорошо. Скажи, ты специально устроил чтоб они подрались?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Можешь считать, что так…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А зачем.?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Посмотри сам, для них важны лишь сиюминутные наслаждения. Они думают, прежде всего, о том, где провести время и с кем. Я не удивлюсь, если эти студентки хорошо ведут себя и учатся на отлично в вузе.  Для них истинные чувства и честь и достоинство отходят на второй план. Пусть подерутся и потешат этим других.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задумчиво).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 Наверное, ты прав…(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а на горизонте поднимается солнце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3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Утро. Квартира Малинниковых. В своей комнате просыпается Константин. Оглядываясь по сторона, он поднимается с кровати и идет в ванную. Когда выходит, слышит голос мамы.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Сына! ты дома?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Да!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заходя на кухню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Ты во сколько пришел? Я даже дверь не слышала.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В 5 утра и заходил я осторожно, чтобы тебя не разбудить.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Ну, молодец, какой…(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улыбаясь)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 А чем занимались с Евгением?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Да в компьютер играли, в интернете сидели…А папа где?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На работе. И кстати через месяц приезжает твоя двоюродная сестра.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А…Саша из Е.?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Лариса Алексеевна. Да. 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Константин. А что она здесь забыла?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Лариса Алексеевна. На обследование. Она поживет у нас пару дней. А что ты не хочешь ее видеть? 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После того случая – не очень…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Ты еще это вспоминаешь? Подумаешь, она всего лишь сломала тормоза на велосипеде…Она же не специально...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недовольно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Всего лишь сломала?? Я столько синяков и ушибов с детства не получал! А ты мама говоришь «всего лишь». И сделала она это нарочно  - она меня недолюбливает…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Ладно, не дуйся. Встретить ее сможешь?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В любой день, кроме выходных.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А что у тебя по выходным?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Дела, подготовка всяких работ и так далее.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Ну она наверно приедет как раз в выходные…Ну ладно. Отец встретит.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Прошел месяц. Новый год уже давно минул и кончается январь. Константин снова в офисе Жанны.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слышит стук в дверь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Входите.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Не отвлекаю?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Нет, что ты…Всегда рада тебя видеть.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Ты просила зайти. Есть заказы?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Нет, сегодня ты поработаешь в здании. Хватит тебе морозиться.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Это точно. Надоело по вызовам по холоду ездить.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 Вот тебе ключ от 495 комнаты. Иди туда. Там все удобства – и телик, и видик, и телефон, делай там что хочешь. Если будут клиентки, я тебе позвоню.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(Беря ключи) Я пошел.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Ну иди, будь на связи.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улыбается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Спустя 40 минут. Зазвонил телефон в 495 комнате. Константин поднимает трубку.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Смольный на проводе!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Ой шутник. Кончай веселиться, к тебе клиентка. По виду примерно твоих лет. Через 5-10 минут будет.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Жду…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Проходит 10 минут . Константин, находясь в душе слышит легкий стук в дверь.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 Входите. Дверь не заперта…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Бронева. Вы где?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ужасом вспоминаете, что голос той самой двоюродной сестры, и быстро надергивает халат, предвкушая неприятную встречу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).Э…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Ладно, решили в прятки поиграть? Я сейчас сама вас найду.(Заходит в ванную, и видит мужской силуэт). Ах вот вы где!(сдергивает шторку)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Немая сцена. Лицо Александры можно было охарактеризовать как нездоровое. Так она не удивлялась никогда.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трудом произнося слова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А ты что здесь делаешь?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старась быть спокойнее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Работаю, как видишь, вопрос что здесь делаешь ты? Это ты так обследование проходишь?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Твое какое дело!!?? Куда хочу туда и хожу!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Ну,ну. Боюсь твои похождения не очень понравятся родителям…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А твои, родичи тоже будут не восторге от твоей работы!(кричит)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Ладно хватит! Давай договоримся так – Я молчу о тебе, и ты тоже молчишь обо мне. ОК!?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Хорошо, у нас обоих нет выхода.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Жди меня у выхода, все равно в одну сторону идти.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Александра уходит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Константин звонит Жанне и говорит, что клиентка отказалась и ему нужно  срочно домой. Затем он одевается, и выходит из здания.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Вечер того же дня. По дороге к дому Малинниковых. 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Ты извини, что я на тебя так орала, я просто не ожидала тебя там увидеть.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Да ладно. Я тебя тоже не ожидал там встретить.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Если серьезно – ты там работаешь?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 Да. Но это я делаю не по своей воле.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 И кто же тебя заставил?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Да вот неудачно по пьянке проснулся в кровати с хозяйкой этой «организации», и она под угрозой, что заявит в милицию, заставила меня здесь работать…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И надолго?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Пока не заработаю определенную сумму денег. По ее словам, осталось не очень много.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А родители знают?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Конечно же нет! Они же меня прибьют!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Вот потерпи еще немного, и все закончится.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Лишь бы терпения хватило…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Через 20 минут они входят домой.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Константин.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(входя в квартиру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Пап, мам я вернулся.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(строго)Наконец –то! у меня к тебе очень серьезный разговор.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Что –то случилось???(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обеспокоенно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Да случилось сын мой! Раздевайся и иди в комнату (к Саше). Привет Сашенька.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Все проходят в комнату Константина. Там с растерянным видом стоит отец. А на кровати лежат куча денег. Константин мигом побледнел.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Ну и что это сынок?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Деньги…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Лариса. Я знаю как они выглядят вопрос –откуда они взялись? Я нашла их когда решила выбить матрац от пыли, деньги были под ним. Я спросила твоего отца, подумала что он деньги прячет. Но нет это не он. Остаешься только ты . Я жду объяснений!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Я…Ну..это…Я подрабатывал, вот…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Так ты еще и работать устроился? Наших денег не хватает?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Михаил Леонидович. Ну что ты так него! Работает – молодец! Нужно приучать к труду парня.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А тебя я не спрашивала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 мужу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Ну и, где работаешь?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Я…в…(пытается придумать, но с фантазией у него сегодня плохо).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Бронева. Так его отец мой устроил в филиал своей фирмы, ну вы помните, «Орион» называется. И вот он там подрабатывает  продавцом -  консультантом. 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 Константина округлились глаза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Серьезно?(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Конечно!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Ну, теперь все понятно. Твой отец Сашенька, человек хороший, всегда всем помогает. Я горжусь своим братцем!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обращается к Константину)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. Ну а ты чего молчал, сказал бы раньше, порадовал бы мать.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Михаил Леонидович. Да наверное сюрприз готовил. Правда, сынок?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Константин. Ну вообщем… да. 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хорош был бы если бы он сказал свое настоящее место работы, подумал он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Ну хорош сюрприз! Молодец! Работай сынок, главное чтоб это  не мешало учебе. И деньги шли на полезные вещи.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Я так и буду делать мама.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Лариса Алексеевна. Умничка!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обнимает его, а отец хлопает его по плечу).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 Подходите чуть позже на кухню, я ужин почти приготовила.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Константин. Хорошо.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мать с отцом уходят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Я в «Орионе», ты сошла с ума! Но все равно спасибо, я твой вечный должник!(Броневой)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Бронева. Брось! Мы ж родственники. И вообще я подумала, хватит нам относится друг  к другу со злобой, насмешками. Мир?(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протягивает руку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Мир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жмет ей руку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4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Весна. Понедельник. Институт. Учиться особо никому не хочется, и в институте народу стало меньше чем зимой. Но Константин, студент усердный и посещает занятия, и сейчас он спешит на пару, которая уже началась. И по пути он сталкивается с Хоринцевой.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Извините…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пытается проскочить мимо, но она узнает его уже издалека и хватает за руку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Так, так что мы тут делаем?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Константин. Э…я здесь учусь.(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слегка растерянно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Какое совпадение, а я здесь физику преподаю.(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улыбается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Пройдем ко мне кабинет, на пару слов.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Так у меня пара!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Не беспокойся все будет в порядке, ты ничего не потеряешь. Идем.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уходят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В кабинете.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Слушай мы даже не знаем друг друга по именам. Я Алена.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Костя. Очень приятно.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Ну, так вот. Я хотела извиниться перед тобой за тот день, когда  неожиданно  вернулся муж. Я сама не ожидала, что он рано придет, нехорошо получилось. Я могу, как - нибудь загладить вину перед тобой? (подходит к нему и обнимает его).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Ну не знаю. В принципе в…(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недоговаривает, она его целует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И тут в кабинет входит декан института Степан Андреевич Хоринцев. И видит, как на столе лежат студент и его жена.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Хоринцев. Что здесь происходит? (строго).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Опять ты не вовремя Степа! У тебя ж пара!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одергивает одежду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Хоринцев. Я дал задание студентам и отпустил по домам, так как у них последняя пара была. А ты вот оказывается чем в перерывах занимаешься? А это еще кто?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смотрит на Константина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Здрасте…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внимательно осматривает его, буравит взглядом насквозь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). Вот ты! подлец! ( 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восклицает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Ты тогда кувыркался с моей женой, когда я домой пришел!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Откуда ты узнал?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Хоринцева. Знаешь, я слеп, а соседи нет!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Вам тот шкаф со второго этажа рассказал?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Хоринцев. Нет! Его жена! Она подглядывала, и очень хорошо тебя запомнила, как и в чем ты был одет!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Хоринцева. Я всегда знала, что эта сука - собирательница всяких сплетен, и что она все и всем рассказывает!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Хоринцев. Я думаю, что теперь отпираться нет смысла. Ну почему? Почему ты предпочла меня вот этому мальчишке??!!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Хоринцева. Он не мальчик, он мужчина! Между прочим я еще молодая, и мне хочется секса, детей  в конце концов! Ты только после свадьбы сказал, что ничего не можешь как мужик! Знаешь, в каком шоке я была! 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со злобой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Замолчи!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 Так вы Степан Андреевич ничего не можете, как муж…(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обрывает Хоринцев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Хоринцев. И ты молчи! Тебя я завтра же отчислю, у меня связи есть, и никто мне ничего против не скажет!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А что если они не узнать вашу, так скажем, «небольшую тайну»? А?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Хоринцев. Ты не посмеешь! Щенок!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Еще как посмею! Давайте договоримся так - я молчу и вы оставляете меня здесь. Тем более, с вашей женой я спал всего один раз, и больше не собирался. Она меня пыталась совратить. Но вы этому помешали.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Хоринцев. Ну, если так, тогда прошу вас покинуть мой кабинет. Я принимаю ваше предложение. 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Вот и хорошо. Досвидания!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выходит)</w:t>
      </w:r>
    </w:p>
    <w:p w:rsidR="00AB48A3" w:rsidRPr="00605F8A" w:rsidRDefault="00AB48A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b/>
          <w:sz w:val="24"/>
          <w:szCs w:val="24"/>
          <w:lang w:val="ru-RU"/>
        </w:rPr>
        <w:t>Действие 5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1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Приближается лето. Природа приоделась свежей листвой. А парке на скамье у фонтана сидят Константин и Евгений.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Слушай, ты уже много времени работаешь у этой Жанны, а она все тебя не отпускает.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Ты прав. Она постоянно говорила, что осталось чуть, и она отпустит меня. Как будто она чего – то ждет. Только непонятно чего.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Ну и что ты собираешься делать?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Ну, говорить ей, что я больше не хочу работать не выход, и «залечь на дно тоже не получится. Как бы узнать ее истинные намерения?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Слухай, помнишь ты говорил, что ты там вроде самый популярный, и пользуешься спросом?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Константин. Да. И что дальше?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 Ну, может к ней в доверие втереться?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Что – то я тебя плохо понимаю…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Ну, давай мысли! Можно переодеться в женщину, придти туда, якобы к тебе и завести с ней беседу каким – либо образом.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Ты с ума сошел! Ничего не выйдет, она сразу узнает меня!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Подожди…(хитрым взглядом смотрит на друга), а вот ты вполне сойдешь. Рост у тебя поменьше, ты и похудее меня.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Я…ни за что! Чтоб я! В женские шмотки!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Жека! Выручай меня, на то мы и друзья.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Ради дружбы я готов это сделать. У сестры моей одежду, духи и все остальное одолжим…И узнаем чего она хочет!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Ура! Ты настоящий друг! (жмет ему руку,  и уходят по домам)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2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Константин и Евгений находятся у дверей «дома» Жанны. Евгений смотрелся нелепо, но все, же был похож на девушку, правда неизвестно кем и как потрепанную.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Все помнишь, что нужно сделать, что сказать, как себя вести?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Да помню все, и голос и походку, мы же все отработали!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 . Ну ладно, лазутчик вперед!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Евгений входит в дверь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Там он встречает вновь того  «шкафа» - охранника.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Охранник. Добрый день красавица, вам кого?(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широко улыбаясь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Мне удовольствие…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Охранник. А вам по этому делу. Ну проходите, проходите. Таких женщин как вы мы пропускаем.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пытается обнять, но он ловко убегает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Поднявшись на четвертый этаж, он входит в кабинет Жанны.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Можно?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Да конечно. Вам кого?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Мне бы Костика…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А его сегодня нет, может вам кого – нибудь другого предложить?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обиженно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Мне нужен только он! Я люблю его!(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разыгрывает перед ней сцену плача, она ничего не подозревает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Вы чего?(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подходит к нему, гладит и дает платок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Я не знала, что у него есть девушка…Как вас зовут?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Евгений.  Света! А я не знала, что он здесь работает! Как он сюда попал и долго ли вы его держать здесь будете?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Вы сходите в туалет. Умойтесь. Я потом мы сходим в кафе, и я вам все расскажу.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Евгений уходит в туалет и пишет смс-ку- «Первая фаза операции выполнена!»)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После 5 минут Жанна и Евгений уходят в находящееся недалеко кафе «Штиль». Там садятся за столик. Жанна заказывает два коктейля, их приносят и она начинает говорить.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Не знала, что у Костика есть девушка. Это для меня сюрприз. Ну ладно. Я его приметила на одной вечеринке, он мне сразу понравился, скажите же красавец? А мне такие люди нужны. И мне, к сожалению, под угрозой, пришлось заставить его работать на меня, так как сам он не хотел. И я не прогадала, он стал пользоваться спросом и принес мне хорошую сумму, ну и конечно часть я отдавала ему. Вот так.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А почему вы этим занимаетесь. Вы ненавидите мужчин?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Ну, почти это так. Поэтому я его и открыла. Но видимо оно скоро закроется.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Почему?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Мне кажется, что я все же влюбилась, и я жду, когда мне сделает предложение мой любимый человек. Если он все же решится, то на те деньги, что мы скопили, мы уедем, а «организацию» закроем. Так что Константин, можно сказать, будет свободен, когда мне сделают предложение. А у вас какие планы?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Ну пока, о браке нам думать рано, будем веселиться пока молодые!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Жанна. Ну вот я вам все рассказала, а теперь мне пора идти, ждут «дела».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Было приятно познакомиться Света, желаю вам счастья.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Спасибо вам огромное, вы меня просто осчастливили!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На улице.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Еще раз спасибо. Желаю вам счастья!(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Жанна машет ему рукой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Евгений со всех ног устремляется домой к другу. 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3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Евгений стучится в дверь квартиры Константина. Он открывает. Тот растреппаный влетает в квартиру.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снимая парик).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 Я все узнал! 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радостно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Молодец! Ты бы хоть отдышался…(проходят в его комнату).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Дома есть кто?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Не, нету, давай рассказывай!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Вообщем ты свободен!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Ура!!!!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радуется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Евгений. Но…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НО…что?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Видишь ли, нужную сумму она собрала, и в принципе она уже хочет закрыть дело, но…она ждет предложения от своего «любимого». Неизвестно, сколько это протянется…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обиженно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Вот черт!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поднимает указательный палец вверх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Подожди…Я кажется, знаю, кто этот «любимый».(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набирает номер Фарлина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И кто же он?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Фарлин…это очень близкий друг Жанны. Это по всей видимости он. Лишь бы это не было ошибкой…(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слышит голос в трубке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Привет Костик, рад тебя слышать.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Привет, я тоже. Мне надо срочно с тобой встретиться.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 Ну хорошо, говори где и когда.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У фонтана, где мы в первый раз были в 7 вечера.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Я буду ждать. До встречи.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До встречи.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кладет трубку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). Вот сегодня я все узнаю. 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Евгений. Да, лишь бы это точно не было ошибкой. А то второй раз наряжятся девкой, чтоб узнать, кто у нее хахаль, мне не хочется…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Фонтан. 7 вечера. Константин подходит туда без 5 минут 7. Фарлин уже там. И машет ему рукой.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Привет друг!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обнимает его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Привет. Мне нужно кое – что у тебя узнать.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Ну, спрашивай.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Ты любишь Жанну??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покраснев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Да… А что?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Так какого ты черта не делаешь ей предложение?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растерянно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)Я еще неуверен…А ты почему спрашиваешь?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Ты ведь знаешь, что я работаю у нее не по своей воле, а до того момента пока не заработаю нужную сумму денег.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Да я это знал…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И она закроет бизнес,  только когда ты ее замуж позовешь. И вот тогда я точно могу выйти из дела.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А вот этого я не знал…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Константин. Уже не важно, знал ли ты то, знал ли се. Мне важно , чтобы ты делал ей предложение как можно скорее.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Фарлин. Я…сделаю…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Вот давай, прояви решительность! Ну мне пора.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встает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Наверно, мы больше не увидимся, так что желаю тебе счастья, прощай. Было приятно с тобой познакомиться.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уходит)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Фарлин, последний раз смотрит ему вслед, решительно поднимается и уходит.</w:t>
      </w:r>
    </w:p>
    <w:p w:rsidR="00AB48A3" w:rsidRPr="00605F8A" w:rsidRDefault="00AB48A3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u w:val="single"/>
          <w:lang w:val="ru-RU"/>
        </w:rPr>
        <w:t>Акт 4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Канун экзаменов. Вокруг уже зеленые деревья раскинули свои кроны, словно руки к солнцу и светлому городу. Утро. Константин идет в «дом» Жанны с каким – то не понятным предчувствием. Константин, входя в дверь, не обнаруживает там охранника, он удивляется «Может в отпуске или в туалет ушел. Он поднимается  на 4 этаж в кабинет Жанны. На этажах никого нет. Подозрительная тишина. Он входит в кабинет Жанны. Там тоже никого. Но на столе лежит конверт. Он прячет его за пазуху. Отрывает дверь, чтобы выйти, но его сбивают с ног Омон.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1 омоновец. Лежать, руки за голову! Оденьте на него наручники!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возмущенно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А…больно…За что!!??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Тут входит следователь серьезного вида, похожий лицом на человека, который устраивает страшные пытки – суровый взгляд, близко сведенные брови, «волчьи» глаза.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Следователь – А что мы здесь делаем?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Да так по пути зашел. Я ж ничего не сделал!!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Следователь. А вот это ты расскажешь в отделении! Увести!(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ОМОН уводит его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 отделении.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Следователь. Ну, так рассказывайте, что вы там делали?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Я ж говорю,  по пути зашел, в туалет…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Следователь. ТЫ мне здесь дурака не включай! Вижу по глазам, что врешь. Ну, ладно.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достает две фотографии, на которых были Жанна и Фарлин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.) Узнаешь кого нибудь?? И даже не думай врать! Хуже будет!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громко выдохнув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Узнаю…но только одного.(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старается сделать правдивое лицо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 Вот этого мужчину.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кивает на фото, а руки в наручниках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Следователь. Кто это?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Это Петр, фамилию его не знаю. Мы познакомились в клубе «М», посидели, выпили. Можете проверить, он часто там бывает. И вот мы обменялись телефонами, чтоб потом сходить там в бильярд, боулинг поиграть…Ну вот позвонил я ему вчера, со скуки. Ну он говорит – «Приходи завтра по тому адресу, оттуда и пойдем. Я пришел. А там ребята в масках.Отпустите меня, А? Я ж ничего не сделал!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Следователь.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достает из кармана Константина телефон, открывает «вызовы»  сверяет вчерашний исходящий вызов, с номером на своей бумажке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 xml:space="preserve">). А ты не врешь. Молодец! 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А что он сделал?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Следователь. Он и эта женщина (указывает на фотографии). Они занимались незаконным предпринимательством. Они так сказать отрыли «бордель» для женщин, они туда приходили и мужчины исполняли их желания по определенным ценам. Но никто об этом, не знал. Здание числилось как музей. Они арендовали его помещения и записали это на липовую фирму, занимающееся косметикой и массажем и так далее. А получился – «бордель». Сами организаторы исчезли.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Ужас!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Следователь. Это точно. У меня к вам нет больше вопросов, вы свободны. Охрана. Снимите с него наручники!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входит охранник, снимает наручники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). Всего доброго.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И вам . (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выходит</w:t>
      </w:r>
      <w:r w:rsidRPr="00605F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Выйдя из отделения, Константин направился домой. Идя через парк, он вспомнил о конверте, сел на скамейку и распечатал его. В конверте было небольшое письмецо и деньги. В письме было сказано.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Константин, теперь ты свободен. Но ты не думай, что я использовала тебя, как средство обогащения . Ты понравился мне, как человек, как личность. Раньше, я ненавидела мужчин, поэтому нелегально открыла это заведение в 1995, для женщин, ведь по закону, сейчас мало, что сделаешь. Я спала с понравившимися мне мужчинами, и брала их на работу, они с радостью соглашались. Были девяностые, деньги нужны были всем, и мне, и им. Так продолжалось до 1998 года, пока я не встретила Петю Фарлина. Встретив его, я сразу в него влюбилась, он такой необыкновенный человек!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Мы решили накопить денег, потом жениться и уехать далеко – далеко. В прошлом году мы накопили деньги. Тебя я заставила работать, чтобы рассчитаться с долгами. Я думаю, ты простишь меня. Ну, вот теперь с этим покончено. Я счастлива, Петя сделал мне предложение, и теперь мы далеко отсюда…(там еще часть денег положила – твоя доля). Прощай Костя! Желаю тебе всего самого доброго. И запомни одно – не будь с девушками, которые жаждут лишь развлечений - это продажная любовь. Ищи ту, которая будет тебя любить, будет преданной тебе и в будущем твоей семье…Прощай…»</w:t>
      </w:r>
    </w:p>
    <w:p w:rsidR="00AB48A3" w:rsidRPr="00605F8A" w:rsidRDefault="00AB48A3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i/>
          <w:sz w:val="24"/>
          <w:szCs w:val="24"/>
          <w:lang w:val="ru-RU"/>
        </w:rPr>
        <w:t>Константин, чуть было не прослезился, но улыбнувшись, сказал</w:t>
      </w:r>
    </w:p>
    <w:p w:rsidR="00AB48A3" w:rsidRPr="00605F8A" w:rsidRDefault="00AB48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F8A">
        <w:rPr>
          <w:rFonts w:ascii="Times New Roman" w:hAnsi="Times New Roman" w:cs="Times New Roman"/>
          <w:sz w:val="24"/>
          <w:szCs w:val="24"/>
          <w:lang w:val="ru-RU"/>
        </w:rPr>
        <w:t>Константин.  И все таки Жанна права…Только где она, моя вторая половинка…где же ты…??</w:t>
      </w:r>
    </w:p>
    <w:p w:rsidR="00AB48A3" w:rsidRPr="00605F8A" w:rsidRDefault="00AB48A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48A3" w:rsidRPr="00605F8A" w:rsidRDefault="00AB48A3">
      <w:pPr>
        <w:rPr>
          <w:rFonts w:ascii="Times New Roman" w:hAnsi="Times New Roman" w:cs="Times New Roman"/>
          <w:sz w:val="24"/>
          <w:szCs w:val="24"/>
        </w:rPr>
      </w:pPr>
    </w:p>
    <w:sectPr w:rsidR="00AB48A3" w:rsidRPr="00605F8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617"/>
    <w:rsid w:val="003F7617"/>
    <w:rsid w:val="00605F8A"/>
    <w:rsid w:val="00AB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52" w:lineRule="auto"/>
    </w:pPr>
    <w:rPr>
      <w:rFonts w:ascii="Century Gothic" w:hAnsi="Century Gothic" w:cs="Calibri"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customStyle="1" w:styleId="a3">
    <w:name w:val="Без интервала Знак"/>
    <w:basedOn w:val="WW-"/>
    <w:rPr>
      <w:rFonts w:ascii="Century Gothic" w:eastAsia="Times New Roman" w:hAnsi="Century Gothic" w:cs="Times New Roman"/>
      <w:lang w:val="en-US" w:eastAsia="en-US" w:bidi="en-US"/>
    </w:rPr>
  </w:style>
  <w:style w:type="paragraph" w:customStyle="1" w:styleId="WW-0">
    <w:name w:val="WW-Без интервала"/>
    <w:basedOn w:val="a"/>
    <w:pPr>
      <w:spacing w:after="0" w:line="240" w:lineRule="auto"/>
    </w:pPr>
  </w:style>
  <w:style w:type="paragraph" w:styleId="a4">
    <w:name w:val="Body Text"/>
    <w:basedOn w:val="a"/>
    <w:pPr>
      <w:spacing w:after="120"/>
    </w:pPr>
  </w:style>
  <w:style w:type="paragraph" w:customStyle="1" w:styleId="a5">
    <w:name w:val="Содержимое врезки"/>
    <w:basedOn w:val="a4"/>
  </w:style>
  <w:style w:type="paragraph" w:customStyle="1" w:styleId="a6">
    <w:name w:val="Содержимое таблицы"/>
    <w:basedOn w:val="a4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6411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Константин Богачев</vt:lpstr>
    </vt:vector>
  </TitlesOfParts>
  <Company>Samsung Electronics</Company>
  <LinksUpToDate>false</LinksUpToDate>
  <CharactersWithSpaces>42875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 К. Жиголо</dc:title>
  <dc:creator>Богачев К. Жиголо</dc:creator>
  <cp:keywords>Богачев К. Жиголо</cp:keywords>
  <cp:lastModifiedBy>Санек</cp:lastModifiedBy>
  <cp:revision>2</cp:revision>
  <cp:lastPrinted>1601-01-01T00:02:44Z</cp:lastPrinted>
  <dcterms:created xsi:type="dcterms:W3CDTF">2022-12-13T11:21:00Z</dcterms:created>
  <dcterms:modified xsi:type="dcterms:W3CDTF">2022-12-13T11:21:00Z</dcterms:modified>
</cp:coreProperties>
</file>