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9B" w:rsidRPr="00913482" w:rsidRDefault="0060759B">
      <w:pPr>
        <w:spacing w:line="360" w:lineRule="auto"/>
        <w:jc w:val="right"/>
        <w:rPr>
          <w:i/>
        </w:rPr>
      </w:pPr>
      <w:r w:rsidRPr="00913482">
        <w:rPr>
          <w:i/>
        </w:rPr>
        <w:t>А. Богачёва.</w:t>
      </w:r>
    </w:p>
    <w:p w:rsidR="0060759B" w:rsidRPr="00913482" w:rsidRDefault="0060759B">
      <w:pPr>
        <w:spacing w:line="360" w:lineRule="auto"/>
        <w:jc w:val="center"/>
        <w:rPr>
          <w:b/>
        </w:rPr>
      </w:pPr>
      <w:r w:rsidRPr="00913482">
        <w:rPr>
          <w:b/>
        </w:rPr>
        <w:t>ИЛЛЮЗИОН.</w:t>
      </w:r>
    </w:p>
    <w:p w:rsidR="0060759B" w:rsidRPr="00913482" w:rsidRDefault="0060759B">
      <w:pPr>
        <w:spacing w:line="360" w:lineRule="auto"/>
        <w:jc w:val="center"/>
        <w:rPr>
          <w:i/>
        </w:rPr>
      </w:pPr>
      <w:r w:rsidRPr="00913482">
        <w:rPr>
          <w:i/>
        </w:rPr>
        <w:t>Пьеса в одном действии.</w:t>
      </w:r>
    </w:p>
    <w:p w:rsidR="0060759B" w:rsidRPr="00913482" w:rsidRDefault="0060759B">
      <w:pPr>
        <w:spacing w:line="360" w:lineRule="auto"/>
        <w:jc w:val="center"/>
        <w:rPr>
          <w:b/>
        </w:rPr>
      </w:pPr>
    </w:p>
    <w:p w:rsidR="0060759B" w:rsidRPr="00913482" w:rsidRDefault="0060759B">
      <w:pPr>
        <w:pStyle w:val="a3"/>
        <w:jc w:val="both"/>
        <w:rPr>
          <w:sz w:val="24"/>
        </w:rPr>
      </w:pPr>
      <w:r w:rsidRPr="00913482">
        <w:rPr>
          <w:sz w:val="24"/>
        </w:rPr>
        <w:t>Темнота. Звучит музыка. В желтом луче прожектора появляется женский  силуэт. Женщина делает три реверанса, кружится, танцует, останавливается у авансцены, поднимает руки в стороны. К ней на ладони садятся два голубя – черный и белый. Она помещает голубей в черный блестящий ящик, делает над ним пассы, поднимает ящик, переворачивает – ящик пуст. На сцену выбегает пудель, сам запрыгивает в ящик, женщина накрывает его платком, делает пассы… Музыка обрывается резко, страшно, фальшиво. Гаснет луч. Темнота.</w:t>
      </w:r>
    </w:p>
    <w:p w:rsidR="0060759B" w:rsidRPr="00913482" w:rsidRDefault="0060759B">
      <w:pPr>
        <w:spacing w:line="360" w:lineRule="auto"/>
        <w:jc w:val="center"/>
      </w:pPr>
      <w:r w:rsidRPr="00913482">
        <w:t>КАРТИНА ПЕРВАЯ.</w:t>
      </w:r>
    </w:p>
    <w:p w:rsidR="0060759B" w:rsidRPr="00913482" w:rsidRDefault="0060759B">
      <w:pPr>
        <w:pStyle w:val="a3"/>
        <w:rPr>
          <w:i/>
          <w:sz w:val="24"/>
        </w:rPr>
      </w:pPr>
      <w:r w:rsidRPr="00913482">
        <w:rPr>
          <w:i/>
          <w:sz w:val="24"/>
        </w:rPr>
        <w:t>Солнечный майский день. Скамейка в городском сквере. На скамейке Дама. Толстый слой грима не скрывает, а скорее подчеркивает, что ей далеко за 50. Она в том же костюме из бархата, парчи, перьев и блесток. Теперь, при дневном освещении, видно, что выцветший бархат изъеден молью, блестки потускнели, а перья торчат</w:t>
      </w:r>
      <w:r w:rsidR="00BE4186" w:rsidRPr="00913482">
        <w:rPr>
          <w:i/>
          <w:sz w:val="24"/>
        </w:rPr>
        <w:t>,</w:t>
      </w:r>
      <w:r w:rsidRPr="00913482">
        <w:rPr>
          <w:i/>
          <w:sz w:val="24"/>
        </w:rPr>
        <w:t xml:space="preserve"> как попало. У ног Дамы чучело белого пуделя на задних лапах. Она гладит его рукой в перчатке, жестом приказывает сидеть смирно. Затем достает из сумки кусок хлеба, крошит и разбрасывает его перед скамейкой.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rPr>
          <w:i/>
        </w:rPr>
        <w:t>Появляется девушка лет 15-ти, обходит скамейку кругом, убедившись, что это та самая скамейка, она садится рядом с Дамой задом н</w:t>
      </w:r>
      <w:r w:rsidR="00BE4186" w:rsidRPr="00913482">
        <w:rPr>
          <w:i/>
        </w:rPr>
        <w:t>аперёд, поджав под себя ноги.  Девушк</w:t>
      </w:r>
      <w:r w:rsidRPr="00913482">
        <w:rPr>
          <w:i/>
        </w:rPr>
        <w:t>а достает из школьной сумки авторучку, начинает остервенело зачеркивать какую-то надпись на деревянной спинке. Скамейка трясется.</w:t>
      </w:r>
    </w:p>
    <w:p w:rsidR="0060759B" w:rsidRPr="00913482" w:rsidRDefault="0060759B">
      <w:pPr>
        <w:spacing w:line="360" w:lineRule="auto"/>
      </w:pPr>
      <w:r w:rsidRPr="00913482">
        <w:t xml:space="preserve">ШКОЛЬНИЦА </w:t>
      </w:r>
      <w:r w:rsidRPr="00913482">
        <w:rPr>
          <w:i/>
        </w:rPr>
        <w:t xml:space="preserve">(не отрываясь). </w:t>
      </w:r>
      <w:r w:rsidRPr="00913482">
        <w:t>Нет у вас ножика?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Дама не отвечает.</w:t>
      </w:r>
    </w:p>
    <w:p w:rsidR="0060759B" w:rsidRPr="00913482" w:rsidRDefault="0060759B">
      <w:pPr>
        <w:spacing w:line="360" w:lineRule="auto"/>
      </w:pPr>
      <w:r w:rsidRPr="00913482">
        <w:t xml:space="preserve">ШКОЛЬНИЦА. Какой-нибудь ножик, топор, пила?.. </w:t>
      </w:r>
      <w:r w:rsidRPr="00913482">
        <w:rPr>
          <w:i/>
        </w:rPr>
        <w:t>(вопросительно смотрит</w:t>
      </w:r>
      <w:r w:rsidRPr="00913482">
        <w:t xml:space="preserve"> </w:t>
      </w:r>
      <w:r w:rsidRPr="00913482">
        <w:rPr>
          <w:i/>
        </w:rPr>
        <w:t>на Даму)</w:t>
      </w:r>
      <w:r w:rsidRPr="00913482">
        <w:t xml:space="preserve"> Здесь нет голубей. Здесь вообще нет птиц.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rPr>
          <w:i/>
        </w:rPr>
        <w:t>Дама, усмехнувшись, продолжает бросать крошки.</w:t>
      </w:r>
    </w:p>
    <w:p w:rsidR="0060759B" w:rsidRPr="00913482" w:rsidRDefault="0060759B">
      <w:pPr>
        <w:spacing w:line="360" w:lineRule="auto"/>
      </w:pPr>
      <w:r w:rsidRPr="00913482">
        <w:t>ШКОЛЬНИЦА. Вы больная? Это вы больная или это я больная? Или я уже свихнулась, и мне мерещатся тетеньки в розовых перьях? (ПАУЗА.) Давно собачка сдохла? Как её звали?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rPr>
          <w:i/>
        </w:rPr>
        <w:t>Дама молчит, гладит чучело по голове.</w:t>
      </w:r>
    </w:p>
    <w:p w:rsidR="0060759B" w:rsidRPr="00913482" w:rsidRDefault="0060759B">
      <w:pPr>
        <w:pStyle w:val="a3"/>
        <w:rPr>
          <w:i/>
          <w:sz w:val="24"/>
        </w:rPr>
      </w:pPr>
      <w:r w:rsidRPr="00913482">
        <w:rPr>
          <w:sz w:val="24"/>
        </w:rPr>
        <w:t xml:space="preserve">ШКОЛЬНИЦА. </w:t>
      </w:r>
      <w:r w:rsidRPr="00913482">
        <w:rPr>
          <w:i/>
          <w:sz w:val="24"/>
        </w:rPr>
        <w:t>(снова царапает ручкой надпись, достает из кармана зажигалку, пытается поджечь буквы, доска не горит)</w:t>
      </w:r>
      <w:r w:rsidRPr="00913482">
        <w:rPr>
          <w:sz w:val="24"/>
        </w:rPr>
        <w:t xml:space="preserve"> Точно, точно. Дура. Вот дура-то где. Полная. Ну, полная же? – Полная! Надо бензином полить. Что в ней? </w:t>
      </w:r>
      <w:r w:rsidRPr="00913482">
        <w:rPr>
          <w:i/>
          <w:sz w:val="24"/>
        </w:rPr>
        <w:t>(трясет зажигалку)</w:t>
      </w:r>
      <w:r w:rsidRPr="00913482">
        <w:rPr>
          <w:sz w:val="24"/>
        </w:rPr>
        <w:t xml:space="preserve"> Бензин? </w:t>
      </w:r>
      <w:r w:rsidRPr="00913482">
        <w:rPr>
          <w:sz w:val="24"/>
        </w:rPr>
        <w:lastRenderedPageBreak/>
        <w:t xml:space="preserve">Керосин? – Одна фигня. </w:t>
      </w:r>
      <w:r w:rsidRPr="00913482">
        <w:rPr>
          <w:i/>
          <w:sz w:val="24"/>
        </w:rPr>
        <w:t>(хочет открыть зажигалку, Даме)</w:t>
      </w:r>
      <w:r w:rsidRPr="00913482">
        <w:rPr>
          <w:sz w:val="24"/>
        </w:rPr>
        <w:t xml:space="preserve"> А вы уходите отсюда. Тут будет пожар. Небольшой, но всё-таки. Идите, идите. Гульки всё поклевали, не хотят больше, нажрались, не лезет. Вон одного уже тошнит. Видите?.. Хватит хлеб кидать. Тут огонь будет! </w:t>
      </w:r>
      <w:r w:rsidRPr="00913482">
        <w:rPr>
          <w:i/>
          <w:sz w:val="24"/>
        </w:rPr>
        <w:t>(про зажигалку)</w:t>
      </w:r>
      <w:r w:rsidRPr="00913482">
        <w:rPr>
          <w:sz w:val="24"/>
        </w:rPr>
        <w:t xml:space="preserve"> Вот ведь китайцы – друзья ваши, могут, когда не надо. Фиг сломаешь. Нате, попробуйте, у вас силы больше. </w:t>
      </w:r>
      <w:r w:rsidRPr="00913482">
        <w:rPr>
          <w:i/>
          <w:sz w:val="24"/>
        </w:rPr>
        <w:t>(протягивает ей</w:t>
      </w:r>
      <w:r w:rsidRPr="00913482">
        <w:rPr>
          <w:sz w:val="24"/>
        </w:rPr>
        <w:t xml:space="preserve"> </w:t>
      </w:r>
      <w:r w:rsidRPr="00913482">
        <w:rPr>
          <w:i/>
          <w:sz w:val="24"/>
        </w:rPr>
        <w:t>зажигалку, та не берет)</w:t>
      </w:r>
      <w:r w:rsidRPr="00913482">
        <w:rPr>
          <w:sz w:val="24"/>
        </w:rPr>
        <w:t xml:space="preserve"> Вы курите? </w:t>
      </w:r>
      <w:r w:rsidRPr="00913482">
        <w:rPr>
          <w:i/>
          <w:sz w:val="24"/>
        </w:rPr>
        <w:t>(достает из сумки пачку сигарет)</w:t>
      </w:r>
      <w:r w:rsidRPr="00913482">
        <w:rPr>
          <w:sz w:val="24"/>
        </w:rPr>
        <w:t xml:space="preserve"> Курите? </w:t>
      </w:r>
      <w:r w:rsidRPr="00913482">
        <w:rPr>
          <w:i/>
          <w:sz w:val="24"/>
        </w:rPr>
        <w:t>(протягивает Даме)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t>ДАМА. Не откажусь</w:t>
      </w:r>
      <w:r w:rsidRPr="00913482">
        <w:rPr>
          <w:i/>
        </w:rPr>
        <w:t>.(Берет сигарету)</w:t>
      </w:r>
      <w:r w:rsidRPr="00913482">
        <w:t xml:space="preserve"> Спасибо. </w:t>
      </w:r>
      <w:r w:rsidRPr="00913482">
        <w:rPr>
          <w:i/>
        </w:rPr>
        <w:t>(Закуривают, молчат.)</w:t>
      </w:r>
    </w:p>
    <w:p w:rsidR="0060759B" w:rsidRPr="00913482" w:rsidRDefault="0060759B">
      <w:pPr>
        <w:spacing w:line="360" w:lineRule="auto"/>
      </w:pPr>
      <w:r w:rsidRPr="00913482">
        <w:t>ШКОЛЬНИЦА. Напишешь пером – не вырубишь топором. Смех? Ну</w:t>
      </w:r>
      <w:r w:rsidR="00BE4186" w:rsidRPr="00913482">
        <w:t>,</w:t>
      </w:r>
      <w:r w:rsidRPr="00913482">
        <w:t xml:space="preserve"> смех же? Народная мудрость. Не мудрость, а тупость, по-моему. Чего это вдруг «не вырубишь»? Как раз и вырубишь, был бы топор – легко. Нету топора? А, я уже спрашивала. </w:t>
      </w:r>
    </w:p>
    <w:p w:rsidR="0060759B" w:rsidRPr="00913482" w:rsidRDefault="0060759B">
      <w:pPr>
        <w:spacing w:line="360" w:lineRule="auto"/>
      </w:pPr>
      <w:r w:rsidRPr="00913482">
        <w:t xml:space="preserve">ДАМА </w:t>
      </w:r>
      <w:r w:rsidRPr="00913482">
        <w:rPr>
          <w:i/>
        </w:rPr>
        <w:t xml:space="preserve">(оборачивается, читает надпись). </w:t>
      </w:r>
      <w:r w:rsidRPr="00913482">
        <w:t>Сява – это вы?</w:t>
      </w:r>
    </w:p>
    <w:p w:rsidR="0060759B" w:rsidRPr="00913482" w:rsidRDefault="0060759B">
      <w:pPr>
        <w:pStyle w:val="a3"/>
        <w:rPr>
          <w:sz w:val="24"/>
        </w:rPr>
      </w:pPr>
      <w:r w:rsidRPr="00913482">
        <w:rPr>
          <w:sz w:val="24"/>
        </w:rPr>
        <w:t>ШКОЛЬНИЦА</w:t>
      </w:r>
      <w:r w:rsidRPr="00913482">
        <w:rPr>
          <w:i/>
          <w:sz w:val="24"/>
        </w:rPr>
        <w:t>.</w:t>
      </w:r>
      <w:r w:rsidR="00BE4186" w:rsidRPr="00913482">
        <w:rPr>
          <w:i/>
          <w:sz w:val="24"/>
        </w:rPr>
        <w:t xml:space="preserve"> </w:t>
      </w:r>
      <w:r w:rsidRPr="00913482">
        <w:rPr>
          <w:i/>
          <w:sz w:val="24"/>
        </w:rPr>
        <w:t>(отрицательно мотает головой).</w:t>
      </w:r>
      <w:r w:rsidRPr="00913482">
        <w:rPr>
          <w:sz w:val="24"/>
        </w:rPr>
        <w:t xml:space="preserve"> Сява – это он. Мужское имя. Это он – Сява, а я – это которая «люблю». Люблю – я, а Сява – он. Я люблю, а он Сява. Смех? Ну, смех же? Нет, это надо так болеть, на скамейке ножницами эту дурь накорябать?! Ножницами! Ножницами!.. </w:t>
      </w:r>
      <w:r w:rsidRPr="00913482">
        <w:rPr>
          <w:i/>
          <w:sz w:val="24"/>
        </w:rPr>
        <w:t>( роется в сумке, вытряхивает тетрадки, ключи, фантики, находит ножницы )</w:t>
      </w:r>
      <w:r w:rsidRPr="00913482">
        <w:rPr>
          <w:sz w:val="24"/>
        </w:rPr>
        <w:t xml:space="preserve"> Клин – клином, блин – блИном! </w:t>
      </w:r>
      <w:r w:rsidRPr="00913482">
        <w:rPr>
          <w:i/>
          <w:sz w:val="24"/>
        </w:rPr>
        <w:t>(скребёт надпись ножницами)</w:t>
      </w:r>
      <w:r w:rsidRPr="00913482">
        <w:rPr>
          <w:sz w:val="24"/>
        </w:rPr>
        <w:t xml:space="preserve"> Тупые-тупые, как я.</w:t>
      </w:r>
    </w:p>
    <w:p w:rsidR="0060759B" w:rsidRPr="00913482" w:rsidRDefault="0060759B">
      <w:pPr>
        <w:spacing w:line="360" w:lineRule="auto"/>
      </w:pPr>
      <w:r w:rsidRPr="00913482">
        <w:t>ДАМА. Сява – это имя или кличка?</w:t>
      </w:r>
    </w:p>
    <w:p w:rsidR="0060759B" w:rsidRPr="00913482" w:rsidRDefault="0060759B">
      <w:pPr>
        <w:spacing w:line="360" w:lineRule="auto"/>
      </w:pPr>
      <w:r w:rsidRPr="00913482">
        <w:t>ШКОЛЬНИЦА. В</w:t>
      </w:r>
      <w:r w:rsidR="00BE4186" w:rsidRPr="00913482">
        <w:t xml:space="preserve"> </w:t>
      </w:r>
      <w:r w:rsidRPr="00913482">
        <w:t>общем, как бы имя, да. Его все так зовут, учителя даже. Он сам себя маленький в детстве так называл. Не Слава, а Сява. Красиво, да?</w:t>
      </w:r>
    </w:p>
    <w:p w:rsidR="0060759B" w:rsidRPr="00913482" w:rsidRDefault="0060759B">
      <w:pPr>
        <w:spacing w:line="360" w:lineRule="auto"/>
      </w:pPr>
      <w:r w:rsidRPr="00913482">
        <w:t>ДАМА. Нет. Не красиво.</w:t>
      </w:r>
    </w:p>
    <w:p w:rsidR="0060759B" w:rsidRPr="00913482" w:rsidRDefault="0060759B">
      <w:pPr>
        <w:spacing w:line="360" w:lineRule="auto"/>
      </w:pPr>
      <w:r w:rsidRPr="00913482">
        <w:t>ШКОЛЬНИЦА. Красиво. И сам он такой весь красивый и умный, и все его любят. Даже учителя. Учительницы, конечно. И все девки в классе. Но я не так, как все. Я – сильнее. Я – по-настоящему и вперед всех. Ещё когда его никто не любил, а я любила. Ещё тогда все любили Карпухина, а я уже Сяву. Мы с ним в пятом классе сидели вместе, так вот с тех пор.</w:t>
      </w:r>
    </w:p>
    <w:p w:rsidR="0060759B" w:rsidRPr="00913482" w:rsidRDefault="0060759B">
      <w:pPr>
        <w:spacing w:line="360" w:lineRule="auto"/>
      </w:pPr>
      <w:r w:rsidRPr="00913482">
        <w:t>ДАМА. И что теперь?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t xml:space="preserve">ШКОЛЬНИЦА. А теперь хватит, натерпелись. Всё! Не хочу больше. Не могу больше! Хватит! Надоело! Не надо мне этого ничего! </w:t>
      </w:r>
      <w:r w:rsidRPr="00913482">
        <w:rPr>
          <w:i/>
        </w:rPr>
        <w:t>(Состригает прядь</w:t>
      </w:r>
      <w:r w:rsidRPr="00913482">
        <w:t xml:space="preserve"> </w:t>
      </w:r>
      <w:r w:rsidRPr="00913482">
        <w:rPr>
          <w:i/>
        </w:rPr>
        <w:t>волос на голове, одну короче, другую длиннее, еще и еще.)</w:t>
      </w:r>
    </w:p>
    <w:p w:rsidR="0060759B" w:rsidRPr="00913482" w:rsidRDefault="0060759B">
      <w:pPr>
        <w:spacing w:line="360" w:lineRule="auto"/>
      </w:pPr>
      <w:r w:rsidRPr="00913482">
        <w:t xml:space="preserve">ДАМА. Дай сюда! </w:t>
      </w:r>
      <w:r w:rsidRPr="00913482">
        <w:rPr>
          <w:i/>
        </w:rPr>
        <w:t>(отбирает у нее ножницы)</w:t>
      </w:r>
      <w:r w:rsidRPr="00913482">
        <w:t xml:space="preserve"> Больная?! Ненормальная?! Что ты? Что?</w:t>
      </w:r>
    </w:p>
    <w:p w:rsidR="0060759B" w:rsidRPr="00913482" w:rsidRDefault="0060759B">
      <w:pPr>
        <w:spacing w:line="360" w:lineRule="auto"/>
      </w:pPr>
      <w:r w:rsidRPr="00913482">
        <w:t xml:space="preserve">ШКОЛЬНИЦА. Сама – больная! Отдайте ножницы. </w:t>
      </w:r>
      <w:r w:rsidRPr="00913482">
        <w:rPr>
          <w:i/>
        </w:rPr>
        <w:t>(Плачет.)</w:t>
      </w:r>
      <w:r w:rsidRPr="00913482">
        <w:t xml:space="preserve"> Отдайте мне, я не буду больше. Мне тут надо вот здесь</w:t>
      </w:r>
      <w:r w:rsidRPr="00913482">
        <w:rPr>
          <w:i/>
        </w:rPr>
        <w:t>…(показывает на спинку скамейки)</w:t>
      </w:r>
      <w:r w:rsidRPr="00913482">
        <w:t xml:space="preserve"> Или откройте мне зажигалку тогда лучше. Надо сжечь. Надо сжечь, и всё пройдет.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Дама открывает зажигалку, Школьница выливает содержимое на спинку скамейки.</w:t>
      </w:r>
    </w:p>
    <w:p w:rsidR="0060759B" w:rsidRPr="00913482" w:rsidRDefault="0060759B">
      <w:pPr>
        <w:spacing w:line="360" w:lineRule="auto"/>
      </w:pPr>
      <w:r w:rsidRPr="00913482">
        <w:lastRenderedPageBreak/>
        <w:t>ШКОЛЬНИЦА. Вот подожгу сейчас, и вместе с буквами этими, вместе со словами сгорит моя любовь к нему. Ну, дура! Ну, полная! Нету спичек! Чем поджигать?  И вы тоже, туда же. Чем думали-то, когда ломали? Нашли друг друга: тупой и еще тупее.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Дама щелкает пальцами – на кончике указательного загорается пламя.</w:t>
      </w:r>
    </w:p>
    <w:p w:rsidR="0060759B" w:rsidRPr="00913482" w:rsidRDefault="0060759B">
      <w:pPr>
        <w:spacing w:line="360" w:lineRule="auto"/>
      </w:pPr>
      <w:r w:rsidRPr="00913482">
        <w:t>ШКОЛЬНИЦА. Вау! Это как это?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Дама поджигает, надпись вспыхивает.</w:t>
      </w:r>
    </w:p>
    <w:p w:rsidR="00BE4186" w:rsidRPr="00913482" w:rsidRDefault="00B81E31">
      <w:pPr>
        <w:spacing w:line="360" w:lineRule="auto"/>
        <w:rPr>
          <w:i/>
        </w:rPr>
      </w:pPr>
      <w:r w:rsidRPr="00913482">
        <w:t>ШКОЛЬНИЦА</w:t>
      </w:r>
      <w:r w:rsidR="0060759B" w:rsidRPr="00913482">
        <w:t xml:space="preserve"> </w:t>
      </w:r>
      <w:r w:rsidR="0060759B" w:rsidRPr="00913482">
        <w:rPr>
          <w:i/>
        </w:rPr>
        <w:t xml:space="preserve">(кричит) </w:t>
      </w:r>
      <w:r w:rsidR="0060759B" w:rsidRPr="00913482">
        <w:t xml:space="preserve">Кто любил, уж тот любить не может! Кто сгорел, того не подожжёшь!.. Всё, всё. Тушить скорее, пока в милицию не забрали.  </w:t>
      </w:r>
    </w:p>
    <w:p w:rsidR="0060759B" w:rsidRPr="00913482" w:rsidRDefault="0060759B">
      <w:pPr>
        <w:spacing w:line="360" w:lineRule="auto"/>
      </w:pPr>
      <w:r w:rsidRPr="00913482">
        <w:rPr>
          <w:i/>
        </w:rPr>
        <w:t xml:space="preserve"> ( Сбивает пламя тетрадкой. Молчат. )</w:t>
      </w:r>
    </w:p>
    <w:p w:rsidR="0060759B" w:rsidRPr="00913482" w:rsidRDefault="0060759B">
      <w:pPr>
        <w:spacing w:line="360" w:lineRule="auto"/>
      </w:pPr>
      <w:r w:rsidRPr="00913482">
        <w:t>ДАМА. Легче стало?</w:t>
      </w:r>
    </w:p>
    <w:p w:rsidR="0060759B" w:rsidRPr="00913482" w:rsidRDefault="00B81E31">
      <w:pPr>
        <w:spacing w:line="360" w:lineRule="auto"/>
      </w:pPr>
      <w:r w:rsidRPr="00913482">
        <w:t>ШКОЛЬНИЦА</w:t>
      </w:r>
      <w:r w:rsidR="0060759B" w:rsidRPr="00913482">
        <w:t xml:space="preserve"> </w:t>
      </w:r>
      <w:r w:rsidR="0060759B" w:rsidRPr="00913482">
        <w:rPr>
          <w:i/>
        </w:rPr>
        <w:t>(мотает головой)</w:t>
      </w:r>
      <w:r w:rsidR="00BE4186" w:rsidRPr="00913482">
        <w:rPr>
          <w:i/>
        </w:rPr>
        <w:t xml:space="preserve"> </w:t>
      </w:r>
      <w:r w:rsidR="0060759B" w:rsidRPr="00913482">
        <w:t xml:space="preserve"> </w:t>
      </w:r>
      <w:r w:rsidR="00BE4186" w:rsidRPr="00913482">
        <w:t xml:space="preserve">Не очень. </w:t>
      </w:r>
      <w:r w:rsidR="0060759B" w:rsidRPr="00913482">
        <w:t>Все равно о нем думаю.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t xml:space="preserve">ДАМА. У тебя тут немножко… </w:t>
      </w:r>
      <w:r w:rsidRPr="00913482">
        <w:rPr>
          <w:i/>
        </w:rPr>
        <w:t>(показывает на растекшуюся под глазом тушь)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Pr="00913482">
        <w:rPr>
          <w:i/>
        </w:rPr>
        <w:t>.(вытирает, слюнявя палец)</w:t>
      </w:r>
      <w:r w:rsidRPr="00913482">
        <w:t xml:space="preserve"> Всё? </w:t>
      </w:r>
      <w:r w:rsidRPr="00913482">
        <w:rPr>
          <w:i/>
        </w:rPr>
        <w:t>(ещё вытирает)</w:t>
      </w:r>
      <w:r w:rsidRPr="00913482">
        <w:t xml:space="preserve"> А теперь?</w:t>
      </w:r>
    </w:p>
    <w:p w:rsidR="0060759B" w:rsidRPr="00913482" w:rsidRDefault="0060759B">
      <w:pPr>
        <w:spacing w:line="360" w:lineRule="auto"/>
      </w:pPr>
      <w:r w:rsidRPr="00913482">
        <w:t xml:space="preserve">ДАМА. Сейчас… </w:t>
      </w:r>
      <w:r w:rsidRPr="00913482">
        <w:rPr>
          <w:i/>
        </w:rPr>
        <w:t>(поднимает руку – откуда-то из воздуха в руке появляется платок, она заботливо стирает следы растекшейся туши)</w:t>
      </w:r>
      <w:r w:rsidRPr="00913482">
        <w:t xml:space="preserve">  Такие славные глазки не нужно красить.</w:t>
      </w:r>
    </w:p>
    <w:p w:rsidR="0060759B" w:rsidRPr="00913482" w:rsidRDefault="0060759B">
      <w:pPr>
        <w:spacing w:line="360" w:lineRule="auto"/>
      </w:pPr>
      <w:r w:rsidRPr="00913482">
        <w:t>ШКОЛЬНИЦА. Спасибо. Я вас часто здесь вижу. Я думала, вы… Вы кто?</w:t>
      </w:r>
    </w:p>
    <w:p w:rsidR="0060759B" w:rsidRPr="00913482" w:rsidRDefault="0060759B">
      <w:pPr>
        <w:spacing w:line="360" w:lineRule="auto"/>
      </w:pPr>
      <w:r w:rsidRPr="00913482">
        <w:t>ДАМА. Зови меня Стелла.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Pr="00913482">
        <w:rPr>
          <w:i/>
        </w:rPr>
        <w:t>(удивленно)</w:t>
      </w:r>
      <w:r w:rsidRPr="00913482">
        <w:t xml:space="preserve"> Как? Стелла? Серьёзно? Надо же…  А вы живете в доме, где булочная. У меня там подружка… то есть, не подружка теперь уже… в общем, живет одна… Танька. (ПАУЗА.) Вот вы ни о чем не спрашиваете, с вами можно разговаривать. Не люблю, когда в душу лезут. Залезут и нагадят. Никому не скажу, а  вам одной скажу… Стелла?..</w:t>
      </w:r>
    </w:p>
    <w:p w:rsidR="0060759B" w:rsidRPr="00913482" w:rsidRDefault="00BE4186">
      <w:pPr>
        <w:spacing w:line="360" w:lineRule="auto"/>
      </w:pPr>
      <w:r w:rsidRPr="00913482">
        <w:t>ДАМА. Да. (ПАУЗА.) Его зовут Ри</w:t>
      </w:r>
      <w:r w:rsidR="0060759B" w:rsidRPr="00913482">
        <w:t>чи. Королевский пудель. Тоже не люблю, когда лезут в душу. Захочет человек – сам расскажет.</w:t>
      </w:r>
    </w:p>
    <w:p w:rsidR="0060759B" w:rsidRPr="00913482" w:rsidRDefault="0060759B">
      <w:pPr>
        <w:spacing w:line="360" w:lineRule="auto"/>
      </w:pPr>
      <w:r w:rsidRPr="00913482">
        <w:t xml:space="preserve">ШКОЛЬНИЦА. Так вот, я думаю о нем все время, мечтаю, что вот мы вырастем… ну, не знаю, лет через 5, через 8… и поженимся. И тогда, когда мы поженимся, я смогу погладить его по спине. Не так, как кошку или собаку, и не так, как ребенка. А положить ладонь вот сюда  </w:t>
      </w:r>
      <w:r w:rsidRPr="00913482">
        <w:rPr>
          <w:i/>
        </w:rPr>
        <w:t>(кладет руку Даме</w:t>
      </w:r>
      <w:r w:rsidRPr="00913482">
        <w:t xml:space="preserve"> </w:t>
      </w:r>
      <w:r w:rsidRPr="00913482">
        <w:rPr>
          <w:i/>
        </w:rPr>
        <w:t>между лопаток)</w:t>
      </w:r>
      <w:r w:rsidRPr="00913482">
        <w:t xml:space="preserve"> и провести медленно вот до сюда  </w:t>
      </w:r>
      <w:r w:rsidRPr="00913482">
        <w:rPr>
          <w:i/>
        </w:rPr>
        <w:t>(проводит медленно до</w:t>
      </w:r>
      <w:r w:rsidRPr="00913482">
        <w:t xml:space="preserve"> </w:t>
      </w:r>
      <w:r w:rsidRPr="00913482">
        <w:rPr>
          <w:i/>
        </w:rPr>
        <w:t>поясницы).</w:t>
      </w:r>
      <w:r w:rsidRPr="00913482">
        <w:t xml:space="preserve"> А спина у него будет теплая и сухая. И много</w:t>
      </w:r>
      <w:r w:rsidR="00BE4186" w:rsidRPr="00913482">
        <w:t>-много</w:t>
      </w:r>
      <w:r w:rsidRPr="00913482">
        <w:t xml:space="preserve"> родинок. А потом я прижмусь щекой</w:t>
      </w:r>
      <w:r w:rsidRPr="00913482">
        <w:tab/>
        <w:t xml:space="preserve"> к его спине, а потом лбом, а потом другой щекой. А потом поцелую каждую родинку губами…  И всё. И больше мне ничего не надо. Я дура, да?</w:t>
      </w:r>
    </w:p>
    <w:p w:rsidR="0060759B" w:rsidRPr="00913482" w:rsidRDefault="0060759B">
      <w:pPr>
        <w:spacing w:line="360" w:lineRule="auto"/>
      </w:pPr>
      <w:r w:rsidRPr="00913482">
        <w:t>ПАУЗА.</w:t>
      </w:r>
    </w:p>
    <w:p w:rsidR="0060759B" w:rsidRPr="00913482" w:rsidRDefault="0060759B">
      <w:pPr>
        <w:spacing w:line="360" w:lineRule="auto"/>
      </w:pPr>
      <w:r w:rsidRPr="00913482">
        <w:t>ДАМА</w:t>
      </w:r>
      <w:r w:rsidRPr="00913482">
        <w:rPr>
          <w:i/>
        </w:rPr>
        <w:t xml:space="preserve">(тихо). </w:t>
      </w:r>
      <w:r w:rsidRPr="00913482">
        <w:t>Всё так и будет.</w:t>
      </w:r>
    </w:p>
    <w:p w:rsidR="0060759B" w:rsidRPr="00913482" w:rsidRDefault="0060759B">
      <w:pPr>
        <w:spacing w:line="360" w:lineRule="auto"/>
      </w:pPr>
      <w:r w:rsidRPr="00913482">
        <w:lastRenderedPageBreak/>
        <w:t>ШКОЛЬНИЦА. Звоню ему по телефону каждый день и молчу. Это у меня уже привычка такая: пока не позвоню – не засну. Он так спокойно всегда трубку берет: «Алло…алло…». Ждет. А я молчу. Дура полная.</w:t>
      </w:r>
    </w:p>
    <w:p w:rsidR="0060759B" w:rsidRPr="00913482" w:rsidRDefault="0060759B">
      <w:pPr>
        <w:spacing w:line="360" w:lineRule="auto"/>
      </w:pPr>
      <w:r w:rsidRPr="00913482">
        <w:t xml:space="preserve">ДАМА. Почему «полная»? По-моему, худенькая. </w:t>
      </w:r>
      <w:r w:rsidRPr="00913482">
        <w:rPr>
          <w:i/>
        </w:rPr>
        <w:t>(Обращается к пуделю)</w:t>
      </w:r>
      <w:r w:rsidR="00BE4186" w:rsidRPr="00913482">
        <w:t xml:space="preserve"> Видишь, Ри</w:t>
      </w:r>
      <w:r w:rsidRPr="00913482">
        <w:t xml:space="preserve">чи? А ты говоришь, нет любви. У неё любовь. Она любит. </w:t>
      </w:r>
      <w:r w:rsidRPr="00913482">
        <w:rPr>
          <w:i/>
        </w:rPr>
        <w:t>(Школьнице)</w:t>
      </w:r>
      <w:r w:rsidRPr="00913482">
        <w:t xml:space="preserve"> Я помогу тебе, девочка.</w:t>
      </w:r>
    </w:p>
    <w:p w:rsidR="0060759B" w:rsidRPr="00913482" w:rsidRDefault="0060759B">
      <w:pPr>
        <w:spacing w:line="360" w:lineRule="auto"/>
      </w:pPr>
      <w:r w:rsidRPr="00913482">
        <w:t>ШКОЛЬНИЦА. Как? Вы что, фея?</w:t>
      </w:r>
    </w:p>
    <w:p w:rsidR="0060759B" w:rsidRPr="00913482" w:rsidRDefault="0060759B">
      <w:pPr>
        <w:spacing w:line="360" w:lineRule="auto"/>
      </w:pPr>
      <w:r w:rsidRPr="00913482">
        <w:t>ДАМА. Фея…  Да. Пожалуй. Ты обязательно должна поговорить с ним. Он давно ждет твоего звонка. Ждет, чтобы ты перестала молчать в трубку, а позвала бы его куда-нибудь: в сквер, в кино, а может, и в гости.</w:t>
      </w:r>
    </w:p>
    <w:p w:rsidR="0060759B" w:rsidRPr="00913482" w:rsidRDefault="0060759B">
      <w:pPr>
        <w:spacing w:line="360" w:lineRule="auto"/>
      </w:pPr>
      <w:r w:rsidRPr="00913482">
        <w:t>ШКОЛЬНИЦА. Ждет, ага. А пока то да сё, с Танькой из вашего дома целуется.</w:t>
      </w:r>
    </w:p>
    <w:p w:rsidR="0060759B" w:rsidRPr="00913482" w:rsidRDefault="0060759B">
      <w:pPr>
        <w:spacing w:line="360" w:lineRule="auto"/>
      </w:pPr>
      <w:r w:rsidRPr="00913482">
        <w:t>ДАМА. Целуется?.. Это он от отчаяния, оттого что ты так долго решиться не можешь.</w:t>
      </w:r>
    </w:p>
    <w:p w:rsidR="0060759B" w:rsidRPr="00913482" w:rsidRDefault="0060759B">
      <w:pPr>
        <w:spacing w:line="360" w:lineRule="auto"/>
      </w:pPr>
      <w:r w:rsidRPr="00913482">
        <w:t>ШКОЛЬНИЦА. Нет, а почему я должна?</w:t>
      </w:r>
    </w:p>
    <w:p w:rsidR="0060759B" w:rsidRPr="00913482" w:rsidRDefault="0060759B">
      <w:pPr>
        <w:pStyle w:val="a3"/>
        <w:rPr>
          <w:sz w:val="24"/>
        </w:rPr>
      </w:pPr>
      <w:r w:rsidRPr="00913482">
        <w:rPr>
          <w:sz w:val="24"/>
        </w:rPr>
        <w:t>ДАМА. Он боится. Он любит тебя ещё с пятого класса, но не может признаться.</w:t>
      </w:r>
    </w:p>
    <w:p w:rsidR="0060759B" w:rsidRPr="00913482" w:rsidRDefault="0060759B">
      <w:pPr>
        <w:spacing w:line="360" w:lineRule="auto"/>
      </w:pPr>
      <w:r w:rsidRPr="00913482">
        <w:t>ШКОЛЬНИЦА. И я не могу.</w:t>
      </w:r>
    </w:p>
    <w:p w:rsidR="0060759B" w:rsidRPr="00913482" w:rsidRDefault="0060759B">
      <w:pPr>
        <w:spacing w:line="360" w:lineRule="auto"/>
      </w:pPr>
      <w:r w:rsidRPr="00913482">
        <w:t>ДАМА. Сможешь. Только сделай первый шаг сама, ради него, ради любви.</w:t>
      </w:r>
    </w:p>
    <w:p w:rsidR="0060759B" w:rsidRPr="00913482" w:rsidRDefault="0060759B">
      <w:pPr>
        <w:spacing w:line="360" w:lineRule="auto"/>
      </w:pPr>
      <w:r w:rsidRPr="00913482">
        <w:t>ШКОЛЬНИЦА. А если он откажет?</w:t>
      </w:r>
    </w:p>
    <w:p w:rsidR="0060759B" w:rsidRPr="00913482" w:rsidRDefault="0060759B">
      <w:pPr>
        <w:spacing w:line="360" w:lineRule="auto"/>
      </w:pPr>
      <w:r w:rsidRPr="00913482">
        <w:t>ДАМА. Нет, нет.</w:t>
      </w:r>
      <w:r w:rsidRPr="00913482">
        <w:br/>
        <w:t>ШКОЛЬНИЦА. А вдруг?</w:t>
      </w:r>
    </w:p>
    <w:p w:rsidR="0060759B" w:rsidRPr="00913482" w:rsidRDefault="0060759B">
      <w:pPr>
        <w:spacing w:line="360" w:lineRule="auto"/>
      </w:pPr>
      <w:r w:rsidRPr="00913482">
        <w:t>ДАМА. Тогда мы принесем сюда канистру бензина и спалим эту скамейку к едрене фене. Веришь мне?</w:t>
      </w:r>
    </w:p>
    <w:p w:rsidR="0060759B" w:rsidRPr="00913482" w:rsidRDefault="0060759B">
      <w:pPr>
        <w:spacing w:line="360" w:lineRule="auto"/>
        <w:rPr>
          <w:i/>
        </w:rPr>
      </w:pPr>
      <w:r w:rsidRPr="00913482">
        <w:t xml:space="preserve">ШКОЛЬНИЦА. Верю. </w:t>
      </w:r>
      <w:r w:rsidRPr="00913482">
        <w:rPr>
          <w:i/>
        </w:rPr>
        <w:t>(Встает.)</w:t>
      </w:r>
    </w:p>
    <w:p w:rsidR="0060759B" w:rsidRPr="00913482" w:rsidRDefault="0060759B">
      <w:pPr>
        <w:spacing w:line="360" w:lineRule="auto"/>
      </w:pPr>
      <w:r w:rsidRPr="00913482">
        <w:t>ДАМА. Иди. И ничего не бойся. И вот что: поторопись, пока твоя Танька…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 xml:space="preserve">Школьница уходит. Проводив ее взглядом, Дама пристегивает пуделю поводок, берет его на руки, медленно удаляется. </w:t>
      </w:r>
    </w:p>
    <w:p w:rsidR="0060759B" w:rsidRPr="00913482" w:rsidRDefault="0060759B">
      <w:pPr>
        <w:spacing w:line="360" w:lineRule="auto"/>
        <w:jc w:val="center"/>
      </w:pPr>
      <w:r w:rsidRPr="00913482">
        <w:br w:type="page"/>
      </w:r>
      <w:r w:rsidRPr="00913482">
        <w:lastRenderedPageBreak/>
        <w:t>КАРТИНА ВТОРАЯ.</w:t>
      </w:r>
    </w:p>
    <w:p w:rsidR="0060759B" w:rsidRPr="00913482" w:rsidRDefault="0060759B">
      <w:pPr>
        <w:pStyle w:val="a3"/>
        <w:rPr>
          <w:i/>
          <w:sz w:val="24"/>
        </w:rPr>
      </w:pPr>
      <w:r w:rsidRPr="00913482">
        <w:rPr>
          <w:i/>
          <w:sz w:val="24"/>
        </w:rPr>
        <w:t>Прошло две недели. На той же скамейке сидит Школьница. Теперь у нее короткая стрижка. Подходит Дама, садится рядом.</w:t>
      </w:r>
    </w:p>
    <w:p w:rsidR="0060759B" w:rsidRPr="00913482" w:rsidRDefault="0060759B">
      <w:pPr>
        <w:spacing w:line="360" w:lineRule="auto"/>
      </w:pPr>
      <w:r w:rsidRPr="00913482">
        <w:t>ШКОЛЬНИЦА. Здрасьте, здрасьте, а я вас жду.</w:t>
      </w:r>
    </w:p>
    <w:p w:rsidR="0060759B" w:rsidRPr="00913482" w:rsidRDefault="0060759B">
      <w:pPr>
        <w:spacing w:line="360" w:lineRule="auto"/>
      </w:pPr>
      <w:r w:rsidRPr="00913482">
        <w:t>ДАМА. Добрый день. Тебя не узнать.</w:t>
      </w:r>
    </w:p>
    <w:p w:rsidR="0060759B" w:rsidRPr="00913482" w:rsidRDefault="00B81E31">
      <w:pPr>
        <w:spacing w:line="360" w:lineRule="auto"/>
      </w:pPr>
      <w:r w:rsidRPr="00913482">
        <w:t>ШКОЛЬНИЦА. Вот, пришлось</w:t>
      </w:r>
      <w:r w:rsidR="0060759B" w:rsidRPr="00913482">
        <w:t xml:space="preserve"> (</w:t>
      </w:r>
      <w:r w:rsidR="0060759B" w:rsidRPr="00913482">
        <w:rPr>
          <w:i/>
        </w:rPr>
        <w:t>поправляет волосы</w:t>
      </w:r>
      <w:r w:rsidR="0060759B" w:rsidRPr="00913482">
        <w:t>)</w:t>
      </w:r>
      <w:r w:rsidRPr="00913482">
        <w:t>.</w:t>
      </w:r>
      <w:r w:rsidR="0060759B" w:rsidRPr="00913482">
        <w:t xml:space="preserve"> Чего, раз ума нету? Парикмахерша, знаете, как ругалась? «Дура, - говорит, - такие, - говорит, - </w:t>
      </w:r>
      <w:r w:rsidR="00BE4186" w:rsidRPr="00913482">
        <w:t>волосы испохабила.»  Привет, Ри</w:t>
      </w:r>
      <w:r w:rsidR="0060759B" w:rsidRPr="00913482">
        <w:t>чи! (</w:t>
      </w:r>
      <w:r w:rsidR="0060759B" w:rsidRPr="00913482">
        <w:rPr>
          <w:i/>
        </w:rPr>
        <w:t>нерешительно протягивает руку, чтобы погладить</w:t>
      </w:r>
      <w:r w:rsidR="0060759B" w:rsidRPr="00913482">
        <w:t>.)</w:t>
      </w:r>
    </w:p>
    <w:p w:rsidR="0060759B" w:rsidRPr="00913482" w:rsidRDefault="0060759B">
      <w:pPr>
        <w:spacing w:line="360" w:lineRule="auto"/>
      </w:pPr>
      <w:r w:rsidRPr="00913482">
        <w:t>ДАМА. Не бойся, не укусит.</w:t>
      </w:r>
    </w:p>
    <w:p w:rsidR="0060759B" w:rsidRPr="00913482" w:rsidRDefault="00B81E31">
      <w:pPr>
        <w:spacing w:line="360" w:lineRule="auto"/>
      </w:pPr>
      <w:r w:rsidRPr="00913482">
        <w:t>ШКОЛЬНИЦА</w:t>
      </w:r>
      <w:r w:rsidR="0060759B" w:rsidRPr="00913482">
        <w:t xml:space="preserve"> (</w:t>
      </w:r>
      <w:r w:rsidR="0060759B" w:rsidRPr="00913482">
        <w:rPr>
          <w:i/>
        </w:rPr>
        <w:t>гладит его, едва касаясь шерсти кончиками пальцев</w:t>
      </w:r>
      <w:r w:rsidR="0060759B" w:rsidRPr="00913482">
        <w:t>) Я тут вам крошек притащила для голубей. (</w:t>
      </w:r>
      <w:r w:rsidR="0060759B" w:rsidRPr="00913482">
        <w:rPr>
          <w:i/>
        </w:rPr>
        <w:t>достает мешочек, обе вместе начинают разбрасывать корм.</w:t>
      </w:r>
      <w:r w:rsidR="0060759B" w:rsidRPr="00913482">
        <w:t>)</w:t>
      </w:r>
    </w:p>
    <w:p w:rsidR="0060759B" w:rsidRPr="00913482" w:rsidRDefault="0060759B">
      <w:pPr>
        <w:spacing w:line="360" w:lineRule="auto"/>
      </w:pPr>
      <w:r w:rsidRPr="00913482">
        <w:t>ДАМА. Как дела?</w:t>
      </w:r>
    </w:p>
    <w:p w:rsidR="0060759B" w:rsidRPr="00913482" w:rsidRDefault="0060759B">
      <w:pPr>
        <w:spacing w:line="360" w:lineRule="auto"/>
      </w:pPr>
      <w:r w:rsidRPr="00913482">
        <w:t>ШКОЛЬНИЦА. Лучше всех. Все точно, как вы сказали, сто процентов. Спасибо. А сколько желаний можно – три? Хоть что можно загадывать? Вы всякие исполняете?</w:t>
      </w:r>
    </w:p>
    <w:p w:rsidR="0060759B" w:rsidRPr="00913482" w:rsidRDefault="0060759B">
      <w:pPr>
        <w:spacing w:line="360" w:lineRule="auto"/>
      </w:pPr>
      <w:r w:rsidRPr="00913482">
        <w:t>ДАМА. Ты сама исполнила своё желание. Я тут ни причем.</w:t>
      </w:r>
    </w:p>
    <w:p w:rsidR="0060759B" w:rsidRPr="00913482" w:rsidRDefault="00B81E31">
      <w:pPr>
        <w:spacing w:line="360" w:lineRule="auto"/>
      </w:pPr>
      <w:r w:rsidRPr="00913482">
        <w:t>ШКОЛЬНИЦА</w:t>
      </w:r>
      <w:r w:rsidR="0060759B" w:rsidRPr="00913482">
        <w:t xml:space="preserve"> </w:t>
      </w:r>
      <w:r w:rsidR="00BE4186" w:rsidRPr="00913482">
        <w:rPr>
          <w:i/>
        </w:rPr>
        <w:t xml:space="preserve">(не верит) </w:t>
      </w:r>
      <w:r w:rsidR="0060759B" w:rsidRPr="00913482">
        <w:t>Ну, конечно. (ПАУЗА.) Почему-то я опять не вижу никаких птиц.</w:t>
      </w:r>
    </w:p>
    <w:p w:rsidR="0060759B" w:rsidRPr="00913482" w:rsidRDefault="0060759B">
      <w:pPr>
        <w:spacing w:line="360" w:lineRule="auto"/>
      </w:pPr>
      <w:r w:rsidRPr="00913482">
        <w:t>ДАМА. Не волнуйся, они тебя тоже не видят.</w:t>
      </w:r>
    </w:p>
    <w:p w:rsidR="0060759B" w:rsidRPr="00913482" w:rsidRDefault="0060759B">
      <w:pPr>
        <w:pStyle w:val="a3"/>
        <w:spacing w:line="480" w:lineRule="auto"/>
        <w:rPr>
          <w:sz w:val="24"/>
        </w:rPr>
      </w:pPr>
      <w:r w:rsidRPr="00913482">
        <w:rPr>
          <w:sz w:val="24"/>
        </w:rPr>
        <w:t>ШКОЛЬНИЦА. Зачем вы себя так ведете? Не понимаю. Надо быть осторожнее. Злые люди вас в психушку посадят.</w:t>
      </w:r>
    </w:p>
    <w:p w:rsidR="0060759B" w:rsidRPr="00913482" w:rsidRDefault="0060759B">
      <w:pPr>
        <w:spacing w:line="480" w:lineRule="auto"/>
      </w:pPr>
      <w:r w:rsidRPr="00913482">
        <w:t>ДАМА. Угрозы для общества я не представляю.</w:t>
      </w:r>
    </w:p>
    <w:p w:rsidR="0060759B" w:rsidRPr="00913482" w:rsidRDefault="0060759B">
      <w:pPr>
        <w:spacing w:line="480" w:lineRule="auto"/>
      </w:pPr>
      <w:r w:rsidRPr="00913482">
        <w:t>ШКОЛЬНИЦА. Поди, докажи потом. Почему вы так одеваетесь всегда?</w:t>
      </w:r>
    </w:p>
    <w:p w:rsidR="0060759B" w:rsidRPr="00913482" w:rsidRDefault="0060759B">
      <w:pPr>
        <w:spacing w:line="480" w:lineRule="auto"/>
      </w:pPr>
      <w:r w:rsidRPr="00913482">
        <w:t>ДАМА. А почему ты так одеваешься?</w:t>
      </w:r>
    </w:p>
    <w:p w:rsidR="0060759B" w:rsidRPr="00913482" w:rsidRDefault="0060759B">
      <w:pPr>
        <w:spacing w:line="480" w:lineRule="auto"/>
      </w:pPr>
      <w:r w:rsidRPr="00913482">
        <w:t>ШКОЛЬНИЦА. Я – как все.</w:t>
      </w:r>
    </w:p>
    <w:p w:rsidR="0060759B" w:rsidRPr="00913482" w:rsidRDefault="0060759B">
      <w:pPr>
        <w:spacing w:line="480" w:lineRule="auto"/>
      </w:pPr>
      <w:r w:rsidRPr="00913482">
        <w:t>ДАМА. А я – как фея. (</w:t>
      </w:r>
      <w:r w:rsidRPr="00913482">
        <w:rPr>
          <w:i/>
        </w:rPr>
        <w:t>Выдергивает из боа перышко, подкидывает, ловит, показывает Школьнице.)</w:t>
      </w:r>
      <w:r w:rsidRPr="00913482">
        <w:t xml:space="preserve"> Улетели голуби. Вот, потеряли перо. Возьми, на счастье.</w:t>
      </w:r>
    </w:p>
    <w:p w:rsidR="0060759B" w:rsidRPr="00913482" w:rsidRDefault="00A57B10">
      <w:pPr>
        <w:spacing w:line="480" w:lineRule="auto"/>
      </w:pPr>
      <w:r w:rsidRPr="00913482">
        <w:t xml:space="preserve">ШКОЛЬНИЦА </w:t>
      </w:r>
      <w:r w:rsidR="0060759B" w:rsidRPr="00913482">
        <w:t>(</w:t>
      </w:r>
      <w:r w:rsidR="0060759B" w:rsidRPr="00913482">
        <w:rPr>
          <w:i/>
        </w:rPr>
        <w:t>берет, разглядывает</w:t>
      </w:r>
      <w:r w:rsidR="0060759B" w:rsidRPr="00913482">
        <w:t>)</w:t>
      </w:r>
      <w:r w:rsidRPr="00913482">
        <w:t>.</w:t>
      </w:r>
      <w:r w:rsidR="0060759B" w:rsidRPr="00913482">
        <w:t xml:space="preserve"> Они были розовые?</w:t>
      </w:r>
    </w:p>
    <w:p w:rsidR="0060759B" w:rsidRPr="00913482" w:rsidRDefault="0060759B">
      <w:pPr>
        <w:pStyle w:val="a3"/>
        <w:spacing w:line="480" w:lineRule="auto"/>
        <w:rPr>
          <w:sz w:val="24"/>
        </w:rPr>
      </w:pPr>
      <w:r w:rsidRPr="00913482">
        <w:rPr>
          <w:sz w:val="24"/>
        </w:rPr>
        <w:t>ДАМА. Два розовых, желтенький, зеленый, два белых и черный. Я зову его Чернушка.</w:t>
      </w:r>
    </w:p>
    <w:p w:rsidR="0060759B" w:rsidRPr="00913482" w:rsidRDefault="0060759B">
      <w:pPr>
        <w:spacing w:line="480" w:lineRule="auto"/>
      </w:pPr>
      <w:r w:rsidRPr="00913482">
        <w:t>ШКО</w:t>
      </w:r>
      <w:r w:rsidR="00A57B10" w:rsidRPr="00913482">
        <w:t>ЛЬНИЦА. Расскажите лучше про Ри</w:t>
      </w:r>
      <w:r w:rsidRPr="00913482">
        <w:t>чи. Его я, по крайней мере, вижу.</w:t>
      </w:r>
    </w:p>
    <w:p w:rsidR="0060759B" w:rsidRPr="00913482" w:rsidRDefault="00A57B10">
      <w:pPr>
        <w:pStyle w:val="a3"/>
        <w:spacing w:line="480" w:lineRule="auto"/>
        <w:rPr>
          <w:sz w:val="24"/>
        </w:rPr>
      </w:pPr>
      <w:r w:rsidRPr="00913482">
        <w:rPr>
          <w:sz w:val="24"/>
        </w:rPr>
        <w:t>ДАМА. Ри</w:t>
      </w:r>
      <w:r w:rsidR="0060759B" w:rsidRPr="00913482">
        <w:rPr>
          <w:sz w:val="24"/>
        </w:rPr>
        <w:t>чи – умница. На редкость талантливый пудель, принес нам первую премию на фестивале в Монте-Карло.</w:t>
      </w:r>
    </w:p>
    <w:p w:rsidR="0060759B" w:rsidRPr="00913482" w:rsidRDefault="0060759B">
      <w:pPr>
        <w:spacing w:line="480" w:lineRule="auto"/>
      </w:pPr>
      <w:r w:rsidRPr="00913482">
        <w:lastRenderedPageBreak/>
        <w:t>ШКОЛЬНИЦА. На каком фестивале?</w:t>
      </w:r>
    </w:p>
    <w:p w:rsidR="0060759B" w:rsidRPr="00913482" w:rsidRDefault="0060759B">
      <w:pPr>
        <w:spacing w:line="480" w:lineRule="auto"/>
      </w:pPr>
      <w:r w:rsidRPr="00913482">
        <w:t>ДАМА. На фестивале иллюзионистов.</w:t>
      </w:r>
    </w:p>
    <w:p w:rsidR="0060759B" w:rsidRPr="00913482" w:rsidRDefault="0060759B">
      <w:pPr>
        <w:spacing w:line="480" w:lineRule="auto"/>
      </w:pPr>
      <w:r w:rsidRPr="00913482">
        <w:t>ШКОЛЬНИЦА. Вы в цирке работали?</w:t>
      </w:r>
    </w:p>
    <w:p w:rsidR="0060759B" w:rsidRPr="00913482" w:rsidRDefault="0060759B">
      <w:pPr>
        <w:spacing w:line="480" w:lineRule="auto"/>
      </w:pPr>
      <w:r w:rsidRPr="00913482">
        <w:t>ДАМА. Иллюзион Стеллы и Эдгара Покровских. Слышала?</w:t>
      </w:r>
    </w:p>
    <w:p w:rsidR="0060759B" w:rsidRPr="00913482" w:rsidRDefault="0060759B">
      <w:pPr>
        <w:spacing w:line="480" w:lineRule="auto"/>
      </w:pPr>
      <w:r w:rsidRPr="00913482">
        <w:t>ШКОЛЬНИЦА</w:t>
      </w:r>
      <w:r w:rsidR="00B81E31" w:rsidRPr="00913482">
        <w:t xml:space="preserve"> (мотает головой)</w:t>
      </w:r>
      <w:r w:rsidRPr="00913482">
        <w:t>. Наверное, я еще маленькая была</w:t>
      </w:r>
      <w:r w:rsidR="00B81E31" w:rsidRPr="00913482">
        <w:t>…</w:t>
      </w:r>
    </w:p>
    <w:p w:rsidR="0060759B" w:rsidRPr="00913482" w:rsidRDefault="0060759B">
      <w:pPr>
        <w:spacing w:line="480" w:lineRule="auto"/>
      </w:pPr>
      <w:r w:rsidRPr="00913482">
        <w:t>ДАМА. Тебя тогда и на свете не было. Мы уже лет 20 не выступаем.</w:t>
      </w:r>
    </w:p>
    <w:p w:rsidR="0060759B" w:rsidRPr="00913482" w:rsidRDefault="0060759B">
      <w:pPr>
        <w:spacing w:line="480" w:lineRule="auto"/>
      </w:pPr>
      <w:r w:rsidRPr="00913482">
        <w:t>ШКОЛЬНИЦА. Эдгар – ваш муж? Что с ним? Умер? Извините. Я просто хотела спросить… вы любили его?</w:t>
      </w:r>
    </w:p>
    <w:p w:rsidR="0060759B" w:rsidRPr="00913482" w:rsidRDefault="0060759B">
      <w:pPr>
        <w:spacing w:line="480" w:lineRule="auto"/>
      </w:pPr>
      <w:r w:rsidRPr="00913482">
        <w:t>ДАМА. Да. (ПАУЗА.) Он умер, чтобы я жила. Он очень любил свою Стеллу. Мы были блестящей парой! Мы вызывали не зависть, а восторг! Наш Иллюзион был известен всему миру: Париж, Прага, Афины и Монте-Карло по полчаса аплодировали стоя. Римский папа запрещал наши гастроли и даже грозился сжечь нас на костре за сговор с дьяволом.</w:t>
      </w:r>
    </w:p>
    <w:p w:rsidR="0060759B" w:rsidRPr="00913482" w:rsidRDefault="0060759B">
      <w:pPr>
        <w:spacing w:line="480" w:lineRule="auto"/>
      </w:pPr>
      <w:r w:rsidRPr="00913482">
        <w:t>ШКОЛЬНИЦА. Темнота-а. А в России вы выступали?</w:t>
      </w:r>
    </w:p>
    <w:p w:rsidR="0060759B" w:rsidRPr="00913482" w:rsidRDefault="0060759B">
      <w:pPr>
        <w:spacing w:line="480" w:lineRule="auto"/>
      </w:pPr>
      <w:r w:rsidRPr="00913482">
        <w:t>ДАМА. Ну, что ты, само собой, мы весь Союз объездили вдоль и поперек.</w:t>
      </w:r>
    </w:p>
    <w:p w:rsidR="0060759B" w:rsidRPr="00913482" w:rsidRDefault="0060759B">
      <w:pPr>
        <w:spacing w:line="480" w:lineRule="auto"/>
      </w:pPr>
      <w:r w:rsidRPr="00913482">
        <w:t>ШКОЛЬНИЦА. Вы, значит, были тогда типа как сейчас Копперфильд.</w:t>
      </w:r>
    </w:p>
    <w:p w:rsidR="0060759B" w:rsidRPr="00913482" w:rsidRDefault="0060759B">
      <w:pPr>
        <w:spacing w:line="480" w:lineRule="auto"/>
      </w:pPr>
      <w:r w:rsidRPr="00913482">
        <w:t>ДАМА. Этот шарлатан с Малой Арнаутской валялся у меня в ногах, умоляя раскрыть наш секрет.</w:t>
      </w:r>
    </w:p>
    <w:p w:rsidR="0060759B" w:rsidRPr="00913482" w:rsidRDefault="0060759B">
      <w:pPr>
        <w:spacing w:line="480" w:lineRule="auto"/>
      </w:pPr>
      <w:r w:rsidRPr="00913482">
        <w:t>ШКОЛЬНИЦА. Какой секрет?</w:t>
      </w:r>
    </w:p>
    <w:p w:rsidR="0060759B" w:rsidRPr="00913482" w:rsidRDefault="0060759B">
      <w:pPr>
        <w:spacing w:line="480" w:lineRule="auto"/>
      </w:pPr>
      <w:r w:rsidRPr="00913482">
        <w:t>ДАМА. Номер назывался «Летящая сквозь огонь».</w:t>
      </w:r>
    </w:p>
    <w:p w:rsidR="0060759B" w:rsidRPr="00913482" w:rsidRDefault="0060759B">
      <w:pPr>
        <w:spacing w:line="480" w:lineRule="auto"/>
      </w:pPr>
      <w:r w:rsidRPr="00913482">
        <w:t>ШКОЛЬНИЦА. Вы летали?</w:t>
      </w:r>
    </w:p>
    <w:p w:rsidR="0060759B" w:rsidRPr="00913482" w:rsidRDefault="0060759B">
      <w:pPr>
        <w:spacing w:line="480" w:lineRule="auto"/>
      </w:pPr>
      <w:r w:rsidRPr="00913482">
        <w:t>ДАМА. Я летала. Я летала сквозь пылающее кольцо.</w:t>
      </w:r>
    </w:p>
    <w:p w:rsidR="0060759B" w:rsidRPr="00913482" w:rsidRDefault="0060759B">
      <w:pPr>
        <w:spacing w:line="480" w:lineRule="auto"/>
      </w:pPr>
      <w:r w:rsidRPr="00913482">
        <w:t>ШКОЛЬНИЦА. Это опасно?</w:t>
      </w:r>
    </w:p>
    <w:p w:rsidR="0060759B" w:rsidRPr="00913482" w:rsidRDefault="0060759B">
      <w:pPr>
        <w:spacing w:line="480" w:lineRule="auto"/>
      </w:pPr>
      <w:r w:rsidRPr="00913482">
        <w:t>ДАМА. Куда опаснее переходить дорогу на зеленый свет. (ПАУЗА.) Так ты встречаешься со своим…</w:t>
      </w:r>
    </w:p>
    <w:p w:rsidR="0060759B" w:rsidRPr="00913482" w:rsidRDefault="0060759B">
      <w:pPr>
        <w:spacing w:line="480" w:lineRule="auto"/>
      </w:pPr>
      <w:r w:rsidRPr="00913482">
        <w:t>ШКОЛЬНИЦА. Сявой? Уже две недели.</w:t>
      </w:r>
    </w:p>
    <w:p w:rsidR="0060759B" w:rsidRPr="00913482" w:rsidRDefault="0060759B">
      <w:pPr>
        <w:spacing w:line="480" w:lineRule="auto"/>
      </w:pPr>
      <w:r w:rsidRPr="00913482">
        <w:t>ДАМА. Он любит тебя?</w:t>
      </w:r>
    </w:p>
    <w:p w:rsidR="0060759B" w:rsidRPr="00913482" w:rsidRDefault="0060759B">
      <w:pPr>
        <w:spacing w:line="480" w:lineRule="auto"/>
      </w:pPr>
      <w:r w:rsidRPr="00913482">
        <w:lastRenderedPageBreak/>
        <w:t>ШКОЛЬНИЦА. Любит, любит.</w:t>
      </w:r>
    </w:p>
    <w:p w:rsidR="0060759B" w:rsidRPr="00913482" w:rsidRDefault="0060759B">
      <w:pPr>
        <w:spacing w:line="480" w:lineRule="auto"/>
      </w:pPr>
      <w:r w:rsidRPr="00913482">
        <w:t>ДАМА. Много родинок?</w:t>
      </w:r>
    </w:p>
    <w:p w:rsidR="0060759B" w:rsidRPr="00913482" w:rsidRDefault="0060759B">
      <w:pPr>
        <w:spacing w:line="480" w:lineRule="auto"/>
      </w:pPr>
      <w:r w:rsidRPr="00913482">
        <w:t>ШКОЛЬНИЦА. У кого? А-а, на спине…</w:t>
      </w:r>
    </w:p>
    <w:p w:rsidR="0060759B" w:rsidRPr="00913482" w:rsidRDefault="0060759B">
      <w:pPr>
        <w:spacing w:line="480" w:lineRule="auto"/>
      </w:pPr>
      <w:r w:rsidRPr="00913482">
        <w:t>ДАМА. Извини, я как-то не подумала, еще рано…</w:t>
      </w:r>
    </w:p>
    <w:p w:rsidR="0060759B" w:rsidRPr="00913482" w:rsidRDefault="0060759B">
      <w:pPr>
        <w:spacing w:line="480" w:lineRule="auto"/>
      </w:pPr>
      <w:r w:rsidRPr="00913482">
        <w:t>ШКОЛЬНИЦА. Не рано. Я с ним это… спала.</w:t>
      </w:r>
    </w:p>
    <w:p w:rsidR="0060759B" w:rsidRPr="00913482" w:rsidRDefault="0060759B">
      <w:pPr>
        <w:spacing w:line="480" w:lineRule="auto"/>
      </w:pPr>
      <w:r w:rsidRPr="00913482">
        <w:t>ДАМА. Да?</w:t>
      </w:r>
    </w:p>
    <w:p w:rsidR="0060759B" w:rsidRPr="00913482" w:rsidRDefault="0060759B">
      <w:pPr>
        <w:spacing w:line="480" w:lineRule="auto"/>
      </w:pPr>
      <w:r w:rsidRPr="00913482">
        <w:t>ШКОЛЬН</w:t>
      </w:r>
      <w:r w:rsidR="00A57B10" w:rsidRPr="00913482">
        <w:t>ИЦА. Ни о чем. Сначала было больно, а теперь просто противно</w:t>
      </w:r>
      <w:r w:rsidRPr="00913482">
        <w:t>. А спина вся белая и гладкая, как у покойника. По 10 раз в день звонит: «Люблю-люблю, люблю-люблю».</w:t>
      </w:r>
      <w:r w:rsidR="00A57B10" w:rsidRPr="00913482">
        <w:t xml:space="preserve"> Ну, да. С</w:t>
      </w:r>
      <w:r w:rsidRPr="00913482">
        <w:t>амому только одного и надо. Правильно мама говорила, им всем, мужикам только секс подавай.  Лежу вчера, смотрю, как он пыжится, а сама думаю: «</w:t>
      </w:r>
      <w:r w:rsidR="00A57B10" w:rsidRPr="00913482">
        <w:t xml:space="preserve">Урод. Урод. </w:t>
      </w:r>
      <w:r w:rsidRPr="00913482">
        <w:t>Какой же ты, Сява, урод».</w:t>
      </w:r>
    </w:p>
    <w:p w:rsidR="0060759B" w:rsidRPr="00913482" w:rsidRDefault="0060759B">
      <w:pPr>
        <w:spacing w:line="480" w:lineRule="auto"/>
      </w:pPr>
      <w:r w:rsidRPr="00913482">
        <w:t>ДАМА. Ты говорила, что красивый.</w:t>
      </w:r>
    </w:p>
    <w:p w:rsidR="0060759B" w:rsidRPr="00913482" w:rsidRDefault="0060759B">
      <w:pPr>
        <w:spacing w:line="480" w:lineRule="auto"/>
      </w:pPr>
      <w:r w:rsidRPr="00913482">
        <w:t xml:space="preserve">ШКОЛЬНИЦА. Ну, да, </w:t>
      </w:r>
      <w:r w:rsidR="00A57B10" w:rsidRPr="00913482">
        <w:t>на вид красивый, а по жизни – урод.</w:t>
      </w:r>
    </w:p>
    <w:p w:rsidR="0060759B" w:rsidRPr="00913482" w:rsidRDefault="0060759B">
      <w:pPr>
        <w:spacing w:line="480" w:lineRule="auto"/>
      </w:pPr>
      <w:r w:rsidRPr="00913482">
        <w:t>ДАМА. Не говори! Молчи! Всё. Никогда не говори так о нем. Это ужасная ошибка. (</w:t>
      </w:r>
      <w:r w:rsidRPr="00913482">
        <w:rPr>
          <w:i/>
        </w:rPr>
        <w:t>Обращаясь к Ричи</w:t>
      </w:r>
      <w:r w:rsidRPr="00913482">
        <w:t>.) Ошибка произошла. Так не должно быть. Мы в чем виноваты? Что не так? (</w:t>
      </w:r>
      <w:r w:rsidRPr="00913482">
        <w:rPr>
          <w:i/>
        </w:rPr>
        <w:t>Школьнице</w:t>
      </w:r>
      <w:r w:rsidRPr="00913482">
        <w:t>.) Ты извини нас, извини нас, извини, девочка… Мы пойдем. Всё. Прощай. (</w:t>
      </w:r>
      <w:r w:rsidRPr="00913482">
        <w:rPr>
          <w:i/>
        </w:rPr>
        <w:t>Поднимается, берет пуделя, торопливо уходит</w:t>
      </w:r>
      <w:r w:rsidRPr="00913482">
        <w:t xml:space="preserve">.) </w:t>
      </w:r>
    </w:p>
    <w:p w:rsidR="0060759B" w:rsidRPr="00913482" w:rsidRDefault="0060759B">
      <w:pPr>
        <w:spacing w:line="480" w:lineRule="auto"/>
      </w:pPr>
      <w:r w:rsidRPr="00913482">
        <w:t xml:space="preserve">ШКОЛЬНИЦА. Стелла, постойте! У меня желание… </w:t>
      </w:r>
      <w:r w:rsidR="00A57B10" w:rsidRPr="00913482">
        <w:t xml:space="preserve"> </w:t>
      </w:r>
      <w:r w:rsidRPr="00913482">
        <w:rPr>
          <w:i/>
        </w:rPr>
        <w:t xml:space="preserve"> </w:t>
      </w:r>
      <w:r w:rsidR="00A57B10" w:rsidRPr="00913482">
        <w:rPr>
          <w:i/>
        </w:rPr>
        <w:t xml:space="preserve"> </w:t>
      </w:r>
    </w:p>
    <w:p w:rsidR="0060759B" w:rsidRPr="00913482" w:rsidRDefault="0060759B">
      <w:pPr>
        <w:spacing w:line="360" w:lineRule="auto"/>
        <w:jc w:val="center"/>
      </w:pPr>
      <w:r w:rsidRPr="00913482">
        <w:t>КАРТИНА ТРЕТЬЯ.</w:t>
      </w:r>
    </w:p>
    <w:p w:rsidR="0060759B" w:rsidRPr="00913482" w:rsidRDefault="0060759B">
      <w:pPr>
        <w:pStyle w:val="2"/>
        <w:jc w:val="both"/>
        <w:rPr>
          <w:sz w:val="24"/>
        </w:rPr>
      </w:pPr>
      <w:r w:rsidRPr="00913482">
        <w:rPr>
          <w:sz w:val="24"/>
        </w:rPr>
        <w:t>Квартира Стеллы выглядит, как что-то среднее между цирковым музеем, кладовкой и грим</w:t>
      </w:r>
      <w:r w:rsidR="00A57B10" w:rsidRPr="00913482">
        <w:rPr>
          <w:sz w:val="24"/>
        </w:rPr>
        <w:t xml:space="preserve">. </w:t>
      </w:r>
      <w:r w:rsidRPr="00913482">
        <w:rPr>
          <w:sz w:val="24"/>
        </w:rPr>
        <w:t>уборной. От пола до потолка стены заклеены афишами на разных языках. Вдоль стен расставлен, развешан и свален в кучу всевозможный реквизит: шары, обручи, кольца, шпаги, ящики, коробки, цилиндры,  вымпелы, кубки. Один угол комнаты отгорожен большой ширмой. По комнате ходит Школьница, разглядывает афиши.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B81E31" w:rsidRPr="00913482">
        <w:t>.</w:t>
      </w:r>
      <w:r w:rsidRPr="00913482">
        <w:t xml:space="preserve">  </w:t>
      </w:r>
      <w:r w:rsidR="00A57B10" w:rsidRPr="00913482">
        <w:t xml:space="preserve">Обалдеть! </w:t>
      </w:r>
      <w:r w:rsidRPr="00913482">
        <w:t xml:space="preserve">Вы тут такая красивая. И Эдгар тоже… </w:t>
      </w:r>
      <w:r w:rsidRPr="00913482">
        <w:rPr>
          <w:i/>
        </w:rPr>
        <w:t>(Трогает золоченые обручи, берет в руки черный ящик с зеркальным дном.)</w:t>
      </w:r>
      <w:r w:rsidRPr="00913482">
        <w:t xml:space="preserve"> Волшебный ящик? Всю жизнь мечтала! Как тут чего? А-а, понятно, сюда вот положишь, а отсюда достанешь. Ну, так-то и я могу, ума не надо. Алле-ап! Факир был пьян, фокус не получился. </w:t>
      </w:r>
      <w:r w:rsidRPr="00913482">
        <w:rPr>
          <w:i/>
        </w:rPr>
        <w:t>(Короткая пауза.)</w:t>
      </w:r>
      <w:r w:rsidRPr="00913482">
        <w:t xml:space="preserve"> Вы что, и в Японии были?</w:t>
      </w:r>
    </w:p>
    <w:p w:rsidR="0060759B" w:rsidRPr="00913482" w:rsidRDefault="0060759B">
      <w:pPr>
        <w:spacing w:line="360" w:lineRule="auto"/>
      </w:pPr>
      <w:r w:rsidRPr="00913482">
        <w:lastRenderedPageBreak/>
        <w:t xml:space="preserve">ДАМА </w:t>
      </w:r>
      <w:r w:rsidRPr="00913482">
        <w:rPr>
          <w:i/>
        </w:rPr>
        <w:t>(из-за ширмы).</w:t>
      </w:r>
      <w:r w:rsidRPr="00913482">
        <w:t xml:space="preserve"> В Китае, это китайская афиша.</w:t>
      </w:r>
    </w:p>
    <w:p w:rsidR="0060759B" w:rsidRPr="00913482" w:rsidRDefault="0060759B">
      <w:pPr>
        <w:spacing w:line="360" w:lineRule="auto"/>
      </w:pPr>
      <w:r w:rsidRPr="00913482">
        <w:t xml:space="preserve">ШКОЛЬНИЦА </w:t>
      </w:r>
      <w:r w:rsidRPr="00913482">
        <w:rPr>
          <w:i/>
        </w:rPr>
        <w:t>(подходит к гримировочному столику)</w:t>
      </w:r>
      <w:r w:rsidRPr="00913482">
        <w:t>. Можно косметику посмотреть? Пожа</w:t>
      </w:r>
      <w:r w:rsidR="00A57B10" w:rsidRPr="00913482">
        <w:t>-а-</w:t>
      </w:r>
      <w:r w:rsidRPr="00913482">
        <w:t xml:space="preserve">луйста! </w:t>
      </w:r>
      <w:r w:rsidRPr="00913482">
        <w:rPr>
          <w:i/>
        </w:rPr>
        <w:t>(открывает помаду, тушь)</w:t>
      </w:r>
      <w:r w:rsidRPr="00913482">
        <w:t xml:space="preserve"> Я, как косметичку увижу чью-нибудь, прямо трясусь вся, пока всё не погляжу, не перенюхаю – не успокоюсь.  Дура? – Дура! Полна</w:t>
      </w:r>
      <w:r w:rsidRPr="00913482">
        <w:rPr>
          <w:i/>
        </w:rPr>
        <w:t>…(осеклась, смеется)</w:t>
      </w:r>
      <w:r w:rsidRPr="00913482">
        <w:t xml:space="preserve"> Это что? Вазелин? Всегда так пахнет? А у меня дома, знаете, сколько кремов: дневной, ночной, от угрей, для умывания крем, для век отдельно, для рук отдельно, для ногтей еще отдельно, для ног, для бюста, для задницы даже есть – против целлюлита. Если бы не вся эта фигня – школа, там, экзамены – только бы и делала, что с утра до вечера мазалась бы с головы до ног. Нету, блин, времени даже за собой поухаживать женщине. А! Ещё для волос есть крем и от волос. Ну, там, еще для загара, от загара – но это не считается</w:t>
      </w:r>
      <w:r w:rsidR="00A57B10" w:rsidRPr="00913482">
        <w:t>…</w:t>
      </w:r>
    </w:p>
    <w:p w:rsidR="0060759B" w:rsidRPr="00913482" w:rsidRDefault="0060759B">
      <w:pPr>
        <w:spacing w:line="360" w:lineRule="auto"/>
      </w:pPr>
      <w:r w:rsidRPr="00913482">
        <w:t>ДАМА. Как ты узнала мой адрес?</w:t>
      </w:r>
    </w:p>
    <w:p w:rsidR="0060759B" w:rsidRPr="00913482" w:rsidRDefault="0060759B">
      <w:pPr>
        <w:spacing w:line="360" w:lineRule="auto"/>
      </w:pPr>
      <w:r w:rsidRPr="00913482">
        <w:t xml:space="preserve">ШКОЛЬНИЦА.  Очень просто. Я тоже фея. (ПАУЗА.) Дом, подъезд я знала. А квартиру мне ваши бабушки-соседки доложили, как-никак, вы личность заметная. </w:t>
      </w:r>
    </w:p>
    <w:p w:rsidR="0060759B" w:rsidRPr="00913482" w:rsidRDefault="0060759B">
      <w:pPr>
        <w:spacing w:line="360" w:lineRule="auto"/>
      </w:pPr>
      <w:r w:rsidRPr="00913482">
        <w:t xml:space="preserve">ДАМА </w:t>
      </w:r>
      <w:r w:rsidRPr="00913482">
        <w:rPr>
          <w:i/>
        </w:rPr>
        <w:t>(выходит из-за ширмы, застегивая перламутровую пуговицу на рукаве платья)</w:t>
      </w:r>
      <w:r w:rsidRPr="00913482">
        <w:t xml:space="preserve"> Извини. Я никого не ждала… Так что у тебя за дело?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B81E31" w:rsidRPr="00913482">
        <w:t>.</w:t>
      </w:r>
      <w:r w:rsidRPr="00913482">
        <w:t xml:space="preserve">  Почему вы больше в сквер не приходите?</w:t>
      </w:r>
    </w:p>
    <w:p w:rsidR="0060759B" w:rsidRPr="00913482" w:rsidRDefault="0060759B">
      <w:pPr>
        <w:spacing w:line="360" w:lineRule="auto"/>
      </w:pPr>
      <w:r w:rsidRPr="00913482">
        <w:t>ДАМА. Есть много других приятных мест в городе.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B81E31" w:rsidRPr="00913482">
        <w:t>.</w:t>
      </w:r>
      <w:r w:rsidRPr="00913482">
        <w:t xml:space="preserve">   Я вас ждала. Вчера, как дура, с часу до восьми почти там сидела, пока ко мне грузины подходить не стали.</w:t>
      </w:r>
    </w:p>
    <w:p w:rsidR="0060759B" w:rsidRPr="00913482" w:rsidRDefault="0060759B">
      <w:pPr>
        <w:spacing w:line="360" w:lineRule="auto"/>
      </w:pPr>
      <w:r w:rsidRPr="00913482">
        <w:t>ДАМА. Зачем?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B81E31" w:rsidRPr="00913482">
        <w:t>.</w:t>
      </w:r>
      <w:r w:rsidRPr="00913482">
        <w:t xml:space="preserve">  Зачем грузины к девушкам подходят?</w:t>
      </w:r>
    </w:p>
    <w:p w:rsidR="0060759B" w:rsidRPr="00913482" w:rsidRDefault="0060759B">
      <w:pPr>
        <w:spacing w:line="360" w:lineRule="auto"/>
      </w:pPr>
      <w:r w:rsidRPr="00913482">
        <w:t>ДАМА. Нет, зачем ждала меня? Соскучилась?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B81E31" w:rsidRPr="00913482">
        <w:t>.</w:t>
      </w:r>
      <w:r w:rsidRPr="00913482">
        <w:t xml:space="preserve">  Да, представьте. И, знаете что, предупреждать надо. Я думала уже всякое… Может, вы, чего доброго, заболели или умерли вообще, а я и не знаю. Мне всё время кажется, что любой человек может умереть в любую минуту. Вот я не вижу вас и не знаю, живы вы или нет. Поздоровался с кем-нибудь, поболтал, сказал «до свидания» - а свидания не будет никакого, нет его больше. И фигня все насчет предчувствий, что, мол, передается там как-то что-то на расстоянии или во сне. Фигня. Все как всегда – а человека нет. Уже нет.</w:t>
      </w:r>
    </w:p>
    <w:p w:rsidR="0060759B" w:rsidRPr="00913482" w:rsidRDefault="0060759B">
      <w:pPr>
        <w:spacing w:line="360" w:lineRule="auto"/>
      </w:pPr>
      <w:r w:rsidRPr="00913482">
        <w:t>ДАМА.  Перестань. Что ты говоришь такое? Ты всегда приходишь и что-то страшное говоришь. Я не хочу тебя слушать, ни разговаривать с тобой, ни смотреть на тебя. Я специа</w:t>
      </w:r>
      <w:r w:rsidR="007823DD" w:rsidRPr="00913482">
        <w:t>льно не хожу в сквер</w:t>
      </w:r>
      <w:r w:rsidRPr="00913482">
        <w:t xml:space="preserve">. Я не общаюсь ни с кем, мне это не нужно. Но в тот день, когда я впервые тебя встретила, мне понравились твои глаза, они были как два солнышка, </w:t>
      </w:r>
      <w:r w:rsidRPr="00913482">
        <w:lastRenderedPageBreak/>
        <w:t>плакали, смеялись, я давно не видела таких глаз. А потом они потухли,</w:t>
      </w:r>
      <w:r w:rsidR="007823DD" w:rsidRPr="00913482">
        <w:t xml:space="preserve"> стеклянные сделались, как у Ри</w:t>
      </w:r>
      <w:r w:rsidRPr="00913482">
        <w:t>чи.</w:t>
      </w:r>
    </w:p>
    <w:p w:rsidR="0060759B" w:rsidRPr="00913482" w:rsidRDefault="007823DD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Ага?</w:t>
      </w:r>
      <w:r w:rsidR="0060759B" w:rsidRPr="00913482">
        <w:t>! Вот и проговорились! Значит, вы понимаете, что это чучело. (ПАУЗА.) У меня отец умер. Вчера 9 дней было.</w:t>
      </w:r>
    </w:p>
    <w:p w:rsidR="0060759B" w:rsidRPr="00913482" w:rsidRDefault="0060759B">
      <w:pPr>
        <w:spacing w:line="360" w:lineRule="auto"/>
      </w:pPr>
      <w:r w:rsidRPr="00913482">
        <w:t xml:space="preserve">ДАМА </w:t>
      </w:r>
      <w:r w:rsidRPr="00913482">
        <w:rPr>
          <w:i/>
        </w:rPr>
        <w:t>(искренне</w:t>
      </w:r>
      <w:r w:rsidR="00CF0994" w:rsidRPr="00913482">
        <w:rPr>
          <w:i/>
        </w:rPr>
        <w:t>.</w:t>
      </w:r>
      <w:r w:rsidRPr="00913482">
        <w:rPr>
          <w:i/>
        </w:rPr>
        <w:t>)</w:t>
      </w:r>
      <w:r w:rsidRPr="00913482">
        <w:t xml:space="preserve"> Очень жаль.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У меня</w:t>
      </w:r>
      <w:r w:rsidR="007823DD" w:rsidRPr="00913482">
        <w:t>,</w:t>
      </w:r>
      <w:r w:rsidRPr="00913482">
        <w:t xml:space="preserve"> и правда</w:t>
      </w:r>
      <w:r w:rsidR="007823DD" w:rsidRPr="00913482">
        <w:t>,</w:t>
      </w:r>
      <w:r w:rsidRPr="00913482">
        <w:t xml:space="preserve"> с глазами не то что-то. Мне это самой не нравится. Не могу плакать. Ни одной слезинки, сухие глаза. На похоронах – сухие. Даже перед людьми стыдно. Специально давлю – не получается. Раньше из-за любой фигни ревела. Теперь настоящее горе, а слез нету. Потому что я на всякую фигню их истратила, да? Вчера на поминках напилась втихушку. То есть, не напилась, а хотела напиться. Пила-пила эту водку, пила-пила… Вообще никак, ни уму, ни сердцу. Потом рвать стало. Потом спать легла.</w:t>
      </w:r>
    </w:p>
    <w:p w:rsidR="0060759B" w:rsidRPr="00913482" w:rsidRDefault="0060759B">
      <w:pPr>
        <w:spacing w:line="360" w:lineRule="auto"/>
      </w:pPr>
      <w:r w:rsidRPr="00913482">
        <w:t>МОЛЧАНИЕ.</w:t>
      </w:r>
    </w:p>
    <w:p w:rsidR="0060759B" w:rsidRPr="00913482" w:rsidRDefault="0060759B">
      <w:pPr>
        <w:spacing w:line="360" w:lineRule="auto"/>
      </w:pPr>
      <w:r w:rsidRPr="00913482">
        <w:t>ШКОЛЬНИЦА  Что молчите?</w:t>
      </w:r>
    </w:p>
    <w:p w:rsidR="0060759B" w:rsidRPr="00913482" w:rsidRDefault="0060759B">
      <w:pPr>
        <w:spacing w:line="360" w:lineRule="auto"/>
      </w:pPr>
      <w:r w:rsidRPr="00913482">
        <w:t>ДАМА. Я не знаю, что тебе сказать.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Скажите, как все: «Бедная девочка, все пройдет, время лечит…»</w:t>
      </w:r>
    </w:p>
    <w:p w:rsidR="0060759B" w:rsidRPr="00913482" w:rsidRDefault="0060759B">
      <w:pPr>
        <w:spacing w:line="360" w:lineRule="auto"/>
      </w:pPr>
      <w:r w:rsidRPr="00913482">
        <w:t>ДАМА. Бедная девочка…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Не бывает чудес?</w:t>
      </w:r>
    </w:p>
    <w:p w:rsidR="0060759B" w:rsidRPr="00913482" w:rsidRDefault="0060759B">
      <w:pPr>
        <w:spacing w:line="360" w:lineRule="auto"/>
      </w:pPr>
      <w:r w:rsidRPr="00913482">
        <w:t>ДАМА. Не знаю.</w:t>
      </w:r>
    </w:p>
    <w:p w:rsidR="0060759B" w:rsidRPr="00913482" w:rsidRDefault="0060759B">
      <w:pPr>
        <w:spacing w:line="360" w:lineRule="auto"/>
      </w:pPr>
      <w:r w:rsidRPr="00913482">
        <w:t>ШКОЛЬНИЦА  Вы не фея. Вы фокусница</w:t>
      </w:r>
      <w:r w:rsidR="007823DD" w:rsidRPr="00913482">
        <w:t>, сумасшедшая фокусница. Ваш Ри</w:t>
      </w:r>
      <w:r w:rsidRPr="00913482">
        <w:t>чи набит опилками или чем их там набивают? Зачем он вам? Зачем вам чучело?</w:t>
      </w:r>
    </w:p>
    <w:p w:rsidR="0060759B" w:rsidRPr="00913482" w:rsidRDefault="0060759B">
      <w:pPr>
        <w:spacing w:line="360" w:lineRule="auto"/>
      </w:pPr>
      <w:r w:rsidRPr="00913482">
        <w:t>ДАМА. Я с ним разговариваю.</w:t>
      </w:r>
    </w:p>
    <w:p w:rsidR="0060759B" w:rsidRPr="00913482" w:rsidRDefault="0060759B">
      <w:pPr>
        <w:pStyle w:val="a3"/>
        <w:rPr>
          <w:sz w:val="24"/>
        </w:rPr>
      </w:pPr>
      <w:r w:rsidRPr="00913482">
        <w:rPr>
          <w:sz w:val="24"/>
        </w:rPr>
        <w:t>ШКОЛЬНИЦА</w:t>
      </w:r>
      <w:r w:rsidR="00CF0994" w:rsidRPr="00913482">
        <w:rPr>
          <w:sz w:val="24"/>
        </w:rPr>
        <w:t>.</w:t>
      </w:r>
      <w:r w:rsidRPr="00913482">
        <w:rPr>
          <w:sz w:val="24"/>
        </w:rPr>
        <w:t xml:space="preserve">  Я видела. Так можно разговаривать с табуреткой. Серьезно.</w:t>
      </w:r>
    </w:p>
    <w:p w:rsidR="0060759B" w:rsidRPr="00913482" w:rsidRDefault="0060759B">
      <w:pPr>
        <w:spacing w:line="360" w:lineRule="auto"/>
      </w:pPr>
      <w:r w:rsidRPr="00913482">
        <w:t xml:space="preserve">ДАМА </w:t>
      </w:r>
      <w:r w:rsidRPr="00913482">
        <w:rPr>
          <w:i/>
        </w:rPr>
        <w:t xml:space="preserve">(Дрожащим голосом) </w:t>
      </w:r>
      <w:r w:rsidRPr="00913482">
        <w:t>Это память.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У меня тоже память, но она у меня здесь, в голове. Я не вожу её выгуливать в сквер!</w:t>
      </w:r>
    </w:p>
    <w:p w:rsidR="0060759B" w:rsidRPr="00913482" w:rsidRDefault="007823DD">
      <w:pPr>
        <w:spacing w:line="360" w:lineRule="auto"/>
      </w:pPr>
      <w:r w:rsidRPr="00913482">
        <w:t xml:space="preserve">ДАМА </w:t>
      </w:r>
      <w:r w:rsidRPr="00913482">
        <w:rPr>
          <w:i/>
        </w:rPr>
        <w:t>(Обращаясь к Ричи).</w:t>
      </w:r>
      <w:r w:rsidR="0060759B" w:rsidRPr="00913482">
        <w:t xml:space="preserve"> Зачем я с ней говорю? Иди домой, девочка. Мне, действительно, во всех отношениях приятней будет беседовать с табуреткой. Иди.</w:t>
      </w:r>
    </w:p>
    <w:p w:rsidR="0060759B" w:rsidRPr="00913482" w:rsidRDefault="0060759B">
      <w:pPr>
        <w:spacing w:line="360" w:lineRule="auto"/>
      </w:pPr>
      <w:r w:rsidRPr="00913482">
        <w:t xml:space="preserve">ШКОЛЬНИЦА </w:t>
      </w:r>
      <w:r w:rsidRPr="00913482">
        <w:rPr>
          <w:i/>
        </w:rPr>
        <w:t xml:space="preserve">(с вызовом) </w:t>
      </w:r>
      <w:r w:rsidRPr="00913482">
        <w:t>Извините, у меня еще два желания. Две неистраченных мечты.</w:t>
      </w:r>
    </w:p>
    <w:p w:rsidR="0060759B" w:rsidRPr="00913482" w:rsidRDefault="0060759B">
      <w:pPr>
        <w:spacing w:line="360" w:lineRule="auto"/>
      </w:pPr>
      <w:r w:rsidRPr="00913482">
        <w:t>ДАМА. Я не фея. Мы уже выяснили. Максимум, что я могу – это набить твоего папу опилками.</w:t>
      </w:r>
    </w:p>
    <w:p w:rsidR="0060759B" w:rsidRPr="00913482" w:rsidRDefault="0060759B">
      <w:pPr>
        <w:spacing w:line="360" w:lineRule="auto"/>
      </w:pPr>
      <w:r w:rsidRPr="00913482">
        <w:t>ШКОЛЬНИЦА  Ладно, одно желание отменяется. Остается еще одно. Его вы могли бы исполнить. Знаете, когда он умер, я ничего сильнее не хотела, чем оказаться на его месте. Чтобы это я умерла, а он жил.</w:t>
      </w:r>
    </w:p>
    <w:p w:rsidR="0060759B" w:rsidRPr="00913482" w:rsidRDefault="0060759B">
      <w:pPr>
        <w:spacing w:line="360" w:lineRule="auto"/>
      </w:pPr>
      <w:r w:rsidRPr="00913482">
        <w:t>ДАМА. Ты так любила отца?</w:t>
      </w:r>
    </w:p>
    <w:p w:rsidR="0060759B" w:rsidRPr="00913482" w:rsidRDefault="007823DD">
      <w:pPr>
        <w:spacing w:line="360" w:lineRule="auto"/>
      </w:pPr>
      <w:r w:rsidRPr="00913482">
        <w:lastRenderedPageBreak/>
        <w:t xml:space="preserve">ШКОЛЬНИЦА. </w:t>
      </w:r>
      <w:r w:rsidR="0060759B" w:rsidRPr="00913482">
        <w:t xml:space="preserve"> Я поняла это, только когда его не стало.  (ПАУЗА.)</w:t>
      </w:r>
      <w:r w:rsidR="00B47014" w:rsidRPr="00913482">
        <w:t xml:space="preserve"> Он не ходил с нами в цирк. Не играл с нами, когда мы были маленькими, и не разговаривал серьезно, когда выросли. Он и не знал, что мы выросли.</w:t>
      </w:r>
      <w:r w:rsidR="00497C6E" w:rsidRPr="00913482">
        <w:t xml:space="preserve"> Он постоянно говорил мне «не умничай», а еще, что с моим голосом петь только в туалете.</w:t>
      </w:r>
      <w:r w:rsidR="00B47014" w:rsidRPr="00913482">
        <w:t xml:space="preserve"> Заставлял меня мыть посуду и злился, когда ко мне в гости приходили подружки. Мама купила мне сапоги, и мы полгода прятали их, потому что боялись, что он будет ругаться. В последнее время мы часто с ним ссорились. И мне ка</w:t>
      </w:r>
      <w:r w:rsidR="00497C6E" w:rsidRPr="00913482">
        <w:t>залось даже, что я его ненавижу. А теперь я бы все на свете отдала, чтобы  он жил.</w:t>
      </w:r>
      <w:r w:rsidR="00FF18FB" w:rsidRPr="00913482">
        <w:t xml:space="preserve"> Я не хочу жить без него. Не хочу жить. Мне не нужна эта жизнь. И мне не нужна</w:t>
      </w:r>
      <w:r w:rsidR="00497C6E" w:rsidRPr="00913482">
        <w:t xml:space="preserve"> </w:t>
      </w:r>
      <w:r w:rsidR="0060759B" w:rsidRPr="00913482">
        <w:t xml:space="preserve"> ваша помощь. </w:t>
      </w:r>
      <w:r w:rsidR="0060759B" w:rsidRPr="00913482">
        <w:rPr>
          <w:i/>
        </w:rPr>
        <w:t>(Идет к двери.)</w:t>
      </w:r>
    </w:p>
    <w:p w:rsidR="0060759B" w:rsidRPr="00913482" w:rsidRDefault="0060759B">
      <w:pPr>
        <w:spacing w:line="360" w:lineRule="auto"/>
      </w:pPr>
      <w:r w:rsidRPr="00913482">
        <w:t>ДАМА. Постой, не спеши, я понимаю, о чем ты говоришь. Я знаю это ж</w:t>
      </w:r>
      <w:r w:rsidR="00FF18FB" w:rsidRPr="00913482">
        <w:t>елание. Отдать свою жизнь, умереть</w:t>
      </w:r>
      <w:r w:rsidRPr="00913482">
        <w:t xml:space="preserve"> вместо любимого человека.</w:t>
      </w:r>
    </w:p>
    <w:p w:rsidR="0060759B" w:rsidRPr="00913482" w:rsidRDefault="00FF18FB">
      <w:pPr>
        <w:spacing w:line="360" w:lineRule="auto"/>
      </w:pPr>
      <w:r w:rsidRPr="00913482">
        <w:t>ШКОЛЬНИЦА</w:t>
      </w:r>
      <w:r w:rsidR="005B5DB6" w:rsidRPr="00913482">
        <w:t xml:space="preserve"> </w:t>
      </w:r>
      <w:r w:rsidR="005B5DB6" w:rsidRPr="00913482">
        <w:rPr>
          <w:i/>
        </w:rPr>
        <w:t>(догадываясь).</w:t>
      </w:r>
      <w:r w:rsidRPr="00913482">
        <w:t xml:space="preserve"> </w:t>
      </w:r>
      <w:r w:rsidR="005B5DB6" w:rsidRPr="00913482">
        <w:t>Как умер Эдгар…</w:t>
      </w:r>
    </w:p>
    <w:p w:rsidR="0060759B" w:rsidRPr="00913482" w:rsidRDefault="0060759B">
      <w:pPr>
        <w:spacing w:line="360" w:lineRule="auto"/>
      </w:pPr>
      <w:r w:rsidRPr="00913482">
        <w:t xml:space="preserve">ДАМА. Как умер Эдгар… Я расскажу тебе, садись. В тот день мы пошли выбирать свадебный подарок. Не на свою свадьбу, нет, женился клоун из нашей труппы. Накануне вечером мы приготовили ему, то есть, молодым, поздравительный номер с парой колец и парой голубей. А утром пошли по магазинам, но ничего не купили. Мы переходили дорогу на зеленый, из-за автобуса выскочил мотоциклист…Все так хорошо начиналось. Не было, не было никаких предчувствий. Мы собирались поздравить Гошу… </w:t>
      </w:r>
      <w:r w:rsidRPr="00913482">
        <w:rPr>
          <w:i/>
        </w:rPr>
        <w:t>(плачет)</w:t>
      </w:r>
      <w:r w:rsidRPr="00913482">
        <w:t xml:space="preserve"> Мотоциклист сбил Стеллу… Она умерла в больнице. </w:t>
      </w:r>
      <w:r w:rsidRPr="00913482">
        <w:rPr>
          <w:i/>
        </w:rPr>
        <w:t>(Рыдает, размазывая по щекам грим.)</w:t>
      </w:r>
    </w:p>
    <w:p w:rsidR="0060759B" w:rsidRPr="00913482" w:rsidRDefault="0060759B">
      <w:pPr>
        <w:spacing w:line="360" w:lineRule="auto"/>
      </w:pPr>
      <w:r w:rsidRPr="00913482">
        <w:t xml:space="preserve">ШКОЛЬНИЦА </w:t>
      </w:r>
      <w:r w:rsidRPr="00913482">
        <w:rPr>
          <w:i/>
        </w:rPr>
        <w:t>(ошарашенно смотрит на нее, испуганно)</w:t>
      </w:r>
      <w:r w:rsidRPr="00913482">
        <w:t xml:space="preserve"> Вам надо умыться, у вас тушь везде. Я помогу вам.</w:t>
      </w:r>
    </w:p>
    <w:p w:rsidR="0060759B" w:rsidRPr="00913482" w:rsidRDefault="0060759B">
      <w:pPr>
        <w:spacing w:line="360" w:lineRule="auto"/>
      </w:pPr>
      <w:r w:rsidRPr="00913482">
        <w:t>ДАМА. Не надо. Не надо помогать. Я сейчас умоюсь</w:t>
      </w:r>
      <w:r w:rsidRPr="00913482">
        <w:rPr>
          <w:i/>
        </w:rPr>
        <w:t>. (Уходит в ванную, через минуту возвращается, вытирая лицо полотенцем.)</w:t>
      </w:r>
      <w:r w:rsidR="00A61611" w:rsidRPr="00913482">
        <w:t xml:space="preserve"> Ри</w:t>
      </w:r>
      <w:r w:rsidRPr="00913482">
        <w:t>чи перестал есть и умер через три недели. Надо было сделать так же. Друзья уговаривали: «Успокойся, поешь, время лечит». А со временем становилось только хуже. Я постоянно  звал её, умолял вернуться ко мне хотя бы в снах. Я целовал ее платья, цирковые костюмы, обнимал пустые рукава. А однажды, в ее день рождения, я зачем-то надел ее платье. Мы носили один размер, у нас был даже номер, построенный на переодевании. Я надел вот это самое платье, парик и подошел к зеркалу. Был вечер, в комнате темно, и мне вдруг почудилось, что это она. Что Стелла вернулась. Она услышала мою мольбу. Я понимал, что схожу с ума, но все равно каждый вечер натягивал платье и парик, накладывал грим. У меня менялся голос, даже мысли. В такие моменты я точно знал, что Стелла жива, что я – это Стелла. Затем я переехал в ваш город, здесь никто не знал ни Эдгара, ни Стеллу. Мы окончательно поменялись. Здесь стала жить она.</w:t>
      </w:r>
    </w:p>
    <w:p w:rsidR="0060759B" w:rsidRPr="00913482" w:rsidRDefault="0060759B">
      <w:pPr>
        <w:spacing w:line="360" w:lineRule="auto"/>
      </w:pPr>
      <w:r w:rsidRPr="00913482">
        <w:lastRenderedPageBreak/>
        <w:t xml:space="preserve">ШКОЛЬНИЦА  Господи… </w:t>
      </w:r>
      <w:r w:rsidRPr="00913482">
        <w:rPr>
          <w:i/>
        </w:rPr>
        <w:t>(Подходит к нему, снимает с него парик.)</w:t>
      </w:r>
      <w:r w:rsidRPr="00913482">
        <w:t xml:space="preserve"> Вы сумасшедший. </w:t>
      </w:r>
    </w:p>
    <w:p w:rsidR="0060759B" w:rsidRPr="00913482" w:rsidRDefault="0060759B">
      <w:pPr>
        <w:spacing w:line="360" w:lineRule="auto"/>
      </w:pPr>
      <w:r w:rsidRPr="00913482">
        <w:t>ЭДГАР. Безусловно.</w:t>
      </w:r>
    </w:p>
    <w:p w:rsidR="0060759B" w:rsidRPr="00913482" w:rsidRDefault="0060759B">
      <w:pPr>
        <w:spacing w:line="360" w:lineRule="auto"/>
      </w:pPr>
      <w:r w:rsidRPr="00913482">
        <w:t>ШКОЛЬНИЦА  Вам лечиться надо.</w:t>
      </w:r>
    </w:p>
    <w:p w:rsidR="0060759B" w:rsidRPr="00913482" w:rsidRDefault="0060759B">
      <w:pPr>
        <w:spacing w:line="360" w:lineRule="auto"/>
      </w:pPr>
      <w:r w:rsidRPr="00913482">
        <w:t>ЭДГАР. Поздно, поздно.</w:t>
      </w:r>
    </w:p>
    <w:p w:rsidR="0060759B" w:rsidRPr="00913482" w:rsidRDefault="0060759B">
      <w:pPr>
        <w:spacing w:line="360" w:lineRule="auto"/>
      </w:pPr>
      <w:r w:rsidRPr="00913482">
        <w:t>ШКОЛЬНИЦА  Эдгар, снимайте платье, оно не ваше.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Эдгар заходит за ширму, Школьница за ним.</w:t>
      </w:r>
    </w:p>
    <w:p w:rsidR="0060759B" w:rsidRPr="00913482" w:rsidRDefault="0060759B">
      <w:pPr>
        <w:spacing w:line="360" w:lineRule="auto"/>
      </w:pPr>
      <w:r w:rsidRPr="00913482">
        <w:t>ЭДГАР. Там молния сзади…</w:t>
      </w:r>
    </w:p>
    <w:p w:rsidR="0060759B" w:rsidRPr="00913482" w:rsidRDefault="0060759B">
      <w:pPr>
        <w:spacing w:line="360" w:lineRule="auto"/>
      </w:pPr>
      <w:r w:rsidRPr="00913482">
        <w:t>ШКОЛЬНИЦА.  Вижу. Тоже мне женщина, у вас спина волосатая.</w:t>
      </w:r>
    </w:p>
    <w:p w:rsidR="0060759B" w:rsidRPr="00913482" w:rsidRDefault="0060759B">
      <w:pPr>
        <w:spacing w:line="360" w:lineRule="auto"/>
      </w:pPr>
      <w:r w:rsidRPr="00913482">
        <w:t>ЭДГАР. Что?</w:t>
      </w:r>
    </w:p>
    <w:p w:rsidR="0060759B" w:rsidRPr="00913482" w:rsidRDefault="0060759B">
      <w:pPr>
        <w:spacing w:line="360" w:lineRule="auto"/>
      </w:pPr>
      <w:r w:rsidRPr="00913482">
        <w:t>ШКОЛЬНИЦА. И вся в родинках…</w:t>
      </w:r>
    </w:p>
    <w:p w:rsidR="0060759B" w:rsidRPr="00913482" w:rsidRDefault="0060759B">
      <w:pPr>
        <w:pStyle w:val="2"/>
        <w:rPr>
          <w:sz w:val="24"/>
        </w:rPr>
      </w:pPr>
      <w:r w:rsidRPr="00913482">
        <w:rPr>
          <w:sz w:val="24"/>
        </w:rPr>
        <w:t>Свет медленно гаснет.</w:t>
      </w:r>
    </w:p>
    <w:p w:rsidR="0060759B" w:rsidRPr="00913482" w:rsidRDefault="0060759B">
      <w:pPr>
        <w:spacing w:line="360" w:lineRule="auto"/>
      </w:pPr>
      <w:r w:rsidRPr="00913482">
        <w:t>ЭДГАР. Ты что?</w:t>
      </w:r>
    </w:p>
    <w:p w:rsidR="0060759B" w:rsidRPr="00913482" w:rsidRDefault="0060759B">
      <w:pPr>
        <w:spacing w:line="360" w:lineRule="auto"/>
      </w:pPr>
      <w:r w:rsidRPr="00913482">
        <w:t>ШКОЛЬНИЦА. Мне так хочется… можно?</w:t>
      </w:r>
    </w:p>
    <w:p w:rsidR="0060759B" w:rsidRPr="00913482" w:rsidRDefault="0060759B">
      <w:pPr>
        <w:spacing w:line="360" w:lineRule="auto"/>
      </w:pPr>
      <w:r w:rsidRPr="00913482">
        <w:t>ЭДГАР. Ничего из этого не выйдет.</w:t>
      </w:r>
    </w:p>
    <w:p w:rsidR="0060759B" w:rsidRPr="00913482" w:rsidRDefault="0060759B">
      <w:pPr>
        <w:spacing w:line="360" w:lineRule="auto"/>
      </w:pPr>
      <w:r w:rsidRPr="00913482">
        <w:t>ШКОЛЬНИЦА</w:t>
      </w:r>
      <w:r w:rsidR="00CF0994" w:rsidRPr="00913482">
        <w:t>.</w:t>
      </w:r>
      <w:r w:rsidRPr="00913482">
        <w:t xml:space="preserve">  Почему?</w:t>
      </w:r>
    </w:p>
    <w:p w:rsidR="0060759B" w:rsidRPr="00913482" w:rsidRDefault="0060759B">
      <w:pPr>
        <w:spacing w:line="360" w:lineRule="auto"/>
      </w:pPr>
      <w:r w:rsidRPr="00913482">
        <w:t>ЭДГАР. Послушай, как тебя?..</w:t>
      </w:r>
    </w:p>
    <w:p w:rsidR="0060759B" w:rsidRPr="00913482" w:rsidRDefault="0060759B">
      <w:pPr>
        <w:spacing w:line="360" w:lineRule="auto"/>
      </w:pPr>
      <w:r w:rsidRPr="00913482">
        <w:t xml:space="preserve">ШКОЛЬНИЦА   Стелла. </w:t>
      </w:r>
    </w:p>
    <w:p w:rsidR="0060759B" w:rsidRPr="00913482" w:rsidRDefault="0060759B">
      <w:pPr>
        <w:spacing w:line="360" w:lineRule="auto"/>
        <w:jc w:val="center"/>
      </w:pPr>
      <w:r w:rsidRPr="00913482">
        <w:t>ТЕМНОТА.</w:t>
      </w:r>
    </w:p>
    <w:p w:rsidR="0060759B" w:rsidRPr="00913482" w:rsidRDefault="0060759B">
      <w:pPr>
        <w:spacing w:line="360" w:lineRule="auto"/>
        <w:jc w:val="center"/>
      </w:pPr>
    </w:p>
    <w:p w:rsidR="0060759B" w:rsidRPr="00913482" w:rsidRDefault="0060759B">
      <w:pPr>
        <w:spacing w:line="360" w:lineRule="auto"/>
      </w:pPr>
      <w:r w:rsidRPr="00913482">
        <w:t>Прожектор освещает ширму, проявляются две тени, два силуэта – мужской и женский. Ширма открывается, словно занавес. Перед нами блестящая пара. Он – в смокинге и цилиндре. Она – в перьях, блестках и парике. Под барабанную дробь они опускают в блестящий ящик чучело пуделя, накрывают его платком, поднимают платок – из ящика выскакивает живой Ричи, танцует на задних лапах. Стелле на ладони садится пара голубей: черный и белый. Эдгар сажает их в ящик, через мгновение из ящика выпархивает целая стая: два розовых, желтенький, зеленый, два белых и черный – Чернушка.</w:t>
      </w:r>
    </w:p>
    <w:p w:rsidR="0060759B" w:rsidRPr="00913482" w:rsidRDefault="0060759B">
      <w:pPr>
        <w:spacing w:line="360" w:lineRule="auto"/>
      </w:pPr>
      <w:r w:rsidRPr="00913482">
        <w:t>СВЕТ. МУЗЫКА. АПЛОДИСМЕНТЫ.</w:t>
      </w:r>
    </w:p>
    <w:p w:rsidR="0060759B" w:rsidRPr="00913482" w:rsidRDefault="0060759B">
      <w:pPr>
        <w:spacing w:line="360" w:lineRule="auto"/>
        <w:jc w:val="center"/>
      </w:pPr>
      <w:r w:rsidRPr="00913482">
        <w:t>ЗАНАВЕС.</w:t>
      </w:r>
    </w:p>
    <w:p w:rsidR="0060759B" w:rsidRPr="00913482" w:rsidRDefault="0060759B">
      <w:pPr>
        <w:spacing w:line="360" w:lineRule="auto"/>
      </w:pPr>
      <w:r w:rsidRPr="00913482">
        <w:t>Январь 2001.</w:t>
      </w:r>
    </w:p>
    <w:p w:rsidR="00B54E40" w:rsidRPr="00913482" w:rsidRDefault="002E33FC" w:rsidP="00B54E40">
      <w:pPr>
        <w:spacing w:line="360" w:lineRule="auto"/>
        <w:jc w:val="right"/>
      </w:pPr>
      <w:r w:rsidRPr="00913482">
        <w:t xml:space="preserve"> </w:t>
      </w:r>
      <w:r w:rsidR="00B54E40" w:rsidRPr="00913482">
        <w:t>Автор Богачева Анна Юрьевна,</w:t>
      </w:r>
    </w:p>
    <w:p w:rsidR="00B54E40" w:rsidRPr="00913482" w:rsidRDefault="00B54E40" w:rsidP="00B54E40">
      <w:pPr>
        <w:spacing w:line="360" w:lineRule="auto"/>
        <w:jc w:val="right"/>
      </w:pPr>
      <w:r w:rsidRPr="00913482">
        <w:t xml:space="preserve"> 622034, Н. Тагил, ул. Октябрьской революции, 54-22,</w:t>
      </w:r>
    </w:p>
    <w:p w:rsidR="00B54E40" w:rsidRPr="00913482" w:rsidRDefault="00B54E40" w:rsidP="00B54E40">
      <w:pPr>
        <w:spacing w:line="360" w:lineRule="auto"/>
        <w:jc w:val="right"/>
        <w:rPr>
          <w:lang w:val="en-US"/>
        </w:rPr>
      </w:pPr>
      <w:r w:rsidRPr="00913482">
        <w:t>Тел. (3435) 25 77 03, Тел</w:t>
      </w:r>
      <w:r w:rsidRPr="00913482">
        <w:rPr>
          <w:lang w:val="en-US"/>
        </w:rPr>
        <w:t>. 8 912 26 92 502</w:t>
      </w:r>
    </w:p>
    <w:p w:rsidR="00B54E40" w:rsidRPr="00913482" w:rsidRDefault="00B54E40" w:rsidP="00B54E40">
      <w:pPr>
        <w:spacing w:line="360" w:lineRule="auto"/>
        <w:jc w:val="right"/>
      </w:pPr>
      <w:r w:rsidRPr="00913482">
        <w:rPr>
          <w:lang w:val="en-US"/>
        </w:rPr>
        <w:t xml:space="preserve">e-mail: </w:t>
      </w:r>
      <w:hyperlink r:id="rId6" w:history="1">
        <w:r w:rsidRPr="00913482">
          <w:rPr>
            <w:rStyle w:val="a6"/>
            <w:lang w:val="en-US"/>
          </w:rPr>
          <w:t>ann@uraltelecom.ru</w:t>
        </w:r>
      </w:hyperlink>
      <w:r w:rsidRPr="00913482">
        <w:rPr>
          <w:lang w:val="en-US"/>
        </w:rPr>
        <w:t> </w:t>
      </w:r>
      <w:r w:rsidRPr="00913482">
        <w:t xml:space="preserve">, </w:t>
      </w:r>
      <w:r w:rsidRPr="00913482">
        <w:rPr>
          <w:rStyle w:val="val"/>
        </w:rPr>
        <w:t>nura123@rambler.ru</w:t>
      </w:r>
    </w:p>
    <w:sectPr w:rsidR="00B54E40" w:rsidRPr="0091348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04F" w:rsidRDefault="00A7504F">
      <w:r>
        <w:separator/>
      </w:r>
    </w:p>
  </w:endnote>
  <w:endnote w:type="continuationSeparator" w:id="1">
    <w:p w:rsidR="00A7504F" w:rsidRDefault="00A75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9B" w:rsidRDefault="006075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59B" w:rsidRDefault="0060759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9B" w:rsidRDefault="006075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13482">
      <w:rPr>
        <w:rStyle w:val="a5"/>
        <w:noProof/>
      </w:rPr>
      <w:t>1</w:t>
    </w:r>
    <w:r>
      <w:rPr>
        <w:rStyle w:val="a5"/>
      </w:rPr>
      <w:fldChar w:fldCharType="end"/>
    </w:r>
  </w:p>
  <w:p w:rsidR="0060759B" w:rsidRDefault="0060759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04F" w:rsidRDefault="00A7504F">
      <w:r>
        <w:separator/>
      </w:r>
    </w:p>
  </w:footnote>
  <w:footnote w:type="continuationSeparator" w:id="1">
    <w:p w:rsidR="00A7504F" w:rsidRDefault="00A750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186"/>
    <w:rsid w:val="00194FE7"/>
    <w:rsid w:val="002E33FC"/>
    <w:rsid w:val="0041471A"/>
    <w:rsid w:val="00497C6E"/>
    <w:rsid w:val="005B5DB6"/>
    <w:rsid w:val="0060759B"/>
    <w:rsid w:val="006A4412"/>
    <w:rsid w:val="007823DD"/>
    <w:rsid w:val="00790C32"/>
    <w:rsid w:val="0089681C"/>
    <w:rsid w:val="00913482"/>
    <w:rsid w:val="00A57B10"/>
    <w:rsid w:val="00A61611"/>
    <w:rsid w:val="00A7504F"/>
    <w:rsid w:val="00B47014"/>
    <w:rsid w:val="00B54E40"/>
    <w:rsid w:val="00B81E31"/>
    <w:rsid w:val="00BE4186"/>
    <w:rsid w:val="00CA531E"/>
    <w:rsid w:val="00CF0994"/>
    <w:rsid w:val="00F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</w:pPr>
    <w:rPr>
      <w:sz w:val="28"/>
    </w:rPr>
  </w:style>
  <w:style w:type="paragraph" w:styleId="2">
    <w:name w:val="Body Text 2"/>
    <w:basedOn w:val="a"/>
    <w:pPr>
      <w:spacing w:line="360" w:lineRule="auto"/>
    </w:pPr>
    <w:rPr>
      <w:i/>
      <w:iCs/>
      <w:sz w:val="28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sid w:val="00CA531E"/>
    <w:rPr>
      <w:color w:val="0000FF"/>
      <w:u w:val="single"/>
    </w:rPr>
  </w:style>
  <w:style w:type="character" w:customStyle="1" w:styleId="val">
    <w:name w:val="val"/>
    <w:basedOn w:val="a0"/>
    <w:rsid w:val="00B54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@uralteleco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3097</Words>
  <Characters>17659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ИЛЛЮЗИОН</vt:lpstr>
    </vt:vector>
  </TitlesOfParts>
  <Company>Hewlett-Packard</Company>
  <LinksUpToDate>false</LinksUpToDate>
  <CharactersWithSpaces>20715</CharactersWithSpaces>
  <SharedDoc>false</SharedDoc>
  <HLinks>
    <vt:vector size="6" baseType="variant">
      <vt:variant>
        <vt:i4>1900603</vt:i4>
      </vt:variant>
      <vt:variant>
        <vt:i4>0</vt:i4>
      </vt:variant>
      <vt:variant>
        <vt:i4>0</vt:i4>
      </vt:variant>
      <vt:variant>
        <vt:i4>5</vt:i4>
      </vt:variant>
      <vt:variant>
        <vt:lpwstr>mailto:ann@uraltelecom.ru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Богачева А. Иллюзион</dc:title>
  <dc:creator>Богачева А. Иллюзион</dc:creator>
  <cp:keywords>Богачева А. Иллюзион</cp:keywords>
  <cp:lastModifiedBy>Санек</cp:lastModifiedBy>
  <cp:revision>2</cp:revision>
  <cp:lastPrinted>2001-01-13T13:58:00Z</cp:lastPrinted>
  <dcterms:created xsi:type="dcterms:W3CDTF">2022-12-15T04:24:00Z</dcterms:created>
  <dcterms:modified xsi:type="dcterms:W3CDTF">2022-12-15T04:24:00Z</dcterms:modified>
</cp:coreProperties>
</file>