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48" w:rsidRPr="001F1231" w:rsidRDefault="00CC69B1" w:rsidP="001F1231">
      <w:pPr>
        <w:spacing w:line="360" w:lineRule="auto"/>
        <w:ind w:right="-1"/>
        <w:jc w:val="right"/>
      </w:pPr>
      <w:r w:rsidRPr="001F1231">
        <w:t>Анна Богачева</w:t>
      </w:r>
    </w:p>
    <w:p w:rsidR="00414A48" w:rsidRPr="001F1231" w:rsidRDefault="00414A48" w:rsidP="001F1231">
      <w:pPr>
        <w:spacing w:line="360" w:lineRule="auto"/>
        <w:ind w:right="-1"/>
        <w:jc w:val="center"/>
        <w:rPr>
          <w:b/>
        </w:rPr>
      </w:pPr>
      <w:r w:rsidRPr="001F1231">
        <w:rPr>
          <w:b/>
        </w:rPr>
        <w:t>ОТКУДА БЕРУТСЯ СКАЗКИ?</w:t>
      </w:r>
    </w:p>
    <w:p w:rsidR="00414A48" w:rsidRPr="001F1231" w:rsidRDefault="007F7E4E" w:rsidP="001F1231">
      <w:pPr>
        <w:spacing w:line="360" w:lineRule="auto"/>
        <w:ind w:right="-1"/>
        <w:jc w:val="center"/>
        <w:rPr>
          <w:i/>
        </w:rPr>
      </w:pPr>
      <w:r w:rsidRPr="001F1231">
        <w:rPr>
          <w:i/>
        </w:rPr>
        <w:t>Сказочная история для людей и кукол.</w:t>
      </w:r>
    </w:p>
    <w:p w:rsidR="00111582" w:rsidRPr="001F1231" w:rsidRDefault="00111582" w:rsidP="001F1231">
      <w:pPr>
        <w:spacing w:line="360" w:lineRule="auto"/>
        <w:ind w:right="-1"/>
        <w:jc w:val="center"/>
        <w:rPr>
          <w:i/>
        </w:rPr>
      </w:pPr>
      <w:r w:rsidRPr="001F1231">
        <w:rPr>
          <w:i/>
        </w:rPr>
        <w:t>В двух действиях.</w:t>
      </w:r>
    </w:p>
    <w:p w:rsidR="007F7E4E" w:rsidRPr="001F1231" w:rsidRDefault="007F7E4E" w:rsidP="00392D60">
      <w:pPr>
        <w:spacing w:line="360" w:lineRule="auto"/>
        <w:ind w:left="1418" w:right="1985"/>
      </w:pPr>
    </w:p>
    <w:p w:rsidR="003368BF" w:rsidRPr="001F1231" w:rsidRDefault="00111582" w:rsidP="00D12BE8">
      <w:pPr>
        <w:spacing w:line="360" w:lineRule="auto"/>
        <w:ind w:left="1418" w:right="1985"/>
        <w:rPr>
          <w:u w:val="single"/>
        </w:rPr>
      </w:pPr>
      <w:r w:rsidRPr="001F1231">
        <w:rPr>
          <w:u w:val="single"/>
        </w:rPr>
        <w:t>Действующие лица: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НИКИТА ФИОЛЕТОВ – детский писатель-сказочник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ПРАВАЯ ФЕЕЧКА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ЛЕВАЯ ФЕЕЧКА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ПОЮЩАЯ БАЛЕРИНА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ДИРЕКТОР ТЕАТРА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ФЕЯ ТАНЦЕВ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РЕДАКТОР ЖУРНАЛА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КОЗЕЛ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 xml:space="preserve">УТКА 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КОРОВА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 xml:space="preserve">ПЕТУХ 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СВИНЬЯ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КУРЫ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ОВЦЫ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КОРОЛЬ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КОРОЛЕВА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ЦЕРЕМОНИЙМЕЙСТЕР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КОРОЛЕВА-БАБУШКА</w:t>
      </w:r>
    </w:p>
    <w:p w:rsidR="00111582" w:rsidRPr="001F1231" w:rsidRDefault="00111582" w:rsidP="00111582">
      <w:pPr>
        <w:spacing w:line="360" w:lineRule="auto"/>
        <w:ind w:right="1985"/>
      </w:pPr>
      <w:r w:rsidRPr="001F1231">
        <w:t>ТРИ МУДРЕЦА</w:t>
      </w:r>
      <w:r w:rsidR="007B4EA0" w:rsidRPr="001F1231">
        <w:t xml:space="preserve"> и многие другие…</w:t>
      </w:r>
    </w:p>
    <w:p w:rsidR="007B4EA0" w:rsidRPr="001F1231" w:rsidRDefault="007B4EA0" w:rsidP="00111582">
      <w:pPr>
        <w:spacing w:line="360" w:lineRule="auto"/>
        <w:ind w:right="1985"/>
      </w:pPr>
    </w:p>
    <w:p w:rsidR="007B4EA0" w:rsidRPr="001F1231" w:rsidRDefault="007B4EA0" w:rsidP="00111582">
      <w:pPr>
        <w:spacing w:line="360" w:lineRule="auto"/>
        <w:ind w:right="1985"/>
        <w:rPr>
          <w:b/>
          <w:i/>
        </w:rPr>
      </w:pPr>
      <w:r w:rsidRPr="001F1231">
        <w:rPr>
          <w:b/>
          <w:i/>
        </w:rPr>
        <w:t>(Будет хорошо, если каждый актер возьмет на себя несколько ролей. В этом случае в спектакле могут быть заняты три или четыре актера.)</w:t>
      </w:r>
    </w:p>
    <w:p w:rsidR="00111582" w:rsidRPr="001F1231" w:rsidRDefault="00111582" w:rsidP="00111582">
      <w:pPr>
        <w:spacing w:line="360" w:lineRule="auto"/>
        <w:ind w:right="1985"/>
      </w:pPr>
    </w:p>
    <w:p w:rsidR="007B4EA0" w:rsidRPr="001F1231" w:rsidRDefault="007B4EA0" w:rsidP="00111582">
      <w:pPr>
        <w:spacing w:line="360" w:lineRule="auto"/>
        <w:ind w:right="1985"/>
        <w:rPr>
          <w:b/>
          <w:i/>
        </w:rPr>
      </w:pPr>
    </w:p>
    <w:p w:rsidR="007B4EA0" w:rsidRPr="001F1231" w:rsidRDefault="007B4EA0" w:rsidP="00111582">
      <w:pPr>
        <w:spacing w:line="360" w:lineRule="auto"/>
        <w:ind w:right="1985"/>
        <w:rPr>
          <w:b/>
          <w:i/>
        </w:rPr>
      </w:pPr>
    </w:p>
    <w:p w:rsidR="007B4EA0" w:rsidRPr="001F1231" w:rsidRDefault="007B4EA0" w:rsidP="00111582">
      <w:pPr>
        <w:spacing w:line="360" w:lineRule="auto"/>
        <w:ind w:right="1985"/>
        <w:rPr>
          <w:b/>
          <w:i/>
        </w:rPr>
      </w:pPr>
    </w:p>
    <w:p w:rsidR="007B4EA0" w:rsidRPr="001F1231" w:rsidRDefault="007B4EA0" w:rsidP="00111582">
      <w:pPr>
        <w:spacing w:line="360" w:lineRule="auto"/>
        <w:ind w:right="1985"/>
        <w:rPr>
          <w:b/>
          <w:i/>
        </w:rPr>
      </w:pPr>
    </w:p>
    <w:p w:rsidR="00111582" w:rsidRPr="001F1231" w:rsidRDefault="00111582" w:rsidP="00D12BE8">
      <w:pPr>
        <w:spacing w:line="360" w:lineRule="auto"/>
        <w:ind w:left="1418" w:right="1985"/>
      </w:pPr>
    </w:p>
    <w:p w:rsidR="0084490E" w:rsidRPr="001F1231" w:rsidRDefault="00A3119C" w:rsidP="00D12BE8">
      <w:pPr>
        <w:spacing w:line="360" w:lineRule="auto"/>
      </w:pPr>
      <w:r w:rsidRPr="001F1231">
        <w:rPr>
          <w:i/>
        </w:rPr>
        <w:lastRenderedPageBreak/>
        <w:t xml:space="preserve">Квартира Никиты Фиолетова. Утро. Никита спит на диване. </w:t>
      </w:r>
    </w:p>
    <w:p w:rsidR="00A3119C" w:rsidRPr="001F1231" w:rsidRDefault="00A3119C" w:rsidP="00D12BE8">
      <w:pPr>
        <w:spacing w:line="360" w:lineRule="auto"/>
        <w:rPr>
          <w:i/>
        </w:rPr>
      </w:pPr>
      <w:r w:rsidRPr="001F1231">
        <w:rPr>
          <w:i/>
        </w:rPr>
        <w:t xml:space="preserve">На спинке дивана справа сидит Правая Феечка. На верхней полке книжного </w:t>
      </w:r>
      <w:r w:rsidR="00CC69B1" w:rsidRPr="001F1231">
        <w:rPr>
          <w:i/>
        </w:rPr>
        <w:t>шкаф</w:t>
      </w:r>
      <w:r w:rsidRPr="001F1231">
        <w:rPr>
          <w:i/>
        </w:rPr>
        <w:t xml:space="preserve">а </w:t>
      </w:r>
      <w:r w:rsidR="00172BCE" w:rsidRPr="001F1231">
        <w:rPr>
          <w:i/>
        </w:rPr>
        <w:t xml:space="preserve">слева </w:t>
      </w:r>
      <w:r w:rsidR="003368BF" w:rsidRPr="001F1231">
        <w:rPr>
          <w:i/>
        </w:rPr>
        <w:t xml:space="preserve">- </w:t>
      </w:r>
      <w:r w:rsidRPr="001F1231">
        <w:rPr>
          <w:i/>
        </w:rPr>
        <w:t xml:space="preserve"> Левая Феечка. </w:t>
      </w:r>
    </w:p>
    <w:p w:rsidR="00A3119C" w:rsidRPr="001F1231" w:rsidRDefault="00A3119C" w:rsidP="00D12BE8">
      <w:pPr>
        <w:spacing w:line="360" w:lineRule="auto"/>
      </w:pPr>
      <w:r w:rsidRPr="001F1231">
        <w:t xml:space="preserve">ПРАВАЯ. </w:t>
      </w:r>
      <w:r w:rsidR="00172BCE" w:rsidRPr="001F1231">
        <w:t>Жил-был в одном городе детский писатель-сказочник. Звали его Никита Фиолетов. По утрам чай с бутербродами пил, потом на работу шел, как все люди…</w:t>
      </w:r>
    </w:p>
    <w:p w:rsidR="00172BCE" w:rsidRPr="001F1231" w:rsidRDefault="00172BCE" w:rsidP="00D12BE8">
      <w:pPr>
        <w:spacing w:line="360" w:lineRule="auto"/>
        <w:rPr>
          <w:i/>
        </w:rPr>
      </w:pPr>
      <w:r w:rsidRPr="001F1231">
        <w:rPr>
          <w:i/>
        </w:rPr>
        <w:t xml:space="preserve">Звонит будильник. Никита вскакивает с постели, он жутко торопится на работу, поэтому делает сразу несколько дел одновременно. Чистит зубы и надевает носки, причесывается и заправляет постель, жует бутерброды и шнурует ботинки. </w:t>
      </w:r>
    </w:p>
    <w:p w:rsidR="00172BCE" w:rsidRPr="001F1231" w:rsidRDefault="00172BCE" w:rsidP="00D12BE8">
      <w:pPr>
        <w:spacing w:line="360" w:lineRule="auto"/>
        <w:ind w:right="1985"/>
      </w:pPr>
      <w:r w:rsidRPr="001F1231">
        <w:t>НИКИТА. На работу! На работу! На раб</w:t>
      </w:r>
      <w:r w:rsidR="00D50D18" w:rsidRPr="001F1231">
        <w:t>оту! Эх, чайку бы с бутером</w:t>
      </w:r>
      <w:r w:rsidRPr="001F1231">
        <w:t xml:space="preserve">! Успею – не успею? Успею – не успею? </w:t>
      </w:r>
      <w:r w:rsidR="009D4E55" w:rsidRPr="001F1231">
        <w:t xml:space="preserve">(жует на ходу) </w:t>
      </w:r>
      <w:r w:rsidRPr="001F1231">
        <w:t xml:space="preserve">Успел! </w:t>
      </w:r>
    </w:p>
    <w:p w:rsidR="0068274A" w:rsidRPr="001F1231" w:rsidRDefault="009D4E55" w:rsidP="00D12BE8">
      <w:pPr>
        <w:spacing w:line="360" w:lineRule="auto"/>
        <w:rPr>
          <w:i/>
        </w:rPr>
      </w:pPr>
      <w:r w:rsidRPr="001F1231">
        <w:rPr>
          <w:i/>
        </w:rPr>
        <w:t xml:space="preserve">Он надевает </w:t>
      </w:r>
      <w:r w:rsidR="0068274A" w:rsidRPr="001F1231">
        <w:rPr>
          <w:i/>
        </w:rPr>
        <w:t>пальто и шляпу и выскакивает из квартиры.</w:t>
      </w:r>
    </w:p>
    <w:p w:rsidR="0068274A" w:rsidRPr="001F1231" w:rsidRDefault="00CC69B1" w:rsidP="00D12BE8">
      <w:pPr>
        <w:spacing w:line="360" w:lineRule="auto"/>
        <w:ind w:right="1985"/>
      </w:pPr>
      <w:r w:rsidRPr="001F1231">
        <w:t>ЛЕВАЯ ФЕЕЧКА. О</w:t>
      </w:r>
      <w:r w:rsidR="0068274A" w:rsidRPr="001F1231">
        <w:t xml:space="preserve">пять </w:t>
      </w:r>
      <w:r w:rsidRPr="001F1231">
        <w:t>зонтик</w:t>
      </w:r>
      <w:r w:rsidR="0068274A" w:rsidRPr="001F1231">
        <w:t xml:space="preserve"> забыл.</w:t>
      </w:r>
    </w:p>
    <w:p w:rsidR="0068274A" w:rsidRPr="001F1231" w:rsidRDefault="0068274A" w:rsidP="00D12BE8">
      <w:pPr>
        <w:spacing w:line="360" w:lineRule="auto"/>
        <w:rPr>
          <w:i/>
        </w:rPr>
      </w:pPr>
      <w:r w:rsidRPr="001F1231">
        <w:rPr>
          <w:i/>
        </w:rPr>
        <w:t>Н</w:t>
      </w:r>
      <w:r w:rsidR="00CC69B1" w:rsidRPr="001F1231">
        <w:rPr>
          <w:i/>
        </w:rPr>
        <w:t>икита возвращается. Хватает зонт</w:t>
      </w:r>
      <w:r w:rsidRPr="001F1231">
        <w:rPr>
          <w:i/>
        </w:rPr>
        <w:t>, поворачивается, чтобы снова убежать…</w:t>
      </w:r>
    </w:p>
    <w:p w:rsidR="0068274A" w:rsidRPr="001F1231" w:rsidRDefault="0068274A" w:rsidP="00D12BE8">
      <w:pPr>
        <w:spacing w:line="360" w:lineRule="auto"/>
        <w:ind w:right="1985"/>
      </w:pPr>
      <w:r w:rsidRPr="001F1231">
        <w:t>ФЕЕЧКИ. В зеркало посмотри, растяпа!</w:t>
      </w:r>
    </w:p>
    <w:p w:rsidR="0068274A" w:rsidRPr="001F1231" w:rsidRDefault="0068274A" w:rsidP="00D12BE8">
      <w:pPr>
        <w:spacing w:line="360" w:lineRule="auto"/>
        <w:rPr>
          <w:i/>
        </w:rPr>
      </w:pPr>
      <w:r w:rsidRPr="001F1231">
        <w:rPr>
          <w:i/>
        </w:rPr>
        <w:t xml:space="preserve">Никита вертит головой, </w:t>
      </w:r>
      <w:r w:rsidR="00CC69B1" w:rsidRPr="001F1231">
        <w:rPr>
          <w:i/>
        </w:rPr>
        <w:t>поправля</w:t>
      </w:r>
      <w:r w:rsidRPr="001F1231">
        <w:rPr>
          <w:i/>
        </w:rPr>
        <w:t xml:space="preserve">ет очки, смотрит вокруг себя, чешет пальцем в одном ухе, потом в другом, пожимает плечами, смотрится в зеркало и уходит. </w:t>
      </w:r>
      <w:r w:rsidR="00CC69B1" w:rsidRPr="001F1231">
        <w:rPr>
          <w:i/>
        </w:rPr>
        <w:t xml:space="preserve"> </w:t>
      </w:r>
    </w:p>
    <w:p w:rsidR="00A50213" w:rsidRPr="001F1231" w:rsidRDefault="00A50213" w:rsidP="00D12BE8">
      <w:pPr>
        <w:spacing w:line="360" w:lineRule="auto"/>
        <w:rPr>
          <w:i/>
        </w:rPr>
      </w:pPr>
      <w:r w:rsidRPr="001F1231">
        <w:rPr>
          <w:i/>
        </w:rPr>
        <w:t xml:space="preserve">Феечки начинают наводить порядок на письменном столе, аккуратно раскладывают страницы рукописи. </w:t>
      </w:r>
    </w:p>
    <w:p w:rsidR="00A50213" w:rsidRPr="001F1231" w:rsidRDefault="00A50213" w:rsidP="00D12BE8">
      <w:pPr>
        <w:spacing w:line="360" w:lineRule="auto"/>
        <w:rPr>
          <w:i/>
        </w:rPr>
      </w:pPr>
      <w:r w:rsidRPr="001F1231">
        <w:rPr>
          <w:i/>
        </w:rPr>
        <w:t>Неожиданно возвращается Никита.</w:t>
      </w:r>
    </w:p>
    <w:p w:rsidR="0068274A" w:rsidRPr="001F1231" w:rsidRDefault="00BE0770" w:rsidP="00D12BE8">
      <w:pPr>
        <w:spacing w:line="360" w:lineRule="auto"/>
        <w:ind w:right="1985"/>
      </w:pPr>
      <w:r w:rsidRPr="001F1231">
        <w:t>НИКИТА. Так с</w:t>
      </w:r>
      <w:r w:rsidR="00A50213" w:rsidRPr="001F1231">
        <w:t>егодня же выходной! На работу не надо!</w:t>
      </w:r>
    </w:p>
    <w:p w:rsidR="00BE0770" w:rsidRPr="001F1231" w:rsidRDefault="00BE0770" w:rsidP="00D12BE8">
      <w:pPr>
        <w:spacing w:line="360" w:lineRule="auto"/>
        <w:rPr>
          <w:i/>
        </w:rPr>
      </w:pPr>
      <w:r w:rsidRPr="001F1231">
        <w:rPr>
          <w:i/>
        </w:rPr>
        <w:t>Никита снимает верхнюю одежду, садится на диван. Подумав, ложится, еще подумав, садится опять.</w:t>
      </w:r>
    </w:p>
    <w:p w:rsidR="00BE0770" w:rsidRPr="001F1231" w:rsidRDefault="00BE0770" w:rsidP="00D12BE8">
      <w:pPr>
        <w:spacing w:line="360" w:lineRule="auto"/>
        <w:ind w:right="1985"/>
      </w:pPr>
      <w:r w:rsidRPr="001F1231">
        <w:t>ЛЕВАЯ. После работы Никита любил картошечки себе нажарить, а вот после картошечки… он сказки писать садился. И, что удивительно, именно после картошечки сказки у него особенно хорошо получались. Он, по крайней мере, так думал и даже считал, что в этом все и дело.</w:t>
      </w:r>
    </w:p>
    <w:p w:rsidR="00D50D18" w:rsidRPr="001F1231" w:rsidRDefault="00D50D18" w:rsidP="00D12BE8">
      <w:pPr>
        <w:spacing w:line="360" w:lineRule="auto"/>
        <w:ind w:right="1985"/>
      </w:pPr>
      <w:r w:rsidRPr="001F1231">
        <w:t>НИКИТА. Да у меня ж вчерашняя картоха осталась! (ест холодную картошку со сковороды) Сейчас поем – и точно напишу какую-нибудь сказку. Непременно. Обязательно. Вот прямо сейчас сяду и напишу. А чего время терять?</w:t>
      </w:r>
    </w:p>
    <w:p w:rsidR="00D50D18" w:rsidRPr="001F1231" w:rsidRDefault="00C414CE" w:rsidP="00D12BE8">
      <w:pPr>
        <w:spacing w:line="360" w:lineRule="auto"/>
        <w:ind w:right="1985"/>
      </w:pPr>
      <w:r w:rsidRPr="001F1231">
        <w:t>ПРАВАЯ. Правильно, Никита, молодец!</w:t>
      </w:r>
    </w:p>
    <w:p w:rsidR="00C414CE" w:rsidRPr="001F1231" w:rsidRDefault="00C414CE" w:rsidP="00D12BE8">
      <w:pPr>
        <w:spacing w:line="360" w:lineRule="auto"/>
        <w:ind w:right="1985"/>
      </w:pPr>
      <w:r w:rsidRPr="001F1231">
        <w:t>ЛЕВАЯ. Садись скорей за стол!</w:t>
      </w:r>
    </w:p>
    <w:p w:rsidR="00C414CE" w:rsidRPr="001F1231" w:rsidRDefault="00C414CE" w:rsidP="00D12BE8">
      <w:pPr>
        <w:spacing w:line="360" w:lineRule="auto"/>
        <w:ind w:right="1985"/>
      </w:pPr>
      <w:r w:rsidRPr="001F1231">
        <w:t>НИКИТА. И вот удивительно, но именно после картошечки сказки у меня особенно хорошо получаются.  Наверное, в картофеле содержатся полезные для фантазии витамины. Да, конечно, думаю, дело в этом.</w:t>
      </w:r>
    </w:p>
    <w:p w:rsidR="00A3119C" w:rsidRPr="001F1231" w:rsidRDefault="00AD6BF1" w:rsidP="00D12BE8">
      <w:pPr>
        <w:spacing w:line="360" w:lineRule="auto"/>
        <w:ind w:right="1985"/>
      </w:pPr>
      <w:r w:rsidRPr="001F1231">
        <w:lastRenderedPageBreak/>
        <w:t>ПРАВАЯ. Но дело</w:t>
      </w:r>
      <w:r w:rsidR="00C414CE" w:rsidRPr="001F1231">
        <w:t xml:space="preserve"> </w:t>
      </w:r>
      <w:r w:rsidRPr="001F1231">
        <w:t xml:space="preserve">было </w:t>
      </w:r>
      <w:r w:rsidR="00C414CE" w:rsidRPr="001F1231">
        <w:t>вовсе не в этом, а в том, что у него дома на самой верхней книжной полке жили две маленькие волшебные ф</w:t>
      </w:r>
      <w:r w:rsidR="00C7108D" w:rsidRPr="001F1231">
        <w:t>еечки. Они были такие волшебные</w:t>
      </w:r>
      <w:r w:rsidR="00C414CE" w:rsidRPr="001F1231">
        <w:t>, что невооруженным глазом их не увидишь.</w:t>
      </w:r>
    </w:p>
    <w:p w:rsidR="00C7108D" w:rsidRPr="001F1231" w:rsidRDefault="00C7108D" w:rsidP="00D12BE8">
      <w:pPr>
        <w:spacing w:line="360" w:lineRule="auto"/>
        <w:ind w:right="1985"/>
      </w:pPr>
      <w:r w:rsidRPr="001F1231">
        <w:t>ЛЕВАЯ. И если даже ваш глаз будет вооружен до зубов, если вы, к примеру, наденете сначала очки, потом приставите к ним бинокль, а уж к биноклю подзорную трубу, то и тогда вы сможете различить только два розовых светящихся пятнышка: одно около правого уха Никиты Фиолетова, другое около левого.</w:t>
      </w:r>
    </w:p>
    <w:p w:rsidR="00B71115" w:rsidRPr="001F1231" w:rsidRDefault="00B71115" w:rsidP="00D12BE8">
      <w:pPr>
        <w:spacing w:line="360" w:lineRule="auto"/>
        <w:rPr>
          <w:i/>
        </w:rPr>
      </w:pPr>
      <w:r w:rsidRPr="001F1231">
        <w:rPr>
          <w:i/>
        </w:rPr>
        <w:t>Никита садится за стол, берет авторучку, кладет перед собой чистый лист бумаги, задумывается…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 xml:space="preserve">ПРАВАЯ. Когда Никита садился за стол сочинять, феечки подлетали к самым его ушам и начинали рассказывать свои сказочные истории.  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 xml:space="preserve">ЛЕВАЯ. Голоски у них были такие тонюсенькие, что Никите казалось, как будто это не кто-то ему сказки рассказывает, а он сам, своей головой их придумывает. </w:t>
      </w:r>
    </w:p>
    <w:p w:rsidR="00B71115" w:rsidRPr="001F1231" w:rsidRDefault="00B71115" w:rsidP="00D12BE8">
      <w:pPr>
        <w:spacing w:line="360" w:lineRule="auto"/>
        <w:rPr>
          <w:i/>
        </w:rPr>
      </w:pPr>
      <w:r w:rsidRPr="001F1231">
        <w:rPr>
          <w:i/>
        </w:rPr>
        <w:t xml:space="preserve">Становятся слышны звуки оркестра, сначала тихонько, как бы издалека, потом все </w:t>
      </w:r>
      <w:r w:rsidR="009D4E55" w:rsidRPr="001F1231">
        <w:rPr>
          <w:i/>
        </w:rPr>
        <w:t>громче и громче. Никакой определен</w:t>
      </w:r>
      <w:r w:rsidRPr="001F1231">
        <w:rPr>
          <w:i/>
        </w:rPr>
        <w:t>ной мелодии, голоса разных инструментов звучат вразнобой, словно распеваются перед концертом.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 xml:space="preserve">ПРАВАЯ. Одна феечка всегда подлетала к правому уху и начинала сказку. Ее звали Правая феечка. 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 xml:space="preserve">ЛЕВАЯ. А вторая подлетала к левому уху и сказку заканчивала. И звали ее… - правильно, Левая феечка. </w:t>
      </w:r>
    </w:p>
    <w:p w:rsidR="00B71115" w:rsidRPr="001F1231" w:rsidRDefault="00B71115" w:rsidP="00D12BE8">
      <w:pPr>
        <w:spacing w:line="360" w:lineRule="auto"/>
        <w:rPr>
          <w:i/>
        </w:rPr>
      </w:pPr>
      <w:r w:rsidRPr="001F1231">
        <w:rPr>
          <w:i/>
        </w:rPr>
        <w:t>Правая и Левая феечки гладят Никиту Фиолетова по голове, целуют в макушку.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 xml:space="preserve">ПРАВАЯ. Феечки очень любили своего писателя и говорили: хорошо, что у нас есть Никита. Он нам замечательно помогает. </w:t>
      </w:r>
    </w:p>
    <w:p w:rsidR="00B71115" w:rsidRPr="001F1231" w:rsidRDefault="00B71115" w:rsidP="00D12BE8">
      <w:pPr>
        <w:spacing w:line="360" w:lineRule="auto"/>
        <w:ind w:right="1985"/>
      </w:pPr>
      <w:r w:rsidRPr="001F1231">
        <w:t>ЛЕВАЯ. Сами-то мы писать не умеем, а детям так нужны новые сказки.</w:t>
      </w:r>
    </w:p>
    <w:p w:rsidR="00884A9C" w:rsidRPr="001F1231" w:rsidRDefault="00884A9C" w:rsidP="00D12BE8">
      <w:pPr>
        <w:spacing w:line="360" w:lineRule="auto"/>
        <w:rPr>
          <w:i/>
        </w:rPr>
      </w:pPr>
      <w:r w:rsidRPr="001F1231">
        <w:rPr>
          <w:i/>
        </w:rPr>
        <w:t>Слышится классическая музыка, ей подпевает высокий женский голос.</w:t>
      </w:r>
    </w:p>
    <w:p w:rsidR="00414A48" w:rsidRPr="001F1231" w:rsidRDefault="00884A9C" w:rsidP="00D12BE8">
      <w:pPr>
        <w:spacing w:line="360" w:lineRule="auto"/>
        <w:ind w:right="1985"/>
      </w:pPr>
      <w:r w:rsidRPr="001F1231">
        <w:t>НИКИТА. Напишу-ка я сказку про поющую… про поющую…. Про поющую…</w:t>
      </w:r>
    </w:p>
    <w:p w:rsidR="00884A9C" w:rsidRPr="001F1231" w:rsidRDefault="00884A9C" w:rsidP="00D12BE8">
      <w:pPr>
        <w:spacing w:line="360" w:lineRule="auto"/>
        <w:ind w:right="1985"/>
      </w:pPr>
      <w:r w:rsidRPr="001F1231">
        <w:t>ЛЕВАЯ. Балерину!</w:t>
      </w:r>
    </w:p>
    <w:p w:rsidR="00884A9C" w:rsidRPr="001F1231" w:rsidRDefault="00884A9C" w:rsidP="00884A9C">
      <w:pPr>
        <w:spacing w:line="360" w:lineRule="auto"/>
        <w:ind w:left="1418" w:right="1985"/>
        <w:jc w:val="center"/>
      </w:pPr>
      <w:r w:rsidRPr="001F1231">
        <w:t>ПРО ПОЮЩУЮ БАЛЕРИНУ.</w:t>
      </w:r>
    </w:p>
    <w:p w:rsidR="00884A9C" w:rsidRPr="001F1231" w:rsidRDefault="00884A9C" w:rsidP="00D12BE8">
      <w:pPr>
        <w:spacing w:line="360" w:lineRule="auto"/>
        <w:rPr>
          <w:i/>
        </w:rPr>
      </w:pPr>
      <w:r w:rsidRPr="001F1231">
        <w:rPr>
          <w:i/>
        </w:rPr>
        <w:lastRenderedPageBreak/>
        <w:t>На кукольной сцене открывается занавес. У станка три балерины синхронно двигаются, выполняют балетные па, кружатся на одной ножке. Вдруг одна из них широко раскрывает рот и поет оперным голосом. Две другие балерины в ужасе застывают.</w:t>
      </w:r>
    </w:p>
    <w:p w:rsidR="00884A9C" w:rsidRPr="001F1231" w:rsidRDefault="00884A9C" w:rsidP="00D12BE8">
      <w:pPr>
        <w:spacing w:line="360" w:lineRule="auto"/>
        <w:rPr>
          <w:i/>
        </w:rPr>
      </w:pPr>
      <w:r w:rsidRPr="001F1231">
        <w:rPr>
          <w:i/>
        </w:rPr>
        <w:t>Никита пишет. Правая феечка рассказывает ему в правое ухо.</w:t>
      </w:r>
    </w:p>
    <w:p w:rsidR="00884A9C" w:rsidRPr="001F1231" w:rsidRDefault="00884A9C" w:rsidP="00D12BE8">
      <w:pPr>
        <w:spacing w:line="360" w:lineRule="auto"/>
        <w:ind w:right="1985"/>
      </w:pPr>
      <w:r w:rsidRPr="001F1231">
        <w:t>ПРАВАЯ. Давным-давно в одном столичном городе в театре оперы и балета работала очень несчастная балерина. Несчастье ее заключалось в том, что, будучи замечательно талантливой и удивительно трудолюбивой, она ни разу не выступила перед публикой. Она посещала все репетиции, танцевала легко и изящно самые сложные партии, но цветы и овации доставались другим балеринам, а ее на сцену не выпускали.</w:t>
      </w:r>
    </w:p>
    <w:p w:rsidR="00884A9C" w:rsidRPr="001F1231" w:rsidRDefault="00884A9C" w:rsidP="00D12BE8">
      <w:pPr>
        <w:spacing w:line="360" w:lineRule="auto"/>
        <w:ind w:right="1985"/>
      </w:pPr>
      <w:r w:rsidRPr="001F1231">
        <w:t>НИКИТА. Кто же ее не выпускал?</w:t>
      </w:r>
      <w:r w:rsidR="009D4E55" w:rsidRPr="001F1231">
        <w:t xml:space="preserve"> (задумывается)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>ПРАВАЯ. Ее не выпускал на сцену директор театра.</w:t>
      </w:r>
    </w:p>
    <w:p w:rsidR="00D714AD" w:rsidRPr="001F1231" w:rsidRDefault="00D714AD" w:rsidP="00D12BE8">
      <w:pPr>
        <w:spacing w:line="360" w:lineRule="auto"/>
        <w:rPr>
          <w:i/>
        </w:rPr>
      </w:pPr>
      <w:r w:rsidRPr="001F1231">
        <w:rPr>
          <w:i/>
        </w:rPr>
        <w:t>На кукольной сцене появляется фигура директора.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НИКИТА. </w:t>
      </w:r>
      <w:r w:rsidR="009D4E55" w:rsidRPr="001F1231">
        <w:t>Директор! А почему он ее не выпускал</w:t>
      </w:r>
      <w:r w:rsidRPr="001F1231">
        <w:t>?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ДИРЕКТОР. А потому что она пела. 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ПРАВАЯ. Она пела в ванной во время купания, пела на кухне во время приготовления обеда, пела на улице, по дороге на работу и с работы, но самое ужасное – она пела на работе, во время репетиций. </w:t>
      </w:r>
    </w:p>
    <w:p w:rsidR="00D714AD" w:rsidRPr="001F1231" w:rsidRDefault="00D12BE8" w:rsidP="00D12BE8">
      <w:pPr>
        <w:spacing w:line="360" w:lineRule="auto"/>
        <w:ind w:right="1985"/>
      </w:pPr>
      <w:r w:rsidRPr="001F1231">
        <w:t>Д</w:t>
      </w:r>
      <w:r w:rsidR="00D714AD" w:rsidRPr="001F1231">
        <w:t xml:space="preserve">ИРЕКТОР. Она пела на работе, во время репетиций! 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НИКИТА (пишет). Она пела, когда танцевала. 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ПРАВАЯ. Директор уже тысячу раз просил ее не петь во время танца. </w:t>
      </w:r>
    </w:p>
    <w:p w:rsidR="00D714AD" w:rsidRPr="001F1231" w:rsidRDefault="00D714AD" w:rsidP="00D12BE8">
      <w:pPr>
        <w:spacing w:line="360" w:lineRule="auto"/>
        <w:ind w:right="1985"/>
      </w:pPr>
      <w:r w:rsidRPr="001F1231">
        <w:t xml:space="preserve">ДИРЕКТОР. </w:t>
      </w:r>
      <w:r w:rsidR="009D4E55" w:rsidRPr="001F1231">
        <w:t xml:space="preserve">Пожалуйста, не пойте! </w:t>
      </w:r>
      <w:r w:rsidRPr="001F1231">
        <w:t>Балет – искусство строгое и традиционное, не терпящее никаких таких вольностей.</w:t>
      </w:r>
    </w:p>
    <w:p w:rsidR="00D714AD" w:rsidRPr="001F1231" w:rsidRDefault="00D714AD" w:rsidP="00232865">
      <w:pPr>
        <w:spacing w:line="360" w:lineRule="auto"/>
        <w:ind w:right="1985"/>
      </w:pPr>
      <w:r w:rsidRPr="001F1231">
        <w:t>ПРАВАЯ. Балерина прекрасно его понимала, тысячу раз она обещала исправиться…</w:t>
      </w:r>
    </w:p>
    <w:p w:rsidR="00D714AD" w:rsidRPr="001F1231" w:rsidRDefault="00D714AD" w:rsidP="00232865">
      <w:pPr>
        <w:spacing w:line="360" w:lineRule="auto"/>
        <w:ind w:right="1985"/>
      </w:pPr>
      <w:r w:rsidRPr="001F1231">
        <w:t>БАЛЕРИНА. Я больше так не буду.</w:t>
      </w:r>
    </w:p>
    <w:p w:rsidR="00D714AD" w:rsidRPr="001F1231" w:rsidRDefault="00D714AD" w:rsidP="00232865">
      <w:pPr>
        <w:spacing w:line="360" w:lineRule="auto"/>
        <w:ind w:right="1985"/>
      </w:pPr>
      <w:r w:rsidRPr="001F1231">
        <w:t xml:space="preserve">ПРАВАЯ. И тысячу раз она нарушала свое обещание. </w:t>
      </w:r>
    </w:p>
    <w:p w:rsidR="00D714AD" w:rsidRPr="001F1231" w:rsidRDefault="00D714AD" w:rsidP="00232865">
      <w:pPr>
        <w:spacing w:line="360" w:lineRule="auto"/>
        <w:ind w:right="1985"/>
      </w:pPr>
      <w:r w:rsidRPr="001F1231">
        <w:t xml:space="preserve">ДИРЕКТОР. Пусть бы она хотя бы пела потихоньку, себе под нос – это было бы еще куда ни шло, но ведь она своим голосом заглушает оркестр. </w:t>
      </w:r>
    </w:p>
    <w:p w:rsidR="00D714AD" w:rsidRPr="001F1231" w:rsidRDefault="00D714AD" w:rsidP="00232865">
      <w:pPr>
        <w:spacing w:line="360" w:lineRule="auto"/>
        <w:ind w:right="1985"/>
      </w:pPr>
      <w:r w:rsidRPr="001F1231">
        <w:t xml:space="preserve">БАЛЕРИНА. Простите, извините, но что же я могу поделать, если голос у меня такой сильный, чистый и звонкий? </w:t>
      </w:r>
    </w:p>
    <w:p w:rsidR="002047B3" w:rsidRPr="001F1231" w:rsidRDefault="00D714AD" w:rsidP="00232865">
      <w:pPr>
        <w:spacing w:line="360" w:lineRule="auto"/>
        <w:ind w:right="1985"/>
      </w:pPr>
      <w:r w:rsidRPr="001F1231">
        <w:t>ДИРЕКТОР. Голос?! Ах, голос?!  А вот я сейчас исключу вас из балетной труппы и перевед</w:t>
      </w:r>
      <w:r w:rsidR="002047B3" w:rsidRPr="001F1231">
        <w:t>у</w:t>
      </w:r>
      <w:r w:rsidRPr="001F1231">
        <w:t xml:space="preserve"> в труппу оперную</w:t>
      </w:r>
      <w:r w:rsidR="002047B3" w:rsidRPr="001F1231">
        <w:t>!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lastRenderedPageBreak/>
        <w:t>ПРАВАЯ.</w:t>
      </w:r>
      <w:r w:rsidR="00D714AD" w:rsidRPr="001F1231">
        <w:t xml:space="preserve"> Балерина плакала и умоляла не исключать ее из балетной труппы, потому что она жизни своей не мыслит без танцев. 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>БАЛЕРИНА (оперным голосом). Не мыыыслюууу!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ПРАВАЯ. </w:t>
      </w:r>
      <w:r w:rsidR="00D714AD" w:rsidRPr="001F1231">
        <w:t>В конце концов,</w:t>
      </w:r>
      <w:r w:rsidRPr="001F1231">
        <w:t xml:space="preserve"> </w:t>
      </w:r>
      <w:r w:rsidR="00D714AD" w:rsidRPr="001F1231">
        <w:t>директор издал очень строгий приказ</w:t>
      </w:r>
      <w:r w:rsidRPr="001F1231">
        <w:t>.</w:t>
      </w:r>
    </w:p>
    <w:p w:rsidR="003368BF" w:rsidRPr="001F1231" w:rsidRDefault="002047B3" w:rsidP="00232865">
      <w:pPr>
        <w:spacing w:line="360" w:lineRule="auto"/>
        <w:ind w:right="1985"/>
      </w:pPr>
      <w:r w:rsidRPr="001F1231">
        <w:t>ДИРЕКТОР</w:t>
      </w:r>
      <w:r w:rsidR="003368BF" w:rsidRPr="001F1231">
        <w:t xml:space="preserve"> (в</w:t>
      </w:r>
      <w:r w:rsidR="001928A8" w:rsidRPr="001F1231">
        <w:t>ывешивает</w:t>
      </w:r>
      <w:r w:rsidR="003368BF" w:rsidRPr="001F1231">
        <w:t xml:space="preserve"> на доску приказ)</w:t>
      </w:r>
      <w:r w:rsidRPr="001F1231">
        <w:t xml:space="preserve">. </w:t>
      </w:r>
      <w:r w:rsidR="00D714AD" w:rsidRPr="001F1231">
        <w:t>Дальше так продолжаться не может! Либо с завтрашнего дня поющая балерина</w:t>
      </w:r>
      <w:r w:rsidR="003368BF" w:rsidRPr="001F1231">
        <w:t xml:space="preserve"> прекращает петь во время танца…</w:t>
      </w:r>
    </w:p>
    <w:p w:rsidR="002047B3" w:rsidRPr="001F1231" w:rsidRDefault="003368BF" w:rsidP="00232865">
      <w:pPr>
        <w:spacing w:line="360" w:lineRule="auto"/>
        <w:ind w:right="1985"/>
      </w:pPr>
      <w:r w:rsidRPr="001F1231">
        <w:t>БАЛЕРИНА (читает слабеющим голосом) …</w:t>
      </w:r>
      <w:r w:rsidR="00D714AD" w:rsidRPr="001F1231">
        <w:t xml:space="preserve"> либо она будет уволена из театра и точка. 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ЛЕВАЯ. </w:t>
      </w:r>
      <w:r w:rsidR="00D714AD" w:rsidRPr="001F1231">
        <w:t xml:space="preserve">Когда поющая балерина прочитала этот жестокий приказ, она упала в обморок прямо возле доски объявлений. </w:t>
      </w:r>
    </w:p>
    <w:p w:rsidR="002047B3" w:rsidRPr="001F1231" w:rsidRDefault="002047B3" w:rsidP="00D12BE8">
      <w:pPr>
        <w:spacing w:line="360" w:lineRule="auto"/>
        <w:rPr>
          <w:i/>
        </w:rPr>
      </w:pPr>
      <w:r w:rsidRPr="001F1231">
        <w:rPr>
          <w:i/>
        </w:rPr>
        <w:t>Балерина падает в обморок.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НИКИТА. </w:t>
      </w:r>
      <w:r w:rsidR="00D714AD" w:rsidRPr="001F1231">
        <w:t>А когда человек находится в состоянии обморока, с ним могут происхо</w:t>
      </w:r>
      <w:r w:rsidRPr="001F1231">
        <w:t>дить самые разные чудесные вещи!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>ЛЕВАЯ.</w:t>
      </w:r>
      <w:r w:rsidR="00D714AD" w:rsidRPr="001F1231">
        <w:t xml:space="preserve"> Вот что произошло с </w:t>
      </w:r>
      <w:r w:rsidRPr="001F1231">
        <w:t xml:space="preserve">нашей </w:t>
      </w:r>
      <w:r w:rsidR="00D714AD" w:rsidRPr="001F1231">
        <w:t xml:space="preserve">балериной: к ней явилась фея танцев (некоторые еще зовут ее Терпсихорой). 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ФЕЯ ТАНЦЕВ. </w:t>
      </w:r>
      <w:r w:rsidR="00D714AD" w:rsidRPr="001F1231">
        <w:t>Что с тобой случилось?</w:t>
      </w:r>
      <w:r w:rsidRPr="001F1231">
        <w:t xml:space="preserve"> Отчего ты лежишь в обмороке? 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БАЛЕРИНА (лежа). </w:t>
      </w:r>
      <w:r w:rsidR="00D714AD" w:rsidRPr="001F1231">
        <w:t>Я лежу в обмороке, потому что меня хотят уволить из театра</w:t>
      </w:r>
      <w:r w:rsidRPr="001F1231">
        <w:t>.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ФЕЯ ТАНЦЕВ. </w:t>
      </w:r>
      <w:r w:rsidR="00D714AD" w:rsidRPr="001F1231">
        <w:t xml:space="preserve">За что тебя хотят уволить из театра? </w:t>
      </w:r>
      <w:r w:rsidRPr="001F1231">
        <w:t>Ведь ты так прекрасно танцуешь?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БАЛЕРИНА. </w:t>
      </w:r>
      <w:r w:rsidR="00D714AD" w:rsidRPr="001F1231">
        <w:t>Меня хотят уволить за то, что я пою, когда танцую.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ФЕЯ ТАНЦЕВ. </w:t>
      </w:r>
      <w:r w:rsidR="00D714AD" w:rsidRPr="001F1231">
        <w:t xml:space="preserve">Зачем же ты поешь, когда танцуешь? </w:t>
      </w:r>
      <w:r w:rsidRPr="001F1231">
        <w:t xml:space="preserve"> 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БАЛЕРИНА. </w:t>
      </w:r>
      <w:r w:rsidR="00D714AD" w:rsidRPr="001F1231">
        <w:t>Пою, потому что не могу не петь</w:t>
      </w:r>
      <w:r w:rsidRPr="001F1231">
        <w:t xml:space="preserve">. </w:t>
      </w:r>
      <w:r w:rsidR="00D714AD" w:rsidRPr="001F1231">
        <w:t>В танце я так увлекаюсь, что забываю обо всем на свете. А когда я перестаю танцевать и прихожу в себя, мне говорят, что я опять пела.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ФЕЯ ТАНЦЕВ. </w:t>
      </w:r>
      <w:r w:rsidR="00D714AD" w:rsidRPr="001F1231">
        <w:t>Это значит, у тебя душа поет</w:t>
      </w:r>
      <w:r w:rsidRPr="001F1231">
        <w:t>!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БАЛЕРИНА. </w:t>
      </w:r>
      <w:r w:rsidR="00D714AD" w:rsidRPr="001F1231">
        <w:t xml:space="preserve">Но что же мне теперь делать?! </w:t>
      </w:r>
      <w:r w:rsidRPr="001F1231">
        <w:t xml:space="preserve">Меня выгонят из театра, если я не перестану петь. </w:t>
      </w:r>
      <w:r w:rsidR="00D714AD" w:rsidRPr="001F1231">
        <w:t>Помогите мне</w:t>
      </w:r>
      <w:r w:rsidRPr="001F1231">
        <w:t>!</w:t>
      </w:r>
    </w:p>
    <w:p w:rsidR="008A6E41" w:rsidRPr="001F1231" w:rsidRDefault="002047B3" w:rsidP="00232865">
      <w:pPr>
        <w:spacing w:line="360" w:lineRule="auto"/>
        <w:ind w:right="1985"/>
      </w:pPr>
      <w:r w:rsidRPr="001F1231">
        <w:t xml:space="preserve">ФЕЯ ТАНЦЕВ. </w:t>
      </w:r>
      <w:r w:rsidR="008A6E41" w:rsidRPr="001F1231">
        <w:t>Не бойся</w:t>
      </w:r>
      <w:r w:rsidRPr="001F1231">
        <w:t>.</w:t>
      </w:r>
      <w:r w:rsidR="008A6E41" w:rsidRPr="001F1231">
        <w:t xml:space="preserve"> Всё будет хорошо.</w:t>
      </w:r>
      <w:r w:rsidR="00C44F4C" w:rsidRPr="001F1231">
        <w:t xml:space="preserve"> Тебе поможет вот это</w:t>
      </w:r>
      <w:r w:rsidR="008B6B1B" w:rsidRPr="001F1231">
        <w:t xml:space="preserve"> волшебное снадобье из утренней росы и</w:t>
      </w:r>
      <w:r w:rsidR="00D714AD" w:rsidRPr="001F1231">
        <w:t xml:space="preserve"> </w:t>
      </w:r>
      <w:r w:rsidR="00D102BB" w:rsidRPr="001F1231">
        <w:t>ночн</w:t>
      </w:r>
      <w:r w:rsidR="008B6B1B" w:rsidRPr="001F1231">
        <w:t>ого дождя с цветочно-карамельным ароматом.</w:t>
      </w:r>
    </w:p>
    <w:p w:rsidR="008A6E41" w:rsidRPr="001F1231" w:rsidRDefault="008B6B1B" w:rsidP="00232865">
      <w:pPr>
        <w:spacing w:line="360" w:lineRule="auto"/>
        <w:ind w:right="1985"/>
      </w:pPr>
      <w:r w:rsidRPr="001F1231">
        <w:lastRenderedPageBreak/>
        <w:t>НИКИТА. Ф</w:t>
      </w:r>
      <w:r w:rsidR="00D102BB" w:rsidRPr="001F1231">
        <w:t>ея протянула балерине восхититель</w:t>
      </w:r>
      <w:r w:rsidR="008A6E41" w:rsidRPr="001F1231">
        <w:t>ный хрустальный флакон</w:t>
      </w:r>
      <w:r w:rsidRPr="001F1231">
        <w:t>, который переливался всеми цветами радуги</w:t>
      </w:r>
      <w:r w:rsidR="008A6E41" w:rsidRPr="001F1231">
        <w:t xml:space="preserve">. </w:t>
      </w:r>
      <w:r w:rsidRPr="001F1231">
        <w:t xml:space="preserve">Балерина тут же откупорила его, чтобы </w:t>
      </w:r>
      <w:r w:rsidR="00D102BB" w:rsidRPr="001F1231">
        <w:t xml:space="preserve">скорей </w:t>
      </w:r>
      <w:r w:rsidRPr="001F1231">
        <w:t xml:space="preserve">выпить </w:t>
      </w:r>
      <w:r w:rsidR="00D102BB" w:rsidRPr="001F1231">
        <w:t>чудесное средство…</w:t>
      </w:r>
    </w:p>
    <w:p w:rsidR="00D714AD" w:rsidRPr="001F1231" w:rsidRDefault="008A6E41" w:rsidP="00232865">
      <w:pPr>
        <w:spacing w:line="360" w:lineRule="auto"/>
        <w:ind w:right="1985"/>
      </w:pPr>
      <w:r w:rsidRPr="001F1231">
        <w:t xml:space="preserve">ФЕЯ ТАНЦЕВ. </w:t>
      </w:r>
      <w:r w:rsidR="00D102BB" w:rsidRPr="001F1231">
        <w:t>Постой! Если ты выпьешь его – оно потеряет свою волшебную силу. Снадобье действует только тогда, когда ты держишь его во рту. Н</w:t>
      </w:r>
      <w:r w:rsidRPr="001F1231">
        <w:t xml:space="preserve">абирай </w:t>
      </w:r>
      <w:r w:rsidR="00D102BB" w:rsidRPr="001F1231">
        <w:t xml:space="preserve">его </w:t>
      </w:r>
      <w:r w:rsidRPr="001F1231">
        <w:t>понемногу</w:t>
      </w:r>
      <w:r w:rsidR="00D102BB" w:rsidRPr="001F1231">
        <w:t xml:space="preserve"> в рот, и с этого дня ты больше не</w:t>
      </w:r>
      <w:r w:rsidR="00D714AD" w:rsidRPr="001F1231">
        <w:t xml:space="preserve"> будешь петь</w:t>
      </w:r>
      <w:r w:rsidR="00D102BB" w:rsidRPr="001F1231">
        <w:t xml:space="preserve"> во время танца. Я обещаю, что вскоре тебе позволят выступать на сцене перед публикой!</w:t>
      </w:r>
      <w:r w:rsidR="00D714AD" w:rsidRPr="001F1231">
        <w:t xml:space="preserve"> 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БАЛЕРИНА. </w:t>
      </w:r>
      <w:r w:rsidR="00D714AD" w:rsidRPr="001F1231">
        <w:t>Спасибо вам, добрая фея</w:t>
      </w:r>
      <w:r w:rsidRPr="001F1231">
        <w:t xml:space="preserve">. 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>ЛЕВАЯ. …</w:t>
      </w:r>
      <w:r w:rsidR="00D714AD" w:rsidRPr="001F1231">
        <w:t>сказала балерина и очнулась.</w:t>
      </w:r>
      <w:r w:rsidRPr="001F1231">
        <w:t xml:space="preserve"> </w:t>
      </w:r>
      <w:r w:rsidR="00D714AD" w:rsidRPr="001F1231">
        <w:t>Она разжала кулак и увидела у себя на ладони малень</w:t>
      </w:r>
      <w:r w:rsidR="00D102BB" w:rsidRPr="001F1231">
        <w:t>кий</w:t>
      </w:r>
      <w:r w:rsidR="00D714AD" w:rsidRPr="001F1231">
        <w:t xml:space="preserve"> </w:t>
      </w:r>
      <w:r w:rsidR="00D102BB" w:rsidRPr="001F1231">
        <w:t>хрустальный флакончик</w:t>
      </w:r>
      <w:r w:rsidR="00D714AD" w:rsidRPr="001F1231">
        <w:t xml:space="preserve">. </w:t>
      </w:r>
    </w:p>
    <w:p w:rsidR="00D714AD" w:rsidRPr="001F1231" w:rsidRDefault="002047B3" w:rsidP="00232865">
      <w:pPr>
        <w:spacing w:line="360" w:lineRule="auto"/>
        <w:ind w:right="1985"/>
      </w:pPr>
      <w:r w:rsidRPr="001F1231">
        <w:t xml:space="preserve">БАЛЕРИНА. </w:t>
      </w:r>
      <w:r w:rsidR="00D714AD" w:rsidRPr="001F1231">
        <w:t>Значит, фея мне не приснилась.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ЛЕВАЯ. </w:t>
      </w:r>
      <w:r w:rsidR="00D714AD" w:rsidRPr="001F1231">
        <w:t xml:space="preserve">С этого дня жизнь поющей балерины наладилась. Она все так же продолжала петь дома и на улице, но на работе она </w:t>
      </w:r>
      <w:r w:rsidR="00D102BB" w:rsidRPr="001F1231">
        <w:t>набирала в рот несколько капель из волшебного флакона и</w:t>
      </w:r>
      <w:r w:rsidR="00D714AD" w:rsidRPr="001F1231">
        <w:t xml:space="preserve"> танцевала молча. Директор </w:t>
      </w:r>
      <w:r w:rsidRPr="001F1231">
        <w:t xml:space="preserve"> </w:t>
      </w:r>
      <w:r w:rsidR="00D714AD" w:rsidRPr="001F1231">
        <w:t xml:space="preserve"> был очень ею довол</w:t>
      </w:r>
      <w:r w:rsidRPr="001F1231">
        <w:t>ен</w:t>
      </w:r>
      <w:r w:rsidR="00D714AD" w:rsidRPr="001F1231">
        <w:t xml:space="preserve"> и в сл</w:t>
      </w:r>
      <w:r w:rsidR="007E151E" w:rsidRPr="001F1231">
        <w:t>едующее же воскресенье выпустил</w:t>
      </w:r>
      <w:r w:rsidR="00D714AD" w:rsidRPr="001F1231">
        <w:t xml:space="preserve"> поющую балерину на сцену. </w:t>
      </w:r>
    </w:p>
    <w:p w:rsidR="002047B3" w:rsidRPr="001F1231" w:rsidRDefault="00D102BB" w:rsidP="00D12BE8">
      <w:pPr>
        <w:spacing w:line="360" w:lineRule="auto"/>
        <w:rPr>
          <w:i/>
        </w:rPr>
      </w:pPr>
      <w:r w:rsidRPr="001F1231">
        <w:rPr>
          <w:i/>
        </w:rPr>
        <w:t>Балерина танцует перед публикой</w:t>
      </w:r>
      <w:r w:rsidR="002047B3" w:rsidRPr="001F1231">
        <w:rPr>
          <w:i/>
        </w:rPr>
        <w:t>.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ДИРЕКТОР. </w:t>
      </w:r>
      <w:r w:rsidR="00D714AD" w:rsidRPr="001F1231">
        <w:t xml:space="preserve">Сначала все шло хорошо, балерина танцевала </w:t>
      </w:r>
      <w:r w:rsidR="007E151E" w:rsidRPr="001F1231">
        <w:t>восхититель</w:t>
      </w:r>
      <w:r w:rsidRPr="001F1231">
        <w:t>но, публика аплодировала!</w:t>
      </w:r>
      <w:r w:rsidR="00714F93" w:rsidRPr="001F1231">
        <w:t>..</w:t>
      </w:r>
    </w:p>
    <w:p w:rsidR="002047B3" w:rsidRPr="001F1231" w:rsidRDefault="002047B3" w:rsidP="00232865">
      <w:pPr>
        <w:spacing w:line="360" w:lineRule="auto"/>
        <w:ind w:right="1985"/>
      </w:pPr>
      <w:r w:rsidRPr="001F1231">
        <w:t xml:space="preserve">ЛЕВАЯ. </w:t>
      </w:r>
      <w:r w:rsidR="00D714AD" w:rsidRPr="001F1231">
        <w:t xml:space="preserve"> Правда это были первые аплодисменты в жизни поющей балерины, и от них она пришла в такое волнение, что нечаянно проглотила </w:t>
      </w:r>
      <w:r w:rsidR="00D102BB" w:rsidRPr="001F1231">
        <w:t>волшебное снадобье</w:t>
      </w:r>
      <w:r w:rsidR="00D714AD" w:rsidRPr="001F1231">
        <w:t xml:space="preserve">. И тут она запела! </w:t>
      </w:r>
    </w:p>
    <w:p w:rsidR="002047B3" w:rsidRPr="001F1231" w:rsidRDefault="002047B3" w:rsidP="00D12BE8">
      <w:pPr>
        <w:spacing w:line="360" w:lineRule="auto"/>
        <w:rPr>
          <w:i/>
        </w:rPr>
      </w:pPr>
      <w:r w:rsidRPr="001F1231">
        <w:rPr>
          <w:i/>
        </w:rPr>
        <w:t>Балерина раскрыла рот и громко запела.</w:t>
      </w:r>
    </w:p>
    <w:p w:rsidR="00D714AD" w:rsidRPr="001F1231" w:rsidRDefault="00A3332B" w:rsidP="00232865">
      <w:pPr>
        <w:spacing w:line="360" w:lineRule="auto"/>
        <w:ind w:right="1985"/>
      </w:pPr>
      <w:r w:rsidRPr="001F1231">
        <w:t xml:space="preserve">ДИРЕКТОР. Директор </w:t>
      </w:r>
      <w:r w:rsidR="00D714AD" w:rsidRPr="001F1231">
        <w:t xml:space="preserve">схватился за голову, </w:t>
      </w:r>
      <w:r w:rsidRPr="001F1231">
        <w:t>потом -</w:t>
      </w:r>
      <w:r w:rsidR="00D714AD" w:rsidRPr="001F1231">
        <w:t xml:space="preserve"> за сердце, </w:t>
      </w:r>
      <w:r w:rsidRPr="001F1231">
        <w:t>а потом</w:t>
      </w:r>
      <w:r w:rsidR="00D714AD" w:rsidRPr="001F1231">
        <w:t xml:space="preserve"> – за приказ об увольнении. </w:t>
      </w:r>
    </w:p>
    <w:p w:rsidR="00A3332B" w:rsidRPr="001F1231" w:rsidRDefault="00A3332B" w:rsidP="00232865">
      <w:pPr>
        <w:spacing w:line="360" w:lineRule="auto"/>
        <w:ind w:right="1985"/>
      </w:pPr>
      <w:r w:rsidRPr="001F1231">
        <w:t xml:space="preserve">БАЛЕРИНА (распевает). </w:t>
      </w:r>
      <w:r w:rsidR="00D714AD" w:rsidRPr="001F1231">
        <w:t>Только балерина ничего этого не замечала, потому что была ув</w:t>
      </w:r>
      <w:r w:rsidRPr="001F1231">
        <w:t>лечена танцем и продолжала пе</w:t>
      </w:r>
      <w:r w:rsidR="007E151E" w:rsidRPr="001F1231">
        <w:t>-е-е-е</w:t>
      </w:r>
      <w:r w:rsidRPr="001F1231">
        <w:t>ть!</w:t>
      </w:r>
    </w:p>
    <w:p w:rsidR="00A3332B" w:rsidRPr="001F1231" w:rsidRDefault="00A3332B" w:rsidP="00232865">
      <w:pPr>
        <w:spacing w:line="360" w:lineRule="auto"/>
        <w:ind w:right="1985"/>
      </w:pPr>
      <w:r w:rsidRPr="001F1231">
        <w:t>ЛЕВАЯ.</w:t>
      </w:r>
      <w:r w:rsidR="00D714AD" w:rsidRPr="001F1231">
        <w:t xml:space="preserve"> Публике очень понравилось, что за один билет каждый смог насладиться не только танцем, но и прекрасным пением. Когда спектакль окончился, поющей балерине устроили овацию и забросали цветами. </w:t>
      </w:r>
    </w:p>
    <w:p w:rsidR="003368BF" w:rsidRPr="001F1231" w:rsidRDefault="003368BF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Овации, крики «Браво! Бис!».</w:t>
      </w:r>
    </w:p>
    <w:p w:rsidR="00D714AD" w:rsidRPr="001F1231" w:rsidRDefault="00A3332B" w:rsidP="00232865">
      <w:pPr>
        <w:spacing w:line="360" w:lineRule="auto"/>
        <w:ind w:right="1985"/>
      </w:pPr>
      <w:r w:rsidRPr="001F1231">
        <w:t xml:space="preserve">ДИРЕКТОР. </w:t>
      </w:r>
      <w:r w:rsidR="00D714AD" w:rsidRPr="001F1231">
        <w:t xml:space="preserve">На утро другого дня во всех городских газетах появились восторженные заметки о новом виде театрального искусства. Все </w:t>
      </w:r>
      <w:r w:rsidR="00D714AD" w:rsidRPr="001F1231">
        <w:lastRenderedPageBreak/>
        <w:t xml:space="preserve">журналисты превозносили до небес поющую балерину, а также хвалили директора театра за смелый эксперимент. </w:t>
      </w:r>
    </w:p>
    <w:p w:rsidR="00A3332B" w:rsidRPr="001F1231" w:rsidRDefault="00A3332B" w:rsidP="00D12BE8">
      <w:pPr>
        <w:spacing w:line="360" w:lineRule="auto"/>
        <w:rPr>
          <w:i/>
        </w:rPr>
      </w:pPr>
      <w:r w:rsidRPr="001F1231">
        <w:rPr>
          <w:i/>
        </w:rPr>
        <w:t>Директор кланяется, пожимает руку балерине.</w:t>
      </w:r>
    </w:p>
    <w:p w:rsidR="00D714AD" w:rsidRPr="001F1231" w:rsidRDefault="00A3332B" w:rsidP="00232865">
      <w:pPr>
        <w:spacing w:line="360" w:lineRule="auto"/>
        <w:ind w:right="1985"/>
      </w:pPr>
      <w:r w:rsidRPr="001F1231">
        <w:t xml:space="preserve">ЛЕВАЯ. </w:t>
      </w:r>
      <w:r w:rsidR="00D714AD" w:rsidRPr="001F1231">
        <w:t xml:space="preserve">Тогда городские власти построили неподалеку от театра оперы и балета новый театр - для поющей балерины. В этом новом театре работали только поющие танцоры и танцующие певцы. Они сложили вместе два слова «опера» и «балет» и у них получилось слово «оперетта». Вот так и появился на свете первый театр оперетты. </w:t>
      </w:r>
    </w:p>
    <w:p w:rsidR="00A3332B" w:rsidRPr="001F1231" w:rsidRDefault="00D102BB" w:rsidP="00232865">
      <w:pPr>
        <w:spacing w:line="360" w:lineRule="auto"/>
        <w:ind w:right="1985"/>
      </w:pPr>
      <w:r w:rsidRPr="001F1231">
        <w:t xml:space="preserve"> </w:t>
      </w:r>
    </w:p>
    <w:p w:rsidR="00D714AD" w:rsidRPr="001F1231" w:rsidRDefault="00A3332B" w:rsidP="00232865">
      <w:pPr>
        <w:spacing w:line="360" w:lineRule="auto"/>
        <w:ind w:right="1985"/>
      </w:pPr>
      <w:r w:rsidRPr="001F1231">
        <w:t>ФЕЯ ТАНЦЕВ.</w:t>
      </w:r>
      <w:r w:rsidR="00D714AD" w:rsidRPr="001F1231">
        <w:t xml:space="preserve"> А поющ</w:t>
      </w:r>
      <w:r w:rsidR="00D102BB" w:rsidRPr="001F1231">
        <w:t>ая</w:t>
      </w:r>
      <w:r w:rsidR="00D714AD" w:rsidRPr="001F1231">
        <w:t xml:space="preserve"> балерин</w:t>
      </w:r>
      <w:r w:rsidR="00D102BB" w:rsidRPr="001F1231">
        <w:t>а</w:t>
      </w:r>
      <w:r w:rsidR="00D714AD" w:rsidRPr="001F1231">
        <w:t xml:space="preserve"> </w:t>
      </w:r>
      <w:r w:rsidR="00D102BB" w:rsidRPr="001F1231">
        <w:t xml:space="preserve">стала самой знаменитой </w:t>
      </w:r>
      <w:r w:rsidR="00954C47" w:rsidRPr="001F1231">
        <w:t>артисткой оперетты. У нее появилась куча поклонников, она объездила с гастролями полмира, а на ее гримировочном столике до сих пор стоит радужный хрустальный флакон  -</w:t>
      </w:r>
      <w:r w:rsidR="00D714AD" w:rsidRPr="001F1231">
        <w:t xml:space="preserve"> подарок доброй феи. </w:t>
      </w:r>
    </w:p>
    <w:p w:rsidR="00A3332B" w:rsidRPr="001F1231" w:rsidRDefault="00A3332B" w:rsidP="00232865">
      <w:pPr>
        <w:spacing w:line="360" w:lineRule="auto"/>
        <w:ind w:right="1985"/>
      </w:pPr>
      <w:r w:rsidRPr="001F1231">
        <w:t>ЛЕВАЯ (повторяет). Подарок доброй феи.</w:t>
      </w:r>
    </w:p>
    <w:p w:rsidR="00A3332B" w:rsidRPr="001F1231" w:rsidRDefault="00A3332B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Никита ставит точку.</w:t>
      </w:r>
    </w:p>
    <w:p w:rsidR="00A3332B" w:rsidRPr="001F1231" w:rsidRDefault="00232865" w:rsidP="00232865">
      <w:pPr>
        <w:spacing w:line="360" w:lineRule="auto"/>
        <w:ind w:right="1985"/>
      </w:pPr>
      <w:r w:rsidRPr="001F1231">
        <w:t>НИКИТА</w:t>
      </w:r>
      <w:r w:rsidR="00A3332B" w:rsidRPr="001F1231">
        <w:t xml:space="preserve">. Ну, вот. Отличная сказка, по-моему. </w:t>
      </w:r>
      <w:r w:rsidRPr="001F1231">
        <w:t xml:space="preserve"> </w:t>
      </w:r>
    </w:p>
    <w:p w:rsidR="00CE65C0" w:rsidRPr="001F1231" w:rsidRDefault="00CE65C0" w:rsidP="00232865">
      <w:pPr>
        <w:spacing w:line="360" w:lineRule="auto"/>
        <w:ind w:right="1985"/>
      </w:pPr>
      <w:r w:rsidRPr="001F1231">
        <w:t>ПРАВАЯ (тихонько на ухо Никите). А не послать ли ее в детский журнал?..</w:t>
      </w:r>
    </w:p>
    <w:p w:rsidR="00CE65C0" w:rsidRPr="001F1231" w:rsidRDefault="00CE65C0" w:rsidP="00232865">
      <w:pPr>
        <w:spacing w:line="360" w:lineRule="auto"/>
        <w:ind w:right="1985"/>
      </w:pPr>
      <w:r w:rsidRPr="001F1231">
        <w:t xml:space="preserve">НИКИТА (вскакивает, его осенило). А не послать ли ее в детский журнал?! Именно – я отправлю ее в детский журнал! </w:t>
      </w:r>
    </w:p>
    <w:p w:rsidR="00CE65C0" w:rsidRPr="001F1231" w:rsidRDefault="00CE65C0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Никита запечатывает рукопись в конверт и отправляет ее по почте.</w:t>
      </w:r>
    </w:p>
    <w:p w:rsidR="00732761" w:rsidRPr="001F1231" w:rsidRDefault="00732761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Редакция журнала.</w:t>
      </w:r>
    </w:p>
    <w:p w:rsidR="00732761" w:rsidRPr="001F1231" w:rsidRDefault="00732761" w:rsidP="00232865">
      <w:pPr>
        <w:spacing w:line="360" w:lineRule="auto"/>
        <w:ind w:right="1985"/>
      </w:pPr>
      <w:r w:rsidRPr="001F1231">
        <w:t>РЕДАКТОР. Как живо! Как свежо! Это необходимо печатать. Срочно в номер!</w:t>
      </w:r>
    </w:p>
    <w:p w:rsidR="00CE65C0" w:rsidRPr="001F1231" w:rsidRDefault="00CE65C0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 xml:space="preserve"> В детском журнале сказку напечатали, и она понравилась всем детям. </w:t>
      </w:r>
    </w:p>
    <w:p w:rsidR="00732761" w:rsidRPr="001F1231" w:rsidRDefault="00CE65C0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 xml:space="preserve">Тогда редакция журнала попросила Никиту Фиолетова прислать им остальные сказки. </w:t>
      </w:r>
    </w:p>
    <w:p w:rsidR="004503A4" w:rsidRPr="001F1231" w:rsidRDefault="00732761" w:rsidP="00232865">
      <w:pPr>
        <w:spacing w:line="360" w:lineRule="auto"/>
        <w:ind w:right="1985"/>
      </w:pPr>
      <w:r w:rsidRPr="001F1231">
        <w:t>РЕДАКТОР</w:t>
      </w:r>
      <w:r w:rsidR="004503A4" w:rsidRPr="001F1231">
        <w:t xml:space="preserve"> (пишет письмо и отправляет Никите)</w:t>
      </w:r>
      <w:r w:rsidRPr="001F1231">
        <w:t>. Уважаемый автор, Никита Фиолетов!</w:t>
      </w:r>
      <w:r w:rsidR="004503A4" w:rsidRPr="001F1231">
        <w:t>..</w:t>
      </w:r>
    </w:p>
    <w:p w:rsidR="00732761" w:rsidRPr="001F1231" w:rsidRDefault="004503A4" w:rsidP="00232865">
      <w:pPr>
        <w:spacing w:line="360" w:lineRule="auto"/>
        <w:ind w:right="1985"/>
      </w:pPr>
      <w:r w:rsidRPr="001F1231">
        <w:t>НИКИТА (читает письмо).</w:t>
      </w:r>
      <w:r w:rsidR="00732761" w:rsidRPr="001F1231">
        <w:t xml:space="preserve"> Присылайте нам еще свои сказочные истории, а мы будем присылать вам ваши сказочные го</w:t>
      </w:r>
      <w:r w:rsidRPr="001F1231">
        <w:t>-</w:t>
      </w:r>
      <w:r w:rsidR="00732761" w:rsidRPr="001F1231">
        <w:t>но</w:t>
      </w:r>
      <w:r w:rsidRPr="001F1231">
        <w:t>-</w:t>
      </w:r>
      <w:r w:rsidR="00732761" w:rsidRPr="001F1231">
        <w:t>ра</w:t>
      </w:r>
      <w:r w:rsidRPr="001F1231">
        <w:t>-</w:t>
      </w:r>
      <w:r w:rsidR="00732761" w:rsidRPr="001F1231">
        <w:t>ры.</w:t>
      </w:r>
      <w:r w:rsidRPr="001F1231">
        <w:t xml:space="preserve"> (Не понял). Чего?</w:t>
      </w:r>
    </w:p>
    <w:p w:rsidR="004503A4" w:rsidRPr="001F1231" w:rsidRDefault="004503A4" w:rsidP="00232865">
      <w:pPr>
        <w:spacing w:line="360" w:lineRule="auto"/>
        <w:ind w:right="1985"/>
      </w:pPr>
      <w:r w:rsidRPr="001F1231">
        <w:t>РЕДАКТОР. Ну, гонорар – так называется зарплата у писателей.</w:t>
      </w:r>
    </w:p>
    <w:p w:rsidR="004503A4" w:rsidRPr="001F1231" w:rsidRDefault="004503A4" w:rsidP="00232865">
      <w:pPr>
        <w:spacing w:line="360" w:lineRule="auto"/>
        <w:ind w:right="1985"/>
      </w:pPr>
      <w:r w:rsidRPr="001F1231">
        <w:t>НИКИТА. А-а! Понял!</w:t>
      </w:r>
    </w:p>
    <w:p w:rsidR="004503A4" w:rsidRPr="001F1231" w:rsidRDefault="004503A4" w:rsidP="00232865">
      <w:pPr>
        <w:spacing w:line="360" w:lineRule="auto"/>
        <w:ind w:right="1985"/>
        <w:rPr>
          <w:i/>
        </w:rPr>
      </w:pPr>
      <w:r w:rsidRPr="001F1231">
        <w:rPr>
          <w:i/>
        </w:rPr>
        <w:lastRenderedPageBreak/>
        <w:t>Отправляет по почте большую стопку рукописей.</w:t>
      </w:r>
    </w:p>
    <w:p w:rsidR="002E3DB8" w:rsidRPr="001F1231" w:rsidRDefault="004503A4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 xml:space="preserve">И он прислал </w:t>
      </w:r>
      <w:r w:rsidR="002E3DB8" w:rsidRPr="001F1231">
        <w:t>в редакцию</w:t>
      </w:r>
      <w:r w:rsidR="00FF7264" w:rsidRPr="001F1231">
        <w:t xml:space="preserve"> сказк</w:t>
      </w:r>
      <w:r w:rsidR="002E3DB8" w:rsidRPr="001F1231">
        <w:t>и...</w:t>
      </w:r>
    </w:p>
    <w:p w:rsidR="004503A4" w:rsidRPr="001F1231" w:rsidRDefault="004503A4" w:rsidP="00232865">
      <w:pPr>
        <w:spacing w:line="360" w:lineRule="auto"/>
        <w:ind w:right="1985"/>
      </w:pPr>
      <w:r w:rsidRPr="001F1231">
        <w:t xml:space="preserve">РЕДАКТОР (распечатывает бандероль, читает). </w:t>
      </w:r>
      <w:r w:rsidR="002E3DB8" w:rsidRPr="001F1231">
        <w:t xml:space="preserve">Про то </w:t>
      </w:r>
      <w:r w:rsidR="00FF7264" w:rsidRPr="001F1231">
        <w:t>«Почему молочные зубы надо отдавать мышке</w:t>
      </w:r>
      <w:r w:rsidRPr="001F1231">
        <w:t>?</w:t>
      </w:r>
      <w:r w:rsidR="00FF7264" w:rsidRPr="001F1231">
        <w:t>»</w:t>
      </w:r>
      <w:r w:rsidR="002E3DB8" w:rsidRPr="001F1231">
        <w:t>, про то, «Как одна феечка полюбила молодого гнома», а также «Про самого умного козла». Так-так-так… любопытно, очень интересно…</w:t>
      </w:r>
    </w:p>
    <w:p w:rsidR="002E3DB8" w:rsidRPr="001F1231" w:rsidRDefault="002E3DB8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Издалека раздается блеяние, кудахтанье, хрюканье и мычание.</w:t>
      </w:r>
    </w:p>
    <w:p w:rsidR="002D2DAA" w:rsidRPr="001F1231" w:rsidRDefault="002E3DB8" w:rsidP="002E3DB8">
      <w:pPr>
        <w:spacing w:line="360" w:lineRule="auto"/>
        <w:ind w:right="1985"/>
      </w:pPr>
      <w:r w:rsidRPr="001F1231">
        <w:t xml:space="preserve">                                </w:t>
      </w:r>
    </w:p>
    <w:p w:rsidR="002D2DAA" w:rsidRPr="001F1231" w:rsidRDefault="002D2DAA" w:rsidP="002E3DB8">
      <w:pPr>
        <w:spacing w:line="360" w:lineRule="auto"/>
        <w:ind w:right="1985"/>
      </w:pPr>
    </w:p>
    <w:p w:rsidR="002E3DB8" w:rsidRPr="001F1231" w:rsidRDefault="002E3DB8" w:rsidP="002D2DAA">
      <w:pPr>
        <w:spacing w:line="360" w:lineRule="auto"/>
        <w:ind w:right="1985"/>
        <w:jc w:val="center"/>
      </w:pPr>
      <w:r w:rsidRPr="001F1231">
        <w:t>П</w:t>
      </w:r>
      <w:r w:rsidR="001B272E" w:rsidRPr="001F1231">
        <w:t>РО САМОГО УМНОГО КОЗЛА</w:t>
      </w:r>
      <w:r w:rsidRPr="001F1231">
        <w:t>.</w:t>
      </w:r>
    </w:p>
    <w:p w:rsidR="001B272E" w:rsidRPr="001F1231" w:rsidRDefault="001B272E" w:rsidP="002E3DB8">
      <w:pPr>
        <w:spacing w:line="360" w:lineRule="auto"/>
        <w:ind w:right="1985"/>
      </w:pPr>
      <w:r w:rsidRPr="001F1231">
        <w:t xml:space="preserve">РЕДАКТОР (читает). </w:t>
      </w:r>
      <w:r w:rsidR="002E3DB8" w:rsidRPr="001F1231">
        <w:t>На скотном дворе среди кур, уток, свиней, коров и прочей живности жил да был один козел. Он очень любил размышлять про себя, о себе</w:t>
      </w:r>
      <w:r w:rsidRPr="001F1231">
        <w:t>, а также вслух и немного в нос.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 (немного в нос). </w:t>
      </w:r>
      <w:r w:rsidR="002E3DB8" w:rsidRPr="001F1231">
        <w:t>До чего же я удивительное, можно даже сказать, необъяснимое существо. Вот хожу, щиплю травку, а сам размышляю. Ни минуты у меня не проходит без размышления. Не то, что у какой-нибудь утки.</w:t>
      </w:r>
    </w:p>
    <w:p w:rsidR="002E3DB8" w:rsidRPr="001F1231" w:rsidRDefault="002E3DB8" w:rsidP="002E3DB8">
      <w:pPr>
        <w:spacing w:line="360" w:lineRule="auto"/>
        <w:ind w:right="1985"/>
      </w:pPr>
      <w:r w:rsidRPr="001F1231">
        <w:t xml:space="preserve">Эй, утка, признайся-ка, только честно, ты вообще размышляешь?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УТКА. </w:t>
      </w:r>
      <w:r w:rsidR="002E3DB8" w:rsidRPr="001F1231">
        <w:t xml:space="preserve">О чем?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 xml:space="preserve">Ну, хоть о чем, я спрашиваю вообще.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УТКА. </w:t>
      </w:r>
      <w:r w:rsidR="002E3DB8" w:rsidRPr="001F1231">
        <w:t xml:space="preserve">Когда? </w:t>
      </w:r>
      <w:r w:rsidRPr="001F1231">
        <w:t xml:space="preserve">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Да хоть когда: хоть вчера, хоть месяц назад…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УТКА. </w:t>
      </w:r>
      <w:r w:rsidR="002E3DB8" w:rsidRPr="001F1231">
        <w:t xml:space="preserve">А тебе зачем? </w:t>
      </w:r>
      <w:r w:rsidRPr="001F1231">
        <w:t xml:space="preserve">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 xml:space="preserve">Надо знать.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УТКА. </w:t>
      </w:r>
      <w:r w:rsidR="002E3DB8" w:rsidRPr="001F1231">
        <w:t xml:space="preserve">Про что? </w:t>
      </w:r>
      <w:r w:rsidRPr="001F1231">
        <w:t xml:space="preserve">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>КОЗЕЛ. Да, все-таки не зря говорят: доходит, как до утки на третьи сутки.</w:t>
      </w:r>
      <w:r w:rsidR="002E3DB8" w:rsidRPr="001F1231">
        <w:t xml:space="preserve">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УТКА (обиженно и даже немного злобно). </w:t>
      </w:r>
      <w:r w:rsidR="002E3DB8" w:rsidRPr="001F1231">
        <w:t xml:space="preserve">Ты что, козел, самый умный?! </w:t>
      </w:r>
      <w:r w:rsidRPr="001F1231">
        <w:t xml:space="preserve"> </w:t>
      </w:r>
    </w:p>
    <w:p w:rsidR="001B272E" w:rsidRPr="001F1231" w:rsidRDefault="001B272E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Козел отош</w:t>
      </w:r>
      <w:r w:rsidRPr="001F1231">
        <w:t>ел в сторонку и стал размышлять.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 xml:space="preserve">С одной стороны, выходит, что утка – птица совсем не высокого полета и не глубокого ума. Можно даже назвать утку несколько глупой птицей, если бы не последнее ее замечание. А что, если она права, и я действительно самый умный, пускай не на целом свете, но уж на нашем скотном дворе, по крайней мере. </w:t>
      </w:r>
    </w:p>
    <w:p w:rsidR="002E3DB8" w:rsidRPr="001F1231" w:rsidRDefault="001B272E" w:rsidP="002E3DB8">
      <w:pPr>
        <w:spacing w:line="360" w:lineRule="auto"/>
        <w:ind w:right="1985"/>
        <w:rPr>
          <w:i/>
        </w:rPr>
      </w:pPr>
      <w:r w:rsidRPr="001F1231">
        <w:rPr>
          <w:i/>
        </w:rPr>
        <w:lastRenderedPageBreak/>
        <w:t>Козёл снова подошёл к утке.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 (растроганно и слегка смущенно). Спасибо, утка, </w:t>
      </w:r>
      <w:r w:rsidR="002E3DB8" w:rsidRPr="001F1231">
        <w:t>спасибо, я с тобой полностью согласен.</w:t>
      </w:r>
    </w:p>
    <w:p w:rsidR="001B272E" w:rsidRPr="001F1231" w:rsidRDefault="001B272E" w:rsidP="002E3DB8">
      <w:pPr>
        <w:spacing w:line="360" w:lineRule="auto"/>
        <w:ind w:right="1985"/>
      </w:pPr>
      <w:r w:rsidRPr="001F1231">
        <w:t xml:space="preserve">УТКА. </w:t>
      </w:r>
      <w:r w:rsidR="002E3DB8" w:rsidRPr="001F1231">
        <w:t>Чего?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Козёл решил, что нескромно будет объявлять о своей догадке во всеуслышание. Он знал, что на скотном дворе есть животные всякие, в том числе и завистливые.</w:t>
      </w:r>
    </w:p>
    <w:p w:rsidR="002E3DB8" w:rsidRPr="001F1231" w:rsidRDefault="002E3DB8" w:rsidP="002E3DB8">
      <w:pPr>
        <w:spacing w:line="360" w:lineRule="auto"/>
        <w:ind w:right="1985"/>
      </w:pPr>
      <w:r w:rsidRPr="001F1231">
        <w:t>Умных мыслей ему в голову приходило так много, что козёл стал ими делиться, направо и налево в виде советов их раздавать.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Послушай, корова</w:t>
      </w:r>
      <w:r w:rsidRPr="001F1231">
        <w:t xml:space="preserve">, выплюнь скорей свою жвачку!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>КОРОВА. Почему</w:t>
      </w:r>
      <w:r w:rsidR="002E3DB8" w:rsidRPr="001F1231">
        <w:t xml:space="preserve">-у-у? </w:t>
      </w:r>
      <w:r w:rsidRPr="001F1231">
        <w:t xml:space="preserve">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Да потому, что ты жуёшь её целые дни напролёт. Во-первых, она уже невкусная…</w:t>
      </w:r>
    </w:p>
    <w:p w:rsidR="001B272E" w:rsidRPr="001F1231" w:rsidRDefault="001B272E" w:rsidP="002E3DB8">
      <w:pPr>
        <w:spacing w:line="360" w:lineRule="auto"/>
        <w:ind w:right="1985"/>
      </w:pPr>
      <w:r w:rsidRPr="001F1231">
        <w:t xml:space="preserve">КОРОВА (не переставая жевать). </w:t>
      </w:r>
      <w:r w:rsidR="002E3DB8" w:rsidRPr="001F1231">
        <w:t>Вку-у-усная</w:t>
      </w:r>
      <w:r w:rsidRPr="001F1231">
        <w:t xml:space="preserve">. </w:t>
      </w:r>
    </w:p>
    <w:p w:rsidR="002E3DB8" w:rsidRPr="001F1231" w:rsidRDefault="001B272E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А во-вторых, зубы испортишь. И они у тебя все выпадут.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 xml:space="preserve">КОРОВА (возмущенно). Да тьфу на тебя! 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>РЕДАКТОР. К</w:t>
      </w:r>
      <w:r w:rsidR="002E3DB8" w:rsidRPr="001F1231">
        <w:t>орова так возмутилась, что даже выплюнула свою жвачку.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>КОРОВА.</w:t>
      </w:r>
      <w:r w:rsidR="002E3DB8" w:rsidRPr="001F1231">
        <w:t xml:space="preserve"> Смотри, как бы у тебя самого зубы не выпали, сейчас я тебе </w:t>
      </w:r>
      <w:r w:rsidRPr="001F1231">
        <w:t>их пересчитаю, ишь, умник какой!</w:t>
      </w:r>
    </w:p>
    <w:p w:rsidR="002E3DB8" w:rsidRPr="001F1231" w:rsidRDefault="00DF0639" w:rsidP="002E3DB8">
      <w:pPr>
        <w:spacing w:line="360" w:lineRule="auto"/>
        <w:ind w:right="1985"/>
        <w:rPr>
          <w:i/>
        </w:rPr>
      </w:pPr>
      <w:r w:rsidRPr="001F1231">
        <w:rPr>
          <w:i/>
        </w:rPr>
        <w:t>И</w:t>
      </w:r>
      <w:r w:rsidR="002E3DB8" w:rsidRPr="001F1231">
        <w:rPr>
          <w:i/>
        </w:rPr>
        <w:t xml:space="preserve"> корова, грозно наставив на него рога, ударила копытом о землю.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>КОЗЕЛ (на бегу).</w:t>
      </w:r>
      <w:r w:rsidR="00714F93" w:rsidRPr="001F1231">
        <w:t xml:space="preserve"> </w:t>
      </w:r>
      <w:r w:rsidR="002E3DB8" w:rsidRPr="001F1231">
        <w:t xml:space="preserve">Вот и помогай им… вот и заботься о них… 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>РЕДАКТОР. Р</w:t>
      </w:r>
      <w:r w:rsidR="002E3DB8" w:rsidRPr="001F1231">
        <w:t>ассуждал козёл на бегу. Тут на пути ему попался курятник, и козёл решил в нём укрыться.</w:t>
      </w:r>
    </w:p>
    <w:p w:rsidR="002E3DB8" w:rsidRPr="001F1231" w:rsidRDefault="002E3DB8" w:rsidP="002E3DB8">
      <w:pPr>
        <w:spacing w:line="360" w:lineRule="auto"/>
        <w:ind w:right="1985"/>
      </w:pPr>
      <w:r w:rsidRPr="001F1231">
        <w:t>Это было поистине м</w:t>
      </w:r>
      <w:r w:rsidR="00DF0639" w:rsidRPr="001F1231">
        <w:t xml:space="preserve">удрое решение, </w:t>
      </w:r>
      <w:r w:rsidRPr="001F1231">
        <w:t xml:space="preserve">потому что корова слишком велика, и в курятник никак пройти не может. Походит-походит вокруг, остынет, образумится и уйдет куда-нибудь по своим коровьим делам.  </w:t>
      </w:r>
    </w:p>
    <w:p w:rsidR="002E3DB8" w:rsidRPr="001F1231" w:rsidRDefault="002E3DB8" w:rsidP="002E3DB8">
      <w:pPr>
        <w:spacing w:line="360" w:lineRule="auto"/>
        <w:ind w:right="1985"/>
      </w:pPr>
      <w:r w:rsidRPr="001F1231">
        <w:t>В курятнике, высоко, под самым потолком, на насесте спали четыре курицы. «Кошмар!» - поду</w:t>
      </w:r>
      <w:r w:rsidR="00DF0639" w:rsidRPr="001F1231">
        <w:t>мал козел и тут же сказал вслух.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Кошмар! Какое ужасное место для сна! Вы рискуете упасть и разбиться! Вниз! Немедленно спускайтесь вниз!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У куриц характер вообще суетливый, а спросонья – особенно. Они испуганно выпучили глаза, захлопали крыльями и одна за другой рухнули с насеста.</w:t>
      </w:r>
    </w:p>
    <w:p w:rsidR="00DF0639" w:rsidRPr="001F1231" w:rsidRDefault="00DF0639" w:rsidP="002E3DB8">
      <w:pPr>
        <w:spacing w:line="360" w:lineRule="auto"/>
        <w:ind w:right="1985"/>
        <w:rPr>
          <w:i/>
        </w:rPr>
      </w:pPr>
      <w:r w:rsidRPr="001F1231">
        <w:rPr>
          <w:i/>
        </w:rPr>
        <w:t>В курятнике переполох.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lastRenderedPageBreak/>
        <w:t xml:space="preserve">КУРИЦЫ. </w:t>
      </w:r>
      <w:r w:rsidR="002E3DB8" w:rsidRPr="001F1231">
        <w:t xml:space="preserve">Что это? Кто это? Что случилось? Куда бежать? Куд-куда? Куд-куда? </w:t>
      </w:r>
      <w:r w:rsidRPr="001F1231">
        <w:t xml:space="preserve"> 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Я так и знал. Я вас предупреждал</w:t>
      </w:r>
      <w:r w:rsidRPr="001F1231">
        <w:t>! Говорил, что свалитесь – вот и свалились!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ПЕТУХ. </w:t>
      </w:r>
      <w:r w:rsidR="002E3DB8" w:rsidRPr="001F1231">
        <w:t xml:space="preserve">Кукареку! </w:t>
      </w:r>
      <w:r w:rsidRPr="001F1231">
        <w:t>(воинственно)</w:t>
      </w:r>
      <w:r w:rsidR="00714F93" w:rsidRPr="001F1231">
        <w:t xml:space="preserve"> </w:t>
      </w:r>
      <w:r w:rsidR="002E3DB8" w:rsidRPr="001F1231">
        <w:t>Что делает этот козел в моем курятнике?!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Я просто т</w:t>
      </w:r>
      <w:r w:rsidRPr="001F1231">
        <w:t>ак зашел, в гости. М</w:t>
      </w:r>
      <w:r w:rsidR="002E3DB8" w:rsidRPr="001F1231">
        <w:t>огу дать вам несколько хороших советов…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КУРИЦЫ. </w:t>
      </w:r>
      <w:r w:rsidR="002E3DB8" w:rsidRPr="001F1231">
        <w:t xml:space="preserve">Мы его не звали! Не звали! Не звали! </w:t>
      </w:r>
      <w:r w:rsidRPr="001F1231">
        <w:t xml:space="preserve"> 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Да, приглашения, как такового, я н</w:t>
      </w:r>
      <w:r w:rsidRPr="001F1231">
        <w:t xml:space="preserve">е получал. </w:t>
      </w:r>
      <w:r w:rsidR="002E3DB8" w:rsidRPr="001F1231">
        <w:t>Но, раз уж я здесь, позвольте вам заметить, что спать на насесте безрассудно и рискованно.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ПЕТУХ (переходя в наступление). </w:t>
      </w:r>
      <w:r w:rsidR="002E3DB8" w:rsidRPr="001F1231">
        <w:t>Тебя, козла, забыли спросить.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 (отступая). </w:t>
      </w:r>
      <w:r w:rsidR="002E3DB8" w:rsidRPr="001F1231">
        <w:t>И ещё: тебе, петух, нельзя быть таким вспыльчивым и агрессивным. Мы с тобой соседи и значит, должны жить…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 xml:space="preserve">Козел не успел до конца договорить свой мудрый совет о братской взаимовыручке и добрососедских отношениях, потому что петух подлетел и клюнул его прямо промеж рогов. У козла  перед глазами замелькали разноцветные искорки. 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 xml:space="preserve">Вот так взаимососедская добровыручка! 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>РЕДАКТОР. О</w:t>
      </w:r>
      <w:r w:rsidR="002E3DB8" w:rsidRPr="001F1231">
        <w:t>т удара все мысли в его голове перепутались, козел опрометью выскочил из курятника и тут же чуть не налетел на свинью. Она лежала и пускала пузыри в грязной луже. Козел остановился, отдышался, мысли в его голове пришли  в порядок, и он снова был готов делиться советами.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 (качая головой). </w:t>
      </w:r>
      <w:r w:rsidR="002E3DB8" w:rsidRPr="001F1231">
        <w:t>Свинья, у тебя ужасный вид</w:t>
      </w:r>
      <w:r w:rsidRPr="001F1231">
        <w:t>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>Не нравится – не смотри.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Ты ведешь себя совершенно по-свински.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>Ага, веду.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Как ты можешь валяться в этой грязной луже?</w:t>
      </w:r>
      <w:r w:rsidRPr="001F1231">
        <w:t xml:space="preserve"> Здесь полно микробов.</w:t>
      </w:r>
      <w:r w:rsidR="002E3DB8" w:rsidRPr="001F1231">
        <w:t xml:space="preserve"> Это негигиенично! </w:t>
      </w:r>
    </w:p>
    <w:p w:rsidR="00DF0639" w:rsidRPr="001F1231" w:rsidRDefault="00DF0639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>Зато приятно</w:t>
      </w:r>
      <w:r w:rsidRPr="001F1231">
        <w:t xml:space="preserve">, </w:t>
      </w:r>
      <w:r w:rsidR="002E3DB8" w:rsidRPr="001F1231">
        <w:t>не жарко и не холодно</w:t>
      </w:r>
      <w:r w:rsidRPr="001F1231">
        <w:t xml:space="preserve">. </w:t>
      </w:r>
    </w:p>
    <w:p w:rsidR="002E3DB8" w:rsidRPr="001F1231" w:rsidRDefault="00DF0639" w:rsidP="002E3DB8">
      <w:pPr>
        <w:spacing w:line="360" w:lineRule="auto"/>
        <w:ind w:right="1985"/>
        <w:rPr>
          <w:i/>
        </w:rPr>
      </w:pPr>
      <w:r w:rsidRPr="001F1231">
        <w:rPr>
          <w:i/>
        </w:rPr>
        <w:t>И</w:t>
      </w:r>
      <w:r w:rsidR="002E3DB8" w:rsidRPr="001F1231">
        <w:rPr>
          <w:i/>
        </w:rPr>
        <w:t xml:space="preserve"> она повернулась на другой бок.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lastRenderedPageBreak/>
        <w:t xml:space="preserve">КОЗЕЛ. </w:t>
      </w:r>
      <w:r w:rsidR="002E3DB8" w:rsidRPr="001F1231">
        <w:t>Пошла бы ты лучше, искупалась в озере, потом полежала бы на солнышке, сразу стала бы чистенькой и загорелой. Возможно, тогда тебя перестали бы называть свиньей, а звали бы милой Хрюшкой, Поросюшкой или Хавроньей.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>Возможно, тебя тоже перестали бы называть козло</w:t>
      </w:r>
      <w:r w:rsidRPr="001F1231">
        <w:t xml:space="preserve">м, </w:t>
      </w:r>
      <w:r w:rsidR="002E3DB8" w:rsidRPr="001F1231">
        <w:t>если бы ты не совался всюду со своими советами.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Тут она поднялась на ноги, подпрыгнула и снова плюхнулась в лужу, обдав козла брызгами слякотной грязи.</w:t>
      </w:r>
    </w:p>
    <w:p w:rsidR="002E3DB8" w:rsidRPr="001F1231" w:rsidRDefault="00DF0639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 xml:space="preserve">Пойди теперь да сам искупайся в озере! </w:t>
      </w:r>
      <w:r w:rsidR="00F235DF" w:rsidRPr="001F1231">
        <w:t xml:space="preserve">(захохотала) </w:t>
      </w:r>
      <w:r w:rsidR="002E3DB8" w:rsidRPr="001F1231">
        <w:t>А пото</w:t>
      </w:r>
      <w:r w:rsidR="00F235DF" w:rsidRPr="001F1231">
        <w:t xml:space="preserve">м позагорай, раз такой умный! 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Козлу ничего не оставалось делать, как действительно пойти к озеру. Там он кое-как отмылся от противной грязи, а пока сушил шерсть на солнышке, попытался научить лягушек квакать вполголоса и доказать рыбам, что на суше жить удобней, чем в воде.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Странное дело, никто и слушать меня не хочет. Я даю им советы от всей души, а они только раздражаются и злятся. Тяжело, очень тяжело быть умным среди глупых. Никто меня не понимает. Теперь на скотном дворе у меня не осталось ни друзей, ни приятелей. Грустно.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Козел  глубоко вздохнул и решил удалиться в горы, чтобы там, наедине с природой, хорошенько обдумать</w:t>
      </w:r>
      <w:r w:rsidR="00EA0BA4" w:rsidRPr="001F1231">
        <w:t>, как ему быть дальше. Он решил написать книгу</w:t>
      </w:r>
      <w:r w:rsidRPr="001F1231">
        <w:t>. Название он уже придумал…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 xml:space="preserve"> «Горе от ума».</w:t>
      </w:r>
      <w:r w:rsidRPr="001F1231">
        <w:t xml:space="preserve"> </w:t>
      </w:r>
      <w:r w:rsidR="002E3DB8" w:rsidRPr="001F1231">
        <w:t xml:space="preserve">Ни с кем не буду больше разговаривать, то же самое, что метать бисер перед </w:t>
      </w:r>
      <w:r w:rsidRPr="001F1231">
        <w:t xml:space="preserve">свиньями, коровами и петухами. 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>РЕДАКТОР. О</w:t>
      </w:r>
      <w:r w:rsidR="002E3DB8" w:rsidRPr="001F1231">
        <w:t>н шел вперед, куда глаза глядят, и вдруг увидел стадо овец.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КОЗЕЛ. Какие глупые овцы. 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>РЕДАКТОР. М</w:t>
      </w:r>
      <w:r w:rsidR="002E3DB8" w:rsidRPr="001F1231">
        <w:t xml:space="preserve">олча подумал козел. 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Щиплют траву там, где и травы-то почти нет, почва здесь каменистая и сухая, не то, что у другого подножья горы. Там  и трава сочнее</w:t>
      </w:r>
      <w:r w:rsidRPr="001F1231">
        <w:t>, и место ровнее.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>РЕДАКТОР. О</w:t>
      </w:r>
      <w:r w:rsidR="002E3DB8" w:rsidRPr="001F1231">
        <w:t xml:space="preserve">н остановился невдалеке от стада овец, с сочувствием поглядел на них, но так ничего им и не сказал. Каково же было его удивление, когда глупые овцы, наконец, заметив его, заулыбались, обрадовались и </w:t>
      </w:r>
      <w:r w:rsidRPr="001F1231">
        <w:t xml:space="preserve">бросились ему навстречу </w:t>
      </w:r>
      <w:r w:rsidR="002E3DB8" w:rsidRPr="001F1231">
        <w:t>с криками</w:t>
      </w:r>
      <w:r w:rsidRPr="001F1231">
        <w:t>…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lastRenderedPageBreak/>
        <w:t xml:space="preserve">ОВЦЫ (радостно). Козел! Козел! Вот он – козел! </w:t>
      </w:r>
      <w:r w:rsidR="002E3DB8" w:rsidRPr="001F1231">
        <w:t>Здравствуйте, уважаемый козел</w:t>
      </w:r>
      <w:r w:rsidRPr="001F1231">
        <w:t>. (Поклонились овцы.)</w:t>
      </w:r>
      <w:r w:rsidR="002E3DB8" w:rsidRPr="001F1231">
        <w:t xml:space="preserve"> Мы уже давно вас ожидаем. Мы столько наслышаны о вашей мудрости, что просим вас стать нашим вожаком.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>Козел так обомлел, что даже не сразу нашелся, что сказать. Он отвернулся, о</w:t>
      </w:r>
      <w:r w:rsidRPr="001F1231">
        <w:t>пустил голову и стал размышлять…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Кажется, это не такие уж глупые овцы. По-моему, глуп не тот, кто просит совета, а тот, кто от него отказывается</w:t>
      </w:r>
      <w:r w:rsidRPr="001F1231">
        <w:t>, даже не дослушав…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>ОВЦЫ (шепотом)</w:t>
      </w:r>
      <w:r w:rsidR="00714F93" w:rsidRPr="001F1231">
        <w:t>. Т</w:t>
      </w:r>
      <w:r w:rsidR="002E3DB8" w:rsidRPr="001F1231">
        <w:t xml:space="preserve">ише, тише, он думает!  </w:t>
      </w:r>
      <w:r w:rsidRPr="001F1231">
        <w:t xml:space="preserve">Не мешайте ему. </w:t>
      </w:r>
      <w:r w:rsidR="002E3DB8" w:rsidRPr="001F1231">
        <w:t>Тише, тише!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КОЗЕЛ. </w:t>
      </w:r>
      <w:r w:rsidR="002E3DB8" w:rsidRPr="001F1231">
        <w:t>Хорошо, я буду вашим вожаком.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РЕДАКТОР. </w:t>
      </w:r>
      <w:r w:rsidR="002E3DB8" w:rsidRPr="001F1231">
        <w:t xml:space="preserve">Овцы были просто счастливы. Козел неизменно выбирал для пастбищ места с самой густой и сочной травой, вовремя предупреждал овец об опасности, а однажды сразился с самим волком и </w:t>
      </w:r>
      <w:r w:rsidR="00FF6A3E" w:rsidRPr="001F1231">
        <w:t>не на шутку забодал его</w:t>
      </w:r>
      <w:r w:rsidR="002E3DB8" w:rsidRPr="001F1231">
        <w:t xml:space="preserve"> своими острыми рожками. Каждый мудрый совет козла овцы слушали, раскрыв рот, и выполняли беспрекословно.</w:t>
      </w:r>
    </w:p>
    <w:p w:rsidR="002E3DB8" w:rsidRPr="001F1231" w:rsidRDefault="002E3DB8" w:rsidP="002E3DB8">
      <w:pPr>
        <w:spacing w:line="360" w:lineRule="auto"/>
        <w:ind w:right="1985"/>
      </w:pPr>
      <w:r w:rsidRPr="001F1231">
        <w:t>Вскоре на скотном дворе узнали о подвиге козла и о том, что он руководит целым стадом.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КОРОВА (с удивлением). </w:t>
      </w:r>
      <w:r w:rsidR="002E3DB8" w:rsidRPr="001F1231">
        <w:t>Ишь, какой умный козел.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 xml:space="preserve">ПЕТУХ (с уважением). </w:t>
      </w:r>
      <w:r w:rsidR="002E3DB8" w:rsidRPr="001F1231">
        <w:t>Голова</w:t>
      </w:r>
      <w:r w:rsidRPr="001F1231">
        <w:t>!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>УТКА. А я первая сказала, так, мол, и так! Ты</w:t>
      </w:r>
      <w:r w:rsidR="002E3DB8" w:rsidRPr="001F1231">
        <w:t>, мол, козел, самый умный</w:t>
      </w:r>
      <w:r w:rsidRPr="001F1231">
        <w:t>!</w:t>
      </w:r>
    </w:p>
    <w:p w:rsidR="00F235DF" w:rsidRPr="001F1231" w:rsidRDefault="00F235DF" w:rsidP="002E3DB8">
      <w:pPr>
        <w:spacing w:line="360" w:lineRule="auto"/>
        <w:ind w:right="1985"/>
      </w:pPr>
      <w:r w:rsidRPr="001F1231">
        <w:t xml:space="preserve">СВИНЬЯ. </w:t>
      </w:r>
      <w:r w:rsidR="002E3DB8" w:rsidRPr="001F1231">
        <w:t>Да что там… Помню, мы с ним вместе вот в этой самой луже вдвоем плескал</w:t>
      </w:r>
      <w:r w:rsidRPr="001F1231">
        <w:t>ись!</w:t>
      </w:r>
    </w:p>
    <w:p w:rsidR="002E3DB8" w:rsidRPr="001F1231" w:rsidRDefault="00F235DF" w:rsidP="002E3DB8">
      <w:pPr>
        <w:spacing w:line="360" w:lineRule="auto"/>
        <w:ind w:right="1985"/>
      </w:pPr>
      <w:r w:rsidRPr="001F1231">
        <w:t>РЕДАКТОР. Г</w:t>
      </w:r>
      <w:r w:rsidR="002E3DB8" w:rsidRPr="001F1231">
        <w:t xml:space="preserve">ордо сказала свинья и перевернулась на другой бок. </w:t>
      </w:r>
    </w:p>
    <w:p w:rsidR="00A13EBE" w:rsidRPr="001F1231" w:rsidRDefault="00A13EBE" w:rsidP="002E3DB8">
      <w:pPr>
        <w:spacing w:line="360" w:lineRule="auto"/>
        <w:ind w:right="1985"/>
        <w:rPr>
          <w:i/>
        </w:rPr>
      </w:pPr>
      <w:r w:rsidRPr="001F1231">
        <w:rPr>
          <w:i/>
        </w:rPr>
        <w:t>Он отложил рукопись, перевел дух и воскликнул:</w:t>
      </w:r>
    </w:p>
    <w:p w:rsidR="00A13EBE" w:rsidRPr="001F1231" w:rsidRDefault="00A13EBE" w:rsidP="002E3DB8">
      <w:pPr>
        <w:spacing w:line="360" w:lineRule="auto"/>
        <w:ind w:right="1985"/>
      </w:pPr>
      <w:r w:rsidRPr="001F1231">
        <w:t>РЕДАКТОР. Гениально! Грандиозно! Срочно в номер! Срочно в номер! Нет, не перевелись еще на Руси талантливые писатели! Я чувствую – это будет успех! Это будет такой успех!...</w:t>
      </w:r>
    </w:p>
    <w:p w:rsidR="005A374F" w:rsidRPr="001F1231" w:rsidRDefault="005A374F" w:rsidP="005A374F">
      <w:pPr>
        <w:spacing w:line="360" w:lineRule="auto"/>
        <w:ind w:right="1985"/>
        <w:jc w:val="center"/>
        <w:rPr>
          <w:b/>
        </w:rPr>
      </w:pPr>
      <w:r w:rsidRPr="001F1231">
        <w:rPr>
          <w:b/>
        </w:rPr>
        <w:t>ВТОРОЕ ДЕЙСТВИЕ.</w:t>
      </w:r>
    </w:p>
    <w:p w:rsidR="00BB45E2" w:rsidRPr="001F1231" w:rsidRDefault="00BB45E2" w:rsidP="002E3DB8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Квартира Никиты Фиолетова. Обстановка тут несколько изменилась. Вместо старой холостяцкой лачуги теперь она выглядит как кабинет важного начальника. </w:t>
      </w:r>
      <w:r w:rsidR="00451BDA" w:rsidRPr="001F1231">
        <w:rPr>
          <w:i/>
        </w:rPr>
        <w:t xml:space="preserve">В шкафу рядами стоят книги его сказок. </w:t>
      </w:r>
      <w:r w:rsidRPr="001F1231">
        <w:rPr>
          <w:i/>
        </w:rPr>
        <w:t xml:space="preserve">На стене в золоченой раме портрет самого Никиты. </w:t>
      </w:r>
    </w:p>
    <w:p w:rsidR="00FF7264" w:rsidRPr="001F1231" w:rsidRDefault="00A13EBE" w:rsidP="00232865">
      <w:pPr>
        <w:spacing w:line="360" w:lineRule="auto"/>
        <w:ind w:right="1985"/>
      </w:pPr>
      <w:r w:rsidRPr="001F1231">
        <w:lastRenderedPageBreak/>
        <w:t xml:space="preserve">ПРАВАЯ ФЕЕЧКА. </w:t>
      </w:r>
      <w:r w:rsidR="00FF7264" w:rsidRPr="001F1231">
        <w:t xml:space="preserve">И стал Никита Фиолетов самым известным детским сказочником. </w:t>
      </w:r>
    </w:p>
    <w:p w:rsidR="00BB45E2" w:rsidRPr="001F1231" w:rsidRDefault="00BB45E2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Да и сам Никита Фиолетов изменился. Стал носить фиолетовый смокинг, отрастил живот, сидит за столом с задумчивым видом – фотографируется для газеты.</w:t>
      </w:r>
    </w:p>
    <w:p w:rsidR="00BB45E2" w:rsidRPr="001F1231" w:rsidRDefault="00A13EBE" w:rsidP="00A13EBE">
      <w:pPr>
        <w:spacing w:line="360" w:lineRule="auto"/>
        <w:ind w:right="1985"/>
      </w:pPr>
      <w:r w:rsidRPr="001F1231">
        <w:t xml:space="preserve">ЛЕВАЯ. Разбогател Никита, с работы ушел, заважничал, даже поправляться стал. </w:t>
      </w:r>
    </w:p>
    <w:p w:rsidR="00BB45E2" w:rsidRPr="001F1231" w:rsidRDefault="00BB45E2" w:rsidP="00A13EBE">
      <w:pPr>
        <w:spacing w:line="360" w:lineRule="auto"/>
        <w:ind w:right="1985"/>
      </w:pPr>
      <w:r w:rsidRPr="001F1231">
        <w:t>ЖУРНАЛИСТКА (постоянно щелкая фотоаппаратом). Скажите, Никита, легко ли быть детским писателем?</w:t>
      </w:r>
    </w:p>
    <w:p w:rsidR="00BB45E2" w:rsidRPr="001F1231" w:rsidRDefault="00BB45E2" w:rsidP="00A13EBE">
      <w:pPr>
        <w:spacing w:line="360" w:lineRule="auto"/>
        <w:ind w:right="1985"/>
      </w:pPr>
      <w:r w:rsidRPr="001F1231">
        <w:t xml:space="preserve">НИКИТА. На этот вопрос я отвечу вам так. Если бы это было легко, детских писателей было бы пруд пруди. Но нас, детских писателей, как видите, очень мало. А хороших детских писателей, я вам скажу, вообще почти не осталось. </w:t>
      </w:r>
      <w:r w:rsidR="00451BDA" w:rsidRPr="001F1231">
        <w:t>Пожалуй, кроме меня, и нету больше хороших. Фотографируйте, фотографируйте!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>ЖУРНАЛИСТКА. Скажите, Никита, в чем секрет вашего успеха?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>НИКИТА. Я думаю, здесь дело в таланте. Я очень талантлив, поэтому и пишу такие отличные сказки. Снимите меня еще вот так, для обложки (принимает глубокомысленную позу).</w:t>
      </w:r>
    </w:p>
    <w:p w:rsidR="00F8429A" w:rsidRPr="001F1231" w:rsidRDefault="00F8429A" w:rsidP="00A13EBE">
      <w:pPr>
        <w:spacing w:line="360" w:lineRule="auto"/>
        <w:ind w:right="1985"/>
      </w:pPr>
      <w:r w:rsidRPr="001F1231">
        <w:t>ПРАВАЯ ФЕЕЧКА. Что же это такое?! Сказки писать надо, а он для газеты фотографируется весь вечер!</w:t>
      </w:r>
    </w:p>
    <w:p w:rsidR="00F8429A" w:rsidRPr="001F1231" w:rsidRDefault="00F8429A" w:rsidP="00A13EBE">
      <w:pPr>
        <w:spacing w:line="360" w:lineRule="auto"/>
        <w:ind w:right="1985"/>
      </w:pPr>
      <w:r w:rsidRPr="001F1231">
        <w:t>ЛЕВАЯ. Эй, Никита! Когда делом будем заниматься?</w:t>
      </w:r>
    </w:p>
    <w:p w:rsidR="00F8429A" w:rsidRPr="001F1231" w:rsidRDefault="00F8429A" w:rsidP="00A13EBE">
      <w:pPr>
        <w:spacing w:line="360" w:lineRule="auto"/>
        <w:ind w:right="1985"/>
        <w:rPr>
          <w:i/>
        </w:rPr>
      </w:pPr>
      <w:r w:rsidRPr="001F1231">
        <w:rPr>
          <w:i/>
        </w:rPr>
        <w:t>Никита отмахивается от кружащих вокруг него феечек, как от назойливых мух.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>ЖУРНАЛИСТКА. Так, хорошо. А вот скажите «Почему молочные зубы надо отдавать мышке?»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 xml:space="preserve">НИКИТА. Читайте мои сказки. Там всё написано. </w:t>
      </w:r>
    </w:p>
    <w:p w:rsidR="00451BDA" w:rsidRPr="001F1231" w:rsidRDefault="00451BDA" w:rsidP="00A13EBE">
      <w:pPr>
        <w:spacing w:line="360" w:lineRule="auto"/>
        <w:ind w:right="1985"/>
        <w:rPr>
          <w:i/>
        </w:rPr>
      </w:pPr>
      <w:r w:rsidRPr="001F1231">
        <w:rPr>
          <w:i/>
        </w:rPr>
        <w:t>Дарит журналистке книгу своих сказок.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>ЖУРНАЛИСТКА. Спасибо, Никита! Поставьте автограф</w:t>
      </w:r>
      <w:r w:rsidR="00F8429A" w:rsidRPr="001F1231">
        <w:t xml:space="preserve">, </w:t>
      </w:r>
      <w:r w:rsidRPr="001F1231">
        <w:t>пожалуйста.</w:t>
      </w:r>
    </w:p>
    <w:p w:rsidR="00451BDA" w:rsidRPr="001F1231" w:rsidRDefault="00451BDA" w:rsidP="00A13EBE">
      <w:pPr>
        <w:spacing w:line="360" w:lineRule="auto"/>
        <w:ind w:right="1985"/>
        <w:rPr>
          <w:i/>
        </w:rPr>
      </w:pPr>
      <w:r w:rsidRPr="001F1231">
        <w:rPr>
          <w:i/>
        </w:rPr>
        <w:t>Никита подписывает книгу.</w:t>
      </w:r>
    </w:p>
    <w:p w:rsidR="00451BDA" w:rsidRPr="001F1231" w:rsidRDefault="00451BDA" w:rsidP="00A13EBE">
      <w:pPr>
        <w:spacing w:line="360" w:lineRule="auto"/>
        <w:ind w:right="1985"/>
      </w:pPr>
      <w:r w:rsidRPr="001F1231">
        <w:t xml:space="preserve">НИКИТА (пишет). Читайте и наслаждайтесь! </w:t>
      </w:r>
      <w:r w:rsidR="00344A31" w:rsidRPr="001F1231">
        <w:t xml:space="preserve">И подпись: </w:t>
      </w:r>
      <w:r w:rsidRPr="001F1231">
        <w:t>Никита Фиолетов – гений среди удобрений!</w:t>
      </w:r>
    </w:p>
    <w:p w:rsidR="00F8429A" w:rsidRPr="001F1231" w:rsidRDefault="00F8429A" w:rsidP="00A13EBE">
      <w:pPr>
        <w:spacing w:line="360" w:lineRule="auto"/>
        <w:ind w:right="1985"/>
      </w:pPr>
      <w:r w:rsidRPr="001F1231">
        <w:t>ЖУРНАЛИСТКА. И все-таки, почему молочные зубы надо отдавать мышке?</w:t>
      </w:r>
    </w:p>
    <w:p w:rsidR="00F8429A" w:rsidRPr="001F1231" w:rsidRDefault="00F8429A" w:rsidP="00A13EBE">
      <w:pPr>
        <w:spacing w:line="360" w:lineRule="auto"/>
        <w:ind w:right="1985"/>
      </w:pPr>
      <w:r w:rsidRPr="001F1231">
        <w:t>НИКИТА. Хорошо, я вам прочту одну сказку. Из раннего.</w:t>
      </w:r>
    </w:p>
    <w:p w:rsidR="00F8429A" w:rsidRPr="001F1231" w:rsidRDefault="00F8429A" w:rsidP="00A13EBE">
      <w:pPr>
        <w:spacing w:line="360" w:lineRule="auto"/>
        <w:ind w:right="1985"/>
      </w:pPr>
      <w:r w:rsidRPr="001F1231">
        <w:t>(читает)</w:t>
      </w:r>
    </w:p>
    <w:p w:rsidR="00317BB9" w:rsidRPr="001F1231" w:rsidRDefault="00F8429A" w:rsidP="00F8429A">
      <w:pPr>
        <w:spacing w:line="360" w:lineRule="auto"/>
        <w:ind w:right="1985"/>
        <w:jc w:val="center"/>
      </w:pPr>
      <w:r w:rsidRPr="001F1231">
        <w:lastRenderedPageBreak/>
        <w:t>ПОЧЕМУ МОЛОЧНЫЕ ЗУБЫ НАДО ОТДАВАТЬ МЫШКЕ</w:t>
      </w:r>
      <w:r w:rsidR="00317BB9" w:rsidRPr="001F1231">
        <w:t>?</w:t>
      </w:r>
    </w:p>
    <w:p w:rsidR="00F8429A" w:rsidRPr="001F1231" w:rsidRDefault="00317BB9" w:rsidP="00232865">
      <w:pPr>
        <w:spacing w:line="360" w:lineRule="auto"/>
        <w:ind w:right="1985"/>
      </w:pPr>
      <w:r w:rsidRPr="001F1231">
        <w:t xml:space="preserve">В одном королевстве лет сто, а может быть, двести тому назад у короля с королевой родилась совершенно беззубая дочь. </w:t>
      </w:r>
    </w:p>
    <w:p w:rsidR="00F8429A" w:rsidRPr="001F1231" w:rsidRDefault="00F8429A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На кукольной сцене появляются король с королевой, на руках у королевы младенец. Младенец плачет «Уа!Уа!».</w:t>
      </w:r>
    </w:p>
    <w:p w:rsidR="00F8429A" w:rsidRPr="001F1231" w:rsidRDefault="00F8429A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Вначале никто не обратил внимания на то, что принцесса была без зубов. </w:t>
      </w:r>
    </w:p>
    <w:p w:rsidR="00F8429A" w:rsidRPr="001F1231" w:rsidRDefault="00F8429A" w:rsidP="00232865">
      <w:pPr>
        <w:spacing w:line="360" w:lineRule="auto"/>
        <w:ind w:right="1985"/>
      </w:pPr>
      <w:r w:rsidRPr="001F1231">
        <w:t xml:space="preserve">КОРОЛЕВА (напевая). Баю-баюшки-баю…. </w:t>
      </w:r>
      <w:r w:rsidR="00317BB9" w:rsidRPr="001F1231">
        <w:t xml:space="preserve">Как известно, все дети такими рождаются, ничего страшного в этом нет. </w:t>
      </w:r>
      <w:r w:rsidRPr="001F1231">
        <w:t xml:space="preserve">КОРОЛЬ. </w:t>
      </w:r>
      <w:r w:rsidR="00317BB9" w:rsidRPr="001F1231">
        <w:t xml:space="preserve">Рождение наследницы престола отпраздновали чрезвычайно пышно и торжественно. Целый месяц на главной площади королевства поэты читали стихи, музыканты играли вальсы, певцы пели, танцоры танцевали, а бродячий цирк шапито раскинул свой шатер и показывал веселые представления. </w:t>
      </w:r>
    </w:p>
    <w:p w:rsidR="00F8429A" w:rsidRPr="001F1231" w:rsidRDefault="00F8429A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Звучит торжественная музыка, палят пушки, разносятся ликующие крики толпы.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Все потому, что, во-первых, король был безумно счастлив</w:t>
      </w:r>
      <w:r w:rsidRPr="001F1231">
        <w:t xml:space="preserve"> (целует короля). А</w:t>
      </w:r>
      <w:r w:rsidR="00317BB9" w:rsidRPr="001F1231">
        <w:t xml:space="preserve"> во-вторых, он просто очень любил праздники и знал в этом толк</w:t>
      </w:r>
      <w:r w:rsidRPr="001F1231">
        <w:t xml:space="preserve"> (король целует королеву)</w:t>
      </w:r>
      <w:r w:rsidR="00317BB9" w:rsidRPr="001F1231">
        <w:t xml:space="preserve">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Когда торжества по случаю рождения принцессы все-таки закончились, король поскучал недельку-другую и </w:t>
      </w:r>
      <w:r w:rsidRPr="001F1231">
        <w:t>вызвал к себе церемониймейстера.</w:t>
      </w:r>
    </w:p>
    <w:p w:rsidR="00317BB9" w:rsidRPr="001F1231" w:rsidRDefault="009A729F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Появляется церемониймейстер.</w:t>
      </w:r>
      <w:r w:rsidR="00317BB9" w:rsidRPr="001F1231">
        <w:rPr>
          <w:i/>
        </w:rPr>
        <w:t xml:space="preserve"> </w:t>
      </w:r>
    </w:p>
    <w:p w:rsidR="00317BB9" w:rsidRPr="001F1231" w:rsidRDefault="009A729F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>Послушай-ка, любезный, не подскажешь ли, какой следующий праздник в нашем королевстве, когда он будет и не пора ли начать подготовку?</w:t>
      </w:r>
    </w:p>
    <w:p w:rsidR="00317BB9" w:rsidRPr="001F1231" w:rsidRDefault="009A729F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>Церемониймейстер раскрыл толстую книгу в бархатном переплете и ответил королю так:</w:t>
      </w:r>
    </w:p>
    <w:p w:rsidR="00317BB9" w:rsidRPr="001F1231" w:rsidRDefault="009A729F" w:rsidP="00232865">
      <w:pPr>
        <w:spacing w:line="360" w:lineRule="auto"/>
        <w:ind w:right="1985"/>
      </w:pPr>
      <w:r w:rsidRPr="001F1231">
        <w:t xml:space="preserve">ЦЕРЕМОНИЙМЕЙСТЕР. </w:t>
      </w:r>
      <w:r w:rsidR="00317BB9" w:rsidRPr="001F1231">
        <w:t xml:space="preserve">Согласно Большой Книге Праздников и Счастливых Событий, примерно через четыре-пять месяцев у принцессы начнут резаться зубки и мы будем отмечать Праздник Первого Зуба. Помимо обычных в таких случаях оркестра и фейерверков, необходимо подготовить традиционный подарок, а именно – золотую чайную ложечку.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lastRenderedPageBreak/>
        <w:t xml:space="preserve">НИКИТА. </w:t>
      </w:r>
      <w:r w:rsidR="00317BB9" w:rsidRPr="001F1231">
        <w:t xml:space="preserve">Тогда король распорядился, чтобы лучшие ювелиры королевства изготовили такую чайную ложечку, каких свет не видел. </w:t>
      </w:r>
    </w:p>
    <w:p w:rsidR="009A729F" w:rsidRPr="001F1231" w:rsidRDefault="009A729F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Церемониймейстер торжественно вручает королю небывалой красоты ложечку.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ЦЕРЕМОНИЙМЕЙСТЕР. </w:t>
      </w:r>
      <w:r w:rsidR="00317BB9" w:rsidRPr="001F1231">
        <w:t>Точно в срок лучшие ювелиры прислали во дворец золотую ложечку, на ручке которой сверкали рубины и бриллианты, а на обратной стороне красовался изящный вензель – розочка, перехо</w:t>
      </w:r>
      <w:r w:rsidRPr="001F1231">
        <w:t>дящая в букву «М».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>КОРОЛЕВА. И</w:t>
      </w:r>
      <w:r w:rsidR="00317BB9" w:rsidRPr="001F1231">
        <w:t>мя принцессы было Роза-Мария</w:t>
      </w:r>
      <w:r w:rsidRPr="001F1231">
        <w:t>!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 xml:space="preserve">Король щедро наградил ювелиров, теперь всё было готово к Празднику Первого Зуба.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Всё, кроме самог</w:t>
      </w:r>
      <w:r w:rsidRPr="001F1231">
        <w:t>О</w:t>
      </w:r>
      <w:r w:rsidR="00317BB9" w:rsidRPr="001F1231">
        <w:t xml:space="preserve"> первого зуба.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КОРОЛЬ. Почему же он не растет?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Роза-Мария очень мило у</w:t>
      </w:r>
      <w:r w:rsidRPr="001F1231">
        <w:t>лыбалась своим беззубым ротиком.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>КОРОЛЬ. Что говорит об этом наш придворный доктор?</w:t>
      </w:r>
      <w:r w:rsidR="00317BB9" w:rsidRPr="001F1231">
        <w:t xml:space="preserve"> </w:t>
      </w:r>
    </w:p>
    <w:p w:rsidR="00317BB9" w:rsidRPr="001F1231" w:rsidRDefault="009A729F" w:rsidP="00232865">
      <w:pPr>
        <w:spacing w:line="360" w:lineRule="auto"/>
        <w:ind w:right="1985"/>
      </w:pPr>
      <w:r w:rsidRPr="001F1231">
        <w:t>ДОКТОР. О</w:t>
      </w:r>
      <w:r w:rsidR="00317BB9" w:rsidRPr="001F1231">
        <w:t>снов</w:t>
      </w:r>
      <w:r w:rsidRPr="001F1231">
        <w:t xml:space="preserve">аний для беспокойства пока нет. </w:t>
      </w:r>
      <w:r w:rsidR="00317BB9" w:rsidRPr="001F1231">
        <w:t>Всему с</w:t>
      </w:r>
      <w:r w:rsidRPr="001F1231">
        <w:t xml:space="preserve">вое время. Нам просто нужно </w:t>
      </w:r>
      <w:r w:rsidR="00317BB9" w:rsidRPr="001F1231">
        <w:t xml:space="preserve">набраться терпения и ждать.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 xml:space="preserve">Ну, что ж…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Все набрались терпения и ждали, ждали, ждали… Малышке шел уже десятый месяц, а зубки никак не прорезывались. Золотая ложечка пылилась в своем футляре. Вальс, который музыканты из оркестра разучили специально к празднику, успел выйти из моды, и им пришлось разучивать новый. Порох для фейерверков два раза вымок под дождем и дважды успел высохнуть. 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 xml:space="preserve">Король затосковал, терпение его </w:t>
      </w:r>
      <w:r w:rsidRPr="001F1231">
        <w:t>иссяк</w:t>
      </w:r>
      <w:r w:rsidR="00317BB9" w:rsidRPr="001F1231">
        <w:t xml:space="preserve">ло. </w:t>
      </w:r>
      <w:r w:rsidRPr="001F1231">
        <w:t>А что говорит наш придворный доктор?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Доктор на все вопросы отв</w:t>
      </w:r>
      <w:r w:rsidRPr="001F1231">
        <w:t>ечал как-то уклончиво и туманно.</w:t>
      </w:r>
    </w:p>
    <w:p w:rsidR="009A729F" w:rsidRPr="001F1231" w:rsidRDefault="009A729F" w:rsidP="00232865">
      <w:pPr>
        <w:spacing w:line="360" w:lineRule="auto"/>
        <w:ind w:right="1985"/>
      </w:pPr>
      <w:r w:rsidRPr="001F1231">
        <w:t>ДОКТОР. Подождем еще недельку. А потом еще недельку… Все будет хорошо, главное, набраться терпения…</w:t>
      </w:r>
    </w:p>
    <w:p w:rsidR="00944EA8" w:rsidRPr="001F1231" w:rsidRDefault="00944EA8" w:rsidP="00232865">
      <w:pPr>
        <w:spacing w:line="360" w:lineRule="auto"/>
        <w:ind w:right="1985"/>
      </w:pPr>
      <w:r w:rsidRPr="001F1231">
        <w:t>КОРОЛЬ. Ой, не нравится мне это. Подождем еще недельку, и если первый зуб не прорежется, я прикажу казнить этого шарлатана.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lastRenderedPageBreak/>
        <w:t>НИКИТА. Может быть, поэтому, а может быть, и не поэтому, но</w:t>
      </w:r>
      <w:r w:rsidR="00317BB9" w:rsidRPr="001F1231">
        <w:t xml:space="preserve"> однажды утром </w:t>
      </w:r>
      <w:r w:rsidRPr="001F1231">
        <w:t xml:space="preserve">придворный доктор </w:t>
      </w:r>
      <w:r w:rsidR="00317BB9" w:rsidRPr="001F1231">
        <w:t xml:space="preserve">собрал свой докторский чемоданчик и тихо сбежал из города. </w:t>
      </w:r>
    </w:p>
    <w:p w:rsidR="00944EA8" w:rsidRPr="001F1231" w:rsidRDefault="00944EA8" w:rsidP="00232865">
      <w:pPr>
        <w:spacing w:line="360" w:lineRule="auto"/>
        <w:ind w:right="1985"/>
      </w:pPr>
      <w:r w:rsidRPr="001F1231">
        <w:t xml:space="preserve">ЦЕРЕМОНИЙМЕЙСТЕР. </w:t>
      </w:r>
      <w:r w:rsidR="00317BB9" w:rsidRPr="001F1231">
        <w:t>Король был разгневан, королева</w:t>
      </w:r>
      <w:r w:rsidRPr="001F1231">
        <w:t xml:space="preserve"> - удручена. Наконец они решили…</w:t>
      </w:r>
    </w:p>
    <w:p w:rsidR="00944EA8" w:rsidRPr="001F1231" w:rsidRDefault="00944EA8" w:rsidP="00232865">
      <w:pPr>
        <w:spacing w:line="360" w:lineRule="auto"/>
        <w:ind w:right="1985"/>
      </w:pPr>
      <w:r w:rsidRPr="001F1231">
        <w:t>КОРОЛЬ. С</w:t>
      </w:r>
      <w:r w:rsidR="00317BB9" w:rsidRPr="001F1231">
        <w:t>об</w:t>
      </w:r>
      <w:r w:rsidRPr="001F1231">
        <w:t>рать Совет Королевских Мудрецов!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 Мудрецы советовались три дня и три ночи и вынесли такое решение:</w:t>
      </w:r>
    </w:p>
    <w:p w:rsidR="00944EA8" w:rsidRPr="001F1231" w:rsidRDefault="00944EA8" w:rsidP="00232865">
      <w:pPr>
        <w:spacing w:line="360" w:lineRule="auto"/>
        <w:ind w:right="1985"/>
      </w:pPr>
      <w:r w:rsidRPr="001F1231">
        <w:t xml:space="preserve">СТАРШИЙ МУДРЕЦ. </w:t>
      </w:r>
      <w:r w:rsidR="00317BB9" w:rsidRPr="001F1231">
        <w:t>В целом ребенок весел и здо</w:t>
      </w:r>
      <w:r w:rsidRPr="001F1231">
        <w:t xml:space="preserve">ров. </w:t>
      </w:r>
    </w:p>
    <w:p w:rsidR="00944EA8" w:rsidRPr="001F1231" w:rsidRDefault="00944EA8" w:rsidP="00232865">
      <w:pPr>
        <w:spacing w:line="360" w:lineRule="auto"/>
        <w:ind w:right="1985"/>
      </w:pPr>
      <w:r w:rsidRPr="001F1231">
        <w:t>КОРОЛЕВА. Да, это так.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>СТАРШИЙ МУДРЕЦ. П</w:t>
      </w:r>
      <w:r w:rsidR="00317BB9" w:rsidRPr="001F1231">
        <w:t xml:space="preserve">ускай главный дантист Его королевского величества изготовит для Розы-Марии детские золотые зубки, которые прослужат девочке дольше молочных. И все дела.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КОРОЛЬ (радостно). </w:t>
      </w:r>
      <w:r w:rsidR="00317BB9" w:rsidRPr="001F1231">
        <w:t>Ай да мудрецы! Мудро рассудили, похоже, я не напрасно плачу вам двойное жалование. Дантиста ко мне!..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По</w:t>
      </w:r>
      <w:r w:rsidRPr="001F1231">
        <w:t>стойте, неужели вы забыли? К</w:t>
      </w:r>
      <w:r w:rsidR="00317BB9" w:rsidRPr="001F1231">
        <w:t xml:space="preserve">огда у ребенка полон рот золотых зубов, ему грозит опасная болезнь – золотуха.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 xml:space="preserve">Так, что вы на это скажете? </w:t>
      </w:r>
      <w:r w:rsidRPr="001F1231">
        <w:t xml:space="preserve">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>Мудрецы принесли королю извинения за то, что не предусмотрели возможности заболевания опасной золотухой и попросили дополнительный срок. Через три дня и три ночи ответ перед королем держал Средний Мудрец: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СРЕДНИЙ МУДРЕЦ. </w:t>
      </w:r>
      <w:r w:rsidR="00317BB9" w:rsidRPr="001F1231">
        <w:t xml:space="preserve">Наукой доказано, что молочные зубы – явление в жизни ребенка непостоянное. В возрасте шести лет они начинают шататься и выпадать, а в семь лет на их месте вырастают так называемые костяные, то есть, постоянные зубы.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КОРОЛЬ (грозно). </w:t>
      </w:r>
      <w:r w:rsidR="00317BB9" w:rsidRPr="001F1231">
        <w:t xml:space="preserve">Ну, и что вы предлагаете? </w:t>
      </w:r>
      <w:r w:rsidRPr="001F1231">
        <w:t xml:space="preserve">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СРЕДНИЙ МУДРЕЦ (робко). </w:t>
      </w:r>
      <w:r w:rsidR="00317BB9" w:rsidRPr="001F1231">
        <w:t>Мы предлагаем еще немножко подождать</w:t>
      </w:r>
      <w:r w:rsidRPr="001F1231">
        <w:t>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КОРОЛЬ (разгневанно). </w:t>
      </w:r>
      <w:r w:rsidR="00317BB9" w:rsidRPr="001F1231">
        <w:t>Немножко – это сколько?</w:t>
      </w:r>
      <w:r w:rsidRPr="001F1231">
        <w:t>!</w:t>
      </w:r>
      <w:r w:rsidR="00317BB9" w:rsidRPr="001F1231">
        <w:t xml:space="preserve"> </w:t>
      </w:r>
      <w:r w:rsidRPr="001F1231">
        <w:t xml:space="preserve">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СРЕДНИЙ МУДРЕЦ (заикаясь). </w:t>
      </w:r>
      <w:r w:rsidR="00317BB9" w:rsidRPr="001F1231">
        <w:t>Всего лишь семь лет, в сущности, малая песчинка по сравнению с вечностью…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КОРОЛЬ (королеве). </w:t>
      </w:r>
      <w:r w:rsidR="00317BB9" w:rsidRPr="001F1231">
        <w:t>Пожалуй, я прикажу их казнить</w:t>
      </w:r>
      <w:r w:rsidRPr="001F1231">
        <w:t>, дорогая</w:t>
      </w:r>
      <w:r w:rsidR="00317BB9" w:rsidRPr="001F1231">
        <w:t xml:space="preserve">. 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>Не делай этого</w:t>
      </w:r>
      <w:r w:rsidRPr="001F1231">
        <w:t>, дорогой.</w:t>
      </w:r>
      <w:r w:rsidR="00317BB9" w:rsidRPr="001F1231">
        <w:t xml:space="preserve"> Во-первых, это не прибавит зубов нашей крошке, а во-вторых, какие ни есть, а все же они мудрецы. </w:t>
      </w:r>
      <w:r w:rsidR="00317BB9" w:rsidRPr="001F1231">
        <w:lastRenderedPageBreak/>
        <w:t xml:space="preserve">Очень глупо и недальновидно оставлять государство без его умнейших людей. </w:t>
      </w:r>
    </w:p>
    <w:p w:rsidR="00944EA8" w:rsidRPr="001F1231" w:rsidRDefault="00317BB9" w:rsidP="00232865">
      <w:pPr>
        <w:spacing w:line="360" w:lineRule="auto"/>
        <w:ind w:right="1985"/>
      </w:pPr>
      <w:r w:rsidRPr="001F1231">
        <w:t>Пожалуйста, дорогие мои</w:t>
      </w:r>
      <w:r w:rsidR="00944EA8" w:rsidRPr="001F1231">
        <w:t xml:space="preserve"> (</w:t>
      </w:r>
      <w:r w:rsidRPr="001F1231">
        <w:t>обратилась она к мудрецам</w:t>
      </w:r>
      <w:r w:rsidR="00944EA8" w:rsidRPr="001F1231">
        <w:t>)</w:t>
      </w:r>
      <w:r w:rsidRPr="001F1231">
        <w:t xml:space="preserve"> подумайте еще разочек, почитайте свои ученые книги, произведите необходимые вычисления… На вас вся наша надежда</w:t>
      </w:r>
      <w:r w:rsidR="00944EA8" w:rsidRPr="001F1231">
        <w:t>!</w:t>
      </w:r>
    </w:p>
    <w:p w:rsidR="00317BB9" w:rsidRPr="001F1231" w:rsidRDefault="00944EA8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К</w:t>
      </w:r>
      <w:r w:rsidR="00317BB9" w:rsidRPr="001F1231">
        <w:rPr>
          <w:i/>
        </w:rPr>
        <w:t>оролева заплакала, а король стал лихорадочно почесывать нос.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Мудрецы не смогли вынести этой тяжелой сцены и поспешно удалились, пообещав сделать все, что в их силах. </w:t>
      </w:r>
    </w:p>
    <w:p w:rsidR="00317BB9" w:rsidRPr="001F1231" w:rsidRDefault="00317BB9" w:rsidP="00232865">
      <w:pPr>
        <w:spacing w:line="360" w:lineRule="auto"/>
        <w:ind w:right="1985"/>
      </w:pPr>
      <w:r w:rsidRPr="001F1231">
        <w:t>Долго тянулись следующие три дня и три ночи. На четвертый день мудрецы явились к королю. Слово взял самый Младший Мудрец: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МЛАДШИЙ МУДРЕЦ. </w:t>
      </w:r>
      <w:r w:rsidR="00317BB9" w:rsidRPr="001F1231">
        <w:t>В одной старинной книге мы прочли о том, что выпавшие молочные зубы следует отдавать мышке. Мы провели исследование среди нашего народа. Выяснилось, что и крестьяне, и ремесленники, и музыканты – все знают об этом и поступают с молочными зубами так, как указано в книге. Закон этот настолько древний, что не сохранилось точного объяснения, зачем мышке детские зубы. Однако мне думается, что разгадка кроется именно в этом. Поскольку Ее величество королева, Ваша жена, родилась и выросла за границей, ее молочные зубки остались далеко за океаном. Значит, мы должны выяснить, что произошло с зубами Его, то есть Вашего величества. Пригласите, пожалуйста, сюда королеву-бабушку, нам нужно задать ей несколько вопросов.</w:t>
      </w:r>
    </w:p>
    <w:p w:rsidR="00317BB9" w:rsidRPr="001F1231" w:rsidRDefault="00944EA8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>Королева-бабушка, мать короля, уже давно отошла от дел и теперь беззаботно гуляла по лугу, собирала одуванчики и кормила ими божьих коровок. Там, на лугу, ее и разыскали. Сначала ей очень не хотелось бросать одуванчики и идти во дворец. Но когда ей растолковали, что дело касается ее любимой внучки, королева-бабушка согласилась туда пойти, тем более что не обязательно бросать одуванчики, а можно взять их с собой в виде букета.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КОРОЛЬ (почтительно). </w:t>
      </w:r>
      <w:r w:rsidR="00317BB9" w:rsidRPr="001F1231">
        <w:t xml:space="preserve">Скажите, матушка, что случилось с моими молочными зубами?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КОРОЛЕВА-БАБУШКА (припоминая). </w:t>
      </w:r>
      <w:r w:rsidR="00317BB9" w:rsidRPr="001F1231">
        <w:t xml:space="preserve">Сначала они зашатались… потом они выпали все по очереди… а потом я положила их на полку. Они до сих пор там лежат, в шкатулке, вместе с твоим первым состриженным локоном и первыми маленькими ботиночками.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lastRenderedPageBreak/>
        <w:t xml:space="preserve">КОРОЛЬ. </w:t>
      </w:r>
      <w:r w:rsidR="00317BB9" w:rsidRPr="001F1231">
        <w:t xml:space="preserve">Но зачем, вы, мама, положили их на полку? Неужели вы не знали, что молочные зубы надо отдавать мышке? </w:t>
      </w:r>
      <w:r w:rsidRPr="001F1231">
        <w:t xml:space="preserve">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КОРОЛЕВА-БАБУШКА. </w:t>
      </w:r>
      <w:r w:rsidR="00317BB9" w:rsidRPr="001F1231">
        <w:t>Ах, знала, конечно, знал</w:t>
      </w:r>
      <w:r w:rsidRPr="001F1231">
        <w:t>а.</w:t>
      </w:r>
      <w:r w:rsidR="00317BB9" w:rsidRPr="001F1231">
        <w:t xml:space="preserve"> Но я так любила тебя, сынок, и мне так жаль было отдавать твои миленькие зубики</w:t>
      </w:r>
      <w:r w:rsidRPr="001F1231">
        <w:t xml:space="preserve"> какой-то мышке.</w:t>
      </w:r>
      <w:r w:rsidR="00317BB9" w:rsidRPr="001F1231">
        <w:t xml:space="preserve">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МЛАДШИЙ МУДРЕЦ. </w:t>
      </w:r>
      <w:r w:rsidR="00317BB9" w:rsidRPr="001F1231">
        <w:t xml:space="preserve">Но, позвольте узнать, </w:t>
      </w:r>
      <w:r w:rsidRPr="001F1231">
        <w:t xml:space="preserve"> для чего вы храните</w:t>
      </w:r>
      <w:r w:rsidR="00317BB9" w:rsidRPr="001F1231">
        <w:t xml:space="preserve"> молочные зубы Его величества, а также первый состриженный локон и маленькие ботинки?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КОРОЛЕВА-БАБУШКА. </w:t>
      </w:r>
      <w:r w:rsidR="00317BB9" w:rsidRPr="001F1231">
        <w:t>Ну, когда я открываю шкатулку, я перебираю все его зубки, глажу золотой локон, целую ботиночек и вспоминаю, как была счастлива много лет назад</w:t>
      </w:r>
      <w:r w:rsidRPr="001F1231">
        <w:t xml:space="preserve">.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КОРОЛЕВА. </w:t>
      </w:r>
      <w:r w:rsidR="00317BB9" w:rsidRPr="001F1231">
        <w:t xml:space="preserve">Но разве сейчас  вы не счастливы? </w:t>
      </w:r>
      <w:r w:rsidRPr="001F1231">
        <w:t xml:space="preserve">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КОРОЛЕВА-БАБУШКА. </w:t>
      </w:r>
      <w:r w:rsidR="00317BB9" w:rsidRPr="001F1231">
        <w:t>Отчего же, сейчас я счастлива вполне</w:t>
      </w:r>
      <w:r w:rsidRPr="001F1231">
        <w:t>. У</w:t>
      </w:r>
      <w:r w:rsidR="00317BB9" w:rsidRPr="001F1231">
        <w:t xml:space="preserve"> меня прекрасный сын, добрая невестка и очаровательная внучка Роза-Мария. Просто это так приятно – е</w:t>
      </w:r>
      <w:r w:rsidR="00433515" w:rsidRPr="001F1231">
        <w:t>щ</w:t>
      </w:r>
      <w:r w:rsidR="00317BB9" w:rsidRPr="001F1231">
        <w:t xml:space="preserve">е раз вспомнить молодость. </w:t>
      </w:r>
    </w:p>
    <w:p w:rsidR="00317BB9" w:rsidRPr="001F1231" w:rsidRDefault="00322DCD" w:rsidP="00232865">
      <w:pPr>
        <w:spacing w:line="360" w:lineRule="auto"/>
        <w:ind w:right="1985"/>
      </w:pPr>
      <w:r w:rsidRPr="001F1231">
        <w:t xml:space="preserve">НИКИТА. </w:t>
      </w:r>
      <w:r w:rsidR="00317BB9" w:rsidRPr="001F1231">
        <w:t xml:space="preserve">Три мудреца посовещались недолго, и самый Старший сказал: </w:t>
      </w:r>
    </w:p>
    <w:p w:rsidR="00433515" w:rsidRPr="001F1231" w:rsidRDefault="00433515" w:rsidP="00232865">
      <w:pPr>
        <w:spacing w:line="360" w:lineRule="auto"/>
        <w:ind w:right="1985"/>
      </w:pPr>
      <w:r w:rsidRPr="001F1231">
        <w:t xml:space="preserve">СТАРШИЙ МУДРЕЦ. </w:t>
      </w:r>
      <w:r w:rsidR="00317BB9" w:rsidRPr="001F1231">
        <w:t xml:space="preserve">Был нарушен древний закон. Чтобы у Розы-Марии выросли зубки, Вам, уважаемая королева-бабушка, придется расстаться с теми зубками, что лежат в шкатулке на полке. </w:t>
      </w:r>
    </w:p>
    <w:p w:rsidR="00433515" w:rsidRPr="001F1231" w:rsidRDefault="00433515" w:rsidP="00232865">
      <w:pPr>
        <w:spacing w:line="360" w:lineRule="auto"/>
        <w:ind w:right="1985"/>
      </w:pPr>
      <w:r w:rsidRPr="001F1231">
        <w:t xml:space="preserve">СРЕДНИЙ МУДРЕЦ. </w:t>
      </w:r>
      <w:r w:rsidR="00317BB9" w:rsidRPr="001F1231">
        <w:t xml:space="preserve">Однако Вы можете продолжать хранить, гладить и целовать локон и пару ботиночек. </w:t>
      </w:r>
    </w:p>
    <w:p w:rsidR="00317BB9" w:rsidRPr="001F1231" w:rsidRDefault="00433515" w:rsidP="00232865">
      <w:pPr>
        <w:spacing w:line="360" w:lineRule="auto"/>
        <w:ind w:right="1985"/>
      </w:pPr>
      <w:r w:rsidRPr="001F1231">
        <w:t>МЛАДШИЙ МУДРЕЦ.  А зубки н</w:t>
      </w:r>
      <w:r w:rsidR="00317BB9" w:rsidRPr="001F1231">
        <w:t xml:space="preserve">адлежит бросить в дворцовый чулан, туда, где около плинтуса имеется мышиная норка. </w:t>
      </w:r>
    </w:p>
    <w:p w:rsidR="00317BB9" w:rsidRPr="001F1231" w:rsidRDefault="00433515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>Пожалуйста, сделайте это, матушка. Сделайт</w:t>
      </w:r>
      <w:r w:rsidR="00BE66A3" w:rsidRPr="001F1231">
        <w:t>е это ради Вашей любимой внучки!</w:t>
      </w:r>
      <w:r w:rsidR="00317BB9" w:rsidRPr="001F1231">
        <w:t xml:space="preserve"> </w:t>
      </w:r>
    </w:p>
    <w:p w:rsidR="00317BB9" w:rsidRPr="001F1231" w:rsidRDefault="00317BB9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Королева-бабушка не стала спорить и сейчас же выполнила то, что советовали мудрецы. </w:t>
      </w:r>
    </w:p>
    <w:p w:rsidR="00433515" w:rsidRPr="001F1231" w:rsidRDefault="00433515" w:rsidP="00232865">
      <w:pPr>
        <w:spacing w:line="360" w:lineRule="auto"/>
        <w:ind w:right="1985"/>
      </w:pPr>
      <w:r w:rsidRPr="001F1231">
        <w:t xml:space="preserve">КОРОЛЬ. </w:t>
      </w:r>
      <w:r w:rsidR="00317BB9" w:rsidRPr="001F1231">
        <w:t>На следующее утро у Розы-Марии прорезался первый зубик</w:t>
      </w:r>
      <w:r w:rsidRPr="001F1231">
        <w:t>!</w:t>
      </w:r>
      <w:r w:rsidR="00317BB9" w:rsidRPr="001F1231">
        <w:t xml:space="preserve"> </w:t>
      </w:r>
    </w:p>
    <w:p w:rsidR="00433515" w:rsidRPr="001F1231" w:rsidRDefault="00433515" w:rsidP="00232865">
      <w:pPr>
        <w:spacing w:line="360" w:lineRule="auto"/>
        <w:ind w:right="1985"/>
      </w:pPr>
      <w:r w:rsidRPr="001F1231">
        <w:t>КОРОЛЕВА (счастливо). С</w:t>
      </w:r>
      <w:r w:rsidR="00317BB9" w:rsidRPr="001F1231">
        <w:t>низу, посередине</w:t>
      </w:r>
      <w:r w:rsidRPr="001F1231">
        <w:t>!</w:t>
      </w:r>
    </w:p>
    <w:p w:rsidR="00433515" w:rsidRPr="001F1231" w:rsidRDefault="00433515" w:rsidP="00232865">
      <w:pPr>
        <w:spacing w:line="360" w:lineRule="auto"/>
        <w:ind w:right="1985"/>
      </w:pPr>
      <w:r w:rsidRPr="001F1231">
        <w:t>ЦЕРЕМОНИЙМЕЙСТЕР.</w:t>
      </w:r>
      <w:r w:rsidR="00317BB9" w:rsidRPr="001F1231">
        <w:t xml:space="preserve"> Король-отец на радостях приказал палить из всех пушек, затем устроил фейерверк, танцы, гуляния и маскарад. </w:t>
      </w:r>
    </w:p>
    <w:p w:rsidR="00433515" w:rsidRPr="001F1231" w:rsidRDefault="00433515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Пушки, фейерверки, музыка, </w:t>
      </w:r>
      <w:r w:rsidR="009A0020" w:rsidRPr="001F1231">
        <w:rPr>
          <w:i/>
        </w:rPr>
        <w:t>ликующие возгласы.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 xml:space="preserve">ЦЕРЕМОНИЙМЕЙСТЕР. </w:t>
      </w:r>
      <w:r w:rsidR="00317BB9" w:rsidRPr="001F1231">
        <w:t>В</w:t>
      </w:r>
      <w:r w:rsidRPr="001F1231">
        <w:t xml:space="preserve"> довершение всего он издал указ:</w:t>
      </w:r>
      <w:r w:rsidR="00317BB9" w:rsidRPr="001F1231">
        <w:t xml:space="preserve"> </w:t>
      </w:r>
      <w:r w:rsidRPr="001F1231">
        <w:t>КОРОЛЬ. О</w:t>
      </w:r>
      <w:r w:rsidR="00317BB9" w:rsidRPr="001F1231">
        <w:t xml:space="preserve">тдавать мышке не только молочные, но и вообще все </w:t>
      </w:r>
      <w:r w:rsidR="00317BB9" w:rsidRPr="001F1231">
        <w:lastRenderedPageBreak/>
        <w:t>выпавшие зубы (исключая, конечно, гнилые и поломанные) и уж ни в коем случае, ни при каких обстоятельствах не скла</w:t>
      </w:r>
      <w:r w:rsidRPr="001F1231">
        <w:t>дывать зубы на полку!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>ЦЕРЕМОНИЙМЕЙСТЕР.</w:t>
      </w:r>
      <w:r w:rsidR="00317BB9" w:rsidRPr="001F1231">
        <w:t xml:space="preserve"> Торжества, как обычно, затянулись на месяц. 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>КОРОЛЕВА</w:t>
      </w:r>
      <w:r w:rsidR="00BE66A3" w:rsidRPr="001F1231">
        <w:t>. А</w:t>
      </w:r>
      <w:r w:rsidR="00317BB9" w:rsidRPr="001F1231">
        <w:t xml:space="preserve"> через месяц – новый праздник – Розе-Марии исполнился ровно год! </w:t>
      </w:r>
    </w:p>
    <w:p w:rsidR="00317BB9" w:rsidRPr="001F1231" w:rsidRDefault="009A0020" w:rsidP="00232865">
      <w:pPr>
        <w:spacing w:line="360" w:lineRule="auto"/>
        <w:ind w:right="1985"/>
      </w:pPr>
      <w:r w:rsidRPr="001F1231">
        <w:t xml:space="preserve">КОРОЛЕВА-БАБУШКА </w:t>
      </w:r>
      <w:r w:rsidR="00317BB9" w:rsidRPr="001F1231">
        <w:t>Она сидела у папы на ручках, с хрустом  грызла морковку и улыбалась всем своей белозубой улыбкой.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>ЖУРНАЛИСТКА. Браво! Браво! А теперь можно я сфотографирую вас с книгой в руках?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>НИКИТА (держит книгу). Так хорошо?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>ЖУРНАЛИСТКА. Отлично! А теперь, пожалуйста, на фоне книжной полки. Так! Так! Теперь другим боком повернитесь…</w:t>
      </w:r>
    </w:p>
    <w:p w:rsidR="00FF7264" w:rsidRPr="001F1231" w:rsidRDefault="009A0020" w:rsidP="00232865">
      <w:pPr>
        <w:spacing w:line="360" w:lineRule="auto"/>
        <w:ind w:right="1985"/>
      </w:pPr>
      <w:r w:rsidRPr="001F1231">
        <w:t xml:space="preserve">ПРАВАЯ ФЕЕЧКА. </w:t>
      </w:r>
      <w:r w:rsidR="00FF7264" w:rsidRPr="001F1231">
        <w:t xml:space="preserve"> Ну, все! </w:t>
      </w:r>
      <w:r w:rsidRPr="001F1231">
        <w:t>С</w:t>
      </w:r>
      <w:r w:rsidR="00FF7264" w:rsidRPr="001F1231">
        <w:t xml:space="preserve"> меня хватит. Целый месяц уже дурака валяем.</w:t>
      </w:r>
    </w:p>
    <w:p w:rsidR="00FF7264" w:rsidRPr="001F1231" w:rsidRDefault="009A0020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 xml:space="preserve">Да уж, с этим Никитой теперь каши не сваришь. Надо другого писателя искать. </w:t>
      </w:r>
    </w:p>
    <w:p w:rsidR="00FF7264" w:rsidRPr="001F1231" w:rsidRDefault="00FF7264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И </w:t>
      </w:r>
      <w:r w:rsidR="009A0020" w:rsidRPr="001F1231">
        <w:rPr>
          <w:i/>
        </w:rPr>
        <w:t xml:space="preserve">они </w:t>
      </w:r>
      <w:r w:rsidRPr="001F1231">
        <w:rPr>
          <w:i/>
        </w:rPr>
        <w:t xml:space="preserve">улетели в открытую форточку. 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 xml:space="preserve">РЕДАКТОР. </w:t>
      </w:r>
      <w:r w:rsidR="00FF7264" w:rsidRPr="001F1231">
        <w:t>Но вот в де</w:t>
      </w:r>
      <w:r w:rsidRPr="001F1231">
        <w:t>тский журнал новая сказка нужна. О</w:t>
      </w:r>
      <w:r w:rsidR="00FF7264" w:rsidRPr="001F1231">
        <w:t>бращаются, конечно</w:t>
      </w:r>
      <w:r w:rsidRPr="001F1231">
        <w:t xml:space="preserve"> же</w:t>
      </w:r>
      <w:r w:rsidR="00FF7264" w:rsidRPr="001F1231">
        <w:t xml:space="preserve">, к Никите Фиолетову. </w:t>
      </w:r>
      <w:r w:rsidRPr="001F1231">
        <w:t>Нужна новая сказка!</w:t>
      </w:r>
    </w:p>
    <w:p w:rsidR="009A0020" w:rsidRPr="001F1231" w:rsidRDefault="009A0020" w:rsidP="00232865">
      <w:pPr>
        <w:spacing w:line="360" w:lineRule="auto"/>
        <w:ind w:right="1985"/>
      </w:pPr>
      <w:r w:rsidRPr="001F1231">
        <w:t xml:space="preserve">НИКИТА. </w:t>
      </w:r>
      <w:r w:rsidR="00FF7264" w:rsidRPr="001F1231">
        <w:t xml:space="preserve">Нет проблем, нужна, значит будет. </w:t>
      </w:r>
    </w:p>
    <w:p w:rsidR="007B58C2" w:rsidRPr="001F1231" w:rsidRDefault="00FF7264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И сел он новую сказку писать.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НИКИТА. </w:t>
      </w:r>
      <w:r w:rsidR="00FF7264" w:rsidRPr="001F1231">
        <w:t xml:space="preserve">Думал-думал, думал-думал, ничего в голову не приходит. В конце концов, написал кое-как что-то и отправил в журнал.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РЕДАКТОР. </w:t>
      </w:r>
      <w:r w:rsidR="00FF7264" w:rsidRPr="001F1231">
        <w:t xml:space="preserve">В редакции очень удивились, когда получили сказку «Кот в полукедах». Это ведь уже было раньше, только вместо полукедов – сапоги, а так все то же самое. </w:t>
      </w:r>
      <w:r w:rsidRPr="001F1231">
        <w:t>Пришлите нам что-нибудь другое, новое!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>НИКИТА.</w:t>
      </w:r>
      <w:r w:rsidR="00FF7264" w:rsidRPr="001F1231">
        <w:t xml:space="preserve"> Он им прислал</w:t>
      </w:r>
      <w:r w:rsidRPr="001F1231">
        <w:t>.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РЕДАКТОР. </w:t>
      </w:r>
      <w:r w:rsidR="00FF7264" w:rsidRPr="001F1231">
        <w:t xml:space="preserve"> «Принцессу на кокосе» и «Фиолетовую Шапочку». В редакции удивились еще больше и отослали сказки обратно. 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НИКИТА. Хм… отослали обратно сказки! </w:t>
      </w:r>
      <w:r w:rsidR="00FF7264" w:rsidRPr="001F1231">
        <w:t xml:space="preserve">Призадумался Никита, потом пригорюнился и от горя похудел снова. Жарит картошку, жарит, грызет авторучку, грызет – ничего ему не помогает. Зря только зуб поломал и желудок испортил (нельзя же есть столько жареного).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lastRenderedPageBreak/>
        <w:t xml:space="preserve">ПРАВАЯ ФЕЕЧКА. </w:t>
      </w:r>
      <w:r w:rsidR="00FF7264" w:rsidRPr="001F1231">
        <w:t xml:space="preserve">А у феечек тоже неприятности: никак не могут писателя подходящего найти.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 xml:space="preserve">Один трубку курит все время так, что дышать нечем, другой на левое ухо не слышит – тоже плохо, а третий вообще детские сказки не любит.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>Заплакали феечки и полетели обратно</w:t>
      </w:r>
      <w:r w:rsidRPr="001F1231">
        <w:t xml:space="preserve"> домой.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>ЛЕВАЯ. П</w:t>
      </w:r>
      <w:r w:rsidR="00FF7264" w:rsidRPr="001F1231">
        <w:t>осмо</w:t>
      </w:r>
      <w:r w:rsidRPr="001F1231">
        <w:t>треть, как там Никита Фиолетов?</w:t>
      </w:r>
    </w:p>
    <w:p w:rsidR="00EB635B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 xml:space="preserve">Сели они на форточку и стали прислушиваться. </w:t>
      </w:r>
    </w:p>
    <w:p w:rsidR="00EB635B" w:rsidRPr="001F1231" w:rsidRDefault="00EB635B" w:rsidP="00232865">
      <w:pPr>
        <w:spacing w:line="360" w:lineRule="auto"/>
        <w:ind w:right="1985"/>
      </w:pPr>
    </w:p>
    <w:p w:rsidR="00EB635B" w:rsidRPr="001F1231" w:rsidRDefault="00EB635B" w:rsidP="00232865">
      <w:pPr>
        <w:spacing w:line="360" w:lineRule="auto"/>
        <w:ind w:right="1985"/>
        <w:rPr>
          <w:i/>
        </w:rPr>
      </w:pPr>
    </w:p>
    <w:p w:rsidR="00EB635B" w:rsidRPr="001F1231" w:rsidRDefault="00EB635B" w:rsidP="00EB635B">
      <w:pPr>
        <w:spacing w:line="360" w:lineRule="auto"/>
        <w:ind w:right="1985"/>
        <w:rPr>
          <w:i/>
        </w:rPr>
      </w:pPr>
      <w:r w:rsidRPr="001F1231">
        <w:rPr>
          <w:i/>
        </w:rPr>
        <w:t xml:space="preserve">Квартира Никиты Фиолетова. Творческий беспорядок. Или творческий кризис. Похоже, в этом доме ни одна вещь не лежит на своем </w:t>
      </w:r>
      <w:r w:rsidR="00DA31B8" w:rsidRPr="001F1231">
        <w:rPr>
          <w:i/>
        </w:rPr>
        <w:t xml:space="preserve"> месте. Портрет на стене покосился, с</w:t>
      </w:r>
      <w:r w:rsidRPr="001F1231">
        <w:rPr>
          <w:i/>
        </w:rPr>
        <w:t xml:space="preserve"> люстры свисает носок, на полу кружка и блюдце, на столе среди бумаг шляпа и сковородка, Никита сидит за столом. </w:t>
      </w:r>
    </w:p>
    <w:p w:rsidR="00EB635B" w:rsidRPr="001F1231" w:rsidRDefault="00EB635B" w:rsidP="00232865">
      <w:pPr>
        <w:spacing w:line="360" w:lineRule="auto"/>
        <w:ind w:right="1985"/>
      </w:pP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ЛЕВАЯ. </w:t>
      </w:r>
      <w:r w:rsidR="005A374F" w:rsidRPr="001F1231">
        <w:t>Слышат</w:t>
      </w:r>
      <w:r w:rsidR="00FF7264" w:rsidRPr="001F1231">
        <w:t xml:space="preserve">, и здесь </w:t>
      </w:r>
      <w:r w:rsidRPr="001F1231">
        <w:t xml:space="preserve">плачет кто-то и приговаривает: НИКИТА. </w:t>
      </w:r>
      <w:r w:rsidR="00FF7264" w:rsidRPr="001F1231">
        <w:t>Ах, какой же я</w:t>
      </w:r>
      <w:r w:rsidRPr="001F1231">
        <w:t xml:space="preserve"> болван!.. Настоящий обормот!..</w:t>
      </w:r>
      <w:r w:rsidR="00FF7264" w:rsidRPr="001F1231">
        <w:t xml:space="preserve"> </w:t>
      </w:r>
      <w:r w:rsidRPr="001F1231">
        <w:t xml:space="preserve">ПРАВАЯ. </w:t>
      </w:r>
      <w:r w:rsidR="00FF7264" w:rsidRPr="001F1231">
        <w:t>Подлетели поближе, смотрят: Никита за столом сидит, перед ним чистый лист бум</w:t>
      </w:r>
      <w:r w:rsidRPr="001F1231">
        <w:t xml:space="preserve">аги, а на бумагу слезы капают. 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НИКИТА (рвет на себе волосы). </w:t>
      </w:r>
      <w:r w:rsidR="00FF7264" w:rsidRPr="001F1231">
        <w:t>Загордился, болван, заважничал! Вскружил мне голову первый успех, я и не заметил, как моя Муза от меня уле</w:t>
      </w:r>
      <w:r w:rsidRPr="001F1231">
        <w:t>тела. Муза! Муза! Где ты, Муза?</w:t>
      </w:r>
      <w:r w:rsidR="00FF7264" w:rsidRPr="001F1231">
        <w:t xml:space="preserve"> 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>Феечкам очень понравилось, что Никита их Музой назвал.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>Это он нас зовет.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>Бедненький, жалко его.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ПРАВАЯ и ЛЕВАЯ (хором). </w:t>
      </w:r>
      <w:r w:rsidR="00FF7264" w:rsidRPr="001F1231">
        <w:t>Давай его простим</w:t>
      </w:r>
      <w:r w:rsidRPr="001F1231">
        <w:t>!</w:t>
      </w:r>
      <w:r w:rsidR="00AB5AA2" w:rsidRPr="001F1231">
        <w:t xml:space="preserve"> Ведь мы с  тобой очень добрые феечки.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НИКИТА (рыдает). </w:t>
      </w:r>
      <w:r w:rsidR="00FF7264" w:rsidRPr="001F1231">
        <w:t>Хоть бы какую-нибудь сказочку!..</w:t>
      </w:r>
      <w:r w:rsidRPr="001F1231">
        <w:t xml:space="preserve"> (стонет)</w:t>
      </w:r>
      <w:r w:rsidR="00FF7264" w:rsidRPr="001F1231">
        <w:t xml:space="preserve"> Хоть бы какую-нибудь!.. </w:t>
      </w:r>
      <w:r w:rsidRPr="001F1231">
        <w:t xml:space="preserve">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ЛЕВАЯ. </w:t>
      </w:r>
      <w:r w:rsidR="00FF7264" w:rsidRPr="001F1231">
        <w:t xml:space="preserve">И вдруг в ушах у него зазвенело. </w:t>
      </w:r>
      <w:r w:rsidR="00870207" w:rsidRPr="001F1231">
        <w:t>И</w:t>
      </w:r>
      <w:r w:rsidR="00FF7264" w:rsidRPr="001F1231">
        <w:t xml:space="preserve"> Правая феечка начала рассказывать: </w:t>
      </w:r>
    </w:p>
    <w:p w:rsidR="00AE272F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AE272F" w:rsidRPr="001F1231">
        <w:t>«Откуда берутся сказки?»</w:t>
      </w:r>
    </w:p>
    <w:p w:rsidR="00AE272F" w:rsidRPr="001F1231" w:rsidRDefault="00AE272F" w:rsidP="00232865">
      <w:pPr>
        <w:spacing w:line="360" w:lineRule="auto"/>
        <w:ind w:right="1985"/>
      </w:pPr>
      <w:r w:rsidRPr="001F1231">
        <w:lastRenderedPageBreak/>
        <w:t>НИКИТА</w:t>
      </w:r>
      <w:r w:rsidR="003B53BA" w:rsidRPr="001F1231">
        <w:t xml:space="preserve"> (чешет правое ухо, оглядывается по сторонам)</w:t>
      </w:r>
      <w:r w:rsidRPr="001F1231">
        <w:t xml:space="preserve">. Откуда берутся сказки? Откуда? Откуда берутся сказки?... </w:t>
      </w:r>
      <w:r w:rsidR="003B53BA" w:rsidRPr="001F1231">
        <w:t xml:space="preserve">Точно! </w:t>
      </w:r>
      <w:r w:rsidRPr="001F1231">
        <w:t>(пишет) «Откуда берутся сказки?»!</w:t>
      </w:r>
      <w:r w:rsidR="003B53BA" w:rsidRPr="001F1231">
        <w:t xml:space="preserve"> (Он счастлив.)</w:t>
      </w:r>
    </w:p>
    <w:p w:rsidR="007B58C2" w:rsidRPr="001F1231" w:rsidRDefault="00AE272F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 xml:space="preserve">Жил-был в одном городе детский писатель-сказочник. </w:t>
      </w:r>
    </w:p>
    <w:p w:rsidR="007B58C2" w:rsidRPr="001F1231" w:rsidRDefault="007B58C2" w:rsidP="007B58C2">
      <w:pPr>
        <w:spacing w:line="360" w:lineRule="auto"/>
        <w:ind w:right="1985"/>
      </w:pPr>
      <w:r w:rsidRPr="001F1231">
        <w:t>НИКИТА (</w:t>
      </w:r>
      <w:r w:rsidR="00BE66A3" w:rsidRPr="001F1231">
        <w:t xml:space="preserve">радостно </w:t>
      </w:r>
      <w:r w:rsidRPr="001F1231">
        <w:t>пишет</w:t>
      </w:r>
      <w:r w:rsidR="003B53BA" w:rsidRPr="001F1231">
        <w:t>, проговаривает</w:t>
      </w:r>
      <w:r w:rsidRPr="001F1231">
        <w:t>). «Жил-был в одном городе детский писатель-сказочник…»</w:t>
      </w:r>
      <w:r w:rsidR="003B53BA" w:rsidRPr="001F1231">
        <w:t xml:space="preserve"> </w:t>
      </w:r>
    </w:p>
    <w:p w:rsidR="007B58C2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 xml:space="preserve">Звали его Никита Фиолетов. </w:t>
      </w:r>
    </w:p>
    <w:p w:rsidR="007B58C2" w:rsidRPr="001F1231" w:rsidRDefault="007B58C2" w:rsidP="007B58C2">
      <w:pPr>
        <w:spacing w:line="360" w:lineRule="auto"/>
        <w:ind w:right="1985"/>
      </w:pPr>
      <w:r w:rsidRPr="001F1231">
        <w:t>НИКИТА (пиш</w:t>
      </w:r>
      <w:r w:rsidR="00BE66A3" w:rsidRPr="001F1231">
        <w:t>ет</w:t>
      </w:r>
      <w:r w:rsidR="003B53BA" w:rsidRPr="001F1231">
        <w:t>, смеется</w:t>
      </w:r>
      <w:r w:rsidR="00BE66A3" w:rsidRPr="001F1231">
        <w:t>). «Звали его Никита Фиолетов</w:t>
      </w:r>
      <w:r w:rsidRPr="001F1231">
        <w:t>»</w:t>
      </w:r>
      <w:r w:rsidR="00BE66A3" w:rsidRPr="001F1231">
        <w:t>.</w:t>
      </w:r>
    </w:p>
    <w:p w:rsidR="00FF7264" w:rsidRPr="001F1231" w:rsidRDefault="007B58C2" w:rsidP="00232865">
      <w:pPr>
        <w:spacing w:line="360" w:lineRule="auto"/>
        <w:ind w:right="1985"/>
      </w:pPr>
      <w:r w:rsidRPr="001F1231">
        <w:t xml:space="preserve">ПРАВАЯ. </w:t>
      </w:r>
      <w:r w:rsidR="00FF7264" w:rsidRPr="001F1231">
        <w:t>По утрам чай с бутербродами пил, пот</w:t>
      </w:r>
      <w:r w:rsidRPr="001F1231">
        <w:t>ом на работу шел, как все люди…</w:t>
      </w:r>
    </w:p>
    <w:p w:rsidR="007B58C2" w:rsidRPr="001F1231" w:rsidRDefault="007B58C2" w:rsidP="00232865">
      <w:pPr>
        <w:spacing w:line="360" w:lineRule="auto"/>
        <w:ind w:right="1985"/>
        <w:rPr>
          <w:i/>
        </w:rPr>
      </w:pPr>
      <w:r w:rsidRPr="001F1231">
        <w:rPr>
          <w:i/>
        </w:rPr>
        <w:t>Никита пишет</w:t>
      </w:r>
      <w:r w:rsidR="003B53BA" w:rsidRPr="001F1231">
        <w:rPr>
          <w:i/>
        </w:rPr>
        <w:t>, пишет,  пишет</w:t>
      </w:r>
      <w:r w:rsidRPr="001F1231">
        <w:rPr>
          <w:i/>
        </w:rPr>
        <w:t>.</w:t>
      </w:r>
      <w:r w:rsidR="003B53BA" w:rsidRPr="001F1231">
        <w:rPr>
          <w:i/>
        </w:rPr>
        <w:t xml:space="preserve"> Феечки кружатся над ним, гладят его по голове</w:t>
      </w:r>
      <w:r w:rsidR="001D085D" w:rsidRPr="001F1231">
        <w:rPr>
          <w:i/>
        </w:rPr>
        <w:t xml:space="preserve">, </w:t>
      </w:r>
      <w:r w:rsidR="003B53BA" w:rsidRPr="001F1231">
        <w:rPr>
          <w:i/>
        </w:rPr>
        <w:t xml:space="preserve"> смеются, он смеется вместе с ними и опять пишет, пишет, пишет…</w:t>
      </w:r>
    </w:p>
    <w:p w:rsidR="007B58C2" w:rsidRPr="001F1231" w:rsidRDefault="00111582" w:rsidP="007B58C2">
      <w:pPr>
        <w:spacing w:line="360" w:lineRule="auto"/>
        <w:ind w:right="1985"/>
        <w:jc w:val="center"/>
      </w:pPr>
      <w:r w:rsidRPr="001F1231">
        <w:t>ЗАНАВЕС</w:t>
      </w:r>
      <w:r w:rsidR="007B58C2" w:rsidRPr="001F1231">
        <w:t>.</w:t>
      </w:r>
    </w:p>
    <w:p w:rsidR="00834BBE" w:rsidRPr="001F1231" w:rsidRDefault="00834BBE" w:rsidP="00834BBE">
      <w:pPr>
        <w:spacing w:line="360" w:lineRule="auto"/>
        <w:ind w:right="1985"/>
        <w:jc w:val="right"/>
        <w:rPr>
          <w:i/>
        </w:rPr>
      </w:pPr>
      <w:r w:rsidRPr="001F1231">
        <w:rPr>
          <w:i/>
        </w:rPr>
        <w:t>Апрель 2008 года.</w:t>
      </w:r>
    </w:p>
    <w:p w:rsidR="00174452" w:rsidRPr="001F1231" w:rsidRDefault="00174452" w:rsidP="00174452">
      <w:pPr>
        <w:spacing w:line="360" w:lineRule="auto"/>
        <w:jc w:val="right"/>
      </w:pPr>
      <w:r w:rsidRPr="001F1231">
        <w:t>Автор Богачева Анна Юрьевна,</w:t>
      </w:r>
    </w:p>
    <w:p w:rsidR="00174452" w:rsidRPr="001F1231" w:rsidRDefault="00174452" w:rsidP="00174452">
      <w:pPr>
        <w:spacing w:line="360" w:lineRule="auto"/>
        <w:jc w:val="right"/>
      </w:pPr>
      <w:r w:rsidRPr="001F1231">
        <w:t xml:space="preserve"> 622034, Н. Тагил, ул. Октябрьской революции, 54-22,</w:t>
      </w:r>
    </w:p>
    <w:p w:rsidR="00174452" w:rsidRPr="001F1231" w:rsidRDefault="00174452" w:rsidP="00174452">
      <w:pPr>
        <w:spacing w:line="360" w:lineRule="auto"/>
        <w:jc w:val="right"/>
        <w:rPr>
          <w:lang w:val="en-US"/>
        </w:rPr>
      </w:pPr>
      <w:r w:rsidRPr="001F1231">
        <w:t>Тел. (3435) 25 77 03, Тел</w:t>
      </w:r>
      <w:r w:rsidRPr="001F1231">
        <w:rPr>
          <w:lang w:val="en-US"/>
        </w:rPr>
        <w:t>. 8 912 26 92 502</w:t>
      </w:r>
    </w:p>
    <w:p w:rsidR="00174452" w:rsidRPr="001F1231" w:rsidRDefault="00174452" w:rsidP="00174452">
      <w:pPr>
        <w:spacing w:line="360" w:lineRule="auto"/>
        <w:jc w:val="right"/>
      </w:pPr>
      <w:r w:rsidRPr="001F1231">
        <w:rPr>
          <w:lang w:val="en-US"/>
        </w:rPr>
        <w:t xml:space="preserve">e-mail: </w:t>
      </w:r>
      <w:hyperlink r:id="rId7" w:history="1">
        <w:r w:rsidRPr="001F1231">
          <w:rPr>
            <w:rStyle w:val="a6"/>
            <w:lang w:val="en-US"/>
          </w:rPr>
          <w:t>ann@uraltelecom.ru</w:t>
        </w:r>
      </w:hyperlink>
      <w:r w:rsidRPr="001F1231">
        <w:rPr>
          <w:lang w:val="en-US"/>
        </w:rPr>
        <w:t> </w:t>
      </w:r>
      <w:r w:rsidRPr="001F1231">
        <w:t xml:space="preserve">, </w:t>
      </w:r>
      <w:r w:rsidRPr="001F1231">
        <w:rPr>
          <w:rStyle w:val="val"/>
        </w:rPr>
        <w:t>nura123@rambler.ru</w:t>
      </w:r>
    </w:p>
    <w:sectPr w:rsidR="00174452" w:rsidRPr="001F123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82" w:rsidRDefault="002A3382">
      <w:r>
        <w:separator/>
      </w:r>
    </w:p>
  </w:endnote>
  <w:endnote w:type="continuationSeparator" w:id="1">
    <w:p w:rsidR="002A3382" w:rsidRDefault="002A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4F" w:rsidRDefault="005A374F" w:rsidP="00CA34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74F" w:rsidRDefault="005A374F" w:rsidP="002D2D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4F" w:rsidRDefault="005A374F" w:rsidP="00CA34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231">
      <w:rPr>
        <w:rStyle w:val="a5"/>
        <w:noProof/>
      </w:rPr>
      <w:t>1</w:t>
    </w:r>
    <w:r>
      <w:rPr>
        <w:rStyle w:val="a5"/>
      </w:rPr>
      <w:fldChar w:fldCharType="end"/>
    </w:r>
  </w:p>
  <w:p w:rsidR="005A374F" w:rsidRDefault="005A374F" w:rsidP="002D2D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82" w:rsidRDefault="002A3382">
      <w:r>
        <w:separator/>
      </w:r>
    </w:p>
  </w:footnote>
  <w:footnote w:type="continuationSeparator" w:id="1">
    <w:p w:rsidR="002A3382" w:rsidRDefault="002A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CB8"/>
    <w:multiLevelType w:val="multilevel"/>
    <w:tmpl w:val="676CFB66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0E"/>
    <w:rsid w:val="00111582"/>
    <w:rsid w:val="00172BCE"/>
    <w:rsid w:val="00174452"/>
    <w:rsid w:val="001928A8"/>
    <w:rsid w:val="001B272E"/>
    <w:rsid w:val="001D085D"/>
    <w:rsid w:val="001F1231"/>
    <w:rsid w:val="002047B3"/>
    <w:rsid w:val="00232865"/>
    <w:rsid w:val="002A3382"/>
    <w:rsid w:val="002D2DAA"/>
    <w:rsid w:val="002E3DB8"/>
    <w:rsid w:val="00317BB9"/>
    <w:rsid w:val="00322DCD"/>
    <w:rsid w:val="003368BF"/>
    <w:rsid w:val="00344A31"/>
    <w:rsid w:val="00392D60"/>
    <w:rsid w:val="003B53BA"/>
    <w:rsid w:val="00414A48"/>
    <w:rsid w:val="00433515"/>
    <w:rsid w:val="00434879"/>
    <w:rsid w:val="004503A4"/>
    <w:rsid w:val="00451BDA"/>
    <w:rsid w:val="005261E6"/>
    <w:rsid w:val="005A374F"/>
    <w:rsid w:val="005C7DC2"/>
    <w:rsid w:val="0068274A"/>
    <w:rsid w:val="00714F93"/>
    <w:rsid w:val="00732761"/>
    <w:rsid w:val="007B4EA0"/>
    <w:rsid w:val="007B58C2"/>
    <w:rsid w:val="007E151E"/>
    <w:rsid w:val="007E32A3"/>
    <w:rsid w:val="007F7E4E"/>
    <w:rsid w:val="00834BBE"/>
    <w:rsid w:val="0084490E"/>
    <w:rsid w:val="00870207"/>
    <w:rsid w:val="00884A9C"/>
    <w:rsid w:val="008A20C3"/>
    <w:rsid w:val="008A6E41"/>
    <w:rsid w:val="008B6B1B"/>
    <w:rsid w:val="00927927"/>
    <w:rsid w:val="00944EA8"/>
    <w:rsid w:val="00954C47"/>
    <w:rsid w:val="009657D1"/>
    <w:rsid w:val="009A0020"/>
    <w:rsid w:val="009A729F"/>
    <w:rsid w:val="009C0E1B"/>
    <w:rsid w:val="009D4E55"/>
    <w:rsid w:val="009F044B"/>
    <w:rsid w:val="00A13EBE"/>
    <w:rsid w:val="00A3119C"/>
    <w:rsid w:val="00A3332B"/>
    <w:rsid w:val="00A50213"/>
    <w:rsid w:val="00A60D23"/>
    <w:rsid w:val="00A82FAB"/>
    <w:rsid w:val="00AB5AA2"/>
    <w:rsid w:val="00AD6BF1"/>
    <w:rsid w:val="00AE272F"/>
    <w:rsid w:val="00B71115"/>
    <w:rsid w:val="00B92C07"/>
    <w:rsid w:val="00BB45E2"/>
    <w:rsid w:val="00BE0770"/>
    <w:rsid w:val="00BE66A3"/>
    <w:rsid w:val="00C414CE"/>
    <w:rsid w:val="00C44F4C"/>
    <w:rsid w:val="00C46611"/>
    <w:rsid w:val="00C7108D"/>
    <w:rsid w:val="00CA34FC"/>
    <w:rsid w:val="00CC69B1"/>
    <w:rsid w:val="00CE65C0"/>
    <w:rsid w:val="00D102BB"/>
    <w:rsid w:val="00D12BE8"/>
    <w:rsid w:val="00D50D18"/>
    <w:rsid w:val="00D714AD"/>
    <w:rsid w:val="00DA31B8"/>
    <w:rsid w:val="00DB26CC"/>
    <w:rsid w:val="00DC3F4D"/>
    <w:rsid w:val="00DF0639"/>
    <w:rsid w:val="00E01BF1"/>
    <w:rsid w:val="00EA0BA4"/>
    <w:rsid w:val="00EB635B"/>
    <w:rsid w:val="00F02FD6"/>
    <w:rsid w:val="00F235DF"/>
    <w:rsid w:val="00F533DB"/>
    <w:rsid w:val="00F8429A"/>
    <w:rsid w:val="00FD7645"/>
    <w:rsid w:val="00FF6A3E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108D"/>
    <w:pPr>
      <w:spacing w:line="360" w:lineRule="auto"/>
      <w:jc w:val="both"/>
    </w:pPr>
    <w:rPr>
      <w:sz w:val="28"/>
      <w:szCs w:val="20"/>
    </w:rPr>
  </w:style>
  <w:style w:type="paragraph" w:customStyle="1" w:styleId="1">
    <w:name w:val="Стиль1"/>
    <w:basedOn w:val="a"/>
    <w:rsid w:val="00392D60"/>
    <w:pPr>
      <w:spacing w:line="360" w:lineRule="auto"/>
      <w:ind w:left="708"/>
    </w:pPr>
    <w:rPr>
      <w:sz w:val="28"/>
    </w:rPr>
  </w:style>
  <w:style w:type="paragraph" w:styleId="a4">
    <w:name w:val="footer"/>
    <w:basedOn w:val="a"/>
    <w:rsid w:val="002D2D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2DAA"/>
  </w:style>
  <w:style w:type="character" w:styleId="a6">
    <w:name w:val="Hyperlink"/>
    <w:basedOn w:val="a0"/>
    <w:unhideWhenUsed/>
    <w:rsid w:val="00174452"/>
    <w:rPr>
      <w:color w:val="0000FF"/>
      <w:u w:val="single"/>
    </w:rPr>
  </w:style>
  <w:style w:type="character" w:customStyle="1" w:styleId="val">
    <w:name w:val="val"/>
    <w:basedOn w:val="a0"/>
    <w:rsid w:val="00174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@uraltele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34220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Богачёва А. ОТКУДА БЕРУТСЯ СКАЗКИ?</dc:title>
  <dc:creator>Богачёва А. ОТКУДА БЕРУТСЯ СКАЗКИ?</dc:creator>
  <cp:keywords>Богачёва А. ОТКУДА БЕРУТСЯ СКАЗКИ?</cp:keywords>
  <cp:lastModifiedBy>Санек</cp:lastModifiedBy>
  <cp:revision>2</cp:revision>
  <cp:lastPrinted>2008-04-29T22:38:00Z</cp:lastPrinted>
  <dcterms:created xsi:type="dcterms:W3CDTF">2022-12-15T04:28:00Z</dcterms:created>
  <dcterms:modified xsi:type="dcterms:W3CDTF">2022-12-15T04:28:00Z</dcterms:modified>
</cp:coreProperties>
</file>