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AB" w:rsidRPr="004D5446" w:rsidRDefault="00D53EAB">
      <w:pPr>
        <w:pStyle w:val="a7"/>
        <w:jc w:val="right"/>
        <w:rPr>
          <w:sz w:val="36"/>
        </w:rPr>
      </w:pPr>
      <w:r w:rsidRPr="004D5446">
        <w:rPr>
          <w:sz w:val="36"/>
        </w:rPr>
        <w:t>ОЛЕГ БОГАЕВ</w:t>
      </w:r>
    </w:p>
    <w:p w:rsidR="00D53EAB" w:rsidRPr="004D5446" w:rsidRDefault="00D53EAB">
      <w:pPr>
        <w:pStyle w:val="a7"/>
      </w:pPr>
    </w:p>
    <w:p w:rsidR="00D53EAB" w:rsidRPr="004D5446" w:rsidRDefault="00D53EAB">
      <w:pPr>
        <w:pStyle w:val="a7"/>
      </w:pPr>
    </w:p>
    <w:p w:rsidR="00D53EAB" w:rsidRDefault="00D53EAB">
      <w:pPr>
        <w:pStyle w:val="a7"/>
        <w:jc w:val="center"/>
        <w:rPr>
          <w:b/>
          <w:sz w:val="36"/>
        </w:rPr>
      </w:pPr>
      <w:r>
        <w:rPr>
          <w:b/>
          <w:sz w:val="36"/>
        </w:rPr>
        <w:t>КТО УБИЛ МСЬЕ ДАНТЕСА</w:t>
      </w:r>
    </w:p>
    <w:p w:rsidR="00D53EAB" w:rsidRDefault="00D53EAB">
      <w:pPr>
        <w:pStyle w:val="a7"/>
        <w:jc w:val="center"/>
        <w:rPr>
          <w:i/>
          <w:sz w:val="28"/>
        </w:rPr>
      </w:pPr>
      <w:r>
        <w:rPr>
          <w:i/>
          <w:sz w:val="28"/>
        </w:rPr>
        <w:t>Комедия в двух действиях.</w:t>
      </w:r>
    </w:p>
    <w:p w:rsidR="00D53EAB" w:rsidRDefault="00D53EAB">
      <w:pPr>
        <w:pStyle w:val="a7"/>
      </w:pPr>
    </w:p>
    <w:p w:rsidR="00D53EAB" w:rsidRDefault="00D53EAB">
      <w:pPr>
        <w:pStyle w:val="a7"/>
      </w:pPr>
    </w:p>
    <w:p w:rsidR="00D53EAB" w:rsidRDefault="00D53EAB">
      <w:pPr>
        <w:pStyle w:val="a7"/>
        <w:jc w:val="left"/>
        <w:rPr>
          <w:sz w:val="28"/>
        </w:rPr>
      </w:pPr>
      <w:r>
        <w:rPr>
          <w:b/>
          <w:sz w:val="28"/>
        </w:rPr>
        <w:t>Действующие лица:</w:t>
      </w:r>
    </w:p>
    <w:p w:rsidR="00D53EAB" w:rsidRDefault="00D53EAB">
      <w:pPr>
        <w:pStyle w:val="a7"/>
        <w:jc w:val="left"/>
        <w:rPr>
          <w:sz w:val="28"/>
        </w:rPr>
      </w:pPr>
      <w:r>
        <w:rPr>
          <w:sz w:val="28"/>
        </w:rPr>
        <w:t>Александр Сергеевич Пушкин, 50 лет</w:t>
      </w:r>
    </w:p>
    <w:p w:rsidR="00D53EAB" w:rsidRDefault="00D53EAB">
      <w:pPr>
        <w:pStyle w:val="a7"/>
        <w:jc w:val="left"/>
        <w:rPr>
          <w:sz w:val="28"/>
        </w:rPr>
      </w:pPr>
      <w:r>
        <w:rPr>
          <w:sz w:val="28"/>
        </w:rPr>
        <w:t>Жорж Шарль Дантес, 50 лет</w:t>
      </w:r>
    </w:p>
    <w:p w:rsidR="00D53EAB" w:rsidRDefault="00D53EAB">
      <w:pPr>
        <w:pStyle w:val="a7"/>
        <w:jc w:val="left"/>
        <w:rPr>
          <w:sz w:val="28"/>
        </w:rPr>
      </w:pPr>
      <w:r>
        <w:rPr>
          <w:sz w:val="28"/>
        </w:rPr>
        <w:t>И другие</w:t>
      </w:r>
    </w:p>
    <w:p w:rsidR="00D53EAB" w:rsidRDefault="00D53EAB">
      <w:pPr>
        <w:pStyle w:val="a7"/>
        <w:jc w:val="right"/>
        <w:rPr>
          <w:i/>
        </w:rPr>
      </w:pPr>
      <w:r>
        <w:rPr>
          <w:i/>
        </w:rPr>
        <w:t>“- Убил я его?</w:t>
      </w:r>
    </w:p>
    <w:p w:rsidR="00D53EAB" w:rsidRDefault="00D53EAB">
      <w:pPr>
        <w:pStyle w:val="a7"/>
        <w:jc w:val="right"/>
        <w:rPr>
          <w:i/>
        </w:rPr>
      </w:pPr>
      <w:r>
        <w:rPr>
          <w:i/>
        </w:rPr>
        <w:t>- Нет, вы его ранили.</w:t>
      </w:r>
    </w:p>
    <w:p w:rsidR="00D53EAB" w:rsidRDefault="00D53EAB">
      <w:pPr>
        <w:pStyle w:val="a7"/>
        <w:jc w:val="right"/>
      </w:pPr>
      <w:r>
        <w:rPr>
          <w:i/>
        </w:rPr>
        <w:t>- Странно, я думал, что мне доставит удовольствие его убить, но я чувствую теперь, что нет. Впрочем, все равно. Как только мы поправимся, снова начнем.”</w:t>
      </w:r>
    </w:p>
    <w:p w:rsidR="00D53EAB" w:rsidRDefault="00D53EAB">
      <w:pPr>
        <w:pStyle w:val="a7"/>
        <w:jc w:val="right"/>
        <w:rPr>
          <w:b/>
          <w:i/>
        </w:rPr>
      </w:pPr>
      <w:r>
        <w:rPr>
          <w:b/>
          <w:i/>
        </w:rPr>
        <w:t>Черная Речка, 27 января 1837 года.</w:t>
      </w:r>
    </w:p>
    <w:p w:rsidR="00D53EAB" w:rsidRDefault="00D53EAB">
      <w:pPr>
        <w:pStyle w:val="a7"/>
        <w:jc w:val="center"/>
        <w:rPr>
          <w:u w:val="single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  <w:u w:val="single"/>
        </w:rPr>
        <w:lastRenderedPageBreak/>
        <w:t>ДЕЙСТВИЕ ПЕРВОЕ</w:t>
      </w:r>
    </w:p>
    <w:p w:rsidR="00D53EAB" w:rsidRDefault="00D53EAB">
      <w:pPr>
        <w:pStyle w:val="a7"/>
        <w:jc w:val="center"/>
        <w:rPr>
          <w:b/>
          <w:i/>
          <w:u w:val="single"/>
        </w:rPr>
      </w:pPr>
      <w:r>
        <w:rPr>
          <w:b/>
          <w:i/>
          <w:u w:val="single"/>
        </w:rPr>
        <w:t>С ц е н а п е р в а я.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Январь.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Старый, многоквартирный дом.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Широкая, мраморная лестница с избитыми ступенями, лифт давно замер между вторым и третьим этажом, чугунные ангелы в изогнутых перилах.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По лестнице поднимается человек, осторожно ступает по грязным ступеням, спотыкается, считает двери, разглядывает номера. Пусто вокруг. Открывает ногой дверь в квартиру, видит голые стены, решетку осыпавшегося потолка, пустые оконные рамы, куски мрамора и кирпича. ЧЕЛОВЕК поднимается вверх, считает тяжелые массивные двери с выломанными замками, з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вёт - Эй!.. Никто не отзывается. Натыкается плечом в стену, чертыхается, стряхивает с шляпы известку, шагает вверх; на лестничной клетке пробирается через завал из сломанных стульев, протискивается между кирпичной кладкой и громоздким угловатым трюмо, которое бывшие хозяева так и бросили здесь, с трещиной вдоль зеркала.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Последний этаж.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окне гудит Париж.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Между лестницей на чердак и решеткой лифта – широкая, высокая дверь с гнутыми гвоздями вместо таблички. Звонок вывалился из куска алебастры и повис на двух черных проводах. Чел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век достает из кармана записную книжку, разглядывает затертую цифру на двери, долго слич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ет, наконец удовлетворенно кивнул головой. Снял шляпу. Стучит в дверь.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 дверью шесть комнат, те же голые стены, неуютная пустота, куски гипса, мрамора, шт</w:t>
      </w:r>
      <w:r>
        <w:rPr>
          <w:b w:val="0"/>
          <w:i/>
          <w:sz w:val="22"/>
        </w:rPr>
        <w:t>у</w:t>
      </w:r>
      <w:r>
        <w:rPr>
          <w:b w:val="0"/>
          <w:i/>
          <w:sz w:val="22"/>
        </w:rPr>
        <w:t>катурки, щепки, мелкий мусор, огромные окна с выбитыми стеклами. Разобранный, голый пол, гнилые ре</w:t>
      </w:r>
      <w:r>
        <w:rPr>
          <w:b w:val="0"/>
          <w:i/>
          <w:sz w:val="22"/>
        </w:rPr>
        <w:t>б</w:t>
      </w:r>
      <w:r>
        <w:rPr>
          <w:b w:val="0"/>
          <w:i/>
          <w:sz w:val="22"/>
        </w:rPr>
        <w:t>ра перекрытий.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самой большой комнате мраморная колонна, под колонной пластиковое ведро, у окна старый, потускневший рояль без крышки и клавиш, замен третьей ноги – ящик.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Дверь в шестую комнату снята с петель и прикрывает дверной проем.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Человек на лестничной клетке, стучит в дверь, вытирает руки платком, поднимает воротник. То</w:t>
      </w:r>
      <w:r>
        <w:rPr>
          <w:b w:val="0"/>
          <w:i/>
          <w:sz w:val="22"/>
        </w:rPr>
        <w:t>л</w:t>
      </w:r>
      <w:r>
        <w:rPr>
          <w:b w:val="0"/>
          <w:i/>
          <w:sz w:val="22"/>
        </w:rPr>
        <w:t>кает дверь ногой, входит.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Человек оглядывается, спотыкается, чертыхается, идёт через большие комнаты, смотрит в окно. Замер. Греет руки, разглядывает лепнину на потолке, записывает что-то в блокнот, до</w:t>
      </w:r>
      <w:r>
        <w:rPr>
          <w:b w:val="0"/>
          <w:i/>
          <w:sz w:val="22"/>
        </w:rPr>
        <w:t>с</w:t>
      </w:r>
      <w:r>
        <w:rPr>
          <w:b w:val="0"/>
          <w:i/>
          <w:sz w:val="22"/>
        </w:rPr>
        <w:t>тает фотоаппарат, жужжит, освещает стены вспышкой. Оглядывает залу, заглянул в ведро, идет к роялю. Разглядывает. Посмотрел на часы. Разворачивается, идет на выход. Под ногами хруст гипсовой кро</w:t>
      </w:r>
      <w:r>
        <w:rPr>
          <w:b w:val="0"/>
          <w:i/>
          <w:sz w:val="22"/>
        </w:rPr>
        <w:t>ш</w:t>
      </w:r>
      <w:r>
        <w:rPr>
          <w:b w:val="0"/>
          <w:i/>
          <w:sz w:val="22"/>
        </w:rPr>
        <w:t>ки.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Неожиданно зала взорвалась грохотом, треск, загудели струны.</w:t>
      </w:r>
    </w:p>
    <w:p w:rsidR="00D53EAB" w:rsidRDefault="00D53EAB">
      <w:pPr>
        <w:pStyle w:val="a8"/>
        <w:rPr>
          <w:sz w:val="22"/>
        </w:rPr>
      </w:pPr>
      <w:r>
        <w:rPr>
          <w:b w:val="0"/>
          <w:i/>
          <w:sz w:val="22"/>
        </w:rPr>
        <w:t>Человек замер, оглядывается. Рояль лежит на боку.</w:t>
      </w:r>
    </w:p>
    <w:p w:rsidR="00D53EAB" w:rsidRDefault="00D53EAB">
      <w:pPr>
        <w:pStyle w:val="a7"/>
      </w:pPr>
      <w:r>
        <w:rPr>
          <w:b/>
        </w:rPr>
        <w:t>ГОЛОС.</w:t>
      </w:r>
      <w:r>
        <w:t xml:space="preserve"> Кто здесь?..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Человек не отвечает.</w:t>
      </w:r>
    </w:p>
    <w:p w:rsidR="00D53EAB" w:rsidRDefault="00D53EAB">
      <w:pPr>
        <w:pStyle w:val="a7"/>
      </w:pPr>
      <w:r>
        <w:rPr>
          <w:b/>
        </w:rPr>
        <w:t xml:space="preserve">ГОЛОС. </w:t>
      </w:r>
      <w:r>
        <w:t>Кто здесь?!..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Человек подходит к шестой двери, смотрит в щель.</w:t>
      </w:r>
    </w:p>
    <w:p w:rsidR="00D53EAB" w:rsidRDefault="00D53EAB">
      <w:pPr>
        <w:pStyle w:val="a7"/>
      </w:pPr>
      <w:r>
        <w:rPr>
          <w:b/>
        </w:rPr>
        <w:t xml:space="preserve">ЧЕЛОВЕК. </w:t>
      </w:r>
      <w:r>
        <w:t>Я извиняюсь... Мне нужен...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Из щели высунулась голова. Заросшие щетиной щеки; впалые, тусклые глаза.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Смотрят друг на друга. Голова исчезает.</w:t>
      </w:r>
    </w:p>
    <w:p w:rsidR="00D53EAB" w:rsidRDefault="00D53EAB">
      <w:pPr>
        <w:pStyle w:val="a7"/>
      </w:pPr>
      <w:r>
        <w:t>Мне нужен ХОЗЯИН…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Голова появляется снова, смотрит.</w:t>
      </w:r>
    </w:p>
    <w:p w:rsidR="00D53EAB" w:rsidRDefault="00D53EAB">
      <w:pPr>
        <w:pStyle w:val="a7"/>
      </w:pPr>
      <w:r>
        <w:t>Мне нужен ХОЗЯИН... Я пришел по важному делу...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Голова исчезает.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Человек стучит в дверь. Дверь падает внутрь комнаты. Грохот.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Смотрят друг на друга. Мужчина в нижнем белье, одна нога в штанине брюк, замер в ожид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lastRenderedPageBreak/>
        <w:t>нии.</w:t>
      </w:r>
    </w:p>
    <w:p w:rsidR="00D53EAB" w:rsidRDefault="00D53EAB">
      <w:pPr>
        <w:pStyle w:val="a7"/>
      </w:pPr>
      <w:r>
        <w:t xml:space="preserve">Простите … </w:t>
      </w:r>
      <w:r>
        <w:rPr>
          <w:i/>
          <w:sz w:val="22"/>
        </w:rPr>
        <w:t>(Оглядывает комнату, входит, снимает шляпу).</w:t>
      </w:r>
      <w:r>
        <w:t xml:space="preserve"> Здесь теплее.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Стрекочет калорифер в смятом корпусе (обогреватель некогда был забыт, расплавился, пл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стик утратил форму, и стал походить на сдутый футбольный мяч), столик на одной ножке, какие можно увидеть в летнем кафе; к стене прислонен комод с резной дверцей, вокруг смятые пивные банки с окурками. Болтается гамак. Смятая подушка, плед, грязное полотенце, таз, мыльница, кусок зеркала. На полу вместо коврика - кусок старого живописного холста с из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бражением античного сюжета. На гвозде висит пальто “крылатка” из прошлого века.</w:t>
      </w:r>
    </w:p>
    <w:p w:rsidR="00D53EAB" w:rsidRDefault="00D53EAB">
      <w:pPr>
        <w:pStyle w:val="a7"/>
      </w:pPr>
      <w:r>
        <w:t>У меня важное дело …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Мужчина быстро одевается, идет на выход.</w:t>
      </w:r>
    </w:p>
    <w:p w:rsidR="00D53EAB" w:rsidRDefault="00D53EAB">
      <w:pPr>
        <w:pStyle w:val="a7"/>
      </w:pPr>
      <w:r>
        <w:rPr>
          <w:i/>
          <w:sz w:val="22"/>
        </w:rPr>
        <w:t>(Быстро идет следом).</w:t>
      </w:r>
      <w:r>
        <w:rPr>
          <w:b/>
        </w:rPr>
        <w:t xml:space="preserve"> </w:t>
      </w:r>
      <w:r>
        <w:t>Мсье … Мсье … А где ХОЗЯИН?!..</w:t>
      </w:r>
    </w:p>
    <w:p w:rsidR="00D53EAB" w:rsidRDefault="00D53EAB">
      <w:pPr>
        <w:pStyle w:val="a7"/>
      </w:pPr>
      <w:r>
        <w:rPr>
          <w:b/>
        </w:rPr>
        <w:t xml:space="preserve">МУЖЧИНА. </w:t>
      </w:r>
      <w:r>
        <w:t>Я не виноват!..Это он!..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Быстро переходят из комнаты в комнату. Мужчина теряет выход, путается в комнатах, во</w:t>
      </w:r>
      <w:r>
        <w:rPr>
          <w:b w:val="0"/>
          <w:i/>
          <w:sz w:val="22"/>
        </w:rPr>
        <w:t>з</w:t>
      </w:r>
      <w:r>
        <w:rPr>
          <w:b w:val="0"/>
          <w:i/>
          <w:sz w:val="22"/>
        </w:rPr>
        <w:t>вращается, идет в другом направлении. Человек не отстает.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Куда же вы!.. Постойте...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</w:t>
      </w:r>
      <w:r>
        <w:rPr>
          <w:b/>
        </w:rPr>
        <w:t>Кто</w:t>
      </w:r>
      <w:r>
        <w:t xml:space="preserve"> мне сказал, я поверил … </w:t>
      </w:r>
      <w:r>
        <w:rPr>
          <w:b/>
        </w:rPr>
        <w:t>“Кто”</w:t>
      </w:r>
      <w:r>
        <w:t>, понимаете?!..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Мсье, это 26 квартира?!..</w:t>
      </w:r>
    </w:p>
    <w:p w:rsidR="00D53EAB" w:rsidRDefault="00D53EAB">
      <w:pPr>
        <w:pStyle w:val="a7"/>
      </w:pPr>
      <w:r>
        <w:rPr>
          <w:b/>
        </w:rPr>
        <w:t>МУЖЧИНА. Кто</w:t>
      </w:r>
      <w:r>
        <w:t xml:space="preserve"> - это он. У него такое странное имя … </w:t>
      </w:r>
      <w:r>
        <w:rPr>
          <w:b/>
        </w:rPr>
        <w:t>Кто.</w:t>
      </w:r>
      <w:r>
        <w:t xml:space="preserve"> </w:t>
      </w:r>
      <w:r>
        <w:rPr>
          <w:b/>
        </w:rPr>
        <w:t>Кто.</w:t>
      </w:r>
      <w:r>
        <w:t>..</w:t>
      </w:r>
      <w:r>
        <w:rPr>
          <w:b/>
        </w:rPr>
        <w:t xml:space="preserve"> Кто.</w:t>
      </w:r>
      <w:r>
        <w:t xml:space="preserve"> Его зовут - </w:t>
      </w:r>
      <w:r>
        <w:rPr>
          <w:b/>
        </w:rPr>
        <w:t>Кто.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Я ищу хозяина..</w:t>
      </w:r>
    </w:p>
    <w:p w:rsidR="00D53EAB" w:rsidRDefault="00D53EAB">
      <w:pPr>
        <w:pStyle w:val="a7"/>
      </w:pPr>
      <w:r>
        <w:rPr>
          <w:b/>
        </w:rPr>
        <w:t>МУЖЧИНА</w:t>
      </w:r>
      <w:r>
        <w:t xml:space="preserve">. Я не видел </w:t>
      </w:r>
      <w:r>
        <w:rPr>
          <w:b/>
        </w:rPr>
        <w:t>Кто</w:t>
      </w:r>
      <w:r>
        <w:t xml:space="preserve"> две недели!.. Он уехал... Куда? А Бог знает - куда!..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(пытается остановить).</w:t>
      </w:r>
      <w:r>
        <w:t xml:space="preserve"> Мсье...</w:t>
      </w:r>
    </w:p>
    <w:p w:rsidR="00D53EAB" w:rsidRDefault="00D53EAB">
      <w:pPr>
        <w:pStyle w:val="a7"/>
      </w:pPr>
      <w:r>
        <w:rPr>
          <w:b/>
        </w:rPr>
        <w:t xml:space="preserve">МУЖЧИНА. </w:t>
      </w:r>
      <w:r>
        <w:t>У меня нет телефонной карты!..</w:t>
      </w:r>
    </w:p>
    <w:p w:rsidR="00D53EAB" w:rsidRDefault="00D53EAB">
      <w:pPr>
        <w:pStyle w:val="a7"/>
      </w:pPr>
      <w:r>
        <w:rPr>
          <w:b/>
        </w:rPr>
        <w:t xml:space="preserve">ЧЕЛОВЕК. </w:t>
      </w:r>
      <w:r>
        <w:t>Мсье...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Если у человека нет телефонной карты, это еще не значит, что он - престу</w:t>
      </w:r>
      <w:r>
        <w:t>п</w:t>
      </w:r>
      <w:r>
        <w:t>ник.</w:t>
      </w:r>
    </w:p>
    <w:p w:rsidR="00D53EAB" w:rsidRDefault="00D53EAB">
      <w:pPr>
        <w:pStyle w:val="a7"/>
      </w:pPr>
      <w:r>
        <w:rPr>
          <w:b/>
        </w:rPr>
        <w:t>ЧЕЛОВЕК</w:t>
      </w:r>
      <w:r>
        <w:t>. Стойте...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Мне говорили... </w:t>
      </w:r>
      <w:r>
        <w:rPr>
          <w:b/>
        </w:rPr>
        <w:t>Кто</w:t>
      </w:r>
      <w:r>
        <w:t xml:space="preserve"> обещал!..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Стойте же!.. </w:t>
      </w:r>
      <w:r>
        <w:rPr>
          <w:i/>
          <w:sz w:val="22"/>
        </w:rPr>
        <w:t>(Крепко хватает мужчину за руку).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Смотрят друг на друга.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Мужчина вдруг заплакал.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Человек смотрит.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Что вам нужно?!.. Оставьте меня в покое!.. Я прошу только это!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Да что с вами … Мсье, мне нужен ХОЗЯИН!..</w:t>
      </w:r>
    </w:p>
    <w:p w:rsidR="00D53EAB" w:rsidRDefault="00D53EAB">
      <w:pPr>
        <w:pStyle w:val="a7"/>
      </w:pPr>
      <w:r>
        <w:rPr>
          <w:b/>
        </w:rPr>
        <w:t>МУЖЧИНА</w:t>
      </w:r>
      <w:r>
        <w:t xml:space="preserve">. </w:t>
      </w:r>
      <w:r>
        <w:rPr>
          <w:b/>
        </w:rPr>
        <w:t xml:space="preserve">Кто </w:t>
      </w:r>
      <w:r>
        <w:t xml:space="preserve">… Спросите </w:t>
      </w:r>
      <w:r>
        <w:rPr>
          <w:b/>
        </w:rPr>
        <w:t>Кто</w:t>
      </w:r>
      <w:r>
        <w:t>. Это его настоящее имя.</w:t>
      </w:r>
    </w:p>
    <w:p w:rsidR="00D53EAB" w:rsidRDefault="00D53EAB">
      <w:pPr>
        <w:pStyle w:val="a7"/>
      </w:pPr>
      <w:r>
        <w:rPr>
          <w:b/>
        </w:rPr>
        <w:t>ЧЕЛОВЕК</w:t>
      </w:r>
      <w:r>
        <w:t>. Мне нужен ХОЗЯИН... Мсье … Объясняю … Мне нужен ХОЗЯИН... Я ищу х</w:t>
      </w:r>
      <w:r>
        <w:t>о</w:t>
      </w:r>
      <w:r>
        <w:t>зяина... Я прихожу третий раз... Мне нужен ХОЗЯИН... Да успокойтесь вы!.. Что за город, черт знает, идиоты …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Человек снимает шляпу, вытирает пот со лба. Улыбается, смотрит на Мужчину.</w:t>
      </w:r>
    </w:p>
    <w:p w:rsidR="00D53EAB" w:rsidRDefault="00D53EAB">
      <w:pPr>
        <w:pStyle w:val="a7"/>
      </w:pPr>
      <w:r>
        <w:t>Может мне кто-нибудь сказать в этом городе - где ХОЗЯИН?.. Свободная Европа … Как не было порядка, так и нет … Да не ревите вы!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lastRenderedPageBreak/>
        <w:t>Мужчина разглядывает на человека.</w:t>
      </w:r>
    </w:p>
    <w:p w:rsidR="00D53EAB" w:rsidRDefault="00D53EAB">
      <w:pPr>
        <w:pStyle w:val="a7"/>
      </w:pPr>
      <w:r>
        <w:rPr>
          <w:b/>
        </w:rPr>
        <w:t xml:space="preserve">МУЖЧИНА. </w:t>
      </w:r>
      <w:r>
        <w:t>Я забыл пальто...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Что?..</w:t>
      </w:r>
    </w:p>
    <w:p w:rsidR="00D53EAB" w:rsidRDefault="00D53EAB">
      <w:pPr>
        <w:pStyle w:val="a7"/>
      </w:pPr>
      <w:r>
        <w:rPr>
          <w:b/>
        </w:rPr>
        <w:t>МУЖЧИНА</w:t>
      </w:r>
      <w:r>
        <w:t>. Пальто...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Что?..</w:t>
      </w:r>
    </w:p>
    <w:p w:rsidR="00D53EAB" w:rsidRDefault="00D53EAB">
      <w:pPr>
        <w:pStyle w:val="a7"/>
      </w:pPr>
      <w:r>
        <w:rPr>
          <w:b/>
        </w:rPr>
        <w:t xml:space="preserve">МУЖЧИНА. </w:t>
      </w:r>
      <w:r>
        <w:t>Я забыл пальто …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Пальто?.. Какое пальто?..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Я возьму?..</w:t>
      </w:r>
    </w:p>
    <w:p w:rsidR="00D53EAB" w:rsidRDefault="00D53EAB">
      <w:pPr>
        <w:pStyle w:val="a7"/>
      </w:pPr>
      <w:r>
        <w:rPr>
          <w:b/>
        </w:rPr>
        <w:t>ЧЕЛОВЕК</w:t>
      </w:r>
      <w:r>
        <w:t xml:space="preserve">. Идиоты … Город идиотов … Еще Россию ругают … Порядка нет, хуже чем у нас... </w:t>
      </w:r>
      <w:r>
        <w:rPr>
          <w:i/>
          <w:sz w:val="22"/>
        </w:rPr>
        <w:t>(Достает из кармана платок, сморкается).</w:t>
      </w:r>
      <w:r>
        <w:t xml:space="preserve"> Что - Париж?.. Россия - цивилизация …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Вы из России?..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Да.</w:t>
      </w:r>
    </w:p>
    <w:p w:rsidR="00D53EAB" w:rsidRDefault="00D53EAB">
      <w:pPr>
        <w:pStyle w:val="a7"/>
      </w:pPr>
      <w:r>
        <w:rPr>
          <w:b/>
        </w:rPr>
        <w:t>МУЖЧИНА</w:t>
      </w:r>
      <w:r>
        <w:t>. Вы из России?!..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Да.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Вы из России?!!..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Говорю - да.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Из России...</w:t>
      </w:r>
    </w:p>
    <w:p w:rsidR="00D53EAB" w:rsidRDefault="00D53EAB">
      <w:pPr>
        <w:pStyle w:val="a7"/>
      </w:pPr>
      <w:r>
        <w:rPr>
          <w:b/>
        </w:rPr>
        <w:t xml:space="preserve">ЧЕЛОВЕК. </w:t>
      </w:r>
      <w:r>
        <w:t>Из России … А что... Похоже?..</w:t>
      </w:r>
    </w:p>
    <w:p w:rsidR="00D53EAB" w:rsidRDefault="00D53EAB">
      <w:pPr>
        <w:pStyle w:val="a7"/>
      </w:pPr>
      <w:r>
        <w:rPr>
          <w:b/>
        </w:rPr>
        <w:t xml:space="preserve">МУЖЧИНА </w:t>
      </w:r>
      <w:r>
        <w:rPr>
          <w:i/>
          <w:sz w:val="22"/>
        </w:rPr>
        <w:t>(внимательно разглядывает человека).</w:t>
      </w:r>
      <w:r>
        <w:t xml:space="preserve"> Из России...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Да что вы заладили - из России, из России … Ну из России, и что?..</w:t>
      </w:r>
    </w:p>
    <w:p w:rsidR="00D53EAB" w:rsidRDefault="00D53EAB">
      <w:pPr>
        <w:pStyle w:val="a7"/>
      </w:pPr>
      <w:r>
        <w:rPr>
          <w:b/>
        </w:rPr>
        <w:t xml:space="preserve">МУЖЧИНА. </w:t>
      </w:r>
      <w:r>
        <w:t>Как же... Это кое-что значит...</w:t>
      </w:r>
    </w:p>
    <w:p w:rsidR="00D53EAB" w:rsidRDefault="00D53EAB">
      <w:pPr>
        <w:pStyle w:val="a7"/>
      </w:pPr>
      <w:r>
        <w:rPr>
          <w:b/>
        </w:rPr>
        <w:t>ЧЕЛОВЕК</w:t>
      </w:r>
      <w:r>
        <w:t>. Что значит?..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ЧЕЛОВЕК из России...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У вас перо на голове...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ЧЕЛОВЕК из России, здравствуйте …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Смотрят друг на друга.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Далеко?..</w:t>
      </w:r>
    </w:p>
    <w:p w:rsidR="00D53EAB" w:rsidRDefault="00D53EAB">
      <w:pPr>
        <w:pStyle w:val="a7"/>
      </w:pPr>
      <w:r>
        <w:rPr>
          <w:b/>
        </w:rPr>
        <w:t>ЧЕЛОВЕК</w:t>
      </w:r>
      <w:r>
        <w:t>. Что?..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Россия...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(раздражается).</w:t>
      </w:r>
      <w:r>
        <w:t xml:space="preserve"> Что значит - “далеко”?.. Самолетом часа три. Поездом не знаю, не ездил … Да уберите вы это перо из головы!.. Нашелся ангел...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Вы хорошо говорите по-французски...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Спасибо...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Стоят, смотрят друг на друга. Молчат.</w:t>
      </w:r>
    </w:p>
    <w:p w:rsidR="00D53EAB" w:rsidRDefault="00D53EAB">
      <w:pPr>
        <w:pStyle w:val="a7"/>
      </w:pPr>
      <w:r>
        <w:rPr>
          <w:b/>
        </w:rPr>
        <w:lastRenderedPageBreak/>
        <w:t>МУЖЧИНА.</w:t>
      </w:r>
      <w:r>
        <w:t xml:space="preserve"> Как там в России?..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Что?.. “Как”?.. Да обычно...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Снег?..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Снег...</w:t>
      </w:r>
    </w:p>
    <w:p w:rsidR="00D53EAB" w:rsidRDefault="00D53EAB">
      <w:pPr>
        <w:pStyle w:val="a7"/>
      </w:pPr>
      <w:r>
        <w:rPr>
          <w:b/>
        </w:rPr>
        <w:t>МУЖЧИНА</w:t>
      </w:r>
      <w:r>
        <w:t>. Мороз?..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Не задавайте глупых вопросов.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Стоят. Мужчина не отрывает взгляда от человека.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(смутился).</w:t>
      </w:r>
      <w:r>
        <w:rPr>
          <w:b/>
        </w:rPr>
        <w:t xml:space="preserve"> </w:t>
      </w:r>
      <w:r>
        <w:t>Ну, Россия … Да... Россия, как Россия … Летом снег, зимой … То есть наоборот - зимой снег, летом трава, осенью - листва, весной лужи … Что еще?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Вам нравится Париж?</w:t>
      </w:r>
    </w:p>
    <w:p w:rsidR="00D53EAB" w:rsidRDefault="00D53EAB">
      <w:pPr>
        <w:pStyle w:val="a7"/>
      </w:pPr>
      <w:r>
        <w:rPr>
          <w:b/>
        </w:rPr>
        <w:t xml:space="preserve">ЧЕЛОВЕК. </w:t>
      </w:r>
      <w:r>
        <w:t>Что значит - нравится?.. Париж - это Париж.</w:t>
      </w:r>
    </w:p>
    <w:p w:rsidR="00D53EAB" w:rsidRDefault="00D53EAB">
      <w:pPr>
        <w:pStyle w:val="a7"/>
      </w:pPr>
      <w:r>
        <w:rPr>
          <w:b/>
        </w:rPr>
        <w:t>МУЖЧИНА</w:t>
      </w:r>
      <w:r>
        <w:t>. Нравится?..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Дело вкуса...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Правда...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Человек и Мужчина разглядывают друг друга.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Человек в элегантном пальто, хорошая ткань, стекла очков в золотой оправе, шарф на шее з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вязан нарочито небрежно, благородная бородка, трость, шляпа, лакированные ботинки, в рук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ве мелькнул драгоценный камень запонки. С лица не сходит ироничная улыбка. Крутит на наба</w:t>
      </w:r>
      <w:r>
        <w:rPr>
          <w:b w:val="0"/>
          <w:i/>
          <w:sz w:val="22"/>
        </w:rPr>
        <w:t>л</w:t>
      </w:r>
      <w:r>
        <w:rPr>
          <w:b w:val="0"/>
          <w:i/>
          <w:sz w:val="22"/>
        </w:rPr>
        <w:t>дашнике трости шляпу.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Мужчина в вытянутом свитере, дыры в локтях; нелепые, короткие брюки с вздутыми коленями и отвислыми карманами, на ногах стоптанные башмаки с проволокой вместо шнурков, на плече тряпичная сумка в бурых подтеках, желтые грубые пальцы беспрестанно теребят цепочку на голой шее.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Человек чем-то расстроен, недовольно вздыхает, качает головой, смотрит на часы.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Нелады?..</w:t>
      </w:r>
    </w:p>
    <w:p w:rsidR="00D53EAB" w:rsidRDefault="00D53EAB">
      <w:pPr>
        <w:pStyle w:val="a7"/>
      </w:pPr>
      <w:r>
        <w:rPr>
          <w:b/>
        </w:rPr>
        <w:t xml:space="preserve">ЧЕЛОВЕК. </w:t>
      </w:r>
      <w:r>
        <w:t>Да вроде этого...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Смотрят друг на друга.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(улыбнулся).</w:t>
      </w:r>
      <w:r>
        <w:t xml:space="preserve"> Слушайте, мсье... Может, вы знаете... Где ХОЗЯИН?</w:t>
      </w:r>
    </w:p>
    <w:p w:rsidR="00D53EAB" w:rsidRDefault="00D53EAB">
      <w:pPr>
        <w:pStyle w:val="a7"/>
      </w:pPr>
      <w:r>
        <w:rPr>
          <w:b/>
        </w:rPr>
        <w:t>МУЖЧИНА</w:t>
      </w:r>
      <w:r>
        <w:t>. Хозяин умер.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Давно??..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Давно.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Я так и думал … Конечно, я так и думал … Что ж... Видимо, небесам так уго</w:t>
      </w:r>
      <w:r>
        <w:t>д</w:t>
      </w:r>
      <w:r>
        <w:t>но.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Смерть - всегда благо.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Не всегда...</w:t>
      </w:r>
    </w:p>
    <w:p w:rsidR="00D53EAB" w:rsidRDefault="00D53EAB">
      <w:pPr>
        <w:pStyle w:val="a7"/>
      </w:pPr>
      <w:r>
        <w:rPr>
          <w:b/>
        </w:rPr>
        <w:t xml:space="preserve">МУЖЧИНА. </w:t>
      </w:r>
      <w:r>
        <w:t>Да как сказать...</w:t>
      </w:r>
    </w:p>
    <w:p w:rsidR="00D53EAB" w:rsidRDefault="00D53EAB">
      <w:pPr>
        <w:pStyle w:val="a7"/>
      </w:pPr>
      <w:r>
        <w:rPr>
          <w:b/>
        </w:rPr>
        <w:t xml:space="preserve">ЧЕЛОВЕК. </w:t>
      </w:r>
      <w:r>
        <w:t xml:space="preserve">Давайте, давайте устроим теологический диспут … Благо - не благо... Проблема загробной жизни и отсутствие ее … Роль личности в развитии современной цивилизации … </w:t>
      </w:r>
      <w:r>
        <w:rPr>
          <w:i/>
          <w:sz w:val="22"/>
        </w:rPr>
        <w:t>(Оглядывается).</w:t>
      </w:r>
      <w:r>
        <w:rPr>
          <w:b/>
          <w:i/>
          <w:sz w:val="22"/>
        </w:rPr>
        <w:t xml:space="preserve"> </w:t>
      </w:r>
      <w:r>
        <w:t>Тоска.</w:t>
      </w:r>
    </w:p>
    <w:p w:rsidR="00D53EAB" w:rsidRDefault="00D53EAB">
      <w:pPr>
        <w:pStyle w:val="a7"/>
      </w:pPr>
      <w:r>
        <w:rPr>
          <w:b/>
        </w:rPr>
        <w:lastRenderedPageBreak/>
        <w:t>МУЖЧИНА.</w:t>
      </w:r>
      <w:r>
        <w:t xml:space="preserve"> Согласен.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Согласен??? </w:t>
      </w:r>
      <w:r>
        <w:rPr>
          <w:i/>
          <w:sz w:val="22"/>
        </w:rPr>
        <w:t>(Удивленно смотрит).</w:t>
      </w:r>
      <w:r>
        <w:t xml:space="preserve"> Да вы философ.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Увлекаюсь.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(морщит нос).</w:t>
      </w:r>
      <w:r>
        <w:t xml:space="preserve"> Чем?..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Мужчина достает из сумки книги.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(смотрит книги).</w:t>
      </w:r>
      <w:r>
        <w:rPr>
          <w:i/>
        </w:rPr>
        <w:t xml:space="preserve"> </w:t>
      </w:r>
      <w:r>
        <w:t xml:space="preserve">Да … Да … Да … Да … </w:t>
      </w:r>
      <w:r>
        <w:rPr>
          <w:i/>
          <w:sz w:val="22"/>
        </w:rPr>
        <w:t>(Иронично).</w:t>
      </w:r>
      <w:r>
        <w:rPr>
          <w:b/>
        </w:rPr>
        <w:t xml:space="preserve"> </w:t>
      </w:r>
      <w:r>
        <w:t>Ну и?..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Всё ложь.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Что - ложь?..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Всё.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(иронично).</w:t>
      </w:r>
      <w:r>
        <w:t xml:space="preserve"> Он агностик...</w:t>
      </w:r>
    </w:p>
    <w:p w:rsidR="00D53EAB" w:rsidRDefault="00D53EAB">
      <w:pPr>
        <w:pStyle w:val="a7"/>
      </w:pPr>
      <w:r>
        <w:rPr>
          <w:b/>
        </w:rPr>
        <w:t>МУЖЧИНА</w:t>
      </w:r>
      <w:r>
        <w:t>. Не совсем.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Да, город идиотов... Ну, формулируйте ваше “не совсем”...</w:t>
      </w:r>
    </w:p>
    <w:p w:rsidR="00D53EAB" w:rsidRDefault="00D53EAB">
      <w:pPr>
        <w:pStyle w:val="a7"/>
      </w:pPr>
      <w:r>
        <w:rPr>
          <w:b/>
        </w:rPr>
        <w:t xml:space="preserve">МУЖЧИНА </w:t>
      </w:r>
      <w:r>
        <w:rPr>
          <w:i/>
          <w:sz w:val="22"/>
        </w:rPr>
        <w:t>(собирается с мыслями, наконец:)</w:t>
      </w:r>
      <w:r>
        <w:rPr>
          <w:b/>
        </w:rPr>
        <w:t xml:space="preserve"> </w:t>
      </w:r>
      <w:r>
        <w:t>Жизнь - это жизнь.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(улыбается).</w:t>
      </w:r>
      <w:r>
        <w:t xml:space="preserve"> В самом деле?..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Я всего лишь хочу сказать, что жизнь - это жизнь. И не более того...</w:t>
      </w:r>
    </w:p>
    <w:p w:rsidR="00D53EAB" w:rsidRDefault="00D53EAB">
      <w:pPr>
        <w:pStyle w:val="a7"/>
      </w:pPr>
      <w:r>
        <w:rPr>
          <w:b/>
        </w:rPr>
        <w:t>ЧЕЛОВЕК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(иронично).</w:t>
      </w:r>
      <w:r>
        <w:rPr>
          <w:b/>
        </w:rPr>
        <w:t xml:space="preserve"> </w:t>
      </w:r>
      <w:r>
        <w:t>А как же вечные вопросы.. Счастье души, там… Поиск и</w:t>
      </w:r>
      <w:r>
        <w:t>с</w:t>
      </w:r>
      <w:r>
        <w:t>тины?..</w:t>
      </w:r>
    </w:p>
    <w:p w:rsidR="00D53EAB" w:rsidRDefault="00D53EAB">
      <w:pPr>
        <w:pStyle w:val="a7"/>
      </w:pPr>
      <w:r>
        <w:rPr>
          <w:b/>
        </w:rPr>
        <w:t>МУЖЧИНА</w:t>
      </w:r>
      <w:r>
        <w:t xml:space="preserve">. Зачем? </w:t>
      </w:r>
      <w:r>
        <w:rPr>
          <w:i/>
          <w:sz w:val="22"/>
        </w:rPr>
        <w:t>(Вдруг заплакал).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(раздражается).</w:t>
      </w:r>
      <w:r>
        <w:t xml:space="preserve"> Ну, город идиотов. Мать-моя-Россия … Париж - это город невр</w:t>
      </w:r>
      <w:r>
        <w:t>а</w:t>
      </w:r>
      <w:r>
        <w:t>стеников... Ну, что за истерика?.. О чем рыдаете, Платон?..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Мужчина закрыл лицо, отвернулся к стене, тихо плачет. Эхо в пустых комнатах.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(иронично улыбается, смотрит, ждёт, теряет терпение).</w:t>
      </w:r>
      <w:r>
        <w:t xml:space="preserve"> Ну, хватит... Хватит... Я не психолог… Не психотерапевт …Черт знает что... Успокойтесь... Стыдно.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Человек пинает ногой консервную банку, смотрит в окно, недоволен, прищелкнул языком, ра</w:t>
      </w:r>
      <w:r>
        <w:rPr>
          <w:b w:val="0"/>
          <w:i/>
          <w:sz w:val="22"/>
        </w:rPr>
        <w:t>з</w:t>
      </w:r>
      <w:r>
        <w:rPr>
          <w:b w:val="0"/>
          <w:i/>
          <w:sz w:val="22"/>
        </w:rPr>
        <w:t>очарованно оглядывает заброшенную залу, не попрощавшись идет на выход.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 xml:space="preserve">(остановился, окликнул мужчину). </w:t>
      </w:r>
      <w:r>
        <w:t>Эй!.. А что... Где похоронен хозяин?..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Мужчина уткнулся лбом в стену, молчит.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Могила-то у него есть?..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Молчание.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Вы его знали?..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Я?.. Я - нет...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Стоят на расстоянии пятнадцати шагов друг от друга. Громко говорят. Перекатывается эхо.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А как он умер?..</w:t>
      </w:r>
    </w:p>
    <w:p w:rsidR="00D53EAB" w:rsidRDefault="00D53EAB">
      <w:pPr>
        <w:pStyle w:val="a7"/>
      </w:pPr>
      <w:r>
        <w:rPr>
          <w:b/>
        </w:rPr>
        <w:t xml:space="preserve">МУЖЧИНА. </w:t>
      </w:r>
      <w:r>
        <w:t>Как все.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Что значит - как все?.. Каждый умирает по своему.</w:t>
      </w:r>
    </w:p>
    <w:p w:rsidR="00D53EAB" w:rsidRDefault="00D53EAB">
      <w:pPr>
        <w:pStyle w:val="a7"/>
      </w:pPr>
      <w:r>
        <w:rPr>
          <w:b/>
        </w:rPr>
        <w:t xml:space="preserve">МУЖЧИНА. </w:t>
      </w:r>
      <w:r>
        <w:t>Каждый умирает как все.</w:t>
      </w:r>
    </w:p>
    <w:p w:rsidR="00D53EAB" w:rsidRDefault="00D53EAB">
      <w:pPr>
        <w:pStyle w:val="a7"/>
      </w:pPr>
      <w:r>
        <w:rPr>
          <w:b/>
        </w:rPr>
        <w:t>ЧЕЛОВЕК</w:t>
      </w:r>
      <w:r>
        <w:t>. Просто взял и умер?</w:t>
      </w:r>
    </w:p>
    <w:p w:rsidR="00D53EAB" w:rsidRDefault="00D53EAB">
      <w:pPr>
        <w:pStyle w:val="a7"/>
      </w:pPr>
      <w:r>
        <w:rPr>
          <w:b/>
        </w:rPr>
        <w:lastRenderedPageBreak/>
        <w:t>МУЖЧИНА</w:t>
      </w:r>
      <w:r>
        <w:t>. Да.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Жаль...</w:t>
      </w:r>
    </w:p>
    <w:p w:rsidR="00D53EAB" w:rsidRDefault="00D53EAB">
      <w:pPr>
        <w:pStyle w:val="a7"/>
      </w:pPr>
      <w:r>
        <w:rPr>
          <w:b/>
        </w:rPr>
        <w:t xml:space="preserve">МУЖЧИНА. </w:t>
      </w:r>
      <w:r>
        <w:t>Как все.</w:t>
      </w:r>
    </w:p>
    <w:p w:rsidR="00D53EAB" w:rsidRDefault="00D53EAB">
      <w:pPr>
        <w:pStyle w:val="a7"/>
      </w:pPr>
      <w:r>
        <w:rPr>
          <w:b/>
        </w:rPr>
        <w:t>ЧЕЛОВЕК</w:t>
      </w:r>
      <w:r>
        <w:t>. Он умер легко?..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Легко.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Без мук?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Без.</w:t>
      </w:r>
    </w:p>
    <w:p w:rsidR="00D53EAB" w:rsidRDefault="00D53EAB">
      <w:pPr>
        <w:pStyle w:val="a7"/>
      </w:pPr>
      <w:r>
        <w:rPr>
          <w:b/>
        </w:rPr>
        <w:t xml:space="preserve">ЧЕЛОВЕК. </w:t>
      </w:r>
      <w:r>
        <w:t>… Не просил яд?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Нет..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Не кричал от судорог?..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Нет..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(не расслышал).</w:t>
      </w:r>
      <w:r>
        <w:t>Что?..</w:t>
      </w:r>
    </w:p>
    <w:p w:rsidR="00D53EAB" w:rsidRDefault="00D53EAB">
      <w:pPr>
        <w:pStyle w:val="a7"/>
      </w:pPr>
      <w:r>
        <w:rPr>
          <w:b/>
        </w:rPr>
        <w:t>МУЖЧИНА</w:t>
      </w:r>
      <w:r>
        <w:t>. Нет!..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Дерьмо...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Что вы сказали?..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 xml:space="preserve">(громко). </w:t>
      </w:r>
      <w:r>
        <w:t>Дерьмо!..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Что - дерьмо?</w:t>
      </w:r>
    </w:p>
    <w:p w:rsidR="00D53EAB" w:rsidRDefault="00D53EAB">
      <w:pPr>
        <w:pStyle w:val="a7"/>
      </w:pPr>
      <w:r>
        <w:rPr>
          <w:b/>
        </w:rPr>
        <w:t xml:space="preserve">ЧЕЛОВЕК. </w:t>
      </w:r>
      <w:r>
        <w:t>Хозяин этот - дерьмо.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Мужчина отошел от стены, идет к человеку.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Возьмите свои слова обратно.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Нет.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Я прошу …</w:t>
      </w:r>
    </w:p>
    <w:p w:rsidR="00D53EAB" w:rsidRDefault="00D53EAB">
      <w:pPr>
        <w:pStyle w:val="a7"/>
      </w:pPr>
      <w:r>
        <w:rPr>
          <w:b/>
        </w:rPr>
        <w:t xml:space="preserve">ЧЕЛОВЕК. </w:t>
      </w:r>
      <w:r>
        <w:t>Имею право...</w:t>
      </w:r>
    </w:p>
    <w:p w:rsidR="00D53EAB" w:rsidRDefault="00D53EAB">
      <w:pPr>
        <w:pStyle w:val="a7"/>
      </w:pPr>
      <w:r>
        <w:rPr>
          <w:b/>
        </w:rPr>
        <w:t xml:space="preserve">МУЖЧИНА </w:t>
      </w:r>
      <w:r>
        <w:rPr>
          <w:i/>
          <w:sz w:val="22"/>
        </w:rPr>
        <w:t>(приближается к человеку).</w:t>
      </w:r>
      <w:r>
        <w:t xml:space="preserve"> Пожалуйста, возьмите ваши слова обратно...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(громко).</w:t>
      </w:r>
      <w:r>
        <w:rPr>
          <w:b/>
          <w:i/>
          <w:sz w:val="22"/>
        </w:rPr>
        <w:t xml:space="preserve"> </w:t>
      </w:r>
      <w:r>
        <w:t>Если я не беру свои слова обратно, значит так нужно!</w:t>
      </w:r>
    </w:p>
    <w:p w:rsidR="00D53EAB" w:rsidRDefault="00D53EAB">
      <w:pPr>
        <w:pStyle w:val="a7"/>
      </w:pPr>
      <w:r>
        <w:rPr>
          <w:b/>
        </w:rPr>
        <w:t xml:space="preserve">МУЖЧИНА. </w:t>
      </w:r>
      <w:r>
        <w:t>Объясните.</w:t>
      </w:r>
    </w:p>
    <w:p w:rsidR="00D53EAB" w:rsidRDefault="00D53EAB">
      <w:pPr>
        <w:pStyle w:val="a7"/>
      </w:pPr>
      <w:r>
        <w:rPr>
          <w:b/>
        </w:rPr>
        <w:t>ЧЕЛОВЕК</w:t>
      </w:r>
      <w:r>
        <w:t>. Вам-то зачем?..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Смотрят друг на друга.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Я его сын.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Молчание.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(снимает шляпу).</w:t>
      </w:r>
      <w:r>
        <w:t xml:space="preserve"> Вы его сын???</w:t>
      </w:r>
    </w:p>
    <w:p w:rsidR="00D53EAB" w:rsidRDefault="00D53EAB">
      <w:pPr>
        <w:pStyle w:val="a7"/>
      </w:pPr>
      <w:r>
        <w:rPr>
          <w:b/>
        </w:rPr>
        <w:t xml:space="preserve">МУЖЧИНА. </w:t>
      </w:r>
      <w:r>
        <w:t>Я его сын.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Вас зовут?..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Жорж Шарль Дантес...</w:t>
      </w:r>
    </w:p>
    <w:p w:rsidR="00D53EAB" w:rsidRDefault="00D53EAB">
      <w:pPr>
        <w:pStyle w:val="a7"/>
      </w:pPr>
      <w:r>
        <w:rPr>
          <w:b/>
        </w:rPr>
        <w:lastRenderedPageBreak/>
        <w:t>ЧЕЛОВЕК.</w:t>
      </w:r>
      <w:r>
        <w:t xml:space="preserve"> Жорж Шарль Дантес?!..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Жорж Шарль Дантес.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Смотрят друг на друга.</w:t>
      </w:r>
    </w:p>
    <w:p w:rsidR="00D53EAB" w:rsidRDefault="00D53EAB">
      <w:pPr>
        <w:pStyle w:val="a7"/>
        <w:rPr>
          <w:b/>
          <w:i/>
          <w:sz w:val="22"/>
        </w:rPr>
      </w:pPr>
      <w:r>
        <w:rPr>
          <w:b/>
        </w:rPr>
        <w:t>ЧЕЛОВЕК.</w:t>
      </w:r>
      <w:r>
        <w:t xml:space="preserve"> Так … </w:t>
      </w:r>
      <w:r>
        <w:rPr>
          <w:i/>
          <w:sz w:val="22"/>
        </w:rPr>
        <w:t>(Смотрит).</w:t>
      </w:r>
      <w:r>
        <w:t xml:space="preserve"> Значит, это вас я ищу … </w:t>
      </w:r>
      <w:r>
        <w:rPr>
          <w:i/>
          <w:sz w:val="22"/>
        </w:rPr>
        <w:t>(Быстро ищет что-то в карм</w:t>
      </w:r>
      <w:r>
        <w:rPr>
          <w:i/>
          <w:sz w:val="22"/>
        </w:rPr>
        <w:t>а</w:t>
      </w:r>
      <w:r>
        <w:rPr>
          <w:i/>
          <w:sz w:val="22"/>
        </w:rPr>
        <w:t>нах).</w:t>
      </w:r>
    </w:p>
    <w:p w:rsidR="00D53EAB" w:rsidRDefault="00D53EAB">
      <w:pPr>
        <w:pStyle w:val="a7"/>
      </w:pPr>
      <w:r>
        <w:rPr>
          <w:b/>
        </w:rPr>
        <w:t>МУЖЧИНА.</w:t>
      </w:r>
      <w:r>
        <w:t xml:space="preserve"> Меня?.. Зачем?..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(разглядывает мужчину).</w:t>
      </w:r>
      <w:r>
        <w:t xml:space="preserve"> Жорж... Какого черта вы так выглядите?.. Совсем не кстати... </w:t>
      </w:r>
      <w:r>
        <w:rPr>
          <w:i/>
          <w:sz w:val="22"/>
        </w:rPr>
        <w:t>(Смотрит).</w:t>
      </w:r>
      <w:r>
        <w:t xml:space="preserve"> У меня к вам серьезное дело...</w:t>
      </w:r>
    </w:p>
    <w:p w:rsidR="00D53EAB" w:rsidRDefault="00D53EAB">
      <w:pPr>
        <w:pStyle w:val="a7"/>
      </w:pPr>
      <w:r>
        <w:rPr>
          <w:b/>
        </w:rPr>
        <w:t xml:space="preserve">ДАНТЕС </w:t>
      </w:r>
      <w:r>
        <w:rPr>
          <w:i/>
          <w:sz w:val="22"/>
        </w:rPr>
        <w:t>(смотрит на человека).</w:t>
      </w:r>
      <w:r>
        <w:t xml:space="preserve"> Холодно.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Человек и Дантес долго идут через длинные залы, разбитые окна, Париж.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(кутается в шарф, в окно).</w:t>
      </w:r>
      <w:r>
        <w:t xml:space="preserve"> Париж - это праздник, который всегда с тобой.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Читал. Это пишут в рекламных открытках.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Идут, обходят лужи.</w:t>
      </w:r>
    </w:p>
    <w:p w:rsidR="00D53EAB" w:rsidRDefault="00D53EAB">
      <w:pPr>
        <w:pStyle w:val="a7"/>
      </w:pPr>
      <w:r>
        <w:rPr>
          <w:b/>
        </w:rPr>
        <w:t>ЧЕЛОВЕК.</w:t>
      </w:r>
      <w:r>
        <w:t xml:space="preserve"> Да... Январь, слякоть... Ни то, ни сё... И вроде бы зима, а гадкая сырость... Сто</w:t>
      </w:r>
      <w:r>
        <w:t>й</w:t>
      </w:r>
      <w:r>
        <w:t>те!..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(Достает фотоаппарат, “щелкает” Дантеса).</w:t>
      </w:r>
      <w:r>
        <w:t xml:space="preserve"> Еще раз...</w:t>
      </w:r>
    </w:p>
    <w:p w:rsidR="00D53EAB" w:rsidRDefault="00D53EAB">
      <w:pPr>
        <w:pStyle w:val="a7"/>
      </w:pPr>
      <w:r>
        <w:rPr>
          <w:b/>
        </w:rPr>
        <w:t xml:space="preserve">ДАНТЕС </w:t>
      </w:r>
      <w:r>
        <w:rPr>
          <w:i/>
          <w:sz w:val="22"/>
        </w:rPr>
        <w:t>(закрывает лицо).</w:t>
      </w:r>
      <w:r>
        <w:t xml:space="preserve"> Зачем..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(вспышка, жужжит механизм).</w:t>
      </w:r>
      <w:r>
        <w:t xml:space="preserve"> Вы когда-нибудь улыбаетесь?.. Улыбн</w:t>
      </w:r>
      <w:r>
        <w:t>и</w:t>
      </w:r>
      <w:r>
        <w:t>тесь!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Нет.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Вспышка. Человек и Дантес медленно идут, Человек пинает пустые банки, эхо, Дантес безра</w:t>
      </w:r>
      <w:r>
        <w:rPr>
          <w:b w:val="0"/>
          <w:i/>
          <w:sz w:val="22"/>
        </w:rPr>
        <w:t>з</w:t>
      </w:r>
      <w:r>
        <w:rPr>
          <w:b w:val="0"/>
          <w:i/>
          <w:sz w:val="22"/>
        </w:rPr>
        <w:t>лично смотрит в окно.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(размахивает тростью).</w:t>
      </w:r>
      <w:r>
        <w:t xml:space="preserve"> Жорж, я искал вас... Никто не знает... Был человек - и нет человека. Пропал бесследно... Вы здесь живете?.. У меня есть ваше фото тридцатилетней давности, это там, где вы в военной форме... Вас списали по ранению, вы женились, родили ребенка... Видите, я кое-что про вас знаю... </w:t>
      </w:r>
      <w:r>
        <w:rPr>
          <w:i/>
          <w:sz w:val="22"/>
        </w:rPr>
        <w:t>(Смотрит).</w:t>
      </w:r>
      <w:r>
        <w:t xml:space="preserve"> Почему вы не спросите, кто я?..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Протекает крыша.</w:t>
      </w:r>
    </w:p>
    <w:p w:rsidR="00D53EAB" w:rsidRDefault="00D53EAB">
      <w:pPr>
        <w:pStyle w:val="a7"/>
      </w:pPr>
      <w:r>
        <w:rPr>
          <w:b/>
        </w:rPr>
        <w:t>ЧЕЛОВЕК</w:t>
      </w:r>
      <w:r>
        <w:t>. Обещали снежную бурю...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Останавливаются у двери в шестую комнату, входят.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Человек ищет куда сесть, садится на ящик.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наливает кипяток.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Человек греется, пьет.</w:t>
      </w:r>
    </w:p>
    <w:p w:rsidR="00D53EAB" w:rsidRDefault="00D53EAB">
      <w:pPr>
        <w:pStyle w:val="a7"/>
        <w:rPr>
          <w:i/>
          <w:sz w:val="22"/>
        </w:rPr>
      </w:pPr>
      <w:r>
        <w:rPr>
          <w:b/>
        </w:rPr>
        <w:t>ЧЕЛОВЕК</w:t>
      </w:r>
      <w:r>
        <w:t>. Ах, как хорошо …</w:t>
      </w:r>
      <w:r>
        <w:rPr>
          <w:i/>
          <w:sz w:val="22"/>
        </w:rPr>
        <w:t xml:space="preserve"> (Обжигает руки, греет, достает из кармана плитку шоколада, ломает, дает Дантесу).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Пьют чай. Молчат. Смотрят друг на друга.</w:t>
      </w:r>
    </w:p>
    <w:p w:rsidR="00D53EAB" w:rsidRDefault="00D53EAB">
      <w:pPr>
        <w:pStyle w:val="a7"/>
      </w:pPr>
      <w:r>
        <w:rPr>
          <w:b/>
        </w:rPr>
        <w:t xml:space="preserve">ЧЕЛОВЕК </w:t>
      </w:r>
      <w:r>
        <w:rPr>
          <w:i/>
          <w:sz w:val="22"/>
        </w:rPr>
        <w:t>(смотрит в залу через дверной проём).</w:t>
      </w:r>
      <w:r>
        <w:t xml:space="preserve"> Унылое зрелище … Вы здесь один?.. Никто не живет?..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подтаскивает дверь, закрывает дверной проем.</w:t>
      </w:r>
    </w:p>
    <w:p w:rsidR="00D53EAB" w:rsidRDefault="00D53EAB">
      <w:pPr>
        <w:pStyle w:val="a7"/>
        <w:rPr>
          <w:i/>
          <w:sz w:val="22"/>
        </w:rPr>
      </w:pPr>
      <w:r>
        <w:rPr>
          <w:b/>
        </w:rPr>
        <w:t xml:space="preserve">ЧЕЛОВЕК </w:t>
      </w:r>
      <w:r>
        <w:rPr>
          <w:i/>
          <w:sz w:val="22"/>
        </w:rPr>
        <w:t>(рассматривает стены).</w:t>
      </w:r>
      <w:r>
        <w:t xml:space="preserve"> У вас прошлогодний календарь... </w:t>
      </w:r>
      <w:r>
        <w:rPr>
          <w:i/>
          <w:sz w:val="22"/>
        </w:rPr>
        <w:t>(Пьет, смотрит в кру</w:t>
      </w:r>
      <w:r>
        <w:rPr>
          <w:i/>
          <w:sz w:val="22"/>
        </w:rPr>
        <w:t>ж</w:t>
      </w:r>
      <w:r>
        <w:rPr>
          <w:i/>
          <w:sz w:val="22"/>
        </w:rPr>
        <w:t>ку).</w:t>
      </w:r>
      <w:r>
        <w:t xml:space="preserve"> Что это?.. Кофе, чай?.</w:t>
      </w:r>
      <w:r>
        <w:rPr>
          <w:i/>
          <w:sz w:val="22"/>
        </w:rPr>
        <w:t>.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(Морщится).</w:t>
      </w:r>
      <w:r>
        <w:t xml:space="preserve"> Вы не представляете, как я рад … </w:t>
      </w:r>
      <w:r>
        <w:rPr>
          <w:i/>
          <w:sz w:val="22"/>
        </w:rPr>
        <w:t>(Достает платок, вытирает рот).</w:t>
      </w:r>
      <w:r>
        <w:rPr>
          <w:b/>
          <w:i/>
          <w:sz w:val="22"/>
        </w:rPr>
        <w:t xml:space="preserve"> </w:t>
      </w:r>
      <w:r>
        <w:t xml:space="preserve">Я потерял всякую надежду … </w:t>
      </w:r>
      <w:r>
        <w:rPr>
          <w:i/>
          <w:sz w:val="22"/>
        </w:rPr>
        <w:t xml:space="preserve">(Разглядывает старые дагерротипы на стене). </w:t>
      </w:r>
      <w:r>
        <w:t xml:space="preserve">Мне нужно срочно позвонить, где у вас телефон?.. </w:t>
      </w:r>
      <w:r>
        <w:rPr>
          <w:i/>
          <w:sz w:val="22"/>
        </w:rPr>
        <w:t>(Изучает тесное помещение, но ничего не нах</w:t>
      </w:r>
      <w:r>
        <w:rPr>
          <w:i/>
          <w:sz w:val="22"/>
        </w:rPr>
        <w:t>о</w:t>
      </w:r>
      <w:r>
        <w:rPr>
          <w:i/>
          <w:sz w:val="22"/>
        </w:rPr>
        <w:t>дит кроме пустых банок).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Смотрят друг на друга.</w:t>
      </w:r>
    </w:p>
    <w:p w:rsidR="00D53EAB" w:rsidRDefault="00D53EAB">
      <w:pPr>
        <w:pStyle w:val="a7"/>
      </w:pPr>
      <w:r>
        <w:rPr>
          <w:b/>
        </w:rPr>
        <w:lastRenderedPageBreak/>
        <w:t>ЧЕЛОВЕК.</w:t>
      </w:r>
      <w:r>
        <w:t xml:space="preserve"> Да... Итак, приступим к делу... </w:t>
      </w:r>
      <w:r>
        <w:rPr>
          <w:i/>
          <w:sz w:val="22"/>
        </w:rPr>
        <w:t>(Встает, роняет со стола кружку, поднимает, шаг</w:t>
      </w:r>
      <w:r>
        <w:rPr>
          <w:i/>
          <w:sz w:val="22"/>
        </w:rPr>
        <w:t>а</w:t>
      </w:r>
      <w:r>
        <w:rPr>
          <w:i/>
          <w:sz w:val="22"/>
        </w:rPr>
        <w:t>ет из угла в угол, собирается с мыслями).</w:t>
      </w:r>
      <w:r>
        <w:t xml:space="preserve"> Для начала представлюсь … Меня зовут Александр Сергеевич Пушкин... </w:t>
      </w:r>
      <w:r>
        <w:rPr>
          <w:i/>
          <w:sz w:val="22"/>
        </w:rPr>
        <w:t>(Смотрит).</w:t>
      </w:r>
      <w:r>
        <w:t xml:space="preserve"> Я прямой потомок великого русского поэта, и...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(снова рон</w:t>
      </w:r>
      <w:r>
        <w:rPr>
          <w:i/>
          <w:sz w:val="22"/>
        </w:rPr>
        <w:t>я</w:t>
      </w:r>
      <w:r>
        <w:rPr>
          <w:i/>
          <w:sz w:val="22"/>
        </w:rPr>
        <w:t>ет кружку, поднимает)</w:t>
      </w:r>
      <w:r>
        <w:rPr>
          <w:b/>
          <w:i/>
          <w:sz w:val="22"/>
        </w:rPr>
        <w:t>.</w:t>
      </w:r>
      <w:r>
        <w:t>.. и некоторым образом так же имею отношение к русской словесн</w:t>
      </w:r>
      <w:r>
        <w:t>о</w:t>
      </w:r>
      <w:r>
        <w:t xml:space="preserve">сти … </w:t>
      </w:r>
      <w:r>
        <w:rPr>
          <w:i/>
          <w:sz w:val="22"/>
        </w:rPr>
        <w:t>(Ходит из угла в угол, смотрит на голые стены).</w:t>
      </w:r>
      <w:r>
        <w:t xml:space="preserve"> У вас естественно возникнет вопрос … Со</w:t>
      </w:r>
      <w:r>
        <w:t>б</w:t>
      </w:r>
      <w:r>
        <w:t>ственно для чего, зачем я искал вас?.. Тратил деньги, время, силы на бесконечные пер</w:t>
      </w:r>
      <w:r>
        <w:t>е</w:t>
      </w:r>
      <w:r>
        <w:t xml:space="preserve">лёты... А сейчас стою перед вами и страшно волнуюсь, как школьник... Для чего?.. А вот для чего - Жорж Шарль Дантес, я вызываю вас на дуэль!.. </w:t>
      </w:r>
      <w:r>
        <w:rPr>
          <w:i/>
          <w:sz w:val="22"/>
        </w:rPr>
        <w:t>(Взмахнул тростью, угодил рукавом в жирную лужу).</w:t>
      </w:r>
      <w:r>
        <w:t xml:space="preserve"> Черт... Поналивали тут … </w:t>
      </w:r>
      <w:r>
        <w:rPr>
          <w:i/>
          <w:sz w:val="22"/>
        </w:rPr>
        <w:t>(Оттирает).</w:t>
      </w:r>
      <w:r>
        <w:t xml:space="preserve"> Понимаете? Нет? Разумеется, трудно предст</w:t>
      </w:r>
      <w:r>
        <w:t>а</w:t>
      </w:r>
      <w:r>
        <w:t xml:space="preserve">вить в наше время такое странное мероприятие... Но... </w:t>
      </w:r>
      <w:r>
        <w:rPr>
          <w:i/>
          <w:sz w:val="22"/>
        </w:rPr>
        <w:t>(Смотрит).</w:t>
      </w:r>
      <w:r>
        <w:t xml:space="preserve"> Барон, какого че</w:t>
      </w:r>
      <w:r>
        <w:t>р</w:t>
      </w:r>
      <w:r>
        <w:t>та вы так скверно выглядите?.. Вы действительно Жорж Шарль Дантес?..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Был.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Что значит - был?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То и значит.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Ну это философия.. Был - не был... Меня интересует конкретика, а не ваши д</w:t>
      </w:r>
      <w:r>
        <w:t>у</w:t>
      </w:r>
      <w:r>
        <w:t>шевные излияния.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(Оглядывает комнату).</w:t>
      </w:r>
      <w:r>
        <w:t xml:space="preserve"> Дантес …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Человек из России.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(не слышит).</w:t>
      </w:r>
      <w:r>
        <w:t xml:space="preserve"> Вот мой адрес. Я остановился в гостинице... </w:t>
      </w:r>
      <w:r>
        <w:rPr>
          <w:i/>
          <w:sz w:val="22"/>
        </w:rPr>
        <w:t>(Подает карточку).</w:t>
      </w:r>
      <w:r>
        <w:t xml:space="preserve"> За</w:t>
      </w:r>
      <w:r>
        <w:t>в</w:t>
      </w:r>
      <w:r>
        <w:t>тра я приду без пятнадцати. Дуэль ровно в пять. И приведите себя в порядок.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(Смотрит).</w:t>
      </w:r>
      <w:r>
        <w:t xml:space="preserve"> П</w:t>
      </w:r>
      <w:r>
        <w:t>о</w:t>
      </w:r>
      <w:r>
        <w:t>брейтесь, что ли. Подстригитесь... Барон, а грязь под ногтями... Смените белье, а то лет дв</w:t>
      </w:r>
      <w:r>
        <w:t>е</w:t>
      </w:r>
      <w:r>
        <w:t xml:space="preserve">сти не меняли... </w:t>
      </w:r>
      <w:r>
        <w:rPr>
          <w:i/>
          <w:sz w:val="22"/>
        </w:rPr>
        <w:t>(Смотрит).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Молчат. Пушкин в растерянности стоит посреди комнаты, хочет что-то еще сказать, руки в карм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нах, удрученно оглядывает стены.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неподвижно сидит у калорифера, греет руки, кутает шею в платок, пьет кофе.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(внимательно разглядывает).</w:t>
      </w:r>
      <w:r>
        <w:t xml:space="preserve"> Вы действительно барон Жорж Шарль Дантес?.. </w:t>
      </w:r>
      <w:r>
        <w:rPr>
          <w:i/>
          <w:sz w:val="22"/>
        </w:rPr>
        <w:t>(Па</w:t>
      </w:r>
      <w:r>
        <w:rPr>
          <w:i/>
          <w:sz w:val="22"/>
        </w:rPr>
        <w:t>у</w:t>
      </w:r>
      <w:r>
        <w:rPr>
          <w:i/>
          <w:sz w:val="22"/>
        </w:rPr>
        <w:t>за).</w:t>
      </w:r>
      <w:r>
        <w:t xml:space="preserve"> Значит мы договорились … Ну, пока. </w:t>
      </w:r>
      <w:r>
        <w:rPr>
          <w:i/>
          <w:sz w:val="22"/>
        </w:rPr>
        <w:t>(Дергает дверь за ручку, забывает, что отсутс</w:t>
      </w:r>
      <w:r>
        <w:rPr>
          <w:i/>
          <w:sz w:val="22"/>
        </w:rPr>
        <w:t>т</w:t>
      </w:r>
      <w:r>
        <w:rPr>
          <w:i/>
          <w:sz w:val="22"/>
        </w:rPr>
        <w:t>вуют петли, дверь с грохотом падает).</w:t>
      </w:r>
      <w:r>
        <w:t xml:space="preserve"> Черт знает... </w:t>
      </w:r>
      <w:r>
        <w:rPr>
          <w:i/>
          <w:sz w:val="22"/>
        </w:rPr>
        <w:t>(Выходит из комнаты, идет медленно по длинной зале, останавливается, смотрит в окно, где Париж, вдруг вспомнил, громко).</w:t>
      </w:r>
      <w:r>
        <w:t xml:space="preserve"> Спасибо за чай!..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неподвижно сидит в дальней комнате, повернул голову, кивнул.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размахивает тростью, исчезает за углом.</w:t>
      </w:r>
    </w:p>
    <w:p w:rsidR="00D53EAB" w:rsidRDefault="00D53EAB">
      <w:pPr>
        <w:pStyle w:val="a7"/>
        <w:jc w:val="center"/>
      </w:pPr>
      <w:r>
        <w:rPr>
          <w:b/>
          <w:i/>
          <w:u w:val="single"/>
        </w:rPr>
        <w:t>С ц е н а в т о р а я</w:t>
      </w:r>
      <w:r>
        <w:t>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По лестнице поднимается Александр Сергеевич Пушкин с саквояжем в руках.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На голове новая шляпа.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Весь дом протекает. За окнами шумит дождь. Из всех щелей льет вода. В подвале ш</w:t>
      </w:r>
      <w:r>
        <w:rPr>
          <w:b w:val="0"/>
          <w:i/>
          <w:sz w:val="22"/>
        </w:rPr>
        <w:t>у</w:t>
      </w:r>
      <w:r>
        <w:rPr>
          <w:b w:val="0"/>
          <w:i/>
          <w:sz w:val="22"/>
        </w:rPr>
        <w:t>мит река.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Александр Сергеевич остановился на лестничной клетке, запыхался, протирает платком очки, смотрит на часы. Входит в квартиру.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Пол в квартире заставлен посудой: старые чайники, битые тарелки, бутылки, разбитые вазы, в них булькает вода, с потолка льет.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Александр Сергеевич быстро шагает по длинным комнатам из залы в залу. Спотыкается о к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стрюли, злится, из дальней комнаты эхо разносит щелчки и шипение. Входит в залу, обращает внимание, что рояль вернулся в горизонтальное положение (ящик), глядит в окно, качает гол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вой, подходит к двери, смотрит на часы, снимает шляпу. Стучит.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Дверь опрокидывается внутрь комнаты. Звон посуды.</w:t>
      </w:r>
    </w:p>
    <w:p w:rsidR="00D53EAB" w:rsidRDefault="00D53EAB">
      <w:pPr>
        <w:pStyle w:val="a7"/>
        <w:rPr>
          <w:b/>
          <w:i/>
          <w:sz w:val="22"/>
        </w:rPr>
      </w:pPr>
      <w:r>
        <w:rPr>
          <w:b/>
        </w:rPr>
        <w:t>ПУШКИН.</w:t>
      </w:r>
      <w:r>
        <w:t xml:space="preserve"> О, черт! … </w:t>
      </w:r>
      <w:r>
        <w:rPr>
          <w:i/>
          <w:sz w:val="22"/>
        </w:rPr>
        <w:t>(Видит перед собой испуганное лицо Дантеса, у Дантеса в руке поваре</w:t>
      </w:r>
      <w:r>
        <w:rPr>
          <w:i/>
          <w:sz w:val="22"/>
        </w:rPr>
        <w:t>ш</w:t>
      </w:r>
      <w:r>
        <w:rPr>
          <w:i/>
          <w:sz w:val="22"/>
        </w:rPr>
        <w:t>ка).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lastRenderedPageBreak/>
        <w:t>На плитке что-то готовится.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(входит).</w:t>
      </w:r>
      <w:r>
        <w:t xml:space="preserve"> Мсье Дантес … Простите, я опоздал... </w:t>
      </w:r>
      <w:r>
        <w:rPr>
          <w:i/>
          <w:sz w:val="22"/>
        </w:rPr>
        <w:t>(Изумленно смотрит на Дантеса).</w:t>
      </w:r>
      <w:r>
        <w:t xml:space="preserve"> Что это такое??!..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Морская капуста …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Я спрашиваю, что это такое?!… Вы не бриты!.. Где ваш свитер?! Что за лохм</w:t>
      </w:r>
      <w:r>
        <w:t>о</w:t>
      </w:r>
      <w:r>
        <w:t>тья?!..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Халат...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Какой?!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Китайский …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“Китайский” … Вы спятили?!.. Через пять минут приедет телевидение! А вы не готовы!..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К чему?..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Дуэль!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Простите, Пушкин, я забыл …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Смотрят друг на друга.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снимает пальто, вешает над калорифером, вытирает лицо платком.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(с досадой).</w:t>
      </w:r>
      <w:r>
        <w:t xml:space="preserve"> Дождь... Кругом пробки.</w:t>
      </w:r>
    </w:p>
    <w:p w:rsidR="00D53EAB" w:rsidRDefault="00D53EAB">
      <w:pPr>
        <w:pStyle w:val="a7"/>
      </w:pPr>
      <w:r>
        <w:rPr>
          <w:b/>
        </w:rPr>
        <w:t xml:space="preserve">ДАНТЕС </w:t>
      </w:r>
      <w:r>
        <w:rPr>
          <w:i/>
          <w:sz w:val="22"/>
        </w:rPr>
        <w:t>(ставит на стол горячую тарелку).</w:t>
      </w:r>
      <w:r>
        <w:t xml:space="preserve"> Хотите?..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(отрицательно).</w:t>
      </w:r>
      <w:r>
        <w:t xml:space="preserve"> Благодарю.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достает из комода столовые приборы, ножи, вилки, всё гнутое, ржавое, заправляет салфетку за ворот. Аккуратно ест из осколка тарелки.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изумленно смотрит.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с аппетитом, обстоятельно ест листья капусты.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rPr>
          <w:i/>
          <w:sz w:val="22"/>
        </w:rPr>
        <w:t>(Смотрит).</w:t>
      </w:r>
      <w:r>
        <w:rPr>
          <w:b/>
          <w:i/>
          <w:sz w:val="22"/>
        </w:rPr>
        <w:t xml:space="preserve"> </w:t>
      </w:r>
      <w:r>
        <w:t>От чая не откажусь...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наливает кипяток, подает Пушкину кружку.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Что за климат … Гадкая у вас зима … Взять Нью-Йорк. Океан. Зима. Циклон. И то стерпимо... Лондон, куда не шло... Токио... Рейкьявик... А здесь непогода … </w:t>
      </w:r>
      <w:r>
        <w:rPr>
          <w:i/>
          <w:sz w:val="22"/>
        </w:rPr>
        <w:t>(Вздыхает, дует в горячую кружку)</w:t>
      </w:r>
      <w:r>
        <w:rPr>
          <w:sz w:val="20"/>
        </w:rPr>
        <w:t>.</w:t>
      </w:r>
      <w:r>
        <w:t xml:space="preserve"> Кофе?.. Чай?.. Что это?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ест. Пушкин пьет. Смотрят друг на друга.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Молчание. Булькает вода. Разносится эхо.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Вам знакомы условия дуэли?..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Вчера “Онегина” читал.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Ну, это знаете, поэзия … Там опущены существенные детали.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“Детали”.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Например … “Противники становятся на расстоянии двадцати ш</w:t>
      </w:r>
      <w:r>
        <w:t>а</w:t>
      </w:r>
      <w:r>
        <w:t>гов”.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Знаю.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“Противники, вооруженные пистолетами, по данному сигналу, шагая один на другого” …</w:t>
      </w:r>
    </w:p>
    <w:p w:rsidR="00D53EAB" w:rsidRDefault="00D53EAB">
      <w:pPr>
        <w:pStyle w:val="a7"/>
      </w:pPr>
      <w:r>
        <w:rPr>
          <w:b/>
        </w:rPr>
        <w:lastRenderedPageBreak/>
        <w:t>ДАНТЕС.</w:t>
      </w:r>
      <w:r>
        <w:t xml:space="preserve"> У меня нет оружия.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Как?..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Вот так.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Почему?..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Потому.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Но мы договорились …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Договорились.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И что нам делать?..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Ждать.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“Ждать”.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Молчание.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ест, Пушкин пьет.</w:t>
      </w:r>
    </w:p>
    <w:p w:rsidR="00D53EAB" w:rsidRDefault="00D53EAB">
      <w:pPr>
        <w:pStyle w:val="a7"/>
      </w:pPr>
      <w:r>
        <w:rPr>
          <w:b/>
        </w:rPr>
        <w:t>ПУШКИН.</w:t>
      </w:r>
      <w:r>
        <w:t>... А вы всегда такой немногословный?..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Всегда.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А почему вы здесь?..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А вы?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Я здесь, потому что вы здесь.</w:t>
      </w:r>
    </w:p>
    <w:p w:rsidR="00D53EAB" w:rsidRDefault="00D53EAB">
      <w:pPr>
        <w:pStyle w:val="a7"/>
      </w:pPr>
      <w:r>
        <w:rPr>
          <w:b/>
        </w:rPr>
        <w:t xml:space="preserve">ДАНТЕС </w:t>
      </w:r>
      <w:r>
        <w:rPr>
          <w:i/>
          <w:sz w:val="22"/>
        </w:rPr>
        <w:t>(ест).</w:t>
      </w:r>
      <w:r>
        <w:t xml:space="preserve"> Я тоже.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Трудно с вами говорить …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Трудно.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А почему вам не снять другой угол?.. </w:t>
      </w:r>
      <w:r>
        <w:rPr>
          <w:i/>
          <w:sz w:val="22"/>
        </w:rPr>
        <w:t>(Оглядывается).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Что изменится?..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(передергивает от холода плечами).</w:t>
      </w:r>
      <w:r>
        <w:t xml:space="preserve"> Здесь как-то того …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Чего?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(смотрит на потолок).</w:t>
      </w:r>
      <w:r>
        <w:t xml:space="preserve"> И крыша протекает...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Галлюцинации. Вам кажется.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оглядывается.</w:t>
      </w:r>
    </w:p>
    <w:p w:rsidR="00D53EAB" w:rsidRDefault="00D53EAB">
      <w:pPr>
        <w:pStyle w:val="a7"/>
        <w:rPr>
          <w:i/>
          <w:sz w:val="22"/>
        </w:rPr>
      </w:pPr>
      <w:r>
        <w:rPr>
          <w:b/>
        </w:rPr>
        <w:t xml:space="preserve">ДАНТЕС </w:t>
      </w:r>
      <w:r>
        <w:rPr>
          <w:i/>
          <w:sz w:val="22"/>
        </w:rPr>
        <w:t>(смотрит в пустую тарелку).</w:t>
      </w:r>
      <w:r>
        <w:t xml:space="preserve"> Жаль … Без масла пригорает. </w:t>
      </w:r>
      <w:r>
        <w:rPr>
          <w:i/>
          <w:sz w:val="22"/>
        </w:rPr>
        <w:t>(Выносит тарелку в залу, кладет на пол, подходит к роялю, открывает крышку, капли с потолка бьют по ослабленным стр</w:t>
      </w:r>
      <w:r>
        <w:rPr>
          <w:i/>
          <w:sz w:val="22"/>
        </w:rPr>
        <w:t>у</w:t>
      </w:r>
      <w:r>
        <w:rPr>
          <w:i/>
          <w:sz w:val="22"/>
        </w:rPr>
        <w:t>нам).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садится рядом, слушает.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стоит в дверном проеме, наблюдает. Достает револьвер, задумчиво крутит бар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бан.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По лестнице поднимаются люди в прозрачных дождевых накидках.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Первый - мужчина с зонтом и портфелем; второй - усатый, с тяжелой кинокамерой; третий - молодой человек со штативом и световыми приборами; четвертый - девушка с алюминиевым чемод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ном.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Поднимаются на лестничную клетку, устали.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Первый - разглядывает номер квартиры, сличает с планом на листе бумаги.</w:t>
      </w:r>
    </w:p>
    <w:p w:rsidR="00D53EAB" w:rsidRDefault="00D53EAB">
      <w:pPr>
        <w:pStyle w:val="a7"/>
      </w:pPr>
      <w:r>
        <w:rPr>
          <w:b/>
        </w:rPr>
        <w:lastRenderedPageBreak/>
        <w:t>ПЕРВЫЙ.</w:t>
      </w:r>
      <w:r>
        <w:t xml:space="preserve"> Здесь.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Четверо входят в квартиру, останавливаются на пороге, вытирают ноги, поднимают головы, уди</w:t>
      </w:r>
      <w:r>
        <w:rPr>
          <w:b w:val="0"/>
          <w:i/>
          <w:sz w:val="22"/>
        </w:rPr>
        <w:t>в</w:t>
      </w:r>
      <w:r>
        <w:rPr>
          <w:b w:val="0"/>
          <w:i/>
          <w:sz w:val="22"/>
        </w:rPr>
        <w:t>ленно разглядывают разрушенные стены, пустую залу.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Усатый присвистнул.</w:t>
      </w:r>
    </w:p>
    <w:p w:rsidR="00D53EAB" w:rsidRDefault="00D53EAB">
      <w:pPr>
        <w:pStyle w:val="a7"/>
      </w:pPr>
      <w:r>
        <w:rPr>
          <w:b/>
        </w:rPr>
        <w:t xml:space="preserve">МОЛОДОЙ ЧЕЛОВЕК. </w:t>
      </w:r>
      <w:r>
        <w:t>Я говорил, мы - не туда …</w:t>
      </w:r>
    </w:p>
    <w:p w:rsidR="00D53EAB" w:rsidRDefault="00D53EAB">
      <w:pPr>
        <w:pStyle w:val="a7"/>
      </w:pPr>
      <w:r>
        <w:rPr>
          <w:b/>
        </w:rPr>
        <w:t xml:space="preserve">УСАТЫЙ. </w:t>
      </w:r>
      <w:r>
        <w:t xml:space="preserve">Опять ошибка … </w:t>
      </w:r>
      <w:r>
        <w:rPr>
          <w:i/>
          <w:sz w:val="22"/>
        </w:rPr>
        <w:t>(Первому).</w:t>
      </w:r>
      <w:r>
        <w:t xml:space="preserve"> Теперь что?..</w:t>
      </w:r>
    </w:p>
    <w:p w:rsidR="00D53EAB" w:rsidRDefault="00D53EAB">
      <w:pPr>
        <w:pStyle w:val="a7"/>
      </w:pPr>
      <w:r>
        <w:rPr>
          <w:b/>
        </w:rPr>
        <w:t xml:space="preserve">ПЕРВЫЙ </w:t>
      </w:r>
      <w:r>
        <w:rPr>
          <w:i/>
          <w:sz w:val="22"/>
        </w:rPr>
        <w:t>(громко в залу).</w:t>
      </w:r>
      <w:r>
        <w:t xml:space="preserve"> Александр Сергеевич!..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Эхо. Тишина. Булькает вода.</w:t>
      </w:r>
    </w:p>
    <w:p w:rsidR="00D53EAB" w:rsidRDefault="00D53EAB">
      <w:pPr>
        <w:pStyle w:val="a7"/>
      </w:pPr>
      <w:r>
        <w:rPr>
          <w:b/>
        </w:rPr>
        <w:t>ДЕВУШКА.</w:t>
      </w:r>
      <w:r>
        <w:t xml:space="preserve"> Всё. Не могу... Устала... </w:t>
      </w:r>
      <w:r>
        <w:rPr>
          <w:i/>
          <w:sz w:val="22"/>
        </w:rPr>
        <w:t>(Обессилено опускается на чемодан, мрачно оглядывает стены).</w:t>
      </w:r>
      <w:r>
        <w:t xml:space="preserve"> Какая жуть…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Все сели. Молчат. Тяжело дышат.</w:t>
      </w:r>
    </w:p>
    <w:p w:rsidR="00D53EAB" w:rsidRDefault="00D53EAB">
      <w:pPr>
        <w:pStyle w:val="a7"/>
      </w:pPr>
      <w:r>
        <w:rPr>
          <w:b/>
        </w:rPr>
        <w:t xml:space="preserve">УСАТЫЙ </w:t>
      </w:r>
      <w:r>
        <w:rPr>
          <w:i/>
          <w:sz w:val="22"/>
        </w:rPr>
        <w:t>(Первому).</w:t>
      </w:r>
      <w:r>
        <w:t xml:space="preserve"> Я есть хочу...</w:t>
      </w:r>
    </w:p>
    <w:p w:rsidR="00D53EAB" w:rsidRDefault="00D53EAB">
      <w:pPr>
        <w:pStyle w:val="a7"/>
      </w:pPr>
      <w:r>
        <w:rPr>
          <w:b/>
        </w:rPr>
        <w:t xml:space="preserve">МОЛОДОЙ ЧЕЛОВЕК </w:t>
      </w:r>
      <w:r>
        <w:rPr>
          <w:i/>
          <w:sz w:val="22"/>
        </w:rPr>
        <w:t>(Первому).</w:t>
      </w:r>
      <w:r>
        <w:t xml:space="preserve"> В гостиницу?.. Обратно?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Первый размышляет.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Из дальних комнат выходит медленный Александр Сергеевич Пушкин.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Девушка подняла глаза, вскрикнула от испуга.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Усатый и Молодой Человек захохотали.</w:t>
      </w:r>
    </w:p>
    <w:p w:rsidR="00D53EAB" w:rsidRDefault="00D53EAB">
      <w:pPr>
        <w:pStyle w:val="a7"/>
      </w:pPr>
      <w:r>
        <w:rPr>
          <w:b/>
        </w:rPr>
        <w:t xml:space="preserve">ПЕРВЫЙ </w:t>
      </w:r>
      <w:r>
        <w:rPr>
          <w:i/>
          <w:sz w:val="22"/>
        </w:rPr>
        <w:t xml:space="preserve">(вскочил). </w:t>
      </w:r>
      <w:r>
        <w:t>Александр Сергеевич!.. Ну, слава Богу!.. Мы целый час ползли по эт</w:t>
      </w:r>
      <w:r>
        <w:t>а</w:t>
      </w:r>
      <w:r>
        <w:t>жам … Маша ногу подвернула … Из гостиницы вышли - дождь пошел... Такси сломалось … “Всё дурные предзнаменования”!..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(Смеется).</w:t>
      </w:r>
      <w:r>
        <w:t xml:space="preserve"> Давно ждёте?.. Обувь сымать?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Все четверо идут через комнаты следом за Пушкиным, девушка волочет чемодан, хром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ет.</w:t>
      </w:r>
    </w:p>
    <w:p w:rsidR="00D53EAB" w:rsidRDefault="00D53EAB">
      <w:pPr>
        <w:pStyle w:val="a7"/>
      </w:pPr>
      <w:r>
        <w:rPr>
          <w:b/>
        </w:rPr>
        <w:t xml:space="preserve">ПЕРВЫЙ </w:t>
      </w:r>
      <w:r>
        <w:rPr>
          <w:i/>
          <w:sz w:val="22"/>
        </w:rPr>
        <w:t>(берёт Пушкина под руку).</w:t>
      </w:r>
      <w:r>
        <w:t xml:space="preserve"> “Пора, мой друг, пора... Покоя сердце просит... И тара-рара-ра-ра-ра …” Что же там дальше … Забыл … В институте много знал наизусть … Удив</w:t>
      </w:r>
      <w:r>
        <w:t>и</w:t>
      </w:r>
      <w:r>
        <w:t>тельное дело, каждый раз, когда я наблюдаю вас, мое воображение невольно рисует пор</w:t>
      </w:r>
      <w:r>
        <w:t>т</w:t>
      </w:r>
      <w:r>
        <w:t>рет вашего предка... Вот он на балу у княгини Закряжской, вот он в санях скачет в любимое Тр</w:t>
      </w:r>
      <w:r>
        <w:t>и</w:t>
      </w:r>
      <w:r>
        <w:t>горское … А-х, как это замечательно, профессор...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Молодой Человек, Девушка, Усатый плетутся сзади. Мокрые до нитки. Смотрят в огромные окна, зажглись первые парижские огни.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Обходят тарелки, лужи, куски мрамора.</w:t>
      </w:r>
    </w:p>
    <w:p w:rsidR="00D53EAB" w:rsidRDefault="00D53EAB">
      <w:pPr>
        <w:pStyle w:val="a7"/>
      </w:pPr>
      <w:r>
        <w:rPr>
          <w:b/>
        </w:rPr>
        <w:t xml:space="preserve">ПЕРВЫЙ </w:t>
      </w:r>
      <w:r>
        <w:rPr>
          <w:i/>
          <w:sz w:val="22"/>
        </w:rPr>
        <w:t>(мечтательно).</w:t>
      </w:r>
      <w:r>
        <w:t xml:space="preserve"> Я думаю, это будет потрясающий финал нашего фильма. Не нужно никаких титров, просто детский ГОЛОС за кадром поет песню … У меня есть на примете живой ребенок. Это будет неожиданно и жизнеутверждающе!.. Наш Пушкин - радуга и сол</w:t>
      </w:r>
      <w:r>
        <w:t>н</w:t>
      </w:r>
      <w:r>
        <w:t xml:space="preserve">це!.. </w:t>
      </w:r>
      <w:r>
        <w:rPr>
          <w:i/>
          <w:sz w:val="22"/>
        </w:rPr>
        <w:t>(Смотрит в лицо Пушкину).</w:t>
      </w:r>
      <w:r>
        <w:t xml:space="preserve"> Что-то вы неважно выглядите... “Бессонная ночь перед п</w:t>
      </w:r>
      <w:r>
        <w:t>о</w:t>
      </w:r>
      <w:r>
        <w:t>единком”?.. Понимаю, понимаю …</w:t>
      </w:r>
    </w:p>
    <w:p w:rsidR="00D53EAB" w:rsidRDefault="00D53EAB">
      <w:pPr>
        <w:pStyle w:val="a7"/>
      </w:pPr>
      <w:r>
        <w:rPr>
          <w:b/>
        </w:rPr>
        <w:t xml:space="preserve">МОЛОДОЙ ЧЕЛОВЕК </w:t>
      </w:r>
      <w:r>
        <w:rPr>
          <w:i/>
          <w:sz w:val="22"/>
        </w:rPr>
        <w:t>(Первому).</w:t>
      </w:r>
      <w:r>
        <w:t xml:space="preserve"> Леонард Петрович … У нас в номере не греют батареи …</w:t>
      </w:r>
    </w:p>
    <w:p w:rsidR="00D53EAB" w:rsidRDefault="00D53EAB">
      <w:pPr>
        <w:pStyle w:val="a7"/>
      </w:pPr>
      <w:r>
        <w:rPr>
          <w:b/>
        </w:rPr>
        <w:t xml:space="preserve">УСАТЫЙ. </w:t>
      </w:r>
      <w:r>
        <w:t>А у Маши бачок сломался …</w:t>
      </w:r>
    </w:p>
    <w:p w:rsidR="00D53EAB" w:rsidRDefault="00D53EAB">
      <w:pPr>
        <w:pStyle w:val="a7"/>
      </w:pPr>
      <w:r>
        <w:rPr>
          <w:b/>
        </w:rPr>
        <w:t xml:space="preserve">ПЕРВЫЙ </w:t>
      </w:r>
      <w:r>
        <w:rPr>
          <w:i/>
          <w:sz w:val="22"/>
        </w:rPr>
        <w:t>(смотрит в окно, мечтательно вздыхает).</w:t>
      </w:r>
      <w:r>
        <w:rPr>
          <w:b/>
          <w:i/>
          <w:sz w:val="22"/>
        </w:rPr>
        <w:t xml:space="preserve"> </w:t>
      </w:r>
      <w:r>
        <w:t xml:space="preserve">Париж … Париж … </w:t>
      </w:r>
      <w:r>
        <w:rPr>
          <w:i/>
          <w:sz w:val="22"/>
        </w:rPr>
        <w:t>(Шепотом Пушкину).</w:t>
      </w:r>
      <w:r>
        <w:rPr>
          <w:b/>
          <w:i/>
          <w:sz w:val="22"/>
        </w:rPr>
        <w:t xml:space="preserve"> </w:t>
      </w:r>
      <w:r>
        <w:t>ДАНТЕС - где он?..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Идут через залу.</w:t>
      </w:r>
    </w:p>
    <w:p w:rsidR="00D53EAB" w:rsidRDefault="00D53EAB">
      <w:pPr>
        <w:pStyle w:val="a7"/>
      </w:pPr>
      <w:r>
        <w:t>Профессор, я в крайнем волнении, где он?…Вам трудно представить мой трепет.. Это сопр</w:t>
      </w:r>
      <w:r>
        <w:t>и</w:t>
      </w:r>
      <w:r>
        <w:t>косновение.. Соучастие.. Причастие…Тайны добра и зла.. Простите суетность киноле</w:t>
      </w:r>
      <w:r>
        <w:t>н</w:t>
      </w:r>
      <w:r>
        <w:t>ты..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Первый и Пушкин подходят к шестой комнате, останавливаются.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сидит в дверном проеме на раскладушке. Смотрит в пол.</w:t>
      </w:r>
    </w:p>
    <w:p w:rsidR="00D53EAB" w:rsidRDefault="00D53EAB">
      <w:pPr>
        <w:pStyle w:val="a7"/>
        <w:rPr>
          <w:i/>
          <w:sz w:val="22"/>
        </w:rPr>
      </w:pPr>
      <w:r>
        <w:rPr>
          <w:b/>
        </w:rPr>
        <w:lastRenderedPageBreak/>
        <w:t xml:space="preserve">ПЕРВЫЙ </w:t>
      </w:r>
      <w:r>
        <w:rPr>
          <w:i/>
          <w:sz w:val="22"/>
        </w:rPr>
        <w:t>(повернул голову, мельком глянул на Дантеса).</w:t>
      </w:r>
      <w:r>
        <w:t xml:space="preserve"> Здрасте... </w:t>
      </w:r>
      <w:r>
        <w:rPr>
          <w:i/>
          <w:sz w:val="22"/>
        </w:rPr>
        <w:t>(Снова Пушкину).</w:t>
      </w:r>
      <w:r>
        <w:t xml:space="preserve"> У меня р</w:t>
      </w:r>
      <w:r>
        <w:t>о</w:t>
      </w:r>
      <w:r>
        <w:t xml:space="preserve">дился эпилог … </w:t>
      </w:r>
      <w:r>
        <w:rPr>
          <w:i/>
          <w:sz w:val="22"/>
        </w:rPr>
        <w:t>(Достает из портфеля бумагу).</w:t>
      </w:r>
      <w:r>
        <w:t xml:space="preserve"> Двадцать четвертого в Москве снимаем се</w:t>
      </w:r>
      <w:r>
        <w:t>к</w:t>
      </w:r>
      <w:r>
        <w:t xml:space="preserve">ретную лабораторию... Так... </w:t>
      </w:r>
      <w:r>
        <w:rPr>
          <w:i/>
          <w:sz w:val="22"/>
        </w:rPr>
        <w:t>(Читает).</w:t>
      </w:r>
      <w:r>
        <w:rPr>
          <w:b/>
          <w:i/>
          <w:sz w:val="22"/>
        </w:rPr>
        <w:t xml:space="preserve"> </w:t>
      </w:r>
      <w:r>
        <w:t xml:space="preserve">Представьте - зеркальная линза … </w:t>
      </w:r>
      <w:r>
        <w:rPr>
          <w:i/>
          <w:sz w:val="22"/>
        </w:rPr>
        <w:t>(Изображает рук</w:t>
      </w:r>
      <w:r>
        <w:rPr>
          <w:i/>
          <w:sz w:val="22"/>
        </w:rPr>
        <w:t>а</w:t>
      </w:r>
      <w:r>
        <w:rPr>
          <w:i/>
          <w:sz w:val="22"/>
        </w:rPr>
        <w:t>ми).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вводит кинорежиссера в комнату, становит перед безразличной фигурой Дант</w:t>
      </w:r>
      <w:r>
        <w:rPr>
          <w:b w:val="0"/>
          <w:i/>
          <w:sz w:val="22"/>
        </w:rPr>
        <w:t>е</w:t>
      </w:r>
      <w:r>
        <w:rPr>
          <w:b w:val="0"/>
          <w:i/>
          <w:sz w:val="22"/>
        </w:rPr>
        <w:t>са.</w:t>
      </w:r>
    </w:p>
    <w:p w:rsidR="00D53EAB" w:rsidRDefault="00D53EAB">
      <w:pPr>
        <w:pStyle w:val="a7"/>
      </w:pPr>
      <w:r>
        <w:rPr>
          <w:b/>
        </w:rPr>
        <w:t xml:space="preserve">ПЕРВЫЙ </w:t>
      </w:r>
      <w:r>
        <w:rPr>
          <w:i/>
          <w:sz w:val="22"/>
        </w:rPr>
        <w:t>(мечтательно).</w:t>
      </w:r>
      <w:r>
        <w:rPr>
          <w:b/>
        </w:rPr>
        <w:t xml:space="preserve"> </w:t>
      </w:r>
      <w:r>
        <w:t xml:space="preserve">Хаотичное движение хромосом … Из космоса городской жизни... </w:t>
      </w:r>
      <w:r>
        <w:rPr>
          <w:i/>
          <w:sz w:val="22"/>
        </w:rPr>
        <w:t>(Изображает ногами).</w:t>
      </w:r>
      <w:r>
        <w:rPr>
          <w:b/>
          <w:i/>
          <w:sz w:val="22"/>
        </w:rPr>
        <w:t xml:space="preserve"> </w:t>
      </w:r>
      <w:r>
        <w:t xml:space="preserve">… Из сонной артерии телефонных линий!.. </w:t>
      </w:r>
      <w:r>
        <w:rPr>
          <w:i/>
          <w:sz w:val="22"/>
        </w:rPr>
        <w:t>(Изображает лицом).</w:t>
      </w:r>
      <w:r>
        <w:t>... В</w:t>
      </w:r>
      <w:r>
        <w:t>ы</w:t>
      </w:r>
      <w:r>
        <w:t xml:space="preserve">растает подземный туннель... Редкие вспышки любви... </w:t>
      </w:r>
      <w:r>
        <w:rPr>
          <w:i/>
          <w:sz w:val="22"/>
        </w:rPr>
        <w:t>(Показывает на бумаге).</w:t>
      </w:r>
      <w:r>
        <w:t xml:space="preserve"> Лицо пасс</w:t>
      </w:r>
      <w:r>
        <w:t>а</w:t>
      </w:r>
      <w:r>
        <w:t>жира … Взволнованный ГОЛОС, стихи и …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Вот. </w:t>
      </w:r>
      <w:r>
        <w:rPr>
          <w:i/>
          <w:sz w:val="22"/>
        </w:rPr>
        <w:t>(Указывает на Дантеса).</w:t>
      </w:r>
    </w:p>
    <w:p w:rsidR="00D53EAB" w:rsidRDefault="00D53EAB">
      <w:pPr>
        <w:pStyle w:val="a7"/>
        <w:rPr>
          <w:i/>
          <w:sz w:val="22"/>
        </w:rPr>
      </w:pPr>
      <w:r>
        <w:rPr>
          <w:b/>
        </w:rPr>
        <w:t>КИНОРЕЖИССЕР.</w:t>
      </w:r>
      <w:r>
        <w:t xml:space="preserve"> Здрасте … </w:t>
      </w:r>
      <w:r>
        <w:rPr>
          <w:i/>
          <w:sz w:val="22"/>
        </w:rPr>
        <w:t>(Хочет продолжать рассказ Пушкину, замер, глядит на Дантеса, затем на Пушкина).</w:t>
      </w:r>
    </w:p>
    <w:p w:rsidR="00D53EAB" w:rsidRDefault="00D53EAB">
      <w:pPr>
        <w:pStyle w:val="a7"/>
      </w:pPr>
      <w:r>
        <w:rPr>
          <w:b/>
        </w:rPr>
        <w:t>ПУШКИН</w:t>
      </w:r>
      <w:r>
        <w:t>. Жорж Шарль Дантес.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Кинорежиссёр снова поворачивает голову, не понимает, смотрит на Дантеса.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Кофе?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Кинорежиссёр не понимает, смотрит.</w:t>
      </w:r>
    </w:p>
    <w:p w:rsidR="00D53EAB" w:rsidRDefault="00D53EAB">
      <w:pPr>
        <w:pStyle w:val="a7"/>
      </w:pPr>
      <w:r>
        <w:rPr>
          <w:b/>
        </w:rPr>
        <w:t xml:space="preserve">КИНОРЕЖИССЕР </w:t>
      </w:r>
      <w:r>
        <w:rPr>
          <w:i/>
          <w:sz w:val="22"/>
        </w:rPr>
        <w:t>(Пушкину).</w:t>
      </w:r>
      <w:r>
        <w:t xml:space="preserve"> Что?.. Что он сказал?..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Он предлагает вам горячий кофе.</w:t>
      </w:r>
    </w:p>
    <w:p w:rsidR="00D53EAB" w:rsidRDefault="00D53EAB">
      <w:pPr>
        <w:pStyle w:val="a7"/>
      </w:pPr>
      <w:r>
        <w:rPr>
          <w:b/>
        </w:rPr>
        <w:t xml:space="preserve">КИНОРЕЖИССЕР </w:t>
      </w:r>
      <w:r>
        <w:rPr>
          <w:i/>
          <w:sz w:val="22"/>
        </w:rPr>
        <w:t>(пораженно).</w:t>
      </w:r>
      <w:r>
        <w:t xml:space="preserve"> Кофе??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Я не знаю, что это... Кофе или чай … Но вкус знакомый.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Кинорежиссёр смотрит на Дантеса.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Молчание.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Александр Сергеевич … Но это …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Согласитесь, в это трудно поверить...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Я охотно верю … Но профессор... Это не наша фактура...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Девушка сидит на чемодане, растирает ушибленную ногу. Молодой Человек глядит в рояль, усатый вых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дит из дальней комнаты, застегивает штаны.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и Кинорежиссёр выходят за дверь.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Капает вода, гудит рояль.</w:t>
      </w:r>
    </w:p>
    <w:p w:rsidR="00D53EAB" w:rsidRDefault="00D53EAB">
      <w:pPr>
        <w:pStyle w:val="a7"/>
      </w:pPr>
      <w:r>
        <w:rPr>
          <w:b/>
        </w:rPr>
        <w:t xml:space="preserve">КИНОРЕЖИССЕР </w:t>
      </w:r>
      <w:r>
        <w:rPr>
          <w:i/>
          <w:sz w:val="22"/>
        </w:rPr>
        <w:t>(шепотом).</w:t>
      </w:r>
      <w:r>
        <w:t xml:space="preserve"> По вашему я снимаю комедию?.. Александр Сергеевич, дор</w:t>
      </w:r>
      <w:r>
        <w:t>о</w:t>
      </w:r>
      <w:r>
        <w:t xml:space="preserve">гой мой Пушкин!.. </w:t>
      </w:r>
      <w:r>
        <w:rPr>
          <w:i/>
          <w:sz w:val="22"/>
        </w:rPr>
        <w:t>(Смеется).</w:t>
      </w:r>
      <w:r>
        <w:t xml:space="preserve"> Это - не наша форма.. Это - насмешка … Снимать так - это бу</w:t>
      </w:r>
      <w:r>
        <w:t>к</w:t>
      </w:r>
      <w:r>
        <w:t>вальное решение … Кроме этого, унижение, если хотите, памяти нашего великого тво</w:t>
      </w:r>
      <w:r>
        <w:t>р</w:t>
      </w:r>
      <w:r>
        <w:t xml:space="preserve">ца... Он действительно Дантес?.. </w:t>
      </w:r>
      <w:r>
        <w:rPr>
          <w:i/>
          <w:sz w:val="22"/>
        </w:rPr>
        <w:t>(Оглядывает стены, только сейчас замечает).</w:t>
      </w:r>
      <w:r>
        <w:t xml:space="preserve"> Я не сторонник дв</w:t>
      </w:r>
      <w:r>
        <w:t>о</w:t>
      </w:r>
      <w:r>
        <w:t>рянского лубка и концет-рап-тив-ного кино, но...</w:t>
      </w:r>
    </w:p>
    <w:p w:rsidR="00D53EAB" w:rsidRDefault="00D53EAB">
      <w:pPr>
        <w:pStyle w:val="a7"/>
      </w:pPr>
      <w:r>
        <w:rPr>
          <w:b/>
        </w:rPr>
        <w:t>УСАТЫЙ.</w:t>
      </w:r>
      <w:r>
        <w:t xml:space="preserve"> Леонард Петрович, когда начнем?..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Это не наш формат... </w:t>
      </w:r>
      <w:r>
        <w:rPr>
          <w:i/>
          <w:sz w:val="22"/>
        </w:rPr>
        <w:t>(Идет вдоль стены, стучит кулаком в кирпич, указ</w:t>
      </w:r>
      <w:r>
        <w:rPr>
          <w:i/>
          <w:sz w:val="22"/>
        </w:rPr>
        <w:t>ы</w:t>
      </w:r>
      <w:r>
        <w:rPr>
          <w:i/>
          <w:sz w:val="22"/>
        </w:rPr>
        <w:t>вает на битое стекло в окне).</w:t>
      </w:r>
      <w:r>
        <w:t xml:space="preserve"> Кто нам поверит?.. </w:t>
      </w:r>
      <w:r>
        <w:rPr>
          <w:i/>
          <w:sz w:val="22"/>
        </w:rPr>
        <w:t>(Берет сломанную картинную раму).</w:t>
      </w:r>
      <w:r>
        <w:t xml:space="preserve"> Больной зритель?.. </w:t>
      </w:r>
      <w:r>
        <w:rPr>
          <w:i/>
          <w:sz w:val="22"/>
        </w:rPr>
        <w:t>(Размахивает рукой).</w:t>
      </w:r>
      <w:r>
        <w:t xml:space="preserve"> Дантес. Салон парижский!.. Александр Сергеевич, вы же сами писали сценарий … Где камин, где кресло-качалка, люстра - где?..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(Указывает на всё).</w:t>
      </w:r>
      <w:r>
        <w:t xml:space="preserve"> Вы эт</w:t>
      </w:r>
      <w:r>
        <w:t>о</w:t>
      </w:r>
      <w:r>
        <w:t>го хотели?? Не поверю!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выходит из комнаты, вываливает в окно картофельную кожуру. Кинорежиссер с дос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дой смотрит.</w:t>
      </w:r>
    </w:p>
    <w:p w:rsidR="00D53EAB" w:rsidRDefault="00D53EAB">
      <w:pPr>
        <w:pStyle w:val="a7"/>
      </w:pPr>
      <w:r>
        <w:rPr>
          <w:b/>
        </w:rPr>
        <w:lastRenderedPageBreak/>
        <w:t>ПУШКИН.</w:t>
      </w:r>
      <w:r>
        <w:t xml:space="preserve"> Я думал у нас документальное кино…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У нас Авторское кино.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Девушка сидит на чемодане в накидке от дождя, на нее льет вода из щели в потолке. Дантес подх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дит, держит над ее головой таз. Девушка удивленно смотрит.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Молодой человек и усатый играют в карты.</w:t>
      </w:r>
    </w:p>
    <w:p w:rsidR="00D53EAB" w:rsidRDefault="00D53EAB">
      <w:pPr>
        <w:pStyle w:val="a7"/>
      </w:pPr>
      <w:r>
        <w:rPr>
          <w:b/>
        </w:rPr>
        <w:t xml:space="preserve">УСАТЫЙ. </w:t>
      </w:r>
      <w:r>
        <w:t>Боюсь, на ужин опоздаем..</w:t>
      </w:r>
    </w:p>
    <w:p w:rsidR="00D53EAB" w:rsidRDefault="00D53EAB">
      <w:pPr>
        <w:pStyle w:val="a7"/>
      </w:pPr>
      <w:r>
        <w:rPr>
          <w:b/>
        </w:rPr>
        <w:t>МОЛОДОЙ ЧЕЛОВЕК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(всем).</w:t>
      </w:r>
      <w:r>
        <w:t xml:space="preserve"> Может начнем?..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Кинорежиссёр и Пушкин молчат, смотрят друга на друга.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Профессор, надо что-то решать … Когда вы домой?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Я жене позвоню …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У нас билеты..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Не беспокойтесь. Я всё оплачу.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Кинорежиссёр оценивает залу профессиональным взглядом. Громко хлопает в ладоши.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Молодой человек и усатый мгновенно начинают суетиться с приборами, что-то настраивают, кр</w:t>
      </w:r>
      <w:r>
        <w:rPr>
          <w:b w:val="0"/>
          <w:i/>
          <w:sz w:val="22"/>
        </w:rPr>
        <w:t>у</w:t>
      </w:r>
      <w:r>
        <w:rPr>
          <w:b w:val="0"/>
          <w:i/>
          <w:sz w:val="22"/>
        </w:rPr>
        <w:t>тят, девушка распахивает чемодан, вытягивает кишки-провода.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остается на месте с тазом. Глядит на падающие капли.</w:t>
      </w:r>
    </w:p>
    <w:p w:rsidR="00D53EAB" w:rsidRDefault="00D53EAB">
      <w:pPr>
        <w:pStyle w:val="a7"/>
      </w:pPr>
      <w:r>
        <w:rPr>
          <w:b/>
        </w:rPr>
        <w:t xml:space="preserve">КИНОРЕЖИССЕР </w:t>
      </w:r>
      <w:r>
        <w:rPr>
          <w:i/>
          <w:sz w:val="22"/>
        </w:rPr>
        <w:t>(Пушкину).</w:t>
      </w:r>
      <w:r>
        <w:t xml:space="preserve"> Александр Сергеевич, напоминаю предыдущий эпизод: го</w:t>
      </w:r>
      <w:r>
        <w:t>с</w:t>
      </w:r>
      <w:r>
        <w:t>тиница … Вы набираете телефонный номер, пытаетесь говорить, но там, далеко, на том ко</w:t>
      </w:r>
      <w:r>
        <w:t>н</w:t>
      </w:r>
      <w:r>
        <w:t>це провода вас не слышно … Вы говорите громко, почти кричите, ваш ГОЛОС срывается … Вы подходите к окну, вытираете слезы и смотрите на Эйфелеву башню... От вас требуется плавный переход от рассуждений о современной поэзии к дуэли с современным Дантесом. Последние ваши слова?..</w:t>
      </w:r>
    </w:p>
    <w:p w:rsidR="00D53EAB" w:rsidRDefault="00D53EAB">
      <w:pPr>
        <w:pStyle w:val="a7"/>
      </w:pPr>
      <w:r>
        <w:rPr>
          <w:b/>
        </w:rPr>
        <w:t xml:space="preserve">УСАТЫЙ </w:t>
      </w:r>
      <w:r>
        <w:rPr>
          <w:i/>
          <w:sz w:val="22"/>
        </w:rPr>
        <w:t>(смотрит в объектив).</w:t>
      </w:r>
      <w:r>
        <w:t xml:space="preserve"> “Иногда я думаю”.</w:t>
      </w:r>
    </w:p>
    <w:p w:rsidR="00D53EAB" w:rsidRDefault="00D53EAB">
      <w:pPr>
        <w:pStyle w:val="a7"/>
      </w:pPr>
      <w:r>
        <w:rPr>
          <w:b/>
        </w:rPr>
        <w:t xml:space="preserve">КИНОРЕЖИССЕР </w:t>
      </w:r>
      <w:r>
        <w:rPr>
          <w:i/>
          <w:sz w:val="22"/>
        </w:rPr>
        <w:t>(Пушкину).</w:t>
      </w:r>
      <w:r>
        <w:t xml:space="preserve"> “Иногда я думаю”...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Мне читать свои стихи?..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Нет. Стихи предка. Гриша, последний план?..</w:t>
      </w:r>
    </w:p>
    <w:p w:rsidR="00D53EAB" w:rsidRDefault="00D53EAB">
      <w:pPr>
        <w:pStyle w:val="a7"/>
      </w:pPr>
      <w:r>
        <w:rPr>
          <w:b/>
        </w:rPr>
        <w:t>УСАТЫЙ</w:t>
      </w:r>
      <w:r>
        <w:t>. “Руки”.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Включается яркая лампа, зажегся огонек камеры. Зала освещается резким, ослепительным св</w:t>
      </w:r>
      <w:r>
        <w:rPr>
          <w:b w:val="0"/>
          <w:i/>
          <w:sz w:val="22"/>
        </w:rPr>
        <w:t>е</w:t>
      </w:r>
      <w:r>
        <w:rPr>
          <w:b w:val="0"/>
          <w:i/>
          <w:sz w:val="22"/>
        </w:rPr>
        <w:t>том. Дырам, трещинам нет числа. Дантес в ужасе, видит свое жилье первый раз. Пушкин ст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ит у ки</w:t>
      </w:r>
      <w:r>
        <w:rPr>
          <w:b w:val="0"/>
          <w:i/>
          <w:sz w:val="22"/>
        </w:rPr>
        <w:t>р</w:t>
      </w:r>
      <w:r>
        <w:rPr>
          <w:b w:val="0"/>
          <w:i/>
          <w:sz w:val="22"/>
        </w:rPr>
        <w:t>пичной стены, щурится.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Начали!..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(с трудом).</w:t>
      </w:r>
      <w:r>
        <w:rPr>
          <w:b/>
        </w:rPr>
        <w:t xml:space="preserve"> </w:t>
      </w:r>
      <w:r>
        <w:t>Я думаю о том, что писать стихи вообще не стоит. Рифмуя свои мн</w:t>
      </w:r>
      <w:r>
        <w:t>о</w:t>
      </w:r>
      <w:r>
        <w:t xml:space="preserve">гозначительные образы и холодные мысли, мы обрекаем себя на жалкую роль музыкальной шарманки. Великий шарманщик умер... </w:t>
      </w:r>
      <w:r>
        <w:rPr>
          <w:i/>
          <w:sz w:val="22"/>
        </w:rPr>
        <w:t>(Растирает ладонью лоб).</w:t>
      </w:r>
      <w:r>
        <w:rPr>
          <w:b/>
          <w:i/>
        </w:rPr>
        <w:t>.</w:t>
      </w:r>
      <w:r>
        <w:t>.. И музыка была так пр</w:t>
      </w:r>
      <w:r>
        <w:t>е</w:t>
      </w:r>
      <w:r>
        <w:t>красна, что и по ныне нам слышится дальнее эхо. Напрасно мы ждем хозяина. Некому вр</w:t>
      </w:r>
      <w:r>
        <w:t>а</w:t>
      </w:r>
      <w:r>
        <w:t xml:space="preserve">щать наше вдохновение. Поэзия - посткультурный ящик. Другие звуки. Шорох таракана мы принимаем за пенье соловья. Но чаще - мертвая тишина. </w:t>
      </w:r>
      <w:r>
        <w:rPr>
          <w:i/>
          <w:sz w:val="22"/>
        </w:rPr>
        <w:t>(Молчит).</w:t>
      </w:r>
      <w:r>
        <w:t xml:space="preserve"> Но как быть, если тебе глубоко за сорок, и тебя зовут Александр Сергеевич Пушкин ?</w:t>
      </w:r>
    </w:p>
    <w:p w:rsidR="00D53EAB" w:rsidRDefault="00D53EAB">
      <w:pPr>
        <w:pStyle w:val="a7"/>
      </w:pPr>
      <w:r>
        <w:rPr>
          <w:b/>
        </w:rPr>
        <w:t xml:space="preserve">КИНОРЕЖИССЕР </w:t>
      </w:r>
      <w:r>
        <w:rPr>
          <w:i/>
          <w:sz w:val="22"/>
        </w:rPr>
        <w:t>(Усатому).</w:t>
      </w:r>
      <w:r>
        <w:t xml:space="preserve"> Снимай … Снимай...</w:t>
      </w:r>
    </w:p>
    <w:p w:rsidR="00D53EAB" w:rsidRDefault="00D53EAB">
      <w:pPr>
        <w:pStyle w:val="a7"/>
        <w:rPr>
          <w:b/>
          <w:i/>
          <w:sz w:val="22"/>
        </w:rPr>
      </w:pPr>
      <w:r>
        <w:rPr>
          <w:b/>
          <w:sz w:val="22"/>
        </w:rPr>
        <w:t>ПУШКИН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(быстро и складно).</w:t>
      </w:r>
      <w:r>
        <w:t xml:space="preserve"> Интеллектуально-психологическая индигридиенция, это не только продуктивная индукция, сила художественного мышления, активность воображения, </w:t>
      </w:r>
      <w:r>
        <w:lastRenderedPageBreak/>
        <w:t>емкость и мобильность памяти … Будучи врожденной способностью, творческая одаре</w:t>
      </w:r>
      <w:r>
        <w:t>н</w:t>
      </w:r>
      <w:r>
        <w:t>ность не может быть приобретенной лишь через материальное и духовное воспроизводство, скорее напротив … В качестве неформальных, не наполненных конкретным содержанием схем, сп</w:t>
      </w:r>
      <w:r>
        <w:t>о</w:t>
      </w:r>
      <w:r>
        <w:t>собствующих творческому самовыражению художника, воспринимающего мир через... ч</w:t>
      </w:r>
      <w:r>
        <w:t>е</w:t>
      </w:r>
      <w:r>
        <w:t xml:space="preserve">рез... через … </w:t>
      </w:r>
      <w:r>
        <w:rPr>
          <w:i/>
          <w:sz w:val="22"/>
        </w:rPr>
        <w:t>(Теряет мысль, щурится на свет).</w:t>
      </w:r>
    </w:p>
    <w:p w:rsidR="00D53EAB" w:rsidRDefault="00D53EAB">
      <w:pPr>
        <w:pStyle w:val="a7"/>
      </w:pPr>
      <w:r>
        <w:rPr>
          <w:b/>
        </w:rPr>
        <w:t xml:space="preserve">КИНОРЕЖИССЕР </w:t>
      </w:r>
      <w:r>
        <w:rPr>
          <w:i/>
          <w:sz w:val="22"/>
        </w:rPr>
        <w:t>(Усатому).</w:t>
      </w:r>
      <w:r>
        <w:t xml:space="preserve"> Снимай … Снимай …</w:t>
      </w:r>
    </w:p>
    <w:p w:rsidR="00D53EAB" w:rsidRDefault="00D53EAB">
      <w:pPr>
        <w:pStyle w:val="a7"/>
        <w:rPr>
          <w:b/>
          <w:i/>
          <w:sz w:val="22"/>
        </w:rPr>
      </w:pPr>
      <w:r>
        <w:rPr>
          <w:b/>
        </w:rPr>
        <w:t xml:space="preserve">ПУШКИН </w:t>
      </w:r>
      <w:r>
        <w:rPr>
          <w:i/>
          <w:sz w:val="22"/>
        </w:rPr>
        <w:t>(рассеянно).</w:t>
      </w:r>
      <w:r>
        <w:rPr>
          <w:b/>
          <w:i/>
          <w:sz w:val="22"/>
        </w:rPr>
        <w:t xml:space="preserve"> </w:t>
      </w:r>
      <w:r>
        <w:t>Я люблю осень... Когда спадает с дерев листва и почва дышит осе</w:t>
      </w:r>
      <w:r>
        <w:t>н</w:t>
      </w:r>
      <w:r>
        <w:t xml:space="preserve">ней прохладой, я волнуюсь всем своим существом … Представляю нашего предка, поэта и человека … Вот он шагает по алее с томиком Шелли в руках, творит за письменным столом, мечтает о будущих временах … И кто знает, быть может его посещало мимолетное видение: спустя двести лет другой Александр Пушкин стоит на кафедре Чикагского университета и читает новые стихи... </w:t>
      </w:r>
      <w:r>
        <w:rPr>
          <w:i/>
          <w:sz w:val="22"/>
        </w:rPr>
        <w:t>(Щурится, переминается с ноги на ногу, не знает, что сказать, трет виски).</w:t>
      </w:r>
      <w:r>
        <w:t xml:space="preserve"> Жизнь разбросала Пушкиных по свету... Пышно разрослось, пустило корни пушкинское др</w:t>
      </w:r>
      <w:r>
        <w:t>е</w:t>
      </w:r>
      <w:r>
        <w:t xml:space="preserve">во от Мальорки до Японских морей... Как трогательны описания деревенской природы... Раз в году вся огромная наша семья съезжается в ТИХИЙ голландский домик … Мы зажигаем свечи за праздничным столом, и сочиняем друг на друга невинные эпиграммы … </w:t>
      </w:r>
      <w:r>
        <w:rPr>
          <w:i/>
          <w:sz w:val="22"/>
        </w:rPr>
        <w:t>(Щурится на свет, отворачивается к стене).</w:t>
      </w:r>
    </w:p>
    <w:p w:rsidR="00D53EAB" w:rsidRDefault="00D53EAB">
      <w:pPr>
        <w:pStyle w:val="a7"/>
      </w:pPr>
      <w:r>
        <w:rPr>
          <w:b/>
        </w:rPr>
        <w:t xml:space="preserve">КИНОРЕЖИССЕР </w:t>
      </w:r>
      <w:r>
        <w:rPr>
          <w:i/>
          <w:sz w:val="22"/>
        </w:rPr>
        <w:t xml:space="preserve">(Усатому). </w:t>
      </w:r>
      <w:r>
        <w:t>Снимай…Снимай…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(тихо, в стену).</w:t>
      </w:r>
      <w:r>
        <w:t xml:space="preserve"> Однажды я мчался по шоссе через Флориду. Нестерпимая жара... Последняя капля бензина... Статья о проблемах перевода с Античного.. Дороге не было ко</w:t>
      </w:r>
      <w:r>
        <w:t>н</w:t>
      </w:r>
      <w:r>
        <w:t>ца... Скорость... Песок... Песок … Раскаленный ветер... И вдруг перед собой в пятидесяти ф</w:t>
      </w:r>
      <w:r>
        <w:t>у</w:t>
      </w:r>
      <w:r>
        <w:t xml:space="preserve">тах, я увидел питона вдоль шоссе … Я вдавил педаль тормоза … Машину занесло... </w:t>
      </w:r>
      <w:r>
        <w:rPr>
          <w:i/>
          <w:sz w:val="22"/>
        </w:rPr>
        <w:t>(Мо</w:t>
      </w:r>
      <w:r>
        <w:rPr>
          <w:i/>
          <w:sz w:val="22"/>
        </w:rPr>
        <w:t>л</w:t>
      </w:r>
      <w:r>
        <w:rPr>
          <w:i/>
          <w:sz w:val="22"/>
        </w:rPr>
        <w:t>чит).</w:t>
      </w:r>
      <w:r>
        <w:t xml:space="preserve"> Я долго сидел на обочине, смотрел на узкую ленту дороги, и вдруг меня поразила необыча</w:t>
      </w:r>
      <w:r>
        <w:t>й</w:t>
      </w:r>
      <w:r>
        <w:t>но простая мысль - я …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Вспышка. Зала погрузилась в темноту.</w:t>
      </w:r>
    </w:p>
    <w:p w:rsidR="00D53EAB" w:rsidRDefault="00D53EAB">
      <w:pPr>
        <w:pStyle w:val="a7"/>
      </w:pPr>
      <w:r>
        <w:rPr>
          <w:b/>
        </w:rPr>
        <w:t>МОЛОДОЙ ЧЕЛОВЕК.</w:t>
      </w:r>
      <w:r>
        <w:t xml:space="preserve"> Лампа сгорела …</w:t>
      </w:r>
    </w:p>
    <w:p w:rsidR="00D53EAB" w:rsidRDefault="00D53EAB">
      <w:pPr>
        <w:pStyle w:val="a7"/>
      </w:pPr>
      <w:r>
        <w:rPr>
          <w:b/>
        </w:rPr>
        <w:t>УСАТЫЙ</w:t>
      </w:r>
      <w:r>
        <w:t>. Кассета закончилась.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Есть! </w:t>
      </w:r>
      <w:r>
        <w:rPr>
          <w:i/>
          <w:sz w:val="22"/>
        </w:rPr>
        <w:t>(Хлопает в ладоши).</w:t>
      </w:r>
      <w:r>
        <w:t xml:space="preserve"> Профессор, мы сняли ваши глаза... Правда, без звука.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Усатый, молодой человек, девушка мгновенно скручивают провода, складывают штатив, кам</w:t>
      </w:r>
      <w:r>
        <w:rPr>
          <w:b w:val="0"/>
          <w:i/>
          <w:sz w:val="22"/>
        </w:rPr>
        <w:t>е</w:t>
      </w:r>
      <w:r>
        <w:rPr>
          <w:b w:val="0"/>
          <w:i/>
          <w:sz w:val="22"/>
        </w:rPr>
        <w:t>ру.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Александр Сергеевич, где “Диснейленд”?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Что?..</w:t>
      </w:r>
    </w:p>
    <w:p w:rsidR="00D53EAB" w:rsidRDefault="00D53EAB">
      <w:pPr>
        <w:pStyle w:val="a7"/>
      </w:pPr>
      <w:r>
        <w:rPr>
          <w:b/>
        </w:rPr>
        <w:t xml:space="preserve">КИНОРЕЖИССЕР. </w:t>
      </w:r>
      <w:r>
        <w:t>Нужно снять американские горки … Знаете, зачем?..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Зачем??</w:t>
      </w:r>
    </w:p>
    <w:p w:rsidR="00D53EAB" w:rsidRDefault="00D53EAB">
      <w:pPr>
        <w:pStyle w:val="a7"/>
      </w:pPr>
      <w:r>
        <w:rPr>
          <w:b/>
        </w:rPr>
        <w:t xml:space="preserve">УСАТЫЙ </w:t>
      </w:r>
      <w:r>
        <w:rPr>
          <w:i/>
          <w:sz w:val="22"/>
        </w:rPr>
        <w:t>(смотрит на часы).</w:t>
      </w:r>
      <w:r>
        <w:t xml:space="preserve"> Стемнеет, сами найдём...</w:t>
      </w:r>
    </w:p>
    <w:p w:rsidR="00D53EAB" w:rsidRDefault="00D53EAB">
      <w:pPr>
        <w:pStyle w:val="a7"/>
        <w:rPr>
          <w:i/>
          <w:sz w:val="22"/>
        </w:rPr>
      </w:pPr>
      <w:r>
        <w:rPr>
          <w:b/>
        </w:rPr>
        <w:t xml:space="preserve">КИНОРЕЖИССЕР </w:t>
      </w:r>
      <w:r>
        <w:rPr>
          <w:i/>
          <w:sz w:val="22"/>
        </w:rPr>
        <w:t>(смотрит в бумаги).</w:t>
      </w:r>
      <w:r>
        <w:t xml:space="preserve"> “Эпизод 27. Пушкин на Эйфелевой башне”. Продо</w:t>
      </w:r>
      <w:r>
        <w:t>л</w:t>
      </w:r>
      <w:r>
        <w:t xml:space="preserve">жим съемки в полночь... До встречи в гостинице. </w:t>
      </w:r>
      <w:r>
        <w:rPr>
          <w:i/>
          <w:sz w:val="22"/>
        </w:rPr>
        <w:t>(Поклонился Пушкину, взглядом окинул с ног до головы Дантеса).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Кинорежиссер, усатый с камерой, молодой человек с лампой, девушка идут на выход, девушка кокетливо улыбнулась Дантесу.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Заскрипела и хлопнула дверь. Ударилось эхо.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lastRenderedPageBreak/>
        <w:t>В больших окнах плывут огни автомобилей, прекращается дождь, нарастает шум вечернего г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рода. Внизу ожил бульвар - зажглись фонари, появился уличный музыкант с аккордеоном, гол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са, ша</w:t>
      </w:r>
      <w:r>
        <w:rPr>
          <w:b w:val="0"/>
          <w:i/>
          <w:sz w:val="22"/>
        </w:rPr>
        <w:t>р</w:t>
      </w:r>
      <w:r>
        <w:rPr>
          <w:b w:val="0"/>
          <w:i/>
          <w:sz w:val="22"/>
        </w:rPr>
        <w:t>канье каблуков, смех, обрывки фраз.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у стены, крутит в руках шляпу. Дантес смотрит из окна вниз.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Молчание.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Можно?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Что?..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Сигарету...</w:t>
      </w:r>
    </w:p>
    <w:p w:rsidR="00D53EAB" w:rsidRDefault="00D53EAB">
      <w:pPr>
        <w:pStyle w:val="a7"/>
        <w:rPr>
          <w:i/>
          <w:sz w:val="22"/>
        </w:rPr>
      </w:pPr>
      <w:r>
        <w:rPr>
          <w:b/>
        </w:rPr>
        <w:t>ПУШКИН.</w:t>
      </w:r>
      <w:r>
        <w:t xml:space="preserve"> Да, пожалуйста … </w:t>
      </w:r>
      <w:r>
        <w:rPr>
          <w:i/>
          <w:sz w:val="22"/>
        </w:rPr>
        <w:t>(Ищет в глубоких карманах, достает последние две сигареты, комкает пачку, кидает в угол).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и Пушкин курят. Молчат.</w:t>
      </w:r>
    </w:p>
    <w:p w:rsidR="00D53EAB" w:rsidRDefault="00D53EAB">
      <w:pPr>
        <w:pStyle w:val="a7"/>
      </w:pPr>
      <w:r>
        <w:rPr>
          <w:b/>
        </w:rPr>
        <w:t>ДАНТЕС</w:t>
      </w:r>
      <w:r>
        <w:t>. Я тоже об этом думаю...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Что?.. Думаю? О чем?..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Дороге нет конца...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 xml:space="preserve">(удивленно смотрит на Дантеса). </w:t>
      </w:r>
      <w:r>
        <w:t>Как вы сказали?..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(Иронично).</w:t>
      </w:r>
      <w:r>
        <w:rPr>
          <w:b/>
          <w:i/>
          <w:sz w:val="22"/>
        </w:rPr>
        <w:t xml:space="preserve"> </w:t>
      </w:r>
      <w:r>
        <w:t xml:space="preserve">Ах, да... Простите, вы же философ... </w:t>
      </w:r>
      <w:r>
        <w:rPr>
          <w:i/>
          <w:sz w:val="22"/>
        </w:rPr>
        <w:t>(Смеется).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Вас это беспокоит?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Меня? Боже упаси... Меня давно ничего не беспокоит.</w:t>
      </w:r>
    </w:p>
    <w:p w:rsidR="00D53EAB" w:rsidRDefault="00D53EAB">
      <w:pPr>
        <w:pStyle w:val="a7"/>
      </w:pPr>
      <w:r>
        <w:rPr>
          <w:b/>
        </w:rPr>
        <w:t>ДАНТЕС</w:t>
      </w:r>
      <w:r>
        <w:t>. Почему?</w:t>
      </w:r>
    </w:p>
    <w:p w:rsidR="00D53EAB" w:rsidRDefault="00D53EAB">
      <w:pPr>
        <w:pStyle w:val="a7"/>
      </w:pPr>
      <w:r>
        <w:rPr>
          <w:b/>
        </w:rPr>
        <w:t>ПУШКИН</w:t>
      </w:r>
      <w:r>
        <w:t>. Что вам объяснять … Всё равно не поймете...</w:t>
      </w:r>
    </w:p>
    <w:p w:rsidR="00D53EAB" w:rsidRDefault="00D53EAB">
      <w:pPr>
        <w:pStyle w:val="a7"/>
      </w:pPr>
      <w:r>
        <w:rPr>
          <w:b/>
        </w:rPr>
        <w:t>ДАНТЕС</w:t>
      </w:r>
      <w:r>
        <w:t>. А сами-то знаете?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Слушайте, Жорж … </w:t>
      </w:r>
      <w:r>
        <w:rPr>
          <w:i/>
          <w:sz w:val="22"/>
        </w:rPr>
        <w:t>(Вдруг кричит).</w:t>
      </w:r>
      <w:r>
        <w:t xml:space="preserve"> Что вы лезете со своими вопросами?!.. Ск</w:t>
      </w:r>
      <w:r>
        <w:t>а</w:t>
      </w:r>
      <w:r>
        <w:t>жите лучше, какого черта вы ходите как привидение?!! Я же просил вчера побриться, умыт</w:t>
      </w:r>
      <w:r>
        <w:t>ь</w:t>
      </w:r>
      <w:r>
        <w:t>ся, привести себя в порядок! Ну?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уходит к себе в комнату. Закрывает дверь.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Обиделся … </w:t>
      </w:r>
      <w:r>
        <w:rPr>
          <w:i/>
          <w:sz w:val="22"/>
        </w:rPr>
        <w:t>(Подходит к окну, смотрит).</w:t>
      </w:r>
      <w:r>
        <w:t xml:space="preserve"> Город идиотов…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комнате за дверью слышен плач Дантеса.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прислушивается, крайне удивлен, подходит к двери на цыпочках.</w:t>
      </w:r>
    </w:p>
    <w:p w:rsidR="00D53EAB" w:rsidRDefault="00D53EAB">
      <w:pPr>
        <w:pStyle w:val="a7"/>
        <w:rPr>
          <w:i/>
          <w:sz w:val="22"/>
        </w:rPr>
      </w:pPr>
      <w:r>
        <w:rPr>
          <w:b/>
        </w:rPr>
        <w:t xml:space="preserve">ПУШКИН </w:t>
      </w:r>
      <w:r>
        <w:rPr>
          <w:i/>
          <w:sz w:val="22"/>
        </w:rPr>
        <w:t>(пораженно, шепотом).</w:t>
      </w:r>
      <w:r>
        <w:t xml:space="preserve"> Мать-моя-Россия … Массовый психоз... </w:t>
      </w:r>
      <w:r>
        <w:rPr>
          <w:i/>
          <w:sz w:val="22"/>
        </w:rPr>
        <w:t>(Долго сл</w:t>
      </w:r>
      <w:r>
        <w:rPr>
          <w:i/>
          <w:sz w:val="22"/>
        </w:rPr>
        <w:t>у</w:t>
      </w:r>
      <w:r>
        <w:rPr>
          <w:i/>
          <w:sz w:val="22"/>
        </w:rPr>
        <w:t>шает).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Наконец за дверью наступает пауза.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Мсье, Дантес...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 дверью грохот, погром, звуки бьющейся посуды, отчаянно летят тарелки, ложки, вилки. Пушкин слушает, отходит от двери, бродит по зале, ждет.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Тишина.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 xml:space="preserve">Мсье, Дантес … </w:t>
      </w:r>
      <w:r>
        <w:rPr>
          <w:i/>
          <w:sz w:val="22"/>
        </w:rPr>
        <w:t>(Громко).</w:t>
      </w:r>
      <w:r>
        <w:t xml:space="preserve"> Мсье Дантес, я приду завтра в это же время. Дуэль обязательно состоится! Прошу выглядеть соответственно. Костюм, галстук, шляпа, улыбка! Вам всё ясно?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 дверью молчание.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морщится, достает из кармана кошелек, отсчитывает купюры, положил на рояль, придавил ка</w:t>
      </w:r>
      <w:r>
        <w:rPr>
          <w:b w:val="0"/>
          <w:i/>
          <w:sz w:val="22"/>
        </w:rPr>
        <w:t>м</w:t>
      </w:r>
      <w:r>
        <w:rPr>
          <w:b w:val="0"/>
          <w:i/>
          <w:sz w:val="22"/>
        </w:rPr>
        <w:t>нем.</w:t>
      </w:r>
    </w:p>
    <w:p w:rsidR="00D53EAB" w:rsidRDefault="00D53EAB">
      <w:pPr>
        <w:pStyle w:val="a7"/>
        <w:rPr>
          <w:b/>
          <w:i/>
          <w:sz w:val="22"/>
        </w:rPr>
      </w:pPr>
      <w:r>
        <w:rPr>
          <w:b/>
        </w:rPr>
        <w:lastRenderedPageBreak/>
        <w:t xml:space="preserve">ПУШКИН. </w:t>
      </w:r>
      <w:r>
        <w:t xml:space="preserve">Спокойного сна, господин Дантес! </w:t>
      </w:r>
      <w:r>
        <w:rPr>
          <w:i/>
          <w:sz w:val="22"/>
        </w:rPr>
        <w:t>(Надел шляпу, поправил глядя на отражение в стекле, замотал на шее шарф, идет прочь, насвистывает мелодию из арии, размахивает тростью, сбегает по лестничным ступеням, исчезает).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 дверью молчание.</w:t>
      </w:r>
    </w:p>
    <w:p w:rsidR="00D53EAB" w:rsidRDefault="00D53EAB">
      <w:pPr>
        <w:pStyle w:val="a7"/>
        <w:jc w:val="center"/>
        <w:rPr>
          <w:b/>
          <w:i/>
          <w:u w:val="single"/>
        </w:rPr>
      </w:pPr>
      <w:r>
        <w:rPr>
          <w:b/>
          <w:i/>
          <w:u w:val="single"/>
        </w:rPr>
        <w:t>С ц е н а т р е т ь я.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Открывается входная дверь.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Входит Александр Сергеевич, опять в новой шляпе, в руке тяжелый саквояж.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Спотыкается о кусок кирпича. Уверенным шагом идет через пустые комнаты,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входит в залу.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Оглядывается. В комнате шипение.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Стучит в дверь.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Дверь опрокидывается внутрь комнаты. Грохот.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О, чёрт!.. </w:t>
      </w:r>
      <w:r>
        <w:rPr>
          <w:i/>
          <w:sz w:val="22"/>
        </w:rPr>
        <w:t>(Под ногами лужа майонеза).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поднимает голову, видит испуганное лицо Дантеса, в его руке поварешка, на плитке трещит сковородка. Одет в детский костюм чудовищно малого размера: рукава по локоть, брюки - по кол</w:t>
      </w:r>
      <w:r>
        <w:rPr>
          <w:b w:val="0"/>
          <w:i/>
          <w:sz w:val="22"/>
        </w:rPr>
        <w:t>е</w:t>
      </w:r>
      <w:r>
        <w:rPr>
          <w:b w:val="0"/>
          <w:i/>
          <w:sz w:val="22"/>
        </w:rPr>
        <w:t>но, на голове огромное сомбреро.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Смотрят друг на друга.</w:t>
      </w:r>
    </w:p>
    <w:p w:rsidR="00D53EAB" w:rsidRDefault="00D53EAB">
      <w:pPr>
        <w:pStyle w:val="a7"/>
      </w:pPr>
      <w:r>
        <w:t>Что это такое?!!</w:t>
      </w:r>
    </w:p>
    <w:p w:rsidR="00D53EAB" w:rsidRDefault="00D53EAB">
      <w:pPr>
        <w:pStyle w:val="a7"/>
      </w:pPr>
      <w:r>
        <w:rPr>
          <w:b/>
        </w:rPr>
        <w:t xml:space="preserve">ДАНТЕС </w:t>
      </w:r>
      <w:r>
        <w:rPr>
          <w:i/>
          <w:sz w:val="22"/>
        </w:rPr>
        <w:t>(улыбается).</w:t>
      </w:r>
      <w:r>
        <w:t xml:space="preserve"> Блины...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Какие?!..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Русские …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Что на вас одето???</w:t>
      </w:r>
    </w:p>
    <w:p w:rsidR="00D53EAB" w:rsidRDefault="00D53EAB">
      <w:pPr>
        <w:pStyle w:val="a7"/>
      </w:pPr>
      <w:r>
        <w:rPr>
          <w:b/>
        </w:rPr>
        <w:t xml:space="preserve">ДАНТЕС </w:t>
      </w:r>
      <w:r>
        <w:rPr>
          <w:i/>
          <w:sz w:val="22"/>
        </w:rPr>
        <w:t>(повёл плечами, треснуло в подмышках).</w:t>
      </w:r>
      <w:r>
        <w:t xml:space="preserve"> Тесноват, да?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А это?..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(Указывает на сомбреро).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Мексиканская шляпа...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Зачем?!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Вы же велели …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Барон, вы спятили?..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Я думал об этом. Сильно жмёт, и руки не сгибаются …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Деньги - где?!..</w:t>
      </w:r>
    </w:p>
    <w:p w:rsidR="00D53EAB" w:rsidRDefault="00D53EAB">
      <w:pPr>
        <w:pStyle w:val="a7"/>
      </w:pPr>
      <w:r>
        <w:rPr>
          <w:b/>
        </w:rPr>
        <w:t xml:space="preserve">ДАНТЕС </w:t>
      </w:r>
      <w:r>
        <w:rPr>
          <w:i/>
          <w:sz w:val="22"/>
        </w:rPr>
        <w:t>(роется в карманах, костюм трещит, достает мелочь).</w:t>
      </w:r>
      <w:r>
        <w:t xml:space="preserve"> Вот... Сдача... Я старался ул</w:t>
      </w:r>
      <w:r>
        <w:t>о</w:t>
      </w:r>
      <w:r>
        <w:t>житься в сумму... Понимаете, мой любимый цвет, но размеры детские... В Париже дор</w:t>
      </w:r>
      <w:r>
        <w:t>о</w:t>
      </w:r>
      <w:r>
        <w:t>гие шляпы, я выбрал самую дешевую... Затем, я подумал - нехорошо умирать на голодный жел</w:t>
      </w:r>
      <w:r>
        <w:t>у</w:t>
      </w:r>
      <w:r>
        <w:t xml:space="preserve">док … </w:t>
      </w:r>
      <w:r>
        <w:rPr>
          <w:i/>
          <w:sz w:val="22"/>
        </w:rPr>
        <w:t>(Виновато смотрит).</w:t>
      </w:r>
      <w:r>
        <w:t xml:space="preserve"> Плюс сигареты.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Это не серьезно...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Дуэль - всегда похожа на цирк.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Смотрят друг на друга.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Горит!..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Столб дыма, огня, Дантес кинулся к плитке, заливает водой сковородку. Шипение. Дым разъ</w:t>
      </w:r>
      <w:r>
        <w:rPr>
          <w:b w:val="0"/>
          <w:i/>
          <w:sz w:val="22"/>
        </w:rPr>
        <w:t>е</w:t>
      </w:r>
      <w:r>
        <w:rPr>
          <w:b w:val="0"/>
          <w:i/>
          <w:sz w:val="22"/>
        </w:rPr>
        <w:t>дает глаза. Пушкин выходит из комнаты, достает носовой платок, чистит ботинки от май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неза. Дантес в</w:t>
      </w:r>
      <w:r>
        <w:rPr>
          <w:b w:val="0"/>
          <w:i/>
          <w:sz w:val="22"/>
        </w:rPr>
        <w:t>е</w:t>
      </w:r>
      <w:r>
        <w:rPr>
          <w:b w:val="0"/>
          <w:i/>
          <w:sz w:val="22"/>
        </w:rPr>
        <w:t>сел, напевает песню.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lastRenderedPageBreak/>
        <w:t>Пушкин с досадой смотрит на испачканный платок, комкает, кидает в ведро.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Достает из саквояжа два револьвера.</w:t>
      </w:r>
    </w:p>
    <w:p w:rsidR="00D53EAB" w:rsidRDefault="00D53EAB">
      <w:pPr>
        <w:pStyle w:val="a7"/>
      </w:pPr>
      <w:r>
        <w:rPr>
          <w:b/>
        </w:rPr>
        <w:t xml:space="preserve">ДАНТЕС </w:t>
      </w:r>
      <w:r>
        <w:rPr>
          <w:i/>
          <w:sz w:val="22"/>
        </w:rPr>
        <w:t>(в комнате).</w:t>
      </w:r>
      <w:r>
        <w:rPr>
          <w:b/>
          <w:i/>
        </w:rPr>
        <w:t xml:space="preserve"> </w:t>
      </w:r>
      <w:r>
        <w:t>Г-н Пушкин, сегодня хорошая погода … Выглянуло солнце.</w:t>
      </w:r>
    </w:p>
    <w:p w:rsidR="00D53EAB" w:rsidRDefault="00D53EAB">
      <w:pPr>
        <w:pStyle w:val="a7"/>
        <w:rPr>
          <w:b/>
          <w:i/>
          <w:sz w:val="22"/>
        </w:rPr>
      </w:pPr>
      <w:r>
        <w:rPr>
          <w:b/>
        </w:rPr>
        <w:t>ПУШКИН.</w:t>
      </w:r>
      <w:r>
        <w:t xml:space="preserve"> Вот идиот … </w:t>
      </w:r>
      <w:r>
        <w:rPr>
          <w:i/>
          <w:sz w:val="22"/>
        </w:rPr>
        <w:t>(Достает из кармана пакет кофе, кидает Дантесу).</w:t>
      </w:r>
      <w:r>
        <w:t xml:space="preserve"> Держите!..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Как вы сегодня спали, г-н Пушкин?..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(заряжает револьверы).</w:t>
      </w:r>
      <w:r>
        <w:t xml:space="preserve"> Никак. У меня бессонница.</w:t>
      </w:r>
    </w:p>
    <w:p w:rsidR="00D53EAB" w:rsidRDefault="00D53EAB">
      <w:pPr>
        <w:pStyle w:val="a7"/>
      </w:pPr>
      <w:r>
        <w:rPr>
          <w:b/>
        </w:rPr>
        <w:t xml:space="preserve">ДАНТЕС </w:t>
      </w:r>
      <w:r>
        <w:rPr>
          <w:i/>
          <w:sz w:val="22"/>
        </w:rPr>
        <w:t>(весело).</w:t>
      </w:r>
      <w:r>
        <w:rPr>
          <w:b/>
          <w:i/>
        </w:rPr>
        <w:t xml:space="preserve"> </w:t>
      </w:r>
      <w:r>
        <w:t>У меня тоже … Вам крепкий или слабый?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Я сам положу... </w:t>
      </w:r>
      <w:r>
        <w:rPr>
          <w:i/>
          <w:sz w:val="22"/>
        </w:rPr>
        <w:t>(Берет револьверы, входит в комнату).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На столе гора блинов в сломанной тарелке, салфетки, сервировка ржавых приборов. Дантес достает из комода кофейную пару.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Пьют кофе. Дантес берет револьвер, смотрит.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Я не ем блины. </w:t>
      </w:r>
      <w:r>
        <w:rPr>
          <w:i/>
          <w:sz w:val="22"/>
        </w:rPr>
        <w:t>(Смотрит на револьвер в руках Дантеса).</w:t>
      </w:r>
      <w:r>
        <w:t xml:space="preserve"> Осторожно - заряжен...</w:t>
      </w:r>
    </w:p>
    <w:p w:rsidR="00D53EAB" w:rsidRDefault="00D53EAB">
      <w:pPr>
        <w:pStyle w:val="a7"/>
      </w:pPr>
      <w:r>
        <w:rPr>
          <w:b/>
        </w:rPr>
        <w:t xml:space="preserve">ДАНТЕС </w:t>
      </w:r>
      <w:r>
        <w:rPr>
          <w:i/>
          <w:sz w:val="22"/>
        </w:rPr>
        <w:t>(изучает револьвер).</w:t>
      </w:r>
      <w:r>
        <w:rPr>
          <w:b/>
          <w:i/>
          <w:sz w:val="22"/>
        </w:rPr>
        <w:t xml:space="preserve"> </w:t>
      </w:r>
      <w:r>
        <w:t>Почему?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Мучное.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церемонно ест блины, в руках нож и вилка.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удивленно смотрит.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И это говорит Александр Сергеевич Пушкин … ЧЕЛОВЕК из России..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Я не из России.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прекратил есть, во рту осталась вилка.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Что???</w:t>
      </w:r>
    </w:p>
    <w:p w:rsidR="00D53EAB" w:rsidRDefault="00D53EAB">
      <w:pPr>
        <w:pStyle w:val="a7"/>
      </w:pPr>
      <w:r>
        <w:rPr>
          <w:b/>
        </w:rPr>
        <w:t>ПУШКИН</w:t>
      </w:r>
      <w:r>
        <w:rPr>
          <w:b/>
          <w:sz w:val="22"/>
        </w:rPr>
        <w:t xml:space="preserve"> </w:t>
      </w:r>
      <w:r>
        <w:rPr>
          <w:i/>
          <w:sz w:val="22"/>
        </w:rPr>
        <w:t>(пьет кофе).</w:t>
      </w:r>
      <w:r>
        <w:rPr>
          <w:b/>
          <w:sz w:val="22"/>
        </w:rPr>
        <w:t xml:space="preserve"> </w:t>
      </w:r>
      <w:r>
        <w:t>Но я был там несколько раз. Люблю путешествия. Скажем, карнавал в Бразилии. Видели, нет? О, это нужно хотя бы раз увидеть... А какие там женщины …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- изо рта выпала вилка.</w:t>
      </w:r>
    </w:p>
    <w:p w:rsidR="00D53EAB" w:rsidRDefault="00D53EAB">
      <w:pPr>
        <w:pStyle w:val="a7"/>
      </w:pPr>
      <w:r>
        <w:t>Россию трудно терпеть больше недели. “Душа, доброта, сердечность”... Одни разговоры … Бессилие умственных способностей – факт географический. Уверяю Барон, если бы предки мои остались в России, сидел бы перед вами маргинальный скот … В лучшем случае - бер</w:t>
      </w:r>
      <w:r>
        <w:t>е</w:t>
      </w:r>
      <w:r>
        <w:t>менный учитель. Сентиментальный бред.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Что он говорит?..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У нас в Америке много русских. Что с вами, Жорж?..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молчит, встает, берет тарелку с блинами, выкидывает в окно.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не понимает.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смотрит на Пушкина, снимает с его головы шляпу, берет его трость, выбрасывает вслед за блинами.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Что вы делаете?!!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Вы меня обманули</w:t>
      </w:r>
      <w:r>
        <w:rPr>
          <w:b/>
          <w:sz w:val="22"/>
        </w:rPr>
        <w:t>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Идиот!.. </w:t>
      </w:r>
      <w:r>
        <w:rPr>
          <w:i/>
          <w:sz w:val="22"/>
        </w:rPr>
        <w:t>(Вскакивает, бегом к окну, смотрит вниз).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закрывает проем дверью.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комнате грохот бьющейся посуды.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Сумасшедший город … </w:t>
      </w:r>
      <w:r>
        <w:rPr>
          <w:i/>
          <w:sz w:val="22"/>
        </w:rPr>
        <w:t>(Стоит посреди залы, курит, слушает).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 дверью наступила тишина.</w:t>
      </w:r>
    </w:p>
    <w:p w:rsidR="00D53EAB" w:rsidRDefault="00D53EAB">
      <w:pPr>
        <w:pStyle w:val="a7"/>
      </w:pPr>
      <w:r>
        <w:rPr>
          <w:b/>
        </w:rPr>
        <w:lastRenderedPageBreak/>
        <w:t xml:space="preserve">ГОЛОС ДАНТЕСА </w:t>
      </w:r>
      <w:r>
        <w:rPr>
          <w:i/>
          <w:sz w:val="22"/>
        </w:rPr>
        <w:t>(за дверью).</w:t>
      </w:r>
      <w:r>
        <w:t xml:space="preserve"> Дуэль!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Минуту. Сейчас приедет телевидение!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 дверью щелкнул затвор.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достает из кармана револьвер, крутит барабан, вкатывает пулю.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Идиот … </w:t>
      </w:r>
      <w:r>
        <w:rPr>
          <w:i/>
          <w:sz w:val="22"/>
        </w:rPr>
        <w:t>(Громко).</w:t>
      </w:r>
      <w:r>
        <w:t xml:space="preserve"> В любом случае это ничего не меняет! Что там говорил ваш Людовик?! Разве я не прав?! Откуда такая любовь к тому, чего не знаешь?!.. Это что - семе</w:t>
      </w:r>
      <w:r>
        <w:t>й</w:t>
      </w:r>
      <w:r>
        <w:t>ное? Вам проще, вы - француз. А я - нормальный американец с хорошей русской фамилией, но до гроба вынужден есть блины!.. Почему?!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 дверью тихий смех, смех громче и громче.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прислушивается, так же начинает смеяться. Эхо.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в зале и Дантес в комнате за дверью громко смеются.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 дверью смех неожиданно прекращается. Щелчок - осечка.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замер. Быстро подходит к двери, бьет ногой, дверь падает.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На гамаке сидит Дантес, держит револьвер, дуло в висок.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пытается отобрать револьвер, Дантес не дает. Борьба.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Наконец Пушкин отбирает револьвер. Дантес заплакал.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Жорж, ты в самом деле спятил?..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уткнулся лицом в сетку, тихо плачет.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сидит с краю, молчит.</w:t>
      </w:r>
    </w:p>
    <w:p w:rsidR="00D53EAB" w:rsidRDefault="00D53EAB">
      <w:pPr>
        <w:pStyle w:val="a7"/>
        <w:rPr>
          <w:i/>
          <w:sz w:val="22"/>
        </w:rPr>
      </w:pPr>
      <w:r>
        <w:rPr>
          <w:b/>
        </w:rPr>
        <w:t>ПУШКИН.</w:t>
      </w:r>
      <w:r>
        <w:t xml:space="preserve"> Я искал тебя долго... Деньги, визы, бесконечные перелеты … Ты думаешь всё это так … зря? </w:t>
      </w:r>
      <w:r>
        <w:rPr>
          <w:i/>
          <w:sz w:val="22"/>
        </w:rPr>
        <w:t>(Смотрит револьвер).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Входная дверь открывается. В квартиру входит запыхавшийся Кинорежиссёр.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Торопится, быстро шагает по длинным комнатам, рука в гипсе, бинт, входит в залу.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Александр Сергеевич!.. Александр Сергеевич!! Профессор!.. </w:t>
      </w:r>
      <w:r>
        <w:rPr>
          <w:i/>
          <w:sz w:val="22"/>
        </w:rPr>
        <w:t>(Подходит к дверному проему).</w:t>
      </w:r>
      <w:r>
        <w:t xml:space="preserve"> У нас чрезвычайное происшествие! Добрый день … </w:t>
      </w:r>
      <w:r>
        <w:rPr>
          <w:i/>
          <w:sz w:val="22"/>
        </w:rPr>
        <w:t>(Роняет шляпу).</w:t>
      </w:r>
      <w:r>
        <w:t xml:space="preserve"> “Все дурные предзнаменования”! Представьте... Сели в такси... И вдруг... </w:t>
      </w:r>
      <w:r>
        <w:rPr>
          <w:b/>
          <w:i/>
        </w:rPr>
        <w:t xml:space="preserve">(Вздыхает). </w:t>
      </w:r>
      <w:r>
        <w:t>Гоша в больнице!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Что с ним?..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Аппендицит. Уже вырезали. Но работать сегодня не сможет. Вечно к</w:t>
      </w:r>
      <w:r>
        <w:t>а</w:t>
      </w:r>
      <w:r>
        <w:t>кая-нибудь история …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Как ваша рука?..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Ничего. Пальцы шевелятся. До сих пор не понимаю, как я сорвался с Эйфелевой башни … </w:t>
      </w:r>
      <w:r>
        <w:rPr>
          <w:i/>
          <w:sz w:val="22"/>
        </w:rPr>
        <w:t>(Разглядывает старые фотографии на стене).</w:t>
      </w:r>
      <w:r>
        <w:rPr>
          <w:b/>
          <w:i/>
          <w:sz w:val="22"/>
        </w:rPr>
        <w:t xml:space="preserve"> </w:t>
      </w:r>
      <w:r>
        <w:t>Александр Сергеевич, надо отложить дуэль на неделю … Я звонил в жандармерию, дуэль на Елисейских полях в при</w:t>
      </w:r>
      <w:r>
        <w:t>н</w:t>
      </w:r>
      <w:r>
        <w:t xml:space="preserve">ципе запрещена. </w:t>
      </w:r>
      <w:r>
        <w:rPr>
          <w:i/>
          <w:sz w:val="22"/>
        </w:rPr>
        <w:t>(Мечтательно).</w:t>
      </w:r>
      <w:r>
        <w:t xml:space="preserve"> Может быть арендуем баржу?.. Представьте, фантастическая картинка - панорама, берег Сены... Собор Парижской Богоматери, Дом Инвалидов... По воде стелится легкая дымка … Кричат чайки и два человека … Вечная схватка добра и зла в бу</w:t>
      </w:r>
      <w:r>
        <w:t>р</w:t>
      </w:r>
      <w:r>
        <w:t xml:space="preserve">ных водах Жизни! </w:t>
      </w:r>
      <w:r>
        <w:rPr>
          <w:i/>
          <w:sz w:val="22"/>
        </w:rPr>
        <w:t>(Смотрит).</w:t>
      </w:r>
      <w:r>
        <w:t xml:space="preserve"> Простите, я забыл поздороваться … Добрый вечер, г-н Да</w:t>
      </w:r>
      <w:r>
        <w:t>н</w:t>
      </w:r>
      <w:r>
        <w:t>тес!..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лежит лицом в раскладушку, молчит.</w:t>
      </w:r>
    </w:p>
    <w:p w:rsidR="00D53EAB" w:rsidRDefault="00D53EAB">
      <w:pPr>
        <w:pStyle w:val="a7"/>
      </w:pPr>
      <w:r>
        <w:rPr>
          <w:b/>
        </w:rPr>
        <w:t xml:space="preserve">КИНОРЕЖИССЕР </w:t>
      </w:r>
      <w:r>
        <w:rPr>
          <w:i/>
          <w:sz w:val="22"/>
        </w:rPr>
        <w:t>(Пушкину).</w:t>
      </w:r>
      <w:r>
        <w:rPr>
          <w:b/>
        </w:rPr>
        <w:t xml:space="preserve"> </w:t>
      </w:r>
      <w:r>
        <w:t xml:space="preserve">Но могут возникнуть проблемы с рыбаками … </w:t>
      </w:r>
      <w:r>
        <w:rPr>
          <w:i/>
          <w:sz w:val="22"/>
        </w:rPr>
        <w:t>(Оглядывает стены).</w:t>
      </w:r>
      <w:r>
        <w:t xml:space="preserve"> Можно вернуться ко второму варианту.. Здесь шум воды и камерная обстановка … </w:t>
      </w:r>
      <w:r>
        <w:rPr>
          <w:i/>
          <w:sz w:val="22"/>
        </w:rPr>
        <w:t>(Мечтательно).</w:t>
      </w:r>
      <w:r>
        <w:rPr>
          <w:b/>
          <w:i/>
        </w:rPr>
        <w:t xml:space="preserve"> </w:t>
      </w:r>
      <w:r>
        <w:t xml:space="preserve">Если купить восковые свечи … </w:t>
      </w:r>
      <w:r>
        <w:rPr>
          <w:i/>
          <w:sz w:val="22"/>
        </w:rPr>
        <w:t>(Подает лист бумаги).</w:t>
      </w:r>
      <w:r>
        <w:t>... И договориться с “К</w:t>
      </w:r>
      <w:r>
        <w:t>о</w:t>
      </w:r>
      <w:r>
        <w:t>меди-Францез”... Превосходные декорации...</w:t>
      </w:r>
    </w:p>
    <w:p w:rsidR="00D53EAB" w:rsidRDefault="00D53EAB">
      <w:pPr>
        <w:pStyle w:val="a7"/>
      </w:pPr>
      <w:r>
        <w:rPr>
          <w:b/>
        </w:rPr>
        <w:lastRenderedPageBreak/>
        <w:t xml:space="preserve">ПУШКИН </w:t>
      </w:r>
      <w:r>
        <w:rPr>
          <w:i/>
          <w:sz w:val="22"/>
        </w:rPr>
        <w:t>(смотрит в лист).</w:t>
      </w:r>
      <w:r>
        <w:t xml:space="preserve"> Что это?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Аренда. </w:t>
      </w:r>
      <w:r>
        <w:rPr>
          <w:i/>
          <w:sz w:val="22"/>
        </w:rPr>
        <w:t>(Заглядывает в лицо).</w:t>
      </w:r>
      <w:r>
        <w:t xml:space="preserve"> Как вы? Суммой располагаете?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Вечером.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Гениально!.. Превосходно!.. Дорогой Александр Сергеевич Пушкин!.. Это будет невероятный, грандиозный фильм! Один камин чего стоит! </w:t>
      </w:r>
      <w:r>
        <w:rPr>
          <w:i/>
          <w:sz w:val="22"/>
        </w:rPr>
        <w:t>(Размахивает здоровой рукой).</w:t>
      </w:r>
      <w:r>
        <w:t xml:space="preserve"> Бертолуччи подавится от зависти, а Спилберг сойдет с ума! </w:t>
      </w:r>
      <w:r>
        <w:rPr>
          <w:i/>
          <w:sz w:val="22"/>
        </w:rPr>
        <w:t>(Кричит).</w:t>
      </w:r>
      <w:r>
        <w:t xml:space="preserve"> Да здравствует Возрождение Русского кино!! </w:t>
      </w:r>
      <w:r>
        <w:rPr>
          <w:i/>
          <w:sz w:val="22"/>
        </w:rPr>
        <w:t>(Жмёт руку Пушкину).</w:t>
      </w:r>
      <w:r>
        <w:t xml:space="preserve"> Милый, дорогой, великий ЧЕЛОВЕК... </w:t>
      </w:r>
      <w:r>
        <w:rPr>
          <w:i/>
          <w:sz w:val="22"/>
        </w:rPr>
        <w:t>(Смотрит).</w:t>
      </w:r>
      <w:r>
        <w:rPr>
          <w:b/>
          <w:i/>
        </w:rPr>
        <w:t xml:space="preserve"> </w:t>
      </w:r>
      <w:r>
        <w:t>Я слышал, вы плохо спали сег</w:t>
      </w:r>
      <w:r>
        <w:t>о</w:t>
      </w:r>
      <w:r>
        <w:t>дня …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Бессонница...</w:t>
      </w:r>
    </w:p>
    <w:p w:rsidR="00D53EAB" w:rsidRDefault="00D53EAB">
      <w:pPr>
        <w:pStyle w:val="a7"/>
      </w:pPr>
      <w:r>
        <w:rPr>
          <w:b/>
        </w:rPr>
        <w:t xml:space="preserve">КИНОРЕЖИССЕР. </w:t>
      </w:r>
      <w:r>
        <w:t>Понимаю … Понимаю … Ночь перед поединком … Да, пока не забыл … Надо сшить фрак г-ну Дантесу... Здесь приталить, а плечи шире …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Кинорежиссёр профессиональным взглядом окидывает углы и обшарпанные стены.</w:t>
      </w:r>
    </w:p>
    <w:p w:rsidR="00D53EAB" w:rsidRDefault="00D53EAB">
      <w:pPr>
        <w:pStyle w:val="a7"/>
        <w:rPr>
          <w:i/>
          <w:sz w:val="22"/>
        </w:rPr>
      </w:pPr>
      <w:r>
        <w:rPr>
          <w:b/>
        </w:rPr>
        <w:t>КИНОРЕЖИССЕР.</w:t>
      </w:r>
      <w:r>
        <w:t xml:space="preserve"> Всё! Лечу!.. Встретимся в гостинице. </w:t>
      </w:r>
      <w:r>
        <w:rPr>
          <w:i/>
          <w:sz w:val="22"/>
        </w:rPr>
        <w:t>(Весело бежит на выход, спотык</w:t>
      </w:r>
      <w:r>
        <w:rPr>
          <w:i/>
          <w:sz w:val="22"/>
        </w:rPr>
        <w:t>а</w:t>
      </w:r>
      <w:r>
        <w:rPr>
          <w:i/>
          <w:sz w:val="22"/>
        </w:rPr>
        <w:t>ется).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закурил. Смотрит на Дантеса, выходит из комнаты, считает шаги, подходит к окну, смо</w:t>
      </w:r>
      <w:r>
        <w:rPr>
          <w:b w:val="0"/>
          <w:i/>
          <w:sz w:val="22"/>
        </w:rPr>
        <w:t>т</w:t>
      </w:r>
      <w:r>
        <w:rPr>
          <w:b w:val="0"/>
          <w:i/>
          <w:sz w:val="22"/>
        </w:rPr>
        <w:t>рит.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Плывут огни автомобилей, прячется солнце за крыши домов, наступает шум вечернего города. Внизу бульвар - зажглись фонари, появился уличный музыкант, голоса, шарканье каблуков, смех, о</w:t>
      </w:r>
      <w:r>
        <w:rPr>
          <w:b w:val="0"/>
          <w:i/>
          <w:sz w:val="22"/>
        </w:rPr>
        <w:t>б</w:t>
      </w:r>
      <w:r>
        <w:rPr>
          <w:b w:val="0"/>
          <w:i/>
          <w:sz w:val="22"/>
        </w:rPr>
        <w:t>рывки фраз.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(тушит сигарету в крышку рояля, надел шляпу).</w:t>
      </w:r>
      <w:r>
        <w:t xml:space="preserve"> Жорж!..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 дверью тишина.</w:t>
      </w:r>
    </w:p>
    <w:p w:rsidR="00D53EAB" w:rsidRDefault="00D53EAB">
      <w:pPr>
        <w:pStyle w:val="a7"/>
      </w:pPr>
      <w:r>
        <w:t>Мсье Дантес!.. Дуэль в среду! Двадцать седьмого!..</w:t>
      </w:r>
      <w:r>
        <w:rPr>
          <w:b/>
          <w:i/>
        </w:rPr>
        <w:t xml:space="preserve"> </w:t>
      </w:r>
      <w:r>
        <w:rPr>
          <w:i/>
          <w:sz w:val="22"/>
        </w:rPr>
        <w:t>(Достает кошелек, открыл, отсчитывает купюры; подумал, закрыл, оставляет кошелек на рояле, придавил камнем).</w:t>
      </w:r>
      <w:r>
        <w:t xml:space="preserve"> Желаю приятно прове</w:t>
      </w:r>
      <w:r>
        <w:t>с</w:t>
      </w:r>
      <w:r>
        <w:t>ти время!..</w:t>
      </w:r>
      <w:r>
        <w:rPr>
          <w:b/>
          <w:i/>
        </w:rPr>
        <w:t xml:space="preserve"> </w:t>
      </w:r>
      <w:r>
        <w:rPr>
          <w:i/>
          <w:sz w:val="22"/>
        </w:rPr>
        <w:t>(Уходит).</w:t>
      </w:r>
    </w:p>
    <w:p w:rsidR="00D53EAB" w:rsidRDefault="00D53EAB">
      <w:pPr>
        <w:pStyle w:val="a7"/>
        <w:jc w:val="center"/>
        <w:rPr>
          <w:b/>
          <w:i/>
          <w:u w:val="single"/>
        </w:rPr>
      </w:pPr>
      <w:r>
        <w:rPr>
          <w:b/>
          <w:i/>
          <w:u w:val="single"/>
        </w:rPr>
        <w:t>Сцена четвёртая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Полдень.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квартиру входит Пушкин, в руках тяжелый, пухлый портфель.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Быстро шагает через лабиринты комнат, насвистывает.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Входит в залу.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Дверь в комнату Дантеса лежит у входа, внутри маленький человек, что-то ищет в ящиках к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мода, торопится, суетится, оглянулся – увидел Пушкина, прячется за комод. Пушкин достает из саквояжа револьвер, подходит к дверному проему, беззвучно входит в комнату. Поднимает револьвер, подкрадывается к комоду. Смотрит. Никого. Оглядывает углы. Всё как будто на месте.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(ставит портфель на стол, возвращается в залу, громко).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Барон!.. (Слушает эхо).</w:t>
      </w:r>
      <w:r>
        <w:t xml:space="preserve"> Мсье Дантес!.. </w:t>
      </w:r>
      <w:r>
        <w:rPr>
          <w:i/>
          <w:sz w:val="22"/>
        </w:rPr>
        <w:t>(Идёт через пустые комнаты, ищет).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Открывается входная дверь. В квартиру входит Дантес, в кармане газета.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Жорж!..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Александр Сергеевич?..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Рад вас видеть.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Я тоже.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Жмут друг другу руки.</w:t>
      </w:r>
    </w:p>
    <w:p w:rsidR="00D53EAB" w:rsidRDefault="00D53EAB">
      <w:pPr>
        <w:pStyle w:val="a7"/>
      </w:pPr>
      <w:r>
        <w:rPr>
          <w:b/>
        </w:rPr>
        <w:lastRenderedPageBreak/>
        <w:t>ПУШКИН.</w:t>
      </w:r>
      <w:r>
        <w:t xml:space="preserve"> Как настроение?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Прекрасно.</w:t>
      </w:r>
      <w:r>
        <w:rPr>
          <w:b/>
          <w:i/>
        </w:rPr>
        <w:t xml:space="preserve"> </w:t>
      </w:r>
      <w:r>
        <w:rPr>
          <w:i/>
          <w:sz w:val="22"/>
        </w:rPr>
        <w:t>(Пауза).</w:t>
      </w:r>
      <w:r>
        <w:t xml:space="preserve"> Я не заметил, как прошла неделя …</w:t>
      </w:r>
    </w:p>
    <w:p w:rsidR="00D53EAB" w:rsidRDefault="00D53EAB">
      <w:pPr>
        <w:pStyle w:val="a7"/>
      </w:pPr>
      <w:r>
        <w:rPr>
          <w:b/>
        </w:rPr>
        <w:t>ПУШКИН</w:t>
      </w:r>
      <w:r>
        <w:t>. Неделя?.. Нет … Я в гости зашел.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Вы простите … Вчера … Со мной такое часто бывает..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Ерунда … Париж - особый город.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Входят в комнату.</w:t>
      </w:r>
    </w:p>
    <w:p w:rsidR="00D53EAB" w:rsidRDefault="00D53EAB">
      <w:pPr>
        <w:pStyle w:val="a7"/>
        <w:rPr>
          <w:b/>
          <w:sz w:val="22"/>
        </w:rPr>
      </w:pPr>
      <w:r>
        <w:rPr>
          <w:b/>
          <w:sz w:val="22"/>
        </w:rPr>
        <w:t xml:space="preserve">ДАНТЕС. </w:t>
      </w:r>
      <w:r>
        <w:t>Позвольте вручить вам подарок.</w:t>
      </w:r>
      <w:r>
        <w:rPr>
          <w:i/>
          <w:sz w:val="22"/>
        </w:rPr>
        <w:t>.. (Подает Пушкину новую трость).</w:t>
      </w:r>
    </w:p>
    <w:p w:rsidR="00D53EAB" w:rsidRDefault="00D53EAB">
      <w:pPr>
        <w:pStyle w:val="a7"/>
        <w:rPr>
          <w:b/>
          <w:sz w:val="22"/>
        </w:rPr>
      </w:pPr>
      <w:r>
        <w:rPr>
          <w:b/>
          <w:sz w:val="22"/>
        </w:rPr>
        <w:t xml:space="preserve">ПУШКИН </w:t>
      </w:r>
      <w:r>
        <w:rPr>
          <w:i/>
          <w:sz w:val="22"/>
        </w:rPr>
        <w:t>(разглядывает).</w:t>
      </w:r>
      <w:r>
        <w:t xml:space="preserve"> Дорогая вещь</w:t>
      </w:r>
      <w:r>
        <w:rPr>
          <w:i/>
          <w:sz w:val="22"/>
        </w:rPr>
        <w:t>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подает Пушкину бархатную коробочку. Улыбается.</w:t>
      </w:r>
    </w:p>
    <w:p w:rsidR="00D53EAB" w:rsidRDefault="00D53EAB">
      <w:pPr>
        <w:pStyle w:val="a7"/>
        <w:rPr>
          <w:b/>
        </w:rPr>
      </w:pPr>
      <w:r>
        <w:rPr>
          <w:b/>
        </w:rPr>
        <w:t xml:space="preserve">ПУШКИН. </w:t>
      </w:r>
      <w:r>
        <w:t>А это что?..</w:t>
      </w:r>
    </w:p>
    <w:p w:rsidR="00D53EAB" w:rsidRDefault="00D53EAB">
      <w:pPr>
        <w:pStyle w:val="a7"/>
        <w:rPr>
          <w:b/>
        </w:rPr>
      </w:pPr>
      <w:r>
        <w:rPr>
          <w:b/>
        </w:rPr>
        <w:t>ДАНТЕС.</w:t>
      </w:r>
      <w:r>
        <w:t xml:space="preserve"> Это вашей жене...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(открыл, смотрит).</w:t>
      </w:r>
      <w:r>
        <w:t xml:space="preserve"> Вы с ума сошли, Жорж … Сколько же это стоит?.. </w:t>
      </w:r>
      <w:r>
        <w:rPr>
          <w:i/>
          <w:sz w:val="22"/>
        </w:rPr>
        <w:t>(Пауза).</w:t>
      </w:r>
      <w:r>
        <w:t xml:space="preserve"> Вам нужны часы, ботинки … </w:t>
      </w:r>
      <w:r>
        <w:rPr>
          <w:i/>
          <w:sz w:val="22"/>
        </w:rPr>
        <w:t>(Вздыхает).</w:t>
      </w:r>
      <w:r>
        <w:rPr>
          <w:b/>
          <w:i/>
        </w:rPr>
        <w:t xml:space="preserve"> </w:t>
      </w:r>
      <w:r>
        <w:t>Ну что с вами делать, нелепый вы человек... Спас</w:t>
      </w:r>
      <w:r>
        <w:t>и</w:t>
      </w:r>
      <w:r>
        <w:t>бо.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открыл портфель, выкладывает на стол суповые пакеты, ветчину, груши, яблоки, ба</w:t>
      </w:r>
      <w:r>
        <w:rPr>
          <w:b w:val="0"/>
          <w:i/>
          <w:sz w:val="22"/>
        </w:rPr>
        <w:t>н</w:t>
      </w:r>
      <w:r>
        <w:rPr>
          <w:b w:val="0"/>
          <w:i/>
          <w:sz w:val="22"/>
        </w:rPr>
        <w:t>ки печенки, сардельки, сыр, сухой картофель, жареную курицу, хлебные б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тоны, рыбу.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Это что?..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Это вам.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Зачем?..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Садитесь, ешьте.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Странно …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Мне нужна дуэль с сытым человеком.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Но я … </w:t>
      </w:r>
      <w:r>
        <w:rPr>
          <w:i/>
          <w:sz w:val="22"/>
        </w:rPr>
        <w:t>(Смотрит на стол).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Смелей.</w:t>
      </w:r>
    </w:p>
    <w:p w:rsidR="00D53EAB" w:rsidRDefault="00D53EAB">
      <w:pPr>
        <w:pStyle w:val="a7"/>
        <w:rPr>
          <w:b/>
          <w:i/>
        </w:rPr>
      </w:pPr>
      <w:r>
        <w:rPr>
          <w:b/>
        </w:rPr>
        <w:t>ДАНТЕС</w:t>
      </w:r>
      <w:r>
        <w:t xml:space="preserve"> </w:t>
      </w:r>
      <w:r>
        <w:rPr>
          <w:i/>
          <w:sz w:val="22"/>
        </w:rPr>
        <w:t xml:space="preserve">(смотрит, не решается, наконец садится за стол, разворачивает пакет). </w:t>
      </w:r>
      <w:r>
        <w:t>А вы?..</w:t>
      </w:r>
    </w:p>
    <w:p w:rsidR="00D53EAB" w:rsidRDefault="00D53EAB">
      <w:pPr>
        <w:pStyle w:val="a7"/>
        <w:rPr>
          <w:b/>
          <w:i/>
        </w:rPr>
      </w:pPr>
      <w:r>
        <w:rPr>
          <w:b/>
        </w:rPr>
        <w:t>ПУШКИН.</w:t>
      </w:r>
      <w:r>
        <w:rPr>
          <w:b/>
          <w:i/>
        </w:rPr>
        <w:t xml:space="preserve"> </w:t>
      </w:r>
      <w:r>
        <w:t>Приятного аппетита.</w:t>
      </w:r>
    </w:p>
    <w:p w:rsidR="00D53EAB" w:rsidRDefault="00D53EAB">
      <w:pPr>
        <w:pStyle w:val="a7"/>
        <w:rPr>
          <w:b/>
          <w:i/>
          <w:sz w:val="22"/>
        </w:rPr>
      </w:pPr>
      <w:r>
        <w:rPr>
          <w:b/>
        </w:rPr>
        <w:t>ДАНТЕС</w:t>
      </w:r>
      <w:r>
        <w:rPr>
          <w:i/>
        </w:rPr>
        <w:t xml:space="preserve"> </w:t>
      </w:r>
      <w:r>
        <w:rPr>
          <w:i/>
          <w:sz w:val="22"/>
        </w:rPr>
        <w:t>(достает вилки, ножи, раскладывает, заправляет салфетку).</w:t>
      </w:r>
      <w:r>
        <w:t xml:space="preserve"> С чего начать?..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Начните с рыбы.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ест. Пушкин разглядывает трость.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К вам приходил портной?</w:t>
      </w:r>
    </w:p>
    <w:p w:rsidR="00D53EAB" w:rsidRDefault="00D53EAB">
      <w:pPr>
        <w:pStyle w:val="a7"/>
      </w:pPr>
      <w:r>
        <w:rPr>
          <w:b/>
        </w:rPr>
        <w:t>ДАНТЕС</w:t>
      </w:r>
      <w:r>
        <w:t>. Он сказал - у меня руки короткие...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А где у вас примус?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Ночью был пожар.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Сквозняк...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Надо заклеить окна.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О чем вы думаете перед дуэлью... Невозможный человек... Научитесь стрелять по </w:t>
      </w:r>
      <w:r>
        <w:lastRenderedPageBreak/>
        <w:t>ко</w:t>
      </w:r>
      <w:r>
        <w:t>н</w:t>
      </w:r>
      <w:r>
        <w:t>сервным банкам.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Как зовут вашу жену?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Зачем вам?..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Ветчина - это вкусно. </w:t>
      </w:r>
      <w:r>
        <w:rPr>
          <w:i/>
          <w:sz w:val="22"/>
        </w:rPr>
        <w:t>(Жует).</w:t>
      </w:r>
      <w:r>
        <w:t xml:space="preserve"> Дак как ее зовут?..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Натали.</w:t>
      </w:r>
    </w:p>
    <w:p w:rsidR="00D53EAB" w:rsidRDefault="00D53EAB">
      <w:pPr>
        <w:pStyle w:val="a7"/>
      </w:pPr>
      <w:r>
        <w:rPr>
          <w:b/>
        </w:rPr>
        <w:t xml:space="preserve">ДАНТЕС </w:t>
      </w:r>
      <w:r>
        <w:rPr>
          <w:i/>
          <w:sz w:val="22"/>
        </w:rPr>
        <w:t>(прекратил есть).</w:t>
      </w:r>
      <w:r>
        <w:t xml:space="preserve"> Какой ужас...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Что - зуб?..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Господин Пушкин, никогда не называйте при мне это имя...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Почему?..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Так звали мою жену.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И где она теперь?..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 xml:space="preserve">Я не знаю... </w:t>
      </w:r>
      <w:r>
        <w:rPr>
          <w:i/>
          <w:sz w:val="22"/>
        </w:rPr>
        <w:t>(Продолжает есть).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крутит в руках трость, Дантес ест.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Почитайте мне свои стихи..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Свои?..</w:t>
      </w:r>
    </w:p>
    <w:p w:rsidR="00D53EAB" w:rsidRDefault="00D53EAB">
      <w:pPr>
        <w:pStyle w:val="a7"/>
      </w:pPr>
      <w:r>
        <w:rPr>
          <w:b/>
        </w:rPr>
        <w:t xml:space="preserve">ДАНТЕС </w:t>
      </w:r>
      <w:r>
        <w:rPr>
          <w:i/>
          <w:sz w:val="22"/>
        </w:rPr>
        <w:t>(жует).</w:t>
      </w:r>
      <w:r>
        <w:t xml:space="preserve"> Да.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(смотрит, думает).</w:t>
      </w:r>
      <w:r>
        <w:t xml:space="preserve"> Пожалуй … </w:t>
      </w:r>
      <w:r>
        <w:rPr>
          <w:i/>
          <w:sz w:val="22"/>
        </w:rPr>
        <w:t>(Встал, ходит по комнате).</w:t>
      </w:r>
      <w:r>
        <w:t xml:space="preserve"> Давно не читал вслух.. Какое вам прочесть?..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Самое лучшее...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Ну вот хотя бы это … </w:t>
      </w:r>
      <w:r>
        <w:rPr>
          <w:i/>
          <w:sz w:val="22"/>
        </w:rPr>
        <w:t>(Открыл рот, закрыл, молчит).</w:t>
      </w:r>
      <w:r>
        <w:t xml:space="preserve"> Нет.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Что?..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Не буду.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Зря … Я хотел послушать...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Зачем сотрясать воздух.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 xml:space="preserve">Вы правы. Здесь скверно пахнет. Сырость. Потолок гниёт. </w:t>
      </w:r>
      <w:r>
        <w:rPr>
          <w:i/>
          <w:sz w:val="22"/>
        </w:rPr>
        <w:t>(Прекратил есть, смо</w:t>
      </w:r>
      <w:r>
        <w:rPr>
          <w:i/>
          <w:sz w:val="22"/>
        </w:rPr>
        <w:t>т</w:t>
      </w:r>
      <w:r>
        <w:rPr>
          <w:i/>
          <w:sz w:val="22"/>
        </w:rPr>
        <w:t>рит).</w:t>
      </w:r>
      <w:r>
        <w:t xml:space="preserve"> Вам мешает проза моего желудка?..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Не в этом дело...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Вам мало места?..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Чудак...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Тогда читайте...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Читать-не читать, что от этого изменится...</w:t>
      </w:r>
    </w:p>
    <w:p w:rsidR="00D53EAB" w:rsidRDefault="00D53EAB">
      <w:pPr>
        <w:pStyle w:val="a7"/>
      </w:pPr>
      <w:r>
        <w:rPr>
          <w:b/>
        </w:rPr>
        <w:t xml:space="preserve">ДАНТЕС </w:t>
      </w:r>
      <w:r>
        <w:rPr>
          <w:i/>
          <w:sz w:val="22"/>
        </w:rPr>
        <w:t>(ест).</w:t>
      </w:r>
      <w:r>
        <w:t xml:space="preserve"> А что должно измениться?..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Как вам объяснить … До сих пор мне казалось, что лучшие стихи - это не нап</w:t>
      </w:r>
      <w:r>
        <w:t>и</w:t>
      </w:r>
      <w:r>
        <w:t>санные стихи.</w:t>
      </w:r>
    </w:p>
    <w:p w:rsidR="00D53EAB" w:rsidRDefault="00D53EAB">
      <w:pPr>
        <w:pStyle w:val="a7"/>
      </w:pPr>
      <w:r>
        <w:rPr>
          <w:b/>
        </w:rPr>
        <w:lastRenderedPageBreak/>
        <w:t>ДАНТЕС.</w:t>
      </w:r>
      <w:r>
        <w:t xml:space="preserve"> Простите, это как?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А вот так. Они есть, но их нет.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Почему их нет, если они есть?..</w:t>
      </w:r>
    </w:p>
    <w:p w:rsidR="00D53EAB" w:rsidRDefault="00D53EAB">
      <w:pPr>
        <w:pStyle w:val="a7"/>
      </w:pPr>
      <w:r>
        <w:rPr>
          <w:b/>
        </w:rPr>
        <w:t>ПУШКИН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(оживился, шагает по комнате).</w:t>
      </w:r>
      <w:r>
        <w:t xml:space="preserve"> Вы не понимаете … Если раньше, путь от чувства к слову был равен короткому шагу … как от меня до вас, то сегодня это расстояние от Мос</w:t>
      </w:r>
      <w:r>
        <w:t>к</w:t>
      </w:r>
      <w:r>
        <w:t>вы до Нью-Йорка.</w:t>
      </w:r>
    </w:p>
    <w:p w:rsidR="00D53EAB" w:rsidRDefault="00D53EAB">
      <w:pPr>
        <w:pStyle w:val="a7"/>
      </w:pPr>
      <w:r>
        <w:rPr>
          <w:b/>
        </w:rPr>
        <w:t xml:space="preserve">ДАНТЕС </w:t>
      </w:r>
      <w:r>
        <w:rPr>
          <w:i/>
          <w:sz w:val="22"/>
        </w:rPr>
        <w:t>(ест).</w:t>
      </w:r>
      <w:r>
        <w:t xml:space="preserve"> Далеко.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Как вам проще объяснить... Ну, вы хотите курить. Да? Допустим. У вас есть с</w:t>
      </w:r>
      <w:r>
        <w:t>и</w:t>
      </w:r>
      <w:r>
        <w:t>гарета, но нет спички...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А примус есть?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Нет.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Что же тогда есть?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Ничего!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Так не бывает.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Бывает.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Если очень хочется курить, всегда найдешь способ. Я прикуривал от телефона. Была бы сигарета..</w:t>
      </w:r>
      <w:r>
        <w:rPr>
          <w:i/>
        </w:rPr>
        <w:t xml:space="preserve">. </w:t>
      </w:r>
      <w:r>
        <w:rPr>
          <w:i/>
          <w:sz w:val="22"/>
        </w:rPr>
        <w:t>(Режет ножом сардельки, ест).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Вам проще…Сигарету всегда можно стрельнуть у прохожего.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У всех есть чинарик в заначке.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(нервно).</w:t>
      </w:r>
      <w:r>
        <w:rPr>
          <w:b/>
        </w:rPr>
        <w:t xml:space="preserve"> </w:t>
      </w:r>
      <w:r>
        <w:t xml:space="preserve">У всех, да не у всех! Один рифмует - любовь, второй читает - убийство, а третий вышел покурить. Пойди, докажи, что ангел мимо пролетел. Да что тут говорить!.. </w:t>
      </w:r>
      <w:r>
        <w:rPr>
          <w:i/>
          <w:sz w:val="22"/>
        </w:rPr>
        <w:t>(З</w:t>
      </w:r>
      <w:r>
        <w:rPr>
          <w:i/>
          <w:sz w:val="22"/>
        </w:rPr>
        <w:t>а</w:t>
      </w:r>
      <w:r>
        <w:rPr>
          <w:i/>
          <w:sz w:val="22"/>
        </w:rPr>
        <w:t>курил, смотрит на догорающую спичку).</w:t>
      </w:r>
    </w:p>
    <w:p w:rsidR="00D53EAB" w:rsidRDefault="00D53EAB">
      <w:pPr>
        <w:pStyle w:val="a7"/>
      </w:pPr>
      <w:r>
        <w:rPr>
          <w:b/>
        </w:rPr>
        <w:t>ДАНТЕС</w:t>
      </w:r>
      <w:r>
        <w:rPr>
          <w:b/>
          <w:i/>
        </w:rPr>
        <w:t xml:space="preserve"> </w:t>
      </w:r>
      <w:r>
        <w:rPr>
          <w:i/>
          <w:sz w:val="22"/>
        </w:rPr>
        <w:t>(ест).</w:t>
      </w:r>
      <w:r>
        <w:t xml:space="preserve"> Как-то сложно всё.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Раньше, когда был молод, чувства распирали меня, их было так много, а рифм и денег так мало … От этого я глубоко страдал. </w:t>
      </w:r>
      <w:r>
        <w:rPr>
          <w:i/>
          <w:sz w:val="22"/>
        </w:rPr>
        <w:t>(Улыбается).</w:t>
      </w:r>
      <w:r>
        <w:rPr>
          <w:b/>
          <w:i/>
        </w:rPr>
        <w:t xml:space="preserve"> </w:t>
      </w:r>
      <w:r>
        <w:t>Когда и чувства и рифмы были, мне захотелось создать что-нибудь этакое, открыть свою Омерику, поскольку на материке уже стоял памятник Пушкину … И отправился я в плавание по новомодным течениям, искал чего-то, соглашался, спорил, сомневался, но верил. Скажу глупость, время пролетело быс</w:t>
      </w:r>
      <w:r>
        <w:t>т</w:t>
      </w:r>
      <w:r>
        <w:t>ро. Оглянулся я, за столом ни друзей-критиков, ни товарищей по Ямбу и Хорею, один - и шторм беспомощных строчек. Письменный стол дал течь. Я пошел ко дну, и вдруг показался долг</w:t>
      </w:r>
      <w:r>
        <w:t>о</w:t>
      </w:r>
      <w:r>
        <w:t xml:space="preserve">жданный берег. Доплыл. Наглотался чернил. Чудом спасся. И … И что же? Оказалось, это никакая не Омерика, а всё тот же Старый добрый Свет. Люди, имена, всё знакомые лица. Чувства растерял, а рифм библиотека. </w:t>
      </w:r>
      <w:r>
        <w:rPr>
          <w:i/>
          <w:sz w:val="22"/>
        </w:rPr>
        <w:t>(Пауза).</w:t>
      </w:r>
      <w:r>
        <w:t xml:space="preserve"> Вот и получается всё теперь с приставкой без … “Без божества … без вдохновения”.</w:t>
      </w:r>
      <w:r>
        <w:rPr>
          <w:b/>
          <w:i/>
        </w:rPr>
        <w:t xml:space="preserve"> </w:t>
      </w:r>
      <w:r>
        <w:rPr>
          <w:i/>
          <w:sz w:val="22"/>
        </w:rPr>
        <w:t>(Смеется).</w:t>
      </w:r>
    </w:p>
    <w:p w:rsidR="00D53EAB" w:rsidRDefault="00D53EAB">
      <w:pPr>
        <w:pStyle w:val="a7"/>
      </w:pPr>
      <w:r>
        <w:rPr>
          <w:b/>
        </w:rPr>
        <w:t>ДАНТЕС</w:t>
      </w:r>
      <w:r>
        <w:t>. И вы всегда об этом думаете?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Боже упаси..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ест. Пушкин смотрит.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Вы как стреляете?..</w:t>
      </w:r>
    </w:p>
    <w:p w:rsidR="00D53EAB" w:rsidRDefault="00D53EAB">
      <w:pPr>
        <w:pStyle w:val="a7"/>
      </w:pPr>
      <w:r>
        <w:rPr>
          <w:b/>
        </w:rPr>
        <w:lastRenderedPageBreak/>
        <w:t xml:space="preserve">ДАНТЕС. </w:t>
      </w:r>
      <w:r>
        <w:t>Что?..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Надо целить в сердце или в глаз.</w:t>
      </w:r>
    </w:p>
    <w:p w:rsidR="00D53EAB" w:rsidRDefault="00D53EAB">
      <w:pPr>
        <w:pStyle w:val="a7"/>
      </w:pPr>
      <w:r>
        <w:rPr>
          <w:b/>
        </w:rPr>
        <w:t xml:space="preserve">ДАНТЕС </w:t>
      </w:r>
      <w:r>
        <w:rPr>
          <w:i/>
          <w:sz w:val="22"/>
        </w:rPr>
        <w:t>(подавился, кашляет).</w:t>
      </w:r>
      <w:r>
        <w:t xml:space="preserve"> Как?..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Рука чуть-чуть напряжена... Осторожно, кости... Плавно нажать курок, и главное - не бояться выстрела...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Надо было с курицы начать...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Когда дым рассеется … Не нужно кричать и подбегать ко мне на п</w:t>
      </w:r>
      <w:r>
        <w:t>о</w:t>
      </w:r>
      <w:r>
        <w:t>мощь...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Печенка...</w:t>
      </w:r>
    </w:p>
    <w:p w:rsidR="00D53EAB" w:rsidRDefault="00D53EAB">
      <w:pPr>
        <w:pStyle w:val="a7"/>
      </w:pPr>
      <w:r>
        <w:rPr>
          <w:b/>
        </w:rPr>
        <w:t>ПУШКИН</w:t>
      </w:r>
      <w:r>
        <w:t>. Да не давитесь вы!.. Спокойно ешьте...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А если промахнусь?..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Повторный выстрел...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А если вы в меня того …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Исключено.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В дуэли всякое бывает.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В моем револьвере холостые патроны.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Что?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Я не хотел говорить... Но поскольку вы оказались натурой крайне впечатлител</w:t>
      </w:r>
      <w:r>
        <w:t>ь</w:t>
      </w:r>
      <w:r>
        <w:t xml:space="preserve">ной …Чтобы вас не загрызла совесть, я вынужден сказать. </w:t>
      </w:r>
      <w:r>
        <w:rPr>
          <w:i/>
          <w:sz w:val="22"/>
        </w:rPr>
        <w:t>(Смотрит).</w:t>
      </w:r>
      <w:r>
        <w:t xml:space="preserve"> Отнеситесь к эт</w:t>
      </w:r>
      <w:r>
        <w:t>о</w:t>
      </w:r>
      <w:r>
        <w:t>му, как к детской игре.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Я не расслышал... Холостые?..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Между нами.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Но это убийство.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Несчастный случай.</w:t>
      </w:r>
    </w:p>
    <w:p w:rsidR="00D53EAB" w:rsidRDefault="00D53EAB">
      <w:pPr>
        <w:pStyle w:val="a7"/>
      </w:pPr>
      <w:r>
        <w:rPr>
          <w:b/>
        </w:rPr>
        <w:t>ДАНТЕС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(встал из-за стола).</w:t>
      </w:r>
      <w:r>
        <w:rPr>
          <w:b/>
        </w:rPr>
        <w:t xml:space="preserve"> </w:t>
      </w:r>
      <w:r>
        <w:t>Так …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Я заплачу...</w:t>
      </w:r>
    </w:p>
    <w:p w:rsidR="00D53EAB" w:rsidRDefault="00D53EAB">
      <w:pPr>
        <w:pStyle w:val="a7"/>
      </w:pPr>
      <w:r>
        <w:rPr>
          <w:b/>
        </w:rPr>
        <w:t>ДАНТЕС</w:t>
      </w:r>
      <w:r>
        <w:t>. А почему я?..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Вы - Жорж ДАНТЕС.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Так … Вот что, человек из России … Давайте-ка... Уходите.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 xml:space="preserve">Подумайте, Жорж … </w:t>
      </w:r>
      <w:r>
        <w:rPr>
          <w:i/>
          <w:sz w:val="22"/>
        </w:rPr>
        <w:t xml:space="preserve">(Надел шляпу). </w:t>
      </w:r>
      <w:r>
        <w:t>Пора иметь дом. Часы. И конечно, боти</w:t>
      </w:r>
      <w:r>
        <w:t>н</w:t>
      </w:r>
      <w:r>
        <w:t>ки.</w:t>
      </w:r>
    </w:p>
    <w:p w:rsidR="00D53EAB" w:rsidRDefault="00D53EAB">
      <w:pPr>
        <w:pStyle w:val="a7"/>
        <w:jc w:val="center"/>
        <w:rPr>
          <w:u w:val="single"/>
        </w:rPr>
      </w:pPr>
      <w:r>
        <w:rPr>
          <w:b/>
          <w:i/>
          <w:u w:val="single"/>
        </w:rPr>
        <w:t>С ц е н а п я т а я.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Зала.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Запах свежей краски.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Обшарпанные стены затянуты в черный бархат. Дыры в полу закрыты деревянным настилом и ковровыми дорожками. Ангелы, херувимы из папье-маше, подсвечники, фальшивая люстра из стекла.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Суета. Рабочие вколачивают гвозди, вставляют шпильки. Кипит работа.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 xml:space="preserve">Усатый смотрит в объектив кинокамеры, молодой человек вкручивает лампу в фонарь, девушка </w:t>
      </w:r>
      <w:r>
        <w:rPr>
          <w:b w:val="0"/>
          <w:i/>
          <w:sz w:val="22"/>
        </w:rPr>
        <w:lastRenderedPageBreak/>
        <w:t>кистью красит рояль белой краской.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Кинорежиссер руководит, поминутно смотрит в бумаги, что-то сверяет, зачеркивает.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Рабочие вносят камин. Обламывают ножку.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Осторожно! </w:t>
      </w:r>
      <w:r>
        <w:rPr>
          <w:i/>
          <w:sz w:val="22"/>
        </w:rPr>
        <w:t>(Заходит слева).</w:t>
      </w:r>
      <w:r>
        <w:t xml:space="preserve"> Ставьте … Ближе... Ближе... Вот сюда! </w:t>
      </w:r>
      <w:r>
        <w:rPr>
          <w:i/>
          <w:sz w:val="22"/>
        </w:rPr>
        <w:t>(Жестикулирует).</w:t>
      </w:r>
      <w:r>
        <w:t xml:space="preserve"> Плотней! </w:t>
      </w:r>
      <w:r>
        <w:rPr>
          <w:i/>
          <w:sz w:val="22"/>
        </w:rPr>
        <w:t>(Отходит, смотрит).</w:t>
      </w:r>
      <w:r>
        <w:t xml:space="preserve"> Отлично. </w:t>
      </w:r>
      <w:r>
        <w:rPr>
          <w:i/>
          <w:sz w:val="22"/>
        </w:rPr>
        <w:t>(Оглядывается).</w:t>
      </w:r>
      <w:r>
        <w:rPr>
          <w:b/>
          <w:i/>
        </w:rPr>
        <w:t xml:space="preserve"> </w:t>
      </w:r>
      <w:r>
        <w:t>Маша!.. Кочерга!..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Девушка приносит кочергу, кладет в камин. Кинорежиссер переворачивает кочергу, смотрит. Снова переворачивает. Задумался.</w:t>
      </w:r>
    </w:p>
    <w:p w:rsidR="00D53EAB" w:rsidRDefault="00D53EAB">
      <w:pPr>
        <w:pStyle w:val="a7"/>
      </w:pPr>
      <w:r>
        <w:rPr>
          <w:b/>
        </w:rPr>
        <w:t>УСАТЫЙ.</w:t>
      </w:r>
      <w:r>
        <w:t xml:space="preserve"> Леонард Петрович!.. Потолок снимать?..</w:t>
      </w:r>
    </w:p>
    <w:p w:rsidR="00D53EAB" w:rsidRDefault="00D53EAB">
      <w:pPr>
        <w:pStyle w:val="a7"/>
      </w:pPr>
      <w:r>
        <w:rPr>
          <w:b/>
        </w:rPr>
        <w:t xml:space="preserve">КИНОРЕЖИССЕР </w:t>
      </w:r>
      <w:r>
        <w:rPr>
          <w:i/>
          <w:sz w:val="22"/>
        </w:rPr>
        <w:t>(смотрит на потолок, молодому человеку).</w:t>
      </w:r>
      <w:r>
        <w:t xml:space="preserve"> Миша!.. Дай люстру!..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Люстра загорается.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Пыли сколько... Маша!</w:t>
      </w:r>
    </w:p>
    <w:p w:rsidR="00D53EAB" w:rsidRDefault="00D53EAB">
      <w:pPr>
        <w:pStyle w:val="a7"/>
      </w:pPr>
      <w:r>
        <w:rPr>
          <w:b/>
        </w:rPr>
        <w:t>ДЕВУШКА.</w:t>
      </w:r>
      <w:r>
        <w:t xml:space="preserve"> Я протирала. Бесполезно...</w:t>
      </w:r>
    </w:p>
    <w:p w:rsidR="00D53EAB" w:rsidRDefault="00D53EAB">
      <w:pPr>
        <w:pStyle w:val="a7"/>
      </w:pPr>
      <w:r>
        <w:rPr>
          <w:b/>
        </w:rPr>
        <w:t xml:space="preserve">КИНОРЕЖИССЕР </w:t>
      </w:r>
      <w:r>
        <w:rPr>
          <w:i/>
          <w:sz w:val="22"/>
        </w:rPr>
        <w:t>(смотрит в записи).</w:t>
      </w:r>
      <w:r>
        <w:rPr>
          <w:b/>
        </w:rPr>
        <w:t xml:space="preserve"> </w:t>
      </w:r>
      <w:r>
        <w:t>Дрова в камин... Одно полено.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Рабочие вносят книжный шкаф.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Шкаф опрокидывается на бок. Звенит стекло. Кинорежиссер в ужасе закрывает лицо.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крохотной комнате Дантеса тесно: большая группа людей с блокнотами. Журналисты сидят на комоде, на полу, на гамаке, как воробьи.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Комната опутана проводами. Тишина.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 столом Александр Сергеевич Пушкин, перед ним микрофоны, диктофоны.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Слева сидит Дантес на стуле. Парикмахер демонстративно бреет его, стрижёт, щелкают ножницы. Хлопнула фотовспышка.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Я не знаю, мне трудно ответить на этот вопрос...</w:t>
      </w:r>
    </w:p>
    <w:p w:rsidR="00D53EAB" w:rsidRDefault="00D53EAB">
      <w:pPr>
        <w:pStyle w:val="a7"/>
      </w:pPr>
      <w:r>
        <w:rPr>
          <w:b/>
        </w:rPr>
        <w:t xml:space="preserve">ПЕРВЫЙ ЖУРНАЛИСТ. </w:t>
      </w:r>
      <w:r>
        <w:t>Тогда скажите, если бы ваш предок жил в наше время, как сл</w:t>
      </w:r>
      <w:r>
        <w:t>о</w:t>
      </w:r>
      <w:r>
        <w:t>жилась бы его творческая судьба?..</w:t>
      </w:r>
    </w:p>
    <w:p w:rsidR="00D53EAB" w:rsidRDefault="00D53EAB">
      <w:pPr>
        <w:pStyle w:val="a7"/>
      </w:pPr>
      <w:r>
        <w:rPr>
          <w:b/>
        </w:rPr>
        <w:t>ПУШКИН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(читает по бумажке).</w:t>
      </w:r>
      <w:r>
        <w:rPr>
          <w:b/>
          <w:i/>
          <w:sz w:val="22"/>
        </w:rPr>
        <w:t>.</w:t>
      </w:r>
      <w:r>
        <w:t>.. Счастье каждого - родиться в свое время.</w:t>
      </w:r>
    </w:p>
    <w:p w:rsidR="00D53EAB" w:rsidRDefault="00D53EAB">
      <w:pPr>
        <w:pStyle w:val="a7"/>
      </w:pPr>
      <w:r>
        <w:rPr>
          <w:b/>
        </w:rPr>
        <w:t>ВТОРОЙ ЖУРНАЛИСТ.</w:t>
      </w:r>
      <w:r>
        <w:t xml:space="preserve"> Что вы чувствуете, когда читаете стихи?..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Страх..</w:t>
      </w:r>
    </w:p>
    <w:p w:rsidR="00D53EAB" w:rsidRDefault="00D53EAB">
      <w:pPr>
        <w:pStyle w:val="a7"/>
      </w:pPr>
      <w:r>
        <w:rPr>
          <w:b/>
        </w:rPr>
        <w:t>ТРЕТИЙ ЖУРНАЛИСТ.</w:t>
      </w:r>
      <w:r>
        <w:t xml:space="preserve"> Вопрос господину Дантесу … Вы ждете трагической развязки?..</w:t>
      </w:r>
    </w:p>
    <w:p w:rsidR="00D53EAB" w:rsidRDefault="00D53EAB">
      <w:pPr>
        <w:pStyle w:val="a7"/>
      </w:pPr>
      <w:r>
        <w:rPr>
          <w:b/>
        </w:rPr>
        <w:t>ЧЕТВЕРТЫЙ ЖУРНАЛИСТ.</w:t>
      </w:r>
      <w:r>
        <w:t xml:space="preserve"> Как возник сценарий фильма?..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 xml:space="preserve">Я не знаю... В начале мы снимали документальный фильм о.. </w:t>
      </w:r>
      <w:r>
        <w:rPr>
          <w:i/>
          <w:sz w:val="22"/>
        </w:rPr>
        <w:t>(Смотрит в бум</w:t>
      </w:r>
      <w:r>
        <w:rPr>
          <w:i/>
          <w:sz w:val="22"/>
        </w:rPr>
        <w:t>а</w:t>
      </w:r>
      <w:r>
        <w:rPr>
          <w:i/>
          <w:sz w:val="22"/>
        </w:rPr>
        <w:t>ги).</w:t>
      </w:r>
      <w:r>
        <w:t xml:space="preserve"> О жизни современного Пушкина... Но по мере приближения финальной развязки во</w:t>
      </w:r>
      <w:r>
        <w:t>з</w:t>
      </w:r>
      <w:r>
        <w:t>никла потребность переписать действительность.</w:t>
      </w:r>
    </w:p>
    <w:p w:rsidR="00D53EAB" w:rsidRDefault="00D53EAB">
      <w:pPr>
        <w:pStyle w:val="a7"/>
      </w:pPr>
      <w:r>
        <w:rPr>
          <w:b/>
        </w:rPr>
        <w:t xml:space="preserve">ПЯТЫЙ ЖУРНАЛИСТ. </w:t>
      </w:r>
      <w:r>
        <w:t>Вопрос к обоим. Насколько дуэль приближена к реальным событ</w:t>
      </w:r>
      <w:r>
        <w:t>и</w:t>
      </w:r>
      <w:r>
        <w:t>ям?..</w:t>
      </w:r>
    </w:p>
    <w:p w:rsidR="00D53EAB" w:rsidRDefault="00D53EAB">
      <w:pPr>
        <w:pStyle w:val="a7"/>
      </w:pPr>
      <w:r>
        <w:rPr>
          <w:b/>
        </w:rPr>
        <w:t xml:space="preserve">ШЕСТОЙ ЖУРНАЛИСТ. </w:t>
      </w:r>
      <w:r>
        <w:t>Не кажется ли вам, что публичная смерть, пускай даже на экр</w:t>
      </w:r>
      <w:r>
        <w:t>а</w:t>
      </w:r>
      <w:r>
        <w:t>не, приведет к новой вспышке психических заболеваний?</w:t>
      </w:r>
    </w:p>
    <w:p w:rsidR="00D53EAB" w:rsidRDefault="00D53EAB">
      <w:pPr>
        <w:pStyle w:val="a7"/>
      </w:pPr>
      <w:r>
        <w:rPr>
          <w:b/>
        </w:rPr>
        <w:t>ПЕРВЫЙ ЖУРНАЛИСТ.</w:t>
      </w:r>
      <w:r>
        <w:t xml:space="preserve"> Вы говорите, что фильм послужит воскрешению Русской Идеи... Объясните вкратце.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 xml:space="preserve">Я постараюсь … </w:t>
      </w:r>
      <w:r>
        <w:rPr>
          <w:i/>
          <w:sz w:val="22"/>
        </w:rPr>
        <w:t>(Вытирает пот со лба, смотрит на Дантеса).</w:t>
      </w:r>
      <w:r>
        <w:rPr>
          <w:b/>
          <w:i/>
          <w:sz w:val="22"/>
        </w:rPr>
        <w:t xml:space="preserve"> </w:t>
      </w:r>
      <w:r>
        <w:t>Так случилось, что … вместе с русской идеей умерла … великая русская литература. Любые усилия совреме</w:t>
      </w:r>
      <w:r>
        <w:t>н</w:t>
      </w:r>
      <w:r>
        <w:t xml:space="preserve">ных литераторов тонут в разговорах о стиле и поиске нового языка … </w:t>
      </w:r>
      <w:r>
        <w:rPr>
          <w:i/>
          <w:sz w:val="22"/>
        </w:rPr>
        <w:t>(Вытирает пот).</w:t>
      </w:r>
      <w:r>
        <w:rPr>
          <w:b/>
          <w:i/>
        </w:rPr>
        <w:t xml:space="preserve"> </w:t>
      </w:r>
      <w:r>
        <w:t>Мы риск</w:t>
      </w:r>
      <w:r>
        <w:t>у</w:t>
      </w:r>
      <w:r>
        <w:lastRenderedPageBreak/>
        <w:t>ем навсегда утратить связь … связь … Нужен исторический шаг и поступок. Теория проста - каждый потомок русского классика, в силу наследственных способностей причастен к лит</w:t>
      </w:r>
      <w:r>
        <w:t>е</w:t>
      </w:r>
      <w:r>
        <w:t>ратуре. Да. Я призываю Лермонтова, Грибоедова, Мандельштама... всех кровных наследн</w:t>
      </w:r>
      <w:r>
        <w:t>и</w:t>
      </w:r>
      <w:r>
        <w:t xml:space="preserve">ков убитой поэзии выйти из кабинетов и совершить акт личного возмездия. </w:t>
      </w:r>
      <w:r>
        <w:rPr>
          <w:i/>
          <w:sz w:val="22"/>
        </w:rPr>
        <w:t>(Вытир</w:t>
      </w:r>
      <w:r>
        <w:rPr>
          <w:i/>
          <w:sz w:val="22"/>
        </w:rPr>
        <w:t>а</w:t>
      </w:r>
      <w:r>
        <w:rPr>
          <w:i/>
          <w:sz w:val="22"/>
        </w:rPr>
        <w:t>ет пот со лба, смотрит на часы).</w:t>
      </w:r>
      <w:r>
        <w:t xml:space="preserve"> На первый взгляд, это отчаянный, бессмысленный поступок … Но он разбудит сердце нового поколения … </w:t>
      </w:r>
      <w:r>
        <w:rPr>
          <w:i/>
          <w:sz w:val="22"/>
        </w:rPr>
        <w:t>(Комкает платок).</w:t>
      </w:r>
      <w:r>
        <w:t xml:space="preserve"> И вы увидите … Я - пр</w:t>
      </w:r>
      <w:r>
        <w:t>я</w:t>
      </w:r>
      <w:r>
        <w:t>мой потомок Александра Пушкина, через пять минут сделаю это …</w:t>
      </w:r>
    </w:p>
    <w:p w:rsidR="00D53EAB" w:rsidRDefault="00D53EAB">
      <w:pPr>
        <w:pStyle w:val="a7"/>
      </w:pPr>
      <w:r>
        <w:rPr>
          <w:b/>
        </w:rPr>
        <w:t>ВТОРОЙ ЖУРНАЛИСТ.</w:t>
      </w:r>
      <w:r>
        <w:t xml:space="preserve"> Но пуля - дура...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Что ж … </w:t>
      </w:r>
      <w:r>
        <w:rPr>
          <w:i/>
          <w:sz w:val="22"/>
        </w:rPr>
        <w:t>(Смотрит на Дантеса).</w:t>
      </w:r>
      <w:r>
        <w:t xml:space="preserve"> Для графомана... как и для Гения - смерть неи</w:t>
      </w:r>
      <w:r>
        <w:t>з</w:t>
      </w:r>
      <w:r>
        <w:t xml:space="preserve">бежна... </w:t>
      </w:r>
      <w:r>
        <w:rPr>
          <w:i/>
          <w:sz w:val="22"/>
        </w:rPr>
        <w:t>(Смотрит).</w:t>
      </w:r>
      <w:r>
        <w:t xml:space="preserve"> А теперь, господа, прошу вас пройти и принять живое участие...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Журналисты выходят из комнаты в залу. С Пушкина градом льет пот.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глядит на себя в зеркало - побрит, подстрижен.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Входит Кинорежиссер.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Александр Сергеевич! Вся парижская пресса! Какой шум, какая рекл</w:t>
      </w:r>
      <w:r>
        <w:t>а</w:t>
      </w:r>
      <w:r>
        <w:t xml:space="preserve">ма!.. Фильм не готов, а уже предлагают контракты. </w:t>
      </w:r>
      <w:r>
        <w:rPr>
          <w:i/>
          <w:sz w:val="22"/>
        </w:rPr>
        <w:t>(Дантесу).</w:t>
      </w:r>
      <w:r>
        <w:t xml:space="preserve"> Мсье! Держитесь естественно и уверенно. </w:t>
      </w:r>
      <w:r>
        <w:rPr>
          <w:i/>
          <w:sz w:val="22"/>
        </w:rPr>
        <w:t>(Пушкину).</w:t>
      </w:r>
      <w:r>
        <w:rPr>
          <w:b/>
          <w:i/>
        </w:rPr>
        <w:t xml:space="preserve"> </w:t>
      </w:r>
      <w:r>
        <w:t xml:space="preserve">Александр Сергеевич... </w:t>
      </w:r>
      <w:r>
        <w:rPr>
          <w:i/>
          <w:sz w:val="22"/>
        </w:rPr>
        <w:t>(Берёт под руку, отводит в сторону).</w:t>
      </w:r>
      <w:r>
        <w:t xml:space="preserve"> Всё по сц</w:t>
      </w:r>
      <w:r>
        <w:t>е</w:t>
      </w:r>
      <w:r>
        <w:t xml:space="preserve">нарию... Выстрел, крики, скорая помощь … </w:t>
      </w:r>
      <w:r>
        <w:rPr>
          <w:i/>
          <w:sz w:val="22"/>
        </w:rPr>
        <w:t>(Смотрит в лицо Пушкину).</w:t>
      </w:r>
      <w:r>
        <w:t xml:space="preserve"> Надеюсь, вы не пер</w:t>
      </w:r>
      <w:r>
        <w:t>е</w:t>
      </w:r>
      <w:r>
        <w:t>думали?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Входит портной. Показывает новый, сшитый фрак.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Кинорежиссер и портной помогают Дантесу надеть фрак, застегивают пуговицы.</w:t>
      </w:r>
    </w:p>
    <w:p w:rsidR="00D53EAB" w:rsidRDefault="00D53EAB">
      <w:pPr>
        <w:pStyle w:val="a7"/>
        <w:rPr>
          <w:i/>
          <w:sz w:val="22"/>
        </w:rPr>
      </w:pPr>
      <w:r>
        <w:rPr>
          <w:b/>
        </w:rPr>
        <w:t xml:space="preserve">КИНОРЕЖИССЕР. </w:t>
      </w:r>
      <w:r>
        <w:t xml:space="preserve">Грандиозно!.. </w:t>
      </w:r>
      <w:r>
        <w:rPr>
          <w:i/>
          <w:sz w:val="22"/>
        </w:rPr>
        <w:t>(Смотрит на часы).</w:t>
      </w:r>
      <w:r>
        <w:t xml:space="preserve"> Осталось пять минут... </w:t>
      </w:r>
      <w:r>
        <w:rPr>
          <w:i/>
          <w:sz w:val="22"/>
        </w:rPr>
        <w:t>(Уходит в залу).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зале журналисты. Оглядывают шкаф, камин, стены, перешёптываются.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Девушка зажигает свечи.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Один из журналистов открыл рояль, пытается играть на расстроенном инструменте.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(в комнате).</w:t>
      </w:r>
      <w:r>
        <w:t xml:space="preserve"> Итак, Жорж...Не волнуйтесь, ведите себя достойно. Поэзия требует жертв. </w:t>
      </w:r>
      <w:r>
        <w:rPr>
          <w:i/>
          <w:sz w:val="22"/>
        </w:rPr>
        <w:t>(Смеется).</w:t>
      </w:r>
      <w:r>
        <w:rPr>
          <w:b/>
          <w:i/>
        </w:rPr>
        <w:t xml:space="preserve"> </w:t>
      </w:r>
      <w:r>
        <w:t xml:space="preserve">Когда я подниму револьвер, стреляйте... О-кей?.. </w:t>
      </w:r>
      <w:r>
        <w:rPr>
          <w:i/>
          <w:sz w:val="22"/>
        </w:rPr>
        <w:t>(Достает саквояж, откр</w:t>
      </w:r>
      <w:r>
        <w:rPr>
          <w:i/>
          <w:sz w:val="22"/>
        </w:rPr>
        <w:t>ы</w:t>
      </w:r>
      <w:r>
        <w:rPr>
          <w:i/>
          <w:sz w:val="22"/>
        </w:rPr>
        <w:t>вает, пачки денег).</w:t>
      </w:r>
      <w:r>
        <w:t xml:space="preserve"> Это всё вам. Здесь счастливая, тихая старость, ботинки, часы и русские блины. </w:t>
      </w:r>
      <w:r>
        <w:rPr>
          <w:i/>
          <w:sz w:val="22"/>
        </w:rPr>
        <w:t>(Кладет саквояж в комод).</w:t>
      </w:r>
      <w:r>
        <w:t xml:space="preserve"> Ну, а я посижу на доро</w:t>
      </w:r>
      <w:r>
        <w:t>ж</w:t>
      </w:r>
      <w:r>
        <w:t xml:space="preserve">ку... </w:t>
      </w:r>
      <w:r>
        <w:rPr>
          <w:i/>
          <w:sz w:val="22"/>
        </w:rPr>
        <w:t>(Садится на ящик).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замер, испуганно смотрит в стену. Что-то видит.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не замечает, достает из кармана бумагу, разворачивает, пробегает глазами строчки, сжиг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смотрит ему за спину. Не отрывает взгляда.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входит в залу. Хлопки фотовспышек. Пушкин открывает бутылку шампанского, пьет. Журналисты сидят на стульях, внимательно наблюдают. Тишина.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Загорелся глазок кинокамеры, вспыхнул яркий фонарь.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Александр Сергеевич... </w:t>
      </w:r>
      <w:r>
        <w:rPr>
          <w:i/>
          <w:sz w:val="22"/>
        </w:rPr>
        <w:t>(Поднял руку).</w:t>
      </w:r>
      <w:r>
        <w:t xml:space="preserve"> Начали!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становится на центр, берет с подноса револьвер, путается (левый-правый), берет л</w:t>
      </w:r>
      <w:r>
        <w:rPr>
          <w:b w:val="0"/>
          <w:i/>
          <w:sz w:val="22"/>
        </w:rPr>
        <w:t>е</w:t>
      </w:r>
      <w:r>
        <w:rPr>
          <w:b w:val="0"/>
          <w:i/>
          <w:sz w:val="22"/>
        </w:rPr>
        <w:t>вый. Пот льет со лба.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(громко).</w:t>
      </w:r>
      <w:r>
        <w:t xml:space="preserve"> Жорж Шарль Дантес!…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Из комнаты ни звука.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(громко).</w:t>
      </w:r>
      <w:r>
        <w:t xml:space="preserve"> Жорж Шарль Дантес!!..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Ни звука. Пауза.</w:t>
      </w:r>
    </w:p>
    <w:p w:rsidR="00D53EAB" w:rsidRDefault="00D53EAB">
      <w:pPr>
        <w:pStyle w:val="a7"/>
      </w:pPr>
      <w:r>
        <w:rPr>
          <w:b/>
        </w:rPr>
        <w:t xml:space="preserve">КИНОРЕЖИССЕР. </w:t>
      </w:r>
      <w:r>
        <w:t>Стоп!.. Стоп!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(Подходит к Пушкину, тихо)</w:t>
      </w:r>
      <w:r>
        <w:rPr>
          <w:sz w:val="20"/>
        </w:rPr>
        <w:t>.</w:t>
      </w:r>
      <w:r>
        <w:t xml:space="preserve"> Я ему три раза повторил – Выход на голос …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Смотрят друг на друга.</w:t>
      </w:r>
    </w:p>
    <w:p w:rsidR="00D53EAB" w:rsidRDefault="00D53EAB">
      <w:pPr>
        <w:pStyle w:val="a7"/>
      </w:pPr>
      <w:r>
        <w:rPr>
          <w:b/>
        </w:rPr>
        <w:lastRenderedPageBreak/>
        <w:t xml:space="preserve">КИНОРЕЖИССЕР. </w:t>
      </w:r>
      <w:r>
        <w:t xml:space="preserve">Маша!.. </w:t>
      </w:r>
      <w:r>
        <w:rPr>
          <w:i/>
          <w:sz w:val="22"/>
        </w:rPr>
        <w:t>(Бьет в ладоши).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Девушка быстро бежит через залу в комнату. Тишина.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Пауза. Маша выходит, растерянно смотрит по сторонам.</w:t>
      </w:r>
    </w:p>
    <w:p w:rsidR="00D53EAB" w:rsidRDefault="00D53EAB">
      <w:pPr>
        <w:pStyle w:val="a7"/>
      </w:pPr>
      <w:r>
        <w:rPr>
          <w:b/>
        </w:rPr>
        <w:t>ДЕВУШКА.</w:t>
      </w:r>
      <w:r>
        <w:t xml:space="preserve"> Он исчез …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Гаснет фонарь. В темноте хлопают фотовспышки.</w:t>
      </w:r>
    </w:p>
    <w:p w:rsidR="00D53EAB" w:rsidRDefault="00D53EAB">
      <w:pPr>
        <w:pStyle w:val="a7"/>
        <w:jc w:val="center"/>
        <w:rPr>
          <w:i/>
          <w:sz w:val="22"/>
        </w:rPr>
      </w:pPr>
      <w:r>
        <w:rPr>
          <w:i/>
          <w:sz w:val="22"/>
        </w:rPr>
        <w:t>Конец первого действия.</w:t>
      </w:r>
    </w:p>
    <w:p w:rsidR="00D53EAB" w:rsidRDefault="00D53EAB">
      <w:pPr>
        <w:pStyle w:val="a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ДЕЙСТВИЕ ВТОРОЕ</w:t>
      </w:r>
    </w:p>
    <w:p w:rsidR="00D53EAB" w:rsidRDefault="00D53EAB">
      <w:pPr>
        <w:pStyle w:val="a7"/>
        <w:jc w:val="center"/>
        <w:rPr>
          <w:b/>
          <w:i/>
          <w:u w:val="single"/>
        </w:rPr>
      </w:pPr>
      <w:r>
        <w:rPr>
          <w:b/>
          <w:i/>
          <w:u w:val="single"/>
        </w:rPr>
        <w:t>С ц е н а ш е с т а я.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Вечер.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больших окнах плывут огни автомобилей, шум вечернего голоса. На бульваре зажглись фон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ри, появился уличный музыкант с аккордеоном, голоса, шарканье каблуков, смех, обрывки фраз. Всё стихает.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Зала.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Голые, изодранные стены, черные дыры в полу, куски мрамора, рояль на боку (одна сторона б</w:t>
      </w:r>
      <w:r>
        <w:rPr>
          <w:b w:val="0"/>
          <w:i/>
          <w:sz w:val="22"/>
        </w:rPr>
        <w:t>е</w:t>
      </w:r>
      <w:r>
        <w:rPr>
          <w:b w:val="0"/>
          <w:i/>
          <w:sz w:val="22"/>
        </w:rPr>
        <w:t>лая, другая – черная), мусор, лужи, все как прежде.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Горит огонек кинокамеры. Усатый, кинорежиссер, девушка; молодой человек держит фонарь.</w:t>
      </w:r>
    </w:p>
    <w:p w:rsidR="00D53EAB" w:rsidRDefault="00D53EAB">
      <w:pPr>
        <w:pStyle w:val="a7"/>
      </w:pPr>
      <w:r>
        <w:rPr>
          <w:b/>
        </w:rPr>
        <w:t>ПУШКИН</w:t>
      </w:r>
      <w:r>
        <w:rPr>
          <w:b/>
          <w:i/>
        </w:rPr>
        <w:t xml:space="preserve"> </w:t>
      </w:r>
      <w:r>
        <w:rPr>
          <w:i/>
          <w:sz w:val="22"/>
        </w:rPr>
        <w:t>(стоит у стены).</w:t>
      </w:r>
      <w:r>
        <w:rPr>
          <w:i/>
        </w:rPr>
        <w:t>.</w:t>
      </w:r>
      <w:r>
        <w:t>.. Как музыкант утративший слух, каждый из нас пытается найти точную мелодию, мы ищем, пробуем звук, заново строим гармонию и ритм, но хаос челов</w:t>
      </w:r>
      <w:r>
        <w:t>е</w:t>
      </w:r>
      <w:r>
        <w:t>ка...</w:t>
      </w:r>
    </w:p>
    <w:p w:rsidR="00D53EAB" w:rsidRDefault="00D53EAB">
      <w:pPr>
        <w:pStyle w:val="a7"/>
      </w:pPr>
      <w:r>
        <w:rPr>
          <w:b/>
        </w:rPr>
        <w:t>КИНОРЕЖИССЕР</w:t>
      </w:r>
      <w:r>
        <w:rPr>
          <w:b/>
          <w:i/>
        </w:rPr>
        <w:t xml:space="preserve"> </w:t>
      </w:r>
      <w:r>
        <w:rPr>
          <w:i/>
          <w:sz w:val="22"/>
        </w:rPr>
        <w:t>(перебивает).</w:t>
      </w:r>
      <w:r>
        <w:t xml:space="preserve"> Стоп! Всё! Снято!.. Поздравляю всех. Открытый финал, правда несколько мрачновато … Ничего, приедем в Москву … Там у меня есть на примете живой ребенок … Ну что, Александр Сергеевич … Давайте прощаться … Вы на Запад, мы на Восток … Жаль, что так вышло … Роскошные декорации, идея … </w:t>
      </w:r>
      <w:r>
        <w:rPr>
          <w:i/>
          <w:sz w:val="22"/>
        </w:rPr>
        <w:t>(Вздыхает).</w:t>
      </w:r>
      <w:r>
        <w:t xml:space="preserve"> Две недели ждали подлеца … Вспоминать не будем. </w:t>
      </w:r>
      <w:r>
        <w:rPr>
          <w:i/>
          <w:sz w:val="22"/>
        </w:rPr>
        <w:t>(Смотрит в окно).</w:t>
      </w:r>
      <w:r>
        <w:t xml:space="preserve"> Трудно представить - уже ночью буду спать дома...</w:t>
      </w:r>
    </w:p>
    <w:p w:rsidR="00D53EAB" w:rsidRDefault="00D53EAB">
      <w:pPr>
        <w:pStyle w:val="a7"/>
      </w:pPr>
      <w:r>
        <w:rPr>
          <w:b/>
        </w:rPr>
        <w:t>МОЛОДОЙ ЧЕЛОВЕК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(снимает фонарь со штатива, тихо).</w:t>
      </w:r>
      <w:r>
        <w:t xml:space="preserve"> Разбежался … Ночью метро не ходит.</w:t>
      </w:r>
    </w:p>
    <w:p w:rsidR="00D53EAB" w:rsidRDefault="00D53EAB">
      <w:pPr>
        <w:pStyle w:val="a7"/>
      </w:pPr>
      <w:r>
        <w:rPr>
          <w:b/>
        </w:rPr>
        <w:t xml:space="preserve">КИНОРЕЖИССЕР </w:t>
      </w:r>
      <w:r>
        <w:rPr>
          <w:i/>
          <w:sz w:val="22"/>
        </w:rPr>
        <w:t>(Пушкину).</w:t>
      </w:r>
      <w:r>
        <w:t xml:space="preserve"> Мой следующий фильм о предках Льва Толстого. Герасим Толстой, знаете чем занимается? </w:t>
      </w:r>
      <w:r>
        <w:rPr>
          <w:i/>
          <w:sz w:val="22"/>
        </w:rPr>
        <w:t>(Восхищенно).</w:t>
      </w:r>
      <w:r>
        <w:rPr>
          <w:b/>
          <w:i/>
        </w:rPr>
        <w:t xml:space="preserve"> </w:t>
      </w:r>
      <w:r>
        <w:t>Танцует в кабаке. Колоритная ли</w:t>
      </w:r>
      <w:r>
        <w:t>ч</w:t>
      </w:r>
      <w:r>
        <w:t>ность!</w:t>
      </w:r>
    </w:p>
    <w:p w:rsidR="00D53EAB" w:rsidRDefault="00D53EAB">
      <w:pPr>
        <w:pStyle w:val="a7"/>
      </w:pPr>
      <w:r>
        <w:rPr>
          <w:b/>
        </w:rPr>
        <w:t>ДЕВУШКА.</w:t>
      </w:r>
      <w:r>
        <w:t xml:space="preserve"> В Париже веселые парни. О здоровье женщины всегда заботятся...</w:t>
      </w:r>
    </w:p>
    <w:p w:rsidR="00D53EAB" w:rsidRDefault="00D53EAB">
      <w:pPr>
        <w:pStyle w:val="a7"/>
      </w:pPr>
      <w:r>
        <w:rPr>
          <w:b/>
        </w:rPr>
        <w:t xml:space="preserve">УСАТЫЙ </w:t>
      </w:r>
      <w:r>
        <w:rPr>
          <w:i/>
          <w:sz w:val="22"/>
        </w:rPr>
        <w:t>(складывает камеру, Молодому).</w:t>
      </w:r>
      <w:r>
        <w:t xml:space="preserve"> Париж меня достал, пошли, короче...</w:t>
      </w:r>
    </w:p>
    <w:p w:rsidR="00D53EAB" w:rsidRDefault="00D53EAB">
      <w:pPr>
        <w:pStyle w:val="a7"/>
        <w:rPr>
          <w:b/>
          <w:i/>
          <w:sz w:val="22"/>
        </w:rPr>
      </w:pPr>
      <w:r>
        <w:rPr>
          <w:b/>
        </w:rPr>
        <w:t>КИНОРЕЖИССЕР</w:t>
      </w:r>
      <w:r>
        <w:rPr>
          <w:b/>
          <w:i/>
        </w:rPr>
        <w:t xml:space="preserve"> </w:t>
      </w:r>
      <w:r>
        <w:rPr>
          <w:i/>
          <w:sz w:val="22"/>
        </w:rPr>
        <w:t>(Пушкину).</w:t>
      </w:r>
      <w:r>
        <w:rPr>
          <w:i/>
        </w:rPr>
        <w:t xml:space="preserve"> </w:t>
      </w:r>
      <w:r>
        <w:t xml:space="preserve">Предок ваш никогда не был в Париже... А мы с вами были. Ну, давайте прощаться!.. </w:t>
      </w:r>
      <w:r>
        <w:rPr>
          <w:i/>
          <w:sz w:val="22"/>
        </w:rPr>
        <w:t>(Жмет Пушкину руку).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Усатый отдает Пушкину честь, Девушка улыбнулась, Молодой человек мимо прошел.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Уходят.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стоит посреди залы, оглядывает разрушенные стены, катает по полу носком ботинка ко</w:t>
      </w:r>
      <w:r>
        <w:rPr>
          <w:b w:val="0"/>
          <w:i/>
          <w:sz w:val="22"/>
        </w:rPr>
        <w:t>н</w:t>
      </w:r>
      <w:r>
        <w:rPr>
          <w:b w:val="0"/>
          <w:i/>
          <w:sz w:val="22"/>
        </w:rPr>
        <w:t>сервную банку. Задумался.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Идёт в комнату Дантеса. Сел в гамак, качается, курит. Молчит. Тронул лампочку на проводе, ла</w:t>
      </w:r>
      <w:r>
        <w:rPr>
          <w:b w:val="0"/>
          <w:i/>
          <w:sz w:val="22"/>
        </w:rPr>
        <w:t>м</w:t>
      </w:r>
      <w:r>
        <w:rPr>
          <w:b w:val="0"/>
          <w:i/>
          <w:sz w:val="22"/>
        </w:rPr>
        <w:t>почка тускло загорелась.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Разглядывает углы, книги, смотрит в комод, достает патефон, пластинки, разглядыв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ет,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находит сгоревший черный примус, старается починить. Уронил винт, поднимает, в</w:t>
      </w:r>
      <w:r>
        <w:rPr>
          <w:b w:val="0"/>
          <w:i/>
          <w:sz w:val="22"/>
        </w:rPr>
        <w:t>и</w:t>
      </w:r>
      <w:r>
        <w:rPr>
          <w:b w:val="0"/>
          <w:i/>
          <w:sz w:val="22"/>
        </w:rPr>
        <w:t>дит что-то в куче хлама, вытаскивает свой саквояж. Удивлен. Открывает, вываливаю</w:t>
      </w:r>
      <w:r>
        <w:rPr>
          <w:b w:val="0"/>
          <w:i/>
          <w:sz w:val="22"/>
        </w:rPr>
        <w:t>т</w:t>
      </w:r>
      <w:r>
        <w:rPr>
          <w:b w:val="0"/>
          <w:i/>
          <w:sz w:val="22"/>
        </w:rPr>
        <w:t>ся пачки денег.</w:t>
      </w:r>
    </w:p>
    <w:p w:rsidR="00D53EAB" w:rsidRDefault="00D53EAB">
      <w:pPr>
        <w:pStyle w:val="a7"/>
        <w:rPr>
          <w:i/>
          <w:sz w:val="22"/>
        </w:rPr>
      </w:pPr>
      <w:r>
        <w:rPr>
          <w:b/>
        </w:rPr>
        <w:t>ПУШКИН</w:t>
      </w:r>
      <w:r>
        <w:t xml:space="preserve"> </w:t>
      </w:r>
      <w:r>
        <w:rPr>
          <w:i/>
          <w:sz w:val="22"/>
        </w:rPr>
        <w:t>(Смотрит).</w:t>
      </w:r>
      <w:r>
        <w:t xml:space="preserve"> Вот идиот... Нет, он точно сумасшедший!.. </w:t>
      </w:r>
      <w:r>
        <w:rPr>
          <w:i/>
          <w:sz w:val="22"/>
        </w:rPr>
        <w:t xml:space="preserve">(Долго глядит в саквояж, закрывает, тушит сигарету, лампочка потухла, взял саквояж, медленно идет через темную залу, </w:t>
      </w:r>
      <w:r>
        <w:rPr>
          <w:i/>
          <w:sz w:val="22"/>
        </w:rPr>
        <w:lastRenderedPageBreak/>
        <w:t>остановился у окна, смотрит на огни Эйфелевой башни).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Молчание. Смотрит в окно. В доме напротив долго звонит телефон. Никто не берет трубку.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Да будь всё проклято... </w:t>
      </w:r>
      <w:r>
        <w:rPr>
          <w:i/>
          <w:sz w:val="22"/>
        </w:rPr>
        <w:t>(Надел шляпу, театрально).</w:t>
      </w:r>
      <w:r>
        <w:t xml:space="preserve"> Мой друг, дороге нет конца!</w:t>
      </w:r>
    </w:p>
    <w:p w:rsidR="00D53EAB" w:rsidRDefault="00D53EAB">
      <w:pPr>
        <w:pStyle w:val="a7"/>
      </w:pPr>
      <w:r>
        <w:rPr>
          <w:b/>
        </w:rPr>
        <w:t>ГОЛОС ДАНТЕСА.</w:t>
      </w:r>
      <w:r>
        <w:t xml:space="preserve"> Я тоже об этом думаю.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(оглянулся, смотрит в темноту).</w:t>
      </w:r>
      <w:r>
        <w:t xml:space="preserve"> Жорж?..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Добрый вечер, Александр Сергеевич. </w:t>
      </w:r>
      <w:r>
        <w:rPr>
          <w:i/>
          <w:sz w:val="22"/>
        </w:rPr>
        <w:t>(Выходит из темноты).</w:t>
      </w:r>
      <w:r>
        <w:t xml:space="preserve"> В доме отключили свет?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Что? Я не знаю...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Александр Сергеевич Пушкин, а ничего не знает. Смешно...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В каком смысле?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смеется.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Жорж, черт вас возьми, где вы были?!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Там, где вас не было.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и Дантес идут через темную залу, Пушкин спотыкается.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Как живете, Александр Сергеевич … Написали что-нибудь новенькое?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Куда вы пропали…Вас ждали две недели.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Ждали-ждали-дождались.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Это свинство.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Заткнись, а … Пушкин.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Входят в комнату, Дантес крутит лампочку, обжегся, горит тусклый свет.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Ложится на гамак, качается. Разорванный, грязный фрак, дыры, рубашка в крови, на лице сс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дины.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Это … Что с вами?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Зараза … Надо было забрать с собой ваш чемодан... </w:t>
      </w:r>
      <w:r>
        <w:rPr>
          <w:i/>
          <w:sz w:val="22"/>
        </w:rPr>
        <w:t>(Смотрит на Пушкина)</w:t>
      </w:r>
      <w:r>
        <w:rPr>
          <w:sz w:val="20"/>
        </w:rPr>
        <w:t>.</w:t>
      </w:r>
      <w:r>
        <w:t xml:space="preserve"> Сытая рожа..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У вас кровь.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Пускай.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лежит в гамаке.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смотрит. Молчание.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Слушайте, вот вы поэт … Знать должны.. Есть счастливые люди?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Есть.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Да?.. А я за 50 лет ни одного не видел.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Мне больше повезло.</w:t>
      </w:r>
    </w:p>
    <w:p w:rsidR="00D53EAB" w:rsidRDefault="00D53EAB">
      <w:pPr>
        <w:pStyle w:val="a7"/>
      </w:pPr>
      <w:r>
        <w:rPr>
          <w:b/>
        </w:rPr>
        <w:t>ДАНТЕС</w:t>
      </w:r>
      <w:r>
        <w:t>. Да разве в этом дело?.. Тут другой вопрос.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Я не понимаю...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Что тут понимать... Рождаются две собаки, а миски разные.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У вас кровь течет.</w:t>
      </w:r>
    </w:p>
    <w:p w:rsidR="00D53EAB" w:rsidRDefault="00D53EAB">
      <w:pPr>
        <w:pStyle w:val="a7"/>
      </w:pPr>
      <w:r>
        <w:rPr>
          <w:b/>
        </w:rPr>
        <w:lastRenderedPageBreak/>
        <w:t xml:space="preserve">ДАНТЕС </w:t>
      </w:r>
      <w:r>
        <w:rPr>
          <w:i/>
          <w:sz w:val="22"/>
        </w:rPr>
        <w:t>(вытирает лицо рукавом).</w:t>
      </w:r>
      <w:r>
        <w:t xml:space="preserve"> Я люблю этот дом. А он меня терпеть не может. С ранн</w:t>
      </w:r>
      <w:r>
        <w:t>е</w:t>
      </w:r>
      <w:r>
        <w:t xml:space="preserve">го рождения. Невозможно... То мяч за шкаф закатится, то попугай в окошко улетит. Вам проще - вы попугая сразу на лист бумаги.. Он там и приживется. А моего - голубь склевал. </w:t>
      </w:r>
      <w:r>
        <w:rPr>
          <w:i/>
          <w:sz w:val="22"/>
        </w:rPr>
        <w:t>(Смеется).</w:t>
      </w:r>
      <w:r>
        <w:t xml:space="preserve"> Вам всё мило, прошлое под ключ, да в книжную клетку … А мое сквозняк с оку</w:t>
      </w:r>
      <w:r>
        <w:t>р</w:t>
      </w:r>
      <w:r>
        <w:t>ками задул, будто и не было ничего. Пойди, докажи, что ты был когда-то … Сам в это не веришь, не г</w:t>
      </w:r>
      <w:r>
        <w:t>о</w:t>
      </w:r>
      <w:r>
        <w:t>воря о детях.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Молчание.</w:t>
      </w:r>
    </w:p>
    <w:p w:rsidR="00D53EAB" w:rsidRDefault="00D53EAB">
      <w:pPr>
        <w:pStyle w:val="a7"/>
      </w:pPr>
      <w:r>
        <w:t>Бывает, забавно читать дневник какого-нибудь писателя … Мучается, страдает, жалуется, скулит от собственной недоношенности … И Бог таланта не дал, и всё за чужими спинами, никто его не видит и не слышит... Беда...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Если бы так, я...</w:t>
      </w:r>
    </w:p>
    <w:p w:rsidR="00D53EAB" w:rsidRDefault="00D53EAB">
      <w:pPr>
        <w:pStyle w:val="a7"/>
      </w:pPr>
      <w:r>
        <w:rPr>
          <w:b/>
        </w:rPr>
        <w:t>ДАНТЕС</w:t>
      </w:r>
      <w:r>
        <w:t xml:space="preserve">. Буква “я” - первая в каждом слове. Не забыть себя, успеть при жизни поставить Автограф … </w:t>
      </w:r>
      <w:r>
        <w:rPr>
          <w:i/>
          <w:sz w:val="22"/>
        </w:rPr>
        <w:t>(Смеется).</w:t>
      </w:r>
      <w:r>
        <w:t xml:space="preserve"> А вы - не русский, вы - папуас какой-то …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Вы - пьяны.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Хотите правду??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Какую правду?</w:t>
      </w:r>
    </w:p>
    <w:p w:rsidR="00D53EAB" w:rsidRDefault="00D53EAB">
      <w:pPr>
        <w:pStyle w:val="a7"/>
        <w:rPr>
          <w:b/>
          <w:i/>
          <w:sz w:val="22"/>
        </w:rPr>
      </w:pPr>
      <w:r>
        <w:rPr>
          <w:b/>
        </w:rPr>
        <w:t>ДАНТЕС.</w:t>
      </w:r>
      <w:r>
        <w:t xml:space="preserve"> Вы в этой шляпе похожи на … индюка! </w:t>
      </w:r>
      <w:r>
        <w:rPr>
          <w:i/>
          <w:sz w:val="22"/>
        </w:rPr>
        <w:t>(Хохочет, отхаркивает кровью).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Молчание.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лежит в гамаке, закрыл глаза. Пушкин смотрит.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проводе «закоротило», с потолка упала искра, другая.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Лампочка потухла.</w:t>
      </w:r>
    </w:p>
    <w:p w:rsidR="00D53EAB" w:rsidRDefault="00D53EAB">
      <w:pPr>
        <w:pStyle w:val="a7"/>
        <w:jc w:val="center"/>
      </w:pPr>
      <w:r>
        <w:rPr>
          <w:b/>
          <w:i/>
          <w:u w:val="single"/>
        </w:rPr>
        <w:t>С ц е н а с е д ь м а я.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Утро.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квартиру входит Александр Сергеевич. На нем енотовая шуба.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Идет через лабиринты комнат, входит в залу, Дует ветер в разбитые окна. Шагает мимо окон. Валит снег.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комнате сидит Дантес, дрожит от холода, укутался в плед. Лицо в ссадинах и синяках. Щ</w:t>
      </w:r>
      <w:r>
        <w:rPr>
          <w:b w:val="0"/>
          <w:i/>
          <w:sz w:val="22"/>
        </w:rPr>
        <w:t>е</w:t>
      </w:r>
      <w:r>
        <w:rPr>
          <w:b w:val="0"/>
          <w:i/>
          <w:sz w:val="22"/>
        </w:rPr>
        <w:t>тина.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подходит к двери. Стучит. Дверь опрокидывается внутрь.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О, черт … Никак не привыкну... </w:t>
      </w:r>
      <w:r>
        <w:rPr>
          <w:i/>
          <w:sz w:val="22"/>
        </w:rPr>
        <w:t>(Смотрит на Дантеса).</w:t>
      </w:r>
      <w:r>
        <w:t xml:space="preserve"> Проснулись …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С добрым утром...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Вот уж с добрым, так с добрым … Весь Париж в снегу... Жуткий х</w:t>
      </w:r>
      <w:r>
        <w:t>о</w:t>
      </w:r>
      <w:r>
        <w:t>лод.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Обычный...</w:t>
      </w:r>
    </w:p>
    <w:p w:rsidR="00D53EAB" w:rsidRDefault="00D53EAB">
      <w:pPr>
        <w:pStyle w:val="a7"/>
        <w:rPr>
          <w:b/>
          <w:i/>
        </w:rPr>
      </w:pPr>
      <w:r>
        <w:rPr>
          <w:b/>
        </w:rPr>
        <w:t xml:space="preserve">ПУШКИН </w:t>
      </w:r>
      <w:r>
        <w:rPr>
          <w:i/>
          <w:sz w:val="22"/>
        </w:rPr>
        <w:t>(смотрит на Дантеса).</w:t>
      </w:r>
      <w:r>
        <w:t xml:space="preserve"> Вижу, что обычный … Так запросто окоченеть можно... А я прощаться пришел. </w:t>
      </w:r>
      <w:r>
        <w:rPr>
          <w:i/>
          <w:sz w:val="22"/>
        </w:rPr>
        <w:t>(Достает из саквояжа коробку, открывает, извлекает новый примус).</w:t>
      </w:r>
      <w:r>
        <w:rPr>
          <w:b/>
          <w:i/>
          <w:sz w:val="22"/>
        </w:rPr>
        <w:t xml:space="preserve"> </w:t>
      </w:r>
      <w:r>
        <w:t xml:space="preserve">Вот вам сувенир... Как говорится - на память... </w:t>
      </w:r>
      <w:r>
        <w:rPr>
          <w:i/>
          <w:sz w:val="22"/>
        </w:rPr>
        <w:t>(Зажигает, поставил чайник).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сидит на стуле, Дантес лежит в гамаке.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Молчание.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(достает сигареты, закурил, вспомнил).</w:t>
      </w:r>
      <w:r>
        <w:t xml:space="preserve"> Курить хотите?..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Бросил.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Неужели... И давно?</w:t>
      </w:r>
    </w:p>
    <w:p w:rsidR="00D53EAB" w:rsidRDefault="00D53EAB">
      <w:pPr>
        <w:pStyle w:val="a7"/>
      </w:pPr>
      <w:r>
        <w:rPr>
          <w:b/>
        </w:rPr>
        <w:lastRenderedPageBreak/>
        <w:t xml:space="preserve">ДАНТЕС. </w:t>
      </w:r>
      <w:r>
        <w:t>Сегодня ночью.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Через три часа улетаю. Задержался я здесь. Расскажите что ли, куда вы тогда пропали? Я две недели обыскался вас.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молчит.</w:t>
      </w:r>
    </w:p>
    <w:p w:rsidR="00D53EAB" w:rsidRDefault="00D53EAB">
      <w:pPr>
        <w:pStyle w:val="a7"/>
      </w:pPr>
      <w:r>
        <w:t>Не хотите говорить?.. Как знаете. Скажите хотя бы, кто это так вас, а?..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не отвечает. Смотрит за плечо Пушкину, на стену.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Да. Нервный город.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Закипела вода, пар, Пушкин разливает воду в кружки, потряс пустой банкой кофе.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Подает Дантесу кружку.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Да у вас жар.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Ерунда.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Что у вас все ерунда да ерунда … Другого слова не знаете?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Уезжайте.</w:t>
      </w:r>
    </w:p>
    <w:p w:rsidR="00D53EAB" w:rsidRDefault="00D53EAB">
      <w:pPr>
        <w:pStyle w:val="a7"/>
        <w:rPr>
          <w:b/>
          <w:i/>
          <w:sz w:val="22"/>
        </w:rPr>
      </w:pPr>
      <w:r>
        <w:rPr>
          <w:b/>
        </w:rPr>
        <w:t xml:space="preserve">ПУШКИН </w:t>
      </w:r>
      <w:r>
        <w:rPr>
          <w:i/>
          <w:sz w:val="22"/>
        </w:rPr>
        <w:t>(смотрит на часы).</w:t>
      </w:r>
      <w:r>
        <w:t xml:space="preserve"> Пора...</w:t>
      </w:r>
      <w:r>
        <w:rPr>
          <w:b/>
          <w:i/>
        </w:rPr>
        <w:t xml:space="preserve"> </w:t>
      </w:r>
      <w:r>
        <w:rPr>
          <w:i/>
          <w:sz w:val="22"/>
        </w:rPr>
        <w:t>(Смотрит на Дантеса).</w:t>
      </w:r>
      <w:r>
        <w:t xml:space="preserve"> Я то уеду, а вы здесь окочур</w:t>
      </w:r>
      <w:r>
        <w:t>и</w:t>
      </w:r>
      <w:r>
        <w:t xml:space="preserve">тесь… Давайте, я вам оставлю кой-какие деньжата. </w:t>
      </w:r>
      <w:r>
        <w:rPr>
          <w:i/>
          <w:sz w:val="22"/>
        </w:rPr>
        <w:t>(Достает из кармана к</w:t>
      </w:r>
      <w:r>
        <w:rPr>
          <w:i/>
          <w:sz w:val="22"/>
        </w:rPr>
        <w:t>о</w:t>
      </w:r>
      <w:r>
        <w:rPr>
          <w:i/>
          <w:sz w:val="22"/>
        </w:rPr>
        <w:t>шелек).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Зачем? Курить я бросил.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А жить на что собираетесь? Или жить передумали, барон?..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Мое дело.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Разумеется, ваше … Какую лекцию давеча прочитали … Вам концерты надобно давать, маэстро. Сюита для отчаяния с виолончелью … </w:t>
      </w:r>
      <w:r>
        <w:rPr>
          <w:i/>
          <w:sz w:val="22"/>
        </w:rPr>
        <w:t>(Смотрит).</w:t>
      </w:r>
      <w:r>
        <w:t xml:space="preserve"> Что ж, вы такой непра</w:t>
      </w:r>
      <w:r>
        <w:t>к</w:t>
      </w:r>
      <w:r>
        <w:t>тичный, вам деньги дают, а вы не берете … Или гордость пре</w:t>
      </w:r>
      <w:r>
        <w:t>д</w:t>
      </w:r>
      <w:r>
        <w:t>ков не позволяет?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Не позволяет.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закрывает кошелек, кладет глубоко в карман.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Задержался я у вас. Дома работа, дела, дела, дела …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Поэму новую начнёте?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Что вы … Поэзия - мое хобби.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Как???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Вот так. </w:t>
      </w:r>
      <w:r>
        <w:rPr>
          <w:i/>
          <w:sz w:val="22"/>
        </w:rPr>
        <w:t>(Застегивает шубу).</w:t>
      </w:r>
      <w:r>
        <w:rPr>
          <w:b/>
          <w:i/>
        </w:rPr>
        <w:t xml:space="preserve"> </w:t>
      </w:r>
      <w:r>
        <w:t xml:space="preserve">Кто в наше время одной поэзией живет? </w:t>
      </w:r>
      <w:r>
        <w:rPr>
          <w:i/>
          <w:sz w:val="22"/>
        </w:rPr>
        <w:t>(Смотрит на Дантеса).</w:t>
      </w:r>
      <w:r>
        <w:t xml:space="preserve"> Человек с луны... Моя работа дико прозаична.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А как же русская идея?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Русская идея … </w:t>
      </w:r>
      <w:r>
        <w:rPr>
          <w:i/>
          <w:sz w:val="22"/>
        </w:rPr>
        <w:t>(Думает).</w:t>
      </w:r>
      <w:r>
        <w:t xml:space="preserve"> Какая русская идея?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Смотрят друг на друга.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Ну, мне пора. Надо еще собрать чемодан. Впереди - шесть часов скуки через ок</w:t>
      </w:r>
      <w:r>
        <w:t>е</w:t>
      </w:r>
      <w:r>
        <w:t xml:space="preserve">ан. Счастливо!.. </w:t>
      </w:r>
      <w:r>
        <w:rPr>
          <w:i/>
          <w:sz w:val="22"/>
        </w:rPr>
        <w:t>(Протягивает Дантесу руку, тот не отвечает).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выходит из комнаты, идет через залу, размахивает тростью.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Удаляющиеся шаги.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Стойте!!.. </w:t>
      </w:r>
      <w:r>
        <w:rPr>
          <w:i/>
          <w:sz w:val="22"/>
        </w:rPr>
        <w:t>(Перевел дух).</w:t>
      </w:r>
      <w:r>
        <w:t xml:space="preserve"> Александр Пушкин! Я вызываю вас на дуэль!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остановился.</w:t>
      </w:r>
    </w:p>
    <w:p w:rsidR="00D53EAB" w:rsidRDefault="00D53EAB">
      <w:pPr>
        <w:pStyle w:val="a7"/>
      </w:pPr>
      <w:r>
        <w:rPr>
          <w:b/>
        </w:rPr>
        <w:lastRenderedPageBreak/>
        <w:t xml:space="preserve">ПУШКИН </w:t>
      </w:r>
      <w:r>
        <w:rPr>
          <w:i/>
          <w:sz w:val="22"/>
        </w:rPr>
        <w:t>(спиной, тихо).</w:t>
      </w:r>
      <w:r>
        <w:t xml:space="preserve"> Вот так бы сразу, Жорж …</w:t>
      </w:r>
    </w:p>
    <w:p w:rsidR="00D53EAB" w:rsidRDefault="00D53EAB">
      <w:pPr>
        <w:pStyle w:val="a7"/>
      </w:pPr>
      <w:r>
        <w:rPr>
          <w:b/>
        </w:rPr>
        <w:t>ДАНТЕС</w:t>
      </w:r>
      <w:r>
        <w:t>. Я жду вас вечером.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улыбнулся. Взмахнул тростью.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Отлично!!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уходит.</w:t>
      </w:r>
    </w:p>
    <w:p w:rsidR="00D53EAB" w:rsidRDefault="00D53EAB">
      <w:pPr>
        <w:pStyle w:val="a7"/>
        <w:jc w:val="center"/>
        <w:rPr>
          <w:b/>
          <w:i/>
          <w:u w:val="single"/>
        </w:rPr>
      </w:pPr>
      <w:r>
        <w:rPr>
          <w:b/>
          <w:i/>
          <w:u w:val="single"/>
        </w:rPr>
        <w:t>С ц е н а в о с ь м а я.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 окном вечер.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в комнате Дантеса.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лежит в гамаке под теплым одеялом, голова забинтована, на щеках следы йода, на ст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ле л</w:t>
      </w:r>
      <w:r>
        <w:rPr>
          <w:b w:val="0"/>
          <w:i/>
          <w:sz w:val="22"/>
        </w:rPr>
        <w:t>е</w:t>
      </w:r>
      <w:r>
        <w:rPr>
          <w:b w:val="0"/>
          <w:i/>
          <w:sz w:val="22"/>
        </w:rPr>
        <w:t>карства, еда, чайник. Стрекочет новый обогреватель.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сидит на стуле. Увлеченно пишет что-то в тетрадь, зачеркивает, снова быстро п</w:t>
      </w:r>
      <w:r>
        <w:rPr>
          <w:b w:val="0"/>
          <w:i/>
          <w:sz w:val="22"/>
        </w:rPr>
        <w:t>и</w:t>
      </w:r>
      <w:r>
        <w:rPr>
          <w:b w:val="0"/>
          <w:i/>
          <w:sz w:val="22"/>
        </w:rPr>
        <w:t>шет.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холодной зале кинорежиссер, Усатый, Девушка, Молодой человек. Греются у включенного ф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наря. Пьют кофе.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Молодой человек выключает фонарь, сматывает провода, Девушка закрывает чемодан, Усатый закрывает объектив кинокамеры, складывает штатив. Кинорежиссёр кутается в енотовую шубу Пушкина.</w:t>
      </w:r>
    </w:p>
    <w:p w:rsidR="00D53EAB" w:rsidRDefault="00D53EAB">
      <w:pPr>
        <w:pStyle w:val="a7"/>
      </w:pPr>
      <w:r>
        <w:rPr>
          <w:b/>
        </w:rPr>
        <w:t>УСАТЫЙ.</w:t>
      </w:r>
      <w:r>
        <w:t xml:space="preserve"> Объектив заледенел. На морозе батареи мигом садятся.</w:t>
      </w:r>
    </w:p>
    <w:p w:rsidR="00D53EAB" w:rsidRDefault="00D53EAB">
      <w:pPr>
        <w:pStyle w:val="a7"/>
      </w:pPr>
      <w:r>
        <w:rPr>
          <w:b/>
        </w:rPr>
        <w:t xml:space="preserve">ДЕВУШКА. </w:t>
      </w:r>
      <w:r>
        <w:t>Не Париж, а ссылка в Сибири. Я давно была бы дома.</w:t>
      </w:r>
    </w:p>
    <w:p w:rsidR="00D53EAB" w:rsidRDefault="00D53EAB">
      <w:pPr>
        <w:pStyle w:val="a7"/>
      </w:pPr>
      <w:r>
        <w:rPr>
          <w:b/>
        </w:rPr>
        <w:t xml:space="preserve">КИНОРЕЖИССЕР. </w:t>
      </w:r>
      <w:r>
        <w:t>Вся жизнь - нелетная погода...</w:t>
      </w:r>
    </w:p>
    <w:p w:rsidR="00D53EAB" w:rsidRDefault="00D53EAB">
      <w:pPr>
        <w:pStyle w:val="a7"/>
      </w:pPr>
      <w:r>
        <w:rPr>
          <w:b/>
        </w:rPr>
        <w:t xml:space="preserve">МОЛОДОЙ ЧЕЛОВЕК. </w:t>
      </w:r>
      <w:r>
        <w:t>Пушкин, а на руке татуировка...</w:t>
      </w:r>
    </w:p>
    <w:p w:rsidR="00D53EAB" w:rsidRDefault="00D53EAB">
      <w:pPr>
        <w:pStyle w:val="a7"/>
      </w:pPr>
      <w:r>
        <w:rPr>
          <w:b/>
        </w:rPr>
        <w:t>ДЕВУШКА.</w:t>
      </w:r>
      <w:r>
        <w:t xml:space="preserve"> Я спать хочу.</w:t>
      </w:r>
    </w:p>
    <w:p w:rsidR="00D53EAB" w:rsidRDefault="00D53EAB">
      <w:pPr>
        <w:pStyle w:val="a7"/>
      </w:pPr>
      <w:r>
        <w:rPr>
          <w:b/>
        </w:rPr>
        <w:t xml:space="preserve">КИНОРЕЖИССЕР </w:t>
      </w:r>
      <w:r>
        <w:rPr>
          <w:i/>
          <w:sz w:val="22"/>
        </w:rPr>
        <w:t>(кутается в шубу).</w:t>
      </w:r>
      <w:r>
        <w:t xml:space="preserve"> Не понимаю … Зачем третью неделю мы все это сн</w:t>
      </w:r>
      <w:r>
        <w:t>и</w:t>
      </w:r>
      <w:r>
        <w:t>маем?.. Как Пушкин кормит, поит, лечит его. Не дуэль, а курсы военной подготовки … Бл</w:t>
      </w:r>
      <w:r>
        <w:t>а</w:t>
      </w:r>
      <w:r>
        <w:t>готворительность … Стихи ему читает. Слезливый эпилог.</w:t>
      </w:r>
    </w:p>
    <w:p w:rsidR="00D53EAB" w:rsidRDefault="00D53EAB">
      <w:pPr>
        <w:pStyle w:val="a7"/>
      </w:pPr>
      <w:r>
        <w:rPr>
          <w:b/>
        </w:rPr>
        <w:t xml:space="preserve">ДЕВУШКА. </w:t>
      </w:r>
      <w:r>
        <w:t>Мы будем ждать, когда Дантес поправится?..</w:t>
      </w:r>
    </w:p>
    <w:p w:rsidR="00D53EAB" w:rsidRDefault="00D53EAB">
      <w:pPr>
        <w:pStyle w:val="a7"/>
      </w:pPr>
      <w:r>
        <w:rPr>
          <w:b/>
        </w:rPr>
        <w:t>МОЛОДОЙ ЧЕЛОВЕК.</w:t>
      </w:r>
      <w:r>
        <w:t xml:space="preserve"> Где мои суточные?..</w:t>
      </w:r>
    </w:p>
    <w:p w:rsidR="00D53EAB" w:rsidRDefault="00D53EAB">
      <w:pPr>
        <w:pStyle w:val="a7"/>
      </w:pPr>
      <w:r>
        <w:rPr>
          <w:b/>
        </w:rPr>
        <w:t xml:space="preserve">УСАТЫЙ. </w:t>
      </w:r>
      <w:r>
        <w:t>Я есть хочу... Пойдемте в зоопарк?..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Кинорежиссер уныло смотрит на стены.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Из комнаты выходит Пушкин, подходит к окну, обламывает сосульки, кладет в ча</w:t>
      </w:r>
      <w:r>
        <w:rPr>
          <w:b w:val="0"/>
          <w:i/>
          <w:sz w:val="22"/>
        </w:rPr>
        <w:t>й</w:t>
      </w:r>
      <w:r>
        <w:rPr>
          <w:b w:val="0"/>
          <w:i/>
          <w:sz w:val="22"/>
        </w:rPr>
        <w:t>ник.</w:t>
      </w:r>
    </w:p>
    <w:p w:rsidR="00D53EAB" w:rsidRDefault="00D53EAB">
      <w:pPr>
        <w:pStyle w:val="a7"/>
      </w:pPr>
      <w:r>
        <w:rPr>
          <w:b/>
        </w:rPr>
        <w:t>КИНОРЕЖИССЕР.</w:t>
      </w:r>
      <w:r>
        <w:t xml:space="preserve"> Александр Сергеевич!..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не понимает, смотрит на него, достает из кармана кошелек, дает купюры.</w:t>
      </w:r>
    </w:p>
    <w:p w:rsidR="00D53EAB" w:rsidRDefault="00D53EAB">
      <w:pPr>
        <w:pStyle w:val="a7"/>
      </w:pPr>
      <w:r>
        <w:rPr>
          <w:b/>
        </w:rPr>
        <w:t xml:space="preserve">КИНОРЕЖИССЕР </w:t>
      </w:r>
      <w:r>
        <w:rPr>
          <w:i/>
          <w:sz w:val="22"/>
        </w:rPr>
        <w:t>(кладет деньги к карман).</w:t>
      </w:r>
      <w:r>
        <w:t xml:space="preserve"> Эпизод - сто двадцать семь. Гранд, и по-русски “Спасибо” …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Кинорежиссер, Усатый, молодой человек, девушка уходят.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входит в комнату, садится на стул, смотрит на Дантеса.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Вы собак любите?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Что? Собак? Нет.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А я всегда хотел завести…сразу штуки три. Но как-то не решился... </w:t>
      </w:r>
      <w:r>
        <w:rPr>
          <w:i/>
          <w:sz w:val="22"/>
        </w:rPr>
        <w:t>(Думает).</w:t>
      </w:r>
      <w:r>
        <w:rPr>
          <w:b/>
          <w:i/>
        </w:rPr>
        <w:t xml:space="preserve"> </w:t>
      </w:r>
      <w:r>
        <w:t xml:space="preserve">А в Париже мухи - круглый год. </w:t>
      </w:r>
      <w:r>
        <w:rPr>
          <w:i/>
          <w:sz w:val="22"/>
        </w:rPr>
        <w:t>(Думает).</w:t>
      </w:r>
      <w:r>
        <w:t xml:space="preserve"> Я обязательно научу вас шить на швейной машинке... </w:t>
      </w:r>
      <w:r>
        <w:rPr>
          <w:i/>
          <w:sz w:val="22"/>
        </w:rPr>
        <w:t>(Пушкину).</w:t>
      </w:r>
      <w:r>
        <w:t xml:space="preserve"> Все равно, капуста на деревьях растет.</w:t>
      </w:r>
    </w:p>
    <w:p w:rsidR="00D53EAB" w:rsidRDefault="00D53EAB">
      <w:pPr>
        <w:pStyle w:val="a7"/>
      </w:pPr>
      <w:r>
        <w:rPr>
          <w:b/>
        </w:rPr>
        <w:lastRenderedPageBreak/>
        <w:t>ПУШКИН.</w:t>
      </w:r>
      <w:r>
        <w:t xml:space="preserve"> Жорж, вы любите кататься на лыжах?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Не знаю...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А я уважаю. Помню, в детстве встанешь на лыжи, и вперед по прос</w:t>
      </w:r>
      <w:r>
        <w:t>е</w:t>
      </w:r>
      <w:r>
        <w:t>ке.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В Европе таких лыж нет..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 xml:space="preserve">У меня такое чувство, что мы двести лет знакомы … </w:t>
      </w:r>
      <w:r>
        <w:rPr>
          <w:i/>
          <w:sz w:val="22"/>
        </w:rPr>
        <w:t>(Спички).</w:t>
      </w:r>
      <w:r>
        <w:t xml:space="preserve"> Пок</w:t>
      </w:r>
      <w:r>
        <w:t>у</w:t>
      </w:r>
      <w:r>
        <w:t>рим?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Я же бросил.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закуривает.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Ну, что … Вы решились?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Надо все продумать … Все-таки другая страна … В хоккей на льду все играют … </w:t>
      </w:r>
      <w:r>
        <w:rPr>
          <w:i/>
          <w:sz w:val="22"/>
        </w:rPr>
        <w:t>(Думает).</w:t>
      </w:r>
      <w:r>
        <w:t xml:space="preserve"> А собаки там есть?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Собаки, кошки, лошади..</w:t>
      </w:r>
    </w:p>
    <w:p w:rsidR="00D53EAB" w:rsidRDefault="00D53EAB">
      <w:pPr>
        <w:pStyle w:val="a7"/>
      </w:pPr>
      <w:r>
        <w:rPr>
          <w:b/>
        </w:rPr>
        <w:t>ДАНТЕС</w:t>
      </w:r>
      <w:r>
        <w:t xml:space="preserve"> </w:t>
      </w:r>
      <w:r>
        <w:rPr>
          <w:i/>
          <w:sz w:val="22"/>
        </w:rPr>
        <w:t>(думает).</w:t>
      </w:r>
      <w:r>
        <w:t xml:space="preserve"> Собаки, кошки, лошади….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Летом в лес за грибами, осенью на серого волка … Найдем вам русскую бабу … Купим два дома в Тригорском … В одном я - и вдохновение, в другом вы - и русские блины с квашеной капустой … Начнем ходить друг к другу в гости по снегу в огромных валенках …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А если пожар?..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Потушим.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Не понимаю рыбалку …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Обещаю, не будем слушать парижское радио.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А сыр надо делать из сметаны …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Чай? Кофе? </w:t>
      </w:r>
      <w:r>
        <w:rPr>
          <w:i/>
          <w:sz w:val="22"/>
        </w:rPr>
        <w:t>(Подает Дантесу кружку).</w:t>
      </w:r>
      <w:r>
        <w:t xml:space="preserve"> А что, в этом доме еще кто-то живёт? Вч</w:t>
      </w:r>
      <w:r>
        <w:t>е</w:t>
      </w:r>
      <w:r>
        <w:t>ра я видел человека.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</w:t>
      </w:r>
      <w:r>
        <w:rPr>
          <w:b w:val="0"/>
          <w:i/>
        </w:rPr>
        <w:t xml:space="preserve"> </w:t>
      </w:r>
      <w:r>
        <w:rPr>
          <w:b w:val="0"/>
          <w:i/>
          <w:sz w:val="22"/>
        </w:rPr>
        <w:t>выронил кружку из рук.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Разбилось …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Вы говорили с ним?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На счастье. С кем?.. Нет. Он быстро шел. Мне показалось, приятный госп</w:t>
      </w:r>
      <w:r>
        <w:t>о</w:t>
      </w:r>
      <w:r>
        <w:t>дин.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Оставьте револьвер...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Зачем?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Ночью гуляют крысы …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смотрит, подает Дантесу револьвер. Дантес положил под подушку.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Ну, вот … Я приду завтра утром. Надо собрать ваши книги, вещи … </w:t>
      </w:r>
      <w:r>
        <w:rPr>
          <w:i/>
          <w:sz w:val="22"/>
        </w:rPr>
        <w:t>(Смотрит на часы).</w:t>
      </w:r>
      <w:r>
        <w:t xml:space="preserve"> Пойду.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Смотрят друг на друга. Пауза.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 xml:space="preserve">До завтра. Не скучайте, я пошел … </w:t>
      </w:r>
      <w:r>
        <w:rPr>
          <w:i/>
          <w:sz w:val="22"/>
        </w:rPr>
        <w:t>(Похлопал Дантеса по плечу, идет через залу, размахивает тростью; вдруг остановился, оглянулся).</w:t>
      </w:r>
      <w:r>
        <w:t xml:space="preserve"> Жорж!!..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смотрит.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Я действительно похож на индюка? </w:t>
      </w:r>
      <w:r>
        <w:rPr>
          <w:i/>
          <w:sz w:val="22"/>
        </w:rPr>
        <w:t>(Смеется).</w:t>
      </w:r>
    </w:p>
    <w:p w:rsidR="00D53EAB" w:rsidRDefault="00D53EAB">
      <w:pPr>
        <w:pStyle w:val="a7"/>
      </w:pPr>
      <w:r>
        <w:rPr>
          <w:b/>
        </w:rPr>
        <w:lastRenderedPageBreak/>
        <w:t xml:space="preserve">ДАНТЕС </w:t>
      </w:r>
      <w:r>
        <w:rPr>
          <w:i/>
          <w:sz w:val="22"/>
        </w:rPr>
        <w:t>(улыбнулся).</w:t>
      </w:r>
      <w:r>
        <w:t xml:space="preserve"> Пока.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уходит.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в гамаке, берет пачку сигарет, закуривает.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Курит. Прислушивается. Смотрит перед собой.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залу каблук наступил на мраморную крошку. Тишина.</w:t>
      </w:r>
    </w:p>
    <w:p w:rsidR="00D53EAB" w:rsidRDefault="00D53EAB">
      <w:pPr>
        <w:pStyle w:val="a7"/>
      </w:pPr>
      <w:r>
        <w:rPr>
          <w:b/>
        </w:rPr>
        <w:t xml:space="preserve">ДАНТЕС </w:t>
      </w:r>
      <w:r>
        <w:rPr>
          <w:i/>
          <w:sz w:val="22"/>
        </w:rPr>
        <w:t>(громко).</w:t>
      </w:r>
      <w:r>
        <w:rPr>
          <w:b/>
          <w:i/>
        </w:rPr>
        <w:t xml:space="preserve"> </w:t>
      </w:r>
      <w:r>
        <w:rPr>
          <w:b/>
        </w:rPr>
        <w:t>Кто!</w:t>
      </w:r>
      <w:r>
        <w:t xml:space="preserve"> Послушай, </w:t>
      </w:r>
      <w:r>
        <w:rPr>
          <w:b/>
        </w:rPr>
        <w:t xml:space="preserve">Кто! </w:t>
      </w:r>
      <w:r>
        <w:t>Ты здесь?.. Хватит прятаться! Я же знаю, ты тут … Ты всегда рядом … А?.. Мне это надоело!!</w:t>
      </w:r>
      <w:r>
        <w:rPr>
          <w:b/>
          <w:i/>
        </w:rPr>
        <w:t xml:space="preserve"> </w:t>
      </w:r>
      <w:r>
        <w:rPr>
          <w:i/>
          <w:sz w:val="22"/>
        </w:rPr>
        <w:t>(Оглядывается).</w:t>
      </w:r>
      <w:r>
        <w:t xml:space="preserve"> Может, ты оставишь меня в п</w:t>
      </w:r>
      <w:r>
        <w:t>о</w:t>
      </w:r>
      <w:r>
        <w:t xml:space="preserve">кое?.. </w:t>
      </w:r>
      <w:r>
        <w:rPr>
          <w:i/>
          <w:sz w:val="22"/>
        </w:rPr>
        <w:t>(Прислушивается).</w:t>
      </w:r>
      <w:r>
        <w:t xml:space="preserve"> Нет?.. Но почему?..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Тишина. Загудел рояль. Дантес достает из под подушки револьвер, крутит барабан, качается в гам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ке, смотрит на дуло.</w:t>
      </w:r>
    </w:p>
    <w:p w:rsidR="00D53EAB" w:rsidRDefault="00D53EAB">
      <w:pPr>
        <w:pStyle w:val="a7"/>
        <w:jc w:val="center"/>
        <w:rPr>
          <w:b/>
          <w:i/>
          <w:u w:val="single"/>
        </w:rPr>
      </w:pPr>
      <w:r>
        <w:rPr>
          <w:b/>
          <w:i/>
          <w:u w:val="single"/>
        </w:rPr>
        <w:t>С ц е н а д е в я т а я.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Раннее утро.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квартиру входит Пушкин.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На пороге стоит древний велосипед с чугунным ободом.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с интересом смотрит. Быстро идёт через комнаты, в руке дорожный чемодан. Прох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дит мимо окон. Ярко слепит солнце. Капают сосульки. Остановился у окна. Стучит тростью по сосул</w:t>
      </w:r>
      <w:r>
        <w:rPr>
          <w:b w:val="0"/>
          <w:i/>
          <w:sz w:val="22"/>
        </w:rPr>
        <w:t>ь</w:t>
      </w:r>
      <w:r>
        <w:rPr>
          <w:b w:val="0"/>
          <w:i/>
          <w:sz w:val="22"/>
        </w:rPr>
        <w:t>кам.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 дверью Дантеса поет патефон.</w:t>
      </w:r>
    </w:p>
    <w:p w:rsidR="00D53EAB" w:rsidRDefault="00D53EAB">
      <w:pPr>
        <w:pStyle w:val="a7"/>
        <w:rPr>
          <w:i/>
          <w:sz w:val="22"/>
        </w:rPr>
      </w:pPr>
      <w:r>
        <w:rPr>
          <w:b/>
        </w:rPr>
        <w:t xml:space="preserve">ПУШКИН. </w:t>
      </w:r>
      <w:r>
        <w:t xml:space="preserve">Жорж!.. Мсье Дантес, просыпайтесь!.. </w:t>
      </w:r>
      <w:r>
        <w:rPr>
          <w:i/>
          <w:sz w:val="22"/>
        </w:rPr>
        <w:t>(Смотрит на часы, хлопает себя по карм</w:t>
      </w:r>
      <w:r>
        <w:rPr>
          <w:i/>
          <w:sz w:val="22"/>
        </w:rPr>
        <w:t>а</w:t>
      </w:r>
      <w:r>
        <w:rPr>
          <w:i/>
          <w:sz w:val="22"/>
        </w:rPr>
        <w:t>нам, замер).</w:t>
      </w:r>
      <w:r>
        <w:rPr>
          <w:b/>
          <w:i/>
          <w:sz w:val="22"/>
        </w:rPr>
        <w:t xml:space="preserve"> </w:t>
      </w:r>
      <w:r>
        <w:t xml:space="preserve">Билеты … </w:t>
      </w:r>
      <w:r>
        <w:rPr>
          <w:i/>
          <w:sz w:val="22"/>
        </w:rPr>
        <w:t>(Быстро ищет, достает две короткие бумажные ленты, успокоился).</w:t>
      </w:r>
      <w:r>
        <w:rPr>
          <w:b/>
          <w:i/>
          <w:sz w:val="22"/>
        </w:rPr>
        <w:t xml:space="preserve"> </w:t>
      </w:r>
      <w:r>
        <w:t>Жорж!</w:t>
      </w:r>
      <w:r>
        <w:rPr>
          <w:i/>
          <w:sz w:val="22"/>
        </w:rPr>
        <w:t>.. (Идет мимо рояля, остановился, на рояле ноты, посмотрел, шагает к дв</w:t>
      </w:r>
      <w:r>
        <w:rPr>
          <w:i/>
          <w:sz w:val="22"/>
        </w:rPr>
        <w:t>е</w:t>
      </w:r>
      <w:r>
        <w:rPr>
          <w:i/>
          <w:sz w:val="22"/>
        </w:rPr>
        <w:t>ри Дантеса).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У стены стоит незнакомый стул, Пушкин смотрит, на стуле старый цилиндр. Пушкин берет цилиндр, разглядывает, переворачивает. Из цилиндра выпадает дохлая крыса. Пушкин закрыл нос платком. Отбрас</w:t>
      </w:r>
      <w:r>
        <w:rPr>
          <w:b w:val="0"/>
          <w:i/>
          <w:sz w:val="22"/>
        </w:rPr>
        <w:t>ы</w:t>
      </w:r>
      <w:r>
        <w:rPr>
          <w:b w:val="0"/>
          <w:i/>
          <w:sz w:val="22"/>
        </w:rPr>
        <w:t>вает цилиндр. Стучит в дверь Дантеса.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Дверь опрокидывается внутрь. Грохот.</w:t>
      </w:r>
    </w:p>
    <w:p w:rsidR="00D53EAB" w:rsidRDefault="00D53EAB">
      <w:pPr>
        <w:pStyle w:val="a7"/>
        <w:rPr>
          <w:i/>
          <w:sz w:val="22"/>
        </w:rPr>
      </w:pPr>
      <w:r>
        <w:rPr>
          <w:b/>
        </w:rPr>
        <w:t xml:space="preserve">ПУШКИН. </w:t>
      </w:r>
      <w:r>
        <w:t xml:space="preserve">О, чёрт... </w:t>
      </w:r>
      <w:r>
        <w:rPr>
          <w:i/>
          <w:sz w:val="22"/>
        </w:rPr>
        <w:t>(Входит).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На гамаке сидит Дантес, на нем плед, тяжелое, старое пальто, поверх кофта, голова закутана в шаль, выглядывает один нос, руки в шерстяных носках.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Что это??..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Говорят в России похолодало.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 xml:space="preserve">Такси ждёт. Летим первым рейсом. </w:t>
      </w:r>
      <w:r>
        <w:rPr>
          <w:i/>
          <w:sz w:val="22"/>
        </w:rPr>
        <w:t>(Видит в углу перевязанные книги, вещи, мешки).</w:t>
      </w:r>
      <w:r>
        <w:t xml:space="preserve"> Вы уже собрались? Отлично!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Я возьму патефон.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Конечно, берите.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Я возьму с собой гамак.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 xml:space="preserve">Вещь полезная, берите. </w:t>
      </w:r>
      <w:r>
        <w:rPr>
          <w:i/>
          <w:sz w:val="22"/>
        </w:rPr>
        <w:t>(Смотрит в мешок).</w:t>
      </w:r>
      <w:r>
        <w:t xml:space="preserve"> Что здесь?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Посуда.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Склеим. Все берите.</w:t>
      </w:r>
    </w:p>
    <w:p w:rsidR="00D53EAB" w:rsidRDefault="00D53EAB">
      <w:pPr>
        <w:pStyle w:val="a7"/>
      </w:pPr>
      <w:r>
        <w:rPr>
          <w:b/>
        </w:rPr>
        <w:t xml:space="preserve">ДАНТЕС. </w:t>
      </w:r>
      <w:r>
        <w:t>Я возьму тазик.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Ну и тазик берите.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Я... возьму этот стол.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>Конечно … Только фотографии не забудьте...</w:t>
      </w:r>
    </w:p>
    <w:p w:rsidR="00D53EAB" w:rsidRDefault="00D53EAB">
      <w:pPr>
        <w:pStyle w:val="a7"/>
      </w:pPr>
      <w:r>
        <w:rPr>
          <w:b/>
        </w:rPr>
        <w:lastRenderedPageBreak/>
        <w:t xml:space="preserve">ДАНТЕС. </w:t>
      </w:r>
      <w:r>
        <w:t>Газеты, штопор, кастрюлю, ведро…</w:t>
      </w:r>
    </w:p>
    <w:p w:rsidR="00D53EAB" w:rsidRDefault="00D53EAB">
      <w:pPr>
        <w:pStyle w:val="a7"/>
      </w:pPr>
      <w:r>
        <w:rPr>
          <w:b/>
        </w:rPr>
        <w:t>ПУШКИН</w:t>
      </w:r>
      <w:r>
        <w:rPr>
          <w:b/>
          <w:i/>
        </w:rPr>
        <w:t xml:space="preserve"> </w:t>
      </w:r>
      <w:r>
        <w:rPr>
          <w:i/>
          <w:sz w:val="22"/>
        </w:rPr>
        <w:t>(вздыхает).</w:t>
      </w:r>
      <w:r>
        <w:t xml:space="preserve"> В русской деревне все пригодится...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Я возьму рояль.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 xml:space="preserve">Что? </w:t>
      </w:r>
      <w:r>
        <w:rPr>
          <w:i/>
          <w:sz w:val="22"/>
        </w:rPr>
        <w:t>(Смотрит на Дантеса).</w:t>
      </w:r>
      <w:r>
        <w:t xml:space="preserve"> А это … зачем?</w:t>
      </w:r>
    </w:p>
    <w:p w:rsidR="00D53EAB" w:rsidRDefault="00D53EAB">
      <w:pPr>
        <w:pStyle w:val="a7"/>
      </w:pPr>
      <w:r>
        <w:rPr>
          <w:b/>
        </w:rPr>
        <w:t>ДАНТЕС. Кто</w:t>
      </w:r>
      <w:r>
        <w:t>. Ему нужно.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(смотрит на Дантеса).</w:t>
      </w:r>
      <w:r>
        <w:t xml:space="preserve"> Не понял … Кому?..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Он поедет с нами. Он меня одного не отпустит.</w:t>
      </w:r>
    </w:p>
    <w:p w:rsidR="00D53EAB" w:rsidRDefault="00D53EAB">
      <w:pPr>
        <w:pStyle w:val="a7"/>
      </w:pPr>
      <w:r>
        <w:rPr>
          <w:b/>
        </w:rPr>
        <w:t>ПУШКИН.</w:t>
      </w:r>
      <w:r>
        <w:t xml:space="preserve"> О ком вы говорите?.. Это его шляпа?.. Велосипед?…</w:t>
      </w:r>
    </w:p>
    <w:p w:rsidR="00D53EAB" w:rsidRDefault="00D53EAB">
      <w:pPr>
        <w:pStyle w:val="a7"/>
      </w:pPr>
      <w:r>
        <w:rPr>
          <w:b/>
        </w:rPr>
        <w:t>ДАНТЕС.</w:t>
      </w:r>
      <w:r>
        <w:t xml:space="preserve"> Его зовут </w:t>
      </w:r>
      <w:r>
        <w:rPr>
          <w:b/>
        </w:rPr>
        <w:t>КТО</w:t>
      </w:r>
      <w:r>
        <w:t xml:space="preserve">. Правда, хорошее имя?.. </w:t>
      </w:r>
      <w:r>
        <w:rPr>
          <w:i/>
          <w:sz w:val="22"/>
        </w:rPr>
        <w:t>(Улыбается).</w:t>
      </w:r>
    </w:p>
    <w:p w:rsidR="00D53EAB" w:rsidRDefault="00D53EAB">
      <w:pPr>
        <w:pStyle w:val="a7"/>
      </w:pPr>
      <w:r>
        <w:rPr>
          <w:b/>
        </w:rPr>
        <w:t xml:space="preserve">ПУШКИН </w:t>
      </w:r>
      <w:r>
        <w:rPr>
          <w:i/>
          <w:sz w:val="22"/>
        </w:rPr>
        <w:t>(смотрит на Дантеса).</w:t>
      </w:r>
      <w:r>
        <w:t xml:space="preserve"> Жорж …</w:t>
      </w:r>
    </w:p>
    <w:p w:rsidR="00D53EAB" w:rsidRDefault="00D53EAB">
      <w:pPr>
        <w:pStyle w:val="a7"/>
        <w:rPr>
          <w:i/>
          <w:sz w:val="22"/>
        </w:rPr>
      </w:pPr>
      <w:r>
        <w:rPr>
          <w:b/>
        </w:rPr>
        <w:t>ДАНТЕС.</w:t>
      </w:r>
      <w:r>
        <w:t xml:space="preserve"> Он молчит, слышите?.. </w:t>
      </w:r>
      <w:r>
        <w:rPr>
          <w:i/>
          <w:sz w:val="22"/>
        </w:rPr>
        <w:t>(Смотрит за спину Пушкину, встает, идет в залу, Пушкин сл</w:t>
      </w:r>
      <w:r>
        <w:rPr>
          <w:i/>
          <w:sz w:val="22"/>
        </w:rPr>
        <w:t>е</w:t>
      </w:r>
      <w:r>
        <w:rPr>
          <w:i/>
          <w:sz w:val="22"/>
        </w:rPr>
        <w:t>дует за ним, смотрит).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стоит посреди залы, оглядывается, прислушивается.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смотрит на Дантеса.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Пауза.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Внизу долго, настойчиво сигналит автомобиль.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Пушкин, не отрываясь, смотрит на Дантеса.</w:t>
      </w:r>
    </w:p>
    <w:p w:rsidR="00D53EAB" w:rsidRDefault="00D53EAB">
      <w:pPr>
        <w:pStyle w:val="a7"/>
      </w:pPr>
      <w:r>
        <w:rPr>
          <w:b/>
        </w:rPr>
        <w:t xml:space="preserve">ПУШКИН. </w:t>
      </w:r>
      <w:r>
        <w:t xml:space="preserve">Жорж... </w:t>
      </w:r>
      <w:r>
        <w:rPr>
          <w:i/>
          <w:sz w:val="22"/>
        </w:rPr>
        <w:t>(Положил ему руку на плечо).</w:t>
      </w:r>
      <w:r>
        <w:t xml:space="preserve"> Ты стой здесь … Я сейчас приду...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Сигналит автомобиль. Пушкин быстро уходит.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Дантес стоит посреди залы. Оглядывается.</w:t>
      </w:r>
    </w:p>
    <w:p w:rsidR="00D53EAB" w:rsidRDefault="00D53EAB">
      <w:pPr>
        <w:pStyle w:val="a7"/>
      </w:pPr>
      <w:r>
        <w:rPr>
          <w:b/>
        </w:rPr>
        <w:t xml:space="preserve">ДАНТЕС. Кто! </w:t>
      </w:r>
      <w:r>
        <w:rPr>
          <w:i/>
          <w:sz w:val="22"/>
        </w:rPr>
        <w:t>(Прислушивается, смотрит по сторонам).</w:t>
      </w:r>
      <w:r>
        <w:t xml:space="preserve"> </w:t>
      </w:r>
      <w:r>
        <w:rPr>
          <w:b/>
        </w:rPr>
        <w:t>Кто.</w:t>
      </w:r>
      <w:r>
        <w:t xml:space="preserve">.. Говори громче … Ты где? Я не слышу … </w:t>
      </w:r>
      <w:r>
        <w:rPr>
          <w:i/>
          <w:sz w:val="22"/>
        </w:rPr>
        <w:t>(Идет по зале).</w:t>
      </w:r>
      <w:r>
        <w:t xml:space="preserve"> Дай руку … Что? Я медленно иду?.. </w:t>
      </w:r>
      <w:r>
        <w:rPr>
          <w:i/>
          <w:sz w:val="22"/>
        </w:rPr>
        <w:t>(Следует в дальнюю комнату, смотрит перед собой).</w:t>
      </w:r>
      <w:r>
        <w:rPr>
          <w:b/>
          <w:i/>
          <w:sz w:val="22"/>
        </w:rPr>
        <w:t xml:space="preserve"> </w:t>
      </w:r>
      <w:r>
        <w:t xml:space="preserve">Быстрей?.. Еще быстрей?.. Подожди … Зачем так спешить?.. Важно?.. Что важно?.. Ты передумал ехать с нами?.. Не злись, я только спрашиваю … Нет … Да … Разве?.. Да что с тобой?!.. Я никогда тебя таким не видел … Знаешь, </w:t>
      </w:r>
      <w:r>
        <w:rPr>
          <w:b/>
        </w:rPr>
        <w:t>Кто</w:t>
      </w:r>
      <w:r>
        <w:t>, я давно хотел ск</w:t>
      </w:r>
      <w:r>
        <w:t>а</w:t>
      </w:r>
      <w:r>
        <w:t xml:space="preserve">зать … Не кричи! </w:t>
      </w:r>
      <w:r>
        <w:rPr>
          <w:i/>
          <w:sz w:val="22"/>
        </w:rPr>
        <w:t>(Зажимает уши).</w:t>
      </w:r>
      <w:r>
        <w:t xml:space="preserve"> Тише, нас могут услышать … </w:t>
      </w:r>
      <w:r>
        <w:rPr>
          <w:i/>
          <w:sz w:val="22"/>
        </w:rPr>
        <w:t>(Прислушивается, удивленно).</w:t>
      </w:r>
      <w:r>
        <w:rPr>
          <w:b/>
          <w:i/>
          <w:sz w:val="22"/>
        </w:rPr>
        <w:t xml:space="preserve"> </w:t>
      </w:r>
      <w:r>
        <w:t xml:space="preserve">Ты плачешь?.. Чем я тебя обидел?.. </w:t>
      </w:r>
      <w:r>
        <w:rPr>
          <w:i/>
          <w:sz w:val="22"/>
        </w:rPr>
        <w:t>(Смотрит перед собой).</w:t>
      </w:r>
      <w:r>
        <w:rPr>
          <w:b/>
          <w:i/>
          <w:sz w:val="22"/>
        </w:rPr>
        <w:t xml:space="preserve"> </w:t>
      </w:r>
      <w:r>
        <w:t>Я не понимаю, ты всегда гов</w:t>
      </w:r>
      <w:r>
        <w:t>о</w:t>
      </w:r>
      <w:r>
        <w:t xml:space="preserve">ришь стихами … Хочешь сигарету?.. Огня?.. Подожди, я принесу спички... </w:t>
      </w:r>
      <w:r>
        <w:rPr>
          <w:i/>
          <w:sz w:val="22"/>
        </w:rPr>
        <w:t>(Делает шаг в ст</w:t>
      </w:r>
      <w:r>
        <w:rPr>
          <w:i/>
          <w:sz w:val="22"/>
        </w:rPr>
        <w:t>о</w:t>
      </w:r>
      <w:r>
        <w:rPr>
          <w:i/>
          <w:sz w:val="22"/>
        </w:rPr>
        <w:t>рону, останавливается).</w:t>
      </w:r>
      <w:r>
        <w:rPr>
          <w:b/>
          <w:i/>
          <w:sz w:val="22"/>
        </w:rPr>
        <w:t xml:space="preserve"> </w:t>
      </w:r>
      <w:r>
        <w:t>Как, т</w:t>
      </w:r>
      <w:r>
        <w:rPr>
          <w:i/>
          <w:sz w:val="22"/>
        </w:rPr>
        <w:t>ы хочешь уйти не попрощавшись со мной?.. Что у тебя с голосом?.. (Пр</w:t>
      </w:r>
      <w:r>
        <w:rPr>
          <w:i/>
          <w:sz w:val="22"/>
        </w:rPr>
        <w:t>и</w:t>
      </w:r>
      <w:r>
        <w:rPr>
          <w:i/>
          <w:sz w:val="22"/>
        </w:rPr>
        <w:t>слушивается).</w:t>
      </w:r>
      <w:r>
        <w:t xml:space="preserve"> Останься … Ты и я - мы всегда были вместе … Ну что мне для тебя сд</w:t>
      </w:r>
      <w:r>
        <w:t>е</w:t>
      </w:r>
      <w:r>
        <w:t xml:space="preserve">лать?!.. </w:t>
      </w:r>
      <w:r>
        <w:rPr>
          <w:i/>
          <w:sz w:val="22"/>
        </w:rPr>
        <w:t>(Смотрит).</w:t>
      </w:r>
      <w:r>
        <w:t xml:space="preserve"> Это твое последнее желание?.. </w:t>
      </w:r>
      <w:r>
        <w:rPr>
          <w:i/>
          <w:sz w:val="22"/>
        </w:rPr>
        <w:t>(Прислушивается). Я? Боюсь?..</w:t>
      </w:r>
      <w:r>
        <w:t xml:space="preserve"> Нет, я верю … Если ты считаешь, что это нужно …</w:t>
      </w:r>
      <w:r>
        <w:rPr>
          <w:i/>
          <w:sz w:val="22"/>
        </w:rPr>
        <w:t xml:space="preserve"> (Смотрит, достает револьвер).</w:t>
      </w:r>
      <w:r>
        <w:rPr>
          <w:b/>
          <w:i/>
          <w:sz w:val="22"/>
        </w:rPr>
        <w:t xml:space="preserve"> </w:t>
      </w:r>
      <w:r>
        <w:t>Мне закрыть галаза?</w:t>
      </w:r>
      <w:r>
        <w:rPr>
          <w:b/>
          <w:i/>
          <w:sz w:val="22"/>
        </w:rPr>
        <w:t xml:space="preserve"> </w:t>
      </w:r>
      <w:r>
        <w:t xml:space="preserve">На счет три?? </w:t>
      </w:r>
      <w:r>
        <w:rPr>
          <w:i/>
          <w:sz w:val="22"/>
        </w:rPr>
        <w:t>(Приложил дуло к виску).</w:t>
      </w:r>
      <w:r>
        <w:rPr>
          <w:b/>
          <w:i/>
          <w:sz w:val="22"/>
        </w:rPr>
        <w:t xml:space="preserve"> </w:t>
      </w:r>
      <w:r>
        <w:t xml:space="preserve">Готово … Не волнуйся … Начинай. </w:t>
      </w:r>
      <w:r>
        <w:rPr>
          <w:i/>
          <w:sz w:val="22"/>
        </w:rPr>
        <w:t>(Уходит в дальний угол ко</w:t>
      </w:r>
      <w:r>
        <w:rPr>
          <w:i/>
          <w:sz w:val="22"/>
        </w:rPr>
        <w:t>м</w:t>
      </w:r>
      <w:r>
        <w:rPr>
          <w:i/>
          <w:sz w:val="22"/>
        </w:rPr>
        <w:t>наты).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Выстрел. Загудел рояль.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квартиру вбегает Пушкин, на ходу пытается засунуть в карман кошелек, роняет, не подним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ет, торопится, вбегает в залу.</w:t>
      </w:r>
    </w:p>
    <w:p w:rsidR="00D53EAB" w:rsidRDefault="00D53EAB">
      <w:pPr>
        <w:pStyle w:val="a7"/>
        <w:rPr>
          <w:b/>
          <w:i/>
          <w:sz w:val="22"/>
        </w:rPr>
      </w:pPr>
      <w:r>
        <w:rPr>
          <w:b/>
        </w:rPr>
        <w:t>ПУШКИН.</w:t>
      </w:r>
      <w:r>
        <w:t xml:space="preserve"> Жорж!.. </w:t>
      </w:r>
      <w:r>
        <w:rPr>
          <w:i/>
          <w:sz w:val="22"/>
        </w:rPr>
        <w:t>(Оглядывается, бегом в одну комнату, другую, третью, ищет).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Остановился, идет в дальнюю комнату.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Заиграл патефон.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тащит Дантеса (голова в крови), несет в комнату, тяжело, кладет в гамак.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Давит таблетки в кружке, заливает лекарство в зубы Дантеса.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Молчание.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lastRenderedPageBreak/>
        <w:t>Пушкин смотрит. За окном медленно вечереет.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больших окнах плывут огни автомобилей, шум вечернего города. Внизу ожил бульвар - з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жглись фонари, появился уличный музыкант с аккордеоном. Голоса.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В квартире темно.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Пушкин внимательно смотрит в лицо Дантеса. Качается гамак.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Темно.</w:t>
      </w:r>
    </w:p>
    <w:p w:rsidR="00D53EAB" w:rsidRDefault="00D53EAB">
      <w:pPr>
        <w:pStyle w:val="a7"/>
      </w:pPr>
      <w:r>
        <w:rPr>
          <w:b/>
        </w:rPr>
        <w:t>ПЕРВЫЙ ГОЛОС</w:t>
      </w:r>
      <w:r>
        <w:t>. Убил я его?</w:t>
      </w:r>
    </w:p>
    <w:p w:rsidR="00D53EAB" w:rsidRDefault="00D53EAB">
      <w:pPr>
        <w:pStyle w:val="a7"/>
      </w:pPr>
      <w:r>
        <w:rPr>
          <w:b/>
        </w:rPr>
        <w:t>ВТОРОЙ ГОЛОС.</w:t>
      </w:r>
      <w:r>
        <w:t xml:space="preserve"> Нет, вы его ранили.</w:t>
      </w:r>
    </w:p>
    <w:p w:rsidR="00D53EAB" w:rsidRDefault="00D53EAB">
      <w:pPr>
        <w:pStyle w:val="a7"/>
      </w:pPr>
      <w:r>
        <w:rPr>
          <w:b/>
        </w:rPr>
        <w:t>ПЕРВЫЙ ГОЛОС.</w:t>
      </w:r>
      <w:r>
        <w:t xml:space="preserve"> Странно … Я думал, что мне доставит удовольствие его убить, но т</w:t>
      </w:r>
      <w:r>
        <w:t>е</w:t>
      </w:r>
      <w:r>
        <w:t>перь чувствую, что нет... Впрочем, всё равно. Как только мы попр</w:t>
      </w:r>
      <w:r>
        <w:t>а</w:t>
      </w:r>
      <w:r>
        <w:t>вимся, снова начнем …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Скрипит ржавый обод. В зале появляется велосипед. В высоком седле сидит господин, одет по ст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ринной моде - бакенбарды, цилиндр, вращает педали.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Следом за ним шагает камердинер с портфелем, усатый слуга с кинокамерой и лакей с фонарем, д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мы в вечерних туалетах и мужчины в строгих сюртуках.</w:t>
      </w:r>
    </w:p>
    <w:p w:rsidR="00D53EAB" w:rsidRDefault="00D53EAB">
      <w:pPr>
        <w:pStyle w:val="a8"/>
        <w:rPr>
          <w:b w:val="0"/>
          <w:i/>
          <w:sz w:val="22"/>
        </w:rPr>
      </w:pPr>
      <w:r>
        <w:rPr>
          <w:b w:val="0"/>
          <w:i/>
          <w:sz w:val="22"/>
        </w:rPr>
        <w:t>Темно.</w:t>
      </w:r>
    </w:p>
    <w:p w:rsidR="00D53EAB" w:rsidRDefault="00D53EAB">
      <w:pPr>
        <w:pStyle w:val="a7"/>
        <w:jc w:val="center"/>
        <w:rPr>
          <w:lang w:val="en-US"/>
        </w:rPr>
      </w:pPr>
      <w:r>
        <w:rPr>
          <w:b/>
        </w:rPr>
        <w:t>Занавес</w:t>
      </w:r>
    </w:p>
    <w:sectPr w:rsidR="00D53EAB">
      <w:pgSz w:w="12240" w:h="15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17" w:rsidRDefault="00EC3317">
      <w:r>
        <w:separator/>
      </w:r>
    </w:p>
  </w:endnote>
  <w:endnote w:type="continuationSeparator" w:id="1">
    <w:p w:rsidR="00EC3317" w:rsidRDefault="00EC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17" w:rsidRDefault="00EC3317">
      <w:r>
        <w:separator/>
      </w:r>
    </w:p>
  </w:footnote>
  <w:footnote w:type="continuationSeparator" w:id="1">
    <w:p w:rsidR="00EC3317" w:rsidRDefault="00EC3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446"/>
    <w:rsid w:val="004D5446"/>
    <w:rsid w:val="00B308F8"/>
    <w:rsid w:val="00D53EAB"/>
    <w:rsid w:val="00EC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rPr>
      <w:b/>
      <w:sz w:val="22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rPr>
      <w:sz w:val="24"/>
    </w:rPr>
  </w:style>
  <w:style w:type="paragraph" w:customStyle="1" w:styleId="BodyText3">
    <w:name w:val="Body Text 3"/>
    <w:basedOn w:val="a"/>
    <w:rPr>
      <w:b/>
      <w:i/>
      <w:sz w:val="24"/>
    </w:rPr>
  </w:style>
  <w:style w:type="paragraph" w:customStyle="1" w:styleId="a7">
    <w:name w:val="Диалог"/>
    <w:basedOn w:val="a"/>
    <w:pPr>
      <w:spacing w:before="120"/>
      <w:jc w:val="both"/>
    </w:pPr>
    <w:rPr>
      <w:sz w:val="24"/>
    </w:rPr>
  </w:style>
  <w:style w:type="paragraph" w:customStyle="1" w:styleId="a8">
    <w:name w:val="Ремарка"/>
    <w:basedOn w:val="a"/>
    <w:next w:val="a7"/>
    <w:pPr>
      <w:ind w:left="397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10241</Words>
  <Characters>58379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Старый, многоквартирный дом</vt:lpstr>
    </vt:vector>
  </TitlesOfParts>
  <Company>Win-Torrent</Company>
  <LinksUpToDate>false</LinksUpToDate>
  <CharactersWithSpaces>68484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Кто убил мсье Дантеса</dc:title>
  <dc:creator>Богаев О. Кто убил мсье Дантеса</dc:creator>
  <cp:keywords>Богаев О. Кто убил мсье Дантеса</cp:keywords>
  <cp:lastModifiedBy>Санек</cp:lastModifiedBy>
  <cp:revision>2</cp:revision>
  <dcterms:created xsi:type="dcterms:W3CDTF">2019-10-27T18:11:00Z</dcterms:created>
  <dcterms:modified xsi:type="dcterms:W3CDTF">2019-10-27T18:11:00Z</dcterms:modified>
</cp:coreProperties>
</file>