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A8" w:rsidRPr="009F18A8" w:rsidRDefault="009F18A8" w:rsidP="009F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﻿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Олег </w:t>
      </w:r>
      <w:proofErr w:type="spellStart"/>
      <w:r w:rsidRPr="009F18A8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Богаев</w:t>
      </w:r>
      <w:proofErr w:type="spellEnd"/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«Собаке — собачья смерть»</w:t>
      </w:r>
      <w:r w:rsidRPr="009F18A8"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Император Николай </w:t>
      </w:r>
      <w:r w:rsidRPr="009F18A8"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>I</w:t>
      </w:r>
      <w:r w:rsidRPr="009F18A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 смерти Лермонтова.</w:t>
      </w:r>
    </w:p>
    <w:p w:rsidR="009F18A8" w:rsidRPr="009F18A8" w:rsidRDefault="009F18A8" w:rsidP="009F18A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Из </w:t>
      </w:r>
      <w:r w:rsidRPr="009F18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воспоминаний П. П. Вяземского, со слов флигель-адъютанта полковника Лужина.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Лермонтов нашего времени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30506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Школьное сочинение в двух актах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Раиса Максимовна, учитель литературы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Лермонтов Михаил Юрьевич, живой поэт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Мартынов, убийца Лермонтова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Светлана, подруга Раисы Максимовны, учительница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Коллеги Раисы Максимовны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Друзья и современники Лермонтова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происходит в средней школе.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9F18A8" w:rsidRPr="009F18A8" w:rsidRDefault="009F18A8" w:rsidP="009F18A8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первая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Маленький провинциальный городок.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школа.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литературы в старшем классе.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Учительница Раиса Максимовна - строгая женщина лет пятидесяти. На самом деле она намного моложе, лет на десять, но выглядит старше по причине того, что принципиально не следит за своей внешностью: носит как монахиня бесформенную кофту, грубую темную юбку, стягивает волосы на голове в пучок, близорукие глаза глядят из толстых стекол немодной оправы, и главное - она не делает макияж.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Сейчас Раиса Максимовна стоит посреди класса и начинает урок. На доске крупными круглыми буквами написано: «М.Ю. Лермонтов – 200 лет».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Так, дети. Все сели? Так, кто не сдал мобильный телефоны? Если кто-то во время 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шелохнется – вылетит вон. И не дай бог пикнет во время урока! Я повторять не люблю, вы меня знаете! А теперь полная тишина, чтобы я слышала, как летит муха.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Летит муха. </w:t>
      </w:r>
    </w:p>
    <w:p w:rsidR="009F18A8" w:rsidRPr="009F18A8" w:rsidRDefault="009F18A8" w:rsidP="009F18A8">
      <w:pPr>
        <w:spacing w:before="168" w:after="168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 А теперь включаем мозги и внимательно слушаем.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(Пауза.)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Ровно двести лет назад родился великий русский писатель Михаил Юрьевич Лермонтов! Представьте, какое интересное совпадение! Мы начинаем изучать его творчество именно в день его рождения. А что это значит? Это значит то, что Михаил Юрьевич рождается второй раз. Вы спросите, как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– родиться второй раз??? А я отвечу – очень просто! Писатель может вновь родиться в ваших сердцах, и это невероятное чудо может случиться, если ваши сердца будут настежь открыты его творчеству. В прошлый раз мы изучали Александра Сергеевичи Пушкина, и много говорили о его поэзии и роковой смерти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Пушкин – великий поэт, но Лермонтов – удивительный! Есть в нем особая боль, щемящая тоска, восторг о несбыточной мечте. Признаюсь, дети, Лермонтов – мой самый, самый, самый любимый поэт. Слушаем.</w:t>
      </w:r>
    </w:p>
    <w:p w:rsidR="009F18A8" w:rsidRPr="009F18A8" w:rsidRDefault="009F18A8" w:rsidP="009F18A8">
      <w:pPr>
        <w:spacing w:before="168" w:after="168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 небу полуночи ангел летел,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тихую песню он пел,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месяц, и звезды, и тучи толпой</w:t>
      </w: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нимали той песне святой.</w:t>
      </w:r>
    </w:p>
    <w:p w:rsidR="009F18A8" w:rsidRPr="009F18A8" w:rsidRDefault="009F18A8" w:rsidP="009F18A8">
      <w:pPr>
        <w:spacing w:before="168" w:after="168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пел о блаженстве безгрешных духов</w:t>
      </w: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 кущами райских садов,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 Боге великом он пел, и хвала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Его непритворна была.</w:t>
      </w:r>
    </w:p>
    <w:p w:rsidR="009F18A8" w:rsidRPr="009F18A8" w:rsidRDefault="009F18A8" w:rsidP="009F18A8">
      <w:pPr>
        <w:spacing w:before="168" w:after="168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душу младую в объятиях нес</w:t>
      </w: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 мира печали и слез;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звук его песни в душе молодой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Остался — без слов, но живой.</w:t>
      </w:r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долго на свете томилась она,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Желанием чудным полна,</w:t>
      </w:r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звуков небес заменить не могли</w:t>
      </w:r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Ей скучные песни земли».</w:t>
      </w:r>
    </w:p>
    <w:p w:rsidR="009F18A8" w:rsidRPr="009F18A8" w:rsidRDefault="009F18A8" w:rsidP="009F18A8">
      <w:pPr>
        <w:spacing w:before="168" w:after="168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Вот! Это Лермонтов!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(Пауза.)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ваши детские души искалечены современным телевизором и Интернетом, и я допускаю, что среди вас сидят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дегенераты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даже 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слышали это имя. А те, кто слышал, вряд ли смогут прочесть на память хоть одно его стихотворение. Поэтому я 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ставлю двойки. А в следующий урок у вас есть шанс исправить свое глубокое невежество.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(Пауза.)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зарубите себе на носу, самый главный предмет – литература. Литература, литература, только она. Я говорю это в тысячный раз! Все остальное, включая химию, физику, математику, и тем более физкультуру – бесполезный хлам, который будет засорять ваши души. А литература делает из городской обезьяны тонкого душевного человека, литература пробуждает ваши сонные души, и только литература оживляет ваши сердца! В нашем мире, где так мало счастья именно литература может сделать человека счастливым.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«Она поет - и звуки тают,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Как поцелуи на устах,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Глядит - и небеса играют</w:t>
      </w: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ее божественных глазах;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Идет ли - все ее движенья,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Иль молвит слово - все черты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Так полны чувства, выраженья,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Так полны дивной простоты».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(Пауза.)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можно просчитать рифмы как в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дурацкой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алгебре, да, можно зазубрить эти стихи, и 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тарабанить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автомат, но не чувствовать! Не любить! Не понимать чужое сердце! Да, у Лермонтова был непростой характер. Но надо учитывать, что он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подвергнут организованной травле бездарных людей! Да, Лермонтов прожил невероятно мало! Да, его смерть была трагична и несправедлива. И если бы его не убила на дуэли та самая городская обезьяна Мартынов, мировая культура и русский язык обогатились бы неслыханно! Невероятно!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(Переводит дух.)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Да-а-а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дети, Лермонтов мог быть современником Достоевского, Толстого… Он мог бы спорить с ними, говорить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главное – он прожил бы полную, богатую на душевные переживания судьбу. Но все вдруг оборвалось тем роковым днем 15 июля 1841 года. А вот стихи известного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бадра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Булата Окуджавы, посвященные великому классику. Я обязана их прочесть.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hyperlink r:id="rId4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Насмешливый, тщедушный и неловкий,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единственный на этот шар земной,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на </w:t>
        </w:r>
        <w:proofErr w:type="spellStart"/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Усачевке</w:t>
        </w:r>
        <w:proofErr w:type="spellEnd"/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, возле остановки,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вдруг Лермонтов возник передо мной,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и в полночи рассеянной и зыбкой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(как будто я о том его спросил) —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— Мартынов — что...—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         он мне сказал с улыбкой.-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Он невиновен.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Я его простил.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Что — царь? Бог с ним. Он дожил до могилы.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Что — раб?.. Бог с ним. Не воин он один.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Царь и холоп — две крайности, мой милый.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Нет ничего опасней середин.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Над мрамором, венками перевитым,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убийцы стали ангелами вновь.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Удобней им считать меня убитым: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венки всегда дешевле, чем любовь.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2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Как дети, мы все забываем быстро,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3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обидчикам не помним мы обид,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и ты не верь, не верь в мое убийство:</w:t>
        </w:r>
      </w:hyperlink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5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другой поручик был тогда убит.</w:t>
        </w:r>
      </w:hyperlink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..»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Школьный звонок приближается, и вот уже звенит совсем рядом. Стихи гаснут в шуме школьных коридоров.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вторая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 директора.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Беспорядок, ясно, что хозяин въехал сюда совсем недавно, не успел распаковать все коробки и переставить мебель по своему вкусу. Единственное, что сохранилось от прежнего хозяина – шкаф, стол и напольные старинные часы.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меня вызвали?..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(выкладывает на стол пачку бумаг).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Вот! Раиса Максимовна, это жалобы на вас.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мило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лет работаю в школе, никогда столько не видела.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Родители, педагоги, дети, даже уборщица!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пряник, чтобы нравиться всем.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человек очень 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кон-флик-тный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здесь плохого?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здесь хорошего?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это вас спрашиваю.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вас!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Пауза.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если вас назначили новым директором, это предполагает, что вы человек умный. Верно? Но если это не так, и вас назначили на эту должность благодаря родственным связям в РАНО, тогда вы занимаете чужое место? Логично?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Хамите?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говорю, что думаю. Вы руководили драмкружком в доме культуры, но это не значит, что вы понимаете в педагогике. Видите, я не держу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кармане, как остальные.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есть вопиющие факты.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(Открывает бумаги).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слушаю.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(читает).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«22 апрель. Я уборщица Иванова подверглась нападению учительницы литературы. Она бросила в меня швабру! И я об стенку страшно упала».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я только двери открыла! Я говорила, не надо двери скоблить, дети сдают Чехова!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Чехова??? А вот через месяц еще. «Я учитель географии довожу до вашего сведения, что я ношу парик, но это не повод для оскорблений. Учитель литературы обозвала меня «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идиоткой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плешивой».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другом. Учитель географии не должен путать Антарктику с Арктикой, да еще делать вид, что книги читает!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(листает, перебирает бумаги).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год. Учитель математики сообщает, что вы прищемили ей палец…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руке?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ноге.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помню.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учительница химии сообщает, что вы облили ее кислотой.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знаю, наверно что-то и было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да! Она сказала, что 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Донцова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великий писатель. А 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Пять лет назад.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РАЯ. 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«Дела минувших дней, забытые печали»…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новые. Этого года.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(Выкладывает бумаги.)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ботаники написала заявление, что вы с неуважением смотрите на нее, и каждый раз при виде ее скалите зубы. Зачем?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Конан-Дойля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(выкладывает бумаги).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физкультуры докладывает, что вы совершили порчу имущества, проткнув девять (!) футбольных мячей.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предупреждала – нельзя перед литературой бегать стометровку!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(трясет увесистой пачкой бумаг).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 все заявления я нашел в сейфе.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поздравляю.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 курсе, что старый директор был к вам неравнодушен…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пошлых намеков!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скажем так – покровительствовал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давал хода этим жалобам.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знали Сергея Ильича… Я училась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него… Он был изумительный! Фантастичный учитель!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и умер во время урока.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за усмешка?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Какая? Откуда вы взяли?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Ильич действительно всей душой отдавался работе. Он был образец служения делу.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– фанатик.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слава богу.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просто вы равнодушный?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и в отличие от прошлого руководства я буду очень внимательно относиться к новым жалобам. Вот, за неделю появились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три! И все на вас. На вас, РАЯ Николаевна!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опять интересно.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(показывает).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 10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класса пишут, что вы разбили у детей пять мобильных телефонов.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я выбрасываю их в окно. Николай Васильевич Гоголь не терпит телефонной суеты.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же хулиганство…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родителем все возмещаю. Все до копейки. У меня ведомость есть. Показать?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(новая бумага).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родители 10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сообщают, что вы умышленно занижаете детям оценки.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правильно делаю. Им плевать на литературу.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этом классе два человека идут на медаль.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они великие математики, но тупые 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болваны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Полегче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учится сын Николая Петровича.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Неужели? Ха-ха.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заявление от ученицы 8 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фамилии? Анонимка.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Зная ваш характер, ребенок боится. Это очень понятно. Здесь она сообщает, что вы извращенная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мазохистка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сексе им говорите.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Что?! Да я им читала Цветаеву!!!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уже под УК попадает…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вы клоните?..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вижу, вам не нравится, когда пишут жалобы. А когда вы сами их пишете, и отсылаете???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Пауза.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А-а-а, вы о моем письмеце в прокуратуру.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Именно…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я накатала неделю назад в прокуратуру, где указала, что в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нашей… то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в вашей столовой детей кормят тюремной баландой. При Сергее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Иваныче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этого не было. А при вас стало. На детях нельзя экономить. Или собственный бизнес важней?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Пауза.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Знаете, как вас в школе зовут?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 «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Стерва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стерва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может быть учителем литературы? 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Ли-те-ра-ту-ры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Ведь литература – дело мягкое, тонкое…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…«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ягкое и пушистое». Да, я тоже так раньше считала. «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Сю-сю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масю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читайте дети, книжки». Нет, время стало другое. Нет, учитель литературы теперь должен быть очень строгим! Иначе читать не заставишь! Никого.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зачем?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зачем?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Пауза.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Предлагаете вешать на фонарных столбах всех, кто «Онегина» не читал?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тут настучали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 Да! Предлагаю! Вот кто ваш любимый поэт? Только честно.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Мой? Э-э-э… Николай Петрович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Сусленко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мэр…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именно.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Вот! У вас мэр, а у меня – Лермонтов! Вот и вся между нами разница. Скажите честно, что вы хотите?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школа жила спокойно…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идите работать на кладбище! Или вам надо серое болото? Всем на все наплевать, главное, чтобы спокойно?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и школа без вас.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Пауза.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что, самой увольняться?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предлагаю…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не согласна. Я не уйду. Увольняйте!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я бы с радостью, но у вас хорошие показатели…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тогда терпите меня!!!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(уходит, хлопнув дверью).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Стерва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третья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Коридор школы.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Идет учительница начальных классов Светлана Владимировна, за ней быстро идет Рая, еще вчера они были подруги, а сегодня что-то случилось.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Идешь домой?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 Нам же в одну сторону!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 без меня!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 Мы тридцать лет вместе ходили! Прямо, прямо, налево, вперед и вперед!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Отвали от меня…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Так. Стоп. Давай разберемся.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Стоят.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всех в школе достала. Не видишь?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этого места подробно.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я не хочу! Я тебе уже сто раз говорила!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настроили против меня. 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очах людей читаю я Страницы злобы и порока».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 тебя крыша едет!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По-моему едет у всех, кроме меня.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это первый признак безумия.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Подходит учитель физкультуры с двумя мячами.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опять от тебя хочет?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без вас разберемся, Геннадий Никитич.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Не, лучше со мной.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Пауза.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вы в школе третью неделю, а я Светку знаю с детского сада, нам есть о чем поговорить.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Пушкине, да?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кроме Пушкина кого-нибудь знаете? Вам надо молчать, пещерный вы человек.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понял???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и не поймете!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Можно, я двину этой корове?..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надо. Иди. Я скоро приду.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Физрук оглядываясь, уходит.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Орангутанг! Стоило ли тебе столько лет ждать любви, чтобы в последний момент кинуться в объятия городской обезьяны?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Завидуешь, да?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Что??? Нет уж, лучше одной дожить до старости и спокойно умереть.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умирай. А я не хочу.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РАЯ. 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Послушай… Светка… </w:t>
      </w:r>
      <w:r w:rsidRPr="009F18A8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«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любили друг друга так долго и нежно,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С тоской глубокой и страстью безумно-мятежной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СВЕТЛАНА. 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О-о-о, опять эти стихи… Я не вынесу… 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РАЯ. </w:t>
      </w:r>
      <w:r w:rsidRPr="009F18A8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«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Но, как враги, избегали признанья и встречи,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И были пусты и хладны их краткие речи.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Они расстались в безмолвном и гордом страданье,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И милый образ во сне лишь порою видали!»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любовь! А у тебя не любовь! У тебя инстинкты!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жизнь, а не Лермонтов!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не жизнь! «Это – небытие» - как говорил Мандельштам.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он удавился.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забыла, как мы с тобой в пятнадцать лет поклялись выйти замуж в один день и только по очень сильной любви?!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 через год сорок лет!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тоже, и что?! Нельзя мечту менять на половое влечение! Ты же не кошка!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Плевала я на эту мечту! Мне Генка нравится! Он мне подходит!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же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ты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(плачет.)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Успокойся. Это все наваждение. Давай как раньше, пойдем ко мне, тетрадки проверим, а потом сядем за стол, откроем шампанское, и отметим день рожденья Лермонтова! Светка, ему сегодня двести лет! Ура!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Всё. Меня ждут.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бросит тебя, честное слово!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пусть! Мне все равно!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верить в мечту до последнего! Вспомни, что Сергей Ильич нам говорил!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и умер один, без семьи! А я не хочу!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Любить надо, любить!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люби своего Лермонтова!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Светка, как же ты опустилась…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ты выше всех! Вся школа тебя ненавидит! Одумайся, блин. Уйдешь, и где будешь работать?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пустяках ты сейчас говоришь?! Сейчас, когда твоя судьба на кону! Сейчас, когда ты мечту о принце теряешь!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 никаких принцев! Я хочу просто родить!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(убегает.)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Что???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четвертая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 обставленная квартира Раисы Максимовны. Бедно, но со вкусом. Видно, что главное в жизни хозяйки – это школа и литература. На подоконнике, на столе – везде стопки учебников и ученических тетрадей, на стенах полный «иконостас» великих русских писателей в золоченых рамах. Надо сказать, что Лермонтов выделен особо от остальных: его портрет висит на отдельной стене напротив стола.</w:t>
      </w:r>
    </w:p>
    <w:p w:rsidR="009F18A8" w:rsidRPr="009F18A8" w:rsidRDefault="009F18A8" w:rsidP="009F18A8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Сейчас на столе белая скатерть, торт, </w:t>
      </w:r>
      <w:proofErr w:type="gram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шаманское</w:t>
      </w:r>
      <w:proofErr w:type="gramEnd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 два бокала. Рая докрашивает губы, поправляет волосы, на ней вечернее платье. Она выключает свет в комнате, зажигает свечу, подходит к столу, берет цветок, бокал с шампанским.</w:t>
      </w:r>
    </w:p>
    <w:p w:rsidR="009F18A8" w:rsidRPr="009F18A8" w:rsidRDefault="009F18A8" w:rsidP="009F18A8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Где-то далеко бьют старинные часы.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(портрету Лермонтова). 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и уважаемый Михаил Юрьевич Лермонтов!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вас круглая дата! Ровно 200 лет назад вы появились на свет!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жители XXI века помним и любим вас! Разрешите мне от имени всех ваших читателей на планете Земля от всего сердца поздравить вас и подарить этот  букет! </w:t>
      </w:r>
      <w:proofErr w:type="gram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(Поднимает свой бокал, поздравляя портрет; берет второй бокал для «Лермонтова», чокает со своим бокалом, выпивает то и другое.</w:t>
      </w:r>
      <w:proofErr w:type="gramEnd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Читает на память.) </w:t>
      </w:r>
      <w:proofErr w:type="gramEnd"/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страшно жизни сей оковы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 в одиночестве влачить.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Делить веселье - все готовы: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Никто не хочет грусть делить.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я здесь, как царь воздушный,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Страданья в сердце стеснены,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 вижу, как судьбе послушно,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Года уходят, будто сны…» 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Шампанское ударяет в голову, садится, со смехом).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Пришла в магазин, и прошу двести свечей! День рожденье у друга – сказала!.. 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(Портрету.)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что, Михаил Юрьевич, кончаем официальную часть и сразу к банкету? 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(Пробует торт.) 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Вообще-то я обычно с подругой, а сегодня одна, ну и ладно, мне больше достанется. В мемуарах одна ваша поклонница пишет: вы любили французский 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бизе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вообще сладкоежкою были. 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(Ест, портрету.)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Знаете, я сегодня про вас детям рассказывала, и они рты разинули так, будто вы стояли у меня за спиной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… В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ообще я работаю в школе… главное детям свою любовь передать, и все будет в порядке. Мне повезло, у меня был хороший учитель. Помню, как Сергей Ильич читал на уроках ваши стихи, невероятно! </w:t>
      </w:r>
    </w:p>
    <w:p w:rsidR="009F18A8" w:rsidRPr="009F18A8" w:rsidRDefault="009F18A8" w:rsidP="009F18A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«Есть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птичка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рая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меня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9F18A8" w:rsidRPr="009F18A8" w:rsidRDefault="009F18A8" w:rsidP="009F18A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кипарисе молодом</w:t>
      </w:r>
    </w:p>
    <w:p w:rsidR="009F18A8" w:rsidRPr="009F18A8" w:rsidRDefault="009F18A8" w:rsidP="009F18A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сидит во время дня,</w:t>
      </w:r>
    </w:p>
    <w:p w:rsidR="009F18A8" w:rsidRPr="009F18A8" w:rsidRDefault="009F18A8" w:rsidP="009F18A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петь никак не станет днем;</w:t>
      </w:r>
    </w:p>
    <w:p w:rsidR="009F18A8" w:rsidRPr="009F18A8" w:rsidRDefault="009F18A8" w:rsidP="009F18A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Лазурь небес - ее спина,</w:t>
      </w:r>
    </w:p>
    <w:p w:rsidR="009F18A8" w:rsidRPr="009F18A8" w:rsidRDefault="009F18A8" w:rsidP="009F18A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Головка пурпур, на крылах</w:t>
      </w:r>
    </w:p>
    <w:p w:rsidR="009F18A8" w:rsidRPr="009F18A8" w:rsidRDefault="009F18A8" w:rsidP="009F18A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Пыль золотистая видна,-</w:t>
      </w:r>
    </w:p>
    <w:p w:rsidR="009F18A8" w:rsidRPr="009F18A8" w:rsidRDefault="009F18A8" w:rsidP="009F18A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отблеск утра в облаках.</w:t>
      </w:r>
    </w:p>
    <w:p w:rsidR="009F18A8" w:rsidRPr="009F18A8" w:rsidRDefault="009F18A8" w:rsidP="009F18A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только что земля уснет,</w:t>
      </w:r>
    </w:p>
    <w:p w:rsidR="009F18A8" w:rsidRPr="009F18A8" w:rsidRDefault="009F18A8" w:rsidP="009F18A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Одета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мглой в ночной тиши,</w:t>
      </w:r>
    </w:p>
    <w:p w:rsidR="009F18A8" w:rsidRPr="009F18A8" w:rsidRDefault="009F18A8" w:rsidP="009F18A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на ветке уж поет</w:t>
      </w:r>
    </w:p>
    <w:p w:rsidR="009F18A8" w:rsidRPr="009F18A8" w:rsidRDefault="009F18A8" w:rsidP="009F18A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 сладко, сладко для души,</w:t>
      </w:r>
    </w:p>
    <w:p w:rsidR="009F18A8" w:rsidRPr="009F18A8" w:rsidRDefault="009F18A8" w:rsidP="009F18A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поневоле тягость мук…»</w:t>
      </w:r>
    </w:p>
    <w:p w:rsidR="009F18A8" w:rsidRPr="009F18A8" w:rsidRDefault="009F18A8" w:rsidP="009F18A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не понимают грустные стихи, но чувствуют. Все живут одинаково. Работа-дом-семья, работа-дом-семья, люди рождаются в нашем городке, просто живут, и просто умирают. Здесь не бывает праздников, одни серые будни, летом - дождь, зимой – холод, и нет солнца круглый год. Идешь мимо бесконечных заводских заборов и труб, и думаешь, что этот железобетон тебя переживет. Он будет стоять вечно. Как вечная серость. И страшно становится, что жизнь в пустую, что все это зря, и вдруг вспомнишь:</w:t>
      </w:r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«Ночевала тучка золотая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груди утеса-великана;</w:t>
      </w:r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Утром в путь она умчалась рано,</w:t>
      </w:r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лазури весело играя…»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как-то сразу все становится на места, и опять хочется жить ярко, интересно, любить и верить, что скоро, очень скоро придет счастье, надо только сделать решительный шаг! 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(Выпивает шампанское, смеется.)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когда вас поздравляла, чуть не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ляпнула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«желаю долгих лет»… Вам же двести! Двести!.. Михаил Юрьевич!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(Портрету.)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же вы торт не берете?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(Ест.)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всегда вас очень любила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как мужчину, хотя, вы были очень интересный… А как друга, с которым можно поговорить… Бывало лягу с вами… с книжкой перед сном… Читаю, даже что-то спорю… «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Наедине с тобою, брат, хотел бы я побыть, На свете мало, говорят, мне остается жить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откуда такой пессимизм?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звать беду? А дальше:</w:t>
      </w:r>
    </w:p>
    <w:p w:rsidR="009F18A8" w:rsidRPr="009F18A8" w:rsidRDefault="009F18A8" w:rsidP="009F18A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  <w:lang w:eastAsia="ru-RU"/>
        </w:rPr>
        <w:t>«Соседка есть у них одна</w:t>
      </w:r>
      <w:r w:rsidRPr="009F18A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EFEFE"/>
          <w:lang w:eastAsia="ru-RU"/>
        </w:rPr>
        <w:t>...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  <w:lang w:eastAsia="ru-RU"/>
        </w:rPr>
        <w:t>Как вспомнишь, как давно</w:t>
      </w: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  <w:lang w:eastAsia="ru-RU"/>
        </w:rPr>
        <w:t>асстались!</w:t>
      </w:r>
      <w:r w:rsidRPr="009F18A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EFEFE"/>
          <w:lang w:eastAsia="ru-RU"/>
        </w:rPr>
        <w:t>..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  <w:lang w:eastAsia="ru-RU"/>
        </w:rPr>
        <w:t> Обо мне она</w:t>
      </w: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  <w:lang w:eastAsia="ru-RU"/>
        </w:rPr>
        <w:t>е спросит</w:t>
      </w:r>
      <w:r w:rsidRPr="009F18A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EFEFE"/>
          <w:lang w:eastAsia="ru-RU"/>
        </w:rPr>
        <w:t>...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  <w:lang w:eastAsia="ru-RU"/>
        </w:rPr>
        <w:t> всё равно,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  <w:lang w:eastAsia="ru-RU"/>
        </w:rPr>
        <w:t>Ты расскажи всю правду ей,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  <w:lang w:eastAsia="ru-RU"/>
        </w:rPr>
        <w:t>Пустого сердца не жалей;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  <w:lang w:eastAsia="ru-RU"/>
        </w:rPr>
        <w:t>Пускай она поплачет</w:t>
      </w:r>
      <w:r w:rsidRPr="009F18A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EFEFE"/>
          <w:lang w:eastAsia="ru-RU"/>
        </w:rPr>
        <w:t>...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  <w:lang w:eastAsia="ru-RU"/>
        </w:rPr>
        <w:t>Ей ничего не значит!»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lastRenderedPageBreak/>
        <w:t>Ну это вообще, Михаил Юрьевич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очему вы так в себе неуверенны? И кто эта соседка? Да сто процентов, что она любила вас, любила! А вы ее обижаете – 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  <w:lang w:eastAsia="ru-RU"/>
        </w:rPr>
        <w:t>«Пустого сердца не жалей; Пускай она поплачет</w:t>
      </w:r>
      <w:r w:rsidRPr="009F18A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shd w:val="clear" w:color="auto" w:fill="FEFEFE"/>
          <w:lang w:eastAsia="ru-RU"/>
        </w:rPr>
        <w:t>. 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  <w:lang w:eastAsia="ru-RU"/>
        </w:rPr>
        <w:t>Ей ничего не значит!»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Да как это так?! Разве можно?! Не обижайтесь, Михаил Юрьевич, но я скажу прямо – это все бабушкино воспитание! Это она вас избаловала! Елизавета Алексеевна! Ну да ладно, это ваше семейное дело.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(Ест, пьет.)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У меня есть подруга Светка, ее тоже бабушка воспитывала, тоже еще та эгоистка.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(Портрету.)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Вот у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сколько их было, друзей? Васильчиков, Дорохов, Глебов, Столыпин и Трубецкой! А закончилось все дуэлью с Мартыновым! Почему они вас не спасли? Почему допустили ваше убийство?! Молчите?!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(Пауза.)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Нет, без друзей лучше живется! Но если бы я была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 Пятигорске тогда… Я бы вас защитила от смерти.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За окном ночь.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Тихий вкрадчивый стук в дверь. Рая прислушивается, идет, открывает, выпадает письмо в конверте, и нет никого.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с интересом разглядывает, разрывает, читает.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СТАРЫЙ ДИРЕКТОР СЕРГЕЙ ИЛЬИЧ.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"РАЯ! Это я, Сергей Ильич, твой учитель. Прошло два месяца как вы меня похоронили на Северном кладбище, и вот, я тебе уже пишу. Я доверяю тебе огромную тайну, и очень прошу держать все в секрете. Ты не поверишь, что я узнал: учителя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как и великие писатели могут жить вечно, а смерть для педагога - лишь перемена между уроками. Ты помнишь, я никогда не верил в глупые сказки, но оказалось, после кончины нас всех ждет лабиринт, а дальше спираль времени. Попадая сюда, ты опять начинаешь новую жизнь. Я всегда мечтал жить в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XIX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веке. И я теперь здесь! Тут скоро Мартынов убьет Лермонтова... А я не могу исправить эту несправедливость. Мой ангел-хранитель мне говорит,  что историю может изменить человек только из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XXI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века. А ты одна, кого я при жизни ценил, кого я любил, и на кого мог положиться. Я знаю, тебе сейчас трудно, ты одинока, и все же РАЯ, я тебя очень прошу. Сейчас жизнь Лермонтова в твоих руках. Только ты можешь спасти его от дуэли. Что для этого надо? Найди астральную точку. Она находится в актовом зале нашей школы, там, где отходит паркет. Встанешь туда ровно в полночь, и жди, повторяя как заклинание  "Лермонтов... Смерть. Пятигорск". Спираль времени подхватит тебя и доставит по назначению. Помни, это опасно. Но игра стоит свеч - на кону жизнь поэта.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Никому не показывай это письмо.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Северное кладбище, 5 аллея любящий тебя Сергей Ильич.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Извини за мой почерк, тут нет авторучек!"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в гневе хочет разорвать письмо, но что-то ее останавливает, она снова и снова перечитывает письмо, глядит на портрет Лермонтова.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четвертая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Следующий день. Кабинет физики. После уроков.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Учитель физики сидит за столом, заполняет журнал. Стук в дверь.  Входит РАЯ.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Петр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Григорич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, я к вам.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не Петр Григорьевич, а Петр Георгиевич. За 15 лет запомнить пора.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Запомню.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Сомневаюсь. Что вы хотите?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Поговорить.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Нет, я сейчас занят.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Я подожду.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lastRenderedPageBreak/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Нет, я с вами говорить не стану. Встретимся при свидетелях на педсовете. А сейчас оставьте меня.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Петр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Григорич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Петр Георгиевич!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Хорошо. Предлагаю забыть. Ваша ученица не приносила мне конверт, а вы ее ко мне не отправляли.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никого не отправлял!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Хорошо-хорошо. Нет вопросов. Если Кузнецовой надо медаль, я ей поставлю пятерку. Конечно, без денег в конвертах, бесплатно.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О чем вы?..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Да бросьте! У вас будет еще один медалист, но вы должны оказать мне услугу.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Торгуетесь? На вас не похоже.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 сумочке диктофон?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Три диктофона. И камера.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Вы ненормальная.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Как?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 вот так! Нормальная не станет с пеной у рта обличать весь коллектив! Всех классных руководителей во взятках!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Не всех, а треть!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Видно, услуга должна быть глобальной, если так поджимаются принципы... Что вам угодно?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Петр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Геориевич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...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Запомнили, надо же.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Мне нужна консультация. Вы в прошлые годы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 курс астрономии… плюс ваша физика… Мне нужен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честный ответ на вопрос –  спираль времени… она существует? И что такое «астральная точка»? С чем это едят.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Странно от вас это слышать. Вы же всегда смеялись над этим.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Личные обстоятельства…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Темните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у, ладно.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(Пауза.)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Спираль времени –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реальное явление, которое существует. Об этом феномене впервые написал английский ученый Джон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Макенрой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еще в начале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XVI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века. Он обратил внимание, что паук плетет паутину спиралеобразно. И если его посадить на стрелки часов, время на них остановится.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Неужели?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А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Галилей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верно заметил, что паук плетет паутину задними лапками, и по этой причине часы могут идти справа – налево, то есть назад.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(в сторону).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Что за бред…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А великий ученый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Хоккинг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совсем недавно установил, что спираль времени работает в нашей галактике, ведь еще древние египтяне обратили внимание,  что спираль существует в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шишках сосны, ананасах, и кактусах.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(иронично).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Грандиозная логика.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(увлеченно чертит схемы на доске).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Именно это и подтверждает идею Эйнштейна о том, что на земле существуют астральные точки, где происходит связь полюсов, из которых вытекает прошлое и настоящее.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(иронично).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Полная чушь! Разве можно все это с умным лицом говорить?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теория требует практических доказательств, ведь энергия времени поступает с двух сторон: справа - от плюса жизни, слева – от минуса смерти.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Стоп! Если вы знаете, как это работает, тогда почему сами в прошлое не отправляетесь? А что, взять и махнуть назад на тысячу лет? Думаю, есть, что поглядеть!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бы рад, но супруга болеет.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Врете. А врать некрасиво.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Что??? Я же вам объясняю…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это чушь,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брехня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 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вранье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Что и требовалось…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вы поглядите!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(Пишет на доске.)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Берем элементарную формулу: где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А-н</w:t>
      </w:r>
      <w:proofErr w:type="spellEnd"/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нормальное центростремительное ускорение,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мгновенная линейная скорость движения по траектории...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Все! Поняла.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Что???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Мел положите.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 же пятерка для…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передумала.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Пауза.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жить не по лжи! Читайте Толстого…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(Уходит.)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 встречи на педсовете!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стерва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пятая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Кабинет Литературы, РАЯ сидит, глядит в окно. На улице темнеет, вечер.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Заглядывает Светлана.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Что домой не идешь? Вечер уже.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не слышит, закрыла лицо руками.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(входит).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Ты чего?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Ничего!!!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Последнее время вообще не понимаю тебя!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И не надо…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Ты вся такая стала на нервах.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С чего бы?..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Я тебе говорила! Нельзя воевать со всем коллективом.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Это не люди…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О чем ты?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Да так…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(прячет письмо.)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Есть книжка такая смешная, «Утраченные иллюзии». Там один персонаж понимает, что он ошибался всю жизнь. А в конце просто уходит. Вот и я решила уйти. Напишу заявление завтра.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В «семерку» устроишься, да?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А куда?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В магазин продуктовый.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(смеется).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Ты это серьезно?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Книги, квартиру продам, и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адью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. Уеду. Начну новую жизнь.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Идиотка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, столько лет на школу потратила. Зачем, для чего?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Ты заболела?</w:t>
      </w:r>
    </w:p>
    <w:p w:rsidR="009F18A8" w:rsidRPr="009F18A8" w:rsidRDefault="009F18A8" w:rsidP="009F18A8">
      <w:pPr>
        <w:shd w:val="clear" w:color="auto" w:fill="FFFFFF"/>
        <w:wordWrap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Наоборот. Излечилась как Мэри. Знаешь, я всю жизнь пыталась исправить людей. «Литература делает человека лучше»! Да не,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фига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. Человек – не ошибка в диктанте! Его не исправишь. Если он родился поддонком, так и умрет. И не важно, взрослый он или маленький. А литература – это выдумка сочинителей. «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 напрасный, дар случайный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росто им было скучно, вот они и писали.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У тебя кризис среднего возраста. Ляг на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больничный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. Полежишь, оклемаешься.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Да…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Я что тебе сказать-то зашла. Мне Сергей Ильич приснился.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И что? Он тебе говорил? Про дуэль?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Какую дуэль?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Лермонтова.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Нет. Он просто молчал и глядел.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Молчал и глядел…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Да, молчал и глядел.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Ну да, что тут скажешь, глядя на 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EFEFE"/>
          <w:lang w:eastAsia="ru-RU"/>
        </w:rPr>
        <w:t>это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.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Кашель в коридоре.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Слушай, я зайду к тебе как-нибудь, поболтаем. Мне надо идти.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(Быстро уходит.)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встает из-за стола,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 xml:space="preserve"> 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(ходит по кабинету, читает стихи, вдумываясь в каждое слово)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.</w:t>
      </w: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 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полдневный жар в долине Дагестана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свинцом в груди лежал недвижим я;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Глубокая еще дымилась рана,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капле кровь </w:t>
      </w:r>
      <w:proofErr w:type="spell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точилася</w:t>
      </w:r>
      <w:proofErr w:type="spell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моя.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Лежал один я на песке долины;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Уступы скал </w:t>
      </w:r>
      <w:proofErr w:type="spell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теснилися</w:t>
      </w:r>
      <w:proofErr w:type="spell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кругом,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солнце жгло их желтые вершины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жгло меня - но спал я мертвым сном…»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           Картина шестая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Ближе к полуночи.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с томиком Лермонтова идет темными коридорами школы, светит себе фонариком. Поднимается на последний этаж, открывает ключом дверь актового зала. Входит. Включает свет.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Перед нами обычное школьное помещение большого зала, где обычно проходят общие школьные праздники. Пусто и неуютно.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выходит на середину зала, видит небольшой пятачок разобранного паркета, разглядывает выпавшие </w:t>
      </w:r>
      <w:proofErr w:type="spell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досочки</w:t>
      </w:r>
      <w:proofErr w:type="spellEnd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. Оглядывается по сторонам. Смотрит на потолок, затем снова на паркет. Глядит на часы, открывает книгу, достает письмо.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(перечитывая обрывки)</w:t>
      </w:r>
      <w:proofErr w:type="gram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…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овно в полночь, и жди… повторяя как заклинание  "Лермонтов... Смерть… Пятигорск". (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Пауза, с усмешкой.)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Пятигорск…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</w:t>
      </w:r>
      <w:proofErr w:type="gram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пнула</w:t>
      </w:r>
      <w:proofErr w:type="gramEnd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досочку</w:t>
      </w:r>
      <w:proofErr w:type="spellEnd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под ногами, идет на выход.)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Внезапно в зале выключается свет.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замирает.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Эй!..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(Быстро идет на выход к свету из открытой двери.)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От сквозняка дверь захлопывается. Ключ остается снаружи в замочной скважине.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lastRenderedPageBreak/>
        <w:t>Эй!..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(РАЯ стучит, дверь не поддается.)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Попала…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(напрасно стучит, трясет дверь, ключ снаружи выпадает из скважины и слышно как падает вниз по ступеням лестницы.)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светит фонариком, ходит в темноте, пытается открыть заколоченные окна. Все бесполезно. Устав, она находит стул и садится у окна. Пауза. В окне светит луна. Рае смешно и досадно.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Идет время. В окне появился свет фара автомобиля. РАЯ вскакивает, стучит в огромное окно, но ее не видят. Снова темнота.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пытается расположиться для сна, скидывает туфли. Но спать на стуле неудобно. Она решает провести ночь за чтением книжки Лермонтова.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РАЯ. 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видел сон: прохладный гаснул день,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От дома длинная ложилась тень,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 Луна, взойдя на небе </w:t>
      </w:r>
      <w:proofErr w:type="spell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голубом</w:t>
      </w:r>
      <w:proofErr w:type="spell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Играла в стеклах радужным огнем;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Все было тихо, как луна и ночь,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 И </w:t>
      </w:r>
      <w:proofErr w:type="spell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ветр</w:t>
      </w:r>
      <w:proofErr w:type="spell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мог дремоты превозмочь.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И на большом крыльце, меж двух колонн,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Я видел деву; как последний сон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Души, на небо призванной, она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 Сидела тут </w:t>
      </w: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пленительна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грустна;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Хоть, может быть, притворная печаль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Блестела в этом взоре, но едва ль.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Глядит на луну.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все, за все тебя благодарю я: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За тайные мучения страстей,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 За горечь слез, </w:t>
      </w: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отраву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поцелуя,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За месть врагов и клевету друзей;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За жар души, растраченный в пустыне,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За все, чем я обманут в жизни был...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Устрой лишь так, чтобы тебя отныне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Недолго я еще благодарил.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Оглядывается.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Русалка плыла по реке </w:t>
      </w:r>
      <w:proofErr w:type="spell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голубой</w:t>
      </w:r>
      <w:proofErr w:type="spell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Озаряема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полной луной;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старалась она доплеснуть до луны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Серебристую пену волны.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шумя и крутясь, колебала река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Отраженные в ней облака;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пела русалка - и звук ее слов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Долетал до крутых берегов.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пела русалка: "На дне у меня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Играет мерцание дня;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 рыбок златые гуляют стада;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Там хрустальные есть города;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Зевает.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 подушке из ярких песков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Под тенью густых тростников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Спит витязь, добыча ревнивой волны,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Спит Лермонтов…</w:t>
      </w:r>
    </w:p>
    <w:p w:rsidR="009F18A8" w:rsidRPr="009F18A8" w:rsidRDefault="009F18A8" w:rsidP="009F18A8">
      <w:pPr>
        <w:spacing w:after="0" w:line="240" w:lineRule="auto"/>
        <w:ind w:left="5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Засыпает. Фосфорическое свечение.</w:t>
      </w:r>
    </w:p>
    <w:p w:rsidR="009F18A8" w:rsidRPr="009F18A8" w:rsidRDefault="009F18A8" w:rsidP="009F18A8">
      <w:pPr>
        <w:spacing w:after="0" w:line="240" w:lineRule="auto"/>
        <w:ind w:left="5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ind w:left="5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Где-то внизу тяжело закрутились шестеренки часового механизма, бьют напольные часы.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седьмая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Пятигорск. Зал дома генерала Верзилина.  Горят свечи. Светская вечеринка.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Мужчины во фраках, женщины в роскошных вечерних платьях. Посреди зала спит на стуле РАЯ с книгой. Все ходят мимо нее, не обращая никакого внимания.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ГОСПОЖА ВЕРЗИЛИНА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(брату Пушкина).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Лев Сергеич, зачем ваш брат стрелялся с Дантесом?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ЛЕВ ПУШКИН.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Надо признаться, милая Софья Андреевна, наш Саша был очень ревнив.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КНЯЖНА </w:t>
      </w: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en-US" w:eastAsia="ru-RU"/>
        </w:rPr>
        <w:t>N</w:t>
      </w: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А что, жена повод давала?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ГЕНЕРАЛ ВЕРЗИЛИН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(рассказывает кружку дам и кавалеров).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взял эскадрон и вперед. Тут черкесы стали палить. Мы оказались в засаде!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КАТЕРИНА БЫХОВЕЦ.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А что офицеры?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СТОЛЫПИН.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Все полегли.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ЕМИЛИЯ ШАН-ГИРЕЙ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(Трубецкому).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Князь, сыграйте мазурку.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ТРУБЕЦКОЙ.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Извольте.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Трубецкой играет на фортепиано.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просыпается, оглядывается, ничего не понимает. Мимо проходит служанка с шампанским.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Простите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Г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де я?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СЛУЖАНКА С ПОДНОСОМ.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 доме господ.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Каких???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СЛУЖАНКА.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У Верзилиных.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А 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год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 какой?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СЛУЖАНКА.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Известно. 1841.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Я что??? В Пятигорске???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СЛУЖАНКА.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На водах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а водах…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А… а…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Лермонтов где?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СЛУЖАНКА.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 вона стоит.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Это Лермонтов???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СЛУЖАНКА.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 вы, мадам, как не в себе? Кто вы-с?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Я учитель литературы.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Подходит Генерал Верзилин, глядит на босые ноги Раи.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ГЕНЕРАЛ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(тихо).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Что такое? Как сюда блаженная пробралась?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(Рае.)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Милая, по пятницам подаем. Уходи с богом!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(Официанту.)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Прохор, выгони нищенку.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Официант грубо берет Раю за руку.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ОФИЦИАНТ.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Ну-кась живо пошла!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Ходють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тут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попрошайки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!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Выталкивает Раю на лестницу. В зале замолкает пианино. Дверь распахивается, быстро выходит Лермонтов, за ним Мартынов.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пораженно глядит на них.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Стой!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Что тебе нужно, Мартышка?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МАРТЫНОВ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(заикается).</w:t>
      </w: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Ты Лермонтов, меня не дразни. Я не мартышка, я – Николай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Соломоныч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Мартынов. Понятно? Не смей обзываться при дамах, а то…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Хочешь дуэли?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Хочу.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Отлично, посылай секундантов! 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(Весело уходит.)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              Мартынов смотрит вслед.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…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(уходит.)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изумлена происходящим, садится на ступеньку.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РАЯ 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 память).</w:t>
      </w: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«Есть птичка рая у меня,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кипарисе молодом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сидит во время дня,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петь никак не станет днем;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Лазурь небес - ее спина,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Головка пурпур, на крылах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Пыль золотистая видна,-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отблеск утра в облаках».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Возвращается Лермонтов, на полу ищет что-то.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(Рае).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Эй, богомолка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е видала, я где-то здесь платок обронил!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Нет, Михаил Юрьевич…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Ты меня знаешь???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Кто ж вас не знает…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Что за псалтырь ты держишь в руке?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(показывает).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Это ваш поэтический сборник.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(смотрит на книгу, крутит в руках).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«Лермонтов»… Странно… видимо тезка. Дай почитать!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Нет, это из библиотеки.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Ну, ладно.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(Быстро уходит.)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Прощай!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смотрит вслед.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Надо же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ак живой…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(Пауза, глядя на дверь залы.)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Господа, вы должны их помирить…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(Подходит к дверям, решительно открывает.)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Господа!!!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(Вбегает внутрь.)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Но перед ней пустой актовый зал, темно, как и прежде. Нет людей, нет Пятигорска, нет ничего, РАЯ изумлена, входит в полумрак, изумленно останавливается. Оглядывается на открытую дверь. Сквозняк. Дверь опять захлопывается. РАЯ обессилено садится на стул.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       Картина восьмая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литературы.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РАЯ перед классом, кажется, она помолодела лет на пять: живой взгляд, открытая улыбка.  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теперь новая тема урока: «что делать, если мы встретим живого Лермонтова». Итак.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школьник независимо от возраста должен быть доброжелателен к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Лермонтову.</w:t>
      </w:r>
      <w:r w:rsidRPr="009F18A8">
        <w:rPr>
          <w:rFonts w:ascii="Arial" w:eastAsia="Times New Roman" w:hAnsi="Arial" w:cs="Arial"/>
          <w:color w:val="333333"/>
          <w:sz w:val="13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правило – вы должны ему вежливо улыбаться. Ведь по тому, как вы встречаете его, зависит очень многое. Второе – не надо громко кричать, и тем более трогать его, не забывайте, что Лермонтов воспитан этикетом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 Если Лермонтов обратился к вам первый, лучше уважительно поздороваться, и ждать продолжения разговора. Третье – не перебивайте его, слушайте каждое слово.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ни в коем случае не напрашивайтесь к нему в гости. Четвертое – не берите у Лермонтова автограф, вам все равно не поверят, а так же не просите его почитать вам стихи, в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веке это не принято. А в остальном, Лермонтов – живой молодой человек, он такой же, как мы. Дети, только бесстрашный человек может изменить ход истории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апомните это…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Звенит школьный звонок.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девятая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Кабинет директора.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Входит РАЯ. Весела и доброжелательна, не как прежде. </w:t>
      </w:r>
      <w:proofErr w:type="gram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Одета</w:t>
      </w:r>
      <w:proofErr w:type="gramEnd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со вкусом, нет «ужасной кофты», яркое платье, волосы распущены, макияж на лице.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Вы меня звали?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Да. Как ваши дела?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Отлично!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Пауза.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очень рад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кажите… Что вы сейчас изучаете в восьмых классах?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XIX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век!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А по русскому?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Диктант и сочинение.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Тема?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«Лермонтов жив».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Интересно…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Да, очень.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делать, если мы встретим живого Лермонтова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Извините, нас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РАНО не поймут.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Им все равно. Они же чиновники.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 Да, но свободные темы 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на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 то и свободные, чтобы их ограничить.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Хорошо, я сделаю, как вы хотите. 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Пауза.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вижу, в вас перемены, и они меня радуют.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Меня тоже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</w:t>
      </w:r>
      <w:proofErr w:type="gram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ыкладывает на стол бумаги.)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Подпишите.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Что это?..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(смотрит в бумаги.)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Хотите кредит в банке?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Да. Очень хочу.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Сумма большая. Машину решили купить?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Секрет.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Директор ставит подпись.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До свиданья!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(Уходит.)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Директор удивленно глядит вслед.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десятая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Самый дорогой «бутик» в городе. Продавец показывает Рае платья.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Нет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ет… Не то… слишком бедно…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Продавец показывает другие платья.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Да, но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ак-то…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Шикарно! Примерьте!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Нет, в таких платьях ходит прислуга. Я сама видела в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XIX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веке.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Где???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девятнадцатом.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А это?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(Показывает другое платье.)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Платье юродивой сумасшедшей!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Да откуда вы взяли, гражданка???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Я видела.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(иронично).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Там же?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Да. В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XIX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веке.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(другое платье).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А это?..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Это для содержанок, дам легкого поведения.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Все. Больше нет. Мы закрываемся.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Погодите, а это???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(Показывает на изящное, дорогое платье.)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Можно примерить?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Не прикасайтесь!!!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Почему??? Оно мне подходит!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Женщин-а-а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, да у вас денег не 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хвати-и-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С чего вы решили?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Это платье стоит как этот весь магазин!!!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Ну и отлично!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Деньги-то есть?..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Выкладывает на прилавок пакет с деньгами. Продавец заглядывает внутрь пакета, изумлен.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Настоящие…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(низко кланяется, указывая на </w:t>
      </w:r>
      <w:proofErr w:type="gram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примерочную</w:t>
      </w:r>
      <w:proofErr w:type="gramEnd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Прошу вас,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madam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двенадцатая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Темнота.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ГОЛОС РАИ. «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Лермонтов. Смерть. Пятигорск. Лермонтов. Смерть. Пятигорск».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Фосфорическое свечение.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Тяжело закрутились шестеренки механизма, бьют часы.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Усадьба Карпова. Съемная квартира Лермонтова. Лермонтов в кабинете при свече пишет за столом.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(сочиняет). 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«Наедине с тобою брат, хотел бы я побыть, на свете много говорят, еще мне жить…»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нравится, в досаде отбрасывает перо, ходит из угла в угол, думает.)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Нетерпеливый стук в дверь.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ДЕНЩИК.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Ваше сиятельство!!! Ваше сиятельство!!!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занят! Что ты не спишь?!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Входит денщик Лермонтова в ночной рубахе, волосы дыбом, он страшно напуган, дрожит от страха.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ДЕНЩИК.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Юрич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свят боже… Ужас какой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ам… Там…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Черкесы?..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ДЕНЩИК.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ладно б черкесы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гостиной… идите, глядите!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Лермонтов идет в гостиную, Денщик прикладывает палец к губам: «тс!», тихо подкрадываются к гостиной.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РАЯ сидит на стуле в новом дорогом платье, спит.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эта дама???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Денщик разводит руками.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она здесь???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ДЕНЩИК.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знаю! Вот тебе крест! Парадная заперта… Сила нечистая!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ладно тебе, обычная дама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удя по виду княгиня…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ДЕНЩИК.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Нечистая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вам говорю! Я уж спать лег на диван, тока зенки сомкнул, вдруг вижу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воздуха появилась!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воздуха?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ДЕНЩИК.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(крестится.)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Рая просыпается, протирает глаза, оглядывается.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Лермонтов и денщик за ней подглядывают.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Лермонтов решительно делает шаг.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ДЕНЩИК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(шепотом, пытаясь остановить Лермонтова).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Барин!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Лермонтов входит. РАЯ встает. Лермонтов глядят друг на друга. Пауза.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Мадам, доброй ночи.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Михаил Юрьевич…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вы, и как здесь оказались?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Дорогой Михаил Юрьевич, я потом все объясню. У вас мало времени. Вас послезавтра убьют.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Кто???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Мартынов. Вы должны помириться!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вам уже известно о дуэли… Васильчиков - страшный болтун. Нет, мадам, дуэли не будет.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знаю, что говорю!!!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Мартынов – заяц трусливый, к тому же стрелять не умеет. Он завтра же передумает. Готов с вами поспорить на рубль, что эта дуэль не состоится.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умрете в седьмом часу вечера. Послезавтра!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 убьет мартышка?! Право, это очень смешно!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осталось жить 29 часов. Нет, уже 28!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вы, Ведунья, Кассандра?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простая учительница. Я работаю в средней школе! Я все ваши стихи знаю наизусть. «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Наедине с тобою брат, хотел бы я побыть,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свете мало, говорят, мне остается жить.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Поедешь скоро ты домой…»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Стойте!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(Достает из кармана исписанный клочок бумаги, читает написанное только что.) 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Наедине с тобою брат, хотел бы я побыть, на свете много говорят, мне надо жить…»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у вас лучше!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 у меня! А у вас!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там дальше???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9F18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Поедешь скоро ты домой: Смотри ж... Да что? моей судьбой, </w:t>
      </w:r>
      <w:r w:rsidRPr="009F18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br/>
        <w:t>Сказать по правде, очень Никто не озабочен</w:t>
      </w:r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же вы замолчали? Продолжайте!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так волнуюсь, я все забыла… Господи</w:t>
      </w:r>
      <w:proofErr w:type="gramStart"/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 К</w:t>
      </w:r>
      <w:proofErr w:type="gramEnd"/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 у вас дальше?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Мадам, успокойтесь… </w:t>
      </w:r>
      <w:r w:rsidRPr="009F1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(Зовет денщика.)</w:t>
      </w:r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Егорыч</w:t>
      </w:r>
      <w:proofErr w:type="spellEnd"/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воды!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Денщик приносит воду. РАЯ жадно пьет.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Перо и бумагу!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Денщик быстро приносит.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</w:t>
      </w:r>
      <w:proofErr w:type="gramStart"/>
      <w:r w:rsidRPr="009F1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</w:t>
      </w:r>
      <w:proofErr w:type="gramEnd"/>
      <w:r w:rsidRPr="009F1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спомнила).</w:t>
      </w:r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«А если спросит кто-нибудь...»</w:t>
      </w:r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 </w:t>
      </w:r>
      <w:r w:rsidRPr="009F1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(догадываясь).</w:t>
      </w:r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«Ну, кто бы ни спросил»…</w:t>
      </w:r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«Скажи им, что навылет в грудь»… </w:t>
      </w:r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 </w:t>
      </w:r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«Я пулей ранен был…» </w:t>
      </w:r>
      <w:proofErr w:type="gramStart"/>
      <w:r w:rsidRPr="009F1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 </w:t>
      </w:r>
      <w:proofErr w:type="gramEnd"/>
      <w:r w:rsidRPr="009F1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вдруг сочиняет сам дальше). </w:t>
      </w:r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Что умер честно за царя, </w:t>
      </w:r>
      <w:r w:rsidRPr="009F18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br/>
        <w:t>Что плохи наши лекаря 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 что родному краю 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Поклон я посылаю!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Да, точно… </w:t>
      </w:r>
      <w:r w:rsidRPr="009F18A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Отца и мать мою едва ль…»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(делает нетерпеливый жест, чтобы РАЯ не мешала, сам догадывается, пишет).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Застанешь ты в живых</w:t>
      </w: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ризнаться, право, было б жаль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Мне опечалить их;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Но если кто из них и жив,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Скажи, что я писать ленив,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Что полк в поход послали,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 чтоб меня не ждали!»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(В восторге.)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Да! Так лучше намного!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Соседка есть у них одна…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Мадам! Не мешайте!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(Увлеченно сочиняет.)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Егорыч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займи даму! Пусть чаю попьет… 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«Соседка есть у них одна</w:t>
      </w: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К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ак вспомнишь, как давно расстались!..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(поглощенный стихосложением, уходит в свой кабинет, закрывается.)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Пауза.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ДЕНЩИК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(вздыхает).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 вот, и так до утра.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что, больше не выйдет???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ДЕНЩИК.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Б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ывало засядет, и завтрак пропустит.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надо с ним говорить!!!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ДЕНЩИК.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желайте. Нельзя-с. Когда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Юрич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пишет, то зол, когда отвлекают. Может и руку поднять, он такой!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буду ждать.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ДЕНЩИК.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ваша светлость, как знаете…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(Зевает.)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вы с барином, значит знакомы?.. 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Да. Я его знаю уже двести лет.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ДЕНЩИК.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Двести лет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вести лет…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(Засыпает, храпит.)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Рая подходит к двери кабинета, прислушивается, глядит на часы. Садится у дверей на стул. Ждет. Засыпает.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тринадцатая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Перемена между уроками.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кабинета начальных классов.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Свет, есть разговор.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 вечером. Говорят, ты купила дорогущее платье.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ты знаешь?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говорят.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срочное дело.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Завтра Мартынов убьет Лермонтова.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А… И что?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надо спасти.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Кого???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Лермонтова. Он завтра умрет по новому стилю.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Марин, не пугай меня, а…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мне самой страшно. Но надо. Завтра мы повернем колесо истории. Одна я не справлюсь.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Слушай, у меня есть знакомый врач, он очень хороший. Психоневролог.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Лермонтову врач не поможет.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Зато тебе поможет.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Слушай… Я первый раз в жизни прошу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тебя. Помоги.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хочешь, чтобы я сделала?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Увлеки Мартынова, пофлиртуй с ним. А я займусь Лермонтовым.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какой? Наш трудовик что ли?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другой.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убил Лермонтова. Двести лет назад.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Издеваешься, да?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я серьезно. Тебе надо отвлечь Мартынова от дуэли. Соблазни его. Ты умеешь.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я умею? Подробно…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губы накрась, покрути задом как дамочка легкого поведения.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за кого меня держишь? За ЭТУ?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да.  Сделай это ради русской литературы!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стерва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Пошла ты!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(Захлопывает двери перед носом Раи.)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ладно. Справлюсь одна.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четырнадцатая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Магазин «Охотник». На стенах висят настоящие ружья, пистолеты и автоматы.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(показывает оружие).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Вот, карабин бьет наповал… Вам с наценкой или есть разрешение?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С наценкой…</w:t>
      </w: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(берет в руки).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Нет, очень тяжелое…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«Винчестер»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полегче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(Показывает другое оружие, передергивает затвор.)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Есть с прикладом и без.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Нет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се не то.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Пойдете на дичь или быка?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На волка.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Есть «Сайга», «Барс» - дробовик… Оптику надо?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Нет, я буду близко стрелять.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Берите «Калашников». Не промахнетесь, майн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либен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Под юбку войдет?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От размеров бедер зависит.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Нет, все не то. Симпатичнее что-нибудь есть?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ПРОДАВЕЦ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(показывает маленький пистолет).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Кольтик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очень надежный, приятный… Калибр 6, 35.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А есть постарей,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поизящней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, например, пистолет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XIX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века?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Пожалуйста…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(Выкладывает.)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Раритет.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Стреляет?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Попробуйте.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стреляет, едва не попадает в продавца.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(довольно).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Отлично, беру.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Вам для музея?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Почти. (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Выкладывает деньги.)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Заверните.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пятнадцатая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Актовый зал. Темнота.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ГОЛОС РАИ. «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Лермонтов. Смерть. Пятигорск. Лермонтов. Смерть. Пятигорск».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Тяжело закрутились шестеренки механизма, бьют часы.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Почтовая станция под Железноводском.  В кровати хозяйка Аграфена и майор Мартынов.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Напротив пустой стул, на стуле появляется Рая, в руках сверток.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АГРАФЕНА встает, одевается, не замечает.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АГРАФЕНА.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Барин, вставайте… Скоро муж мой вернется, будет конфуз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вам надо ехать. Кони готовы.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хорошо…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(потягивается.)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АГРАФЕНА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(вскрикнула, увидев Раю).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Ой!..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РАЯ просыпается, оглядывается.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АГРАФЕНА.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барыня, вы меня страсть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напужали</w:t>
      </w:r>
      <w:proofErr w:type="spellEnd"/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ачем вы 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сюда-т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Тут хозяйская половина.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я?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АГРАФЕНА.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Почтовая станция мужа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Панопия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Синдораки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бричка надобна? Брички-то нет. Есть экипаж. Но нет лошадей. Лошади в поле-с. Желаете, ждите, коли чего. Муж мой скоро поспеет с гнедыми.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(одевается, черкеска, бурка, кинжал на перевязи, Рае.)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Мадам, у меня бричка свободна. Если угодно, составьте компанию до Пятигорска.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(Подкручивает усы.)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Мартынов живет?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Мартынов, гусарский майор?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он.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 и живет…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он нужен немедленно…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Пауза.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Мадам, я перед вами! Позвольте представиться – Мартынов!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Николай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Соломоныч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???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точно! Я самый.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Пауза.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вас ко мне 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какое?.. Я жду-с.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(Глядит на сверток в руках Раи.)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Господин Мартынов, завтра вы убьете Лермонтова.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Кого???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Лермонтова.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 такого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Х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 погодите… Был у меня приятель один… Мерзкий тип, задавала… Он, видать, про дуэль всем раструбил. Дон Жуан кривоногий…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смейте так о нем выражаться! Кто он, и кто вы!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не говорите, что он великий поэт… Я читал… Пустяки… «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Прощай, немытая Россия, Страна рабов и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холуев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Я могу в сто раз лучше, только времени нет!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Негодяй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Убийца ничтожный…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узнаю… Вы Елизавета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Алексевна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Мишина бабушка???  В гости-с приехали, да?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что, так выгляжу плохо?..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Бабуля, плохо внука воспитывали.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негодяй и бретер! Я его застрелю обязательно!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20 часов он умрет! Я прошу! Ради русского слова!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Дуэли не будет, если он извинится прилюдно.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гордый, поймите!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пусть готовится к смерти.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я все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изменю… Я исправлю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(достает пистолет, целит в Мартынова.)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Аграфена кричит. Рая нажимает курок, осечка. Бегает по комнате за Мартыновым. Снова нажимает, осечка. Пистолет не стреляет. Бросается на Мартынова.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Мартынов скручивает Раю, со всей силы сжимает ей кисть. Хруст пальцев. Рая вскрикивает от боли. Резкая темнота.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Конец первого акта</w:t>
      </w:r>
    </w:p>
    <w:p w:rsidR="009F18A8" w:rsidRPr="009F18A8" w:rsidRDefault="009F18A8" w:rsidP="009F18A8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 ВТОРОЙ</w:t>
      </w:r>
    </w:p>
    <w:p w:rsidR="009F18A8" w:rsidRPr="009F18A8" w:rsidRDefault="009F18A8" w:rsidP="009F18A8">
      <w:pPr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шестнадцатая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Бал. Собрание светской знати Пятигорска.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Звучит вальс. Дамы и господа вальсируют, кружатся в танце. Лев Пушкин с княгиней </w:t>
      </w:r>
      <w:proofErr w:type="spell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Голициной</w:t>
      </w:r>
      <w:proofErr w:type="spellEnd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,  князь Трубецкой с Амалией </w:t>
      </w:r>
      <w:proofErr w:type="spell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Шан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-Гирей</w:t>
      </w:r>
      <w:proofErr w:type="spellEnd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, Генерал Верзилин с супругой, и другие. Один Мартынов стоит возле окна, он без пары, смотрит </w:t>
      </w:r>
      <w:proofErr w:type="gram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танцующих. Его внимание направлено только на Раю и Лермонтова, </w:t>
      </w:r>
      <w:proofErr w:type="gram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</w:t>
      </w:r>
      <w:proofErr w:type="gramEnd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увлечены танцем. Лермонтов в восторге глядит на Раю, целует ее руку, та смеется.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Музыка меняется, новый вальс-тур, дамы меняются кавалерами, и все продолжается снова и снова. Сегодня Рая – звезда этого бала. Она прекраснее всех дам.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семнадцатая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ПИСЬМО РАИ.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«Дорогой Сергей Ильич! Сообщаю последние новости. Рука моя почти зажила.  Я живу на два дома: днем - дети, Лермонтов - ночью. У меня ничего не выходит. 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lastRenderedPageBreak/>
        <w:t>Чем больше я его убеждаю, что не надо стреляться, тем сильней он хочет дуэли. А Мартынов все злее и злей.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знать Пятигорска уже считает меня сумасшедшей, никто и слышать не хочет о предстоящей смерти поэта, все только над этим смеются и шутят. Сергей Ильич, вы писали, что пойдете к императору Николаю, чтобы он остановил дуэлянтов. Неужели вас он не принял???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И еще, дорогой Сергей Ильич! Бога ради, сообщите, что же случилось?! Почему вы перестали отвечать на мои письма? Я в отчаянном положении, вы один, кто остался мне другом. Умоляю, подскажите что делать! Дуэль уже завтра по новому стилю. Если Лермонтова снова убьют, я не вынесу это!»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восемнадцатая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Кабинет директора. Сидят директор, завуч, учителя математики, географии и физкультуры. На столе пачка писем.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УЧИТЕЛЬ МАТЕМАТИКИ (читает).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«Дорогой Сергей Ильич! Сегодня я первый раз видела Лермонтова! В жизни он намного приятней, чем на портрете. И думаю, если бы я была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, то могла бы очень увлечься им как мужчиной.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похоже, я не в его вкусе».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ДИРЕКТОР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(читает другое письмо).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«Сегодня я была на балу в доме князя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Голицина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, и видела там брата Пушкина Льва, который похоже влюбился в меня без ума. Мы танцевали, смеялись…»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(новое письмо).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«Дорогой Сергей Ильич! Как было бы хорошо, провести экскурсию для наших детей в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XIX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век. Они были бы страшно рады, и я уверена, что увидев все своими глазами, дети полюбили  бы Лермонтова как я. Только как туда проедет школьный автобус?»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ГЕОГРАФИИ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(читает другое письмо, с удивлением).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«Дорогой Сергей Ильич, я сгораю от стыда, но признаюсь, что люблю Лермонтова без ума, и эта любовь меня сводит с ума. Он мне руку сегодня поцеловал, и о боже, как я была счастлива».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Изумленная пауза.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ФИЗКУЛЬТУРНИК.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Ой,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сбрендила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баба…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ГЕОГРАФИИ.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Чокнулась,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стерва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МАТЕМАТИКИ.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Эти письма она носит на кладбище. Под камень кладет. Их там целая пачка!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Пора принимать меры.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ДИРЕКТОР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Пора, но какие?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МАТЕМАТИКИ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(догадавшись).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Вы же были – директор дома Культуры!!!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девятнадцатая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Кабинет завуча школы. Спустя два часа.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выглядит неважно, вид мрачный и уставший, рука забинтована.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Раиса Максимовна, что происходит?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Все хорошо.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Вы сегодня класс отпустили раньше на полчаса. Прежде за вами такое не наблюдалось.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Голова закружилась.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lastRenderedPageBreak/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А что с рукой?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 лестницы упала.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так и думала. Раиса Максимовна, можно вопрос? Где вы ночуете?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Дома…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 верю ушам. Вы так любите правду, и вдруг сама врете! Нет. Вахтер сообщил, что вы на ночь остаетесь в школе.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Да… много тетрадей, не успеваю…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как женщина хочу вам сказать… Одиночество – вредно и очень опасно.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не одинока…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Вы о великих писателях, да? Знаете, они живых людей не заменят. Работа – работой, но нельзя забывать личную жизнь… Личную, понимаете?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Понимаю.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Вот и отлично! Я рада!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(протягивает лист бумаги.)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Пишите.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Что?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Письмо в прокуратуру.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писала уже…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Да, а теперь изложите как надо.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Как надо?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«Я такая-то такого-то числа сообщила вам о фактах нарушения в школе, о чем сожалею, так как это было неправдой».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Неправдой?!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Погорячилась, ну с кем не бывает…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Нет-нет… Я ничего не буду писать!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 будете???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(Долгая пауза.)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Ладно…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двадцатая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Вечер. Кабинет литературы. Рая сидит за столом, пишет.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Стук в дверь. Пауза.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Николаевна прислушивается. Стук повторяется.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Кто???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ГОЛОС.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Пушкин!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изумлена, дверь тихо открывается, входит капитан полиции.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(весело).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Что, поверили, да?!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(Смеется.)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Здрасьте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, Раиса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Марсимовна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! Я – ваш новый участковый. Вот, хожу по школам, знакомлюсь с ситуацией.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Очень приятно…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Хулиганы есть, бомжи, наркоманы?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Нет, у нас хорошие дети.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А двоечники? Те, которые не любят литературу? Есть?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Да, таких хватает.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Вот и отлично. Списки давайте.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Зачем?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Всех, кто не любит литературу, и книжки не читает – посадим в детскую колонию.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lastRenderedPageBreak/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Как неожиданно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то что, опять новый закон?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А вам он не нравится?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Нет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ак нельзя. Это же дети!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Ну и зря. Пушкин бы это точно одобрил!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(Пауза.)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 что вы так побледнели? Я пошутил! Это шутка, товарищ учитель!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(Пауза.)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Значит, все хорошо?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Все хорошо.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Нет нарушений?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Ну, я пошел…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Пауза.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Стойте! Знаете что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Х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очу поговорить с вами весьма откровенно.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слушаю.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Вы умеете хранить тайны?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Конечно!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Дело вот в чем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Е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сть такой поэт Лермонтов.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 Лермонтов? Знаю такого! 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(На память.)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 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EFEFE"/>
          <w:lang w:eastAsia="ru-RU"/>
        </w:rPr>
        <w:t>«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Тучки небесные, вечные странники!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Степью лазурною, цепью жемчужною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 Мчитесь вы, будто, как я же, 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тюремщики</w:t>
      </w: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». 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«Изгнанники».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Да? Извините.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Вы в курсе как он погиб?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Толпа разорвала?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Нет, это -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. А Лермонтов был убит на дуэли.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очень жалею…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Вы это правда?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Лермонтова очень люблю.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(на глазах появились слезы радости).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тоже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акое совпадение… Не представляете, как я рада!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(Обняла полицейского.)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И я очень рад.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Лермонтова убьют сегодня.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Опять?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Да. Пулей в сердце. Сегодня по новому стилю.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Сколько лет работаю в органах, а не знал, что можно убить дважды. Спасибо за информацию, будем держать на заметке.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Вы поможете мне предотвратить эту дуэль? Я не справлюсь одна.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Конечно! Если будет убийство. Это мой долг!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 полночь сегодня.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А где?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 Пятигорске.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Полетим самолетом?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Нет. Есть астральная точка. Временная спираль в 1841 год.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Что, смотаемся в прошлое?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«Прошлого и настоящего нет, есть одно непрерывное время» – это еще Лев Толстой говорил. Я сама в этих словах убедилась.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lastRenderedPageBreak/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- с удовольствием. Заодно погляжу, как люди живут при царе.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(глядит на часы).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Время есть. Я сейчас расскажу, что вы должны делать и как себя надо вести. Итак, начинаю. Внимательно слушайте…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(Выкладывает на стол старинный пистолет, достает из шкафа и вешает на гвоздь дорогое платье.)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двадцать первая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Актовый зал. Темнота. Стоят стулья, появился фонарь на штативе, кажется, здесь начался ремонт.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 руках полицейского фонарик и наган. В руках Раи старинный пистолет.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Темно…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Так и должно быть.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Когда?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Скоро уже. Делайте все, как я сказала.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Тут жутковато…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Сейчас будет сквозняк, хлопнет дверь.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Пауза.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(глядит на неподвижную дверь).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 хлопает.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Ждите.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Ждут.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Что-то не так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ам закройте.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Полицейский закрывает дверь. Полумрак.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Дальше чего?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сажусь, и мы спим.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(Садится на стул.)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Пауза.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не конь, я не сплю стоя.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На пол ложитесь. Ложитесь! Закройте глаза.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Пауза. Милиционер лежит на полу, </w:t>
      </w:r>
      <w:proofErr w:type="gram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РАЯ</w:t>
      </w:r>
      <w:proofErr w:type="gramEnd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на стуле. Оба с закрытыми глазами.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И давно вы так… путешествуете?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 прошлого месяца.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(Пауза.)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Волнуюсь сегодня. Сон не идет.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Давайте, я буду считать.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(Монотонно.)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Раз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ва… Три… Четыре… Пять…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 Нет, лучше стихи.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 xml:space="preserve"> (Читает на память.) 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«Посреди небесных тел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 Лик луны туманный,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он кругл и как он бел,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 Точно блин </w:t>
      </w: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сметаной.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Кажду</w:t>
      </w:r>
      <w:proofErr w:type="spell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ночь она в лучах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 Путь проходит млечный.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Видно, там на небесах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 Масленица вечно!»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другое… 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«Выхожу один я на дорогу;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Сквозь туман кремнистый путь блестит;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 тиха. Пустыня внемлет богу,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звезда </w:t>
      </w: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звездою говорит.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небесах торжественно и чудно!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Спит земля в </w:t>
      </w:r>
      <w:proofErr w:type="spell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сияньи</w:t>
      </w:r>
      <w:proofErr w:type="spell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голубом</w:t>
      </w:r>
      <w:proofErr w:type="spellEnd"/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же мне так больно и так трудно?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Жду ль чего? жалею ли о чём?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Уж не жду от жизни ничего я,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не жаль мне прошлого ничуть;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ищу свободы и покоя!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 хотел забыться и заснуть!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не тем холодным сном могилы...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 желал навеки так заснуть,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 в груди дремали жизни силы,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Чтоб </w:t>
      </w:r>
      <w:proofErr w:type="gramStart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дыша</w:t>
      </w:r>
      <w:proofErr w:type="gramEnd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вздымалась тихо грудь;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 всю ночь, весь день мой слух лелея,</w:t>
      </w:r>
    </w:p>
    <w:p w:rsidR="009F18A8" w:rsidRPr="009F18A8" w:rsidRDefault="009F18A8" w:rsidP="009F1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 любовь мне сладкий голос пел…»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(Долго сидит, глядит в темноту, думает, закрывает глаза.) 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Тяжело закрутились шестерни механизма, бьют часы.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Зажигается световой фонарь.</w:t>
      </w:r>
    </w:p>
    <w:p w:rsidR="009F18A8" w:rsidRPr="009F18A8" w:rsidRDefault="009F18A8" w:rsidP="009F18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           Картина двадцать вторая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У подножия горы Машук возле Пятигорска. В высокой траве, сидя на стуле, спит РАЯ; рядом в бурьяне лежит полицейский, тоже спит. Перед травой поляна и отвесная скала.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Слышен топот лошадиных копыт и скрип коляски. Появляются дуэлянты Мартынов и Лермонтов, секунданты Васильчиков и Глебов. С ними Трубецкой, Дорохов и Столыпин.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ВАСИЛЬЧИКОВ.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Вот, подходящее место.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ГЛЕБОВ.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Как вам?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Вполне.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ТРУБЕЦКОЙ.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Господа, я привез ящик шампанского. Предлагаю заключить мировую, и выпить за это!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ДОРОХОВ.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Юрич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, что скажете-с?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Пусть скажет Мартынов. Похоже, он уже передумал.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Лермонтов, я вас пристрелю как павлина.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Пауза.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СТОЛЫПИН.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 павлина негоже стрелять, он не для охоты.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Корнет, откройте бутылку. Я хочу выпить с майором за предстоящую смерть!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Дорохов открывает шампанское, хлопок, разливает в два бокала. Подносит.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За вашу смерть я пить не стану, боюсь – отравлюсь.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Тогда за свою!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Успею, мне еще долго.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Лермонтов берет из рук Дорохова два бокала, выпивает.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Пауза.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ГЛЕБОВ.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Предлагаю скорее начать. Гроза надвигается.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ДОРОХОВ.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Господа, пистолеты…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(заряжает и дает пистолеты Мартынову и Лермонтову.)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Васильчиков и Глебов отмеряют шаги, втыкают в землю шпаги.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lastRenderedPageBreak/>
        <w:t>ВАСИЛЬЧИКОВ.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Напоминаю правила господам. Дуэлянты стоят в 10 шагах от барьера.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ГЛЕБОВ.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По первому знаку можно приближаться к барьеру, кто хочет – имеет право оставаться на месте.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ВАСИЛЬЧИКОВ.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По знаку второму - дуэлянты могут стрелять.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ГЛЕБОВ.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Зарядить пистолеты.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Столыпин заряжает пистолет Лермонтова, Дорохов – Мартынова.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ВАСИЛЬЧИКОВ.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Займите позиции, господа.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Лермонтов встает с левой стороны, Мартынов с правой.</w:t>
      </w:r>
      <w:proofErr w:type="gramEnd"/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Готов.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готов.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ДОРОХОВ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(махнул платком).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Сходитесь.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Мартынов широко расставив ноги, медленно идет к барьеру, его пистолет не поднят.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Лермонтов как опытный дуэлянт встает боком, прикрывая сердце левой рукой, стоит на месте.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Все наблюдают. Лермонтов улыбается. Мартынов медленно приближается к барьеру.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просыпается, вскакивает со стула, ищет очки, не находит.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Очки!.. Я ничего не вижу!</w:t>
      </w: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(выбегает, становится между Мартыновым и Лермонтовым.)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Стойте! Стойте!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Пауза.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Следом за ней выходит полицейский.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ВАСИЛЬЧИКОВ.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Что за явление???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СТОЛЫПИН.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Кто эти господа???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Пауза.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Так, граждане. Немедленно прекратите тут хулиганство! Предъявить документы.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ТРУБЕЦКОЙ.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Позвольте, месье, кто вы такой?..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Зам начальника РУВД Ленинского района капитан Кузнецов.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ДОРОХОВ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(Трубецкому).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Князь, это скандал!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Сдать оружие всем! Кто тут этот товарищ Мартынов?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(Пауза.)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 повторяю – Мартынов!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МАРТЫНОВ.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Я…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(Мартынову).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Вы, гражданин, сейчас пройдете со мной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СИЗО до выяснения.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(Достает наручники, идет к Мартынову.)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Вдруг Лермонтов, стоявший прежде на месте, поднимает пистолет, стреляет в Полицейского, тот вскинув руки, падает замертво.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Пауза.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(близоруко глядит, не верит).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Лермонтов…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(подбегает к телу полицейского.)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Что вы наделали, Лермонтов?..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ЛЕРМОНТОВ.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Начнем все сначала.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ГЛЕБОВ.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К барьеру!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Лермонтов и Мартынов расходятся, занимают изначальные позиции.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ВАСИЛЬЧИКОВ.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Сходитесь!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Мартынов медленно приближается к барьеру.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(все внимание полицейскому, которого пытается оживить).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Вы же Лермонтов! Вы же поэт! Вы не должны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!..  (в отчаянии над полицейским, трясет тело, изумленно Лермонтову.)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Вы убили его!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lastRenderedPageBreak/>
        <w:t>Мартынов медленно надвигается на Лермонтова, тот спокоен и хладнокровен.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СТОЛЫПИН.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Юрич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!.. Пора…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ДОРОХОВ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(нетерпеливо).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… ну…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ТРУБЕЦКОЙ.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Что же вы!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ГЛЕБОВ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(Мартынову).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Стреляйте!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Выстрел. Лермонтов падает замертво. Гром. Удар молнии. Рая оглянулась.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 </w:t>
      </w:r>
      <w:proofErr w:type="spell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-е-е-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-о-о-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-о-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!!! Нет!!!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Темнота. Исчезают силуэты.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Долгая пауза, слышно как на землю обрушился проливной дождь.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Отчаянный плач, крик Раи в темноте. Наступает тишина.</w:t>
      </w:r>
    </w:p>
    <w:p w:rsidR="009F18A8" w:rsidRPr="009F18A8" w:rsidRDefault="009F18A8" w:rsidP="009F18A8">
      <w:pPr>
        <w:shd w:val="clear" w:color="auto" w:fill="FF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ГОЛОС РАИ. </w:t>
      </w:r>
      <w:hyperlink r:id="rId26" w:tgtFrame="_blank" w:tooltip="blocked::http://www.abhoc.com/arc_vr/2011_06/621/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«Еще дуэль. Еще поэт</w:t>
        </w:r>
      </w:hyperlink>
    </w:p>
    <w:p w:rsidR="009F18A8" w:rsidRPr="009F18A8" w:rsidRDefault="009F18A8" w:rsidP="009F18A8">
      <w:pPr>
        <w:shd w:val="clear" w:color="auto" w:fill="FF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tgtFrame="_blank" w:tooltip="blocked::http://www.abhoc.com/arc_vr/2011_06/621/" w:history="1">
        <w:proofErr w:type="gramStart"/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</w:t>
        </w:r>
        <w:proofErr w:type="gramEnd"/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 свинцом в груди сошел с ристанья.</w:t>
        </w:r>
      </w:hyperlink>
    </w:p>
    <w:p w:rsidR="009F18A8" w:rsidRPr="009F18A8" w:rsidRDefault="009F18A8" w:rsidP="009F18A8">
      <w:pPr>
        <w:shd w:val="clear" w:color="auto" w:fill="FF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tgtFrame="_blank" w:tooltip="blocked::http://www.abhoc.com/arc_vr/2011_06/621/" w:history="1">
        <w:r w:rsidRPr="009F18A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Уста сомкнулись, песен нет,</w:t>
        </w:r>
      </w:hyperlink>
    </w:p>
    <w:p w:rsidR="009F18A8" w:rsidRPr="009F18A8" w:rsidRDefault="009F18A8" w:rsidP="009F18A8">
      <w:pPr>
        <w:shd w:val="clear" w:color="auto" w:fill="FF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смолкло… Страшное молчанье</w:t>
      </w:r>
      <w:bookmarkStart w:id="0" w:name="_ftnref1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"http://bogaev.narod.ru/doc/lermontov_nashego_vremeni.htm" \l "_ftn1" \o "" </w:instrTex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F18A8">
        <w:rPr>
          <w:rFonts w:ascii="Symbol" w:eastAsia="Times New Roman" w:hAnsi="Symbol" w:cs="Times New Roman"/>
          <w:i/>
          <w:iCs/>
          <w:color w:val="800080"/>
          <w:sz w:val="24"/>
          <w:szCs w:val="24"/>
          <w:u w:val="single"/>
          <w:vertAlign w:val="superscript"/>
          <w:lang w:eastAsia="ru-RU"/>
        </w:rPr>
        <w:t>*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9F18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Бьют часы, и вдруг звук «заедает», будто кто-то выдернул часы из электрической розетки.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Картина двадцать третья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Школа. Полдень. Коридор.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Вот твои очки.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Где ты их нашла???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(Надевает очки.)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СВЕТЛАНА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(дарит огромный букет.)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Рая, я тебя поздравляю!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С чем?..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У тебя сегодня день рожденья! Юбилей!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Да??? А я вовсе забыла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абыла, забыла, ты представляешь!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(Глядит на цветы.)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Знаешь, я поняла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амое важное – это люди, которые тебя окружают.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Пойдем, тебя все хотят поздравить!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Уходят.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           Картина двадцать четвертая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Учительская.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Все учителя в полном составе. Вроде, обычное заседание, но… учитель истории сидит в костюме князя Васильчикова, учитель физики в форме генерала Верзилина, Физрук одет как Мартынов, только нет гусарских усов, учительница Ботаники в платье светской львицы Амалии </w:t>
      </w:r>
      <w:proofErr w:type="spellStart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Шан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-Гирей</w:t>
      </w:r>
      <w:proofErr w:type="spellEnd"/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, учитель Истории – «Лев Пушкин», завуч – «Столыпин», военрук – «Глебов», и главное – «Лермонтов», это новый учитель информатики. Только директор в обычной одежде. Здесь же у двери сидит полицейский и школьный врач.</w:t>
      </w:r>
    </w:p>
    <w:p w:rsidR="009F18A8" w:rsidRPr="009F18A8" w:rsidRDefault="009F18A8" w:rsidP="009F18A8">
      <w:pPr>
        <w:shd w:val="clear" w:color="auto" w:fill="FFFFFF"/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Гроза-то была настоящая!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ИНФОРМАТИКИ.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Да… Хорошо громыхнуло.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Мне надо бежать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кажите, у дочки будет пятерка?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Не беспокойтесь. Через неделю придет новый учитель литературы, и ваша дочка получит свою золотую медаль.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ПОЛИЦЕЙСКИЙ.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Спасибо.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(Уходит.)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lastRenderedPageBreak/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Товарищи, открываем заседание педсовета.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Итак, перед нами личное дело нашего педагога. Мы собрали огромное количество фактов. Она страдает не только агрессией, но и опасной депрессией. Не говоря о том, что она ходит в школу с оружием и пишет письма даже покойнику.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ИСТОРИИ.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Наш коллектив делал все, чтобы коллеге помочь, 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к сожалению болезнь прогрессирует.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ФИЗИКИ.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С таким человеком опасно работать.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ШКОЛЬНЫЙ ВРАЧ.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Все ясно. Где пациент?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Стук в дверь.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Входит Светлана и РАЯ с букетом.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ЗАВУЧ.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А вот и виновница нашего торжества! Дорогая Раиса Максимовна, мы вас поздравляем с днем рожденья!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Улыбается, вдруг видит всех в театральных костюмах, узнает. Немая пауза.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 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Что это???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А это наш подарок для вас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аша школьная самодеятельность. Сценка из «Маскарада».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Рая видит «Лермонтова».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ДИРЕКТОР.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Вы еще не знакомы? Это наш новый учитель информатики. Он тоже сочиняет чего-то…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УЧИТЕЛЬ ИНФОРМАТИКИ – «ЛЕРМОНТОВ»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(подмигнул игриво).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Привет!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Все начинают смеяться.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СВЕТЛАНА.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Люди… так же нельзя…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Все смеются, Рая смеется вместе со всеми, а затем начинает беззвучно плакать.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РАЯ.</w:t>
      </w: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Да нет же</w:t>
      </w:r>
      <w:proofErr w:type="gramStart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се это не так… Все было… Все было! 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(с трудом стоит на ногах, закрыла лицо руками.) 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Смех.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Гром. Молния.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Широко распахивается дверь, входит </w:t>
      </w:r>
      <w:r w:rsidRPr="009F18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EFEFE"/>
          <w:lang w:eastAsia="ru-RU"/>
        </w:rPr>
        <w:t>настоящий Лермонтов.</w:t>
      </w: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Занавес</w:t>
      </w:r>
    </w:p>
    <w:p w:rsidR="009F18A8" w:rsidRPr="009F18A8" w:rsidRDefault="009F18A8" w:rsidP="009F18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 </w:t>
      </w:r>
    </w:p>
    <w:p w:rsidR="009F18A8" w:rsidRPr="009F18A8" w:rsidRDefault="009F18A8" w:rsidP="009F18A8">
      <w:pPr>
        <w:wordWrap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9F18A8" w:rsidRPr="009F18A8" w:rsidRDefault="009F18A8" w:rsidP="009F1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9F18A8" w:rsidRPr="009F18A8" w:rsidRDefault="009F18A8" w:rsidP="009F1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9F18A8" w:rsidRPr="009F18A8" w:rsidRDefault="009F18A8" w:rsidP="009F18A8">
      <w:pPr>
        <w:wordWrap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F18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F18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"http://bogaev.narod.ru/doc/lermontov_nashego_vremeni.htm" \l "_ftnref1" \o "" </w:instrText>
      </w:r>
      <w:r w:rsidRPr="009F18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F18A8">
        <w:rPr>
          <w:rFonts w:ascii="Symbol" w:eastAsia="Times New Roman" w:hAnsi="Symbol" w:cs="Courier New"/>
          <w:color w:val="800080"/>
          <w:sz w:val="20"/>
          <w:u w:val="single"/>
          <w:vertAlign w:val="superscript"/>
          <w:lang w:eastAsia="ru-RU"/>
        </w:rPr>
        <w:t>*</w:t>
      </w:r>
      <w:r w:rsidRPr="009F18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bookmarkEnd w:id="1"/>
      <w:r w:rsidRPr="009F18A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Стихотворение</w:t>
      </w:r>
      <w:r w:rsidRPr="009F18A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Огарева</w:t>
      </w:r>
      <w:r w:rsidRPr="009F18A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, </w:t>
      </w:r>
      <w:r w:rsidRPr="009F18A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сочиненное</w:t>
      </w:r>
      <w:r w:rsidRPr="009F18A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</w:t>
      </w:r>
      <w:r w:rsidRPr="009F18A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смерть</w:t>
      </w:r>
      <w:r w:rsidRPr="009F18A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поэта</w:t>
      </w:r>
      <w:r w:rsidRPr="009F18A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  <w:r w:rsidRPr="009F18A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Лермонтова</w:t>
      </w:r>
    </w:p>
    <w:p w:rsidR="000D1925" w:rsidRDefault="000D1925"/>
    <w:sectPr w:rsidR="000D1925" w:rsidSect="000D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A8"/>
    <w:rsid w:val="000D1925"/>
    <w:rsid w:val="00305064"/>
    <w:rsid w:val="009F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F18A8"/>
  </w:style>
  <w:style w:type="character" w:customStyle="1" w:styleId="apple-converted-space">
    <w:name w:val="apple-converted-space"/>
    <w:basedOn w:val="a0"/>
    <w:rsid w:val="009F18A8"/>
  </w:style>
  <w:style w:type="character" w:customStyle="1" w:styleId="grame">
    <w:name w:val="grame"/>
    <w:basedOn w:val="a0"/>
    <w:rsid w:val="009F18A8"/>
  </w:style>
  <w:style w:type="character" w:styleId="a3">
    <w:name w:val="Hyperlink"/>
    <w:basedOn w:val="a0"/>
    <w:uiPriority w:val="99"/>
    <w:semiHidden/>
    <w:unhideWhenUsed/>
    <w:rsid w:val="009F18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18A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F1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18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F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18A8"/>
    <w:rPr>
      <w:i/>
      <w:iCs/>
    </w:rPr>
  </w:style>
  <w:style w:type="character" w:styleId="a7">
    <w:name w:val="footnote reference"/>
    <w:basedOn w:val="a0"/>
    <w:uiPriority w:val="99"/>
    <w:semiHidden/>
    <w:unhideWhenUsed/>
    <w:rsid w:val="009F18A8"/>
  </w:style>
  <w:style w:type="paragraph" w:styleId="a8">
    <w:name w:val="footnote text"/>
    <w:basedOn w:val="a"/>
    <w:link w:val="a9"/>
    <w:uiPriority w:val="99"/>
    <w:semiHidden/>
    <w:unhideWhenUsed/>
    <w:rsid w:val="009F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F18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rmontov.niv.ru/lermontov/documents/duel-lermontova/duel-voprosy.htm" TargetMode="External"/><Relationship Id="rId13" Type="http://schemas.openxmlformats.org/officeDocument/2006/relationships/hyperlink" Target="http://lermontov.niv.ru/lermontov/documents/duel-lermontova/duel-voprosy.htm" TargetMode="External"/><Relationship Id="rId18" Type="http://schemas.openxmlformats.org/officeDocument/2006/relationships/hyperlink" Target="http://lermontov.niv.ru/lermontov/documents/duel-lermontova/duel-voprosy.htm" TargetMode="External"/><Relationship Id="rId26" Type="http://schemas.openxmlformats.org/officeDocument/2006/relationships/hyperlink" Target="http://www.abhoc.com/arc_vr/2011_06/62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rmontov.niv.ru/lermontov/documents/duel-lermontova/duel-voprosy.htm" TargetMode="External"/><Relationship Id="rId7" Type="http://schemas.openxmlformats.org/officeDocument/2006/relationships/hyperlink" Target="http://lermontov.niv.ru/lermontov/documents/duel-lermontova/duel-voprosy.htm" TargetMode="External"/><Relationship Id="rId12" Type="http://schemas.openxmlformats.org/officeDocument/2006/relationships/hyperlink" Target="http://lermontov.niv.ru/lermontov/documents/duel-lermontova/duel-voprosy.htm" TargetMode="External"/><Relationship Id="rId17" Type="http://schemas.openxmlformats.org/officeDocument/2006/relationships/hyperlink" Target="http://lermontov.niv.ru/lermontov/documents/duel-lermontova/duel-voprosy.htm" TargetMode="External"/><Relationship Id="rId25" Type="http://schemas.openxmlformats.org/officeDocument/2006/relationships/hyperlink" Target="http://lermontov.niv.ru/lermontov/documents/duel-lermontova/duel-voprosy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rmontov.niv.ru/lermontov/documents/duel-lermontova/duel-voprosy.htm" TargetMode="External"/><Relationship Id="rId20" Type="http://schemas.openxmlformats.org/officeDocument/2006/relationships/hyperlink" Target="http://lermontov.niv.ru/lermontov/documents/duel-lermontova/duel-voprosy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rmontov.niv.ru/lermontov/documents/duel-lermontova/duel-voprosy.htm" TargetMode="External"/><Relationship Id="rId11" Type="http://schemas.openxmlformats.org/officeDocument/2006/relationships/hyperlink" Target="http://lermontov.niv.ru/lermontov/documents/duel-lermontova/duel-voprosy.htm" TargetMode="External"/><Relationship Id="rId24" Type="http://schemas.openxmlformats.org/officeDocument/2006/relationships/hyperlink" Target="http://lermontov.niv.ru/lermontov/documents/duel-lermontova/duel-voprosy.htm" TargetMode="External"/><Relationship Id="rId5" Type="http://schemas.openxmlformats.org/officeDocument/2006/relationships/hyperlink" Target="http://lermontov.niv.ru/lermontov/documents/duel-lermontova/duel-voprosy.htm" TargetMode="External"/><Relationship Id="rId15" Type="http://schemas.openxmlformats.org/officeDocument/2006/relationships/hyperlink" Target="http://lermontov.niv.ru/lermontov/documents/duel-lermontova/duel-voprosy.htm" TargetMode="External"/><Relationship Id="rId23" Type="http://schemas.openxmlformats.org/officeDocument/2006/relationships/hyperlink" Target="http://lermontov.niv.ru/lermontov/documents/duel-lermontova/duel-voprosy.htm" TargetMode="External"/><Relationship Id="rId28" Type="http://schemas.openxmlformats.org/officeDocument/2006/relationships/hyperlink" Target="http://www.abhoc.com/arc_vr/2011_06/621/" TargetMode="External"/><Relationship Id="rId10" Type="http://schemas.openxmlformats.org/officeDocument/2006/relationships/hyperlink" Target="http://lermontov.niv.ru/lermontov/documents/duel-lermontova/duel-voprosy.htm" TargetMode="External"/><Relationship Id="rId19" Type="http://schemas.openxmlformats.org/officeDocument/2006/relationships/hyperlink" Target="http://lermontov.niv.ru/lermontov/documents/duel-lermontova/duel-voprosy.htm" TargetMode="External"/><Relationship Id="rId4" Type="http://schemas.openxmlformats.org/officeDocument/2006/relationships/hyperlink" Target="http://lermontov.niv.ru/lermontov/documents/duel-lermontova/duel-voprosy.htm" TargetMode="External"/><Relationship Id="rId9" Type="http://schemas.openxmlformats.org/officeDocument/2006/relationships/hyperlink" Target="http://lermontov.niv.ru/lermontov/documents/duel-lermontova/duel-voprosy.htm" TargetMode="External"/><Relationship Id="rId14" Type="http://schemas.openxmlformats.org/officeDocument/2006/relationships/hyperlink" Target="http://lermontov.niv.ru/lermontov/documents/duel-lermontova/duel-voprosy.htm" TargetMode="External"/><Relationship Id="rId22" Type="http://schemas.openxmlformats.org/officeDocument/2006/relationships/hyperlink" Target="http://lermontov.niv.ru/lermontov/documents/duel-lermontova/duel-voprosy.htm" TargetMode="External"/><Relationship Id="rId27" Type="http://schemas.openxmlformats.org/officeDocument/2006/relationships/hyperlink" Target="http://www.abhoc.com/arc_vr/2011_06/62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9559</Words>
  <Characters>54487</Characters>
  <Application>Microsoft Office Word</Application>
  <DocSecurity>0</DocSecurity>
  <Lines>454</Lines>
  <Paragraphs>127</Paragraphs>
  <ScaleCrop>false</ScaleCrop>
  <Company>Grizli777</Company>
  <LinksUpToDate>false</LinksUpToDate>
  <CharactersWithSpaces>63919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Лермонтов нашего времени</dc:title>
  <dc:creator>Богаев О.</dc:creator>
  <cp:keywords>Богаев О. Лермонтов нашего времени</cp:keywords>
  <cp:lastModifiedBy>Санек</cp:lastModifiedBy>
  <cp:revision>3</cp:revision>
  <dcterms:created xsi:type="dcterms:W3CDTF">2019-02-18T09:11:00Z</dcterms:created>
  <dcterms:modified xsi:type="dcterms:W3CDTF">2019-02-18T09:14:00Z</dcterms:modified>
</cp:coreProperties>
</file>