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Pr="00FD28E5" w:rsidRDefault="00600DC1" w:rsidP="00FD28E5">
      <w:pPr>
        <w:spacing w:line="360" w:lineRule="auto"/>
        <w:jc w:val="right"/>
      </w:pPr>
      <w:r w:rsidRPr="00FD28E5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FD28E5">
        <w:rPr>
          <w:sz w:val="40"/>
          <w:szCs w:val="40"/>
        </w:rPr>
        <w:t>Олег Богаев</w:t>
      </w: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96"/>
          <w:szCs w:val="96"/>
        </w:rPr>
      </w:pPr>
    </w:p>
    <w:p w:rsidR="00000000" w:rsidRDefault="00600DC1">
      <w:pPr>
        <w:spacing w:line="360" w:lineRule="auto"/>
        <w:rPr>
          <w:b/>
          <w:sz w:val="96"/>
          <w:szCs w:val="96"/>
        </w:rPr>
      </w:pPr>
    </w:p>
    <w:p w:rsidR="00000000" w:rsidRDefault="00600DC1">
      <w:pPr>
        <w:spacing w:line="360" w:lineRule="auto"/>
        <w:jc w:val="center"/>
      </w:pPr>
      <w:r>
        <w:rPr>
          <w:b/>
          <w:sz w:val="96"/>
          <w:szCs w:val="96"/>
          <w:lang w:val="en-US"/>
        </w:rPr>
        <w:t>PICASSO</w:t>
      </w:r>
    </w:p>
    <w:p w:rsidR="00000000" w:rsidRPr="00FD28E5" w:rsidRDefault="00600DC1">
      <w:pPr>
        <w:spacing w:line="360" w:lineRule="auto"/>
        <w:jc w:val="center"/>
      </w:pPr>
      <w:r w:rsidRPr="00FD28E5">
        <w:rPr>
          <w:i/>
          <w:sz w:val="36"/>
          <w:szCs w:val="36"/>
        </w:rPr>
        <w:t>Несколько картин из личной коллекции</w:t>
      </w:r>
    </w:p>
    <w:p w:rsidR="00000000" w:rsidRDefault="00600DC1">
      <w:pPr>
        <w:spacing w:line="360" w:lineRule="auto"/>
        <w:ind w:left="3540"/>
      </w:pPr>
      <w:r>
        <w:rPr>
          <w:b/>
          <w:i/>
          <w:sz w:val="20"/>
          <w:szCs w:val="20"/>
        </w:rPr>
        <w:t>(редакция 2019 г)</w:t>
      </w:r>
    </w:p>
    <w:p w:rsidR="00000000" w:rsidRDefault="00600DC1">
      <w:pPr>
        <w:spacing w:line="360" w:lineRule="auto"/>
        <w:rPr>
          <w:b/>
          <w:i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</w:pPr>
      <w:r>
        <w:rPr>
          <w:b/>
          <w:sz w:val="28"/>
          <w:szCs w:val="28"/>
          <w:u w:val="single"/>
        </w:rPr>
        <w:t>ДЕЙСТВУЮЩИЕ ЛИЦА:</w:t>
      </w:r>
    </w:p>
    <w:p w:rsidR="00000000" w:rsidRDefault="00600DC1">
      <w:pPr>
        <w:spacing w:line="360" w:lineRule="auto"/>
        <w:rPr>
          <w:b/>
          <w:sz w:val="20"/>
          <w:szCs w:val="20"/>
          <w:u w:val="single"/>
        </w:rPr>
      </w:pPr>
    </w:p>
    <w:p w:rsidR="00000000" w:rsidRDefault="00600DC1">
      <w:pPr>
        <w:spacing w:line="360" w:lineRule="auto"/>
      </w:pPr>
      <w:r>
        <w:rPr>
          <w:b/>
          <w:sz w:val="32"/>
          <w:szCs w:val="32"/>
        </w:rPr>
        <w:t>Пикас</w:t>
      </w:r>
      <w:r>
        <w:rPr>
          <w:b/>
          <w:sz w:val="32"/>
          <w:szCs w:val="32"/>
        </w:rPr>
        <w:t xml:space="preserve">со, </w:t>
      </w:r>
      <w:r>
        <w:rPr>
          <w:b/>
        </w:rPr>
        <w:t>эксцентричный старик</w:t>
      </w:r>
    </w:p>
    <w:p w:rsidR="00000000" w:rsidRDefault="00600DC1">
      <w:pPr>
        <w:spacing w:line="360" w:lineRule="auto"/>
      </w:pPr>
      <w:r>
        <w:rPr>
          <w:b/>
          <w:sz w:val="32"/>
          <w:szCs w:val="32"/>
        </w:rPr>
        <w:t xml:space="preserve">Жаклин, </w:t>
      </w:r>
      <w:r>
        <w:rPr>
          <w:b/>
        </w:rPr>
        <w:t>она же «Смерть», его жена</w:t>
      </w:r>
    </w:p>
    <w:p w:rsidR="00000000" w:rsidRDefault="00600DC1">
      <w:pPr>
        <w:spacing w:line="360" w:lineRule="auto"/>
      </w:pPr>
      <w:r>
        <w:rPr>
          <w:b/>
          <w:sz w:val="32"/>
          <w:szCs w:val="32"/>
        </w:rPr>
        <w:t xml:space="preserve">Луис, </w:t>
      </w:r>
      <w:r>
        <w:rPr>
          <w:b/>
        </w:rPr>
        <w:t>молодой режиссер театральной труппы</w:t>
      </w:r>
    </w:p>
    <w:p w:rsidR="00000000" w:rsidRDefault="00600DC1">
      <w:pPr>
        <w:spacing w:line="360" w:lineRule="auto"/>
      </w:pPr>
      <w:r>
        <w:rPr>
          <w:b/>
          <w:sz w:val="32"/>
          <w:szCs w:val="32"/>
        </w:rPr>
        <w:t xml:space="preserve">Сабартес, </w:t>
      </w:r>
      <w:r>
        <w:rPr>
          <w:b/>
        </w:rPr>
        <w:t>секретарь художника</w:t>
      </w:r>
    </w:p>
    <w:p w:rsidR="00000000" w:rsidRDefault="00600DC1">
      <w:pPr>
        <w:spacing w:line="360" w:lineRule="auto"/>
      </w:pPr>
      <w:r>
        <w:rPr>
          <w:b/>
          <w:sz w:val="32"/>
          <w:szCs w:val="32"/>
        </w:rPr>
        <w:t xml:space="preserve">Пико, </w:t>
      </w:r>
      <w:r>
        <w:rPr>
          <w:b/>
        </w:rPr>
        <w:t>слуга художника, он же Мажордом</w:t>
      </w:r>
    </w:p>
    <w:p w:rsidR="00000000" w:rsidRDefault="00600DC1">
      <w:pPr>
        <w:spacing w:line="360" w:lineRule="auto"/>
      </w:pPr>
      <w:r>
        <w:rPr>
          <w:b/>
          <w:sz w:val="28"/>
          <w:szCs w:val="28"/>
        </w:rPr>
        <w:t xml:space="preserve">Актеры частной труппы: </w:t>
      </w:r>
    </w:p>
    <w:p w:rsidR="00000000" w:rsidRDefault="00600DC1">
      <w:pPr>
        <w:spacing w:line="360" w:lineRule="auto"/>
      </w:pPr>
      <w:r>
        <w:rPr>
          <w:b/>
        </w:rPr>
        <w:t>Бриджитт</w:t>
      </w:r>
    </w:p>
    <w:p w:rsidR="00000000" w:rsidRDefault="00600DC1">
      <w:pPr>
        <w:spacing w:line="360" w:lineRule="auto"/>
      </w:pPr>
      <w:r>
        <w:rPr>
          <w:b/>
        </w:rPr>
        <w:t>Серж</w:t>
      </w:r>
    </w:p>
    <w:p w:rsidR="00000000" w:rsidRDefault="00600DC1">
      <w:pPr>
        <w:spacing w:line="360" w:lineRule="auto"/>
      </w:pPr>
      <w:r>
        <w:rPr>
          <w:b/>
        </w:rPr>
        <w:t>Изабель</w:t>
      </w:r>
    </w:p>
    <w:p w:rsidR="00000000" w:rsidRDefault="00600DC1">
      <w:pPr>
        <w:spacing w:line="360" w:lineRule="auto"/>
      </w:pPr>
      <w:r>
        <w:rPr>
          <w:b/>
        </w:rPr>
        <w:t>Клод</w:t>
      </w:r>
    </w:p>
    <w:p w:rsidR="00000000" w:rsidRDefault="00600DC1">
      <w:pPr>
        <w:spacing w:line="360" w:lineRule="auto"/>
      </w:pPr>
      <w:r>
        <w:rPr>
          <w:b/>
        </w:rPr>
        <w:t>Рабочие, осветители и другие</w:t>
      </w:r>
    </w:p>
    <w:p w:rsidR="00000000" w:rsidRDefault="00600DC1">
      <w:pPr>
        <w:spacing w:line="360" w:lineRule="auto"/>
        <w:rPr>
          <w:b/>
        </w:rPr>
      </w:pPr>
    </w:p>
    <w:p w:rsidR="00000000" w:rsidRDefault="00600DC1">
      <w:pPr>
        <w:spacing w:line="360" w:lineRule="auto"/>
      </w:pPr>
      <w:r>
        <w:rPr>
          <w:b/>
        </w:rPr>
        <w:t>Действ</w:t>
      </w:r>
      <w:r>
        <w:rPr>
          <w:b/>
        </w:rPr>
        <w:t xml:space="preserve">ие происходит в 1973 году на Юге Франции на вилле Пикассо </w:t>
      </w:r>
      <w:r>
        <w:rPr>
          <w:b/>
          <w:lang w:val="en-US"/>
        </w:rPr>
        <w:t>Notre</w:t>
      </w:r>
      <w:r>
        <w:rPr>
          <w:b/>
        </w:rPr>
        <w:t>-</w:t>
      </w:r>
      <w:r>
        <w:rPr>
          <w:b/>
          <w:lang w:val="en-US"/>
        </w:rPr>
        <w:t>Dame</w:t>
      </w:r>
      <w:r>
        <w:rPr>
          <w:b/>
        </w:rPr>
        <w:t>-</w:t>
      </w:r>
      <w:r>
        <w:rPr>
          <w:b/>
          <w:lang w:val="en-US"/>
        </w:rPr>
        <w:t>de</w:t>
      </w:r>
      <w:r>
        <w:rPr>
          <w:b/>
        </w:rPr>
        <w:t>-</w:t>
      </w:r>
      <w:r>
        <w:rPr>
          <w:b/>
          <w:lang w:val="en-US"/>
        </w:rPr>
        <w:t>Vie</w:t>
      </w:r>
      <w:r>
        <w:rPr>
          <w:b/>
        </w:rPr>
        <w:t xml:space="preserve"> за несколько дней до смерти художника.   </w:t>
      </w: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  <w:rPr>
          <w:b/>
          <w:sz w:val="20"/>
          <w:szCs w:val="20"/>
        </w:rPr>
      </w:pPr>
    </w:p>
    <w:p w:rsidR="00000000" w:rsidRDefault="00600DC1">
      <w:pPr>
        <w:spacing w:line="360" w:lineRule="auto"/>
      </w:pPr>
      <w:r>
        <w:rPr>
          <w:b/>
          <w:sz w:val="28"/>
          <w:szCs w:val="28"/>
          <w:u w:val="single"/>
        </w:rPr>
        <w:t>ДЕЙСТВИЕ ПЕРВОЕ</w:t>
      </w:r>
    </w:p>
    <w:p w:rsidR="00000000" w:rsidRDefault="00600DC1">
      <w:pPr>
        <w:spacing w:line="360" w:lineRule="auto"/>
      </w:pPr>
      <w:r>
        <w:rPr>
          <w:b/>
          <w:sz w:val="28"/>
          <w:szCs w:val="28"/>
        </w:rPr>
        <w:lastRenderedPageBreak/>
        <w:t xml:space="preserve">Картина первая </w:t>
      </w:r>
    </w:p>
    <w:p w:rsidR="00000000" w:rsidRDefault="00600DC1">
      <w:pPr>
        <w:ind w:firstLine="360"/>
        <w:jc w:val="both"/>
      </w:pPr>
      <w:r>
        <w:rPr>
          <w:b/>
        </w:rPr>
        <w:t xml:space="preserve">Старый сад. </w:t>
      </w:r>
    </w:p>
    <w:p w:rsidR="00000000" w:rsidRDefault="00600DC1">
      <w:pPr>
        <w:ind w:firstLine="360"/>
        <w:jc w:val="both"/>
      </w:pPr>
      <w:r>
        <w:rPr>
          <w:b/>
        </w:rPr>
        <w:t xml:space="preserve">Кипарисы, цветы, апельсиновые деревья, буйство красок щедрой природы, здесь </w:t>
      </w:r>
      <w:r>
        <w:rPr>
          <w:b/>
        </w:rPr>
        <w:t xml:space="preserve">же бессчетное количество скульптур, форм, и прочих следов самого активного творчества. </w:t>
      </w:r>
    </w:p>
    <w:p w:rsidR="00000000" w:rsidRDefault="00600DC1">
      <w:pPr>
        <w:ind w:firstLine="360"/>
        <w:jc w:val="both"/>
        <w:rPr>
          <w:b/>
        </w:rPr>
      </w:pPr>
    </w:p>
    <w:p w:rsidR="00000000" w:rsidRDefault="00600DC1">
      <w:pPr>
        <w:ind w:firstLine="360"/>
        <w:jc w:val="both"/>
      </w:pPr>
      <w:r>
        <w:rPr>
          <w:b/>
        </w:rPr>
        <w:t>В сад входят «молодые» люди, одетые по моде начала 70-х годов: яркие рубахи, расклешенные джинсы, пышные прически. Один из них выделяется своей «не модностью» - брюки,</w:t>
      </w:r>
      <w:r>
        <w:rPr>
          <w:b/>
        </w:rPr>
        <w:t xml:space="preserve"> обычный свитер, его зовут Луис.</w:t>
      </w:r>
    </w:p>
    <w:p w:rsidR="00000000" w:rsidRDefault="00600DC1">
      <w:pPr>
        <w:ind w:firstLine="360"/>
        <w:jc w:val="both"/>
      </w:pPr>
      <w:r>
        <w:rPr>
          <w:b/>
        </w:rPr>
        <w:t xml:space="preserve">«Молодые» люди несут две больших рюкзака.  </w:t>
      </w:r>
    </w:p>
    <w:p w:rsidR="00000000" w:rsidRDefault="00600DC1">
      <w:pPr>
        <w:spacing w:line="360" w:lineRule="auto"/>
        <w:rPr>
          <w:b/>
        </w:rPr>
      </w:pPr>
    </w:p>
    <w:p w:rsidR="00000000" w:rsidRDefault="00600DC1">
      <w:pPr>
        <w:spacing w:line="360" w:lineRule="auto"/>
      </w:pPr>
      <w:r>
        <w:rPr>
          <w:b/>
          <w:sz w:val="28"/>
        </w:rPr>
        <w:t>ЛУИС</w:t>
      </w:r>
      <w:r>
        <w:t xml:space="preserve">. Звони. </w:t>
      </w:r>
    </w:p>
    <w:p w:rsidR="00000000" w:rsidRDefault="00600DC1">
      <w:pPr>
        <w:spacing w:line="360" w:lineRule="auto"/>
      </w:pPr>
      <w:r>
        <w:rPr>
          <w:b/>
          <w:sz w:val="28"/>
        </w:rPr>
        <w:t>КЛОД</w:t>
      </w:r>
      <w:r>
        <w:t xml:space="preserve">. Двери-то нет… </w:t>
      </w:r>
    </w:p>
    <w:p w:rsidR="00000000" w:rsidRDefault="00600DC1">
      <w:pPr>
        <w:spacing w:line="360" w:lineRule="auto"/>
      </w:pPr>
      <w:r>
        <w:rPr>
          <w:b/>
          <w:sz w:val="28"/>
        </w:rPr>
        <w:t>ЛУИС</w:t>
      </w:r>
      <w:r>
        <w:t xml:space="preserve">. Если есть дом, значит, есть дверь. </w:t>
      </w:r>
    </w:p>
    <w:p w:rsidR="00000000" w:rsidRDefault="00600DC1">
      <w:pPr>
        <w:spacing w:line="360" w:lineRule="auto"/>
      </w:pPr>
      <w:r>
        <w:rPr>
          <w:b/>
          <w:sz w:val="28"/>
        </w:rPr>
        <w:t>СЕРЖ</w:t>
      </w:r>
      <w:r>
        <w:t xml:space="preserve">. И окон нет… </w:t>
      </w:r>
    </w:p>
    <w:p w:rsidR="00000000" w:rsidRDefault="00600DC1">
      <w:pPr>
        <w:spacing w:line="360" w:lineRule="auto"/>
      </w:pPr>
      <w:r>
        <w:rPr>
          <w:b/>
          <w:sz w:val="28"/>
        </w:rPr>
        <w:t>ИЗАБЕЛЬ</w:t>
      </w:r>
      <w:r>
        <w:t xml:space="preserve">. Я думала, Пикассо умер давно. </w:t>
      </w:r>
    </w:p>
    <w:p w:rsidR="00000000" w:rsidRDefault="00600DC1">
      <w:pPr>
        <w:spacing w:line="360" w:lineRule="auto"/>
      </w:pPr>
      <w:r>
        <w:rPr>
          <w:b/>
          <w:sz w:val="28"/>
        </w:rPr>
        <w:t>БРИДЖИТТ</w:t>
      </w:r>
      <w:r>
        <w:t xml:space="preserve">. Ему лет сто, если не больше. </w:t>
      </w:r>
    </w:p>
    <w:p w:rsidR="00000000" w:rsidRDefault="00600DC1">
      <w:pPr>
        <w:spacing w:line="360" w:lineRule="auto"/>
      </w:pPr>
      <w:r>
        <w:rPr>
          <w:b/>
          <w:sz w:val="28"/>
        </w:rPr>
        <w:t>КЛ</w:t>
      </w:r>
      <w:r>
        <w:rPr>
          <w:b/>
          <w:sz w:val="28"/>
        </w:rPr>
        <w:t>ОД</w:t>
      </w:r>
      <w:r>
        <w:t>. Он что, здесь один живет?</w:t>
      </w:r>
    </w:p>
    <w:p w:rsidR="00000000" w:rsidRDefault="00600DC1">
      <w:pPr>
        <w:spacing w:line="360" w:lineRule="auto"/>
      </w:pPr>
      <w:r>
        <w:rPr>
          <w:b/>
          <w:sz w:val="28"/>
        </w:rPr>
        <w:t>СЕРЖ</w:t>
      </w:r>
      <w:r>
        <w:t xml:space="preserve">. Странное место. </w:t>
      </w:r>
    </w:p>
    <w:p w:rsidR="00000000" w:rsidRDefault="00600DC1">
      <w:pPr>
        <w:spacing w:line="360" w:lineRule="auto"/>
      </w:pPr>
      <w:r>
        <w:rPr>
          <w:b/>
          <w:sz w:val="28"/>
        </w:rPr>
        <w:t>ЛУИС</w:t>
      </w:r>
      <w:r>
        <w:t xml:space="preserve"> </w:t>
      </w:r>
      <w:r>
        <w:rPr>
          <w:b/>
          <w:i/>
        </w:rPr>
        <w:t>(достает из кармана бумагу, громко выкрикивает, читая длинное имя).</w:t>
      </w:r>
      <w:r>
        <w:t xml:space="preserve"> </w:t>
      </w:r>
      <w:r>
        <w:rPr>
          <w:color w:val="000000"/>
        </w:rPr>
        <w:t xml:space="preserve">Пабло Диего Хосе Франсиско де Паула Хуан Непомусено Мария де лос Ремедиос Криспиньяно де ла Сантисима Тринидад Руис Пикассо!!! </w:t>
      </w:r>
    </w:p>
    <w:p w:rsidR="00000000" w:rsidRDefault="00600DC1">
      <w:pPr>
        <w:spacing w:line="360" w:lineRule="auto"/>
      </w:pPr>
      <w:r>
        <w:rPr>
          <w:b/>
          <w:color w:val="000000"/>
        </w:rPr>
        <w:t>Ти</w:t>
      </w:r>
      <w:r>
        <w:rPr>
          <w:b/>
          <w:color w:val="000000"/>
        </w:rPr>
        <w:t xml:space="preserve">шина. </w:t>
      </w:r>
    </w:p>
    <w:p w:rsidR="00000000" w:rsidRDefault="00600DC1">
      <w:pPr>
        <w:spacing w:line="360" w:lineRule="auto"/>
      </w:pPr>
      <w:r>
        <w:rPr>
          <w:b/>
          <w:color w:val="000000"/>
          <w:sz w:val="28"/>
          <w:szCs w:val="28"/>
        </w:rPr>
        <w:t>ВСЕ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(окружают Луиса, смотрят в его бумагу, хором выкрикивают полное имя Пикассо).</w:t>
      </w:r>
      <w:r>
        <w:rPr>
          <w:b/>
          <w:color w:val="000000"/>
        </w:rPr>
        <w:t xml:space="preserve"> </w:t>
      </w:r>
      <w:r>
        <w:rPr>
          <w:color w:val="000000"/>
        </w:rPr>
        <w:t>Пабло Диего Хосе Франсиско де Паула Хуан Непомусено Мария де лос Ремедиос Криспиньяно де ла Сантисима Тринидад Руис Пикассо!!!</w:t>
      </w:r>
    </w:p>
    <w:p w:rsidR="00000000" w:rsidRDefault="00600DC1">
      <w:r>
        <w:rPr>
          <w:b/>
          <w:color w:val="000000"/>
        </w:rPr>
        <w:t xml:space="preserve">Шорохи, странный шум.  </w:t>
      </w:r>
    </w:p>
    <w:p w:rsidR="00000000" w:rsidRDefault="00600DC1">
      <w:r>
        <w:rPr>
          <w:b/>
          <w:color w:val="000000"/>
        </w:rPr>
        <w:t xml:space="preserve">Деревья и кусты </w:t>
      </w:r>
      <w:r>
        <w:rPr>
          <w:b/>
          <w:color w:val="000000"/>
        </w:rPr>
        <w:t xml:space="preserve">сплетаются ветвями друг с другом, сад превращается в виллу </w:t>
      </w:r>
      <w:r>
        <w:rPr>
          <w:b/>
        </w:rPr>
        <w:t>Notre-Dame-de-Vie</w:t>
      </w:r>
      <w:r>
        <w:rPr>
          <w:b/>
          <w:color w:val="000000"/>
        </w:rPr>
        <w:t xml:space="preserve">. </w:t>
      </w:r>
    </w:p>
    <w:p w:rsidR="00000000" w:rsidRDefault="00600DC1">
      <w:pPr>
        <w:rPr>
          <w:b/>
          <w:color w:val="000000"/>
        </w:rPr>
      </w:pPr>
    </w:p>
    <w:p w:rsidR="00000000" w:rsidRDefault="00600DC1">
      <w:pPr>
        <w:ind w:firstLine="360"/>
        <w:jc w:val="both"/>
      </w:pPr>
      <w:r>
        <w:rPr>
          <w:b/>
        </w:rPr>
        <w:t>Входит тень – женщина или девушка, возраст невозможно определить, кажется, она совершенно бестелесна, на лице нет улыбки, но нет и печали, лицо совершенно не выражает ничего. О</w:t>
      </w:r>
      <w:r>
        <w:rPr>
          <w:b/>
        </w:rPr>
        <w:t xml:space="preserve">на останавливается, смотрит на внезапных гостей. </w:t>
      </w:r>
    </w:p>
    <w:p w:rsidR="00000000" w:rsidRDefault="00600DC1">
      <w:pPr>
        <w:ind w:firstLine="360"/>
        <w:jc w:val="both"/>
      </w:pPr>
      <w:r>
        <w:rPr>
          <w:b/>
        </w:rPr>
        <w:t xml:space="preserve">Пауза. </w:t>
      </w:r>
    </w:p>
    <w:p w:rsidR="00000000" w:rsidRDefault="00600DC1">
      <w:pPr>
        <w:ind w:firstLine="360"/>
        <w:jc w:val="both"/>
        <w:rPr>
          <w:b/>
        </w:rPr>
      </w:pP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 </w:t>
      </w:r>
      <w:r>
        <w:rPr>
          <w:b/>
          <w:i/>
        </w:rPr>
        <w:t>(снимает шляпу, пытаясь расположить к себе).</w:t>
      </w:r>
      <w:r>
        <w:rPr>
          <w:b/>
        </w:rPr>
        <w:t xml:space="preserve"> </w:t>
      </w:r>
      <w:r>
        <w:t xml:space="preserve">Добрый день, мадам. Мы приехали.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Она не отвечает.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Задержались в дороге. </w:t>
      </w:r>
    </w:p>
    <w:p w:rsidR="00000000" w:rsidRDefault="00600DC1">
      <w:pPr>
        <w:spacing w:line="360" w:lineRule="auto"/>
        <w:jc w:val="both"/>
      </w:pPr>
      <w:r>
        <w:rPr>
          <w:b/>
        </w:rPr>
        <w:lastRenderedPageBreak/>
        <w:t xml:space="preserve">Пауза. Она не отвечает.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Я – режиссер Луис Ратонера. </w:t>
      </w:r>
      <w:r>
        <w:t>Это – актеры мои. Мсье Пикассо нас пригласил, чтобы...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Она внимательно смотрит и не отвечает.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…Чтобы мы сделали и показали спектакль.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Молчание.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Спектакль для Пабло Пикассо по пьесе… Название он не сказал… 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Молчание.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Мадам, я л</w:t>
      </w:r>
      <w:r>
        <w:t xml:space="preserve">ично говорил с ним по телефону в четверг, он выбрал нас для своего проекта…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Молчание. Она внимательно смотрит и не отвечает.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Мы из Парижа. </w:t>
      </w:r>
      <w:r>
        <w:rPr>
          <w:b/>
          <w:i/>
        </w:rPr>
        <w:t>(Вслед.)</w:t>
      </w:r>
      <w:r>
        <w:t xml:space="preserve"> Это же дом Пабло Пикассо?!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Она уходит.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Глухая…</w:t>
      </w:r>
    </w:p>
    <w:p w:rsidR="00000000" w:rsidRDefault="00600DC1">
      <w:pPr>
        <w:jc w:val="both"/>
      </w:pPr>
      <w:r>
        <w:rPr>
          <w:b/>
        </w:rPr>
        <w:t xml:space="preserve">Все глядят на Луиса. </w:t>
      </w:r>
    </w:p>
    <w:p w:rsidR="00000000" w:rsidRDefault="00600DC1">
      <w:pPr>
        <w:jc w:val="both"/>
        <w:rPr>
          <w:b/>
        </w:rPr>
      </w:pP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>. О нашем приез</w:t>
      </w:r>
      <w:r>
        <w:t>де даже не в курсе…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 </w:t>
      </w:r>
      <w:r>
        <w:rPr>
          <w:b/>
          <w:i/>
        </w:rPr>
        <w:t>(Луису).</w:t>
      </w:r>
      <w:r>
        <w:t xml:space="preserve"> Ты уверен, что Пикассо именно нас выбрал?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Уверен!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Как мы прошли этот конкурс, если Пикассо вообще не видел наших спектаклей???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Я с ним говорил.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По телефону?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По телефону!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>. Луи</w:t>
      </w:r>
      <w:r>
        <w:t xml:space="preserve">с, боюсь, тебя разыграли...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Сейчас станет ясно.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Он к нам даже не выйдет.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Пикассо!!! Пикассо!!!</w:t>
      </w:r>
    </w:p>
    <w:p w:rsidR="00000000" w:rsidRDefault="00600DC1">
      <w:pPr>
        <w:ind w:firstLine="360"/>
        <w:jc w:val="both"/>
      </w:pPr>
      <w:r>
        <w:t xml:space="preserve"> </w:t>
      </w:r>
      <w:r>
        <w:rPr>
          <w:b/>
        </w:rPr>
        <w:t>Идут к дому.</w:t>
      </w:r>
      <w:r>
        <w:t xml:space="preserve"> </w:t>
      </w:r>
      <w:r>
        <w:rPr>
          <w:b/>
        </w:rPr>
        <w:t>Неожиданно из аллеи террасы выезжает инвалидная коляска. В ней едет немощный старик, одетый в обычную майку-алкоголичку. Т</w:t>
      </w:r>
      <w:r>
        <w:rPr>
          <w:b/>
        </w:rPr>
        <w:t xml:space="preserve">рясет головой в треморе. Жалкое зрелище. </w:t>
      </w:r>
    </w:p>
    <w:p w:rsidR="00000000" w:rsidRDefault="00600DC1">
      <w:pPr>
        <w:jc w:val="both"/>
        <w:rPr>
          <w:b/>
        </w:rPr>
      </w:pP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Мсье Пикассо… Я рад…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 Мы рады…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ИЗАБЕЛЬ</w:t>
      </w:r>
      <w:r>
        <w:t xml:space="preserve"> </w:t>
      </w:r>
      <w:r>
        <w:rPr>
          <w:b/>
          <w:i/>
        </w:rPr>
        <w:t>(глядя восторженно).</w:t>
      </w:r>
      <w:r>
        <w:t xml:space="preserve"> Пикассо!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БРИДЖИТТ.</w:t>
      </w:r>
      <w:r>
        <w:t xml:space="preserve"> </w:t>
      </w:r>
      <w:r>
        <w:rPr>
          <w:b/>
          <w:i/>
        </w:rPr>
        <w:t>(оценивающе).</w:t>
      </w:r>
      <w:r>
        <w:t xml:space="preserve"> Пикассо…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 Да он еще ого-го!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Мсье Пикассо, я – Луис Ратонера, режиссер… А это мои актеры… Мы</w:t>
      </w:r>
      <w:r>
        <w:t xml:space="preserve"> прибыли.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До вас триста миль…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БРИДЖИТТ.</w:t>
      </w:r>
      <w:r>
        <w:t xml:space="preserve"> Мсье Пикассо смотрел наши спектакли?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Нет, никогда не был в театре. Вас рекомендовал Агессандр.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Это кто? Директор Комеди дэ Франсе?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Агессандр – это старый зассаный кот. Он живет под </w:t>
      </w:r>
      <w:r>
        <w:t xml:space="preserve">мансардой. Он любит мочиться на газеты, и поэтому мне привозят </w:t>
      </w:r>
      <w:hyperlink r:id="rId6" w:history="1">
        <w:r>
          <w:rPr>
            <w:rStyle w:val="a4"/>
            <w:iCs/>
            <w:color w:val="auto"/>
          </w:rPr>
          <w:t>L'Humanité</w:t>
        </w:r>
      </w:hyperlink>
      <w:r>
        <w:rPr>
          <w:iCs/>
        </w:rPr>
        <w:t xml:space="preserve">. Тут заметка о вас. </w:t>
      </w:r>
      <w:r>
        <w:rPr>
          <w:b/>
          <w:iCs/>
        </w:rPr>
        <w:t xml:space="preserve">(Подает дурно пахнущую газету.)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</w:t>
      </w:r>
      <w:r>
        <w:rPr>
          <w:iCs/>
        </w:rPr>
        <w:t>О, ужас… Это огромная,  безобразная рецензия… От нашего спектакл</w:t>
      </w:r>
      <w:r>
        <w:rPr>
          <w:iCs/>
        </w:rPr>
        <w:t xml:space="preserve">я камня на камне не оставили!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Вы голодны?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В общем-то… да.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Я вам приготовил праздничный ужин.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Отлично!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Эй, Смерть, сюда! </w:t>
      </w:r>
      <w:r>
        <w:rPr>
          <w:b/>
        </w:rPr>
        <w:t>(Хлопает в ладоши, зовет).</w:t>
      </w:r>
      <w:r>
        <w:t xml:space="preserve">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Входит она.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Как вы сказали???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Смерть. </w:t>
      </w:r>
      <w:r>
        <w:rPr>
          <w:b/>
          <w:i/>
        </w:rPr>
        <w:t>(Указывая н</w:t>
      </w:r>
      <w:r>
        <w:rPr>
          <w:b/>
          <w:i/>
        </w:rPr>
        <w:t>а нее.)</w:t>
      </w:r>
      <w:r>
        <w:t xml:space="preserve"> Ее зовут «Смерть». Она моя жена.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Все глядят на нее.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>.  Жена???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Очень приятно.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Необычное имя, не правда ли?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Она не очень болтлива!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Я разучил ее говорить.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Конечно, что может быть бессмысленней с</w:t>
      </w:r>
      <w:r>
        <w:t xml:space="preserve">лов. </w:t>
      </w:r>
      <w:r>
        <w:rPr>
          <w:b/>
        </w:rPr>
        <w:t>(Пауза.)</w:t>
      </w:r>
      <w:r>
        <w:t xml:space="preserve"> Наверно вы ее очень любите?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Да. Очень. Нужно любить свою смерть. </w:t>
      </w:r>
      <w:r>
        <w:rPr>
          <w:b/>
        </w:rPr>
        <w:t>(Ей.)</w:t>
      </w:r>
      <w:r>
        <w:t xml:space="preserve"> Дорогая, подай нам ужин!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Она уходит. Пикассо подходит к Изабель, внимательно смотрит.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БРИДЖИТТ</w:t>
      </w:r>
      <w:r>
        <w:t xml:space="preserve">. Что-то не так? </w:t>
      </w:r>
      <w:r>
        <w:rPr>
          <w:b/>
        </w:rPr>
        <w:t>(поправляет волосы.)</w:t>
      </w:r>
      <w:r>
        <w:t xml:space="preserve">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Вы когда-нибудь ви</w:t>
      </w:r>
      <w:r>
        <w:t>дели волосы на куске глины?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Не понимаю…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Мне не нужны эти волосы. Вас надо подстричь. Они мешают.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Мешают? Кому?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Мне. Идеальный актер не должен иметь волосы.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Это – люди, это не глина.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Странно, что это г</w:t>
      </w:r>
      <w:r>
        <w:t>оворит режиссер…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Вы можете лепить скульптуры хоть из дерьма. Но это люди, как вы заметили, мастер.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Лепить из дерьма? Надо попробовать.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 </w:t>
      </w:r>
      <w:r>
        <w:rPr>
          <w:b/>
          <w:i/>
        </w:rPr>
        <w:t>(указывая на картину).</w:t>
      </w:r>
      <w:r>
        <w:t xml:space="preserve"> А что здесь у вас? Человек или скрипка?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Это птичка.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Над</w:t>
      </w:r>
      <w:r>
        <w:t xml:space="preserve">о же. Как похоже…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Пикассо исчезает.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 Он же рехнутый совсем!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Он – «Пабло Пикассо, великий художник, чье творчество уже при жизни вошло… Не помню куда, но вошло.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Тут так интересно…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А что это за проект? Что за условия?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</w:t>
      </w:r>
      <w:r>
        <w:rPr>
          <w:b/>
          <w:sz w:val="28"/>
        </w:rPr>
        <w:t>Ж</w:t>
      </w:r>
      <w:r>
        <w:t xml:space="preserve">.  Луис, мы доверились тебе с потрохами.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Если б ты сказал, что я должна стричься…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 </w:t>
      </w:r>
      <w:r>
        <w:rPr>
          <w:b/>
          <w:i/>
        </w:rPr>
        <w:t>(«заводится»).</w:t>
      </w:r>
      <w:r>
        <w:rPr>
          <w:b/>
        </w:rPr>
        <w:t xml:space="preserve"> </w:t>
      </w:r>
      <w:r>
        <w:t>Играть – это ваша работа! А ставить спектакли – моя! Он – заказчик, а мы – исполнители. Или были еще варианты?! Мы в Париже не смогли ангаж</w:t>
      </w:r>
      <w:r>
        <w:t xml:space="preserve">ировать даже подвал!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СМЕРТЬ</w:t>
      </w:r>
      <w:r>
        <w:t xml:space="preserve">. К столу!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Актеры и Луис подходят к столу, они голодны. Смерть разливает в тарелки яркую массу.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 </w:t>
      </w:r>
      <w:r>
        <w:rPr>
          <w:b/>
          <w:i/>
        </w:rPr>
        <w:t>(глядя в тарелку, разглядывая жижу на ложке).</w:t>
      </w:r>
      <w:r>
        <w:t xml:space="preserve"> Какая дрянь!!! Что это?!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rPr>
          <w:i/>
        </w:rPr>
        <w:t xml:space="preserve"> </w:t>
      </w:r>
      <w:r>
        <w:rPr>
          <w:b/>
          <w:i/>
        </w:rPr>
        <w:t>(заглядывает в тарелку Клода).</w:t>
      </w:r>
      <w:r>
        <w:rPr>
          <w:i/>
        </w:rPr>
        <w:t xml:space="preserve"> </w:t>
      </w:r>
      <w:r>
        <w:t>Умбра. Фантаст</w:t>
      </w:r>
      <w:r>
        <w:t xml:space="preserve">ический цвет. </w:t>
      </w:r>
    </w:p>
    <w:p w:rsidR="00000000" w:rsidRDefault="00600DC1">
      <w:pPr>
        <w:jc w:val="both"/>
      </w:pPr>
      <w:r>
        <w:rPr>
          <w:b/>
        </w:rPr>
        <w:lastRenderedPageBreak/>
        <w:t xml:space="preserve">Изабель пробует свое блюдо, сдерживает тошнотворные спазмы, вытирает рот салфеткой. </w:t>
      </w:r>
    </w:p>
    <w:p w:rsidR="00000000" w:rsidRDefault="00600DC1">
      <w:pPr>
        <w:jc w:val="both"/>
        <w:rPr>
          <w:b/>
        </w:rPr>
      </w:pP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А у вас Берлинская лазурь.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Берлинская???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 </w:t>
      </w:r>
      <w:r>
        <w:rPr>
          <w:b/>
        </w:rPr>
        <w:t>(глядя в тарелку Бриджитт).</w:t>
      </w:r>
      <w:r>
        <w:t xml:space="preserve"> А здесь ультрамарин – превосходная синяя. Заметьте, какие </w:t>
      </w:r>
      <w:r>
        <w:t xml:space="preserve">цвета. Белила цинковые, белила титановые, сиена, бирюза, неаполитанская желтая,  зеленая веронеза, индиго, киноварь… </w:t>
      </w:r>
      <w:r>
        <w:rPr>
          <w:b/>
          <w:i/>
        </w:rPr>
        <w:t>(Берет свою тарелку, ест.)</w:t>
      </w:r>
      <w:r>
        <w:rPr>
          <w:i/>
        </w:rPr>
        <w:t xml:space="preserve"> </w:t>
      </w:r>
      <w:r>
        <w:t>Ешьте. Ешьте.</w:t>
      </w:r>
      <w:r>
        <w:rPr>
          <w:i/>
        </w:rPr>
        <w:t xml:space="preserve"> </w:t>
      </w:r>
    </w:p>
    <w:p w:rsidR="00000000" w:rsidRDefault="00600DC1">
      <w:pPr>
        <w:ind w:firstLine="360"/>
        <w:jc w:val="both"/>
      </w:pPr>
      <w:r>
        <w:rPr>
          <w:b/>
        </w:rPr>
        <w:t xml:space="preserve">Все пораженно глядят на Пикассо, который привычно ест краску. </w:t>
      </w:r>
    </w:p>
    <w:p w:rsidR="00000000" w:rsidRDefault="00600DC1">
      <w:pPr>
        <w:ind w:firstLine="360"/>
        <w:jc w:val="both"/>
      </w:pPr>
      <w:r>
        <w:rPr>
          <w:b/>
        </w:rPr>
        <w:t>Пауза. Луис всем дает знаки, чтобы</w:t>
      </w:r>
      <w:r>
        <w:rPr>
          <w:b/>
        </w:rPr>
        <w:t xml:space="preserve"> актеры тоже ели краску, и делали это с довольными лицами.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 </w:t>
      </w:r>
      <w:r>
        <w:rPr>
          <w:b/>
          <w:i/>
        </w:rPr>
        <w:t>(ест краску).</w:t>
      </w:r>
      <w:r>
        <w:t xml:space="preserve"> Да, вкус грандиозный!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 </w:t>
      </w:r>
      <w:r>
        <w:rPr>
          <w:b/>
          <w:i/>
        </w:rPr>
        <w:t>(ест краску).</w:t>
      </w:r>
      <w:r>
        <w:t xml:space="preserve"> Невероятно…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 </w:t>
      </w:r>
      <w:r>
        <w:rPr>
          <w:b/>
          <w:i/>
        </w:rPr>
        <w:t>(ест).</w:t>
      </w:r>
      <w:r>
        <w:t xml:space="preserve"> Кто бы подумал!.. </w:t>
      </w:r>
    </w:p>
    <w:p w:rsidR="00000000" w:rsidRDefault="00600DC1">
      <w:pPr>
        <w:ind w:firstLine="360"/>
        <w:jc w:val="both"/>
      </w:pPr>
      <w:r>
        <w:rPr>
          <w:b/>
        </w:rPr>
        <w:t>Серж как и все успел съесть ложку своей краски, теперь хочет запить неприятный вкус вино</w:t>
      </w:r>
      <w:r>
        <w:rPr>
          <w:b/>
        </w:rPr>
        <w:t xml:space="preserve">м, берет бутылку со стола, пьет, выплевывает. </w:t>
      </w:r>
    </w:p>
    <w:p w:rsidR="00000000" w:rsidRDefault="00600DC1">
      <w:pPr>
        <w:ind w:firstLine="360"/>
        <w:jc w:val="both"/>
        <w:rPr>
          <w:b/>
        </w:rPr>
      </w:pP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Кадмиум красный.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Скажите, а что… краску едят все художники? Или только Пикассо?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Это мой личный рецепт. Краска повышает потенцию…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…?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…мозга. </w:t>
      </w:r>
      <w:r>
        <w:rPr>
          <w:b/>
          <w:i/>
        </w:rPr>
        <w:t>(Вытирает рот скатертью</w:t>
      </w:r>
      <w:r>
        <w:rPr>
          <w:b/>
          <w:i/>
        </w:rPr>
        <w:t>.)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Она как кровь…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Она как жизнь - возбуждая, пугает.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Все перепачканы краской, пытаются оттереть пятна.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А хлеб у вас есть?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Да, просто хлеб…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Нет…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>.  А сыр?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Что вы…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Кусок ветчины?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Нет, для</w:t>
      </w:r>
      <w:r>
        <w:t xml:space="preserve"> вас ничего этого нет.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 Для нас? А для других?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ПИКАССО</w:t>
      </w:r>
      <w:r>
        <w:t xml:space="preserve">. Другим можно все. А вы должны есть только то, что я придумал.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То есть как?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Краска и вода – что может быть питательней для образа, который создает актер в моей пьесе.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В В</w:t>
      </w:r>
      <w:r>
        <w:t xml:space="preserve">ашей пьесе? Вы пишете пьесы?!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Да, я написал трагедию. Вы должны сыграть ее. Это и есть мой проект.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Пикассо написал трагедию, как это прекрасно!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Это – ужасно…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 </w:t>
      </w:r>
      <w:r>
        <w:rPr>
          <w:b/>
        </w:rPr>
        <w:t xml:space="preserve">(вдруг схватился за живот, лицо исказилось от боли, дает знак </w:t>
      </w:r>
      <w:r>
        <w:rPr>
          <w:b/>
        </w:rPr>
        <w:t>Смерти, чтобы та его увезла.)</w:t>
      </w:r>
      <w:r>
        <w:t xml:space="preserve"> Мне надо срочно закончить авто… пор…трет…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Смерть увозит Пикассо на каталке.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Старый козел…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Но почему людей не покормить?!!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Мы – глина, а глину не кормят.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>.  Он не даст нам даже сантима! Правильно п</w:t>
      </w:r>
      <w:r>
        <w:t xml:space="preserve">ишут в газетах: «Пикассо - старая скряга».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Не знаю как вы, а я не хочу тут сдохнуть от голода. Уезжаю обратно.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Я тоже.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С неба падает папка с листами бумаги.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Давайте сначала пьесу прочтем и решим. </w:t>
      </w:r>
      <w:r>
        <w:rPr>
          <w:b/>
        </w:rPr>
        <w:t>(читает).</w:t>
      </w:r>
      <w:r>
        <w:t xml:space="preserve"> Пабло Пикассо. Ничто. Дра</w:t>
      </w:r>
      <w:r>
        <w:t xml:space="preserve">ма в 1 действии. </w:t>
      </w:r>
      <w:r>
        <w:rPr>
          <w:b/>
        </w:rPr>
        <w:t>(Перелистывает, вдруг резко закрывает пьесу, прячет в папку)</w:t>
      </w:r>
      <w:r>
        <w:t xml:space="preserve">. Завтра.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Зачем «завтра»? Давайте прочтем прямо сейчас. Если это дохлый номер - успеем на поезд…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Входит секретарь Пикассо – доктор Сабартес.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. </w:t>
      </w:r>
      <w:r>
        <w:rPr>
          <w:b/>
        </w:rPr>
        <w:t>Пауза.)</w:t>
      </w:r>
      <w:r>
        <w:t xml:space="preserve"> Позвольте п</w:t>
      </w:r>
      <w:r>
        <w:t>редставиться, я - секретарь господина Пикассо Жак Сабартес. Господин Пикассо приказал оформить бумаги…</w:t>
      </w:r>
      <w:r>
        <w:rPr>
          <w:b/>
          <w:i/>
        </w:rPr>
        <w:t>(Достает из портфеля бумаги, раздает.)</w:t>
      </w:r>
      <w:r>
        <w:t xml:space="preserve"> Один общий контракт и отдельно с каждым актером. Пикассо – великий человек, и эта идея поставить закрытый спектакль</w:t>
      </w:r>
      <w:r>
        <w:t xml:space="preserve"> – блестяща. Вы уже ознакомились с его трагедией?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Мне нужно срочно встретиться с ним.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. Мастер уснул. </w:t>
      </w:r>
      <w:r>
        <w:rPr>
          <w:b/>
          <w:i/>
        </w:rPr>
        <w:t>(Пауза.)</w:t>
      </w:r>
      <w:r>
        <w:t xml:space="preserve"> Как вам здесь нравится? По моему здорово, а?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СЕРЖ</w:t>
      </w:r>
      <w:r>
        <w:t xml:space="preserve"> </w:t>
      </w:r>
      <w:r>
        <w:rPr>
          <w:b/>
          <w:i/>
        </w:rPr>
        <w:t>(смотрит в свой контракт).</w:t>
      </w:r>
      <w:r>
        <w:t xml:space="preserve"> Тут ошибка…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>. Неужели? Какая?..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</w:t>
      </w:r>
      <w:r>
        <w:rPr>
          <w:b/>
          <w:i/>
        </w:rPr>
        <w:t>(с</w:t>
      </w:r>
      <w:r>
        <w:rPr>
          <w:b/>
          <w:i/>
        </w:rPr>
        <w:t>мотрит в свой контракт).</w:t>
      </w:r>
      <w:r>
        <w:t xml:space="preserve"> Что за нолики?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. Вы единицу впереди не заметили.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 </w:t>
      </w:r>
      <w:r>
        <w:rPr>
          <w:b/>
          <w:i/>
        </w:rPr>
        <w:t>(пытаясь скрыть изумление).</w:t>
      </w:r>
      <w:r>
        <w:t xml:space="preserve"> Сумм таких не бывает.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>. Вам мало???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На…оборот.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Лу, мы теперь купим дом в центре Парижа!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>. И сделаем там теат</w:t>
      </w:r>
      <w:r>
        <w:t xml:space="preserve">р!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 </w:t>
      </w:r>
      <w:r>
        <w:rPr>
          <w:b/>
          <w:i/>
        </w:rPr>
        <w:t>(смеется).</w:t>
      </w:r>
      <w:r>
        <w:t xml:space="preserve"> Пикассо меньше не платит.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 </w:t>
      </w:r>
      <w:r>
        <w:rPr>
          <w:b/>
          <w:i/>
        </w:rPr>
        <w:t>(спешит).</w:t>
      </w:r>
      <w:r>
        <w:t xml:space="preserve"> Где подписать?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Стойте! </w:t>
      </w:r>
      <w:r>
        <w:rPr>
          <w:b/>
        </w:rPr>
        <w:t>(Сабартесу.)</w:t>
      </w:r>
      <w:r>
        <w:t xml:space="preserve"> Я хочу сначала увидеть его.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 xml:space="preserve">САБАРТЕС </w:t>
      </w:r>
      <w:r>
        <w:rPr>
          <w:b/>
        </w:rPr>
        <w:t>(более настойчиво)</w:t>
      </w:r>
      <w:r>
        <w:t xml:space="preserve">. Относительно вас есть отдельный пункт соглашения. </w:t>
      </w:r>
      <w:r>
        <w:rPr>
          <w:b/>
        </w:rPr>
        <w:t>(Читает.)</w:t>
      </w:r>
      <w:r>
        <w:t xml:space="preserve"> «Режиссер вправе встретитьс</w:t>
      </w:r>
      <w:r>
        <w:t xml:space="preserve">я с Пабло Пикассо только после подписания контракта».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</w:t>
      </w:r>
      <w:r>
        <w:rPr>
          <w:b/>
          <w:i/>
        </w:rPr>
        <w:t>(читает).</w:t>
      </w:r>
      <w:r>
        <w:t xml:space="preserve"> «Актер обязуется испытывать настоящую боль, уметь терпеть сны и отчаяние…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….Быть готовым принести свою жизнь в жертву…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>. Потерять лицо или часть тела…»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>. Пункт номе</w:t>
      </w:r>
      <w:r>
        <w:t xml:space="preserve">р шесть – спектакль только один в день премьеры, и более - никогда. Пункт номер семь – зрителей нет.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Как это «нет»?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. Пункт 13 – нигде, никогда и ни при каких обстоятельствах не повторять этот спектакль.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Почему?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>. Пункт н</w:t>
      </w:r>
      <w:r>
        <w:t xml:space="preserve">омер 14 – не давать интервью, не звонить, не рассказывать никому о Пикассо.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Все подписывают.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. Аванс. </w:t>
      </w:r>
      <w:r>
        <w:rPr>
          <w:b/>
        </w:rPr>
        <w:t>(Раздает пачки денег.)</w:t>
      </w:r>
      <w:r>
        <w:t xml:space="preserve">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 </w:t>
      </w:r>
      <w:r>
        <w:rPr>
          <w:b/>
        </w:rPr>
        <w:t>(восторженно).</w:t>
      </w:r>
      <w:r>
        <w:t xml:space="preserve"> Тысяча франков?!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САБАРТЕС</w:t>
      </w:r>
      <w:r>
        <w:t xml:space="preserve">. Желаю успехов! Пикассо рассчитывает на вас! </w:t>
      </w:r>
      <w:r>
        <w:rPr>
          <w:b/>
        </w:rPr>
        <w:t xml:space="preserve">(Тихо.) </w:t>
      </w:r>
      <w:r>
        <w:t>Хотел всех предупред</w:t>
      </w:r>
      <w:r>
        <w:t>ить, по ночам по дому бродит сумасшедший с бритвой…</w:t>
      </w:r>
      <w:r>
        <w:rPr>
          <w:b/>
        </w:rPr>
        <w:t xml:space="preserve"> (Уходит.)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Клод быстро уходит в глубину дома.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Луис, ты чего?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 xml:space="preserve">ЛУИС </w:t>
      </w:r>
      <w:r>
        <w:rPr>
          <w:b/>
        </w:rPr>
        <w:t>(кидает пьесу на стол)</w:t>
      </w:r>
      <w:r>
        <w:t xml:space="preserve">. Читайте!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Актеры берут пьесу. Листают. Начинают читать по ролям.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«Пабло Пикассо».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</w:t>
      </w:r>
      <w:r>
        <w:rPr>
          <w:b/>
          <w:sz w:val="28"/>
        </w:rPr>
        <w:t>ИДЖИТТ</w:t>
      </w:r>
      <w:r>
        <w:t xml:space="preserve">. «Ничто. Драма в 1 действии».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Актеры останавливаются, быстро листают пьесу.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Читайте-читайте!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Актеры просматривают пьесу, крайне удивлены.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Давайте, давайте! </w:t>
      </w:r>
      <w:r>
        <w:rPr>
          <w:b/>
        </w:rPr>
        <w:t>(Пауза.)</w:t>
      </w:r>
      <w:r>
        <w:t xml:space="preserve"> Что же вы?..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>. Но… Лу…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Тут слов нет…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 </w:t>
      </w:r>
      <w:r>
        <w:rPr>
          <w:b/>
        </w:rPr>
        <w:t>(ирони</w:t>
      </w:r>
      <w:r>
        <w:rPr>
          <w:b/>
        </w:rPr>
        <w:t>чно).</w:t>
      </w:r>
      <w:r>
        <w:t xml:space="preserve"> Неужели?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Одни многоточия… Многоточия… Многоточия…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Пикассо написал пьесу без слов…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 </w:t>
      </w:r>
      <w:r>
        <w:rPr>
          <w:b/>
        </w:rPr>
        <w:t>(смотрит).</w:t>
      </w:r>
      <w:r>
        <w:t xml:space="preserve"> Гениально!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>. Лу, как это играть?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Луис разводит руками.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Не паникуй, разберемся.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Да, день был тяжелый… </w:t>
      </w:r>
      <w:r>
        <w:t xml:space="preserve">Надо поспать.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Я узнал, тут есть в соседнем городке отель. 10 миль отсюда.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Отлично. Будем жить там, и ездить сюда репетировать!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Надо вызвать такси. 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Входит странно одетый человек по имени Пико. Вкатывает двух ярусную кровать.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>.</w:t>
      </w:r>
      <w:r>
        <w:t xml:space="preserve"> Господа, доброй ночи!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Еще вечер…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. Вечер быстро становится ночью, а ночь – днем! День превращается в утро, а утро становится ночью! Беда с этим временем, запутаться можно! Не проще ли говорить </w:t>
      </w:r>
      <w:r>
        <w:lastRenderedPageBreak/>
        <w:t>то, что думаешь? Пусть даже не ко времени. Вот я, н</w:t>
      </w:r>
      <w:r>
        <w:t xml:space="preserve">апример, думаю, что сейчас ночь, и честно говорю об этом!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Откуда я могу позвонить?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.  В доме Пикассо 777 телефонов, но для вас их не существует!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Что за дела?..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Ты контракт подписал? Там был пункт - не звонить…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Я думала, эт</w:t>
      </w:r>
      <w:r>
        <w:t xml:space="preserve">о все шутка!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. Вот ваша кровать! </w:t>
      </w:r>
      <w:r>
        <w:rPr>
          <w:b/>
        </w:rPr>
        <w:t>(Показывает на кубическую скульптуру.)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Кровать???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>. Это скульптура под названьем «Сон истерички». Кстати, я не представился… Я – известный художник, чье имя неизвестно никому. «Самая большая известность –</w:t>
      </w:r>
      <w:r>
        <w:t xml:space="preserve"> это полная неизвестность» - так говорит мастер. </w:t>
      </w:r>
      <w:r>
        <w:rPr>
          <w:b/>
        </w:rPr>
        <w:t>(Говорит очень быстро).</w:t>
      </w:r>
      <w:r>
        <w:t xml:space="preserve"> Я - Пабло Хосе Мария Дель Гранде Мария Фелумен де Льгреко де ла Круа Бальтазар Руис Пикассо тридцать третий!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У Пикассо много детей.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>. Я его ученик.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Завтра у нас пе</w:t>
      </w:r>
      <w:r>
        <w:t xml:space="preserve">рвая репетиция, надо еще перекусить. Я пойду. </w:t>
      </w:r>
      <w:r>
        <w:rPr>
          <w:b/>
        </w:rPr>
        <w:t>(Пико.)</w:t>
      </w:r>
      <w:r>
        <w:t xml:space="preserve"> До Руавилля сколько пешком?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. Руавилля не существует.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Понятно. Сами найдем. </w:t>
      </w:r>
      <w:r>
        <w:rPr>
          <w:b/>
        </w:rPr>
        <w:t>(Пауза.)</w:t>
      </w:r>
      <w:r>
        <w:t xml:space="preserve"> Серж, ты со мной?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Придем завтра утром.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Репетировать многоточия!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 </w:t>
      </w:r>
      <w:r>
        <w:rPr>
          <w:b/>
        </w:rPr>
        <w:t xml:space="preserve">(глядя на Луиса и </w:t>
      </w:r>
      <w:r>
        <w:rPr>
          <w:b/>
        </w:rPr>
        <w:t>Бриджитт, потом на Сержа и Клода).</w:t>
      </w:r>
      <w:r>
        <w:t xml:space="preserve"> Я с вами.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Все уходят, остаются Бриджитт, Пико и Луис.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 </w:t>
      </w:r>
      <w:r>
        <w:rPr>
          <w:b/>
        </w:rPr>
        <w:t>(Бриджитт, на Луиса).</w:t>
      </w:r>
      <w:r>
        <w:t xml:space="preserve"> Он на вас не женится никогда!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Вы пророк?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>. Я – порок. Точнее жрец порока в храме Пикассо. Я муж сотни жен, и отец целой ро</w:t>
      </w:r>
      <w:r>
        <w:t>ты детей! Я их всех ненавижу, ибо жены и дети хотят одного – любви. А как их любить, если они хотят тебя съесть как колету? Но пардон, я не котлета, я – великий художник, я должен любить только себя. Но если я люблю кого-то другого, тогда я обычный кусок г</w:t>
      </w:r>
      <w:r>
        <w:t xml:space="preserve">оворящего мяса.  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ЛУИС</w:t>
      </w:r>
      <w:r>
        <w:t xml:space="preserve">. А где Пикассо, где он спит, где его комната?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. Везде! Пикассо в этой траве, в этом небе, в этом воздухе, в этой луне, он даже в этой кровати! 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Сабартес мне сказал…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>. Сабартес??? Вы видели его?!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Да. Полчаса </w:t>
      </w:r>
      <w:r>
        <w:t xml:space="preserve">назад.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. Это плохо, это ужасно. Сабартес скончался полгода назад! Бегите отсюда, я вас умоляю! </w:t>
      </w:r>
      <w:r>
        <w:rPr>
          <w:b/>
        </w:rPr>
        <w:t xml:space="preserve">(Исчезает.) 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Они тут странные все…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Луис и Бриджитт остаются одни.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Раньше я думала, что совместить театр и дом невозможно. Как нельзя со</w:t>
      </w:r>
      <w:r>
        <w:t>единить пресную воду с морской. Всегда будет чего-то больше – или дома или театра, или хуже того – театр в семье. Раньше я путала любовь к тебе - с любовью к театру. И оттого, что я не могла разобраться в себе, эти две любви сливались в одну, и были чем-то</w:t>
      </w:r>
      <w:r>
        <w:t xml:space="preserve"> огромным, непостижимым, и абсолютно неподъемным для маленькой девочки. Но теперь я знаю, что люблю только тебя, а театр – это часть тебя. Меня теперь совершенно не беспокоит, женишься ты на мне или нет, я знаю что всегда буду рядом с тобой. </w:t>
      </w:r>
      <w:r>
        <w:rPr>
          <w:b/>
        </w:rPr>
        <w:t>(Оглядывается.</w:t>
      </w:r>
      <w:r>
        <w:rPr>
          <w:b/>
        </w:rPr>
        <w:t>)</w:t>
      </w:r>
      <w:r>
        <w:t xml:space="preserve"> Ты где?</w:t>
      </w:r>
    </w:p>
    <w:p w:rsidR="00000000" w:rsidRDefault="00600DC1">
      <w:pPr>
        <w:spacing w:line="360" w:lineRule="auto"/>
        <w:jc w:val="both"/>
      </w:pPr>
    </w:p>
    <w:p w:rsidR="00000000" w:rsidRDefault="00600DC1">
      <w:pPr>
        <w:spacing w:line="360" w:lineRule="auto"/>
        <w:jc w:val="both"/>
      </w:pPr>
      <w:r>
        <w:rPr>
          <w:b/>
          <w:sz w:val="28"/>
          <w:szCs w:val="28"/>
        </w:rPr>
        <w:t>Картина вторая</w:t>
      </w:r>
    </w:p>
    <w:p w:rsidR="00000000" w:rsidRDefault="00600DC1">
      <w:pPr>
        <w:spacing w:line="360" w:lineRule="auto"/>
        <w:jc w:val="both"/>
      </w:pPr>
      <w:r>
        <w:rPr>
          <w:b/>
        </w:rPr>
        <w:t>Луис идет через сад, видит «Смерть», она плачет, рыдает в безутешном горе.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Луис изумлен.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Мадам… </w:t>
      </w:r>
    </w:p>
    <w:p w:rsidR="00000000" w:rsidRDefault="00600DC1">
      <w:pPr>
        <w:spacing w:line="360" w:lineRule="auto"/>
        <w:jc w:val="both"/>
      </w:pPr>
      <w:r>
        <w:rPr>
          <w:b/>
        </w:rPr>
        <w:t>«Смерть» убегает. Луис идет по темному саду, входит в дом, открывает первую попавшуюся дверь. Сидит Пикассо, половина лица и т</w:t>
      </w:r>
      <w:r>
        <w:rPr>
          <w:b/>
        </w:rPr>
        <w:t xml:space="preserve">ела парализована.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«Входит герой, видит Пикассо. Теперь это больной, жалкий старик. Мои ремарки работают, правда? Герой открывает рот, и хочет спросить - «зачем многоточия»?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Луис проходит в мастерскую, разглядывает работы, насвистывает мотив.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</w:t>
      </w:r>
      <w:r>
        <w:rPr>
          <w:b/>
          <w:sz w:val="28"/>
        </w:rPr>
        <w:t>АССО</w:t>
      </w:r>
      <w:r>
        <w:t xml:space="preserve">. Не надо свистеть – это к покойнику.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Пикассо бессмертен.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Да, но меня окружают смертные люди. Например – вы.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 </w:t>
      </w:r>
      <w:r>
        <w:rPr>
          <w:b/>
        </w:rPr>
        <w:t xml:space="preserve">(шутливо). </w:t>
      </w:r>
      <w:r>
        <w:t>Я тоже бессмертен…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ПИКАССО</w:t>
      </w:r>
      <w:r>
        <w:t>. Это чем подтверждается? Вашей работой?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Нет, все души бессмертны.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В</w:t>
      </w:r>
      <w:r>
        <w:t xml:space="preserve">ы сейчас изобразили мотив. Напойте. Только не надо свистеть!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Луис напевает мотив.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Знакомое что-то… А какие слова?..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Слов нет, одни многоточия.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Как странно… Как странно… Ну, ладно. Дайте мне краски! И холст, там у окна!</w:t>
      </w:r>
    </w:p>
    <w:p w:rsidR="00000000" w:rsidRDefault="00600DC1">
      <w:pPr>
        <w:spacing w:line="312" w:lineRule="auto"/>
        <w:jc w:val="both"/>
      </w:pPr>
      <w:r>
        <w:rPr>
          <w:b/>
        </w:rPr>
        <w:t>Луис прино</w:t>
      </w:r>
      <w:r>
        <w:rPr>
          <w:b/>
        </w:rPr>
        <w:t xml:space="preserve">сит холст и краски.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Я никогда не открывал новое, оно открывало меня. Я был просто дверью. </w:t>
      </w:r>
      <w:r>
        <w:rPr>
          <w:b/>
        </w:rPr>
        <w:t>(Пытается рисовать, Луис придерживает холст).</w:t>
      </w:r>
      <w:r>
        <w:t xml:space="preserve"> Крепче… Ну что же вы! </w:t>
      </w:r>
      <w:r>
        <w:rPr>
          <w:b/>
        </w:rPr>
        <w:t>(Раздражается.)</w:t>
      </w:r>
      <w:r>
        <w:t xml:space="preserve"> Нет!.. </w:t>
      </w:r>
      <w:r>
        <w:rPr>
          <w:b/>
        </w:rPr>
        <w:t>(Руки не слушаются.)</w:t>
      </w:r>
      <w:r>
        <w:t xml:space="preserve">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Вот что. Хотите быть рукам</w:t>
      </w:r>
      <w:r>
        <w:t xml:space="preserve">и Пикассо? Да, да! Моими руками! Держите!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Луис берет кисть. Пикассо смотрит на холст и на руку Луиса.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Черная.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Луис опускает кисть в черную краску.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Теперь вот туда. Верхний угол. Нет, слева! Не бойтесь! Теперь линию вниз. Ведите, ведит</w:t>
      </w:r>
      <w:r>
        <w:t xml:space="preserve">е!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Луис рисует на холсте. </w:t>
      </w:r>
    </w:p>
    <w:p w:rsidR="00000000" w:rsidRDefault="00600DC1">
      <w:pPr>
        <w:spacing w:line="312" w:lineRule="auto"/>
        <w:jc w:val="both"/>
      </w:pPr>
      <w:r>
        <w:t>Что вы делаете?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. Вы сказали – вниз.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Я имел  в виду совершенно другое! Вниз – это вверх! Хорошо. Почему вы остановились?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Я не могу читать ваши мысли…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Да-да… А теперь в центре лицо человека.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Ка</w:t>
      </w:r>
      <w:r>
        <w:t>кого?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Рисуйте, сейчас мы узнаем.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Луис неуверенно водит кистью по холсту, Пикассо вглядывается в холст, будто пытается угадать, что должно быть на нем нарисовано.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У вас есть способности. С вами отец занимался рисунком?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До сегодняшн</w:t>
      </w:r>
      <w:r>
        <w:t xml:space="preserve">его дня – нет.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Теперь… Замажьте лицо желтой краской.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Зачем?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Делайте.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lastRenderedPageBreak/>
        <w:t>ЛУИС</w:t>
      </w:r>
      <w:r>
        <w:t>. Ну…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Отвратительно.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. Вы же сами сказали.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Я про другое. Сейчас ставьте красную точку по центру. Нет, центр здесь смещен! Правее, пр</w:t>
      </w:r>
      <w:r>
        <w:t xml:space="preserve">авее!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 </w:t>
      </w:r>
      <w:r>
        <w:rPr>
          <w:b/>
        </w:rPr>
        <w:t>(рисует, делает на холсте точку).</w:t>
      </w:r>
      <w:r>
        <w:t xml:space="preserve"> И?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Делайте солнце… Это не солнце! Это гнилой апельсин на мусорной куче!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rPr>
          <w:b/>
        </w:rPr>
        <w:t xml:space="preserve"> (рисует). </w:t>
      </w:r>
      <w:r>
        <w:t>Так?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Где вы видели круглое солнце?! Солнце должно быть квадратным! Острее углы! Вы что, солнце не можете</w:t>
      </w:r>
      <w:r>
        <w:t xml:space="preserve"> сделать? Хорошо… А теперь белая краска и жирная линия вдоль… Посередине… Нет! На три четверти! Да…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. Что это?..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Я не знаю.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. Вы не знаете?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Да! То есть нет!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А как же тогда вы рисуете?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Я не рисую, я создаю. В на</w:t>
      </w:r>
      <w:r>
        <w:t xml:space="preserve">шем мире все может быть чем-то. Линия – лесом, точка – обрывом, а фон – газетным киоском. Дело не в этом!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А в чем?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Ратонера, из вас не выйдет художник, вы рисуете головой, надо жить, надо быть в этом пространстве! Шестьдесят на девяносто – </w:t>
      </w:r>
      <w:r>
        <w:t xml:space="preserve">это не холст, это – вы! Здесь прямо сейчас ваше нутро! Руку расслабьте… Вы не должны видеть кисть!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Что дальше?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Надо поймать птичку за хвост, Ратонера! </w:t>
      </w:r>
      <w:r>
        <w:rPr>
          <w:b/>
        </w:rPr>
        <w:t>(наблюдает за тем, как рисует Луис.)</w:t>
      </w:r>
      <w:r>
        <w:t xml:space="preserve"> Так, хорошо! Хорошо! </w:t>
      </w:r>
    </w:p>
    <w:p w:rsidR="00000000" w:rsidRDefault="00600DC1">
      <w:pPr>
        <w:spacing w:line="312" w:lineRule="auto"/>
        <w:jc w:val="both"/>
      </w:pPr>
      <w:r>
        <w:rPr>
          <w:b/>
        </w:rPr>
        <w:t>Луис снова напевает мотив. Пик</w:t>
      </w:r>
      <w:r>
        <w:rPr>
          <w:b/>
        </w:rPr>
        <w:t>ассо изумленно слушает, замирает.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Механический гул. </w:t>
      </w:r>
    </w:p>
    <w:p w:rsidR="00000000" w:rsidRDefault="00600DC1">
      <w:pPr>
        <w:spacing w:line="312" w:lineRule="auto"/>
        <w:jc w:val="both"/>
        <w:rPr>
          <w:b/>
        </w:rPr>
      </w:pPr>
    </w:p>
    <w:p w:rsidR="00000000" w:rsidRDefault="00600DC1">
      <w:pPr>
        <w:spacing w:line="312" w:lineRule="auto"/>
        <w:jc w:val="both"/>
      </w:pPr>
      <w:r>
        <w:rPr>
          <w:b/>
          <w:sz w:val="32"/>
          <w:szCs w:val="32"/>
        </w:rPr>
        <w:t>Картина третья</w:t>
      </w:r>
    </w:p>
    <w:p w:rsidR="00000000" w:rsidRDefault="00600DC1">
      <w:pPr>
        <w:spacing w:line="312" w:lineRule="auto"/>
        <w:jc w:val="both"/>
        <w:rPr>
          <w:b/>
          <w:sz w:val="32"/>
          <w:szCs w:val="32"/>
        </w:rPr>
      </w:pPr>
    </w:p>
    <w:p w:rsidR="00000000" w:rsidRDefault="00600DC1">
      <w:pPr>
        <w:spacing w:line="312" w:lineRule="auto"/>
        <w:jc w:val="both"/>
      </w:pPr>
      <w:r>
        <w:rPr>
          <w:b/>
        </w:rPr>
        <w:t xml:space="preserve">Гул.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Бриджитт спит на столе. Просыпается. Непонимающие смотрит. Механический гул.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Этот гул… он меня сведет с ума… Луис! Луис!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Входят Клод, Серж и Изабель.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 </w:t>
      </w:r>
      <w:r>
        <w:rPr>
          <w:b/>
        </w:rPr>
        <w:t>(Сержу и Иза</w:t>
      </w:r>
      <w:r>
        <w:rPr>
          <w:b/>
        </w:rPr>
        <w:t>бель).</w:t>
      </w:r>
      <w:r>
        <w:t xml:space="preserve"> Ну, что я говорил?! Мы снова вернулись на старое место!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ЛУИС</w:t>
      </w:r>
      <w:r>
        <w:t>. Все дороги ведут к дому Пикассо…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Где Луис?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Мы тебя хотели спросить…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Мы встретили быка с человеческим телом!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А потом Сальвадора Дали с отрубленной голов</w:t>
      </w:r>
      <w:r>
        <w:t xml:space="preserve">ой…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Не надо фонарик терять.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Кому?!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Тебе. 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Да если б не ты, мы бы давно ели ужин в Руавилле! 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Изабель ложится спать, рядом Серж и Клод. Серж заводит будильник. </w:t>
      </w:r>
    </w:p>
    <w:p w:rsidR="00000000" w:rsidRDefault="00600DC1">
      <w:pPr>
        <w:spacing w:line="360" w:lineRule="auto"/>
        <w:jc w:val="both"/>
      </w:pPr>
      <w:r>
        <w:rPr>
          <w:b/>
        </w:rPr>
        <w:t>Лежат, засыпают, Луис листает пьесу Пикассо, разглядывает рисунки.</w:t>
      </w:r>
      <w:r>
        <w:rPr>
          <w:b/>
        </w:rPr>
        <w:t xml:space="preserve"> Пытается разгадать замысел Пикассо, не получается. Откладывает листы пьесы.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Гул. Актеры просыпаются. 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Я устал, надо спать.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Ложимся.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Куда?…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Вот сюда!..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Ложатся спать на кубическую скульптуру. Гул.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Гул.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Что за</w:t>
      </w:r>
      <w:r>
        <w:t xml:space="preserve"> хрень?!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Я без сна третий день!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Минотавр… Ночью Пикассо его отпускает на волю.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Он нас не сьест?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Судя по звуку – это старый клозет…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Гул прекратился.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Минотавр замолчал.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 xml:space="preserve">. Сожрал видно кого-то.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Луиса</w:t>
      </w:r>
      <w:r>
        <w:t>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Луиса…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>. Хоть какая-то польза от режиссера.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Засыпают.  </w:t>
      </w:r>
    </w:p>
    <w:p w:rsidR="00000000" w:rsidRDefault="00600DC1">
      <w:pPr>
        <w:spacing w:line="360" w:lineRule="auto"/>
        <w:jc w:val="both"/>
      </w:pPr>
      <w:r>
        <w:rPr>
          <w:b/>
        </w:rPr>
        <w:lastRenderedPageBreak/>
        <w:t xml:space="preserve">Входит Луис.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Бриджитт!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Бриджитт спит. </w:t>
      </w:r>
    </w:p>
    <w:p w:rsidR="00000000" w:rsidRDefault="00600DC1">
      <w:pPr>
        <w:spacing w:line="360" w:lineRule="auto"/>
        <w:jc w:val="both"/>
      </w:pPr>
      <w:r>
        <w:t xml:space="preserve">Спи… Что может быть прекрасней актеров, спящих во время спектакля.  </w:t>
      </w:r>
    </w:p>
    <w:p w:rsidR="00000000" w:rsidRDefault="00600DC1">
      <w:pPr>
        <w:tabs>
          <w:tab w:val="center" w:pos="4393"/>
        </w:tabs>
        <w:spacing w:line="360" w:lineRule="auto"/>
        <w:jc w:val="both"/>
      </w:pPr>
      <w:r>
        <w:rPr>
          <w:b/>
        </w:rPr>
        <w:t xml:space="preserve">Напевает мотив. </w:t>
      </w:r>
      <w:r>
        <w:rPr>
          <w:b/>
        </w:rPr>
        <w:tab/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Этот мотив сочинила моя мать. Его знают только т</w:t>
      </w:r>
      <w:r>
        <w:t>ри человека. Она, я – ее сын, и мой отец, которого я никогда не видел. Она пела отцу этот мотив каждую ночь, две недели. А потом он исчез. Но я появился.</w:t>
      </w:r>
      <w:r>
        <w:rPr>
          <w:b/>
        </w:rPr>
        <w:t xml:space="preserve"> </w:t>
      </w:r>
      <w:r>
        <w:rPr>
          <w:color w:val="000000"/>
          <w:shd w:val="clear" w:color="auto" w:fill="FFFFFF"/>
        </w:rPr>
        <w:t>Моя мать не была художницей, поэтессой, она была служанкой с парижской окраины. Я рос, мне было плеват</w:t>
      </w:r>
      <w:r>
        <w:rPr>
          <w:color w:val="000000"/>
          <w:shd w:val="clear" w:color="auto" w:fill="FFFFFF"/>
        </w:rPr>
        <w:t xml:space="preserve">ь кто мой отец. Перед смертью, год назад я решил развлечь мать, сводить в кино. </w:t>
      </w:r>
      <w:r>
        <w:t>Вместо убойной комедии с Фернанделем нам показали фильм Ренуара, где творил великий Пикассо! И когда мы вышли из зала, мать сказала – это был твой отец. (Пауза.) Я не знаю, воз</w:t>
      </w:r>
      <w:r>
        <w:t xml:space="preserve">можно, мать спятила от болезни или решила поднять мою самооценку, но с тех пор я мечтал попасть сюда, и увидеть его. </w:t>
      </w:r>
      <w:r>
        <w:rPr>
          <w:b/>
        </w:rPr>
        <w:t>(Напевает мотив, ложится рядом.)</w:t>
      </w:r>
      <w:r>
        <w:t xml:space="preserve"> </w:t>
      </w:r>
    </w:p>
    <w:p w:rsidR="00000000" w:rsidRDefault="00600DC1">
      <w:pPr>
        <w:spacing w:line="360" w:lineRule="auto"/>
        <w:jc w:val="both"/>
        <w:rPr>
          <w:i/>
        </w:rPr>
      </w:pPr>
    </w:p>
    <w:p w:rsidR="00000000" w:rsidRDefault="00600DC1">
      <w:pPr>
        <w:spacing w:line="360" w:lineRule="auto"/>
        <w:jc w:val="both"/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Картина четвертая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Ранее утро. Актеры спят. Луис сидит с пьесой Пикассо в руках. </w:t>
      </w:r>
    </w:p>
    <w:p w:rsidR="00000000" w:rsidRDefault="00600DC1">
      <w:pPr>
        <w:spacing w:line="360" w:lineRule="auto"/>
        <w:jc w:val="both"/>
      </w:pPr>
      <w:r>
        <w:rPr>
          <w:b/>
        </w:rPr>
        <w:t>Внезапно грохот разрыв</w:t>
      </w:r>
      <w:r>
        <w:rPr>
          <w:b/>
        </w:rPr>
        <w:t xml:space="preserve">ов, падают бомбы, ковровое бомбометание. </w:t>
      </w:r>
    </w:p>
    <w:p w:rsidR="00000000" w:rsidRDefault="00600DC1">
      <w:pPr>
        <w:spacing w:line="360" w:lineRule="auto"/>
        <w:jc w:val="both"/>
      </w:pPr>
      <w:r>
        <w:rPr>
          <w:b/>
        </w:rPr>
        <w:t>Луис так погружен в многоточия пьесы Пикассо и его рисунки, что не обращает на взрывы внимание.  Актеры в ужасе вскакивают, ложатся, прикрывают свои головы, кричат Луису, но тот настолько погружен в мысленный проце</w:t>
      </w:r>
      <w:r>
        <w:rPr>
          <w:b/>
        </w:rPr>
        <w:t xml:space="preserve">сс, что не замечает ничего вокруг.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Взрывы падающих бомб прекратились. Звенящая тишина. Входит Пико.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 </w:t>
      </w:r>
      <w:r>
        <w:rPr>
          <w:b/>
        </w:rPr>
        <w:t>(актерам).</w:t>
      </w:r>
      <w:r>
        <w:t xml:space="preserve"> Доброе утро…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Война?!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Началась?!! 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 </w:t>
      </w:r>
      <w:r>
        <w:rPr>
          <w:b/>
        </w:rPr>
        <w:t>(не понимая).</w:t>
      </w:r>
      <w:r>
        <w:t xml:space="preserve"> Война??? </w:t>
      </w:r>
      <w:r>
        <w:rPr>
          <w:b/>
        </w:rPr>
        <w:t>(Соображает, догадался.)</w:t>
      </w:r>
      <w:r>
        <w:t xml:space="preserve"> Ах, война… </w:t>
      </w:r>
      <w:r>
        <w:rPr>
          <w:b/>
        </w:rPr>
        <w:t>(С улыбкой.)</w:t>
      </w:r>
      <w:r>
        <w:t xml:space="preserve"> Нет, это </w:t>
      </w:r>
      <w:r>
        <w:t xml:space="preserve">будильник.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rPr>
          <w:b/>
        </w:rPr>
        <w:t xml:space="preserve"> (обняла Бриджитт, рыдает). </w:t>
      </w:r>
      <w:r>
        <w:t>Не хочу быть актрисой! Мне надоело!!!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Актеры не понимают.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. Будильник, обычный будильник!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Обрывок фонограммы бомбы, Пико делает в пустоту быстрый жест, фонограмма исчезла.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ПИКО</w:t>
      </w:r>
      <w:r>
        <w:t xml:space="preserve"> </w:t>
      </w:r>
      <w:r>
        <w:rPr>
          <w:b/>
        </w:rPr>
        <w:t>(официально).</w:t>
      </w:r>
      <w:r>
        <w:t xml:space="preserve">  Мастер вел</w:t>
      </w:r>
      <w:r>
        <w:t xml:space="preserve">ел разбудить вашу совесть и напомнить о жителях Герники… </w:t>
      </w:r>
      <w:r>
        <w:rPr>
          <w:b/>
        </w:rPr>
        <w:t>(Пауза, подходит к Луису, берет его за плечо.)</w:t>
      </w:r>
      <w:r>
        <w:t xml:space="preserve"> Пикассо идет!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Луис и Пико уходят. </w:t>
      </w:r>
    </w:p>
    <w:p w:rsidR="00000000" w:rsidRDefault="00600DC1">
      <w:pPr>
        <w:spacing w:line="360" w:lineRule="auto"/>
        <w:jc w:val="both"/>
      </w:pPr>
      <w:r>
        <w:rPr>
          <w:b/>
        </w:rPr>
        <w:t>Входит Пикассо, и его свита, рядом Сабартес и Пико. Позади «смерть».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Мои люди обожают притчи. Я конечно не </w:t>
      </w:r>
      <w:r>
        <w:t xml:space="preserve">царь Соломон, но склонен к иносказанию. Назови дерево – деревом, и смысл улетучится, но как только дерево станет крестом, согласитесь, картина вещей сразу меняется. </w:t>
      </w:r>
      <w:r>
        <w:rPr>
          <w:b/>
        </w:rPr>
        <w:t xml:space="preserve">(Пауза.) </w:t>
      </w:r>
      <w:r>
        <w:t xml:space="preserve">Режиссер прочитал комедию Пикассо?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Но вчера эта была трагедия!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</w:t>
      </w:r>
      <w:r>
        <w:rPr>
          <w:b/>
          <w:sz w:val="28"/>
        </w:rPr>
        <w:t>ССО</w:t>
      </w:r>
      <w:r>
        <w:t>. В наше время жанры быстро меняются!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. Разрешите, я отрублю ему голову?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Пикассо делает жест, Пико замолкает.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</w:t>
      </w:r>
      <w:r>
        <w:rPr>
          <w:b/>
        </w:rPr>
        <w:t>(Луису, указывая на Пико).</w:t>
      </w:r>
      <w:r>
        <w:t xml:space="preserve"> Не бойтесь. Это всего лишь несчастный молочник, случайно попавший под колеса моего «Рено», и возомнив</w:t>
      </w:r>
      <w:r>
        <w:t xml:space="preserve">ший себя великим шутом.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 </w:t>
      </w:r>
      <w:r>
        <w:rPr>
          <w:b/>
        </w:rPr>
        <w:t>(Пикассо).</w:t>
      </w:r>
      <w:r>
        <w:t xml:space="preserve"> Вы написали очень смешную комедию.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 </w:t>
      </w:r>
      <w:r>
        <w:rPr>
          <w:b/>
        </w:rPr>
        <w:t>(Пико.)</w:t>
      </w:r>
      <w:r>
        <w:t xml:space="preserve"> Молочник, верить ему?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. Врет. Он хочет денег Пикассо.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Я слышал, вы очень хотели попасть на виллу Пикассо, но как вы уже заметили, я не очень </w:t>
      </w:r>
      <w:r>
        <w:t xml:space="preserve">радушный хозяин. </w:t>
      </w:r>
      <w:r>
        <w:rPr>
          <w:b/>
        </w:rPr>
        <w:t>(Сабартесу.)</w:t>
      </w:r>
      <w:r>
        <w:t xml:space="preserve"> Выдай им неустойку, пусть валят…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Мы с вами подписали контракт!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 xml:space="preserve">. «Кон – трррррррр… Акт!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В чем смысл моей комедии?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Пустота. 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ПИКО</w:t>
      </w:r>
      <w:r>
        <w:t>. Мальчишка!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 </w:t>
      </w:r>
      <w:r>
        <w:rPr>
          <w:b/>
        </w:rPr>
        <w:t>(Пико).</w:t>
      </w:r>
      <w:r>
        <w:t xml:space="preserve"> Я тебе щас вырву язык, ес</w:t>
      </w:r>
      <w:r>
        <w:t xml:space="preserve">ли ты не заткнешься… </w:t>
      </w:r>
      <w:r>
        <w:rPr>
          <w:b/>
        </w:rPr>
        <w:t>(Луису.)</w:t>
      </w:r>
      <w:r>
        <w:t xml:space="preserve"> Что ты знаешь о пустоте? Что?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Вы боитесь смерти. Не этой, что у вас за спиной, а настоящей. </w:t>
      </w:r>
    </w:p>
    <w:p w:rsidR="00000000" w:rsidRDefault="00600DC1">
      <w:pPr>
        <w:spacing w:line="360" w:lineRule="auto"/>
        <w:jc w:val="both"/>
      </w:pPr>
      <w:r>
        <w:rPr>
          <w:b/>
        </w:rPr>
        <w:lastRenderedPageBreak/>
        <w:t>Все смеются.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. Оригинально!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Пусть говорит… Мне это начинает нравиться!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Вы создадите еще одно полотно, </w:t>
      </w:r>
      <w:r>
        <w:t xml:space="preserve">но опять вместо красок будут люди.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Вы не любите краски, я уже понял… Я знаю, когда вы взяли мою пьесу, и увидел одни многоточия, вы сначала удивились, а потом представили, как старик вспоминал прошлое, пуская в штаны. (Пауза.)  Хотите сто тысяч ф</w:t>
      </w:r>
      <w:r>
        <w:t xml:space="preserve">ранков? Я вас нарисую, и вы себя продадите.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Нет.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Луи!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Тогда заключим пари. Я буду вас рисовать, и если вы хоть раз шелохнетесь, Пико сделает из вас биологический арт-объект, а если – нет, Пикассо станет художником всех ваших спекта</w:t>
      </w:r>
      <w:r>
        <w:t xml:space="preserve">клей, и вам откроются двери лучших театров Европы! Сабартес!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Появляется Сабартес с новым контрактом.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Нет!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Да!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. Минус налоги!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Я хочу в «Ковен Гарден»!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СЕРЖ</w:t>
      </w:r>
      <w:r>
        <w:t>.  Давай!</w:t>
      </w:r>
    </w:p>
    <w:p w:rsidR="00000000" w:rsidRDefault="00600DC1">
      <w:pPr>
        <w:spacing w:line="360" w:lineRule="auto"/>
        <w:jc w:val="both"/>
      </w:pPr>
      <w:r>
        <w:t xml:space="preserve"> </w:t>
      </w:r>
    </w:p>
    <w:p w:rsidR="00000000" w:rsidRDefault="00600DC1">
      <w:pPr>
        <w:spacing w:line="360" w:lineRule="auto"/>
        <w:jc w:val="both"/>
      </w:pPr>
      <w:r>
        <w:t xml:space="preserve"> </w:t>
      </w:r>
      <w:r>
        <w:rPr>
          <w:b/>
          <w:sz w:val="28"/>
          <w:szCs w:val="28"/>
        </w:rPr>
        <w:t>Картина пятая</w:t>
      </w:r>
    </w:p>
    <w:p w:rsidR="00000000" w:rsidRDefault="00600DC1">
      <w:pPr>
        <w:spacing w:line="360" w:lineRule="auto"/>
        <w:jc w:val="both"/>
      </w:pPr>
      <w:r>
        <w:rPr>
          <w:b/>
        </w:rPr>
        <w:t>Мастерская Пикассо. Пикассо работает</w:t>
      </w:r>
      <w:r>
        <w:rPr>
          <w:b/>
        </w:rPr>
        <w:t xml:space="preserve">, Луис не шелохнется.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Есть люди с готовым лицом. Вы из таких. Вас легко рисовать. Говорите.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Что говорить?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Все, что хотите! Мне нужно, чтобы ваш рот двигался постоянно.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Снимал я угол на бульваре Вилетт…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Неплохое нача</w:t>
      </w:r>
      <w:r>
        <w:t>ло для притчи.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. …И как-то перед моим домом стали собираться бездомные кошки. Их было очень много, и с каждым разом их собиралось все больше и больше. Это было что-то совсем невообразимое, на тротуаре сидели тысячи кошек! И каждое утро они что-то ели, </w:t>
      </w:r>
      <w:r>
        <w:t xml:space="preserve">давясь мелкими костями.  Я не мог понять – что это. Каждое утро, когда всходило солнце, </w:t>
      </w:r>
      <w:r>
        <w:lastRenderedPageBreak/>
        <w:t xml:space="preserve">я видел у дверей национального банка сотни комков из окровавленных перьев и шевелящегося мяса. Оказалось, все просто, на удивление! После ремонта банк стал зеркальным. </w:t>
      </w:r>
      <w:r>
        <w:t>В нем отражалось небо Монмартра как в сказке: та же синева, облака, но солнце было в сто раз ярче из-за чудесной игры зеркал. И птицы, взмывая в небо над бульваром, очень часто путали настоящее небо, которое создал Господь Бог, с небом фальшивым, созданным</w:t>
      </w:r>
      <w:r>
        <w:t xml:space="preserve"> человеком. Птицы летели в солнечное небо и разбивались о стекло, превращаясь в ничто. </w:t>
      </w:r>
      <w:r>
        <w:rPr>
          <w:b/>
        </w:rPr>
        <w:t xml:space="preserve">(Пауза.) </w:t>
      </w:r>
      <w:r>
        <w:t>Но меня интересуют не птицы, и даже не кошки, которые вытянули счастливый билет. Меня интересует строитель. Думал ли он, что это случится?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Нет! Нет! Не</w:t>
      </w:r>
      <w:r>
        <w:t xml:space="preserve">т!!! </w:t>
      </w:r>
      <w:r>
        <w:rPr>
          <w:b/>
        </w:rPr>
        <w:t>(В ярости.)</w:t>
      </w:r>
      <w:r>
        <w:t xml:space="preserve"> Художник не должен! Не может думать об этом! Это туфта! Сладкий мед богаделен! Художник должен делать работу! Если думать все время о последствиях, искусство подохнет... Художник обязан двигаться дальше и дальше! Дальше и дальше!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За</w:t>
      </w:r>
      <w:r>
        <w:t xml:space="preserve">чем?!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Вы хотите великих шедевров, прозрений, но не хотите платить собственной жизнью! Так не бывает!!! Художник Полигнот искал золотистую охру! И сделал ее из жженой глины, которую нашел на руинах сгоревшего Парфенона! Надо было сгореть сотне бог</w:t>
      </w:r>
      <w:r>
        <w:t>ам, чтобы художник прописал охрой кончики крыльев маленькой птички! Кастельфранко искал сажу… И он сделал ее из болотного торфа, в котором утонуло шесть римских легионов. Погибло тридцать тысяч крепких мужиков, но художник написал левую бровь спящей Венеры</w:t>
      </w:r>
      <w:r>
        <w:t>.</w:t>
      </w:r>
      <w:r>
        <w:rPr>
          <w:b/>
        </w:rPr>
        <w:t xml:space="preserve"> (Пауза.) </w:t>
      </w:r>
      <w:r>
        <w:t xml:space="preserve">Искусство дорого стоит! Простите…  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. Вы – машина по созданию образов.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Вы злой, а все неудачники злые! 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Луис напевает мотив.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 xml:space="preserve">ПИКАССО </w:t>
      </w:r>
      <w:r>
        <w:rPr>
          <w:b/>
        </w:rPr>
        <w:t>(прислушивается)</w:t>
      </w:r>
      <w:r>
        <w:t>. Что-то знакомое… (Пауза.)</w:t>
      </w:r>
      <w:r>
        <w:rPr>
          <w:b/>
          <w:sz w:val="28"/>
        </w:rPr>
        <w:t xml:space="preserve"> </w:t>
      </w:r>
      <w:r>
        <w:t>Нет-нет, я банальный рабочий. Но в отличие от вас я</w:t>
      </w:r>
      <w:r>
        <w:t xml:space="preserve"> не чешу языком о прекрасном. Работаю я, а не вы.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. А как же с прибавочной стоимостью? Вы же марксист!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Предлагаете поделиться? С кем? С вами? У меня уже куча наследников. Большая зловонная куча! Жены бывшие, внуки и дети. Они замерли в ожида</w:t>
      </w:r>
      <w:r>
        <w:t xml:space="preserve">нии моей смерти, но я буду жить, потому что Пикассо бессмертен! </w:t>
      </w:r>
      <w:r>
        <w:rPr>
          <w:b/>
        </w:rPr>
        <w:t>(Смеется.)</w:t>
      </w:r>
      <w:r>
        <w:t xml:space="preserve"> У вас дети есть, нет? Дети – это маленькие, прекрасные твари, которые сосут молоко матерей и пьют кровь отцов. Мой старший сын вырос чудовищем, он меня обвиняет в ужаснейшем преступ</w:t>
      </w:r>
      <w:r>
        <w:t xml:space="preserve">лении: я не нянчил его, не подтирал его задницу, а вместо того, чтобы катать младенца в коляске по бульвару Груши, я стоял у мольберта часами и сутками! Ему не хватало отцовской любви, он визжал, писелся, какался, а я затыкал туалетной бумагой </w:t>
      </w:r>
      <w:r>
        <w:lastRenderedPageBreak/>
        <w:t>уши и рисова</w:t>
      </w:r>
      <w:r>
        <w:t xml:space="preserve">л! Мой папаша был примерным отцом, хотя мог бы стать отличным поэтом… Но он сделал свой выбор – все поставил на мою детскую задницу, которая выросла и повернулась к нему жопой. Когда отца хоронили, я не поехал, я веселился в Париже с первой женой. А иначе </w:t>
      </w:r>
      <w:r>
        <w:t xml:space="preserve">и быть не могло, живой отец – это функция, а мертвый – ничто.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. Просто ему не повезло - у него был плохой сын.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Не просто… Сын был обычным, как все. А вы, похоже, сын за-ме-ча-тель-ный! </w:t>
      </w:r>
      <w:r>
        <w:rPr>
          <w:b/>
        </w:rPr>
        <w:t xml:space="preserve">(Пауза.) </w:t>
      </w:r>
      <w:r>
        <w:t xml:space="preserve">Не хотел бы быть вашим отцом… 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Почему?..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Вы из тех, кто грызет мать, а отца обожает. 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. Моя мать умерла.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 И это понятно…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. Заткнитесь!!! </w:t>
      </w:r>
      <w:r>
        <w:rPr>
          <w:b/>
        </w:rPr>
        <w:t xml:space="preserve">(Бросается на Пикассо.)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Появляется Пико, в три секунды валит с ног Луиса, готов пронзить скальпелем.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Не надо. </w:t>
      </w:r>
      <w:r>
        <w:rPr>
          <w:b/>
        </w:rPr>
        <w:t>(Дает акку</w:t>
      </w:r>
      <w:r>
        <w:rPr>
          <w:b/>
        </w:rPr>
        <w:t xml:space="preserve">ратно сшитые в одну книгу листы.) </w:t>
      </w:r>
      <w:r>
        <w:t>Вот, господин режиссер, это вам.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Что это???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Моя настоящая пьеса…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А что было раньше???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Проверка! </w:t>
      </w:r>
      <w:r>
        <w:rPr>
          <w:b/>
        </w:rPr>
        <w:t>(Смеется.)</w:t>
      </w:r>
      <w:r>
        <w:t xml:space="preserve"> Проверка!!! </w:t>
      </w:r>
      <w:r>
        <w:rPr>
          <w:b/>
        </w:rPr>
        <w:t>(Громко.)</w:t>
      </w:r>
      <w:r>
        <w:t xml:space="preserve"> Теперь все за работу! Мы начинаем! </w:t>
      </w:r>
    </w:p>
    <w:p w:rsidR="00000000" w:rsidRDefault="00600DC1">
      <w:pPr>
        <w:spacing w:line="360" w:lineRule="auto"/>
        <w:jc w:val="both"/>
      </w:pPr>
    </w:p>
    <w:p w:rsidR="00000000" w:rsidRDefault="00600DC1">
      <w:pPr>
        <w:spacing w:line="360" w:lineRule="auto"/>
        <w:jc w:val="both"/>
      </w:pPr>
      <w:r>
        <w:rPr>
          <w:i/>
        </w:rPr>
        <w:t>Конец первого действия</w:t>
      </w:r>
    </w:p>
    <w:p w:rsidR="00000000" w:rsidRDefault="00600DC1">
      <w:pPr>
        <w:spacing w:line="360" w:lineRule="auto"/>
        <w:jc w:val="both"/>
        <w:rPr>
          <w:b/>
          <w:i/>
          <w:u w:val="single"/>
        </w:rPr>
      </w:pPr>
    </w:p>
    <w:p w:rsidR="00000000" w:rsidRDefault="00600DC1">
      <w:pPr>
        <w:spacing w:line="360" w:lineRule="auto"/>
        <w:jc w:val="both"/>
      </w:pPr>
      <w:r>
        <w:rPr>
          <w:b/>
          <w:sz w:val="28"/>
          <w:szCs w:val="28"/>
          <w:u w:val="single"/>
        </w:rPr>
        <w:t>Д</w:t>
      </w:r>
      <w:r>
        <w:rPr>
          <w:b/>
          <w:sz w:val="28"/>
          <w:szCs w:val="28"/>
          <w:u w:val="single"/>
        </w:rPr>
        <w:t>ЕЙСТВИЕ ВТОРОЕ</w:t>
      </w:r>
    </w:p>
    <w:p w:rsidR="00000000" w:rsidRDefault="00600DC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00000" w:rsidRDefault="00600DC1">
      <w:pPr>
        <w:spacing w:line="360" w:lineRule="auto"/>
        <w:jc w:val="both"/>
      </w:pPr>
      <w:r>
        <w:rPr>
          <w:b/>
          <w:sz w:val="28"/>
          <w:szCs w:val="28"/>
        </w:rPr>
        <w:t xml:space="preserve">Картина пятая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Вилла Пикассо. Утро. Мансарда перед садом.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Бриджитт входит, на ней купальный костюм и халат, она только что выкупалась в море. Вытирает волосы полотенцем.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Входит Изабель.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Как вода?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Вода как вода. Море сп</w:t>
      </w:r>
      <w:r>
        <w:t xml:space="preserve">окойное.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ИЗАБЕЛЬ</w:t>
      </w:r>
      <w:r>
        <w:t xml:space="preserve">. Ну да, обычно ты добавляешь… </w:t>
      </w:r>
      <w:r>
        <w:rPr>
          <w:b/>
        </w:rPr>
        <w:t>(Голосом Бриджитт.)</w:t>
      </w:r>
      <w:r>
        <w:t xml:space="preserve"> «Море спокойное, ни ветерка, день будет жаркий».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Да, день будет жаркий… Когда мы начнем наконец-то работать?..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Смотрят друг на друга. </w:t>
      </w:r>
    </w:p>
    <w:p w:rsidR="00000000" w:rsidRDefault="00600DC1">
      <w:pPr>
        <w:spacing w:line="360" w:lineRule="auto"/>
        <w:jc w:val="both"/>
      </w:pPr>
      <w:r>
        <w:t>Ты чего?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Ничего.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Как </w:t>
      </w:r>
      <w:r>
        <w:t xml:space="preserve">«ничего»? Я же вижу.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И что ты видишь?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Посмотри на меня.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Смотрю.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Не бойся.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А я не боюсь. Что мне бояться?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Боишься. Ты всегда боишься этого.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Чего – этого?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Не дел</w:t>
      </w:r>
      <w:r>
        <w:t xml:space="preserve">ай вид, что не понимаешь.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Не понимаю.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Не понимаешь?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Нет.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Нет?!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Нет!!!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Смотрят друг на друга.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</w:t>
      </w:r>
      <w:r>
        <w:rPr>
          <w:b/>
        </w:rPr>
        <w:t>Т</w:t>
      </w:r>
      <w:r>
        <w:t>ы думаешь, на свете нет других мужчин, кроме Луиса?! Есть.</w:t>
      </w:r>
      <w:r>
        <w:rPr>
          <w:b/>
        </w:rPr>
        <w:t xml:space="preserve">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Вот как… Удивительно от тебя эт</w:t>
      </w:r>
      <w:r>
        <w:t>о слышать… И кто же твой новый объект страсти???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Смотрят друг на друга. 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Что… Что???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Изабель расхохоталась.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Погоди… Но он же старик…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Он не старик. Он - Пабло Пикассо.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БРИДЖИТТ</w:t>
      </w:r>
      <w:r>
        <w:t>. Старик! Ему куча лет! Но… Как… Что он мож</w:t>
      </w:r>
      <w:r>
        <w:t>ет???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Все может. Я даже была удивлена, скажу честно. Он невероятный… Вообще...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Зачем???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«Зачем»??? И это говорит моя старшая сестра, которая зачитывалась Камасутрой в гимназии? Моя сестра, которая выдвинула собс</w:t>
      </w:r>
      <w:r>
        <w:t>твенную теорию гормонального взрыва?  Которая день и ночь думает об оргазме, и которая никак не может его испытать с самым любимым Луисом?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Что ты несешь?! Ты в уме?!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Согласись, это абсурд – одна спит с любимым человеком, и не получает у</w:t>
      </w:r>
      <w:r>
        <w:t xml:space="preserve">довольствие, другая – не спит с любимым человеком, а спит со стариком, и ей ве-ли-ко-леп-но!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Заткнись, дура…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Да пошла ты. </w:t>
      </w:r>
      <w:r>
        <w:rPr>
          <w:b/>
        </w:rPr>
        <w:t>(Идет прочь).</w:t>
      </w:r>
      <w:r>
        <w:t xml:space="preserve">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rPr>
          <w:b/>
        </w:rPr>
        <w:t xml:space="preserve"> (хватает Изабель за руку). </w:t>
      </w:r>
      <w:r>
        <w:t>Стой…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Отпусти, заору.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Со стариком… Тварь…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Завидно?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Потаскуха…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А Пикассо, между прочим, гений во всем. Даже в этом. </w:t>
      </w:r>
      <w:r>
        <w:rPr>
          <w:b/>
        </w:rPr>
        <w:t>(Пауза.)</w:t>
      </w:r>
      <w:r>
        <w:t xml:space="preserve"> Что еще?!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Убью…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Убей. Убей! Ну давай…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Смотрят друг на друга. </w:t>
      </w:r>
    </w:p>
    <w:p w:rsidR="00000000" w:rsidRDefault="00600DC1">
      <w:pPr>
        <w:spacing w:line="360" w:lineRule="auto"/>
        <w:jc w:val="both"/>
      </w:pPr>
      <w:r>
        <w:t xml:space="preserve">Я жду.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Противно…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А мне – нет! Мне будет, </w:t>
      </w:r>
      <w:r>
        <w:t xml:space="preserve">что рассказать детям, я спала с великим Пикассо!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Хватит врать! У тебя никогда не будет детей, и ты это знаешь.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ИЗАБЕЛЬ</w:t>
      </w:r>
      <w:r>
        <w:t>. Да, я знаю. Я так же знаю, что ты самая лучшая на свете сестра, которая отвезла пятнадцатилетнюю дурочку в абортарий</w:t>
      </w:r>
      <w:r>
        <w:t>, а до этого подложила меня под своего дружка в качестве наживки. Только рыба ходит кругами…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Не ори. Нас услышат.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Я а как раз не ору, я говорю очень тихо. Потому что милой сестре есть что скрывать.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Ты должна уехать отсюда.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</w:t>
      </w:r>
      <w:r>
        <w:rPr>
          <w:b/>
          <w:sz w:val="28"/>
        </w:rPr>
        <w:t>ЗАБЕЛЬ</w:t>
      </w:r>
      <w:r>
        <w:t xml:space="preserve">. Я ничего не должна. Никому. Ничего.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Сука…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Знаешь, Пикассо сказал, что ты очень фригидная… И что у тебя под юбкой труха.</w:t>
      </w:r>
      <w:r>
        <w:rPr>
          <w:b/>
        </w:rPr>
        <w:t xml:space="preserve"> (Уходит.)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Бриджитт со всей силы бьет кулаком в дверь, разбивает в кровь руку.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Входит Смерть - Жаклин.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</w:t>
      </w:r>
      <w:r>
        <w:rPr>
          <w:b/>
          <w:sz w:val="28"/>
        </w:rPr>
        <w:t>ЛИН</w:t>
      </w:r>
      <w:r>
        <w:t xml:space="preserve">. Сколько лет тут живу, а никогда здесь не плавала.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Почему?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>. Я приехала сюда три года назад. Это странное место. Море рядом, но почему-то кажется, что его нет. Вокруг сад, но деревья не слышно, птицы летают, но я вижу только их тени. Я</w:t>
      </w:r>
      <w:r>
        <w:t xml:space="preserve"> – смерть.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А почему ваш муж так вас назвал?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 xml:space="preserve">. Он не муж, он Пикассо.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И гению все прощается, да?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>. У меня есть тетрадь, куда я пишу все оскорбления Пабло. Океан грязи. Когда Пабло умрет, и я издам ее отдельной брошюрой. Люд</w:t>
      </w:r>
      <w:r>
        <w:t xml:space="preserve">и должны знать о гении все. Я  назову эту книгу: «Пабло, моя любовь».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Грандиозно…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 xml:space="preserve">. Пабло ловит птичек за хвост! Передайте это вашей сестре.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О чем вы???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>. Да все о том же, о любви. Если вор обокрал чужой дом, он не думает</w:t>
      </w:r>
      <w:r>
        <w:t xml:space="preserve">, что могут украсть у соседа.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У какого соседа???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 xml:space="preserve">. У вас.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БРИДЖИТТ</w:t>
      </w:r>
      <w:r>
        <w:t>. У меня???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 xml:space="preserve">. Вы сегодня ночью искали Луиса, он был у меня. Да, он был со мной, пока вы искали его с фонарями. 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Бриджитт засмеялась, осеклась.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Сум</w:t>
      </w:r>
      <w:r>
        <w:t xml:space="preserve">асшедшая…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>. Он был счастлив со мной полчаса. Мы занимались любовью. Ваш Луис очень страстный, он сказал, что вас не любит, и вы его тоже…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Что за бред?.. Что за бред?! </w:t>
      </w:r>
      <w:r>
        <w:rPr>
          <w:b/>
        </w:rPr>
        <w:t>(Смеется.)</w:t>
      </w:r>
      <w:r>
        <w:t xml:space="preserve">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 xml:space="preserve">. Сегодня привезли пармезан. Не опоздайте на завтрак. </w:t>
      </w:r>
      <w:r>
        <w:rPr>
          <w:b/>
        </w:rPr>
        <w:t>(Уходит.)</w:t>
      </w:r>
      <w:r>
        <w:t xml:space="preserve">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Бриджитт заплакала. Механический гул. Входит Луис.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Что с тобой?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Да, мошка в глаз попала…  Давай, уедем сейчас же?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Куда?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Домой.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Ты говоришь так, будто у нас есть собственный дом.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Будет.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Бу</w:t>
      </w:r>
      <w:r>
        <w:t xml:space="preserve">дет, конечно… Но сейчас… Нужно работать. Знаешь, мне кажется, тебе нужно уехать.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Уехать?! Одной?.. Без тебя?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Ты устала, тебе надо отдохнуть.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А как же моя роль? Ты нашел мне замену?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Я думал вчера… В общем, твоя героиня нич</w:t>
      </w:r>
      <w:r>
        <w:t xml:space="preserve">его не добавляет к общему рисунку… А если так, то надо избавиться от лишнего персонажа. Это не значит, что ты играешь плохо… просто так будет все динамичней. Вернусь, и будешь играть «Антигону».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Кем только я не была… И Антигоной и Клеопатрой и г</w:t>
      </w:r>
      <w:r>
        <w:t xml:space="preserve">оворящим сливовым пирожком… Ты всегда находишь главную роль для меня. Это так щедро. Твое великодушие не знает границ!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Кто здесь был?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Твоя Смерть. </w:t>
      </w:r>
    </w:p>
    <w:p w:rsidR="00000000" w:rsidRDefault="00600DC1">
      <w:pPr>
        <w:spacing w:line="360" w:lineRule="auto"/>
        <w:jc w:val="both"/>
      </w:pPr>
      <w:r>
        <w:rPr>
          <w:b/>
        </w:rPr>
        <w:lastRenderedPageBreak/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Ты мне будешь закатывать сцену?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Ты удивительно неразборчив.</w:t>
      </w:r>
      <w:r>
        <w:t xml:space="preserve">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Послушай…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С ней было лучше?!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Не хуже, не лучше. Это - другое.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 xml:space="preserve">. У тебя всегда останется запасной вариант на случай творческой неудачи – это моя сестра.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А она здесь при чем? У тебя все в одну кучу…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Да, в к</w:t>
      </w:r>
      <w:r>
        <w:t xml:space="preserve">учу дерьма.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Я вызову такси для тебя. Собирай вещи.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Смешно… Живешь-живешь, и вдруг все рушится в один день как карточный домик. Раз – и нет ничего. Эта сумасшедшая сказала сейчас, что ты никогда не любил меня. Странно, что ты сказа</w:t>
      </w:r>
      <w:r>
        <w:t xml:space="preserve">л эту правду совсем чужому человеку, хотя… в тебе всегда была эта гниль. То есть не гниль, а театр. Театр! Театр!!!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Ну, давай соответствовать жанру… Раз так, я тоже должен спросить – ты сама-то любила меня?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БРИДЖИТТ</w:t>
      </w:r>
      <w:r>
        <w:t>. Нет. Я к тебе относилась как к в</w:t>
      </w:r>
      <w:r>
        <w:t>ещи. Луис рядом, он мой. А сегодня я вещь потеряла. Ее больше нет. (</w:t>
      </w:r>
      <w:r>
        <w:rPr>
          <w:b/>
        </w:rPr>
        <w:t>Плюет в лицо Луису, уходит.)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Механический гул.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Входит Клод.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А, доброе утро…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Смотрят друг на друга.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Мне сегодня сон приснился, что я стал египетским Фараоном. Из меня достал</w:t>
      </w:r>
      <w:r>
        <w:t xml:space="preserve">и все внутренности, и поместили в золотой гроб. А что было потом – забыл… Меня, наверно, продали на аукционе, как думаешь?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Где Серж?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Серж… Серж… Он выкинул антраша… Я никогда не видел его таким. Представь, он закрылся в ванне, и не открывает. </w:t>
      </w:r>
      <w:r>
        <w:t xml:space="preserve">Я стоят, слушал, там льется вода.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Вода? Какая вода?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КЛОД</w:t>
      </w:r>
      <w:r>
        <w:t xml:space="preserve">. Наверное, теплая… Я что-то боюсь… Помнишь, на гастролях, он так же закрылся в ванной и перерезал себе вены. У меня был тогда шикарный летний пиджак, я его не отмыл…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Зачем ему вены вскр</w:t>
      </w:r>
      <w:r>
        <w:t xml:space="preserve">ывать?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Ну-у… Теперь есть серьезнейший повод – Изабель.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Что «Изабель»?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Тебе – ничего. Ничего – как человеку не определившемуся, а он любит одну из сестер.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И чего?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Ничего! Ты что, в трансе что ли?.. Алло, Луис, я здесь!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</w:t>
      </w:r>
      <w:r>
        <w:rPr>
          <w:b/>
          <w:sz w:val="28"/>
        </w:rPr>
        <w:t>С</w:t>
      </w:r>
      <w:r>
        <w:t xml:space="preserve">. Говори.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Что говорить… Эта красотка опять всех удивила. Вступила в связь с чистым бессмертием.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Что ты несешь?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Изабель вступила в связь со стариком. Буквально в интимную! Представляешь! Она с ним переспала.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Кто?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Изабель.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С кем?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С Пабло Пикассо. На пыльном ковре. В мастерской. В общем-то в этом нет ничего странного, молодость встретила великую старость в едином порыве желания… Но наш Серж впал в депрессняк. Он любил Изабель. Лирик, конечно, поэт, и стихи у него </w:t>
      </w:r>
      <w:r>
        <w:t xml:space="preserve">очень забавные, и бритву всегда возит с собой.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Изабель вместе с Пикассо???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Да. Я бы проще сказал – Изабель со старым вонючим козлом.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Невозможно…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. Но факт! Я пойду, постараюсь вытащить нашего лягушенка из ванной, а ты людей позови… </w:t>
      </w:r>
      <w:r>
        <w:rPr>
          <w:b/>
        </w:rPr>
        <w:t>(Уходит.)</w:t>
      </w:r>
      <w:r>
        <w:t xml:space="preserve">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Вбегает Изабель.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В чем дело?!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Ты?..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ИЗАБЕЛЬ</w:t>
      </w:r>
      <w:r>
        <w:t>. Почему Бриджитт уезжает?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Так надо.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Кому?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Не твое дело.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Вы расстаетесь? Браво! Не прошло и десяти лет!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Ты рада?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 </w:t>
      </w:r>
      <w:r>
        <w:rPr>
          <w:b/>
        </w:rPr>
        <w:t>(смеется).</w:t>
      </w:r>
      <w:r>
        <w:t xml:space="preserve"> Я плачу, рыдаю.</w:t>
      </w:r>
      <w:r>
        <w:t xml:space="preserve"> </w:t>
      </w:r>
      <w:r>
        <w:rPr>
          <w:b/>
        </w:rPr>
        <w:t>(Пауза.)</w:t>
      </w:r>
      <w:r>
        <w:t xml:space="preserve"> Ты искалечил мою сестру. Ты сделал из нее мертвую куклу, и выбросил вон. А теперь возьмешься за меня, правда? Ты не мужик, ты – подлец.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Ты спятила… Ты была вместе с Пикассо?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Да, а что здесь такого? Это моя личная жизнь. Не хочешь </w:t>
      </w:r>
      <w:r>
        <w:t xml:space="preserve">же ты обсуждать со мной мои пристрастия? Но если так интересуешься, скажу - он лучше, чем ты.  Он, по крайней мере, называет все собственными именами: любви нет, есть только трах. Он не стал мне пудрить мозги как ты это умеешь, а сразу взялся за дело.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</w:t>
      </w:r>
      <w:r>
        <w:rPr>
          <w:b/>
          <w:sz w:val="28"/>
        </w:rPr>
        <w:t>С</w:t>
      </w:r>
      <w:r>
        <w:t>. Очень смешно…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Да, очень.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Луис неожиданно бьет пощечину Изабель.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Поздравляю.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Ты ударил меня… Ты ударил меня… Ты ударил меня!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Сядь, и не дергайся!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Ты чего???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 </w:t>
      </w:r>
      <w:r>
        <w:rPr>
          <w:b/>
        </w:rPr>
        <w:t>(тихо).</w:t>
      </w:r>
      <w:r>
        <w:t xml:space="preserve"> Скажи мне одно… Ты же любишь меня… Меня </w:t>
      </w:r>
      <w:r>
        <w:t xml:space="preserve">любишь? Меня!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Изабель плачет.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. Ненавижу…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Входит Сабартес, несет на веревке дохлую кошку.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>. Чья это кошка?.. У кошки всегда есть хозяин, даже если она мертвая…</w:t>
      </w:r>
      <w:r>
        <w:rPr>
          <w:b/>
        </w:rPr>
        <w:t xml:space="preserve"> (Держит на веревке кошку.) </w:t>
      </w:r>
      <w:r>
        <w:t xml:space="preserve">Мадмуазель, это ваше?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>. Меня вырвет сейчас</w:t>
      </w:r>
      <w:r>
        <w:t xml:space="preserve">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. О, у вас шалят нервы… С чего бы… Если в стойле есть дойная корова, значит, есть и молочник и бык.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Это вы бык, что ли???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САБАРТЕС</w:t>
      </w:r>
      <w:r>
        <w:t xml:space="preserve">. Нет, я пастух. </w:t>
      </w:r>
      <w:r>
        <w:rPr>
          <w:b/>
        </w:rPr>
        <w:t>(Изабель.)</w:t>
      </w:r>
      <w:r>
        <w:t xml:space="preserve"> Мадмуазель, ваша ночь с Пикассо была восхитительна! Он мне сам рассказал в самых</w:t>
      </w:r>
      <w:r>
        <w:t xml:space="preserve"> подробных деталях.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Мерзость…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. Напротив – прекрасно! Эта ночь очень вдохновила Пикассо, он стал писать новое полотно, и уверяю, оно станет бессмертным.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Убирайтесь…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>. Мадмуазель, вас ревнуют! Стоит переспать с великим человек</w:t>
      </w:r>
      <w:r>
        <w:t xml:space="preserve">ом, как сразу же ты всем интересна!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 </w:t>
      </w:r>
      <w:r>
        <w:rPr>
          <w:b/>
        </w:rPr>
        <w:t>(Луису).</w:t>
      </w:r>
      <w:r>
        <w:t xml:space="preserve"> Почему ты его терпишь?!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 </w:t>
      </w:r>
      <w:r>
        <w:rPr>
          <w:b/>
        </w:rPr>
        <w:t>(На Луиса).</w:t>
      </w:r>
      <w:r>
        <w:t xml:space="preserve"> Он обязан терпеть, ведь он сам придумал все это!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Это Пикассо…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. Пикассо не самоубийца. Он никогда не откажется от собственной Смерти!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 xml:space="preserve">. Человек в здравом уме не называет так свою жену!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. Человек в здравом уме не спит с чужой смертью.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 </w:t>
      </w:r>
      <w:r>
        <w:rPr>
          <w:b/>
        </w:rPr>
        <w:t>(Луису).</w:t>
      </w:r>
      <w:r>
        <w:t xml:space="preserve"> Что он сказал??? Ты… С этой… Не верю.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>. Почему же не верите? Жаклин, а именно так ее зовут, может быть бесподобн</w:t>
      </w:r>
      <w:r>
        <w:t xml:space="preserve">ой! </w:t>
      </w:r>
      <w:r>
        <w:rPr>
          <w:b/>
        </w:rPr>
        <w:t>(Луису.)</w:t>
      </w:r>
      <w:r>
        <w:t xml:space="preserve"> Мой вам совет, не втягивайтесь в эту историю. Жаклин как хищная рыба бывает очень эксцентрична.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 </w:t>
      </w:r>
      <w:r>
        <w:rPr>
          <w:b/>
        </w:rPr>
        <w:t>(Луису).</w:t>
      </w:r>
      <w:r>
        <w:t xml:space="preserve"> Ты смешон…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>. Да, сегодня была веселая ночь. Только Пико теперь не до смеха. Десять лет он влюблен безнадежно. Жаклин сдел</w:t>
      </w:r>
      <w:r>
        <w:t>ала его сумасшедшим. Раньше он был обычным человеком: семья, дети, работа. Но он имел несчастье повстречать ее. Жаклин как выбоина на дороге крепко встряхнула его спящее сердце. И все пошло колесом: бурные встречи, страшные ссоры, походы на выставки, рисов</w:t>
      </w:r>
      <w:r>
        <w:t>ание. Наш Пико возомнил себя кубистом, сделал ребенка Жаклин, ребеночек вскорости умер. И здесь, когда все должно было встать на рельсы бытового абсурда, в их жизни появился Пикассо. Он воскресил Жаклин, и назвал своей женой, а Пико стал чистить палитру ве</w:t>
      </w:r>
      <w:r>
        <w:t>ликому мастеру. Он себя и Жаклин принес в жертву Пикассо, и жертва была совершенной, но вдруг появляется мадмуазель…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ИЗАБЕЛЬ</w:t>
      </w:r>
      <w:r>
        <w:t xml:space="preserve"> Я???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САБАРТЕС</w:t>
      </w:r>
      <w:r>
        <w:t xml:space="preserve">. О-да… Пылинка все взрывает! </w:t>
      </w:r>
      <w:r>
        <w:rPr>
          <w:b/>
        </w:rPr>
        <w:t>(Луису.)</w:t>
      </w:r>
      <w:r>
        <w:t xml:space="preserve"> Не вы овладели Жаклин, а она вами. Один использовал другого, другой - третьего,</w:t>
      </w:r>
      <w:r>
        <w:t xml:space="preserve"> третий – четвертого… Но сколько веревочке не виться, а последний умирает.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Кто???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САБАРТЕС</w:t>
      </w:r>
      <w:r>
        <w:t xml:space="preserve">. Пико. Он хочет выйти из игры.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Вбегает Клод.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 xml:space="preserve"> </w:t>
      </w:r>
      <w:r>
        <w:rPr>
          <w:b/>
        </w:rPr>
        <w:t>(в отчаянии).</w:t>
      </w:r>
      <w:r>
        <w:t xml:space="preserve"> Скорей! Там Серж! Он там!!! Скорей!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Все быстро уходят за Клодом. </w:t>
      </w:r>
    </w:p>
    <w:p w:rsidR="00000000" w:rsidRDefault="00600DC1">
      <w:pPr>
        <w:spacing w:line="360" w:lineRule="auto"/>
        <w:jc w:val="both"/>
      </w:pPr>
      <w:r>
        <w:rPr>
          <w:b/>
        </w:rPr>
        <w:t>Смерть вкатывает на кресл</w:t>
      </w:r>
      <w:r>
        <w:rPr>
          <w:b/>
        </w:rPr>
        <w:t xml:space="preserve">е-каталке Пикассо.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 </w:t>
      </w:r>
      <w:r>
        <w:rPr>
          <w:b/>
        </w:rPr>
        <w:t>(смеется).</w:t>
      </w:r>
      <w:r>
        <w:t xml:space="preserve"> Смерть не убийца! Она – медсестра, утешитель, спаситель. Смерть не ходит с косой, она держит в руках мандолину. </w:t>
      </w:r>
      <w:r>
        <w:rPr>
          <w:i/>
        </w:rPr>
        <w:t xml:space="preserve">«Юный головастик прыг-прыг-прыг, И по зернышку чик-чи-рик, Клетка – для птиц, а мышеловка – для яиц!». </w:t>
      </w:r>
      <w:r>
        <w:t>Эт</w:t>
      </w:r>
      <w:r>
        <w:t>о прямо стихи! Я – поэт! Запиши, запиши! Современное искусство обречено! Нет личностей, есть жалкие имитаторы смыслов».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 xml:space="preserve">. Я уже не могу слушать все это.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Так… </w:t>
      </w:r>
      <w:r>
        <w:rPr>
          <w:b/>
        </w:rPr>
        <w:t>(Пауза.)</w:t>
      </w:r>
      <w:r>
        <w:t xml:space="preserve"> Ты беременна?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 xml:space="preserve">. Глупости.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Глупости??? Ты сказала</w:t>
      </w:r>
      <w:r>
        <w:t xml:space="preserve"> «глупости»??? Или я ослышался?.. Женщина начинает дерзить только в двух случаях. Когда она уходит к другому или когда в положении. Первое отпадает, значит, второе.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>. Пабло…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Что «Пабло»?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 xml:space="preserve">. Я не могу! </w:t>
      </w:r>
      <w:r>
        <w:rPr>
          <w:b/>
        </w:rPr>
        <w:t>(Плачет.)</w:t>
      </w:r>
      <w:r>
        <w:t xml:space="preserve"> Кто ты?.. Я не знаю, кто</w:t>
      </w:r>
      <w:r>
        <w:t xml:space="preserve"> ты? Я три года с тобой, и не понимаю! У тебя всегда маски… одна за другой… Ты можешь быть добрым мужем, злым стариком, наивным болваном, а через минуту философом, а через час таким дураком… Ты всегда будто на сцене, ты играешь, а публики нет!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Т</w:t>
      </w:r>
      <w:r>
        <w:t xml:space="preserve">ы забыла, родная, я Пабло Пикассо.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>. Ты – человек! А какой человек??? Я видела тебя однажды, когда ты спал… Я поразилось… Твое лицо было совершенно другим. Лицо совершенно другого человека… И в этом лице…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Я играю даже во сне.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lastRenderedPageBreak/>
        <w:t>ЖАКЛИН</w:t>
      </w:r>
      <w:r>
        <w:t>. Не ух</w:t>
      </w:r>
      <w:r>
        <w:t xml:space="preserve">оди от ответа…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Я говорил, нельзя читать Кальдерона… Смерть взбунтовалась!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 xml:space="preserve">. Я не смерть!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Ну-да… Я же забыл! Ты банальная баба в грязном переднике, подтирающая зад старого мужа, у тебя на кухне горы грязной посуды, пять сковородок</w:t>
      </w:r>
      <w:r>
        <w:t xml:space="preserve">, утюг, а в трусах налог за бездетность! Ты - Луиза Жаклин, в девичестве Квинтовалли! Иди, сходи в супермаркет за пивом для старика! Ведь он обосрется, если не выпьет сегодня!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>. Пикассо… Пикассо…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Пикассо – это не я. Это - другой. Пикассо вх</w:t>
      </w:r>
      <w:r>
        <w:t>одит в меня как огонь. Он горит во мне каждую ночь, и тогда я художник. А сейчас… что сейчас? Оболочка… Обертка старой бумаги… выцветший целлофан под дождем… Ты живешь со старой затхлою тряпкой.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>. Что ты нашел в этой кукле?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Любовь.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 xml:space="preserve">. </w:t>
      </w:r>
      <w:r>
        <w:t>«Любовь»…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Эта девчонка полна любви.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 xml:space="preserve">. Не к тебе.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Ну и что?.. Даже прикасаясь к такому человеку, испытываешь трепет. </w:t>
      </w:r>
      <w:r>
        <w:rPr>
          <w:b/>
          <w:sz w:val="28"/>
        </w:rPr>
        <w:t>ЖАКЛИН</w:t>
      </w:r>
      <w:r>
        <w:t>. Пабло…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Она ничтожна как мотылек, но ее прелести невероятны.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 xml:space="preserve">. Пабло…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Смерть люби</w:t>
      </w:r>
      <w:r>
        <w:t xml:space="preserve">т меня, но любит по своему. А она была этой ночью лучом случайного света или лучше сказать - ножом неумехи-хирурга… 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>. Ты изменил мне…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Да, изменил. Но только душой. И то – ненадолго.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>. Так ты спал с ней или нет?..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Выражаясь </w:t>
      </w:r>
      <w:r>
        <w:t>языком телешоу – старик не трахнул ее. Даже не думал. Довольна?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ЖАКЛИН</w:t>
      </w:r>
      <w:r>
        <w:t>. Это правда?..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 xml:space="preserve">. Я нарисовал ее портрет. </w:t>
      </w:r>
    </w:p>
    <w:p w:rsidR="00000000" w:rsidRDefault="00600DC1">
      <w:pPr>
        <w:spacing w:line="360" w:lineRule="auto"/>
        <w:jc w:val="both"/>
      </w:pPr>
      <w:r>
        <w:rPr>
          <w:b/>
        </w:rPr>
        <w:lastRenderedPageBreak/>
        <w:t xml:space="preserve">Смерть обнимает Пикассо.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ПИКАССО</w:t>
      </w:r>
      <w:r>
        <w:t>. Для тебя эта измена должна быть страшнее… Но нет! Нет! Нет!!! Это как раз подтверждает, что женщины п</w:t>
      </w:r>
      <w:r>
        <w:t>римитивны… Ты не смерть, ты банальная шлюха!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Смерть целует Пикассо.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Вбегает Луис и Клод. 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ЛУИС</w:t>
      </w:r>
      <w:r>
        <w:t>. Где телефон?</w:t>
      </w:r>
    </w:p>
    <w:p w:rsidR="00000000" w:rsidRDefault="00600DC1">
      <w:pPr>
        <w:spacing w:line="360" w:lineRule="auto"/>
        <w:jc w:val="both"/>
      </w:pPr>
      <w:r>
        <w:rPr>
          <w:b/>
          <w:sz w:val="28"/>
        </w:rPr>
        <w:t>КЛОД</w:t>
      </w:r>
      <w:r>
        <w:t>. Серж вскрыл себе вены.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За стеной выстрел. 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Вбегает Сабартес. </w:t>
      </w:r>
    </w:p>
    <w:p w:rsidR="00000000" w:rsidRDefault="00600DC1">
      <w:pPr>
        <w:pStyle w:val="ParaAttribute2"/>
        <w:spacing w:line="276" w:lineRule="auto"/>
      </w:pPr>
      <w:r>
        <w:rPr>
          <w:rStyle w:val="CharAttribute0"/>
          <w:rFonts w:eastAsia="Calibri"/>
          <w:b/>
          <w:color w:val="auto"/>
          <w:sz w:val="28"/>
          <w:szCs w:val="24"/>
        </w:rPr>
        <w:t>САБАРТЕС</w:t>
      </w:r>
      <w:r>
        <w:rPr>
          <w:rStyle w:val="CharAttribute0"/>
          <w:rFonts w:eastAsia="Calibri"/>
          <w:color w:val="auto"/>
          <w:sz w:val="24"/>
          <w:szCs w:val="24"/>
        </w:rPr>
        <w:t xml:space="preserve">. Пико! </w:t>
      </w:r>
    </w:p>
    <w:p w:rsidR="00000000" w:rsidRDefault="00600DC1">
      <w:pPr>
        <w:pStyle w:val="ParaAttribute2"/>
        <w:spacing w:line="276" w:lineRule="auto"/>
      </w:pPr>
      <w:r>
        <w:rPr>
          <w:b/>
          <w:sz w:val="28"/>
          <w:szCs w:val="24"/>
        </w:rPr>
        <w:t>ПИКАССО</w:t>
      </w:r>
      <w:r>
        <w:rPr>
          <w:sz w:val="24"/>
          <w:szCs w:val="24"/>
        </w:rPr>
        <w:t xml:space="preserve">. </w:t>
      </w:r>
      <w:r>
        <w:rPr>
          <w:rStyle w:val="CharAttribute0"/>
          <w:rFonts w:eastAsia="Calibri"/>
          <w:color w:val="auto"/>
          <w:sz w:val="24"/>
          <w:szCs w:val="24"/>
        </w:rPr>
        <w:t xml:space="preserve">Придурок... Сколько раз говорил не трогать ружье... </w:t>
      </w:r>
    </w:p>
    <w:p w:rsidR="00000000" w:rsidRDefault="00600DC1">
      <w:pPr>
        <w:pStyle w:val="ParaAttribute2"/>
        <w:spacing w:line="276" w:lineRule="auto"/>
      </w:pPr>
      <w:r>
        <w:rPr>
          <w:rStyle w:val="CharAttribute0"/>
          <w:rFonts w:eastAsia="Calibri"/>
          <w:b/>
          <w:color w:val="auto"/>
          <w:sz w:val="28"/>
          <w:szCs w:val="24"/>
        </w:rPr>
        <w:t>САБАРТЕС</w:t>
      </w:r>
      <w:r>
        <w:rPr>
          <w:rStyle w:val="CharAttribute0"/>
          <w:rFonts w:eastAsia="Calibri"/>
          <w:color w:val="auto"/>
          <w:sz w:val="24"/>
          <w:szCs w:val="24"/>
        </w:rPr>
        <w:t xml:space="preserve">. Там весь потолок в крови... </w:t>
      </w:r>
      <w:r>
        <w:rPr>
          <w:sz w:val="24"/>
          <w:szCs w:val="24"/>
        </w:rPr>
        <w:t>Он з</w:t>
      </w:r>
      <w:r>
        <w:rPr>
          <w:rStyle w:val="CharAttribute0"/>
          <w:rFonts w:eastAsia="Calibri"/>
          <w:color w:val="auto"/>
          <w:sz w:val="24"/>
          <w:szCs w:val="24"/>
        </w:rPr>
        <w:t>астрелился…</w:t>
      </w:r>
    </w:p>
    <w:p w:rsidR="00000000" w:rsidRDefault="00600DC1">
      <w:pPr>
        <w:spacing w:line="360" w:lineRule="auto"/>
        <w:jc w:val="both"/>
      </w:pPr>
      <w:r>
        <w:rPr>
          <w:b/>
        </w:rPr>
        <w:t xml:space="preserve">Пикассо сидит в каталке, Жаклин неподвижно стоит над ним, положила руки ему на плечи. </w:t>
      </w:r>
    </w:p>
    <w:p w:rsidR="00000000" w:rsidRDefault="00600DC1">
      <w:pPr>
        <w:spacing w:line="360" w:lineRule="auto"/>
        <w:jc w:val="both"/>
      </w:pPr>
      <w:r>
        <w:rPr>
          <w:b/>
        </w:rPr>
        <w:t>Вокруг невообразимая суета: пробегает Клод с оборванной телефонной трубкой; Сабартес быстро проходит в соседнюю ко</w:t>
      </w:r>
      <w:r>
        <w:rPr>
          <w:b/>
        </w:rPr>
        <w:t xml:space="preserve">мнату, на ходу заворачивая ружье в окровавленную простынь; бежит мимо с тазом Изабель; всеобщий страх и ужас.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Пикассо хохочет, Жаклин выхватывает пистолет, стреляет в Пикассо.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Пикассо хрипит, умирает. </w:t>
      </w:r>
    </w:p>
    <w:p w:rsidR="00000000" w:rsidRDefault="00600DC1">
      <w:pPr>
        <w:spacing w:line="312" w:lineRule="auto"/>
        <w:jc w:val="both"/>
      </w:pPr>
      <w:r>
        <w:rPr>
          <w:b/>
        </w:rPr>
        <w:t>Вбегает усатый жандарм.</w:t>
      </w:r>
    </w:p>
    <w:p w:rsidR="00000000" w:rsidRDefault="00600DC1">
      <w:pPr>
        <w:spacing w:line="312" w:lineRule="auto"/>
        <w:jc w:val="both"/>
      </w:pPr>
      <w:r>
        <w:rPr>
          <w:b/>
          <w:sz w:val="28"/>
          <w:szCs w:val="28"/>
        </w:rPr>
        <w:t>ЖАНДАРМ.</w:t>
      </w:r>
      <w:r>
        <w:t xml:space="preserve"> Ни с места! </w:t>
      </w:r>
    </w:p>
    <w:p w:rsidR="00000000" w:rsidRDefault="00600DC1">
      <w:pPr>
        <w:spacing w:line="312" w:lineRule="auto"/>
        <w:jc w:val="both"/>
      </w:pPr>
      <w:r>
        <w:rPr>
          <w:b/>
        </w:rPr>
        <w:t>Неожид</w:t>
      </w:r>
      <w:r>
        <w:rPr>
          <w:b/>
        </w:rPr>
        <w:t xml:space="preserve">анно входят Пико и Сабартес, в их руках фотоаппараты, свет вспышек, щелчки затворов.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  <w:szCs w:val="28"/>
        </w:rPr>
        <w:t>ГОЛОС СВЕРХУ</w:t>
      </w:r>
      <w:r>
        <w:rPr>
          <w:b/>
        </w:rPr>
        <w:t xml:space="preserve"> (в микрофон). </w:t>
      </w:r>
      <w:r>
        <w:t xml:space="preserve">Стоп! Все! Снято!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Пикассо встает.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Жандарм отклеивает усы, это – Серж, он довольно улыбается.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Входят Изабель с шампанским, она в костюме </w:t>
      </w:r>
      <w:r>
        <w:rPr>
          <w:b/>
          <w:i/>
        </w:rPr>
        <w:t>дево</w:t>
      </w:r>
      <w:r>
        <w:rPr>
          <w:b/>
          <w:i/>
        </w:rPr>
        <w:t>чки на шаре,</w:t>
      </w:r>
      <w:r>
        <w:rPr>
          <w:b/>
        </w:rPr>
        <w:t xml:space="preserve"> Бриджитт в костюме </w:t>
      </w:r>
      <w:r>
        <w:rPr>
          <w:b/>
          <w:i/>
        </w:rPr>
        <w:t>девушки</w:t>
      </w:r>
      <w:r>
        <w:rPr>
          <w:b/>
        </w:rPr>
        <w:t xml:space="preserve"> и Клод в костюме </w:t>
      </w:r>
      <w:r>
        <w:rPr>
          <w:b/>
          <w:i/>
        </w:rPr>
        <w:t>минотавра.</w:t>
      </w:r>
      <w:r>
        <w:rPr>
          <w:b/>
        </w:rPr>
        <w:t xml:space="preserve">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Все поздравляют друг друга.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Рабочие и осветители убирают световые приборы, уносят штативы с камерами, сматывают провода и кабели.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ПИКО</w:t>
      </w:r>
      <w:r>
        <w:t>. Грандиозно!</w:t>
      </w:r>
      <w:r>
        <w:rPr>
          <w:b/>
        </w:rPr>
        <w:t xml:space="preserve"> </w:t>
      </w:r>
      <w:r>
        <w:t xml:space="preserve">Чаплин сдохнет от зависти!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</w:t>
      </w:r>
      <w:r>
        <w:t>Как я был, ничего?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ИЗАБЕЛЬ</w:t>
      </w:r>
      <w:r>
        <w:t xml:space="preserve">. Фантастично!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САБАРТЕС</w:t>
      </w:r>
      <w:r>
        <w:t xml:space="preserve"> </w:t>
      </w:r>
      <w:r>
        <w:rPr>
          <w:b/>
        </w:rPr>
        <w:t>(Пикассо).</w:t>
      </w:r>
      <w:r>
        <w:t xml:space="preserve"> Я внесу этот телеспектакль в каталог ваших лучших работ.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lastRenderedPageBreak/>
        <w:t>ПИКАССО</w:t>
      </w:r>
      <w:r>
        <w:t xml:space="preserve">. Я - посредственный драматург, но вы - молодцы… </w:t>
      </w:r>
      <w:r>
        <w:rPr>
          <w:b/>
        </w:rPr>
        <w:t>(Стирает с лица грим.)</w:t>
      </w:r>
      <w:r>
        <w:t xml:space="preserve">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КЛОД</w:t>
      </w:r>
      <w:r>
        <w:t xml:space="preserve">. Все играли отлично!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СЕРЖ</w:t>
      </w:r>
      <w:r>
        <w:t>. Когда Би-Би-Си намечает</w:t>
      </w:r>
      <w:r>
        <w:t xml:space="preserve"> премьеру?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ЖАКЛИН</w:t>
      </w:r>
      <w:r>
        <w:t xml:space="preserve">. Вторая суббота в прайм-тайм. В день рожденья Пикассо.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 </w:t>
      </w:r>
      <w:r>
        <w:rPr>
          <w:b/>
        </w:rPr>
        <w:t>(Луису).</w:t>
      </w:r>
      <w:r>
        <w:t xml:space="preserve"> Я вас поздравляю. Эта работа сделает вас знаменитым.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Спасибо за пьесу…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Пауза. 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ПИКО</w:t>
      </w:r>
      <w:r>
        <w:t xml:space="preserve">. Пикассо - гений во всем! </w:t>
      </w:r>
      <w:r>
        <w:rPr>
          <w:b/>
        </w:rPr>
        <w:t>(Поднимает бокал.)</w:t>
      </w:r>
      <w:r>
        <w:t xml:space="preserve"> Ваше здоровье! </w:t>
      </w:r>
    </w:p>
    <w:p w:rsidR="00000000" w:rsidRDefault="00600DC1">
      <w:pPr>
        <w:spacing w:line="312" w:lineRule="auto"/>
        <w:jc w:val="both"/>
      </w:pPr>
      <w:r>
        <w:rPr>
          <w:b/>
        </w:rPr>
        <w:t>Все пьют шам</w:t>
      </w:r>
      <w:r>
        <w:rPr>
          <w:b/>
        </w:rPr>
        <w:t xml:space="preserve">панское, сверху летит конфетти.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  <w:szCs w:val="28"/>
        </w:rPr>
        <w:t>САБАРТЕС</w:t>
      </w:r>
      <w:r>
        <w:t xml:space="preserve"> </w:t>
      </w:r>
      <w:r>
        <w:rPr>
          <w:b/>
        </w:rPr>
        <w:t>(всем).</w:t>
      </w:r>
      <w:r>
        <w:t xml:space="preserve"> Прошу всех к столу!!!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КЛОД</w:t>
      </w:r>
      <w:r>
        <w:t>. Вы с нами?!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Я позже.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ЖАКЛИН</w:t>
      </w:r>
      <w:r>
        <w:t xml:space="preserve">. Пабло, а фейерверк?!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Без меня. Отдохну…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Все веселой толпой уходят. Пикассо садится, выдыхает, он снова немощный старик.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Ратонера! (Пауза.) Останьтесь!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Луис стоит.    </w:t>
      </w:r>
    </w:p>
    <w:p w:rsidR="00000000" w:rsidRDefault="00600DC1">
      <w:pPr>
        <w:spacing w:line="312" w:lineRule="auto"/>
        <w:jc w:val="both"/>
      </w:pPr>
      <w:r>
        <w:rPr>
          <w:b/>
        </w:rPr>
        <w:t>За окном рабочие сматывают целлофан моря. Праздник за окном начинается.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Как вы думаете, почему я выбрал именно вас?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Ваш кот…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Нет, это уловка. Я лично говорил по телефону со в</w:t>
      </w:r>
      <w:r>
        <w:t xml:space="preserve">семи режиссерами. И только вы меня удивили.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. Да, я спел вам этот мотив. </w:t>
      </w:r>
      <w:r>
        <w:rPr>
          <w:b/>
        </w:rPr>
        <w:t xml:space="preserve">(Напевает.)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Пауза.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Эту песню без слов знали только два человека. Я и Летисия, которая ее сочинила. Это было очень давно. В Рождество, рано утром. (Пауза.) Ты мой сын?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Нет.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Ты – мой сын! Я чувствую это!!! Летисия – означает радость и счастье. Скажи, как она жила все эти годы???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Мою мать звали иначе. Мы не жили в Париже, я не ваш сын. Извиняюсь, месье. Обычный мотив.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Ты ошибаешься.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 xml:space="preserve">. Мы </w:t>
      </w:r>
      <w:r>
        <w:t xml:space="preserve">все ошибаемся… </w:t>
      </w:r>
      <w:r>
        <w:rPr>
          <w:b/>
        </w:rPr>
        <w:t>(Уходит.)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Стой! Все хотят быть моими детьми, только ты это не хочешь…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ЛУИС</w:t>
      </w:r>
      <w:r>
        <w:t>. Да, не хочу.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lastRenderedPageBreak/>
        <w:t>ПИКАССО</w:t>
      </w:r>
      <w:r>
        <w:t xml:space="preserve">. Почему???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Луис уходит. </w:t>
      </w:r>
    </w:p>
    <w:p w:rsidR="00000000" w:rsidRDefault="00600DC1">
      <w:pPr>
        <w:spacing w:line="312" w:lineRule="auto"/>
        <w:jc w:val="both"/>
      </w:pPr>
      <w:r>
        <w:t xml:space="preserve">Почему?!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 xml:space="preserve">. Ты – мой сын! Ты мой сын!!! Я чувствую это!!! </w:t>
      </w:r>
      <w:r>
        <w:rPr>
          <w:b/>
        </w:rPr>
        <w:t>(Пауза.)</w:t>
      </w:r>
      <w:r>
        <w:t xml:space="preserve"> Я не один… </w:t>
      </w:r>
      <w:r>
        <w:rPr>
          <w:b/>
        </w:rPr>
        <w:t>(Зовет.)</w:t>
      </w:r>
      <w:r>
        <w:t xml:space="preserve"> Минотавр! Мино</w:t>
      </w:r>
      <w:r>
        <w:t xml:space="preserve">тавр!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Фейерверк за окном, радостные голоса. </w:t>
      </w:r>
    </w:p>
    <w:p w:rsidR="00000000" w:rsidRDefault="00600DC1">
      <w:pPr>
        <w:spacing w:line="312" w:lineRule="auto"/>
        <w:jc w:val="both"/>
      </w:pPr>
      <w:r>
        <w:rPr>
          <w:b/>
          <w:sz w:val="28"/>
        </w:rPr>
        <w:t>ПИКАССО</w:t>
      </w:r>
      <w:r>
        <w:t>. Минотавр – желанный мой гость! Ты здесь, ты везде! Ты - король королей, повелитель всех образов! Первый раз ты появился, когда мне было пять лет. Я сидел на коленях у матери и рисовал птичку на скатерт</w:t>
      </w:r>
      <w:r>
        <w:t>и. Минотавр был такой: шерсть на лице, большой кривой рог. Я испугался, заплакал. Минотавр тихо сказал: «Малыш, поймай птичку за хвост, выверни мир наизнанку». Доктор потом заявил, что я стану художником, потому что только художники видят то, чего не бывае</w:t>
      </w:r>
      <w:r>
        <w:t>т! Потом, когда я вырос и поехал в Париж, минотавр стал частенько бывать у меня! Он появлялся каждый раз, когда я кончал новую работу. Обычно он становился рядом, едва касаясь меня. Он говорил что-то бессвязное. Это походило на рычание спящего быка перед б</w:t>
      </w:r>
      <w:r>
        <w:t xml:space="preserve">итвой… Когда я работал над Герникой, Минотавр летал надо мной и шептал неразборчиво, но я разобрал только одно:  «Не трать любовь на людей! У тебя есть только искусство!» </w:t>
      </w:r>
      <w:r>
        <w:rPr>
          <w:b/>
        </w:rPr>
        <w:t>(Пауза.)</w:t>
      </w:r>
      <w:r>
        <w:t xml:space="preserve"> Минотавр! Минотавр! Верни мне Летисию!</w:t>
      </w:r>
      <w:r>
        <w:rPr>
          <w:b/>
        </w:rPr>
        <w:t xml:space="preserve"> </w:t>
      </w:r>
      <w:r>
        <w:t>Ведь итальянцы делали бессмертных мад</w:t>
      </w:r>
      <w:r>
        <w:t xml:space="preserve">онн, изображали слезы святых… Сан-Себастьян плакал кровью… Но как показать наши слезы, слезы смертных? Что в них, кроме страха, обиды и горечи по прошедшему, которое проклинаешь и любишь, и которое никогда не вернуть? </w:t>
      </w:r>
      <w:r>
        <w:rPr>
          <w:b/>
        </w:rPr>
        <w:t>(Пауза.)</w:t>
      </w:r>
      <w:r>
        <w:t xml:space="preserve"> Минотавр!</w:t>
      </w:r>
      <w:r>
        <w:rPr>
          <w:b/>
        </w:rPr>
        <w:t xml:space="preserve"> </w:t>
      </w:r>
      <w:r>
        <w:t>Вот теперь я старик</w:t>
      </w:r>
      <w:r>
        <w:t>, твоя речь наконец стала четкой и ясной. Ты говоришь, что искусство бессмысленно. Мысль, прямо скажем, не новая, но когда я художник и мне столько лет, это фраза звучит отвратительно! Вот и сейчас ты говоришь, говоришь, говоришь! Замолчи! Ты сожрал мою жи</w:t>
      </w:r>
      <w:r>
        <w:t xml:space="preserve">знь ради искусства! </w:t>
      </w:r>
      <w:r>
        <w:rPr>
          <w:b/>
        </w:rPr>
        <w:t>(Пауза.)</w:t>
      </w:r>
      <w:r>
        <w:t xml:space="preserve"> Пустота. Она не имеет формы и цвета. Я пытался понять, почему, отчего? Я устал или это – сомнение? Я всегда сомневался, но это было не то, это был поиск нового образа, а теперь, когда я жду этот шум, и он снова и снова приходит</w:t>
      </w:r>
      <w:r>
        <w:t xml:space="preserve">… Я вдруг понимаю - я не художник! </w:t>
      </w:r>
      <w:r>
        <w:rPr>
          <w:b/>
          <w:i/>
        </w:rPr>
        <w:t xml:space="preserve">(Пауза.) </w:t>
      </w:r>
      <w:r>
        <w:t>Финал, пустота. Я слышу ее все чаще и чаще. Этот гул говорит: «ты так много имел, но всё потерял…», и чем громче, тем сильнее беснуются люди: «Гений Пикассо! Мастер великий!» Да какой я к черту художник?!! Смешно</w:t>
      </w:r>
      <w:r>
        <w:t xml:space="preserve">… Я – жалкий старик Пабло Диего! Я всю жизнь заблуждался! </w:t>
      </w:r>
      <w:r>
        <w:rPr>
          <w:b/>
        </w:rPr>
        <w:t>(Пауза.)</w:t>
      </w:r>
      <w:r>
        <w:t xml:space="preserve"> Минотавр! Неужели я тоже умру? Глупый вопрос, понимаю… Я не боюсь смерти, нет! Но… Ведь там не рисуют?! </w:t>
      </w:r>
    </w:p>
    <w:p w:rsidR="00000000" w:rsidRDefault="00600DC1">
      <w:pPr>
        <w:spacing w:line="312" w:lineRule="auto"/>
        <w:jc w:val="both"/>
      </w:pPr>
    </w:p>
    <w:p w:rsidR="00000000" w:rsidRDefault="00600DC1">
      <w:pPr>
        <w:spacing w:line="312" w:lineRule="auto"/>
        <w:jc w:val="both"/>
      </w:pPr>
      <w:r>
        <w:rPr>
          <w:b/>
        </w:rPr>
        <w:t xml:space="preserve">Пикассо напевает мотив. </w:t>
      </w:r>
    </w:p>
    <w:p w:rsidR="00000000" w:rsidRDefault="00600DC1">
      <w:pPr>
        <w:spacing w:line="312" w:lineRule="auto"/>
        <w:jc w:val="both"/>
      </w:pPr>
      <w:r>
        <w:rPr>
          <w:b/>
        </w:rPr>
        <w:t xml:space="preserve">Гул накрывает всё. </w:t>
      </w:r>
    </w:p>
    <w:p w:rsidR="00000000" w:rsidRDefault="00600DC1">
      <w:pPr>
        <w:spacing w:line="312" w:lineRule="auto"/>
        <w:jc w:val="both"/>
        <w:rPr>
          <w:b/>
        </w:rPr>
      </w:pPr>
    </w:p>
    <w:p w:rsidR="00600DC1" w:rsidRDefault="00600DC1" w:rsidP="00FD28E5">
      <w:pPr>
        <w:spacing w:line="312" w:lineRule="auto"/>
        <w:jc w:val="center"/>
      </w:pPr>
      <w:r>
        <w:t>Занавес.</w:t>
      </w:r>
    </w:p>
    <w:sectPr w:rsidR="00600D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C1" w:rsidRDefault="00600DC1">
      <w:r>
        <w:separator/>
      </w:r>
    </w:p>
  </w:endnote>
  <w:endnote w:type="continuationSeparator" w:id="1">
    <w:p w:rsidR="00600DC1" w:rsidRDefault="0060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0DC1">
    <w:pPr>
      <w:pStyle w:val="ae"/>
    </w:pPr>
    <w:r>
      <w:rPr>
        <w:sz w:val="16"/>
        <w:szCs w:val="16"/>
      </w:rPr>
      <w:t>Редакция 2019</w:t>
    </w:r>
  </w:p>
  <w:p w:rsidR="00000000" w:rsidRDefault="00600DC1">
    <w:pPr>
      <w:pStyle w:val="ae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0D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C1" w:rsidRDefault="00600DC1">
      <w:r>
        <w:separator/>
      </w:r>
    </w:p>
  </w:footnote>
  <w:footnote w:type="continuationSeparator" w:id="1">
    <w:p w:rsidR="00600DC1" w:rsidRDefault="0060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0DC1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FD28E5">
      <w:rPr>
        <w:noProof/>
      </w:rPr>
      <w:t>1</w:t>
    </w:r>
    <w:r>
      <w:fldChar w:fldCharType="end"/>
    </w:r>
  </w:p>
  <w:p w:rsidR="00000000" w:rsidRDefault="00600DC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0DC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8E5"/>
    <w:rsid w:val="00600DC1"/>
    <w:rsid w:val="00FD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customStyle="1" w:styleId="CharAttribute0">
    <w:name w:val="CharAttribute0"/>
    <w:rPr>
      <w:rFonts w:ascii="Times New Roman" w:eastAsia="Times New Roman" w:hAnsi="Times New Roman" w:cs="Times New Roman" w:hint="default"/>
      <w:color w:val="404040"/>
      <w:sz w:val="3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c">
    <w:name w:val="footnote text"/>
    <w:basedOn w:val="a"/>
    <w:rPr>
      <w:sz w:val="20"/>
      <w:szCs w:val="20"/>
    </w:rPr>
  </w:style>
  <w:style w:type="paragraph" w:customStyle="1" w:styleId="ParaAttribute2">
    <w:name w:val="ParaAttribute2"/>
    <w:pPr>
      <w:widowControl w:val="0"/>
      <w:suppressAutoHyphens/>
      <w:spacing w:after="200"/>
    </w:pPr>
    <w:rPr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L'Humanit&#233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6988</Words>
  <Characters>39832</Characters>
  <Application>Microsoft Office Word</Application>
  <DocSecurity>0</DocSecurity>
  <Lines>331</Lines>
  <Paragraphs>93</Paragraphs>
  <ScaleCrop>false</ScaleCrop>
  <Company>Grizli777</Company>
  <LinksUpToDate>false</LinksUpToDate>
  <CharactersWithSpaces>46727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Picasso</dc:title>
  <dc:creator>Богаев О. Picasso</dc:creator>
  <cp:keywords>Богаев О. Picasso</cp:keywords>
  <cp:lastModifiedBy>Санек</cp:lastModifiedBy>
  <cp:revision>2</cp:revision>
  <cp:lastPrinted>1601-01-01T00:00:00Z</cp:lastPrinted>
  <dcterms:created xsi:type="dcterms:W3CDTF">2019-10-26T05:27:00Z</dcterms:created>
  <dcterms:modified xsi:type="dcterms:W3CDTF">2019-10-26T05:27:00Z</dcterms:modified>
</cp:coreProperties>
</file>