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4F" w:rsidRDefault="0009164F">
      <w:pPr>
        <w:rPr>
          <w:rFonts w:ascii="Times New Roman" w:hAnsi="Times New Roman" w:cs="Times New Roman"/>
          <w:b/>
          <w:sz w:val="24"/>
          <w:szCs w:val="24"/>
        </w:rPr>
      </w:pPr>
    </w:p>
    <w:p w:rsidR="0009164F" w:rsidRPr="0036205E" w:rsidRDefault="0036205E" w:rsidP="0036205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205E">
        <w:rPr>
          <w:rFonts w:ascii="Times New Roman" w:hAnsi="Times New Roman" w:cs="Times New Roman"/>
          <w:i/>
          <w:sz w:val="24"/>
          <w:szCs w:val="24"/>
        </w:rPr>
        <w:t>Ко дню гибели Михаила Юрьевича Лермонтова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D5199" w:rsidRDefault="002D5199">
      <w:pPr>
        <w:rPr>
          <w:rFonts w:ascii="Times New Roman" w:hAnsi="Times New Roman" w:cs="Times New Roman"/>
          <w:b/>
          <w:sz w:val="24"/>
          <w:szCs w:val="24"/>
        </w:rPr>
      </w:pPr>
    </w:p>
    <w:p w:rsidR="002D5199" w:rsidRPr="002D5199" w:rsidRDefault="002D5199" w:rsidP="002D5199">
      <w:pPr>
        <w:jc w:val="right"/>
        <w:rPr>
          <w:rFonts w:ascii="Times New Roman" w:hAnsi="Times New Roman" w:cs="Times New Roman"/>
          <w:sz w:val="24"/>
          <w:szCs w:val="24"/>
        </w:rPr>
      </w:pPr>
      <w:r w:rsidRPr="002D5199">
        <w:rPr>
          <w:rFonts w:ascii="Times New Roman" w:hAnsi="Times New Roman" w:cs="Times New Roman"/>
          <w:sz w:val="24"/>
          <w:szCs w:val="24"/>
        </w:rPr>
        <w:t>Юрий Боганов</w:t>
      </w:r>
    </w:p>
    <w:p w:rsidR="002D5199" w:rsidRDefault="002D5199">
      <w:pPr>
        <w:rPr>
          <w:rFonts w:ascii="Times New Roman" w:hAnsi="Times New Roman" w:cs="Times New Roman"/>
          <w:b/>
          <w:sz w:val="24"/>
          <w:szCs w:val="24"/>
        </w:rPr>
      </w:pPr>
    </w:p>
    <w:p w:rsidR="002D5199" w:rsidRPr="002D5199" w:rsidRDefault="002D5199" w:rsidP="002D51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 ЗАВЕСОЙ ВРЕМЕНИ</w:t>
      </w:r>
    </w:p>
    <w:p w:rsidR="002D5199" w:rsidRPr="005D3C87" w:rsidRDefault="005D3C87" w:rsidP="005D3C8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3C87">
        <w:rPr>
          <w:rFonts w:ascii="Times New Roman" w:hAnsi="Times New Roman" w:cs="Times New Roman"/>
          <w:i/>
          <w:sz w:val="24"/>
          <w:szCs w:val="24"/>
        </w:rPr>
        <w:t>пьеса</w:t>
      </w:r>
    </w:p>
    <w:p w:rsidR="002D5199" w:rsidRDefault="002D5199">
      <w:pPr>
        <w:rPr>
          <w:rFonts w:ascii="Times New Roman" w:hAnsi="Times New Roman" w:cs="Times New Roman"/>
          <w:b/>
          <w:sz w:val="24"/>
          <w:szCs w:val="24"/>
        </w:rPr>
      </w:pPr>
    </w:p>
    <w:p w:rsidR="002D5199" w:rsidRDefault="002D5199">
      <w:pPr>
        <w:rPr>
          <w:rFonts w:ascii="Times New Roman" w:hAnsi="Times New Roman" w:cs="Times New Roman"/>
          <w:b/>
          <w:sz w:val="24"/>
          <w:szCs w:val="24"/>
        </w:rPr>
      </w:pPr>
    </w:p>
    <w:p w:rsidR="002D5199" w:rsidRDefault="002D5199">
      <w:pPr>
        <w:rPr>
          <w:rFonts w:ascii="Times New Roman" w:hAnsi="Times New Roman" w:cs="Times New Roman"/>
          <w:b/>
          <w:sz w:val="24"/>
          <w:szCs w:val="24"/>
        </w:rPr>
      </w:pPr>
    </w:p>
    <w:p w:rsidR="002D5199" w:rsidRDefault="002D5199">
      <w:pPr>
        <w:rPr>
          <w:rFonts w:ascii="Times New Roman" w:hAnsi="Times New Roman" w:cs="Times New Roman"/>
          <w:b/>
          <w:sz w:val="24"/>
          <w:szCs w:val="24"/>
        </w:rPr>
      </w:pPr>
    </w:p>
    <w:p w:rsidR="002D5199" w:rsidRDefault="002D5199">
      <w:pPr>
        <w:rPr>
          <w:rFonts w:ascii="Times New Roman" w:hAnsi="Times New Roman" w:cs="Times New Roman"/>
          <w:b/>
          <w:sz w:val="24"/>
          <w:szCs w:val="24"/>
        </w:rPr>
      </w:pPr>
    </w:p>
    <w:p w:rsidR="002D5199" w:rsidRDefault="002D5199">
      <w:pPr>
        <w:rPr>
          <w:rFonts w:ascii="Times New Roman" w:hAnsi="Times New Roman" w:cs="Times New Roman"/>
          <w:b/>
          <w:sz w:val="24"/>
          <w:szCs w:val="24"/>
        </w:rPr>
      </w:pPr>
    </w:p>
    <w:p w:rsidR="00C16C8F" w:rsidRDefault="002D5199">
      <w:pPr>
        <w:rPr>
          <w:rFonts w:ascii="Times New Roman" w:hAnsi="Times New Roman" w:cs="Times New Roman"/>
          <w:b/>
          <w:sz w:val="24"/>
          <w:szCs w:val="24"/>
        </w:rPr>
      </w:pPr>
      <w:r w:rsidRPr="002D5199">
        <w:rPr>
          <w:rFonts w:ascii="Times New Roman" w:hAnsi="Times New Roman" w:cs="Times New Roman"/>
          <w:b/>
          <w:sz w:val="24"/>
          <w:szCs w:val="24"/>
        </w:rPr>
        <w:t>ДЕЙСТВУЮЩИЕ ЛИЦА</w:t>
      </w:r>
      <w:r w:rsidR="00C16C8F" w:rsidRPr="00C16C8F">
        <w:rPr>
          <w:rFonts w:ascii="Times New Roman" w:hAnsi="Times New Roman" w:cs="Times New Roman"/>
          <w:b/>
          <w:sz w:val="24"/>
          <w:szCs w:val="24"/>
        </w:rPr>
        <w:t>:</w:t>
      </w:r>
    </w:p>
    <w:p w:rsidR="00574C4C" w:rsidRDefault="00574C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1871 год</w:t>
      </w:r>
    </w:p>
    <w:p w:rsidR="002D5199" w:rsidRDefault="002D5199" w:rsidP="002D5199">
      <w:pPr>
        <w:rPr>
          <w:rFonts w:ascii="Times New Roman" w:hAnsi="Times New Roman" w:cs="Times New Roman"/>
          <w:sz w:val="24"/>
          <w:szCs w:val="24"/>
        </w:rPr>
      </w:pPr>
      <w:r w:rsidRPr="002D5199">
        <w:rPr>
          <w:rFonts w:ascii="Times New Roman" w:hAnsi="Times New Roman" w:cs="Times New Roman"/>
          <w:sz w:val="24"/>
          <w:szCs w:val="24"/>
        </w:rPr>
        <w:t>ВАСИЛЬЧИКОВ АЛЕКСАНДР ИЛЛАРИОНОВИЧ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E7A05">
        <w:rPr>
          <w:rFonts w:ascii="Times New Roman" w:hAnsi="Times New Roman" w:cs="Times New Roman"/>
          <w:sz w:val="24"/>
          <w:szCs w:val="24"/>
        </w:rPr>
        <w:t>53 года, князь.</w:t>
      </w:r>
    </w:p>
    <w:p w:rsidR="00584451" w:rsidRPr="00AE7A05" w:rsidRDefault="00A06CE1">
      <w:pPr>
        <w:rPr>
          <w:rFonts w:ascii="Times New Roman" w:hAnsi="Times New Roman" w:cs="Times New Roman"/>
          <w:b/>
          <w:sz w:val="24"/>
          <w:szCs w:val="24"/>
        </w:rPr>
      </w:pPr>
      <w:r w:rsidRPr="002D5199">
        <w:rPr>
          <w:rFonts w:ascii="Times New Roman" w:hAnsi="Times New Roman" w:cs="Times New Roman"/>
          <w:sz w:val="24"/>
          <w:szCs w:val="24"/>
        </w:rPr>
        <w:t>ВИСКОВАТОВ ПАВЕЛ АЛЕКСАНДРОВИЧ</w:t>
      </w:r>
      <w:r w:rsidR="0058445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3364E" w:rsidRPr="00AE7A05">
        <w:rPr>
          <w:rFonts w:ascii="Times New Roman" w:hAnsi="Times New Roman" w:cs="Times New Roman"/>
          <w:sz w:val="24"/>
          <w:szCs w:val="24"/>
        </w:rPr>
        <w:t>русский</w:t>
      </w:r>
      <w:r w:rsidR="00584451" w:rsidRPr="00AE7A05">
        <w:rPr>
          <w:rFonts w:ascii="Times New Roman" w:hAnsi="Times New Roman" w:cs="Times New Roman"/>
          <w:sz w:val="24"/>
          <w:szCs w:val="24"/>
        </w:rPr>
        <w:t>историк</w:t>
      </w:r>
      <w:r w:rsidR="00826EC8" w:rsidRPr="00AE7A05">
        <w:rPr>
          <w:rFonts w:ascii="Times New Roman" w:hAnsi="Times New Roman" w:cs="Times New Roman"/>
          <w:sz w:val="24"/>
          <w:szCs w:val="24"/>
        </w:rPr>
        <w:t xml:space="preserve"> литературы, проф</w:t>
      </w:r>
      <w:r w:rsidR="0043364E" w:rsidRPr="00AE7A05">
        <w:rPr>
          <w:rFonts w:ascii="Times New Roman" w:hAnsi="Times New Roman" w:cs="Times New Roman"/>
          <w:sz w:val="24"/>
          <w:szCs w:val="24"/>
        </w:rPr>
        <w:t>ес</w:t>
      </w:r>
      <w:r w:rsidR="00826EC8" w:rsidRPr="00AE7A05">
        <w:rPr>
          <w:rFonts w:ascii="Times New Roman" w:hAnsi="Times New Roman" w:cs="Times New Roman"/>
          <w:sz w:val="24"/>
          <w:szCs w:val="24"/>
        </w:rPr>
        <w:t>с</w:t>
      </w:r>
      <w:r w:rsidR="0043364E" w:rsidRPr="00AE7A05">
        <w:rPr>
          <w:rFonts w:ascii="Times New Roman" w:hAnsi="Times New Roman" w:cs="Times New Roman"/>
          <w:sz w:val="24"/>
          <w:szCs w:val="24"/>
        </w:rPr>
        <w:t>ор словесности,</w:t>
      </w:r>
      <w:r w:rsidR="00584451" w:rsidRPr="00AE7A05">
        <w:rPr>
          <w:rFonts w:ascii="Times New Roman" w:hAnsi="Times New Roman" w:cs="Times New Roman"/>
          <w:sz w:val="24"/>
          <w:szCs w:val="24"/>
        </w:rPr>
        <w:t xml:space="preserve"> 29 лет, биограф М.Ю.Лермонтова</w:t>
      </w:r>
    </w:p>
    <w:p w:rsidR="00584451" w:rsidRDefault="002D5199">
      <w:pPr>
        <w:rPr>
          <w:rFonts w:ascii="Times New Roman" w:hAnsi="Times New Roman" w:cs="Times New Roman"/>
          <w:sz w:val="24"/>
          <w:szCs w:val="24"/>
        </w:rPr>
      </w:pPr>
      <w:r w:rsidRPr="002D5199">
        <w:rPr>
          <w:rFonts w:ascii="Times New Roman" w:hAnsi="Times New Roman" w:cs="Times New Roman"/>
          <w:sz w:val="24"/>
          <w:szCs w:val="24"/>
        </w:rPr>
        <w:t>ГЛАША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горничная</w:t>
      </w:r>
      <w:r w:rsidR="00584451">
        <w:rPr>
          <w:rFonts w:ascii="Times New Roman" w:hAnsi="Times New Roman" w:cs="Times New Roman"/>
          <w:sz w:val="24"/>
          <w:szCs w:val="24"/>
        </w:rPr>
        <w:t xml:space="preserve"> в доме Васильчикова</w:t>
      </w:r>
    </w:p>
    <w:p w:rsidR="00574C4C" w:rsidRPr="00574C4C" w:rsidRDefault="00574C4C">
      <w:pPr>
        <w:rPr>
          <w:rFonts w:ascii="Times New Roman" w:hAnsi="Times New Roman" w:cs="Times New Roman"/>
          <w:b/>
          <w:sz w:val="24"/>
          <w:szCs w:val="24"/>
        </w:rPr>
      </w:pPr>
      <w:r w:rsidRPr="00574C4C">
        <w:rPr>
          <w:rFonts w:ascii="Times New Roman" w:hAnsi="Times New Roman" w:cs="Times New Roman"/>
          <w:b/>
          <w:sz w:val="24"/>
          <w:szCs w:val="24"/>
        </w:rPr>
        <w:t>1841 год</w:t>
      </w:r>
    </w:p>
    <w:p w:rsidR="00C16C8F" w:rsidRDefault="002D5199">
      <w:pPr>
        <w:rPr>
          <w:rFonts w:ascii="Times New Roman" w:hAnsi="Times New Roman" w:cs="Times New Roman"/>
          <w:sz w:val="24"/>
          <w:szCs w:val="24"/>
        </w:rPr>
      </w:pPr>
      <w:r w:rsidRPr="002D5199">
        <w:rPr>
          <w:rFonts w:ascii="Times New Roman" w:hAnsi="Times New Roman" w:cs="Times New Roman"/>
          <w:sz w:val="24"/>
          <w:szCs w:val="24"/>
        </w:rPr>
        <w:t>ГЛЕБОВ МИХАИЛ ПАВЛОВИЧ</w:t>
      </w:r>
      <w:r w:rsidR="00C2534A">
        <w:rPr>
          <w:rFonts w:ascii="Times New Roman" w:hAnsi="Times New Roman" w:cs="Times New Roman"/>
          <w:sz w:val="24"/>
          <w:szCs w:val="24"/>
        </w:rPr>
        <w:t xml:space="preserve"> – корнет, 24 года, однополчанин М.Ю.Лермонтова</w:t>
      </w:r>
    </w:p>
    <w:p w:rsidR="00C16C8F" w:rsidRDefault="002D5199">
      <w:pPr>
        <w:rPr>
          <w:rFonts w:ascii="Times New Roman" w:hAnsi="Times New Roman" w:cs="Times New Roman"/>
          <w:sz w:val="24"/>
          <w:szCs w:val="24"/>
        </w:rPr>
      </w:pPr>
      <w:r w:rsidRPr="002D5199">
        <w:rPr>
          <w:rFonts w:ascii="Times New Roman" w:hAnsi="Times New Roman" w:cs="Times New Roman"/>
          <w:sz w:val="24"/>
          <w:szCs w:val="24"/>
        </w:rPr>
        <w:t>ВАСИЛЬЧИКОВ АЛЕКСАНДР ИЛЛАРИОНОВИЧ</w:t>
      </w:r>
      <w:r w:rsidR="00C16C8F">
        <w:rPr>
          <w:rFonts w:ascii="Times New Roman" w:hAnsi="Times New Roman" w:cs="Times New Roman"/>
          <w:sz w:val="24"/>
          <w:szCs w:val="24"/>
        </w:rPr>
        <w:t xml:space="preserve"> – 23 года, князь, юрист, сын председателя Госуд</w:t>
      </w:r>
      <w:r w:rsidR="00574C4C">
        <w:rPr>
          <w:rFonts w:ascii="Times New Roman" w:hAnsi="Times New Roman" w:cs="Times New Roman"/>
          <w:sz w:val="24"/>
          <w:szCs w:val="24"/>
        </w:rPr>
        <w:t xml:space="preserve">арственного совета при Николае </w:t>
      </w:r>
      <w:r w:rsidR="00574C4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25AB8">
        <w:rPr>
          <w:rFonts w:ascii="Times New Roman" w:hAnsi="Times New Roman" w:cs="Times New Roman"/>
          <w:sz w:val="24"/>
          <w:szCs w:val="24"/>
        </w:rPr>
        <w:t xml:space="preserve"> (в 1841-м году)</w:t>
      </w:r>
    </w:p>
    <w:p w:rsidR="00C16C8F" w:rsidRDefault="002D5199">
      <w:pPr>
        <w:rPr>
          <w:rFonts w:ascii="Times New Roman" w:hAnsi="Times New Roman" w:cs="Times New Roman"/>
          <w:sz w:val="24"/>
          <w:szCs w:val="24"/>
        </w:rPr>
      </w:pPr>
      <w:r w:rsidRPr="002D5199">
        <w:rPr>
          <w:rFonts w:ascii="Times New Roman" w:hAnsi="Times New Roman" w:cs="Times New Roman"/>
          <w:sz w:val="24"/>
          <w:szCs w:val="24"/>
        </w:rPr>
        <w:t>СТОЛЫПИН АЛЕКСЕЙ АРКАДЬЕВИЧ</w:t>
      </w:r>
      <w:r w:rsidR="00C16C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МОНГО</w:t>
      </w:r>
      <w:r w:rsidR="00C16C8F">
        <w:rPr>
          <w:rFonts w:ascii="Times New Roman" w:hAnsi="Times New Roman" w:cs="Times New Roman"/>
          <w:sz w:val="24"/>
          <w:szCs w:val="24"/>
        </w:rPr>
        <w:t>) – 25 лет, двоюродный дядя Лермонтова</w:t>
      </w:r>
    </w:p>
    <w:p w:rsidR="0009164F" w:rsidRDefault="002D5199">
      <w:pPr>
        <w:rPr>
          <w:rFonts w:ascii="Times New Roman" w:hAnsi="Times New Roman" w:cs="Times New Roman"/>
          <w:sz w:val="24"/>
          <w:szCs w:val="24"/>
        </w:rPr>
      </w:pPr>
      <w:r w:rsidRPr="002D5199">
        <w:rPr>
          <w:rFonts w:ascii="Times New Roman" w:hAnsi="Times New Roman" w:cs="Times New Roman"/>
          <w:sz w:val="24"/>
          <w:szCs w:val="24"/>
        </w:rPr>
        <w:t>МАРТЫНОВ НИКОЛАЙ СОЛОМОНОВИЧ</w:t>
      </w:r>
      <w:r w:rsidR="0009164F">
        <w:rPr>
          <w:rFonts w:ascii="Times New Roman" w:hAnsi="Times New Roman" w:cs="Times New Roman"/>
          <w:sz w:val="24"/>
          <w:szCs w:val="24"/>
        </w:rPr>
        <w:t xml:space="preserve"> – 25 лет, майор в отставке.</w:t>
      </w:r>
    </w:p>
    <w:p w:rsidR="00A06CE1" w:rsidRDefault="00A06CE1">
      <w:pPr>
        <w:rPr>
          <w:rFonts w:ascii="Times New Roman" w:hAnsi="Times New Roman" w:cs="Times New Roman"/>
          <w:sz w:val="24"/>
          <w:szCs w:val="24"/>
        </w:rPr>
      </w:pPr>
    </w:p>
    <w:p w:rsidR="00A06CE1" w:rsidRDefault="00A06CE1">
      <w:pPr>
        <w:rPr>
          <w:rFonts w:ascii="Times New Roman" w:hAnsi="Times New Roman" w:cs="Times New Roman"/>
          <w:sz w:val="24"/>
          <w:szCs w:val="24"/>
        </w:rPr>
      </w:pPr>
    </w:p>
    <w:p w:rsidR="00C16C8F" w:rsidRPr="0036205E" w:rsidRDefault="00A06CE1">
      <w:pPr>
        <w:rPr>
          <w:rFonts w:ascii="Times New Roman" w:hAnsi="Times New Roman" w:cs="Times New Roman"/>
          <w:i/>
          <w:sz w:val="28"/>
          <w:szCs w:val="28"/>
        </w:rPr>
      </w:pPr>
      <w:r w:rsidRPr="002D5199">
        <w:rPr>
          <w:rFonts w:ascii="Times New Roman" w:hAnsi="Times New Roman" w:cs="Times New Roman"/>
          <w:b/>
          <w:i/>
          <w:sz w:val="28"/>
          <w:szCs w:val="28"/>
        </w:rPr>
        <w:t>От автора</w:t>
      </w:r>
      <w:r w:rsidRPr="002D5199">
        <w:rPr>
          <w:rFonts w:ascii="Times New Roman" w:hAnsi="Times New Roman" w:cs="Times New Roman"/>
          <w:i/>
          <w:sz w:val="28"/>
          <w:szCs w:val="28"/>
        </w:rPr>
        <w:t>: Автор ни в коей мере не претендует на ис</w:t>
      </w:r>
      <w:r w:rsidR="00521E06">
        <w:rPr>
          <w:rFonts w:ascii="Times New Roman" w:hAnsi="Times New Roman" w:cs="Times New Roman"/>
          <w:i/>
          <w:sz w:val="28"/>
          <w:szCs w:val="28"/>
        </w:rPr>
        <w:t>торическую достоверность сюжета</w:t>
      </w:r>
      <w:r w:rsidRPr="002D5199">
        <w:rPr>
          <w:rFonts w:ascii="Times New Roman" w:hAnsi="Times New Roman" w:cs="Times New Roman"/>
          <w:i/>
          <w:sz w:val="28"/>
          <w:szCs w:val="28"/>
        </w:rPr>
        <w:t xml:space="preserve">. Всё описанное в пьесе, хоть и опирается на документы, выложенные в открытом доступе в сети Интернет, в большей части стоит отнести к художественному вымыслу и рассматривать не более, чем одну из версий </w:t>
      </w:r>
      <w:r w:rsidR="00665AD6">
        <w:rPr>
          <w:rFonts w:ascii="Times New Roman" w:hAnsi="Times New Roman" w:cs="Times New Roman"/>
          <w:i/>
          <w:sz w:val="28"/>
          <w:szCs w:val="28"/>
        </w:rPr>
        <w:t>гибели</w:t>
      </w:r>
      <w:r w:rsidRPr="002D5199">
        <w:rPr>
          <w:rFonts w:ascii="Times New Roman" w:hAnsi="Times New Roman" w:cs="Times New Roman"/>
          <w:i/>
          <w:sz w:val="28"/>
          <w:szCs w:val="28"/>
        </w:rPr>
        <w:t xml:space="preserve"> М. Ю. Лермонтова.</w:t>
      </w:r>
    </w:p>
    <w:p w:rsidR="00584451" w:rsidRPr="00275FBB" w:rsidRDefault="00584451" w:rsidP="009B52D4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B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1871 год</w:t>
      </w:r>
      <w:r w:rsidR="00574C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Дом князя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Александра Илларионовича Васильчикова. </w:t>
      </w:r>
      <w:r w:rsidRPr="00275F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Васильчиков в своём кабинете. </w:t>
      </w:r>
      <w:r w:rsidRPr="00275FB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Весьма роскошная обстановка свидетельствует, что князь унаследовал от своего отца, некогда председателя Государственного совета, и от своих бездетных братьев большое достояние. Кабинет его составляет громадную комнату, обставленную весьма дорогими шкафами, наполненными отличною библиотекою. Вся обстановка свидетельствует о том, что князь посвящает значительную часть своего времени занятиям научным и не прочь дать почувствовать своим посетителям именно характер своих занятий. Фигура князя высокая, длинная, очень худощавая, бледная, с коротко обстриженными волосами и тусклыми, глубоко впавшими глазами. Едва ли надо напоминать, что князю Васильчикову принадлежат весьма объемистые, имеющие свои достоинства сочинения, каковы "О самоуправлении" и "О землевладении". Известно также, что в молодости он имел несчастье быть свидетелем трагической кончины поэта Лермо</w:t>
      </w:r>
      <w:r w:rsidR="000E2B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нтова..</w:t>
      </w:r>
      <w:r w:rsidRPr="00275FB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275F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Постучав в дверь, входит горничная.</w:t>
      </w:r>
    </w:p>
    <w:p w:rsidR="00584451" w:rsidRDefault="00584451" w:rsidP="00584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451" w:rsidRDefault="00584451" w:rsidP="00584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ГОРНИЧНАЯ. (</w:t>
      </w:r>
      <w:r w:rsidRPr="00D651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полушепотом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Барин!</w:t>
      </w:r>
    </w:p>
    <w:p w:rsidR="00584451" w:rsidRDefault="00584451" w:rsidP="00584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(</w:t>
      </w:r>
      <w:r w:rsidRPr="00D651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 отрываясь от бумаг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Да, голубушка?</w:t>
      </w:r>
    </w:p>
    <w:p w:rsidR="00584451" w:rsidRDefault="00584451" w:rsidP="00584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ГОРНИЧНАЯ. Там посетитель к вам.</w:t>
      </w:r>
    </w:p>
    <w:p w:rsidR="00584451" w:rsidRDefault="00584451" w:rsidP="00584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В шею гони!</w:t>
      </w:r>
    </w:p>
    <w:p w:rsidR="00584451" w:rsidRDefault="00584451" w:rsidP="00584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ГОРНИЧНАЯ. Говорит, что ждёте вы его.</w:t>
      </w:r>
    </w:p>
    <w:p w:rsidR="00584451" w:rsidRDefault="00584451" w:rsidP="00584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Кто таков?</w:t>
      </w:r>
    </w:p>
    <w:p w:rsidR="00584451" w:rsidRDefault="00584451" w:rsidP="00584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ГОРНИЧНАЯ. Висковатый, что ли?</w:t>
      </w:r>
    </w:p>
    <w:p w:rsidR="00584451" w:rsidRDefault="00584451" w:rsidP="00584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Может, Висковатов?</w:t>
      </w:r>
    </w:p>
    <w:p w:rsidR="00584451" w:rsidRDefault="00584451" w:rsidP="00584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ГОРНИЧНАЯ. Точно</w:t>
      </w:r>
      <w:r w:rsidR="00826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так.</w:t>
      </w:r>
    </w:p>
    <w:p w:rsidR="00584451" w:rsidRDefault="00584451" w:rsidP="00584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Павел Александрович?</w:t>
      </w:r>
    </w:p>
    <w:p w:rsidR="00584451" w:rsidRDefault="00584451" w:rsidP="00584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ГОРНИЧНАЯ. </w:t>
      </w:r>
      <w:r w:rsidR="0033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пойми их? Полностью не докладывались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451" w:rsidRDefault="00584451" w:rsidP="00584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Да-с, этому обещался. Ну, зови, коли пришел.</w:t>
      </w:r>
    </w:p>
    <w:p w:rsidR="00584451" w:rsidRPr="00293D12" w:rsidRDefault="00584451" w:rsidP="00584451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93D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Горничная скрывается за дверью. Александр Илларионович собирает бумаги и складывает их в бюро.</w:t>
      </w:r>
    </w:p>
    <w:p w:rsidR="00584451" w:rsidRDefault="00584451" w:rsidP="00584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ВАСИЛЬЧИКОВ. И </w:t>
      </w:r>
      <w:r w:rsidR="00935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нужда движет людьми, в такую погоду по гостям шляться?</w:t>
      </w:r>
    </w:p>
    <w:p w:rsidR="00584451" w:rsidRPr="00293D12" w:rsidRDefault="00584451" w:rsidP="00584451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93D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Дверь открывается. На пороге Павел Александрович Висковатов. Средних лет, одет не бедно, но и не с шиком. В руках объёмная кожаная папка.</w:t>
      </w:r>
    </w:p>
    <w:p w:rsidR="00584451" w:rsidRDefault="00584451" w:rsidP="00584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ВИСКОВАТОВ. Безмерно благодарен вам, Александр Илларионович, что согласились принять.</w:t>
      </w:r>
    </w:p>
    <w:p w:rsidR="00584451" w:rsidRDefault="00584451" w:rsidP="00584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Павел Александрович?</w:t>
      </w:r>
    </w:p>
    <w:p w:rsidR="00584451" w:rsidRDefault="00584451" w:rsidP="00584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ВИСКОВАТОВ. Именно так.</w:t>
      </w:r>
    </w:p>
    <w:p w:rsidR="00584451" w:rsidRDefault="00584451" w:rsidP="00584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</w:t>
      </w:r>
      <w:r w:rsidR="00390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ИЛЬЧИКОВ. Дорогой вы мой! Что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в дверях-то застыли? Проходите, прошу вас, располагайтесь!</w:t>
      </w:r>
    </w:p>
    <w:p w:rsidR="00584451" w:rsidRDefault="00584451" w:rsidP="00584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ВИСКОВАТОВ. Уж не знаю, удобно ли вам, Александр Илларионович? Право, неловко. Напросился в гости, еще и пожаловал в такую погоду.</w:t>
      </w:r>
    </w:p>
    <w:p w:rsidR="00584451" w:rsidRDefault="00584451" w:rsidP="00584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Ни минуты не сомневайтесь! Удобно, даже более чем. Уж и забыл, как гости выглядят. (</w:t>
      </w:r>
      <w:r w:rsidRPr="008B0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указывает на кресло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Прошу вас! Не угодно ли вина? Я распоряжусь.</w:t>
      </w:r>
    </w:p>
    <w:p w:rsidR="00584451" w:rsidRDefault="00584451" w:rsidP="00584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ВИСКОВАТОВ. Пожалуй, не откажусь. Признаться, продрог весь.</w:t>
      </w:r>
    </w:p>
    <w:p w:rsidR="00584451" w:rsidRDefault="00584451" w:rsidP="00584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Сию секунду. (</w:t>
      </w:r>
      <w:r w:rsidRPr="00293D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звонит в колокольчик, входит горничная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Голубушка, распорядись, сделай милость, </w:t>
      </w:r>
      <w:r w:rsidR="00176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насчёт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вина. (</w:t>
      </w:r>
      <w:r w:rsidRPr="00CD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горничная кланяется и выходит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Приятное знакомство не грех и отметить. Запал, конечно, уже не тот, лихости прежней нет, но бокал вина за знакомство не премину.</w:t>
      </w:r>
    </w:p>
    <w:p w:rsidR="00584451" w:rsidRDefault="00584451" w:rsidP="00584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ВИСКОВАТОВ. (</w:t>
      </w:r>
      <w:r w:rsidRPr="00505F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оглядывая комнату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Обширная у вас библиотека.</w:t>
      </w:r>
    </w:p>
    <w:p w:rsidR="00584451" w:rsidRDefault="00584451" w:rsidP="00584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ВАСИЛЬЧИКОВ. Да! Предмет, если угодно, моей гордости. Что-то унаследовал, </w:t>
      </w:r>
      <w:r w:rsidR="00CF1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что-то даровано,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большею частию собирал сам. Питаю слабость к хорошей литературе, знаете ли. Сам не чужд писательству, однако без особых успехов. Г</w:t>
      </w:r>
      <w:r w:rsidR="00823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осударственная служба отнимает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 знает сколько времени. Избирают, подлецы, в земства, а мне бы уже у каминчика в пледике мемуары пописывать. Да-с, извольте видеть, и труд батюшки вашего Александра Васильевича на полке. Лично знаком не был, но трудами его по военной истории восхищен. Зачитывался его «Рассказами Волконского».</w:t>
      </w:r>
    </w:p>
    <w:p w:rsidR="00584451" w:rsidRDefault="00584451" w:rsidP="00584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ВИСКОВАТОВ. Благодарю покорно! Весьма лестно слышать приятный отзыв.</w:t>
      </w:r>
    </w:p>
    <w:p w:rsidR="00584451" w:rsidRDefault="00584451" w:rsidP="00584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Ну а вы, надеюсь унаследовали его дар?</w:t>
      </w:r>
    </w:p>
    <w:p w:rsidR="00584451" w:rsidRDefault="00584451" w:rsidP="00584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ВИСКОВАТОВ. Возможно скромную часть. Делаю попытки, но пока тоже не совсем успешные. Редактирую в «Русском мире». Пишу статьи. За литературной славой</w:t>
      </w:r>
      <w:r w:rsidR="00665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признаться,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гонюсь. Есть более достойные литераторы, которые переживут века, стоит ли путаться у них под ногами?</w:t>
      </w:r>
    </w:p>
    <w:p w:rsidR="00584451" w:rsidRDefault="00584451" w:rsidP="00584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Да помилуйте, кто же нынче способен задеть за живое?</w:t>
      </w:r>
    </w:p>
    <w:p w:rsidR="00584451" w:rsidRDefault="00584451" w:rsidP="00584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ВИСКОВАТОВ. Как же? А господин Достоевский, например? Это же талантище! Каков, язык, какая глубина!</w:t>
      </w:r>
    </w:p>
    <w:p w:rsidR="00584451" w:rsidRDefault="00584451" w:rsidP="00584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ВАСИЛЬЧИКОВ. Признаться, не знаком. </w:t>
      </w:r>
    </w:p>
    <w:p w:rsidR="00584451" w:rsidRPr="00320728" w:rsidRDefault="00521E06" w:rsidP="00584451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Постучав в дверь, входит горничная, с</w:t>
      </w:r>
      <w:r w:rsidR="00584451" w:rsidRPr="003207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поднос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ом, на котором стоят графин вина и два бокала</w:t>
      </w:r>
      <w:r w:rsidR="00584451" w:rsidRPr="003207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584451" w:rsidRDefault="00584451" w:rsidP="00584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Благодарю, голубушка. Если вдруг какие посетители – в шею гони! Нет меня! В собрание уехал.</w:t>
      </w:r>
    </w:p>
    <w:p w:rsidR="00584451" w:rsidRPr="00320728" w:rsidRDefault="00584451" w:rsidP="00584451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207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Горничная уходит.</w:t>
      </w:r>
    </w:p>
    <w:p w:rsidR="00584451" w:rsidRDefault="00584451" w:rsidP="00584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(</w:t>
      </w:r>
      <w:r w:rsidRPr="003207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разливая вино</w:t>
      </w:r>
      <w:r w:rsidR="00E9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Ну-с, любезнейший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мой Павел Александрович! Со знакомством!</w:t>
      </w:r>
    </w:p>
    <w:p w:rsidR="00584451" w:rsidRDefault="00584451" w:rsidP="00584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ВИСКОВАТОВ. </w:t>
      </w:r>
      <w:r w:rsidR="00665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рад!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F79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пробует вино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М-м-м! Каков букет!</w:t>
      </w:r>
    </w:p>
    <w:p w:rsidR="00584451" w:rsidRDefault="00584451" w:rsidP="00584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И выдержка хороша… Так чем обязан?</w:t>
      </w:r>
    </w:p>
    <w:p w:rsidR="00584451" w:rsidRDefault="00584451" w:rsidP="00584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ВИСКОВАТОВ. (</w:t>
      </w:r>
      <w:r w:rsidRPr="00BF79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ставит бокал на стол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Боюсь вызвать ваш гнев, Александр Илларионович… Но труд, коим я намерен заняться в ближайшее время, касается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знакомого вашего в прошлом поручика Лермонтова. С упоением читал его поэзию и влюбился в неё. Неподобающим образом влюбился. Имею намерения собрать воедино всё, принадлежащее его перу и напечатать его под своей редакцией.</w:t>
      </w:r>
    </w:p>
    <w:p w:rsidR="00584451" w:rsidRDefault="00584451" w:rsidP="00584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ВАСИЛЬЧИКОВ. Дело необходимое, нужное, отчего же я должен непременно гневаться? </w:t>
      </w:r>
    </w:p>
    <w:p w:rsidR="00584451" w:rsidRDefault="00584451" w:rsidP="00584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ВИСКОВАТОВ. История с в</w:t>
      </w:r>
      <w:r w:rsidR="00CF1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ашим отказом в разговоре некоему г-ну Мартьянову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дало повод мне так думать.</w:t>
      </w:r>
    </w:p>
    <w:p w:rsidR="00584451" w:rsidRDefault="00584451" w:rsidP="00584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ВАСИЛЬЧИКОВ. Что же вы сравниваете, дорогой вы мой! Тот наглец нигде мне проходу не давал, у экипажа вылавливал, слюной брызгал. Преотвратительный тип. Само собой, ему и было отказано. Другое дело – вы. Образованный человек, недурно воспитан. Отчего же и не поговорить. Любопытство к Лермонтову растет, я это вижу, а тех, кто был с ним рядом тогда, остается всё меньше. Да чего уж, кто на дули был – нас двое </w:t>
      </w:r>
      <w:r w:rsidR="00CF1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осталось. Да только чем же я вам могу помочь? Рукописи Мишеля у меня вряд ли сохранились. Знай я тогда с кем вожу дружбу, каждый бы листочек сохранял. А так – </w:t>
      </w:r>
      <w:r w:rsidR="00521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кое-какие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дружеские эпиграммы, пожалуй, остались, да, может, пара легкомысленных стишков…</w:t>
      </w:r>
    </w:p>
    <w:p w:rsidR="00584451" w:rsidRDefault="00584451" w:rsidP="00584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ВИСКОВАТОВ. Так ведь теперь все интересно. Всё вес имеет. Также я намерен сложить в общую картину последние дни пребывания его в Пятигорске. Я уж побывал там. Встречался со знавшими его. С Эмилией Александровной, с мужем её. Только здесь, как пожелаете, Александр Илларионович. Настаивать не смею.</w:t>
      </w:r>
    </w:p>
    <w:p w:rsidR="00584451" w:rsidRDefault="00584451" w:rsidP="00584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Как быстро заканчивается вино. Если вас не затруднит, голубчик, плесните старику… Как же чувствует себя Эмилия Александровна? Здорова ли?</w:t>
      </w:r>
    </w:p>
    <w:p w:rsidR="00584451" w:rsidRDefault="00584451" w:rsidP="00584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ВИСКОВАТОВ. Да, благоденствует. Непременно кланяться велела.</w:t>
      </w:r>
    </w:p>
    <w:p w:rsidR="00584451" w:rsidRPr="009D3D53" w:rsidRDefault="00584451" w:rsidP="00584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(</w:t>
      </w:r>
      <w:r w:rsidRPr="00192B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принимая бокал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Благодарю! Покорнейше благодарю… (</w:t>
      </w:r>
      <w:r w:rsidRPr="00505F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ухмылкой</w:t>
      </w:r>
      <w:r w:rsidR="00153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521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53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девицей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Эмили, молоде</w:t>
      </w:r>
      <w:r w:rsidR="00521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жь, что кобели» - написал </w:t>
      </w:r>
      <w:r w:rsidR="0033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неё </w:t>
      </w:r>
      <w:r w:rsidR="00521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однажды Мишель. Редкой красоты девица была. </w:t>
      </w:r>
      <w:r w:rsidR="00D3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и поклонников у неё было предостаточно.</w:t>
      </w:r>
      <w:r w:rsidR="00893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Её величали не иначе, как «Роза Кавказа».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Эх, времечко! Что ж, дражайший мой Павел Александрович! Устраивайтесь поудобнее, и не удивляйтесь моим суждениям о некогда моём друге, поручике Лермонтове, которые</w:t>
      </w:r>
      <w:r w:rsidR="00153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совсем можно соотнести с нарисованным ныне портретом чуть ли не гиганта поэзии! Мы были молоды, веселы, вели разгульную жизнь. Как и подобает вести себя в том возрасте. Двадцать – двадцать пять лет – время ве</w:t>
      </w:r>
      <w:r w:rsidR="003D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селья и беззаботности</w:t>
      </w:r>
      <w:r w:rsidR="009D3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E97045" w:rsidRPr="00E97045" w:rsidRDefault="00E97045" w:rsidP="00584451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970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Звучит музыка, заглушающие слова Васильчикова. Он же продолжает неслышный нам рассказ. Висковатов что-то записывает на бумагу из своей папки. Задает какие-то вопросы, на которые Васильчиков небезынтереса отвечает. В музыку вклиниваются удары часов, возвещающие о продолжительности беседы. В какой-то момент музыка обрывается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584451" w:rsidRDefault="00584451" w:rsidP="00584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ВИСКОВАТОВ. Злые языки утверждают, что был некий заговор, и чуть ли не сам Николай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Бенкендорфом…</w:t>
      </w:r>
    </w:p>
    <w:p w:rsidR="00584451" w:rsidRDefault="003D7F46" w:rsidP="005844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Вздор</w:t>
      </w:r>
      <w:r w:rsidR="00584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Павел Александрович,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</w:t>
      </w:r>
      <w:r w:rsidR="00584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Ну да, </w:t>
      </w:r>
      <w:r w:rsidR="00935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царя было недовольство</w:t>
      </w:r>
      <w:r w:rsidR="00584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 да, он считал его «</w:t>
      </w:r>
      <w:r w:rsidR="00E2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неблагонадежным</w:t>
      </w:r>
      <w:r w:rsidR="00584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но не до такой же степени, чтобы плести паутину заговоров. В своей судьбе Лермонтов сам виноватотчасти</w:t>
      </w:r>
      <w:r w:rsidR="00584451" w:rsidRPr="002A1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84451" w:rsidRPr="002A17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был </w:t>
      </w:r>
      <w:r w:rsidR="00935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задира и </w:t>
      </w:r>
      <w:r w:rsidR="00584451" w:rsidRPr="002A17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шалун в полном ребяческом смысле слова</w:t>
      </w:r>
      <w:r w:rsidR="00584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</w:p>
    <w:p w:rsidR="00584451" w:rsidRDefault="00584451" w:rsidP="005844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ВИСКОВАТОВ. Шалун?</w:t>
      </w:r>
    </w:p>
    <w:p w:rsidR="00584451" w:rsidRDefault="00584451" w:rsidP="005844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ВАСИЛЬЧИКОВ. А я вам сейчас расскажу. (</w:t>
      </w:r>
      <w:r w:rsidRPr="002A17B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хлопает в ладоши и потирает ладони друг об друга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Подают, к примеру, блюдо с его любимым кушаньем, и что вы думаете? Он с криком налетает на него, вонзает свою вилку в лучшие куски и опустошает </w:t>
      </w:r>
      <w:r w:rsidR="00CF7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блюдо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F7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порой, лишая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 обеда.</w:t>
      </w:r>
      <w:r w:rsidR="00153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Каково?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еще бывало надколет тарелку, да так хитро, что с виду тарелка цела, но попадает в горячую воду и расплывается </w:t>
      </w:r>
      <w:r w:rsidR="000B7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кусочки. Долго, конечно, это не продолжалось, и он сам потом сознался хозяину в этом, и щедро расплатился, но что это, если не ребячество? </w:t>
      </w:r>
    </w:p>
    <w:p w:rsidR="00584451" w:rsidRDefault="00584451" w:rsidP="005844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ВИСКОВАТОВ. Не просматривался ли в этом его бунт против общества?</w:t>
      </w:r>
    </w:p>
    <w:p w:rsidR="00E1733D" w:rsidRDefault="00584451" w:rsidP="005844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ВАСИЛЬЧИКОВ. Только не в этом, любезный мой Павел Александрович! О</w:t>
      </w:r>
      <w:r w:rsidRPr="00486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 был вполне человек своего века, </w:t>
      </w:r>
      <w:r w:rsidR="00DD5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угодно – </w:t>
      </w:r>
      <w:r w:rsidRPr="00486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герой своего времени: </w:t>
      </w:r>
    </w:p>
    <w:p w:rsidR="00E1733D" w:rsidRPr="00E1733D" w:rsidRDefault="00E1733D" w:rsidP="00584451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1733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снова звучит музыка, заглушающая слова Васильчикова, снова слышны удары часов. Музыка обрывается</w:t>
      </w:r>
    </w:p>
    <w:p w:rsidR="00584451" w:rsidRDefault="00E1733D" w:rsidP="005844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ВАСИЛЬЧИКОВ. </w:t>
      </w:r>
      <w:r w:rsidR="009B5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584451" w:rsidRPr="00486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 его убили, то одна высокопоставленная особа изволила выра</w:t>
      </w:r>
      <w:r w:rsidR="00584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зиться, что «туда ему и дорога»</w:t>
      </w:r>
      <w:r w:rsidR="00584451" w:rsidRPr="00486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84451" w:rsidRDefault="00584451" w:rsidP="005844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ВИСКОВАТОВ. Убили?</w:t>
      </w:r>
    </w:p>
    <w:p w:rsidR="00584451" w:rsidRDefault="00584451" w:rsidP="005844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ВАСИЛЬЧИКОВ. Убили?.. Я сказал – убили?</w:t>
      </w:r>
      <w:r w:rsidR="00E17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r w:rsidR="009B5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Надо же!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Ну, да, убили – на дуэли. </w:t>
      </w:r>
      <w:r w:rsidR="00460F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своей же смертью он</w:t>
      </w:r>
      <w:r w:rsidR="009D3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… </w:t>
      </w:r>
      <w:r w:rsidR="00AE7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Откровенно сказать </w:t>
      </w:r>
      <w:r w:rsidR="009D3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Мишель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 несносен: и, если бы не Мартынов, так кто-нибудь другой непременно убил бы его. Его шутки и колкости были на грани, а иногда и выходили за неё. За это он и поплатился.</w:t>
      </w:r>
    </w:p>
    <w:p w:rsidR="00584451" w:rsidRDefault="00584451" w:rsidP="005844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ВИСКОВАТОВ. На вечере в доме Верзилиных </w:t>
      </w:r>
      <w:r w:rsidR="00DD5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 июля,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обронил фразу в адрес Николая Соломоновича.</w:t>
      </w:r>
    </w:p>
    <w:p w:rsidR="00584451" w:rsidRDefault="00584451" w:rsidP="005844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ВАСИЛЬЧИКОВ. Вы уже с ним общались?</w:t>
      </w:r>
    </w:p>
    <w:p w:rsidR="00584451" w:rsidRDefault="00584451" w:rsidP="005844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ВИСКОВАТОВ. К сожалению, Николай Соломонович, узнав </w:t>
      </w:r>
      <w:r w:rsidR="00E25A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</w:t>
      </w:r>
      <w:r w:rsidR="00E25A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моего любо</w:t>
      </w:r>
      <w:r w:rsidR="00153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пытства, категорически отказалмне во встрече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84451" w:rsidRDefault="00584451" w:rsidP="005844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ВАСИЛЬЧИКОВ. Ну, может оно и к лучшему. Для него эти воспоминания ку</w:t>
      </w:r>
      <w:r w:rsidR="006D2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более тяжелы, чем для других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Они с Лермонтовым дружили, считайте, с детства… И вдруг он становится предметом едких и колких острот Мишеля. Конечно, это не могло не задеть.</w:t>
      </w:r>
    </w:p>
    <w:p w:rsidR="00584451" w:rsidRDefault="00584451" w:rsidP="005844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ВИСКОВАТОВ. И он сделал вызов?</w:t>
      </w:r>
    </w:p>
    <w:p w:rsidR="00584451" w:rsidRDefault="00584451" w:rsidP="005844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ВАСИЛЬЧИКОВ. Серьезным этот вызов никто не считал, зная Николя, и зная, какой он стрелок. Но тем не менее весь следующий день мы с Глебовым пытались умерить его пыл, но он был непреклонен. И нам ничего не оставалось делать, как обсудить условия поединка…</w:t>
      </w:r>
    </w:p>
    <w:p w:rsidR="008E0165" w:rsidRDefault="008E0165" w:rsidP="005844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ВИСКОВАТОВ. На следующий день после ссоры Михаил Юрьевич вместе со </w:t>
      </w:r>
      <w:r w:rsidR="00DD5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своим двоюродным дядей – Алексеем Аркадьевичем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Столыпиным направились в Железноводск и провели там весь день 14 июля и полдня 15-го. Как же он узнал о месте и времени поединка?</w:t>
      </w:r>
    </w:p>
    <w:p w:rsidR="008E0165" w:rsidRDefault="008E0165" w:rsidP="005844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ВАСИЛЬЧИКОВ. Утром пятнадцатого Глебов съездил к нему и объявил о намерении Мартынова непременно получить удовлетворение. </w:t>
      </w:r>
    </w:p>
    <w:p w:rsidR="003D5899" w:rsidRDefault="003D5899" w:rsidP="005844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ВИСКОВАТОВ. И там же у Столыпина он получил коробку дуэльных пистолетов?</w:t>
      </w:r>
    </w:p>
    <w:p w:rsidR="003D5899" w:rsidRDefault="003D5899" w:rsidP="005844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ВАСИЛЬЧИКОВ. Нет. Монго не брал пистолеты из своей пятигорской квартиры, поэтому они с Глебовым приехали на дрожках в Пятигорск, где Глебов и получил пистолеты… Ей-богу, Павел Александрович, чувствую себя как на дознании у следователя.</w:t>
      </w:r>
    </w:p>
    <w:p w:rsidR="003D5899" w:rsidRDefault="003D5899" w:rsidP="005844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ВИСКОВАТОВ. Простите, Александр Илларионович! Но тут ведь, словно к истории прикасаешься, и решительно всё до безумия интересно.</w:t>
      </w:r>
    </w:p>
    <w:p w:rsidR="003D5899" w:rsidRDefault="003D5899" w:rsidP="005844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ВАСИЛЬЧИКОВ. Пытливость нынешней молодежи не может не вызывать восхищения.</w:t>
      </w:r>
      <w:r w:rsidR="00A2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Ведь не для себя же стараетесь, а для потомков, не так ли?</w:t>
      </w:r>
    </w:p>
    <w:p w:rsidR="00A27417" w:rsidRDefault="00A27417" w:rsidP="005844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ВИСКОВАТОВ. Совершенно так, Александр Илларионович.</w:t>
      </w:r>
    </w:p>
    <w:p w:rsidR="00A27417" w:rsidRDefault="00A27417" w:rsidP="005844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ВАСИЛЬЧИКОВ. А потомки непременно должны знать правду. Так что, продолжайте, пытайте старика!</w:t>
      </w:r>
    </w:p>
    <w:p w:rsidR="00A27417" w:rsidRDefault="00A27417" w:rsidP="005844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ВИСКОВАТОВ. Возможно, я в другой раз приду?</w:t>
      </w:r>
    </w:p>
    <w:p w:rsidR="00A27417" w:rsidRDefault="00A27417" w:rsidP="005844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ВАСИЛЬЧИКОВ. Нет-нет, даже не думайте! Вы разбередили </w:t>
      </w:r>
      <w:r w:rsidR="00580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мне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старые воспоминания, и я сейчас будто снова там, на Кавказе, и все лица, словно живые сейчас передо мной. В другой раз может такого и не будет. Не стесняйтесь, спрашивайте. Давайте-ка еще по бокальчику.</w:t>
      </w:r>
    </w:p>
    <w:p w:rsidR="005807CB" w:rsidRDefault="005807CB" w:rsidP="005844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ВИСКОВАТОВ. Любопытны события дня 15 июля.</w:t>
      </w:r>
      <w:r w:rsidR="002D2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Правильно ли я вас понял, что </w:t>
      </w:r>
      <w:r w:rsidR="006D2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Железноводска </w:t>
      </w:r>
      <w:r w:rsidR="002D2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Столыпин уехал с Глебовым в Пятигорск,</w:t>
      </w:r>
      <w:r w:rsidR="00B81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уже обратно не возвращался,</w:t>
      </w:r>
      <w:r w:rsidR="002D2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Михаил Юрьевич</w:t>
      </w:r>
      <w:r w:rsidR="00624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Он</w:t>
      </w:r>
      <w:r w:rsidR="002D2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приехал уже к самой дуэли?</w:t>
      </w:r>
    </w:p>
    <w:p w:rsidR="00A27417" w:rsidRPr="008E0165" w:rsidRDefault="002D213C" w:rsidP="005844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ВАСИЛЬЧИКОВ. </w:t>
      </w:r>
      <w:r w:rsidR="00624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Нет.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 Глебов и Мартынов</w:t>
      </w:r>
      <w:r w:rsidR="00624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,мы выехали из Пятигорска, раньше намеченного…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Нашли место для поединка, утоптали траву на площадке, врем</w:t>
      </w:r>
      <w:r w:rsidR="00624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296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еще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оставалось</w:t>
      </w:r>
      <w:r w:rsidR="00296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достаточно</w:t>
      </w:r>
      <w:r w:rsidR="00624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кто-то</w:t>
      </w:r>
      <w:r w:rsidR="006D2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 помню,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предложил поехать в колонию Каррас в гостиницу к </w:t>
      </w:r>
      <w:r w:rsidR="00DD5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немцу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Рошке, взять шампанского, чтобы отметить примирение. В другом исходе ведь никто не сомневался. Мы и отправились. И нашли там веселую компанию, среди прочих находился там и Лермонтов. Все шутили, балагурили…</w:t>
      </w:r>
      <w:r w:rsidR="00624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Настроение было самое подходящее, чтобы примир</w:t>
      </w:r>
      <w:r w:rsidR="006D2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ить их. Да Лермонтов и не прочь</w:t>
      </w:r>
      <w:r w:rsidR="00624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был, а вот Николай Соломонович в мрачности своей не уступал грозовой туче, что собиралась над горой Бештау. Он не был настроен</w:t>
      </w:r>
      <w:r w:rsidR="00B81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мириться</w:t>
      </w:r>
      <w:r w:rsidR="00624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Он торопил нас. Посидев, какое-то время мы все и выдвинулись. Приехали на ту самую площадку</w:t>
      </w:r>
      <w:r w:rsidR="000C59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стали располагаться…</w:t>
      </w:r>
    </w:p>
    <w:p w:rsidR="005E0583" w:rsidRDefault="005E0583" w:rsidP="00584451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E05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Звучит музыка, которая заглушает слова Васильчикова. Он же продолжает рассказ и по жестам нам понятно, что отмеряются шаги, ставится барьер, кто-то в кого-то целится.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Производит</w:t>
      </w:r>
      <w:r w:rsidR="00BA62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ся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неслышный выстрел</w:t>
      </w:r>
      <w:r w:rsidR="00A559B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="00BA62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Васильчиков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хватается за бок и падает на пол. Висковатов подбегает к нему.</w:t>
      </w:r>
      <w:r w:rsidR="0043364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Музыка обрывается.</w:t>
      </w:r>
    </w:p>
    <w:p w:rsidR="005E0583" w:rsidRDefault="005E0583" w:rsidP="005844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ВАСИЛЬЧИКОВ. И вот тут небо разразилось ужасной бурей.</w:t>
      </w:r>
      <w:r w:rsidR="00D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Черная т</w:t>
      </w:r>
      <w:r w:rsidR="000C59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уча, повисшая </w:t>
      </w:r>
      <w:r w:rsidR="006D2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 Бештау</w:t>
      </w:r>
      <w:r w:rsidR="00D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сверкала молниями.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Ливень шел не переставая. </w:t>
      </w:r>
      <w:r w:rsidR="00D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Казалос</w:t>
      </w:r>
      <w:r w:rsidR="004D7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D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D2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</w:t>
      </w:r>
      <w:r w:rsidR="00D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сама природа оплакивала кончину </w:t>
      </w:r>
      <w:r w:rsidR="00A55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моего друга</w:t>
      </w:r>
      <w:r w:rsidR="00D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вскочил в седло и отправился за доктором.</w:t>
      </w:r>
      <w:r w:rsidR="00D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Мартынов поскакал за мной, чтобы доложить коменданту о происшествии. Глебов же остался с Мишелем, </w:t>
      </w:r>
      <w:r w:rsidR="00A55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сидя под проливным дождем, </w:t>
      </w:r>
      <w:r w:rsidR="00D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держа</w:t>
      </w:r>
      <w:r w:rsidR="00A55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D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коленях голову своего приятеля.</w:t>
      </w:r>
    </w:p>
    <w:p w:rsidR="005E0583" w:rsidRDefault="005E0583" w:rsidP="005844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ВИСКОВАТОВ. А почему </w:t>
      </w:r>
      <w:r w:rsidR="00D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докторе не позаботились </w:t>
      </w:r>
      <w:r w:rsidR="00B81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заранее</w:t>
      </w:r>
      <w:r w:rsidR="00D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До поединка?</w:t>
      </w:r>
    </w:p>
    <w:p w:rsidR="00DA1407" w:rsidRDefault="00DA1407" w:rsidP="00DA14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ВАСИЛЬЧИКОВ.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же до конца верили, что выстрелы не прозвучат, потому и не позаботились. Но как только мы увидели, что Мишель мертв, я тотчас отправился в город.</w:t>
      </w:r>
    </w:p>
    <w:p w:rsidR="004D72A9" w:rsidRDefault="004D72A9" w:rsidP="00DA14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ВИСКОВАТОВ. Не коим образом не могу подвергать ваши воспоминания сомнениям, Александр Илларионович, но мне остается не ясным вот какой факт. Вы знакомы с документом освидетельствования тела </w:t>
      </w:r>
      <w:r w:rsidR="00E17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поручика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Лермонтова врачом Барклаем-де-Толли?</w:t>
      </w:r>
    </w:p>
    <w:p w:rsidR="004D72A9" w:rsidRDefault="004D72A9" w:rsidP="00DA14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Что же интересного в том документе?</w:t>
      </w:r>
    </w:p>
    <w:p w:rsidR="000C59BC" w:rsidRDefault="004D72A9" w:rsidP="00DA14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ВИСКОВАТОВ. </w:t>
      </w:r>
      <w:r w:rsidR="00E17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интересен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гол, под которым пуля вошла в тело, и, что самое непонятное, вышла. Вошла между десятым и одиннадцатым ребром, а вышла между пятым и шестым. Разве же могли описанные при изъятии, самые обычные дуэльные пистолеты</w:t>
      </w:r>
      <w:r w:rsidR="00A5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нанести такую рану с двадцати пяти шагов</w:t>
      </w:r>
      <w:r w:rsidR="000C5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559BB" w:rsidRDefault="00A559BB" w:rsidP="00DA14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</w:t>
      </w:r>
      <w:r w:rsidR="00784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КОВ. Плесните-ка вина,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Павел Александрович. </w:t>
      </w:r>
      <w:r w:rsidR="002B5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B521E" w:rsidRPr="002B52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Висковатов наливает</w:t>
      </w:r>
      <w:r w:rsidR="002B5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84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B5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чего же </w:t>
      </w:r>
      <w:r w:rsidR="00433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</w:t>
      </w:r>
      <w:r w:rsidR="002B5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взяли</w:t>
      </w:r>
      <w:r w:rsidR="009B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r w:rsidR="002B5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двадцать пять шагов?</w:t>
      </w:r>
      <w:r w:rsidR="000C5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 и десяти, </w:t>
      </w:r>
      <w:r w:rsidR="00784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пожалуй,</w:t>
      </w:r>
      <w:r w:rsidR="000C5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было.</w:t>
      </w:r>
    </w:p>
    <w:p w:rsidR="002B521E" w:rsidRDefault="000F1059" w:rsidP="00DA14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ВИСКОВАТОВ. Но… ваши показания на следствии. Я</w:t>
      </w:r>
      <w:r w:rsidR="002B5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прочел. Вами было указано пятнадцать шагов между барьерами и по десяти до них. Лермонтов, как вы показали, остался на месте, Николай же Соломонович подошел к барьеру, долго целился и в конце концов выстрелил. Вот и получается, что пятнадцать да десять дают двадцать пять… Или </w:t>
      </w:r>
      <w:r w:rsidR="00C60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2B5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="00C60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B5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Николай Соломонович подошел ближе? Скажем, </w:t>
      </w:r>
      <w:r w:rsidR="00433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почти </w:t>
      </w:r>
      <w:r w:rsidR="002B5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вплотную?</w:t>
      </w:r>
    </w:p>
    <w:p w:rsidR="000C59BC" w:rsidRDefault="000C59BC" w:rsidP="00DA14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ВАСИЛЬЧИКОВ. Что вы </w:t>
      </w:r>
      <w:r w:rsidR="00C60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глупости</w:t>
      </w:r>
      <w:r w:rsidR="002B5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несёте? </w:t>
      </w:r>
      <w:r w:rsidR="00296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Зачем же вплотную? </w:t>
      </w:r>
      <w:r w:rsidR="002B5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Извините, конечно, но нарушения поединка не было!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и никто бы из нас не допустил!</w:t>
      </w:r>
    </w:p>
    <w:p w:rsidR="000C59BC" w:rsidRDefault="000C59BC" w:rsidP="000C59B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ВИСКОВАТОВ. И вот еще. П</w:t>
      </w:r>
      <w:r w:rsidR="00784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очему в окт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ябре того же года</w:t>
      </w:r>
      <w:r w:rsidR="00784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спустя два месяца,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деле стали фигурировать другие пистолеты,</w:t>
      </w:r>
      <w:r w:rsidR="00784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мощные,</w:t>
      </w:r>
      <w:r w:rsidR="00C25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Кухенре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йтера?</w:t>
      </w:r>
      <w:r w:rsidR="00296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для того ли, чтобы увеличить расстояние?</w:t>
      </w:r>
      <w:r w:rsidR="00784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зачем Глебов ездил 29 июля в Кисловодск, а 1 августа верну</w:t>
      </w:r>
      <w:r w:rsidR="003E2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лся обратно?Разве вы уже</w:t>
      </w:r>
      <w:r w:rsidR="00784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были под следствием?</w:t>
      </w:r>
      <w:r w:rsidR="00BA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может, Глебов ездил за пистолетами?</w:t>
      </w:r>
      <w:r w:rsidR="00784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почему, согласно тем же следственным документам пистолеты, изъятые по описи, были возвращены Глебову? Ведь их хозяин Столыпин? И еще непонятно…</w:t>
      </w:r>
    </w:p>
    <w:p w:rsidR="00784AD2" w:rsidRDefault="00784AD2" w:rsidP="000C59B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ВАСИЛЬЧИКОВ. </w:t>
      </w:r>
      <w:r w:rsidR="00296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963FD" w:rsidRPr="00BA62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поднимается</w:t>
      </w:r>
      <w:r w:rsidR="00296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3E2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Господин Висковатов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Я согласился на</w:t>
      </w:r>
      <w:r w:rsidR="0032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встречу</w:t>
      </w:r>
      <w:r w:rsidR="0032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имея ввиду ваш интерес к творчеству Михаила Юрьевича. Как я уже изволил вам говорить, кроме нескольких дружеских эпиграмм и пары легкомысленных стишков, более ничем вам помочь не смогу. Касательно других вопросов, я рассказал вам все, что мог вспомнить и что происходило в то лето. Более ничем я вам помочь не смогу.</w:t>
      </w:r>
    </w:p>
    <w:p w:rsidR="006D2504" w:rsidRDefault="006D2504" w:rsidP="000C59B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ВИСКОВАТОВ. Я обидел вас? Александр Илларионович, поверьте, не намеренно.</w:t>
      </w:r>
    </w:p>
    <w:p w:rsidR="006D2504" w:rsidRDefault="006D2504" w:rsidP="000C59B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В другой раз, возможно, я и найду в себе возможность еще что-нибудь вспомнить, но не теперь. Великодушно прошу меня простить. Глаша вас проводит. (</w:t>
      </w:r>
      <w:r w:rsidRPr="000E03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звонит в колокольчик, появляется горничная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Глашенька, душа моя, проводите Павла Александровича, ему пора.</w:t>
      </w:r>
    </w:p>
    <w:p w:rsidR="006D2504" w:rsidRDefault="006D2504" w:rsidP="000C59B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ВИСКОВАТОВ.</w:t>
      </w:r>
      <w:r w:rsidR="00221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Илларионович…</w:t>
      </w:r>
    </w:p>
    <w:p w:rsidR="002210BF" w:rsidRDefault="002210BF" w:rsidP="000C59B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Всего наилучшего, любезный.</w:t>
      </w:r>
    </w:p>
    <w:p w:rsidR="002210BF" w:rsidRDefault="002210BF" w:rsidP="000C59B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ВИСКОВАТОВ. Желаю здравствовать. Благодарю вас…</w:t>
      </w:r>
    </w:p>
    <w:p w:rsidR="002210BF" w:rsidRDefault="002210BF" w:rsidP="000C59B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Полно, Павел Александрович! Удачи вам, в ваших поисках.</w:t>
      </w:r>
    </w:p>
    <w:p w:rsidR="002210BF" w:rsidRPr="002210BF" w:rsidRDefault="002210BF" w:rsidP="002210BF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210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Раскланиваясь, Висковатов выходит.</w:t>
      </w:r>
    </w:p>
    <w:p w:rsidR="002210BF" w:rsidRPr="00F83FF4" w:rsidRDefault="002210BF" w:rsidP="000C59B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ВАСИЛЬЧИКОВ. </w:t>
      </w:r>
      <w:r w:rsidR="00317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174FF" w:rsidRPr="003174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один</w:t>
      </w:r>
      <w:r w:rsidR="00317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не досмотрели</w:t>
      </w:r>
      <w:r w:rsidR="00317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317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Чьей оплошности кланяться прикажете?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уж ред</w:t>
      </w:r>
      <w:r w:rsidR="00BA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актор «Русского мира» видит такие несоответствия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же будет, возьмись за это дело дознаватели?</w:t>
      </w:r>
      <w:r w:rsidR="00EB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же надеялся я, что время</w:t>
      </w:r>
      <w:r w:rsidR="003E2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сотрет,</w:t>
      </w:r>
      <w:r w:rsidR="00EB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скроет, что порастёт быльем то, что не предназначено для всех, а поди ж ты… </w:t>
      </w:r>
      <w:r w:rsidR="00C60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Вынырнет</w:t>
      </w:r>
      <w:r w:rsidR="00EB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такой вот редактор</w:t>
      </w:r>
      <w:r w:rsidR="00C60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черт из табакерки</w:t>
      </w:r>
      <w:r w:rsidR="00EB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начнет </w:t>
      </w:r>
      <w:r w:rsidR="00C60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памяти </w:t>
      </w:r>
      <w:r w:rsidR="00EB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ковыряться, </w:t>
      </w:r>
      <w:r w:rsidR="00C60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начнёт </w:t>
      </w:r>
      <w:r w:rsidR="00EB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правду искать. А нужна ли она</w:t>
      </w:r>
      <w:r w:rsidR="00317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</w:t>
      </w:r>
      <w:r w:rsidR="00EB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правда та?</w:t>
      </w:r>
      <w:r w:rsidR="00E4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Экая штука – память… И стереть невозможно и жить с этим невыносимо…</w:t>
      </w:r>
      <w:r w:rsidR="00F83FF4" w:rsidRPr="00521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83FF4" w:rsidRPr="00F83F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садится в кресло,</w:t>
      </w:r>
      <w:r w:rsidR="002C6C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закрывает глаза и погружается в воспоминания.</w:t>
      </w:r>
      <w:r w:rsidR="00F83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16C8F" w:rsidRPr="00281B0D" w:rsidRDefault="00281B0D" w:rsidP="00281B0D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Затемнение.</w:t>
      </w:r>
    </w:p>
    <w:p w:rsidR="00C16C8F" w:rsidRPr="00E41FDC" w:rsidRDefault="00584451" w:rsidP="00E41FDC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FDC">
        <w:rPr>
          <w:rFonts w:ascii="Times New Roman" w:hAnsi="Times New Roman" w:cs="Times New Roman"/>
          <w:sz w:val="28"/>
          <w:szCs w:val="28"/>
        </w:rPr>
        <w:t>Картина 2</w:t>
      </w:r>
    </w:p>
    <w:p w:rsidR="00475666" w:rsidRDefault="004C012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Пяти</w:t>
      </w:r>
      <w:r w:rsidR="00451F23">
        <w:rPr>
          <w:rFonts w:ascii="Times New Roman" w:hAnsi="Times New Roman" w:cs="Times New Roman"/>
          <w:i/>
          <w:sz w:val="24"/>
          <w:szCs w:val="24"/>
        </w:rPr>
        <w:t xml:space="preserve">горск. </w:t>
      </w:r>
      <w:r w:rsidR="00451F23" w:rsidRPr="000E2B84">
        <w:rPr>
          <w:rFonts w:ascii="Times New Roman" w:hAnsi="Times New Roman" w:cs="Times New Roman"/>
          <w:b/>
          <w:i/>
          <w:sz w:val="24"/>
          <w:szCs w:val="24"/>
        </w:rPr>
        <w:t>15 июля 1841 года</w:t>
      </w:r>
      <w:r w:rsidR="00451F23">
        <w:rPr>
          <w:rFonts w:ascii="Times New Roman" w:hAnsi="Times New Roman" w:cs="Times New Roman"/>
          <w:i/>
          <w:sz w:val="24"/>
          <w:szCs w:val="24"/>
        </w:rPr>
        <w:t>.</w:t>
      </w:r>
      <w:r w:rsidR="001460FB">
        <w:rPr>
          <w:rFonts w:ascii="Times New Roman" w:hAnsi="Times New Roman" w:cs="Times New Roman"/>
          <w:i/>
          <w:sz w:val="24"/>
          <w:szCs w:val="24"/>
        </w:rPr>
        <w:t>Около 5</w:t>
      </w:r>
      <w:r w:rsidR="00500832">
        <w:rPr>
          <w:rFonts w:ascii="Times New Roman" w:hAnsi="Times New Roman" w:cs="Times New Roman"/>
          <w:i/>
          <w:sz w:val="24"/>
          <w:szCs w:val="24"/>
        </w:rPr>
        <w:t xml:space="preserve"> часов пополудни. </w:t>
      </w:r>
      <w:r w:rsidR="00707BCF" w:rsidRPr="00716876">
        <w:rPr>
          <w:rFonts w:ascii="Times New Roman" w:hAnsi="Times New Roman" w:cs="Times New Roman"/>
          <w:i/>
          <w:sz w:val="24"/>
          <w:szCs w:val="24"/>
        </w:rPr>
        <w:t>Глебов</w:t>
      </w:r>
      <w:r w:rsidR="00CD05D3">
        <w:rPr>
          <w:rFonts w:ascii="Times New Roman" w:hAnsi="Times New Roman" w:cs="Times New Roman"/>
          <w:i/>
          <w:sz w:val="24"/>
          <w:szCs w:val="24"/>
        </w:rPr>
        <w:t>нервно ходит по комнате</w:t>
      </w:r>
      <w:r w:rsidR="00BE6E0D">
        <w:rPr>
          <w:rFonts w:ascii="Times New Roman" w:hAnsi="Times New Roman" w:cs="Times New Roman"/>
          <w:i/>
          <w:sz w:val="24"/>
          <w:szCs w:val="24"/>
        </w:rPr>
        <w:t>.</w:t>
      </w:r>
      <w:r w:rsidR="00BE6E0D" w:rsidRPr="00716876">
        <w:rPr>
          <w:rFonts w:ascii="Times New Roman" w:hAnsi="Times New Roman" w:cs="Times New Roman"/>
          <w:i/>
          <w:sz w:val="24"/>
          <w:szCs w:val="24"/>
        </w:rPr>
        <w:t xml:space="preserve">Васильчиков </w:t>
      </w:r>
      <w:r w:rsidR="00BE6E0D">
        <w:rPr>
          <w:rFonts w:ascii="Times New Roman" w:hAnsi="Times New Roman" w:cs="Times New Roman"/>
          <w:i/>
          <w:sz w:val="24"/>
          <w:szCs w:val="24"/>
        </w:rPr>
        <w:t>собирает пасьянс</w:t>
      </w:r>
      <w:r w:rsidR="00BE6E0D" w:rsidRPr="00716876">
        <w:rPr>
          <w:rFonts w:ascii="Times New Roman" w:hAnsi="Times New Roman" w:cs="Times New Roman"/>
          <w:i/>
          <w:sz w:val="24"/>
          <w:szCs w:val="24"/>
        </w:rPr>
        <w:t>.</w:t>
      </w:r>
      <w:r w:rsidR="00CD05D3">
        <w:rPr>
          <w:rFonts w:ascii="Times New Roman" w:hAnsi="Times New Roman" w:cs="Times New Roman"/>
          <w:i/>
          <w:sz w:val="24"/>
          <w:szCs w:val="24"/>
        </w:rPr>
        <w:t xml:space="preserve">в какой-то момент </w:t>
      </w:r>
      <w:r w:rsidR="00BE6E0D">
        <w:rPr>
          <w:rFonts w:ascii="Times New Roman" w:hAnsi="Times New Roman" w:cs="Times New Roman"/>
          <w:i/>
          <w:sz w:val="24"/>
          <w:szCs w:val="24"/>
        </w:rPr>
        <w:t xml:space="preserve">Глебов </w:t>
      </w:r>
      <w:r w:rsidR="00CD05D3">
        <w:rPr>
          <w:rFonts w:ascii="Times New Roman" w:hAnsi="Times New Roman" w:cs="Times New Roman"/>
          <w:i/>
          <w:sz w:val="24"/>
          <w:szCs w:val="24"/>
        </w:rPr>
        <w:t>останав</w:t>
      </w:r>
      <w:r w:rsidR="00BE6E0D">
        <w:rPr>
          <w:rFonts w:ascii="Times New Roman" w:hAnsi="Times New Roman" w:cs="Times New Roman"/>
          <w:i/>
          <w:sz w:val="24"/>
          <w:szCs w:val="24"/>
        </w:rPr>
        <w:t>ливается у окна</w:t>
      </w:r>
      <w:r w:rsidR="002963FD">
        <w:rPr>
          <w:rFonts w:ascii="Times New Roman" w:hAnsi="Times New Roman" w:cs="Times New Roman"/>
          <w:i/>
          <w:sz w:val="24"/>
          <w:szCs w:val="24"/>
        </w:rPr>
        <w:t>, за которым льет дождь и раздаются раскаты грома.</w:t>
      </w:r>
    </w:p>
    <w:p w:rsidR="00E41FDC" w:rsidRPr="00716876" w:rsidRDefault="00E41FDC">
      <w:pPr>
        <w:rPr>
          <w:rFonts w:ascii="Times New Roman" w:hAnsi="Times New Roman" w:cs="Times New Roman"/>
          <w:i/>
          <w:sz w:val="24"/>
          <w:szCs w:val="24"/>
        </w:rPr>
      </w:pPr>
    </w:p>
    <w:p w:rsidR="00707BCF" w:rsidRPr="00716876" w:rsidRDefault="00707BCF">
      <w:pPr>
        <w:rPr>
          <w:rFonts w:ascii="Times New Roman" w:hAnsi="Times New Roman" w:cs="Times New Roman"/>
          <w:sz w:val="24"/>
          <w:szCs w:val="24"/>
        </w:rPr>
      </w:pPr>
      <w:r w:rsidRPr="00716876">
        <w:rPr>
          <w:rFonts w:ascii="Times New Roman" w:hAnsi="Times New Roman" w:cs="Times New Roman"/>
          <w:sz w:val="24"/>
          <w:szCs w:val="24"/>
        </w:rPr>
        <w:t xml:space="preserve">ГЛЕБОВ. </w:t>
      </w:r>
      <w:r w:rsidR="00791C1D" w:rsidRPr="00716876">
        <w:rPr>
          <w:rFonts w:ascii="Times New Roman" w:hAnsi="Times New Roman" w:cs="Times New Roman"/>
          <w:sz w:val="24"/>
          <w:szCs w:val="24"/>
        </w:rPr>
        <w:t>(</w:t>
      </w:r>
      <w:r w:rsidR="00791C1D" w:rsidRPr="0076275D">
        <w:rPr>
          <w:rFonts w:ascii="Times New Roman" w:hAnsi="Times New Roman" w:cs="Times New Roman"/>
          <w:i/>
          <w:sz w:val="24"/>
          <w:szCs w:val="24"/>
        </w:rPr>
        <w:t>смотрит в окно</w:t>
      </w:r>
      <w:r w:rsidR="00791C1D" w:rsidRPr="00716876">
        <w:rPr>
          <w:rFonts w:ascii="Times New Roman" w:hAnsi="Times New Roman" w:cs="Times New Roman"/>
          <w:sz w:val="24"/>
          <w:szCs w:val="24"/>
        </w:rPr>
        <w:t>)</w:t>
      </w:r>
      <w:r w:rsidRPr="00716876">
        <w:rPr>
          <w:rFonts w:ascii="Times New Roman" w:hAnsi="Times New Roman" w:cs="Times New Roman"/>
          <w:sz w:val="24"/>
          <w:szCs w:val="24"/>
        </w:rPr>
        <w:t>Льёт то как!</w:t>
      </w:r>
    </w:p>
    <w:p w:rsidR="00707BCF" w:rsidRPr="00716876" w:rsidRDefault="00707BCF">
      <w:pPr>
        <w:rPr>
          <w:rFonts w:ascii="Times New Roman" w:hAnsi="Times New Roman" w:cs="Times New Roman"/>
          <w:sz w:val="24"/>
          <w:szCs w:val="24"/>
        </w:rPr>
      </w:pPr>
      <w:r w:rsidRPr="00716876">
        <w:rPr>
          <w:rFonts w:ascii="Times New Roman" w:hAnsi="Times New Roman" w:cs="Times New Roman"/>
          <w:sz w:val="24"/>
          <w:szCs w:val="24"/>
        </w:rPr>
        <w:t>ВАСИЛЬЧИКОВ. (</w:t>
      </w:r>
      <w:r w:rsidRPr="0076275D">
        <w:rPr>
          <w:rFonts w:ascii="Times New Roman" w:hAnsi="Times New Roman" w:cs="Times New Roman"/>
          <w:i/>
          <w:sz w:val="24"/>
          <w:szCs w:val="24"/>
        </w:rPr>
        <w:t xml:space="preserve">погруженный в </w:t>
      </w:r>
      <w:r w:rsidR="002963FD">
        <w:rPr>
          <w:rFonts w:ascii="Times New Roman" w:hAnsi="Times New Roman" w:cs="Times New Roman"/>
          <w:i/>
          <w:sz w:val="24"/>
          <w:szCs w:val="24"/>
        </w:rPr>
        <w:t>карты)</w:t>
      </w:r>
      <w:r w:rsidRPr="00716876">
        <w:rPr>
          <w:rFonts w:ascii="Times New Roman" w:hAnsi="Times New Roman" w:cs="Times New Roman"/>
          <w:sz w:val="24"/>
          <w:szCs w:val="24"/>
        </w:rPr>
        <w:t xml:space="preserve"> Угу.</w:t>
      </w:r>
    </w:p>
    <w:p w:rsidR="00707BCF" w:rsidRPr="00716876" w:rsidRDefault="00707BCF">
      <w:pPr>
        <w:rPr>
          <w:rFonts w:ascii="Times New Roman" w:hAnsi="Times New Roman" w:cs="Times New Roman"/>
          <w:sz w:val="24"/>
          <w:szCs w:val="24"/>
        </w:rPr>
      </w:pPr>
      <w:r w:rsidRPr="00716876">
        <w:rPr>
          <w:rFonts w:ascii="Times New Roman" w:hAnsi="Times New Roman" w:cs="Times New Roman"/>
          <w:sz w:val="24"/>
          <w:szCs w:val="24"/>
        </w:rPr>
        <w:t>ГЛЕБОВ. Может, отложится?</w:t>
      </w:r>
    </w:p>
    <w:p w:rsidR="002963FD" w:rsidRDefault="00707BCF">
      <w:pPr>
        <w:rPr>
          <w:rFonts w:ascii="Times New Roman" w:hAnsi="Times New Roman" w:cs="Times New Roman"/>
          <w:sz w:val="24"/>
          <w:szCs w:val="24"/>
        </w:rPr>
      </w:pPr>
      <w:r w:rsidRPr="00716876">
        <w:rPr>
          <w:rFonts w:ascii="Times New Roman" w:hAnsi="Times New Roman" w:cs="Times New Roman"/>
          <w:sz w:val="24"/>
          <w:szCs w:val="24"/>
        </w:rPr>
        <w:t>ВАСИЛЬЧИКОВ. (</w:t>
      </w:r>
      <w:r w:rsidRPr="0076275D">
        <w:rPr>
          <w:rFonts w:ascii="Times New Roman" w:hAnsi="Times New Roman" w:cs="Times New Roman"/>
          <w:i/>
          <w:sz w:val="24"/>
          <w:szCs w:val="24"/>
        </w:rPr>
        <w:t>зевая</w:t>
      </w:r>
      <w:r w:rsidRPr="00716876">
        <w:rPr>
          <w:rFonts w:ascii="Times New Roman" w:hAnsi="Times New Roman" w:cs="Times New Roman"/>
          <w:sz w:val="24"/>
          <w:szCs w:val="24"/>
        </w:rPr>
        <w:t>) Может и отложится.</w:t>
      </w:r>
    </w:p>
    <w:p w:rsidR="00633DF2" w:rsidRPr="00716876" w:rsidRDefault="00633DF2">
      <w:pPr>
        <w:rPr>
          <w:rFonts w:ascii="Times New Roman" w:hAnsi="Times New Roman" w:cs="Times New Roman"/>
          <w:sz w:val="24"/>
          <w:szCs w:val="24"/>
        </w:rPr>
      </w:pPr>
      <w:r w:rsidRPr="00716876">
        <w:rPr>
          <w:rFonts w:ascii="Times New Roman" w:hAnsi="Times New Roman" w:cs="Times New Roman"/>
          <w:sz w:val="24"/>
          <w:szCs w:val="24"/>
        </w:rPr>
        <w:t>ГЛЕБОВ. Презираю себя.</w:t>
      </w:r>
    </w:p>
    <w:p w:rsidR="00904925" w:rsidRDefault="00A54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ВАСИЛЬЧИКОВ.</w:t>
      </w:r>
      <w:r w:rsidR="005411EC">
        <w:rPr>
          <w:rFonts w:ascii="Times New Roman" w:hAnsi="Times New Roman" w:cs="Times New Roman"/>
          <w:sz w:val="24"/>
          <w:szCs w:val="24"/>
        </w:rPr>
        <w:t>Занятно! Скажите</w:t>
      </w:r>
      <w:r w:rsidR="00BE6E0D">
        <w:rPr>
          <w:rFonts w:ascii="Times New Roman" w:hAnsi="Times New Roman" w:cs="Times New Roman"/>
          <w:sz w:val="24"/>
          <w:szCs w:val="24"/>
        </w:rPr>
        <w:t xml:space="preserve"> за что, </w:t>
      </w:r>
      <w:r w:rsidR="002C6C61">
        <w:rPr>
          <w:rFonts w:ascii="Times New Roman" w:hAnsi="Times New Roman" w:cs="Times New Roman"/>
          <w:sz w:val="24"/>
          <w:szCs w:val="24"/>
        </w:rPr>
        <w:t xml:space="preserve">и </w:t>
      </w:r>
      <w:r w:rsidR="00BE6E0D">
        <w:rPr>
          <w:rFonts w:ascii="Times New Roman" w:hAnsi="Times New Roman" w:cs="Times New Roman"/>
          <w:sz w:val="24"/>
          <w:szCs w:val="24"/>
        </w:rPr>
        <w:t>мы будем презирать вас вместе.</w:t>
      </w:r>
    </w:p>
    <w:p w:rsidR="00633DF2" w:rsidRPr="00716876" w:rsidRDefault="00633DF2">
      <w:pPr>
        <w:rPr>
          <w:rFonts w:ascii="Times New Roman" w:hAnsi="Times New Roman" w:cs="Times New Roman"/>
          <w:sz w:val="24"/>
          <w:szCs w:val="24"/>
        </w:rPr>
      </w:pPr>
      <w:r w:rsidRPr="00716876">
        <w:rPr>
          <w:rFonts w:ascii="Times New Roman" w:hAnsi="Times New Roman" w:cs="Times New Roman"/>
          <w:sz w:val="24"/>
          <w:szCs w:val="24"/>
        </w:rPr>
        <w:t>ГЛЕБО</w:t>
      </w:r>
      <w:r w:rsidR="00500832">
        <w:rPr>
          <w:rFonts w:ascii="Times New Roman" w:hAnsi="Times New Roman" w:cs="Times New Roman"/>
          <w:sz w:val="24"/>
          <w:szCs w:val="24"/>
        </w:rPr>
        <w:t xml:space="preserve">В. </w:t>
      </w:r>
      <w:r w:rsidR="00904925">
        <w:rPr>
          <w:rFonts w:ascii="Times New Roman" w:hAnsi="Times New Roman" w:cs="Times New Roman"/>
          <w:sz w:val="24"/>
          <w:szCs w:val="24"/>
        </w:rPr>
        <w:t>З</w:t>
      </w:r>
      <w:r w:rsidRPr="00716876">
        <w:rPr>
          <w:rFonts w:ascii="Times New Roman" w:hAnsi="Times New Roman" w:cs="Times New Roman"/>
          <w:sz w:val="24"/>
          <w:szCs w:val="24"/>
        </w:rPr>
        <w:t>а то, что позволил втянуть себя в эту их ссору. Да и вас заодно</w:t>
      </w:r>
      <w:r w:rsidR="00753CD4" w:rsidRPr="00716876">
        <w:rPr>
          <w:rFonts w:ascii="Times New Roman" w:hAnsi="Times New Roman" w:cs="Times New Roman"/>
          <w:sz w:val="24"/>
          <w:szCs w:val="24"/>
        </w:rPr>
        <w:t xml:space="preserve"> втянул</w:t>
      </w:r>
      <w:r w:rsidRPr="00716876">
        <w:rPr>
          <w:rFonts w:ascii="Times New Roman" w:hAnsi="Times New Roman" w:cs="Times New Roman"/>
          <w:sz w:val="24"/>
          <w:szCs w:val="24"/>
        </w:rPr>
        <w:t>.</w:t>
      </w:r>
    </w:p>
    <w:p w:rsidR="00633DF2" w:rsidRPr="00716876" w:rsidRDefault="00633DF2">
      <w:pPr>
        <w:rPr>
          <w:rFonts w:ascii="Times New Roman" w:hAnsi="Times New Roman" w:cs="Times New Roman"/>
          <w:sz w:val="24"/>
          <w:szCs w:val="24"/>
        </w:rPr>
      </w:pPr>
      <w:r w:rsidRPr="00716876">
        <w:rPr>
          <w:rFonts w:ascii="Times New Roman" w:hAnsi="Times New Roman" w:cs="Times New Roman"/>
          <w:sz w:val="24"/>
          <w:szCs w:val="24"/>
        </w:rPr>
        <w:t>ВАСИЛЬЧИКОВ. Бросьте, Глебов! Пустое! Посмотрите на это, как на развлечение!</w:t>
      </w:r>
    </w:p>
    <w:p w:rsidR="00633DF2" w:rsidRPr="00716876" w:rsidRDefault="00633DF2">
      <w:pPr>
        <w:rPr>
          <w:rFonts w:ascii="Times New Roman" w:hAnsi="Times New Roman" w:cs="Times New Roman"/>
          <w:sz w:val="24"/>
          <w:szCs w:val="24"/>
        </w:rPr>
      </w:pPr>
      <w:r w:rsidRPr="00716876">
        <w:rPr>
          <w:rFonts w:ascii="Times New Roman" w:hAnsi="Times New Roman" w:cs="Times New Roman"/>
          <w:sz w:val="24"/>
          <w:szCs w:val="24"/>
        </w:rPr>
        <w:t>ГЛЕБОВ. Позвольте, где же вы видите здесь развлечение?</w:t>
      </w:r>
      <w:r w:rsidR="00CF2FA8" w:rsidRPr="00716876">
        <w:rPr>
          <w:rFonts w:ascii="Times New Roman" w:hAnsi="Times New Roman" w:cs="Times New Roman"/>
          <w:sz w:val="24"/>
          <w:szCs w:val="24"/>
        </w:rPr>
        <w:t>Речь идет о жизни человека.</w:t>
      </w:r>
    </w:p>
    <w:p w:rsidR="00633DF2" w:rsidRPr="00716876" w:rsidRDefault="00633DF2">
      <w:pPr>
        <w:rPr>
          <w:rFonts w:ascii="Times New Roman" w:hAnsi="Times New Roman" w:cs="Times New Roman"/>
          <w:sz w:val="24"/>
          <w:szCs w:val="24"/>
        </w:rPr>
      </w:pPr>
      <w:r w:rsidRPr="00716876">
        <w:rPr>
          <w:rFonts w:ascii="Times New Roman" w:hAnsi="Times New Roman" w:cs="Times New Roman"/>
          <w:sz w:val="24"/>
          <w:szCs w:val="24"/>
        </w:rPr>
        <w:t>ВАСИЛЬЧИКОВ. Уныние, которое навевает Пятигорск</w:t>
      </w:r>
      <w:r w:rsidR="00DD4C32">
        <w:rPr>
          <w:rFonts w:ascii="Times New Roman" w:hAnsi="Times New Roman" w:cs="Times New Roman"/>
          <w:sz w:val="24"/>
          <w:szCs w:val="24"/>
        </w:rPr>
        <w:t>своим однообразием</w:t>
      </w:r>
      <w:r w:rsidR="00CA431B" w:rsidRPr="00716876">
        <w:rPr>
          <w:rFonts w:ascii="Times New Roman" w:hAnsi="Times New Roman" w:cs="Times New Roman"/>
          <w:sz w:val="24"/>
          <w:szCs w:val="24"/>
        </w:rPr>
        <w:t>, жарким солнцем, несносным</w:t>
      </w:r>
      <w:r w:rsidRPr="00716876">
        <w:rPr>
          <w:rFonts w:ascii="Times New Roman" w:hAnsi="Times New Roman" w:cs="Times New Roman"/>
          <w:sz w:val="24"/>
          <w:szCs w:val="24"/>
        </w:rPr>
        <w:t xml:space="preserve"> сер</w:t>
      </w:r>
      <w:r w:rsidR="00EE1D54">
        <w:rPr>
          <w:rFonts w:ascii="Times New Roman" w:hAnsi="Times New Roman" w:cs="Times New Roman"/>
          <w:sz w:val="24"/>
          <w:szCs w:val="24"/>
        </w:rPr>
        <w:t>оводородом и</w:t>
      </w:r>
      <w:r w:rsidR="00CA431B" w:rsidRPr="00716876">
        <w:rPr>
          <w:rFonts w:ascii="Times New Roman" w:hAnsi="Times New Roman" w:cs="Times New Roman"/>
          <w:sz w:val="24"/>
          <w:szCs w:val="24"/>
        </w:rPr>
        <w:t xml:space="preserve"> булыжными</w:t>
      </w:r>
      <w:r w:rsidRPr="00716876">
        <w:rPr>
          <w:rFonts w:ascii="Times New Roman" w:hAnsi="Times New Roman" w:cs="Times New Roman"/>
          <w:sz w:val="24"/>
          <w:szCs w:val="24"/>
        </w:rPr>
        <w:t xml:space="preserve"> улиц</w:t>
      </w:r>
      <w:r w:rsidR="00CA431B" w:rsidRPr="00716876">
        <w:rPr>
          <w:rFonts w:ascii="Times New Roman" w:hAnsi="Times New Roman" w:cs="Times New Roman"/>
          <w:sz w:val="24"/>
          <w:szCs w:val="24"/>
        </w:rPr>
        <w:t>ами</w:t>
      </w:r>
      <w:r w:rsidRPr="00716876">
        <w:rPr>
          <w:rFonts w:ascii="Times New Roman" w:hAnsi="Times New Roman" w:cs="Times New Roman"/>
          <w:sz w:val="24"/>
          <w:szCs w:val="24"/>
        </w:rPr>
        <w:t xml:space="preserve">, </w:t>
      </w:r>
      <w:r w:rsidR="00CA431B" w:rsidRPr="00716876">
        <w:rPr>
          <w:rFonts w:ascii="Times New Roman" w:hAnsi="Times New Roman" w:cs="Times New Roman"/>
          <w:sz w:val="24"/>
          <w:szCs w:val="24"/>
        </w:rPr>
        <w:t>необходимо время от времени разгонять. И дуэль – лучшее тому лекарство.</w:t>
      </w:r>
    </w:p>
    <w:p w:rsidR="003E4AC9" w:rsidRPr="00716876" w:rsidRDefault="003E4AC9">
      <w:pPr>
        <w:rPr>
          <w:rFonts w:ascii="Times New Roman" w:hAnsi="Times New Roman" w:cs="Times New Roman"/>
          <w:sz w:val="24"/>
          <w:szCs w:val="24"/>
        </w:rPr>
      </w:pPr>
      <w:r w:rsidRPr="00716876">
        <w:rPr>
          <w:rFonts w:ascii="Times New Roman" w:hAnsi="Times New Roman" w:cs="Times New Roman"/>
          <w:sz w:val="24"/>
          <w:szCs w:val="24"/>
        </w:rPr>
        <w:t xml:space="preserve">ГЛЕБОВ. </w:t>
      </w:r>
      <w:r w:rsidR="00CF2FA8">
        <w:rPr>
          <w:rFonts w:ascii="Times New Roman" w:hAnsi="Times New Roman" w:cs="Times New Roman"/>
          <w:sz w:val="24"/>
          <w:szCs w:val="24"/>
        </w:rPr>
        <w:t>Ми</w:t>
      </w:r>
      <w:r w:rsidR="00500832">
        <w:rPr>
          <w:rFonts w:ascii="Times New Roman" w:hAnsi="Times New Roman" w:cs="Times New Roman"/>
          <w:sz w:val="24"/>
          <w:szCs w:val="24"/>
        </w:rPr>
        <w:t>шель</w:t>
      </w:r>
      <w:r w:rsidR="00B30A3B">
        <w:rPr>
          <w:rFonts w:ascii="Times New Roman" w:hAnsi="Times New Roman" w:cs="Times New Roman"/>
          <w:sz w:val="24"/>
          <w:szCs w:val="24"/>
        </w:rPr>
        <w:t xml:space="preserve">известен всем, как отличный стрелок, </w:t>
      </w:r>
      <w:r w:rsidR="000F58E2">
        <w:rPr>
          <w:rFonts w:ascii="Times New Roman" w:hAnsi="Times New Roman" w:cs="Times New Roman"/>
          <w:sz w:val="24"/>
          <w:szCs w:val="24"/>
        </w:rPr>
        <w:t>и,</w:t>
      </w:r>
      <w:r w:rsidR="00500832">
        <w:rPr>
          <w:rFonts w:ascii="Times New Roman" w:hAnsi="Times New Roman" w:cs="Times New Roman"/>
          <w:sz w:val="24"/>
          <w:szCs w:val="24"/>
        </w:rPr>
        <w:t xml:space="preserve"> если обстоятельства вынудят его</w:t>
      </w:r>
      <w:r w:rsidR="00CF2FA8">
        <w:rPr>
          <w:rFonts w:ascii="Times New Roman" w:hAnsi="Times New Roman" w:cs="Times New Roman"/>
          <w:sz w:val="24"/>
          <w:szCs w:val="24"/>
        </w:rPr>
        <w:t xml:space="preserve"> стрелять</w:t>
      </w:r>
      <w:r w:rsidR="00B30A3B">
        <w:rPr>
          <w:rFonts w:ascii="Times New Roman" w:hAnsi="Times New Roman" w:cs="Times New Roman"/>
          <w:sz w:val="24"/>
          <w:szCs w:val="24"/>
        </w:rPr>
        <w:t>, он вряд ли промахнётся</w:t>
      </w:r>
      <w:r w:rsidR="00CF2FA8">
        <w:rPr>
          <w:rFonts w:ascii="Times New Roman" w:hAnsi="Times New Roman" w:cs="Times New Roman"/>
          <w:sz w:val="24"/>
          <w:szCs w:val="24"/>
        </w:rPr>
        <w:t>.</w:t>
      </w:r>
    </w:p>
    <w:p w:rsidR="003E4AC9" w:rsidRPr="00716876" w:rsidRDefault="003E4AC9">
      <w:pPr>
        <w:rPr>
          <w:rFonts w:ascii="Times New Roman" w:hAnsi="Times New Roman" w:cs="Times New Roman"/>
          <w:sz w:val="24"/>
          <w:szCs w:val="24"/>
        </w:rPr>
      </w:pPr>
      <w:r w:rsidRPr="00716876">
        <w:rPr>
          <w:rFonts w:ascii="Times New Roman" w:hAnsi="Times New Roman" w:cs="Times New Roman"/>
          <w:sz w:val="24"/>
          <w:szCs w:val="24"/>
        </w:rPr>
        <w:t xml:space="preserve">ВАСИЛЬЧИКОВ. </w:t>
      </w:r>
      <w:r w:rsidR="00326CDB">
        <w:rPr>
          <w:rFonts w:ascii="Times New Roman" w:hAnsi="Times New Roman" w:cs="Times New Roman"/>
          <w:sz w:val="24"/>
          <w:szCs w:val="24"/>
        </w:rPr>
        <w:t xml:space="preserve">Ну, не промахнётся и что? </w:t>
      </w:r>
      <w:r w:rsidRPr="00716876">
        <w:rPr>
          <w:rFonts w:ascii="Times New Roman" w:hAnsi="Times New Roman" w:cs="Times New Roman"/>
          <w:sz w:val="24"/>
          <w:szCs w:val="24"/>
        </w:rPr>
        <w:t>Одним отставным майором больше, одним меньше…</w:t>
      </w:r>
    </w:p>
    <w:p w:rsidR="003E4AC9" w:rsidRPr="00716876" w:rsidRDefault="003E4AC9">
      <w:pPr>
        <w:rPr>
          <w:rFonts w:ascii="Times New Roman" w:hAnsi="Times New Roman" w:cs="Times New Roman"/>
          <w:sz w:val="24"/>
          <w:szCs w:val="24"/>
        </w:rPr>
      </w:pPr>
      <w:r w:rsidRPr="00716876">
        <w:rPr>
          <w:rFonts w:ascii="Times New Roman" w:hAnsi="Times New Roman" w:cs="Times New Roman"/>
          <w:sz w:val="24"/>
          <w:szCs w:val="24"/>
        </w:rPr>
        <w:t>ГЛЕБОВ. Как вы можете, Васильчиков</w:t>
      </w:r>
      <w:r w:rsidR="008D0B90">
        <w:rPr>
          <w:rFonts w:ascii="Times New Roman" w:hAnsi="Times New Roman" w:cs="Times New Roman"/>
          <w:sz w:val="24"/>
          <w:szCs w:val="24"/>
        </w:rPr>
        <w:t>?</w:t>
      </w:r>
      <w:r w:rsidRPr="00716876">
        <w:rPr>
          <w:rFonts w:ascii="Times New Roman" w:hAnsi="Times New Roman" w:cs="Times New Roman"/>
          <w:sz w:val="24"/>
          <w:szCs w:val="24"/>
        </w:rPr>
        <w:t xml:space="preserve">! Я тоже не испытываю теплых </w:t>
      </w:r>
      <w:r w:rsidR="00AE3092" w:rsidRPr="00716876">
        <w:rPr>
          <w:rFonts w:ascii="Times New Roman" w:hAnsi="Times New Roman" w:cs="Times New Roman"/>
          <w:sz w:val="24"/>
          <w:szCs w:val="24"/>
        </w:rPr>
        <w:t>чувств</w:t>
      </w:r>
      <w:r w:rsidRPr="00716876">
        <w:rPr>
          <w:rFonts w:ascii="Times New Roman" w:hAnsi="Times New Roman" w:cs="Times New Roman"/>
          <w:sz w:val="24"/>
          <w:szCs w:val="24"/>
        </w:rPr>
        <w:t xml:space="preserve"> к Мартынову, но зачем ж</w:t>
      </w:r>
      <w:r w:rsidR="00753CD4" w:rsidRPr="00716876">
        <w:rPr>
          <w:rFonts w:ascii="Times New Roman" w:hAnsi="Times New Roman" w:cs="Times New Roman"/>
          <w:sz w:val="24"/>
          <w:szCs w:val="24"/>
        </w:rPr>
        <w:t xml:space="preserve">е </w:t>
      </w:r>
      <w:r w:rsidR="00AE3092" w:rsidRPr="00716876">
        <w:rPr>
          <w:rFonts w:ascii="Times New Roman" w:hAnsi="Times New Roman" w:cs="Times New Roman"/>
          <w:sz w:val="24"/>
          <w:szCs w:val="24"/>
        </w:rPr>
        <w:t xml:space="preserve">вы </w:t>
      </w:r>
      <w:r w:rsidR="00753CD4" w:rsidRPr="00716876">
        <w:rPr>
          <w:rFonts w:ascii="Times New Roman" w:hAnsi="Times New Roman" w:cs="Times New Roman"/>
          <w:sz w:val="24"/>
          <w:szCs w:val="24"/>
        </w:rPr>
        <w:t>о нём в таком тоне?</w:t>
      </w:r>
    </w:p>
    <w:p w:rsidR="003E4AC9" w:rsidRPr="00716876" w:rsidRDefault="003E4AC9">
      <w:pPr>
        <w:rPr>
          <w:rFonts w:ascii="Times New Roman" w:hAnsi="Times New Roman" w:cs="Times New Roman"/>
          <w:sz w:val="24"/>
          <w:szCs w:val="24"/>
        </w:rPr>
      </w:pPr>
      <w:r w:rsidRPr="00716876">
        <w:rPr>
          <w:rFonts w:ascii="Times New Roman" w:hAnsi="Times New Roman" w:cs="Times New Roman"/>
          <w:sz w:val="24"/>
          <w:szCs w:val="24"/>
        </w:rPr>
        <w:t>ВАСИЛЬЧИКОВ.</w:t>
      </w:r>
      <w:r w:rsidR="00753CD4" w:rsidRPr="00716876">
        <w:rPr>
          <w:rFonts w:ascii="Times New Roman" w:hAnsi="Times New Roman" w:cs="Times New Roman"/>
          <w:sz w:val="24"/>
          <w:szCs w:val="24"/>
        </w:rPr>
        <w:t xml:space="preserve"> Вполне себе заслуженный тон.</w:t>
      </w:r>
      <w:r w:rsidR="00B30A3B">
        <w:rPr>
          <w:rFonts w:ascii="Times New Roman" w:hAnsi="Times New Roman" w:cs="Times New Roman"/>
          <w:sz w:val="24"/>
          <w:szCs w:val="24"/>
        </w:rPr>
        <w:t>Мартынов всякий раз даёт веский повод смея</w:t>
      </w:r>
      <w:r w:rsidR="00716B53">
        <w:rPr>
          <w:rFonts w:ascii="Times New Roman" w:hAnsi="Times New Roman" w:cs="Times New Roman"/>
          <w:sz w:val="24"/>
          <w:szCs w:val="24"/>
        </w:rPr>
        <w:t>ться над собой</w:t>
      </w:r>
      <w:r w:rsidR="00B30A3B">
        <w:rPr>
          <w:rFonts w:ascii="Times New Roman" w:hAnsi="Times New Roman" w:cs="Times New Roman"/>
          <w:sz w:val="24"/>
          <w:szCs w:val="24"/>
        </w:rPr>
        <w:t xml:space="preserve">, а иногда и сам принимает в этом участие. Как же изволите относиться к человеку, который сам себя не уважает? </w:t>
      </w:r>
      <w:r w:rsidR="00904925">
        <w:rPr>
          <w:rFonts w:ascii="Times New Roman" w:hAnsi="Times New Roman" w:cs="Times New Roman"/>
          <w:sz w:val="24"/>
          <w:szCs w:val="24"/>
        </w:rPr>
        <w:t>Вот где его носит</w:t>
      </w:r>
      <w:r w:rsidRPr="00716876">
        <w:rPr>
          <w:rFonts w:ascii="Times New Roman" w:hAnsi="Times New Roman" w:cs="Times New Roman"/>
          <w:sz w:val="24"/>
          <w:szCs w:val="24"/>
        </w:rPr>
        <w:t>?</w:t>
      </w:r>
      <w:r w:rsidR="00904925">
        <w:rPr>
          <w:rFonts w:ascii="Times New Roman" w:hAnsi="Times New Roman" w:cs="Times New Roman"/>
          <w:sz w:val="24"/>
          <w:szCs w:val="24"/>
        </w:rPr>
        <w:t xml:space="preserve"> Время уже и собираться.</w:t>
      </w:r>
    </w:p>
    <w:p w:rsidR="00CF2FA8" w:rsidRDefault="003E4AC9">
      <w:pPr>
        <w:rPr>
          <w:rFonts w:ascii="Times New Roman" w:hAnsi="Times New Roman" w:cs="Times New Roman"/>
          <w:sz w:val="24"/>
          <w:szCs w:val="24"/>
        </w:rPr>
      </w:pPr>
      <w:r w:rsidRPr="00716876">
        <w:rPr>
          <w:rFonts w:ascii="Times New Roman" w:hAnsi="Times New Roman" w:cs="Times New Roman"/>
          <w:sz w:val="24"/>
          <w:szCs w:val="24"/>
        </w:rPr>
        <w:t xml:space="preserve">ГЛЕБОВ. </w:t>
      </w:r>
      <w:r w:rsidR="00904925">
        <w:rPr>
          <w:rFonts w:ascii="Times New Roman" w:hAnsi="Times New Roman" w:cs="Times New Roman"/>
          <w:sz w:val="24"/>
          <w:szCs w:val="24"/>
        </w:rPr>
        <w:t>Возможно пережидает где-нибудь ливень.</w:t>
      </w:r>
      <w:r w:rsidR="00CF2FA8">
        <w:rPr>
          <w:rFonts w:ascii="Times New Roman" w:hAnsi="Times New Roman" w:cs="Times New Roman"/>
          <w:sz w:val="24"/>
          <w:szCs w:val="24"/>
        </w:rPr>
        <w:t>(</w:t>
      </w:r>
      <w:r w:rsidR="00CF2FA8" w:rsidRPr="00CF2FA8">
        <w:rPr>
          <w:rFonts w:ascii="Times New Roman" w:hAnsi="Times New Roman" w:cs="Times New Roman"/>
          <w:i/>
          <w:sz w:val="24"/>
          <w:szCs w:val="24"/>
        </w:rPr>
        <w:t>наливает себе вина</w:t>
      </w:r>
      <w:r w:rsidR="00CF2FA8">
        <w:rPr>
          <w:rFonts w:ascii="Times New Roman" w:hAnsi="Times New Roman" w:cs="Times New Roman"/>
          <w:sz w:val="24"/>
          <w:szCs w:val="24"/>
        </w:rPr>
        <w:t>)</w:t>
      </w:r>
    </w:p>
    <w:p w:rsidR="00CF2FA8" w:rsidRDefault="00CF2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ВАСИЛЬЧИКОВ. А что значила ваша фраза – «если </w:t>
      </w:r>
      <w:r w:rsidR="00500832">
        <w:rPr>
          <w:rFonts w:ascii="Times New Roman" w:hAnsi="Times New Roman" w:cs="Times New Roman"/>
          <w:sz w:val="24"/>
          <w:szCs w:val="24"/>
        </w:rPr>
        <w:t xml:space="preserve">обстоятельства вынудят его </w:t>
      </w:r>
      <w:r>
        <w:rPr>
          <w:rFonts w:ascii="Times New Roman" w:hAnsi="Times New Roman" w:cs="Times New Roman"/>
          <w:sz w:val="24"/>
          <w:szCs w:val="24"/>
        </w:rPr>
        <w:t xml:space="preserve">стрелять»? </w:t>
      </w:r>
    </w:p>
    <w:p w:rsidR="003E4AC9" w:rsidRPr="00716876" w:rsidRDefault="00CF2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ГЛЕБОВ. </w:t>
      </w:r>
      <w:r w:rsidR="00753CD4" w:rsidRPr="00716876">
        <w:rPr>
          <w:rFonts w:ascii="Times New Roman" w:hAnsi="Times New Roman" w:cs="Times New Roman"/>
          <w:sz w:val="24"/>
          <w:szCs w:val="24"/>
        </w:rPr>
        <w:t>Сегодня утром</w:t>
      </w:r>
      <w:r w:rsidR="009E52A8">
        <w:rPr>
          <w:rFonts w:ascii="Times New Roman" w:hAnsi="Times New Roman" w:cs="Times New Roman"/>
          <w:sz w:val="24"/>
          <w:szCs w:val="24"/>
        </w:rPr>
        <w:t>, когда я ездил в Железноводск,</w:t>
      </w:r>
      <w:r w:rsidR="003E4AC9" w:rsidRPr="00716876">
        <w:rPr>
          <w:rFonts w:ascii="Times New Roman" w:hAnsi="Times New Roman" w:cs="Times New Roman"/>
          <w:sz w:val="24"/>
          <w:szCs w:val="24"/>
        </w:rPr>
        <w:t xml:space="preserve"> Мишель сказал</w:t>
      </w:r>
      <w:r w:rsidR="00753CD4" w:rsidRPr="00716876">
        <w:rPr>
          <w:rFonts w:ascii="Times New Roman" w:hAnsi="Times New Roman" w:cs="Times New Roman"/>
          <w:sz w:val="24"/>
          <w:szCs w:val="24"/>
        </w:rPr>
        <w:t xml:space="preserve"> мне, что стрелять не будет.</w:t>
      </w:r>
    </w:p>
    <w:p w:rsidR="00753CD4" w:rsidRPr="00716876" w:rsidRDefault="00753CD4">
      <w:pPr>
        <w:rPr>
          <w:rFonts w:ascii="Times New Roman" w:hAnsi="Times New Roman" w:cs="Times New Roman"/>
          <w:sz w:val="24"/>
          <w:szCs w:val="24"/>
        </w:rPr>
      </w:pPr>
      <w:r w:rsidRPr="00716876">
        <w:rPr>
          <w:rFonts w:ascii="Times New Roman" w:hAnsi="Times New Roman" w:cs="Times New Roman"/>
          <w:sz w:val="24"/>
          <w:szCs w:val="24"/>
        </w:rPr>
        <w:t xml:space="preserve">ВАСИЛЬЧИКОВ. </w:t>
      </w:r>
      <w:r w:rsidR="000F58E2">
        <w:rPr>
          <w:rFonts w:ascii="Times New Roman" w:hAnsi="Times New Roman" w:cs="Times New Roman"/>
          <w:sz w:val="24"/>
          <w:szCs w:val="24"/>
        </w:rPr>
        <w:t>Ну, вот, видите?</w:t>
      </w:r>
      <w:r w:rsidR="00716B53">
        <w:rPr>
          <w:rFonts w:ascii="Times New Roman" w:hAnsi="Times New Roman" w:cs="Times New Roman"/>
          <w:sz w:val="24"/>
          <w:szCs w:val="24"/>
        </w:rPr>
        <w:t xml:space="preserve"> Значит, </w:t>
      </w:r>
      <w:r w:rsidR="00A90042">
        <w:rPr>
          <w:rFonts w:ascii="Times New Roman" w:hAnsi="Times New Roman" w:cs="Times New Roman"/>
          <w:sz w:val="24"/>
          <w:szCs w:val="24"/>
        </w:rPr>
        <w:t xml:space="preserve">и </w:t>
      </w:r>
      <w:r w:rsidR="00716B53">
        <w:rPr>
          <w:rFonts w:ascii="Times New Roman" w:hAnsi="Times New Roman" w:cs="Times New Roman"/>
          <w:sz w:val="24"/>
          <w:szCs w:val="24"/>
        </w:rPr>
        <w:t>никакой дуэли не будет!</w:t>
      </w:r>
      <w:r w:rsidR="00BE6E0D">
        <w:rPr>
          <w:rFonts w:ascii="Times New Roman" w:hAnsi="Times New Roman" w:cs="Times New Roman"/>
          <w:sz w:val="24"/>
          <w:szCs w:val="24"/>
        </w:rPr>
        <w:t xml:space="preserve"> Напрасно только презирали себя.</w:t>
      </w:r>
      <w:r w:rsidR="000F58E2">
        <w:rPr>
          <w:rFonts w:ascii="Times New Roman" w:hAnsi="Times New Roman" w:cs="Times New Roman"/>
          <w:sz w:val="24"/>
          <w:szCs w:val="24"/>
        </w:rPr>
        <w:t xml:space="preserve"> Мишель выстрелит на воздух, а у Николя случится очередная осечка… </w:t>
      </w:r>
      <w:r w:rsidR="00352795" w:rsidRPr="00716876">
        <w:rPr>
          <w:rFonts w:ascii="Times New Roman" w:hAnsi="Times New Roman" w:cs="Times New Roman"/>
          <w:sz w:val="24"/>
          <w:szCs w:val="24"/>
        </w:rPr>
        <w:t>Вам</w:t>
      </w:r>
      <w:r w:rsidR="00904925">
        <w:rPr>
          <w:rFonts w:ascii="Times New Roman" w:hAnsi="Times New Roman" w:cs="Times New Roman"/>
          <w:sz w:val="24"/>
          <w:szCs w:val="24"/>
        </w:rPr>
        <w:t xml:space="preserve"> никогда</w:t>
      </w:r>
      <w:r w:rsidR="00352795" w:rsidRPr="00716876">
        <w:rPr>
          <w:rFonts w:ascii="Times New Roman" w:hAnsi="Times New Roman" w:cs="Times New Roman"/>
          <w:sz w:val="24"/>
          <w:szCs w:val="24"/>
        </w:rPr>
        <w:t xml:space="preserve"> не доводилось видеть, господин Глебов, как Николя изволит стрелять?</w:t>
      </w:r>
    </w:p>
    <w:p w:rsidR="00352795" w:rsidRPr="00716876" w:rsidRDefault="00352795">
      <w:pPr>
        <w:rPr>
          <w:rFonts w:ascii="Times New Roman" w:hAnsi="Times New Roman" w:cs="Times New Roman"/>
          <w:sz w:val="24"/>
          <w:szCs w:val="24"/>
        </w:rPr>
      </w:pPr>
      <w:r w:rsidRPr="00716876">
        <w:rPr>
          <w:rFonts w:ascii="Times New Roman" w:hAnsi="Times New Roman" w:cs="Times New Roman"/>
          <w:sz w:val="24"/>
          <w:szCs w:val="24"/>
        </w:rPr>
        <w:t>ГЛЕБОВ. Нет, не доводилось.</w:t>
      </w:r>
    </w:p>
    <w:p w:rsidR="00352795" w:rsidRPr="00716876" w:rsidRDefault="00352795">
      <w:pPr>
        <w:rPr>
          <w:rFonts w:ascii="Times New Roman" w:hAnsi="Times New Roman" w:cs="Times New Roman"/>
          <w:sz w:val="24"/>
          <w:szCs w:val="24"/>
        </w:rPr>
      </w:pPr>
      <w:r w:rsidRPr="00716876">
        <w:rPr>
          <w:rFonts w:ascii="Times New Roman" w:hAnsi="Times New Roman" w:cs="Times New Roman"/>
          <w:sz w:val="24"/>
          <w:szCs w:val="24"/>
        </w:rPr>
        <w:t>ВАСИЛЬЧИКОВ. Это животики надорвёшь!</w:t>
      </w:r>
      <w:r w:rsidR="000F58E2">
        <w:rPr>
          <w:rFonts w:ascii="Times New Roman" w:hAnsi="Times New Roman" w:cs="Times New Roman"/>
          <w:sz w:val="24"/>
          <w:szCs w:val="24"/>
        </w:rPr>
        <w:t xml:space="preserve"> Тут ведь и цирка никакого не требуется!</w:t>
      </w:r>
      <w:r w:rsidR="00EE1D54">
        <w:rPr>
          <w:rFonts w:ascii="Times New Roman" w:hAnsi="Times New Roman" w:cs="Times New Roman"/>
          <w:sz w:val="24"/>
          <w:szCs w:val="24"/>
        </w:rPr>
        <w:t xml:space="preserve">Я вам сейчас расскажу. </w:t>
      </w:r>
      <w:r w:rsidRPr="00716876">
        <w:rPr>
          <w:rFonts w:ascii="Times New Roman" w:hAnsi="Times New Roman" w:cs="Times New Roman"/>
          <w:sz w:val="24"/>
          <w:szCs w:val="24"/>
        </w:rPr>
        <w:t xml:space="preserve">Он думает, что стреляет на французский манер, </w:t>
      </w:r>
      <w:r w:rsidR="00625283">
        <w:rPr>
          <w:rFonts w:ascii="Times New Roman" w:hAnsi="Times New Roman" w:cs="Times New Roman"/>
          <w:sz w:val="24"/>
          <w:szCs w:val="24"/>
        </w:rPr>
        <w:t>и держит</w:t>
      </w:r>
      <w:r w:rsidRPr="00716876">
        <w:rPr>
          <w:rFonts w:ascii="Times New Roman" w:hAnsi="Times New Roman" w:cs="Times New Roman"/>
          <w:sz w:val="24"/>
          <w:szCs w:val="24"/>
        </w:rPr>
        <w:t xml:space="preserve"> пистолет курком вбок. Целится долго, </w:t>
      </w:r>
      <w:r w:rsidR="000F58E2">
        <w:rPr>
          <w:rFonts w:ascii="Times New Roman" w:hAnsi="Times New Roman" w:cs="Times New Roman"/>
          <w:sz w:val="24"/>
          <w:szCs w:val="24"/>
        </w:rPr>
        <w:t>отчего рука начинает дрожать,</w:t>
      </w:r>
      <w:r w:rsidRPr="00716876">
        <w:rPr>
          <w:rFonts w:ascii="Times New Roman" w:hAnsi="Times New Roman" w:cs="Times New Roman"/>
          <w:sz w:val="24"/>
          <w:szCs w:val="24"/>
        </w:rPr>
        <w:t xml:space="preserve"> порох сыплется с планки, и когда он вдр</w:t>
      </w:r>
      <w:r w:rsidR="000A1E26" w:rsidRPr="00716876">
        <w:rPr>
          <w:rFonts w:ascii="Times New Roman" w:hAnsi="Times New Roman" w:cs="Times New Roman"/>
          <w:sz w:val="24"/>
          <w:szCs w:val="24"/>
        </w:rPr>
        <w:t>уг надум</w:t>
      </w:r>
      <w:r w:rsidRPr="00716876">
        <w:rPr>
          <w:rFonts w:ascii="Times New Roman" w:hAnsi="Times New Roman" w:cs="Times New Roman"/>
          <w:sz w:val="24"/>
          <w:szCs w:val="24"/>
        </w:rPr>
        <w:t>ает спустить курок</w:t>
      </w:r>
      <w:r w:rsidR="000A1E26" w:rsidRPr="00716876">
        <w:rPr>
          <w:rFonts w:ascii="Times New Roman" w:hAnsi="Times New Roman" w:cs="Times New Roman"/>
          <w:sz w:val="24"/>
          <w:szCs w:val="24"/>
        </w:rPr>
        <w:t>, там решительно нечему уже загораться. И всякий раз, когда у него происходит осечка, в этот момент необходимо видеть его лицо. И без того глупое, в эту секунду оно лишается последней мысли, и становится похоже на морду мастиффа.</w:t>
      </w:r>
    </w:p>
    <w:p w:rsidR="000A1E26" w:rsidRPr="00716876" w:rsidRDefault="000A1E26">
      <w:pPr>
        <w:rPr>
          <w:rFonts w:ascii="Times New Roman" w:hAnsi="Times New Roman" w:cs="Times New Roman"/>
          <w:sz w:val="24"/>
          <w:szCs w:val="24"/>
        </w:rPr>
      </w:pPr>
      <w:r w:rsidRPr="00716876">
        <w:rPr>
          <w:rFonts w:ascii="Times New Roman" w:hAnsi="Times New Roman" w:cs="Times New Roman"/>
          <w:sz w:val="24"/>
          <w:szCs w:val="24"/>
        </w:rPr>
        <w:t>ГЛЕБОВ. Отчего вы так дурно о нём отзываетесь? Вы же его секундант.</w:t>
      </w:r>
    </w:p>
    <w:p w:rsidR="000A1E26" w:rsidRPr="00716876" w:rsidRDefault="000F5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ВАСИЛЬЧИКОВ. </w:t>
      </w:r>
      <w:r w:rsidR="00BE6E0D">
        <w:rPr>
          <w:rFonts w:ascii="Times New Roman" w:hAnsi="Times New Roman" w:cs="Times New Roman"/>
          <w:sz w:val="24"/>
          <w:szCs w:val="24"/>
        </w:rPr>
        <w:t>Помилуйте, о</w:t>
      </w:r>
      <w:r>
        <w:rPr>
          <w:rFonts w:ascii="Times New Roman" w:hAnsi="Times New Roman" w:cs="Times New Roman"/>
          <w:sz w:val="24"/>
          <w:szCs w:val="24"/>
        </w:rPr>
        <w:t>тчего же</w:t>
      </w:r>
      <w:r w:rsidR="000A1E26" w:rsidRPr="00716876">
        <w:rPr>
          <w:rFonts w:ascii="Times New Roman" w:hAnsi="Times New Roman" w:cs="Times New Roman"/>
          <w:sz w:val="24"/>
          <w:szCs w:val="24"/>
        </w:rPr>
        <w:t xml:space="preserve"> вдруг я?</w:t>
      </w:r>
    </w:p>
    <w:p w:rsidR="000A1E26" w:rsidRPr="00716876" w:rsidRDefault="000A1E26">
      <w:pPr>
        <w:rPr>
          <w:rFonts w:ascii="Times New Roman" w:hAnsi="Times New Roman" w:cs="Times New Roman"/>
          <w:sz w:val="24"/>
          <w:szCs w:val="24"/>
        </w:rPr>
      </w:pPr>
      <w:r w:rsidRPr="00716876">
        <w:rPr>
          <w:rFonts w:ascii="Times New Roman" w:hAnsi="Times New Roman" w:cs="Times New Roman"/>
          <w:sz w:val="24"/>
          <w:szCs w:val="24"/>
        </w:rPr>
        <w:t>ГЛЕБОВ. Ну, не я же?</w:t>
      </w:r>
    </w:p>
    <w:p w:rsidR="000A1E26" w:rsidRPr="00716876" w:rsidRDefault="000A1E26">
      <w:pPr>
        <w:rPr>
          <w:rFonts w:ascii="Times New Roman" w:hAnsi="Times New Roman" w:cs="Times New Roman"/>
          <w:sz w:val="24"/>
          <w:szCs w:val="24"/>
        </w:rPr>
      </w:pPr>
      <w:r w:rsidRPr="00716876">
        <w:rPr>
          <w:rFonts w:ascii="Times New Roman" w:hAnsi="Times New Roman" w:cs="Times New Roman"/>
          <w:sz w:val="24"/>
          <w:szCs w:val="24"/>
        </w:rPr>
        <w:t>ВАСИЛЬЧИКОВ. А кто?</w:t>
      </w:r>
    </w:p>
    <w:p w:rsidR="000A1E26" w:rsidRPr="00716876" w:rsidRDefault="006D0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ГЛЕБОВ. Какой в</w:t>
      </w:r>
      <w:r w:rsidR="000A1E26" w:rsidRPr="00716876">
        <w:rPr>
          <w:rFonts w:ascii="Times New Roman" w:hAnsi="Times New Roman" w:cs="Times New Roman"/>
          <w:sz w:val="24"/>
          <w:szCs w:val="24"/>
        </w:rPr>
        <w:t>здор!</w:t>
      </w:r>
    </w:p>
    <w:p w:rsidR="000A1E26" w:rsidRPr="00716876" w:rsidRDefault="006D0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ВАСИЛЬЧИКОВ. </w:t>
      </w:r>
      <w:r w:rsidR="00625283">
        <w:rPr>
          <w:rFonts w:ascii="Times New Roman" w:hAnsi="Times New Roman" w:cs="Times New Roman"/>
          <w:sz w:val="24"/>
          <w:szCs w:val="24"/>
        </w:rPr>
        <w:t>Вы же</w:t>
      </w:r>
      <w:r w:rsidR="000A1E26" w:rsidRPr="00716876">
        <w:rPr>
          <w:rFonts w:ascii="Times New Roman" w:hAnsi="Times New Roman" w:cs="Times New Roman"/>
          <w:sz w:val="24"/>
          <w:szCs w:val="24"/>
        </w:rPr>
        <w:t xml:space="preserve"> сегодня ездили за пистолетами к Столыпину?</w:t>
      </w:r>
    </w:p>
    <w:p w:rsidR="000A1E26" w:rsidRPr="00716876" w:rsidRDefault="002A6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ГЛЕБОВ. </w:t>
      </w:r>
      <w:r w:rsidR="004D6979">
        <w:rPr>
          <w:rFonts w:ascii="Times New Roman" w:hAnsi="Times New Roman" w:cs="Times New Roman"/>
          <w:sz w:val="24"/>
          <w:szCs w:val="24"/>
        </w:rPr>
        <w:t>Мне пришлось. У</w:t>
      </w:r>
      <w:r w:rsidR="001E54A8" w:rsidRPr="00716876">
        <w:rPr>
          <w:rFonts w:ascii="Times New Roman" w:hAnsi="Times New Roman" w:cs="Times New Roman"/>
          <w:sz w:val="24"/>
          <w:szCs w:val="24"/>
        </w:rPr>
        <w:t xml:space="preserve"> Николя </w:t>
      </w:r>
      <w:r w:rsidR="004D6979" w:rsidRPr="00716876">
        <w:rPr>
          <w:rFonts w:ascii="Times New Roman" w:hAnsi="Times New Roman" w:cs="Times New Roman"/>
          <w:sz w:val="24"/>
          <w:szCs w:val="24"/>
        </w:rPr>
        <w:t xml:space="preserve">пистолетов </w:t>
      </w:r>
      <w:r w:rsidR="001E54A8" w:rsidRPr="00716876">
        <w:rPr>
          <w:rFonts w:ascii="Times New Roman" w:hAnsi="Times New Roman" w:cs="Times New Roman"/>
          <w:sz w:val="24"/>
          <w:szCs w:val="24"/>
        </w:rPr>
        <w:t xml:space="preserve">нет, а вас утром и пушкой не </w:t>
      </w:r>
      <w:r w:rsidR="00690CEA">
        <w:rPr>
          <w:rFonts w:ascii="Times New Roman" w:hAnsi="Times New Roman" w:cs="Times New Roman"/>
          <w:sz w:val="24"/>
          <w:szCs w:val="24"/>
        </w:rPr>
        <w:t>разбудишь</w:t>
      </w:r>
      <w:r w:rsidR="001E54A8" w:rsidRPr="00716876">
        <w:rPr>
          <w:rFonts w:ascii="Times New Roman" w:hAnsi="Times New Roman" w:cs="Times New Roman"/>
          <w:sz w:val="24"/>
          <w:szCs w:val="24"/>
        </w:rPr>
        <w:t>.</w:t>
      </w:r>
    </w:p>
    <w:p w:rsidR="000A1E26" w:rsidRPr="00716876" w:rsidRDefault="000A1E26">
      <w:pPr>
        <w:rPr>
          <w:rFonts w:ascii="Times New Roman" w:hAnsi="Times New Roman" w:cs="Times New Roman"/>
          <w:sz w:val="24"/>
          <w:szCs w:val="24"/>
        </w:rPr>
      </w:pPr>
      <w:r w:rsidRPr="00716876">
        <w:rPr>
          <w:rFonts w:ascii="Times New Roman" w:hAnsi="Times New Roman" w:cs="Times New Roman"/>
          <w:sz w:val="24"/>
          <w:szCs w:val="24"/>
        </w:rPr>
        <w:t xml:space="preserve">ВАСИЛЬЧИКОВ. </w:t>
      </w:r>
      <w:r w:rsidR="009847C3" w:rsidRPr="00716876">
        <w:rPr>
          <w:rFonts w:ascii="Times New Roman" w:hAnsi="Times New Roman" w:cs="Times New Roman"/>
          <w:sz w:val="24"/>
          <w:szCs w:val="24"/>
        </w:rPr>
        <w:t>Стало быть,</w:t>
      </w:r>
      <w:r w:rsidRPr="00716876">
        <w:rPr>
          <w:rFonts w:ascii="Times New Roman" w:hAnsi="Times New Roman" w:cs="Times New Roman"/>
          <w:sz w:val="24"/>
          <w:szCs w:val="24"/>
        </w:rPr>
        <w:t xml:space="preserve"> вам и быть ему секундантом.</w:t>
      </w:r>
    </w:p>
    <w:p w:rsidR="009847C3" w:rsidRPr="00716876" w:rsidRDefault="009847C3">
      <w:pPr>
        <w:rPr>
          <w:rFonts w:ascii="Times New Roman" w:hAnsi="Times New Roman" w:cs="Times New Roman"/>
          <w:sz w:val="24"/>
          <w:szCs w:val="24"/>
        </w:rPr>
      </w:pPr>
      <w:r w:rsidRPr="00716876">
        <w:rPr>
          <w:rFonts w:ascii="Times New Roman" w:hAnsi="Times New Roman" w:cs="Times New Roman"/>
          <w:sz w:val="24"/>
          <w:szCs w:val="24"/>
        </w:rPr>
        <w:t>ГЛЕБОВ. Помилуйте, драгоценнейший Александр Илларионович! Я бы счел себя оскорблённым, участвуй я в этом предприятии со стороны Николя.</w:t>
      </w:r>
    </w:p>
    <w:p w:rsidR="009847C3" w:rsidRPr="00716876" w:rsidRDefault="009847C3">
      <w:pPr>
        <w:rPr>
          <w:rFonts w:ascii="Times New Roman" w:hAnsi="Times New Roman" w:cs="Times New Roman"/>
          <w:sz w:val="24"/>
          <w:szCs w:val="24"/>
        </w:rPr>
      </w:pPr>
      <w:r w:rsidRPr="00716876">
        <w:rPr>
          <w:rFonts w:ascii="Times New Roman" w:hAnsi="Times New Roman" w:cs="Times New Roman"/>
          <w:sz w:val="24"/>
          <w:szCs w:val="24"/>
        </w:rPr>
        <w:t>ВАСИЛЬЧИКОВ. Стало быть, Михаил Павлович, вы предпочитаете, чтобы оскорблённым чувствовал себя я?</w:t>
      </w:r>
    </w:p>
    <w:p w:rsidR="00FF279B" w:rsidRPr="00716876" w:rsidRDefault="006C4BB5" w:rsidP="00FF27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16876">
        <w:rPr>
          <w:rFonts w:ascii="Times New Roman" w:hAnsi="Times New Roman" w:cs="Times New Roman"/>
          <w:sz w:val="24"/>
          <w:szCs w:val="24"/>
        </w:rPr>
        <w:t>ГЛЕБОВ. Любезный мой</w:t>
      </w:r>
      <w:r w:rsidR="009847C3" w:rsidRPr="00716876">
        <w:rPr>
          <w:rFonts w:ascii="Times New Roman" w:hAnsi="Times New Roman" w:cs="Times New Roman"/>
          <w:sz w:val="24"/>
          <w:szCs w:val="24"/>
        </w:rPr>
        <w:t xml:space="preserve">, </w:t>
      </w:r>
      <w:r w:rsidR="00FF279B" w:rsidRPr="00716876">
        <w:rPr>
          <w:rFonts w:ascii="Times New Roman" w:hAnsi="Times New Roman" w:cs="Times New Roman"/>
          <w:sz w:val="24"/>
          <w:szCs w:val="24"/>
        </w:rPr>
        <w:t xml:space="preserve">а </w:t>
      </w:r>
      <w:r w:rsidR="009847C3" w:rsidRPr="00716876">
        <w:rPr>
          <w:rFonts w:ascii="Times New Roman" w:hAnsi="Times New Roman" w:cs="Times New Roman"/>
          <w:sz w:val="24"/>
          <w:szCs w:val="24"/>
        </w:rPr>
        <w:t xml:space="preserve">разве вы не чувствуете себя оскорбленным </w:t>
      </w:r>
      <w:r w:rsidR="00625283">
        <w:rPr>
          <w:rFonts w:ascii="Times New Roman" w:hAnsi="Times New Roman" w:cs="Times New Roman"/>
          <w:sz w:val="24"/>
          <w:szCs w:val="24"/>
        </w:rPr>
        <w:t>экспромтом Мишеля</w:t>
      </w:r>
      <w:r w:rsidR="00FF279B" w:rsidRPr="00716876">
        <w:rPr>
          <w:rFonts w:ascii="Times New Roman" w:hAnsi="Times New Roman" w:cs="Times New Roman"/>
          <w:sz w:val="24"/>
          <w:szCs w:val="24"/>
        </w:rPr>
        <w:t xml:space="preserve"> о вас: «</w:t>
      </w:r>
      <w:r w:rsidR="009847C3" w:rsidRPr="009847C3">
        <w:rPr>
          <w:rFonts w:ascii="Times New Roman" w:hAnsi="Times New Roman" w:cs="Times New Roman"/>
          <w:color w:val="000000"/>
          <w:sz w:val="24"/>
          <w:szCs w:val="24"/>
        </w:rPr>
        <w:t>Луной сребристой ярко освещен, Но без зерна - пустой.</w:t>
      </w:r>
      <w:r w:rsidR="00FF279B" w:rsidRPr="0071687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F279B" w:rsidRPr="00716876" w:rsidRDefault="00FF279B" w:rsidP="00FF27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6C4BB5" w:rsidRPr="00716876" w:rsidRDefault="00FF279B" w:rsidP="00FF27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16876">
        <w:rPr>
          <w:rFonts w:ascii="Times New Roman" w:hAnsi="Times New Roman" w:cs="Times New Roman"/>
          <w:color w:val="000000"/>
          <w:sz w:val="24"/>
          <w:szCs w:val="24"/>
        </w:rPr>
        <w:t xml:space="preserve">ВАСИЛЬЧИКОВ. Обращай </w:t>
      </w:r>
      <w:r w:rsidR="00716876" w:rsidRPr="00716876">
        <w:rPr>
          <w:rFonts w:ascii="Times New Roman" w:hAnsi="Times New Roman" w:cs="Times New Roman"/>
          <w:color w:val="000000"/>
          <w:sz w:val="24"/>
          <w:szCs w:val="24"/>
        </w:rPr>
        <w:t>я внимание на все колкости</w:t>
      </w:r>
      <w:r w:rsidRPr="00716876">
        <w:rPr>
          <w:rFonts w:ascii="Times New Roman" w:hAnsi="Times New Roman" w:cs="Times New Roman"/>
          <w:color w:val="000000"/>
          <w:sz w:val="24"/>
          <w:szCs w:val="24"/>
        </w:rPr>
        <w:t xml:space="preserve"> в мой адрес, половина Петербурга побывала бы уже на дуэлях.</w:t>
      </w:r>
    </w:p>
    <w:p w:rsidR="006C4BB5" w:rsidRPr="00716876" w:rsidRDefault="006C4BB5" w:rsidP="00FF27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6C4BB5" w:rsidRPr="00716876" w:rsidRDefault="006C4BB5" w:rsidP="00FF27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16876">
        <w:rPr>
          <w:rFonts w:ascii="Times New Roman" w:hAnsi="Times New Roman" w:cs="Times New Roman"/>
          <w:color w:val="000000"/>
          <w:sz w:val="24"/>
          <w:szCs w:val="24"/>
        </w:rPr>
        <w:t xml:space="preserve">ГЛЕБОВ. – </w:t>
      </w:r>
      <w:r w:rsidR="000373F3">
        <w:rPr>
          <w:rFonts w:ascii="Times New Roman" w:hAnsi="Times New Roman" w:cs="Times New Roman"/>
          <w:color w:val="000000"/>
          <w:sz w:val="24"/>
          <w:szCs w:val="24"/>
        </w:rPr>
        <w:t>Бретёром</w:t>
      </w:r>
      <w:r w:rsidRPr="00716876">
        <w:rPr>
          <w:rFonts w:ascii="Times New Roman" w:hAnsi="Times New Roman" w:cs="Times New Roman"/>
          <w:color w:val="000000"/>
          <w:sz w:val="24"/>
          <w:szCs w:val="24"/>
        </w:rPr>
        <w:t xml:space="preserve"> вы, однако, не слывёте.</w:t>
      </w:r>
    </w:p>
    <w:p w:rsidR="006C4BB5" w:rsidRPr="00716876" w:rsidRDefault="006C4BB5" w:rsidP="00FF27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6C4BB5" w:rsidRPr="00716876" w:rsidRDefault="006C4BB5" w:rsidP="00FF27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16876">
        <w:rPr>
          <w:rFonts w:ascii="Times New Roman" w:hAnsi="Times New Roman" w:cs="Times New Roman"/>
          <w:color w:val="000000"/>
          <w:sz w:val="24"/>
          <w:szCs w:val="24"/>
        </w:rPr>
        <w:t>ВАСИЛЬЧИКОВ. А вы потребуйте у меня удовлетворения. И посмотрим.</w:t>
      </w:r>
    </w:p>
    <w:p w:rsidR="006C4BB5" w:rsidRPr="00716876" w:rsidRDefault="006C4BB5" w:rsidP="00FF27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03E86" w:rsidRPr="00716876" w:rsidRDefault="006C4BB5" w:rsidP="00FF27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16876">
        <w:rPr>
          <w:rFonts w:ascii="Times New Roman" w:hAnsi="Times New Roman" w:cs="Times New Roman"/>
          <w:color w:val="000000"/>
          <w:sz w:val="24"/>
          <w:szCs w:val="24"/>
        </w:rPr>
        <w:t xml:space="preserve">ГЛЕБОВ. </w:t>
      </w:r>
      <w:r w:rsidR="00103E86" w:rsidRPr="00716876">
        <w:rPr>
          <w:rFonts w:ascii="Times New Roman" w:hAnsi="Times New Roman" w:cs="Times New Roman"/>
          <w:color w:val="000000"/>
          <w:sz w:val="24"/>
          <w:szCs w:val="24"/>
        </w:rPr>
        <w:t xml:space="preserve"> Извольте. </w:t>
      </w:r>
    </w:p>
    <w:p w:rsidR="001E54A8" w:rsidRPr="00716876" w:rsidRDefault="001E54A8" w:rsidP="00FF27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E54A8" w:rsidRPr="00716876" w:rsidRDefault="001E54A8" w:rsidP="00FF27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16876">
        <w:rPr>
          <w:rFonts w:ascii="Times New Roman" w:hAnsi="Times New Roman" w:cs="Times New Roman"/>
          <w:color w:val="000000"/>
          <w:sz w:val="24"/>
          <w:szCs w:val="24"/>
        </w:rPr>
        <w:t xml:space="preserve">ВАСИЛЬЧИКОВ. Хорошая фраза! </w:t>
      </w:r>
      <w:r w:rsidR="000373F3">
        <w:rPr>
          <w:rFonts w:ascii="Times New Roman" w:hAnsi="Times New Roman" w:cs="Times New Roman"/>
          <w:color w:val="000000"/>
          <w:sz w:val="24"/>
          <w:szCs w:val="24"/>
        </w:rPr>
        <w:t>Вы не находите?</w:t>
      </w:r>
      <w:r w:rsidR="0076275D">
        <w:rPr>
          <w:rFonts w:ascii="Times New Roman" w:hAnsi="Times New Roman" w:cs="Times New Roman"/>
          <w:color w:val="000000"/>
          <w:sz w:val="24"/>
          <w:szCs w:val="24"/>
        </w:rPr>
        <w:t xml:space="preserve"> Надо бы запомнить!</w:t>
      </w:r>
    </w:p>
    <w:p w:rsidR="00103E86" w:rsidRPr="00716876" w:rsidRDefault="00103E86" w:rsidP="00FF27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03E86" w:rsidRPr="00716876" w:rsidRDefault="00103E86" w:rsidP="00FF279B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168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Глебов решительно направляется к своим вещам и достает коробку дуэльных пистолетов. Ставит на стол, открывает и застывает, глядя внутрь.</w:t>
      </w:r>
    </w:p>
    <w:p w:rsidR="00103E86" w:rsidRPr="00716876" w:rsidRDefault="00103E86" w:rsidP="00FF27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03E86" w:rsidRPr="00716876" w:rsidRDefault="00103E86" w:rsidP="00FF27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16876">
        <w:rPr>
          <w:rFonts w:ascii="Times New Roman" w:hAnsi="Times New Roman" w:cs="Times New Roman"/>
          <w:color w:val="000000"/>
          <w:sz w:val="24"/>
          <w:szCs w:val="24"/>
        </w:rPr>
        <w:t>ВАСИЛЬЧИКОВ. Ну, чего же вы? Передумали?</w:t>
      </w:r>
    </w:p>
    <w:p w:rsidR="00103E86" w:rsidRPr="00716876" w:rsidRDefault="00103E86" w:rsidP="00FF27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03E86" w:rsidRPr="00716876" w:rsidRDefault="00103E86" w:rsidP="00FF27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16876">
        <w:rPr>
          <w:rFonts w:ascii="Times New Roman" w:hAnsi="Times New Roman" w:cs="Times New Roman"/>
          <w:color w:val="000000"/>
          <w:sz w:val="24"/>
          <w:szCs w:val="24"/>
        </w:rPr>
        <w:t xml:space="preserve">ГЛЕБОВ. </w:t>
      </w:r>
      <w:r w:rsidR="000F58E2">
        <w:rPr>
          <w:rFonts w:ascii="Times New Roman" w:hAnsi="Times New Roman" w:cs="Times New Roman"/>
          <w:color w:val="000000"/>
          <w:sz w:val="24"/>
          <w:szCs w:val="24"/>
        </w:rPr>
        <w:t>Коробка пуста</w:t>
      </w:r>
      <w:r w:rsidRPr="007168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3E86" w:rsidRPr="00716876" w:rsidRDefault="00103E86" w:rsidP="00FF27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FF279B" w:rsidRPr="00716876" w:rsidRDefault="00103E86" w:rsidP="00FF27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16876">
        <w:rPr>
          <w:rFonts w:ascii="Times New Roman" w:hAnsi="Times New Roman" w:cs="Times New Roman"/>
          <w:color w:val="000000"/>
          <w:sz w:val="24"/>
          <w:szCs w:val="24"/>
        </w:rPr>
        <w:t>ВАСИЛЬЧИКОВ. Значит</w:t>
      </w:r>
      <w:r w:rsidR="000F58E2">
        <w:rPr>
          <w:rFonts w:ascii="Times New Roman" w:hAnsi="Times New Roman" w:cs="Times New Roman"/>
          <w:color w:val="000000"/>
          <w:sz w:val="24"/>
          <w:szCs w:val="24"/>
        </w:rPr>
        <w:t>, наша дуэль откладывается</w:t>
      </w:r>
      <w:r w:rsidR="007A6918" w:rsidRPr="00716876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716876">
        <w:rPr>
          <w:rFonts w:ascii="Times New Roman" w:hAnsi="Times New Roman" w:cs="Times New Roman"/>
          <w:color w:val="000000"/>
          <w:sz w:val="24"/>
          <w:szCs w:val="24"/>
        </w:rPr>
        <w:t xml:space="preserve"> В каком смысле – </w:t>
      </w:r>
      <w:r w:rsidR="000F58E2">
        <w:rPr>
          <w:rFonts w:ascii="Times New Roman" w:hAnsi="Times New Roman" w:cs="Times New Roman"/>
          <w:color w:val="000000"/>
          <w:sz w:val="24"/>
          <w:szCs w:val="24"/>
        </w:rPr>
        <w:t>пуста</w:t>
      </w:r>
      <w:r w:rsidRPr="00716876">
        <w:rPr>
          <w:rFonts w:ascii="Times New Roman" w:hAnsi="Times New Roman" w:cs="Times New Roman"/>
          <w:color w:val="000000"/>
          <w:sz w:val="24"/>
          <w:szCs w:val="24"/>
        </w:rPr>
        <w:t>? (</w:t>
      </w:r>
      <w:r w:rsidRPr="00716876">
        <w:rPr>
          <w:rFonts w:ascii="Times New Roman" w:hAnsi="Times New Roman" w:cs="Times New Roman"/>
          <w:i/>
          <w:color w:val="000000"/>
          <w:sz w:val="24"/>
          <w:szCs w:val="24"/>
        </w:rPr>
        <w:t>Подходит к Глебову. Они стоят над коробкой</w:t>
      </w:r>
      <w:r w:rsidRPr="00716876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r w:rsidR="00A90042">
        <w:rPr>
          <w:rFonts w:ascii="Times New Roman" w:hAnsi="Times New Roman" w:cs="Times New Roman"/>
          <w:color w:val="000000"/>
          <w:sz w:val="24"/>
          <w:szCs w:val="24"/>
        </w:rPr>
        <w:t>Это ведь та</w:t>
      </w:r>
      <w:r w:rsidR="00E41FDC">
        <w:rPr>
          <w:rFonts w:ascii="Times New Roman" w:hAnsi="Times New Roman" w:cs="Times New Roman"/>
          <w:color w:val="000000"/>
          <w:sz w:val="24"/>
          <w:szCs w:val="24"/>
        </w:rPr>
        <w:t xml:space="preserve"> самая</w:t>
      </w:r>
      <w:r w:rsidR="00A90042">
        <w:rPr>
          <w:rFonts w:ascii="Times New Roman" w:hAnsi="Times New Roman" w:cs="Times New Roman"/>
          <w:color w:val="000000"/>
          <w:sz w:val="24"/>
          <w:szCs w:val="24"/>
        </w:rPr>
        <w:t xml:space="preserve"> коробка, </w:t>
      </w:r>
      <w:r w:rsidR="00E41FDC">
        <w:rPr>
          <w:rFonts w:ascii="Times New Roman" w:hAnsi="Times New Roman" w:cs="Times New Roman"/>
          <w:color w:val="000000"/>
          <w:sz w:val="24"/>
          <w:szCs w:val="24"/>
        </w:rPr>
        <w:t>которую вампередал Монго</w:t>
      </w:r>
      <w:r w:rsidR="00A90042">
        <w:rPr>
          <w:rFonts w:ascii="Times New Roman" w:hAnsi="Times New Roman" w:cs="Times New Roman"/>
          <w:color w:val="000000"/>
          <w:sz w:val="24"/>
          <w:szCs w:val="24"/>
        </w:rPr>
        <w:t xml:space="preserve">?.. </w:t>
      </w:r>
      <w:r w:rsidR="00FF279B" w:rsidRPr="00716876">
        <w:rPr>
          <w:rFonts w:ascii="Times New Roman" w:hAnsi="Times New Roman" w:cs="Times New Roman"/>
          <w:color w:val="000000"/>
          <w:sz w:val="24"/>
          <w:szCs w:val="24"/>
        </w:rPr>
        <w:t xml:space="preserve"> Налейте</w:t>
      </w:r>
      <w:r w:rsidRPr="00716876">
        <w:rPr>
          <w:rFonts w:ascii="Times New Roman" w:hAnsi="Times New Roman" w:cs="Times New Roman"/>
          <w:color w:val="000000"/>
          <w:sz w:val="24"/>
          <w:szCs w:val="24"/>
        </w:rPr>
        <w:t>-ка</w:t>
      </w:r>
      <w:r w:rsidR="00FF279B" w:rsidRPr="00716876">
        <w:rPr>
          <w:rFonts w:ascii="Times New Roman" w:hAnsi="Times New Roman" w:cs="Times New Roman"/>
          <w:color w:val="000000"/>
          <w:sz w:val="24"/>
          <w:szCs w:val="24"/>
        </w:rPr>
        <w:t xml:space="preserve"> вина, корнет. В горле, что-то пересохло.</w:t>
      </w:r>
    </w:p>
    <w:p w:rsidR="00103E86" w:rsidRPr="00716876" w:rsidRDefault="00103E86" w:rsidP="00FF27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03E86" w:rsidRPr="00716876" w:rsidRDefault="00CF2FA8" w:rsidP="00EE1D54">
      <w:pPr>
        <w:pStyle w:val="HTML"/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Глебов наливает вина в два бокала</w:t>
      </w:r>
      <w:r w:rsidR="00103E86" w:rsidRPr="007168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Дверь </w:t>
      </w:r>
      <w:r w:rsidR="00284E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открывается, </w:t>
      </w:r>
      <w:r w:rsidR="001767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сверкнула молния, удар </w:t>
      </w:r>
      <w:r w:rsidR="00284E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грома, на пороге застыл </w:t>
      </w:r>
      <w:r w:rsidR="00BE53A5">
        <w:rPr>
          <w:rFonts w:ascii="Times New Roman" w:hAnsi="Times New Roman" w:cs="Times New Roman"/>
          <w:i/>
          <w:color w:val="000000"/>
          <w:sz w:val="24"/>
          <w:szCs w:val="24"/>
        </w:rPr>
        <w:t>Мартынов. Он весь вымокший, без черкески, в руке</w:t>
      </w:r>
      <w:r w:rsidR="00103E86" w:rsidRPr="007168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держит пистолет</w:t>
      </w:r>
      <w:r w:rsidR="006B5B91">
        <w:rPr>
          <w:rFonts w:ascii="Times New Roman" w:hAnsi="Times New Roman" w:cs="Times New Roman"/>
          <w:i/>
          <w:color w:val="000000"/>
          <w:sz w:val="24"/>
          <w:szCs w:val="24"/>
        </w:rPr>
        <w:t>ы</w:t>
      </w:r>
      <w:r w:rsidR="00BE53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Пугающий, блуждающий </w:t>
      </w:r>
      <w:r w:rsidR="002473BA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="00103E86" w:rsidRPr="00716876">
        <w:rPr>
          <w:rFonts w:ascii="Times New Roman" w:hAnsi="Times New Roman" w:cs="Times New Roman"/>
          <w:i/>
          <w:color w:val="000000"/>
          <w:sz w:val="24"/>
          <w:szCs w:val="24"/>
        </w:rPr>
        <w:t>згляд его пад</w:t>
      </w:r>
      <w:r w:rsidR="00284EB4">
        <w:rPr>
          <w:rFonts w:ascii="Times New Roman" w:hAnsi="Times New Roman" w:cs="Times New Roman"/>
          <w:i/>
          <w:color w:val="000000"/>
          <w:sz w:val="24"/>
          <w:szCs w:val="24"/>
        </w:rPr>
        <w:t>ает на стол. Он подходит к нему</w:t>
      </w:r>
      <w:r w:rsidR="00103E86" w:rsidRPr="007168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выпивает вино</w:t>
      </w:r>
      <w:r w:rsidR="00284E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из бокалов</w:t>
      </w:r>
      <w:r w:rsidR="00BE53A5">
        <w:rPr>
          <w:rFonts w:ascii="Times New Roman" w:hAnsi="Times New Roman" w:cs="Times New Roman"/>
          <w:i/>
          <w:color w:val="000000"/>
          <w:sz w:val="24"/>
          <w:szCs w:val="24"/>
        </w:rPr>
        <w:t>, на</w:t>
      </w:r>
      <w:r w:rsidR="00103E86" w:rsidRPr="00716876">
        <w:rPr>
          <w:rFonts w:ascii="Times New Roman" w:hAnsi="Times New Roman" w:cs="Times New Roman"/>
          <w:i/>
          <w:color w:val="000000"/>
          <w:sz w:val="24"/>
          <w:szCs w:val="24"/>
        </w:rPr>
        <w:t>литое Глебовым.</w:t>
      </w:r>
      <w:r w:rsidR="00F83FF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Потом еще выпивает из бутылки.</w:t>
      </w:r>
      <w:r w:rsidR="000D43F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Ставит бутылку на стол.</w:t>
      </w:r>
      <w:r w:rsidR="00103E86" w:rsidRPr="007168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Проходит в глубь комнаты, садится на кровать. Глебов и Васильчиков провожают его взглядом. </w:t>
      </w:r>
    </w:p>
    <w:p w:rsidR="00103E86" w:rsidRPr="00716876" w:rsidRDefault="00103E86" w:rsidP="00FF27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0D43F9" w:rsidRDefault="000D43F9" w:rsidP="00FF27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16876">
        <w:rPr>
          <w:rFonts w:ascii="Times New Roman" w:hAnsi="Times New Roman" w:cs="Times New Roman"/>
          <w:color w:val="000000"/>
          <w:sz w:val="24"/>
          <w:szCs w:val="24"/>
        </w:rPr>
        <w:t xml:space="preserve">ГЛЕБОВ. </w:t>
      </w:r>
      <w:r>
        <w:rPr>
          <w:rFonts w:ascii="Times New Roman" w:hAnsi="Times New Roman" w:cs="Times New Roman"/>
          <w:color w:val="000000"/>
          <w:sz w:val="24"/>
          <w:szCs w:val="24"/>
        </w:rPr>
        <w:t>Так это вы пистолеты взяли? Я уж было хотел в жандармерию заявлять.</w:t>
      </w:r>
    </w:p>
    <w:p w:rsidR="000D43F9" w:rsidRDefault="000D43F9" w:rsidP="00FF27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0D43F9" w:rsidRDefault="000D43F9" w:rsidP="000D43F9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168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Мартынов поднимает голову и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устремляет взгляд на стол</w:t>
      </w:r>
      <w:r w:rsidRPr="00716876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Встает, подходит к столу, кладет пистолеты и аккуратно закрывает бутылку.</w:t>
      </w:r>
    </w:p>
    <w:p w:rsidR="000D43F9" w:rsidRDefault="000D43F9" w:rsidP="000D43F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03E86" w:rsidRPr="00716876" w:rsidRDefault="00BE53A5" w:rsidP="00FF27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МАРТЫНОВ. </w:t>
      </w:r>
      <w:r w:rsidR="00CE073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E0738" w:rsidRPr="00CE0738">
        <w:rPr>
          <w:rFonts w:ascii="Times New Roman" w:hAnsi="Times New Roman" w:cs="Times New Roman"/>
          <w:i/>
          <w:color w:val="000000"/>
          <w:sz w:val="24"/>
          <w:szCs w:val="24"/>
        </w:rPr>
        <w:t>монотонно</w:t>
      </w:r>
      <w:r w:rsidR="00CE073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Вино непременно нужно держать закрытым.</w:t>
      </w:r>
      <w:r w:rsidR="00CE0738">
        <w:rPr>
          <w:rFonts w:ascii="Times New Roman" w:hAnsi="Times New Roman" w:cs="Times New Roman"/>
          <w:color w:val="000000"/>
          <w:sz w:val="24"/>
          <w:szCs w:val="24"/>
        </w:rPr>
        <w:t xml:space="preserve"> Иначе </w:t>
      </w:r>
      <w:r>
        <w:rPr>
          <w:rFonts w:ascii="Times New Roman" w:hAnsi="Times New Roman" w:cs="Times New Roman"/>
          <w:color w:val="000000"/>
          <w:sz w:val="24"/>
          <w:szCs w:val="24"/>
        </w:rPr>
        <w:t>испариться букет</w:t>
      </w:r>
      <w:r w:rsidR="00CE0738">
        <w:rPr>
          <w:rFonts w:ascii="Times New Roman" w:hAnsi="Times New Roman" w:cs="Times New Roman"/>
          <w:color w:val="000000"/>
          <w:sz w:val="24"/>
          <w:szCs w:val="24"/>
        </w:rPr>
        <w:t>, и его нельзя будет оценить по достоинству.</w:t>
      </w:r>
    </w:p>
    <w:p w:rsidR="00BE53A5" w:rsidRDefault="00BE53A5" w:rsidP="00FF27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CE0738" w:rsidRDefault="000D43F9" w:rsidP="00FF27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ВАСИЛЬЧИКО</w:t>
      </w:r>
      <w:r w:rsidR="0036205E">
        <w:rPr>
          <w:rFonts w:ascii="Times New Roman" w:hAnsi="Times New Roman" w:cs="Times New Roman"/>
          <w:color w:val="000000"/>
          <w:sz w:val="24"/>
          <w:szCs w:val="24"/>
        </w:rPr>
        <w:t>В. Мы и собирались это сделать,</w:t>
      </w:r>
      <w:r>
        <w:rPr>
          <w:rFonts w:ascii="Times New Roman" w:hAnsi="Times New Roman" w:cs="Times New Roman"/>
          <w:color w:val="000000"/>
          <w:sz w:val="24"/>
          <w:szCs w:val="24"/>
        </w:rPr>
        <w:t>вы нас прервали.</w:t>
      </w:r>
      <w:r w:rsidR="00284EB4">
        <w:rPr>
          <w:rFonts w:ascii="Times New Roman" w:hAnsi="Times New Roman" w:cs="Times New Roman"/>
          <w:color w:val="000000"/>
          <w:sz w:val="24"/>
          <w:szCs w:val="24"/>
        </w:rPr>
        <w:t xml:space="preserve"> Мы взяли лучшее.</w:t>
      </w:r>
    </w:p>
    <w:p w:rsidR="00CE0738" w:rsidRDefault="00CE0738" w:rsidP="00FF27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CE0738" w:rsidRDefault="00CE0738" w:rsidP="00FF27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МАРТЫНОВ. </w:t>
      </w:r>
      <w:r w:rsidR="00284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CE0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учшее вино — это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</w:t>
      </w:r>
      <w:r w:rsidRPr="00CE0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которое больше всего нравится тому, кто его пьет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84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тебе нравится кахетинское – значит оно лучшее.</w:t>
      </w:r>
    </w:p>
    <w:p w:rsidR="00CE0738" w:rsidRDefault="00CE0738" w:rsidP="00FF27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3E86" w:rsidRPr="00716876" w:rsidRDefault="00CE0738" w:rsidP="00FF27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ГЛЕБОВ.</w:t>
      </w:r>
      <w:r w:rsidR="00EE30B3">
        <w:rPr>
          <w:rFonts w:ascii="Times New Roman" w:hAnsi="Times New Roman" w:cs="Times New Roman"/>
          <w:color w:val="000000"/>
          <w:sz w:val="24"/>
          <w:szCs w:val="24"/>
        </w:rPr>
        <w:t>Где вас черти носили, Мартынов</w:t>
      </w:r>
      <w:r w:rsidR="00103E86" w:rsidRPr="00716876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904925">
        <w:rPr>
          <w:rFonts w:ascii="Times New Roman" w:hAnsi="Times New Roman" w:cs="Times New Roman"/>
          <w:color w:val="000000"/>
          <w:sz w:val="24"/>
          <w:szCs w:val="24"/>
        </w:rPr>
        <w:t xml:space="preserve"> Мы эдак и на дуэль опоздаем.</w:t>
      </w:r>
    </w:p>
    <w:p w:rsidR="00103E86" w:rsidRPr="00716876" w:rsidRDefault="00103E86" w:rsidP="00FF27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03E86" w:rsidRPr="00716876" w:rsidRDefault="00103E86" w:rsidP="00FF27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16876">
        <w:rPr>
          <w:rFonts w:ascii="Times New Roman" w:hAnsi="Times New Roman" w:cs="Times New Roman"/>
          <w:color w:val="000000"/>
          <w:sz w:val="24"/>
          <w:szCs w:val="24"/>
        </w:rPr>
        <w:t xml:space="preserve">МАРТЫНОВ. </w:t>
      </w:r>
      <w:r w:rsidR="00CE0738">
        <w:rPr>
          <w:rFonts w:ascii="Times New Roman" w:hAnsi="Times New Roman" w:cs="Times New Roman"/>
          <w:color w:val="000000"/>
          <w:sz w:val="24"/>
          <w:szCs w:val="24"/>
        </w:rPr>
        <w:t>Он любил</w:t>
      </w:r>
      <w:r w:rsidR="00DA0851">
        <w:rPr>
          <w:rFonts w:ascii="Times New Roman" w:hAnsi="Times New Roman" w:cs="Times New Roman"/>
          <w:color w:val="000000"/>
          <w:sz w:val="24"/>
          <w:szCs w:val="24"/>
        </w:rPr>
        <w:t xml:space="preserve"> только</w:t>
      </w:r>
      <w:r w:rsidR="00CE0738">
        <w:rPr>
          <w:rFonts w:ascii="Times New Roman" w:hAnsi="Times New Roman" w:cs="Times New Roman"/>
          <w:color w:val="000000"/>
          <w:sz w:val="24"/>
          <w:szCs w:val="24"/>
        </w:rPr>
        <w:t xml:space="preserve"> кахетинское</w:t>
      </w:r>
      <w:r w:rsidRPr="007168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04925">
        <w:rPr>
          <w:rFonts w:ascii="Times New Roman" w:hAnsi="Times New Roman" w:cs="Times New Roman"/>
          <w:color w:val="000000"/>
          <w:sz w:val="24"/>
          <w:szCs w:val="24"/>
        </w:rPr>
        <w:t xml:space="preserve">Он очень </w:t>
      </w:r>
      <w:r w:rsidR="00DA0851">
        <w:rPr>
          <w:rFonts w:ascii="Times New Roman" w:hAnsi="Times New Roman" w:cs="Times New Roman"/>
          <w:color w:val="000000"/>
          <w:sz w:val="24"/>
          <w:szCs w:val="24"/>
        </w:rPr>
        <w:t xml:space="preserve">сильно </w:t>
      </w:r>
      <w:r w:rsidR="00904925">
        <w:rPr>
          <w:rFonts w:ascii="Times New Roman" w:hAnsi="Times New Roman" w:cs="Times New Roman"/>
          <w:color w:val="000000"/>
          <w:sz w:val="24"/>
          <w:szCs w:val="24"/>
        </w:rPr>
        <w:t>любил кахетинское</w:t>
      </w:r>
      <w:r w:rsidRPr="0071687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0851">
        <w:rPr>
          <w:rFonts w:ascii="Times New Roman" w:hAnsi="Times New Roman" w:cs="Times New Roman"/>
          <w:color w:val="000000"/>
          <w:sz w:val="24"/>
          <w:szCs w:val="24"/>
        </w:rPr>
        <w:t xml:space="preserve">Но это же не значит, что оно лучшее. </w:t>
      </w:r>
      <w:r w:rsidR="003A7538">
        <w:rPr>
          <w:rFonts w:ascii="Times New Roman" w:hAnsi="Times New Roman" w:cs="Times New Roman"/>
          <w:color w:val="000000"/>
          <w:sz w:val="24"/>
          <w:szCs w:val="24"/>
        </w:rPr>
        <w:t>Где бы не обедал,</w:t>
      </w:r>
      <w:r w:rsidR="00DA0851">
        <w:rPr>
          <w:rFonts w:ascii="Times New Roman" w:hAnsi="Times New Roman" w:cs="Times New Roman"/>
          <w:color w:val="000000"/>
          <w:sz w:val="24"/>
          <w:szCs w:val="24"/>
        </w:rPr>
        <w:t xml:space="preserve">он </w:t>
      </w:r>
      <w:r w:rsidR="00BC38B3">
        <w:rPr>
          <w:rFonts w:ascii="Times New Roman" w:hAnsi="Times New Roman" w:cs="Times New Roman"/>
          <w:color w:val="000000"/>
          <w:sz w:val="24"/>
          <w:szCs w:val="24"/>
        </w:rPr>
        <w:t>всегда заказывал либо шампанское, либо кахетинское. Кахетинское чаще. Он его очень любил…</w:t>
      </w:r>
      <w:r w:rsidR="00DA0851">
        <w:rPr>
          <w:rFonts w:ascii="Times New Roman" w:hAnsi="Times New Roman" w:cs="Times New Roman"/>
          <w:color w:val="000000"/>
          <w:sz w:val="24"/>
          <w:szCs w:val="24"/>
        </w:rPr>
        <w:t>Но это же чистейшая отрава!</w:t>
      </w:r>
    </w:p>
    <w:p w:rsidR="00103E86" w:rsidRPr="00716876" w:rsidRDefault="00103E86" w:rsidP="00FF27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03E86" w:rsidRPr="00716876" w:rsidRDefault="00103E86" w:rsidP="00FF27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16876">
        <w:rPr>
          <w:rFonts w:ascii="Times New Roman" w:hAnsi="Times New Roman" w:cs="Times New Roman"/>
          <w:color w:val="000000"/>
          <w:sz w:val="24"/>
          <w:szCs w:val="24"/>
        </w:rPr>
        <w:t>ГЛЕБОВ. (</w:t>
      </w:r>
      <w:r w:rsidRPr="002A6E64">
        <w:rPr>
          <w:rFonts w:ascii="Times New Roman" w:hAnsi="Times New Roman" w:cs="Times New Roman"/>
          <w:i/>
          <w:color w:val="000000"/>
          <w:sz w:val="24"/>
          <w:szCs w:val="24"/>
        </w:rPr>
        <w:t>нюхает бутылку</w:t>
      </w:r>
      <w:r w:rsidRPr="00716876">
        <w:rPr>
          <w:rFonts w:ascii="Times New Roman" w:hAnsi="Times New Roman" w:cs="Times New Roman"/>
          <w:color w:val="000000"/>
          <w:sz w:val="24"/>
          <w:szCs w:val="24"/>
        </w:rPr>
        <w:t>) Отчего же отрава? Прекрасное</w:t>
      </w:r>
      <w:r w:rsidR="00CE7786">
        <w:rPr>
          <w:rFonts w:ascii="Times New Roman" w:hAnsi="Times New Roman" w:cs="Times New Roman"/>
          <w:color w:val="000000"/>
          <w:sz w:val="24"/>
          <w:szCs w:val="24"/>
        </w:rPr>
        <w:t>вино</w:t>
      </w:r>
      <w:r w:rsidR="007A6918" w:rsidRPr="007168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6918" w:rsidRPr="00716876" w:rsidRDefault="007A6918" w:rsidP="00FF27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7A6918" w:rsidRPr="00716876" w:rsidRDefault="007A6918" w:rsidP="00FF27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16876">
        <w:rPr>
          <w:rFonts w:ascii="Times New Roman" w:hAnsi="Times New Roman" w:cs="Times New Roman"/>
          <w:color w:val="000000"/>
          <w:sz w:val="24"/>
          <w:szCs w:val="24"/>
        </w:rPr>
        <w:t xml:space="preserve">ВАСИЛЬЧИКОВ. А отчего это вы такой влажный, Николя? </w:t>
      </w:r>
      <w:r w:rsidR="006B5B91">
        <w:rPr>
          <w:rFonts w:ascii="Times New Roman" w:hAnsi="Times New Roman" w:cs="Times New Roman"/>
          <w:color w:val="000000"/>
          <w:sz w:val="24"/>
          <w:szCs w:val="24"/>
        </w:rPr>
        <w:t>Вы ныряли в Провал?</w:t>
      </w:r>
    </w:p>
    <w:p w:rsidR="007A6918" w:rsidRPr="00716876" w:rsidRDefault="007A6918" w:rsidP="00FF27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7A6918" w:rsidRPr="00716876" w:rsidRDefault="007A6918" w:rsidP="00FF279B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168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Глебов и Васильчиков смеются шутке. Мартынов пытается понять сказанное.</w:t>
      </w:r>
    </w:p>
    <w:p w:rsidR="007A6918" w:rsidRPr="00716876" w:rsidRDefault="007A6918" w:rsidP="00FF27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7A6918" w:rsidRPr="00716876" w:rsidRDefault="007A6918" w:rsidP="00FF27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16876">
        <w:rPr>
          <w:rFonts w:ascii="Times New Roman" w:hAnsi="Times New Roman" w:cs="Times New Roman"/>
          <w:color w:val="000000"/>
          <w:sz w:val="24"/>
          <w:szCs w:val="24"/>
        </w:rPr>
        <w:t xml:space="preserve">МАРТЫНОВ. </w:t>
      </w:r>
      <w:r w:rsidR="003A7538">
        <w:rPr>
          <w:rFonts w:ascii="Times New Roman" w:hAnsi="Times New Roman" w:cs="Times New Roman"/>
          <w:color w:val="000000"/>
          <w:sz w:val="24"/>
          <w:szCs w:val="24"/>
        </w:rPr>
        <w:t>И острил. Да,</w:t>
      </w:r>
      <w:r w:rsidR="00904925">
        <w:rPr>
          <w:rFonts w:ascii="Times New Roman" w:hAnsi="Times New Roman" w:cs="Times New Roman"/>
          <w:color w:val="000000"/>
          <w:sz w:val="24"/>
          <w:szCs w:val="24"/>
        </w:rPr>
        <w:t xml:space="preserve"> он постоянно острил.</w:t>
      </w:r>
      <w:r w:rsidR="00BC38B3">
        <w:rPr>
          <w:rFonts w:ascii="Times New Roman" w:hAnsi="Times New Roman" w:cs="Times New Roman"/>
          <w:color w:val="000000"/>
          <w:sz w:val="24"/>
          <w:szCs w:val="24"/>
        </w:rPr>
        <w:t xml:space="preserve"> Никого не щадил… В особенности тех, кто не мог ему ничего ответить. Искал слабого, а потом добивал его своими колкостями, своими остротами…</w:t>
      </w:r>
      <w:r w:rsidR="003A7538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0D43F9">
        <w:rPr>
          <w:rFonts w:ascii="Times New Roman" w:hAnsi="Times New Roman" w:cs="Times New Roman"/>
          <w:color w:val="000000"/>
          <w:sz w:val="24"/>
          <w:szCs w:val="24"/>
        </w:rPr>
        <w:t xml:space="preserve"> очень любил</w:t>
      </w:r>
      <w:r w:rsidR="003A7538">
        <w:rPr>
          <w:rFonts w:ascii="Times New Roman" w:hAnsi="Times New Roman" w:cs="Times New Roman"/>
          <w:color w:val="000000"/>
          <w:sz w:val="24"/>
          <w:szCs w:val="24"/>
        </w:rPr>
        <w:t xml:space="preserve"> кахетинское.</w:t>
      </w:r>
    </w:p>
    <w:p w:rsidR="007A6918" w:rsidRPr="00716876" w:rsidRDefault="007A6918" w:rsidP="00FF27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7A6918" w:rsidRPr="00716876" w:rsidRDefault="007A6918" w:rsidP="00FF27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16876">
        <w:rPr>
          <w:rFonts w:ascii="Times New Roman" w:hAnsi="Times New Roman" w:cs="Times New Roman"/>
          <w:color w:val="000000"/>
          <w:sz w:val="24"/>
          <w:szCs w:val="24"/>
        </w:rPr>
        <w:t>ВАСИЛЬЧИКОВ. Плесните</w:t>
      </w:r>
      <w:r w:rsidR="00690C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90CEA" w:rsidRPr="00716876">
        <w:rPr>
          <w:rFonts w:ascii="Times New Roman" w:hAnsi="Times New Roman" w:cs="Times New Roman"/>
          <w:color w:val="000000"/>
          <w:sz w:val="24"/>
          <w:szCs w:val="24"/>
        </w:rPr>
        <w:t xml:space="preserve">всё-таки </w:t>
      </w:r>
      <w:r w:rsidR="00690CEA">
        <w:rPr>
          <w:rFonts w:ascii="Times New Roman" w:hAnsi="Times New Roman" w:cs="Times New Roman"/>
          <w:color w:val="000000"/>
          <w:sz w:val="24"/>
          <w:szCs w:val="24"/>
        </w:rPr>
        <w:t>нам,</w:t>
      </w:r>
      <w:r w:rsidRPr="00716876">
        <w:rPr>
          <w:rFonts w:ascii="Times New Roman" w:hAnsi="Times New Roman" w:cs="Times New Roman"/>
          <w:color w:val="000000"/>
          <w:sz w:val="24"/>
          <w:szCs w:val="24"/>
        </w:rPr>
        <w:t xml:space="preserve"> корнет. Мартыш явно не расположен разделить наше с вами настроение.</w:t>
      </w:r>
    </w:p>
    <w:p w:rsidR="007A6918" w:rsidRPr="00716876" w:rsidRDefault="007A6918" w:rsidP="00FF27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7A6918" w:rsidRPr="00716876" w:rsidRDefault="007A6918" w:rsidP="00FF27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16876">
        <w:rPr>
          <w:rFonts w:ascii="Times New Roman" w:hAnsi="Times New Roman" w:cs="Times New Roman"/>
          <w:color w:val="000000"/>
          <w:sz w:val="24"/>
          <w:szCs w:val="24"/>
        </w:rPr>
        <w:t>МАРТЫНОВ. (</w:t>
      </w:r>
      <w:r w:rsidRPr="00EE30B3">
        <w:rPr>
          <w:rFonts w:ascii="Times New Roman" w:hAnsi="Times New Roman" w:cs="Times New Roman"/>
          <w:i/>
          <w:color w:val="000000"/>
          <w:sz w:val="24"/>
          <w:szCs w:val="24"/>
        </w:rPr>
        <w:t>подскакивает</w:t>
      </w:r>
      <w:r w:rsidR="009221FB">
        <w:rPr>
          <w:rFonts w:ascii="Times New Roman" w:hAnsi="Times New Roman" w:cs="Times New Roman"/>
          <w:i/>
          <w:color w:val="000000"/>
          <w:sz w:val="24"/>
          <w:szCs w:val="24"/>
        </w:rPr>
        <w:t>, кричит</w:t>
      </w:r>
      <w:r w:rsidRPr="0071687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A753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783369" w:rsidRPr="00716876">
        <w:rPr>
          <w:rFonts w:ascii="Times New Roman" w:hAnsi="Times New Roman" w:cs="Times New Roman"/>
          <w:color w:val="000000"/>
          <w:sz w:val="24"/>
          <w:szCs w:val="24"/>
        </w:rPr>
        <w:t>е называйте</w:t>
      </w:r>
      <w:r w:rsidR="00600B3E" w:rsidRPr="00716876">
        <w:rPr>
          <w:rFonts w:ascii="Times New Roman" w:hAnsi="Times New Roman" w:cs="Times New Roman"/>
          <w:color w:val="000000"/>
          <w:sz w:val="24"/>
          <w:szCs w:val="24"/>
        </w:rPr>
        <w:t xml:space="preserve"> меня так!</w:t>
      </w:r>
      <w:r w:rsidR="006B5B91">
        <w:rPr>
          <w:rFonts w:ascii="Times New Roman" w:hAnsi="Times New Roman" w:cs="Times New Roman"/>
          <w:color w:val="000000"/>
          <w:sz w:val="24"/>
          <w:szCs w:val="24"/>
        </w:rPr>
        <w:t xml:space="preserve"> Мне не нравится, когда меня так называют!</w:t>
      </w:r>
    </w:p>
    <w:p w:rsidR="009847C3" w:rsidRPr="00716876" w:rsidRDefault="009847C3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4A8" w:rsidRPr="00716876" w:rsidRDefault="00600B3E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ВАСИЛЬЧИКОВ. </w:t>
      </w:r>
      <w:r w:rsidR="00783369" w:rsidRPr="0071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вам не нравится – </w:t>
      </w:r>
      <w:r w:rsidRPr="0071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потребуй</w:t>
      </w:r>
      <w:r w:rsidR="003A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у меня удовлетворения</w:t>
      </w:r>
      <w:r w:rsidRPr="0071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600B3E" w:rsidRPr="00716876" w:rsidRDefault="00600B3E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B3E" w:rsidRPr="00716876" w:rsidRDefault="00E17B80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</w:t>
      </w:r>
      <w:r w:rsidR="00600B3E" w:rsidRPr="0071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Перестаньте ёрничать,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</w:t>
      </w:r>
      <w:r w:rsidR="00600B3E" w:rsidRPr="0071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E4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Разве вы не видите –</w:t>
      </w:r>
      <w:r w:rsidR="00F20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Николя, </w:t>
      </w:r>
      <w:r w:rsidR="003A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дуэлью</w:t>
      </w:r>
      <w:r w:rsidR="00F20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 духе</w:t>
      </w:r>
      <w:r w:rsidR="000D4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0B3E" w:rsidRPr="00716876" w:rsidRDefault="00600B3E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B3E" w:rsidRPr="00716876" w:rsidRDefault="00600B3E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</w:t>
      </w:r>
      <w:r w:rsidR="002A6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ИЛЬЧИКОВ. Просто фраза хорошая.</w:t>
      </w:r>
      <w:r w:rsidR="00BC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Вслушайтесь, Глебов</w:t>
      </w:r>
      <w:r w:rsidR="007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C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«Потребуйте </w:t>
      </w:r>
      <w:r w:rsidR="003A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меня </w:t>
      </w:r>
      <w:r w:rsidR="00BC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удовлетворения». То есть, понимаете, не я делаю вызов, но я предлагаю вам сделать вызов, снимая с себя всякую ответственность… Непременно</w:t>
      </w:r>
      <w:r w:rsidRPr="0071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где-нибудь пригодится. </w:t>
      </w:r>
      <w:r w:rsidR="00EE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E30B3" w:rsidRPr="00EE3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Мартынову</w:t>
      </w:r>
      <w:r w:rsidR="00EE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1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так реагируете</w:t>
      </w:r>
      <w:r w:rsidR="003A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Николя</w:t>
      </w:r>
      <w:r w:rsidRPr="0071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BC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подумаешь, Мартыш.</w:t>
      </w:r>
    </w:p>
    <w:p w:rsidR="00783369" w:rsidRPr="00716876" w:rsidRDefault="00783369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369" w:rsidRPr="00716876" w:rsidRDefault="00BC38B3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МАРТЫНОВ. Это</w:t>
      </w:r>
      <w:r w:rsidR="00783369" w:rsidRPr="0071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прозвище послужило причиной одной ссоры, не хочу, чтобы оно стало причиной </w:t>
      </w:r>
      <w:r w:rsidR="00A75DE1" w:rsidRPr="0071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83369" w:rsidRPr="0071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другой.</w:t>
      </w:r>
    </w:p>
    <w:p w:rsidR="00783369" w:rsidRPr="00716876" w:rsidRDefault="00783369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369" w:rsidRPr="00716876" w:rsidRDefault="00783369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А разве не замечание о вашем длинном кинжале послужило причиной вашей ссоры?</w:t>
      </w:r>
    </w:p>
    <w:p w:rsidR="00783369" w:rsidRPr="00716876" w:rsidRDefault="00783369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369" w:rsidRPr="00716876" w:rsidRDefault="00783369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А кстати, я что-то не вижу его на вас. Или после приёма у Верзилиных вы его не носите?</w:t>
      </w:r>
    </w:p>
    <w:p w:rsidR="00783369" w:rsidRPr="00716876" w:rsidRDefault="00783369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369" w:rsidRPr="00716876" w:rsidRDefault="00E91DCD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</w:t>
      </w:r>
      <w:r w:rsidR="00783369" w:rsidRPr="0071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видимо, решил</w:t>
      </w:r>
      <w:r w:rsidR="00783369" w:rsidRPr="0071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перенять манеру одеваться у беглых </w:t>
      </w:r>
      <w:r w:rsidR="003E2A0F" w:rsidRPr="0071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из-под</w:t>
      </w:r>
      <w:r w:rsidR="00783369" w:rsidRPr="0071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стражи горцев – в бешмете, но без черкески.</w:t>
      </w:r>
    </w:p>
    <w:p w:rsidR="00783369" w:rsidRPr="00716876" w:rsidRDefault="00783369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369" w:rsidRPr="00716876" w:rsidRDefault="00783369" w:rsidP="003A7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168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Смеются.</w:t>
      </w:r>
    </w:p>
    <w:p w:rsidR="003E2A0F" w:rsidRPr="00716876" w:rsidRDefault="003E2A0F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A0F" w:rsidRPr="00716876" w:rsidRDefault="003E2A0F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МАРТЫНОВ. </w:t>
      </w:r>
      <w:r w:rsidR="003A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Черкеска! (</w:t>
      </w:r>
      <w:r w:rsidR="004975A8" w:rsidRPr="007168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подскакивает</w:t>
      </w:r>
      <w:r w:rsidR="004975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 двери, открывает её</w:t>
      </w:r>
      <w:r w:rsidR="004975A8" w:rsidRPr="007168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кричит на улицу.</w:t>
      </w:r>
      <w:r w:rsidR="004975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) </w:t>
      </w:r>
      <w:r w:rsidRPr="0071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Илья! Илья, черт!</w:t>
      </w:r>
    </w:p>
    <w:p w:rsidR="003E2A0F" w:rsidRPr="00716876" w:rsidRDefault="003E2A0F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A0F" w:rsidRPr="00716876" w:rsidRDefault="003E2A0F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ГОЛОС. Чего изволите, барин?</w:t>
      </w:r>
    </w:p>
    <w:p w:rsidR="003E2A0F" w:rsidRPr="00716876" w:rsidRDefault="003E2A0F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A0F" w:rsidRPr="00716876" w:rsidRDefault="003E2A0F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МАРТЫНОВ. Возьми Мустанга и скачи тотчас к Перкальской скале. Землю нос</w:t>
      </w:r>
      <w:r w:rsidR="002A6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рой, что хошь делай, но сыщи</w:t>
      </w:r>
      <w:r w:rsidRPr="0071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 мою черкеску.</w:t>
      </w:r>
    </w:p>
    <w:p w:rsidR="003E2A0F" w:rsidRPr="00716876" w:rsidRDefault="003E2A0F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A0F" w:rsidRPr="00716876" w:rsidRDefault="003E2A0F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ГОЛОС. Помилуйте, барин! Льет ведь как!</w:t>
      </w:r>
    </w:p>
    <w:p w:rsidR="003E2A0F" w:rsidRPr="00716876" w:rsidRDefault="003E2A0F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A0F" w:rsidRPr="00716876" w:rsidRDefault="003E2A0F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МАРТЫНОВ. Немедля! Слышь-ка?</w:t>
      </w:r>
      <w:r w:rsidR="000D4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0D43F9" w:rsidRPr="000D43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захлопывает дверь</w:t>
      </w:r>
      <w:r w:rsidR="000D4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Черкеска.</w:t>
      </w:r>
    </w:p>
    <w:p w:rsidR="003E2A0F" w:rsidRPr="00716876" w:rsidRDefault="003E2A0F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A0F" w:rsidRPr="00716876" w:rsidRDefault="003E2A0F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ГЛЕБОВ. Николай Соломонович, </w:t>
      </w:r>
      <w:r w:rsidR="00791C1D" w:rsidRPr="0071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потрудитесь </w:t>
      </w:r>
      <w:r w:rsidR="00E91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всё-таки </w:t>
      </w:r>
      <w:r w:rsidR="00791C1D" w:rsidRPr="0071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</w:t>
      </w:r>
      <w:r w:rsidRPr="0071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791C1D" w:rsidRPr="0071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нам, что</w:t>
      </w:r>
      <w:r w:rsidRPr="0071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это</w:t>
      </w:r>
      <w:r w:rsidR="00791C1D" w:rsidRPr="0071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</w:t>
      </w:r>
      <w:r w:rsidRPr="0071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3A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в пистолетах нагар?</w:t>
      </w:r>
    </w:p>
    <w:p w:rsidR="003E2A0F" w:rsidRPr="00716876" w:rsidRDefault="003E2A0F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A0F" w:rsidRPr="00716876" w:rsidRDefault="003E2A0F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Какого лешего вы делали под дождем у Перкальской скалы?</w:t>
      </w:r>
    </w:p>
    <w:p w:rsidR="003E2A0F" w:rsidRPr="00716876" w:rsidRDefault="003E2A0F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A0F" w:rsidRPr="00716876" w:rsidRDefault="003E2A0F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ГЛЕБОВ. </w:t>
      </w:r>
      <w:r w:rsidR="006B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какие нужды вам</w:t>
      </w:r>
      <w:r w:rsidR="00C2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вообще</w:t>
      </w:r>
      <w:r w:rsidR="006B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понадобились</w:t>
      </w:r>
      <w:r w:rsidRPr="0071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пистолет</w:t>
      </w:r>
      <w:r w:rsidR="006B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1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16876" w:rsidRPr="00716876" w:rsidRDefault="00716876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876" w:rsidRDefault="00716876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МАРТЫНОВ.</w:t>
      </w:r>
      <w:r w:rsidR="00DD4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D4C32" w:rsidRPr="00DD4C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прислонившись спиной к косяку двери, медленно сползает на корточки</w:t>
      </w:r>
      <w:r w:rsidR="00DD4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C2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D6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 выстрел, </w:t>
      </w:r>
      <w:r w:rsidR="009E5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делает</w:t>
      </w:r>
      <w:r w:rsidR="00C2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</w:t>
      </w:r>
      <w:r w:rsidR="00966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5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подлецом</w:t>
      </w:r>
      <w:r w:rsidR="00690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D0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оттого ему вдруг </w:t>
      </w:r>
      <w:r w:rsidR="00187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становится</w:t>
      </w:r>
      <w:r w:rsidR="008D0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легко на душе, будто подлец – и есть его призвание.</w:t>
      </w:r>
    </w:p>
    <w:p w:rsidR="00690CEA" w:rsidRDefault="00690CEA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0CEA" w:rsidRDefault="00DD4C32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Может, мы услышим что-</w:t>
      </w:r>
      <w:r w:rsidR="00690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нибудь вразумительное?</w:t>
      </w:r>
    </w:p>
    <w:p w:rsidR="00D225FA" w:rsidRDefault="00D225FA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5FA" w:rsidRDefault="00D225FA" w:rsidP="00D225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МАРТЫНОВ. </w:t>
      </w:r>
      <w:r w:rsidR="009E3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C5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жить подлецом</w:t>
      </w:r>
      <w:r w:rsidR="009E3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 теперь не страшно</w:t>
      </w:r>
      <w:r w:rsidR="0000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E3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сторониться теперь ему некого</w:t>
      </w:r>
      <w:r w:rsidR="00826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что случилось двадцать минут назад, я решительно</w:t>
      </w:r>
      <w:r w:rsidRPr="0071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понимаю, что я теперь</w:t>
      </w:r>
      <w:r w:rsidR="009E3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2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803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одлец</w:t>
      </w:r>
      <w:r w:rsidR="00EC3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ни малейшего тяготения я </w:t>
      </w:r>
      <w:r w:rsidR="00E91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испытываю </w:t>
      </w:r>
      <w:r w:rsidR="00EC3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этому поводу.</w:t>
      </w:r>
    </w:p>
    <w:p w:rsidR="00D225FA" w:rsidRDefault="00D225FA" w:rsidP="00D225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5FA" w:rsidRDefault="00D225FA" w:rsidP="00D225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А что случилось двадцать минут назад?</w:t>
      </w:r>
    </w:p>
    <w:p w:rsidR="00DD4C32" w:rsidRDefault="00DD4C32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396" w:rsidRDefault="009E52A8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МАРТЫНОВ. </w:t>
      </w:r>
      <w:r w:rsidR="00DD4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Двадцать минут назад</w:t>
      </w:r>
      <w:r w:rsidR="00E4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оспода,</w:t>
      </w:r>
      <w:r w:rsidR="00E4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двадцать минут назад </w:t>
      </w:r>
      <w:r w:rsidR="004C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стрелял в</w:t>
      </w:r>
      <w:r w:rsidR="00DD4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Лермонтова</w:t>
      </w:r>
      <w:r w:rsidR="00EE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="00F20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20FDA" w:rsidRPr="00F20F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смеётся</w:t>
      </w:r>
      <w:r w:rsidR="00F20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17649" w:rsidRDefault="00017649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396" w:rsidRDefault="00196396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ГЛЕБОВ. Ничего не пойму. </w:t>
      </w:r>
      <w:r w:rsidR="00EC5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дуэли еще час!..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что же, </w:t>
      </w:r>
      <w:r w:rsidR="004C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изволили стреляться без нас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96396" w:rsidRDefault="00196396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396" w:rsidRPr="009847C3" w:rsidRDefault="00196396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МАРТЫНОВ. (</w:t>
      </w:r>
      <w:r w:rsidRPr="001963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Отрицательно машет головой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E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господа, дуэли не было</w:t>
      </w:r>
      <w:r w:rsidR="004F6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7C3" w:rsidRDefault="009847C3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396" w:rsidRDefault="00196396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Тогда что же? Да отвечайте же, черт вас побери!</w:t>
      </w:r>
    </w:p>
    <w:p w:rsidR="00196396" w:rsidRDefault="00196396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12A" w:rsidRDefault="003A7538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МАРТЫНОВ. К</w:t>
      </w:r>
      <w:r w:rsidR="00017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чему же </w:t>
      </w:r>
      <w:r w:rsidR="007E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</w:t>
      </w:r>
      <w:r w:rsidR="00017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ломать?</w:t>
      </w:r>
    </w:p>
    <w:p w:rsidR="00017649" w:rsidRDefault="00017649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649" w:rsidRDefault="00017649" w:rsidP="00017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</w:t>
      </w:r>
      <w:r w:rsidR="00AC6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ОВ. Что вы мямлите, ей-богу,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девица.</w:t>
      </w:r>
    </w:p>
    <w:p w:rsidR="00017649" w:rsidRDefault="00017649" w:rsidP="00017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649" w:rsidRDefault="00017649" w:rsidP="00017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(</w:t>
      </w:r>
      <w:r w:rsidRPr="00BF4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наливает вина, подает Мартынову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Выпейте, вот. </w:t>
      </w:r>
    </w:p>
    <w:p w:rsidR="00017649" w:rsidRDefault="00017649" w:rsidP="00017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D68" w:rsidRDefault="00EC5B7B" w:rsidP="00017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МАРТЫНОВ. А так всё решилось, само собой. Всего один выстрел – и я больше не </w:t>
      </w:r>
      <w:r w:rsidR="00826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Мартышка</w:t>
      </w:r>
      <w:r w:rsidR="00826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3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«горец с большим кинжалом»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75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826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подлец. Но </w:t>
      </w:r>
      <w:r w:rsidR="004C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26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подлец</w:t>
      </w:r>
      <w:r w:rsidR="004C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26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господа </w:t>
      </w:r>
      <w:r w:rsidR="004C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26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не «Мартышка». (</w:t>
      </w:r>
      <w:r w:rsidR="00826D68" w:rsidRPr="00826D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выпивает</w:t>
      </w:r>
      <w:r w:rsidR="0037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Я ненавижу к</w:t>
      </w:r>
      <w:r w:rsidR="00075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ахетинское!</w:t>
      </w:r>
      <w:r w:rsidR="00826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Ненавижу, как ненавидел его. (</w:t>
      </w:r>
      <w:r w:rsidR="004F65B2" w:rsidRPr="004F65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Хватает пистолет,</w:t>
      </w:r>
      <w:r w:rsidR="00826D68" w:rsidRPr="00826D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целится в бутылку, стоящую на столе и несколько раз взводит и нажимает на курок</w:t>
      </w:r>
      <w:r w:rsidR="00826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826D68" w:rsidRDefault="00826D68" w:rsidP="00017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D68" w:rsidRDefault="00826D68" w:rsidP="00017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(</w:t>
      </w:r>
      <w:r w:rsidRPr="00826D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Васильчикову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Вы что-нибудь понимаете, князь?</w:t>
      </w:r>
    </w:p>
    <w:p w:rsidR="00826D68" w:rsidRDefault="00826D68" w:rsidP="00017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D68" w:rsidRDefault="00826D68" w:rsidP="00017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Пока только то, что Мартынов – подлец. Он сам сказал.</w:t>
      </w:r>
    </w:p>
    <w:p w:rsidR="00826D68" w:rsidRDefault="00826D68" w:rsidP="00017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396" w:rsidRDefault="00803E1E" w:rsidP="00017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МАРТЫНОВ. Я</w:t>
      </w:r>
      <w:r w:rsidR="00075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</w:t>
      </w:r>
      <w:r w:rsidR="00F3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протянул ему пистолет и предложил сделать его выстрел</w:t>
      </w:r>
      <w:r w:rsidR="00075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</w:t>
      </w:r>
      <w:r w:rsidR="00D0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покончить со всем разом</w:t>
      </w:r>
      <w:r w:rsidR="00F30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75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="00922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сидел в седле и смея</w:t>
      </w:r>
      <w:r w:rsidR="00F20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лся надо мной. В конце концов </w:t>
      </w:r>
      <w:r w:rsidR="00075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922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сказал… 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назвал меня дураком. </w:t>
      </w:r>
      <w:r w:rsidR="004C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я сделал свой</w:t>
      </w:r>
      <w:r w:rsidR="00F20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выстрел</w:t>
      </w:r>
      <w:r w:rsidR="004C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96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</w:t>
      </w:r>
      <w:r w:rsidR="0003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седле</w:t>
      </w:r>
      <w:r w:rsidR="00196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был… а я стрелял. Всё быстро</w:t>
      </w:r>
      <w:r w:rsidR="00075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</w:t>
      </w:r>
      <w:r w:rsidR="00F20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случилось, я даже не понял. А яведь просто</w:t>
      </w:r>
      <w:r w:rsidR="00196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поговорить хотел… </w:t>
      </w:r>
      <w:r w:rsidR="00075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объясниться… </w:t>
      </w:r>
      <w:r w:rsidR="00196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же дружили… зачем он так?</w:t>
      </w:r>
    </w:p>
    <w:p w:rsidR="00BF4A54" w:rsidRDefault="00BF4A54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A54" w:rsidRDefault="00BF4A54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Так где он</w:t>
      </w:r>
      <w:r w:rsidR="00803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Где?</w:t>
      </w:r>
    </w:p>
    <w:p w:rsidR="00BF4A54" w:rsidRDefault="00BF4A54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07D" w:rsidRDefault="00F20FDA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МАРТЫНОВ. </w:t>
      </w:r>
      <w:r w:rsidR="003A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BF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онь</w:t>
      </w:r>
      <w:r w:rsidR="0000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видимо</w:t>
      </w:r>
      <w:r w:rsidR="00BF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испугался выстрела и р</w:t>
      </w:r>
      <w:r w:rsidR="00075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ванул… Его опрокинуло на круп…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он упал</w:t>
      </w:r>
      <w:r w:rsidR="00E91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и…х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лынул дождь… Я вскочил в седло и поскакал. </w:t>
      </w:r>
      <w:r w:rsidR="00075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E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дорога перед глазами – грязная</w:t>
      </w:r>
      <w:r w:rsidR="00FD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E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каменистая, с потоками воды…</w:t>
      </w:r>
    </w:p>
    <w:p w:rsidR="00BF4A54" w:rsidRDefault="00BF4A54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A54" w:rsidRDefault="00BF4A54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</w:t>
      </w:r>
      <w:r w:rsidR="00803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Мартынов, вы белены объелись?</w:t>
      </w:r>
      <w:r w:rsidR="000D7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Возможно, он еще жив? Ранен… А вы бросили его там – под дождем?</w:t>
      </w:r>
      <w:r w:rsidR="00803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час мы бы собрались</w:t>
      </w:r>
      <w:r w:rsidR="00E91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намечали</w:t>
      </w:r>
      <w:r w:rsidR="00803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F3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пожали друг другу руки и отправились</w:t>
      </w:r>
      <w:r w:rsidR="00803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 пить шампанское, а теперь? Что вы наделали, вы понимаете? Александр Илларионович, что же вы молчите?</w:t>
      </w:r>
    </w:p>
    <w:p w:rsidR="004C012A" w:rsidRDefault="004C012A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12A" w:rsidRDefault="00BF1D3E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Господа, я согласи</w:t>
      </w:r>
      <w:r w:rsidR="00E91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лся принимать</w:t>
      </w:r>
      <w:r w:rsidR="004C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развлечении под названием </w:t>
      </w:r>
      <w:r w:rsidR="00907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«дуэль». Но теперь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я вижу,</w:t>
      </w:r>
      <w:r w:rsidR="00907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дело оборачивается убийством–а это понятия разные. Последнее</w:t>
      </w:r>
      <w:r w:rsidR="004C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приемлю</w:t>
      </w:r>
      <w:r w:rsidR="00760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80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55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потому </w:t>
      </w:r>
      <w:r w:rsidR="00580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C55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моё участие </w:t>
      </w:r>
      <w:r w:rsidR="00907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дальнейших событиях считаю </w:t>
      </w:r>
      <w:r w:rsidR="00907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неприемлемым. </w:t>
      </w:r>
      <w:r w:rsidR="00760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00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сим, разрешите откланяться. Будувам очень признателен</w:t>
      </w:r>
      <w:r w:rsidR="00760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91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Николай Соломонович,</w:t>
      </w:r>
      <w:r w:rsidR="00760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моё имя не </w:t>
      </w:r>
      <w:r w:rsidR="0000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фигурировать</w:t>
      </w:r>
      <w:r w:rsidR="00760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судебных сводках. Всего доброго.</w:t>
      </w:r>
    </w:p>
    <w:p w:rsidR="007603B6" w:rsidRDefault="007603B6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3B6" w:rsidRDefault="007603B6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(</w:t>
      </w:r>
      <w:r w:rsidRPr="007603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загораживая выход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Постойте, Васильчиков! </w:t>
      </w:r>
      <w:r w:rsidR="00F20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оставляйте меня с ним. Я с</w:t>
      </w:r>
      <w:r w:rsidR="00E91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ейчас взбешен и боюсь с</w:t>
      </w:r>
      <w:r w:rsidR="00F20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не меньшую глупость</w:t>
      </w:r>
      <w:r w:rsidR="00E91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чем он</w:t>
      </w:r>
      <w:r w:rsidR="00F20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0A17" w:rsidRDefault="00F30A17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99A" w:rsidRDefault="00C555F8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ВАСИЛЬЧИКОВ. </w:t>
      </w:r>
      <w:r w:rsidR="00E91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это пожалуйста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господин Глебов.</w:t>
      </w:r>
      <w:r w:rsidR="00E91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б</w:t>
      </w:r>
      <w:r w:rsidR="00907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 меня.</w:t>
      </w:r>
    </w:p>
    <w:p w:rsidR="008A5DE4" w:rsidRDefault="008A5DE4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9FC" w:rsidRDefault="0059499A" w:rsidP="00E91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E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комнату в</w:t>
      </w:r>
      <w:r w:rsidR="00A53E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летает</w:t>
      </w:r>
      <w:r w:rsidR="00B174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Алексей </w:t>
      </w:r>
      <w:r w:rsidR="00F349FC" w:rsidRPr="002A6E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Столыпин-Монго.</w:t>
      </w:r>
      <w:r w:rsidR="00A53E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руках у него две бутылки шампанского.</w:t>
      </w:r>
      <w:r w:rsidR="003766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Сам он подшофе, весел.</w:t>
      </w:r>
    </w:p>
    <w:p w:rsidR="00E34796" w:rsidRDefault="00E34796" w:rsidP="0098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DE4" w:rsidRDefault="008A5DE4" w:rsidP="008A5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МОНГО. Господа! Прекрасная новость – ливень кончился! Еле вырвался от князя Голицына. Изумительный обед! Вечером бал в Казенном саду и фейерверк. Николя, у меня </w:t>
      </w:r>
      <w:r w:rsidR="00B5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вас новость – Эмили и Наденька Верзилины тоже там будут… Что за душка – этот князь! Ни за что не хотел меня отпускать! Но потом смилостивился и даже дал в дорогу две бутылки шампанского. А где Мишель? (</w:t>
      </w:r>
      <w:r w:rsidRPr="00F349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оглядывает присутствующих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Боже милостивый, что у вас за лица? У нас намечается дуэль или похороны? К слову, о дуэли! Я обещал Мишелю соблюсти формальности… (</w:t>
      </w:r>
      <w:r w:rsidRPr="003450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принимает официальную позу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Николай Соломонович! Мой двоюродный племянник… вы его знаете… Михаил Юрьевич… имел честь передать со мной, что во избежание излишнего кровопролития, он готов взять свои слова назад и впредь быть осмотрительным в высказываниях в ваш адрес. Или что-то в этом роде… Вы принимаете сей жест доброй воли?.. </w:t>
      </w:r>
    </w:p>
    <w:p w:rsidR="008A5DE4" w:rsidRDefault="008A5DE4" w:rsidP="008A5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DE4" w:rsidRDefault="00B84646" w:rsidP="008A5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МАРТЫНОВ. Да идите вы</w:t>
      </w:r>
      <w:r w:rsidR="00966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черту</w:t>
      </w:r>
      <w:r w:rsidR="00CE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Монго</w:t>
      </w:r>
      <w:r w:rsidR="008A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8A5DE4" w:rsidRDefault="008A5DE4" w:rsidP="008A5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DE4" w:rsidRDefault="008A5DE4" w:rsidP="008A5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МОНГО. Ну, нет, так нет. Разрядим пистолеты, и поедем к Рошке пить шампанское! </w:t>
      </w:r>
    </w:p>
    <w:p w:rsidR="008A5DE4" w:rsidRDefault="008A5DE4" w:rsidP="00E34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796" w:rsidRDefault="00E34796" w:rsidP="00E34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Всего доброго, господа!</w:t>
      </w:r>
    </w:p>
    <w:p w:rsidR="00867A86" w:rsidRDefault="00867A86" w:rsidP="00E34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7A86" w:rsidRPr="00867A86" w:rsidRDefault="00867A86" w:rsidP="00867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67A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Глебов загораживает выход</w:t>
      </w:r>
    </w:p>
    <w:p w:rsidR="00E34796" w:rsidRDefault="00E34796" w:rsidP="00E34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796" w:rsidRDefault="00E34796" w:rsidP="00E34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МОНГО.  Куда же вы, князь? А шампанское? А дуэль? </w:t>
      </w:r>
    </w:p>
    <w:p w:rsidR="00E34796" w:rsidRDefault="00E34796" w:rsidP="00E34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B17" w:rsidRDefault="00E34796" w:rsidP="00580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МАРТЫНОВ. Пусть</w:t>
      </w:r>
      <w:r w:rsidR="008A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идет</w:t>
      </w:r>
      <w:r w:rsidR="0059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A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Пустите его, Глебов.</w:t>
      </w:r>
      <w:r w:rsidR="0059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Своё </w:t>
      </w:r>
      <w:r w:rsidR="00EC3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дело </w:t>
      </w:r>
      <w:r w:rsidR="0059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уже сделал.</w:t>
      </w:r>
    </w:p>
    <w:p w:rsidR="00E34796" w:rsidRDefault="00E34796" w:rsidP="00E34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B17" w:rsidRDefault="00E34796" w:rsidP="00E34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(</w:t>
      </w:r>
      <w:r w:rsidRPr="005807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резко останавливаясь, Мартынову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9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Потрудитесь-ка объясниться,</w:t>
      </w:r>
    </w:p>
    <w:p w:rsidR="00591B17" w:rsidRDefault="00591B17" w:rsidP="00E34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господин Мартынов</w:t>
      </w:r>
      <w:r w:rsidR="0086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1B17" w:rsidRDefault="00591B17" w:rsidP="00E34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796" w:rsidRDefault="00591B17" w:rsidP="00E34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Право слово, Николя, что вы имели ввиду?</w:t>
      </w:r>
    </w:p>
    <w:p w:rsidR="005807F4" w:rsidRDefault="005807F4" w:rsidP="00E34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7F4" w:rsidRDefault="004F65B2" w:rsidP="00A53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МОНГО. </w:t>
      </w:r>
      <w:r w:rsidR="00580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в</w:t>
      </w:r>
      <w:r w:rsidR="00A5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ы, как я погляжу, задира, Мартынов. Не успели закончить одну </w:t>
      </w:r>
      <w:r w:rsidR="00580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дуэль, как уже ищите повода для новой?</w:t>
      </w:r>
    </w:p>
    <w:p w:rsidR="00867A86" w:rsidRDefault="00867A86" w:rsidP="00E34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7A86" w:rsidRDefault="00867A86" w:rsidP="00E34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Одну-то он как раз закончил.</w:t>
      </w:r>
    </w:p>
    <w:p w:rsidR="00867A86" w:rsidRDefault="00867A86" w:rsidP="00E34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7A86" w:rsidRDefault="00867A86" w:rsidP="00E34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МОНГО. Да? Когда?</w:t>
      </w:r>
    </w:p>
    <w:p w:rsidR="00867A86" w:rsidRDefault="00867A86" w:rsidP="00E34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7A86" w:rsidRDefault="00867A86" w:rsidP="00A53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Пол часа назад</w:t>
      </w:r>
      <w:r w:rsidR="00CE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господин Столыпин,</w:t>
      </w:r>
      <w:r w:rsidR="00966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2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возле Перкальской скалы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убил вашего племянника.</w:t>
      </w:r>
    </w:p>
    <w:p w:rsidR="00867A86" w:rsidRDefault="00867A86" w:rsidP="008A5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B17" w:rsidRDefault="00867A86" w:rsidP="00E34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МОНГО. (</w:t>
      </w:r>
      <w:r w:rsidRPr="00867A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медленно садится на стул, наливает себе </w:t>
      </w:r>
      <w:r w:rsidR="00574C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Елизавета Алексеевна</w:t>
      </w:r>
      <w:r w:rsidR="0057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AF3718" w:rsidRDefault="00574C4C" w:rsidP="004F6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гневаться будет</w:t>
      </w:r>
      <w:r w:rsidR="0086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6659" w:rsidRDefault="00376659" w:rsidP="004F6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718" w:rsidRDefault="00AF3718" w:rsidP="00E34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ВАСИЛЬЧИКОВ. Так, что вы имели ввиду, высказываясь в мой адрес, господин </w:t>
      </w:r>
    </w:p>
    <w:p w:rsidR="00AF3718" w:rsidRDefault="00AF3718" w:rsidP="00E34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отставной майор?</w:t>
      </w:r>
    </w:p>
    <w:p w:rsidR="00251418" w:rsidRDefault="00251418" w:rsidP="00E34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2C5" w:rsidRDefault="00251418" w:rsidP="00E01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МАРТЫНОВ. Б</w:t>
      </w:r>
      <w:r w:rsidR="00B5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самому это неизвестно. Вы нашли </w:t>
      </w:r>
      <w:r w:rsidR="004F6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себе </w:t>
      </w:r>
      <w:r w:rsidR="00E01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безвольного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болванчика, </w:t>
      </w:r>
    </w:p>
    <w:p w:rsidR="00C802C5" w:rsidRDefault="00E011CB" w:rsidP="00F17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коим можно управлять как вам вздумается. С Лисаневичем не вышло, </w:t>
      </w:r>
      <w:r w:rsidR="0038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="00F1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радуйтесь - </w:t>
      </w:r>
      <w:r w:rsidR="001E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вышло с</w:t>
      </w:r>
      <w:r w:rsidR="00C8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Мартыновым.  И</w:t>
      </w:r>
      <w:r w:rsidR="001E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</w:t>
      </w:r>
      <w:r w:rsidR="008A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5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интрига закончена, </w:t>
      </w:r>
      <w:r w:rsidR="00F56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C8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спок</w:t>
      </w:r>
      <w:r w:rsidR="00F1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ойно уходите в сторону, не так </w:t>
      </w:r>
      <w:r w:rsidR="00C8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ли? Так уходите! Уходите со спокойным сердцем. </w:t>
      </w:r>
    </w:p>
    <w:p w:rsidR="00C802C5" w:rsidRDefault="00C802C5" w:rsidP="00E34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418" w:rsidRDefault="00C802C5" w:rsidP="00E34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МОНГО. Как же я теперь на глаза-то </w:t>
      </w:r>
      <w:r w:rsidR="0018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покажусь, боже милостивый!</w:t>
      </w:r>
    </w:p>
    <w:p w:rsidR="00C802C5" w:rsidRDefault="00C802C5" w:rsidP="00E34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2C5" w:rsidRDefault="00C802C5" w:rsidP="0076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ВАСИЛЬЧИКОВ. Вы пьяны, Николай Соломонович, потому слова ваши </w:t>
      </w:r>
      <w:r w:rsidR="00765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</w:t>
      </w:r>
      <w:r w:rsidR="00A26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65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лыбки</w:t>
      </w:r>
      <w:r w:rsidR="00A26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33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933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4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не менее, если вам вздумается сказать о подобном в</w:t>
      </w:r>
    </w:p>
    <w:p w:rsidR="00D43D0A" w:rsidRDefault="00D43D0A" w:rsidP="0076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здравом уме, я буду вынужден требовать сатисфакции.</w:t>
      </w:r>
    </w:p>
    <w:p w:rsidR="00D43D0A" w:rsidRDefault="00D43D0A" w:rsidP="00E34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D0A" w:rsidRDefault="00D43D0A" w:rsidP="00E34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Прекратите, господа! Какая муха вас укусила?</w:t>
      </w:r>
    </w:p>
    <w:p w:rsidR="0017521C" w:rsidRDefault="0017521C" w:rsidP="00E34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240" w:rsidRDefault="00180240" w:rsidP="00E34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МОНГО. Как же она меня уговаривала</w:t>
      </w:r>
      <w:r w:rsidR="00A26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просила неусыпно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смотреть за Мишей. А я, </w:t>
      </w:r>
    </w:p>
    <w:p w:rsidR="00A26B77" w:rsidRDefault="00A26B77" w:rsidP="004F6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выходит, недосмотрел. </w:t>
      </w:r>
      <w:r w:rsidR="0018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Мартынов, зачем вы это сделали? </w:t>
      </w:r>
      <w:r w:rsidR="004F6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бабушка теперь с меня три шкуры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спустит. Господа, как же теперь прикажете мне о</w:t>
      </w:r>
      <w:r w:rsidR="004F6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бъясняться перед Елизаветой-то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Алексеевной?</w:t>
      </w:r>
    </w:p>
    <w:p w:rsidR="00180240" w:rsidRDefault="00180240" w:rsidP="00A26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E5F" w:rsidRDefault="008A5DE4" w:rsidP="008A5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</w:t>
      </w:r>
      <w:r w:rsidR="0096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Монго, давайте мы</w:t>
      </w:r>
      <w:r w:rsidR="0018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бабушкой</w:t>
      </w:r>
      <w:r w:rsidR="0041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Мишеля</w:t>
      </w:r>
      <w:r w:rsidR="0018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 </w:t>
      </w:r>
      <w:r w:rsidR="00A26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решим</w:t>
      </w:r>
      <w:r w:rsidR="00F56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Сейчас важнее</w:t>
      </w:r>
      <w:r w:rsidR="004F6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как-то</w:t>
      </w:r>
      <w:r w:rsidR="0018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объяснить происшествие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r w:rsidR="00A26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</w:t>
      </w:r>
      <w:r w:rsidR="000C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мендатурен</w:t>
      </w:r>
      <w:r w:rsidR="00A26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епременно возникнут вопросы</w:t>
      </w:r>
      <w:r w:rsidR="00BA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F56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Мишель там… выходит, под дождём… Боже правый!Его же непременно нужно доставить. Я мигом, я только распоряжусь…</w:t>
      </w:r>
    </w:p>
    <w:p w:rsidR="00F56E5F" w:rsidRDefault="00F56E5F" w:rsidP="008A5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E5F" w:rsidRDefault="00F56E5F" w:rsidP="008A5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Михаил Павлович, а может, это сделает господин Столыпин? Вы более надобны здесь.</w:t>
      </w:r>
    </w:p>
    <w:p w:rsidR="00F56E5F" w:rsidRDefault="00F56E5F" w:rsidP="008A5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04B" w:rsidRDefault="00F56E5F" w:rsidP="008A5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ГЛЕБОВ. </w:t>
      </w:r>
      <w:r w:rsidR="000C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Алексей Аркадьевич,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душа моя,</w:t>
      </w:r>
      <w:r w:rsidR="000C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будет ли вам угодно заняться </w:t>
      </w:r>
      <w:r w:rsidR="008A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перевозкой тела</w:t>
      </w:r>
      <w:r w:rsidR="000C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C104B" w:rsidRDefault="000C104B" w:rsidP="00A26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04B" w:rsidRDefault="00386CA8" w:rsidP="00A26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МОНГО. </w:t>
      </w:r>
      <w:r w:rsidR="00F1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господа, конечно. Только г</w:t>
      </w:r>
      <w:r w:rsidR="000C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 же прикажете его искать?</w:t>
      </w:r>
    </w:p>
    <w:p w:rsidR="000C104B" w:rsidRDefault="000C104B" w:rsidP="00A26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04B" w:rsidRDefault="000C104B" w:rsidP="00A26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ГЛЕБОВ. Человек Мартынова сейчас едет к Перкальской скале </w:t>
      </w:r>
      <w:r w:rsidR="0043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поиски</w:t>
      </w:r>
      <w:r w:rsidR="00966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черкески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C104B" w:rsidRDefault="000C104B" w:rsidP="000D7F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r w:rsidR="000D7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урно было бы вам поехать с ним,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там тщательно осмотреть</w:t>
      </w:r>
      <w:r w:rsidR="000D7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найти, возможно какие-ниб</w:t>
      </w:r>
      <w:r w:rsidR="00B84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удь дроги, что ли, или</w:t>
      </w:r>
      <w:r w:rsidR="000D7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104B" w:rsidRDefault="000C104B" w:rsidP="00A26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93C" w:rsidRDefault="0086293C" w:rsidP="00EB4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МОНГО. </w:t>
      </w:r>
      <w:r w:rsidR="00F56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56E5F" w:rsidRPr="000D7F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уходит, но тут же возвращается</w:t>
      </w:r>
      <w:r w:rsidR="00F56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Голубчик вы мой</w:t>
      </w:r>
      <w:r w:rsidR="000C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 меня и лошади</w:t>
      </w:r>
      <w:r w:rsidR="00595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здесь</w:t>
      </w:r>
      <w:r w:rsidR="000C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 </w:t>
      </w:r>
      <w:r w:rsidR="00595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же </w:t>
      </w:r>
      <w:r w:rsidR="00EB4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сами </w:t>
      </w:r>
      <w:r w:rsidR="00595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изволили привезти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менясегодня </w:t>
      </w:r>
      <w:r w:rsidR="00D52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своих дрожках. </w:t>
      </w:r>
    </w:p>
    <w:p w:rsidR="00D52179" w:rsidRDefault="00D52179" w:rsidP="00862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179" w:rsidRDefault="00D52179" w:rsidP="00862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МАРТЫНОВ. Возьмите моего Гнедка, если вам будет угодно.</w:t>
      </w:r>
    </w:p>
    <w:p w:rsidR="006C5F9C" w:rsidRDefault="006C5F9C" w:rsidP="00862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9C" w:rsidRDefault="006C5F9C" w:rsidP="00212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МОНГО. </w:t>
      </w:r>
      <w:r w:rsidR="0096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будет угодно?</w:t>
      </w:r>
      <w:r w:rsidR="0021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еще спрашивает, будет ли мне угодно?</w:t>
      </w:r>
      <w:r w:rsidR="0043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Конечно, </w:t>
      </w:r>
      <w:r w:rsidR="0021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</w:t>
      </w:r>
      <w:r w:rsidR="0096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</w:t>
      </w:r>
      <w:r w:rsidR="0043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угодно!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36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уходя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Ах, ты ж боже мой! Боже мой!</w:t>
      </w:r>
      <w:r w:rsidR="0043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386CA8" w:rsidRDefault="00386CA8" w:rsidP="00862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CA8" w:rsidRPr="00386CA8" w:rsidRDefault="00386CA8" w:rsidP="00386C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6C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Уходит. В комнате повисает тишина.</w:t>
      </w:r>
    </w:p>
    <w:p w:rsidR="00386CA8" w:rsidRDefault="00386CA8" w:rsidP="00862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6E2" w:rsidRDefault="00BA36E2" w:rsidP="00862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6E2" w:rsidRDefault="00BA36E2" w:rsidP="00862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ВАСИЛЬЧИКОВ. И с какого же расстояния вы изволили стрелять, милостивый государь?</w:t>
      </w:r>
    </w:p>
    <w:p w:rsidR="00BA36E2" w:rsidRDefault="00BA36E2" w:rsidP="00862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6E2" w:rsidRDefault="00BA36E2" w:rsidP="00862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МАРТЫНОВ. (</w:t>
      </w:r>
      <w:r w:rsidRPr="00BA36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пожимая плечами</w:t>
      </w:r>
      <w:r w:rsidR="00F56E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небрежно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Шагов с двух, пожалуй. Не больше.</w:t>
      </w:r>
    </w:p>
    <w:p w:rsidR="008A5DE4" w:rsidRDefault="008A5DE4" w:rsidP="00862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DE4" w:rsidRDefault="00C07E39" w:rsidP="00862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Как</w:t>
      </w:r>
      <w:r w:rsidR="00F56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могли? Что, в</w:t>
      </w:r>
      <w:r w:rsidR="008A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аша дворянская 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ть,</w:t>
      </w:r>
      <w:r w:rsidR="008A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ушла в отставку вместе с чином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A36E2" w:rsidRDefault="00BA36E2" w:rsidP="00862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05A" w:rsidRDefault="00BA36E2" w:rsidP="0001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С двух шагов</w:t>
      </w:r>
      <w:r w:rsidR="00013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?! Тут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слепому</w:t>
      </w:r>
      <w:r w:rsidR="00A0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промахнуться</w:t>
      </w:r>
      <w:r w:rsidR="0096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Чистейшее убийство! Вас ждет смертная казнь, Мартынов!</w:t>
      </w:r>
      <w:r w:rsidR="00B4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я вам как юрист говорю.</w:t>
      </w:r>
    </w:p>
    <w:p w:rsidR="005B4A67" w:rsidRDefault="005B4A67" w:rsidP="0001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EBC" w:rsidRDefault="005B4A67" w:rsidP="0001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МАРТЫНОВ. Казнь?</w:t>
      </w:r>
      <w:r w:rsidR="00B47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B47EBC" w:rsidRDefault="00B47EBC" w:rsidP="0001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EBC" w:rsidRDefault="00B47EBC" w:rsidP="0001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ВАСИЛЬЧИКОВ. Непременно казнь! Не крест же вам серебряный за такой подвиг. Вам что предпочтительнее – быть повешенным или расстрелянным? </w:t>
      </w:r>
    </w:p>
    <w:p w:rsidR="00B47EBC" w:rsidRDefault="00B47EBC" w:rsidP="0001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8DD" w:rsidRDefault="00B47EBC" w:rsidP="0001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МАРТЫНОВ. </w:t>
      </w:r>
      <w:r w:rsidR="005B4A67" w:rsidRPr="00B47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5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ведь помилуйте, </w:t>
      </w:r>
      <w:r w:rsidR="00EB4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господа, </w:t>
      </w:r>
      <w:r w:rsidR="005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что</w:t>
      </w:r>
      <w:r w:rsidR="00EB4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казнь</w:t>
      </w:r>
      <w:r w:rsidR="005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596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</w:t>
      </w:r>
      <w:r w:rsidR="00EB4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</w:t>
      </w:r>
      <w:r w:rsidR="00596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имении дела поправлять необходимо.</w:t>
      </w:r>
      <w:r w:rsidR="005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Глебов, сжальтесь, придумайте что-нибудь.</w:t>
      </w:r>
    </w:p>
    <w:p w:rsidR="00EB48DD" w:rsidRDefault="00EB48DD" w:rsidP="0001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8DD" w:rsidRDefault="00B47EBC" w:rsidP="0001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ГЛЕБОВ. </w:t>
      </w:r>
      <w:r w:rsidR="00C07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Увольте</w:t>
      </w:r>
      <w:r w:rsidR="00EB4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Николай Соломонович!</w:t>
      </w:r>
    </w:p>
    <w:p w:rsidR="00EB48DD" w:rsidRDefault="00EB48DD" w:rsidP="0001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4A67" w:rsidRDefault="00EB48DD" w:rsidP="0001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МАРТЫНОВ. </w:t>
      </w:r>
      <w:r w:rsidR="00C07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07E39" w:rsidRPr="004348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коленях</w:t>
      </w:r>
      <w:r w:rsidR="00C07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5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Илларионович,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голубчик вы мой! Ваша воля! Не губите! Век бога молить за вас</w:t>
      </w:r>
      <w:r w:rsidR="004F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96D09" w:rsidRDefault="00596D09" w:rsidP="0001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D09" w:rsidRDefault="00596D09" w:rsidP="0001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Перестаньте</w:t>
      </w:r>
      <w:r w:rsidR="00C07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ползать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Мартынов! </w:t>
      </w:r>
      <w:r w:rsidR="000D7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Я-то что могу?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Дело, сами видите, оборачивается для вас в совершенно невыгодном свете.</w:t>
      </w:r>
    </w:p>
    <w:p w:rsidR="004F56C9" w:rsidRDefault="004F56C9" w:rsidP="0001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6C9" w:rsidRDefault="004F56C9" w:rsidP="0001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МАРТЫНОВ. Милости прошу, похлопочите за меня перед батюшкой вашим. Ведь одно его слово…</w:t>
      </w:r>
    </w:p>
    <w:p w:rsidR="004F56C9" w:rsidRDefault="004F56C9" w:rsidP="0001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6C9" w:rsidRDefault="004F56C9" w:rsidP="0001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Вы</w:t>
      </w:r>
      <w:r w:rsidR="0043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своём уме?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отдаете себе отчет в том, </w:t>
      </w:r>
      <w:r w:rsidR="00042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просите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="00042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чего вдруг Председателю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</w:t>
      </w:r>
      <w:r w:rsidR="00042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арственного совета Империи вступа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42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за убийцу офицера</w:t>
      </w:r>
      <w:r w:rsidR="00042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У родителя</w:t>
      </w:r>
      <w:r w:rsidR="0043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моего</w:t>
      </w:r>
      <w:r w:rsidR="00042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 отставных майоров </w:t>
      </w:r>
      <w:r w:rsidR="0043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</w:t>
      </w:r>
      <w:r w:rsidR="00042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хватает.</w:t>
      </w:r>
    </w:p>
    <w:p w:rsidR="00B455DB" w:rsidRDefault="00B455DB" w:rsidP="00862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42C8" w:rsidRDefault="000429F7" w:rsidP="00042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ГЛЕБОВ. </w:t>
      </w:r>
      <w:r w:rsidR="0043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Ах, </w:t>
      </w:r>
      <w:r w:rsidR="00B47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как вышло то всё</w:t>
      </w:r>
      <w:r w:rsidR="0043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="00B47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Мишеля</w:t>
      </w:r>
      <w:r w:rsidR="00C07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теперь, конечно, не вернуть, но и </w:t>
      </w:r>
      <w:r w:rsidR="0043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Мартынова</w:t>
      </w:r>
      <w:r w:rsidR="00C07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</w:t>
      </w:r>
      <w:r w:rsidR="008C0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черт побери,</w:t>
      </w:r>
      <w:r w:rsidR="00C07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жалко. Александр Илларионович, не можем ли мы представить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дело</w:t>
      </w:r>
      <w:r w:rsidR="00B4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несколько </w:t>
      </w:r>
      <w:r w:rsidR="00C07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иначе, чтобы он отделался </w:t>
      </w:r>
      <w:r w:rsidR="00B4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строгим наказанием.</w:t>
      </w:r>
      <w:r w:rsidR="0043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же юрист…</w:t>
      </w:r>
    </w:p>
    <w:p w:rsidR="001742C8" w:rsidRDefault="001742C8" w:rsidP="00042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42C8" w:rsidRDefault="001742C8" w:rsidP="00042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И что с того?</w:t>
      </w:r>
    </w:p>
    <w:p w:rsidR="001742C8" w:rsidRDefault="001742C8" w:rsidP="00042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42C8" w:rsidRDefault="001742C8" w:rsidP="00042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В ваших силах п</w:t>
      </w:r>
      <w:r w:rsidR="00B84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редставить происшествие выгодно для 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42C8" w:rsidRDefault="001742C8" w:rsidP="00042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42C8" w:rsidRDefault="001742C8" w:rsidP="00042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 Мне, Глебов, совершенно безрадостна перспектива вступаться и выгораживать уб</w:t>
      </w:r>
      <w:r w:rsidR="00B84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ийцу. Гораздо приятнее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сообщить о происшествии в комендатуру, причем в самых ярких красках.</w:t>
      </w:r>
    </w:p>
    <w:p w:rsidR="001742C8" w:rsidRDefault="001742C8" w:rsidP="00042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42C8" w:rsidRDefault="001742C8" w:rsidP="00042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И тем самым подписать ему смертный приговор? Чем же тогда вы будете отличаться от него? Только лишь тем, что не держали в руках оружие?</w:t>
      </w:r>
    </w:p>
    <w:p w:rsidR="001742C8" w:rsidRDefault="001742C8" w:rsidP="00042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42C8" w:rsidRDefault="001742C8" w:rsidP="00042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(</w:t>
      </w:r>
      <w:r w:rsidRPr="001D0E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после паузы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Хорошо, и что же вы предлагаете?</w:t>
      </w:r>
    </w:p>
    <w:p w:rsidR="001742C8" w:rsidRDefault="001742C8" w:rsidP="00042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5DB" w:rsidRDefault="001D0E4D" w:rsidP="00042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Мы можем сказать, что дуэль,</w:t>
      </w:r>
      <w:r w:rsidR="00B4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всё-таки</w:t>
      </w:r>
      <w:r w:rsidR="0046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была.</w:t>
      </w:r>
    </w:p>
    <w:p w:rsidR="000429F7" w:rsidRDefault="000429F7" w:rsidP="00042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5DB" w:rsidRDefault="005103F9" w:rsidP="00862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ВАСИЛЬЧИКОВ. Дуэль</w:t>
      </w:r>
      <w:r w:rsidR="00B4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тоже ничего хорошего </w:t>
      </w:r>
      <w:r w:rsidR="001D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</w:t>
      </w:r>
      <w:r w:rsidR="00B4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сулит… если только…</w:t>
      </w:r>
    </w:p>
    <w:p w:rsidR="00B455DB" w:rsidRDefault="00B455DB" w:rsidP="00862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5DB" w:rsidRDefault="00B455DB" w:rsidP="00862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Что?</w:t>
      </w:r>
    </w:p>
    <w:p w:rsidR="00B455DB" w:rsidRDefault="00B455DB" w:rsidP="00862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577" w:rsidRDefault="00B455DB" w:rsidP="004348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Не наседайте, корнет!</w:t>
      </w:r>
      <w:r w:rsidR="0044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43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348DB" w:rsidRPr="004348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наливает себе вина</w:t>
      </w:r>
      <w:r w:rsidR="0043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делом будет заниматься, скажем, неполиция, </w:t>
      </w:r>
      <w:r w:rsidR="00470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гражданский суд, а военный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70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пожалуй,</w:t>
      </w:r>
      <w:r w:rsidR="0043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казни можно будет избежать. </w:t>
      </w:r>
      <w:r w:rsidR="00470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51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тделается</w:t>
      </w:r>
      <w:r w:rsidR="00470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каторгой. Путешествием в холодные страны.</w:t>
      </w:r>
      <w:r w:rsidR="00D82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бывали в Сибири, Николя?</w:t>
      </w:r>
    </w:p>
    <w:p w:rsidR="00470577" w:rsidRDefault="00470577" w:rsidP="00862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577" w:rsidRDefault="00B51619" w:rsidP="00E85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МАРТЫНОВ. Каторга? Каторга</w:t>
      </w:r>
      <w:r w:rsidR="0021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господа, в</w:t>
      </w:r>
      <w:r w:rsidR="00470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ещь </w:t>
      </w:r>
      <w:r w:rsidR="004F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тоже </w:t>
      </w:r>
      <w:r w:rsidR="00470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совсем </w:t>
      </w:r>
      <w:r w:rsidR="00E85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меня </w:t>
      </w:r>
      <w:r w:rsidR="00470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привлекательная. Южный климат гораздо полезней для моего здоровья.</w:t>
      </w:r>
    </w:p>
    <w:p w:rsidR="00470577" w:rsidRDefault="00470577" w:rsidP="00862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667" w:rsidRDefault="00470577" w:rsidP="00212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После сегодняшней вашей выходки, оно вряд ли вам потребуется</w:t>
      </w:r>
      <w:r w:rsidR="0050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C07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C07E39" w:rsidRPr="00C07E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ходит туда-сюда, что-то обдумывая</w:t>
      </w:r>
      <w:r w:rsidR="00765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</w:t>
      </w:r>
      <w:r w:rsidR="000A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</w:t>
      </w:r>
      <w:r w:rsidR="00C07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</w:t>
      </w:r>
      <w:r w:rsidR="00765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="00C07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0A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</w:t>
      </w:r>
      <w:r w:rsidR="00765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ваете</w:t>
      </w:r>
      <w:r w:rsidR="000A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жизнь, Николай Соломонович?</w:t>
      </w:r>
    </w:p>
    <w:p w:rsidR="000A2667" w:rsidRDefault="000A2667" w:rsidP="00212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D3A" w:rsidRDefault="000A2667" w:rsidP="00212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МАРТЫНОВ. </w:t>
      </w:r>
      <w:r w:rsidR="0043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не пожалею,</w:t>
      </w:r>
      <w:r w:rsidR="00B47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Илларионович!</w:t>
      </w:r>
      <w:r w:rsidR="005B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Хоть тысячу, хоть пять тысяч</w:t>
      </w:r>
      <w:r w:rsidR="00B1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хоть ассигнациями, хоть</w:t>
      </w:r>
      <w:r w:rsidR="005B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золотом! Ничего не пожалею!</w:t>
      </w:r>
    </w:p>
    <w:p w:rsidR="005B2D3A" w:rsidRDefault="005B2D3A" w:rsidP="00212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D3A" w:rsidRDefault="005B2D3A" w:rsidP="00212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Долю свою в имении тоже не пожалеете?</w:t>
      </w:r>
    </w:p>
    <w:p w:rsidR="005B2D3A" w:rsidRDefault="005B2D3A" w:rsidP="00212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D3A" w:rsidRDefault="005B2D3A" w:rsidP="00212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МАРТЫНОВ. </w:t>
      </w:r>
      <w:r w:rsidR="00B1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16DDD" w:rsidRPr="00B16D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некоторой растерянности</w:t>
      </w:r>
      <w:r w:rsidR="00B1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Помилуйте, как же я могу?</w:t>
      </w:r>
      <w:r w:rsidR="00D82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Шутить изволите?</w:t>
      </w:r>
    </w:p>
    <w:p w:rsidR="005B2D3A" w:rsidRDefault="005B2D3A" w:rsidP="00212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498" w:rsidRDefault="005B2D3A" w:rsidP="005644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</w:t>
      </w:r>
      <w:r w:rsidR="00D82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же вы так позеленели? От злости, что ли? Да, изволю шутить. Мне так думается легче… Если дуэль, всё-таки была…</w:t>
      </w:r>
      <w:r w:rsidR="00076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Господа, а между тем</w:t>
      </w:r>
      <w:r w:rsidR="00564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76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кажется забавным представить дуэлью это происшествие. Пожалуй, это даже забавнее, чем сама дуэль.</w:t>
      </w:r>
      <w:r w:rsidR="0043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готов</w:t>
      </w:r>
      <w:r w:rsidR="00596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</w:t>
      </w:r>
      <w:r w:rsidR="00076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вполне себе сносную </w:t>
      </w:r>
      <w:r w:rsidR="0050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версию, тем более, что вызов</w:t>
      </w:r>
      <w:r w:rsidR="00564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был, и</w:t>
      </w:r>
      <w:r w:rsidR="00013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слышали</w:t>
      </w:r>
      <w:r w:rsidR="00564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</w:t>
      </w:r>
      <w:r w:rsidR="00013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0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минимум</w:t>
      </w:r>
      <w:r w:rsidR="00013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0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четыре человека. (</w:t>
      </w:r>
      <w:r w:rsidR="00501125" w:rsidRPr="005011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Глебову</w:t>
      </w:r>
      <w:r w:rsidR="002F0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Дружище, плесните к</w:t>
      </w:r>
      <w:r w:rsidR="0050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ахетинского.</w:t>
      </w:r>
      <w:r w:rsidR="00076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769C0" w:rsidRPr="000769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хлопает в ладоши, потирает ладони</w:t>
      </w:r>
      <w:r w:rsidR="00076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64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слышал, Николя, ваш батюшка преуспевал в винных откупах? Если мы сумеем избавить вас от казни – с вас бочонок лучшего вашего вина!</w:t>
      </w:r>
    </w:p>
    <w:p w:rsidR="00564498" w:rsidRDefault="00564498" w:rsidP="005644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498" w:rsidRDefault="00564498" w:rsidP="005644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МАРТЫНОВ. За то должником вашим буду, Александр Илларионович!</w:t>
      </w:r>
      <w:r w:rsidR="0043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дому вашему поставлять буду до конца жизни.</w:t>
      </w:r>
    </w:p>
    <w:p w:rsidR="00564498" w:rsidRDefault="00564498" w:rsidP="005644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E7D" w:rsidRDefault="00564498" w:rsidP="005644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</w:t>
      </w:r>
      <w:r w:rsidR="0043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Принято. </w:t>
      </w:r>
      <w:r w:rsidR="0012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дуэль?.. Почему бы и нет?</w:t>
      </w:r>
      <w:r w:rsidR="0043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  Итак</w:t>
      </w:r>
      <w:r w:rsidR="0044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="0012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редмет вашего, Мартынов, обожания</w:t>
      </w:r>
      <w:r w:rsidR="0044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9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4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есравненная Эмили</w:t>
      </w:r>
      <w:r w:rsidR="00765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Александровна</w:t>
      </w:r>
      <w:r w:rsidR="0044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подвергается несносным </w:t>
      </w:r>
      <w:r w:rsidR="0021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шуткам задиристого Мишеля и вы, </w:t>
      </w:r>
      <w:r w:rsidR="0049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защищая че</w:t>
      </w:r>
      <w:r w:rsidR="009D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дамы, вызываете его</w:t>
      </w:r>
      <w:r w:rsidR="0049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Благородно же? </w:t>
      </w:r>
    </w:p>
    <w:p w:rsidR="00492E7D" w:rsidRDefault="00492E7D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E7D" w:rsidRDefault="00492E7D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ГЛЕБОВ. </w:t>
      </w:r>
      <w:r w:rsidR="00564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Весьма.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так подло выглядит, согласитесь</w:t>
      </w:r>
      <w:r w:rsidR="0021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Николя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2E7D" w:rsidRDefault="00492E7D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E7D" w:rsidRDefault="00492E7D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МАРТЫНОВ. Был бы вам крайне признателен, господа, если бы</w:t>
      </w:r>
      <w:r w:rsidR="0021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деле не фигурировала </w:t>
      </w:r>
      <w:r w:rsidR="0021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00F7" w:rsidRDefault="008C00F7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0F7" w:rsidRDefault="008C00F7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Но ведь всем известно ваше с Мишелем соперничество. Как же без дамы?</w:t>
      </w:r>
    </w:p>
    <w:p w:rsidR="00492E7D" w:rsidRDefault="00492E7D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DDD" w:rsidRDefault="00492E7D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ВАСИЛЬЧИКОВ. </w:t>
      </w:r>
      <w:r w:rsidR="008C0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Мартынов 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Следствие так или иначе будет,</w:t>
      </w:r>
      <w:r w:rsidR="0061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дознание её непременно вызовут</w:t>
      </w:r>
      <w:r w:rsidR="00473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возможно и не один раз</w:t>
      </w:r>
      <w:r w:rsidR="0061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может наговорить лишнего… </w:t>
      </w:r>
      <w:r w:rsidR="0017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какая благородная версия сорвалась!</w:t>
      </w:r>
    </w:p>
    <w:p w:rsidR="00B16DDD" w:rsidRDefault="00B16DDD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DDD" w:rsidRDefault="00B16DDD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МАРТЫНОВ. </w:t>
      </w:r>
      <w:r w:rsidR="008C0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Послушайте, господа!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187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1837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187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Лермонтовым из дома мне был послан пакет. В нем находились дневник моей сестры Натали и триста рублей от матушки… Так вот, встретившись, Лермонтов сожалел, что не довез пакет, и что-де он был украден дорогою. Однако триста рублей мне пытался вернуть. Как же не вскрыв пакет, он мог знать определенно о деньгах? Может быть сей бесчестный поступок и вынудил меня вызвать его?</w:t>
      </w:r>
    </w:p>
    <w:p w:rsidR="00B16DDD" w:rsidRDefault="00B16DDD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E7D" w:rsidRDefault="00B16DDD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Отче</w:t>
      </w:r>
      <w:r w:rsidR="0004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же вы не вызвали его сразу,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ждали </w:t>
      </w:r>
      <w:r w:rsidR="00187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187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Нет, тут требуется что-то весомее трехсот рублей. Как насчёт вашей задетой чести?</w:t>
      </w:r>
      <w:r w:rsidR="006F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Хотя, о чём это я?.. Но тем не менее.</w:t>
      </w:r>
      <w:r w:rsidR="00013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же на</w:t>
      </w:r>
      <w:r w:rsidR="0061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звал вас «горцем с большим кинжалом»?</w:t>
      </w:r>
    </w:p>
    <w:p w:rsidR="00616F56" w:rsidRDefault="00616F56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F56" w:rsidRDefault="00616F56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Пустяшный повод.</w:t>
      </w:r>
    </w:p>
    <w:p w:rsidR="00616F56" w:rsidRDefault="00616F56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F56" w:rsidRDefault="00616F56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ВАСИЛЬЧИКОВ. Это как посмотреть, господин Глебов, как посмотреть? Кого в наше время называют «горцами»? Дикарей! </w:t>
      </w:r>
      <w:r w:rsidR="0021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разве Николай Соломонович похож на дикаря? Решительно</w:t>
      </w:r>
      <w:r w:rsidR="00564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21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 </w:t>
      </w:r>
      <w:r w:rsidR="00564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 его лицо - э</w:t>
      </w:r>
      <w:r w:rsidR="00314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</w:t>
      </w:r>
      <w:r w:rsidR="00A93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="00E85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подлеца, но никак</w:t>
      </w:r>
      <w:r w:rsidR="00314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дикаря! (</w:t>
      </w:r>
      <w:r w:rsidR="00314404" w:rsidRPr="00314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Мартынов вскакивает</w:t>
      </w:r>
      <w:r w:rsidR="00E85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Сядьте, Николай Соломонович!</w:t>
      </w:r>
      <w:r w:rsidR="00314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пытаемся сейчас спасти вашу жизнь, а вы норов свой показываете…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«большой кинжал»</w:t>
      </w:r>
      <w:r w:rsidR="0021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определенной фантазии </w:t>
      </w:r>
      <w:r w:rsidR="00013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</w:t>
      </w:r>
      <w:r w:rsidR="0021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«кинжал» может быть истолкован</w:t>
      </w:r>
      <w:r w:rsidR="00013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1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весьма и весьма фривольно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и посмотрите</w:t>
      </w:r>
      <w:r w:rsidR="00E85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господа,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эту фразу без лермонтовской завуалированности</w:t>
      </w:r>
      <w:r w:rsidR="00E85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46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«Дикарь с большим…» (</w:t>
      </w:r>
      <w:r w:rsidR="00461205" w:rsidRPr="004612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смеется</w:t>
      </w:r>
      <w:r w:rsidR="0046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Я бы и сам его вызвал…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DD2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сказано</w:t>
      </w:r>
      <w:r w:rsidR="00190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 было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дамах… вполне себе может задеть честь дворянина, не так ли, дорого</w:t>
      </w:r>
      <w:r w:rsidR="0021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мой?</w:t>
      </w:r>
      <w:r w:rsidR="00A93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A93C3F" w:rsidRPr="00A93C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Мартынов утвердительно кивает</w:t>
      </w:r>
      <w:r w:rsidR="00A93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85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85FEE" w:rsidRPr="00E85F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Глебову</w:t>
      </w:r>
      <w:r w:rsidR="00E85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А вы говорите «пустяшный повод».</w:t>
      </w:r>
    </w:p>
    <w:p w:rsidR="00461205" w:rsidRDefault="00461205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205" w:rsidRDefault="00461205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МАРТЫНОВ. Он и раньше не упускал возможности уколоть меня какой-нибудь неприятной фразой. Разве </w:t>
      </w:r>
      <w:r w:rsidR="00DD2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«горец»?</w:t>
      </w:r>
    </w:p>
    <w:p w:rsidR="00461205" w:rsidRDefault="00461205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205" w:rsidRDefault="00461205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Значит, этот «горец» и переполнил чашу вашего терпения, и по окончании вечера у Верзилиных вы и вызвали его. Так?</w:t>
      </w:r>
    </w:p>
    <w:p w:rsidR="00461205" w:rsidRDefault="00461205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205" w:rsidRDefault="00461205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93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АРТЫНОВ. Но ведь всё так и было!</w:t>
      </w:r>
      <w:r w:rsidR="002E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Правда,</w:t>
      </w:r>
      <w:r w:rsidR="00EA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бы не ваши слова</w:t>
      </w:r>
      <w:r w:rsidR="002E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="00A61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E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Лермонтова стоит урезонить и лучше</w:t>
      </w:r>
      <w:r w:rsidR="002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2E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случая не представится</w:t>
      </w:r>
      <w:r w:rsidR="00A61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я </w:t>
      </w:r>
      <w:r w:rsidR="000C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бы, скорее всего</w:t>
      </w:r>
      <w:r w:rsidR="0004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струсил и</w:t>
      </w:r>
      <w:r w:rsidR="000C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отложил</w:t>
      </w:r>
      <w:r w:rsidR="00A61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 вызов.</w:t>
      </w:r>
    </w:p>
    <w:p w:rsidR="00A618CD" w:rsidRDefault="00A618CD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8CD" w:rsidRDefault="00A618CD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ВАСИЛЬЧИКОВ. Вы </w:t>
      </w:r>
      <w:r w:rsidR="00DE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обвинили меня в подстрекательстве или мне послышалось? Мартынов, 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верно, не</w:t>
      </w:r>
      <w:r w:rsidR="00DE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внимательно меня слушали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сказал, что Мишеля следует поставить в рамки, а не урезонить. </w:t>
      </w:r>
      <w:r w:rsidR="001E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Упаси меня бог! И </w:t>
      </w:r>
      <w:r w:rsidR="00D6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подталкивать </w:t>
      </w:r>
      <w:r w:rsidR="001E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6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 чему-то у меня и в мыслях не было</w:t>
      </w:r>
      <w:r w:rsidR="001E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6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это сами себе придумали…</w:t>
      </w:r>
    </w:p>
    <w:p w:rsidR="00D61A4E" w:rsidRDefault="00D61A4E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4E" w:rsidRDefault="00D61A4E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МАРТЫНОВ. Да, действительно, поставить в рамки… Вы именно так и сказали…</w:t>
      </w:r>
    </w:p>
    <w:p w:rsidR="009F48FC" w:rsidRDefault="009F48FC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8FC" w:rsidRDefault="009F48FC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Ну и превосходно!</w:t>
      </w:r>
      <w:r w:rsidR="0008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Повод веский! </w:t>
      </w:r>
      <w:r w:rsidR="00A93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подошли</w:t>
      </w:r>
      <w:r w:rsidR="0017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нему объясниться, и тут он </w:t>
      </w:r>
      <w:r w:rsidR="001F3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бросает</w:t>
      </w:r>
      <w:r w:rsidR="0017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вам: «А вы потребу</w:t>
      </w:r>
      <w:r w:rsidR="000C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йте у меня удовлетворения!»</w:t>
      </w:r>
      <w:r w:rsidR="001F3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C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вам ничего другого не остаётся, как потребовать</w:t>
      </w:r>
      <w:r w:rsidR="0017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D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Фраза так</w:t>
      </w:r>
      <w:r w:rsidR="00A93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ая, что не предполагает иного. В</w:t>
      </w:r>
      <w:r w:rsidR="0008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ызов брошен. </w:t>
      </w:r>
      <w:r w:rsidR="009D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его слышат по меньшей мере четверо.</w:t>
      </w:r>
      <w:r w:rsidR="001F3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вам и завязка!</w:t>
      </w:r>
      <w:r w:rsidR="000D3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События начинают потихоньку разворачиваться. </w:t>
      </w:r>
      <w:r w:rsidR="0008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Теперьн</w:t>
      </w:r>
      <w:r w:rsidR="00817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епременно</w:t>
      </w:r>
      <w:r w:rsidR="0004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найти секундантов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7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A93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04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оскольку н</w:t>
      </w:r>
      <w:r w:rsidR="00A93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икого из посторонних мы в свою маленькую тайну посвящать не намерены,</w:t>
      </w:r>
      <w:r w:rsidR="0004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A93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отому и секундантов будет двое: я да вы, Глебов. Решим кто у кого.</w:t>
      </w:r>
    </w:p>
    <w:p w:rsidR="009F48FC" w:rsidRDefault="009F48FC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8FC" w:rsidRDefault="009F48FC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И решать тут нечего. Я у Мишеля, вы – у Николя.</w:t>
      </w:r>
    </w:p>
    <w:p w:rsidR="009F48FC" w:rsidRDefault="009F48FC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654" w:rsidRDefault="009F48FC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ВАСИЛЬЧИКОВ. </w:t>
      </w:r>
      <w:r w:rsidR="0008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же непременно именно так? Вы снимаете квартиру с Николя, вы приятельствуете, а секундантом вдруг становитесь у Мишеля.</w:t>
      </w:r>
    </w:p>
    <w:p w:rsidR="00087654" w:rsidRDefault="00087654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654" w:rsidRDefault="00087654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ГЛЕБОВ. </w:t>
      </w:r>
      <w:r w:rsidR="00F1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говорил вам, но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разу после вызова, Мишель просил </w:t>
      </w:r>
      <w:r w:rsidR="0004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 ему честь.</w:t>
      </w:r>
    </w:p>
    <w:p w:rsidR="00087654" w:rsidRDefault="00087654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654" w:rsidRDefault="00087654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Кто-то может это подтвердить?</w:t>
      </w:r>
    </w:p>
    <w:p w:rsidR="00087654" w:rsidRDefault="00087654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9D3" w:rsidRDefault="00087654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</w:t>
      </w:r>
      <w:r w:rsidR="00CF3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ЕБОВ. Там и Дорохов был и Монго,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князь Трубецкой слышал, да и </w:t>
      </w:r>
      <w:r w:rsidR="00A93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Лев Сергеевич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Пушкин, пожалуй, тоже. </w:t>
      </w:r>
      <w:r w:rsidR="00CF3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 Мишель тогда сказал</w:t>
      </w:r>
      <w:r w:rsidR="000C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</w:t>
      </w:r>
      <w:r w:rsidR="00CF3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«Вот она злоба-то дня в чём выразилась!» И тут же повернулся ко мне и спросил, не откажусь ли я быть его секундантом. Я </w:t>
      </w:r>
      <w:r w:rsidR="0017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согласился</w:t>
      </w:r>
      <w:r w:rsidR="00CF3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39D3" w:rsidRDefault="00CF39D3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B17" w:rsidRDefault="00CF39D3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ВАСИЛЬЧИКОВ. </w:t>
      </w:r>
      <w:r w:rsidR="0004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я где был, почему я этого не слышал? </w:t>
      </w:r>
    </w:p>
    <w:p w:rsidR="00040B17" w:rsidRDefault="00040B17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B17" w:rsidRDefault="00040B17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Помилуйте, почем же мне знать?</w:t>
      </w:r>
    </w:p>
    <w:p w:rsidR="00040B17" w:rsidRDefault="00040B17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8FC" w:rsidRDefault="00040B17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ВАСИЛЬЧИКОВ. </w:t>
      </w:r>
      <w:r w:rsidR="009F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пусть будет так…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вот секунданты, то есть мы с </w:t>
      </w:r>
      <w:r w:rsidR="00FB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вами, встречаются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вчера</w:t>
      </w:r>
      <w:r w:rsidR="00FB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обсуждают вопросык</w:t>
      </w:r>
      <w:r w:rsidR="00817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асательно места и условий</w:t>
      </w:r>
      <w:r w:rsidR="009F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48FC" w:rsidRDefault="009F48FC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8FC" w:rsidRDefault="009F48FC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ГЛЕБОВ. Ну, с местом </w:t>
      </w:r>
      <w:r w:rsidR="00EA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</w:t>
      </w:r>
      <w:r w:rsidR="00A93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более-менее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ясно – у Перкальской скалы. А вот условия… </w:t>
      </w:r>
      <w:r w:rsidR="00A1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по чести сказать не знаток дуэльного Кодекса…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позовём Дорохова. Он известный бретёр. </w:t>
      </w:r>
      <w:r w:rsidR="0003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него четырнадцать дуэлей за спиной!</w:t>
      </w:r>
    </w:p>
    <w:p w:rsidR="009F48FC" w:rsidRDefault="009F48FC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8FC" w:rsidRDefault="009F48FC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А давайте еще пол Пятигорска позовём, и все вместе быстренько</w:t>
      </w:r>
      <w:r w:rsidR="0014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сообща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придумаем </w:t>
      </w:r>
      <w:r w:rsidR="00817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эту забавную историю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817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Прошу прощения, корнет…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Никого мы звать не будем. </w:t>
      </w:r>
      <w:r w:rsidR="00817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Справимся сами. </w:t>
      </w:r>
      <w:r w:rsidR="00EF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там на дуэлях?.. Расстояние, наверное, какое-то нужно?..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скольких шагах обычно стреляются?</w:t>
      </w:r>
    </w:p>
    <w:p w:rsidR="009F48FC" w:rsidRDefault="009F48FC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8FC" w:rsidRDefault="009F48FC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ГЛЕБОВ. </w:t>
      </w:r>
      <w:r w:rsidR="00C5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Пятнадцать - двадцать</w:t>
      </w:r>
      <w:r w:rsidR="00A1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93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</w:t>
      </w:r>
      <w:r w:rsidR="00F1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и на двадцати пяти</w:t>
      </w:r>
      <w:r w:rsidR="00A93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уже к</w:t>
      </w:r>
      <w:r w:rsidR="00A1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секунданты решат.</w:t>
      </w:r>
    </w:p>
    <w:p w:rsidR="00A12D67" w:rsidRDefault="00A12D67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3CF" w:rsidRDefault="00A12D67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ВАСИЛЬЧИКОВ. </w:t>
      </w:r>
      <w:r w:rsidR="00817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мы </w:t>
      </w:r>
      <w:r w:rsidR="001F3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по-вашему сейчас занимаемся? Мы о</w:t>
      </w:r>
      <w:r w:rsidR="00817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бсуждаем условия поединка. </w:t>
      </w:r>
      <w:r w:rsidR="00CF3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должны были это сделать еще вчера…</w:t>
      </w:r>
    </w:p>
    <w:p w:rsidR="00EF43CF" w:rsidRDefault="00EF43CF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3CF" w:rsidRDefault="00EF43CF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Кто ж предполагал, что вот так всё…</w:t>
      </w:r>
    </w:p>
    <w:p w:rsidR="00EF43CF" w:rsidRDefault="00EF43CF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D67" w:rsidRDefault="00EF43CF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Давайте, сожалеть после будем. Пятнадцать – двадцать, говорите?</w:t>
      </w:r>
      <w:r w:rsidR="0003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больше</w:t>
      </w:r>
      <w:r w:rsidR="00C5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нравится пятнадцать</w:t>
      </w:r>
      <w:r w:rsidR="00A1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вам?</w:t>
      </w:r>
    </w:p>
    <w:p w:rsidR="00817791" w:rsidRDefault="00817791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791" w:rsidRDefault="00817791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Какое это теперь имеет значение?</w:t>
      </w:r>
    </w:p>
    <w:p w:rsidR="00817791" w:rsidRDefault="00817791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791" w:rsidRDefault="00817791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ВАСИЛЬЧИКОВ. Для следствия очень </w:t>
      </w:r>
      <w:r w:rsidR="005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79A2" w:rsidRDefault="008D79A2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79A2" w:rsidRDefault="00C561F1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Тогда пятнадцать</w:t>
      </w:r>
      <w:r w:rsidR="008D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79A2" w:rsidRDefault="008D79A2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79A2" w:rsidRDefault="008D79A2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Слышите, Мар</w:t>
      </w:r>
      <w:r w:rsidR="00C5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тынов? Вы стрелялись на пятнадцати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шагах.</w:t>
      </w:r>
    </w:p>
    <w:p w:rsidR="008D79A2" w:rsidRDefault="008D79A2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79A2" w:rsidRDefault="00C561F1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Пятнадцать между барьерами и по десять по обе стороны от барьеров</w:t>
      </w:r>
      <w:r w:rsidR="008D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сходиться.</w:t>
      </w:r>
    </w:p>
    <w:p w:rsidR="009430B0" w:rsidRDefault="009430B0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0B0" w:rsidRDefault="009430B0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ВАСИЛЬЧИКОВ. Это обязательно?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ГЛЕБОВ. Монго рассказывал о дуэли Мишеля</w:t>
      </w:r>
      <w:r w:rsidR="00BC6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Барантом. Там звучала команда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«Сходись!» и они шли к барьерам.</w:t>
      </w:r>
    </w:p>
    <w:p w:rsidR="005F3164" w:rsidRDefault="005F3164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164" w:rsidRDefault="005F3164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Хорошо, пусть так.</w:t>
      </w:r>
    </w:p>
    <w:p w:rsidR="009430B0" w:rsidRDefault="009430B0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0B0" w:rsidRDefault="009430B0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МАРТЫНОВ. И</w:t>
      </w:r>
      <w:r w:rsidR="006F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пусть будут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 выстрела!</w:t>
      </w:r>
    </w:p>
    <w:p w:rsidR="009430B0" w:rsidRDefault="009430B0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0B0" w:rsidRDefault="009430B0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Не понял?</w:t>
      </w:r>
    </w:p>
    <w:p w:rsidR="009430B0" w:rsidRDefault="009430B0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0B0" w:rsidRDefault="009430B0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МАРТЫНОВ. Я настаиваю на трёх выстрелах.</w:t>
      </w:r>
    </w:p>
    <w:p w:rsidR="009430B0" w:rsidRDefault="009430B0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0B0" w:rsidRDefault="009430B0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Друг мой! Что же такого сказал вам Мишель у Перкальской скалы, что вы готовы убить его трижды!</w:t>
      </w:r>
    </w:p>
    <w:p w:rsidR="009430B0" w:rsidRDefault="009430B0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0B0" w:rsidRDefault="009430B0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МАРТЫНОВ. Это совершенно не имеет никакого отношения к делу. Но уж коль скоро я слыву среди вас, господа</w:t>
      </w:r>
      <w:r w:rsidR="00BC6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неважным стрелком… да-да, </w:t>
      </w:r>
      <w:r w:rsidR="0044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князь</w:t>
      </w:r>
      <w:r w:rsidR="002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слышал</w:t>
      </w:r>
      <w:r w:rsidR="00A2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r w:rsidR="002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один раз ваши насмешки в адрес моей стрельбы…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пусть и выстрела будет три.</w:t>
      </w:r>
    </w:p>
    <w:p w:rsidR="00BC67DB" w:rsidRDefault="00BC67DB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A07" w:rsidRDefault="00BC67DB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Ну-с, как пожелаете</w:t>
      </w:r>
      <w:r w:rsidR="00190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пусть будет три…</w:t>
      </w:r>
      <w:r w:rsidR="000B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и осечки тогда будут считаться за выстрелы.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Итак, три выстрела на </w:t>
      </w:r>
      <w:r w:rsidR="0044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пятнадцати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шагах у Перкальской скалы возле дороги, ведущей в колонию Каррас.</w:t>
      </w:r>
      <w:r w:rsidR="00966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этим, тоже определились. </w:t>
      </w:r>
      <w:r w:rsidR="000B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кто будет стрелять первым, кто вторым?</w:t>
      </w:r>
    </w:p>
    <w:p w:rsidR="000B7A07" w:rsidRDefault="000B7A07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A07" w:rsidRDefault="000B7A07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ГЛЕБОВ. Пусть же Лермонтов </w:t>
      </w:r>
      <w:r w:rsidR="002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стреляет первым… на воздух.</w:t>
      </w:r>
    </w:p>
    <w:p w:rsidR="002D5938" w:rsidRDefault="002D5938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938" w:rsidRDefault="002D5938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МАРТЫНОВ. Я сторона оскорбленная, мне и стрелять первому.</w:t>
      </w:r>
    </w:p>
    <w:p w:rsidR="000B7A07" w:rsidRDefault="000B7A07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816" w:rsidRDefault="000B7A07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ВАСИЛЬЧИКОВ. Пусть каждый имеет право стрелять, когда ему угодно. </w:t>
      </w:r>
      <w:r w:rsidR="0069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95EBB" w:rsidRPr="00695E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заглядывает в свой бокал</w:t>
      </w:r>
      <w:r w:rsidR="0069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</w:t>
      </w:r>
      <w:r w:rsidR="00DE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же быстро заканчивается вино!</w:t>
      </w:r>
      <w:r w:rsidR="0069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посчитайте за труд</w:t>
      </w:r>
      <w:r w:rsidR="00190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корнет, наполните бокал.</w:t>
      </w:r>
      <w:r w:rsidR="00B1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B14816" w:rsidRPr="00B148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Глебов наливает</w:t>
      </w:r>
      <w:r w:rsidR="00B148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два</w:t>
      </w:r>
      <w:r w:rsidR="00B1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A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в</w:t>
      </w:r>
      <w:r w:rsidR="00B1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 бы </w:t>
      </w:r>
      <w:r w:rsidR="009D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посоветовал</w:t>
      </w:r>
      <w:r w:rsidR="00D8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воздержаться</w:t>
      </w:r>
      <w:r w:rsidR="00B1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Вам еще к коменданту идти.</w:t>
      </w:r>
    </w:p>
    <w:p w:rsidR="00B14816" w:rsidRDefault="00B14816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816" w:rsidRDefault="00B14816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МАРТЫНОВ. Я выпью.</w:t>
      </w:r>
      <w:r w:rsidR="00E1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A46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берет бокал</w:t>
      </w:r>
      <w:r w:rsidR="000B7A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смотря в него</w:t>
      </w:r>
      <w:r w:rsidR="00E1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A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Прости мне Миша, прости, если сможешь! (</w:t>
      </w:r>
      <w:r w:rsidR="00EA4605" w:rsidRPr="00EA46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выпивает</w:t>
      </w:r>
      <w:r w:rsidR="00EA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14816" w:rsidRDefault="00B14816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605" w:rsidRDefault="00EA4605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ВАСИЛЬЧИКОВ. Отличная реплика, Мартынов! Вы её скажете, когда сраженный вашим выстрелом Лермонтов упадет там, где </w:t>
      </w:r>
      <w:r w:rsidR="0041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найдет </w:t>
      </w:r>
      <w:r w:rsidR="006F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EA4605" w:rsidRDefault="00EA4605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816" w:rsidRDefault="00B14816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ГЛЕБОВ. </w:t>
      </w:r>
      <w:r w:rsidR="00E1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Помилуйте, почему же именно мне к коменданту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14816" w:rsidRDefault="00B14816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BDA" w:rsidRDefault="00B14816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ВАСИЛЬЧИКОВ. </w:t>
      </w:r>
      <w:r w:rsidR="00E1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спорьте, Глебов. Просто поверьте – так будет лучше.</w:t>
      </w:r>
      <w:r w:rsidR="000B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нужна светлая голова, чтобы изложить коменданту всё то, что мы сейчас здесь</w:t>
      </w:r>
      <w:r w:rsidR="002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всё то, что было на дуэли. Вы согласны?</w:t>
      </w:r>
    </w:p>
    <w:p w:rsidR="002D5938" w:rsidRDefault="002D5938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BDA" w:rsidRDefault="00EA4605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Но м</w:t>
      </w:r>
      <w:r w:rsidR="006F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еня тут же возьмут</w:t>
      </w:r>
      <w:r w:rsidR="00FB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B2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B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арест</w:t>
      </w:r>
      <w:r w:rsidR="00E1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выяснения всех обстоятельств.</w:t>
      </w:r>
    </w:p>
    <w:p w:rsidR="00E14BDA" w:rsidRDefault="00E14BDA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BDA" w:rsidRDefault="00EA4605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Непременно</w:t>
      </w:r>
      <w:r w:rsidR="006F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возьмут</w:t>
      </w:r>
      <w:r w:rsidR="00E1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D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Дуэль со смертельным исходом, вы </w:t>
      </w:r>
      <w:r w:rsidR="005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D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свидетель. А как же? </w:t>
      </w:r>
      <w:r w:rsidR="001F3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больше вам скажу: как только вы доложите коменданту о случившемся, арестуют и Мартынова. </w:t>
      </w:r>
      <w:r w:rsidR="00E1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другого времени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договориться о деталях </w:t>
      </w:r>
      <w:r w:rsidR="00E1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нас с вами </w:t>
      </w:r>
      <w:r w:rsidR="0075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1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будет</w:t>
      </w:r>
      <w:r w:rsidR="0075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дорогой вы мой</w:t>
      </w:r>
      <w:r w:rsidR="00E1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переживайте, я присоединюсь к вам завтра.</w:t>
      </w:r>
      <w:r w:rsidR="00CD2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Улажу утром кое-какие дела и непременно присоединюсь.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одиночестве сидеть не будете… Вернемся к дуэли</w:t>
      </w:r>
      <w:r w:rsidR="002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…Время пусть остаётся тем же, что мы и наметили</w:t>
      </w:r>
      <w:r w:rsidR="00AC4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вчера</w:t>
      </w:r>
      <w:r w:rsidR="002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шесть часов. </w:t>
      </w:r>
      <w:r w:rsidR="00E1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есть сейчас, в это </w:t>
      </w:r>
      <w:r w:rsidR="005D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самое </w:t>
      </w:r>
      <w:r w:rsidR="00E1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Мишель </w:t>
      </w:r>
      <w:r w:rsidR="00A72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</w:t>
      </w:r>
      <w:r w:rsidR="00E1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был</w:t>
      </w:r>
      <w:r w:rsidR="00A72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</w:t>
      </w:r>
      <w:r w:rsidR="00E1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приехать сюда, и мы бы отправились к месту поединка.</w:t>
      </w:r>
      <w:r w:rsidR="002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Тогда</w:t>
      </w:r>
      <w:r w:rsidR="00E1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сходится. </w:t>
      </w:r>
      <w:r w:rsidR="00D8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Перкальской скалы </w:t>
      </w:r>
      <w:r w:rsidR="00784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неспешно </w:t>
      </w:r>
      <w:r w:rsidR="00D8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верхом минут тридцать</w:t>
      </w:r>
      <w:r w:rsidR="00FB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-сорок</w:t>
      </w:r>
      <w:r w:rsidR="00D8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F3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</w:t>
      </w:r>
      <w:r w:rsidR="00FA1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Лермонтовым выехали вперед,</w:t>
      </w:r>
      <w:r w:rsidR="00E7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– чуть позже:</w:t>
      </w:r>
      <w:r w:rsidR="004D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r w:rsidR="0010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D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дрожках</w:t>
      </w:r>
      <w:r w:rsidR="001F3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Мартынов в седле</w:t>
      </w:r>
      <w:r w:rsidR="004D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12B3" w:rsidRDefault="00D812B3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2B3" w:rsidRDefault="00D812B3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Н</w:t>
      </w:r>
      <w:r w:rsidR="0075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я не могу верхом, князь!</w:t>
      </w:r>
      <w:r w:rsidR="00EB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Моя рука…</w:t>
      </w:r>
      <w:r w:rsidR="0075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анение </w:t>
      </w:r>
      <w:r w:rsidR="0044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</w:t>
      </w:r>
      <w:r w:rsidR="007D5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 </w:t>
      </w:r>
      <w:r w:rsidR="0051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позволяет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5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Я, изволите ли видеть, даже в седло не взберусь.</w:t>
      </w:r>
    </w:p>
    <w:p w:rsidR="00D812B3" w:rsidRDefault="00D812B3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2B3" w:rsidRDefault="00D812B3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По известным причинам, я тоже верхом не могу… Значит, мы с вами поеде</w:t>
      </w:r>
      <w:r w:rsidR="0075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на дрожках, а</w:t>
      </w:r>
      <w:r w:rsidR="00784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Мишель и Николя – верхом.</w:t>
      </w:r>
    </w:p>
    <w:p w:rsidR="00784DAF" w:rsidRDefault="00784DAF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DAF" w:rsidRDefault="00784DAF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А Монго?</w:t>
      </w:r>
      <w:r w:rsidR="00F1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Трубецкой? А давайте</w:t>
      </w:r>
      <w:r w:rsidR="0059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и будут секундантами Мишеля?</w:t>
      </w:r>
    </w:p>
    <w:p w:rsidR="005F3164" w:rsidRDefault="005F3164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DAF" w:rsidRDefault="00784DAF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ВАСИЛЬЧИКОВ. </w:t>
      </w:r>
      <w:r w:rsidR="002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Монго? </w:t>
      </w:r>
      <w:r w:rsidR="00F1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</w:t>
      </w:r>
      <w:r w:rsidR="002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 Монго</w:t>
      </w:r>
      <w:r w:rsidR="0019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 о князе Трубецком,</w:t>
      </w:r>
      <w:r w:rsidR="00A8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упоминать не </w:t>
      </w:r>
      <w:r w:rsidR="00AE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</w:t>
      </w:r>
      <w:r w:rsidR="00F2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в городе нелегально, </w:t>
      </w:r>
      <w:r w:rsidR="00A8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Государь к ним не благоволит…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</w:t>
      </w:r>
      <w:r w:rsidR="00A8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мне думается,</w:t>
      </w:r>
      <w:r w:rsidR="008C3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их же блага</w:t>
      </w:r>
      <w:r w:rsidR="00A8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</w:t>
      </w:r>
      <w:r w:rsidR="0075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 себе развлекаются</w:t>
      </w:r>
      <w:r w:rsidR="00FA1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где-нибудь…</w:t>
      </w:r>
      <w:r w:rsidR="0075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князя Голицына</w:t>
      </w:r>
      <w:r w:rsidR="00FA1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</w:t>
      </w:r>
      <w:r w:rsidR="0075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6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 и без них есть кому попортить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жизнь, правда, Мартынов?</w:t>
      </w:r>
      <w:r w:rsidR="007D5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Мартынов! Вы спите</w:t>
      </w:r>
      <w:r w:rsidR="00F2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ли</w:t>
      </w:r>
      <w:r w:rsidR="007D5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D564D" w:rsidRDefault="007D564D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64D" w:rsidRDefault="007D564D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МАРТЫНОВ. </w:t>
      </w:r>
      <w:r w:rsidR="0075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306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просыпается, протирая</w:t>
      </w:r>
      <w:r w:rsidR="0075211B" w:rsidRPr="007521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глаза</w:t>
      </w:r>
      <w:r w:rsidR="0075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Кахетинское. </w:t>
      </w:r>
      <w:r w:rsidR="00F2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же говорил вам - отрава!</w:t>
      </w:r>
      <w:r w:rsidR="00777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вино, а сонная трава, какая-то!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Простите, господа.</w:t>
      </w:r>
    </w:p>
    <w:p w:rsidR="007D564D" w:rsidRDefault="007D564D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64D" w:rsidRDefault="007D564D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Нет, как вам это нравится? Мы тут из кож</w:t>
      </w:r>
      <w:r w:rsidR="00715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 лезем, </w:t>
      </w:r>
      <w:r w:rsidR="0075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чуть ли не святого из него делаем, а он с Морфеем обниматься изволит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</w:t>
      </w:r>
    </w:p>
    <w:p w:rsidR="0075211B" w:rsidRDefault="0075211B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11B" w:rsidRDefault="0075211B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МАРТЫНОВ. Я всё слышал, господа</w:t>
      </w:r>
      <w:r w:rsidR="00715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всё понял.</w:t>
      </w:r>
      <w:r w:rsidR="00F2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– на дрожках, мы – верхом. Столыпин и Трубецкой с князем Голицыным</w:t>
      </w:r>
      <w:r w:rsidR="00E30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FA1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чуть позже</w:t>
      </w:r>
      <w:r w:rsidR="00F2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3342" w:rsidRDefault="008C3342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342" w:rsidRDefault="008C3342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ВАСИЛЬЧИКОВ. </w:t>
      </w:r>
      <w:r w:rsidR="00715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Удивительно точно для спящего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3342" w:rsidRDefault="008C3342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342" w:rsidRDefault="00716B53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МАРТЫНОВ. А к чему</w:t>
      </w:r>
      <w:r w:rsidR="008C3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же, господа, столько людей на дуэли? Это же не театр</w:t>
      </w:r>
      <w:r w:rsidR="00715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</w:t>
      </w:r>
      <w:r w:rsidR="008C3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FA1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Голицына совершенно напрасно привлекать сюда. Тем более у </w:t>
      </w:r>
      <w:r w:rsidR="00434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</w:t>
      </w:r>
      <w:r w:rsidR="00FA1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именины.</w:t>
      </w:r>
    </w:p>
    <w:p w:rsidR="00102FC4" w:rsidRDefault="00102FC4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FC4" w:rsidRDefault="00102FC4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Вот он и собирается устроить своим гостям развлечение. Еще же не все видели вашу манеру стрелять по-французски.</w:t>
      </w:r>
    </w:p>
    <w:p w:rsidR="00102FC4" w:rsidRDefault="00102FC4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FC4" w:rsidRDefault="00102FC4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МАРТЫНОВ. Вы, князь, смеяться надо мной изволите?</w:t>
      </w:r>
    </w:p>
    <w:p w:rsidR="00102FC4" w:rsidRDefault="00102FC4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FC4" w:rsidRDefault="00102FC4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D2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АСИЛЬЧИКОВ. А вы изволите спать</w:t>
      </w:r>
      <w:r w:rsidR="00A8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 время, как мы принимаем</w:t>
      </w:r>
      <w:r w:rsidR="00FB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активное участие в вашей судьбе</w:t>
      </w:r>
      <w:r w:rsidR="00CD2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FB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 А, ну его к черту, Глебов! Давайте</w:t>
      </w:r>
      <w:r w:rsidR="0051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бросим это занятие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просто поприсутствуем на казни Николая Соломоновича.</w:t>
      </w:r>
      <w:r w:rsidR="0059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Охота была сидеть из-за него за решеткой, объясняться следователям…</w:t>
      </w:r>
    </w:p>
    <w:p w:rsidR="00102FC4" w:rsidRDefault="00102FC4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FC4" w:rsidRDefault="00CD2F96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МАРТЫНОВ. Простите, господа.</w:t>
      </w:r>
    </w:p>
    <w:p w:rsidR="00594BD5" w:rsidRDefault="00594BD5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BD5" w:rsidRDefault="00F14FD6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Простите</w:t>
      </w:r>
      <w:r w:rsidR="0059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Нет, уж увольте</w:t>
      </w:r>
      <w:r w:rsidR="00F4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Николай Соломонович</w:t>
      </w:r>
      <w:r w:rsidR="0059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Пускай вас Бог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</w:t>
      </w:r>
      <w:r w:rsidR="0059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прощает, да Мишель. А в моих глазах вы </w:t>
      </w:r>
      <w:r w:rsidR="00F4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конца дней моих</w:t>
      </w:r>
      <w:r w:rsidR="0059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останетесь бесчестным человеком.</w:t>
      </w:r>
    </w:p>
    <w:p w:rsidR="00A93246" w:rsidRDefault="00A93246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BD5" w:rsidRDefault="00594BD5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МАРТЫНОВ. Однако, </w:t>
      </w:r>
      <w:r w:rsidR="0022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отчего-</w:t>
      </w:r>
      <w:r w:rsidR="00A72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помогаете </w:t>
      </w:r>
      <w:r w:rsidR="00A72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бесчестному человеку?</w:t>
      </w:r>
    </w:p>
    <w:p w:rsidR="00594BD5" w:rsidRDefault="00594BD5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BD5" w:rsidRDefault="00594BD5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ГЛЕБОВ. Возможно лишь </w:t>
      </w:r>
      <w:r w:rsidR="00A72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у меня еще остались понятия о чести.</w:t>
      </w:r>
    </w:p>
    <w:p w:rsidR="00CD2F96" w:rsidRDefault="00CD2F96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F96" w:rsidRDefault="00CD2F96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ВАСИЛЬЧИКОВ. </w:t>
      </w:r>
      <w:r w:rsidR="0059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Право, Михаил Павлович,</w:t>
      </w:r>
      <w:r w:rsidR="00F4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бисер можно и другом месте пометать</w:t>
      </w:r>
      <w:r w:rsidR="0059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дуэли четверо, </w:t>
      </w:r>
      <w:r w:rsidR="00F1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слышите,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 Соломонович, четверо! Вы с Лермонтовым, и мы с Глебовым. Всё. Вы</w:t>
      </w:r>
      <w:r w:rsidR="000E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поехали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верхом, мы</w:t>
      </w:r>
      <w:r w:rsidR="00F4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дрожках.</w:t>
      </w:r>
      <w:r w:rsidR="0058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Какое-то время займёт</w:t>
      </w:r>
      <w:r w:rsidR="0019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</w:t>
      </w:r>
      <w:r w:rsidR="0058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езд</w:t>
      </w:r>
      <w:r w:rsidR="0019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8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какое-то уйдёт на подготовку</w:t>
      </w:r>
      <w:r w:rsidR="0019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8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 </w:t>
      </w:r>
      <w:r w:rsidR="0019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отмерим шаги,</w:t>
      </w:r>
      <w:r w:rsidR="0058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</w:t>
      </w:r>
      <w:r w:rsidR="0022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19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попытаемся безуспешно примирить дуэлянтов… Вот вам и шесть пополудни. Всё, как и было намечено вчера.</w:t>
      </w:r>
    </w:p>
    <w:p w:rsidR="0019029E" w:rsidRDefault="0019029E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029E" w:rsidRDefault="0019029E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Всё, кроме ресторана у Рошке.</w:t>
      </w:r>
    </w:p>
    <w:p w:rsidR="00A057A5" w:rsidRDefault="00A057A5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7A5" w:rsidRDefault="00A057A5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ВАСИЛЬЧИКОВ. Благодарите </w:t>
      </w:r>
      <w:r w:rsidR="00D4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это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Мартынова. </w:t>
      </w:r>
      <w:r w:rsidR="0060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Ему, видимо не по вкусу шампанское у </w:t>
      </w:r>
      <w:r w:rsidR="00AC4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господина</w:t>
      </w:r>
      <w:r w:rsidR="00966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Рошке.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теперь, господа, самое главное. И тут мои фантазии неск</w:t>
      </w:r>
      <w:r w:rsidR="00D5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олько оскудевают.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 выстрел. Если, как утверждает </w:t>
      </w:r>
      <w:r w:rsidR="00D4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Мартынов, Лермонтов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находился в седле, а он стрелял стоя на земле, то и рана</w:t>
      </w:r>
      <w:r w:rsidR="00DE2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насколько я могу предполагать,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характерной. Снизу-вверх. Попробуем представить, как </w:t>
      </w:r>
      <w:r w:rsidR="00D5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был стоять Мишель</w:t>
      </w:r>
      <w:r w:rsidR="00D5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барьера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чтобы пуля пошла по приблизительно нужной нам </w:t>
      </w:r>
      <w:r w:rsidR="0032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057A5" w:rsidRDefault="00A057A5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7A5" w:rsidRDefault="00A057A5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ГЛЕБОВ. Скорее всего он </w:t>
      </w:r>
      <w:r w:rsidR="00D5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 стоять</w:t>
      </w:r>
      <w:r w:rsidR="0032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возвышении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объяснит такой выстрел.</w:t>
      </w:r>
    </w:p>
    <w:p w:rsidR="00A057A5" w:rsidRDefault="00A057A5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7A5" w:rsidRDefault="00A057A5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ВАСИЛЬЧИКОВ. Возможно. </w:t>
      </w:r>
      <w:r w:rsidR="00A8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там, у дороги разве есть </w:t>
      </w:r>
      <w:r w:rsidR="002E6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какие-то возвышения</w:t>
      </w:r>
      <w:r w:rsidR="00A8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="002E6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что-то не припомню.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какие есть версии? Мартынов, вы не спите? Подключитесь хотя бы к этой части</w:t>
      </w:r>
      <w:r w:rsidR="00D5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дуэли. Вы же, всё-таки, непосредственный её участник. Вы, господа, в сражениях участие принимали, разное видели. Вам и карты в руки.</w:t>
      </w:r>
    </w:p>
    <w:p w:rsidR="00D45C7C" w:rsidRDefault="00D45C7C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C7C" w:rsidRDefault="00D45C7C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МАРТЫНОВ. Возможно, поднятая вверх рука подаст тело назад…</w:t>
      </w:r>
    </w:p>
    <w:p w:rsidR="0032085D" w:rsidRDefault="0032085D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C7C" w:rsidRDefault="00D45C7C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ВАСИЛЬЧИКОВ. А зачем </w:t>
      </w:r>
      <w:r w:rsidR="0032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поднимать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руку?</w:t>
      </w:r>
    </w:p>
    <w:p w:rsidR="00D45C7C" w:rsidRDefault="00D45C7C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C7C" w:rsidRDefault="00D45C7C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</w:t>
      </w:r>
      <w:r w:rsidR="007F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ЕБОВ. Чтобы выстрелить</w:t>
      </w:r>
      <w:r w:rsidR="002E6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вверх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F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Ведь он же говорил мне</w:t>
      </w:r>
      <w:r w:rsidR="00DE2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утром</w:t>
      </w:r>
      <w:r w:rsidR="007F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целить не будет и выстрелит на воздух.</w:t>
      </w:r>
    </w:p>
    <w:p w:rsidR="007F084F" w:rsidRDefault="007F084F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84F" w:rsidRDefault="007F084F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МАРТЫНОВ. Или чтобы начать целиться.</w:t>
      </w:r>
      <w:r w:rsidR="00DE2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Сверху вниз, вот так – прямой рукой.</w:t>
      </w:r>
    </w:p>
    <w:p w:rsidR="007F084F" w:rsidRDefault="007F084F" w:rsidP="0049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6E8" w:rsidRDefault="007F084F" w:rsidP="007F084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ВАСИЛЬЧИКОВ. </w:t>
      </w:r>
      <w:r w:rsidR="00A90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вот!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вам и вырисовывается сам поединок. Мишель взводит курок, поднимает пистолет дулом вверх, </w:t>
      </w:r>
      <w:r w:rsidR="002E6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становится правым боком к Мартынову,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заслоняясь рукой и локтём</w:t>
      </w:r>
      <w:r w:rsidR="00966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ждет выстрела.</w:t>
      </w:r>
      <w:r w:rsidR="00966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Николя</w:t>
      </w:r>
      <w:r w:rsidR="00777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обыкновению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долго целит, Лермонтову это надоедает, и он поднимает пистолет над головой, чтобы выстрелить.</w:t>
      </w:r>
      <w:r w:rsidR="0053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Надоедает это и вам, Глебов, и вы тут обязательно должны что-то крикнуть…</w:t>
      </w:r>
    </w:p>
    <w:p w:rsidR="007E5367" w:rsidRDefault="007E5367" w:rsidP="007F084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Как крикнуть?</w:t>
      </w:r>
    </w:p>
    <w:p w:rsidR="007E5367" w:rsidRDefault="007E5367" w:rsidP="007F084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Громко!</w:t>
      </w:r>
    </w:p>
    <w:p w:rsidR="005306E8" w:rsidRDefault="005306E8" w:rsidP="007F084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Стреляйте же!</w:t>
      </w:r>
    </w:p>
    <w:p w:rsidR="007532E6" w:rsidRDefault="000D018B" w:rsidP="007F084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Браво!</w:t>
      </w:r>
      <w:r w:rsidR="007F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="00DE2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ртынов</w:t>
      </w:r>
      <w:r w:rsidR="002E6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вздрагивает и</w:t>
      </w:r>
      <w:r w:rsidR="007F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нажимает курок</w:t>
      </w:r>
      <w:r w:rsidR="00EB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Звучит роковой выстрел. К</w:t>
      </w:r>
      <w:r w:rsidR="002E6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огда </w:t>
      </w:r>
      <w:r w:rsidR="00EB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дым рассеивает</w:t>
      </w:r>
      <w:r w:rsidR="002E6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DE2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Лермонтов, сраженный пулей своего товарища по</w:t>
      </w:r>
      <w:r w:rsidR="00EB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юнкерской школе, лежит</w:t>
      </w:r>
      <w:r w:rsidR="0075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окровавленный </w:t>
      </w:r>
      <w:r w:rsidR="00DE2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земле со смертельной раной в груди. Эпическая фраза, не находите?</w:t>
      </w:r>
      <w:r w:rsidR="00CD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премину воспользоваться ею в своих мемуарах.</w:t>
      </w:r>
      <w:r w:rsidR="00252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вот </w:t>
      </w:r>
      <w:r w:rsidR="00252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тут, в</w:t>
      </w:r>
      <w:r w:rsidR="00824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Мартынов, подбегаете к нему,</w:t>
      </w:r>
      <w:r w:rsidR="00252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живому, опускаетесь на колени </w:t>
      </w:r>
      <w:r w:rsidR="00CD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возле тела </w:t>
      </w:r>
      <w:r w:rsidR="00252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фразой</w:t>
      </w:r>
      <w:r w:rsidR="00AE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как вы сказали?</w:t>
      </w:r>
      <w:r w:rsidR="00252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«Прости мне Миша! Прости, если сможешь!»</w:t>
      </w:r>
    </w:p>
    <w:p w:rsidR="002E6DEC" w:rsidRDefault="002E6DEC" w:rsidP="007F084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МАРТЫНОВ. Это еще зачем?</w:t>
      </w:r>
    </w:p>
    <w:p w:rsidR="00FF7547" w:rsidRDefault="00FF7547" w:rsidP="007F084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Это</w:t>
      </w:r>
      <w:r w:rsidR="002E6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хоть как-то обелить вас в глазах следствия.</w:t>
      </w:r>
      <w:r w:rsidR="000D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же убеждены, что вы человек с честью.</w:t>
      </w:r>
    </w:p>
    <w:p w:rsidR="00FF7547" w:rsidRDefault="00FF7547" w:rsidP="007F084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МАРТЫНОВ. Далась вам моя честь?</w:t>
      </w:r>
    </w:p>
    <w:p w:rsidR="005605A6" w:rsidRDefault="00FF7547" w:rsidP="007F084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ВАСИЛЬЧИКОВ. Нам? Помилуйте, это вам она еще, возможно, </w:t>
      </w:r>
      <w:r w:rsidR="005D3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где-то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пригодится, а у нас и своя имеется.</w:t>
      </w:r>
      <w:r w:rsidR="0056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доказательством тому, наше с Глебовым молчание</w:t>
      </w:r>
      <w:r w:rsidR="00434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конца дней наших</w:t>
      </w:r>
      <w:r w:rsidR="0056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Согласны, корнет</w:t>
      </w:r>
      <w:r w:rsidR="0084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605A6" w:rsidRDefault="005605A6" w:rsidP="007F084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ГЛЕБОВ. Безусловно, князь. А как же Монго?</w:t>
      </w:r>
    </w:p>
    <w:p w:rsidR="008F03D7" w:rsidRDefault="005605A6" w:rsidP="007F084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Столыпина и Трубецкого я беру на себя.</w:t>
      </w:r>
      <w:r w:rsid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ж, господа, вот так,</w:t>
      </w:r>
      <w:r w:rsidR="00CD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простого, убийства мы с вами сейчас сделали не совсем, конечно, драматический, но </w:t>
      </w:r>
      <w:r w:rsidR="008F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вполне себе трагичный поединок. Более же мелкие детали, мне думается, мы сможем оговорить во время дознания</w:t>
      </w:r>
      <w:r w:rsidR="0022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434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Ах, Мишель, Мишель! </w:t>
      </w:r>
      <w:r w:rsidR="00CA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он вам всё-таки сказал, Мартынов? (</w:t>
      </w:r>
      <w:r w:rsidR="00CA2443" w:rsidRPr="00CA24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Мартынов отворачивается</w:t>
      </w:r>
      <w:r w:rsidR="00CA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Ладно, не </w:t>
      </w:r>
      <w:r w:rsidR="005D3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хотите говорить – не говорите</w:t>
      </w:r>
      <w:r w:rsidR="00CA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22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поставка вина к моему дому!</w:t>
      </w:r>
    </w:p>
    <w:p w:rsidR="007532E6" w:rsidRDefault="007532E6" w:rsidP="007F084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МАРТЫНОВ. Вы </w:t>
      </w:r>
      <w:r w:rsidR="000E2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циник, Александр Илларионович!</w:t>
      </w:r>
      <w:r w:rsidR="002C1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же вы циник!</w:t>
      </w:r>
    </w:p>
    <w:p w:rsidR="007532E6" w:rsidRDefault="007532E6" w:rsidP="007F084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ВАСИЛЬЧИКОВ. </w:t>
      </w:r>
      <w:r w:rsidR="00CD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юрист. Но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подобных обстоятельствах, Николай Соломонович, из нас троих кто-т</w:t>
      </w:r>
      <w:r w:rsidR="000E2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должен быть циником. А эмоции?  Эмоциям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44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наслаждением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предадимся </w:t>
      </w:r>
      <w:r w:rsidR="00CD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позже, когда в полной мере осознаем, </w:t>
      </w:r>
      <w:r w:rsidR="0056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убит отставным майором Мартыновым </w:t>
      </w:r>
      <w:r w:rsidR="005605A6" w:rsidRPr="0056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ДУЭЛИ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состоялась 15 июля 1841 года</w:t>
      </w:r>
      <w:r w:rsidR="000D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шесть часов пополудни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подошвы горы Машуки, близ города Пятигорска.</w:t>
      </w:r>
    </w:p>
    <w:p w:rsidR="00A93648" w:rsidRDefault="00A93648" w:rsidP="009F084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Затемнение.</w:t>
      </w:r>
    </w:p>
    <w:p w:rsidR="00CA2443" w:rsidRDefault="00CA2443" w:rsidP="009F084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648" w:rsidRDefault="00A93648" w:rsidP="009F084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 3</w:t>
      </w:r>
    </w:p>
    <w:p w:rsidR="00A93648" w:rsidRPr="009F084E" w:rsidRDefault="00A93648" w:rsidP="007F084F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C20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1871 год</w:t>
      </w:r>
      <w:r w:rsidRPr="009F0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Васильчиков в своем кабинете. Он сидит, </w:t>
      </w:r>
      <w:r w:rsidR="00846A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той же позе, что и в конце первой картины</w:t>
      </w:r>
      <w:r w:rsidRPr="009F0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Еще, наверняка не захлопнулась дверь за Павлом Александровичем Висковатовым. В одно мгновение пронеслись в голове Александра Илларионовича события тридцатилетней давности, и нахлынувшие воспоминания не дают</w:t>
      </w:r>
      <w:r w:rsidR="00281B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ему покоя</w:t>
      </w:r>
      <w:r w:rsidRPr="009F0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7600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Подойдя к одной из полок своей библиотеки, он достает папку, открывает ее и пересматривает содержимое.</w:t>
      </w:r>
      <w:r w:rsidR="00D639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Среди прочего попадается ему и портрет Лермонтова.</w:t>
      </w:r>
    </w:p>
    <w:p w:rsidR="007C2699" w:rsidRDefault="00A93648" w:rsidP="007F084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ВАСИЛЬЧИКОВ. Отчего же всякий раз так тяжело на душе делается? Отчего </w:t>
      </w:r>
      <w:r w:rsidR="0076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словно раскаленными клещами </w:t>
      </w:r>
      <w:r w:rsidR="0076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ворочают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Словно </w:t>
      </w:r>
      <w:r w:rsidR="00E6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Мартыш</w:t>
      </w:r>
      <w:r w:rsidR="0076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тогда курок нажимал. </w:t>
      </w:r>
      <w:r w:rsidR="005B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B062D" w:rsidRPr="005B06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смотря на портрет</w:t>
      </w:r>
      <w:r w:rsidR="005B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Словно </w:t>
      </w:r>
      <w:r w:rsidR="005B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довелось </w:t>
      </w:r>
      <w:r w:rsidR="0099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смертью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глаза </w:t>
      </w:r>
      <w:r w:rsidR="00D63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смотреть, предсмертный вздох </w:t>
      </w:r>
      <w:r w:rsidR="00D63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слышат</w:t>
      </w:r>
      <w:r w:rsidR="00D5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ь. А я</w:t>
      </w:r>
      <w:r w:rsidR="0084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6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Миша</w:t>
      </w:r>
      <w:r w:rsidR="005F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чист</w:t>
      </w:r>
      <w:r w:rsidR="009F0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тобой</w:t>
      </w:r>
      <w:r w:rsidR="00D5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пред тобой,</w:t>
      </w:r>
      <w:r w:rsidR="009F0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 Богом</w:t>
      </w:r>
      <w:r w:rsidR="009F0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мой </w:t>
      </w:r>
      <w:r w:rsidR="009F0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грех</w:t>
      </w:r>
      <w:r w:rsidR="009F0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вот поди</w:t>
      </w:r>
      <w:r w:rsidR="009F0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 ты, ко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ночами </w:t>
      </w:r>
      <w:r w:rsidR="00D63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приходишь</w:t>
      </w:r>
      <w:r w:rsidR="009F0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E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гов</w:t>
      </w:r>
      <w:r w:rsidR="00D5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оришь ничего, только смотришь, но</w:t>
      </w:r>
      <w:r w:rsidR="00AE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взгляд тот до самых пят холодком пробирает…</w:t>
      </w:r>
      <w:r w:rsidR="00DC2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верно думаешь, сплю я? А ничего подобного! Всё вижу! Придёшь</w:t>
      </w:r>
      <w:r w:rsidR="009F0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C2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станешь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изголовья</w:t>
      </w:r>
      <w:r w:rsidR="0076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DC2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стоишь</w:t>
      </w:r>
      <w:r w:rsidR="009F0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тихонечко так, словно </w:t>
      </w:r>
      <w:r w:rsidR="00DC2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разбудить боишь</w:t>
      </w:r>
      <w:r w:rsidR="009F0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ся. </w:t>
      </w:r>
      <w:r w:rsidR="008E0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AE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смотришь так,</w:t>
      </w:r>
      <w:r w:rsidR="00DC2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словно </w:t>
      </w:r>
      <w:r w:rsidR="00BE3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81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чем-то</w:t>
      </w:r>
      <w:r w:rsidR="00BE3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упрекнуть хочешь</w:t>
      </w:r>
      <w:r w:rsidR="00D77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F0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же ты, дескать? </w:t>
      </w:r>
      <w:r w:rsidR="005B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</w:t>
      </w:r>
      <w:r w:rsidR="00D77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я? </w:t>
      </w:r>
      <w:r w:rsidR="00D5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вину ты мою видишь? В</w:t>
      </w:r>
      <w:r w:rsidR="0028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</w:t>
      </w:r>
      <w:r w:rsidR="00D5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</w:t>
      </w:r>
      <w:r w:rsidR="002C1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правду скрыл? </w:t>
      </w:r>
      <w:r w:rsidR="00D5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л</w:t>
      </w:r>
      <w:r w:rsidR="00D77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егче ли мне было, если б я тогда Мартынова на смерть отправил?  </w:t>
      </w:r>
      <w:r w:rsidR="005B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Нашел бы я, чем оправдаться перед совестью моей?  </w:t>
      </w:r>
      <w:r w:rsidR="00DC2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она, брат ты</w:t>
      </w:r>
      <w:r w:rsidR="00AF2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мой, хуже дознавателя у меня. Порой и</w:t>
      </w:r>
      <w:r w:rsidR="00DC2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забыть про всё хочется, </w:t>
      </w:r>
      <w:r w:rsidR="0081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выкинуть всё из головы, </w:t>
      </w:r>
      <w:r w:rsidR="00DC2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она тут как тут, без спроса, без разрешения – нет, мол, любезный Александр Илларионович, не позволю!</w:t>
      </w:r>
      <w:r w:rsidR="0014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</w:t>
      </w:r>
      <w:r w:rsidR="00246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живу</w:t>
      </w:r>
      <w:r w:rsidR="00E81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этим со всем. Только с годами</w:t>
      </w:r>
      <w:r w:rsidR="0081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отчего-то</w:t>
      </w:r>
      <w:r w:rsidR="00E81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душе всё тяжелее делается и клещи в груд</w:t>
      </w:r>
      <w:r w:rsidR="008B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все раскалённее </w:t>
      </w:r>
      <w:r w:rsidR="0081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становятся</w:t>
      </w:r>
      <w:r w:rsidR="008B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ответь мне</w:t>
      </w:r>
      <w:r w:rsidR="0081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="008B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любезный мой Михаил Юрьевич, что было бы правильней, да полезней тогда: скрыть преступление за дуэлью или же отправить </w:t>
      </w:r>
      <w:r w:rsidR="00F4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эшафот</w:t>
      </w:r>
      <w:r w:rsidR="008B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убийцу твоего, </w:t>
      </w:r>
      <w:r w:rsidR="009F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B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="00AF2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мому при этом убийцей сделаться</w:t>
      </w:r>
      <w:r w:rsidR="008B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Молчишь?</w:t>
      </w:r>
      <w:r w:rsidR="0099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знаю, почему ты молчишь. Потому что, оказавшись ты на моем месте, точно также дело повернул. Ни секунды не сомневаюсь! </w:t>
      </w:r>
      <w:r w:rsidR="0081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что п</w:t>
      </w:r>
      <w:r w:rsidR="0099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 я тогда был! Тысячу раз прав!</w:t>
      </w:r>
      <w:r w:rsidR="0081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246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и писательством твоим </w:t>
      </w:r>
      <w:r w:rsidR="00F4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</w:t>
      </w:r>
      <w:r w:rsidR="00246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интересуются, и собирают твои сочинения и издавать хотят. И опять Васильчиков нужен. Через меня к тебе мостик прокладывают. А поделиться с ними рукописями твоими или нет – то </w:t>
      </w:r>
      <w:r w:rsidR="00F4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решать. И решение это - </w:t>
      </w:r>
      <w:r w:rsidR="00246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опять на моей совести будет. </w:t>
      </w:r>
      <w:r w:rsidR="0022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вот возьму и </w:t>
      </w:r>
      <w:r w:rsidR="009F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поделюсь, возьму и </w:t>
      </w:r>
      <w:r w:rsidR="0022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брошу это все в камин! И гори оно всё синим пламенем! </w:t>
      </w:r>
      <w:r w:rsidR="00AE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что же ты не останавливаешь меня, неужто дашь сгореть своему таланту? П</w:t>
      </w:r>
      <w:r w:rsidR="009F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апка</w:t>
      </w:r>
      <w:r w:rsidR="00AE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ведь</w:t>
      </w:r>
      <w:r w:rsidR="009F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дорогого стоит! В ней,</w:t>
      </w:r>
      <w:r w:rsidR="00246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почитай все </w:t>
      </w:r>
      <w:r w:rsidR="00F4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твои стихи</w:t>
      </w:r>
      <w:r w:rsidR="00AF2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 лета</w:t>
      </w:r>
      <w:r w:rsidR="00F4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Листочек к листочку,словно архивариус какой собирал. </w:t>
      </w:r>
      <w:r w:rsidR="0022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2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крик вбегает</w:t>
      </w:r>
      <w:r w:rsidR="00224BD9" w:rsidRPr="00224B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горничная</w:t>
      </w:r>
      <w:r w:rsidR="0022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C2699" w:rsidRDefault="007C2699" w:rsidP="007F084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ГЛАША. Звали, барин?</w:t>
      </w:r>
    </w:p>
    <w:p w:rsidR="00224BD9" w:rsidRDefault="007C2699" w:rsidP="007F084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Я? Да</w:t>
      </w:r>
      <w:r w:rsidR="0028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…, наверное, …</w:t>
      </w:r>
      <w:r w:rsidR="0022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Глашенька, душечка, а что Павел Александрович, ушел уже?</w:t>
      </w:r>
    </w:p>
    <w:p w:rsidR="00224BD9" w:rsidRDefault="00224BD9" w:rsidP="007F084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ГЛАША – Так ведь только что, минутки три как уйти изволили.</w:t>
      </w:r>
    </w:p>
    <w:p w:rsidR="00224BD9" w:rsidRDefault="00224BD9" w:rsidP="007F084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Ты вот что, Глашенька, догони его, передай ему вот это</w:t>
      </w:r>
      <w:r w:rsidR="009F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06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066E80" w:rsidRPr="00066E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подаёт ей папку</w:t>
      </w:r>
      <w:r w:rsidR="0006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Скажи, пусть печатает. Только непременно догони… (</w:t>
      </w:r>
      <w:r w:rsidRPr="00224B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хватается за сердце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24BD9" w:rsidRDefault="00224BD9" w:rsidP="007F084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ГЛАША. Вы чего, барин? Дурно, что ли сделалось? Может водички, или капелек каких?</w:t>
      </w:r>
    </w:p>
    <w:p w:rsidR="00224BD9" w:rsidRDefault="00224BD9" w:rsidP="007F084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Не надо,</w:t>
      </w:r>
      <w:r w:rsidR="007C2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ничего… проходит уже… отпускает… Так ты непременно догони, сделай милость.</w:t>
      </w:r>
    </w:p>
    <w:p w:rsidR="007C2699" w:rsidRDefault="007C2699" w:rsidP="007F084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ГЛАША. Да догоню, догоню… может капелек всё-таки?</w:t>
      </w:r>
    </w:p>
    <w:p w:rsidR="007C2699" w:rsidRDefault="007C2699" w:rsidP="007F084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ВАСИЛЬЧИКОВ. Что с капелек толку,</w:t>
      </w:r>
      <w:r w:rsidR="00966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Глашенька? Подай-ка мне лучше </w:t>
      </w:r>
      <w:r w:rsidR="0022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графинчик </w:t>
      </w:r>
      <w:r w:rsidR="00E6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ахетинского. Долгая беседа предстоит мне сегодня ночью…</w:t>
      </w:r>
    </w:p>
    <w:p w:rsidR="00510F76" w:rsidRDefault="00510F76" w:rsidP="00A7385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F76" w:rsidRDefault="00281B0D" w:rsidP="00281B0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ЗАНАВЕС</w:t>
      </w:r>
    </w:p>
    <w:p w:rsidR="00E62071" w:rsidRDefault="00E62071" w:rsidP="00281B0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071" w:rsidRDefault="00E62071" w:rsidP="00281B0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071" w:rsidRPr="00E62071" w:rsidRDefault="00E62071" w:rsidP="00966380">
      <w:pPr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E620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май-июнь 2020 г.</w:t>
      </w:r>
    </w:p>
    <w:p w:rsidR="00E62071" w:rsidRDefault="00966380" w:rsidP="0096638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Юрий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оганов </w:t>
      </w:r>
      <w:hyperlink r:id="rId6" w:history="1">
        <w:r w:rsidRPr="005861A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yury.boganoff@yandex.ru</w:t>
        </w:r>
      </w:hyperlink>
    </w:p>
    <w:sectPr w:rsidR="00E62071" w:rsidSect="003A22E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C8C" w:rsidRDefault="004F2C8C" w:rsidP="00C2534A">
      <w:pPr>
        <w:spacing w:after="0" w:line="240" w:lineRule="auto"/>
      </w:pPr>
      <w:r>
        <w:separator/>
      </w:r>
    </w:p>
  </w:endnote>
  <w:endnote w:type="continuationSeparator" w:id="1">
    <w:p w:rsidR="004F2C8C" w:rsidRDefault="004F2C8C" w:rsidP="00C2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C4C" w:rsidRPr="00C2534A" w:rsidRDefault="00574C4C">
    <w:pPr>
      <w:pStyle w:val="a6"/>
    </w:pPr>
    <w:r>
      <w:t>Юрий Боганов</w:t>
    </w:r>
    <w:r w:rsidRPr="00CA2443">
      <w:t xml:space="preserve">© </w:t>
    </w:r>
    <w:r>
      <w:t>Под завесой времени</w:t>
    </w:r>
  </w:p>
  <w:p w:rsidR="00574C4C" w:rsidRDefault="00574C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C8C" w:rsidRDefault="004F2C8C" w:rsidP="00C2534A">
      <w:pPr>
        <w:spacing w:after="0" w:line="240" w:lineRule="auto"/>
      </w:pPr>
      <w:r>
        <w:separator/>
      </w:r>
    </w:p>
  </w:footnote>
  <w:footnote w:type="continuationSeparator" w:id="1">
    <w:p w:rsidR="004F2C8C" w:rsidRDefault="004F2C8C" w:rsidP="00C2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7616857"/>
    </w:sdtPr>
    <w:sdtContent>
      <w:p w:rsidR="00574C4C" w:rsidRDefault="00961268">
        <w:pPr>
          <w:pStyle w:val="a4"/>
          <w:jc w:val="center"/>
        </w:pPr>
        <w:r>
          <w:fldChar w:fldCharType="begin"/>
        </w:r>
        <w:r w:rsidR="00574C4C">
          <w:instrText>PAGE   \* MERGEFORMAT</w:instrText>
        </w:r>
        <w:r>
          <w:fldChar w:fldCharType="separate"/>
        </w:r>
        <w:r w:rsidR="00966380">
          <w:rPr>
            <w:noProof/>
          </w:rPr>
          <w:t>1</w:t>
        </w:r>
        <w:r>
          <w:fldChar w:fldCharType="end"/>
        </w:r>
      </w:p>
    </w:sdtContent>
  </w:sdt>
  <w:p w:rsidR="00574C4C" w:rsidRDefault="00574C4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65B"/>
    <w:rsid w:val="0000008F"/>
    <w:rsid w:val="0001320B"/>
    <w:rsid w:val="00017649"/>
    <w:rsid w:val="00030C3F"/>
    <w:rsid w:val="00033D15"/>
    <w:rsid w:val="000373F3"/>
    <w:rsid w:val="00040B17"/>
    <w:rsid w:val="000429F7"/>
    <w:rsid w:val="00051207"/>
    <w:rsid w:val="00066E80"/>
    <w:rsid w:val="00075D82"/>
    <w:rsid w:val="000769C0"/>
    <w:rsid w:val="00087654"/>
    <w:rsid w:val="0009164F"/>
    <w:rsid w:val="000A1E26"/>
    <w:rsid w:val="000A2667"/>
    <w:rsid w:val="000B7A07"/>
    <w:rsid w:val="000B7D03"/>
    <w:rsid w:val="000C104B"/>
    <w:rsid w:val="000C1D0C"/>
    <w:rsid w:val="000C59BC"/>
    <w:rsid w:val="000D018B"/>
    <w:rsid w:val="000D359F"/>
    <w:rsid w:val="000D43F9"/>
    <w:rsid w:val="000D7F2D"/>
    <w:rsid w:val="000E0363"/>
    <w:rsid w:val="000E0A45"/>
    <w:rsid w:val="000E2B84"/>
    <w:rsid w:val="000E6D65"/>
    <w:rsid w:val="000F1059"/>
    <w:rsid w:val="000F58E2"/>
    <w:rsid w:val="000F6DB4"/>
    <w:rsid w:val="00102FC4"/>
    <w:rsid w:val="00103E86"/>
    <w:rsid w:val="00126505"/>
    <w:rsid w:val="00140154"/>
    <w:rsid w:val="001460FB"/>
    <w:rsid w:val="001464E3"/>
    <w:rsid w:val="00147483"/>
    <w:rsid w:val="00153C1D"/>
    <w:rsid w:val="00162A0C"/>
    <w:rsid w:val="0016657F"/>
    <w:rsid w:val="00172E41"/>
    <w:rsid w:val="00173AB6"/>
    <w:rsid w:val="001742C8"/>
    <w:rsid w:val="0017521C"/>
    <w:rsid w:val="001767BC"/>
    <w:rsid w:val="00180240"/>
    <w:rsid w:val="001826CF"/>
    <w:rsid w:val="001879A4"/>
    <w:rsid w:val="0019029E"/>
    <w:rsid w:val="00190467"/>
    <w:rsid w:val="00192B87"/>
    <w:rsid w:val="00196396"/>
    <w:rsid w:val="001B2D88"/>
    <w:rsid w:val="001C5776"/>
    <w:rsid w:val="001D0E4D"/>
    <w:rsid w:val="001E4968"/>
    <w:rsid w:val="001E54A8"/>
    <w:rsid w:val="001F340E"/>
    <w:rsid w:val="001F7454"/>
    <w:rsid w:val="00203A19"/>
    <w:rsid w:val="0020498E"/>
    <w:rsid w:val="002121B3"/>
    <w:rsid w:val="002210BF"/>
    <w:rsid w:val="00222DF6"/>
    <w:rsid w:val="00224BD9"/>
    <w:rsid w:val="00236A6B"/>
    <w:rsid w:val="00246285"/>
    <w:rsid w:val="002473BA"/>
    <w:rsid w:val="00251418"/>
    <w:rsid w:val="00251CD7"/>
    <w:rsid w:val="002526D6"/>
    <w:rsid w:val="002573C0"/>
    <w:rsid w:val="00275FBB"/>
    <w:rsid w:val="00281B0D"/>
    <w:rsid w:val="00282D86"/>
    <w:rsid w:val="00284EB4"/>
    <w:rsid w:val="00293D12"/>
    <w:rsid w:val="002963FD"/>
    <w:rsid w:val="002A17B1"/>
    <w:rsid w:val="002A6E64"/>
    <w:rsid w:val="002B521E"/>
    <w:rsid w:val="002C1693"/>
    <w:rsid w:val="002C220C"/>
    <w:rsid w:val="002C6C61"/>
    <w:rsid w:val="002D213C"/>
    <w:rsid w:val="002D5199"/>
    <w:rsid w:val="002D5938"/>
    <w:rsid w:val="002E6DEC"/>
    <w:rsid w:val="002E7263"/>
    <w:rsid w:val="002F06B1"/>
    <w:rsid w:val="002F2B12"/>
    <w:rsid w:val="00311EF7"/>
    <w:rsid w:val="0031259F"/>
    <w:rsid w:val="00314404"/>
    <w:rsid w:val="00315D81"/>
    <w:rsid w:val="003174FF"/>
    <w:rsid w:val="00320728"/>
    <w:rsid w:val="0032085D"/>
    <w:rsid w:val="00326CDB"/>
    <w:rsid w:val="00327B6A"/>
    <w:rsid w:val="00337F96"/>
    <w:rsid w:val="00345078"/>
    <w:rsid w:val="00352795"/>
    <w:rsid w:val="003573C9"/>
    <w:rsid w:val="0036205E"/>
    <w:rsid w:val="00376659"/>
    <w:rsid w:val="00386CA8"/>
    <w:rsid w:val="0039072C"/>
    <w:rsid w:val="003A22EE"/>
    <w:rsid w:val="003A3311"/>
    <w:rsid w:val="003A7538"/>
    <w:rsid w:val="003D5899"/>
    <w:rsid w:val="003D7F46"/>
    <w:rsid w:val="003E2A0F"/>
    <w:rsid w:val="003E2E1D"/>
    <w:rsid w:val="003E4AC9"/>
    <w:rsid w:val="00412EBE"/>
    <w:rsid w:val="0043364E"/>
    <w:rsid w:val="00434312"/>
    <w:rsid w:val="004348DB"/>
    <w:rsid w:val="00436E32"/>
    <w:rsid w:val="00441DF7"/>
    <w:rsid w:val="00444678"/>
    <w:rsid w:val="00451F23"/>
    <w:rsid w:val="00460F94"/>
    <w:rsid w:val="00461205"/>
    <w:rsid w:val="00470577"/>
    <w:rsid w:val="00473600"/>
    <w:rsid w:val="00475666"/>
    <w:rsid w:val="00486CE6"/>
    <w:rsid w:val="00492E7D"/>
    <w:rsid w:val="004975A8"/>
    <w:rsid w:val="004B46CA"/>
    <w:rsid w:val="004C012A"/>
    <w:rsid w:val="004C5670"/>
    <w:rsid w:val="004D52CB"/>
    <w:rsid w:val="004D6979"/>
    <w:rsid w:val="004D72A9"/>
    <w:rsid w:val="004E32AB"/>
    <w:rsid w:val="004E4FCF"/>
    <w:rsid w:val="004F2C8C"/>
    <w:rsid w:val="004F40F2"/>
    <w:rsid w:val="004F56C9"/>
    <w:rsid w:val="004F65B2"/>
    <w:rsid w:val="00500832"/>
    <w:rsid w:val="00501125"/>
    <w:rsid w:val="00505F29"/>
    <w:rsid w:val="005103F9"/>
    <w:rsid w:val="00510F76"/>
    <w:rsid w:val="00512598"/>
    <w:rsid w:val="0051620C"/>
    <w:rsid w:val="00521E06"/>
    <w:rsid w:val="005306E8"/>
    <w:rsid w:val="00533A1D"/>
    <w:rsid w:val="00534336"/>
    <w:rsid w:val="005411EC"/>
    <w:rsid w:val="005605A6"/>
    <w:rsid w:val="00564498"/>
    <w:rsid w:val="00564CFD"/>
    <w:rsid w:val="00574C4C"/>
    <w:rsid w:val="005807CB"/>
    <w:rsid w:val="005807F4"/>
    <w:rsid w:val="00584451"/>
    <w:rsid w:val="00585846"/>
    <w:rsid w:val="00591B17"/>
    <w:rsid w:val="0059499A"/>
    <w:rsid w:val="00594BD5"/>
    <w:rsid w:val="005959E0"/>
    <w:rsid w:val="00596D09"/>
    <w:rsid w:val="005B062D"/>
    <w:rsid w:val="005B2D3A"/>
    <w:rsid w:val="005B4A67"/>
    <w:rsid w:val="005D3C87"/>
    <w:rsid w:val="005D4ABA"/>
    <w:rsid w:val="005D4D7F"/>
    <w:rsid w:val="005E0583"/>
    <w:rsid w:val="005F3164"/>
    <w:rsid w:val="005F3917"/>
    <w:rsid w:val="00600B3E"/>
    <w:rsid w:val="0060770C"/>
    <w:rsid w:val="00616F56"/>
    <w:rsid w:val="006237C5"/>
    <w:rsid w:val="00624020"/>
    <w:rsid w:val="00624245"/>
    <w:rsid w:val="00625283"/>
    <w:rsid w:val="00625CF5"/>
    <w:rsid w:val="00633DF2"/>
    <w:rsid w:val="00665AD6"/>
    <w:rsid w:val="006809AE"/>
    <w:rsid w:val="0068345B"/>
    <w:rsid w:val="00690CEA"/>
    <w:rsid w:val="00695EBB"/>
    <w:rsid w:val="006B2EFA"/>
    <w:rsid w:val="006B5B91"/>
    <w:rsid w:val="006C4BB5"/>
    <w:rsid w:val="006C4C52"/>
    <w:rsid w:val="006C5F9C"/>
    <w:rsid w:val="006D0D01"/>
    <w:rsid w:val="006D2504"/>
    <w:rsid w:val="006F6C88"/>
    <w:rsid w:val="00707BCF"/>
    <w:rsid w:val="00715A5B"/>
    <w:rsid w:val="00716876"/>
    <w:rsid w:val="00716B53"/>
    <w:rsid w:val="007252BE"/>
    <w:rsid w:val="0073084E"/>
    <w:rsid w:val="0075211B"/>
    <w:rsid w:val="007532E6"/>
    <w:rsid w:val="00753CD4"/>
    <w:rsid w:val="00760040"/>
    <w:rsid w:val="00760324"/>
    <w:rsid w:val="007603B6"/>
    <w:rsid w:val="00762306"/>
    <w:rsid w:val="0076275D"/>
    <w:rsid w:val="00762F61"/>
    <w:rsid w:val="0076541A"/>
    <w:rsid w:val="00770D55"/>
    <w:rsid w:val="00777B79"/>
    <w:rsid w:val="007831F7"/>
    <w:rsid w:val="00783369"/>
    <w:rsid w:val="00784AD2"/>
    <w:rsid w:val="00784DAF"/>
    <w:rsid w:val="00791C1D"/>
    <w:rsid w:val="007A6918"/>
    <w:rsid w:val="007B000D"/>
    <w:rsid w:val="007C2699"/>
    <w:rsid w:val="007C3EE0"/>
    <w:rsid w:val="007C6878"/>
    <w:rsid w:val="007D564D"/>
    <w:rsid w:val="007E3427"/>
    <w:rsid w:val="007E5367"/>
    <w:rsid w:val="007E67E9"/>
    <w:rsid w:val="007E707D"/>
    <w:rsid w:val="007F084F"/>
    <w:rsid w:val="00803E1E"/>
    <w:rsid w:val="00807721"/>
    <w:rsid w:val="00815F84"/>
    <w:rsid w:val="00817791"/>
    <w:rsid w:val="00823342"/>
    <w:rsid w:val="0082433D"/>
    <w:rsid w:val="00826D68"/>
    <w:rsid w:val="00826EC8"/>
    <w:rsid w:val="00846A87"/>
    <w:rsid w:val="00861132"/>
    <w:rsid w:val="0086293C"/>
    <w:rsid w:val="00867A86"/>
    <w:rsid w:val="00893960"/>
    <w:rsid w:val="008A565B"/>
    <w:rsid w:val="008A5DE4"/>
    <w:rsid w:val="008B049F"/>
    <w:rsid w:val="008B2371"/>
    <w:rsid w:val="008C00F7"/>
    <w:rsid w:val="008C0123"/>
    <w:rsid w:val="008C3342"/>
    <w:rsid w:val="008D0B90"/>
    <w:rsid w:val="008D79A2"/>
    <w:rsid w:val="008E0165"/>
    <w:rsid w:val="008E0656"/>
    <w:rsid w:val="008F03D7"/>
    <w:rsid w:val="00904925"/>
    <w:rsid w:val="0090780F"/>
    <w:rsid w:val="00917E73"/>
    <w:rsid w:val="009221FB"/>
    <w:rsid w:val="0093315C"/>
    <w:rsid w:val="00935400"/>
    <w:rsid w:val="009430B0"/>
    <w:rsid w:val="00961268"/>
    <w:rsid w:val="0096205A"/>
    <w:rsid w:val="009620C6"/>
    <w:rsid w:val="00966380"/>
    <w:rsid w:val="009847C3"/>
    <w:rsid w:val="00987564"/>
    <w:rsid w:val="00992AD9"/>
    <w:rsid w:val="00995A44"/>
    <w:rsid w:val="009B52D4"/>
    <w:rsid w:val="009B56A5"/>
    <w:rsid w:val="009D38B3"/>
    <w:rsid w:val="009D3D53"/>
    <w:rsid w:val="009E3054"/>
    <w:rsid w:val="009E52A8"/>
    <w:rsid w:val="009F084E"/>
    <w:rsid w:val="009F48FC"/>
    <w:rsid w:val="009F536B"/>
    <w:rsid w:val="00A05611"/>
    <w:rsid w:val="00A057A5"/>
    <w:rsid w:val="00A06CE1"/>
    <w:rsid w:val="00A12D67"/>
    <w:rsid w:val="00A23568"/>
    <w:rsid w:val="00A26B77"/>
    <w:rsid w:val="00A27417"/>
    <w:rsid w:val="00A450FF"/>
    <w:rsid w:val="00A53EE4"/>
    <w:rsid w:val="00A54AEF"/>
    <w:rsid w:val="00A559BB"/>
    <w:rsid w:val="00A618CD"/>
    <w:rsid w:val="00A72F52"/>
    <w:rsid w:val="00A73854"/>
    <w:rsid w:val="00A75DE1"/>
    <w:rsid w:val="00A76DAD"/>
    <w:rsid w:val="00A80FF5"/>
    <w:rsid w:val="00A90042"/>
    <w:rsid w:val="00A93246"/>
    <w:rsid w:val="00A93648"/>
    <w:rsid w:val="00A93C3F"/>
    <w:rsid w:val="00A95ABF"/>
    <w:rsid w:val="00AB6400"/>
    <w:rsid w:val="00AC4D07"/>
    <w:rsid w:val="00AC6D53"/>
    <w:rsid w:val="00AD6DDC"/>
    <w:rsid w:val="00AE3092"/>
    <w:rsid w:val="00AE7A05"/>
    <w:rsid w:val="00AE7D65"/>
    <w:rsid w:val="00AF2195"/>
    <w:rsid w:val="00AF3718"/>
    <w:rsid w:val="00AF66C6"/>
    <w:rsid w:val="00B14816"/>
    <w:rsid w:val="00B158ED"/>
    <w:rsid w:val="00B16DDD"/>
    <w:rsid w:val="00B174F5"/>
    <w:rsid w:val="00B22799"/>
    <w:rsid w:val="00B22B2F"/>
    <w:rsid w:val="00B30A3B"/>
    <w:rsid w:val="00B455DB"/>
    <w:rsid w:val="00B47EBC"/>
    <w:rsid w:val="00B51619"/>
    <w:rsid w:val="00B74F33"/>
    <w:rsid w:val="00B81ED3"/>
    <w:rsid w:val="00B84646"/>
    <w:rsid w:val="00B95DE6"/>
    <w:rsid w:val="00BA36E2"/>
    <w:rsid w:val="00BA6280"/>
    <w:rsid w:val="00BC38B3"/>
    <w:rsid w:val="00BC5699"/>
    <w:rsid w:val="00BC67DB"/>
    <w:rsid w:val="00BD7700"/>
    <w:rsid w:val="00BE37D3"/>
    <w:rsid w:val="00BE53A5"/>
    <w:rsid w:val="00BE6E0D"/>
    <w:rsid w:val="00BF1D3E"/>
    <w:rsid w:val="00BF4A54"/>
    <w:rsid w:val="00BF796C"/>
    <w:rsid w:val="00C07E39"/>
    <w:rsid w:val="00C16C8F"/>
    <w:rsid w:val="00C17648"/>
    <w:rsid w:val="00C2534A"/>
    <w:rsid w:val="00C2558D"/>
    <w:rsid w:val="00C432AC"/>
    <w:rsid w:val="00C44E41"/>
    <w:rsid w:val="00C555F8"/>
    <w:rsid w:val="00C561F1"/>
    <w:rsid w:val="00C60E06"/>
    <w:rsid w:val="00C62103"/>
    <w:rsid w:val="00C802C5"/>
    <w:rsid w:val="00C8699E"/>
    <w:rsid w:val="00CA2443"/>
    <w:rsid w:val="00CA431B"/>
    <w:rsid w:val="00CB1E63"/>
    <w:rsid w:val="00CD05D3"/>
    <w:rsid w:val="00CD2F96"/>
    <w:rsid w:val="00CD3A40"/>
    <w:rsid w:val="00CD3A5D"/>
    <w:rsid w:val="00CD54BB"/>
    <w:rsid w:val="00CE0738"/>
    <w:rsid w:val="00CE598B"/>
    <w:rsid w:val="00CE7786"/>
    <w:rsid w:val="00CE78E8"/>
    <w:rsid w:val="00CF18EF"/>
    <w:rsid w:val="00CF2FA8"/>
    <w:rsid w:val="00CF39D3"/>
    <w:rsid w:val="00CF3C70"/>
    <w:rsid w:val="00CF720F"/>
    <w:rsid w:val="00CF7C7E"/>
    <w:rsid w:val="00D003EC"/>
    <w:rsid w:val="00D225FA"/>
    <w:rsid w:val="00D344D2"/>
    <w:rsid w:val="00D4180E"/>
    <w:rsid w:val="00D43D0A"/>
    <w:rsid w:val="00D45C7C"/>
    <w:rsid w:val="00D50F4C"/>
    <w:rsid w:val="00D51AF8"/>
    <w:rsid w:val="00D52179"/>
    <w:rsid w:val="00D61A4E"/>
    <w:rsid w:val="00D6396C"/>
    <w:rsid w:val="00D6512A"/>
    <w:rsid w:val="00D77D12"/>
    <w:rsid w:val="00D812B3"/>
    <w:rsid w:val="00D82CF3"/>
    <w:rsid w:val="00DA0851"/>
    <w:rsid w:val="00DA1407"/>
    <w:rsid w:val="00DC2050"/>
    <w:rsid w:val="00DD2614"/>
    <w:rsid w:val="00DD4C32"/>
    <w:rsid w:val="00DD58B7"/>
    <w:rsid w:val="00DE1733"/>
    <w:rsid w:val="00DE26BD"/>
    <w:rsid w:val="00DE681B"/>
    <w:rsid w:val="00E00A23"/>
    <w:rsid w:val="00E011CB"/>
    <w:rsid w:val="00E1101D"/>
    <w:rsid w:val="00E14BDA"/>
    <w:rsid w:val="00E1733D"/>
    <w:rsid w:val="00E17B80"/>
    <w:rsid w:val="00E25AB8"/>
    <w:rsid w:val="00E30677"/>
    <w:rsid w:val="00E30C34"/>
    <w:rsid w:val="00E34796"/>
    <w:rsid w:val="00E41FDC"/>
    <w:rsid w:val="00E42C6D"/>
    <w:rsid w:val="00E46520"/>
    <w:rsid w:val="00E62071"/>
    <w:rsid w:val="00E678B2"/>
    <w:rsid w:val="00E72EE2"/>
    <w:rsid w:val="00E7778E"/>
    <w:rsid w:val="00E81A35"/>
    <w:rsid w:val="00E81F64"/>
    <w:rsid w:val="00E85FEE"/>
    <w:rsid w:val="00E91DCD"/>
    <w:rsid w:val="00E97045"/>
    <w:rsid w:val="00EA28D6"/>
    <w:rsid w:val="00EA4605"/>
    <w:rsid w:val="00EB48DD"/>
    <w:rsid w:val="00EB48E1"/>
    <w:rsid w:val="00EB6B46"/>
    <w:rsid w:val="00EC3E27"/>
    <w:rsid w:val="00EC5B7B"/>
    <w:rsid w:val="00EE1D54"/>
    <w:rsid w:val="00EE30B3"/>
    <w:rsid w:val="00EF43CF"/>
    <w:rsid w:val="00F026D8"/>
    <w:rsid w:val="00F14FD6"/>
    <w:rsid w:val="00F178C2"/>
    <w:rsid w:val="00F20FDA"/>
    <w:rsid w:val="00F22E3F"/>
    <w:rsid w:val="00F30A17"/>
    <w:rsid w:val="00F349FC"/>
    <w:rsid w:val="00F37101"/>
    <w:rsid w:val="00F40400"/>
    <w:rsid w:val="00F4543B"/>
    <w:rsid w:val="00F52FD6"/>
    <w:rsid w:val="00F56E5F"/>
    <w:rsid w:val="00F83FF4"/>
    <w:rsid w:val="00F85BA6"/>
    <w:rsid w:val="00FA0035"/>
    <w:rsid w:val="00FA18E2"/>
    <w:rsid w:val="00FA5A14"/>
    <w:rsid w:val="00FB7CA7"/>
    <w:rsid w:val="00FD2258"/>
    <w:rsid w:val="00FF1693"/>
    <w:rsid w:val="00FF279B"/>
    <w:rsid w:val="00FF7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84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47C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47C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2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534A"/>
  </w:style>
  <w:style w:type="paragraph" w:styleId="a6">
    <w:name w:val="footer"/>
    <w:basedOn w:val="a"/>
    <w:link w:val="a7"/>
    <w:uiPriority w:val="99"/>
    <w:unhideWhenUsed/>
    <w:rsid w:val="00C2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534A"/>
  </w:style>
  <w:style w:type="paragraph" w:styleId="a8">
    <w:name w:val="Balloon Text"/>
    <w:basedOn w:val="a"/>
    <w:link w:val="a9"/>
    <w:uiPriority w:val="99"/>
    <w:semiHidden/>
    <w:unhideWhenUsed/>
    <w:rsid w:val="0096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ry.boganoff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7775</Words>
  <Characters>44320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Боганов Ю. Под завесой времени</dc:title>
  <dc:creator>Боганов Ю. Под завесой времени</dc:creator>
  <cp:keywords>Боганов Ю. Под завесой времени</cp:keywords>
  <cp:lastModifiedBy>Санек</cp:lastModifiedBy>
  <cp:revision>2</cp:revision>
  <dcterms:created xsi:type="dcterms:W3CDTF">2020-06-24T05:03:00Z</dcterms:created>
  <dcterms:modified xsi:type="dcterms:W3CDTF">2020-06-24T05:03:00Z</dcterms:modified>
</cp:coreProperties>
</file>