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5B" w:rsidRPr="007E7BC3" w:rsidRDefault="00054791" w:rsidP="00747E62">
      <w:pPr>
        <w:pStyle w:val="a3"/>
        <w:jc w:val="right"/>
        <w:rPr>
          <w:rFonts w:ascii="Times New Roman" w:hAnsi="Times New Roman"/>
          <w:b/>
          <w:color w:val="000000"/>
          <w:sz w:val="24"/>
          <w:szCs w:val="24"/>
        </w:rPr>
      </w:pPr>
      <w:r w:rsidRPr="007E7BC3">
        <w:rPr>
          <w:rFonts w:ascii="Times New Roman" w:hAnsi="Times New Roman"/>
          <w:b/>
          <w:color w:val="000000"/>
          <w:sz w:val="24"/>
          <w:szCs w:val="24"/>
        </w:rPr>
        <w:t>Дмитрий</w:t>
      </w:r>
      <w:r w:rsidR="00DF585B" w:rsidRPr="007E7BC3">
        <w:rPr>
          <w:rFonts w:ascii="Times New Roman" w:hAnsi="Times New Roman"/>
          <w:b/>
          <w:color w:val="000000"/>
          <w:sz w:val="24"/>
          <w:szCs w:val="24"/>
        </w:rPr>
        <w:t xml:space="preserve"> Богославский</w:t>
      </w:r>
    </w:p>
    <w:p w:rsidR="00DF585B" w:rsidRPr="007E7BC3" w:rsidRDefault="00DF585B" w:rsidP="00747E62">
      <w:pPr>
        <w:pStyle w:val="a3"/>
        <w:jc w:val="center"/>
        <w:rPr>
          <w:rFonts w:ascii="Times New Roman" w:hAnsi="Times New Roman"/>
          <w:b/>
          <w:color w:val="000000"/>
          <w:sz w:val="24"/>
          <w:szCs w:val="24"/>
        </w:rPr>
      </w:pPr>
      <w:r w:rsidRPr="007E7BC3">
        <w:rPr>
          <w:rFonts w:ascii="Times New Roman" w:hAnsi="Times New Roman"/>
          <w:b/>
          <w:color w:val="000000"/>
          <w:sz w:val="24"/>
          <w:szCs w:val="24"/>
        </w:rPr>
        <w:t>ЛЮБОВЬ ЛЮДЕЙ</w:t>
      </w:r>
    </w:p>
    <w:p w:rsidR="00DF585B" w:rsidRPr="007E7BC3" w:rsidRDefault="00DF585B" w:rsidP="00747E62">
      <w:pPr>
        <w:pStyle w:val="a3"/>
        <w:jc w:val="center"/>
        <w:rPr>
          <w:rFonts w:ascii="Times New Roman" w:hAnsi="Times New Roman"/>
          <w:i/>
          <w:color w:val="000000"/>
          <w:sz w:val="24"/>
          <w:szCs w:val="24"/>
        </w:rPr>
      </w:pPr>
      <w:r w:rsidRPr="007E7BC3">
        <w:rPr>
          <w:rFonts w:ascii="Times New Roman" w:hAnsi="Times New Roman"/>
          <w:i/>
          <w:color w:val="000000"/>
          <w:sz w:val="24"/>
          <w:szCs w:val="24"/>
        </w:rPr>
        <w:t>Картины из жизни людей в преддверии зимы и ожидании лета.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b/>
          <w:color w:val="000000"/>
          <w:sz w:val="24"/>
          <w:szCs w:val="24"/>
        </w:rPr>
      </w:pPr>
      <w:r w:rsidRPr="007E7BC3">
        <w:rPr>
          <w:rFonts w:ascii="Times New Roman" w:hAnsi="Times New Roman"/>
          <w:b/>
          <w:color w:val="000000"/>
          <w:sz w:val="24"/>
          <w:szCs w:val="24"/>
        </w:rPr>
        <w:t>Действующие люди:</w:t>
      </w:r>
    </w:p>
    <w:p w:rsidR="00DF585B" w:rsidRPr="007E7BC3" w:rsidRDefault="00DF585B" w:rsidP="00DF585B">
      <w:pPr>
        <w:pStyle w:val="a3"/>
        <w:rPr>
          <w:rFonts w:ascii="Times New Roman" w:hAnsi="Times New Roman"/>
          <w:b/>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жена Коли.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Валюник, младший сын Люськи (без текста).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Ольга Борисовна, мать Люськи (О.Б.)</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Лидия Федоровна, мать Сергея (Л.Ф.)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Иван.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жена Ивана.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Ольга, возлюбленная Чубасова.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продавщица.</w:t>
      </w:r>
    </w:p>
    <w:p w:rsidR="00DF585B" w:rsidRPr="007E7BC3" w:rsidRDefault="00DF585B" w:rsidP="00DF585B">
      <w:pPr>
        <w:pStyle w:val="a3"/>
        <w:rPr>
          <w:rFonts w:ascii="Times New Roman" w:hAnsi="Times New Roman"/>
          <w:b/>
          <w:color w:val="000000"/>
          <w:sz w:val="24"/>
          <w:szCs w:val="24"/>
        </w:rPr>
      </w:pPr>
    </w:p>
    <w:p w:rsidR="00DF585B" w:rsidRPr="007E7BC3" w:rsidRDefault="00DF585B" w:rsidP="00DF585B">
      <w:pPr>
        <w:pStyle w:val="a3"/>
        <w:jc w:val="center"/>
        <w:rPr>
          <w:rFonts w:ascii="Times New Roman" w:hAnsi="Times New Roman"/>
          <w:b/>
          <w:color w:val="000000"/>
          <w:sz w:val="24"/>
          <w:szCs w:val="24"/>
        </w:rPr>
      </w:pPr>
      <w:r w:rsidRPr="007E7BC3">
        <w:rPr>
          <w:rFonts w:ascii="Times New Roman" w:hAnsi="Times New Roman"/>
          <w:b/>
          <w:color w:val="000000"/>
          <w:sz w:val="24"/>
          <w:szCs w:val="24"/>
        </w:rPr>
        <w:t>ДЕЙСТВИЕ ПЕРВОЕ.</w:t>
      </w:r>
    </w:p>
    <w:p w:rsidR="00DF585B" w:rsidRPr="007E7BC3" w:rsidRDefault="00DF585B" w:rsidP="00DF585B">
      <w:pPr>
        <w:pStyle w:val="a3"/>
        <w:jc w:val="center"/>
        <w:rPr>
          <w:rFonts w:ascii="Times New Roman" w:hAnsi="Times New Roman"/>
          <w:i/>
          <w:color w:val="000000"/>
          <w:sz w:val="24"/>
          <w:szCs w:val="24"/>
        </w:rPr>
      </w:pPr>
      <w:r w:rsidRPr="007E7BC3">
        <w:rPr>
          <w:rFonts w:ascii="Times New Roman" w:hAnsi="Times New Roman"/>
          <w:i/>
          <w:color w:val="000000"/>
          <w:sz w:val="24"/>
          <w:szCs w:val="24"/>
        </w:rPr>
        <w:t>(В преддверии зимы.)</w:t>
      </w:r>
    </w:p>
    <w:p w:rsidR="00DF585B" w:rsidRPr="007E7BC3" w:rsidRDefault="00DF585B" w:rsidP="00DF585B">
      <w:pPr>
        <w:pStyle w:val="a3"/>
        <w:jc w:val="center"/>
        <w:rPr>
          <w:rFonts w:ascii="Times New Roman" w:hAnsi="Times New Roman"/>
          <w:color w:val="000000"/>
          <w:sz w:val="24"/>
          <w:szCs w:val="24"/>
        </w:rPr>
      </w:pP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t xml:space="preserve">Коля. </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Темнота. Тишина.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Долгая темнота. Долгая тишина.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Очень долгая темнота. Очень долгая тишина.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Негромкий голос.</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Люська! Люська, воды принеси. Алле? Люська, Люська, забью, сволочь, воды говорю, принеси, оглохла что ли? Люська, я ж если встану… я же если… сейчас, только башку от подушки отдеру… сейчас… у-у-ух... хватит... хва…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t>Сергей.</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Скрипят двери.</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Шаркают сапоги.</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Здравствуйте.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Добрый день, Людмила Федоровна. Садитесь.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Вызывал?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вызывал. Садитесь.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Я постою.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Людмила Федоровна, садитесь, прошу вас. Я хоть и долго вас не задержу, но все же присядьте. У меня к вам несколько вопросов.</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Мои это поросята, купила я их Сережа, ей Богу, на ярмарке купила, что же ты мне не веришь? Наговаривает Зеленчиха, откуда у нее вообще поросята!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Людмила Федоровна, дело не в этом. Садитесь, прошу вас. Дело касается вашего мужа.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Ах, ты ж мать его! Что, приехал паскуда?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Он видимо пропал.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ЛЮСЬКА. Господь с нами, избавились.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Людмила Федоровна, дело серьезное… я пока ни каких действий еще не предпринимал, решил сначала переговорить с вами, Людмила Федоровна…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А чего ты официальный такой? Можно Люда, Серёж, как в школе.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Людмила Федоровна, я бы попросил вас… Ваш муж, видимо, пропал.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Это как же - видимо?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Вчера днем, Чубасов вернулся. Он говорит, что Николай не приезжал в Москву, как это было у них договорено.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А ты откуда знаешь? Чубас сам к тебе пришел?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мы вчера с ним… виделись, в общем. Он говорит, что Николай не приезжал.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ЛЮСЬКА. Как не приезжал, я же его сама в Речной провожала, на автобус. Вот паскуда, ни одного перевода от него не получила, на почту уже стыдно заглядывать, а он видать где-то прошлялся пол года!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Так. Не шуми…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ЛЮСЬКА. Как это не шуми? Последние ему на билет отдала. До дальней просеки провела, а это 6 кило как ни как. Там до Речного рукой подать, куда б он делся?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Вот это и необходимо выяснить.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А чего выяснять-то? Опять на пробку наступил. Он же шальной. Это ж я его гонять-гоняю, а, как только за порог, так без стакана не обойтись. Больной он.</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Если больной – лечить нужно.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Сам что ли не</w:t>
      </w:r>
      <w:r w:rsidR="00054791" w:rsidRPr="007E7BC3">
        <w:rPr>
          <w:rFonts w:ascii="Times New Roman" w:hAnsi="Times New Roman"/>
          <w:color w:val="000000"/>
          <w:sz w:val="24"/>
          <w:szCs w:val="24"/>
        </w:rPr>
        <w:t xml:space="preserve"> знаешь у нас таких больных пол</w:t>
      </w:r>
      <w:r w:rsidRPr="007E7BC3">
        <w:rPr>
          <w:rFonts w:ascii="Times New Roman" w:hAnsi="Times New Roman"/>
          <w:color w:val="000000"/>
          <w:sz w:val="24"/>
          <w:szCs w:val="24"/>
        </w:rPr>
        <w:t>деревни.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Когда он уехал?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ЛЮСЬКА. Дай Бог памяти, перед Пасхой самой, там, как раз сезон в Москве этой начинается. Стройка. Я ж Чубасу плешь проела, чтоб он моего к себе забрал. Огород-то я сама подниму, а Лешке кто будет высылать? На стипендию не протянет, в колледже своем. Валюник, вон, без памперсов. Да это ничего, мы все без памперсов этих… ну, я имею в виду, что выросли. Ай, ладно тебе Серёж, никуда он не пропал, уже посадили, как пить дать.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Если б посадили, мне бы сообщили. Я считаю необходимым, чтобы вы, Людмила Федоровна, написали заявление о пропаже вашего мужа без вести.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Да на</w:t>
      </w:r>
      <w:r w:rsidR="00054791" w:rsidRPr="007E7BC3">
        <w:rPr>
          <w:rFonts w:ascii="Times New Roman" w:hAnsi="Times New Roman"/>
          <w:color w:val="000000"/>
          <w:sz w:val="24"/>
          <w:szCs w:val="24"/>
        </w:rPr>
        <w:t xml:space="preserve"> </w:t>
      </w:r>
      <w:r w:rsidRPr="007E7BC3">
        <w:rPr>
          <w:rFonts w:ascii="Times New Roman" w:hAnsi="Times New Roman"/>
          <w:color w:val="000000"/>
          <w:sz w:val="24"/>
          <w:szCs w:val="24"/>
        </w:rPr>
        <w:t xml:space="preserve">кой оно надо. Тоже мне пропажа. Отсидит - найдется.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Я еще раз вам повторяю – если бы его задержали, то пришла бы бумага, меня бы давно уже на ноги подняли и все прочее. Неужели не понятно?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Сергей, мне все понятно, просто я уверена, что с ним ничего не случилось.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Люся, прошло почти семь месяцев, семь, понимаешь? Ты знаешь, какие случаи бывают, и убить могли, и память отказала, в дурдом могли свезти, в рабство.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Ты забыл</w:t>
      </w:r>
      <w:r w:rsidR="00054791" w:rsidRPr="007E7BC3">
        <w:rPr>
          <w:rFonts w:ascii="Times New Roman" w:hAnsi="Times New Roman"/>
          <w:color w:val="000000"/>
          <w:sz w:val="24"/>
          <w:szCs w:val="24"/>
        </w:rPr>
        <w:t>,</w:t>
      </w:r>
      <w:r w:rsidRPr="007E7BC3">
        <w:rPr>
          <w:rFonts w:ascii="Times New Roman" w:hAnsi="Times New Roman"/>
          <w:color w:val="000000"/>
          <w:sz w:val="24"/>
          <w:szCs w:val="24"/>
        </w:rPr>
        <w:t xml:space="preserve"> кто мой муж?.. Сережка, да я же сейчас, за вот эти вот почти семь месяцев жить-то начала… Валька плакать перестал, спит, не просыпается. Сам же Кольку вязал тогда. Лешка на каникулы приехал, говорит</w:t>
      </w:r>
      <w:r w:rsidR="00054791" w:rsidRPr="007E7BC3">
        <w:rPr>
          <w:rFonts w:ascii="Times New Roman" w:hAnsi="Times New Roman"/>
          <w:color w:val="000000"/>
          <w:sz w:val="24"/>
          <w:szCs w:val="24"/>
        </w:rPr>
        <w:t>,</w:t>
      </w:r>
      <w:r w:rsidRPr="007E7BC3">
        <w:rPr>
          <w:rFonts w:ascii="Times New Roman" w:hAnsi="Times New Roman"/>
          <w:color w:val="000000"/>
          <w:sz w:val="24"/>
          <w:szCs w:val="24"/>
        </w:rPr>
        <w:t xml:space="preserve"> я готовить вкуснее стала… мать, мать и то говорит, что может я уже где на стороне кого нашла, а я не нашла, я просто жить начала…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На вот, платок, Люся.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ЛЮСЬКА. Прости меня, Сереженька, что-то я совсем.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Ладно-ладно, все, все нормально. Только от мужа так отказываться – это что получается? Люся, разведись с ним, разойдись, к матери вещи перенеси, я не знаю.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Да с кем я разойдусь, если нет никого?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Значит, с ним что-то случилось, понимаешь ты это?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ЛЮСЬКА. Понимаю! Может он в Речном бабу себе завел и носу не кажет!.. Ой, Божечки, мне, думаешь легко так?..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Тихо-тихо, Люся. Ты только это, заявление напиши… для порядку надо. Чтобы потом, если что, вопросов никаких не возникало. Порядок с меня спрашивают, проверки всякие, бумаги, тоже, чтобы ладно везде было, почерк там, аккуратность чтобы тоже.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ЛЮСЬКА. Я поняла. Поняла.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Вот и ладушки.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Можно только я потом напишу, зайду я еще к тебе Сергей, и напишу, 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Ну, сильно-то оно не горит… Да ты успокойся, успокойся, Люсь, придешь да напишешь, чего ты все разводишь тут мокроту, как говорится. Успокойся. Как время будет, так и заходи.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Хорошо, Сереженька, хорошо. Я поняла. Пойду, а то совсем стемнело уже. Извини</w:t>
      </w:r>
      <w:r w:rsidRPr="007E7BC3">
        <w:rPr>
          <w:rFonts w:ascii="Times New Roman" w:hAnsi="Times New Roman"/>
          <w:b/>
          <w:i/>
          <w:color w:val="000000"/>
          <w:sz w:val="24"/>
          <w:szCs w:val="24"/>
        </w:rPr>
        <w:t xml:space="preserve"> </w:t>
      </w:r>
      <w:r w:rsidRPr="007E7BC3">
        <w:rPr>
          <w:rFonts w:ascii="Times New Roman" w:hAnsi="Times New Roman"/>
          <w:color w:val="000000"/>
          <w:sz w:val="24"/>
          <w:szCs w:val="24"/>
        </w:rPr>
        <w:t>меня еще раз, что я тут…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Иди, Люся, иди.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Ну, всего хорошего, Сережа.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И тебе… Люся.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А? Что?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нет, ничего.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А я уж подумала, еще чего спросить хотел.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…Мать-то как?</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Хорошо. Спасибо… О тебе недавно спрашивала. Говорит, чего это ты хмурый такой ходишь.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работы сейчас много.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Да, какой работы, Сереж? Откуда у нас работа? Эх, Сережка, врешь ты все.</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 xml:space="preserve">Люська выходит. </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Вру… вру, Люся, вру.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t>Иван.</w:t>
      </w:r>
    </w:p>
    <w:p w:rsidR="00DF585B" w:rsidRPr="007E7BC3" w:rsidRDefault="00DF585B" w:rsidP="00DF585B">
      <w:pPr>
        <w:pStyle w:val="a3"/>
        <w:rPr>
          <w:rFonts w:ascii="Times New Roman" w:hAnsi="Times New Roman"/>
          <w:b/>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Льет дождь.</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Светит фонарь.</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Гнутся голые деревья.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Серега, ты чё?</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Чё?</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Чего под дождем-то?.. Серега?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Иди.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ИВАН. Бухой что ли?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Да ты же вдрызг!</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Иди, говорю.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Так. Пошли, отведу тебя.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Руки убрал!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Ты чё?</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Все нормально говорю. Я трезвый. Иди.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Да куда я пойду. Пошли, вон, под магазин. Да пошли, не упирайся.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Я не упираюсь…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Фу-ты, промок совсем. С фуражки вон аж течет, стряхни, а то кокарда зарджярджявеет… понял, шутка не прошла.  Ты чего встал там, 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Вань, спасибо. Иди куда шел.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Да что с тобой такое? С матерью что?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Нет. Иди… Иди говорю.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Да ты расскажи, оно полегчает сразу.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Все хорошо Вань. Иди, иди дома ждут.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Ну, хозяин–барин.</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Иван уходит.</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выходит под дождь.</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Иван возвращается, вталкивает Сергея под козырек магазина.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Чё, совсем сдурел, блядь? Чё случилось, Серега?... Нет, все, я уже никуда не пойду! Чё случилось, спрашиваю? Серега, ты чё, плачешь что ли?</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опять выходит под дождь.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Хорошо! Хорошо, тут будем стоять! Давай! Как дебилы!..</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заходит под козырек магазина.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ИВАН. Блядь, ты чё, издеваешься, Серега?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Вань, ты любишь розы?</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Какие розы?</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Алые.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Ты точно свихнулся.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Настя твоя, какие цветы любит?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Настя моя деньги любит. Ты о чем вообще?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Странная любовь у людей. Был бы птичкой – распушил перышки и готово. А тут думай, а тут гадай, а тут хер знает вообще что делать.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ИВАН. Ах ёк-макаёк! Серега, ты на Люську забей. Я тебе это тысячу раз говорил. И в школе и после школы. Это ее жизнь, Колян там, дети, а ты забей.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А чё Колян. Люська говорит баба у него какая-то в Речном.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Забей на Люську, говорю. Потом не разгребешься.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Не говори так… А как ты с Настей первый раз?</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Чё, охерел, что ли такое спрашивать?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Я не про это. Как ты ее гулять пригласил? Или как там у вас было?</w:t>
      </w:r>
    </w:p>
    <w:p w:rsidR="00DF585B" w:rsidRPr="007E7BC3" w:rsidRDefault="00054791"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ИВАН. А ты как будто не </w:t>
      </w:r>
      <w:r w:rsidR="00DF585B" w:rsidRPr="007E7BC3">
        <w:rPr>
          <w:rFonts w:ascii="Times New Roman" w:hAnsi="Times New Roman"/>
          <w:color w:val="000000"/>
          <w:sz w:val="24"/>
          <w:szCs w:val="24"/>
        </w:rPr>
        <w:t>знаешь.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Я в армии был.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А… ну, я в общем… да чё я тебе рассказывать буду!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Расскажи, расскажи Ванька.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ИВАН. Да… ну я видел, что она поглядывает. Я же не дурак. И она такая ничего совсем. Ну, в общем подошел, пригласил все как надо. Туда-сюда, короче. И вот еду  я на велосипеде из Майского, с танцев, ну, ее догоняю и… не остановился. Морда разбитая, кулаки, все, в общем. Вот и не остановился.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Потом сижу у колодца, курю, ну отмылся немного, а она в калитку заходит. Привет, говорит. Представляешь… Привет... Я говорю, ну привет, а сам так от фонаря на край скамейки пересаживаюсь и голову отворачиваю. «Из-за меня?», - спрашивает. Упал, - говорю, - чё это из-за тебя. Ну, тут пошло: это брат ее из Майского за ней присматривает, она, мол, и не виновата совсем, и нравлюсь я ей, и любит, вроде как… Я говорю, чего плачешь-то? А она: а где ты видел, чтоб девушка первая о своих чувствах рассказывала.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Я ей тоже все рассказал. Она ко мне прижалась. Я ее за плечи обнял…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А потом?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Целуюсь, а губы болят, да еще и слезы ее соленые. Потом дед, царство небесное, из дверей выходит, он всегда часа в четыре на рыбалку ходил, а мы сидим. Он подошел, Настю по голове погладил. Щурится и говорит: «ну, и хорошо, а то деревня заждалась уже». У меня из кармана рубашки пачку сигарет забрал, и пошел. У него еще ручка на бидоне скрипела, так он идет и скрипит, а мы сидим, как окаменели, не шелохнемся. Жаль до свадьбы не дожил…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 xml:space="preserve">Ладно, чего это я начал за здравие, а закончил за упокой. Люську забудь, домой придешь – соточку махани и спать. И завтра все будет!  </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t>Коля.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Ночь.</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Кричит Коля.</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Кричит Люська.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Кричит маленький Валюник.</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Мать вашу за ногу! Дослушать меня, дослушать я сказал! Я тоже много чего хочу! И заслужил! Я верил во все, понимаешь, верил! Я любой трактор как свои 5 пальцев! Что скажешь, я не работал? А вот хер тебе! От зари! От зари, говорю, от зари! А ну, заткни своего гаденыша! Меня на курсы хотели. Я, думаешь, не знаю? Меня сам знаешь кто хотел на курсы отправить? Заткни его я сказал!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А ты не ори.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А я не ору. Я, может быть, хочу тебе душу свою показать, в которую ты насрала, заплевала которую. Душу мою!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Да какую душу? Откуда она у тебя?... Ах, сука, еще раз ударишь – обварю, как ты Вальку. Понял?.. Понял?..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На тебе на леденцы.</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Тварь… тварь… Пусти, Коля. Пусти!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Лежать. Лежать я сказал.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Нет, нет. Пусти.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Лежать, блядь. Не дергаться! Ты меня сейчас любить будешь. Ох, как ты меня любить будешь, ох, как уважать будешь. Я из тебя спесь выбью, ты у меня шелковая ходить будешь! Ну, что, а? Нравиться?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Коля нет! Коленька, Коленька, нет, пусти меня. Коля… Пусти… Нет… Коленька давай не при ребенке… не при ребенке… прошу тебя… Коля. Нет. Нет. Нет.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Да. Да. Да, блядь. Вот я. Вот тебе душа моя. Получай.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Пусти… пусти…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Лежать, сказал! Да, Люська, да, да… Ох, тварь, куда бьешь? Ты куда бьешь сука! Я ж тебя, тварь… на вот, получай!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Все. Пусти, пусти, Коленька. Я сама. Сама. Давай. Все, пусти. Давай я сама.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КОЛЯ. Вот так. Да. Вот, сука. Да. Вот тебе душа моя… да… да… да… </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Валик кричит.</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Коля встает с Люськи.</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переворачивается на живот. Плачет.</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Чтобы знала, сука!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Коля выходит.</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Валик не унимается.</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тоже какое-то время плачет, закрывшись руками.</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Не плачь Валюничка, не плачь сыночек. Все у нас будет хорошо. Все ему припомнится, все ему, гаду, аукнется. Не плачь солнышко мое, мама же не плачет, посмотри - мама не плачет, вот и ты не плачь…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Мама не плачет, мама уже все слезы выплакала. Мама теперь только смотреть глазками может. Натерпелась мамочка твоя, а тебе не дам терпеть. Ты терпеть не должен. Ты</w:t>
      </w:r>
      <w:r w:rsidR="00BF424B" w:rsidRPr="007E7BC3">
        <w:rPr>
          <w:rFonts w:ascii="Times New Roman" w:hAnsi="Times New Roman"/>
          <w:color w:val="000000"/>
          <w:sz w:val="24"/>
          <w:szCs w:val="24"/>
        </w:rPr>
        <w:t>,</w:t>
      </w:r>
      <w:r w:rsidRPr="007E7BC3">
        <w:rPr>
          <w:rFonts w:ascii="Times New Roman" w:hAnsi="Times New Roman"/>
          <w:color w:val="000000"/>
          <w:sz w:val="24"/>
          <w:szCs w:val="24"/>
        </w:rPr>
        <w:t xml:space="preserve"> цветочек мой</w:t>
      </w:r>
      <w:r w:rsidR="00BF424B" w:rsidRPr="007E7BC3">
        <w:rPr>
          <w:rFonts w:ascii="Times New Roman" w:hAnsi="Times New Roman"/>
          <w:color w:val="000000"/>
          <w:sz w:val="24"/>
          <w:szCs w:val="24"/>
        </w:rPr>
        <w:t>,</w:t>
      </w:r>
      <w:r w:rsidRPr="007E7BC3">
        <w:rPr>
          <w:rFonts w:ascii="Times New Roman" w:hAnsi="Times New Roman"/>
          <w:color w:val="000000"/>
          <w:sz w:val="24"/>
          <w:szCs w:val="24"/>
        </w:rPr>
        <w:t xml:space="preserve"> ни в чем не виноват. Тебе терпеть я не дам. Завтра к бабушке, а там видно </w:t>
      </w:r>
      <w:r w:rsidRPr="007E7BC3">
        <w:rPr>
          <w:rFonts w:ascii="Times New Roman" w:hAnsi="Times New Roman"/>
          <w:color w:val="000000"/>
          <w:sz w:val="24"/>
          <w:szCs w:val="24"/>
        </w:rPr>
        <w:lastRenderedPageBreak/>
        <w:t>будет, там все видно будет. Видишь, не любит нас папка твой. Все обещаниями нас кормит. А сам не любит. Говорил, лечиться будет, а у самого храбрости не хватает. Боится он водку бросить. Он водку больше нас любит. Не любит он нас. И мы папку любить не будем. Зачем нам папку любить, если он нас не любит? Вот и не будем, правильно золотце мое, не будем папку любить? Не будем, мой маленький! Мы лучше папку убьем. Зачем он нам такой нужен? Убьем папку? Ну, посмотри мне в глазки. Убьем? Убьем, мой маленький, убьем, мой хорошенький. Дай, мамочка тебя поцелует, солнышко мое.</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t>Сергей.</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Звенят ключи.</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Лязгает щеколда.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Скрипят несмазанные петли.</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Прости, сынок, бежала к сериалу, так впопыхах дверь и закрыла.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Ничего.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Руки мой, сейчас на стол поставлю.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Спасибо. Я не хочу.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Случилось что?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Нет. Просто не хочу.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Заболел?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Нет. Все в порядке… Правда, мам, даже не смотри так, все хорошо. Я у себя буду.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Вторую неделю почти не ешь… Ладно, если курить пойдешь, так ты воды принеси на кухню.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СЕРЕГЕЙ. Хорошо.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Л.Ф. Оладки, тепленькие еще, а?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Спасибо, мам, потом.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Ну, хорошо.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Хорошо.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уходит к себе в комнату.</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Лидия Федоровна, садится перед телевизором.</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Сереж, я сегодня в магазине Люську встретила…  Сереж?</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w:t>
      </w:r>
      <w:r w:rsidRPr="007E7BC3">
        <w:rPr>
          <w:rFonts w:ascii="Times New Roman" w:hAnsi="Times New Roman"/>
          <w:i/>
          <w:color w:val="000000"/>
          <w:sz w:val="24"/>
          <w:szCs w:val="24"/>
        </w:rPr>
        <w:t>из-за двери</w:t>
      </w:r>
      <w:r w:rsidRPr="007E7BC3">
        <w:rPr>
          <w:rFonts w:ascii="Times New Roman" w:hAnsi="Times New Roman"/>
          <w:color w:val="000000"/>
          <w:sz w:val="24"/>
          <w:szCs w:val="24"/>
        </w:rPr>
        <w:t>). И что?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w:t>
      </w:r>
      <w:r w:rsidRPr="007E7BC3">
        <w:rPr>
          <w:rFonts w:ascii="Times New Roman" w:hAnsi="Times New Roman"/>
          <w:i/>
          <w:color w:val="000000"/>
          <w:sz w:val="24"/>
          <w:szCs w:val="24"/>
        </w:rPr>
        <w:t>из-за двери</w:t>
      </w:r>
      <w:r w:rsidRPr="007E7BC3">
        <w:rPr>
          <w:rFonts w:ascii="Times New Roman" w:hAnsi="Times New Roman"/>
          <w:color w:val="000000"/>
          <w:sz w:val="24"/>
          <w:szCs w:val="24"/>
        </w:rPr>
        <w:t>). И что?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открывает дверь.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И что?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Что и что?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w:t>
      </w:r>
      <w:r w:rsidRPr="007E7BC3">
        <w:rPr>
          <w:rFonts w:ascii="Times New Roman" w:hAnsi="Times New Roman"/>
          <w:i/>
          <w:color w:val="000000"/>
          <w:sz w:val="24"/>
          <w:szCs w:val="24"/>
        </w:rPr>
        <w:t>входя</w:t>
      </w:r>
      <w:r w:rsidRPr="007E7BC3">
        <w:rPr>
          <w:rFonts w:ascii="Times New Roman" w:hAnsi="Times New Roman"/>
          <w:color w:val="000000"/>
          <w:sz w:val="24"/>
          <w:szCs w:val="24"/>
        </w:rPr>
        <w:t>). Зачем ты мне это говоришь?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Просто.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М-м-м.</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уходит в свою комнату, хлопнув дверью.</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Лидия Федоровна смотрит ему вслед, ухмыляется.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Чой-то расцвела она… ты давно её видел?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w:t>
      </w:r>
      <w:r w:rsidRPr="007E7BC3">
        <w:rPr>
          <w:rFonts w:ascii="Times New Roman" w:hAnsi="Times New Roman"/>
          <w:i/>
          <w:color w:val="000000"/>
          <w:sz w:val="24"/>
          <w:szCs w:val="24"/>
        </w:rPr>
        <w:t>из-за двери</w:t>
      </w:r>
      <w:r w:rsidRPr="007E7BC3">
        <w:rPr>
          <w:rFonts w:ascii="Times New Roman" w:hAnsi="Times New Roman"/>
          <w:color w:val="000000"/>
          <w:sz w:val="24"/>
          <w:szCs w:val="24"/>
        </w:rPr>
        <w:t>). Давно.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Л.Ф. Врешь?..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выходит из комнаты.</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Вру.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Не хорошо, сыночек.</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Знаю, мама, прости.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А Колька где её?</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А ты не знаешь?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А откуда ж мне знать?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Я думал, что ты все в деревне знаешь.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Не хорошо, сыночек.</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Прости мама. Он на заработки уехал…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И не вернулся.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Ну, и зачем я тебе должен об этом рассказывать, если ты и так все знаешь?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Про Речной слышал?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Что?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Баба у него там.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откуда же вы всё знаете? Я один милиционер в деревне, а меньше вашего знаю!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Люська так матери говорила. Ты как?</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Что как?</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К Люське-то?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А мне что?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Ничего. Это я так.</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Чего так? Чего так? Чего это вы всё так? Что вам так? Мне вот никак! А вам всем так. Это что же получается-то а? Чего вы лезете, а? Что вы все с Борисовной успокоится не можете, а? Я спрашиваю! Я тебя спрашиваю! Хватит, говорю, похлопотали и ладно. Все! 17 лет прошло, вы все не успокоитесь.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Л.Ф. Это, Сереженька, от голода злоба. Пойду оладков положу, а ты успокойся. </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Лидия Федоровна выходит.</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Уеду. Переведусь. Гори все синим пламенем!</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бездумно переключает каналы телевизора.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На каком-то музыкальном канале, он делает звук громче, но потом отключает его вовсе.</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 xml:space="preserve">Какое-то время смотрит в мелькающие картинки, закрывает глаза.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Скорее б Колька объявился, все бы на свои места опять стало… Как я устал.</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Входит Лидия Федоровна с тарелкой.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Устал - отдохни. Я вот тебе, Сереженька, сюда принесла, покушай.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Спасибо.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берет тарелку, без аппетита ест.</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Лидия Федоровна смотрит</w:t>
      </w:r>
      <w:r w:rsidRPr="007E7BC3">
        <w:rPr>
          <w:rFonts w:ascii="Times New Roman" w:hAnsi="Times New Roman"/>
          <w:b/>
          <w:i/>
          <w:color w:val="000000"/>
          <w:sz w:val="24"/>
          <w:szCs w:val="24"/>
          <w:u w:val="single"/>
        </w:rPr>
        <w:t>,</w:t>
      </w:r>
      <w:r w:rsidRPr="007E7BC3">
        <w:rPr>
          <w:rFonts w:ascii="Times New Roman" w:hAnsi="Times New Roman"/>
          <w:i/>
          <w:color w:val="000000"/>
          <w:sz w:val="24"/>
          <w:szCs w:val="24"/>
        </w:rPr>
        <w:t xml:space="preserve"> как он ест, улыбается.</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Мам!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Кушай, кушай. Просто люблю смотреть</w:t>
      </w:r>
      <w:r w:rsidRPr="007E7BC3">
        <w:rPr>
          <w:rFonts w:ascii="Times New Roman" w:hAnsi="Times New Roman"/>
          <w:b/>
          <w:i/>
          <w:color w:val="000000"/>
          <w:sz w:val="24"/>
          <w:szCs w:val="24"/>
          <w:u w:val="single"/>
        </w:rPr>
        <w:t>,</w:t>
      </w:r>
      <w:r w:rsidRPr="007E7BC3">
        <w:rPr>
          <w:rFonts w:ascii="Times New Roman" w:hAnsi="Times New Roman"/>
          <w:color w:val="000000"/>
          <w:sz w:val="24"/>
          <w:szCs w:val="24"/>
        </w:rPr>
        <w:t xml:space="preserve"> как ты ешь. Знаешь же.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Ну, хватит, мам.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Л.Ф. Ты в детстве знаешь</w:t>
      </w:r>
      <w:r w:rsidRPr="007E7BC3">
        <w:rPr>
          <w:rFonts w:ascii="Times New Roman" w:hAnsi="Times New Roman"/>
          <w:b/>
          <w:i/>
          <w:color w:val="000000"/>
          <w:sz w:val="24"/>
          <w:szCs w:val="24"/>
          <w:u w:val="single"/>
        </w:rPr>
        <w:t>,</w:t>
      </w:r>
      <w:r w:rsidRPr="007E7BC3">
        <w:rPr>
          <w:rFonts w:ascii="Times New Roman" w:hAnsi="Times New Roman"/>
          <w:color w:val="000000"/>
          <w:sz w:val="24"/>
          <w:szCs w:val="24"/>
        </w:rPr>
        <w:t xml:space="preserve"> как долго ел?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Знаю. Рассказывала уже.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Сидишь, толчёнку по тарелке кругом размазываешь и как грузовик гудишь.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Мам.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Л.Ф. Ешь, не отвлекайся… Я тебе так же говорила, а ты себе бр-р-р-вж-ж-ж-би-би-и-ип! Тебя ж с трактором крестили. Принесли мы тебя в церковь, а ты трактор в ручках держал. Мы его забирать, а ты орешь. Батюшка и сказал тогда, чтобы мы тебе трактор вернули. Так с трактором и окрестили.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Помню я этот трактор. Он у меня лет до семи был. Отец только и успевал, что чинить его. Я этот трактор потом разлюбил, а отец его все чинит и чинит, чинит и чинит.</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Загудела печная труба.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Ветер забил в окна ставнями.</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Ты хоть бы звук включил. Жутко в тишине сидеть…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Мам, а почему ты после отца ни с кем не сошлась?.. Извини.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Я отца твоего больше всего на свете любила. Больше трактора (</w:t>
      </w:r>
      <w:r w:rsidRPr="007E7BC3">
        <w:rPr>
          <w:rFonts w:ascii="Times New Roman" w:hAnsi="Times New Roman"/>
          <w:i/>
          <w:color w:val="000000"/>
          <w:sz w:val="24"/>
          <w:szCs w:val="24"/>
        </w:rPr>
        <w:t>улыбается</w:t>
      </w:r>
      <w:r w:rsidRPr="007E7BC3">
        <w:rPr>
          <w:rFonts w:ascii="Times New Roman" w:hAnsi="Times New Roman"/>
          <w:color w:val="000000"/>
          <w:sz w:val="24"/>
          <w:szCs w:val="24"/>
        </w:rPr>
        <w:t>)… Он когда в больнице лежал</w:t>
      </w:r>
      <w:r w:rsidRPr="007E7BC3">
        <w:rPr>
          <w:rFonts w:ascii="Times New Roman" w:hAnsi="Times New Roman"/>
          <w:b/>
          <w:i/>
          <w:color w:val="000000"/>
          <w:sz w:val="24"/>
          <w:szCs w:val="24"/>
          <w:u w:val="single"/>
        </w:rPr>
        <w:t>,</w:t>
      </w:r>
      <w:r w:rsidRPr="007E7BC3">
        <w:rPr>
          <w:rFonts w:ascii="Times New Roman" w:hAnsi="Times New Roman"/>
          <w:color w:val="000000"/>
          <w:sz w:val="24"/>
          <w:szCs w:val="24"/>
        </w:rPr>
        <w:t xml:space="preserve"> ты у бабушки жил, помнишь верно… Врачи говорили что ему еще максимум месяц, а он еще пол года прожил… пол года. Как мне эти пол года дались. Сереженька, я тогда хотела за ним уйти. Ты остановил. Сыночек мой…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Мам, не нужно.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Л.Ф. Он для меня всем был… Врач там, щупленький такой, в очечках,  все ходил меня успокаивал. А чего успокаивать? Как успокоится можно было? До сих пор не успокоилась. Любовь только одна человеку дается. На всю жизнь. Только одна. Так и бабка моя говорила, и мать моя. Я свою любовь уж отжила. До дна выпила, а потом выплакала. Ты только у меня остался. Так что если любишь её, так иди к ней. Одна любовь только, запомни. </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обнимает мать.</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Лилия Федоровна вытирает слезы.</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Ладно, сынок, ни мне тебя учить. Сам уже вырос. Сам все решишь…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Вкусные оладки… спасибо… Спокойной ночи, мама.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Спокойной.</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t>Чубасов.</w:t>
      </w:r>
    </w:p>
    <w:p w:rsidR="00DF585B" w:rsidRPr="007E7BC3" w:rsidRDefault="00DF585B" w:rsidP="00DF585B">
      <w:pPr>
        <w:pStyle w:val="a3"/>
        <w:rPr>
          <w:rFonts w:ascii="Times New Roman" w:hAnsi="Times New Roman"/>
          <w:b/>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Веселый женский голос.</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Разбивается о кафельный пол бутылка.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Веселый женский, а потом и мужской смех.</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Я же говорила, не допрёшь!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Это на счастье.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Это тебе на здоровье – меньше выпьешь.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Так я сейчас еще одну возьму.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Ты-то возьмешь, я не сомневаюсь.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Машуня, какие могут быть сомнения у такого кавалера!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Трико бы зашил, кавалер.</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Входит Иван.</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О, Иван Иванов утром ходит без штанов!</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ИВАН. Здоров, Славка. Ох, мать-перемать, девица-красавица, ты куда столько?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Так футбол сегодня, вот решил пивка попить. Надо же местному магазину месячную выручку делать.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Мне от ящика пива ни тепло, ни жарко.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Машка, ни тепло, ни холодно.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Да какая разница.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А ты чего не заходишь? Приехал-то когда?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Да пару дней…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Пару дней приехал, а четвертый пивом затаривается.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Так я от пива и дням счет потерял.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Это ты можешь. Телек привез?</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Вот такой! Огроменный, еле допер.</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Так я к тебе сегодня на футбол зайду.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Так можно прямо сейчас начать.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ЧУБАСОВ. Не «О!», а правильнО!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Не, я лучше вечерком зайду. Маш, дай мне две.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Как всегда?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Я же и говорю, две.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Ты чего это на супер-тонкие перешел?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Да так… Пошли покурим.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Чубас, смотри донеси только, чтоб второй раз не бегать.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Не ссы Маруся, я сам боюся!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Иван и Чубасов выходят из магазина.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Чубасов ставит пакеты на крыльцо, Иван распечатывает пачку сигарет.</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На моих, два бакса пачка. С вишней.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С вишней я у деда Матея покурю.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Ну, тогда кури свои бабские.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Не прячь. Дай, попробую… Это Настя все, говорит чтоб курить бросал, экономия мол… и эти вот чтоб курил, так по две пачки в день смолю… экономия, мать ее.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От женщин все горе на земле.</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Смеются.</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Слушай, ты в Речном не останавливался?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Как всегда у брата на три дня.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Кольку видел?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Нет, а что он в Речном?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Люська говорит</w:t>
      </w:r>
      <w:r w:rsidR="00B00A74" w:rsidRPr="007E7BC3">
        <w:rPr>
          <w:rFonts w:ascii="Times New Roman" w:hAnsi="Times New Roman"/>
          <w:color w:val="000000"/>
          <w:sz w:val="24"/>
          <w:szCs w:val="24"/>
        </w:rPr>
        <w:t>,</w:t>
      </w:r>
      <w:r w:rsidRPr="007E7BC3">
        <w:rPr>
          <w:rFonts w:ascii="Times New Roman" w:hAnsi="Times New Roman"/>
          <w:color w:val="000000"/>
          <w:sz w:val="24"/>
          <w:szCs w:val="24"/>
        </w:rPr>
        <w:t xml:space="preserve"> баба у него там.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Гм…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Я вот тоже думаю, кто на него позарится.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Мы с Серегой в среду встретились, так я ему сказал, что Колька в Москву не приезжал. Да только я внимания не обратил, кто ж знает, что тут могло случиться. Не приехал, так не приехал.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Да уехал он в Москву. Все так думали.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Если б он в Речном был, так мне бы брат сказал, он-то его знает. Да и какая баба у него может быть? В Речном все бабы за 60 остались. Сам проверял.</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 xml:space="preserve">Смеются. </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ИВАН. Ты там, в столице, еще ни кого?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Только проституток... Но. Исключительно из стран ближнего зарубежья.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Гуманитарная помощь.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Типа того.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Брешешь? Неужели нет там ни одной бабы, чтобы на тебя не того, 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Другие там бабы.</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Ну, какие другие?</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Чубасов открывает две бутылки пива.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На вот.</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Иван, сделав пару глотков, отставляет бутылку.</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Чубасов залпом выпивает большую часть бутылки.</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А-а-ах! Хорошо. Там же, Ванька, на работе нельзя, так я уже тут расслабляться буду.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Чубасов смеется, быстро допивает пиво.</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Оба, присев на крыльцо магазина, закуривают.</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Есть там, Ванька, женщина одна…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На всю Москву?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А я как-то и думал, что на всю Москву, запал короче. Крановщицей у нас работает, сама из Калуги. Ольга. Васильевна. С виду хрупкая такая. Но когда-никогда в рацию ка-а-ак крикнет: «Славка, твою душу за ногу!» и давай поливать отборным. У меня первый раз чуть уши в трубочку не свернулись. Но в жизни никогда себе не позволяет.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Короче пригласили нас с мужиками на день рождения к штукатурщице одной. Ну, мы как положено, вазу там какую-то купили, шампанского, конфет, цветов. Приходим. Девчата сидят, волосы понакручивали, муж именинницы приехал. Ну, подарили все. Сажусь я возле Ольги. Ну, выпили основательно. Я Ольгу даже на танец пригласил, два раза. Чувствую, что и она ко мне тоже как-то так. Нормально, короче.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Мы все уже хорошо подвыпившие, а муж этот, штукатурщицы, значит давай шампанское открывать, ну и лампочку единственную пробкой выбил.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Молодец.</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Нормальный мужик оказался. Володька, сосед мой, за лампочкой побежал, ну, а я покурить на балкон вышел. У нас там общие балконы, на весь этаж.</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Чубасов открывает еще одну бутылку пива. Жадно пьет.</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Выходит. Говорит, угостите меня</w:t>
      </w:r>
      <w:r w:rsidR="00B00A74" w:rsidRPr="007E7BC3">
        <w:rPr>
          <w:rFonts w:ascii="Times New Roman" w:hAnsi="Times New Roman"/>
          <w:color w:val="000000"/>
          <w:sz w:val="24"/>
          <w:szCs w:val="24"/>
        </w:rPr>
        <w:t>,</w:t>
      </w:r>
      <w:r w:rsidRPr="007E7BC3">
        <w:rPr>
          <w:rFonts w:ascii="Times New Roman" w:hAnsi="Times New Roman"/>
          <w:color w:val="000000"/>
          <w:sz w:val="24"/>
          <w:szCs w:val="24"/>
        </w:rPr>
        <w:t xml:space="preserve"> Слава</w:t>
      </w:r>
      <w:r w:rsidR="00B00A74" w:rsidRPr="007E7BC3">
        <w:rPr>
          <w:rFonts w:ascii="Times New Roman" w:hAnsi="Times New Roman"/>
          <w:color w:val="000000"/>
          <w:sz w:val="24"/>
          <w:szCs w:val="24"/>
        </w:rPr>
        <w:t>,</w:t>
      </w:r>
      <w:r w:rsidRPr="007E7BC3">
        <w:rPr>
          <w:rFonts w:ascii="Times New Roman" w:hAnsi="Times New Roman"/>
          <w:color w:val="000000"/>
          <w:sz w:val="24"/>
          <w:szCs w:val="24"/>
        </w:rPr>
        <w:t xml:space="preserve"> сигареткой. Нате, пожалуйста, ноу проблем, как говорится. Ну, то-сё, прохладно, я свитер свой снял, ей на плечи накинул, как в кино, вот вам, пожалуйста, и все такое. И тут она говорит: «Обними меня». Чё, говорю. Обними.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Ну, я ее со спины обнял. И, знаешь, поцеловать хотел, в ушко, ну понимаешь. А у нее духи какие-то… цветочные или какие, в общем приторные. Я и чихнул. Ну… со слюной так, знаешь?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И чё?</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И все.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Чё, все?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Все. Я до сих пор подойти к ней боюсь. Неудобняк. Опарафинился по полной.</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lastRenderedPageBreak/>
        <w:t xml:space="preserve">Из магазина выходит Машка. </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МАШКА. О, воробушки! Все, встаем, у меня обед. </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t>Коля.</w:t>
      </w:r>
    </w:p>
    <w:p w:rsidR="00DF585B" w:rsidRPr="007E7BC3" w:rsidRDefault="00DF585B" w:rsidP="00DF585B">
      <w:pPr>
        <w:pStyle w:val="a3"/>
        <w:ind w:left="720"/>
        <w:rPr>
          <w:rFonts w:ascii="Times New Roman" w:hAnsi="Times New Roman"/>
          <w:b/>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 xml:space="preserve">Валюник играет с чайником. </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Надевает его на голову. Снимает. Смеется.</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Снова надевает чайник на голову. Стучит по нему ручкой. Снимает. Смеется.</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Балбес… Люсь!.. Люся!?..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Люся открывает дверь. Обивает сапоги о порог. Входит.</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А, пришел уже. А я за тебя поросятам дала. Все за тебя. Сам-то ничего…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Поговорить хочу.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Иди, говори с тем, с кем пил.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Я не пил.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Что ты мне тюльку гонишь?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Не пил говорю.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У матери сегодня был.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КОЛЯ. Я подумал… может, мне того… лечиться?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Не смеши.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КОЛЯ. Я серьезно…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И я серьезно.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Мать говорит, что это правильно. Надо лечиться. Надо жизнь менять.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Ой, цирк! 38 лет, он жизнь собрался менять. А не поздно?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Люсь, да не издевайся ты. Я серьезно. Хочу все с нуля чтобы.</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Ты и так ноль!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Ноль! Ноль! Сам знаю, что ноль! По-новому хочу, слышишь? Оступился человек, так что ж ему теперь родная жена не поможет?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Родная? Родная? На, смотри на родную!</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расстегивает халат.</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На груди и плечах видны синяки и царапины.</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Помнишь? А ни хрена ты не помнишь, скотина!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Люся… прости, мне лечиться…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Лечиться? Да у тебя один выход – берешь ружье, идешь в лес, и стреляешь себе в башку! Только подальше отойди – чтоб не нашли.</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забирает у Валюника чайник. Набирает в него воду. Ставит на плиту.</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Коля сидит за столом, опустив голову.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Спичек дай, плиту зажечь нечем… Ой, бля, а чего это мы плачем? Откуда слезы? Коленька, а чего это мы, а?.. Молчим?.. Ай-ай-ай, что ж это делается-то, люди? Мужики плачут!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Люсь, не надо.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Спичек дай, говорю!</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lastRenderedPageBreak/>
        <w:t>Коля достает из кармана коробок спичек, передает Люське.</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зажигает плиту, ставит чайник.</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Я действительно решил. Надо заканчивать.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Хотел бы закончить – давно бы закончил, алкоголик несчастный! Что теперь тебя в город отправлять лечить? А денег где взять?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Я найду.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Где ты найдешь? Где ты найдешь? Тебе же в деревне кроме твоих подельничков уже ни кто ничего не дает.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Мне мама…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ЛЮСЬКА. Мама? Про мать забудь. Мало ты ее крови попил? Да ты ее в гроб скорее загонишь.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Я с Чубасом говорил.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И что Чубас? Обещал в Москву тебя забрать? Не смеши, на кой хрен ты ему там сдался, 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Возьмет сказал.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Возьмет сказал. Пока пить не перестанешь</w:t>
      </w:r>
      <w:r w:rsidR="00B00A74" w:rsidRPr="007E7BC3">
        <w:rPr>
          <w:rFonts w:ascii="Times New Roman" w:hAnsi="Times New Roman"/>
          <w:color w:val="000000"/>
          <w:sz w:val="24"/>
          <w:szCs w:val="24"/>
        </w:rPr>
        <w:t>,</w:t>
      </w:r>
      <w:r w:rsidRPr="007E7BC3">
        <w:rPr>
          <w:rFonts w:ascii="Times New Roman" w:hAnsi="Times New Roman"/>
          <w:color w:val="000000"/>
          <w:sz w:val="24"/>
          <w:szCs w:val="24"/>
        </w:rPr>
        <w:t xml:space="preserve"> ты Чубасу там, как собаке пятая нога.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Он обещал мне.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Обещал он. Да где же ты сегодня успел все, и к матери сходить и с Чубасом переговорить? Все. Зубы мне не заговаривай. Опять на пару дней завяжешь, а потом опять на стакан?.. Чего молчишь?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Не дожидаясь ответ</w:t>
      </w:r>
      <w:r w:rsidR="00B00A74" w:rsidRPr="007E7BC3">
        <w:rPr>
          <w:rFonts w:ascii="Times New Roman" w:hAnsi="Times New Roman"/>
          <w:i/>
          <w:color w:val="000000"/>
          <w:sz w:val="24"/>
          <w:szCs w:val="24"/>
        </w:rPr>
        <w:t xml:space="preserve">а, </w:t>
      </w:r>
      <w:r w:rsidRPr="007E7BC3">
        <w:rPr>
          <w:rFonts w:ascii="Times New Roman" w:hAnsi="Times New Roman"/>
          <w:i/>
          <w:color w:val="000000"/>
          <w:sz w:val="24"/>
          <w:szCs w:val="24"/>
        </w:rPr>
        <w:t>Люська выходит.</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Коля сидит</w:t>
      </w:r>
      <w:r w:rsidR="00B00A74" w:rsidRPr="007E7BC3">
        <w:rPr>
          <w:rFonts w:ascii="Times New Roman" w:hAnsi="Times New Roman"/>
          <w:i/>
          <w:color w:val="000000"/>
          <w:sz w:val="24"/>
          <w:szCs w:val="24"/>
        </w:rPr>
        <w:t>,</w:t>
      </w:r>
      <w:r w:rsidRPr="007E7BC3">
        <w:rPr>
          <w:rFonts w:ascii="Times New Roman" w:hAnsi="Times New Roman"/>
          <w:i/>
          <w:color w:val="000000"/>
          <w:sz w:val="24"/>
          <w:szCs w:val="24"/>
        </w:rPr>
        <w:t xml:space="preserve"> опустив голову.</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Валюник залазит на табурет у плиты, хватается за ручку чайника и падает вместе с ним.</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Еб твою душу…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Валюник кричит.</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Коля бросается к нему поднимает его на руки.</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Где, где болит, блядь? Сыночек, где болит? Куда же ты, сука…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На крик вбегает Люська.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Что ты наделал, мразь? Что с ребенком?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Не ори, он сам.</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вырывает Валюника из рук Коли.</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Сам, он сам говорю, с табурета…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Сварил! Сварил, сука! Убью!</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кладет ребенка на стол. Быстро снимает с него одежду.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Что стоишь, масло дай.</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Сама бросается к холодильнику, достает масло, начинает судорожно натирать ребенка маслом.</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ЛЮСЬКА. Тише, тише маленький. Сейчас мама все сделает, сейчас все сделает. (</w:t>
      </w:r>
      <w:r w:rsidRPr="007E7BC3">
        <w:rPr>
          <w:rFonts w:ascii="Times New Roman" w:hAnsi="Times New Roman"/>
          <w:i/>
          <w:color w:val="000000"/>
          <w:sz w:val="24"/>
          <w:szCs w:val="24"/>
        </w:rPr>
        <w:t>Коле.</w:t>
      </w:r>
      <w:r w:rsidRPr="007E7BC3">
        <w:rPr>
          <w:rFonts w:ascii="Times New Roman" w:hAnsi="Times New Roman"/>
          <w:color w:val="000000"/>
          <w:sz w:val="24"/>
          <w:szCs w:val="24"/>
        </w:rPr>
        <w:t>) Не углядел, тварь. (</w:t>
      </w:r>
      <w:r w:rsidRPr="007E7BC3">
        <w:rPr>
          <w:rFonts w:ascii="Times New Roman" w:hAnsi="Times New Roman"/>
          <w:i/>
          <w:color w:val="000000"/>
          <w:sz w:val="24"/>
          <w:szCs w:val="24"/>
        </w:rPr>
        <w:t>Валюнику.</w:t>
      </w:r>
      <w:r w:rsidRPr="007E7BC3">
        <w:rPr>
          <w:rFonts w:ascii="Times New Roman" w:hAnsi="Times New Roman"/>
          <w:color w:val="000000"/>
          <w:sz w:val="24"/>
          <w:szCs w:val="24"/>
        </w:rPr>
        <w:t>) Сейчас все пройдет, сейчас, сейчас, сейчас! Сейчас пройдет, маленький.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Давай я подержу.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Убери руки! Урод! (</w:t>
      </w:r>
      <w:r w:rsidRPr="007E7BC3">
        <w:rPr>
          <w:rFonts w:ascii="Times New Roman" w:hAnsi="Times New Roman"/>
          <w:i/>
          <w:color w:val="000000"/>
          <w:sz w:val="24"/>
          <w:szCs w:val="24"/>
        </w:rPr>
        <w:t>Валюнику</w:t>
      </w:r>
      <w:r w:rsidRPr="007E7BC3">
        <w:rPr>
          <w:rFonts w:ascii="Times New Roman" w:hAnsi="Times New Roman"/>
          <w:color w:val="000000"/>
          <w:sz w:val="24"/>
          <w:szCs w:val="24"/>
        </w:rPr>
        <w:t>) Все, мой маленький, все, мой хорошенький, сейчас все пройдет. Потерпи немножечко, потерпи, сладенький.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Люсь, может к матери сбегать, лекарства какие, 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Какие лекарства? Иди с глаз моих…</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t>Люська.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Льется из шланга вода.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Лает собака.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Люсь?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Ой, Сережа. Я не ждала.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А я так. Мимо проходил…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Так ты заходи. Чего за забором стоять. Пират, а ну фу!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открывает калитку, входит во двор.</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Садись, Сережа.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Спасибо.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садится, вытирает ладони о колени.</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стоит молча.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…Виноград так у вас затянул, почти беседка получается.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Да, и урожай хороший…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Ты кури, если хочешь.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Спасибо. Как тут у вас дела?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Ничего.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Хорошо.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Угу.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закуривает.</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садиться рядом с Сергеем, достает свои сигареты, ищет зажигалку.</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ей прикуривает.</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Спасибо. Как ты?</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Нормально.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Ой, совсем забыла, Валька же один сидит.</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вскакивает.</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Подержи.</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Отдает Сергею сигарету, убегает в дом.</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докуривает, тушит, ищет</w:t>
      </w:r>
      <w:r w:rsidR="00B00A74" w:rsidRPr="007E7BC3">
        <w:rPr>
          <w:rFonts w:ascii="Times New Roman" w:hAnsi="Times New Roman"/>
          <w:i/>
          <w:color w:val="000000"/>
          <w:sz w:val="24"/>
          <w:szCs w:val="24"/>
        </w:rPr>
        <w:t>,</w:t>
      </w:r>
      <w:r w:rsidRPr="007E7BC3">
        <w:rPr>
          <w:rFonts w:ascii="Times New Roman" w:hAnsi="Times New Roman"/>
          <w:i/>
          <w:color w:val="000000"/>
          <w:sz w:val="24"/>
          <w:szCs w:val="24"/>
        </w:rPr>
        <w:t xml:space="preserve"> куда бросить окурок. Прячет его в спичечный коробок.</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Выходит Люська с Валюником на руках.</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Привет, боец.</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ЛЮСЬКА. Он не говорит еще, так только, бу-бу-бу.</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И это хорошо.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Люська забирает свою сигарету у Сергея, курит.</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Давай подержу.</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ЛЮСЬКА. …А, Вальку?</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Ну, да. Дымит на него.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Люська отдает ребенка Сергею.</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ставит Валюника себе на колени, поднимает его на вытянутых руках вверх.</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Валюник смеется.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Тра-та-та, тра-та-та. Летчиком будешь? Или космонавтом? Тра-та-та, тра-та-та! Валька, давай говори</w:t>
      </w:r>
      <w:r w:rsidR="00B00A74" w:rsidRPr="007E7BC3">
        <w:rPr>
          <w:rFonts w:ascii="Times New Roman" w:hAnsi="Times New Roman"/>
          <w:color w:val="000000"/>
          <w:sz w:val="24"/>
          <w:szCs w:val="24"/>
        </w:rPr>
        <w:t>,</w:t>
      </w:r>
      <w:r w:rsidRPr="007E7BC3">
        <w:rPr>
          <w:rFonts w:ascii="Times New Roman" w:hAnsi="Times New Roman"/>
          <w:color w:val="000000"/>
          <w:sz w:val="24"/>
          <w:szCs w:val="24"/>
        </w:rPr>
        <w:t xml:space="preserve"> кем будешь, летчиком или космонавтом?</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Валюник смеется.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ЛЮСЬКА. Милиционером.</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Можно и милиционером. Валька, будешь милиционером? Где твоя кобура, а? Где кобура? Тут? Или тут?</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щекочет Валюника.</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Валюник смеется.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 xml:space="preserve">СЕРГЕЙ. Потерял кобуру? Эх, ты, раззява! </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В калитку входит Ольга Борисовна.</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Вот это гости у нас! Здравствуй, Сережа.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Здравствуйте, Ольга Борисовна.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И какими это судьбами? Вальку арестовать пришел?</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Его самого. Мать на него заявление написала: «Кашу не ест, по ночам не спит, примите меры».</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Смеются.</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Ну, что правда, то правда. У самого-то как дела?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Серединка на половинку.</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Мать как, давно я ее не видела.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Ничего, спасибо.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ЛЮСЬКА. Мам, а ты чего?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Я ничего. Курицу зарезала, вот Валюшке бульончику принесла.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ЛЮСЬКА. Спасибо. На стол там поставь.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Так сама пойди и поставь, а я пока с Сережей поговорю.</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Ольга Борисовна протягивает Люське сумку с термосом.</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Люська забирает у Сергея ребенка, сумку и уходит в дом.</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w:t>
      </w:r>
      <w:r w:rsidRPr="007E7BC3">
        <w:rPr>
          <w:rFonts w:ascii="Times New Roman" w:hAnsi="Times New Roman"/>
          <w:i/>
          <w:color w:val="000000"/>
          <w:sz w:val="24"/>
          <w:szCs w:val="24"/>
        </w:rPr>
        <w:t>вслед</w:t>
      </w:r>
      <w:r w:rsidRPr="007E7BC3">
        <w:rPr>
          <w:rFonts w:ascii="Times New Roman" w:hAnsi="Times New Roman"/>
          <w:color w:val="000000"/>
          <w:sz w:val="24"/>
          <w:szCs w:val="24"/>
        </w:rPr>
        <w:t>) Посмотри, может горячий совсем, так остуди чуть.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lastRenderedPageBreak/>
        <w:t>ЛЮСЬКА. Не маленькая.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Это уж точно… Идет тебе, Сережа, форма.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 xml:space="preserve">СЕРГЕЙ. Ну, ладно уж вам. </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Идет-идет, говорю. Орел. Сокол. Генерал!</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Ольга Борисовна…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Мужика форма всегда украшает. Но не любого. Это уж ты мне поверь. Я много их в форме повидывала.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Ну, все, засмущали вы меня.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А чего тебе смущаться? Чай не мальчик. Ох, Сереженька, я после войны маленькая совсем была, ну, сколько… а чего тебе мой возраст знать, по мне и так видно. Лет одиннадцать мне было… Ты не считай, не считай! Ишь, глаз уже закатил.</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Да я это так…</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Да шучу я, Сереженька. Не обижайся. Так вот</w:t>
      </w:r>
      <w:r w:rsidRPr="007E7BC3">
        <w:rPr>
          <w:rFonts w:ascii="Times New Roman" w:hAnsi="Times New Roman"/>
          <w:b/>
          <w:i/>
          <w:color w:val="000000"/>
          <w:sz w:val="24"/>
          <w:szCs w:val="24"/>
          <w:u w:val="single"/>
        </w:rPr>
        <w:t>,</w:t>
      </w:r>
      <w:r w:rsidRPr="007E7BC3">
        <w:rPr>
          <w:rFonts w:ascii="Times New Roman" w:hAnsi="Times New Roman"/>
          <w:color w:val="000000"/>
          <w:sz w:val="24"/>
          <w:szCs w:val="24"/>
        </w:rPr>
        <w:t xml:space="preserve"> после войны знаешь</w:t>
      </w:r>
      <w:r w:rsidRPr="007E7BC3">
        <w:rPr>
          <w:rFonts w:ascii="Times New Roman" w:hAnsi="Times New Roman"/>
          <w:b/>
          <w:i/>
          <w:color w:val="000000"/>
          <w:sz w:val="24"/>
          <w:szCs w:val="24"/>
          <w:u w:val="single"/>
        </w:rPr>
        <w:t>,</w:t>
      </w:r>
      <w:r w:rsidRPr="007E7BC3">
        <w:rPr>
          <w:rFonts w:ascii="Times New Roman" w:hAnsi="Times New Roman"/>
          <w:color w:val="000000"/>
          <w:sz w:val="24"/>
          <w:szCs w:val="24"/>
        </w:rPr>
        <w:t xml:space="preserve"> какие мужики были? Ох, не наглядеться!  В них стать какая-то была. Они себя несли, понимаешь? Меня мать на танцы не пускала, так я, с подружками, все в окна подглядывала… раньше другие люди были. Все по другому было. И жили по другому, и любили…</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Ладно, Ольга Борисовна, пойду 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Чего, обиделся?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 xml:space="preserve">СЕРГЕЙ. Нет. </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встает.</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И правильно. Нечего на бабу старую обижаться. И тебя я не попирала, Сереженька. Идет тебе форма, говорю.</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Спасибо. Просто пора мне.</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Жениться тебе пора. Не смотри. Не смот</w:t>
      </w:r>
      <w:r w:rsidR="001C5FE0" w:rsidRPr="007E7BC3">
        <w:rPr>
          <w:rFonts w:ascii="Times New Roman" w:hAnsi="Times New Roman"/>
          <w:color w:val="000000"/>
          <w:sz w:val="24"/>
          <w:szCs w:val="24"/>
        </w:rPr>
        <w:t>ри, говорю. Я баба старая, я по-</w:t>
      </w:r>
      <w:r w:rsidRPr="007E7BC3">
        <w:rPr>
          <w:rFonts w:ascii="Times New Roman" w:hAnsi="Times New Roman"/>
          <w:color w:val="000000"/>
          <w:sz w:val="24"/>
          <w:szCs w:val="24"/>
        </w:rPr>
        <w:t>прямому все. Сошлись бы, да и жили. А чего? Маленькие что ли? Собрал чемодан и пришел. Не прогонят, это я тебе слово даю. Не думай, что я, как мать, сводничаю тут. Нет. Я вам добра желаю. Ну, что, что жизнь так сложилась? Что вы ходите вокруг да около? Порешили бы давно и жили, ни кто бы слова дурного не сказал. Это мне уж поверь.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Вы, Людмиле скажите, чтобы зашла ко мне завтра.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Скажу, скажу милый. Может там все порешите.</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До свидания.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Ступай, да подумай, не маленькие все ж!</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До свидания.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уходит.</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Ольга Борисовна остается одна.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Ничего, сынок, образуется все. Господи помоги нам.</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Из дома выходит Люська.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ЛЮСЬКА. А где Сергей?</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Пошел уже. Дела, говорит.</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ЛЮСЬКА. Наговорила небось?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Да ни чего я ему не говорила. Он сам все знает.</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ЛЮСЬКА. Ясно.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Я ж о том и говорю – ясно все, а вы чего-то как слепые ходите.</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ЛЮСЬКА. Мам, давай без этого!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Люська достает сигареты, ищет спички.</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И отраву эту бросай, сама травится, так еще и ребенка травит. Да, чай и не последнего родила-то.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ЛЮСЬКА. Упаси, Господи.</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За Сергея выйдешь, на разных койках спать не будете.</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ЛЮСЬКА. Ладно, ты, про Сергея… Сама б уже давно…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Знаю</w:t>
      </w:r>
      <w:r w:rsidR="00921FB0" w:rsidRPr="007E7BC3">
        <w:rPr>
          <w:rFonts w:ascii="Times New Roman" w:hAnsi="Times New Roman"/>
          <w:color w:val="000000"/>
          <w:sz w:val="24"/>
          <w:szCs w:val="24"/>
        </w:rPr>
        <w:t>,</w:t>
      </w:r>
      <w:r w:rsidRPr="007E7BC3">
        <w:rPr>
          <w:rFonts w:ascii="Times New Roman" w:hAnsi="Times New Roman"/>
          <w:color w:val="000000"/>
          <w:sz w:val="24"/>
          <w:szCs w:val="24"/>
        </w:rPr>
        <w:t xml:space="preserve"> что говорю. Скоро сам придет…</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ЛЮСЬКА. Ладно, надо Вальку укладывать. Пошли в дом.</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Он еще передал, чтоб ты зашла к нему завтра. Вот и зайди.</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ЛЮСЬКА. Зайду, зайду.</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О.Б. Не зайду, зайду, а чтоб зашла.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ЛЮСЬКА. Все, мам, успокойся. Пошли.</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Люська и Ольга Борисовна уходят в дом.</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За забором видно, как проходит Сергей.</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p>
    <w:p w:rsidR="00DF585B" w:rsidRPr="007E7BC3" w:rsidRDefault="00DF585B" w:rsidP="00DF585B">
      <w:pPr>
        <w:pStyle w:val="a4"/>
        <w:widowControl w:val="0"/>
        <w:numPr>
          <w:ilvl w:val="0"/>
          <w:numId w:val="2"/>
        </w:numPr>
        <w:autoSpaceDE w:val="0"/>
        <w:autoSpaceDN w:val="0"/>
        <w:adjustRightInd w:val="0"/>
        <w:spacing w:after="0" w:line="240" w:lineRule="auto"/>
        <w:rPr>
          <w:rFonts w:ascii="Times New Roman" w:hAnsi="Times New Roman"/>
          <w:b/>
          <w:color w:val="000000"/>
          <w:sz w:val="24"/>
          <w:szCs w:val="24"/>
        </w:rPr>
      </w:pPr>
      <w:r w:rsidRPr="007E7BC3">
        <w:rPr>
          <w:rFonts w:ascii="Times New Roman" w:hAnsi="Times New Roman"/>
          <w:b/>
          <w:color w:val="000000"/>
          <w:sz w:val="24"/>
          <w:szCs w:val="24"/>
        </w:rPr>
        <w:t>Сергей.</w:t>
      </w:r>
    </w:p>
    <w:p w:rsidR="00DF585B" w:rsidRPr="007E7BC3" w:rsidRDefault="00DF585B" w:rsidP="00DF585B">
      <w:pPr>
        <w:widowControl w:val="0"/>
        <w:autoSpaceDE w:val="0"/>
        <w:autoSpaceDN w:val="0"/>
        <w:adjustRightInd w:val="0"/>
        <w:spacing w:after="0" w:line="240" w:lineRule="auto"/>
        <w:ind w:left="360"/>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Чиркают спички.</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Ветер.</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Чиркают спички.</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Тьфу ты… последняя сломалась… и зажигалку вчера раздавил…</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Как?</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Да просто так… в руке…</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Иван, молча достает зажигалку, протягивает Сергею.</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прикуривает, молча отдает зажигалку Ивану.</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w:t>
      </w:r>
      <w:r w:rsidRPr="007E7BC3">
        <w:rPr>
          <w:rFonts w:ascii="Times New Roman" w:hAnsi="Times New Roman"/>
          <w:i/>
          <w:color w:val="000000"/>
          <w:sz w:val="24"/>
          <w:szCs w:val="24"/>
        </w:rPr>
        <w:t>через паузу</w:t>
      </w:r>
      <w:r w:rsidRPr="007E7BC3">
        <w:rPr>
          <w:rFonts w:ascii="Times New Roman" w:hAnsi="Times New Roman"/>
          <w:color w:val="000000"/>
          <w:sz w:val="24"/>
          <w:szCs w:val="24"/>
        </w:rPr>
        <w:t>) Пожалуйста.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Извини. Спасибо.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w:t>
      </w:r>
      <w:r w:rsidRPr="007E7BC3">
        <w:rPr>
          <w:rFonts w:ascii="Times New Roman" w:hAnsi="Times New Roman"/>
          <w:i/>
          <w:color w:val="000000"/>
          <w:sz w:val="24"/>
          <w:szCs w:val="24"/>
        </w:rPr>
        <w:t>через паузу</w:t>
      </w:r>
      <w:r w:rsidRPr="007E7BC3">
        <w:rPr>
          <w:rFonts w:ascii="Times New Roman" w:hAnsi="Times New Roman"/>
          <w:color w:val="000000"/>
          <w:sz w:val="24"/>
          <w:szCs w:val="24"/>
        </w:rPr>
        <w:t>) Серега, да что с тобой такое, чего ты, как не свой последнее время?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Вань, я спросил: выпьешь со мной? Ты ответил нет.</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Я же говорю – Настя ждет. И так у Чубаса засиделся.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Ну, бывай… друг. Спасибо за зажигалку.</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Давай без этого, 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Давай. Все, пока.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открывает калитку, входит о двор.</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Серега, да хорош тебе. Говорю - не могу!</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Да, а я что? Я ничего.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Ну, вижу же, что обиделся!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Чего тянешь? Хотел идти – иди.</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Да куда я пойду? Никуда не пойду… ну, чего ты?</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Пошли в дом.</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w:t>
      </w:r>
      <w:r w:rsidR="00921FB0" w:rsidRPr="007E7BC3">
        <w:rPr>
          <w:rFonts w:ascii="Times New Roman" w:hAnsi="Times New Roman"/>
          <w:i/>
          <w:color w:val="000000"/>
          <w:sz w:val="24"/>
          <w:szCs w:val="24"/>
        </w:rPr>
        <w:t>,</w:t>
      </w:r>
      <w:r w:rsidRPr="007E7BC3">
        <w:rPr>
          <w:rFonts w:ascii="Times New Roman" w:hAnsi="Times New Roman"/>
          <w:i/>
          <w:color w:val="000000"/>
          <w:sz w:val="24"/>
          <w:szCs w:val="24"/>
        </w:rPr>
        <w:t xml:space="preserve"> не дожидаясь ответа Ивана</w:t>
      </w:r>
      <w:r w:rsidR="00921FB0" w:rsidRPr="007E7BC3">
        <w:rPr>
          <w:rFonts w:ascii="Times New Roman" w:hAnsi="Times New Roman"/>
          <w:i/>
          <w:color w:val="000000"/>
          <w:sz w:val="24"/>
          <w:szCs w:val="24"/>
        </w:rPr>
        <w:t>,</w:t>
      </w:r>
      <w:r w:rsidRPr="007E7BC3">
        <w:rPr>
          <w:rFonts w:ascii="Times New Roman" w:hAnsi="Times New Roman"/>
          <w:i/>
          <w:color w:val="000000"/>
          <w:sz w:val="24"/>
          <w:szCs w:val="24"/>
        </w:rPr>
        <w:t xml:space="preserve"> заходит в дом.</w:t>
      </w:r>
    </w:p>
    <w:p w:rsidR="00DF585B" w:rsidRPr="007E7BC3" w:rsidRDefault="00921FB0"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Иван, сплюнув,</w:t>
      </w:r>
      <w:r w:rsidR="004035BA" w:rsidRPr="007E7BC3">
        <w:rPr>
          <w:rFonts w:ascii="Times New Roman" w:hAnsi="Times New Roman"/>
          <w:i/>
          <w:color w:val="000000"/>
          <w:sz w:val="24"/>
          <w:szCs w:val="24"/>
        </w:rPr>
        <w:t xml:space="preserve"> </w:t>
      </w:r>
      <w:r w:rsidR="00DF585B" w:rsidRPr="007E7BC3">
        <w:rPr>
          <w:rFonts w:ascii="Times New Roman" w:hAnsi="Times New Roman"/>
          <w:i/>
          <w:color w:val="000000"/>
          <w:sz w:val="24"/>
          <w:szCs w:val="24"/>
        </w:rPr>
        <w:t>идет за ним.</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Можешь не разуваться.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Да ладно, нанесу еще…</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 xml:space="preserve">Иван разувается около двери. </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заходит в дом в сапогах.</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В доме шумит телевизор.</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Мам! Мам, у нас гости, накрой нам!</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Выходит Лидия Федоровна.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 А, Ванечка…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Здравствуйте, Лидия Федоровна.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 Здравствуй Ваня. Чего это вы на ночь глядя?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Мам, не спрашивай. Конец недели.</w:t>
      </w:r>
    </w:p>
    <w:p w:rsidR="00DF585B" w:rsidRPr="007E7BC3" w:rsidRDefault="00921FB0"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Мы не</w:t>
      </w:r>
      <w:r w:rsidR="00DF585B" w:rsidRPr="007E7BC3">
        <w:rPr>
          <w:rFonts w:ascii="Times New Roman" w:hAnsi="Times New Roman"/>
          <w:color w:val="000000"/>
          <w:sz w:val="24"/>
          <w:szCs w:val="24"/>
        </w:rPr>
        <w:t>долго… тихонько…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Л.Ф.И я с вами посижу, чего мне старой за телевизором постоянно.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Мам…</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 (</w:t>
      </w:r>
      <w:r w:rsidRPr="007E7BC3">
        <w:rPr>
          <w:rFonts w:ascii="Times New Roman" w:hAnsi="Times New Roman"/>
          <w:i/>
          <w:color w:val="000000"/>
          <w:sz w:val="24"/>
          <w:szCs w:val="24"/>
        </w:rPr>
        <w:t>Ивану</w:t>
      </w:r>
      <w:r w:rsidRPr="007E7BC3">
        <w:rPr>
          <w:rFonts w:ascii="Times New Roman" w:hAnsi="Times New Roman"/>
          <w:color w:val="000000"/>
          <w:sz w:val="24"/>
          <w:szCs w:val="24"/>
        </w:rPr>
        <w:t>) Случилось что?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Мам…</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Да нет. Все нормально. Просто иногда организм требует разрядки.</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 Разрядки? Так это я вам дам. Идите дров наколите.</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Мама!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 Все, поняла. Ишь, как брови нахмурил. Бегу, бегу.</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Лидия Федоровна выходит.</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пододвигает табурет к столу.</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Садись.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А ты?</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Пойду умоюсь.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выходит.</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Иван достает сигареты, но не найдя пепельницы убирает их назад в карман.</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Входит Лидия Федоровна с тарелками, вилками и прочим. Накрывает на стол.</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 (</w:t>
      </w:r>
      <w:r w:rsidRPr="007E7BC3">
        <w:rPr>
          <w:rFonts w:ascii="Times New Roman" w:hAnsi="Times New Roman"/>
          <w:i/>
          <w:color w:val="000000"/>
          <w:sz w:val="24"/>
          <w:szCs w:val="24"/>
        </w:rPr>
        <w:t>шепотом</w:t>
      </w:r>
      <w:r w:rsidRPr="007E7BC3">
        <w:rPr>
          <w:rFonts w:ascii="Times New Roman" w:hAnsi="Times New Roman"/>
          <w:color w:val="000000"/>
          <w:sz w:val="24"/>
          <w:szCs w:val="24"/>
        </w:rPr>
        <w:t>) Чего стряслось-то?.. Вань, чего стряслось?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Не знаю.</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 И это повод. А стряслось чего?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Да, не знаю я, Ольга Борисовна, выпить хочет.</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 Люська опять?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Не говорит ничего.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 Ясно.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 xml:space="preserve">ИВАН. Да ясно, что Люська… </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 Ты пригляди…</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А вы?</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 А меня он, думаешь, пустит? Он мне и так ничего не говорит… я все сама, как-то, его тормошу…</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Хорошо.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 Хорошо-хорошо, да ничего хорошего. Думаю к Ольге сходить, да все не соберусь.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 xml:space="preserve">ИВАН. Может быть, оно и к лучшему, что еще не сходили? </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 А чего лучше, маются только оба.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 xml:space="preserve">ИВАН. А я, допустим, не согласен. </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lastRenderedPageBreak/>
        <w:t>Л.Ф. А и не тебе жить.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Лидия Федоровна, дайте пепельницу, пожалуйста.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 На улицу иди, не замерзнешь.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Иван выходит на улицу.</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Входит Сергей, с лица и рук капает вода. Садится.</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 Ты чего это не обтерся?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молчит.</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Лидия Федоровна, накрыв на стол, садится.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Мам, ты иди, мы тут сами.</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Л.Ф. Я чуток с вами посижу, до сериала… Рюмочку выпью.</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У тебя давление.</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Лидия Федоровна какое-то время молча сидит.</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Мам, иди.</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Лидия Федоровна</w:t>
      </w:r>
      <w:r w:rsidR="004035BA" w:rsidRPr="007E7BC3">
        <w:rPr>
          <w:rFonts w:ascii="Times New Roman" w:hAnsi="Times New Roman"/>
          <w:i/>
          <w:color w:val="000000"/>
          <w:sz w:val="24"/>
          <w:szCs w:val="24"/>
        </w:rPr>
        <w:t>,</w:t>
      </w:r>
      <w:r w:rsidRPr="007E7BC3">
        <w:rPr>
          <w:rFonts w:ascii="Times New Roman" w:hAnsi="Times New Roman"/>
          <w:i/>
          <w:color w:val="000000"/>
          <w:sz w:val="24"/>
          <w:szCs w:val="24"/>
        </w:rPr>
        <w:t xml:space="preserve"> забрав свою тарелку и вилку</w:t>
      </w:r>
      <w:r w:rsidR="004035BA" w:rsidRPr="007E7BC3">
        <w:rPr>
          <w:rFonts w:ascii="Times New Roman" w:hAnsi="Times New Roman"/>
          <w:i/>
          <w:color w:val="000000"/>
          <w:sz w:val="24"/>
          <w:szCs w:val="24"/>
        </w:rPr>
        <w:t>,</w:t>
      </w:r>
      <w:r w:rsidRPr="007E7BC3">
        <w:rPr>
          <w:rFonts w:ascii="Times New Roman" w:hAnsi="Times New Roman"/>
          <w:i/>
          <w:color w:val="000000"/>
          <w:sz w:val="24"/>
          <w:szCs w:val="24"/>
        </w:rPr>
        <w:t xml:space="preserve"> уходит.</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наливает две рюмки водки.</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Вань!.. Вань!.. Ваня!!!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Входит Иван.</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Давай.</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А-а-а. За что?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Просто, давай и все.</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не чокаясь выпивает.</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Иван, посмотрев</w:t>
      </w:r>
      <w:r w:rsidR="004035BA" w:rsidRPr="007E7BC3">
        <w:rPr>
          <w:rFonts w:ascii="Times New Roman" w:hAnsi="Times New Roman"/>
          <w:i/>
          <w:color w:val="000000"/>
          <w:sz w:val="24"/>
          <w:szCs w:val="24"/>
        </w:rPr>
        <w:t>,</w:t>
      </w:r>
      <w:r w:rsidRPr="007E7BC3">
        <w:rPr>
          <w:rFonts w:ascii="Times New Roman" w:hAnsi="Times New Roman"/>
          <w:i/>
          <w:color w:val="000000"/>
          <w:sz w:val="24"/>
          <w:szCs w:val="24"/>
        </w:rPr>
        <w:t xml:space="preserve"> как Сергей пьет, выпивает следом.</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наливает еще.</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Давай.</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Куда гонишь?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Давай-давай, сейчас тепло пойдет.</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не чокаясь выпивает.</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Иван, посмотрев</w:t>
      </w:r>
      <w:r w:rsidR="004035BA" w:rsidRPr="007E7BC3">
        <w:rPr>
          <w:rFonts w:ascii="Times New Roman" w:hAnsi="Times New Roman"/>
          <w:i/>
          <w:color w:val="000000"/>
          <w:sz w:val="24"/>
          <w:szCs w:val="24"/>
        </w:rPr>
        <w:t>,</w:t>
      </w:r>
      <w:r w:rsidRPr="007E7BC3">
        <w:rPr>
          <w:rFonts w:ascii="Times New Roman" w:hAnsi="Times New Roman"/>
          <w:i/>
          <w:color w:val="000000"/>
          <w:sz w:val="24"/>
          <w:szCs w:val="24"/>
        </w:rPr>
        <w:t xml:space="preserve"> как Сергей пьет, выпивает следом.</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наливает еще.</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Давай.</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Дай вздохнуть-то.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Тебе же лучше. Быстрей закончится – быстрей домой пойдешь.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не чокаясь выпивает.</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Иван, посмотрев как Сергей пьет, отставляет рюмку.</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Пей, третья за любовь.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Не хочу.</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lastRenderedPageBreak/>
        <w:t>СЕРГЕЙ. А чего пришел тогда? Пей, за любовь надо!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Иван выпивает.</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Все брат, женюсь!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Иван, не успев глотнуть, закашливается.</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Новость! Знаю, что новость. Запей давай, полегчает… я знаю, что ты против.</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Да не против 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Против-против, глаза покажи.</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Просто не пара она тебе.</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За это и выпьем.</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наливает.</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Выпивают не чокаясь.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Хорошо. Хорошо, а?.. Ты говоришь не пара, а откуда ты это знаешь, 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А кого она продинамила, 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Это жизнь. Тут всякое случается. И мать мне говорит, что любовь она одна всего человеку дается. Понял?</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Не понял, и понимать не хочу.</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А это зря. Давай за понимание.</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наливает.</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Иван пьет с вызовом.</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улыбается.</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Ну и? Дальше что?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А то, если б ее тогда Колька не того, мы бы поженились.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Так он, что ее, снасиловал что ли?</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Может быть, это только мои догадки, но Лешка, ее старший, не по любви получился.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Доказательства?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Любит она меня до сих пор.</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Это как же?</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Да просто так. Говорил я с ней.</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И что, прямо вот так впрямую и сказала?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Да там и так все понятно.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Значит, не сказала! Бросай ты догадки свои, Серега, бросай пока не поздно. От таких баб бежать надо.</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Молчать! Чтоб я больше такого не слышал…</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Иван и Сергей сидят молча.</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наливает.</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Я хотел совета у тебя…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Я тебе совет дал, чего обижаешься тогда?</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Ладно, давай.</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 xml:space="preserve">Выпивают. </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lastRenderedPageBreak/>
        <w:t>СЕРГЕЙ. Ну, хорошо, скажи мне, за что вы ее все не любите?</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Кто сказал, что не любим, и кто это мы?</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Сам, только что, сам сказал же. Ты да Настя твоя.</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Да я не то чтобы именно так сказал. И Настя тут причем?</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А не причем, я просто так ее имя вспомнил. Ты еще скажи, что она тебе на ухо не поет? Поет, поет дружочек! А ты слушаешь. Тряпка ты Ванька, подкаблучник.</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Ты меня это что, хаять позвал?</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Нет, водку пить.</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наливает.</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Не чокаясь выпивает.</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Иван не пьет.</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Пей.</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Да пошел ты.</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СЕРГЕЙ. Ты чего, обиделся? Тю-ю-ю браток, да ты как маленький. Ну, обиделся, так дай мне в рожу, а? Ну дай! Дай! Дай! Дай!</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Сергей лезет к Ивану через стол, толкает его ладонью в лицо.</w:t>
      </w:r>
    </w:p>
    <w:p w:rsidR="00DF585B" w:rsidRPr="007E7BC3" w:rsidRDefault="00DF585B" w:rsidP="00DF585B">
      <w:pPr>
        <w:widowControl w:val="0"/>
        <w:autoSpaceDE w:val="0"/>
        <w:autoSpaceDN w:val="0"/>
        <w:adjustRightInd w:val="0"/>
        <w:spacing w:after="0" w:line="240" w:lineRule="auto"/>
        <w:rPr>
          <w:rFonts w:ascii="Times New Roman" w:hAnsi="Times New Roman"/>
          <w:i/>
          <w:color w:val="000000"/>
          <w:sz w:val="24"/>
          <w:szCs w:val="24"/>
        </w:rPr>
      </w:pPr>
      <w:r w:rsidRPr="007E7BC3">
        <w:rPr>
          <w:rFonts w:ascii="Times New Roman" w:hAnsi="Times New Roman"/>
          <w:i/>
          <w:color w:val="000000"/>
          <w:sz w:val="24"/>
          <w:szCs w:val="24"/>
        </w:rPr>
        <w:t>Иван вместе со стулом падает. Встает, отряхивается, берет рюмку водки и выпивает.</w:t>
      </w: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p>
    <w:p w:rsidR="00DF585B" w:rsidRPr="007E7BC3" w:rsidRDefault="00DF585B" w:rsidP="00DF585B">
      <w:pPr>
        <w:widowControl w:val="0"/>
        <w:autoSpaceDE w:val="0"/>
        <w:autoSpaceDN w:val="0"/>
        <w:adjustRightInd w:val="0"/>
        <w:spacing w:after="0" w:line="240" w:lineRule="auto"/>
        <w:rPr>
          <w:rFonts w:ascii="Times New Roman" w:hAnsi="Times New Roman"/>
          <w:color w:val="000000"/>
          <w:sz w:val="24"/>
          <w:szCs w:val="24"/>
        </w:rPr>
      </w:pPr>
      <w:r w:rsidRPr="007E7BC3">
        <w:rPr>
          <w:rFonts w:ascii="Times New Roman" w:hAnsi="Times New Roman"/>
          <w:color w:val="000000"/>
          <w:sz w:val="24"/>
          <w:szCs w:val="24"/>
        </w:rPr>
        <w:t>ИВАН. Мудак ты, Серега…</w:t>
      </w:r>
    </w:p>
    <w:p w:rsidR="00DF585B" w:rsidRPr="007E7BC3" w:rsidRDefault="00DF585B" w:rsidP="00DF585B">
      <w:pPr>
        <w:pStyle w:val="a4"/>
        <w:widowControl w:val="0"/>
        <w:autoSpaceDE w:val="0"/>
        <w:autoSpaceDN w:val="0"/>
        <w:adjustRightInd w:val="0"/>
        <w:spacing w:after="0" w:line="240" w:lineRule="auto"/>
        <w:rPr>
          <w:rFonts w:ascii="Times New Roman" w:hAnsi="Times New Roman"/>
          <w:i/>
          <w:color w:val="000000"/>
          <w:sz w:val="24"/>
          <w:szCs w:val="24"/>
        </w:rPr>
      </w:pPr>
    </w:p>
    <w:p w:rsidR="00DF585B" w:rsidRPr="007E7BC3" w:rsidRDefault="00DF585B" w:rsidP="00DF585B">
      <w:pPr>
        <w:pStyle w:val="a4"/>
        <w:widowControl w:val="0"/>
        <w:numPr>
          <w:ilvl w:val="0"/>
          <w:numId w:val="2"/>
        </w:numPr>
        <w:autoSpaceDE w:val="0"/>
        <w:autoSpaceDN w:val="0"/>
        <w:adjustRightInd w:val="0"/>
        <w:spacing w:after="0" w:line="240" w:lineRule="auto"/>
        <w:rPr>
          <w:rFonts w:ascii="Times New Roman" w:hAnsi="Times New Roman"/>
          <w:b/>
          <w:color w:val="000000"/>
          <w:sz w:val="24"/>
          <w:szCs w:val="24"/>
        </w:rPr>
      </w:pPr>
      <w:r w:rsidRPr="007E7BC3">
        <w:rPr>
          <w:rFonts w:ascii="Times New Roman" w:hAnsi="Times New Roman"/>
          <w:b/>
          <w:color w:val="000000"/>
          <w:sz w:val="24"/>
          <w:szCs w:val="24"/>
        </w:rPr>
        <w:t>Настя.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Играет радио.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МАШКА. Ясный мой свет ты напиши мне, слезою та-та на белом окне… </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Входит Настя.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Привет.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Привет.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Слушай, сколько они вчера взяли?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Кто?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Ну, кто-кто, Чубас с моим!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А-а-а. Ящик пива Чубас брал. А больше они не заходили. Твой сигарет брал.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Как же они тогда так назюзюкались? Лежит, зеленый весь. Дай пива.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Какого?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Да любого, я не разбираюсь. Полегче чего-нибудь.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Так… пять и два, четыре и восемь, четыре и два, четыре с половиной.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Четыре и два давай.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Держи.</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Настя открывает пиво открывалкой лежащей на прилавке.</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Так ты себе?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Ну, а кому еще? Этому? Хрена лысого. Пусть мучается. Я даже аспирин из аптечки вытащила.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Настя делает глоток.</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НАСТЯ. Пресное какое-то.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Так они, что вчера, напились?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Не то слово. Стучит в дверь, я открываю, а на меня падает тело, представляешь?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Ну, дают.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Так по ходу Чубас его принес, у двери поставил, постучал, а сам слинял.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Ну, клоуны.</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НАСТЯ. Да как маленькие, честное слово. Сейчас проснулся, я у него спрашиваю, как мол, футбол, какой счет, а он не помнит ни хрена.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Как это они так с ящика пива упились?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Да не пиво они пили, или с пивом пили, я ж своего знаю.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Да ладно, Ванька же не пьющий у тебя.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Кому другому скажи, а я послушаю. Непьющий. Развелась бы давно.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Входит Чубасов.</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Явление Христа народу.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ЧУБАСОВ. Спасибо, конечно, за комплимент. Привет девчата.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Похмелиться?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ЧУБАСОВ. Всегда за!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А 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Только я за хлебом.</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Настя ставит на прилавок открытую бутылку пива.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На вот. Бородинский.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ЧУБАСОВ. Вы чего тут, девчат?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Аптеку открываем.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Ветеринарную.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А чего ветеринарную?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Да потому что пьете как свиньи.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ЧУБАСОВ. Ясно.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Кто Ваньку напоил вчера до поросячьего визга?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Чего это напоил?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А что нет что ли? Я дверь открыть не успела…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Да он трезвый вчера уходил.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И где ж его так развезло?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Да серьезно трезвый. После футбола сразу домой пошел.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Футбол до часу смотрели?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ЧУБАСОВ. Какой «до часу»! Пол десятого кончился и сразу разошлись, Насть, ты чего волну гонишь?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НАСТЯ. Машка говорит вы у нее вчера ящик пива покупали.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Не вы, а я покупал. От ящика еще 7 бутылок осталось, пошли покажу.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Не надо мне. Проверяльщицу нашел.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Да и что мы с ящика пива нажрались бы?</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А черт вас знает. Ладно.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Настя забирает пиво с прилавка.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Дай еще одну, а то еще окочурится.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Машка достает еще одну бутылку пива.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НАСТЯ. Сколько?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Пятьдесят.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Держи. Еще забегу.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Угу.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Настя уходит.</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Чего это она?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Чего-чего. Сам не знаешь чего? Нажрались вчера?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Да не пили мы. Пиво только. И то бутылки по четыре.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Так, а чего Ванька пьяный пришел?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Да откуда я знаю. Говорю же - не пили.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Ну, полтергейст! Не пили, а Ванька еле домой дошел.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Может</w:t>
      </w:r>
      <w:r w:rsidRPr="007E7BC3">
        <w:rPr>
          <w:rFonts w:ascii="Times New Roman" w:hAnsi="Times New Roman"/>
          <w:b/>
          <w:i/>
          <w:color w:val="000000"/>
          <w:sz w:val="24"/>
          <w:szCs w:val="24"/>
        </w:rPr>
        <w:t xml:space="preserve"> </w:t>
      </w:r>
      <w:r w:rsidRPr="007E7BC3">
        <w:rPr>
          <w:rFonts w:ascii="Times New Roman" w:hAnsi="Times New Roman"/>
          <w:color w:val="000000"/>
          <w:sz w:val="24"/>
          <w:szCs w:val="24"/>
        </w:rPr>
        <w:t>встретил кого?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Да кого б он встретил?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Ети.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Кого?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Ети. Снежного человека.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Тьфу ты! Ети… слово еще какое придумал… ети…</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t>Люська.</w:t>
      </w:r>
    </w:p>
    <w:p w:rsidR="00DF585B" w:rsidRPr="007E7BC3" w:rsidRDefault="00DF585B" w:rsidP="00DF585B">
      <w:pPr>
        <w:pStyle w:val="a3"/>
        <w:rPr>
          <w:rFonts w:ascii="Times New Roman" w:hAnsi="Times New Roman"/>
          <w:b/>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Скрипят двери.</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Шаркают сапоги.</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Привет, Сереженька.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Привет.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Мать говорила, вчера, что зайти к тебе надо.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Заявление надо написать.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Ах, ты про заявление, так это я помню, помню.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Ну вот.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Это я его убила, Сережа… да. Не смотри. Не смотри так. Я его убила. Не веришь? Дело твое. Да только не могла я уже с ним… и убила… Не знаю почему рассказываю. Да ты слушай…</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Долгая тишина.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Он пить бросал. Вроде как все налаживалось, потом опять начинал… ну больной он. Потом собрался в Москву, к Чубасу на стройку. Потом опять за стакан. Ну не могла я с ним, не могла я блевоту его за ним вытирать, трусы его обоссаные стирать, не могла, понимаешь? Дьявол всю кровь из меня выпил. Я его и убила.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Долгая тишина.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Очень долгая 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Где?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Что где?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Труп где?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ЛЮСЬКА. Ой, Господи… нету трупа. Нету. В общем, как дело было… ага. Села я и решила его убить. Он в Москву собирался. В день отъезда нажрался, лег. Я всю ночь перед ним просидела. Смотрю на него и понимаю, что готова прямо руками придушить. </w:t>
      </w:r>
      <w:r w:rsidRPr="007E7BC3">
        <w:rPr>
          <w:rFonts w:ascii="Times New Roman" w:hAnsi="Times New Roman"/>
          <w:color w:val="000000"/>
          <w:sz w:val="24"/>
          <w:szCs w:val="24"/>
        </w:rPr>
        <w:lastRenderedPageBreak/>
        <w:t xml:space="preserve">Ночью он орать стал, чтобы я ему воды принесла… Я подушкой ему голову накрыла и легла… сверху. Потом в сарай оттащила. Я сяду? </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садится на стул.</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Порубила его. И свиньям кинула. Неделю почти не кормила. В фильме увидела. Потом сумку его взяла, пошла в Речной</w:t>
      </w:r>
      <w:r w:rsidR="00F877CC" w:rsidRPr="007E7BC3">
        <w:rPr>
          <w:rFonts w:ascii="Times New Roman" w:hAnsi="Times New Roman"/>
          <w:color w:val="000000"/>
          <w:sz w:val="24"/>
          <w:szCs w:val="24"/>
        </w:rPr>
        <w:t>,</w:t>
      </w:r>
      <w:r w:rsidRPr="007E7BC3">
        <w:rPr>
          <w:rFonts w:ascii="Times New Roman" w:hAnsi="Times New Roman"/>
          <w:color w:val="000000"/>
          <w:sz w:val="24"/>
          <w:szCs w:val="24"/>
        </w:rPr>
        <w:t xml:space="preserve"> и недалеко от Речного в лесу выбросила. И жить начала.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Долгая тишина.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Очень долгая тишина.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Женись на мне, Сережа. Люблю я тебя… Валюнька тебя вон как полюбил. Сойдемся, жить начнем, я по хозяйству буду... ты вот на службе. Глядишь, и ребеночка родим. Женись, Сереженька, умоляю тебя, умоляю. Ссохнусь я… Женишься, Сереж?.. Женишься?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отворачивается к окну.</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Снег пошел… зима… надо до поста успеть.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Они смотрят друг другу в глаза.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Долгая тишина. Очень долгая тишина…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Даже кажется, что слышно, как падает снег…</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jc w:val="center"/>
        <w:rPr>
          <w:rFonts w:ascii="Times New Roman" w:hAnsi="Times New Roman"/>
          <w:b/>
          <w:color w:val="000000"/>
          <w:sz w:val="24"/>
          <w:szCs w:val="24"/>
        </w:rPr>
      </w:pPr>
      <w:r w:rsidRPr="007E7BC3">
        <w:rPr>
          <w:rFonts w:ascii="Times New Roman" w:hAnsi="Times New Roman"/>
          <w:i/>
          <w:color w:val="000000"/>
          <w:sz w:val="24"/>
          <w:szCs w:val="24"/>
        </w:rPr>
        <w:t>Конец первого действия.</w:t>
      </w:r>
      <w:r w:rsidRPr="007E7BC3">
        <w:rPr>
          <w:rFonts w:ascii="Times New Roman" w:hAnsi="Times New Roman"/>
          <w:i/>
          <w:color w:val="000000"/>
          <w:sz w:val="24"/>
          <w:szCs w:val="24"/>
        </w:rPr>
        <w:br w:type="page"/>
      </w:r>
      <w:r w:rsidRPr="007E7BC3">
        <w:rPr>
          <w:rFonts w:ascii="Times New Roman" w:hAnsi="Times New Roman"/>
          <w:b/>
          <w:color w:val="000000"/>
          <w:sz w:val="24"/>
          <w:szCs w:val="24"/>
        </w:rPr>
        <w:lastRenderedPageBreak/>
        <w:t>ДЕЙСТВИЕ ВТОРОЕ.</w:t>
      </w:r>
    </w:p>
    <w:p w:rsidR="00DF585B" w:rsidRPr="007E7BC3" w:rsidRDefault="00DF585B" w:rsidP="00DF585B">
      <w:pPr>
        <w:pStyle w:val="a3"/>
        <w:jc w:val="center"/>
        <w:rPr>
          <w:rFonts w:ascii="Times New Roman" w:hAnsi="Times New Roman"/>
          <w:i/>
          <w:color w:val="000000"/>
          <w:sz w:val="24"/>
          <w:szCs w:val="24"/>
        </w:rPr>
      </w:pPr>
      <w:r w:rsidRPr="007E7BC3">
        <w:rPr>
          <w:rFonts w:ascii="Times New Roman" w:hAnsi="Times New Roman"/>
          <w:i/>
          <w:color w:val="000000"/>
          <w:sz w:val="24"/>
          <w:szCs w:val="24"/>
        </w:rPr>
        <w:t>(В ожидании лета.)</w:t>
      </w:r>
    </w:p>
    <w:p w:rsidR="00DF585B" w:rsidRPr="007E7BC3" w:rsidRDefault="00DF585B" w:rsidP="00DF585B">
      <w:pPr>
        <w:pStyle w:val="a3"/>
        <w:jc w:val="center"/>
        <w:rPr>
          <w:rFonts w:ascii="Times New Roman" w:hAnsi="Times New Roman"/>
          <w:i/>
          <w:color w:val="000000"/>
          <w:sz w:val="24"/>
          <w:szCs w:val="24"/>
        </w:rPr>
      </w:pP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t>Люська.</w:t>
      </w:r>
    </w:p>
    <w:p w:rsidR="00DF585B" w:rsidRPr="007E7BC3" w:rsidRDefault="00DF585B" w:rsidP="00DF585B">
      <w:pPr>
        <w:pStyle w:val="a3"/>
        <w:ind w:left="720"/>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Темнота.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Тикают ходики.</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Шуршит простынь.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Коленька, иди ко мне… иди! Поцелуй, поцелуй меня. Вот так, да, вот так… Ты плачешь, Коля? Не плачь… не плачь, дорогой, все будет хорошо, все у нас будет хорошо.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тихо встает с кровати. Подходит к окну.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Не плачь, Коленька, все перемениться. Ты главное прости меня, прости, и все будет, все у нас будет, я сама все сделаю, ты только прости. Постой… еще минутку… Ты вернешься? Вернешься? Коля?..</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поворачивается к кровати, какое-то время смотрит на спящую Люську, выходит.</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t>Валюник.</w:t>
      </w:r>
    </w:p>
    <w:p w:rsidR="00DF585B" w:rsidRPr="007E7BC3" w:rsidRDefault="00DF585B" w:rsidP="00DF585B">
      <w:pPr>
        <w:pStyle w:val="a3"/>
        <w:ind w:left="720"/>
        <w:rPr>
          <w:rFonts w:ascii="Times New Roman" w:hAnsi="Times New Roman"/>
          <w:b/>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Кипит вода.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Звенят ложки и вилки.</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Нож стучит о деревянную дощечку.</w:t>
      </w:r>
    </w:p>
    <w:p w:rsidR="00DF585B" w:rsidRPr="007E7BC3" w:rsidRDefault="00DF585B" w:rsidP="00DF585B">
      <w:pPr>
        <w:pStyle w:val="a3"/>
        <w:jc w:val="center"/>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Лид, а Сережа тебе часто подарки на новый год дарит?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w:t>
      </w:r>
      <w:r w:rsidRPr="007E7BC3">
        <w:rPr>
          <w:rFonts w:ascii="Times New Roman" w:hAnsi="Times New Roman"/>
          <w:i/>
          <w:color w:val="000000"/>
          <w:sz w:val="24"/>
          <w:szCs w:val="24"/>
        </w:rPr>
        <w:t>после паузы</w:t>
      </w:r>
      <w:r w:rsidRPr="007E7BC3">
        <w:rPr>
          <w:rFonts w:ascii="Times New Roman" w:hAnsi="Times New Roman"/>
          <w:color w:val="000000"/>
          <w:sz w:val="24"/>
          <w:szCs w:val="24"/>
        </w:rPr>
        <w:t>) Вообще-то нет.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Ой, так приятно, я прям помолодела. За стол надену платок.</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Сережка у меня заботливый.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Люсеньке видала чё?</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Ага, кольцо.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Я сначала подумала серебро, ан нет, говорит белое золото. Я и не слышала такое.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Я тоже. Ну, неси на стол, все… ой подожди, майонезом приправлю… Ага, неси.</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Ольга Борисовна с салатницей уходит.</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Валюник пытается откусить от огромного соленого огурца. Кривится, но потом улыбается..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Валюнечка, ах ты зайка, солено тебе? Ну, малюта, это же вкусно.</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Валюник опять тянет огурец в рот.</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О, распробовал? Ну, правильно!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Входит Ольга Борисовна.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Как же давно я вот так новый год не встречала. Шампанское где? Ой, не дождусь!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В сенях, холодильник забит под завязку.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Хорошо-хорошо. Все хорошо. Ой, Лидочка!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Ольга Борисовна бросается к Лидии Федоровне, обнимает ее.</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lastRenderedPageBreak/>
        <w:t>Женщины смеются.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Да отстань ты, молодуха.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Я рада, я просто рада, Лидочка!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Все рады. Слава Богу, все рады.</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Входит Люська.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Сергея нет еще?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Нет.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Последнюю банку у Машки забрала, представляете?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И хорошо. В новый год мечты сбываются.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Давай…</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отдает банку Лидии Федоровне.</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Лидия Федоровна открывает банку, сливает маринад в раковину.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Куда ты сок выливаешь, дай я выпью.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На.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Валюничка, на-ка тебе, попробуй.</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 xml:space="preserve">Ольга Борисовна наливает маринад в ложку, поит Валюника. </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Мам, его пучить будет.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Не страшно. Пучит-пучит, ничего не будет, пусть желудочек поработает. (</w:t>
      </w:r>
      <w:r w:rsidRPr="007E7BC3">
        <w:rPr>
          <w:rFonts w:ascii="Times New Roman" w:hAnsi="Times New Roman"/>
          <w:i/>
          <w:color w:val="000000"/>
          <w:sz w:val="24"/>
          <w:szCs w:val="24"/>
        </w:rPr>
        <w:t>Валюнику</w:t>
      </w:r>
      <w:r w:rsidRPr="007E7BC3">
        <w:rPr>
          <w:rFonts w:ascii="Times New Roman" w:hAnsi="Times New Roman"/>
          <w:color w:val="000000"/>
          <w:sz w:val="24"/>
          <w:szCs w:val="24"/>
        </w:rPr>
        <w:t>) Вкусно, зайчик? Вкусно.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Так, хлеб надо нарезать.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Давайте 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Ничего деточка, я сама.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Лидия Федоровна уходит.</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Платок понравился?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Спрашиваешь! Конечно</w:t>
      </w:r>
      <w:r w:rsidR="003159B1" w:rsidRPr="007E7BC3">
        <w:rPr>
          <w:rFonts w:ascii="Times New Roman" w:hAnsi="Times New Roman"/>
          <w:color w:val="000000"/>
          <w:sz w:val="24"/>
          <w:szCs w:val="24"/>
        </w:rPr>
        <w:t>,</w:t>
      </w:r>
      <w:r w:rsidRPr="007E7BC3">
        <w:rPr>
          <w:rFonts w:ascii="Times New Roman" w:hAnsi="Times New Roman"/>
          <w:color w:val="000000"/>
          <w:sz w:val="24"/>
          <w:szCs w:val="24"/>
        </w:rPr>
        <w:t xml:space="preserve"> понравился, красота.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Дай я тебя обниму.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и Ольга Борисовна обнимаются.</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Входит Сергей.</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Ой, привет.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И вам привет. На, вот, разбирайте, Чубас машиной передал.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Подарочки я люблю.</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разбирает пакеты.</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Ананас! Мам, держи.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О, деликатесы.</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Мам, ну ты еще скажи, что не ела их никогда.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Почему не ела, ела, только моченые.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Не моченые, а маринованные.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Ай, ну вас, мне моченые, маринованные, разницы нету,.. зубов нету и разницы нету.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lastRenderedPageBreak/>
        <w:t xml:space="preserve">Смеются. </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достает из пакета бутылку.</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Это, Сережа, наверное</w:t>
      </w:r>
      <w:r w:rsidR="003159B1" w:rsidRPr="007E7BC3">
        <w:rPr>
          <w:rFonts w:ascii="Times New Roman" w:hAnsi="Times New Roman"/>
          <w:color w:val="000000"/>
          <w:sz w:val="24"/>
          <w:szCs w:val="24"/>
        </w:rPr>
        <w:t>,</w:t>
      </w:r>
      <w:r w:rsidRPr="007E7BC3">
        <w:rPr>
          <w:rFonts w:ascii="Times New Roman" w:hAnsi="Times New Roman"/>
          <w:color w:val="000000"/>
          <w:sz w:val="24"/>
          <w:szCs w:val="24"/>
        </w:rPr>
        <w:t xml:space="preserve"> тебе.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Да и я бы не отказалась.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Сергею! В коллекцию…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 какую?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Ну, вот и начнешь.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На стол несите, чего беречь.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w:t>
      </w:r>
      <w:r w:rsidRPr="007E7BC3">
        <w:rPr>
          <w:rFonts w:ascii="Times New Roman" w:hAnsi="Times New Roman"/>
          <w:i/>
          <w:color w:val="000000"/>
          <w:sz w:val="24"/>
          <w:szCs w:val="24"/>
        </w:rPr>
        <w:t>из другой комнаты</w:t>
      </w:r>
      <w:r w:rsidRPr="007E7BC3">
        <w:rPr>
          <w:rFonts w:ascii="Times New Roman" w:hAnsi="Times New Roman"/>
          <w:color w:val="000000"/>
          <w:sz w:val="24"/>
          <w:szCs w:val="24"/>
        </w:rPr>
        <w:t>) Борисовна, помоги мне стол немного передвинуть.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Ага.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Ольга Борисовна выходит.</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целует Сергея.</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Ты чего?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Так.</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смотрит в глаза Люське.</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Часто целует ее в щеки.</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Ты чего?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Так. Иди им помоги.</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еще раз целует Сергея, выходит.</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Ну, Валюнька, здоров брат.</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треплет ребенка по голове.</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Садится на стул, снимает сапоги.</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Ну, что, как день провел? Мамку охранял?</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Валюник бубнит что-то себе под нос.</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Что? Что ты сказал?</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в одном сапоге бросается к Валюнику.</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Валюник снова что-то бубнит.</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Заговорил! Заговорил. Ну, давай еще, а? Ну, давай! Люся, Люся, Валька заговорил! Валюшка заговорил!</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Вбегают женщины.</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Господи, солнце ты мое, заговорил!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Заговорил!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Слава Богу!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А что? Что сказал?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Мамка, говорит. Мамка!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берет ребенка на руки, целует его.</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Солнце ты мое, заговорил, заговорил.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Мамка, говорит. Мамка!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t>Настя.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Тихо играет радио.</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Скрипит дверь.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Маша… Маш! Машка!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Из подсобки выходит Машка поправляя рабочий халат.</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О! Привет. Приехали?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Да… приехали.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Ну как там в райцентре-то, как брат?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Нормально.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МАШКА. Отдохнули небось?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Ага.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А я товар пересчитывала… принимала в общем.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Ясно.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Чего дать?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Риса дай.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Угу… Ну, как там?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Нормально все. Сколько там?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Шестьдесят пять.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НАСТЯ. Ага… </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Настя кладет деньги на прилавок. Собирается уходить.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Насть, плакала что ли?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С чего это?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Видно.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А… нет… ладно пойду 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Подожди.</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Машка выходит в подсобку, через несколько секунд возвращается.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Извини, просто задняя дверь открыта была. Что стряслось?</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color w:val="000000"/>
          <w:sz w:val="24"/>
          <w:szCs w:val="24"/>
        </w:rPr>
        <w:t>НАСТЯ. Не знаю. Вроде бы и ничего… так… Ванька.</w:t>
      </w:r>
      <w:r w:rsidRPr="007E7BC3">
        <w:rPr>
          <w:rFonts w:ascii="Times New Roman" w:hAnsi="Times New Roman"/>
          <w:i/>
          <w:color w:val="000000"/>
          <w:sz w:val="24"/>
          <w:szCs w:val="24"/>
        </w:rPr>
        <w:t xml:space="preserve"> </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 окне видно как проходит Чубасов.</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Что Ванька?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Да вроде ничего. Я сама. Сама чего-то, мысли всякие…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Ну, смотри сама.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Ну, давай.</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Настя идет к выходу, останавливается у двери.</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НАСТЯ. Маш… я его разлюбила что ли?..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Ты чего, дурочка, чего говоришь-то?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НАСТЯ. То и говорю. Разлюбила я его.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Успокойся. Пройдет. В голову тебе надуло, забудь.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Ага.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Настя снова идет к выходу. Останавливается.</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Нет, Машка, разлюбила я его… Просто себе боюсь еще признаться.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Да, что ты городишь, за что его не любить?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Не знаю. Не знаю я. Разлюбила…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Настюш, ну чего тебе неймется?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Не знаю. Домой приходит, а мне лишь бы меня не трогал. На стол даже ставить перестала, в телевизор врублюсь и все. Ночами слышу, что он тоже не спит, ворочается, а сказать ничего не может, как тряпка.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Да не тряпка он, просто любит тебя.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Иногда обнимет ночью, а я вид делаю, что сплю. Рука потная.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Вот те грех! Настя, да тебе молиться на него надо, где ты сейчас такого мужика найдешь?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МАШКА. Молчишь? Вот и молчи! Иди домой лучше, да обними его покрепче.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У меня обида какая-то, понимаешь?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Да какая же обида может быть?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НАСТЯ. Никакая…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Ну, вот и все! Дом тебе перестроил, работает, не пьет, хозяйственник, ну, чего ты себе голову задурила?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Слабак он и тряпка. Все сю-сю да му-сю! Тьфу! Хотел бы давно б в город переехали. К Чубасу бы вон напросился, уехали б в Москву. Не может, понимаешь? Хоть один шаг в жизни сделать, а он не может. Ему же ни просить ни умолять никого не надо. Ему, вон, брат сто пятьдесят раз предлагал: переезжай, пойдешь шофером директора какого-то возить, так нет, говорит, не может он. Квартиру брат служебную пообещал, а он не может, ни хера он не может…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Дура ты Настя.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Да сама ты дура. Подохните в своей деревне. Что вы тут видите? Ты на море когда последний раз была?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Не была.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Ну, вот!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А что, это главное?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НАСТЯ. А почему не главное, почему не главное? Ему судьба шанс дает, а он боится жопу свою оторвать от насиженного места. Чего боятся? Что тут жалеть? Гниль! Гниль одна кругом. А надо как люди жить.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Какие люди?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Нормальные.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А какие нормальные?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Обыкновенные.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Так это же мы обыкновенные! Мы нормальные.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Да какие вы нормальные? Вот Чубас нормальный. Не побоялся, уехал, а сейчас и в ус не дует. И телевизор, и холодильник и все что хочешь, и плевать ему на всех. А мы тут сдохнем.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Да что ты знаешь про Чубаса.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А мне и знать незачем, итак все видно.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Дура ты, дура.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НАСТЯ. Ну и пусть дура, пусть, я жить нормально хочу. Детей нет, так хоть для себя пожить.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Детей нет, так это не проблема. Дети они от желания быстро появляются.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Не появляются, Машка. Не появляются. Детей хочу, хочу детей, а не нету, понимаешь, не могу, ничего не могу...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Ой, ласточка ты моя, чего же ты молчишь?..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 xml:space="preserve">Машка обнимает Настю. </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Это жизнь, ласточка…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И не я не могу… это он не может, Машенька…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Ну, все, ласточка, будет тебе плакать…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Да как же не плакать? Ты понимаешь, какая обида у меня?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А тут обижаться нельзя, Настенька, это Боженька решает. Не дал, значит так оно надо.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Так что мы такое ему сделали?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Ничего не сделали, ничего, тише, тише! Только решать это не нам.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Мы ж в центр ездили, обследоваться, не к брату вовсе. Меня на операцию хотели, потом какие-то анализы, потом ждали, потом говорят со мной все нормально, а Ванька не может. Я говорю в Москву надо, а он все боится. Оно в Москве-то…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Сейчас, ласточка, я сейчас, подожди секунду.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Машка убегает в подсобку. Быстро возвращается с двумя стаканами.</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На вот. Выпей. Выпей-выпей!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Что это?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Вино. Вкусное. Выпей-выпей!</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Настя залпом выпивает.</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Машка смотрит на Настю, потом тоже выпивает залпом.</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НАСТЯ. Оно может в Москве бы чего и сделали. Вылечили бы. Клиник много, и частные и вообще. Может все б сделали, а он…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Ну, а что он?! Он боится, ты понимаешь для него удар какой, как для мужика, понимаешь? Тебе его сейчас поддержать надо, а ты раскисла.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Да куда я, если руки опускаются. Ничего от него не хочу. Прикасаться к нему не могу…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Ну, соберись, Настена. Ему сейчас как раз ты и нужна.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А меня кто пожалеет? Кто пожалеет?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Пожалеют, пожалеют, ты только соберись. Соберись, девочка моя. Сейчас это так важно для вас двоих, поэтому держись, а я всегда рядом буду.</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i/>
          <w:color w:val="000000"/>
          <w:sz w:val="24"/>
          <w:szCs w:val="24"/>
        </w:rPr>
        <w:t>Машка обнимает Настю.</w:t>
      </w:r>
      <w:r w:rsidRPr="007E7BC3">
        <w:rPr>
          <w:rFonts w:ascii="Times New Roman" w:hAnsi="Times New Roman"/>
          <w:color w:val="000000"/>
          <w:sz w:val="24"/>
          <w:szCs w:val="24"/>
        </w:rPr>
        <w:t xml:space="preserve"> </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 xml:space="preserve">Настя плачет. </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Спасибо, спасибо Машенька.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Они долго сидят, обнявшись, покачиваясь из стороны в сторону.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 </w:t>
      </w: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t>Люська.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Скрипят половицы.</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lastRenderedPageBreak/>
        <w:t>Тишина.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Снова скрипят половицы.</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Я ждала тебя.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Я пришел. Как и обещал.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Спасибо.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Как ты?</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Валюнька заговорил.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Нет. Не заговорил.</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Там постоянно холодно… Тебе не страшно?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КОЛЯ. И мне нет… </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 xml:space="preserve">Тишина. </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Что мы вот так… сидим.</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Мне страшно.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И мне страшно.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Возьми меня за руку.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Возьми меня за руку.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медленно берет Колю за руку.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Холодная.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Теплая.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Прости.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Все в прошлом.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Ты простил?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Все в прошлом.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Ты скучаешь?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Да.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Да?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Да.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Значит простил?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Все в прошлом… Приходи чаще.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...Куда?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Ко мне. В свинарнике на заборе часто сижу… снежинки ловлю.</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ЛЮСЬКА. Прости.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Все в прошлом.</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Чаще приходи.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Я всегда с вами.</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КОЛЯ. Вы молодцы. Сергей вот тоже…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Не надо.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Прости.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Ничего, просто не надо о нем.</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С ним легко. Он заботливый. Меня любит. Вальку любит. И он его. Только… не знаю. Не знаю, как он принял меня, я же ему все рассказала. Все. А он принял, понимаешь? Я от отчаяния ему все рассказала, а он принял… принял Сергей меня… Все как есть принял.</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Ну, все, я не плачу, не плачу. Все, успокоилась. Прости Коля. Коля? Коленька?..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Входит Лидия Федоровна.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С кем это ты говорила?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 Да это я так.</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Лидия Федоровна достает платок, протягивает его Люське.</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Глаза вытри… Ничего, ничего, все уладится.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Спасибо.</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Лидия Федоровна обнимает Люську.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Все, доченька, все. Не надо чтобы Сергей слезы твои видел. Да и чего тебе плакать? Не надо. Обними меня покрепче. Вот так, вот так родимая. Не плачь. Доля наша такая, бабская. Терпи. Жить надо. Жить. Для Валечки, для матери, для Сергея жить надо. Прошлое в прошлом. Прошлое в прошлом, деточка.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вытирает слезы, садится.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Я не буду. Я выдержу.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Вот и ладушки. Вот и не плачь.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Лидия Федоровна, как пусто внутри, если б вы знали.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Л.Ф. Знаю, деточка, знаю.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Пусто. Невыносимо пусто.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Л.Ф. Пройдет, пройдет, деточка.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Если б вы знали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Знаю я все, знаю. Я уже все прошла. С горкой поела. Держаться надо, больше нам деваться некуда. Доля наша такая. А время, оно все вылечит. Зиму переживем, а с весной и жизнь другая начнется, сады зацветут, дышать легче станет. Слышишь меня? Эх, голубка…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t>Иван.</w:t>
      </w:r>
    </w:p>
    <w:p w:rsidR="00DF585B" w:rsidRPr="007E7BC3" w:rsidRDefault="00DF585B" w:rsidP="00DF585B">
      <w:pPr>
        <w:pStyle w:val="a3"/>
        <w:ind w:left="360"/>
        <w:rPr>
          <w:rFonts w:ascii="Times New Roman" w:hAnsi="Times New Roman"/>
          <w:b/>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Воет ветер.</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Светит фонарь.</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Гнутся голые деревья.</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Вань, привет!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Привет.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Ну, мороз сегодня, 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Не май месяц.</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Прям пальцы отваливаются.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Угу.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Середина марта, а хоть бы хны, блин, морозище.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Ну…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Слушай, Вань…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Ну… Ну?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Давай на мировую, а? Прости ты меня. Сглупил, пьяный был…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Да забыли.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Прости Ванька!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Забыли.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Пьяный, сам понимаешь…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Нормально все. Главное, что ты пришел.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я места себе не нахожу… блин глупо как, 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Глупо.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Блин, три месяца, а? В одной деревне живем 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Ладно тебе. Нормально все.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Прости, брат, ты же мне как младший брат, понимаешь?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Серега, да ладно, все, забыли, все говорю, чего ты как маленький.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Все. Хорошо. Спасибо, Ванька. А то я переживаю, места все не нахожу…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обнимает Ивана.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Иван как бы с неохотой, но потом с братской силой обнимает Сергея.</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Ну, все. Хорош.</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Да-да, все, хорошо. Ну, как ты, как Настя.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Да все нормально. Ты как?</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Хорошо. Ванька, извини меня еще раз.</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Да нормально все, говорю же!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Извини. Настя как?</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Да нормально же говорю.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И мы нормально. Ты знаешь, все хорошо.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Ну, хорошо, что хорошо.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Хорошо, да, хорошо. Настя нормально?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ИВАН. Нормально же говорю, ты чего, опять не в себе? Нервный какой-то?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нет, я в порядке.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Ты себя в зеркало видел?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я нормально. Хорошо.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Ну, ладно… давай, побегу 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Ну, давай, беги. Извини еще раз.</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Ага…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Иван и Сергей расходятся.</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Иван делает несколько шагов, останавливается.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Серега.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Дай закурить, не могу я уже эти тонкие…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идет навстречу Ивану, достает сигареты, зажигалку, прикуривает Ивану.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Спасибо.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не за что.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Слушай, Серег, если я с Настей разойдусь, это нормально?..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Чего… ты что?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Да я так… сам еще не знаю. Думаю вот, или разойтись, или убить!..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 xml:space="preserve">Иван даже не успевает засмеяться. </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сильно бьет Ивана в лицо.</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Иван падает.</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Я тебе, блядь, я тебе, блядь, блядь…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захлебывается от гнева. Бьет Ивана ногой.</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Чтобы и мысли, слышишь, чтобы и мысли не было! Понял меня? Понял, нет? Чтобы мысли такой не было!..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Иван со страхом смотрит на Сергея.</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 xml:space="preserve">Сергей видит его взгляд. </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пятится несколько шагов назад, разворачивается и падает лицом в снег.</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Блядь! Блядь! Блядь!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резко вскакивает, подлетает к Ивану и начинает обнимать его.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Прости, прости, братушка мой родной, прости Ванечка. Дорогой ты мой, прости меня, не знаю я, что на меня нашло, прости друг ты мой, прости, прости Ванечка. На. На вот, бей, бей, убей меня, прости! Не знаю я, что, прости, Ванька… ух, блядь, что же в голове твориться-то… и снег этот, блядь…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встает, судорожно стряхивая с себя снег</w:t>
      </w:r>
      <w:r w:rsidR="003159B1" w:rsidRPr="007E7BC3">
        <w:rPr>
          <w:rFonts w:ascii="Times New Roman" w:hAnsi="Times New Roman"/>
          <w:i/>
          <w:color w:val="000000"/>
          <w:sz w:val="24"/>
          <w:szCs w:val="24"/>
        </w:rPr>
        <w:t>,</w:t>
      </w:r>
      <w:r w:rsidRPr="007E7BC3">
        <w:rPr>
          <w:rFonts w:ascii="Times New Roman" w:hAnsi="Times New Roman"/>
          <w:i/>
          <w:color w:val="000000"/>
          <w:sz w:val="24"/>
          <w:szCs w:val="24"/>
        </w:rPr>
        <w:t xml:space="preserve"> уходит. </w:t>
      </w: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lastRenderedPageBreak/>
        <w:t xml:space="preserve"> Люська.</w:t>
      </w:r>
    </w:p>
    <w:p w:rsidR="00DF585B" w:rsidRPr="007E7BC3" w:rsidRDefault="00DF585B" w:rsidP="00DF585B">
      <w:pPr>
        <w:pStyle w:val="a3"/>
        <w:ind w:left="720"/>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Тикают ходики.</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Скрипят половицы.</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Ветер гудит в печной трубе.</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Здравствуй.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Здравствуй.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Ну, как дела?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Ты и так, наверное, все видишь.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Нет. Не все. Иногда я закрываю глаза.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Долгая зима в этом году.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Да.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Хочется лета.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Тепла.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Да. Тепла.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С рукой это… зря.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Так получилось.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Я видел… ты специально сунула.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Мне тяжело. Меня все это съедает.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Я вижу, пройдет… Сильно поел?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Нет. Пальцы поломал… наверное… хотя наверное даже нет…Я просто хотела понять…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А зачем?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Мне больно.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КОЛЯ. Всем больно. Тебе этого незачем было делать…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Коль, меня теперь это все как будто изнутри ест.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И ты решила себя заживо свиньям скормить? Бред.</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Я хотела понять…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Все. Не будем об этом.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Хорошо.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Я фотографии нашла. Их так мало…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Их могло и совсем не быть.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ЛЮСЬКА. Да. Их могло и совсем не быть… </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Цветных почти нет. Но я все в цвете помню. Галстуки, рубашки, платья, все помню.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Я тоже.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ЛЮСЬКА. На свадебных у тебя такие волосы длинные.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Почти как у тебя?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Коля и Люська улыбаются.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Почти как у меня… и усы смешные такие.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Это мода…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Да, я помню.</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А Валюнька тебя видит?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Нет.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Почему?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У него теперь другой отец.</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Может быть, приходил бы к нему иногда?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Я итак с ним.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Да, извини, я забыла.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Мне иногда кажется, что это все сон.</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И мне.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Но ведь это не так?</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Я не знаю.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Тогда пусть это будет сон.</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Тогда пусть…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Хочется проснуться.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Очень. Очень хочется.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Если бы это был сон, и ты проснулся, чтобы ты изменил?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Ничего.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Почему?.. Почему?... Почему ты молчишь?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КОЛЯ. Иногда хочется помолчать.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Ответь мне, почему бы ты ничего не изменил?.. Коля, почему?</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Входит Сергей.</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оглядывается по сторонам.</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Ты с кем?</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С Колей.</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Не по себе от таких шуток.</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ЛЮСЬКА. Я с ним говорила. </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lastRenderedPageBreak/>
        <w:t>Люська оглядывается.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Коля, покажись ему… Коля…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Так, хватит.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Коля, покажись, не бойся.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Хватит. Сядь.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Я не хочу.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Сядь.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Не хочу.</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Я сказал - сядь!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хватает Люську за руку и силой усаживает в кресло.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Ты что, мне больно!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отворачивается от Люськи спиной, трет ладонями лицо.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Так, спокойно… Люсенька, прости меня, я не хотел сделать тебе больно. Просто это все очень странно.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Коля гладит Люську по голове, целует ее в затылок, выходит.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Верь мне.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Что?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Верь мне. Ты не имеешь права не верить мне.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Что это значит?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Ты должен верить мне.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Что?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Ты должен поверить мне.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Хватит!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ЛЮСЬКА. Не смей кричать на меня!.. Слышишь?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Люся, что за…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Никогда в жизни больше не смей повышать на меня голос! Я сказала тебе правду. Я не собираюсь тебя обманывать. Я говорила с Колей.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Я все понимаю, Люся, я не хотел тебя обидеть…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Если ты не хочешь верить мне…</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Я верю.</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Не перебивай.</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Извини.</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Не перебивай. Я хочу, чтобы все было, как есть… Оставалось как есть. Коля не навредит. Думай что хочешь, но он не держит на меня зла. Я благодарна ему за это. Я благодарна. Он следит за Валькой, он его отец, он имеет право… какой у тебя смешной взгляд. Сережа, Господи, что за ревность, брось. Это глупо. Ты глуп.</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Люся, успокойся.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ЛЮСЬКА. Я спокойна. Мы должны пройти через это вместе. Я понимаю - тебе нелегко. Нет… Тебе тяжело. Но и мне тяжело. Я разрываюсь на вас обоих. То в чем погрязла я, только моя проблема, но я прошу тебя помочь мне…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Как?</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ЛЮСЬКА. Не мешай, в этом будет твоя помощь. Я не хочу больше каких-либо разговоров, просьб или чего-то еще. Не надо лезть ко мне в душу. Я прошла через плеть, и пряники меня уже не успокаивают. Я могу рассказывать тебе обо всем, но я не вижу смысла: нельзя решить словами то, что необходимо решить делом. Коля будет со мной </w:t>
      </w:r>
      <w:r w:rsidRPr="007E7BC3">
        <w:rPr>
          <w:rFonts w:ascii="Times New Roman" w:hAnsi="Times New Roman"/>
          <w:color w:val="000000"/>
          <w:sz w:val="24"/>
          <w:szCs w:val="24"/>
        </w:rPr>
        <w:lastRenderedPageBreak/>
        <w:t>столько, сколько захочет он сам. Я не могу отказать ему. И ты должен это понять. Прости, если я делаю тебе больно… Я знаю, что тебе больно, но ничего не могу поделать с этим.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Люся, давай обратимся…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Какая глупость! Я же сказала тебе, мне не нужна помощь. Ни каких врачей. Они шарлатаны и самодуры. Мне не нужны ни чьи советы. Я сама.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Нашли бы лекарства.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Не нужны мне никакие лекарства! Оставь меня в покое! Мне нужно только ваше молчание. Мне нужно чтобы вы не мешали мне. Никто! Чтобы никто мне не мешал.</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Люсенька, успокойся… давай попробуем поговорить… спокойно.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Почему ты не хочешь понять меня?</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Я понимаю, просто я хочу поговорить.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Я не хочу говорить.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Люсенька, нам нужно это обсудить, для тебя нужно.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Я сказала, я не хочу говорить.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Молчанием ты не решишь проблему... мы не решим.</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Я сказала тебе как ее решить.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Это не выход.</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Это единственный выход… Нет? Если ты не веришь я замолчу навсегда.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Так нельзя. Мы должны вместе все решить.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ЛЮСЬКА. Все. Больше ни слова.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что за детский сад! Почему я должен это терпеть?.. Да, я должен это терпеть, мы вместе должны, ты права. Я готов тебе помочь, но тебе нужно выговориться. Пойми, это единственный выход. Ты можешь мне все рассказать. Я никогда не упрекну тебя…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молчит.</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Так, давай без этого, ладно?</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ждет ответа.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садится перед телевизором, включает его.</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Телевизор шипит, по экрану бежит грязно-белая рябь.</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Выключи… я сказал - выключи.</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делает громче.</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Я сказал - выключи!</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доводит громкость до максимума.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Из соседней комнаты выглядывает испуганная Ольга Борисовна.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встает и уходит.</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Ну, и иди. Иди… </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садится.</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Плевать! Слышишь, плевать!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обхватывает голову руками стараясь закрыться от шипения телевизора.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Какое-то время он сидит в таком положении, потом хватает пульт, но он не работает.</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вскакивает, выключает телевизор из розетки. Садится. Часто дышит.</w:t>
      </w:r>
    </w:p>
    <w:p w:rsidR="00DF585B" w:rsidRPr="007E7BC3" w:rsidRDefault="00DF585B" w:rsidP="00DF585B">
      <w:pPr>
        <w:pStyle w:val="a3"/>
        <w:rPr>
          <w:rFonts w:ascii="Times New Roman" w:hAnsi="Times New Roman"/>
          <w:color w:val="000000"/>
          <w:sz w:val="24"/>
          <w:szCs w:val="24"/>
        </w:rPr>
      </w:pPr>
    </w:p>
    <w:p w:rsidR="00DF585B" w:rsidRPr="007E7BC3" w:rsidRDefault="00A85106"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lastRenderedPageBreak/>
        <w:t>Коля</w:t>
      </w:r>
      <w:r w:rsidR="00DF585B" w:rsidRPr="007E7BC3">
        <w:rPr>
          <w:rFonts w:ascii="Times New Roman" w:hAnsi="Times New Roman"/>
          <w:b/>
          <w:color w:val="000000"/>
          <w:sz w:val="24"/>
          <w:szCs w:val="24"/>
        </w:rPr>
        <w:t>.</w:t>
      </w:r>
    </w:p>
    <w:p w:rsidR="00DF585B" w:rsidRPr="007E7BC3" w:rsidRDefault="00DF585B" w:rsidP="00DF585B">
      <w:pPr>
        <w:pStyle w:val="a3"/>
        <w:ind w:left="720"/>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Тихо гудит телевизор.</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Тихо шипит сковорода.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Тихо трещит радио.</w:t>
      </w:r>
    </w:p>
    <w:p w:rsidR="00DF585B" w:rsidRPr="007E7BC3" w:rsidRDefault="00DF585B" w:rsidP="00DF585B">
      <w:pPr>
        <w:pStyle w:val="a3"/>
        <w:tabs>
          <w:tab w:val="left" w:pos="4395"/>
        </w:tabs>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В больницу её надо!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Сергей не дает.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Он сам больной, твой Сергей, вот и не дает.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Л.Ф. Олька, держи язык.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А ты не пугай, мы пуганые. Тоже мне. Что мне твой Сергей? Молиться на него? Больно надо.</w:t>
      </w:r>
    </w:p>
    <w:p w:rsidR="00FA42DC"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Л.Ф. </w:t>
      </w:r>
      <w:r w:rsidR="00FA42DC" w:rsidRPr="007E7BC3">
        <w:rPr>
          <w:rFonts w:ascii="Times New Roman" w:hAnsi="Times New Roman"/>
          <w:color w:val="000000"/>
          <w:sz w:val="24"/>
          <w:szCs w:val="24"/>
        </w:rPr>
        <w:t xml:space="preserve">Разругались, вот и молчит. Ты не лезь. Сейчас полезем </w:t>
      </w:r>
      <w:r w:rsidR="00A85106" w:rsidRPr="007E7BC3">
        <w:rPr>
          <w:rFonts w:ascii="Times New Roman" w:hAnsi="Times New Roman"/>
          <w:color w:val="000000"/>
          <w:sz w:val="24"/>
          <w:szCs w:val="24"/>
        </w:rPr>
        <w:t xml:space="preserve">- </w:t>
      </w:r>
      <w:r w:rsidR="00FA42DC" w:rsidRPr="007E7BC3">
        <w:rPr>
          <w:rFonts w:ascii="Times New Roman" w:hAnsi="Times New Roman"/>
          <w:color w:val="000000"/>
          <w:sz w:val="24"/>
          <w:szCs w:val="24"/>
        </w:rPr>
        <w:t>еще хуже сделаем.</w:t>
      </w:r>
    </w:p>
    <w:p w:rsidR="00FA42DC" w:rsidRPr="007E7BC3" w:rsidRDefault="00FA42DC" w:rsidP="00DF585B">
      <w:pPr>
        <w:pStyle w:val="a3"/>
        <w:rPr>
          <w:rFonts w:ascii="Times New Roman" w:hAnsi="Times New Roman"/>
          <w:color w:val="000000"/>
          <w:sz w:val="24"/>
          <w:szCs w:val="24"/>
        </w:rPr>
      </w:pPr>
      <w:r w:rsidRPr="007E7BC3">
        <w:rPr>
          <w:rFonts w:ascii="Times New Roman" w:hAnsi="Times New Roman"/>
          <w:color w:val="000000"/>
          <w:sz w:val="24"/>
          <w:szCs w:val="24"/>
        </w:rPr>
        <w:t>О.Б. Куда хуже?</w:t>
      </w:r>
    </w:p>
    <w:p w:rsidR="00DF585B" w:rsidRPr="007E7BC3" w:rsidRDefault="00FA42DC"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Л.Ф. </w:t>
      </w:r>
      <w:r w:rsidR="00DF585B" w:rsidRPr="007E7BC3">
        <w:rPr>
          <w:rFonts w:ascii="Times New Roman" w:hAnsi="Times New Roman"/>
          <w:color w:val="000000"/>
          <w:sz w:val="24"/>
          <w:szCs w:val="24"/>
        </w:rPr>
        <w:t>Ольга, ну что ты заводишься?</w:t>
      </w:r>
      <w:r w:rsidRPr="007E7BC3">
        <w:rPr>
          <w:rFonts w:ascii="Times New Roman" w:hAnsi="Times New Roman"/>
          <w:color w:val="000000"/>
          <w:sz w:val="24"/>
          <w:szCs w:val="24"/>
        </w:rPr>
        <w:t xml:space="preserve">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А я не завожусь.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Вот и не заводись.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Я и не завожусь.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И не заводись.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 xml:space="preserve">Тишина. </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В больницу надо!</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Не даст.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Больной потому что.</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Ольга Борисовна ходит по комнате пытаясь найти себе какое-нибудь занятие.</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В больницу б…</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Л.Ф. Все, не суетись…</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О.Б. Вторая неделя уже… молчит как рыба об лед.</w:t>
      </w:r>
    </w:p>
    <w:p w:rsidR="00DC5EF2" w:rsidRPr="007E7BC3" w:rsidRDefault="00FA42DC"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Л.Ф. </w:t>
      </w:r>
      <w:r w:rsidR="00DC5EF2" w:rsidRPr="007E7BC3">
        <w:rPr>
          <w:rFonts w:ascii="Times New Roman" w:hAnsi="Times New Roman"/>
          <w:color w:val="000000"/>
          <w:sz w:val="24"/>
          <w:szCs w:val="24"/>
        </w:rPr>
        <w:t>Не наше дело.</w:t>
      </w:r>
      <w:r w:rsidRPr="007E7BC3">
        <w:rPr>
          <w:rFonts w:ascii="Times New Roman" w:hAnsi="Times New Roman"/>
          <w:color w:val="000000"/>
          <w:sz w:val="24"/>
          <w:szCs w:val="24"/>
        </w:rPr>
        <w:t xml:space="preserve"> </w:t>
      </w:r>
    </w:p>
    <w:p w:rsidR="00FA42DC" w:rsidRPr="007E7BC3" w:rsidRDefault="00FA42DC"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О.Б. Да как </w:t>
      </w:r>
      <w:r w:rsidR="00C41772" w:rsidRPr="007E7BC3">
        <w:rPr>
          <w:rFonts w:ascii="Times New Roman" w:hAnsi="Times New Roman"/>
          <w:color w:val="000000"/>
          <w:sz w:val="24"/>
          <w:szCs w:val="24"/>
        </w:rPr>
        <w:t xml:space="preserve">же </w:t>
      </w:r>
      <w:r w:rsidRPr="007E7BC3">
        <w:rPr>
          <w:rFonts w:ascii="Times New Roman" w:hAnsi="Times New Roman"/>
          <w:color w:val="000000"/>
          <w:sz w:val="24"/>
          <w:szCs w:val="24"/>
        </w:rPr>
        <w:t>не наше! Как не наше? Что она родной матери слово не может сказать?</w:t>
      </w:r>
    </w:p>
    <w:p w:rsidR="00FA42DC" w:rsidRPr="007E7BC3" w:rsidRDefault="00FA42DC" w:rsidP="00DF585B">
      <w:pPr>
        <w:pStyle w:val="a3"/>
        <w:rPr>
          <w:rFonts w:ascii="Times New Roman" w:hAnsi="Times New Roman"/>
          <w:color w:val="000000"/>
          <w:sz w:val="24"/>
          <w:szCs w:val="24"/>
        </w:rPr>
      </w:pPr>
      <w:r w:rsidRPr="007E7BC3">
        <w:rPr>
          <w:rFonts w:ascii="Times New Roman" w:hAnsi="Times New Roman"/>
          <w:color w:val="000000"/>
          <w:sz w:val="24"/>
          <w:szCs w:val="24"/>
        </w:rPr>
        <w:t>Л.Ф. А может и мы в чем виноваты? Может им одним пожить надо, а то, что мы постоянно вокруг них? Вон по телевизору все говорят кризис среднего возраста. Им надо самим попробовать, чтоб никто не мешал, не советовал, не лез, чтоб никто.</w:t>
      </w:r>
    </w:p>
    <w:p w:rsidR="00FA42DC" w:rsidRPr="007E7BC3" w:rsidRDefault="00FA42DC" w:rsidP="00DF585B">
      <w:pPr>
        <w:pStyle w:val="a3"/>
        <w:rPr>
          <w:rFonts w:ascii="Times New Roman" w:hAnsi="Times New Roman"/>
          <w:color w:val="000000"/>
          <w:sz w:val="24"/>
          <w:szCs w:val="24"/>
        </w:rPr>
      </w:pPr>
      <w:r w:rsidRPr="007E7BC3">
        <w:rPr>
          <w:rFonts w:ascii="Times New Roman" w:hAnsi="Times New Roman"/>
          <w:color w:val="000000"/>
          <w:sz w:val="24"/>
          <w:szCs w:val="24"/>
        </w:rPr>
        <w:t>О.Б. Да какой средний возраст, я у себя и не помню такого, понапридумывают чертивни</w:t>
      </w:r>
      <w:r w:rsidR="00C41772" w:rsidRPr="007E7BC3">
        <w:rPr>
          <w:rFonts w:ascii="Times New Roman" w:hAnsi="Times New Roman"/>
          <w:color w:val="000000"/>
          <w:sz w:val="24"/>
          <w:szCs w:val="24"/>
        </w:rPr>
        <w:t>, народ только запугивают.</w:t>
      </w:r>
    </w:p>
    <w:p w:rsidR="00C41772" w:rsidRPr="007E7BC3" w:rsidRDefault="00C41772" w:rsidP="00DF585B">
      <w:pPr>
        <w:pStyle w:val="a3"/>
        <w:rPr>
          <w:rFonts w:ascii="Times New Roman" w:hAnsi="Times New Roman"/>
          <w:color w:val="000000"/>
          <w:sz w:val="24"/>
          <w:szCs w:val="24"/>
        </w:rPr>
      </w:pPr>
    </w:p>
    <w:p w:rsidR="00C41772" w:rsidRPr="007E7BC3" w:rsidRDefault="00C41772"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C41772" w:rsidRPr="007E7BC3" w:rsidRDefault="00C41772" w:rsidP="00DF585B">
      <w:pPr>
        <w:pStyle w:val="a3"/>
        <w:rPr>
          <w:rFonts w:ascii="Times New Roman" w:hAnsi="Times New Roman"/>
          <w:color w:val="000000"/>
          <w:sz w:val="24"/>
          <w:szCs w:val="24"/>
        </w:rPr>
      </w:pPr>
    </w:p>
    <w:p w:rsidR="00C41772" w:rsidRPr="007E7BC3" w:rsidRDefault="00C41772" w:rsidP="00DF585B">
      <w:pPr>
        <w:pStyle w:val="a3"/>
        <w:rPr>
          <w:rFonts w:ascii="Times New Roman" w:hAnsi="Times New Roman"/>
          <w:color w:val="000000"/>
          <w:sz w:val="24"/>
          <w:szCs w:val="24"/>
        </w:rPr>
      </w:pPr>
      <w:r w:rsidRPr="007E7BC3">
        <w:rPr>
          <w:rFonts w:ascii="Times New Roman" w:hAnsi="Times New Roman"/>
          <w:color w:val="000000"/>
          <w:sz w:val="24"/>
          <w:szCs w:val="24"/>
        </w:rPr>
        <w:t>О.Б. Я вот чего сказать хочу…</w:t>
      </w:r>
    </w:p>
    <w:p w:rsidR="00C41772" w:rsidRPr="007E7BC3" w:rsidRDefault="00C41772" w:rsidP="00DF585B">
      <w:pPr>
        <w:pStyle w:val="a3"/>
        <w:rPr>
          <w:rFonts w:ascii="Times New Roman" w:hAnsi="Times New Roman"/>
          <w:color w:val="000000"/>
          <w:sz w:val="24"/>
          <w:szCs w:val="24"/>
        </w:rPr>
      </w:pPr>
      <w:r w:rsidRPr="007E7BC3">
        <w:rPr>
          <w:rFonts w:ascii="Times New Roman" w:hAnsi="Times New Roman"/>
          <w:color w:val="000000"/>
          <w:sz w:val="24"/>
          <w:szCs w:val="24"/>
        </w:rPr>
        <w:t>Л.Ф. Ну?</w:t>
      </w:r>
    </w:p>
    <w:p w:rsidR="00C41772" w:rsidRPr="007E7BC3" w:rsidRDefault="00C41772" w:rsidP="00DF585B">
      <w:pPr>
        <w:pStyle w:val="a3"/>
        <w:rPr>
          <w:rFonts w:ascii="Times New Roman" w:hAnsi="Times New Roman"/>
          <w:color w:val="000000"/>
          <w:sz w:val="24"/>
          <w:szCs w:val="24"/>
        </w:rPr>
      </w:pPr>
      <w:r w:rsidRPr="007E7BC3">
        <w:rPr>
          <w:rFonts w:ascii="Times New Roman" w:hAnsi="Times New Roman"/>
          <w:color w:val="000000"/>
          <w:sz w:val="24"/>
          <w:szCs w:val="24"/>
        </w:rPr>
        <w:t>О.Б. И не знаю…</w:t>
      </w:r>
    </w:p>
    <w:p w:rsidR="00C41772" w:rsidRPr="007E7BC3" w:rsidRDefault="00C41772" w:rsidP="00DF585B">
      <w:pPr>
        <w:pStyle w:val="a3"/>
        <w:rPr>
          <w:rFonts w:ascii="Times New Roman" w:hAnsi="Times New Roman"/>
          <w:color w:val="000000"/>
          <w:sz w:val="24"/>
          <w:szCs w:val="24"/>
        </w:rPr>
      </w:pPr>
      <w:r w:rsidRPr="007E7BC3">
        <w:rPr>
          <w:rFonts w:ascii="Times New Roman" w:hAnsi="Times New Roman"/>
          <w:color w:val="000000"/>
          <w:sz w:val="24"/>
          <w:szCs w:val="24"/>
        </w:rPr>
        <w:t>Л.Ф. Ну, говори раз начала.</w:t>
      </w:r>
    </w:p>
    <w:p w:rsidR="00C41772" w:rsidRPr="007E7BC3" w:rsidRDefault="00A85106" w:rsidP="00DF585B">
      <w:pPr>
        <w:pStyle w:val="a3"/>
        <w:rPr>
          <w:rFonts w:ascii="Times New Roman" w:hAnsi="Times New Roman"/>
          <w:color w:val="000000"/>
          <w:sz w:val="24"/>
          <w:szCs w:val="24"/>
        </w:rPr>
      </w:pPr>
      <w:r w:rsidRPr="007E7BC3">
        <w:rPr>
          <w:rFonts w:ascii="Times New Roman" w:hAnsi="Times New Roman"/>
          <w:color w:val="000000"/>
          <w:sz w:val="24"/>
          <w:szCs w:val="24"/>
        </w:rPr>
        <w:t>О.Б. Коля</w:t>
      </w:r>
      <w:r w:rsidR="00C41772" w:rsidRPr="007E7BC3">
        <w:rPr>
          <w:rFonts w:ascii="Times New Roman" w:hAnsi="Times New Roman"/>
          <w:color w:val="000000"/>
          <w:sz w:val="24"/>
          <w:szCs w:val="24"/>
        </w:rPr>
        <w:t xml:space="preserve"> приходил…</w:t>
      </w:r>
    </w:p>
    <w:p w:rsidR="00C41772" w:rsidRPr="007E7BC3" w:rsidRDefault="00C41772"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Л.Ф. </w:t>
      </w:r>
      <w:r w:rsidR="00A32AA6" w:rsidRPr="007E7BC3">
        <w:rPr>
          <w:rFonts w:ascii="Times New Roman" w:hAnsi="Times New Roman"/>
          <w:color w:val="000000"/>
          <w:sz w:val="24"/>
          <w:szCs w:val="24"/>
        </w:rPr>
        <w:t>И поэтому она и замолчала, думаешь</w:t>
      </w:r>
      <w:r w:rsidRPr="007E7BC3">
        <w:rPr>
          <w:rFonts w:ascii="Times New Roman" w:hAnsi="Times New Roman"/>
          <w:color w:val="000000"/>
          <w:sz w:val="24"/>
          <w:szCs w:val="24"/>
        </w:rPr>
        <w:t>?</w:t>
      </w:r>
    </w:p>
    <w:p w:rsidR="00A32AA6" w:rsidRPr="007E7BC3" w:rsidRDefault="00A32AA6" w:rsidP="00DF585B">
      <w:pPr>
        <w:pStyle w:val="a3"/>
        <w:rPr>
          <w:rFonts w:ascii="Times New Roman" w:hAnsi="Times New Roman"/>
          <w:color w:val="000000"/>
          <w:sz w:val="24"/>
          <w:szCs w:val="24"/>
        </w:rPr>
      </w:pPr>
      <w:r w:rsidRPr="007E7BC3">
        <w:rPr>
          <w:rFonts w:ascii="Times New Roman" w:hAnsi="Times New Roman"/>
          <w:color w:val="000000"/>
          <w:sz w:val="24"/>
          <w:szCs w:val="24"/>
        </w:rPr>
        <w:t>О.Б. Да ты не поняла. Дух его.</w:t>
      </w:r>
    </w:p>
    <w:p w:rsidR="00A32AA6" w:rsidRPr="007E7BC3" w:rsidRDefault="00A32AA6" w:rsidP="00DF585B">
      <w:pPr>
        <w:pStyle w:val="a3"/>
        <w:rPr>
          <w:rFonts w:ascii="Times New Roman" w:hAnsi="Times New Roman"/>
          <w:color w:val="000000"/>
          <w:sz w:val="24"/>
          <w:szCs w:val="24"/>
        </w:rPr>
      </w:pPr>
      <w:r w:rsidRPr="007E7BC3">
        <w:rPr>
          <w:rFonts w:ascii="Times New Roman" w:hAnsi="Times New Roman"/>
          <w:color w:val="000000"/>
          <w:sz w:val="24"/>
          <w:szCs w:val="24"/>
        </w:rPr>
        <w:t>Л.Ф. Какой дух, Господь с тобой, чего ты человека раньше времени хоронишь.</w:t>
      </w:r>
    </w:p>
    <w:p w:rsidR="00A32AA6" w:rsidRPr="007E7BC3" w:rsidRDefault="00A32AA6" w:rsidP="00DF585B">
      <w:pPr>
        <w:pStyle w:val="a3"/>
        <w:rPr>
          <w:rFonts w:ascii="Times New Roman" w:hAnsi="Times New Roman"/>
          <w:color w:val="000000"/>
          <w:sz w:val="24"/>
          <w:szCs w:val="24"/>
        </w:rPr>
      </w:pPr>
      <w:r w:rsidRPr="007E7BC3">
        <w:rPr>
          <w:rFonts w:ascii="Times New Roman" w:hAnsi="Times New Roman"/>
          <w:color w:val="000000"/>
          <w:sz w:val="24"/>
          <w:szCs w:val="24"/>
        </w:rPr>
        <w:t>О.Б. А чего его хоронить, итак понятно, что мертвый он. Живой был бы, так объявился б уже давно.</w:t>
      </w:r>
    </w:p>
    <w:p w:rsidR="00A32AA6" w:rsidRPr="007E7BC3" w:rsidRDefault="00A32AA6"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 xml:space="preserve">Л.Ф. Баба-дура, Ольга, ты не хорони, не хорони. Пусть лучше живой, где-то по земле шатается, чем мертвым сном лежит. </w:t>
      </w:r>
    </w:p>
    <w:p w:rsidR="00A32AA6" w:rsidRPr="007E7BC3" w:rsidRDefault="00A32AA6" w:rsidP="00DF585B">
      <w:pPr>
        <w:pStyle w:val="a3"/>
        <w:rPr>
          <w:rFonts w:ascii="Times New Roman" w:hAnsi="Times New Roman"/>
          <w:color w:val="000000"/>
          <w:sz w:val="24"/>
          <w:szCs w:val="24"/>
        </w:rPr>
      </w:pPr>
      <w:r w:rsidRPr="007E7BC3">
        <w:rPr>
          <w:rFonts w:ascii="Times New Roman" w:hAnsi="Times New Roman"/>
          <w:color w:val="000000"/>
          <w:sz w:val="24"/>
          <w:szCs w:val="24"/>
        </w:rPr>
        <w:t>О.Б. Ты меня дослушай.</w:t>
      </w:r>
    </w:p>
    <w:p w:rsidR="00A32AA6" w:rsidRPr="007E7BC3" w:rsidRDefault="00A85106" w:rsidP="00DF585B">
      <w:pPr>
        <w:pStyle w:val="a3"/>
        <w:rPr>
          <w:rFonts w:ascii="Times New Roman" w:hAnsi="Times New Roman"/>
          <w:color w:val="000000"/>
          <w:sz w:val="24"/>
          <w:szCs w:val="24"/>
        </w:rPr>
      </w:pPr>
      <w:r w:rsidRPr="007E7BC3">
        <w:rPr>
          <w:rFonts w:ascii="Times New Roman" w:hAnsi="Times New Roman"/>
          <w:color w:val="000000"/>
          <w:sz w:val="24"/>
          <w:szCs w:val="24"/>
        </w:rPr>
        <w:t>Л.Ф. Ну.</w:t>
      </w:r>
    </w:p>
    <w:p w:rsidR="00A85106" w:rsidRPr="007E7BC3" w:rsidRDefault="00A85106" w:rsidP="00DF585B">
      <w:pPr>
        <w:pStyle w:val="a3"/>
        <w:rPr>
          <w:rFonts w:ascii="Times New Roman" w:hAnsi="Times New Roman"/>
          <w:color w:val="000000"/>
          <w:sz w:val="24"/>
          <w:szCs w:val="24"/>
        </w:rPr>
      </w:pPr>
    </w:p>
    <w:p w:rsidR="00A32AA6" w:rsidRPr="007E7BC3" w:rsidRDefault="00A32AA6"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C41772" w:rsidRPr="007E7BC3" w:rsidRDefault="00C41772" w:rsidP="00DF585B">
      <w:pPr>
        <w:pStyle w:val="a3"/>
        <w:rPr>
          <w:rFonts w:ascii="Times New Roman" w:hAnsi="Times New Roman"/>
          <w:color w:val="000000"/>
          <w:sz w:val="24"/>
          <w:szCs w:val="24"/>
        </w:rPr>
      </w:pPr>
    </w:p>
    <w:p w:rsidR="00A32AA6" w:rsidRPr="007E7BC3" w:rsidRDefault="00A32AA6" w:rsidP="00DF585B">
      <w:pPr>
        <w:pStyle w:val="a3"/>
        <w:rPr>
          <w:rFonts w:ascii="Times New Roman" w:hAnsi="Times New Roman"/>
          <w:color w:val="000000"/>
          <w:sz w:val="24"/>
          <w:szCs w:val="24"/>
        </w:rPr>
      </w:pPr>
      <w:r w:rsidRPr="007E7BC3">
        <w:rPr>
          <w:rFonts w:ascii="Times New Roman" w:hAnsi="Times New Roman"/>
          <w:color w:val="000000"/>
          <w:sz w:val="24"/>
          <w:szCs w:val="24"/>
        </w:rPr>
        <w:t>О.Б. Захожу как-то в комнату, Валюнька, значит, на полу сидит и в угол смотрит, в тот</w:t>
      </w:r>
      <w:r w:rsidR="00A85106" w:rsidRPr="007E7BC3">
        <w:rPr>
          <w:rFonts w:ascii="Times New Roman" w:hAnsi="Times New Roman"/>
          <w:color w:val="000000"/>
          <w:sz w:val="24"/>
          <w:szCs w:val="24"/>
        </w:rPr>
        <w:t>,</w:t>
      </w:r>
      <w:r w:rsidRPr="007E7BC3">
        <w:rPr>
          <w:rFonts w:ascii="Times New Roman" w:hAnsi="Times New Roman"/>
          <w:color w:val="000000"/>
          <w:sz w:val="24"/>
          <w:szCs w:val="24"/>
        </w:rPr>
        <w:t xml:space="preserve"> где стул стоит у окна. Я ему говорю: «Валюнечка, заинька, кого ты там увидел». А он смотрит на стул, прямо глаз не отрывая, и только «бу-бу, бу-бу» и улыбается. Я подумала</w:t>
      </w:r>
      <w:r w:rsidR="00A85106" w:rsidRPr="007E7BC3">
        <w:rPr>
          <w:rFonts w:ascii="Times New Roman" w:hAnsi="Times New Roman"/>
          <w:color w:val="000000"/>
          <w:sz w:val="24"/>
          <w:szCs w:val="24"/>
        </w:rPr>
        <w:t>,</w:t>
      </w:r>
      <w:r w:rsidRPr="007E7BC3">
        <w:rPr>
          <w:rFonts w:ascii="Times New Roman" w:hAnsi="Times New Roman"/>
          <w:color w:val="000000"/>
          <w:sz w:val="24"/>
          <w:szCs w:val="24"/>
        </w:rPr>
        <w:t xml:space="preserve"> может быть за занавеской что, ну, кошка там, или… ой, иду к стулу-то, и… в общем холодом меня обдало… и вот понимаешь, вроде иду, а будто на месте стою, и к стулу подойти не могу никак. Я испугалася, хочу назад идти, а не могу, поворачиваю, а двери нашей нет, все обои, обои, обои</w:t>
      </w:r>
      <w:r w:rsidR="00B46A8E" w:rsidRPr="007E7BC3">
        <w:rPr>
          <w:rFonts w:ascii="Times New Roman" w:hAnsi="Times New Roman"/>
          <w:color w:val="000000"/>
          <w:sz w:val="24"/>
          <w:szCs w:val="24"/>
        </w:rPr>
        <w:t>,</w:t>
      </w:r>
      <w:r w:rsidR="005E2B56" w:rsidRPr="007E7BC3">
        <w:rPr>
          <w:rFonts w:ascii="Times New Roman" w:hAnsi="Times New Roman"/>
          <w:color w:val="000000"/>
          <w:sz w:val="24"/>
          <w:szCs w:val="24"/>
        </w:rPr>
        <w:t xml:space="preserve"> у меня аж ноги подкосились. Глаза закрыла</w:t>
      </w:r>
      <w:r w:rsidR="00A85106" w:rsidRPr="007E7BC3">
        <w:rPr>
          <w:rFonts w:ascii="Times New Roman" w:hAnsi="Times New Roman"/>
          <w:color w:val="000000"/>
          <w:sz w:val="24"/>
          <w:szCs w:val="24"/>
        </w:rPr>
        <w:t>, перекрестилась, открываю -</w:t>
      </w:r>
      <w:r w:rsidR="005E2B56" w:rsidRPr="007E7BC3">
        <w:rPr>
          <w:rFonts w:ascii="Times New Roman" w:hAnsi="Times New Roman"/>
          <w:color w:val="000000"/>
          <w:sz w:val="24"/>
          <w:szCs w:val="24"/>
        </w:rPr>
        <w:t xml:space="preserve"> на месте</w:t>
      </w:r>
      <w:r w:rsidR="00A85106" w:rsidRPr="007E7BC3">
        <w:rPr>
          <w:rFonts w:ascii="Times New Roman" w:hAnsi="Times New Roman"/>
          <w:color w:val="000000"/>
          <w:sz w:val="24"/>
          <w:szCs w:val="24"/>
        </w:rPr>
        <w:t xml:space="preserve"> все</w:t>
      </w:r>
      <w:r w:rsidR="005E2B56" w:rsidRPr="007E7BC3">
        <w:rPr>
          <w:rFonts w:ascii="Times New Roman" w:hAnsi="Times New Roman"/>
          <w:color w:val="000000"/>
          <w:sz w:val="24"/>
          <w:szCs w:val="24"/>
        </w:rPr>
        <w:t>. Я Валюника под руки и бегом из дома.</w:t>
      </w:r>
      <w:r w:rsidR="00B46A8E" w:rsidRPr="007E7BC3">
        <w:rPr>
          <w:rFonts w:ascii="Times New Roman" w:hAnsi="Times New Roman"/>
          <w:color w:val="000000"/>
          <w:sz w:val="24"/>
          <w:szCs w:val="24"/>
        </w:rPr>
        <w:t xml:space="preserve"> Выбежала, а куда дальше не знаю, сердце колотится, Валюнька реветь начал, а я в стопоре стою, двинуться не могу… Тут Люська в калитку входит и я понимаю, что ребенка на холод раздетого вынесла.</w:t>
      </w:r>
      <w:r w:rsidR="00D60B6D" w:rsidRPr="007E7BC3">
        <w:rPr>
          <w:rFonts w:ascii="Times New Roman" w:hAnsi="Times New Roman"/>
          <w:color w:val="000000"/>
          <w:sz w:val="24"/>
          <w:szCs w:val="24"/>
        </w:rPr>
        <w:t xml:space="preserve"> </w:t>
      </w:r>
      <w:r w:rsidR="00E34C6E" w:rsidRPr="007E7BC3">
        <w:rPr>
          <w:rFonts w:ascii="Times New Roman" w:hAnsi="Times New Roman"/>
          <w:color w:val="000000"/>
          <w:sz w:val="24"/>
          <w:szCs w:val="24"/>
        </w:rPr>
        <w:t>В общем о</w:t>
      </w:r>
      <w:r w:rsidR="00D60B6D" w:rsidRPr="007E7BC3">
        <w:rPr>
          <w:rFonts w:ascii="Times New Roman" w:hAnsi="Times New Roman"/>
          <w:color w:val="000000"/>
          <w:sz w:val="24"/>
          <w:szCs w:val="24"/>
        </w:rPr>
        <w:t>н</w:t>
      </w:r>
      <w:r w:rsidR="00A85106" w:rsidRPr="007E7BC3">
        <w:rPr>
          <w:rFonts w:ascii="Times New Roman" w:hAnsi="Times New Roman"/>
          <w:color w:val="000000"/>
          <w:sz w:val="24"/>
          <w:szCs w:val="24"/>
        </w:rPr>
        <w:t>а его забрала и молча в дом</w:t>
      </w:r>
      <w:r w:rsidR="00D60B6D" w:rsidRPr="007E7BC3">
        <w:rPr>
          <w:rFonts w:ascii="Times New Roman" w:hAnsi="Times New Roman"/>
          <w:color w:val="000000"/>
          <w:sz w:val="24"/>
          <w:szCs w:val="24"/>
        </w:rPr>
        <w:t>.</w:t>
      </w:r>
      <w:r w:rsidR="00A85106" w:rsidRPr="007E7BC3">
        <w:rPr>
          <w:rFonts w:ascii="Times New Roman" w:hAnsi="Times New Roman"/>
          <w:color w:val="000000"/>
          <w:sz w:val="24"/>
          <w:szCs w:val="24"/>
        </w:rPr>
        <w:t xml:space="preserve"> А я стою в халате, босиком… стою.</w:t>
      </w:r>
    </w:p>
    <w:p w:rsidR="00D60B6D" w:rsidRPr="007E7BC3" w:rsidRDefault="00D60B6D" w:rsidP="00DF585B">
      <w:pPr>
        <w:pStyle w:val="a3"/>
        <w:rPr>
          <w:rFonts w:ascii="Times New Roman" w:hAnsi="Times New Roman"/>
          <w:color w:val="000000"/>
          <w:sz w:val="24"/>
          <w:szCs w:val="24"/>
        </w:rPr>
      </w:pPr>
    </w:p>
    <w:p w:rsidR="00D60B6D" w:rsidRPr="007E7BC3" w:rsidRDefault="00D60B6D"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60B6D" w:rsidRPr="007E7BC3" w:rsidRDefault="00D60B6D" w:rsidP="00DF585B">
      <w:pPr>
        <w:pStyle w:val="a3"/>
        <w:rPr>
          <w:rFonts w:ascii="Times New Roman" w:hAnsi="Times New Roman"/>
          <w:i/>
          <w:color w:val="000000"/>
          <w:sz w:val="24"/>
          <w:szCs w:val="24"/>
        </w:rPr>
      </w:pPr>
    </w:p>
    <w:p w:rsidR="00D60B6D" w:rsidRPr="007E7BC3" w:rsidRDefault="00E34C6E" w:rsidP="00DF585B">
      <w:pPr>
        <w:pStyle w:val="a3"/>
        <w:rPr>
          <w:rFonts w:ascii="Times New Roman" w:hAnsi="Times New Roman"/>
          <w:color w:val="000000"/>
          <w:sz w:val="24"/>
          <w:szCs w:val="24"/>
        </w:rPr>
      </w:pPr>
      <w:r w:rsidRPr="007E7BC3">
        <w:rPr>
          <w:rFonts w:ascii="Times New Roman" w:hAnsi="Times New Roman"/>
          <w:color w:val="000000"/>
          <w:sz w:val="24"/>
          <w:szCs w:val="24"/>
        </w:rPr>
        <w:t>О.Б. Валюнь</w:t>
      </w:r>
      <w:r w:rsidR="00D60B6D" w:rsidRPr="007E7BC3">
        <w:rPr>
          <w:rFonts w:ascii="Times New Roman" w:hAnsi="Times New Roman"/>
          <w:color w:val="000000"/>
          <w:sz w:val="24"/>
          <w:szCs w:val="24"/>
        </w:rPr>
        <w:t>ка заболел</w:t>
      </w:r>
      <w:r w:rsidRPr="007E7BC3">
        <w:rPr>
          <w:rFonts w:ascii="Times New Roman" w:hAnsi="Times New Roman"/>
          <w:color w:val="000000"/>
          <w:sz w:val="24"/>
          <w:szCs w:val="24"/>
        </w:rPr>
        <w:t>, а я теперь себе места не нахожу</w:t>
      </w:r>
      <w:r w:rsidR="00D60B6D" w:rsidRPr="007E7BC3">
        <w:rPr>
          <w:rFonts w:ascii="Times New Roman" w:hAnsi="Times New Roman"/>
          <w:color w:val="000000"/>
          <w:sz w:val="24"/>
          <w:szCs w:val="24"/>
        </w:rPr>
        <w:t>…</w:t>
      </w:r>
    </w:p>
    <w:p w:rsidR="00D60B6D" w:rsidRPr="007E7BC3" w:rsidRDefault="00D60B6D" w:rsidP="00DF585B">
      <w:pPr>
        <w:pStyle w:val="a3"/>
        <w:rPr>
          <w:rFonts w:ascii="Times New Roman" w:hAnsi="Times New Roman"/>
          <w:color w:val="000000"/>
          <w:sz w:val="24"/>
          <w:szCs w:val="24"/>
        </w:rPr>
      </w:pPr>
    </w:p>
    <w:p w:rsidR="00E34C6E" w:rsidRPr="007E7BC3" w:rsidRDefault="00E34C6E"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E34C6E" w:rsidRPr="007E7BC3" w:rsidRDefault="00E34C6E" w:rsidP="00DF585B">
      <w:pPr>
        <w:pStyle w:val="a3"/>
        <w:rPr>
          <w:rFonts w:ascii="Times New Roman" w:hAnsi="Times New Roman"/>
          <w:i/>
          <w:color w:val="000000"/>
          <w:sz w:val="24"/>
          <w:szCs w:val="24"/>
        </w:rPr>
      </w:pPr>
    </w:p>
    <w:p w:rsidR="00E34C6E" w:rsidRPr="007E7BC3" w:rsidRDefault="00E34C6E" w:rsidP="00DF585B">
      <w:pPr>
        <w:pStyle w:val="a3"/>
        <w:rPr>
          <w:rFonts w:ascii="Times New Roman" w:hAnsi="Times New Roman"/>
          <w:color w:val="000000"/>
          <w:sz w:val="24"/>
          <w:szCs w:val="24"/>
        </w:rPr>
      </w:pPr>
      <w:r w:rsidRPr="007E7BC3">
        <w:rPr>
          <w:rFonts w:ascii="Times New Roman" w:hAnsi="Times New Roman"/>
          <w:color w:val="000000"/>
          <w:sz w:val="24"/>
          <w:szCs w:val="24"/>
        </w:rPr>
        <w:t>Л.Ф. Есть оно что-то такое… не вини себя… да и может это не Коля вовсе.</w:t>
      </w:r>
    </w:p>
    <w:p w:rsidR="00E34C6E" w:rsidRPr="007E7BC3" w:rsidRDefault="00E34C6E" w:rsidP="00DF585B">
      <w:pPr>
        <w:pStyle w:val="a3"/>
        <w:rPr>
          <w:rFonts w:ascii="Times New Roman" w:hAnsi="Times New Roman"/>
          <w:color w:val="000000"/>
          <w:sz w:val="24"/>
          <w:szCs w:val="24"/>
        </w:rPr>
      </w:pPr>
      <w:r w:rsidRPr="007E7BC3">
        <w:rPr>
          <w:rFonts w:ascii="Times New Roman" w:hAnsi="Times New Roman"/>
          <w:color w:val="000000"/>
          <w:sz w:val="24"/>
          <w:szCs w:val="24"/>
        </w:rPr>
        <w:t>О.Б. Коля, Коля, я чувствую. У меня всегда с ним отношения не ладились.</w:t>
      </w:r>
    </w:p>
    <w:p w:rsidR="00E34C6E" w:rsidRPr="007E7BC3" w:rsidRDefault="00E34C6E" w:rsidP="00DF585B">
      <w:pPr>
        <w:pStyle w:val="a3"/>
        <w:rPr>
          <w:rFonts w:ascii="Times New Roman" w:hAnsi="Times New Roman"/>
          <w:color w:val="000000"/>
          <w:sz w:val="24"/>
          <w:szCs w:val="24"/>
        </w:rPr>
      </w:pPr>
      <w:r w:rsidRPr="007E7BC3">
        <w:rPr>
          <w:rFonts w:ascii="Times New Roman" w:hAnsi="Times New Roman"/>
          <w:color w:val="000000"/>
          <w:sz w:val="24"/>
          <w:szCs w:val="24"/>
        </w:rPr>
        <w:t>Л.Ф. В церковь сходи. Свечку поставь… что уж теперь… оно помогает, всегда помогает.</w:t>
      </w:r>
    </w:p>
    <w:p w:rsidR="00E34C6E" w:rsidRPr="007E7BC3" w:rsidRDefault="00E34C6E" w:rsidP="00DF585B">
      <w:pPr>
        <w:pStyle w:val="a3"/>
        <w:rPr>
          <w:rFonts w:ascii="Times New Roman" w:hAnsi="Times New Roman"/>
          <w:color w:val="000000"/>
          <w:sz w:val="24"/>
          <w:szCs w:val="24"/>
        </w:rPr>
      </w:pPr>
      <w:r w:rsidRPr="007E7BC3">
        <w:rPr>
          <w:rFonts w:ascii="Times New Roman" w:hAnsi="Times New Roman"/>
          <w:color w:val="000000"/>
          <w:sz w:val="24"/>
          <w:szCs w:val="24"/>
        </w:rPr>
        <w:t>О.Б. Не хожу я туда.</w:t>
      </w:r>
    </w:p>
    <w:p w:rsidR="00E34C6E" w:rsidRPr="007E7BC3" w:rsidRDefault="00E34C6E" w:rsidP="00DF585B">
      <w:pPr>
        <w:pStyle w:val="a3"/>
        <w:rPr>
          <w:rFonts w:ascii="Times New Roman" w:hAnsi="Times New Roman"/>
          <w:color w:val="000000"/>
          <w:sz w:val="24"/>
          <w:szCs w:val="24"/>
        </w:rPr>
      </w:pPr>
      <w:r w:rsidRPr="007E7BC3">
        <w:rPr>
          <w:rFonts w:ascii="Times New Roman" w:hAnsi="Times New Roman"/>
          <w:color w:val="000000"/>
          <w:sz w:val="24"/>
          <w:szCs w:val="24"/>
        </w:rPr>
        <w:t>Л.Ф. Чего?</w:t>
      </w:r>
    </w:p>
    <w:p w:rsidR="00E34C6E" w:rsidRPr="007E7BC3" w:rsidRDefault="00E34C6E"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О.Б. </w:t>
      </w:r>
      <w:r w:rsidR="00A85106" w:rsidRPr="007E7BC3">
        <w:rPr>
          <w:rFonts w:ascii="Times New Roman" w:hAnsi="Times New Roman"/>
          <w:color w:val="000000"/>
          <w:sz w:val="24"/>
          <w:szCs w:val="24"/>
        </w:rPr>
        <w:t xml:space="preserve">Не знаю. </w:t>
      </w:r>
      <w:r w:rsidRPr="007E7BC3">
        <w:rPr>
          <w:rFonts w:ascii="Times New Roman" w:hAnsi="Times New Roman"/>
          <w:color w:val="000000"/>
          <w:sz w:val="24"/>
          <w:szCs w:val="24"/>
        </w:rPr>
        <w:t>Боюсь что ли</w:t>
      </w:r>
      <w:r w:rsidR="00A85106" w:rsidRPr="007E7BC3">
        <w:rPr>
          <w:rFonts w:ascii="Times New Roman" w:hAnsi="Times New Roman"/>
          <w:color w:val="000000"/>
          <w:sz w:val="24"/>
          <w:szCs w:val="24"/>
        </w:rPr>
        <w:t>…</w:t>
      </w:r>
      <w:r w:rsidRPr="007E7BC3">
        <w:rPr>
          <w:rFonts w:ascii="Times New Roman" w:hAnsi="Times New Roman"/>
          <w:color w:val="000000"/>
          <w:sz w:val="24"/>
          <w:szCs w:val="24"/>
        </w:rPr>
        <w:t xml:space="preserve"> Не знаю. Я, как на лица их взгляну, так не по себе становится. Смотрят на меня… чистые такие, а тут я пришла, баба старая… И ведь так и не думаешь </w:t>
      </w:r>
      <w:r w:rsidR="00A85106" w:rsidRPr="007E7BC3">
        <w:rPr>
          <w:rFonts w:ascii="Times New Roman" w:hAnsi="Times New Roman"/>
          <w:color w:val="000000"/>
          <w:sz w:val="24"/>
          <w:szCs w:val="24"/>
        </w:rPr>
        <w:t xml:space="preserve">про них </w:t>
      </w:r>
      <w:r w:rsidRPr="007E7BC3">
        <w:rPr>
          <w:rFonts w:ascii="Times New Roman" w:hAnsi="Times New Roman"/>
          <w:color w:val="000000"/>
          <w:sz w:val="24"/>
          <w:szCs w:val="24"/>
        </w:rPr>
        <w:t>вовсе, а как что случится, так помоги, да упаси.</w:t>
      </w:r>
    </w:p>
    <w:p w:rsidR="00E34C6E" w:rsidRPr="007E7BC3" w:rsidRDefault="00E34C6E" w:rsidP="00DF585B">
      <w:pPr>
        <w:pStyle w:val="a3"/>
        <w:rPr>
          <w:rFonts w:ascii="Times New Roman" w:hAnsi="Times New Roman"/>
          <w:color w:val="000000"/>
          <w:sz w:val="24"/>
          <w:szCs w:val="24"/>
        </w:rPr>
      </w:pPr>
      <w:r w:rsidRPr="007E7BC3">
        <w:rPr>
          <w:rFonts w:ascii="Times New Roman" w:hAnsi="Times New Roman"/>
          <w:color w:val="000000"/>
          <w:sz w:val="24"/>
          <w:szCs w:val="24"/>
        </w:rPr>
        <w:t>Л.Ф. А ты чаще спасибо говори. Чего только просишь, ты и отблагодари</w:t>
      </w:r>
      <w:r w:rsidR="0014377A" w:rsidRPr="007E7BC3">
        <w:rPr>
          <w:rFonts w:ascii="Times New Roman" w:hAnsi="Times New Roman"/>
          <w:color w:val="000000"/>
          <w:sz w:val="24"/>
          <w:szCs w:val="24"/>
        </w:rPr>
        <w:t>, язык не отсохнет</w:t>
      </w:r>
      <w:r w:rsidRPr="007E7BC3">
        <w:rPr>
          <w:rFonts w:ascii="Times New Roman" w:hAnsi="Times New Roman"/>
          <w:color w:val="000000"/>
          <w:sz w:val="24"/>
          <w:szCs w:val="24"/>
        </w:rPr>
        <w:t xml:space="preserve">. </w:t>
      </w:r>
    </w:p>
    <w:p w:rsidR="00A85106" w:rsidRPr="007E7BC3" w:rsidRDefault="00A85106" w:rsidP="00DF585B">
      <w:pPr>
        <w:pStyle w:val="a3"/>
        <w:rPr>
          <w:rFonts w:ascii="Times New Roman" w:hAnsi="Times New Roman"/>
          <w:color w:val="000000"/>
          <w:sz w:val="24"/>
          <w:szCs w:val="24"/>
        </w:rPr>
      </w:pPr>
      <w:r w:rsidRPr="007E7BC3">
        <w:rPr>
          <w:rFonts w:ascii="Times New Roman" w:hAnsi="Times New Roman"/>
          <w:color w:val="000000"/>
          <w:sz w:val="24"/>
          <w:szCs w:val="24"/>
        </w:rPr>
        <w:t>О.Б. Это ты верно все, верно…</w:t>
      </w:r>
    </w:p>
    <w:p w:rsidR="00A85106" w:rsidRPr="007E7BC3" w:rsidRDefault="00A85106" w:rsidP="00DF585B">
      <w:pPr>
        <w:pStyle w:val="a3"/>
        <w:rPr>
          <w:rFonts w:ascii="Times New Roman" w:hAnsi="Times New Roman"/>
          <w:color w:val="000000"/>
          <w:sz w:val="24"/>
          <w:szCs w:val="24"/>
        </w:rPr>
      </w:pPr>
      <w:r w:rsidRPr="007E7BC3">
        <w:rPr>
          <w:rFonts w:ascii="Times New Roman" w:hAnsi="Times New Roman"/>
          <w:color w:val="000000"/>
          <w:sz w:val="24"/>
          <w:szCs w:val="24"/>
        </w:rPr>
        <w:t>Л.Ф. А ты не ряди, отблагодари и все. Хочешь завтра вместе на утреннюю сходим?</w:t>
      </w:r>
    </w:p>
    <w:p w:rsidR="00A85106" w:rsidRPr="007E7BC3" w:rsidRDefault="00A85106" w:rsidP="00DF585B">
      <w:pPr>
        <w:pStyle w:val="a3"/>
        <w:rPr>
          <w:rFonts w:ascii="Times New Roman" w:hAnsi="Times New Roman"/>
          <w:color w:val="000000"/>
          <w:sz w:val="24"/>
          <w:szCs w:val="24"/>
        </w:rPr>
      </w:pPr>
      <w:r w:rsidRPr="007E7BC3">
        <w:rPr>
          <w:rFonts w:ascii="Times New Roman" w:hAnsi="Times New Roman"/>
          <w:color w:val="000000"/>
          <w:sz w:val="24"/>
          <w:szCs w:val="24"/>
        </w:rPr>
        <w:t>О.Б. Да куда я пойду.</w:t>
      </w:r>
    </w:p>
    <w:p w:rsidR="00A85106" w:rsidRPr="007E7BC3" w:rsidRDefault="00A85106" w:rsidP="00DF585B">
      <w:pPr>
        <w:pStyle w:val="a3"/>
        <w:rPr>
          <w:rFonts w:ascii="Times New Roman" w:hAnsi="Times New Roman"/>
          <w:color w:val="000000"/>
          <w:sz w:val="24"/>
          <w:szCs w:val="24"/>
        </w:rPr>
      </w:pPr>
      <w:r w:rsidRPr="007E7BC3">
        <w:rPr>
          <w:rFonts w:ascii="Times New Roman" w:hAnsi="Times New Roman"/>
          <w:color w:val="000000"/>
          <w:sz w:val="24"/>
          <w:szCs w:val="24"/>
        </w:rPr>
        <w:t>Л.Ф. Со мной пойдешь.</w:t>
      </w:r>
      <w:r w:rsidR="001C1366" w:rsidRPr="007E7BC3">
        <w:rPr>
          <w:rFonts w:ascii="Times New Roman" w:hAnsi="Times New Roman"/>
          <w:color w:val="000000"/>
          <w:sz w:val="24"/>
          <w:szCs w:val="24"/>
        </w:rPr>
        <w:t xml:space="preserve"> Рядом постоишь. Больше ничего не надо, просто рядом постоишь, а там сама решишь. Какие мысли в голову придут, так ты их про себя и повторяй. Про Люсеньку, про Сережу, про Валечку. Про Колю подумай. Лишним не будет. Там ничего лишнего нет.</w:t>
      </w:r>
    </w:p>
    <w:p w:rsidR="001C1366" w:rsidRPr="007E7BC3" w:rsidRDefault="001C1366"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О.Б. Хорошо… сходим… </w:t>
      </w:r>
    </w:p>
    <w:p w:rsidR="001C1366" w:rsidRPr="007E7BC3" w:rsidRDefault="001C1366" w:rsidP="00DF585B">
      <w:pPr>
        <w:pStyle w:val="a3"/>
        <w:rPr>
          <w:rFonts w:ascii="Times New Roman" w:hAnsi="Times New Roman"/>
          <w:color w:val="000000"/>
          <w:sz w:val="24"/>
          <w:szCs w:val="24"/>
        </w:rPr>
      </w:pPr>
      <w:r w:rsidRPr="007E7BC3">
        <w:rPr>
          <w:rFonts w:ascii="Times New Roman" w:hAnsi="Times New Roman"/>
          <w:color w:val="000000"/>
          <w:sz w:val="24"/>
          <w:szCs w:val="24"/>
        </w:rPr>
        <w:t>Л.Ф. И хорошо…</w:t>
      </w:r>
    </w:p>
    <w:p w:rsidR="001C1366" w:rsidRPr="007E7BC3" w:rsidRDefault="001C1366" w:rsidP="00DF585B">
      <w:pPr>
        <w:pStyle w:val="a3"/>
        <w:rPr>
          <w:rFonts w:ascii="Times New Roman" w:hAnsi="Times New Roman"/>
          <w:color w:val="000000"/>
          <w:sz w:val="24"/>
          <w:szCs w:val="24"/>
        </w:rPr>
      </w:pPr>
    </w:p>
    <w:p w:rsidR="001C1366" w:rsidRPr="007E7BC3" w:rsidRDefault="001C1366"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90583B" w:rsidRPr="007E7BC3" w:rsidRDefault="0090583B" w:rsidP="00DF585B">
      <w:pPr>
        <w:pStyle w:val="a3"/>
        <w:rPr>
          <w:rFonts w:ascii="Times New Roman" w:hAnsi="Times New Roman"/>
          <w:color w:val="000000"/>
          <w:sz w:val="24"/>
          <w:szCs w:val="24"/>
        </w:rPr>
      </w:pPr>
    </w:p>
    <w:p w:rsidR="001C1366" w:rsidRPr="007E7BC3" w:rsidRDefault="001C1366" w:rsidP="00DF585B">
      <w:pPr>
        <w:pStyle w:val="a3"/>
        <w:rPr>
          <w:rFonts w:ascii="Times New Roman" w:hAnsi="Times New Roman"/>
          <w:color w:val="000000"/>
          <w:sz w:val="24"/>
          <w:szCs w:val="24"/>
        </w:rPr>
      </w:pPr>
      <w:r w:rsidRPr="007E7BC3">
        <w:rPr>
          <w:rFonts w:ascii="Times New Roman" w:hAnsi="Times New Roman"/>
          <w:color w:val="000000"/>
          <w:sz w:val="24"/>
          <w:szCs w:val="24"/>
        </w:rPr>
        <w:t>О.Б. Лид, может по</w:t>
      </w:r>
      <w:r w:rsidR="00CD514C" w:rsidRPr="007E7BC3">
        <w:rPr>
          <w:rFonts w:ascii="Times New Roman" w:hAnsi="Times New Roman"/>
          <w:color w:val="000000"/>
          <w:sz w:val="24"/>
          <w:szCs w:val="24"/>
        </w:rPr>
        <w:t xml:space="preserve"> рюмочке? Магазинное, еще не открывала даже.</w:t>
      </w:r>
    </w:p>
    <w:p w:rsidR="00AD6605" w:rsidRPr="007E7BC3" w:rsidRDefault="00AD6605" w:rsidP="00DF585B">
      <w:pPr>
        <w:pStyle w:val="a3"/>
        <w:rPr>
          <w:rFonts w:ascii="Times New Roman" w:hAnsi="Times New Roman"/>
          <w:color w:val="000000"/>
          <w:sz w:val="24"/>
          <w:szCs w:val="24"/>
        </w:rPr>
      </w:pPr>
      <w:r w:rsidRPr="007E7BC3">
        <w:rPr>
          <w:rFonts w:ascii="Times New Roman" w:hAnsi="Times New Roman"/>
          <w:color w:val="000000"/>
          <w:sz w:val="24"/>
          <w:szCs w:val="24"/>
        </w:rPr>
        <w:t>Л.Ф. А ты попостись до завтра, попостись.</w:t>
      </w:r>
    </w:p>
    <w:p w:rsidR="00AD6605" w:rsidRPr="007E7BC3" w:rsidRDefault="00AD6605"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О.Б. А, ну, это да… это </w:t>
      </w:r>
      <w:r w:rsidR="00CD514C" w:rsidRPr="007E7BC3">
        <w:rPr>
          <w:rFonts w:ascii="Times New Roman" w:hAnsi="Times New Roman"/>
          <w:color w:val="000000"/>
          <w:sz w:val="24"/>
          <w:szCs w:val="24"/>
        </w:rPr>
        <w:t>верно</w:t>
      </w:r>
      <w:r w:rsidRPr="007E7BC3">
        <w:rPr>
          <w:rFonts w:ascii="Times New Roman" w:hAnsi="Times New Roman"/>
          <w:color w:val="000000"/>
          <w:sz w:val="24"/>
          <w:szCs w:val="24"/>
        </w:rPr>
        <w:t>…</w:t>
      </w:r>
    </w:p>
    <w:p w:rsidR="001C1366" w:rsidRPr="007E7BC3" w:rsidRDefault="001C1366" w:rsidP="00DF585B">
      <w:pPr>
        <w:pStyle w:val="a3"/>
        <w:rPr>
          <w:rFonts w:ascii="Times New Roman" w:hAnsi="Times New Roman"/>
          <w:color w:val="000000"/>
          <w:sz w:val="24"/>
          <w:szCs w:val="24"/>
        </w:rPr>
      </w:pPr>
    </w:p>
    <w:p w:rsidR="00DF585B" w:rsidRPr="007E7BC3" w:rsidRDefault="00BE386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lastRenderedPageBreak/>
        <w:t xml:space="preserve">Иван. </w:t>
      </w:r>
    </w:p>
    <w:p w:rsidR="00DF585B" w:rsidRPr="007E7BC3" w:rsidRDefault="00DF585B" w:rsidP="00DF585B">
      <w:pPr>
        <w:pStyle w:val="a3"/>
        <w:ind w:left="720"/>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Хлопок открытой бутылки шампанского.</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Радостные крики.</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Звенят бокалы.</w:t>
      </w:r>
    </w:p>
    <w:p w:rsidR="00DF585B" w:rsidRPr="007E7BC3" w:rsidRDefault="00DF585B" w:rsidP="00DF585B">
      <w:pPr>
        <w:pStyle w:val="a3"/>
        <w:rPr>
          <w:rFonts w:ascii="Times New Roman" w:hAnsi="Times New Roman"/>
          <w:color w:val="000000"/>
          <w:sz w:val="24"/>
          <w:szCs w:val="24"/>
        </w:rPr>
      </w:pPr>
    </w:p>
    <w:p w:rsidR="00DF585B" w:rsidRPr="007E7BC3" w:rsidRDefault="00BE386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Ну, все,</w:t>
      </w:r>
      <w:r w:rsidR="00DF585B" w:rsidRPr="007E7BC3">
        <w:rPr>
          <w:rFonts w:ascii="Times New Roman" w:hAnsi="Times New Roman"/>
          <w:color w:val="000000"/>
          <w:sz w:val="24"/>
          <w:szCs w:val="24"/>
        </w:rPr>
        <w:t xml:space="preserve"> выпили</w:t>
      </w:r>
      <w:r w:rsidRPr="007E7BC3">
        <w:rPr>
          <w:rFonts w:ascii="Times New Roman" w:hAnsi="Times New Roman"/>
          <w:color w:val="000000"/>
          <w:sz w:val="24"/>
          <w:szCs w:val="24"/>
        </w:rPr>
        <w:t>?</w:t>
      </w:r>
      <w:r w:rsidR="00DF585B" w:rsidRPr="007E7BC3">
        <w:rPr>
          <w:rFonts w:ascii="Times New Roman" w:hAnsi="Times New Roman"/>
          <w:color w:val="000000"/>
          <w:sz w:val="24"/>
          <w:szCs w:val="24"/>
        </w:rPr>
        <w:t xml:space="preserve"> Можно и поцеловаться!</w:t>
      </w:r>
    </w:p>
    <w:p w:rsidR="00DF585B" w:rsidRPr="007E7BC3" w:rsidRDefault="008B43FF"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Вот человек</w:t>
      </w:r>
      <w:r w:rsidR="00BE386B" w:rsidRPr="007E7BC3">
        <w:rPr>
          <w:rFonts w:ascii="Times New Roman" w:hAnsi="Times New Roman"/>
          <w:color w:val="000000"/>
          <w:sz w:val="24"/>
          <w:szCs w:val="24"/>
        </w:rPr>
        <w:t>,</w:t>
      </w:r>
      <w:r w:rsidR="00DF585B" w:rsidRPr="007E7BC3">
        <w:rPr>
          <w:rFonts w:ascii="Times New Roman" w:hAnsi="Times New Roman"/>
          <w:color w:val="000000"/>
          <w:sz w:val="24"/>
          <w:szCs w:val="24"/>
        </w:rPr>
        <w:t xml:space="preserve"> сам себе «Горько» кричит.</w:t>
      </w:r>
    </w:p>
    <w:p w:rsidR="00DF585B" w:rsidRPr="007E7BC3" w:rsidRDefault="003B186D"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С вас пока дождешься, так мальчиком и помрешь!</w:t>
      </w:r>
    </w:p>
    <w:p w:rsidR="003B186D" w:rsidRPr="007E7BC3" w:rsidRDefault="003B186D"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Все смеются.</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Чубасов целует Ольгу.</w:t>
      </w:r>
    </w:p>
    <w:p w:rsidR="00DF585B" w:rsidRPr="007E7BC3" w:rsidRDefault="003B186D" w:rsidP="00DF585B">
      <w:pPr>
        <w:pStyle w:val="a3"/>
        <w:rPr>
          <w:rFonts w:ascii="Times New Roman" w:hAnsi="Times New Roman"/>
          <w:i/>
          <w:color w:val="000000"/>
          <w:sz w:val="24"/>
          <w:szCs w:val="24"/>
        </w:rPr>
      </w:pPr>
      <w:r w:rsidRPr="007E7BC3">
        <w:rPr>
          <w:rFonts w:ascii="Times New Roman" w:hAnsi="Times New Roman"/>
          <w:i/>
          <w:color w:val="000000"/>
          <w:sz w:val="24"/>
          <w:szCs w:val="24"/>
        </w:rPr>
        <w:t>Входит Сергей.</w:t>
      </w:r>
      <w:r w:rsidR="00BE386B" w:rsidRPr="007E7BC3">
        <w:rPr>
          <w:rFonts w:ascii="Times New Roman" w:hAnsi="Times New Roman"/>
          <w:i/>
          <w:color w:val="000000"/>
          <w:sz w:val="24"/>
          <w:szCs w:val="24"/>
        </w:rPr>
        <w:t xml:space="preserve"> Ставит на стол початую бутылку водки.</w:t>
      </w:r>
    </w:p>
    <w:p w:rsidR="003B186D" w:rsidRPr="007E7BC3" w:rsidRDefault="003B186D" w:rsidP="00DF585B">
      <w:pPr>
        <w:pStyle w:val="a3"/>
        <w:rPr>
          <w:rFonts w:ascii="Times New Roman" w:hAnsi="Times New Roman"/>
          <w:color w:val="000000"/>
          <w:sz w:val="24"/>
          <w:szCs w:val="24"/>
        </w:rPr>
      </w:pPr>
    </w:p>
    <w:p w:rsidR="003B186D" w:rsidRPr="007E7BC3" w:rsidRDefault="00BE386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А чего</w:t>
      </w:r>
      <w:r w:rsidR="003B186D" w:rsidRPr="007E7BC3">
        <w:rPr>
          <w:rFonts w:ascii="Times New Roman" w:hAnsi="Times New Roman"/>
          <w:color w:val="000000"/>
          <w:sz w:val="24"/>
          <w:szCs w:val="24"/>
        </w:rPr>
        <w:t xml:space="preserve"> замолчали? Я поздравить пришел</w:t>
      </w:r>
      <w:r w:rsidRPr="007E7BC3">
        <w:rPr>
          <w:rFonts w:ascii="Times New Roman" w:hAnsi="Times New Roman"/>
          <w:color w:val="000000"/>
          <w:sz w:val="24"/>
          <w:szCs w:val="24"/>
        </w:rPr>
        <w:t>.</w:t>
      </w:r>
    </w:p>
    <w:p w:rsidR="00BE386B" w:rsidRPr="007E7BC3" w:rsidRDefault="00BE386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Здорово, Серега! Ну, заходи, раз пришел.</w:t>
      </w:r>
    </w:p>
    <w:p w:rsidR="00BE386B" w:rsidRPr="007E7BC3" w:rsidRDefault="00BE386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Знакомь.</w:t>
      </w:r>
    </w:p>
    <w:p w:rsidR="00BE386B" w:rsidRPr="007E7BC3" w:rsidRDefault="00BE386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Ольга – Сергей. Сергей – Ольга.</w:t>
      </w:r>
    </w:p>
    <w:p w:rsidR="00BE386B" w:rsidRPr="007E7BC3" w:rsidRDefault="00BE386B" w:rsidP="00DF585B">
      <w:pPr>
        <w:pStyle w:val="a3"/>
        <w:rPr>
          <w:rFonts w:ascii="Times New Roman" w:hAnsi="Times New Roman"/>
          <w:color w:val="000000"/>
          <w:sz w:val="24"/>
          <w:szCs w:val="24"/>
        </w:rPr>
      </w:pPr>
      <w:r w:rsidRPr="007E7BC3">
        <w:rPr>
          <w:rFonts w:ascii="Times New Roman" w:hAnsi="Times New Roman"/>
          <w:color w:val="000000"/>
          <w:sz w:val="24"/>
          <w:szCs w:val="24"/>
        </w:rPr>
        <w:t>ОЛЬГА. Очень приятно.</w:t>
      </w:r>
    </w:p>
    <w:p w:rsidR="00BE386B" w:rsidRPr="007E7BC3" w:rsidRDefault="00BE386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Сергей у нас за участкового.</w:t>
      </w:r>
    </w:p>
    <w:p w:rsidR="00BE386B" w:rsidRPr="007E7BC3" w:rsidRDefault="00BE386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Почему «за», я и есть участковый.</w:t>
      </w:r>
    </w:p>
    <w:p w:rsidR="00BE386B" w:rsidRPr="007E7BC3" w:rsidRDefault="00BE386B" w:rsidP="00DF585B">
      <w:pPr>
        <w:pStyle w:val="a3"/>
        <w:rPr>
          <w:rFonts w:ascii="Times New Roman" w:hAnsi="Times New Roman"/>
          <w:color w:val="000000"/>
          <w:sz w:val="24"/>
          <w:szCs w:val="24"/>
        </w:rPr>
      </w:pPr>
    </w:p>
    <w:p w:rsidR="00BE386B" w:rsidRPr="007E7BC3" w:rsidRDefault="00BE386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смеется один.</w:t>
      </w:r>
    </w:p>
    <w:p w:rsidR="00BE386B" w:rsidRPr="007E7BC3" w:rsidRDefault="00BE386B" w:rsidP="00DF585B">
      <w:pPr>
        <w:pStyle w:val="a3"/>
        <w:rPr>
          <w:rFonts w:ascii="Times New Roman" w:hAnsi="Times New Roman"/>
          <w:color w:val="000000"/>
          <w:sz w:val="24"/>
          <w:szCs w:val="24"/>
        </w:rPr>
      </w:pPr>
    </w:p>
    <w:p w:rsidR="00BE386B" w:rsidRPr="007E7BC3" w:rsidRDefault="00BE386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Ну, чего вы? Ванька, наливай.</w:t>
      </w:r>
    </w:p>
    <w:p w:rsidR="00BE386B" w:rsidRPr="007E7BC3" w:rsidRDefault="00BE386B" w:rsidP="00DF585B">
      <w:pPr>
        <w:pStyle w:val="a3"/>
        <w:rPr>
          <w:rFonts w:ascii="Times New Roman" w:hAnsi="Times New Roman"/>
          <w:color w:val="000000"/>
          <w:sz w:val="24"/>
          <w:szCs w:val="24"/>
        </w:rPr>
      </w:pPr>
    </w:p>
    <w:p w:rsidR="00BE386B" w:rsidRPr="007E7BC3" w:rsidRDefault="00BE386B"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Иван тянется за бутылкой, но напарывается на взгляд жены.</w:t>
      </w:r>
    </w:p>
    <w:p w:rsidR="00BE386B" w:rsidRPr="007E7BC3" w:rsidRDefault="00BE386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 </w:t>
      </w:r>
    </w:p>
    <w:p w:rsidR="00BE386B" w:rsidRPr="007E7BC3" w:rsidRDefault="00BE386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Да мы только выпили.</w:t>
      </w:r>
    </w:p>
    <w:p w:rsidR="00BE386B" w:rsidRPr="007E7BC3" w:rsidRDefault="00BE386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что вы тут шампанским своим балуетесь. Ольга, выпьете со мной за знакомство?</w:t>
      </w:r>
    </w:p>
    <w:p w:rsidR="00180BE2" w:rsidRPr="007E7BC3" w:rsidRDefault="00180BE2"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Давай я налью.</w:t>
      </w:r>
    </w:p>
    <w:p w:rsidR="00180BE2" w:rsidRPr="007E7BC3" w:rsidRDefault="00180BE2"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Во-о-т!</w:t>
      </w:r>
    </w:p>
    <w:p w:rsidR="00180BE2" w:rsidRPr="007E7BC3" w:rsidRDefault="00180BE2"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Так… я сейчас рюмок принесу.</w:t>
      </w:r>
    </w:p>
    <w:p w:rsidR="00180BE2" w:rsidRPr="007E7BC3" w:rsidRDefault="00180BE2" w:rsidP="00DF585B">
      <w:pPr>
        <w:pStyle w:val="a3"/>
        <w:rPr>
          <w:rFonts w:ascii="Times New Roman" w:hAnsi="Times New Roman"/>
          <w:color w:val="000000"/>
          <w:sz w:val="24"/>
          <w:szCs w:val="24"/>
        </w:rPr>
      </w:pPr>
      <w:r w:rsidRPr="007E7BC3">
        <w:rPr>
          <w:rFonts w:ascii="Times New Roman" w:hAnsi="Times New Roman"/>
          <w:color w:val="000000"/>
          <w:sz w:val="24"/>
          <w:szCs w:val="24"/>
        </w:rPr>
        <w:t>ОЛЬГА. Я помогу.</w:t>
      </w:r>
    </w:p>
    <w:p w:rsidR="00180BE2" w:rsidRPr="007E7BC3" w:rsidRDefault="00180BE2" w:rsidP="00DF585B">
      <w:pPr>
        <w:pStyle w:val="a3"/>
        <w:rPr>
          <w:rFonts w:ascii="Times New Roman" w:hAnsi="Times New Roman"/>
          <w:color w:val="000000"/>
          <w:sz w:val="24"/>
          <w:szCs w:val="24"/>
        </w:rPr>
      </w:pPr>
    </w:p>
    <w:p w:rsidR="00180BE2" w:rsidRPr="007E7BC3" w:rsidRDefault="00180BE2" w:rsidP="00DF585B">
      <w:pPr>
        <w:pStyle w:val="a3"/>
        <w:rPr>
          <w:rFonts w:ascii="Times New Roman" w:hAnsi="Times New Roman"/>
          <w:i/>
          <w:color w:val="000000"/>
          <w:sz w:val="24"/>
          <w:szCs w:val="24"/>
        </w:rPr>
      </w:pPr>
      <w:r w:rsidRPr="007E7BC3">
        <w:rPr>
          <w:rFonts w:ascii="Times New Roman" w:hAnsi="Times New Roman"/>
          <w:i/>
          <w:color w:val="000000"/>
          <w:sz w:val="24"/>
          <w:szCs w:val="24"/>
        </w:rPr>
        <w:t>Чубасов и Ольга выходят.</w:t>
      </w:r>
    </w:p>
    <w:p w:rsidR="00180BE2" w:rsidRPr="007E7BC3" w:rsidRDefault="00180BE2" w:rsidP="00DF585B">
      <w:pPr>
        <w:pStyle w:val="a3"/>
        <w:rPr>
          <w:rFonts w:ascii="Times New Roman" w:hAnsi="Times New Roman"/>
          <w:color w:val="000000"/>
          <w:sz w:val="24"/>
          <w:szCs w:val="24"/>
        </w:rPr>
      </w:pPr>
    </w:p>
    <w:p w:rsidR="00180BE2" w:rsidRPr="007E7BC3" w:rsidRDefault="00180BE2"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Насть, как дела?</w:t>
      </w:r>
    </w:p>
    <w:p w:rsidR="00180BE2" w:rsidRPr="007E7BC3" w:rsidRDefault="00180BE2"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Нормально.</w:t>
      </w:r>
    </w:p>
    <w:p w:rsidR="00180BE2" w:rsidRPr="007E7BC3" w:rsidRDefault="00180BE2"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Ясно. Баррикады не взять. Машка?</w:t>
      </w:r>
    </w:p>
    <w:p w:rsidR="00180BE2" w:rsidRPr="007E7BC3" w:rsidRDefault="00180BE2"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Что Машка?</w:t>
      </w:r>
    </w:p>
    <w:p w:rsidR="00180BE2" w:rsidRPr="007E7BC3" w:rsidRDefault="00180BE2"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Как торговля?</w:t>
      </w:r>
    </w:p>
    <w:p w:rsidR="00180BE2" w:rsidRPr="007E7BC3" w:rsidRDefault="00180BE2"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НАСТЯ. Что ты </w:t>
      </w:r>
      <w:r w:rsidR="00E74C61" w:rsidRPr="007E7BC3">
        <w:rPr>
          <w:rFonts w:ascii="Times New Roman" w:hAnsi="Times New Roman"/>
          <w:color w:val="000000"/>
          <w:sz w:val="24"/>
          <w:szCs w:val="24"/>
        </w:rPr>
        <w:t xml:space="preserve">к ней </w:t>
      </w:r>
      <w:r w:rsidRPr="007E7BC3">
        <w:rPr>
          <w:rFonts w:ascii="Times New Roman" w:hAnsi="Times New Roman"/>
          <w:color w:val="000000"/>
          <w:sz w:val="24"/>
          <w:szCs w:val="24"/>
        </w:rPr>
        <w:t>пристаешь?</w:t>
      </w:r>
    </w:p>
    <w:p w:rsidR="00180BE2" w:rsidRPr="007E7BC3" w:rsidRDefault="00180BE2"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никто не пристает, все нормально. Просто вы не разговорчивые какие-то. Вы куда пришли-то, а? Улыбнись, Настя, улыбнись!</w:t>
      </w:r>
    </w:p>
    <w:p w:rsidR="00180BE2" w:rsidRPr="007E7BC3" w:rsidRDefault="00180BE2"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Серега, пошли покурим.</w:t>
      </w:r>
    </w:p>
    <w:p w:rsidR="00180BE2" w:rsidRPr="007E7BC3" w:rsidRDefault="00180BE2"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Да я только курил. </w:t>
      </w:r>
    </w:p>
    <w:p w:rsidR="00180BE2" w:rsidRPr="007E7BC3" w:rsidRDefault="00180BE2" w:rsidP="00DF585B">
      <w:pPr>
        <w:pStyle w:val="a3"/>
        <w:rPr>
          <w:rFonts w:ascii="Times New Roman" w:hAnsi="Times New Roman"/>
          <w:color w:val="000000"/>
          <w:sz w:val="24"/>
          <w:szCs w:val="24"/>
        </w:rPr>
      </w:pPr>
    </w:p>
    <w:p w:rsidR="00180BE2" w:rsidRPr="007E7BC3" w:rsidRDefault="00180BE2" w:rsidP="00DF585B">
      <w:pPr>
        <w:pStyle w:val="a3"/>
        <w:rPr>
          <w:rFonts w:ascii="Times New Roman" w:hAnsi="Times New Roman"/>
          <w:i/>
          <w:color w:val="000000"/>
          <w:sz w:val="24"/>
          <w:szCs w:val="24"/>
        </w:rPr>
      </w:pPr>
      <w:r w:rsidRPr="007E7BC3">
        <w:rPr>
          <w:rFonts w:ascii="Times New Roman" w:hAnsi="Times New Roman"/>
          <w:i/>
          <w:color w:val="000000"/>
          <w:sz w:val="24"/>
          <w:szCs w:val="24"/>
        </w:rPr>
        <w:t>Входят Чубасов и Ольга.</w:t>
      </w:r>
    </w:p>
    <w:p w:rsidR="00180BE2" w:rsidRPr="007E7BC3" w:rsidRDefault="00180BE2" w:rsidP="00DF585B">
      <w:pPr>
        <w:pStyle w:val="a3"/>
        <w:rPr>
          <w:rFonts w:ascii="Times New Roman" w:hAnsi="Times New Roman"/>
          <w:i/>
          <w:color w:val="000000"/>
          <w:sz w:val="24"/>
          <w:szCs w:val="24"/>
        </w:rPr>
      </w:pPr>
    </w:p>
    <w:p w:rsidR="00180BE2" w:rsidRPr="007E7BC3" w:rsidRDefault="00E74C61"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А</w:t>
      </w:r>
      <w:r w:rsidR="00180BE2" w:rsidRPr="007E7BC3">
        <w:rPr>
          <w:rFonts w:ascii="Times New Roman" w:hAnsi="Times New Roman"/>
          <w:color w:val="000000"/>
          <w:sz w:val="24"/>
          <w:szCs w:val="24"/>
        </w:rPr>
        <w:t xml:space="preserve">п, </w:t>
      </w:r>
      <w:r w:rsidRPr="007E7BC3">
        <w:rPr>
          <w:rFonts w:ascii="Times New Roman" w:hAnsi="Times New Roman"/>
          <w:color w:val="000000"/>
          <w:sz w:val="24"/>
          <w:szCs w:val="24"/>
        </w:rPr>
        <w:t>и тигры у ног моих встали, а ты Серега садись.</w:t>
      </w:r>
    </w:p>
    <w:p w:rsidR="00657593" w:rsidRPr="007E7BC3" w:rsidRDefault="00657593"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ОЛЬГА. Вот</w:t>
      </w:r>
      <w:r w:rsidR="008B43FF" w:rsidRPr="007E7BC3">
        <w:rPr>
          <w:rFonts w:ascii="Times New Roman" w:hAnsi="Times New Roman"/>
          <w:color w:val="000000"/>
          <w:sz w:val="24"/>
          <w:szCs w:val="24"/>
        </w:rPr>
        <w:t>,</w:t>
      </w:r>
      <w:r w:rsidRPr="007E7BC3">
        <w:rPr>
          <w:rFonts w:ascii="Times New Roman" w:hAnsi="Times New Roman"/>
          <w:color w:val="000000"/>
          <w:sz w:val="24"/>
          <w:szCs w:val="24"/>
        </w:rPr>
        <w:t xml:space="preserve"> пожалуйста.</w:t>
      </w:r>
    </w:p>
    <w:p w:rsidR="00657593" w:rsidRPr="007E7BC3" w:rsidRDefault="00657593" w:rsidP="00DF585B">
      <w:pPr>
        <w:pStyle w:val="a3"/>
        <w:rPr>
          <w:rFonts w:ascii="Times New Roman" w:hAnsi="Times New Roman"/>
          <w:color w:val="000000"/>
          <w:sz w:val="24"/>
          <w:szCs w:val="24"/>
        </w:rPr>
      </w:pPr>
    </w:p>
    <w:p w:rsidR="00657593" w:rsidRPr="007E7BC3" w:rsidRDefault="00657593" w:rsidP="00DF585B">
      <w:pPr>
        <w:pStyle w:val="a3"/>
        <w:rPr>
          <w:rFonts w:ascii="Times New Roman" w:hAnsi="Times New Roman"/>
          <w:i/>
          <w:color w:val="000000"/>
          <w:sz w:val="24"/>
          <w:szCs w:val="24"/>
        </w:rPr>
      </w:pPr>
      <w:r w:rsidRPr="007E7BC3">
        <w:rPr>
          <w:rFonts w:ascii="Times New Roman" w:hAnsi="Times New Roman"/>
          <w:i/>
          <w:color w:val="000000"/>
          <w:sz w:val="24"/>
          <w:szCs w:val="24"/>
        </w:rPr>
        <w:t>Ольга отдает Сергею тарелку и вилку.</w:t>
      </w:r>
    </w:p>
    <w:p w:rsidR="00657593" w:rsidRPr="007E7BC3" w:rsidRDefault="00657593" w:rsidP="00DF585B">
      <w:pPr>
        <w:pStyle w:val="a3"/>
        <w:rPr>
          <w:rFonts w:ascii="Times New Roman" w:hAnsi="Times New Roman"/>
          <w:i/>
          <w:color w:val="000000"/>
          <w:sz w:val="24"/>
          <w:szCs w:val="24"/>
        </w:rPr>
      </w:pPr>
      <w:r w:rsidRPr="007E7BC3">
        <w:rPr>
          <w:rFonts w:ascii="Times New Roman" w:hAnsi="Times New Roman"/>
          <w:i/>
          <w:color w:val="000000"/>
          <w:sz w:val="24"/>
          <w:szCs w:val="24"/>
        </w:rPr>
        <w:t>Чубасов наливает.</w:t>
      </w:r>
    </w:p>
    <w:p w:rsidR="00657593" w:rsidRPr="007E7BC3" w:rsidRDefault="00657593" w:rsidP="00DF585B">
      <w:pPr>
        <w:pStyle w:val="a3"/>
        <w:rPr>
          <w:rFonts w:ascii="Times New Roman" w:hAnsi="Times New Roman"/>
          <w:i/>
          <w:color w:val="000000"/>
          <w:sz w:val="24"/>
          <w:szCs w:val="24"/>
        </w:rPr>
      </w:pPr>
    </w:p>
    <w:p w:rsidR="00657593" w:rsidRPr="007E7BC3" w:rsidRDefault="00657593"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Сразу видать - хозяюшка.</w:t>
      </w:r>
    </w:p>
    <w:p w:rsidR="00657593" w:rsidRPr="007E7BC3" w:rsidRDefault="00657593"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Ну, как говорится, чтобы не последняя!</w:t>
      </w:r>
    </w:p>
    <w:p w:rsidR="00657593" w:rsidRPr="007E7BC3" w:rsidRDefault="00657593"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Тихо-тихо-тихо, так не делается. Ну-ка, молодые, встали.</w:t>
      </w:r>
    </w:p>
    <w:p w:rsidR="00657593" w:rsidRPr="007E7BC3" w:rsidRDefault="00657593"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Да ладно тебе.</w:t>
      </w:r>
    </w:p>
    <w:p w:rsidR="00657593" w:rsidRPr="007E7BC3" w:rsidRDefault="00657593"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Встали-встали, не ленитесь.</w:t>
      </w:r>
    </w:p>
    <w:p w:rsidR="00657593" w:rsidRPr="007E7BC3" w:rsidRDefault="00657593" w:rsidP="00DF585B">
      <w:pPr>
        <w:pStyle w:val="a3"/>
        <w:rPr>
          <w:rFonts w:ascii="Times New Roman" w:hAnsi="Times New Roman"/>
          <w:color w:val="000000"/>
          <w:sz w:val="24"/>
          <w:szCs w:val="24"/>
        </w:rPr>
      </w:pPr>
    </w:p>
    <w:p w:rsidR="00657593" w:rsidRPr="007E7BC3" w:rsidRDefault="00657593" w:rsidP="00DF585B">
      <w:pPr>
        <w:pStyle w:val="a3"/>
        <w:rPr>
          <w:rFonts w:ascii="Times New Roman" w:hAnsi="Times New Roman"/>
          <w:i/>
          <w:color w:val="000000"/>
          <w:sz w:val="24"/>
          <w:szCs w:val="24"/>
        </w:rPr>
      </w:pPr>
      <w:r w:rsidRPr="007E7BC3">
        <w:rPr>
          <w:rFonts w:ascii="Times New Roman" w:hAnsi="Times New Roman"/>
          <w:i/>
          <w:color w:val="000000"/>
          <w:sz w:val="24"/>
          <w:szCs w:val="24"/>
        </w:rPr>
        <w:t>Ольга встает, за ней неохотно встает Чубасов.</w:t>
      </w:r>
    </w:p>
    <w:p w:rsidR="00657593" w:rsidRPr="007E7BC3" w:rsidRDefault="00657593" w:rsidP="00DF585B">
      <w:pPr>
        <w:pStyle w:val="a3"/>
        <w:rPr>
          <w:rFonts w:ascii="Times New Roman" w:hAnsi="Times New Roman"/>
          <w:i/>
          <w:color w:val="000000"/>
          <w:sz w:val="24"/>
          <w:szCs w:val="24"/>
        </w:rPr>
      </w:pPr>
    </w:p>
    <w:p w:rsidR="00657593" w:rsidRPr="007E7BC3" w:rsidRDefault="00657593"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Дорогие молодожены!</w:t>
      </w:r>
    </w:p>
    <w:p w:rsidR="00657593" w:rsidRPr="007E7BC3" w:rsidRDefault="00657593"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Да какие молодожены, мы же не расписаны.</w:t>
      </w:r>
    </w:p>
    <w:p w:rsidR="00657593" w:rsidRPr="007E7BC3" w:rsidRDefault="00657593"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Раз привез, значит все к этому и идет.</w:t>
      </w:r>
    </w:p>
    <w:p w:rsidR="00657593" w:rsidRPr="007E7BC3" w:rsidRDefault="00657593"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Ну</w:t>
      </w:r>
      <w:r w:rsidR="008B43FF" w:rsidRPr="007E7BC3">
        <w:rPr>
          <w:rFonts w:ascii="Times New Roman" w:hAnsi="Times New Roman"/>
          <w:color w:val="000000"/>
          <w:sz w:val="24"/>
          <w:szCs w:val="24"/>
        </w:rPr>
        <w:t>,</w:t>
      </w:r>
      <w:r w:rsidRPr="007E7BC3">
        <w:rPr>
          <w:rFonts w:ascii="Times New Roman" w:hAnsi="Times New Roman"/>
          <w:color w:val="000000"/>
          <w:sz w:val="24"/>
          <w:szCs w:val="24"/>
        </w:rPr>
        <w:t xml:space="preserve"> вот как придет</w:t>
      </w:r>
      <w:r w:rsidR="00280FF6" w:rsidRPr="007E7BC3">
        <w:rPr>
          <w:rFonts w:ascii="Times New Roman" w:hAnsi="Times New Roman"/>
          <w:color w:val="000000"/>
          <w:sz w:val="24"/>
          <w:szCs w:val="24"/>
        </w:rPr>
        <w:t>,</w:t>
      </w:r>
      <w:r w:rsidRPr="007E7BC3">
        <w:rPr>
          <w:rFonts w:ascii="Times New Roman" w:hAnsi="Times New Roman"/>
          <w:color w:val="000000"/>
          <w:sz w:val="24"/>
          <w:szCs w:val="24"/>
        </w:rPr>
        <w:t xml:space="preserve"> так и выпьем.</w:t>
      </w:r>
    </w:p>
    <w:p w:rsidR="00657593" w:rsidRPr="007E7BC3" w:rsidRDefault="00657593"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Тишина, говорит тостующий, остальные слушают и завидуют! Дорогие молодожены</w:t>
      </w:r>
      <w:r w:rsidR="008B43FF" w:rsidRPr="007E7BC3">
        <w:rPr>
          <w:rFonts w:ascii="Times New Roman" w:hAnsi="Times New Roman"/>
          <w:color w:val="000000"/>
          <w:sz w:val="24"/>
          <w:szCs w:val="24"/>
        </w:rPr>
        <w:t>, Вячеслав и Ольга…</w:t>
      </w:r>
      <w:r w:rsidRPr="007E7BC3">
        <w:rPr>
          <w:rFonts w:ascii="Times New Roman" w:hAnsi="Times New Roman"/>
          <w:color w:val="000000"/>
          <w:sz w:val="24"/>
          <w:szCs w:val="24"/>
        </w:rPr>
        <w:t xml:space="preserve"> За вас! За счастье в этом доме! Ура!.. Ну? Ура! Ну?</w:t>
      </w:r>
    </w:p>
    <w:p w:rsidR="00657593" w:rsidRPr="007E7BC3" w:rsidRDefault="00657593" w:rsidP="00DF585B">
      <w:pPr>
        <w:pStyle w:val="a3"/>
        <w:rPr>
          <w:rFonts w:ascii="Times New Roman" w:hAnsi="Times New Roman"/>
          <w:color w:val="000000"/>
          <w:sz w:val="24"/>
          <w:szCs w:val="24"/>
        </w:rPr>
      </w:pPr>
    </w:p>
    <w:p w:rsidR="00657593" w:rsidRPr="007E7BC3" w:rsidRDefault="00657593" w:rsidP="00DF585B">
      <w:pPr>
        <w:pStyle w:val="a3"/>
        <w:rPr>
          <w:rFonts w:ascii="Times New Roman" w:hAnsi="Times New Roman"/>
          <w:i/>
          <w:color w:val="000000"/>
          <w:sz w:val="24"/>
          <w:szCs w:val="24"/>
        </w:rPr>
      </w:pPr>
      <w:r w:rsidRPr="007E7BC3">
        <w:rPr>
          <w:rFonts w:ascii="Times New Roman" w:hAnsi="Times New Roman"/>
          <w:i/>
          <w:color w:val="000000"/>
          <w:sz w:val="24"/>
          <w:szCs w:val="24"/>
        </w:rPr>
        <w:t>Все сидящие за столом</w:t>
      </w:r>
      <w:r w:rsidR="00280FF6" w:rsidRPr="007E7BC3">
        <w:rPr>
          <w:rFonts w:ascii="Times New Roman" w:hAnsi="Times New Roman"/>
          <w:i/>
          <w:color w:val="000000"/>
          <w:sz w:val="24"/>
          <w:szCs w:val="24"/>
        </w:rPr>
        <w:t xml:space="preserve"> нехотя кричат троекратное «Ура».</w:t>
      </w:r>
      <w:r w:rsidRPr="007E7BC3">
        <w:rPr>
          <w:rFonts w:ascii="Times New Roman" w:hAnsi="Times New Roman"/>
          <w:i/>
          <w:color w:val="000000"/>
          <w:sz w:val="24"/>
          <w:szCs w:val="24"/>
        </w:rPr>
        <w:t xml:space="preserve"> </w:t>
      </w:r>
    </w:p>
    <w:p w:rsidR="00280FF6" w:rsidRPr="007E7BC3" w:rsidRDefault="00280FF6" w:rsidP="00DF585B">
      <w:pPr>
        <w:pStyle w:val="a3"/>
        <w:rPr>
          <w:rFonts w:ascii="Times New Roman" w:hAnsi="Times New Roman"/>
          <w:i/>
          <w:color w:val="000000"/>
          <w:sz w:val="24"/>
          <w:szCs w:val="24"/>
        </w:rPr>
      </w:pPr>
    </w:p>
    <w:p w:rsidR="00280FF6" w:rsidRPr="007E7BC3" w:rsidRDefault="00280FF6"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Горько молодым!</w:t>
      </w:r>
    </w:p>
    <w:p w:rsidR="00280FF6" w:rsidRPr="007E7BC3" w:rsidRDefault="00280FF6" w:rsidP="00DF585B">
      <w:pPr>
        <w:pStyle w:val="a3"/>
        <w:rPr>
          <w:rFonts w:ascii="Times New Roman" w:hAnsi="Times New Roman"/>
          <w:color w:val="000000"/>
          <w:sz w:val="24"/>
          <w:szCs w:val="24"/>
        </w:rPr>
      </w:pPr>
    </w:p>
    <w:p w:rsidR="00280FF6" w:rsidRPr="007E7BC3" w:rsidRDefault="00280FF6" w:rsidP="00DF585B">
      <w:pPr>
        <w:pStyle w:val="a3"/>
        <w:rPr>
          <w:rFonts w:ascii="Times New Roman" w:hAnsi="Times New Roman"/>
          <w:i/>
          <w:color w:val="000000"/>
          <w:sz w:val="24"/>
          <w:szCs w:val="24"/>
        </w:rPr>
      </w:pPr>
      <w:r w:rsidRPr="007E7BC3">
        <w:rPr>
          <w:rFonts w:ascii="Times New Roman" w:hAnsi="Times New Roman"/>
          <w:i/>
          <w:color w:val="000000"/>
          <w:sz w:val="24"/>
          <w:szCs w:val="24"/>
        </w:rPr>
        <w:t>Чубасов и Ольга целуются и садятся.</w:t>
      </w:r>
    </w:p>
    <w:p w:rsidR="00280FF6" w:rsidRPr="007E7BC3" w:rsidRDefault="00280FF6" w:rsidP="00DF585B">
      <w:pPr>
        <w:pStyle w:val="a3"/>
        <w:rPr>
          <w:rFonts w:ascii="Times New Roman" w:hAnsi="Times New Roman"/>
          <w:i/>
          <w:color w:val="000000"/>
          <w:sz w:val="24"/>
          <w:szCs w:val="24"/>
        </w:rPr>
      </w:pPr>
    </w:p>
    <w:p w:rsidR="00280FF6" w:rsidRPr="007E7BC3" w:rsidRDefault="00280FF6"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Не-не-не, так не пойдет.</w:t>
      </w:r>
    </w:p>
    <w:p w:rsidR="00280FF6" w:rsidRPr="007E7BC3" w:rsidRDefault="00280FF6"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ИВАН. Серега, хорош. Что ты разошелся? </w:t>
      </w:r>
    </w:p>
    <w:p w:rsidR="00280FF6" w:rsidRPr="007E7BC3" w:rsidRDefault="00280FF6"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Эх, любовь-любовь… красота… молод</w:t>
      </w:r>
      <w:r w:rsidR="00C71338" w:rsidRPr="007E7BC3">
        <w:rPr>
          <w:rFonts w:ascii="Times New Roman" w:hAnsi="Times New Roman"/>
          <w:color w:val="000000"/>
          <w:sz w:val="24"/>
          <w:szCs w:val="24"/>
        </w:rPr>
        <w:t>ц</w:t>
      </w:r>
      <w:r w:rsidRPr="007E7BC3">
        <w:rPr>
          <w:rFonts w:ascii="Times New Roman" w:hAnsi="Times New Roman"/>
          <w:color w:val="000000"/>
          <w:sz w:val="24"/>
          <w:szCs w:val="24"/>
        </w:rPr>
        <w:t>ы, эх, молодцы! Ольга, ну как тебе у нас?</w:t>
      </w:r>
    </w:p>
    <w:p w:rsidR="00C71338" w:rsidRPr="007E7BC3" w:rsidRDefault="00C71338" w:rsidP="00DF585B">
      <w:pPr>
        <w:pStyle w:val="a3"/>
        <w:rPr>
          <w:rFonts w:ascii="Times New Roman" w:hAnsi="Times New Roman"/>
          <w:color w:val="000000"/>
          <w:sz w:val="24"/>
          <w:szCs w:val="24"/>
        </w:rPr>
      </w:pPr>
      <w:r w:rsidRPr="007E7BC3">
        <w:rPr>
          <w:rFonts w:ascii="Times New Roman" w:hAnsi="Times New Roman"/>
          <w:color w:val="000000"/>
          <w:sz w:val="24"/>
          <w:szCs w:val="24"/>
        </w:rPr>
        <w:t>ОЛЬГА. Я еще и не видела ничего…</w:t>
      </w:r>
    </w:p>
    <w:p w:rsidR="00C71338" w:rsidRPr="007E7BC3" w:rsidRDefault="00C71338"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А что тут смотреть? Тут и смотреть нечего.</w:t>
      </w:r>
    </w:p>
    <w:p w:rsidR="00C71338" w:rsidRPr="007E7BC3" w:rsidRDefault="00C71338"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Вот видишь, Ольга, а она местный житель. </w:t>
      </w:r>
    </w:p>
    <w:p w:rsidR="00C71338" w:rsidRPr="007E7BC3" w:rsidRDefault="00C71338"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А что я неправду говорю что ли?</w:t>
      </w:r>
    </w:p>
    <w:p w:rsidR="00C71338" w:rsidRPr="007E7BC3" w:rsidRDefault="00C71338"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А лес? Лес у нас какой? Загляденье! Озеро… было б потеплее, знаешь какую прогулку мы бы тебе устроили, да с шашлычками, ой!</w:t>
      </w:r>
    </w:p>
    <w:p w:rsidR="00C71338" w:rsidRPr="007E7BC3" w:rsidRDefault="00C71338" w:rsidP="00DF585B">
      <w:pPr>
        <w:pStyle w:val="a3"/>
        <w:rPr>
          <w:rFonts w:ascii="Times New Roman" w:hAnsi="Times New Roman"/>
          <w:color w:val="000000"/>
          <w:sz w:val="24"/>
          <w:szCs w:val="24"/>
        </w:rPr>
      </w:pPr>
      <w:r w:rsidRPr="007E7BC3">
        <w:rPr>
          <w:rFonts w:ascii="Times New Roman" w:hAnsi="Times New Roman"/>
          <w:color w:val="000000"/>
          <w:sz w:val="24"/>
          <w:szCs w:val="24"/>
        </w:rPr>
        <w:t>ОЛЬГА. Я понимаю, я сама лес люблю.</w:t>
      </w:r>
    </w:p>
    <w:p w:rsidR="00C71338" w:rsidRPr="007E7BC3" w:rsidRDefault="00C71338"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Вот. Свой человек! Ну, Чубас, наливай что ли?</w:t>
      </w:r>
    </w:p>
    <w:p w:rsidR="00C71338" w:rsidRPr="007E7BC3" w:rsidRDefault="00C71338"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Не вижу препятствий!</w:t>
      </w:r>
    </w:p>
    <w:p w:rsidR="00C71338" w:rsidRPr="007E7BC3" w:rsidRDefault="00C71338" w:rsidP="00DF585B">
      <w:pPr>
        <w:pStyle w:val="a3"/>
        <w:rPr>
          <w:rFonts w:ascii="Times New Roman" w:hAnsi="Times New Roman"/>
          <w:color w:val="000000"/>
          <w:sz w:val="24"/>
          <w:szCs w:val="24"/>
        </w:rPr>
      </w:pPr>
    </w:p>
    <w:p w:rsidR="00C71338" w:rsidRPr="007E7BC3" w:rsidRDefault="00C71338" w:rsidP="00DF585B">
      <w:pPr>
        <w:pStyle w:val="a3"/>
        <w:rPr>
          <w:rFonts w:ascii="Times New Roman" w:hAnsi="Times New Roman"/>
          <w:i/>
          <w:color w:val="000000"/>
          <w:sz w:val="24"/>
          <w:szCs w:val="24"/>
        </w:rPr>
      </w:pPr>
      <w:r w:rsidRPr="007E7BC3">
        <w:rPr>
          <w:rFonts w:ascii="Times New Roman" w:hAnsi="Times New Roman"/>
          <w:i/>
          <w:color w:val="000000"/>
          <w:sz w:val="24"/>
          <w:szCs w:val="24"/>
        </w:rPr>
        <w:t>Чубасов наливает.</w:t>
      </w:r>
    </w:p>
    <w:p w:rsidR="00C71338" w:rsidRPr="007E7BC3" w:rsidRDefault="00C71338" w:rsidP="00DF585B">
      <w:pPr>
        <w:pStyle w:val="a3"/>
        <w:rPr>
          <w:rFonts w:ascii="Times New Roman" w:hAnsi="Times New Roman"/>
          <w:i/>
          <w:color w:val="000000"/>
          <w:sz w:val="24"/>
          <w:szCs w:val="24"/>
        </w:rPr>
      </w:pPr>
    </w:p>
    <w:p w:rsidR="00C71338" w:rsidRPr="007E7BC3" w:rsidRDefault="00C71338"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Право второго тоста предоставляется бывшей Славкиной возлюбленной, а ныне просто</w:t>
      </w:r>
      <w:r w:rsidR="000E4D4F" w:rsidRPr="007E7BC3">
        <w:rPr>
          <w:rFonts w:ascii="Times New Roman" w:hAnsi="Times New Roman"/>
          <w:color w:val="000000"/>
          <w:sz w:val="24"/>
          <w:szCs w:val="24"/>
        </w:rPr>
        <w:t xml:space="preserve"> кусающей локти Машке-продавщице.</w:t>
      </w:r>
    </w:p>
    <w:p w:rsidR="000E4D4F" w:rsidRPr="007E7BC3" w:rsidRDefault="000E4D4F" w:rsidP="00DF585B">
      <w:pPr>
        <w:pStyle w:val="a3"/>
        <w:rPr>
          <w:rFonts w:ascii="Times New Roman" w:hAnsi="Times New Roman"/>
          <w:color w:val="000000"/>
          <w:sz w:val="24"/>
          <w:szCs w:val="24"/>
        </w:rPr>
      </w:pPr>
    </w:p>
    <w:p w:rsidR="000E4D4F" w:rsidRPr="007E7BC3" w:rsidRDefault="000E4D4F"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0E4D4F" w:rsidRPr="007E7BC3" w:rsidRDefault="000E4D4F" w:rsidP="00DF585B">
      <w:pPr>
        <w:pStyle w:val="a3"/>
        <w:rPr>
          <w:rFonts w:ascii="Times New Roman" w:hAnsi="Times New Roman"/>
          <w:i/>
          <w:color w:val="000000"/>
          <w:sz w:val="24"/>
          <w:szCs w:val="24"/>
        </w:rPr>
      </w:pPr>
    </w:p>
    <w:p w:rsidR="000E4D4F" w:rsidRPr="007E7BC3" w:rsidRDefault="000E4D4F" w:rsidP="00DF585B">
      <w:pPr>
        <w:pStyle w:val="a3"/>
        <w:rPr>
          <w:rFonts w:ascii="Times New Roman" w:hAnsi="Times New Roman"/>
          <w:color w:val="000000"/>
          <w:sz w:val="24"/>
          <w:szCs w:val="24"/>
        </w:rPr>
      </w:pPr>
      <w:r w:rsidRPr="007E7BC3">
        <w:rPr>
          <w:rFonts w:ascii="Times New Roman" w:hAnsi="Times New Roman"/>
          <w:color w:val="000000"/>
          <w:sz w:val="24"/>
          <w:szCs w:val="24"/>
        </w:rPr>
        <w:t>МАШКА. Идиот…</w:t>
      </w:r>
    </w:p>
    <w:p w:rsidR="000E4D4F" w:rsidRPr="007E7BC3" w:rsidRDefault="000E4D4F" w:rsidP="00DF585B">
      <w:pPr>
        <w:pStyle w:val="a3"/>
        <w:rPr>
          <w:rFonts w:ascii="Times New Roman" w:hAnsi="Times New Roman"/>
          <w:i/>
          <w:color w:val="000000"/>
          <w:sz w:val="24"/>
          <w:szCs w:val="24"/>
        </w:rPr>
      </w:pPr>
    </w:p>
    <w:p w:rsidR="00180BE2" w:rsidRPr="007E7BC3" w:rsidRDefault="000E4D4F" w:rsidP="00DF585B">
      <w:pPr>
        <w:pStyle w:val="a3"/>
        <w:rPr>
          <w:rFonts w:ascii="Times New Roman" w:hAnsi="Times New Roman"/>
          <w:i/>
          <w:color w:val="000000"/>
          <w:sz w:val="24"/>
          <w:szCs w:val="24"/>
        </w:rPr>
      </w:pPr>
      <w:r w:rsidRPr="007E7BC3">
        <w:rPr>
          <w:rFonts w:ascii="Times New Roman" w:hAnsi="Times New Roman"/>
          <w:i/>
          <w:color w:val="000000"/>
          <w:sz w:val="24"/>
          <w:szCs w:val="24"/>
        </w:rPr>
        <w:t>Машка бросает в Сергея полотенцем и выбегает.</w:t>
      </w:r>
    </w:p>
    <w:p w:rsidR="000E4D4F" w:rsidRPr="007E7BC3" w:rsidRDefault="000E4D4F" w:rsidP="00DF585B">
      <w:pPr>
        <w:pStyle w:val="a3"/>
        <w:rPr>
          <w:rFonts w:ascii="Times New Roman" w:hAnsi="Times New Roman"/>
          <w:i/>
          <w:color w:val="000000"/>
          <w:sz w:val="24"/>
          <w:szCs w:val="24"/>
        </w:rPr>
      </w:pPr>
      <w:r w:rsidRPr="007E7BC3">
        <w:rPr>
          <w:rFonts w:ascii="Times New Roman" w:hAnsi="Times New Roman"/>
          <w:i/>
          <w:color w:val="000000"/>
          <w:sz w:val="24"/>
          <w:szCs w:val="24"/>
        </w:rPr>
        <w:t>Настя бросается за ней.</w:t>
      </w:r>
    </w:p>
    <w:p w:rsidR="000E4D4F" w:rsidRPr="007E7BC3" w:rsidRDefault="000E4D4F"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0E4D4F" w:rsidRPr="007E7BC3" w:rsidRDefault="008B43FF" w:rsidP="00DF585B">
      <w:pPr>
        <w:pStyle w:val="a3"/>
        <w:rPr>
          <w:rFonts w:ascii="Times New Roman" w:hAnsi="Times New Roman"/>
          <w:color w:val="000000"/>
          <w:sz w:val="24"/>
          <w:szCs w:val="24"/>
        </w:rPr>
      </w:pPr>
      <w:r w:rsidRPr="007E7BC3">
        <w:rPr>
          <w:rFonts w:ascii="Times New Roman" w:hAnsi="Times New Roman"/>
          <w:color w:val="000000"/>
          <w:sz w:val="24"/>
          <w:szCs w:val="24"/>
        </w:rPr>
        <w:lastRenderedPageBreak/>
        <w:t>СЕРГЕЙ. Ну, а я что… на обиженных воду возят. Ванька, говори ты.</w:t>
      </w:r>
    </w:p>
    <w:p w:rsidR="008B43FF" w:rsidRPr="007E7BC3" w:rsidRDefault="008B43FF"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Серега, чего ты разошелся?</w:t>
      </w:r>
    </w:p>
    <w:p w:rsidR="008B43FF" w:rsidRPr="007E7BC3" w:rsidRDefault="008B43FF"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нормально все.</w:t>
      </w:r>
    </w:p>
    <w:p w:rsidR="008B43FF" w:rsidRPr="007E7BC3" w:rsidRDefault="008B43FF"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Машку зачем?</w:t>
      </w:r>
    </w:p>
    <w:p w:rsidR="008B43FF" w:rsidRPr="007E7BC3" w:rsidRDefault="008B43FF"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что я такого сказал? Любились-разлюбились, это жизнь.</w:t>
      </w:r>
    </w:p>
    <w:p w:rsidR="008B43FF" w:rsidRPr="007E7BC3" w:rsidRDefault="008B43FF"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ЧУБАСОВ. </w:t>
      </w:r>
      <w:r w:rsidR="00345BF5" w:rsidRPr="007E7BC3">
        <w:rPr>
          <w:rFonts w:ascii="Times New Roman" w:hAnsi="Times New Roman"/>
          <w:color w:val="000000"/>
          <w:sz w:val="24"/>
          <w:szCs w:val="24"/>
        </w:rPr>
        <w:t>Да, Серега, зря все-</w:t>
      </w:r>
      <w:r w:rsidRPr="007E7BC3">
        <w:rPr>
          <w:rFonts w:ascii="Times New Roman" w:hAnsi="Times New Roman"/>
          <w:color w:val="000000"/>
          <w:sz w:val="24"/>
          <w:szCs w:val="24"/>
        </w:rPr>
        <w:t>таки так…</w:t>
      </w:r>
    </w:p>
    <w:p w:rsidR="008B43FF" w:rsidRPr="007E7BC3" w:rsidRDefault="008B43FF"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Да ладно вам, выпьем лучше.</w:t>
      </w:r>
    </w:p>
    <w:p w:rsidR="008B43FF" w:rsidRPr="007E7BC3" w:rsidRDefault="008B43FF" w:rsidP="00DF585B">
      <w:pPr>
        <w:pStyle w:val="a3"/>
        <w:rPr>
          <w:rFonts w:ascii="Times New Roman" w:hAnsi="Times New Roman"/>
          <w:color w:val="000000"/>
          <w:sz w:val="24"/>
          <w:szCs w:val="24"/>
        </w:rPr>
      </w:pPr>
    </w:p>
    <w:p w:rsidR="008B43FF" w:rsidRPr="007E7BC3" w:rsidRDefault="008B43FF"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выпивает.</w:t>
      </w:r>
    </w:p>
    <w:p w:rsidR="008B43FF" w:rsidRPr="007E7BC3" w:rsidRDefault="008B43FF" w:rsidP="00DF585B">
      <w:pPr>
        <w:pStyle w:val="a3"/>
        <w:rPr>
          <w:rFonts w:ascii="Times New Roman" w:hAnsi="Times New Roman"/>
          <w:i/>
          <w:color w:val="000000"/>
          <w:sz w:val="24"/>
          <w:szCs w:val="24"/>
        </w:rPr>
      </w:pPr>
      <w:r w:rsidRPr="007E7BC3">
        <w:rPr>
          <w:rFonts w:ascii="Times New Roman" w:hAnsi="Times New Roman"/>
          <w:i/>
          <w:color w:val="000000"/>
          <w:sz w:val="24"/>
          <w:szCs w:val="24"/>
        </w:rPr>
        <w:t>Входит Настя.</w:t>
      </w:r>
    </w:p>
    <w:p w:rsidR="008B43FF" w:rsidRPr="007E7BC3" w:rsidRDefault="008B43FF" w:rsidP="00DF585B">
      <w:pPr>
        <w:pStyle w:val="a3"/>
        <w:rPr>
          <w:rFonts w:ascii="Times New Roman" w:hAnsi="Times New Roman"/>
          <w:color w:val="000000"/>
          <w:sz w:val="24"/>
          <w:szCs w:val="24"/>
        </w:rPr>
      </w:pPr>
    </w:p>
    <w:p w:rsidR="008B43FF" w:rsidRPr="007E7BC3" w:rsidRDefault="008B43FF"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Ну, ты и мудак, Сереженька.</w:t>
      </w:r>
    </w:p>
    <w:p w:rsidR="008B43FF" w:rsidRPr="007E7BC3" w:rsidRDefault="008B43FF"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Все, закрыли тему.</w:t>
      </w:r>
    </w:p>
    <w:p w:rsidR="008B43FF" w:rsidRPr="007E7BC3" w:rsidRDefault="008B43FF"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Ну, мудак.</w:t>
      </w:r>
    </w:p>
    <w:p w:rsidR="008B43FF" w:rsidRPr="007E7BC3" w:rsidRDefault="008B43FF"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w:t>
      </w:r>
      <w:r w:rsidR="00345BF5" w:rsidRPr="007E7BC3">
        <w:rPr>
          <w:rFonts w:ascii="Times New Roman" w:hAnsi="Times New Roman"/>
          <w:color w:val="000000"/>
          <w:sz w:val="24"/>
          <w:szCs w:val="24"/>
        </w:rPr>
        <w:t xml:space="preserve"> Настя, не начинай. Пей шампусик.</w:t>
      </w:r>
    </w:p>
    <w:p w:rsidR="00345BF5" w:rsidRPr="007E7BC3" w:rsidRDefault="00345BF5"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Что мне т</w:t>
      </w:r>
      <w:r w:rsidR="000A3BF2" w:rsidRPr="007E7BC3">
        <w:rPr>
          <w:rFonts w:ascii="Times New Roman" w:hAnsi="Times New Roman"/>
          <w:color w:val="000000"/>
          <w:sz w:val="24"/>
          <w:szCs w:val="24"/>
        </w:rPr>
        <w:t>в</w:t>
      </w:r>
      <w:r w:rsidRPr="007E7BC3">
        <w:rPr>
          <w:rFonts w:ascii="Times New Roman" w:hAnsi="Times New Roman"/>
          <w:color w:val="000000"/>
          <w:sz w:val="24"/>
          <w:szCs w:val="24"/>
        </w:rPr>
        <w:t>ой шампусик. Веди себя нормально.</w:t>
      </w:r>
    </w:p>
    <w:p w:rsidR="00345BF5" w:rsidRPr="007E7BC3" w:rsidRDefault="00345BF5"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А что тебе не нравиться?!</w:t>
      </w:r>
    </w:p>
    <w:p w:rsidR="00345BF5" w:rsidRPr="007E7BC3" w:rsidRDefault="00345BF5"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Все, пошли покурим.</w:t>
      </w:r>
    </w:p>
    <w:p w:rsidR="00345BF5" w:rsidRPr="007E7BC3" w:rsidRDefault="00345BF5"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Точно, пошли курнем, поостынем.</w:t>
      </w:r>
    </w:p>
    <w:p w:rsidR="00345BF5" w:rsidRPr="007E7BC3" w:rsidRDefault="00345BF5"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Да отстаньте вы. Настя, чего ты хочешь? </w:t>
      </w:r>
    </w:p>
    <w:p w:rsidR="00345BF5" w:rsidRPr="007E7BC3" w:rsidRDefault="00345BF5"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Пошли, Серега, пошли.</w:t>
      </w:r>
    </w:p>
    <w:p w:rsidR="00345BF5" w:rsidRPr="007E7BC3" w:rsidRDefault="00345BF5" w:rsidP="00DF585B">
      <w:pPr>
        <w:pStyle w:val="a3"/>
        <w:rPr>
          <w:rFonts w:ascii="Times New Roman" w:hAnsi="Times New Roman"/>
          <w:color w:val="000000"/>
          <w:sz w:val="24"/>
          <w:szCs w:val="24"/>
        </w:rPr>
      </w:pPr>
    </w:p>
    <w:p w:rsidR="00345BF5" w:rsidRPr="007E7BC3" w:rsidRDefault="00345BF5"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Иван берет Сергея за плечо, Сергей отбрасывает его руку.</w:t>
      </w:r>
    </w:p>
    <w:p w:rsidR="00345BF5" w:rsidRPr="007E7BC3" w:rsidRDefault="00345BF5" w:rsidP="00DF585B">
      <w:pPr>
        <w:pStyle w:val="a3"/>
        <w:rPr>
          <w:rFonts w:ascii="Times New Roman" w:hAnsi="Times New Roman"/>
          <w:color w:val="000000"/>
          <w:sz w:val="24"/>
          <w:szCs w:val="24"/>
        </w:rPr>
      </w:pPr>
    </w:p>
    <w:p w:rsidR="00345BF5" w:rsidRPr="007E7BC3" w:rsidRDefault="00345BF5"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Я сказал не пойду. Давай, говори, чего хочешь? Что молчишь? В глаза так ты ничего сказать не можешь. Что тебе завидно стало? Змея ты. Змея подколодная. Обзавидовались уже все!</w:t>
      </w:r>
    </w:p>
    <w:p w:rsidR="00345BF5" w:rsidRPr="007E7BC3" w:rsidRDefault="00345BF5"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Ты сейчас вообще о чем это?</w:t>
      </w:r>
    </w:p>
    <w:p w:rsidR="00345BF5" w:rsidRPr="007E7BC3" w:rsidRDefault="00345BF5"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Завидовала, когда мы с Люськой сошлись?</w:t>
      </w:r>
    </w:p>
    <w:p w:rsidR="00345BF5" w:rsidRPr="007E7BC3" w:rsidRDefault="00345BF5"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Это тут причем?</w:t>
      </w:r>
    </w:p>
    <w:p w:rsidR="00345BF5" w:rsidRPr="007E7BC3" w:rsidRDefault="00345BF5"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Нет, ты мне скажи, завидовала или нет, а? Правду скажи! Правду! Вы все тут завидовали.</w:t>
      </w:r>
    </w:p>
    <w:p w:rsidR="00345BF5" w:rsidRPr="007E7BC3" w:rsidRDefault="00345BF5"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Так, пошли на улицу, успокоиться надо.</w:t>
      </w:r>
    </w:p>
    <w:p w:rsidR="007309CC" w:rsidRPr="007E7BC3" w:rsidRDefault="00345BF5"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Не пойду.</w:t>
      </w:r>
      <w:r w:rsidR="007309CC" w:rsidRPr="007E7BC3">
        <w:rPr>
          <w:rFonts w:ascii="Times New Roman" w:hAnsi="Times New Roman"/>
          <w:color w:val="000000"/>
          <w:sz w:val="24"/>
          <w:szCs w:val="24"/>
        </w:rPr>
        <w:t xml:space="preserve"> Славка, тебя тут не было, а они все завидовали, и сглазили.</w:t>
      </w:r>
    </w:p>
    <w:p w:rsidR="007309CC" w:rsidRPr="007E7BC3" w:rsidRDefault="007309CC"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Серега, да ты что? Чего ты херню несешь?</w:t>
      </w:r>
    </w:p>
    <w:p w:rsidR="007309CC" w:rsidRPr="007E7BC3" w:rsidRDefault="007309CC"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Все, шарики за ролики…</w:t>
      </w:r>
    </w:p>
    <w:p w:rsidR="00345BF5" w:rsidRPr="007E7BC3" w:rsidRDefault="007309CC"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А что, не так скажешь? А мы любим друг друга, понятно вам? Любим!</w:t>
      </w:r>
    </w:p>
    <w:p w:rsidR="007309CC" w:rsidRPr="007E7BC3" w:rsidRDefault="007309CC"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Да любите на здоровье!</w:t>
      </w:r>
    </w:p>
    <w:p w:rsidR="007309CC" w:rsidRPr="007E7BC3" w:rsidRDefault="007309CC"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Я бы… эх… ты</w:t>
      </w:r>
      <w:r w:rsidR="00672FA5" w:rsidRPr="007E7BC3">
        <w:rPr>
          <w:rFonts w:ascii="Times New Roman" w:hAnsi="Times New Roman"/>
          <w:color w:val="000000"/>
          <w:sz w:val="24"/>
          <w:szCs w:val="24"/>
        </w:rPr>
        <w:t>,</w:t>
      </w:r>
      <w:r w:rsidRPr="007E7BC3">
        <w:rPr>
          <w:rFonts w:ascii="Times New Roman" w:hAnsi="Times New Roman"/>
          <w:color w:val="000000"/>
          <w:sz w:val="24"/>
          <w:szCs w:val="24"/>
        </w:rPr>
        <w:t xml:space="preserve"> Настя</w:t>
      </w:r>
      <w:r w:rsidR="00672FA5" w:rsidRPr="007E7BC3">
        <w:rPr>
          <w:rFonts w:ascii="Times New Roman" w:hAnsi="Times New Roman"/>
          <w:color w:val="000000"/>
          <w:sz w:val="24"/>
          <w:szCs w:val="24"/>
        </w:rPr>
        <w:t>,</w:t>
      </w:r>
      <w:r w:rsidRPr="007E7BC3">
        <w:rPr>
          <w:rFonts w:ascii="Times New Roman" w:hAnsi="Times New Roman"/>
          <w:color w:val="000000"/>
          <w:sz w:val="24"/>
          <w:szCs w:val="24"/>
        </w:rPr>
        <w:t xml:space="preserve"> первая змея… взгляд у тебя, сука, не добрый.</w:t>
      </w:r>
    </w:p>
    <w:p w:rsidR="007309CC" w:rsidRPr="007E7BC3" w:rsidRDefault="007309CC"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Серега, давай полегче на поворотах.</w:t>
      </w:r>
    </w:p>
    <w:p w:rsidR="00672FA5" w:rsidRPr="007E7BC3" w:rsidRDefault="00672FA5" w:rsidP="00DF585B">
      <w:pPr>
        <w:pStyle w:val="a3"/>
        <w:rPr>
          <w:rFonts w:ascii="Times New Roman" w:hAnsi="Times New Roman"/>
          <w:color w:val="000000"/>
          <w:sz w:val="24"/>
          <w:szCs w:val="24"/>
        </w:rPr>
      </w:pPr>
    </w:p>
    <w:p w:rsidR="00672FA5" w:rsidRPr="007E7BC3" w:rsidRDefault="00C9038E"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долго смотрит на Ивана.</w:t>
      </w:r>
    </w:p>
    <w:p w:rsidR="00672FA5" w:rsidRPr="007E7BC3" w:rsidRDefault="00672FA5" w:rsidP="00DF585B">
      <w:pPr>
        <w:pStyle w:val="a3"/>
        <w:rPr>
          <w:rFonts w:ascii="Times New Roman" w:hAnsi="Times New Roman"/>
          <w:color w:val="000000"/>
          <w:sz w:val="24"/>
          <w:szCs w:val="24"/>
        </w:rPr>
      </w:pPr>
    </w:p>
    <w:p w:rsidR="007309CC" w:rsidRPr="007E7BC3" w:rsidRDefault="007309CC"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Все, брат, извини. </w:t>
      </w:r>
      <w:r w:rsidR="00672FA5" w:rsidRPr="007E7BC3">
        <w:rPr>
          <w:rFonts w:ascii="Times New Roman" w:hAnsi="Times New Roman"/>
          <w:color w:val="000000"/>
          <w:sz w:val="24"/>
          <w:szCs w:val="24"/>
        </w:rPr>
        <w:t>Все, я больше ни</w:t>
      </w:r>
      <w:r w:rsidRPr="007E7BC3">
        <w:rPr>
          <w:rFonts w:ascii="Times New Roman" w:hAnsi="Times New Roman"/>
          <w:color w:val="000000"/>
          <w:sz w:val="24"/>
          <w:szCs w:val="24"/>
        </w:rPr>
        <w:t xml:space="preserve"> слова. И ты</w:t>
      </w:r>
      <w:r w:rsidR="00672FA5" w:rsidRPr="007E7BC3">
        <w:rPr>
          <w:rFonts w:ascii="Times New Roman" w:hAnsi="Times New Roman"/>
          <w:color w:val="000000"/>
          <w:sz w:val="24"/>
          <w:szCs w:val="24"/>
        </w:rPr>
        <w:t>,</w:t>
      </w:r>
      <w:r w:rsidRPr="007E7BC3">
        <w:rPr>
          <w:rFonts w:ascii="Times New Roman" w:hAnsi="Times New Roman"/>
          <w:color w:val="000000"/>
          <w:sz w:val="24"/>
          <w:szCs w:val="24"/>
        </w:rPr>
        <w:t xml:space="preserve"> Настя</w:t>
      </w:r>
      <w:r w:rsidR="00672FA5" w:rsidRPr="007E7BC3">
        <w:rPr>
          <w:rFonts w:ascii="Times New Roman" w:hAnsi="Times New Roman"/>
          <w:color w:val="000000"/>
          <w:sz w:val="24"/>
          <w:szCs w:val="24"/>
        </w:rPr>
        <w:t>,</w:t>
      </w:r>
      <w:r w:rsidRPr="007E7BC3">
        <w:rPr>
          <w:rFonts w:ascii="Times New Roman" w:hAnsi="Times New Roman"/>
          <w:color w:val="000000"/>
          <w:sz w:val="24"/>
          <w:szCs w:val="24"/>
        </w:rPr>
        <w:t xml:space="preserve"> извини. И Слава, и Оля. Извините меня. Тут не вы виноваты.</w:t>
      </w:r>
    </w:p>
    <w:p w:rsidR="007309CC" w:rsidRPr="007E7BC3" w:rsidRDefault="007309CC" w:rsidP="00DF585B">
      <w:pPr>
        <w:pStyle w:val="a3"/>
        <w:rPr>
          <w:rFonts w:ascii="Times New Roman" w:hAnsi="Times New Roman"/>
          <w:i/>
          <w:color w:val="000000"/>
          <w:sz w:val="24"/>
          <w:szCs w:val="24"/>
        </w:rPr>
      </w:pPr>
    </w:p>
    <w:p w:rsidR="007309CC" w:rsidRPr="007E7BC3" w:rsidRDefault="007309CC"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наливает себе. Выпивает.</w:t>
      </w:r>
    </w:p>
    <w:p w:rsidR="007309CC" w:rsidRPr="007E7BC3" w:rsidRDefault="007309CC" w:rsidP="00DF585B">
      <w:pPr>
        <w:pStyle w:val="a3"/>
        <w:rPr>
          <w:rFonts w:ascii="Times New Roman" w:hAnsi="Times New Roman"/>
          <w:color w:val="000000"/>
          <w:sz w:val="24"/>
          <w:szCs w:val="24"/>
        </w:rPr>
      </w:pPr>
    </w:p>
    <w:p w:rsidR="007309CC" w:rsidRPr="007E7BC3" w:rsidRDefault="007309CC"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Не вы виноваты… </w:t>
      </w:r>
      <w:r w:rsidR="00672FA5" w:rsidRPr="007E7BC3">
        <w:rPr>
          <w:rFonts w:ascii="Times New Roman" w:hAnsi="Times New Roman"/>
          <w:color w:val="000000"/>
          <w:sz w:val="24"/>
          <w:szCs w:val="24"/>
        </w:rPr>
        <w:t>тут и виноватых-то нет</w:t>
      </w:r>
      <w:r w:rsidRPr="007E7BC3">
        <w:rPr>
          <w:rFonts w:ascii="Times New Roman" w:hAnsi="Times New Roman"/>
          <w:color w:val="000000"/>
          <w:sz w:val="24"/>
          <w:szCs w:val="24"/>
        </w:rPr>
        <w:t xml:space="preserve">… </w:t>
      </w:r>
      <w:r w:rsidR="00672FA5" w:rsidRPr="007E7BC3">
        <w:rPr>
          <w:rFonts w:ascii="Times New Roman" w:hAnsi="Times New Roman"/>
          <w:color w:val="000000"/>
          <w:sz w:val="24"/>
          <w:szCs w:val="24"/>
        </w:rPr>
        <w:t>нет виноватых…</w:t>
      </w:r>
      <w:r w:rsidRPr="007E7BC3">
        <w:rPr>
          <w:rFonts w:ascii="Times New Roman" w:hAnsi="Times New Roman"/>
          <w:color w:val="000000"/>
          <w:sz w:val="24"/>
          <w:szCs w:val="24"/>
        </w:rPr>
        <w:t xml:space="preserve"> </w:t>
      </w:r>
      <w:r w:rsidR="00672FA5" w:rsidRPr="007E7BC3">
        <w:rPr>
          <w:rFonts w:ascii="Times New Roman" w:hAnsi="Times New Roman"/>
          <w:color w:val="000000"/>
          <w:sz w:val="24"/>
          <w:szCs w:val="24"/>
        </w:rPr>
        <w:t>В</w:t>
      </w:r>
      <w:r w:rsidRPr="007E7BC3">
        <w:rPr>
          <w:rFonts w:ascii="Times New Roman" w:hAnsi="Times New Roman"/>
          <w:color w:val="000000"/>
          <w:sz w:val="24"/>
          <w:szCs w:val="24"/>
        </w:rPr>
        <w:t>се</w:t>
      </w:r>
      <w:r w:rsidR="00672FA5" w:rsidRPr="007E7BC3">
        <w:rPr>
          <w:rFonts w:ascii="Times New Roman" w:hAnsi="Times New Roman"/>
          <w:color w:val="000000"/>
          <w:sz w:val="24"/>
          <w:szCs w:val="24"/>
        </w:rPr>
        <w:t>, давайте… Счастливо…</w:t>
      </w:r>
      <w:r w:rsidRPr="007E7BC3">
        <w:rPr>
          <w:rFonts w:ascii="Times New Roman" w:hAnsi="Times New Roman"/>
          <w:color w:val="000000"/>
          <w:sz w:val="24"/>
          <w:szCs w:val="24"/>
        </w:rPr>
        <w:t xml:space="preserve"> извините меня,</w:t>
      </w:r>
      <w:r w:rsidR="00672FA5" w:rsidRPr="007E7BC3">
        <w:rPr>
          <w:rFonts w:ascii="Times New Roman" w:hAnsi="Times New Roman"/>
          <w:color w:val="000000"/>
          <w:sz w:val="24"/>
          <w:szCs w:val="24"/>
        </w:rPr>
        <w:t xml:space="preserve"> что-то совсем я. О</w:t>
      </w:r>
      <w:r w:rsidRPr="007E7BC3">
        <w:rPr>
          <w:rFonts w:ascii="Times New Roman" w:hAnsi="Times New Roman"/>
          <w:color w:val="000000"/>
          <w:sz w:val="24"/>
          <w:szCs w:val="24"/>
        </w:rPr>
        <w:t xml:space="preserve">льга всего хорошего. Извините </w:t>
      </w:r>
      <w:r w:rsidR="00672FA5" w:rsidRPr="007E7BC3">
        <w:rPr>
          <w:rFonts w:ascii="Times New Roman" w:hAnsi="Times New Roman"/>
          <w:color w:val="000000"/>
          <w:sz w:val="24"/>
          <w:szCs w:val="24"/>
        </w:rPr>
        <w:t>е</w:t>
      </w:r>
      <w:r w:rsidRPr="007E7BC3">
        <w:rPr>
          <w:rFonts w:ascii="Times New Roman" w:hAnsi="Times New Roman"/>
          <w:color w:val="000000"/>
          <w:sz w:val="24"/>
          <w:szCs w:val="24"/>
        </w:rPr>
        <w:t>ще раз</w:t>
      </w:r>
      <w:r w:rsidR="00672FA5" w:rsidRPr="007E7BC3">
        <w:rPr>
          <w:rFonts w:ascii="Times New Roman" w:hAnsi="Times New Roman"/>
          <w:color w:val="000000"/>
          <w:sz w:val="24"/>
          <w:szCs w:val="24"/>
        </w:rPr>
        <w:t>…</w:t>
      </w:r>
    </w:p>
    <w:p w:rsidR="007309CC" w:rsidRPr="007E7BC3" w:rsidRDefault="007309CC" w:rsidP="00DF585B">
      <w:pPr>
        <w:pStyle w:val="a3"/>
        <w:rPr>
          <w:rFonts w:ascii="Times New Roman" w:hAnsi="Times New Roman"/>
          <w:color w:val="000000"/>
          <w:sz w:val="24"/>
          <w:szCs w:val="24"/>
        </w:rPr>
      </w:pPr>
    </w:p>
    <w:p w:rsidR="007309CC" w:rsidRPr="007E7BC3" w:rsidRDefault="007309CC"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выходит.</w:t>
      </w:r>
    </w:p>
    <w:p w:rsidR="00672FA5" w:rsidRPr="007E7BC3" w:rsidRDefault="00672FA5" w:rsidP="00DF585B">
      <w:pPr>
        <w:pStyle w:val="a3"/>
        <w:rPr>
          <w:rFonts w:ascii="Times New Roman" w:hAnsi="Times New Roman"/>
          <w:color w:val="000000"/>
          <w:sz w:val="24"/>
          <w:szCs w:val="24"/>
        </w:rPr>
      </w:pPr>
    </w:p>
    <w:p w:rsidR="00672FA5" w:rsidRPr="007E7BC3" w:rsidRDefault="00672FA5"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Дебил.</w:t>
      </w:r>
    </w:p>
    <w:p w:rsidR="00672FA5" w:rsidRPr="007E7BC3" w:rsidRDefault="00672FA5"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Надо за ним пойти, а то хер его знает…</w:t>
      </w:r>
    </w:p>
    <w:p w:rsidR="00672FA5" w:rsidRPr="007E7BC3" w:rsidRDefault="00672FA5" w:rsidP="00DF585B">
      <w:pPr>
        <w:pStyle w:val="a3"/>
        <w:rPr>
          <w:rFonts w:ascii="Times New Roman" w:hAnsi="Times New Roman"/>
          <w:color w:val="000000"/>
          <w:sz w:val="24"/>
          <w:szCs w:val="24"/>
        </w:rPr>
      </w:pPr>
      <w:r w:rsidRPr="007E7BC3">
        <w:rPr>
          <w:rFonts w:ascii="Times New Roman" w:hAnsi="Times New Roman"/>
          <w:color w:val="000000"/>
          <w:sz w:val="24"/>
          <w:szCs w:val="24"/>
        </w:rPr>
        <w:t>НАСТЯ. Сиди, тоже мне герой, спаситель душ заблудших.</w:t>
      </w:r>
    </w:p>
    <w:p w:rsidR="00672FA5" w:rsidRPr="007E7BC3" w:rsidRDefault="00672FA5" w:rsidP="00DF585B">
      <w:pPr>
        <w:pStyle w:val="a3"/>
        <w:rPr>
          <w:rFonts w:ascii="Times New Roman" w:hAnsi="Times New Roman"/>
          <w:color w:val="000000"/>
          <w:sz w:val="24"/>
          <w:szCs w:val="24"/>
        </w:rPr>
      </w:pP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t>Сергей.</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Тихо шипит телевизор.</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Тикают ходики.</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сидит в кресле.</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Здравствуй… Ты чего в темноте?.. </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какое-то время смотрит на рябь в экране телевизора.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Чубас невесту привез из Москвы… Выпили немного…Красивая… </w:t>
      </w:r>
    </w:p>
    <w:p w:rsidR="00DF585B" w:rsidRPr="007E7BC3" w:rsidRDefault="00DF585B" w:rsidP="00DF585B">
      <w:pPr>
        <w:pStyle w:val="a3"/>
        <w:rPr>
          <w:rFonts w:ascii="Times New Roman" w:hAnsi="Times New Roman"/>
          <w:color w:val="000000"/>
          <w:sz w:val="24"/>
          <w:szCs w:val="24"/>
        </w:rPr>
      </w:pPr>
    </w:p>
    <w:p w:rsidR="00DF585B" w:rsidRPr="007E7BC3" w:rsidRDefault="00F877CC"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w:t>
      </w:r>
      <w:r w:rsidR="00DF585B" w:rsidRPr="007E7BC3">
        <w:rPr>
          <w:rFonts w:ascii="Times New Roman" w:hAnsi="Times New Roman"/>
          <w:i/>
          <w:color w:val="000000"/>
          <w:sz w:val="24"/>
          <w:szCs w:val="24"/>
        </w:rPr>
        <w:t xml:space="preserve"> берет пульт от телевизора.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Вот, батарейки купил.</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 xml:space="preserve"> Сергей меняет батарейки в пульте, переключает каналы.</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По всем каналам серая рябь.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Как достал этот снег. Какая долгая зима… Люся, Люся, Люська, ну скажи ты хоть слово! Скажи хоть слово!</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 xml:space="preserve">Сергей бросается к Люське треплет ее за плечи, трясет. </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Он обнимает ее, часто целует в щеки.</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Люсенька, хоть словечко. Поговори со мной, поговори, Люсенька… Поговори, немножко, хоть головой махни. Слышишь меня? Слышишь меня Люсенька?.. И что мне теперь, а?! Как жить? Как жить? Мразь! Я тебя спрашиваю, как мне жить? Отвечай. Отвечай! Встать! Встать, я сказал! Встать!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пустыми глазами смотрит в экран телевизора.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хватает ее за плечи, пытается поднять, но Люська снова падает в кресло.</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СЕРГЕЙ. Встать, я приказываю! Я приказываю встать!</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наотмашь бьет Люську по лицу обратной стороной ладони.</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Потом набрасывается на нее и начинает душить.</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Люська не сопротивляется.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Вот, вот, вот… Вот и все… вот и все, Люсенька. Все, конец. И тебе… и мне… и Коле… всем конец. </w:t>
      </w:r>
      <w:r w:rsidR="0090583B" w:rsidRPr="007E7BC3">
        <w:rPr>
          <w:rFonts w:ascii="Times New Roman" w:hAnsi="Times New Roman"/>
          <w:color w:val="000000"/>
          <w:sz w:val="24"/>
          <w:szCs w:val="24"/>
        </w:rPr>
        <w:t>Пиздец всем.</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закуривает. Долго курит.</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СЕРГЕЙ. Тишина, блядь. Опять тишина… везде. Вокруг, внутри, в голове, в груди… звенящая такая, давящая… И пустота давящая, слышь? Давящая пустота. И снег. Снег. Вокруг снег, так много снега, на улице, по телевизору, на потолке, везде. А я хочу лета… </w:t>
      </w:r>
      <w:r w:rsidRPr="007E7BC3">
        <w:rPr>
          <w:rFonts w:ascii="Times New Roman" w:hAnsi="Times New Roman"/>
          <w:color w:val="000000"/>
          <w:sz w:val="24"/>
          <w:szCs w:val="24"/>
        </w:rPr>
        <w:lastRenderedPageBreak/>
        <w:t xml:space="preserve">Мне необходимо тепло. Слишком долгая зима в этом году. Слишком. Я не могу согреться. Меня бесит, что меня постоянно колотит, всю зиму, </w:t>
      </w:r>
      <w:r w:rsidR="0090583B" w:rsidRPr="007E7BC3">
        <w:rPr>
          <w:rFonts w:ascii="Times New Roman" w:hAnsi="Times New Roman"/>
          <w:color w:val="000000"/>
          <w:sz w:val="24"/>
          <w:szCs w:val="24"/>
        </w:rPr>
        <w:t xml:space="preserve">всю зиму </w:t>
      </w:r>
      <w:r w:rsidRPr="007E7BC3">
        <w:rPr>
          <w:rFonts w:ascii="Times New Roman" w:hAnsi="Times New Roman"/>
          <w:color w:val="000000"/>
          <w:sz w:val="24"/>
          <w:szCs w:val="24"/>
        </w:rPr>
        <w:t xml:space="preserve">изо дня в день, изо дня в день, изо дня в день!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Господи, какая тяжелая зима. Я хочу лето… Хочу лето. Хочу лето. Хочу лето. Хочу, хочу, хочу, хочу! Зима не может быть такой долгой! Не может, блять, быть такой долгой эта проклятая зима!</w:t>
      </w:r>
      <w:r w:rsidR="0090583B" w:rsidRPr="007E7BC3">
        <w:rPr>
          <w:rFonts w:ascii="Times New Roman" w:hAnsi="Times New Roman"/>
          <w:color w:val="000000"/>
          <w:sz w:val="24"/>
          <w:szCs w:val="24"/>
        </w:rPr>
        <w:t xml:space="preserve"> Не могу терпеть уже, все! Все, блядь!</w:t>
      </w:r>
      <w:r w:rsidRPr="007E7BC3">
        <w:rPr>
          <w:rFonts w:ascii="Times New Roman" w:hAnsi="Times New Roman"/>
          <w:color w:val="000000"/>
          <w:sz w:val="24"/>
          <w:szCs w:val="24"/>
        </w:rPr>
        <w:t>…</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Сергей вскакивает, вы</w:t>
      </w:r>
      <w:r w:rsidR="00F877CC" w:rsidRPr="007E7BC3">
        <w:rPr>
          <w:rFonts w:ascii="Times New Roman" w:hAnsi="Times New Roman"/>
          <w:i/>
          <w:color w:val="000000"/>
          <w:sz w:val="24"/>
          <w:szCs w:val="24"/>
        </w:rPr>
        <w:t>таскивает</w:t>
      </w:r>
      <w:r w:rsidRPr="007E7BC3">
        <w:rPr>
          <w:rFonts w:ascii="Times New Roman" w:hAnsi="Times New Roman"/>
          <w:i/>
          <w:color w:val="000000"/>
          <w:sz w:val="24"/>
          <w:szCs w:val="24"/>
        </w:rPr>
        <w:t xml:space="preserve"> </w:t>
      </w:r>
      <w:r w:rsidR="00F877CC" w:rsidRPr="007E7BC3">
        <w:rPr>
          <w:rFonts w:ascii="Times New Roman" w:hAnsi="Times New Roman"/>
          <w:i/>
          <w:color w:val="000000"/>
          <w:sz w:val="24"/>
          <w:szCs w:val="24"/>
        </w:rPr>
        <w:t xml:space="preserve">ремень </w:t>
      </w:r>
      <w:r w:rsidRPr="007E7BC3">
        <w:rPr>
          <w:rFonts w:ascii="Times New Roman" w:hAnsi="Times New Roman"/>
          <w:i/>
          <w:color w:val="000000"/>
          <w:sz w:val="24"/>
          <w:szCs w:val="24"/>
        </w:rPr>
        <w:t>из брюк, быстро уходит в свою комнату.</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 xml:space="preserve">Тишина.  </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Забрехали собаки.</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Заходят Иван, Чубасов и Ольга.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Серега…</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Есть кто?</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Ольга замечает в кресле Люську. Подходит к ней.</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ОЛЬГА. Господи…</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Иван и Чубасов подходят к креслу.</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Чубасов прижимает к груди Ольгу.</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Тише, тише, тише…</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Серега!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ИВАН. Серега! Серега!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 xml:space="preserve">Иван открывает дверь в комнату Сергея. </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В дверном проеме виден силуэт повесившегося.</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Тишина.</w:t>
      </w:r>
    </w:p>
    <w:p w:rsidR="00DF585B" w:rsidRPr="007E7BC3" w:rsidRDefault="00DF585B" w:rsidP="00DF585B">
      <w:pPr>
        <w:pStyle w:val="a3"/>
        <w:ind w:left="720"/>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ЧУБАСОВ. Ольга, за водой сходи. Нечего тебе тут делать. </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Ольга выходит.</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Иван в недоумении смотрит на Чубасова.</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ЧУБАСОВ. Пол вымыть надо, вон видать обоссано все.</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Иван и Чубасов какое-то время растерянно стоят.</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 </w:t>
      </w: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ИВАН: Вот тебе </w:t>
      </w:r>
      <w:r w:rsidR="00C9038E" w:rsidRPr="007E7BC3">
        <w:rPr>
          <w:rFonts w:ascii="Times New Roman" w:hAnsi="Times New Roman"/>
          <w:color w:val="000000"/>
          <w:sz w:val="24"/>
          <w:szCs w:val="24"/>
        </w:rPr>
        <w:t xml:space="preserve">и </w:t>
      </w:r>
      <w:r w:rsidRPr="007E7BC3">
        <w:rPr>
          <w:rFonts w:ascii="Times New Roman" w:hAnsi="Times New Roman"/>
          <w:color w:val="000000"/>
          <w:sz w:val="24"/>
          <w:szCs w:val="24"/>
        </w:rPr>
        <w:t>любовь у людей… такая вот любовь…</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Очень долгая тишина.</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Звенят ведра.</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Скрипит колодец.</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lastRenderedPageBreak/>
        <w:t>Брешут беспокойные собаки.</w:t>
      </w:r>
    </w:p>
    <w:p w:rsidR="00DF585B" w:rsidRPr="007E7BC3" w:rsidRDefault="00DF585B" w:rsidP="00DF585B">
      <w:pPr>
        <w:pStyle w:val="a3"/>
        <w:rPr>
          <w:rFonts w:ascii="Times New Roman" w:hAnsi="Times New Roman"/>
          <w:i/>
          <w:color w:val="000000"/>
          <w:sz w:val="24"/>
          <w:szCs w:val="24"/>
        </w:rPr>
      </w:pPr>
    </w:p>
    <w:p w:rsidR="00DF585B" w:rsidRPr="007E7BC3" w:rsidRDefault="00DF585B" w:rsidP="00DF585B">
      <w:pPr>
        <w:pStyle w:val="a3"/>
        <w:numPr>
          <w:ilvl w:val="0"/>
          <w:numId w:val="2"/>
        </w:numPr>
        <w:rPr>
          <w:rFonts w:ascii="Times New Roman" w:hAnsi="Times New Roman"/>
          <w:b/>
          <w:color w:val="000000"/>
          <w:sz w:val="24"/>
          <w:szCs w:val="24"/>
        </w:rPr>
      </w:pPr>
      <w:r w:rsidRPr="007E7BC3">
        <w:rPr>
          <w:rFonts w:ascii="Times New Roman" w:hAnsi="Times New Roman"/>
          <w:b/>
          <w:color w:val="000000"/>
          <w:sz w:val="24"/>
          <w:szCs w:val="24"/>
        </w:rPr>
        <w:t>Коля.</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Слышно как за окном идет дождь.</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Ложки и вилки стучат по тарелкам.</w:t>
      </w:r>
    </w:p>
    <w:p w:rsidR="00DF585B" w:rsidRPr="007E7BC3" w:rsidRDefault="00DF585B" w:rsidP="00DF585B">
      <w:pPr>
        <w:pStyle w:val="a3"/>
        <w:rPr>
          <w:rFonts w:ascii="Times New Roman" w:hAnsi="Times New Roman"/>
          <w:i/>
          <w:color w:val="000000"/>
          <w:sz w:val="24"/>
          <w:szCs w:val="24"/>
        </w:rPr>
      </w:pPr>
      <w:r w:rsidRPr="007E7BC3">
        <w:rPr>
          <w:rFonts w:ascii="Times New Roman" w:hAnsi="Times New Roman"/>
          <w:i/>
          <w:color w:val="000000"/>
          <w:sz w:val="24"/>
          <w:szCs w:val="24"/>
        </w:rPr>
        <w:t>Шепчутся люди.</w:t>
      </w:r>
    </w:p>
    <w:p w:rsidR="00DF585B" w:rsidRPr="007E7BC3" w:rsidRDefault="00DF585B" w:rsidP="00DF585B">
      <w:pPr>
        <w:pStyle w:val="a3"/>
        <w:rPr>
          <w:rFonts w:ascii="Times New Roman" w:hAnsi="Times New Roman"/>
          <w:color w:val="000000"/>
          <w:sz w:val="24"/>
          <w:szCs w:val="24"/>
        </w:rPr>
      </w:pPr>
    </w:p>
    <w:p w:rsidR="00DF585B" w:rsidRPr="007E7BC3" w:rsidRDefault="00DF585B" w:rsidP="00DF585B">
      <w:pPr>
        <w:pStyle w:val="a3"/>
        <w:rPr>
          <w:rFonts w:ascii="Times New Roman" w:hAnsi="Times New Roman"/>
          <w:color w:val="000000"/>
          <w:sz w:val="24"/>
          <w:szCs w:val="24"/>
        </w:rPr>
      </w:pPr>
      <w:r w:rsidRPr="007E7BC3">
        <w:rPr>
          <w:rFonts w:ascii="Times New Roman" w:hAnsi="Times New Roman"/>
          <w:color w:val="000000"/>
          <w:sz w:val="24"/>
          <w:szCs w:val="24"/>
        </w:rPr>
        <w:t xml:space="preserve">О.Б. Ой ішлі прайшлі, </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Да тры Янгалы,</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 xml:space="preserve">Што вялі яны Душу. </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Душу грэшнаю.</w:t>
      </w:r>
    </w:p>
    <w:p w:rsidR="00DF585B" w:rsidRPr="007E7BC3" w:rsidRDefault="00DF585B" w:rsidP="00DF585B">
      <w:pPr>
        <w:spacing w:after="0" w:line="195" w:lineRule="atLeast"/>
        <w:rPr>
          <w:rFonts w:ascii="Times New Roman" w:hAnsi="Times New Roman"/>
          <w:color w:val="000000"/>
          <w:sz w:val="24"/>
          <w:szCs w:val="24"/>
        </w:rPr>
      </w:pPr>
    </w:p>
    <w:p w:rsidR="00DF585B" w:rsidRPr="007E7BC3" w:rsidRDefault="00DF585B" w:rsidP="00DF585B">
      <w:pPr>
        <w:spacing w:after="0" w:line="195" w:lineRule="atLeast"/>
        <w:rPr>
          <w:rFonts w:ascii="Times New Roman" w:hAnsi="Times New Roman"/>
          <w:i/>
          <w:color w:val="000000"/>
          <w:sz w:val="24"/>
          <w:szCs w:val="24"/>
        </w:rPr>
      </w:pPr>
      <w:r w:rsidRPr="007E7BC3">
        <w:rPr>
          <w:rFonts w:ascii="Times New Roman" w:hAnsi="Times New Roman"/>
          <w:i/>
          <w:color w:val="000000"/>
          <w:sz w:val="24"/>
          <w:szCs w:val="24"/>
        </w:rPr>
        <w:t xml:space="preserve">Лидия Федоровна подхватывает за Ольгой Борисовной. </w:t>
      </w:r>
    </w:p>
    <w:p w:rsidR="00DF585B" w:rsidRPr="007E7BC3" w:rsidRDefault="00DF585B" w:rsidP="00DF585B">
      <w:pPr>
        <w:spacing w:after="0" w:line="195" w:lineRule="atLeast"/>
        <w:rPr>
          <w:rFonts w:ascii="Times New Roman" w:hAnsi="Times New Roman"/>
          <w:color w:val="000000"/>
          <w:sz w:val="24"/>
          <w:szCs w:val="24"/>
        </w:rPr>
      </w:pP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Ой, і што жа ты Душа</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Міма Раю прайшла,</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 xml:space="preserve">А і чым жа ты Душа </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Правінілася?</w:t>
      </w:r>
    </w:p>
    <w:p w:rsidR="00DF585B" w:rsidRPr="007E7BC3" w:rsidRDefault="00DF585B" w:rsidP="00DF585B">
      <w:pPr>
        <w:spacing w:after="0" w:line="195" w:lineRule="atLeast"/>
        <w:rPr>
          <w:rFonts w:ascii="Times New Roman" w:hAnsi="Times New Roman"/>
          <w:color w:val="000000"/>
          <w:sz w:val="24"/>
          <w:szCs w:val="24"/>
        </w:rPr>
      </w:pP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 xml:space="preserve">Ці за скупасцю, </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Ці за глупасцю,</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 xml:space="preserve">Ці Душу загубіў, </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Ці вянец разрушыў?</w:t>
      </w:r>
    </w:p>
    <w:p w:rsidR="00DF585B" w:rsidRPr="007E7BC3" w:rsidRDefault="00DF585B" w:rsidP="00DF585B">
      <w:pPr>
        <w:spacing w:after="0" w:line="195" w:lineRule="atLeast"/>
        <w:rPr>
          <w:rFonts w:ascii="Times New Roman" w:hAnsi="Times New Roman"/>
          <w:color w:val="000000"/>
          <w:sz w:val="24"/>
          <w:szCs w:val="24"/>
        </w:rPr>
      </w:pP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 xml:space="preserve">Пасярод Раю </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 xml:space="preserve">Стаіць Дрэва. </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 xml:space="preserve">Стаіць Дрэва </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Купаросавая.</w:t>
      </w:r>
    </w:p>
    <w:p w:rsidR="00DF585B" w:rsidRPr="007E7BC3" w:rsidRDefault="00DF585B" w:rsidP="00DF585B">
      <w:pPr>
        <w:spacing w:after="0" w:line="195" w:lineRule="atLeast"/>
        <w:rPr>
          <w:rFonts w:ascii="Times New Roman" w:hAnsi="Times New Roman"/>
          <w:color w:val="000000"/>
          <w:sz w:val="24"/>
          <w:szCs w:val="24"/>
        </w:rPr>
      </w:pP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 xml:space="preserve">Як на том на Дрэве </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 xml:space="preserve">Птічкі райскія. </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 xml:space="preserve">Галасочкі ў іх </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Серафімскія.</w:t>
      </w:r>
    </w:p>
    <w:p w:rsidR="00DF585B" w:rsidRPr="007E7BC3" w:rsidRDefault="00DF585B" w:rsidP="00DF585B">
      <w:pPr>
        <w:spacing w:after="0" w:line="195" w:lineRule="atLeast"/>
        <w:rPr>
          <w:rFonts w:ascii="Times New Roman" w:hAnsi="Times New Roman"/>
          <w:color w:val="000000"/>
          <w:sz w:val="24"/>
          <w:szCs w:val="24"/>
        </w:rPr>
      </w:pP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 xml:space="preserve">Галасочкі ў іх </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 xml:space="preserve">Серафімскія. </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 xml:space="preserve">Пяюць песні яны </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Херувімскія.</w:t>
      </w:r>
    </w:p>
    <w:p w:rsidR="00DF585B" w:rsidRPr="007E7BC3" w:rsidRDefault="00DF585B" w:rsidP="00DF585B">
      <w:pPr>
        <w:spacing w:after="0" w:line="195" w:lineRule="atLeast"/>
        <w:rPr>
          <w:rFonts w:ascii="Times New Roman" w:hAnsi="Times New Roman"/>
          <w:color w:val="000000"/>
          <w:sz w:val="24"/>
          <w:szCs w:val="24"/>
        </w:rPr>
      </w:pP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 xml:space="preserve">Ой, у нашым у Раю </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 xml:space="preserve">Жыць весела </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Жыць весела...</w:t>
      </w:r>
    </w:p>
    <w:p w:rsidR="00DF585B" w:rsidRPr="007E7BC3" w:rsidRDefault="00DF585B" w:rsidP="00DF585B">
      <w:pPr>
        <w:spacing w:after="0" w:line="195" w:lineRule="atLeast"/>
        <w:rPr>
          <w:rFonts w:ascii="Times New Roman" w:hAnsi="Times New Roman"/>
          <w:color w:val="000000"/>
          <w:sz w:val="24"/>
          <w:szCs w:val="24"/>
        </w:rPr>
      </w:pPr>
      <w:r w:rsidRPr="007E7BC3">
        <w:rPr>
          <w:rFonts w:ascii="Times New Roman" w:hAnsi="Times New Roman"/>
          <w:color w:val="000000"/>
          <w:sz w:val="24"/>
          <w:szCs w:val="24"/>
        </w:rPr>
        <w:t>Толькі некаму.</w:t>
      </w:r>
    </w:p>
    <w:p w:rsidR="00DF585B" w:rsidRPr="007E7BC3" w:rsidRDefault="00DF585B" w:rsidP="00DF585B">
      <w:pPr>
        <w:spacing w:after="0" w:line="195" w:lineRule="atLeast"/>
        <w:rPr>
          <w:rFonts w:ascii="Times New Roman" w:hAnsi="Times New Roman"/>
          <w:color w:val="000000"/>
          <w:sz w:val="24"/>
          <w:szCs w:val="24"/>
        </w:rPr>
      </w:pPr>
    </w:p>
    <w:p w:rsidR="00DF585B" w:rsidRPr="007E7BC3" w:rsidRDefault="00DF585B" w:rsidP="00DF585B">
      <w:pPr>
        <w:spacing w:after="0" w:line="195" w:lineRule="atLeast"/>
        <w:rPr>
          <w:rFonts w:ascii="Times New Roman" w:hAnsi="Times New Roman"/>
          <w:i/>
          <w:color w:val="000000"/>
          <w:sz w:val="24"/>
          <w:szCs w:val="24"/>
        </w:rPr>
      </w:pPr>
      <w:r w:rsidRPr="007E7BC3">
        <w:rPr>
          <w:rFonts w:ascii="Times New Roman" w:hAnsi="Times New Roman"/>
          <w:i/>
          <w:color w:val="000000"/>
          <w:sz w:val="24"/>
          <w:szCs w:val="24"/>
        </w:rPr>
        <w:t>Люди продолжают разговаривать шепотом.</w:t>
      </w:r>
    </w:p>
    <w:p w:rsidR="00DF585B" w:rsidRPr="007E7BC3" w:rsidRDefault="00DF585B" w:rsidP="00DF585B">
      <w:pPr>
        <w:spacing w:after="0" w:line="195" w:lineRule="atLeast"/>
        <w:rPr>
          <w:rFonts w:ascii="Times New Roman" w:hAnsi="Times New Roman"/>
          <w:i/>
          <w:color w:val="000000"/>
          <w:sz w:val="24"/>
          <w:szCs w:val="24"/>
        </w:rPr>
      </w:pPr>
      <w:r w:rsidRPr="007E7BC3">
        <w:rPr>
          <w:rFonts w:ascii="Times New Roman" w:hAnsi="Times New Roman"/>
          <w:i/>
          <w:color w:val="000000"/>
          <w:sz w:val="24"/>
          <w:szCs w:val="24"/>
        </w:rPr>
        <w:t>Где-то вдалеке снова брешут собаки.</w:t>
      </w:r>
    </w:p>
    <w:p w:rsidR="00DF585B" w:rsidRPr="007E7BC3" w:rsidRDefault="00DF585B" w:rsidP="00DF585B">
      <w:pPr>
        <w:spacing w:after="0" w:line="195" w:lineRule="atLeast"/>
        <w:rPr>
          <w:rFonts w:ascii="Times New Roman" w:hAnsi="Times New Roman"/>
          <w:i/>
          <w:color w:val="000000"/>
          <w:sz w:val="24"/>
          <w:szCs w:val="24"/>
        </w:rPr>
      </w:pPr>
      <w:r w:rsidRPr="007E7BC3">
        <w:rPr>
          <w:rFonts w:ascii="Times New Roman" w:hAnsi="Times New Roman"/>
          <w:i/>
          <w:color w:val="000000"/>
          <w:sz w:val="24"/>
          <w:szCs w:val="24"/>
        </w:rPr>
        <w:t>Коля и Сергей сидят на лавочке около дома. Молча курят.</w:t>
      </w:r>
    </w:p>
    <w:p w:rsidR="00DF585B" w:rsidRPr="007E7BC3" w:rsidRDefault="00DF585B" w:rsidP="00DF585B">
      <w:pPr>
        <w:spacing w:after="0" w:line="195" w:lineRule="atLeast"/>
        <w:rPr>
          <w:rFonts w:ascii="Times New Roman" w:hAnsi="Times New Roman"/>
          <w:i/>
          <w:color w:val="000000"/>
          <w:sz w:val="24"/>
          <w:szCs w:val="24"/>
        </w:rPr>
      </w:pPr>
    </w:p>
    <w:p w:rsidR="00DF585B" w:rsidRPr="007E7BC3" w:rsidRDefault="00DF585B" w:rsidP="00DF585B">
      <w:pPr>
        <w:spacing w:after="0" w:line="195" w:lineRule="atLeast"/>
        <w:jc w:val="center"/>
        <w:rPr>
          <w:rFonts w:ascii="Times New Roman" w:hAnsi="Times New Roman"/>
          <w:i/>
          <w:color w:val="000000"/>
          <w:sz w:val="24"/>
          <w:szCs w:val="24"/>
        </w:rPr>
      </w:pPr>
      <w:r w:rsidRPr="007E7BC3">
        <w:rPr>
          <w:rFonts w:ascii="Times New Roman" w:hAnsi="Times New Roman"/>
          <w:i/>
          <w:color w:val="000000"/>
          <w:sz w:val="24"/>
          <w:szCs w:val="24"/>
        </w:rPr>
        <w:t>Конец.</w:t>
      </w:r>
    </w:p>
    <w:p w:rsidR="00DF585B" w:rsidRPr="007E7BC3" w:rsidRDefault="00DF585B" w:rsidP="00DF585B">
      <w:pPr>
        <w:spacing w:after="0" w:line="195" w:lineRule="atLeast"/>
        <w:rPr>
          <w:rFonts w:ascii="Times New Roman" w:hAnsi="Times New Roman"/>
          <w:i/>
          <w:color w:val="000000"/>
          <w:sz w:val="24"/>
          <w:szCs w:val="24"/>
        </w:rPr>
      </w:pPr>
    </w:p>
    <w:p w:rsidR="00DF585B" w:rsidRPr="007E7BC3" w:rsidRDefault="00DF585B" w:rsidP="00DF585B">
      <w:pPr>
        <w:spacing w:after="0" w:line="195" w:lineRule="atLeast"/>
        <w:jc w:val="right"/>
        <w:rPr>
          <w:rFonts w:ascii="Times New Roman" w:hAnsi="Times New Roman"/>
          <w:i/>
          <w:color w:val="000000"/>
          <w:sz w:val="24"/>
          <w:szCs w:val="24"/>
        </w:rPr>
      </w:pPr>
      <w:r w:rsidRPr="007E7BC3">
        <w:rPr>
          <w:rFonts w:ascii="Times New Roman" w:hAnsi="Times New Roman"/>
          <w:i/>
          <w:color w:val="000000"/>
          <w:sz w:val="24"/>
          <w:szCs w:val="24"/>
        </w:rPr>
        <w:t>Октябрь 2010 - Январь 2011 г.</w:t>
      </w:r>
    </w:p>
    <w:p w:rsidR="00DF585B" w:rsidRPr="007E7BC3" w:rsidRDefault="00DF585B" w:rsidP="00DF585B">
      <w:pPr>
        <w:spacing w:after="0" w:line="195" w:lineRule="atLeast"/>
        <w:jc w:val="right"/>
        <w:rPr>
          <w:rFonts w:ascii="Times New Roman" w:hAnsi="Times New Roman"/>
          <w:i/>
          <w:color w:val="000000"/>
          <w:sz w:val="24"/>
          <w:szCs w:val="24"/>
        </w:rPr>
      </w:pPr>
    </w:p>
    <w:p w:rsidR="00DF585B" w:rsidRPr="007E7BC3" w:rsidRDefault="00DF585B" w:rsidP="00DF585B">
      <w:pPr>
        <w:pStyle w:val="a5"/>
        <w:spacing w:before="0" w:beforeAutospacing="0" w:after="0" w:afterAutospacing="0"/>
        <w:ind w:firstLine="567"/>
        <w:jc w:val="right"/>
        <w:rPr>
          <w:rFonts w:ascii="Times New Roman" w:hAnsi="Times New Roman" w:cs="Times New Roman"/>
          <w:b/>
          <w:bCs/>
          <w:color w:val="000000"/>
        </w:rPr>
      </w:pPr>
      <w:r w:rsidRPr="007E7BC3">
        <w:rPr>
          <w:rFonts w:ascii="Times New Roman" w:hAnsi="Times New Roman" w:cs="Times New Roman"/>
          <w:b/>
          <w:bCs/>
          <w:color w:val="000000"/>
        </w:rPr>
        <w:t>Дмитрий Богославский</w:t>
      </w:r>
    </w:p>
    <w:p w:rsidR="00DF585B" w:rsidRPr="007E7BC3" w:rsidRDefault="00DF585B" w:rsidP="00DF585B">
      <w:pPr>
        <w:pStyle w:val="a5"/>
        <w:spacing w:before="0" w:beforeAutospacing="0" w:after="0" w:afterAutospacing="0"/>
        <w:ind w:firstLine="567"/>
        <w:jc w:val="right"/>
        <w:rPr>
          <w:rFonts w:ascii="Times New Roman" w:hAnsi="Times New Roman" w:cs="Times New Roman"/>
          <w:color w:val="000000"/>
        </w:rPr>
      </w:pPr>
      <w:r w:rsidRPr="007E7BC3">
        <w:rPr>
          <w:rFonts w:ascii="Times New Roman" w:hAnsi="Times New Roman" w:cs="Times New Roman"/>
          <w:color w:val="000000"/>
        </w:rPr>
        <w:t xml:space="preserve">Беларусь, инд. 220079, </w:t>
      </w:r>
    </w:p>
    <w:p w:rsidR="003B186D" w:rsidRPr="007E7BC3" w:rsidRDefault="003B186D" w:rsidP="00DF585B">
      <w:pPr>
        <w:pStyle w:val="a5"/>
        <w:spacing w:before="0" w:beforeAutospacing="0" w:after="0" w:afterAutospacing="0"/>
        <w:ind w:firstLine="567"/>
        <w:jc w:val="right"/>
        <w:rPr>
          <w:rFonts w:ascii="Times New Roman" w:hAnsi="Times New Roman" w:cs="Times New Roman"/>
          <w:color w:val="000000"/>
        </w:rPr>
      </w:pPr>
      <w:r w:rsidRPr="007E7BC3">
        <w:rPr>
          <w:rFonts w:ascii="Times New Roman" w:hAnsi="Times New Roman" w:cs="Times New Roman"/>
          <w:color w:val="000000"/>
        </w:rPr>
        <w:t xml:space="preserve">г. </w:t>
      </w:r>
      <w:r w:rsidR="00DF585B" w:rsidRPr="007E7BC3">
        <w:rPr>
          <w:rFonts w:ascii="Times New Roman" w:hAnsi="Times New Roman" w:cs="Times New Roman"/>
          <w:color w:val="000000"/>
        </w:rPr>
        <w:t xml:space="preserve">Минск, Ул., </w:t>
      </w:r>
      <w:r w:rsidRPr="007E7BC3">
        <w:rPr>
          <w:rFonts w:ascii="Times New Roman" w:hAnsi="Times New Roman" w:cs="Times New Roman"/>
          <w:color w:val="000000"/>
        </w:rPr>
        <w:t xml:space="preserve">С.С. </w:t>
      </w:r>
      <w:r w:rsidR="00DF585B" w:rsidRPr="007E7BC3">
        <w:rPr>
          <w:rFonts w:ascii="Times New Roman" w:hAnsi="Times New Roman" w:cs="Times New Roman"/>
          <w:color w:val="000000"/>
        </w:rPr>
        <w:t xml:space="preserve">Бирюзова </w:t>
      </w:r>
    </w:p>
    <w:p w:rsidR="00DF585B" w:rsidRPr="007E7BC3" w:rsidRDefault="003B186D" w:rsidP="00DF585B">
      <w:pPr>
        <w:pStyle w:val="a5"/>
        <w:spacing w:before="0" w:beforeAutospacing="0" w:after="0" w:afterAutospacing="0"/>
        <w:ind w:firstLine="567"/>
        <w:jc w:val="right"/>
        <w:rPr>
          <w:rFonts w:ascii="Times New Roman" w:hAnsi="Times New Roman" w:cs="Times New Roman"/>
          <w:color w:val="000000"/>
        </w:rPr>
      </w:pPr>
      <w:r w:rsidRPr="007E7BC3">
        <w:rPr>
          <w:rFonts w:ascii="Times New Roman" w:hAnsi="Times New Roman" w:cs="Times New Roman"/>
          <w:color w:val="000000"/>
        </w:rPr>
        <w:t>д.</w:t>
      </w:r>
      <w:r w:rsidR="00DF585B" w:rsidRPr="007E7BC3">
        <w:rPr>
          <w:rFonts w:ascii="Times New Roman" w:hAnsi="Times New Roman" w:cs="Times New Roman"/>
          <w:color w:val="000000"/>
        </w:rPr>
        <w:t xml:space="preserve"> 25, к. 15.</w:t>
      </w:r>
    </w:p>
    <w:p w:rsidR="00DF585B" w:rsidRPr="007E7BC3" w:rsidRDefault="00DF585B" w:rsidP="00DF585B">
      <w:pPr>
        <w:pStyle w:val="a3"/>
        <w:ind w:firstLine="567"/>
        <w:jc w:val="right"/>
        <w:rPr>
          <w:rFonts w:ascii="Times New Roman" w:hAnsi="Times New Roman"/>
          <w:color w:val="000000"/>
          <w:sz w:val="24"/>
          <w:szCs w:val="24"/>
        </w:rPr>
      </w:pPr>
      <w:hyperlink r:id="rId7" w:history="1">
        <w:r w:rsidRPr="007E7BC3">
          <w:rPr>
            <w:rStyle w:val="a6"/>
            <w:rFonts w:ascii="Times New Roman" w:hAnsi="Times New Roman"/>
            <w:color w:val="000000"/>
            <w:sz w:val="24"/>
            <w:szCs w:val="24"/>
            <w:lang w:val="en-US"/>
          </w:rPr>
          <w:t>anashikumaru</w:t>
        </w:r>
        <w:r w:rsidRPr="007E7BC3">
          <w:rPr>
            <w:rStyle w:val="a6"/>
            <w:rFonts w:ascii="Times New Roman" w:hAnsi="Times New Roman"/>
            <w:color w:val="000000"/>
            <w:sz w:val="24"/>
            <w:szCs w:val="24"/>
          </w:rPr>
          <w:t>@</w:t>
        </w:r>
        <w:r w:rsidRPr="007E7BC3">
          <w:rPr>
            <w:rStyle w:val="a6"/>
            <w:rFonts w:ascii="Times New Roman" w:hAnsi="Times New Roman"/>
            <w:color w:val="000000"/>
            <w:sz w:val="24"/>
            <w:szCs w:val="24"/>
            <w:lang w:val="en-US"/>
          </w:rPr>
          <w:t>rambler</w:t>
        </w:r>
        <w:r w:rsidRPr="007E7BC3">
          <w:rPr>
            <w:rStyle w:val="a6"/>
            <w:rFonts w:ascii="Times New Roman" w:hAnsi="Times New Roman"/>
            <w:color w:val="000000"/>
            <w:sz w:val="24"/>
            <w:szCs w:val="24"/>
          </w:rPr>
          <w:t>.</w:t>
        </w:r>
        <w:r w:rsidRPr="007E7BC3">
          <w:rPr>
            <w:rStyle w:val="a6"/>
            <w:rFonts w:ascii="Times New Roman" w:hAnsi="Times New Roman"/>
            <w:color w:val="000000"/>
            <w:sz w:val="24"/>
            <w:szCs w:val="24"/>
            <w:lang w:val="en-US"/>
          </w:rPr>
          <w:t>ru</w:t>
        </w:r>
      </w:hyperlink>
      <w:r w:rsidRPr="007E7BC3">
        <w:rPr>
          <w:rFonts w:ascii="Times New Roman" w:hAnsi="Times New Roman"/>
          <w:color w:val="000000"/>
          <w:sz w:val="24"/>
          <w:szCs w:val="24"/>
        </w:rPr>
        <w:t xml:space="preserve"> </w:t>
      </w:r>
    </w:p>
    <w:p w:rsidR="00DF585B" w:rsidRPr="007E7BC3" w:rsidRDefault="0090583B" w:rsidP="00DF585B">
      <w:pPr>
        <w:spacing w:after="0" w:line="195" w:lineRule="atLeast"/>
        <w:jc w:val="right"/>
        <w:rPr>
          <w:rFonts w:ascii="Times New Roman" w:hAnsi="Times New Roman"/>
          <w:color w:val="000000"/>
          <w:sz w:val="24"/>
          <w:szCs w:val="24"/>
        </w:rPr>
      </w:pPr>
      <w:r w:rsidRPr="007E7BC3">
        <w:rPr>
          <w:rFonts w:ascii="Times New Roman" w:hAnsi="Times New Roman"/>
          <w:color w:val="000000"/>
          <w:sz w:val="24"/>
          <w:szCs w:val="24"/>
        </w:rPr>
        <w:t>м</w:t>
      </w:r>
      <w:r w:rsidR="00DF585B" w:rsidRPr="007E7BC3">
        <w:rPr>
          <w:rFonts w:ascii="Times New Roman" w:hAnsi="Times New Roman"/>
          <w:color w:val="000000"/>
          <w:sz w:val="24"/>
          <w:szCs w:val="24"/>
        </w:rPr>
        <w:t>об. тел: +375295727919</w:t>
      </w:r>
    </w:p>
    <w:p w:rsidR="0090583B" w:rsidRPr="007E7BC3" w:rsidRDefault="0090583B" w:rsidP="00DF585B">
      <w:pPr>
        <w:spacing w:after="0" w:line="195" w:lineRule="atLeast"/>
        <w:jc w:val="right"/>
        <w:rPr>
          <w:rFonts w:ascii="Times New Roman" w:hAnsi="Times New Roman"/>
          <w:color w:val="000000"/>
          <w:sz w:val="24"/>
          <w:szCs w:val="24"/>
        </w:rPr>
      </w:pPr>
    </w:p>
    <w:sectPr w:rsidR="0090583B" w:rsidRPr="007E7BC3" w:rsidSect="000714A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C15" w:rsidRDefault="00CC6C15" w:rsidP="00DF585B">
      <w:pPr>
        <w:spacing w:after="0" w:line="240" w:lineRule="auto"/>
      </w:pPr>
      <w:r>
        <w:separator/>
      </w:r>
    </w:p>
  </w:endnote>
  <w:endnote w:type="continuationSeparator" w:id="1">
    <w:p w:rsidR="00CC6C15" w:rsidRDefault="00CC6C15" w:rsidP="00DF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56" w:rsidRDefault="005E2B5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56" w:rsidRDefault="005E2B56" w:rsidP="00DF585B">
    <w:pPr>
      <w:pStyle w:val="a9"/>
      <w:pBdr>
        <w:top w:val="thinThickSmallGap" w:sz="24" w:space="1" w:color="622423"/>
      </w:pBdr>
      <w:tabs>
        <w:tab w:val="clear" w:pos="4677"/>
      </w:tabs>
      <w:rPr>
        <w:rFonts w:ascii="Cambria" w:hAnsi="Cambria"/>
      </w:rPr>
    </w:pPr>
    <w:r>
      <w:rPr>
        <w:rFonts w:ascii="Cambria" w:hAnsi="Cambria"/>
      </w:rPr>
      <w:t>Д.Богославский «Любовь людей»</w:t>
    </w:r>
    <w:r>
      <w:rPr>
        <w:rFonts w:ascii="Cambria" w:hAnsi="Cambria"/>
      </w:rPr>
      <w:tab/>
      <w:t xml:space="preserve">Страница </w:t>
    </w:r>
    <w:fldSimple w:instr=" PAGE   \* MERGEFORMAT ">
      <w:r w:rsidR="007E7BC3" w:rsidRPr="007E7BC3">
        <w:rPr>
          <w:rFonts w:ascii="Cambria" w:hAnsi="Cambria"/>
          <w:noProof/>
        </w:rPr>
        <w:t>1</w:t>
      </w:r>
    </w:fldSimple>
  </w:p>
  <w:p w:rsidR="005E2B56" w:rsidRDefault="005E2B5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56" w:rsidRDefault="005E2B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C15" w:rsidRDefault="00CC6C15" w:rsidP="00DF585B">
      <w:pPr>
        <w:spacing w:after="0" w:line="240" w:lineRule="auto"/>
      </w:pPr>
      <w:r>
        <w:separator/>
      </w:r>
    </w:p>
  </w:footnote>
  <w:footnote w:type="continuationSeparator" w:id="1">
    <w:p w:rsidR="00CC6C15" w:rsidRDefault="00CC6C15" w:rsidP="00DF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56" w:rsidRDefault="005E2B5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56" w:rsidRDefault="005E2B5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56" w:rsidRDefault="005E2B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62DC"/>
    <w:multiLevelType w:val="hybridMultilevel"/>
    <w:tmpl w:val="CD68B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A30635"/>
    <w:multiLevelType w:val="hybridMultilevel"/>
    <w:tmpl w:val="F1C48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85B"/>
    <w:rsid w:val="00032C4D"/>
    <w:rsid w:val="00054791"/>
    <w:rsid w:val="000714A9"/>
    <w:rsid w:val="000A3BF2"/>
    <w:rsid w:val="000E4D4F"/>
    <w:rsid w:val="000E50D7"/>
    <w:rsid w:val="0014377A"/>
    <w:rsid w:val="00180BE2"/>
    <w:rsid w:val="001C1366"/>
    <w:rsid w:val="001C5FE0"/>
    <w:rsid w:val="00246FE0"/>
    <w:rsid w:val="00280FF6"/>
    <w:rsid w:val="002B5208"/>
    <w:rsid w:val="003159B1"/>
    <w:rsid w:val="00345BF5"/>
    <w:rsid w:val="003B186D"/>
    <w:rsid w:val="004035BA"/>
    <w:rsid w:val="00444C2F"/>
    <w:rsid w:val="0051167C"/>
    <w:rsid w:val="00540805"/>
    <w:rsid w:val="00574047"/>
    <w:rsid w:val="005E2B56"/>
    <w:rsid w:val="00657593"/>
    <w:rsid w:val="00672FA5"/>
    <w:rsid w:val="007309CC"/>
    <w:rsid w:val="00747E62"/>
    <w:rsid w:val="007A4A53"/>
    <w:rsid w:val="007C6B68"/>
    <w:rsid w:val="007E7BC3"/>
    <w:rsid w:val="008729A6"/>
    <w:rsid w:val="0088617D"/>
    <w:rsid w:val="008B43FF"/>
    <w:rsid w:val="0090583B"/>
    <w:rsid w:val="00921FB0"/>
    <w:rsid w:val="00A11C25"/>
    <w:rsid w:val="00A32AA6"/>
    <w:rsid w:val="00A85106"/>
    <w:rsid w:val="00AD0CC2"/>
    <w:rsid w:val="00AD6605"/>
    <w:rsid w:val="00B00A74"/>
    <w:rsid w:val="00B036BF"/>
    <w:rsid w:val="00B46A8E"/>
    <w:rsid w:val="00BE10CB"/>
    <w:rsid w:val="00BE386B"/>
    <w:rsid w:val="00BF424B"/>
    <w:rsid w:val="00C41772"/>
    <w:rsid w:val="00C67BAF"/>
    <w:rsid w:val="00C71338"/>
    <w:rsid w:val="00C9038E"/>
    <w:rsid w:val="00CC6C15"/>
    <w:rsid w:val="00CD514C"/>
    <w:rsid w:val="00D60B6D"/>
    <w:rsid w:val="00DC5EF2"/>
    <w:rsid w:val="00DE07D4"/>
    <w:rsid w:val="00DF585B"/>
    <w:rsid w:val="00E34C6E"/>
    <w:rsid w:val="00E74C61"/>
    <w:rsid w:val="00F30B2E"/>
    <w:rsid w:val="00F877CC"/>
    <w:rsid w:val="00FA4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5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85B"/>
    <w:rPr>
      <w:sz w:val="22"/>
      <w:szCs w:val="22"/>
      <w:lang w:eastAsia="en-US"/>
    </w:rPr>
  </w:style>
  <w:style w:type="paragraph" w:styleId="a4">
    <w:name w:val="List Paragraph"/>
    <w:basedOn w:val="a"/>
    <w:uiPriority w:val="34"/>
    <w:qFormat/>
    <w:rsid w:val="00DF585B"/>
    <w:pPr>
      <w:ind w:left="720"/>
      <w:contextualSpacing/>
    </w:pPr>
  </w:style>
  <w:style w:type="paragraph" w:styleId="a5">
    <w:name w:val="Normal (Web)"/>
    <w:basedOn w:val="a"/>
    <w:uiPriority w:val="99"/>
    <w:rsid w:val="00DF585B"/>
    <w:pPr>
      <w:spacing w:before="100" w:beforeAutospacing="1" w:after="100" w:afterAutospacing="1" w:line="240" w:lineRule="auto"/>
    </w:pPr>
    <w:rPr>
      <w:rFonts w:cs="Calibri"/>
      <w:sz w:val="24"/>
      <w:szCs w:val="24"/>
    </w:rPr>
  </w:style>
  <w:style w:type="character" w:styleId="a6">
    <w:name w:val="Hyperlink"/>
    <w:basedOn w:val="a0"/>
    <w:uiPriority w:val="99"/>
    <w:rsid w:val="00DF585B"/>
    <w:rPr>
      <w:rFonts w:cs="Times New Roman"/>
      <w:color w:val="0000FF"/>
      <w:u w:val="single"/>
    </w:rPr>
  </w:style>
  <w:style w:type="paragraph" w:styleId="a7">
    <w:name w:val="header"/>
    <w:basedOn w:val="a"/>
    <w:link w:val="a8"/>
    <w:uiPriority w:val="99"/>
    <w:unhideWhenUsed/>
    <w:rsid w:val="00DF585B"/>
    <w:pPr>
      <w:tabs>
        <w:tab w:val="center" w:pos="4677"/>
        <w:tab w:val="right" w:pos="9355"/>
      </w:tabs>
    </w:pPr>
  </w:style>
  <w:style w:type="character" w:customStyle="1" w:styleId="a8">
    <w:name w:val="Верхний колонтитул Знак"/>
    <w:basedOn w:val="a0"/>
    <w:link w:val="a7"/>
    <w:uiPriority w:val="99"/>
    <w:rsid w:val="00DF585B"/>
    <w:rPr>
      <w:rFonts w:ascii="Calibri" w:eastAsia="Times New Roman" w:hAnsi="Calibri" w:cs="Times New Roman"/>
      <w:lang w:eastAsia="ru-RU"/>
    </w:rPr>
  </w:style>
  <w:style w:type="paragraph" w:styleId="a9">
    <w:name w:val="footer"/>
    <w:basedOn w:val="a"/>
    <w:link w:val="aa"/>
    <w:uiPriority w:val="99"/>
    <w:unhideWhenUsed/>
    <w:rsid w:val="00DF585B"/>
    <w:pPr>
      <w:tabs>
        <w:tab w:val="center" w:pos="4677"/>
        <w:tab w:val="right" w:pos="9355"/>
      </w:tabs>
    </w:pPr>
  </w:style>
  <w:style w:type="character" w:customStyle="1" w:styleId="aa">
    <w:name w:val="Нижний колонтитул Знак"/>
    <w:basedOn w:val="a0"/>
    <w:link w:val="a9"/>
    <w:uiPriority w:val="99"/>
    <w:rsid w:val="00DF585B"/>
    <w:rPr>
      <w:rFonts w:ascii="Calibri" w:eastAsia="Times New Roman" w:hAnsi="Calibri" w:cs="Times New Roman"/>
      <w:lang w:eastAsia="ru-RU"/>
    </w:rPr>
  </w:style>
  <w:style w:type="paragraph" w:styleId="ab">
    <w:name w:val="Balloon Text"/>
    <w:basedOn w:val="a"/>
    <w:link w:val="ac"/>
    <w:uiPriority w:val="99"/>
    <w:semiHidden/>
    <w:unhideWhenUsed/>
    <w:rsid w:val="00DF58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58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ashikumaru@rambler.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11194</Words>
  <Characters>63806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74851</CharactersWithSpaces>
  <SharedDoc>false</SharedDoc>
  <HLinks>
    <vt:vector size="6" baseType="variant">
      <vt:variant>
        <vt:i4>196652</vt:i4>
      </vt:variant>
      <vt:variant>
        <vt:i4>0</vt:i4>
      </vt:variant>
      <vt:variant>
        <vt:i4>0</vt:i4>
      </vt:variant>
      <vt:variant>
        <vt:i4>5</vt:i4>
      </vt:variant>
      <vt:variant>
        <vt:lpwstr>mailto:anashikumaru@rambler.ru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Богославский Д. Любовь людей</dc:title>
  <dc:creator>Богославский Д. Любовь людей</dc:creator>
  <cp:keywords>Богославский Д. Любовь людей</cp:keywords>
  <cp:lastModifiedBy>Санек</cp:lastModifiedBy>
  <cp:revision>3</cp:revision>
  <dcterms:created xsi:type="dcterms:W3CDTF">2022-12-16T06:44:00Z</dcterms:created>
  <dcterms:modified xsi:type="dcterms:W3CDTF">2022-12-16T06:44:00Z</dcterms:modified>
</cp:coreProperties>
</file>