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4" w:rsidRPr="001832F7" w:rsidRDefault="00CE1A69" w:rsidP="00ED0B48">
      <w:pPr>
        <w:pStyle w:val="1"/>
        <w:jc w:val="right"/>
        <w:rPr>
          <w:rFonts w:ascii="Times New Roman" w:hAnsi="Times New Roman"/>
          <w:spacing w:val="5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Эрик Богозиан</w:t>
      </w:r>
    </w:p>
    <w:p w:rsidR="00107D84" w:rsidRPr="001832F7" w:rsidRDefault="00107D84" w:rsidP="00E87ACA">
      <w:pPr>
        <w:pStyle w:val="1"/>
        <w:jc w:val="center"/>
        <w:rPr>
          <w:rFonts w:ascii="Times New Roman" w:hAnsi="Times New Roman"/>
          <w:spacing w:val="5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ТОК РАДИО</w:t>
      </w:r>
    </w:p>
    <w:p w:rsidR="00107D84" w:rsidRPr="001832F7" w:rsidRDefault="00107D84" w:rsidP="006F0473">
      <w:pPr>
        <w:pStyle w:val="1"/>
        <w:rPr>
          <w:rFonts w:ascii="Times New Roman" w:hAnsi="Times New Roman"/>
          <w:szCs w:val="24"/>
          <w:lang w:val="ru-RU"/>
        </w:rPr>
      </w:pPr>
    </w:p>
    <w:p w:rsidR="00CE1A69" w:rsidRPr="001832F7" w:rsidRDefault="00CE1A69" w:rsidP="00107D84">
      <w:pPr>
        <w:rPr>
          <w:rFonts w:ascii="Times New Roman" w:hAnsi="Times New Roman"/>
          <w:b w:val="0"/>
          <w:szCs w:val="24"/>
          <w:lang w:val="ru-RU"/>
        </w:rPr>
      </w:pPr>
    </w:p>
    <w:p w:rsidR="00CE1A69" w:rsidRPr="001832F7" w:rsidRDefault="001A2799" w:rsidP="00CE1A69">
      <w:pPr>
        <w:jc w:val="center"/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t>Адаптация</w:t>
      </w:r>
      <w:r w:rsidR="00CE1A69" w:rsidRPr="001832F7">
        <w:rPr>
          <w:rFonts w:ascii="Times New Roman" w:hAnsi="Times New Roman"/>
          <w:b w:val="0"/>
          <w:i/>
          <w:szCs w:val="24"/>
          <w:lang w:val="ru-RU"/>
        </w:rPr>
        <w:t xml:space="preserve"> Ивана Вырыпаева</w:t>
      </w:r>
    </w:p>
    <w:p w:rsidR="00CE1A69" w:rsidRPr="001832F7" w:rsidRDefault="00CE1A69" w:rsidP="00CE1A69">
      <w:pPr>
        <w:jc w:val="center"/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t>П</w:t>
      </w:r>
      <w:r w:rsidR="001A2799" w:rsidRPr="001832F7">
        <w:rPr>
          <w:rFonts w:ascii="Times New Roman" w:hAnsi="Times New Roman"/>
          <w:b w:val="0"/>
          <w:i/>
          <w:szCs w:val="24"/>
          <w:lang w:val="ru-RU"/>
        </w:rPr>
        <w:t xml:space="preserve">еревод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Анны Шульгат</w:t>
      </w:r>
    </w:p>
    <w:p w:rsidR="00955D32" w:rsidRPr="001832F7" w:rsidRDefault="00955D32" w:rsidP="00955D32">
      <w:pPr>
        <w:jc w:val="center"/>
        <w:rPr>
          <w:rFonts w:ascii="Times New Roman" w:hAnsi="Times New Roman"/>
          <w:szCs w:val="24"/>
          <w:lang w:val="ru-RU"/>
        </w:rPr>
      </w:pPr>
    </w:p>
    <w:p w:rsidR="00955D32" w:rsidRPr="001832F7" w:rsidRDefault="00955D32" w:rsidP="00955D32">
      <w:pPr>
        <w:jc w:val="center"/>
        <w:rPr>
          <w:rFonts w:ascii="Times New Roman" w:hAnsi="Times New Roman"/>
          <w:szCs w:val="24"/>
          <w:lang w:val="ru-RU"/>
        </w:rPr>
      </w:pPr>
    </w:p>
    <w:p w:rsidR="00955D32" w:rsidRPr="001832F7" w:rsidRDefault="00955D32" w:rsidP="00955D32">
      <w:pPr>
        <w:jc w:val="center"/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t>Перевод осуществлен Центром по развитию международного театра (</w:t>
      </w:r>
      <w:r w:rsidRPr="001832F7">
        <w:rPr>
          <w:rFonts w:ascii="Times New Roman" w:hAnsi="Times New Roman"/>
          <w:b w:val="0"/>
          <w:i/>
          <w:szCs w:val="24"/>
        </w:rPr>
        <w:t>CITD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) в рамках программы </w:t>
      </w:r>
      <w:r w:rsidRPr="001832F7">
        <w:rPr>
          <w:rFonts w:ascii="Times New Roman" w:hAnsi="Times New Roman"/>
          <w:b w:val="0"/>
          <w:bCs/>
          <w:i/>
          <w:szCs w:val="24"/>
          <w:lang w:val="ru-RU"/>
        </w:rPr>
        <w:t>«Новая американская пьеса в России» при поддержке американского посольства в России и американо-российской Двусторонней президентской комиссии</w:t>
      </w:r>
    </w:p>
    <w:p w:rsidR="00955D32" w:rsidRPr="001832F7" w:rsidRDefault="00955D32" w:rsidP="00CE1A69">
      <w:pPr>
        <w:jc w:val="center"/>
        <w:rPr>
          <w:rFonts w:ascii="Times New Roman" w:hAnsi="Times New Roman"/>
          <w:b w:val="0"/>
          <w:szCs w:val="24"/>
          <w:lang w:val="ru-RU"/>
        </w:rPr>
      </w:pPr>
    </w:p>
    <w:p w:rsidR="00CE1A69" w:rsidRPr="001832F7" w:rsidRDefault="00CE1A69" w:rsidP="00107D84">
      <w:pPr>
        <w:rPr>
          <w:rFonts w:ascii="Times New Roman" w:hAnsi="Times New Roman"/>
          <w:b w:val="0"/>
          <w:szCs w:val="24"/>
          <w:lang w:val="ru-RU"/>
        </w:rPr>
      </w:pPr>
    </w:p>
    <w:p w:rsidR="00CE1A69" w:rsidRPr="001832F7" w:rsidRDefault="00CE1A69" w:rsidP="00107D84">
      <w:pPr>
        <w:rPr>
          <w:rFonts w:ascii="Times New Roman" w:hAnsi="Times New Roman"/>
          <w:b w:val="0"/>
          <w:szCs w:val="24"/>
          <w:lang w:val="ru-RU"/>
        </w:rPr>
      </w:pPr>
    </w:p>
    <w:p w:rsidR="00107D84" w:rsidRPr="001832F7" w:rsidRDefault="00107D84" w:rsidP="00107D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Полная темнота. </w:t>
      </w:r>
    </w:p>
    <w:p w:rsidR="00107D84" w:rsidRPr="001832F7" w:rsidRDefault="00107D84" w:rsidP="00107D84">
      <w:pPr>
        <w:rPr>
          <w:rFonts w:ascii="Times New Roman" w:hAnsi="Times New Roman"/>
          <w:szCs w:val="24"/>
          <w:lang w:val="ru-RU"/>
        </w:rPr>
      </w:pPr>
    </w:p>
    <w:p w:rsidR="00653235" w:rsidRPr="001832F7" w:rsidRDefault="00107D84" w:rsidP="006F0473">
      <w:pPr>
        <w:pStyle w:val="1"/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</w:t>
      </w:r>
      <w:r w:rsidR="00357A61" w:rsidRPr="001832F7">
        <w:rPr>
          <w:rFonts w:ascii="Times New Roman" w:hAnsi="Times New Roman"/>
          <w:spacing w:val="50"/>
          <w:szCs w:val="24"/>
          <w:lang w:val="ru-RU"/>
        </w:rPr>
        <w:t>олос диктора</w:t>
      </w:r>
      <w:r w:rsidR="006F0473" w:rsidRPr="001832F7">
        <w:rPr>
          <w:rFonts w:ascii="Times New Roman" w:hAnsi="Times New Roman"/>
          <w:i/>
          <w:szCs w:val="24"/>
          <w:lang w:val="ru-RU"/>
        </w:rPr>
        <w:t>.</w:t>
      </w:r>
      <w:r w:rsidR="006F0473" w:rsidRPr="001832F7">
        <w:rPr>
          <w:rFonts w:ascii="Times New Roman" w:hAnsi="Times New Roman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… ну, а в</w:t>
      </w:r>
      <w:r w:rsidR="006F0473" w:rsidRPr="001832F7">
        <w:rPr>
          <w:rFonts w:ascii="Times New Roman" w:hAnsi="Times New Roman"/>
          <w:b w:val="0"/>
          <w:szCs w:val="24"/>
          <w:lang w:val="ru-RU"/>
        </w:rPr>
        <w:t xml:space="preserve"> начале следующего часа, сразу же после новостей и прогноза погоды, вы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услышите радиопрограмму «Ночная болтовня</w:t>
      </w:r>
      <w:r w:rsidR="006F0473" w:rsidRPr="001832F7">
        <w:rPr>
          <w:rFonts w:ascii="Times New Roman" w:hAnsi="Times New Roman"/>
          <w:b w:val="0"/>
          <w:szCs w:val="24"/>
          <w:lang w:val="ru-RU"/>
        </w:rPr>
        <w:t xml:space="preserve">» с Барри Шамплейном – об этой программе больше всего говорят в Кливленде! А теперь вернемся к Сидни Гринбергу и программе «Ваши налоги и вы»! </w:t>
      </w:r>
    </w:p>
    <w:p w:rsidR="002B6C60" w:rsidRPr="001832F7" w:rsidRDefault="002B6C60" w:rsidP="002B6C60">
      <w:pPr>
        <w:rPr>
          <w:rFonts w:ascii="Times New Roman" w:hAnsi="Times New Roman"/>
          <w:szCs w:val="24"/>
          <w:lang w:val="ru-RU"/>
        </w:rPr>
      </w:pP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Зажигается свет.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Сидни Гринберг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сидит за своим пультом, в наушниках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говорит в микрофон. Рядом с ним,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за другим пультом сидит его напарник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Берни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– он принимает звонки.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Чуть в глубине, з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414319" w:rsidRPr="001832F7">
        <w:rPr>
          <w:rFonts w:ascii="Times New Roman" w:hAnsi="Times New Roman"/>
          <w:b w:val="0"/>
          <w:szCs w:val="24"/>
          <w:lang w:val="ru-RU"/>
        </w:rPr>
        <w:t>толстым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стеклом можно разглядеть оператора радиостанции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Спайка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Сид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говорит быстро и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 без единой запинки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.</w:t>
      </w: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szCs w:val="24"/>
          <w:lang w:val="ru-RU"/>
        </w:rPr>
      </w:pP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Pr="001832F7">
        <w:rPr>
          <w:rFonts w:ascii="Times New Roman" w:hAnsi="Times New Roman"/>
          <w:b w:val="0"/>
          <w:szCs w:val="24"/>
          <w:lang w:val="ru-RU"/>
        </w:rPr>
        <w:t>…ну вот, мы опять в эфире. Ричард, ты все еще с нами?</w:t>
      </w: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Угу.</w:t>
      </w: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Отлично. Значит, с теми деньгами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что ты 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>получил под вторую закладную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 свою первую недвижимость – ту, что с видом на озеро, –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все в порядке. Теперь ты либо возьмешь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втор</w:t>
      </w:r>
      <w:r w:rsidR="00680DA9" w:rsidRPr="001832F7">
        <w:rPr>
          <w:rFonts w:ascii="Times New Roman" w:hAnsi="Times New Roman"/>
          <w:b w:val="0"/>
          <w:szCs w:val="24"/>
          <w:lang w:val="ru-RU"/>
        </w:rPr>
        <w:t>ой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80DA9" w:rsidRPr="001832F7">
        <w:rPr>
          <w:rFonts w:ascii="Times New Roman" w:hAnsi="Times New Roman"/>
          <w:b w:val="0"/>
          <w:szCs w:val="24"/>
          <w:lang w:val="ru-RU"/>
        </w:rPr>
        <w:t xml:space="preserve">кредит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или полностью рефинансируешь </w:t>
      </w:r>
      <w:r w:rsidRPr="001832F7">
        <w:rPr>
          <w:rFonts w:ascii="Times New Roman" w:hAnsi="Times New Roman"/>
          <w:b w:val="0"/>
          <w:szCs w:val="24"/>
          <w:lang w:val="ru-RU"/>
        </w:rPr>
        <w:t>этот кредит с помощью регулируемой процентной ставки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, так? Деньги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у тебя на руках. И что же ты намерен с ними делать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, Ричард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</w:p>
    <w:p w:rsidR="006F0473" w:rsidRPr="001832F7" w:rsidRDefault="006F0473" w:rsidP="006F0473">
      <w:pPr>
        <w:tabs>
          <w:tab w:val="left" w:pos="2160"/>
          <w:tab w:val="left" w:pos="3600"/>
        </w:tabs>
        <w:ind w:left="2160"/>
        <w:rPr>
          <w:rFonts w:ascii="Times New Roman" w:hAnsi="Times New Roman"/>
          <w:szCs w:val="24"/>
          <w:lang w:val="ru-RU"/>
        </w:rPr>
      </w:pP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Э…</w:t>
      </w:r>
    </w:p>
    <w:p w:rsidR="006F0473" w:rsidRPr="001832F7" w:rsidRDefault="006F0473" w:rsidP="006F0473">
      <w:pPr>
        <w:tabs>
          <w:tab w:val="left" w:pos="2160"/>
          <w:tab w:val="left" w:pos="3600"/>
        </w:tabs>
        <w:rPr>
          <w:rFonts w:ascii="Times New Roman" w:hAnsi="Times New Roman"/>
          <w:szCs w:val="24"/>
          <w:lang w:val="ru-RU"/>
        </w:rPr>
      </w:pPr>
    </w:p>
    <w:p w:rsidR="009D3DE3" w:rsidRPr="001832F7" w:rsidRDefault="006F047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Сид</w:t>
      </w:r>
      <w:r w:rsidR="00323B29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323B29" w:rsidRPr="001832F7">
        <w:rPr>
          <w:rFonts w:ascii="Times New Roman" w:hAnsi="Times New Roman"/>
          <w:b w:val="0"/>
          <w:spacing w:val="50"/>
          <w:szCs w:val="24"/>
          <w:lang w:val="ru-RU"/>
        </w:rPr>
        <w:t>О</w:t>
      </w:r>
      <w:r w:rsidRPr="001832F7">
        <w:rPr>
          <w:rFonts w:ascii="Times New Roman" w:hAnsi="Times New Roman"/>
          <w:b w:val="0"/>
          <w:szCs w:val="24"/>
          <w:lang w:val="ru-RU"/>
        </w:rPr>
        <w:t>ценив свою собственность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 примерно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 двести тысяч, ты полностью выплачиваешь существующий кредит в десять тысяч при помощи рефинанансирования кредита в размере ста семидесяти пяти тысяч.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И вот, 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огласно простой арифметике, у тебя остается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еще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сто шестьдесят пять тысяч долларов. Значит, ты кладешь эти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деньги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себе в карман. Ты </w:t>
      </w:r>
      <w:r w:rsidR="00442F79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Pr="001832F7">
        <w:rPr>
          <w:rFonts w:ascii="Times New Roman" w:hAnsi="Times New Roman"/>
          <w:b w:val="0"/>
          <w:szCs w:val="24"/>
          <w:lang w:val="ru-RU"/>
        </w:rPr>
        <w:t>мог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 отлично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покуролесить. Купить Кадиллак, съездить на Гавайи.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Но это тебе ничего даст, Ричард</w:t>
      </w:r>
      <w:r w:rsidR="007B3321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823C40" w:rsidRPr="001832F7">
        <w:rPr>
          <w:rFonts w:ascii="Times New Roman" w:hAnsi="Times New Roman"/>
          <w:b w:val="0"/>
          <w:szCs w:val="24"/>
          <w:lang w:val="ru-RU"/>
        </w:rPr>
        <w:t>Потому что ты не пользуешься</w:t>
      </w:r>
      <w:r w:rsidR="007B3321" w:rsidRPr="001832F7">
        <w:rPr>
          <w:rFonts w:ascii="Times New Roman" w:hAnsi="Times New Roman"/>
          <w:b w:val="0"/>
          <w:szCs w:val="24"/>
          <w:lang w:val="ru-RU"/>
        </w:rPr>
        <w:t xml:space="preserve"> деньгами. </w:t>
      </w:r>
      <w:r w:rsidR="00823C40" w:rsidRPr="001832F7">
        <w:rPr>
          <w:rFonts w:ascii="Times New Roman" w:hAnsi="Times New Roman"/>
          <w:b w:val="0"/>
          <w:szCs w:val="24"/>
          <w:lang w:val="ru-RU"/>
        </w:rPr>
        <w:t>А х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уже всего будет, если ты продашь</w:t>
      </w:r>
      <w:r w:rsidR="00823C40" w:rsidRPr="001832F7">
        <w:rPr>
          <w:rFonts w:ascii="Times New Roman" w:hAnsi="Times New Roman"/>
          <w:b w:val="0"/>
          <w:szCs w:val="24"/>
          <w:lang w:val="ru-RU"/>
        </w:rPr>
        <w:t xml:space="preserve"> свою </w:t>
      </w:r>
      <w:r w:rsidR="00823C40" w:rsidRPr="001832F7">
        <w:rPr>
          <w:rFonts w:ascii="Times New Roman" w:hAnsi="Times New Roman"/>
          <w:b w:val="0"/>
          <w:szCs w:val="24"/>
          <w:lang w:val="ru-RU"/>
        </w:rPr>
        <w:lastRenderedPageBreak/>
        <w:t>недвижимость и воспользуешься</w:t>
      </w:r>
      <w:r w:rsidR="007B3321" w:rsidRPr="001832F7">
        <w:rPr>
          <w:rFonts w:ascii="Times New Roman" w:hAnsi="Times New Roman"/>
          <w:b w:val="0"/>
          <w:szCs w:val="24"/>
          <w:lang w:val="ru-RU"/>
        </w:rPr>
        <w:t xml:space="preserve"> выручкой, потому что это 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 xml:space="preserve">означает налог на прирост капитала а это значит, что 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тебе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 xml:space="preserve"> придется 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послать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 чек… догадываешься кому? Ну, конечно -  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>нашему жирному дяде в Вашингтоне, округ Колумбия…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. И вот если ты н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е хочешь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 xml:space="preserve"> это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го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 xml:space="preserve"> делать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>, Ричард, вот тогда</w:t>
      </w:r>
      <w:r w:rsidR="000C74C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23B29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держи</w:t>
      </w:r>
      <w:r w:rsidR="009D3DE3" w:rsidRPr="001832F7">
        <w:rPr>
          <w:rFonts w:ascii="Times New Roman" w:hAnsi="Times New Roman"/>
          <w:b w:val="0"/>
          <w:szCs w:val="24"/>
          <w:lang w:val="ru-RU"/>
        </w:rPr>
        <w:t>сь за свою собственность! Так…Ричард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, т</w:t>
      </w:r>
      <w:r w:rsidR="009D3DE3" w:rsidRPr="001832F7">
        <w:rPr>
          <w:rFonts w:ascii="Times New Roman" w:hAnsi="Times New Roman"/>
          <w:b w:val="0"/>
          <w:szCs w:val="24"/>
          <w:lang w:val="ru-RU"/>
        </w:rPr>
        <w:t>ы все еще с нами?</w:t>
      </w:r>
    </w:p>
    <w:p w:rsidR="009D3DE3" w:rsidRPr="001832F7" w:rsidRDefault="009D3DE3">
      <w:pPr>
        <w:rPr>
          <w:rFonts w:ascii="Times New Roman" w:hAnsi="Times New Roman"/>
          <w:b w:val="0"/>
          <w:szCs w:val="24"/>
          <w:lang w:val="ru-RU"/>
        </w:rPr>
      </w:pPr>
    </w:p>
    <w:p w:rsidR="009D3DE3" w:rsidRPr="001832F7" w:rsidRDefault="009D3DE3" w:rsidP="009D3D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Ну да.</w:t>
      </w:r>
    </w:p>
    <w:p w:rsidR="009D3DE3" w:rsidRPr="001832F7" w:rsidRDefault="009D3DE3" w:rsidP="009D3D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7B3321" w:rsidRPr="001832F7" w:rsidRDefault="009D3DE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="00FA5359" w:rsidRPr="001832F7">
        <w:rPr>
          <w:rFonts w:ascii="Times New Roman" w:hAnsi="Times New Roman"/>
          <w:b w:val="0"/>
          <w:szCs w:val="24"/>
          <w:lang w:val="ru-RU"/>
        </w:rPr>
        <w:t xml:space="preserve">Это хорошо. Потому что теперь 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>мы заработаем тебе</w:t>
      </w:r>
      <w:r w:rsidR="00FA5359" w:rsidRPr="001832F7">
        <w:rPr>
          <w:rFonts w:ascii="Times New Roman" w:hAnsi="Times New Roman"/>
          <w:b w:val="0"/>
          <w:szCs w:val="24"/>
          <w:lang w:val="ru-RU"/>
        </w:rPr>
        <w:t xml:space="preserve"> денег! </w:t>
      </w:r>
      <w:r w:rsidR="00F5140F" w:rsidRPr="001832F7">
        <w:rPr>
          <w:rFonts w:ascii="Times New Roman" w:hAnsi="Times New Roman"/>
          <w:b w:val="0"/>
          <w:szCs w:val="24"/>
          <w:lang w:val="ru-RU"/>
        </w:rPr>
        <w:t xml:space="preserve">Ричард! Бери бумагу, карандаш и </w:t>
      </w:r>
      <w:r w:rsidR="00790872" w:rsidRPr="001832F7">
        <w:rPr>
          <w:rFonts w:ascii="Times New Roman" w:hAnsi="Times New Roman"/>
          <w:b w:val="0"/>
          <w:szCs w:val="24"/>
          <w:lang w:val="ru-RU"/>
        </w:rPr>
        <w:t>все записывай, потому что ты возьмеш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>ь эти сто шестьдесят пять тысяч</w:t>
      </w:r>
      <w:r w:rsidR="007D77E3" w:rsidRPr="001832F7">
        <w:rPr>
          <w:rFonts w:ascii="Times New Roman" w:hAnsi="Times New Roman"/>
          <w:b w:val="0"/>
          <w:szCs w:val="24"/>
          <w:lang w:val="ru-RU"/>
        </w:rPr>
        <w:t>, полетишь во Флориду и найдешь себе по средней цене офисное строение где-то в районе одного-двух миллионов. Используй эти сто шестьдесят пять штук</w:t>
      </w:r>
      <w:r w:rsidR="00422CEB" w:rsidRPr="001832F7">
        <w:rPr>
          <w:rFonts w:ascii="Times New Roman" w:hAnsi="Times New Roman"/>
          <w:b w:val="0"/>
          <w:szCs w:val="24"/>
          <w:lang w:val="ru-RU"/>
        </w:rPr>
        <w:t xml:space="preserve"> и</w:t>
      </w:r>
      <w:r w:rsidR="007D77E3" w:rsidRPr="001832F7">
        <w:rPr>
          <w:rFonts w:ascii="Times New Roman" w:hAnsi="Times New Roman"/>
          <w:b w:val="0"/>
          <w:caps/>
          <w:szCs w:val="24"/>
          <w:lang w:val="ru-RU"/>
        </w:rPr>
        <w:t xml:space="preserve"> </w:t>
      </w:r>
      <w:r w:rsidR="007D77E3" w:rsidRPr="001832F7">
        <w:rPr>
          <w:rFonts w:ascii="Times New Roman" w:hAnsi="Times New Roman"/>
          <w:b w:val="0"/>
          <w:szCs w:val="24"/>
          <w:lang w:val="ru-RU"/>
        </w:rPr>
        <w:t>те пятьдесят, что тебе оставил дядя Гарри…</w:t>
      </w:r>
    </w:p>
    <w:p w:rsidR="007D77E3" w:rsidRPr="001832F7" w:rsidRDefault="007D77E3">
      <w:pPr>
        <w:rPr>
          <w:rFonts w:ascii="Times New Roman" w:hAnsi="Times New Roman"/>
          <w:b w:val="0"/>
          <w:szCs w:val="24"/>
          <w:lang w:val="ru-RU"/>
        </w:rPr>
      </w:pPr>
    </w:p>
    <w:p w:rsidR="007D77E3" w:rsidRPr="001832F7" w:rsidRDefault="007D77E3" w:rsidP="007D77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Генри...</w:t>
      </w:r>
    </w:p>
    <w:p w:rsidR="007D77E3" w:rsidRPr="001832F7" w:rsidRDefault="007D77E3" w:rsidP="007D77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7D77E3" w:rsidRPr="001832F7" w:rsidRDefault="007D77E3" w:rsidP="007D77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7D77E3" w:rsidRPr="001832F7" w:rsidRDefault="007D77E3" w:rsidP="007D77E3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422CEB" w:rsidRPr="001832F7" w:rsidRDefault="00422CEB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Генри. Мой дядя Генри.</w:t>
      </w:r>
    </w:p>
    <w:p w:rsidR="00422CEB" w:rsidRPr="001832F7" w:rsidRDefault="00422CEB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29162D" w:rsidRPr="001832F7" w:rsidRDefault="00422CEB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Сид.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</w:t>
      </w:r>
      <w:r w:rsidRPr="001832F7">
        <w:rPr>
          <w:rFonts w:ascii="Times New Roman" w:hAnsi="Times New Roman"/>
          <w:b w:val="0"/>
          <w:caps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те пятьдесят, что тебе оставил дядя Гарри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 xml:space="preserve">, и </w:t>
      </w:r>
      <w:r w:rsidR="008E5C3A" w:rsidRPr="001832F7">
        <w:rPr>
          <w:rFonts w:ascii="Times New Roman" w:hAnsi="Times New Roman"/>
          <w:b w:val="0"/>
          <w:szCs w:val="24"/>
          <w:lang w:val="ru-RU"/>
        </w:rPr>
        <w:t xml:space="preserve">те сто штук, которые ты прихватишь по второму кредиту на свое основное жилье, </w:t>
      </w:r>
      <w:r w:rsidR="0029162D" w:rsidRPr="001832F7">
        <w:rPr>
          <w:rFonts w:ascii="Times New Roman" w:hAnsi="Times New Roman"/>
          <w:b w:val="0"/>
          <w:szCs w:val="24"/>
          <w:lang w:val="ru-RU"/>
        </w:rPr>
        <w:t>объедини это все и используй те триста пятнадцать штук для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 xml:space="preserve"> выплаты в рассрочку</w:t>
      </w:r>
      <w:r w:rsidR="0029162D" w:rsidRPr="001832F7">
        <w:rPr>
          <w:rFonts w:ascii="Times New Roman" w:hAnsi="Times New Roman"/>
          <w:b w:val="0"/>
          <w:szCs w:val="24"/>
          <w:lang w:val="ru-RU"/>
        </w:rPr>
        <w:t xml:space="preserve"> за офисное здание, скажем, в Нью-Смирн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>е</w:t>
      </w:r>
      <w:r w:rsidR="0029162D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29162D" w:rsidRPr="001832F7" w:rsidRDefault="0029162D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29162D" w:rsidRPr="001832F7" w:rsidRDefault="0029162D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Флорида?</w:t>
      </w:r>
    </w:p>
    <w:p w:rsidR="0029162D" w:rsidRPr="001832F7" w:rsidRDefault="0029162D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29162D" w:rsidRPr="001832F7" w:rsidRDefault="0029162D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Сид.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C6013" w:rsidRPr="001832F7">
        <w:rPr>
          <w:rFonts w:ascii="Times New Roman" w:hAnsi="Times New Roman"/>
          <w:b w:val="0"/>
          <w:szCs w:val="24"/>
          <w:lang w:val="ru-RU"/>
        </w:rPr>
        <w:t xml:space="preserve">Ну конечно, Флорида! Ты же любишь апельсины, верно? Будешь каждый день выпивать по бокалу сока и никогда не умрешь. Значит, берешь доход от сдачи помещений в аренду в своем новом офисном здании, </w:t>
      </w:r>
      <w:r w:rsidR="007D24EC" w:rsidRPr="001832F7">
        <w:rPr>
          <w:rFonts w:ascii="Times New Roman" w:hAnsi="Times New Roman"/>
          <w:b w:val="0"/>
          <w:szCs w:val="24"/>
          <w:lang w:val="ru-RU"/>
        </w:rPr>
        <w:t xml:space="preserve">выплачиваешь свои ежемесячные 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>суммы</w:t>
      </w:r>
      <w:r w:rsidR="007D24EC" w:rsidRPr="001832F7">
        <w:rPr>
          <w:rFonts w:ascii="Times New Roman" w:hAnsi="Times New Roman"/>
          <w:b w:val="0"/>
          <w:szCs w:val="24"/>
          <w:lang w:val="ru-RU"/>
        </w:rPr>
        <w:t xml:space="preserve"> по кредиту и 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>используешь</w:t>
      </w:r>
      <w:r w:rsidR="007D24EC" w:rsidRPr="001832F7">
        <w:rPr>
          <w:rFonts w:ascii="Times New Roman" w:hAnsi="Times New Roman"/>
          <w:b w:val="0"/>
          <w:szCs w:val="24"/>
          <w:lang w:val="ru-RU"/>
        </w:rPr>
        <w:t xml:space="preserve"> дополнительный доход </w:t>
      </w:r>
      <w:r w:rsidR="00DD360E" w:rsidRPr="001832F7">
        <w:rPr>
          <w:rFonts w:ascii="Times New Roman" w:hAnsi="Times New Roman"/>
          <w:b w:val="0"/>
          <w:szCs w:val="24"/>
          <w:lang w:val="ru-RU"/>
        </w:rPr>
        <w:t xml:space="preserve">для покупки либо </w:t>
      </w:r>
      <w:r w:rsidR="009368A7" w:rsidRPr="001832F7">
        <w:rPr>
          <w:rFonts w:ascii="Times New Roman" w:hAnsi="Times New Roman"/>
          <w:b w:val="0"/>
          <w:szCs w:val="24"/>
          <w:lang w:val="ru-RU"/>
        </w:rPr>
        <w:t xml:space="preserve">облигаций с нулевым купоном, либо </w:t>
      </w:r>
      <w:r w:rsidR="00DD360E" w:rsidRPr="001832F7">
        <w:rPr>
          <w:rFonts w:ascii="Times New Roman" w:hAnsi="Times New Roman"/>
          <w:b w:val="0"/>
          <w:szCs w:val="24"/>
          <w:lang w:val="ru-RU"/>
        </w:rPr>
        <w:t>казначейских векселей.</w:t>
      </w:r>
    </w:p>
    <w:p w:rsidR="00DD360E" w:rsidRPr="001832F7" w:rsidRDefault="00DD360E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A25BFB" w:rsidRPr="001832F7" w:rsidRDefault="00DD360E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А как насчет</w:t>
      </w:r>
      <w:r w:rsidR="00357A61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 xml:space="preserve">сертификата государственной национальной ипотечной ассоциации, </w:t>
      </w:r>
      <w:r w:rsidRPr="001832F7">
        <w:rPr>
          <w:rFonts w:ascii="Times New Roman" w:hAnsi="Times New Roman"/>
          <w:b w:val="0"/>
          <w:szCs w:val="24"/>
          <w:lang w:val="ru-RU"/>
        </w:rPr>
        <w:t>«Джинни Мэй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>с</w:t>
      </w:r>
      <w:r w:rsidRPr="001832F7">
        <w:rPr>
          <w:rFonts w:ascii="Times New Roman" w:hAnsi="Times New Roman"/>
          <w:b w:val="0"/>
          <w:szCs w:val="24"/>
          <w:lang w:val="ru-RU"/>
        </w:rPr>
        <w:t>»?</w:t>
      </w:r>
      <w:r w:rsidR="00A25BF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357A61" w:rsidRPr="001832F7" w:rsidRDefault="00357A61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0D5771" w:rsidRPr="001832F7" w:rsidRDefault="00A25BFB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="00357A61" w:rsidRPr="001832F7">
        <w:rPr>
          <w:rFonts w:ascii="Times New Roman" w:hAnsi="Times New Roman"/>
          <w:b w:val="0"/>
          <w:szCs w:val="24"/>
          <w:lang w:val="ru-RU"/>
        </w:rPr>
        <w:t>Джинни Мэйс. Джинни Мэйс, Джинни Мэйс. А</w:t>
      </w:r>
      <w:r w:rsidR="000D5771" w:rsidRPr="001832F7">
        <w:rPr>
          <w:rFonts w:ascii="Times New Roman" w:hAnsi="Times New Roman"/>
          <w:b w:val="0"/>
          <w:szCs w:val="24"/>
          <w:lang w:val="ru-RU"/>
        </w:rPr>
        <w:t xml:space="preserve"> ты неплохо устроишься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, Ричард</w:t>
      </w:r>
      <w:r w:rsidR="000D577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D5771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налоговая льгота во Флориде, отличное место</w:t>
      </w:r>
      <w:r w:rsidR="000D5771" w:rsidRPr="001832F7">
        <w:rPr>
          <w:rFonts w:ascii="Times New Roman" w:hAnsi="Times New Roman"/>
          <w:b w:val="0"/>
          <w:szCs w:val="24"/>
          <w:lang w:val="ru-RU"/>
        </w:rPr>
        <w:t xml:space="preserve">, где можно провести отпуск, и </w:t>
      </w:r>
      <w:r w:rsidR="000D5771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0D5771" w:rsidRPr="001832F7">
        <w:rPr>
          <w:rFonts w:ascii="Times New Roman" w:hAnsi="Times New Roman"/>
          <w:b w:val="0"/>
          <w:szCs w:val="24"/>
          <w:lang w:val="ru-RU"/>
        </w:rPr>
        <w:t>вдумайся в это, Ричард: собственность стоимостью более двух миллионов! Трудно в это поверить, но, знаешь что, Ричард? С помощью моего метода ты только что стал миллионером. Как ты на это смотришь?</w:t>
      </w:r>
    </w:p>
    <w:p w:rsidR="00031590" w:rsidRPr="001832F7" w:rsidRDefault="00031590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2B6C60" w:rsidRPr="001832F7" w:rsidRDefault="002B6C60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031590" w:rsidRPr="001832F7" w:rsidRDefault="00031590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Ричард. </w:t>
      </w:r>
      <w:r w:rsidRPr="001832F7">
        <w:rPr>
          <w:rFonts w:ascii="Times New Roman" w:hAnsi="Times New Roman"/>
          <w:b w:val="0"/>
          <w:szCs w:val="24"/>
          <w:lang w:val="ru-RU"/>
        </w:rPr>
        <w:t>Погодите-ка, я не понял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..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  <w:r w:rsidR="00B2603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2603B" w:rsidRPr="001832F7">
        <w:rPr>
          <w:rFonts w:ascii="Times New Roman" w:hAnsi="Times New Roman"/>
          <w:szCs w:val="24"/>
          <w:lang w:val="ru-RU"/>
        </w:rPr>
        <w:t>(х)</w:t>
      </w:r>
    </w:p>
    <w:p w:rsidR="00031590" w:rsidRPr="001832F7" w:rsidRDefault="00031590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4A5B1B" w:rsidRPr="001832F7" w:rsidRDefault="004A5B1B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zCs w:val="24"/>
          <w:lang w:val="ru-RU"/>
        </w:rPr>
        <w:t>(х</w:t>
      </w:r>
      <w:r w:rsidR="00B2603B" w:rsidRPr="001832F7">
        <w:rPr>
          <w:rFonts w:ascii="Times New Roman" w:hAnsi="Times New Roman"/>
          <w:szCs w:val="24"/>
          <w:lang w:val="ru-RU"/>
        </w:rPr>
        <w:t>)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 - означает здесь разъединение, окончание телефонного разговора.  </w:t>
      </w:r>
    </w:p>
    <w:p w:rsidR="004A5B1B" w:rsidRPr="001832F7" w:rsidRDefault="004A5B1B" w:rsidP="00422CEB">
      <w:pPr>
        <w:tabs>
          <w:tab w:val="left" w:pos="2160"/>
          <w:tab w:val="left" w:pos="3600"/>
        </w:tabs>
        <w:rPr>
          <w:rFonts w:ascii="Times New Roman" w:hAnsi="Times New Roman"/>
          <w:spacing w:val="50"/>
          <w:szCs w:val="24"/>
          <w:lang w:val="ru-RU"/>
        </w:rPr>
      </w:pPr>
    </w:p>
    <w:p w:rsidR="00CD2C22" w:rsidRPr="001832F7" w:rsidRDefault="00FC559E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Сид.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Ладушки, большие часы на стене говорят мне, что пора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 xml:space="preserve">нам </w:t>
      </w:r>
      <w:r w:rsidRPr="001832F7">
        <w:rPr>
          <w:rFonts w:ascii="Times New Roman" w:hAnsi="Times New Roman"/>
          <w:b w:val="0"/>
          <w:szCs w:val="24"/>
          <w:lang w:val="ru-RU"/>
        </w:rPr>
        <w:t>закругляться с этим эпизодом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.  Программа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«Ваши налоги и вы»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 xml:space="preserve"> подошла к концу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  <w:r w:rsidR="00FE6A56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 xml:space="preserve">Оставайтесь </w:t>
      </w:r>
      <w:r w:rsidR="00FE6A56" w:rsidRPr="001832F7">
        <w:rPr>
          <w:rFonts w:ascii="Times New Roman" w:hAnsi="Times New Roman"/>
          <w:b w:val="0"/>
          <w:szCs w:val="24"/>
          <w:lang w:val="ru-RU"/>
        </w:rPr>
        <w:t xml:space="preserve">с нами, чтобы узнать новости и прогноз погоды,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 xml:space="preserve">ну </w:t>
      </w:r>
      <w:r w:rsidR="004627E3" w:rsidRPr="001832F7">
        <w:rPr>
          <w:rFonts w:ascii="Times New Roman" w:hAnsi="Times New Roman"/>
          <w:b w:val="0"/>
          <w:szCs w:val="24"/>
          <w:lang w:val="ru-RU"/>
        </w:rPr>
        <w:t xml:space="preserve">а за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 xml:space="preserve">всем </w:t>
      </w:r>
      <w:r w:rsidR="004627E3" w:rsidRPr="001832F7">
        <w:rPr>
          <w:rFonts w:ascii="Times New Roman" w:hAnsi="Times New Roman"/>
          <w:b w:val="0"/>
          <w:szCs w:val="24"/>
          <w:lang w:val="ru-RU"/>
        </w:rPr>
        <w:t xml:space="preserve">этим последует </w:t>
      </w:r>
      <w:r w:rsidR="00670575" w:rsidRPr="001832F7">
        <w:rPr>
          <w:rFonts w:ascii="Times New Roman" w:hAnsi="Times New Roman"/>
          <w:b w:val="0"/>
          <w:szCs w:val="24"/>
          <w:lang w:val="ru-RU"/>
        </w:rPr>
        <w:t>бодрящая</w:t>
      </w:r>
      <w:r w:rsidR="004627E3" w:rsidRPr="001832F7">
        <w:rPr>
          <w:rFonts w:ascii="Times New Roman" w:hAnsi="Times New Roman"/>
          <w:b w:val="0"/>
          <w:szCs w:val="24"/>
          <w:lang w:val="ru-RU"/>
        </w:rPr>
        <w:t xml:space="preserve"> беседа с человеком, которому нет равных, </w:t>
      </w:r>
      <w:r w:rsidR="004627E3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4627E3" w:rsidRPr="001832F7">
        <w:rPr>
          <w:rFonts w:ascii="Times New Roman" w:hAnsi="Times New Roman"/>
          <w:b w:val="0"/>
          <w:szCs w:val="24"/>
          <w:lang w:val="ru-RU"/>
        </w:rPr>
        <w:t xml:space="preserve"> с моим почтенным коллегой, мистером Барри Шамплейном! </w:t>
      </w:r>
      <w:r w:rsidR="00CD2C22" w:rsidRPr="001832F7">
        <w:rPr>
          <w:rFonts w:ascii="Times New Roman" w:hAnsi="Times New Roman"/>
          <w:b w:val="0"/>
          <w:szCs w:val="24"/>
          <w:lang w:val="ru-RU"/>
        </w:rPr>
        <w:t>А я, Сидни Гринберг, напоминаю вам: «Важно не сколько вы заработаете, а сколько принесете… домой».</w:t>
      </w:r>
    </w:p>
    <w:p w:rsidR="00CD2C22" w:rsidRPr="001832F7" w:rsidRDefault="00CD2C22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031590" w:rsidRPr="001832F7" w:rsidRDefault="0072108D" w:rsidP="00422CEB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Сидни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сбрасывает наушники и встает. В эфире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«Новости»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«</w:t>
      </w:r>
      <w:r w:rsidRPr="001832F7">
        <w:rPr>
          <w:rFonts w:ascii="Times New Roman" w:hAnsi="Times New Roman"/>
          <w:b w:val="0"/>
          <w:szCs w:val="24"/>
          <w:lang w:val="ru-RU"/>
        </w:rPr>
        <w:t>П</w:t>
      </w:r>
      <w:r w:rsidR="004A5B1B" w:rsidRPr="001832F7">
        <w:rPr>
          <w:rFonts w:ascii="Times New Roman" w:hAnsi="Times New Roman"/>
          <w:b w:val="0"/>
          <w:szCs w:val="24"/>
          <w:lang w:val="ru-RU"/>
        </w:rPr>
        <w:t>рогноз погоды»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221628" w:rsidRPr="001832F7">
        <w:rPr>
          <w:rFonts w:ascii="Times New Roman" w:hAnsi="Times New Roman"/>
          <w:b w:val="0"/>
          <w:spacing w:val="50"/>
          <w:szCs w:val="24"/>
          <w:lang w:val="ru-RU"/>
        </w:rPr>
        <w:t>Линда</w:t>
      </w:r>
      <w:r w:rsidR="00221628" w:rsidRPr="001832F7">
        <w:rPr>
          <w:rFonts w:ascii="Times New Roman" w:hAnsi="Times New Roman"/>
          <w:b w:val="0"/>
          <w:szCs w:val="24"/>
          <w:lang w:val="ru-RU"/>
        </w:rPr>
        <w:t xml:space="preserve"> сразу же </w:t>
      </w:r>
      <w:r w:rsidR="006650B5" w:rsidRPr="001832F7">
        <w:rPr>
          <w:rFonts w:ascii="Times New Roman" w:hAnsi="Times New Roman"/>
          <w:b w:val="0"/>
          <w:szCs w:val="24"/>
          <w:lang w:val="ru-RU"/>
        </w:rPr>
        <w:t xml:space="preserve">подходит к пульту </w:t>
      </w:r>
      <w:r w:rsidR="006650B5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Сида, </w:t>
      </w:r>
      <w:r w:rsidR="006650B5" w:rsidRPr="001832F7">
        <w:rPr>
          <w:rFonts w:ascii="Times New Roman" w:hAnsi="Times New Roman"/>
          <w:b w:val="0"/>
          <w:szCs w:val="24"/>
          <w:lang w:val="ru-RU"/>
        </w:rPr>
        <w:t xml:space="preserve">прибирается </w:t>
      </w:r>
      <w:r w:rsidR="0069163D" w:rsidRPr="001832F7">
        <w:rPr>
          <w:rFonts w:ascii="Times New Roman" w:hAnsi="Times New Roman"/>
          <w:b w:val="0"/>
          <w:szCs w:val="24"/>
          <w:lang w:val="ru-RU"/>
        </w:rPr>
        <w:t xml:space="preserve">там </w:t>
      </w:r>
      <w:r w:rsidR="006650B5" w:rsidRPr="001832F7">
        <w:rPr>
          <w:rFonts w:ascii="Times New Roman" w:hAnsi="Times New Roman"/>
          <w:b w:val="0"/>
          <w:szCs w:val="24"/>
          <w:lang w:val="ru-RU"/>
        </w:rPr>
        <w:t xml:space="preserve">и готовит его для Барри. </w:t>
      </w:r>
    </w:p>
    <w:p w:rsidR="00F82B14" w:rsidRPr="001832F7" w:rsidRDefault="00F82B14" w:rsidP="00EC035B">
      <w:pPr>
        <w:tabs>
          <w:tab w:val="left" w:pos="2160"/>
          <w:tab w:val="left" w:pos="3600"/>
        </w:tabs>
        <w:rPr>
          <w:rFonts w:ascii="Times New Roman" w:hAnsi="Times New Roman"/>
          <w:spacing w:val="50"/>
          <w:szCs w:val="24"/>
          <w:lang w:val="ru-RU"/>
        </w:rPr>
      </w:pPr>
    </w:p>
    <w:p w:rsidR="00FD1384" w:rsidRPr="001832F7" w:rsidRDefault="00EC035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Берни. </w:t>
      </w:r>
      <w:r w:rsidR="00FD1384" w:rsidRPr="001832F7">
        <w:rPr>
          <w:rFonts w:ascii="Times New Roman" w:hAnsi="Times New Roman"/>
          <w:b w:val="0"/>
          <w:szCs w:val="24"/>
          <w:lang w:val="ru-RU"/>
        </w:rPr>
        <w:t>Ну вот, вышли из эфира. Знаешь, Сид, а доро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>г</w:t>
      </w:r>
      <w:r w:rsidR="00FD1384" w:rsidRPr="001832F7">
        <w:rPr>
          <w:rFonts w:ascii="Times New Roman" w:hAnsi="Times New Roman"/>
          <w:b w:val="0"/>
          <w:szCs w:val="24"/>
          <w:lang w:val="ru-RU"/>
        </w:rPr>
        <w:t>а будет мокрой.</w:t>
      </w:r>
    </w:p>
    <w:p w:rsidR="00FD1384" w:rsidRPr="001832F7" w:rsidRDefault="00FD1384">
      <w:pPr>
        <w:rPr>
          <w:rFonts w:ascii="Times New Roman" w:hAnsi="Times New Roman"/>
          <w:b w:val="0"/>
          <w:szCs w:val="24"/>
          <w:lang w:val="ru-RU"/>
        </w:rPr>
      </w:pPr>
    </w:p>
    <w:p w:rsidR="00EC035B" w:rsidRPr="001832F7" w:rsidRDefault="00FD13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Pr="001832F7">
        <w:rPr>
          <w:rFonts w:ascii="Times New Roman" w:hAnsi="Times New Roman"/>
          <w:b w:val="0"/>
          <w:szCs w:val="24"/>
          <w:lang w:val="ru-RU"/>
        </w:rPr>
        <w:t>Конечно, она будет мокрой, если весь день идет дождь. Как они будут держать ее сухой? Вытирать полотенцем?</w:t>
      </w:r>
    </w:p>
    <w:p w:rsidR="00FD1384" w:rsidRPr="001832F7" w:rsidRDefault="00FD1384">
      <w:pPr>
        <w:rPr>
          <w:rFonts w:ascii="Times New Roman" w:hAnsi="Times New Roman"/>
          <w:b w:val="0"/>
          <w:szCs w:val="24"/>
          <w:lang w:val="ru-RU"/>
        </w:rPr>
      </w:pPr>
    </w:p>
    <w:p w:rsidR="00FD1384" w:rsidRPr="001832F7" w:rsidRDefault="00FD1384" w:rsidP="00FD13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Берни. </w:t>
      </w:r>
      <w:r w:rsidRPr="001832F7">
        <w:rPr>
          <w:rFonts w:ascii="Times New Roman" w:hAnsi="Times New Roman"/>
          <w:b w:val="0"/>
          <w:szCs w:val="24"/>
          <w:lang w:val="ru-RU"/>
        </w:rPr>
        <w:t>Кто тебе нравится в третьем за</w:t>
      </w:r>
      <w:r w:rsidR="007F266B" w:rsidRPr="001832F7">
        <w:rPr>
          <w:rFonts w:ascii="Times New Roman" w:hAnsi="Times New Roman"/>
          <w:b w:val="0"/>
          <w:szCs w:val="24"/>
          <w:lang w:val="ru-RU"/>
        </w:rPr>
        <w:t>езде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</w:p>
    <w:p w:rsidR="00FD1384" w:rsidRPr="001832F7" w:rsidRDefault="00FD1384">
      <w:pPr>
        <w:rPr>
          <w:rFonts w:ascii="Times New Roman" w:hAnsi="Times New Roman"/>
          <w:b w:val="0"/>
          <w:szCs w:val="24"/>
          <w:lang w:val="ru-RU"/>
        </w:rPr>
      </w:pPr>
    </w:p>
    <w:p w:rsidR="00FD1384" w:rsidRPr="001832F7" w:rsidRDefault="007F26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Мы же говорили, что до пятого </w:t>
      </w:r>
      <w:r w:rsidR="00D34CB9" w:rsidRPr="001832F7">
        <w:rPr>
          <w:rFonts w:ascii="Times New Roman" w:hAnsi="Times New Roman"/>
          <w:b w:val="0"/>
          <w:szCs w:val="24"/>
          <w:lang w:val="ru-RU"/>
        </w:rPr>
        <w:t xml:space="preserve">заезда нам ничего не светит.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br/>
      </w:r>
      <w:r w:rsidR="00D34CB9" w:rsidRPr="001832F7">
        <w:rPr>
          <w:rFonts w:ascii="Times New Roman" w:hAnsi="Times New Roman"/>
          <w:b w:val="0"/>
          <w:szCs w:val="24"/>
          <w:lang w:val="ru-RU"/>
        </w:rPr>
        <w:t>Ты видел мою машину, когда вошел сюда?</w:t>
      </w:r>
    </w:p>
    <w:p w:rsidR="00D34CB9" w:rsidRPr="001832F7" w:rsidRDefault="00D34CB9">
      <w:pPr>
        <w:rPr>
          <w:rFonts w:ascii="Times New Roman" w:hAnsi="Times New Roman"/>
          <w:b w:val="0"/>
          <w:szCs w:val="24"/>
          <w:lang w:val="ru-RU"/>
        </w:rPr>
      </w:pPr>
    </w:p>
    <w:p w:rsidR="00D34CB9" w:rsidRPr="001832F7" w:rsidRDefault="00D34CB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Берни. </w:t>
      </w:r>
      <w:r w:rsidRPr="001832F7">
        <w:rPr>
          <w:rFonts w:ascii="Times New Roman" w:hAnsi="Times New Roman"/>
          <w:b w:val="0"/>
          <w:szCs w:val="24"/>
          <w:lang w:val="ru-RU"/>
        </w:rPr>
        <w:t>Твою машину?</w:t>
      </w:r>
    </w:p>
    <w:p w:rsidR="007F266B" w:rsidRPr="001832F7" w:rsidRDefault="007F266B">
      <w:pPr>
        <w:rPr>
          <w:rFonts w:ascii="Times New Roman" w:hAnsi="Times New Roman"/>
          <w:b w:val="0"/>
          <w:szCs w:val="24"/>
          <w:lang w:val="ru-RU"/>
        </w:rPr>
      </w:pPr>
    </w:p>
    <w:p w:rsidR="00FD1384" w:rsidRPr="001832F7" w:rsidRDefault="00D34CB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Сид. </w:t>
      </w:r>
      <w:r w:rsidR="00880F4D" w:rsidRPr="001832F7">
        <w:rPr>
          <w:rFonts w:ascii="Times New Roman" w:hAnsi="Times New Roman"/>
          <w:b w:val="0"/>
          <w:szCs w:val="24"/>
          <w:lang w:val="ru-RU"/>
        </w:rPr>
        <w:t>Выхожу я из «Бери и плати</w:t>
      </w:r>
      <w:r w:rsidRPr="001832F7">
        <w:rPr>
          <w:rFonts w:ascii="Times New Roman" w:hAnsi="Times New Roman"/>
          <w:b w:val="0"/>
          <w:szCs w:val="24"/>
          <w:lang w:val="ru-RU"/>
        </w:rPr>
        <w:t>»</w:t>
      </w:r>
      <w:r w:rsidR="00880F4D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05C5E" w:rsidRPr="001832F7">
        <w:rPr>
          <w:rFonts w:ascii="Times New Roman" w:hAnsi="Times New Roman"/>
          <w:b w:val="0"/>
          <w:szCs w:val="24"/>
          <w:lang w:val="ru-RU"/>
        </w:rPr>
        <w:t>а там этот парень сидит на капоте моей машины. Понимаешь, он обвел кружками все ржавые пятна.</w:t>
      </w:r>
    </w:p>
    <w:p w:rsidR="00405C5E" w:rsidRPr="001832F7" w:rsidRDefault="00405C5E">
      <w:pPr>
        <w:rPr>
          <w:rFonts w:ascii="Times New Roman" w:hAnsi="Times New Roman"/>
          <w:b w:val="0"/>
          <w:szCs w:val="24"/>
          <w:lang w:val="ru-RU"/>
        </w:rPr>
      </w:pPr>
    </w:p>
    <w:p w:rsidR="00405C5E" w:rsidRPr="001832F7" w:rsidRDefault="00104D5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Голоса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Берни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Сида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стихают, когда они выходят в коридор. Входит </w:t>
      </w:r>
      <w:r w:rsidR="00003B4A" w:rsidRPr="001832F7">
        <w:rPr>
          <w:rFonts w:ascii="Times New Roman" w:hAnsi="Times New Roman"/>
          <w:b w:val="0"/>
          <w:spacing w:val="50"/>
          <w:szCs w:val="24"/>
          <w:lang w:val="ru-RU"/>
        </w:rPr>
        <w:t>Стю.</w:t>
      </w:r>
    </w:p>
    <w:p w:rsidR="00F11960" w:rsidRPr="001832F7" w:rsidRDefault="00F11960">
      <w:pPr>
        <w:rPr>
          <w:rFonts w:ascii="Times New Roman" w:hAnsi="Times New Roman"/>
          <w:spacing w:val="50"/>
          <w:szCs w:val="24"/>
          <w:lang w:val="ru-RU"/>
        </w:rPr>
      </w:pPr>
    </w:p>
    <w:p w:rsidR="006647BB" w:rsidRPr="001832F7" w:rsidRDefault="00B84C4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003B4A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003B4A" w:rsidRPr="001832F7">
        <w:rPr>
          <w:rFonts w:ascii="Times New Roman" w:hAnsi="Times New Roman"/>
          <w:b w:val="0"/>
          <w:szCs w:val="24"/>
          <w:lang w:val="ru-RU"/>
        </w:rPr>
        <w:t xml:space="preserve">Где он, черт подери? </w:t>
      </w:r>
    </w:p>
    <w:p w:rsidR="00003B4A" w:rsidRPr="001832F7" w:rsidRDefault="00003B4A">
      <w:pPr>
        <w:rPr>
          <w:rFonts w:ascii="Times New Roman" w:hAnsi="Times New Roman"/>
          <w:b w:val="0"/>
          <w:szCs w:val="24"/>
          <w:lang w:val="ru-RU"/>
        </w:rPr>
      </w:pPr>
    </w:p>
    <w:p w:rsidR="00003B4A" w:rsidRPr="001832F7" w:rsidRDefault="00003B4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>Я не знаю.</w:t>
      </w:r>
    </w:p>
    <w:p w:rsidR="00003B4A" w:rsidRPr="001832F7" w:rsidRDefault="00003B4A">
      <w:pPr>
        <w:rPr>
          <w:rFonts w:ascii="Times New Roman" w:hAnsi="Times New Roman"/>
          <w:szCs w:val="24"/>
          <w:lang w:val="ru-RU"/>
        </w:rPr>
      </w:pPr>
    </w:p>
    <w:p w:rsidR="00003B4A" w:rsidRPr="001832F7" w:rsidRDefault="00B84C42" w:rsidP="00003B4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003B4A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003B4A" w:rsidRPr="001832F7">
        <w:rPr>
          <w:rFonts w:ascii="Times New Roman" w:hAnsi="Times New Roman"/>
          <w:b w:val="0"/>
          <w:szCs w:val="24"/>
          <w:lang w:val="ru-RU"/>
        </w:rPr>
        <w:t xml:space="preserve">Ты с ним общаешься? </w:t>
      </w:r>
    </w:p>
    <w:p w:rsidR="00003B4A" w:rsidRPr="001832F7" w:rsidRDefault="00003B4A" w:rsidP="00003B4A">
      <w:pPr>
        <w:rPr>
          <w:rFonts w:ascii="Times New Roman" w:hAnsi="Times New Roman"/>
          <w:b w:val="0"/>
          <w:szCs w:val="24"/>
          <w:lang w:val="ru-RU"/>
        </w:rPr>
      </w:pPr>
    </w:p>
    <w:p w:rsidR="0093599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>Не-а.</w:t>
      </w:r>
    </w:p>
    <w:p w:rsidR="00003B4A" w:rsidRPr="001832F7" w:rsidRDefault="00003B4A" w:rsidP="00003B4A">
      <w:pPr>
        <w:rPr>
          <w:rFonts w:ascii="Times New Roman" w:hAnsi="Times New Roman"/>
          <w:b w:val="0"/>
          <w:szCs w:val="24"/>
          <w:lang w:val="ru-RU"/>
        </w:rPr>
      </w:pPr>
    </w:p>
    <w:p w:rsidR="0093599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Входит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Барри.</w:t>
      </w:r>
    </w:p>
    <w:p w:rsidR="00935995" w:rsidRPr="001832F7" w:rsidRDefault="00935995" w:rsidP="00003B4A">
      <w:pPr>
        <w:rPr>
          <w:rFonts w:ascii="Times New Roman" w:hAnsi="Times New Roman"/>
          <w:b w:val="0"/>
          <w:szCs w:val="24"/>
          <w:lang w:val="ru-RU"/>
        </w:rPr>
      </w:pPr>
    </w:p>
    <w:p w:rsidR="0093599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Мне нужна гребаная пушка. Убить их всех.</w:t>
      </w:r>
    </w:p>
    <w:p w:rsidR="0093599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935995" w:rsidRPr="001832F7" w:rsidRDefault="00B84C42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935995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935995" w:rsidRPr="001832F7">
        <w:rPr>
          <w:rFonts w:ascii="Times New Roman" w:hAnsi="Times New Roman"/>
          <w:b w:val="0"/>
          <w:szCs w:val="24"/>
          <w:lang w:val="ru-RU"/>
        </w:rPr>
        <w:t>Черт возьми, Барри! Я уже собирался послать за тобой поисковую партию.</w:t>
      </w:r>
    </w:p>
    <w:p w:rsidR="00880F4D" w:rsidRPr="001832F7" w:rsidRDefault="00880F4D" w:rsidP="00935995">
      <w:pPr>
        <w:rPr>
          <w:rFonts w:ascii="Times New Roman" w:hAnsi="Times New Roman"/>
          <w:b w:val="0"/>
          <w:i/>
          <w:spacing w:val="50"/>
          <w:szCs w:val="24"/>
          <w:lang w:val="ru-RU"/>
        </w:rPr>
      </w:pPr>
    </w:p>
    <w:p w:rsidR="0093599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наливает себе кофе.</w:t>
      </w:r>
    </w:p>
    <w:p w:rsidR="00935995" w:rsidRPr="001832F7" w:rsidRDefault="00935995" w:rsidP="00935995">
      <w:pPr>
        <w:rPr>
          <w:rFonts w:ascii="Times New Roman" w:hAnsi="Times New Roman"/>
          <w:b w:val="0"/>
          <w:i/>
          <w:szCs w:val="24"/>
          <w:lang w:val="ru-RU"/>
        </w:rPr>
      </w:pPr>
    </w:p>
    <w:p w:rsidR="00BB6365" w:rsidRPr="001832F7" w:rsidRDefault="00935995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Нет. Слушай, </w:t>
      </w:r>
      <w:r w:rsidR="00017E2F" w:rsidRPr="001832F7">
        <w:rPr>
          <w:rFonts w:ascii="Times New Roman" w:hAnsi="Times New Roman"/>
          <w:b w:val="0"/>
          <w:szCs w:val="24"/>
          <w:lang w:val="ru-RU"/>
        </w:rPr>
        <w:t xml:space="preserve">мне нужен один из этих </w:t>
      </w:r>
      <w:r w:rsidR="00C77770" w:rsidRPr="001832F7">
        <w:rPr>
          <w:rFonts w:ascii="Times New Roman" w:hAnsi="Times New Roman"/>
          <w:b w:val="0"/>
          <w:szCs w:val="24"/>
          <w:lang w:val="ru-RU"/>
        </w:rPr>
        <w:t>«М</w:t>
      </w:r>
      <w:r w:rsidR="00017E2F" w:rsidRPr="001832F7">
        <w:rPr>
          <w:rFonts w:ascii="Times New Roman" w:hAnsi="Times New Roman"/>
          <w:b w:val="0"/>
          <w:szCs w:val="24"/>
          <w:lang w:val="ru-RU"/>
        </w:rPr>
        <w:t>агнумов</w:t>
      </w:r>
      <w:r w:rsidR="00C77770" w:rsidRPr="001832F7">
        <w:rPr>
          <w:rFonts w:ascii="Times New Roman" w:hAnsi="Times New Roman"/>
          <w:b w:val="0"/>
          <w:szCs w:val="24"/>
          <w:lang w:val="ru-RU"/>
        </w:rPr>
        <w:t>»</w:t>
      </w:r>
      <w:r w:rsidR="00017E2F" w:rsidRPr="001832F7">
        <w:rPr>
          <w:rFonts w:ascii="Times New Roman" w:hAnsi="Times New Roman"/>
          <w:b w:val="0"/>
          <w:szCs w:val="24"/>
          <w:lang w:val="ru-RU"/>
        </w:rPr>
        <w:t>, как у Грязного Гарри</w:t>
      </w:r>
      <w:r w:rsidR="00880F4D" w:rsidRPr="001832F7">
        <w:rPr>
          <w:rFonts w:ascii="Times New Roman" w:hAnsi="Times New Roman"/>
          <w:b w:val="0"/>
          <w:szCs w:val="24"/>
          <w:lang w:val="ru-RU"/>
        </w:rPr>
        <w:t>.</w:t>
      </w:r>
      <w:r w:rsidR="00017E2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77770" w:rsidRPr="001832F7">
        <w:rPr>
          <w:rFonts w:ascii="Times New Roman" w:hAnsi="Times New Roman"/>
          <w:b w:val="0"/>
          <w:szCs w:val="24"/>
          <w:lang w:val="ru-RU"/>
        </w:rPr>
        <w:t xml:space="preserve">В следующий раз, когда какой-нибудь ублюдок </w:t>
      </w:r>
      <w:r w:rsidR="00907E43" w:rsidRPr="001832F7">
        <w:rPr>
          <w:rFonts w:ascii="Times New Roman" w:hAnsi="Times New Roman"/>
          <w:b w:val="0"/>
          <w:szCs w:val="24"/>
          <w:lang w:val="ru-RU"/>
        </w:rPr>
        <w:t xml:space="preserve">обгонит меня – БАХ! И все. Или если у кого-то скорость десять миль в час: БУМ! Правый поворот с левой полосы: БАХ! </w:t>
      </w:r>
      <w:r w:rsidR="00BB6365" w:rsidRPr="001832F7">
        <w:rPr>
          <w:rFonts w:ascii="Times New Roman" w:hAnsi="Times New Roman"/>
          <w:b w:val="0"/>
          <w:szCs w:val="24"/>
          <w:lang w:val="ru-RU"/>
        </w:rPr>
        <w:t>Водителей надо проверять на профпригодность. Если не прошел – тебя убьют. На месте.</w:t>
      </w:r>
    </w:p>
    <w:p w:rsidR="00935995" w:rsidRPr="001832F7" w:rsidRDefault="00935995" w:rsidP="00935995">
      <w:pPr>
        <w:rPr>
          <w:rFonts w:ascii="Times New Roman" w:hAnsi="Times New Roman"/>
          <w:b w:val="0"/>
          <w:i/>
          <w:szCs w:val="24"/>
          <w:lang w:val="ru-RU"/>
        </w:rPr>
      </w:pPr>
    </w:p>
    <w:p w:rsidR="00BB6365" w:rsidRPr="001832F7" w:rsidRDefault="00B84C42" w:rsidP="00BB63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BB6365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BB6365" w:rsidRPr="001832F7">
        <w:rPr>
          <w:rFonts w:ascii="Times New Roman" w:hAnsi="Times New Roman"/>
          <w:b w:val="0"/>
          <w:szCs w:val="24"/>
          <w:lang w:val="ru-RU"/>
        </w:rPr>
        <w:t xml:space="preserve">Я тебя понял, приятель. </w:t>
      </w:r>
    </w:p>
    <w:p w:rsidR="00BB6365" w:rsidRPr="001832F7" w:rsidRDefault="00BB6365" w:rsidP="00BB6365">
      <w:pPr>
        <w:rPr>
          <w:rFonts w:ascii="Times New Roman" w:hAnsi="Times New Roman"/>
          <w:b w:val="0"/>
          <w:szCs w:val="24"/>
          <w:lang w:val="ru-RU"/>
        </w:rPr>
      </w:pPr>
    </w:p>
    <w:p w:rsidR="00BB6365" w:rsidRPr="001832F7" w:rsidRDefault="00BB6365" w:rsidP="00BB63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A13931" w:rsidRPr="001832F7">
        <w:rPr>
          <w:rFonts w:ascii="Times New Roman" w:hAnsi="Times New Roman"/>
          <w:b w:val="0"/>
          <w:szCs w:val="24"/>
          <w:lang w:val="ru-RU"/>
        </w:rPr>
        <w:t xml:space="preserve">А тело просто оставляешь в машине. Прилетает вертолет с таким огромным магнитом, вытаскивает машину из трафика, несет ее к озеру и бросает. Вот и все. Нет проблемы. </w:t>
      </w:r>
      <w:r w:rsidR="00063516" w:rsidRPr="001832F7">
        <w:rPr>
          <w:rFonts w:ascii="Times New Roman" w:hAnsi="Times New Roman"/>
          <w:b w:val="0"/>
          <w:szCs w:val="24"/>
          <w:lang w:val="ru-RU"/>
        </w:rPr>
        <w:t xml:space="preserve">Ну, и как они там, совсем расслабились? </w:t>
      </w:r>
    </w:p>
    <w:p w:rsidR="00063516" w:rsidRPr="001832F7" w:rsidRDefault="00063516" w:rsidP="00BB6365">
      <w:pPr>
        <w:rPr>
          <w:rFonts w:ascii="Times New Roman" w:hAnsi="Times New Roman"/>
          <w:b w:val="0"/>
          <w:szCs w:val="24"/>
          <w:lang w:val="ru-RU"/>
        </w:rPr>
      </w:pPr>
    </w:p>
    <w:p w:rsidR="00063516" w:rsidRPr="001832F7" w:rsidRDefault="00B84C42" w:rsidP="0006351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063516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063516" w:rsidRPr="001832F7">
        <w:rPr>
          <w:rFonts w:ascii="Times New Roman" w:hAnsi="Times New Roman"/>
          <w:b w:val="0"/>
          <w:szCs w:val="24"/>
          <w:lang w:val="ru-RU"/>
        </w:rPr>
        <w:t xml:space="preserve">Дальше некуда. </w:t>
      </w:r>
    </w:p>
    <w:p w:rsidR="00063516" w:rsidRPr="001832F7" w:rsidRDefault="00063516" w:rsidP="00BB6365">
      <w:pPr>
        <w:rPr>
          <w:rFonts w:ascii="Times New Roman" w:hAnsi="Times New Roman"/>
          <w:b w:val="0"/>
          <w:szCs w:val="24"/>
          <w:lang w:val="ru-RU"/>
        </w:rPr>
      </w:pPr>
    </w:p>
    <w:p w:rsidR="0036005D" w:rsidRPr="001832F7" w:rsidRDefault="00063516" w:rsidP="009359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Тогда – по коням.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(Линде). </w:t>
      </w:r>
      <w:r w:rsidR="0036005D" w:rsidRPr="001832F7">
        <w:rPr>
          <w:rFonts w:ascii="Times New Roman" w:hAnsi="Times New Roman"/>
          <w:b w:val="0"/>
          <w:szCs w:val="24"/>
          <w:lang w:val="ru-RU"/>
        </w:rPr>
        <w:t xml:space="preserve">И что – </w:t>
      </w:r>
      <w:r w:rsidR="003F3F7A" w:rsidRPr="001832F7">
        <w:rPr>
          <w:rFonts w:ascii="Times New Roman" w:hAnsi="Times New Roman"/>
          <w:b w:val="0"/>
          <w:szCs w:val="24"/>
          <w:lang w:val="ru-RU"/>
        </w:rPr>
        <w:t>никакого привета сегодня?</w:t>
      </w:r>
    </w:p>
    <w:p w:rsidR="003F3F7A" w:rsidRPr="001832F7" w:rsidRDefault="003F3F7A" w:rsidP="00935995">
      <w:pPr>
        <w:rPr>
          <w:rFonts w:ascii="Times New Roman" w:hAnsi="Times New Roman"/>
          <w:b w:val="0"/>
          <w:szCs w:val="24"/>
          <w:lang w:val="ru-RU"/>
        </w:rPr>
      </w:pPr>
    </w:p>
    <w:p w:rsidR="003F3F7A" w:rsidRPr="001832F7" w:rsidRDefault="003F3F7A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Хочешь это послушать? </w:t>
      </w:r>
    </w:p>
    <w:p w:rsidR="003F3F7A" w:rsidRPr="001832F7" w:rsidRDefault="003F3F7A" w:rsidP="00935995">
      <w:pPr>
        <w:rPr>
          <w:rFonts w:ascii="Times New Roman" w:hAnsi="Times New Roman"/>
          <w:b w:val="0"/>
          <w:szCs w:val="24"/>
          <w:lang w:val="ru-RU"/>
        </w:rPr>
      </w:pPr>
    </w:p>
    <w:p w:rsidR="006647BB" w:rsidRPr="001832F7" w:rsidRDefault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здесь. Я здесь? </w:t>
      </w:r>
    </w:p>
    <w:p w:rsidR="003F3F7A" w:rsidRPr="001832F7" w:rsidRDefault="003F3F7A">
      <w:pPr>
        <w:rPr>
          <w:rFonts w:ascii="Times New Roman" w:hAnsi="Times New Roman"/>
          <w:b w:val="0"/>
          <w:szCs w:val="24"/>
          <w:lang w:val="ru-RU"/>
        </w:rPr>
      </w:pPr>
    </w:p>
    <w:p w:rsidR="003F3F7A" w:rsidRPr="001832F7" w:rsidRDefault="00B84C42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3F3F7A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3F3F7A" w:rsidRPr="001832F7">
        <w:rPr>
          <w:rFonts w:ascii="Times New Roman" w:hAnsi="Times New Roman"/>
          <w:b w:val="0"/>
          <w:szCs w:val="24"/>
          <w:lang w:val="ru-RU"/>
        </w:rPr>
        <w:t xml:space="preserve">Шестьдесят секунд до эфира, Бар. </w:t>
      </w:r>
    </w:p>
    <w:p w:rsidR="003F3F7A" w:rsidRPr="001832F7" w:rsidRDefault="003F3F7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C66EBF" w:rsidRPr="001832F7" w:rsidRDefault="00C66EBF" w:rsidP="00C66EB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усаживается за свой пульт.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начинает читать. </w:t>
      </w:r>
    </w:p>
    <w:p w:rsidR="003F3F7A" w:rsidRPr="001832F7" w:rsidRDefault="003F3F7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C66EBF" w:rsidRPr="001832F7" w:rsidRDefault="00C66EBF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F2A00" w:rsidRPr="001832F7">
        <w:rPr>
          <w:rFonts w:ascii="Times New Roman" w:hAnsi="Times New Roman"/>
          <w:b w:val="0"/>
          <w:szCs w:val="24"/>
          <w:lang w:val="ru-RU"/>
        </w:rPr>
        <w:t>«Североамериканск</w:t>
      </w:r>
      <w:r w:rsidR="00880F4D" w:rsidRPr="001832F7">
        <w:rPr>
          <w:rFonts w:ascii="Times New Roman" w:hAnsi="Times New Roman"/>
          <w:b w:val="0"/>
          <w:szCs w:val="24"/>
          <w:lang w:val="ru-RU"/>
        </w:rPr>
        <w:t>ая ассоциация</w:t>
      </w:r>
      <w:r w:rsidR="000F2A00" w:rsidRPr="001832F7">
        <w:rPr>
          <w:rFonts w:ascii="Times New Roman" w:hAnsi="Times New Roman"/>
          <w:b w:val="0"/>
          <w:szCs w:val="24"/>
          <w:lang w:val="ru-RU"/>
        </w:rPr>
        <w:t xml:space="preserve"> любителей мальчиков»</w:t>
      </w:r>
      <w:r w:rsidR="00880F4D" w:rsidRPr="001832F7">
        <w:rPr>
          <w:rFonts w:ascii="Times New Roman" w:hAnsi="Times New Roman"/>
          <w:b w:val="0"/>
          <w:szCs w:val="24"/>
          <w:lang w:val="ru-RU"/>
        </w:rPr>
        <w:t xml:space="preserve"> призывает </w:t>
      </w:r>
      <w:r w:rsidR="006C4B6A" w:rsidRPr="001832F7">
        <w:rPr>
          <w:rFonts w:ascii="Times New Roman" w:hAnsi="Times New Roman"/>
          <w:b w:val="0"/>
          <w:szCs w:val="24"/>
          <w:lang w:val="ru-RU"/>
        </w:rPr>
        <w:t>к отмене законов о совершеннолетии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 xml:space="preserve">, а также любых других законов, </w:t>
      </w:r>
      <w:r w:rsidR="006C4B6A" w:rsidRPr="001832F7">
        <w:rPr>
          <w:rFonts w:ascii="Times New Roman" w:hAnsi="Times New Roman"/>
          <w:b w:val="0"/>
          <w:szCs w:val="24"/>
          <w:lang w:val="ru-RU"/>
        </w:rPr>
        <w:t>препятствующих мужчинам и мальчикам свободно наслаждаться своими тела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>ми, кстати у них есть филиал в Шейкер-Хайтс</w:t>
      </w:r>
      <w:r w:rsidR="00A730B9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>Далее - о</w:t>
      </w:r>
      <w:r w:rsidR="00A82A6E" w:rsidRPr="001832F7">
        <w:rPr>
          <w:rFonts w:ascii="Times New Roman" w:hAnsi="Times New Roman"/>
          <w:b w:val="0"/>
          <w:szCs w:val="24"/>
          <w:lang w:val="ru-RU"/>
        </w:rPr>
        <w:t>бнаружена</w:t>
      </w:r>
      <w:r w:rsidR="001B5F48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82A6E" w:rsidRPr="001832F7">
        <w:rPr>
          <w:rFonts w:ascii="Times New Roman" w:hAnsi="Times New Roman"/>
          <w:b w:val="0"/>
          <w:szCs w:val="24"/>
          <w:lang w:val="ru-RU"/>
        </w:rPr>
        <w:t>женщина</w:t>
      </w:r>
      <w:r w:rsidR="001B5F48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A82A6E" w:rsidRPr="001832F7">
        <w:rPr>
          <w:rFonts w:ascii="Times New Roman" w:hAnsi="Times New Roman"/>
          <w:b w:val="0"/>
          <w:szCs w:val="24"/>
          <w:lang w:val="ru-RU"/>
        </w:rPr>
        <w:t>державшая</w:t>
      </w:r>
      <w:r w:rsidR="001B5F48" w:rsidRPr="001832F7">
        <w:rPr>
          <w:rFonts w:ascii="Times New Roman" w:hAnsi="Times New Roman"/>
          <w:b w:val="0"/>
          <w:szCs w:val="24"/>
          <w:lang w:val="ru-RU"/>
        </w:rPr>
        <w:t xml:space="preserve"> у себя в доме шестьдесят семь кошек.</w:t>
      </w:r>
      <w:r w:rsidR="001C083C" w:rsidRPr="001832F7">
        <w:rPr>
          <w:rFonts w:ascii="Times New Roman" w:hAnsi="Times New Roman"/>
          <w:b w:val="0"/>
          <w:szCs w:val="24"/>
          <w:lang w:val="ru-RU"/>
        </w:rPr>
        <w:t xml:space="preserve"> Она выращивала их, потому что ей нужны были шкурки</w:t>
      </w:r>
      <w:r w:rsidR="001B5F48" w:rsidRPr="001832F7">
        <w:rPr>
          <w:rFonts w:ascii="Times New Roman" w:hAnsi="Times New Roman"/>
          <w:b w:val="0"/>
          <w:szCs w:val="24"/>
          <w:lang w:val="ru-RU"/>
        </w:rPr>
        <w:t>!</w:t>
      </w:r>
      <w:r w:rsidR="001C083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92E9A" w:rsidRPr="001832F7">
        <w:rPr>
          <w:rFonts w:ascii="Times New Roman" w:hAnsi="Times New Roman"/>
          <w:b w:val="0"/>
          <w:szCs w:val="24"/>
          <w:lang w:val="ru-RU"/>
        </w:rPr>
        <w:t xml:space="preserve">Из Франции сообщают, что на подпольных молочных производствах в коммерческих целях используют женское молоко. </w:t>
      </w:r>
    </w:p>
    <w:p w:rsidR="00D92E9A" w:rsidRPr="001832F7" w:rsidRDefault="00D92E9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6B26C3" w:rsidRPr="001832F7" w:rsidRDefault="006B26C3" w:rsidP="006B26C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Давай, оживи меня. Телепортируй меня, детка, телепортируй меня </w:t>
      </w:r>
    </w:p>
    <w:p w:rsidR="00D92E9A" w:rsidRPr="001832F7" w:rsidRDefault="00D92E9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495A74" w:rsidRPr="001832F7" w:rsidRDefault="00495A74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 </w:t>
      </w:r>
      <w:r w:rsidR="00704F7A" w:rsidRPr="001832F7">
        <w:rPr>
          <w:rFonts w:ascii="Times New Roman" w:hAnsi="Times New Roman"/>
          <w:b w:val="0"/>
          <w:szCs w:val="24"/>
          <w:lang w:val="ru-RU"/>
        </w:rPr>
        <w:t xml:space="preserve">что, </w:t>
      </w:r>
      <w:r w:rsidRPr="001832F7">
        <w:rPr>
          <w:rFonts w:ascii="Times New Roman" w:hAnsi="Times New Roman"/>
          <w:b w:val="0"/>
          <w:szCs w:val="24"/>
          <w:lang w:val="ru-RU"/>
        </w:rPr>
        <w:t>слушаешь?</w:t>
      </w:r>
    </w:p>
    <w:p w:rsidR="00495A74" w:rsidRPr="001832F7" w:rsidRDefault="00495A74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704F7A" w:rsidRPr="001832F7" w:rsidRDefault="00495A74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04F7A" w:rsidRPr="001832F7">
        <w:rPr>
          <w:rFonts w:ascii="Times New Roman" w:hAnsi="Times New Roman"/>
          <w:b w:val="0"/>
          <w:szCs w:val="24"/>
          <w:lang w:val="ru-RU"/>
        </w:rPr>
        <w:t>Я слушаю, я слушаю. Да?</w:t>
      </w:r>
    </w:p>
    <w:p w:rsidR="00704F7A" w:rsidRPr="001832F7" w:rsidRDefault="00704F7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704F7A" w:rsidRPr="001832F7" w:rsidRDefault="00704F7A" w:rsidP="00704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50351" w:rsidRPr="001832F7">
        <w:rPr>
          <w:rFonts w:ascii="Times New Roman" w:hAnsi="Times New Roman"/>
          <w:b w:val="0"/>
          <w:szCs w:val="24"/>
          <w:lang w:val="ru-RU"/>
        </w:rPr>
        <w:t xml:space="preserve">Вчера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>вечером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</w:t>
      </w:r>
      <w:r w:rsidR="00DA33C0" w:rsidRPr="001832F7">
        <w:rPr>
          <w:rFonts w:ascii="Times New Roman" w:hAnsi="Times New Roman"/>
          <w:b w:val="0"/>
          <w:szCs w:val="24"/>
          <w:lang w:val="ru-RU"/>
        </w:rPr>
        <w:t>про</w:t>
      </w:r>
      <w:r w:rsidRPr="001832F7">
        <w:rPr>
          <w:rFonts w:ascii="Times New Roman" w:hAnsi="Times New Roman"/>
          <w:b w:val="0"/>
          <w:szCs w:val="24"/>
          <w:lang w:val="ru-RU"/>
        </w:rPr>
        <w:t>ждала полчаса. Под дождем.</w:t>
      </w:r>
    </w:p>
    <w:p w:rsidR="00A730B9" w:rsidRPr="001832F7" w:rsidRDefault="00A730B9" w:rsidP="00704F7A">
      <w:pPr>
        <w:rPr>
          <w:rFonts w:ascii="Times New Roman" w:hAnsi="Times New Roman"/>
          <w:b w:val="0"/>
          <w:szCs w:val="24"/>
          <w:lang w:val="ru-RU"/>
        </w:rPr>
      </w:pPr>
    </w:p>
    <w:p w:rsidR="00704F7A" w:rsidRPr="001832F7" w:rsidRDefault="00704F7A" w:rsidP="00704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>Кое-что произошло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704F7A" w:rsidRPr="001832F7" w:rsidRDefault="00704F7A" w:rsidP="00704F7A">
      <w:pPr>
        <w:rPr>
          <w:rFonts w:ascii="Times New Roman" w:hAnsi="Times New Roman"/>
          <w:b w:val="0"/>
          <w:szCs w:val="24"/>
          <w:lang w:val="ru-RU"/>
        </w:rPr>
      </w:pPr>
    </w:p>
    <w:p w:rsidR="00704F7A" w:rsidRPr="001832F7" w:rsidRDefault="00704F7A" w:rsidP="003F3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Вот как?</w:t>
      </w:r>
    </w:p>
    <w:p w:rsidR="00704F7A" w:rsidRPr="001832F7" w:rsidRDefault="00704F7A" w:rsidP="003F3F7A">
      <w:pPr>
        <w:rPr>
          <w:rFonts w:ascii="Times New Roman" w:hAnsi="Times New Roman"/>
          <w:b w:val="0"/>
          <w:szCs w:val="24"/>
          <w:lang w:val="ru-RU"/>
        </w:rPr>
      </w:pPr>
    </w:p>
    <w:p w:rsidR="00704F7A" w:rsidRPr="001832F7" w:rsidRDefault="00704F7A" w:rsidP="00704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A33C0" w:rsidRPr="001832F7">
        <w:rPr>
          <w:rFonts w:ascii="Times New Roman" w:hAnsi="Times New Roman"/>
          <w:b w:val="0"/>
          <w:szCs w:val="24"/>
          <w:lang w:val="ru-RU"/>
        </w:rPr>
        <w:t>Угу.</w:t>
      </w:r>
    </w:p>
    <w:p w:rsidR="00DA33C0" w:rsidRPr="001832F7" w:rsidRDefault="00DA33C0" w:rsidP="00704F7A">
      <w:pPr>
        <w:rPr>
          <w:rFonts w:ascii="Times New Roman" w:hAnsi="Times New Roman"/>
          <w:b w:val="0"/>
          <w:szCs w:val="24"/>
          <w:lang w:val="ru-RU"/>
        </w:rPr>
      </w:pPr>
    </w:p>
    <w:p w:rsidR="00DA33C0" w:rsidRPr="001832F7" w:rsidRDefault="001C2B55" w:rsidP="00704F7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ждала. Полчаса.</w:t>
      </w:r>
    </w:p>
    <w:p w:rsidR="001C2B55" w:rsidRPr="001832F7" w:rsidRDefault="001C2B55" w:rsidP="00704F7A">
      <w:pPr>
        <w:rPr>
          <w:rFonts w:ascii="Times New Roman" w:hAnsi="Times New Roman"/>
          <w:b w:val="0"/>
          <w:szCs w:val="24"/>
          <w:lang w:val="ru-RU"/>
        </w:rPr>
      </w:pPr>
    </w:p>
    <w:p w:rsidR="001C2B55" w:rsidRPr="001832F7" w:rsidRDefault="001C2B55" w:rsidP="001C2B5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50351" w:rsidRPr="001832F7">
        <w:rPr>
          <w:rFonts w:ascii="Times New Roman" w:hAnsi="Times New Roman"/>
          <w:b w:val="0"/>
          <w:szCs w:val="24"/>
          <w:lang w:val="ru-RU"/>
        </w:rPr>
        <w:t>Ну, в</w:t>
      </w:r>
      <w:r w:rsidRPr="001832F7">
        <w:rPr>
          <w:rFonts w:ascii="Times New Roman" w:hAnsi="Times New Roman"/>
          <w:b w:val="0"/>
          <w:szCs w:val="24"/>
          <w:lang w:val="ru-RU"/>
        </w:rPr>
        <w:t>идишь ли, это ты. Я? Я бы ушел.</w:t>
      </w:r>
    </w:p>
    <w:p w:rsidR="001C2B55" w:rsidRPr="001832F7" w:rsidRDefault="001C2B55" w:rsidP="001C2B55">
      <w:pPr>
        <w:rPr>
          <w:rFonts w:ascii="Times New Roman" w:hAnsi="Times New Roman"/>
          <w:b w:val="0"/>
          <w:szCs w:val="24"/>
          <w:lang w:val="ru-RU"/>
        </w:rPr>
      </w:pPr>
    </w:p>
    <w:p w:rsidR="001C2B55" w:rsidRPr="001832F7" w:rsidRDefault="00B84C42" w:rsidP="001C2B5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1C2B55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1C2B55" w:rsidRPr="001832F7">
        <w:rPr>
          <w:rFonts w:ascii="Times New Roman" w:hAnsi="Times New Roman"/>
          <w:b w:val="0"/>
          <w:szCs w:val="24"/>
          <w:lang w:val="ru-RU"/>
        </w:rPr>
        <w:t xml:space="preserve"> Тридцать секунд.</w:t>
      </w:r>
    </w:p>
    <w:p w:rsidR="001C2B55" w:rsidRPr="001832F7" w:rsidRDefault="001C2B55" w:rsidP="001C2B55">
      <w:pPr>
        <w:rPr>
          <w:rFonts w:ascii="Times New Roman" w:hAnsi="Times New Roman"/>
          <w:b w:val="0"/>
          <w:szCs w:val="24"/>
          <w:lang w:val="ru-RU"/>
        </w:rPr>
      </w:pPr>
    </w:p>
    <w:p w:rsidR="001C2B55" w:rsidRPr="001832F7" w:rsidRDefault="001C2B55" w:rsidP="001C2B5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Трое из четырех человек </w:t>
      </w:r>
      <w:r w:rsidR="00F55B5D" w:rsidRPr="001832F7">
        <w:rPr>
          <w:rFonts w:ascii="Times New Roman" w:hAnsi="Times New Roman"/>
          <w:b w:val="0"/>
          <w:szCs w:val="24"/>
          <w:lang w:val="ru-RU"/>
        </w:rPr>
        <w:t xml:space="preserve">говорят, что предпочитают телевизор сексу со своим супругом. Парень в Сан-Хосе,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 xml:space="preserve">штат </w:t>
      </w:r>
      <w:r w:rsidR="00F55B5D" w:rsidRPr="001832F7">
        <w:rPr>
          <w:rFonts w:ascii="Times New Roman" w:hAnsi="Times New Roman"/>
          <w:b w:val="0"/>
          <w:szCs w:val="24"/>
          <w:lang w:val="ru-RU"/>
        </w:rPr>
        <w:t xml:space="preserve">Калифорния, хочет быть суррогатной матерью, говорит, что </w:t>
      </w:r>
      <w:r w:rsidR="001D6166" w:rsidRPr="001832F7">
        <w:rPr>
          <w:rFonts w:ascii="Times New Roman" w:hAnsi="Times New Roman"/>
          <w:b w:val="0"/>
          <w:szCs w:val="24"/>
          <w:lang w:val="ru-RU"/>
        </w:rPr>
        <w:t xml:space="preserve">это </w:t>
      </w:r>
      <w:r w:rsidR="00F55B5D" w:rsidRPr="001832F7">
        <w:rPr>
          <w:rFonts w:ascii="Times New Roman" w:hAnsi="Times New Roman"/>
          <w:b w:val="0"/>
          <w:szCs w:val="24"/>
          <w:lang w:val="ru-RU"/>
        </w:rPr>
        <w:t>ему по силам. Теперь сообщение о СПИДе…</w:t>
      </w:r>
    </w:p>
    <w:p w:rsidR="00F55B5D" w:rsidRPr="001832F7" w:rsidRDefault="00F55B5D" w:rsidP="001C2B55">
      <w:pPr>
        <w:rPr>
          <w:rFonts w:ascii="Times New Roman" w:hAnsi="Times New Roman"/>
          <w:b w:val="0"/>
          <w:szCs w:val="24"/>
          <w:lang w:val="ru-RU"/>
        </w:rPr>
      </w:pPr>
    </w:p>
    <w:p w:rsidR="00F55B5D" w:rsidRPr="001832F7" w:rsidRDefault="00F55B5D" w:rsidP="00F55B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Забудь о СПИДе. Я не хочу говорить о СПИДе.</w:t>
      </w:r>
    </w:p>
    <w:p w:rsidR="00F55B5D" w:rsidRPr="001832F7" w:rsidRDefault="00F55B5D" w:rsidP="00F55B5D">
      <w:pPr>
        <w:rPr>
          <w:rFonts w:ascii="Times New Roman" w:hAnsi="Times New Roman"/>
          <w:b w:val="0"/>
          <w:szCs w:val="24"/>
          <w:lang w:val="ru-RU"/>
        </w:rPr>
      </w:pPr>
    </w:p>
    <w:p w:rsidR="00F55B5D" w:rsidRPr="001832F7" w:rsidRDefault="00B84C42" w:rsidP="00F55B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F55B5D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F55B5D" w:rsidRPr="001832F7">
        <w:rPr>
          <w:rFonts w:ascii="Times New Roman" w:hAnsi="Times New Roman"/>
          <w:b w:val="0"/>
          <w:szCs w:val="24"/>
          <w:lang w:val="ru-RU"/>
        </w:rPr>
        <w:t xml:space="preserve"> Двадцать.</w:t>
      </w:r>
    </w:p>
    <w:p w:rsidR="00F55B5D" w:rsidRPr="001832F7" w:rsidRDefault="00F55B5D" w:rsidP="00F55B5D">
      <w:pPr>
        <w:rPr>
          <w:rFonts w:ascii="Times New Roman" w:hAnsi="Times New Roman"/>
          <w:b w:val="0"/>
          <w:szCs w:val="24"/>
          <w:lang w:val="ru-RU"/>
        </w:rPr>
      </w:pPr>
    </w:p>
    <w:p w:rsidR="00F55B5D" w:rsidRPr="001832F7" w:rsidRDefault="00F55B5D" w:rsidP="00F55B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4108F" w:rsidRPr="001832F7">
        <w:rPr>
          <w:rFonts w:ascii="Times New Roman" w:hAnsi="Times New Roman"/>
          <w:b w:val="0"/>
          <w:szCs w:val="24"/>
          <w:lang w:val="ru-RU"/>
        </w:rPr>
        <w:t xml:space="preserve">Ладно. Э… Бездомные живут </w:t>
      </w:r>
      <w:r w:rsidR="008813B5" w:rsidRPr="001832F7">
        <w:rPr>
          <w:rFonts w:ascii="Times New Roman" w:hAnsi="Times New Roman"/>
          <w:b w:val="0"/>
          <w:szCs w:val="24"/>
          <w:lang w:val="ru-RU"/>
        </w:rPr>
        <w:t>на заброшенном мясокомбинате в Уилларде. Некоторые из них работали там, пока комбинат не закрыли…</w:t>
      </w:r>
    </w:p>
    <w:p w:rsidR="008813B5" w:rsidRPr="001832F7" w:rsidRDefault="008813B5" w:rsidP="00F55B5D">
      <w:pPr>
        <w:rPr>
          <w:rFonts w:ascii="Times New Roman" w:hAnsi="Times New Roman"/>
          <w:b w:val="0"/>
          <w:szCs w:val="24"/>
          <w:lang w:val="ru-RU"/>
        </w:rPr>
      </w:pPr>
    </w:p>
    <w:p w:rsidR="008813B5" w:rsidRPr="001832F7" w:rsidRDefault="002464E6" w:rsidP="00F55B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8813B5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8813B5" w:rsidRPr="001832F7">
        <w:rPr>
          <w:rFonts w:ascii="Times New Roman" w:hAnsi="Times New Roman"/>
          <w:b w:val="0"/>
          <w:szCs w:val="24"/>
          <w:lang w:val="ru-RU"/>
        </w:rPr>
        <w:t xml:space="preserve"> А где это – Уиллард?</w:t>
      </w:r>
    </w:p>
    <w:p w:rsidR="008813B5" w:rsidRPr="001832F7" w:rsidRDefault="008813B5" w:rsidP="00F55B5D">
      <w:pPr>
        <w:rPr>
          <w:rFonts w:ascii="Times New Roman" w:hAnsi="Times New Roman"/>
          <w:b w:val="0"/>
          <w:szCs w:val="24"/>
          <w:lang w:val="ru-RU"/>
        </w:rPr>
      </w:pPr>
    </w:p>
    <w:p w:rsidR="008813B5" w:rsidRPr="001832F7" w:rsidRDefault="002464E6" w:rsidP="00F55B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</w:t>
      </w:r>
      <w:r w:rsidR="00B84C42" w:rsidRPr="001832F7">
        <w:rPr>
          <w:rFonts w:ascii="Times New Roman" w:hAnsi="Times New Roman"/>
          <w:b w:val="0"/>
          <w:szCs w:val="24"/>
          <w:lang w:val="ru-RU"/>
        </w:rPr>
        <w:t>ю</w:t>
      </w:r>
      <w:r w:rsidRPr="001832F7">
        <w:rPr>
          <w:rFonts w:ascii="Times New Roman" w:hAnsi="Times New Roman"/>
          <w:b w:val="0"/>
          <w:szCs w:val="24"/>
          <w:lang w:val="ru-RU"/>
        </w:rPr>
        <w:t>, ты знаешь, где Уиллард?</w:t>
      </w:r>
    </w:p>
    <w:p w:rsidR="002464E6" w:rsidRPr="001832F7" w:rsidRDefault="002464E6" w:rsidP="00F55B5D">
      <w:pPr>
        <w:rPr>
          <w:rFonts w:ascii="Times New Roman" w:hAnsi="Times New Roman"/>
          <w:b w:val="0"/>
          <w:szCs w:val="24"/>
          <w:lang w:val="ru-RU"/>
        </w:rPr>
      </w:pPr>
    </w:p>
    <w:p w:rsidR="002464E6" w:rsidRPr="001832F7" w:rsidRDefault="00B84C42" w:rsidP="002464E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2464E6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2464E6" w:rsidRPr="001832F7">
        <w:rPr>
          <w:rFonts w:ascii="Times New Roman" w:hAnsi="Times New Roman"/>
          <w:b w:val="0"/>
          <w:szCs w:val="24"/>
          <w:lang w:val="ru-RU"/>
        </w:rPr>
        <w:t xml:space="preserve"> Через десять 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 xml:space="preserve">мы </w:t>
      </w:r>
      <w:r w:rsidR="002464E6" w:rsidRPr="001832F7">
        <w:rPr>
          <w:rFonts w:ascii="Times New Roman" w:hAnsi="Times New Roman"/>
          <w:b w:val="0"/>
          <w:szCs w:val="24"/>
          <w:lang w:val="ru-RU"/>
        </w:rPr>
        <w:t>начинаем.</w:t>
      </w:r>
    </w:p>
    <w:p w:rsidR="002464E6" w:rsidRPr="001832F7" w:rsidRDefault="002464E6" w:rsidP="002464E6">
      <w:pPr>
        <w:rPr>
          <w:rFonts w:ascii="Times New Roman" w:hAnsi="Times New Roman"/>
          <w:b w:val="0"/>
          <w:szCs w:val="24"/>
          <w:lang w:val="ru-RU"/>
        </w:rPr>
      </w:pPr>
    </w:p>
    <w:p w:rsidR="002464E6" w:rsidRPr="001832F7" w:rsidRDefault="002464E6" w:rsidP="002464E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85404" w:rsidRPr="001832F7">
        <w:rPr>
          <w:rFonts w:ascii="Times New Roman" w:hAnsi="Times New Roman"/>
          <w:b w:val="0"/>
          <w:szCs w:val="24"/>
          <w:lang w:val="ru-RU"/>
        </w:rPr>
        <w:t>Между прочим, если бы ты мне позвонил, ты бы знал, что тебя разыскивает Дэн.</w:t>
      </w:r>
    </w:p>
    <w:p w:rsidR="00D85404" w:rsidRPr="001832F7" w:rsidRDefault="00D85404" w:rsidP="002464E6">
      <w:pPr>
        <w:rPr>
          <w:rFonts w:ascii="Times New Roman" w:hAnsi="Times New Roman"/>
          <w:b w:val="0"/>
          <w:szCs w:val="24"/>
          <w:lang w:val="ru-RU"/>
        </w:rPr>
      </w:pPr>
    </w:p>
    <w:p w:rsidR="00D85404" w:rsidRPr="001832F7" w:rsidRDefault="00D85404" w:rsidP="00D854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B3746" w:rsidRPr="001832F7">
        <w:rPr>
          <w:rFonts w:ascii="Times New Roman" w:hAnsi="Times New Roman"/>
          <w:b w:val="0"/>
          <w:szCs w:val="24"/>
          <w:lang w:val="ru-RU"/>
        </w:rPr>
        <w:t>Зачем?</w:t>
      </w:r>
    </w:p>
    <w:p w:rsidR="009B3746" w:rsidRPr="001832F7" w:rsidRDefault="009B3746" w:rsidP="00D85404">
      <w:pPr>
        <w:rPr>
          <w:rFonts w:ascii="Times New Roman" w:hAnsi="Times New Roman"/>
          <w:b w:val="0"/>
          <w:szCs w:val="24"/>
          <w:lang w:val="ru-RU"/>
        </w:rPr>
      </w:pPr>
    </w:p>
    <w:p w:rsidR="009B3746" w:rsidRPr="001832F7" w:rsidRDefault="009B3746" w:rsidP="009B37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Он что-то задумал. Нервничает.</w:t>
      </w:r>
    </w:p>
    <w:p w:rsidR="009B3746" w:rsidRPr="001832F7" w:rsidRDefault="009B3746" w:rsidP="009B3746">
      <w:pPr>
        <w:rPr>
          <w:rFonts w:ascii="Times New Roman" w:hAnsi="Times New Roman"/>
          <w:b w:val="0"/>
          <w:szCs w:val="24"/>
          <w:lang w:val="ru-RU"/>
        </w:rPr>
      </w:pPr>
    </w:p>
    <w:p w:rsidR="009B3746" w:rsidRPr="001832F7" w:rsidRDefault="009B3746" w:rsidP="009B37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Он у меня понервничает!</w:t>
      </w:r>
    </w:p>
    <w:p w:rsidR="00D71945" w:rsidRPr="001832F7" w:rsidRDefault="00D71945" w:rsidP="009B3746">
      <w:pPr>
        <w:rPr>
          <w:rFonts w:ascii="Times New Roman" w:hAnsi="Times New Roman"/>
          <w:b w:val="0"/>
          <w:szCs w:val="24"/>
          <w:lang w:val="ru-RU"/>
        </w:rPr>
      </w:pPr>
    </w:p>
    <w:p w:rsidR="00D71945" w:rsidRPr="001832F7" w:rsidRDefault="00D71945" w:rsidP="009B37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Музыкальная тема.</w:t>
      </w:r>
    </w:p>
    <w:p w:rsidR="0069401C" w:rsidRPr="001832F7" w:rsidRDefault="0069401C" w:rsidP="009B3746">
      <w:pPr>
        <w:rPr>
          <w:rFonts w:ascii="Times New Roman" w:hAnsi="Times New Roman"/>
          <w:b w:val="0"/>
          <w:i/>
          <w:szCs w:val="24"/>
          <w:lang w:val="ru-RU"/>
        </w:rPr>
      </w:pPr>
    </w:p>
    <w:p w:rsidR="00D71945" w:rsidRPr="001832F7" w:rsidRDefault="00A730B9" w:rsidP="00D7194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Голос диктора</w:t>
      </w:r>
      <w:r w:rsidR="00D71945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D7194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>А теперь, в самом сердце</w:t>
      </w:r>
      <w:r w:rsidR="00770A0A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92746" w:rsidRPr="001832F7">
        <w:rPr>
          <w:rFonts w:ascii="Times New Roman" w:hAnsi="Times New Roman"/>
          <w:b w:val="0"/>
          <w:szCs w:val="24"/>
          <w:lang w:val="ru-RU"/>
        </w:rPr>
        <w:t xml:space="preserve">Великих Озер, наступает время для самого популярного и 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>неоднозначного</w:t>
      </w:r>
      <w:r w:rsidR="00692746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50351" w:rsidRPr="001832F7">
        <w:rPr>
          <w:rFonts w:ascii="Times New Roman" w:hAnsi="Times New Roman"/>
          <w:b w:val="0"/>
          <w:szCs w:val="24"/>
          <w:lang w:val="ru-RU"/>
        </w:rPr>
        <w:t xml:space="preserve">ток-шоу! 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>«Ночная болтовня</w:t>
      </w:r>
      <w:r w:rsidR="00692746" w:rsidRPr="001832F7">
        <w:rPr>
          <w:rFonts w:ascii="Times New Roman" w:hAnsi="Times New Roman"/>
          <w:b w:val="0"/>
          <w:szCs w:val="24"/>
          <w:lang w:val="ru-RU"/>
        </w:rPr>
        <w:t>» с Барри Шамплейном</w:t>
      </w:r>
      <w:r w:rsidRPr="001832F7">
        <w:rPr>
          <w:rFonts w:ascii="Times New Roman" w:hAnsi="Times New Roman"/>
          <w:b w:val="0"/>
          <w:szCs w:val="24"/>
          <w:lang w:val="ru-RU"/>
        </w:rPr>
        <w:t>. Д</w:t>
      </w:r>
      <w:r w:rsidR="00C50351" w:rsidRPr="001832F7">
        <w:rPr>
          <w:rFonts w:ascii="Times New Roman" w:hAnsi="Times New Roman"/>
          <w:b w:val="0"/>
          <w:szCs w:val="24"/>
          <w:lang w:val="ru-RU"/>
        </w:rPr>
        <w:t xml:space="preserve">амы и господа,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C50351" w:rsidRPr="001832F7">
        <w:rPr>
          <w:rFonts w:ascii="Times New Roman" w:hAnsi="Times New Roman"/>
          <w:b w:val="0"/>
          <w:szCs w:val="24"/>
          <w:lang w:val="ru-RU"/>
        </w:rPr>
        <w:t>вот вам и Баррррри!</w:t>
      </w:r>
    </w:p>
    <w:p w:rsidR="00C50351" w:rsidRPr="001832F7" w:rsidRDefault="00C50351" w:rsidP="00D71945">
      <w:pPr>
        <w:rPr>
          <w:rFonts w:ascii="Times New Roman" w:hAnsi="Times New Roman"/>
          <w:b w:val="0"/>
          <w:szCs w:val="24"/>
          <w:lang w:val="ru-RU"/>
        </w:rPr>
      </w:pPr>
    </w:p>
    <w:p w:rsidR="00D71945" w:rsidRPr="001832F7" w:rsidRDefault="00C50351" w:rsidP="00D7194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Вчера </w:t>
      </w:r>
      <w:r w:rsidR="0042142C" w:rsidRPr="001832F7">
        <w:rPr>
          <w:rFonts w:ascii="Times New Roman" w:hAnsi="Times New Roman"/>
          <w:b w:val="0"/>
          <w:szCs w:val="24"/>
          <w:lang w:val="ru-RU"/>
        </w:rPr>
        <w:t>вечером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C5F76" w:rsidRPr="001832F7">
        <w:rPr>
          <w:rFonts w:ascii="Times New Roman" w:hAnsi="Times New Roman"/>
          <w:b w:val="0"/>
          <w:szCs w:val="24"/>
          <w:lang w:val="ru-RU"/>
        </w:rPr>
        <w:t xml:space="preserve">восьмидесятилетняя бабушка была убита на Эвклид-авеню. Это произошло на глазах у двадцати человек, но никто и пальцем не пошевелил. Каким-то пацанам понадобились деньги, чтобы купить крэк, и они просто зарезали старуху. В Шейкер-Хайтс наши добропорядочные граждане </w:t>
      </w:r>
      <w:r w:rsidR="000A1E38" w:rsidRPr="001832F7">
        <w:rPr>
          <w:rFonts w:ascii="Times New Roman" w:hAnsi="Times New Roman"/>
          <w:b w:val="0"/>
          <w:szCs w:val="24"/>
          <w:lang w:val="ru-RU"/>
        </w:rPr>
        <w:t>–</w:t>
      </w:r>
    </w:p>
    <w:p w:rsidR="00A73B27" w:rsidRPr="001832F7" w:rsidRDefault="000A1E3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врачи, юристы, дантисты – организовали маленький клуб, где занимаются сексом с детьми.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А на Вест-Сайд</w:t>
      </w:r>
      <w:r w:rsidR="00A74098" w:rsidRPr="001832F7">
        <w:rPr>
          <w:rFonts w:ascii="Times New Roman" w:hAnsi="Times New Roman"/>
          <w:b w:val="0"/>
          <w:szCs w:val="24"/>
          <w:lang w:val="ru-RU"/>
        </w:rPr>
        <w:t xml:space="preserve">е на прошлой неделе пятнадцать церквей подверглись полицейской облаве – за что, как вы думаете? – за нелегальный игорный бизнес. И это только здесь – в черте города Кливленд! Эта страна, где под культурой </w:t>
      </w:r>
      <w:r w:rsidR="00A74098"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понимают порнографию и </w:t>
      </w:r>
      <w:r w:rsidR="00425B49" w:rsidRPr="001832F7">
        <w:rPr>
          <w:rFonts w:ascii="Times New Roman" w:hAnsi="Times New Roman"/>
          <w:b w:val="0"/>
          <w:szCs w:val="24"/>
          <w:lang w:val="ru-RU"/>
        </w:rPr>
        <w:t xml:space="preserve">фильмы ужасов, где под этикой подразумевают откаты, </w:t>
      </w:r>
      <w:r w:rsidR="003D35B7" w:rsidRPr="001832F7">
        <w:rPr>
          <w:rFonts w:ascii="Times New Roman" w:hAnsi="Times New Roman"/>
          <w:b w:val="0"/>
          <w:szCs w:val="24"/>
          <w:lang w:val="ru-RU"/>
        </w:rPr>
        <w:t xml:space="preserve">взятки и инсайдерские сделки, где под цельностью понимают вранье, </w:t>
      </w:r>
      <w:r w:rsidR="00F55C6F" w:rsidRPr="001832F7">
        <w:rPr>
          <w:rFonts w:ascii="Times New Roman" w:hAnsi="Times New Roman"/>
          <w:b w:val="0"/>
          <w:szCs w:val="24"/>
          <w:lang w:val="ru-RU"/>
        </w:rPr>
        <w:t xml:space="preserve">разврат и </w:t>
      </w:r>
      <w:r w:rsidR="00193F0C" w:rsidRPr="001832F7">
        <w:rPr>
          <w:rFonts w:ascii="Times New Roman" w:hAnsi="Times New Roman"/>
          <w:b w:val="0"/>
          <w:szCs w:val="24"/>
          <w:lang w:val="ru-RU"/>
        </w:rPr>
        <w:t>пьянство</w:t>
      </w:r>
      <w:r w:rsidR="00F55C6F" w:rsidRPr="001832F7">
        <w:rPr>
          <w:rFonts w:ascii="Times New Roman" w:hAnsi="Times New Roman"/>
          <w:b w:val="0"/>
          <w:szCs w:val="24"/>
          <w:lang w:val="ru-RU"/>
        </w:rPr>
        <w:t xml:space="preserve">… эта страна прогнила до </w:t>
      </w:r>
      <w:r w:rsidR="00A73B27" w:rsidRPr="001832F7">
        <w:rPr>
          <w:rFonts w:ascii="Times New Roman" w:hAnsi="Times New Roman"/>
          <w:b w:val="0"/>
          <w:szCs w:val="24"/>
          <w:lang w:val="ru-RU"/>
        </w:rPr>
        <w:t xml:space="preserve">основания, эта страна в большой беде… и хорошо бы, чтобы 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>кто-то принял меры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 xml:space="preserve"> «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 xml:space="preserve">пять, пять, пять, 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>ТОК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 - </w:t>
      </w:r>
      <w:r w:rsidR="00A730B9" w:rsidRPr="001832F7">
        <w:rPr>
          <w:rFonts w:ascii="Times New Roman" w:hAnsi="Times New Roman"/>
          <w:b w:val="0"/>
          <w:szCs w:val="24"/>
          <w:lang w:val="ru-RU"/>
        </w:rPr>
        <w:t xml:space="preserve">ти, эй, л, 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>ка» –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 так вот,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 xml:space="preserve"> о</w:t>
      </w:r>
      <w:r w:rsidR="003B4880" w:rsidRPr="001832F7">
        <w:rPr>
          <w:rFonts w:ascii="Times New Roman" w:hAnsi="Times New Roman"/>
          <w:b w:val="0"/>
          <w:szCs w:val="24"/>
          <w:lang w:val="ru-RU"/>
        </w:rPr>
        <w:t xml:space="preserve">ткройте рот и скажите мне, что мы собираемся делать с тем бардаком, в котором оказалась эта страна. </w:t>
      </w:r>
      <w:r w:rsidR="0055300A" w:rsidRPr="001832F7">
        <w:rPr>
          <w:rFonts w:ascii="Times New Roman" w:hAnsi="Times New Roman"/>
          <w:b w:val="0"/>
          <w:szCs w:val="24"/>
          <w:lang w:val="ru-RU"/>
        </w:rPr>
        <w:t>И вот у нас первый звонок. Франсин!</w:t>
      </w:r>
    </w:p>
    <w:p w:rsidR="0055300A" w:rsidRPr="001832F7" w:rsidRDefault="0055300A">
      <w:pPr>
        <w:rPr>
          <w:rFonts w:ascii="Times New Roman" w:hAnsi="Times New Roman"/>
          <w:b w:val="0"/>
          <w:szCs w:val="24"/>
          <w:lang w:val="ru-RU"/>
        </w:rPr>
      </w:pPr>
    </w:p>
    <w:p w:rsidR="0055300A" w:rsidRPr="001832F7" w:rsidRDefault="0055300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алло?</w:t>
      </w:r>
    </w:p>
    <w:p w:rsidR="0055300A" w:rsidRPr="001832F7" w:rsidRDefault="0055300A">
      <w:pPr>
        <w:rPr>
          <w:rFonts w:ascii="Times New Roman" w:hAnsi="Times New Roman"/>
          <w:b w:val="0"/>
          <w:szCs w:val="24"/>
          <w:lang w:val="ru-RU"/>
        </w:rPr>
      </w:pPr>
    </w:p>
    <w:p w:rsidR="0055300A" w:rsidRPr="001832F7" w:rsidRDefault="0055300A" w:rsidP="0055300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Франсин, вы в эфире.</w:t>
      </w:r>
    </w:p>
    <w:p w:rsidR="0055300A" w:rsidRPr="001832F7" w:rsidRDefault="0055300A">
      <w:pPr>
        <w:rPr>
          <w:rFonts w:ascii="Times New Roman" w:hAnsi="Times New Roman"/>
          <w:b w:val="0"/>
          <w:szCs w:val="24"/>
          <w:lang w:val="ru-RU"/>
        </w:rPr>
      </w:pPr>
    </w:p>
    <w:p w:rsidR="0055300A" w:rsidRPr="001832F7" w:rsidRDefault="0055300A" w:rsidP="0055300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э… это Барри?</w:t>
      </w:r>
    </w:p>
    <w:p w:rsidR="0055300A" w:rsidRPr="001832F7" w:rsidRDefault="0055300A" w:rsidP="0055300A">
      <w:pPr>
        <w:rPr>
          <w:rFonts w:ascii="Times New Roman" w:hAnsi="Times New Roman"/>
          <w:b w:val="0"/>
          <w:szCs w:val="24"/>
          <w:lang w:val="ru-RU"/>
        </w:rPr>
      </w:pP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Как поживаете?</w:t>
      </w: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Есть одна небольшая проблема, которую я хотела бы обсудить.</w:t>
      </w: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>Стрел</w:t>
      </w:r>
      <w:r w:rsidRPr="001832F7">
        <w:rPr>
          <w:rFonts w:ascii="Times New Roman" w:hAnsi="Times New Roman"/>
          <w:b w:val="0"/>
          <w:szCs w:val="24"/>
          <w:lang w:val="ru-RU"/>
        </w:rPr>
        <w:t>яйте!</w:t>
      </w:r>
      <w:r w:rsidR="00B61C3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CA5003" w:rsidRPr="001832F7" w:rsidRDefault="00CA5003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7E32E5" w:rsidRPr="001832F7" w:rsidRDefault="007E32E5" w:rsidP="007E32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>Стреляйте, стреляйте</w:t>
      </w:r>
      <w:r w:rsidR="005F6296" w:rsidRPr="001832F7">
        <w:rPr>
          <w:rFonts w:ascii="Times New Roman" w:hAnsi="Times New Roman"/>
          <w:b w:val="0"/>
          <w:szCs w:val="24"/>
          <w:lang w:val="ru-RU"/>
        </w:rPr>
        <w:t>. Послушаем.</w:t>
      </w:r>
    </w:p>
    <w:p w:rsidR="005F6296" w:rsidRPr="001832F7" w:rsidRDefault="005F6296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5F6296" w:rsidRPr="001832F7" w:rsidRDefault="005F6296" w:rsidP="005F62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транссексуал.</w:t>
      </w:r>
    </w:p>
    <w:p w:rsidR="00F77700" w:rsidRPr="001832F7" w:rsidRDefault="00F77700" w:rsidP="007E32E5">
      <w:pPr>
        <w:rPr>
          <w:rFonts w:ascii="Times New Roman" w:hAnsi="Times New Roman"/>
          <w:b w:val="0"/>
          <w:szCs w:val="24"/>
          <w:lang w:val="ru-RU"/>
        </w:rPr>
      </w:pPr>
    </w:p>
    <w:p w:rsidR="006647BB" w:rsidRPr="001832F7" w:rsidRDefault="00F7770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А, ну, я вроде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 xml:space="preserve"> бы</w:t>
      </w:r>
      <w:r w:rsidR="001F21CA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A5003" w:rsidRPr="001832F7">
        <w:rPr>
          <w:rFonts w:ascii="Times New Roman" w:hAnsi="Times New Roman"/>
          <w:b w:val="0"/>
          <w:szCs w:val="24"/>
          <w:lang w:val="ru-RU"/>
        </w:rPr>
        <w:t>это понял</w:t>
      </w:r>
      <w:r w:rsidRPr="001832F7">
        <w:rPr>
          <w:rFonts w:ascii="Times New Roman" w:hAnsi="Times New Roman"/>
          <w:b w:val="0"/>
          <w:szCs w:val="24"/>
          <w:lang w:val="ru-RU"/>
        </w:rPr>
        <w:t>, Франсин.</w:t>
      </w:r>
    </w:p>
    <w:p w:rsidR="00F77700" w:rsidRPr="001832F7" w:rsidRDefault="00F77700">
      <w:pPr>
        <w:rPr>
          <w:rFonts w:ascii="Times New Roman" w:hAnsi="Times New Roman"/>
          <w:b w:val="0"/>
          <w:szCs w:val="24"/>
          <w:lang w:val="ru-RU"/>
        </w:rPr>
      </w:pPr>
    </w:p>
    <w:p w:rsidR="00642096" w:rsidRPr="001832F7" w:rsidRDefault="00642096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 вы знаете, Барри, что тако</w:t>
      </w:r>
      <w:r w:rsidR="00A74B9A" w:rsidRPr="001832F7">
        <w:rPr>
          <w:rFonts w:ascii="Times New Roman" w:hAnsi="Times New Roman"/>
          <w:b w:val="0"/>
          <w:szCs w:val="24"/>
          <w:lang w:val="ru-RU"/>
        </w:rPr>
        <w:t xml:space="preserve">е </w:t>
      </w:r>
      <w:r w:rsidRPr="001832F7">
        <w:rPr>
          <w:rFonts w:ascii="Times New Roman" w:hAnsi="Times New Roman"/>
          <w:b w:val="0"/>
          <w:szCs w:val="24"/>
          <w:lang w:val="ru-RU"/>
        </w:rPr>
        <w:t>тра</w:t>
      </w:r>
      <w:r w:rsidR="00A74B9A" w:rsidRPr="001832F7">
        <w:rPr>
          <w:rFonts w:ascii="Times New Roman" w:hAnsi="Times New Roman"/>
          <w:b w:val="0"/>
          <w:szCs w:val="24"/>
          <w:lang w:val="ru-RU"/>
        </w:rPr>
        <w:t>н</w:t>
      </w:r>
      <w:r w:rsidRPr="001832F7">
        <w:rPr>
          <w:rFonts w:ascii="Times New Roman" w:hAnsi="Times New Roman"/>
          <w:b w:val="0"/>
          <w:szCs w:val="24"/>
          <w:lang w:val="ru-RU"/>
        </w:rPr>
        <w:t>ссексуал?</w:t>
      </w:r>
    </w:p>
    <w:p w:rsidR="00642096" w:rsidRPr="001832F7" w:rsidRDefault="00642096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642096" w:rsidRPr="001832F7" w:rsidRDefault="00642096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Позволь</w:t>
      </w:r>
      <w:r w:rsidR="002C0635" w:rsidRPr="001832F7">
        <w:rPr>
          <w:rFonts w:ascii="Times New Roman" w:hAnsi="Times New Roman"/>
          <w:b w:val="0"/>
          <w:szCs w:val="24"/>
          <w:lang w:val="ru-RU"/>
        </w:rPr>
        <w:t>те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мне задавать вопросы, </w:t>
      </w:r>
      <w:r w:rsidR="00C76515" w:rsidRPr="001832F7">
        <w:rPr>
          <w:rFonts w:ascii="Times New Roman" w:hAnsi="Times New Roman"/>
          <w:b w:val="0"/>
          <w:szCs w:val="24"/>
          <w:lang w:val="ru-RU"/>
        </w:rPr>
        <w:t>дорогуша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642096" w:rsidRPr="001832F7" w:rsidRDefault="00642096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642096" w:rsidRPr="001832F7" w:rsidRDefault="00642096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Ладно, в общем, я пытаюсь </w:t>
      </w:r>
      <w:r w:rsidR="002901C0" w:rsidRPr="001832F7">
        <w:rPr>
          <w:rFonts w:ascii="Times New Roman" w:hAnsi="Times New Roman"/>
          <w:b w:val="0"/>
          <w:szCs w:val="24"/>
          <w:lang w:val="ru-RU"/>
        </w:rPr>
        <w:t>скопить денег на операцию.</w:t>
      </w:r>
    </w:p>
    <w:p w:rsidR="002901C0" w:rsidRPr="001832F7" w:rsidRDefault="002901C0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2901C0" w:rsidRPr="001832F7" w:rsidRDefault="002901C0" w:rsidP="002901C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Франсин.</w:t>
      </w:r>
    </w:p>
    <w:p w:rsidR="00CA5003" w:rsidRPr="001832F7" w:rsidRDefault="00CA5003" w:rsidP="002901C0">
      <w:pPr>
        <w:rPr>
          <w:rFonts w:ascii="Times New Roman" w:hAnsi="Times New Roman"/>
          <w:b w:val="0"/>
          <w:szCs w:val="24"/>
          <w:lang w:val="ru-RU"/>
        </w:rPr>
      </w:pPr>
    </w:p>
    <w:p w:rsidR="00642096" w:rsidRPr="001832F7" w:rsidRDefault="002C0635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2C0635" w:rsidRPr="001832F7" w:rsidRDefault="002C0635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8C6E30" w:rsidRPr="001832F7" w:rsidRDefault="008C6E30" w:rsidP="008C6E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Это скучно.</w:t>
      </w:r>
    </w:p>
    <w:p w:rsidR="008C6E30" w:rsidRPr="001832F7" w:rsidRDefault="008C6E30" w:rsidP="008C6E30">
      <w:pPr>
        <w:rPr>
          <w:rFonts w:ascii="Times New Roman" w:hAnsi="Times New Roman"/>
          <w:b w:val="0"/>
          <w:szCs w:val="24"/>
          <w:lang w:val="ru-RU"/>
        </w:rPr>
      </w:pPr>
    </w:p>
    <w:p w:rsidR="008C6E30" w:rsidRPr="001832F7" w:rsidRDefault="008C6E30" w:rsidP="008C6E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 вот и нет!</w:t>
      </w:r>
    </w:p>
    <w:p w:rsidR="008C6E30" w:rsidRPr="001832F7" w:rsidRDefault="008C6E30" w:rsidP="008C6E30">
      <w:pPr>
        <w:rPr>
          <w:rFonts w:ascii="Times New Roman" w:hAnsi="Times New Roman"/>
          <w:b w:val="0"/>
          <w:szCs w:val="24"/>
          <w:lang w:val="ru-RU"/>
        </w:rPr>
      </w:pPr>
    </w:p>
    <w:p w:rsidR="00CA5003" w:rsidRPr="001832F7" w:rsidRDefault="008C6E30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Вы транссексуал, пытающийся скопить денег на операцию? Да вы </w:t>
      </w:r>
      <w:r w:rsidR="000F69AB" w:rsidRPr="001832F7">
        <w:rPr>
          <w:rFonts w:ascii="Times New Roman" w:hAnsi="Times New Roman"/>
          <w:b w:val="0"/>
          <w:szCs w:val="24"/>
          <w:lang w:val="ru-RU"/>
        </w:rPr>
        <w:t xml:space="preserve">ходячее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клише. Звоните Ларри Кингу в Вашингтон. Я дам вам </w:t>
      </w:r>
      <w:r w:rsidR="00A15EF4" w:rsidRPr="001832F7">
        <w:rPr>
          <w:rFonts w:ascii="Times New Roman" w:hAnsi="Times New Roman"/>
          <w:b w:val="0"/>
          <w:szCs w:val="24"/>
          <w:lang w:val="ru-RU"/>
        </w:rPr>
        <w:t xml:space="preserve">его бесплатный номер. </w:t>
      </w:r>
    </w:p>
    <w:p w:rsidR="00A15EF4" w:rsidRPr="001832F7" w:rsidRDefault="00A15EF4" w:rsidP="00642096">
      <w:pPr>
        <w:rPr>
          <w:rFonts w:ascii="Times New Roman" w:hAnsi="Times New Roman"/>
          <w:b w:val="0"/>
          <w:i/>
          <w:szCs w:val="24"/>
          <w:lang w:val="ru-RU"/>
        </w:rPr>
      </w:pPr>
    </w:p>
    <w:p w:rsidR="00A15EF4" w:rsidRPr="001832F7" w:rsidRDefault="00A15EF4" w:rsidP="00A15EF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Дайте мне закончить</w:t>
      </w:r>
      <w:r w:rsidR="00AA65A6" w:rsidRPr="001832F7">
        <w:rPr>
          <w:rFonts w:ascii="Times New Roman" w:hAnsi="Times New Roman"/>
          <w:b w:val="0"/>
          <w:szCs w:val="24"/>
          <w:lang w:val="ru-RU"/>
        </w:rPr>
        <w:t xml:space="preserve"> то</w:t>
      </w:r>
      <w:r w:rsidRPr="001832F7">
        <w:rPr>
          <w:rFonts w:ascii="Times New Roman" w:hAnsi="Times New Roman"/>
          <w:b w:val="0"/>
          <w:szCs w:val="24"/>
          <w:lang w:val="ru-RU"/>
        </w:rPr>
        <w:t>, что я говорю!</w:t>
      </w:r>
    </w:p>
    <w:p w:rsidR="00A15EF4" w:rsidRPr="001832F7" w:rsidRDefault="00A15EF4" w:rsidP="00A15EF4">
      <w:pPr>
        <w:rPr>
          <w:rFonts w:ascii="Times New Roman" w:hAnsi="Times New Roman"/>
          <w:b w:val="0"/>
          <w:szCs w:val="24"/>
          <w:lang w:val="ru-RU"/>
        </w:rPr>
      </w:pPr>
    </w:p>
    <w:p w:rsidR="00632ACB" w:rsidRPr="001832F7" w:rsidRDefault="00A15EF4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Франсин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, ну </w:t>
      </w:r>
      <w:r w:rsidR="0066727A" w:rsidRPr="001832F7">
        <w:rPr>
          <w:rFonts w:ascii="Times New Roman" w:hAnsi="Times New Roman"/>
          <w:b w:val="0"/>
          <w:szCs w:val="24"/>
          <w:lang w:val="ru-RU"/>
        </w:rPr>
        <w:t xml:space="preserve">какой интерес 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для моих слушателей, могли представлять ваши пускай, даже самые смелые фантазии в хирургической сфере? </w:t>
      </w:r>
    </w:p>
    <w:p w:rsidR="00E73497" w:rsidRPr="001832F7" w:rsidRDefault="00E73497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E73497" w:rsidRPr="001832F7" w:rsidRDefault="00E73497" w:rsidP="00E7349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Франсин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Какое мне дело до ваших слушателей? </w:t>
      </w:r>
      <w:r w:rsidR="00110E7F" w:rsidRPr="001832F7">
        <w:rPr>
          <w:rFonts w:ascii="Times New Roman" w:hAnsi="Times New Roman"/>
          <w:b w:val="0"/>
          <w:szCs w:val="24"/>
          <w:lang w:val="ru-RU"/>
        </w:rPr>
        <w:t>Это то, о чем я хочу говорить.</w:t>
      </w:r>
    </w:p>
    <w:p w:rsidR="00110E7F" w:rsidRPr="001832F7" w:rsidRDefault="00110E7F" w:rsidP="00E73497">
      <w:pPr>
        <w:rPr>
          <w:rFonts w:ascii="Times New Roman" w:hAnsi="Times New Roman"/>
          <w:b w:val="0"/>
          <w:szCs w:val="24"/>
          <w:lang w:val="ru-RU"/>
        </w:rPr>
      </w:pPr>
    </w:p>
    <w:p w:rsidR="00110E7F" w:rsidRPr="001832F7" w:rsidRDefault="00110E7F" w:rsidP="00E73497">
      <w:pPr>
        <w:rPr>
          <w:rFonts w:ascii="Times New Roman" w:hAnsi="Times New Roman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B2603B" w:rsidRPr="001832F7">
        <w:rPr>
          <w:rFonts w:ascii="Times New Roman" w:hAnsi="Times New Roman"/>
          <w:b w:val="0"/>
          <w:szCs w:val="24"/>
          <w:lang w:val="ru-RU"/>
        </w:rPr>
        <w:t xml:space="preserve">Да. Но я не хочу </w:t>
      </w:r>
      <w:r w:rsidR="00B2603B" w:rsidRPr="001832F7">
        <w:rPr>
          <w:rFonts w:ascii="Times New Roman" w:hAnsi="Times New Roman"/>
          <w:szCs w:val="24"/>
          <w:lang w:val="ru-RU"/>
        </w:rPr>
        <w:t>(х).</w:t>
      </w:r>
      <w:r w:rsidRPr="001832F7">
        <w:rPr>
          <w:rFonts w:ascii="Times New Roman" w:hAnsi="Times New Roman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«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>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». Да, Джош. </w:t>
      </w:r>
    </w:p>
    <w:p w:rsidR="00110E7F" w:rsidRPr="001832F7" w:rsidRDefault="00110E7F" w:rsidP="00E73497">
      <w:pPr>
        <w:rPr>
          <w:rFonts w:ascii="Times New Roman" w:hAnsi="Times New Roman"/>
          <w:b w:val="0"/>
          <w:szCs w:val="24"/>
          <w:lang w:val="ru-RU"/>
        </w:rPr>
      </w:pPr>
    </w:p>
    <w:p w:rsidR="00110E7F" w:rsidRPr="001832F7" w:rsidRDefault="00110E7F" w:rsidP="00E7349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Большое спасибо, Барри. Э, Барри, а вам не кажется, что политика </w:t>
      </w:r>
      <w:r w:rsidR="00B754EC" w:rsidRPr="001832F7">
        <w:rPr>
          <w:rFonts w:ascii="Times New Roman" w:hAnsi="Times New Roman"/>
          <w:b w:val="0"/>
          <w:szCs w:val="24"/>
          <w:lang w:val="ru-RU"/>
        </w:rPr>
        <w:t>Все</w:t>
      </w:r>
      <w:r w:rsidR="00F276F2" w:rsidRPr="001832F7">
        <w:rPr>
          <w:rFonts w:ascii="Times New Roman" w:hAnsi="Times New Roman"/>
          <w:b w:val="0"/>
          <w:szCs w:val="24"/>
          <w:lang w:val="ru-RU"/>
        </w:rPr>
        <w:t xml:space="preserve">мирного банка только ущемляет интересы экономик </w:t>
      </w:r>
      <w:r w:rsidR="00D22864" w:rsidRPr="001832F7">
        <w:rPr>
          <w:rFonts w:ascii="Times New Roman" w:hAnsi="Times New Roman"/>
          <w:b w:val="0"/>
          <w:szCs w:val="24"/>
          <w:lang w:val="ru-RU"/>
        </w:rPr>
        <w:t xml:space="preserve">стран </w:t>
      </w:r>
      <w:r w:rsidR="00F276F2" w:rsidRPr="001832F7">
        <w:rPr>
          <w:rFonts w:ascii="Times New Roman" w:hAnsi="Times New Roman"/>
          <w:b w:val="0"/>
          <w:szCs w:val="24"/>
          <w:lang w:val="ru-RU"/>
        </w:rPr>
        <w:t xml:space="preserve">третьего мира в угоду американским банкам? </w:t>
      </w:r>
    </w:p>
    <w:p w:rsidR="00E73497" w:rsidRPr="001832F7" w:rsidRDefault="00E73497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AA65A6" w:rsidRPr="001832F7" w:rsidRDefault="00D22864" w:rsidP="00AA65A6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А? «</w:t>
      </w:r>
      <w:r w:rsidR="003D05D5" w:rsidRPr="001832F7">
        <w:rPr>
          <w:rFonts w:ascii="Times New Roman" w:hAnsi="Times New Roman"/>
          <w:b w:val="0"/>
          <w:szCs w:val="24"/>
          <w:lang w:val="ru-RU"/>
        </w:rPr>
        <w:t>Страны третьего мира»? «Страны третьего мира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>»!</w:t>
      </w:r>
      <w:r w:rsidR="003D05D5" w:rsidRPr="001832F7">
        <w:rPr>
          <w:rFonts w:ascii="Times New Roman" w:hAnsi="Times New Roman"/>
          <w:b w:val="0"/>
          <w:szCs w:val="24"/>
          <w:lang w:val="ru-RU"/>
        </w:rPr>
        <w:t xml:space="preserve"> А где вы 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>выучили эту фразу</w:t>
      </w:r>
      <w:r w:rsidR="003D05D5" w:rsidRPr="001832F7">
        <w:rPr>
          <w:rFonts w:ascii="Times New Roman" w:hAnsi="Times New Roman"/>
          <w:b w:val="0"/>
          <w:szCs w:val="24"/>
          <w:lang w:val="ru-RU"/>
        </w:rPr>
        <w:t>,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 наверное,</w:t>
      </w:r>
      <w:r w:rsidR="003D05D5" w:rsidRPr="001832F7">
        <w:rPr>
          <w:rFonts w:ascii="Times New Roman" w:hAnsi="Times New Roman"/>
          <w:b w:val="0"/>
          <w:szCs w:val="24"/>
          <w:lang w:val="ru-RU"/>
        </w:rPr>
        <w:t xml:space="preserve"> в колледже? </w:t>
      </w:r>
      <w:r w:rsidR="00AA65A6" w:rsidRPr="001832F7">
        <w:rPr>
          <w:rFonts w:ascii="Times New Roman" w:hAnsi="Times New Roman"/>
          <w:b w:val="0"/>
          <w:szCs w:val="24"/>
          <w:lang w:val="ru-RU"/>
        </w:rPr>
        <w:t>Или услышали в «Шестидесяти минутах»</w:t>
      </w:r>
      <w:r w:rsidR="00632ACB" w:rsidRPr="001832F7">
        <w:rPr>
          <w:rFonts w:ascii="Times New Roman" w:hAnsi="Times New Roman"/>
          <w:b w:val="0"/>
          <w:szCs w:val="24"/>
          <w:lang w:val="ru-RU"/>
        </w:rPr>
        <w:t xml:space="preserve"> на канале СИ-БИ- С</w:t>
      </w:r>
      <w:r w:rsidR="00AA65A6"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</w:p>
    <w:p w:rsidR="00F276F2" w:rsidRPr="001832F7" w:rsidRDefault="00F276F2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780EBC" w:rsidRPr="001832F7" w:rsidRDefault="00780EBC" w:rsidP="006420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Этот термин широко употребляется.</w:t>
      </w:r>
    </w:p>
    <w:p w:rsidR="00780EBC" w:rsidRPr="001832F7" w:rsidRDefault="00780EBC" w:rsidP="00642096">
      <w:pPr>
        <w:rPr>
          <w:rFonts w:ascii="Times New Roman" w:hAnsi="Times New Roman"/>
          <w:b w:val="0"/>
          <w:szCs w:val="24"/>
          <w:lang w:val="ru-RU"/>
        </w:rPr>
      </w:pPr>
    </w:p>
    <w:p w:rsidR="00780EBC" w:rsidRPr="001832F7" w:rsidRDefault="00780EBC" w:rsidP="00642096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Конечно. Я слышу его все время. А вам известно, что он означает?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</w:p>
    <w:p w:rsidR="001F21CA" w:rsidRPr="001832F7" w:rsidRDefault="001F21CA" w:rsidP="000D5BA5">
      <w:pPr>
        <w:rPr>
          <w:rFonts w:ascii="Times New Roman" w:hAnsi="Times New Roman"/>
          <w:spacing w:val="50"/>
          <w:szCs w:val="24"/>
          <w:lang w:val="ru-RU"/>
        </w:rPr>
      </w:pPr>
    </w:p>
    <w:p w:rsidR="000D5BA5" w:rsidRPr="001832F7" w:rsidRDefault="000D5BA5" w:rsidP="000D5B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конечно.</w:t>
      </w:r>
    </w:p>
    <w:p w:rsidR="000D5BA5" w:rsidRPr="001832F7" w:rsidRDefault="000D5BA5" w:rsidP="000D5BA5">
      <w:pPr>
        <w:rPr>
          <w:rFonts w:ascii="Times New Roman" w:hAnsi="Times New Roman"/>
          <w:b w:val="0"/>
          <w:szCs w:val="24"/>
          <w:lang w:val="ru-RU"/>
        </w:rPr>
      </w:pPr>
    </w:p>
    <w:p w:rsidR="000D5BA5" w:rsidRPr="001832F7" w:rsidRDefault="000D5BA5" w:rsidP="000D5B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Пожалуйста, просветите и нас.</w:t>
      </w:r>
    </w:p>
    <w:p w:rsidR="000D5BA5" w:rsidRPr="001832F7" w:rsidRDefault="000D5BA5" w:rsidP="000D5BA5">
      <w:pPr>
        <w:rPr>
          <w:rFonts w:ascii="Times New Roman" w:hAnsi="Times New Roman"/>
          <w:b w:val="0"/>
          <w:szCs w:val="24"/>
          <w:lang w:val="ru-RU"/>
        </w:rPr>
      </w:pPr>
    </w:p>
    <w:p w:rsidR="000D5BA5" w:rsidRPr="001832F7" w:rsidRDefault="000D5BA5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он означает </w:t>
      </w:r>
      <w:r w:rsidR="00775503" w:rsidRPr="001832F7">
        <w:rPr>
          <w:rFonts w:ascii="Times New Roman" w:hAnsi="Times New Roman"/>
          <w:b w:val="0"/>
          <w:szCs w:val="24"/>
          <w:lang w:val="ru-RU"/>
        </w:rPr>
        <w:t>развивающиеся страны… маленькие бедные страны.</w:t>
      </w:r>
    </w:p>
    <w:p w:rsidR="00775503" w:rsidRPr="001832F7" w:rsidRDefault="00775503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1F0B84" w:rsidRPr="001832F7" w:rsidRDefault="001F0B84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Маленькие страны… значит, Индия – это не «третий мир».</w:t>
      </w:r>
    </w:p>
    <w:p w:rsidR="001F0B84" w:rsidRPr="001832F7" w:rsidRDefault="001F0B84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1F0B84" w:rsidRPr="001832F7" w:rsidRDefault="001F0B84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Индия это…</w:t>
      </w:r>
    </w:p>
    <w:p w:rsidR="001F0B84" w:rsidRPr="001832F7" w:rsidRDefault="001F0B84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1F0B84" w:rsidRPr="001832F7" w:rsidRDefault="00235CC2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как насчет </w:t>
      </w:r>
      <w:r w:rsidR="004F7DC6" w:rsidRPr="001832F7">
        <w:rPr>
          <w:rFonts w:ascii="Times New Roman" w:hAnsi="Times New Roman"/>
          <w:b w:val="0"/>
          <w:szCs w:val="24"/>
          <w:lang w:val="ru-RU"/>
        </w:rPr>
        <w:t>коммунистических стран… Красный Китай, например?</w:t>
      </w:r>
    </w:p>
    <w:p w:rsidR="004F7DC6" w:rsidRPr="001832F7" w:rsidRDefault="004F7DC6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4F7DC6" w:rsidRPr="001832F7" w:rsidRDefault="004F7DC6" w:rsidP="004F7DC6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Джош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Нет, не коммунистические страны… мы отклоняемся от темы… </w:t>
      </w:r>
      <w:r w:rsidR="00932F7A" w:rsidRPr="001832F7">
        <w:rPr>
          <w:rFonts w:ascii="Times New Roman" w:hAnsi="Times New Roman"/>
          <w:b w:val="0"/>
          <w:szCs w:val="24"/>
          <w:lang w:val="ru-RU"/>
        </w:rPr>
        <w:t>на что я хотел обратить внимание…</w:t>
      </w:r>
    </w:p>
    <w:p w:rsidR="004F7DC6" w:rsidRPr="001832F7" w:rsidRDefault="004F7DC6" w:rsidP="000D5BA5">
      <w:pPr>
        <w:tabs>
          <w:tab w:val="left" w:pos="2160"/>
          <w:tab w:val="left" w:pos="3600"/>
        </w:tabs>
        <w:rPr>
          <w:rFonts w:ascii="Times New Roman" w:hAnsi="Times New Roman"/>
          <w:b w:val="0"/>
          <w:szCs w:val="24"/>
          <w:lang w:val="ru-RU"/>
        </w:rPr>
      </w:pPr>
    </w:p>
    <w:p w:rsidR="003A534A" w:rsidRPr="001832F7" w:rsidRDefault="00781D7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Мы не отклоняемся от темы, Джош, – наоборот, мы только начинаем о ней говорить. </w:t>
      </w:r>
      <w:r w:rsidR="001B09A8" w:rsidRPr="001832F7">
        <w:rPr>
          <w:rFonts w:ascii="Times New Roman" w:hAnsi="Times New Roman"/>
          <w:b w:val="0"/>
          <w:szCs w:val="24"/>
          <w:lang w:val="ru-RU"/>
        </w:rPr>
        <w:t xml:space="preserve">И тема эта такова: ни черта вы не знаете, о чем говорите. Вы звоните и исторгаете на меня </w:t>
      </w:r>
      <w:r w:rsidR="006F0473" w:rsidRPr="001832F7">
        <w:rPr>
          <w:rFonts w:ascii="Times New Roman" w:hAnsi="Times New Roman"/>
          <w:b w:val="0"/>
          <w:szCs w:val="24"/>
          <w:lang w:val="ru-RU"/>
        </w:rPr>
        <w:t xml:space="preserve">порцию левацкой тарабарщины, </w:t>
      </w:r>
      <w:r w:rsidR="0000592C" w:rsidRPr="001832F7">
        <w:rPr>
          <w:rFonts w:ascii="Times New Roman" w:hAnsi="Times New Roman"/>
          <w:b w:val="0"/>
          <w:szCs w:val="24"/>
          <w:lang w:val="ru-RU"/>
        </w:rPr>
        <w:t xml:space="preserve">думая, что вам есть что сказать. Но вам нечего сказать, потому что </w:t>
      </w:r>
      <w:r w:rsidR="003A534A" w:rsidRPr="001832F7">
        <w:rPr>
          <w:rFonts w:ascii="Times New Roman" w:hAnsi="Times New Roman"/>
          <w:b w:val="0"/>
          <w:szCs w:val="24"/>
          <w:lang w:val="ru-RU"/>
        </w:rPr>
        <w:t xml:space="preserve">вы просто повторяете лживую чепуху. Югославия – коммунистическая, </w:t>
      </w:r>
      <w:r w:rsidR="006B695A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="00777087" w:rsidRPr="001832F7">
        <w:rPr>
          <w:rFonts w:ascii="Times New Roman" w:hAnsi="Times New Roman"/>
          <w:b w:val="0"/>
          <w:szCs w:val="24"/>
          <w:lang w:val="ru-RU"/>
        </w:rPr>
        <w:t xml:space="preserve">это страна третьего мира, и Никарагуа тоже, и Куба. </w:t>
      </w:r>
      <w:r w:rsidR="009B2192" w:rsidRPr="001832F7">
        <w:rPr>
          <w:rFonts w:ascii="Times New Roman" w:hAnsi="Times New Roman"/>
          <w:b w:val="0"/>
          <w:szCs w:val="24"/>
          <w:lang w:val="ru-RU"/>
        </w:rPr>
        <w:t xml:space="preserve">Джош, возвращайтесь в колледж, а когда закончите, позвоните… </w:t>
      </w:r>
      <w:r w:rsidR="009B2192" w:rsidRPr="001832F7">
        <w:rPr>
          <w:rFonts w:ascii="Times New Roman" w:hAnsi="Times New Roman"/>
          <w:szCs w:val="24"/>
          <w:lang w:val="ru-RU"/>
        </w:rPr>
        <w:t xml:space="preserve">(х) </w:t>
      </w:r>
      <w:r w:rsidR="009B2192" w:rsidRPr="001832F7">
        <w:rPr>
          <w:rFonts w:ascii="Times New Roman" w:hAnsi="Times New Roman"/>
          <w:b w:val="0"/>
          <w:szCs w:val="24"/>
          <w:lang w:val="ru-RU"/>
        </w:rPr>
        <w:t>«Ночной разговор», вы в эфире…</w:t>
      </w:r>
    </w:p>
    <w:p w:rsidR="00365D8A" w:rsidRPr="001832F7" w:rsidRDefault="00365D8A">
      <w:pPr>
        <w:rPr>
          <w:rFonts w:ascii="Times New Roman" w:hAnsi="Times New Roman"/>
          <w:b w:val="0"/>
          <w:szCs w:val="24"/>
          <w:lang w:val="ru-RU"/>
        </w:rPr>
      </w:pPr>
    </w:p>
    <w:p w:rsidR="00365D8A" w:rsidRPr="001832F7" w:rsidRDefault="00365D8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Привет, Барри, это Ронда из Ковентри. </w:t>
      </w:r>
      <w:r w:rsidR="00F31396" w:rsidRPr="001832F7">
        <w:rPr>
          <w:rFonts w:ascii="Times New Roman" w:hAnsi="Times New Roman"/>
          <w:b w:val="0"/>
          <w:szCs w:val="24"/>
          <w:lang w:val="ru-RU"/>
        </w:rPr>
        <w:t>Я только хочу выразить свое возмущение.</w:t>
      </w:r>
    </w:p>
    <w:p w:rsidR="00F31396" w:rsidRPr="001832F7" w:rsidRDefault="00F31396">
      <w:pPr>
        <w:rPr>
          <w:rFonts w:ascii="Times New Roman" w:hAnsi="Times New Roman"/>
          <w:b w:val="0"/>
          <w:szCs w:val="24"/>
          <w:lang w:val="ru-RU"/>
        </w:rPr>
      </w:pPr>
    </w:p>
    <w:p w:rsidR="00F31396" w:rsidRPr="001832F7" w:rsidRDefault="00F313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 какому поводу?</w:t>
      </w:r>
    </w:p>
    <w:p w:rsidR="00F31396" w:rsidRPr="001832F7" w:rsidRDefault="00F31396">
      <w:pPr>
        <w:rPr>
          <w:rFonts w:ascii="Times New Roman" w:hAnsi="Times New Roman"/>
          <w:b w:val="0"/>
          <w:szCs w:val="24"/>
          <w:lang w:val="ru-RU"/>
        </w:rPr>
      </w:pPr>
    </w:p>
    <w:p w:rsidR="00F31396" w:rsidRPr="001832F7" w:rsidRDefault="00F3139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</w:t>
      </w:r>
      <w:r w:rsidR="006B695A" w:rsidRPr="001832F7">
        <w:rPr>
          <w:rFonts w:ascii="Times New Roman" w:hAnsi="Times New Roman"/>
          <w:b w:val="0"/>
          <w:szCs w:val="24"/>
          <w:lang w:val="ru-RU"/>
        </w:rPr>
        <w:t xml:space="preserve"> поводу того, что они сейчас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B695A" w:rsidRPr="001832F7">
        <w:rPr>
          <w:rFonts w:ascii="Times New Roman" w:hAnsi="Times New Roman"/>
          <w:b w:val="0"/>
          <w:szCs w:val="24"/>
          <w:lang w:val="ru-RU"/>
        </w:rPr>
        <w:t>делают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47226" w:rsidRPr="001832F7">
        <w:rPr>
          <w:rFonts w:ascii="Times New Roman" w:hAnsi="Times New Roman"/>
          <w:b w:val="0"/>
          <w:szCs w:val="24"/>
          <w:lang w:val="ru-RU"/>
        </w:rPr>
        <w:t>там, в Детройте. Раздают шприцы наркоманам.</w:t>
      </w:r>
    </w:p>
    <w:p w:rsidR="00A47226" w:rsidRPr="001832F7" w:rsidRDefault="00A47226">
      <w:pPr>
        <w:rPr>
          <w:rFonts w:ascii="Times New Roman" w:hAnsi="Times New Roman"/>
          <w:b w:val="0"/>
          <w:szCs w:val="24"/>
          <w:lang w:val="ru-RU"/>
        </w:rPr>
      </w:pPr>
    </w:p>
    <w:p w:rsidR="00C76515" w:rsidRPr="001832F7" w:rsidRDefault="00C76515" w:rsidP="00C7651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Они вынуждены это делать, дорогуша, </w:t>
      </w:r>
      <w:r w:rsidR="00702805" w:rsidRPr="001832F7">
        <w:rPr>
          <w:rFonts w:ascii="Times New Roman" w:hAnsi="Times New Roman"/>
          <w:b w:val="0"/>
          <w:szCs w:val="24"/>
          <w:lang w:val="ru-RU"/>
        </w:rPr>
        <w:t>они пытаются остановит</w:t>
      </w:r>
      <w:r w:rsidR="00187F97" w:rsidRPr="001832F7">
        <w:rPr>
          <w:rFonts w:ascii="Times New Roman" w:hAnsi="Times New Roman"/>
          <w:b w:val="0"/>
          <w:szCs w:val="24"/>
          <w:lang w:val="ru-RU"/>
        </w:rPr>
        <w:t>ь СПИД, и чистые шприцы в этом помогают</w:t>
      </w:r>
      <w:r w:rsidR="00702805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702805" w:rsidRPr="001832F7" w:rsidRDefault="00702805" w:rsidP="00C76515">
      <w:pPr>
        <w:rPr>
          <w:rFonts w:ascii="Times New Roman" w:hAnsi="Times New Roman"/>
          <w:b w:val="0"/>
          <w:szCs w:val="24"/>
          <w:lang w:val="ru-RU"/>
        </w:rPr>
      </w:pPr>
    </w:p>
    <w:p w:rsidR="00702805" w:rsidRPr="001832F7" w:rsidRDefault="00702805" w:rsidP="0070280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B211D5" w:rsidRPr="001832F7">
        <w:rPr>
          <w:rFonts w:ascii="Times New Roman" w:hAnsi="Times New Roman"/>
          <w:b w:val="0"/>
          <w:szCs w:val="24"/>
          <w:lang w:val="ru-RU"/>
        </w:rPr>
        <w:t>Но это аморально, что деньги налогоплательщиков в этой стране пойдут наркоманам.</w:t>
      </w:r>
    </w:p>
    <w:p w:rsidR="00B211D5" w:rsidRPr="001832F7" w:rsidRDefault="00B211D5" w:rsidP="00702805">
      <w:pPr>
        <w:rPr>
          <w:rFonts w:ascii="Times New Roman" w:hAnsi="Times New Roman"/>
          <w:b w:val="0"/>
          <w:szCs w:val="24"/>
          <w:lang w:val="ru-RU"/>
        </w:rPr>
      </w:pPr>
    </w:p>
    <w:p w:rsidR="00141422" w:rsidRPr="001832F7" w:rsidRDefault="005538D7" w:rsidP="0070280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Ронда, а разве хорошо, что доллары налогоплательщиков</w:t>
      </w:r>
      <w:r w:rsidR="00B913AD" w:rsidRPr="001832F7">
        <w:rPr>
          <w:rFonts w:ascii="Times New Roman" w:hAnsi="Times New Roman"/>
          <w:b w:val="0"/>
          <w:szCs w:val="24"/>
          <w:lang w:val="ru-RU"/>
        </w:rPr>
        <w:t xml:space="preserve">, почти четыре миллиарда, уходят на «войну с наркотиками», которая </w:t>
      </w:r>
      <w:r w:rsidR="00141422" w:rsidRPr="001832F7">
        <w:rPr>
          <w:rFonts w:ascii="Times New Roman" w:hAnsi="Times New Roman"/>
          <w:b w:val="0"/>
          <w:szCs w:val="24"/>
          <w:lang w:val="ru-RU"/>
        </w:rPr>
        <w:t xml:space="preserve">просто абсурдна? Вы правы, Ронда. Больше наркотиков, чем когда-либо, приходят в эту страну, и, как </w:t>
      </w:r>
      <w:r w:rsidR="00B01F12" w:rsidRPr="001832F7">
        <w:rPr>
          <w:rFonts w:ascii="Times New Roman" w:hAnsi="Times New Roman"/>
          <w:b w:val="0"/>
          <w:szCs w:val="24"/>
          <w:lang w:val="ru-RU"/>
        </w:rPr>
        <w:t>вы думаете</w:t>
      </w:r>
      <w:r w:rsidR="00141422" w:rsidRPr="001832F7">
        <w:rPr>
          <w:rFonts w:ascii="Times New Roman" w:hAnsi="Times New Roman"/>
          <w:b w:val="0"/>
          <w:szCs w:val="24"/>
          <w:lang w:val="ru-RU"/>
        </w:rPr>
        <w:t>, кто их сюда привозит?</w:t>
      </w:r>
    </w:p>
    <w:p w:rsidR="00141422" w:rsidRPr="001832F7" w:rsidRDefault="00141422" w:rsidP="00702805">
      <w:pPr>
        <w:rPr>
          <w:rFonts w:ascii="Times New Roman" w:hAnsi="Times New Roman"/>
          <w:b w:val="0"/>
          <w:szCs w:val="24"/>
          <w:lang w:val="ru-RU"/>
        </w:rPr>
      </w:pPr>
    </w:p>
    <w:p w:rsidR="00B211D5" w:rsidRPr="001832F7" w:rsidRDefault="00141422" w:rsidP="0070280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Гм…  </w:t>
      </w:r>
    </w:p>
    <w:p w:rsidR="00A47226" w:rsidRPr="001832F7" w:rsidRDefault="00A47226">
      <w:pPr>
        <w:rPr>
          <w:rFonts w:ascii="Times New Roman" w:hAnsi="Times New Roman"/>
          <w:b w:val="0"/>
          <w:szCs w:val="24"/>
          <w:lang w:val="ru-RU"/>
        </w:rPr>
      </w:pPr>
    </w:p>
    <w:p w:rsidR="002764C7" w:rsidRPr="001832F7" w:rsidRDefault="00CD641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 мы же сами и привозим, Ронда! </w:t>
      </w:r>
      <w:r w:rsidR="001F5A87" w:rsidRPr="001832F7">
        <w:rPr>
          <w:rFonts w:ascii="Times New Roman" w:hAnsi="Times New Roman"/>
          <w:b w:val="0"/>
          <w:szCs w:val="24"/>
          <w:lang w:val="ru-RU"/>
        </w:rPr>
        <w:t xml:space="preserve">Все так и есть – дядя Сэм и доброе старое ЦРУ! </w:t>
      </w:r>
      <w:r w:rsidR="00B832FE" w:rsidRPr="001832F7">
        <w:rPr>
          <w:rFonts w:ascii="Times New Roman" w:hAnsi="Times New Roman"/>
          <w:b w:val="0"/>
          <w:szCs w:val="24"/>
          <w:lang w:val="ru-RU"/>
        </w:rPr>
        <w:t xml:space="preserve">Как, по-вашему, они платят за все эти тайные войны? Лаос, Камбоджа, Никарагуа, </w:t>
      </w:r>
      <w:r w:rsidR="00671625" w:rsidRPr="001832F7">
        <w:rPr>
          <w:rFonts w:ascii="Times New Roman" w:hAnsi="Times New Roman"/>
          <w:b w:val="0"/>
          <w:szCs w:val="24"/>
          <w:lang w:val="ru-RU"/>
        </w:rPr>
        <w:t>«Эйр Америка»</w:t>
      </w:r>
      <w:r w:rsidR="00460A02" w:rsidRPr="001832F7">
        <w:rPr>
          <w:rFonts w:ascii="Times New Roman" w:hAnsi="Times New Roman"/>
          <w:b w:val="0"/>
          <w:szCs w:val="24"/>
          <w:lang w:val="ru-RU"/>
        </w:rPr>
        <w:t>,</w:t>
      </w:r>
      <w:r w:rsidR="0067162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D53ED" w:rsidRPr="001832F7">
        <w:rPr>
          <w:rFonts w:ascii="Times New Roman" w:hAnsi="Times New Roman"/>
          <w:b w:val="0"/>
          <w:szCs w:val="24"/>
          <w:lang w:val="ru-RU"/>
        </w:rPr>
        <w:t>«Иран-контрас»</w:t>
      </w:r>
      <w:r w:rsidR="00CD53ED" w:rsidRPr="001832F7">
        <w:rPr>
          <w:rFonts w:ascii="Times New Roman" w:hAnsi="Times New Roman"/>
          <w:b w:val="0"/>
          <w:i/>
          <w:szCs w:val="24"/>
          <w:lang w:val="ru-RU"/>
        </w:rPr>
        <w:t>,</w:t>
      </w:r>
      <w:r w:rsidR="002764C7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2764C7" w:rsidRPr="001832F7">
        <w:rPr>
          <w:rFonts w:ascii="Times New Roman" w:hAnsi="Times New Roman"/>
          <w:b w:val="0"/>
          <w:szCs w:val="24"/>
          <w:lang w:val="ru-RU"/>
        </w:rPr>
        <w:t xml:space="preserve">это же освещенная временем традиция – понимаете, о чем я? Легализуйте ЭТО! </w:t>
      </w:r>
      <w:r w:rsidR="00346826" w:rsidRPr="001832F7">
        <w:rPr>
          <w:rFonts w:ascii="Times New Roman" w:hAnsi="Times New Roman"/>
          <w:b w:val="0"/>
          <w:szCs w:val="24"/>
          <w:lang w:val="ru-RU"/>
        </w:rPr>
        <w:t>И придет конец единственной величайшей угрозе демократии, которую эта страна когда-либо знала. Легализуйте наркотики! Одним махом оставьте ЦРУ и мафию не у дел!</w:t>
      </w:r>
    </w:p>
    <w:p w:rsidR="00E07BBF" w:rsidRPr="001832F7" w:rsidRDefault="00E07BBF">
      <w:pPr>
        <w:rPr>
          <w:rFonts w:ascii="Times New Roman" w:hAnsi="Times New Roman"/>
          <w:b w:val="0"/>
          <w:szCs w:val="24"/>
          <w:lang w:val="ru-RU"/>
        </w:rPr>
      </w:pPr>
    </w:p>
    <w:p w:rsidR="00A5127D" w:rsidRPr="001832F7" w:rsidRDefault="00A5127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="00F37F21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большей ерунды я в жизни не слыхивала…</w:t>
      </w:r>
    </w:p>
    <w:p w:rsidR="00460A02" w:rsidRPr="001832F7" w:rsidRDefault="00460A02">
      <w:pPr>
        <w:rPr>
          <w:rFonts w:ascii="Times New Roman" w:hAnsi="Times New Roman"/>
          <w:spacing w:val="50"/>
          <w:szCs w:val="24"/>
          <w:lang w:val="ru-RU"/>
        </w:rPr>
      </w:pPr>
    </w:p>
    <w:p w:rsidR="009F39C9" w:rsidRPr="001832F7" w:rsidRDefault="00A5127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Правда? А я думаю, что </w:t>
      </w:r>
      <w:r w:rsidR="0051567C" w:rsidRPr="001832F7">
        <w:rPr>
          <w:rFonts w:ascii="Times New Roman" w:hAnsi="Times New Roman"/>
          <w:b w:val="0"/>
          <w:szCs w:val="24"/>
          <w:lang w:val="ru-RU"/>
        </w:rPr>
        <w:t xml:space="preserve">у наркомана должна быть возможность зайти в аптеку, поставить свою подпись и получить </w:t>
      </w:r>
      <w:r w:rsidR="009F39C9" w:rsidRPr="001832F7">
        <w:rPr>
          <w:rFonts w:ascii="Times New Roman" w:hAnsi="Times New Roman"/>
          <w:b w:val="0"/>
          <w:szCs w:val="24"/>
          <w:lang w:val="ru-RU"/>
        </w:rPr>
        <w:t xml:space="preserve">свою дурь за доллар… Тогда ему не придется кого-то грабить или убивать только, чтобы </w:t>
      </w:r>
      <w:r w:rsidR="00685F12" w:rsidRPr="001832F7">
        <w:rPr>
          <w:rFonts w:ascii="Times New Roman" w:hAnsi="Times New Roman"/>
          <w:b w:val="0"/>
          <w:szCs w:val="24"/>
          <w:lang w:val="ru-RU"/>
        </w:rPr>
        <w:t>достать</w:t>
      </w:r>
      <w:r w:rsidR="009F39C9" w:rsidRPr="001832F7">
        <w:rPr>
          <w:rFonts w:ascii="Times New Roman" w:hAnsi="Times New Roman"/>
          <w:b w:val="0"/>
          <w:szCs w:val="24"/>
          <w:lang w:val="ru-RU"/>
        </w:rPr>
        <w:t xml:space="preserve"> дозу. Я прав?</w:t>
      </w:r>
    </w:p>
    <w:p w:rsidR="009F39C9" w:rsidRPr="001832F7" w:rsidRDefault="009F39C9">
      <w:pPr>
        <w:rPr>
          <w:rFonts w:ascii="Times New Roman" w:hAnsi="Times New Roman"/>
          <w:b w:val="0"/>
          <w:szCs w:val="24"/>
          <w:lang w:val="ru-RU"/>
        </w:rPr>
      </w:pPr>
    </w:p>
    <w:p w:rsidR="009F39C9" w:rsidRPr="001832F7" w:rsidRDefault="009F39C9" w:rsidP="009F39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30811" w:rsidRPr="001832F7">
        <w:rPr>
          <w:rFonts w:ascii="Times New Roman" w:hAnsi="Times New Roman"/>
          <w:b w:val="0"/>
          <w:szCs w:val="24"/>
          <w:lang w:val="ru-RU"/>
        </w:rPr>
        <w:t xml:space="preserve">Но как же дети, Барри? </w:t>
      </w:r>
      <w:r w:rsidR="00305BB2" w:rsidRPr="001832F7">
        <w:rPr>
          <w:rFonts w:ascii="Times New Roman" w:hAnsi="Times New Roman"/>
          <w:b w:val="0"/>
          <w:szCs w:val="24"/>
          <w:lang w:val="ru-RU"/>
        </w:rPr>
        <w:t>Ведь нельзя же, чтобы наркотики попали к детям?</w:t>
      </w:r>
    </w:p>
    <w:p w:rsidR="00305BB2" w:rsidRPr="001832F7" w:rsidRDefault="00305BB2" w:rsidP="009F39C9">
      <w:pPr>
        <w:rPr>
          <w:rFonts w:ascii="Times New Roman" w:hAnsi="Times New Roman"/>
          <w:b w:val="0"/>
          <w:szCs w:val="24"/>
          <w:lang w:val="ru-RU"/>
        </w:rPr>
      </w:pPr>
    </w:p>
    <w:p w:rsidR="00305BB2" w:rsidRPr="001832F7" w:rsidRDefault="00305BB2" w:rsidP="009F39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 почему бы и нет? </w:t>
      </w:r>
      <w:r w:rsidR="00B01F12" w:rsidRPr="001832F7">
        <w:rPr>
          <w:rFonts w:ascii="Times New Roman" w:hAnsi="Times New Roman"/>
          <w:b w:val="0"/>
          <w:szCs w:val="24"/>
          <w:lang w:val="ru-RU"/>
        </w:rPr>
        <w:t xml:space="preserve">Они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все равно </w:t>
      </w:r>
      <w:r w:rsidR="00B01F12" w:rsidRPr="001832F7">
        <w:rPr>
          <w:rFonts w:ascii="Times New Roman" w:hAnsi="Times New Roman"/>
          <w:b w:val="0"/>
          <w:szCs w:val="24"/>
          <w:lang w:val="ru-RU"/>
        </w:rPr>
        <w:t>их достанут. А 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ак, по крайней мере, можно контролировать дозу! </w:t>
      </w:r>
      <w:r w:rsidR="005B401E" w:rsidRPr="001832F7">
        <w:rPr>
          <w:rFonts w:ascii="Times New Roman" w:hAnsi="Times New Roman"/>
          <w:b w:val="0"/>
          <w:szCs w:val="24"/>
          <w:lang w:val="ru-RU"/>
        </w:rPr>
        <w:t>Проблемы не 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B401E" w:rsidRPr="001832F7">
        <w:rPr>
          <w:rFonts w:ascii="Times New Roman" w:hAnsi="Times New Roman"/>
          <w:b w:val="0"/>
          <w:szCs w:val="24"/>
          <w:lang w:val="ru-RU"/>
        </w:rPr>
        <w:t>наркотиками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Ронда, </w:t>
      </w:r>
      <w:r w:rsidR="005B401E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5B401E" w:rsidRPr="001832F7">
        <w:rPr>
          <w:rFonts w:ascii="Times New Roman" w:hAnsi="Times New Roman"/>
          <w:b w:val="0"/>
          <w:szCs w:val="24"/>
          <w:lang w:val="ru-RU"/>
        </w:rPr>
        <w:t>проблемы с Америкой!</w:t>
      </w:r>
    </w:p>
    <w:p w:rsidR="005B401E" w:rsidRPr="001832F7" w:rsidRDefault="005B401E" w:rsidP="009F39C9">
      <w:pPr>
        <w:rPr>
          <w:rFonts w:ascii="Times New Roman" w:hAnsi="Times New Roman"/>
          <w:b w:val="0"/>
          <w:szCs w:val="24"/>
          <w:lang w:val="ru-RU"/>
        </w:rPr>
      </w:pPr>
    </w:p>
    <w:p w:rsidR="005B401E" w:rsidRPr="001832F7" w:rsidRDefault="005B401E" w:rsidP="005B401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9619D" w:rsidRPr="001832F7">
        <w:rPr>
          <w:rFonts w:ascii="Times New Roman" w:hAnsi="Times New Roman"/>
          <w:b w:val="0"/>
          <w:szCs w:val="24"/>
          <w:lang w:val="ru-RU"/>
        </w:rPr>
        <w:t>Вообще-то</w:t>
      </w:r>
      <w:r w:rsidR="000D4490" w:rsidRPr="001832F7">
        <w:rPr>
          <w:rFonts w:ascii="Times New Roman" w:hAnsi="Times New Roman"/>
          <w:b w:val="0"/>
          <w:szCs w:val="24"/>
          <w:lang w:val="ru-RU"/>
        </w:rPr>
        <w:t xml:space="preserve"> я не совсем понимаю</w:t>
      </w:r>
      <w:r w:rsidRPr="001832F7">
        <w:rPr>
          <w:rFonts w:ascii="Times New Roman" w:hAnsi="Times New Roman"/>
          <w:b w:val="0"/>
          <w:szCs w:val="24"/>
          <w:lang w:val="ru-RU"/>
        </w:rPr>
        <w:t>, что вы имеете в виду, но…</w:t>
      </w:r>
    </w:p>
    <w:p w:rsidR="005B401E" w:rsidRPr="001832F7" w:rsidRDefault="005B401E" w:rsidP="005B401E">
      <w:pPr>
        <w:rPr>
          <w:rFonts w:ascii="Times New Roman" w:hAnsi="Times New Roman"/>
          <w:b w:val="0"/>
          <w:szCs w:val="24"/>
          <w:lang w:val="ru-RU"/>
        </w:rPr>
      </w:pPr>
    </w:p>
    <w:p w:rsidR="005B401E" w:rsidRPr="001832F7" w:rsidRDefault="00A71894" w:rsidP="005B401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Ронда, можно задать вам один вопрос? Кто вице-президент этой страны?</w:t>
      </w:r>
    </w:p>
    <w:p w:rsidR="00A71894" w:rsidRPr="001832F7" w:rsidRDefault="00A71894" w:rsidP="005B401E">
      <w:pPr>
        <w:rPr>
          <w:rFonts w:ascii="Times New Roman" w:hAnsi="Times New Roman"/>
          <w:b w:val="0"/>
          <w:szCs w:val="24"/>
          <w:lang w:val="ru-RU"/>
        </w:rPr>
      </w:pPr>
    </w:p>
    <w:p w:rsidR="00A71894" w:rsidRPr="001832F7" w:rsidRDefault="00E764D0" w:rsidP="005B401E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Джордж Буш</w:t>
      </w:r>
      <w:r w:rsidR="00460A02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E764D0" w:rsidRPr="001832F7" w:rsidRDefault="00E764D0" w:rsidP="005B401E">
      <w:pPr>
        <w:rPr>
          <w:rFonts w:ascii="Times New Roman" w:hAnsi="Times New Roman"/>
          <w:b w:val="0"/>
          <w:szCs w:val="24"/>
          <w:lang w:val="ru-RU"/>
        </w:rPr>
      </w:pPr>
    </w:p>
    <w:p w:rsidR="00D9619D" w:rsidRPr="001832F7" w:rsidRDefault="0021325F" w:rsidP="005B401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что он делал </w:t>
      </w:r>
      <w:r w:rsidR="00D9619D" w:rsidRPr="001832F7">
        <w:rPr>
          <w:rFonts w:ascii="Times New Roman" w:hAnsi="Times New Roman"/>
          <w:b w:val="0"/>
          <w:szCs w:val="24"/>
          <w:lang w:val="ru-RU"/>
        </w:rPr>
        <w:t>до того, как стать вице-президентом?</w:t>
      </w:r>
    </w:p>
    <w:p w:rsidR="00D9619D" w:rsidRPr="001832F7" w:rsidRDefault="00D9619D" w:rsidP="005B401E">
      <w:pPr>
        <w:rPr>
          <w:rFonts w:ascii="Times New Roman" w:hAnsi="Times New Roman"/>
          <w:b w:val="0"/>
          <w:szCs w:val="24"/>
          <w:lang w:val="ru-RU"/>
        </w:rPr>
      </w:pPr>
    </w:p>
    <w:p w:rsidR="00D9619D" w:rsidRPr="001832F7" w:rsidRDefault="00D9619D" w:rsidP="00D961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Ну… э…</w:t>
      </w:r>
    </w:p>
    <w:p w:rsidR="00D9619D" w:rsidRPr="001832F7" w:rsidRDefault="00D9619D" w:rsidP="00D9619D">
      <w:pPr>
        <w:rPr>
          <w:rFonts w:ascii="Times New Roman" w:hAnsi="Times New Roman"/>
          <w:b w:val="0"/>
          <w:szCs w:val="24"/>
          <w:lang w:val="ru-RU"/>
        </w:rPr>
      </w:pPr>
    </w:p>
    <w:p w:rsidR="006647BB" w:rsidRPr="001832F7" w:rsidRDefault="00CF107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</w:t>
      </w:r>
      <w:r w:rsidR="00D237D5" w:rsidRPr="001832F7">
        <w:rPr>
          <w:rFonts w:ascii="Times New Roman" w:hAnsi="Times New Roman"/>
          <w:spacing w:val="50"/>
          <w:szCs w:val="24"/>
          <w:lang w:val="ru-RU"/>
        </w:rPr>
        <w:t>а</w:t>
      </w:r>
      <w:r w:rsidRPr="001832F7">
        <w:rPr>
          <w:rFonts w:ascii="Times New Roman" w:hAnsi="Times New Roman"/>
          <w:spacing w:val="50"/>
          <w:szCs w:val="24"/>
          <w:lang w:val="ru-RU"/>
        </w:rPr>
        <w:t>рри</w:t>
      </w:r>
      <w:r w:rsidR="00D237D5"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="00D237D5" w:rsidRPr="001832F7">
        <w:rPr>
          <w:rFonts w:ascii="Times New Roman" w:hAnsi="Times New Roman"/>
          <w:b w:val="0"/>
          <w:szCs w:val="24"/>
          <w:lang w:val="ru-RU"/>
        </w:rPr>
        <w:t xml:space="preserve"> Он </w:t>
      </w:r>
      <w:r w:rsidR="009C0F58" w:rsidRPr="001832F7">
        <w:rPr>
          <w:rFonts w:ascii="Times New Roman" w:hAnsi="Times New Roman"/>
          <w:b w:val="0"/>
          <w:szCs w:val="24"/>
          <w:lang w:val="ru-RU"/>
        </w:rPr>
        <w:t>руководил ЦРУ, Ронда! Понимаете, к чему я тут клоню?</w:t>
      </w:r>
    </w:p>
    <w:p w:rsidR="009C0F58" w:rsidRPr="001832F7" w:rsidRDefault="009C0F58">
      <w:pPr>
        <w:rPr>
          <w:rFonts w:ascii="Times New Roman" w:hAnsi="Times New Roman"/>
          <w:b w:val="0"/>
          <w:szCs w:val="24"/>
          <w:lang w:val="ru-RU"/>
        </w:rPr>
      </w:pPr>
    </w:p>
    <w:p w:rsidR="00C60763" w:rsidRPr="001832F7" w:rsidRDefault="00CF107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Барри, тут я не могу с вами согласиться. Может, вы не слышали, но это же «Утро в Америке»</w:t>
      </w:r>
      <w:r w:rsidR="000E6810" w:rsidRPr="001832F7">
        <w:rPr>
          <w:rFonts w:ascii="Times New Roman" w:hAnsi="Times New Roman"/>
          <w:b w:val="0"/>
          <w:szCs w:val="24"/>
          <w:lang w:val="ru-RU"/>
        </w:rPr>
        <w:t xml:space="preserve">, и Джордж Буш нужен нам для того, чтобы </w:t>
      </w:r>
      <w:r w:rsidR="001F06C0" w:rsidRPr="001832F7">
        <w:rPr>
          <w:rFonts w:ascii="Times New Roman" w:hAnsi="Times New Roman"/>
          <w:b w:val="0"/>
          <w:szCs w:val="24"/>
          <w:lang w:val="ru-RU"/>
        </w:rPr>
        <w:t>завершить, то, что президент Рейган</w:t>
      </w:r>
      <w:r w:rsidR="001D32D6" w:rsidRPr="001832F7">
        <w:rPr>
          <w:rFonts w:ascii="Times New Roman" w:hAnsi="Times New Roman"/>
          <w:b w:val="0"/>
          <w:szCs w:val="24"/>
          <w:lang w:val="ru-RU"/>
        </w:rPr>
        <w:t>….</w:t>
      </w:r>
    </w:p>
    <w:p w:rsidR="001D32D6" w:rsidRPr="001832F7" w:rsidRDefault="001D32D6">
      <w:pPr>
        <w:rPr>
          <w:rFonts w:ascii="Times New Roman" w:hAnsi="Times New Roman"/>
          <w:b w:val="0"/>
          <w:i/>
          <w:szCs w:val="24"/>
          <w:lang w:val="ru-RU"/>
        </w:rPr>
      </w:pPr>
    </w:p>
    <w:p w:rsidR="006847BC" w:rsidRPr="001832F7" w:rsidRDefault="00C60763" w:rsidP="00C6076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80E9D" w:rsidRPr="001832F7">
        <w:rPr>
          <w:rFonts w:ascii="Times New Roman" w:hAnsi="Times New Roman"/>
          <w:b w:val="0"/>
          <w:szCs w:val="24"/>
          <w:lang w:val="ru-RU"/>
        </w:rPr>
        <w:t>О да, это ровно то, что нам нужно! Очередно</w:t>
      </w:r>
      <w:r w:rsidR="006C430F" w:rsidRPr="001832F7">
        <w:rPr>
          <w:rFonts w:ascii="Times New Roman" w:hAnsi="Times New Roman"/>
          <w:b w:val="0"/>
          <w:szCs w:val="24"/>
          <w:lang w:val="ru-RU"/>
        </w:rPr>
        <w:t>й</w:t>
      </w:r>
      <w:r w:rsidR="00480E9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C430F" w:rsidRPr="001832F7">
        <w:rPr>
          <w:rFonts w:ascii="Times New Roman" w:hAnsi="Times New Roman"/>
          <w:b w:val="0"/>
          <w:szCs w:val="24"/>
          <w:lang w:val="ru-RU"/>
        </w:rPr>
        <w:t>шпион</w:t>
      </w:r>
      <w:r w:rsidR="00480E9D" w:rsidRPr="001832F7">
        <w:rPr>
          <w:rFonts w:ascii="Times New Roman" w:hAnsi="Times New Roman"/>
          <w:b w:val="0"/>
          <w:szCs w:val="24"/>
          <w:lang w:val="ru-RU"/>
        </w:rPr>
        <w:t xml:space="preserve"> в Белом доме. </w:t>
      </w:r>
      <w:r w:rsidR="00E13A18" w:rsidRPr="001832F7">
        <w:rPr>
          <w:rFonts w:ascii="Times New Roman" w:hAnsi="Times New Roman"/>
          <w:b w:val="0"/>
          <w:szCs w:val="24"/>
          <w:lang w:val="ru-RU"/>
        </w:rPr>
        <w:t xml:space="preserve">В чем дело, Ронда, вам что, не хватило «Уотергейта»? </w:t>
      </w:r>
      <w:r w:rsidR="001A42A4" w:rsidRPr="001832F7">
        <w:rPr>
          <w:rFonts w:ascii="Times New Roman" w:hAnsi="Times New Roman"/>
          <w:b w:val="0"/>
          <w:szCs w:val="24"/>
          <w:lang w:val="ru-RU"/>
        </w:rPr>
        <w:t xml:space="preserve">Послушайте, если вас так волнует, что людей убивают наркотики, объявите вне закона табак. Он убивает больше людей, чем кокаин, героин и любой другой </w:t>
      </w:r>
      <w:r w:rsidR="006847BC" w:rsidRPr="001832F7">
        <w:rPr>
          <w:rFonts w:ascii="Times New Roman" w:hAnsi="Times New Roman"/>
          <w:b w:val="0"/>
          <w:szCs w:val="24"/>
          <w:lang w:val="ru-RU"/>
        </w:rPr>
        <w:t>наркотик вместе взятые!</w:t>
      </w:r>
    </w:p>
    <w:p w:rsidR="006847BC" w:rsidRPr="001832F7" w:rsidRDefault="006847BC" w:rsidP="00C60763">
      <w:pPr>
        <w:rPr>
          <w:rFonts w:ascii="Times New Roman" w:hAnsi="Times New Roman"/>
          <w:b w:val="0"/>
          <w:szCs w:val="24"/>
          <w:lang w:val="ru-RU"/>
        </w:rPr>
      </w:pPr>
    </w:p>
    <w:p w:rsidR="00C60763" w:rsidRPr="001832F7" w:rsidRDefault="006847BC" w:rsidP="00C60763">
      <w:pPr>
        <w:rPr>
          <w:rFonts w:ascii="Times New Roman" w:hAnsi="Times New Roman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Ронда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Но </w:t>
      </w:r>
      <w:r w:rsidR="00015463" w:rsidRPr="001832F7">
        <w:rPr>
          <w:rFonts w:ascii="Times New Roman" w:hAnsi="Times New Roman"/>
          <w:b w:val="0"/>
          <w:szCs w:val="24"/>
          <w:lang w:val="ru-RU"/>
        </w:rPr>
        <w:t xml:space="preserve">мы же не об этом говорим. Мы говорим о наркотиках… </w:t>
      </w:r>
      <w:r w:rsidR="00015463" w:rsidRPr="001832F7">
        <w:rPr>
          <w:rFonts w:ascii="Times New Roman" w:hAnsi="Times New Roman"/>
          <w:szCs w:val="24"/>
          <w:lang w:val="ru-RU"/>
        </w:rPr>
        <w:t>(х)</w:t>
      </w:r>
    </w:p>
    <w:p w:rsidR="001D32D6" w:rsidRPr="001832F7" w:rsidRDefault="001D32D6">
      <w:pPr>
        <w:rPr>
          <w:rFonts w:ascii="Times New Roman" w:hAnsi="Times New Roman"/>
          <w:b w:val="0"/>
          <w:spacing w:val="50"/>
          <w:szCs w:val="24"/>
          <w:lang w:val="ru-RU"/>
        </w:rPr>
      </w:pPr>
    </w:p>
    <w:p w:rsidR="00C977E5" w:rsidRPr="001832F7" w:rsidRDefault="00C977E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Спасибо за звонок, Ронда. «Ночной разговор», и у нас на проводе Джуниор…</w:t>
      </w:r>
    </w:p>
    <w:p w:rsidR="00000D22" w:rsidRPr="001832F7" w:rsidRDefault="00000D22">
      <w:pPr>
        <w:rPr>
          <w:rFonts w:ascii="Times New Roman" w:hAnsi="Times New Roman"/>
          <w:b w:val="0"/>
          <w:szCs w:val="24"/>
          <w:lang w:val="ru-RU"/>
        </w:rPr>
      </w:pPr>
    </w:p>
    <w:p w:rsidR="001D32D6" w:rsidRPr="001832F7" w:rsidRDefault="00AC608F" w:rsidP="00000D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Джуниор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Барри! О, привет,</w:t>
      </w:r>
      <w:r w:rsidR="001D32D6" w:rsidRPr="001832F7">
        <w:rPr>
          <w:rFonts w:ascii="Times New Roman" w:hAnsi="Times New Roman"/>
          <w:b w:val="0"/>
          <w:szCs w:val="24"/>
          <w:lang w:val="ru-RU"/>
        </w:rPr>
        <w:t xml:space="preserve"> чувак, я хочу спросить тебя о бейсболе. Что ты думаешь</w:t>
      </w:r>
      <w:r w:rsidRPr="001832F7">
        <w:rPr>
          <w:rFonts w:ascii="Times New Roman" w:hAnsi="Times New Roman"/>
          <w:b w:val="0"/>
          <w:szCs w:val="24"/>
          <w:lang w:val="ru-RU"/>
        </w:rPr>
        <w:t>«</w:t>
      </w:r>
      <w:r w:rsidR="001D32D6" w:rsidRPr="001832F7">
        <w:rPr>
          <w:rFonts w:ascii="Times New Roman" w:hAnsi="Times New Roman"/>
          <w:b w:val="0"/>
          <w:szCs w:val="24"/>
          <w:lang w:val="ru-RU"/>
        </w:rPr>
        <w:t xml:space="preserve"> Кливлендских Индейцах</w:t>
      </w:r>
      <w:r w:rsidRPr="001832F7">
        <w:rPr>
          <w:rFonts w:ascii="Times New Roman" w:hAnsi="Times New Roman"/>
          <w:b w:val="0"/>
          <w:szCs w:val="24"/>
          <w:lang w:val="ru-RU"/>
        </w:rPr>
        <w:t>»</w:t>
      </w:r>
      <w:r w:rsidR="001D32D6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D32D6" w:rsidRPr="001832F7">
        <w:rPr>
          <w:rFonts w:ascii="Times New Roman" w:hAnsi="Times New Roman"/>
          <w:b w:val="0"/>
          <w:szCs w:val="24"/>
          <w:lang w:val="ru-RU"/>
        </w:rPr>
        <w:t xml:space="preserve">как тебе они в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этом сезоне?</w:t>
      </w:r>
      <w:r w:rsidR="00BF0BC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320896" w:rsidRPr="001832F7" w:rsidRDefault="00320896" w:rsidP="00000D2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320896" w:rsidRPr="001832F7" w:rsidRDefault="00320896" w:rsidP="00000D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Если коротко – они в заднице.</w:t>
      </w:r>
    </w:p>
    <w:p w:rsidR="00802043" w:rsidRPr="001832F7" w:rsidRDefault="00802043" w:rsidP="00000D22">
      <w:pPr>
        <w:rPr>
          <w:rFonts w:ascii="Times New Roman" w:hAnsi="Times New Roman"/>
          <w:b w:val="0"/>
          <w:szCs w:val="24"/>
          <w:lang w:val="ru-RU"/>
        </w:rPr>
      </w:pPr>
    </w:p>
    <w:p w:rsidR="001D32D6" w:rsidRPr="001832F7" w:rsidRDefault="00802043" w:rsidP="00000D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Джуниор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Эй, тут я с тобой 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>не сог</w:t>
      </w:r>
      <w:r w:rsidRPr="001832F7">
        <w:rPr>
          <w:rFonts w:ascii="Times New Roman" w:hAnsi="Times New Roman"/>
          <w:b w:val="0"/>
          <w:szCs w:val="24"/>
          <w:lang w:val="ru-RU"/>
        </w:rPr>
        <w:t>л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>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сен, Бар! 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>Они возьмут «</w:t>
      </w:r>
      <w:r w:rsidR="001213C6" w:rsidRPr="001832F7">
        <w:rPr>
          <w:rFonts w:ascii="Times New Roman" w:hAnsi="Times New Roman"/>
          <w:b w:val="0"/>
          <w:szCs w:val="24"/>
          <w:lang w:val="ru-RU"/>
        </w:rPr>
        <w:t>в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 xml:space="preserve">ымпел». </w:t>
      </w:r>
      <w:r w:rsidR="00475244" w:rsidRPr="001832F7">
        <w:rPr>
          <w:rFonts w:ascii="Times New Roman" w:hAnsi="Times New Roman"/>
          <w:b w:val="0"/>
          <w:szCs w:val="24"/>
          <w:lang w:val="ru-RU"/>
        </w:rPr>
        <w:t xml:space="preserve">Ньекро выиграет двадцать </w:t>
      </w:r>
      <w:r w:rsidR="00AD3E2A" w:rsidRPr="001832F7">
        <w:rPr>
          <w:rFonts w:ascii="Times New Roman" w:hAnsi="Times New Roman"/>
          <w:b w:val="0"/>
          <w:szCs w:val="24"/>
          <w:lang w:val="ru-RU"/>
        </w:rPr>
        <w:t>игр</w:t>
      </w:r>
      <w:r w:rsidR="00475244"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</w:p>
    <w:p w:rsidR="00475244" w:rsidRPr="001832F7" w:rsidRDefault="00475244" w:rsidP="00000D22">
      <w:pPr>
        <w:rPr>
          <w:rFonts w:ascii="Times New Roman" w:hAnsi="Times New Roman"/>
          <w:b w:val="0"/>
          <w:szCs w:val="24"/>
          <w:lang w:val="ru-RU"/>
        </w:rPr>
      </w:pPr>
    </w:p>
    <w:p w:rsidR="00475244" w:rsidRPr="001832F7" w:rsidRDefault="00475244" w:rsidP="0047524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 что,</w:t>
      </w:r>
      <w:r w:rsidR="000538C6" w:rsidRPr="001832F7">
        <w:rPr>
          <w:rFonts w:ascii="Times New Roman" w:hAnsi="Times New Roman"/>
          <w:b w:val="0"/>
          <w:szCs w:val="24"/>
          <w:lang w:val="ru-RU"/>
        </w:rPr>
        <w:t xml:space="preserve"> спятил? Ньекро пятьдесят лет! </w:t>
      </w:r>
    </w:p>
    <w:p w:rsidR="00320896" w:rsidRPr="001832F7" w:rsidRDefault="00320896" w:rsidP="00000D22">
      <w:pPr>
        <w:rPr>
          <w:rFonts w:ascii="Times New Roman" w:hAnsi="Times New Roman"/>
          <w:b w:val="0"/>
          <w:szCs w:val="24"/>
          <w:lang w:val="ru-RU"/>
        </w:rPr>
      </w:pPr>
    </w:p>
    <w:p w:rsidR="00022409" w:rsidRPr="001832F7" w:rsidRDefault="00022409" w:rsidP="00022409">
      <w:pPr>
        <w:rPr>
          <w:rFonts w:ascii="Times New Roman" w:hAnsi="Times New Roman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Джуниор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213C6" w:rsidRPr="001832F7">
        <w:rPr>
          <w:rFonts w:ascii="Times New Roman" w:hAnsi="Times New Roman"/>
          <w:b w:val="0"/>
          <w:szCs w:val="24"/>
          <w:lang w:val="ru-RU"/>
        </w:rPr>
        <w:t>Эй</w:t>
      </w:r>
      <w:r w:rsidRPr="001832F7">
        <w:rPr>
          <w:rFonts w:ascii="Times New Roman" w:hAnsi="Times New Roman"/>
          <w:b w:val="0"/>
          <w:szCs w:val="24"/>
          <w:lang w:val="ru-RU"/>
        </w:rPr>
        <w:t>, слушай</w:t>
      </w:r>
      <w:r w:rsidR="001213C6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ты, мистер гребаная большая шишка, да Ньекро сыграл лучше, чем любой другой… </w:t>
      </w:r>
      <w:r w:rsidRPr="001832F7">
        <w:rPr>
          <w:rFonts w:ascii="Times New Roman" w:hAnsi="Times New Roman"/>
          <w:szCs w:val="24"/>
          <w:lang w:val="ru-RU"/>
        </w:rPr>
        <w:t xml:space="preserve">(х) </w:t>
      </w:r>
    </w:p>
    <w:p w:rsidR="00AB4301" w:rsidRPr="001832F7" w:rsidRDefault="00AB4301" w:rsidP="00022409">
      <w:pPr>
        <w:rPr>
          <w:rFonts w:ascii="Times New Roman" w:hAnsi="Times New Roman"/>
          <w:i/>
          <w:szCs w:val="24"/>
          <w:lang w:val="ru-RU"/>
        </w:rPr>
      </w:pPr>
    </w:p>
    <w:p w:rsidR="00355CAF" w:rsidRPr="001832F7" w:rsidRDefault="00CB17BE" w:rsidP="000224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Да-да-да. «Индейцы» будут смотреть 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>чемпиона</w:t>
      </w:r>
      <w:r w:rsidR="001213C6" w:rsidRPr="001832F7">
        <w:rPr>
          <w:rFonts w:ascii="Times New Roman" w:hAnsi="Times New Roman"/>
          <w:b w:val="0"/>
          <w:szCs w:val="24"/>
          <w:lang w:val="ru-RU"/>
        </w:rPr>
        <w:t>т по ящику. «Торонто» возьмет «в</w:t>
      </w:r>
      <w:r w:rsidR="00355CAF" w:rsidRPr="001832F7">
        <w:rPr>
          <w:rFonts w:ascii="Times New Roman" w:hAnsi="Times New Roman"/>
          <w:b w:val="0"/>
          <w:szCs w:val="24"/>
          <w:lang w:val="ru-RU"/>
        </w:rPr>
        <w:t xml:space="preserve">ымпел», а «Астрос» </w:t>
      </w:r>
      <w:r w:rsidR="0086691E" w:rsidRPr="001832F7">
        <w:rPr>
          <w:rFonts w:ascii="Times New Roman" w:hAnsi="Times New Roman"/>
          <w:b w:val="0"/>
          <w:szCs w:val="24"/>
          <w:lang w:val="ru-RU"/>
        </w:rPr>
        <w:t>будут чемпионами сезона</w:t>
      </w:r>
      <w:r w:rsidR="001213C6" w:rsidRPr="001832F7">
        <w:rPr>
          <w:rFonts w:ascii="Times New Roman" w:hAnsi="Times New Roman"/>
          <w:b w:val="0"/>
          <w:szCs w:val="24"/>
          <w:lang w:val="ru-RU"/>
        </w:rPr>
        <w:t>. На этой глубокомысленной</w:t>
      </w:r>
      <w:r w:rsidR="003914A4" w:rsidRPr="001832F7">
        <w:rPr>
          <w:rFonts w:ascii="Times New Roman" w:hAnsi="Times New Roman"/>
          <w:b w:val="0"/>
          <w:szCs w:val="24"/>
          <w:lang w:val="ru-RU"/>
        </w:rPr>
        <w:t xml:space="preserve"> ноте давайте прервемся на рекламу. С вами «Ночной разговор». Стю, давай </w:t>
      </w:r>
      <w:r w:rsidR="00EE74E0" w:rsidRPr="001832F7">
        <w:rPr>
          <w:rFonts w:ascii="Times New Roman" w:hAnsi="Times New Roman"/>
          <w:b w:val="0"/>
          <w:szCs w:val="24"/>
          <w:lang w:val="ru-RU"/>
        </w:rPr>
        <w:t xml:space="preserve">сегодня </w:t>
      </w:r>
      <w:r w:rsidR="000C7CFF" w:rsidRPr="001832F7">
        <w:rPr>
          <w:rFonts w:ascii="Times New Roman" w:hAnsi="Times New Roman"/>
          <w:b w:val="0"/>
          <w:szCs w:val="24"/>
          <w:lang w:val="ru-RU"/>
        </w:rPr>
        <w:t>не налегать на</w:t>
      </w:r>
      <w:r w:rsidR="002470CD" w:rsidRPr="001832F7">
        <w:rPr>
          <w:rFonts w:ascii="Times New Roman" w:hAnsi="Times New Roman"/>
          <w:b w:val="0"/>
          <w:szCs w:val="24"/>
          <w:lang w:val="ru-RU"/>
        </w:rPr>
        <w:t xml:space="preserve"> бейсбол </w:t>
      </w:r>
      <w:r w:rsidR="00FC3202" w:rsidRPr="001832F7">
        <w:rPr>
          <w:rFonts w:ascii="Times New Roman" w:hAnsi="Times New Roman"/>
          <w:b w:val="0"/>
          <w:szCs w:val="24"/>
          <w:lang w:val="ru-RU"/>
        </w:rPr>
        <w:t>и трансвеститов, ладно?</w:t>
      </w: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</w:p>
    <w:p w:rsidR="003914A4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Стю. </w:t>
      </w:r>
      <w:r w:rsidR="000C7CFF" w:rsidRPr="001832F7">
        <w:rPr>
          <w:rFonts w:ascii="Times New Roman" w:hAnsi="Times New Roman"/>
          <w:b w:val="0"/>
          <w:szCs w:val="24"/>
          <w:lang w:val="ru-RU"/>
        </w:rPr>
        <w:t>Ты сам им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ответил.</w:t>
      </w: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343D15" w:rsidRPr="001832F7">
        <w:rPr>
          <w:rFonts w:ascii="Times New Roman" w:hAnsi="Times New Roman"/>
          <w:b w:val="0"/>
          <w:szCs w:val="24"/>
          <w:lang w:val="ru-RU"/>
        </w:rPr>
        <w:t>Как там наши лини</w:t>
      </w:r>
      <w:r w:rsidR="000C7CFF" w:rsidRPr="001832F7">
        <w:rPr>
          <w:rFonts w:ascii="Times New Roman" w:hAnsi="Times New Roman"/>
          <w:b w:val="0"/>
          <w:szCs w:val="24"/>
          <w:lang w:val="ru-RU"/>
        </w:rPr>
        <w:t>и</w:t>
      </w:r>
      <w:r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Стю.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Неплохо. Пять человек </w:t>
      </w:r>
      <w:r w:rsidR="00343D15" w:rsidRPr="001832F7">
        <w:rPr>
          <w:rFonts w:ascii="Times New Roman" w:hAnsi="Times New Roman"/>
          <w:b w:val="0"/>
          <w:szCs w:val="24"/>
          <w:lang w:val="ru-RU"/>
        </w:rPr>
        <w:t>ждут</w:t>
      </w:r>
      <w:r w:rsidR="000C7CFF" w:rsidRPr="001832F7">
        <w:rPr>
          <w:rFonts w:ascii="Times New Roman" w:hAnsi="Times New Roman"/>
          <w:b w:val="0"/>
          <w:szCs w:val="24"/>
          <w:lang w:val="ru-RU"/>
        </w:rPr>
        <w:t xml:space="preserve"> на </w:t>
      </w:r>
      <w:r w:rsidR="00343D15" w:rsidRPr="001832F7">
        <w:rPr>
          <w:rFonts w:ascii="Times New Roman" w:hAnsi="Times New Roman"/>
          <w:b w:val="0"/>
          <w:szCs w:val="24"/>
          <w:lang w:val="ru-RU"/>
        </w:rPr>
        <w:t>проводе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FC3202" w:rsidRPr="001832F7" w:rsidRDefault="00FC3202" w:rsidP="00022409">
      <w:pPr>
        <w:rPr>
          <w:rFonts w:ascii="Times New Roman" w:hAnsi="Times New Roman"/>
          <w:b w:val="0"/>
          <w:szCs w:val="24"/>
          <w:lang w:val="ru-RU"/>
        </w:rPr>
      </w:pPr>
    </w:p>
    <w:p w:rsidR="00FC3202" w:rsidRPr="001832F7" w:rsidRDefault="000C7CFF" w:rsidP="000224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Входит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Линда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 небольшой пачкой </w:t>
      </w:r>
      <w:r w:rsidR="00A17301" w:rsidRPr="001832F7">
        <w:rPr>
          <w:rFonts w:ascii="Times New Roman" w:hAnsi="Times New Roman"/>
          <w:b w:val="0"/>
          <w:szCs w:val="24"/>
          <w:lang w:val="ru-RU"/>
        </w:rPr>
        <w:t xml:space="preserve">фотографий. </w:t>
      </w:r>
    </w:p>
    <w:p w:rsidR="00A17301" w:rsidRPr="001832F7" w:rsidRDefault="00A17301" w:rsidP="0002240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555437" w:rsidRPr="001832F7" w:rsidRDefault="00555437" w:rsidP="005554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Все еще на меня сердишься?</w:t>
      </w:r>
    </w:p>
    <w:p w:rsidR="00555437" w:rsidRPr="001832F7" w:rsidRDefault="00555437" w:rsidP="00555437">
      <w:pPr>
        <w:rPr>
          <w:rFonts w:ascii="Times New Roman" w:hAnsi="Times New Roman"/>
          <w:b w:val="0"/>
          <w:szCs w:val="24"/>
          <w:lang w:val="ru-RU"/>
        </w:rPr>
      </w:pPr>
    </w:p>
    <w:p w:rsidR="00555437" w:rsidRPr="001832F7" w:rsidRDefault="00555437" w:rsidP="005554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szCs w:val="24"/>
          <w:lang w:val="ru-RU"/>
        </w:rPr>
        <w:t>. Да.</w:t>
      </w:r>
    </w:p>
    <w:p w:rsidR="00555437" w:rsidRPr="001832F7" w:rsidRDefault="00555437" w:rsidP="00555437">
      <w:pPr>
        <w:rPr>
          <w:rFonts w:ascii="Times New Roman" w:hAnsi="Times New Roman"/>
          <w:b w:val="0"/>
          <w:szCs w:val="24"/>
          <w:lang w:val="ru-RU"/>
        </w:rPr>
      </w:pPr>
    </w:p>
    <w:p w:rsidR="001F2BD6" w:rsidRPr="001832F7" w:rsidRDefault="001F2BD6" w:rsidP="001F2BD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Даже сейчас?</w:t>
      </w:r>
    </w:p>
    <w:p w:rsidR="00555437" w:rsidRPr="001832F7" w:rsidRDefault="00555437" w:rsidP="00555437">
      <w:pPr>
        <w:rPr>
          <w:rFonts w:ascii="Times New Roman" w:hAnsi="Times New Roman"/>
          <w:b w:val="0"/>
          <w:szCs w:val="24"/>
          <w:lang w:val="ru-RU"/>
        </w:rPr>
      </w:pPr>
    </w:p>
    <w:p w:rsidR="001F2BD6" w:rsidRPr="001832F7" w:rsidRDefault="001F2BD6" w:rsidP="001F2BD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szCs w:val="24"/>
          <w:lang w:val="ru-RU"/>
        </w:rPr>
        <w:t>. Да.</w:t>
      </w:r>
    </w:p>
    <w:p w:rsidR="00E473C4" w:rsidRPr="001832F7" w:rsidRDefault="00E473C4" w:rsidP="001F2BD6">
      <w:pPr>
        <w:rPr>
          <w:rFonts w:ascii="Times New Roman" w:hAnsi="Times New Roman"/>
          <w:b w:val="0"/>
          <w:szCs w:val="24"/>
          <w:lang w:val="ru-RU"/>
        </w:rPr>
      </w:pPr>
    </w:p>
    <w:p w:rsidR="00776100" w:rsidRPr="001832F7" w:rsidRDefault="00E473C4" w:rsidP="001F2BD6">
      <w:pPr>
        <w:rPr>
          <w:rFonts w:ascii="Times New Roman" w:hAnsi="Times New Roman"/>
          <w:b w:val="0"/>
          <w:spacing w:val="5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Пока</w:t>
      </w:r>
      <w:r w:rsidR="00776100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подписывает фотографии, входит 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Дэн</w:t>
      </w:r>
      <w:r w:rsidR="002B6C60" w:rsidRPr="001832F7">
        <w:rPr>
          <w:rFonts w:ascii="Times New Roman" w:hAnsi="Times New Roman"/>
          <w:b w:val="0"/>
          <w:spacing w:val="50"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</w:p>
    <w:p w:rsidR="00304BBF" w:rsidRPr="001832F7" w:rsidRDefault="00304BBF" w:rsidP="001F2BD6">
      <w:pPr>
        <w:rPr>
          <w:rFonts w:ascii="Times New Roman" w:hAnsi="Times New Roman"/>
          <w:i/>
          <w:spacing w:val="50"/>
          <w:szCs w:val="24"/>
          <w:lang w:val="ru-RU"/>
        </w:rPr>
      </w:pPr>
    </w:p>
    <w:p w:rsidR="00304BBF" w:rsidRPr="001832F7" w:rsidRDefault="00304BBF" w:rsidP="00304BB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Барри…</w:t>
      </w:r>
    </w:p>
    <w:p w:rsidR="00304BBF" w:rsidRPr="001832F7" w:rsidRDefault="00304BBF" w:rsidP="00304BBF">
      <w:pPr>
        <w:rPr>
          <w:rFonts w:ascii="Times New Roman" w:hAnsi="Times New Roman"/>
          <w:b w:val="0"/>
          <w:szCs w:val="24"/>
          <w:lang w:val="ru-RU"/>
        </w:rPr>
      </w:pP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Привет, Дэн.</w:t>
      </w:r>
    </w:p>
    <w:p w:rsidR="00304BBF" w:rsidRPr="001832F7" w:rsidRDefault="00304BBF" w:rsidP="00304BBF">
      <w:pPr>
        <w:rPr>
          <w:rFonts w:ascii="Times New Roman" w:hAnsi="Times New Roman"/>
          <w:b w:val="0"/>
          <w:szCs w:val="24"/>
          <w:lang w:val="ru-RU"/>
        </w:rPr>
      </w:pP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Барри, ты получаешь мои послания?</w:t>
      </w: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Был очень занят, Дэн, очень занят.</w:t>
      </w: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1E07F9" w:rsidRPr="001832F7" w:rsidRDefault="00F73183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Барри, я говорил с Чаком Дицем. Это мой контакт в «Метроскане». Мы говорили с ними… почти каждый день. По два раза в день. </w:t>
      </w:r>
    </w:p>
    <w:p w:rsidR="001E07F9" w:rsidRPr="001832F7" w:rsidRDefault="001E07F9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F73183" w:rsidRPr="001832F7" w:rsidRDefault="00F73183" w:rsidP="00F731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Дэн.</w:t>
      </w:r>
    </w:p>
    <w:p w:rsidR="004A56D6" w:rsidRPr="001832F7" w:rsidRDefault="004A56D6" w:rsidP="00F73183">
      <w:pPr>
        <w:rPr>
          <w:rFonts w:ascii="Times New Roman" w:hAnsi="Times New Roman"/>
          <w:b w:val="0"/>
          <w:szCs w:val="24"/>
          <w:lang w:val="ru-RU"/>
        </w:rPr>
      </w:pPr>
    </w:p>
    <w:p w:rsidR="004A56D6" w:rsidRPr="001832F7" w:rsidRDefault="004A56D6" w:rsidP="00F731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«Метроскан», Барри. Триста пятьдесят семь дочерних станций.</w:t>
      </w:r>
    </w:p>
    <w:p w:rsidR="004A56D6" w:rsidRPr="001832F7" w:rsidRDefault="004A56D6" w:rsidP="00F73183">
      <w:pPr>
        <w:rPr>
          <w:rFonts w:ascii="Times New Roman" w:hAnsi="Times New Roman"/>
          <w:b w:val="0"/>
          <w:szCs w:val="24"/>
          <w:lang w:val="ru-RU"/>
        </w:rPr>
      </w:pPr>
    </w:p>
    <w:p w:rsidR="004A56D6" w:rsidRPr="001832F7" w:rsidRDefault="004A56D6" w:rsidP="004A56D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«Метроскан», да. Ну и что? Что там с этим «Метросканом»?</w:t>
      </w:r>
    </w:p>
    <w:p w:rsidR="004A56D6" w:rsidRPr="001832F7" w:rsidRDefault="004A56D6" w:rsidP="00F73183">
      <w:pPr>
        <w:rPr>
          <w:rFonts w:ascii="Times New Roman" w:hAnsi="Times New Roman"/>
          <w:b w:val="0"/>
          <w:szCs w:val="24"/>
          <w:lang w:val="ru-RU"/>
        </w:rPr>
      </w:pPr>
    </w:p>
    <w:p w:rsidR="00F73183" w:rsidRPr="001832F7" w:rsidRDefault="004A56D6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Дицу нравится шоу. Очень нравится.</w:t>
      </w:r>
    </w:p>
    <w:p w:rsidR="004A56D6" w:rsidRPr="001832F7" w:rsidRDefault="004A56D6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4A56D6" w:rsidRPr="001832F7" w:rsidRDefault="00DB43F3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И…???? Что, Дэн, что? </w:t>
      </w:r>
      <w:r w:rsidR="00AD272A" w:rsidRPr="001832F7">
        <w:rPr>
          <w:rFonts w:ascii="Times New Roman" w:hAnsi="Times New Roman"/>
          <w:b w:val="0"/>
          <w:szCs w:val="24"/>
          <w:lang w:val="ru-RU"/>
        </w:rPr>
        <w:t>Давай, колись!</w:t>
      </w:r>
    </w:p>
    <w:p w:rsidR="00AD272A" w:rsidRPr="001832F7" w:rsidRDefault="00AD272A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AD272A" w:rsidRPr="001832F7" w:rsidRDefault="00AD272A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Он думает, что ты – это нечто. </w:t>
      </w:r>
      <w:r w:rsidR="00C93CD7" w:rsidRPr="001832F7">
        <w:rPr>
          <w:rFonts w:ascii="Times New Roman" w:hAnsi="Times New Roman"/>
          <w:b w:val="0"/>
          <w:szCs w:val="24"/>
          <w:lang w:val="ru-RU"/>
        </w:rPr>
        <w:t>Он считает тебя забавным.</w:t>
      </w:r>
    </w:p>
    <w:p w:rsidR="00C93CD7" w:rsidRPr="001832F7" w:rsidRDefault="00C93CD7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C93CD7" w:rsidRPr="001832F7" w:rsidRDefault="00C93CD7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Отлично! </w:t>
      </w:r>
      <w:r w:rsidR="004B1053" w:rsidRPr="001832F7">
        <w:rPr>
          <w:rFonts w:ascii="Times New Roman" w:hAnsi="Times New Roman"/>
          <w:b w:val="0"/>
          <w:szCs w:val="24"/>
          <w:lang w:val="ru-RU"/>
        </w:rPr>
        <w:t>Линда, пошли ему фото с автографом. Спасибо, что зашел, Дэн.</w:t>
      </w:r>
    </w:p>
    <w:p w:rsidR="004B1053" w:rsidRPr="001832F7" w:rsidRDefault="004B1053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AC366B" w:rsidRPr="001832F7" w:rsidRDefault="002712E3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«Метроскан» думает о том, чтобы выбрать твое шоу для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Pr="001832F7">
        <w:rPr>
          <w:rFonts w:ascii="Times New Roman" w:hAnsi="Times New Roman"/>
          <w:b w:val="0"/>
          <w:szCs w:val="24"/>
          <w:lang w:val="ru-RU"/>
        </w:rPr>
        <w:t>национального вещания.</w:t>
      </w:r>
    </w:p>
    <w:p w:rsidR="000538C6" w:rsidRPr="001832F7" w:rsidRDefault="000538C6" w:rsidP="000538C6">
      <w:pPr>
        <w:rPr>
          <w:rFonts w:ascii="Times New Roman" w:hAnsi="Times New Roman"/>
          <w:spacing w:val="50"/>
          <w:szCs w:val="24"/>
          <w:lang w:val="ru-RU"/>
        </w:rPr>
      </w:pPr>
    </w:p>
    <w:p w:rsidR="00B675D1" w:rsidRPr="001832F7" w:rsidRDefault="00B675D1" w:rsidP="000538C6">
      <w:pPr>
        <w:rPr>
          <w:rFonts w:ascii="Times New Roman" w:hAnsi="Times New Roman"/>
          <w:spacing w:val="5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0538C6" w:rsidRPr="001832F7" w:rsidRDefault="000538C6" w:rsidP="000538C6">
      <w:pPr>
        <w:rPr>
          <w:rFonts w:ascii="Times New Roman" w:hAnsi="Times New Roman"/>
          <w:spacing w:val="50"/>
          <w:szCs w:val="24"/>
          <w:lang w:val="ru-RU"/>
        </w:rPr>
      </w:pPr>
    </w:p>
    <w:p w:rsidR="00B675D1" w:rsidRPr="001832F7" w:rsidRDefault="00B675D1" w:rsidP="000538C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="00255E1E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Pr="001832F7">
        <w:rPr>
          <w:rFonts w:ascii="Times New Roman" w:hAnsi="Times New Roman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Они отказались </w:t>
      </w:r>
      <w:r w:rsidR="00A25D02" w:rsidRPr="001832F7">
        <w:rPr>
          <w:rFonts w:ascii="Times New Roman" w:hAnsi="Times New Roman"/>
          <w:b w:val="0"/>
          <w:szCs w:val="24"/>
          <w:lang w:val="ru-RU"/>
        </w:rPr>
        <w:t xml:space="preserve">от одного шоу, чтобы принять решение к понедельнику. </w:t>
      </w:r>
      <w:r w:rsidR="007F3119" w:rsidRPr="001832F7">
        <w:rPr>
          <w:rFonts w:ascii="Times New Roman" w:hAnsi="Times New Roman"/>
          <w:b w:val="0"/>
          <w:szCs w:val="24"/>
          <w:lang w:val="ru-RU"/>
        </w:rPr>
        <w:t xml:space="preserve">Они просто переведут тебя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7F3119" w:rsidRPr="001832F7">
        <w:rPr>
          <w:rFonts w:ascii="Times New Roman" w:hAnsi="Times New Roman"/>
          <w:b w:val="0"/>
          <w:szCs w:val="24"/>
          <w:lang w:val="ru-RU"/>
        </w:rPr>
        <w:t>национальное вещание. Звонки будут бесплатными…</w:t>
      </w:r>
    </w:p>
    <w:p w:rsidR="00B675D1" w:rsidRPr="001832F7" w:rsidRDefault="00B675D1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7F3119" w:rsidRPr="001832F7" w:rsidRDefault="007F3119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Погоди-ка.</w:t>
      </w:r>
    </w:p>
    <w:p w:rsidR="007F3119" w:rsidRPr="001832F7" w:rsidRDefault="007F3119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2712E3" w:rsidRPr="001832F7" w:rsidRDefault="00255E1E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Шестьдесят секунд, Бар.</w:t>
      </w:r>
    </w:p>
    <w:p w:rsidR="00255E1E" w:rsidRPr="001832F7" w:rsidRDefault="00255E1E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255E1E" w:rsidRPr="001832F7" w:rsidRDefault="00255E1E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Погоди-ка.</w:t>
      </w:r>
      <w:r w:rsidR="00203CCC" w:rsidRPr="001832F7">
        <w:rPr>
          <w:rFonts w:ascii="Times New Roman" w:hAnsi="Times New Roman"/>
          <w:b w:val="0"/>
          <w:szCs w:val="24"/>
          <w:lang w:val="ru-RU"/>
        </w:rPr>
        <w:t xml:space="preserve"> Что за херня тут творится? А разве у меня нет права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слова? Ты хотя бы </w:t>
      </w:r>
      <w:r w:rsidR="00203CCC" w:rsidRPr="001832F7">
        <w:rPr>
          <w:rFonts w:ascii="Times New Roman" w:hAnsi="Times New Roman"/>
          <w:b w:val="0"/>
          <w:szCs w:val="24"/>
          <w:lang w:val="ru-RU"/>
        </w:rPr>
        <w:t>позвонил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моему агенту</w:t>
      </w:r>
      <w:r w:rsidR="00203CCC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203CCC" w:rsidRPr="001832F7" w:rsidRDefault="00203CCC" w:rsidP="001E07F9">
      <w:pPr>
        <w:rPr>
          <w:rFonts w:ascii="Times New Roman" w:hAnsi="Times New Roman"/>
          <w:b w:val="0"/>
          <w:szCs w:val="24"/>
          <w:lang w:val="ru-RU"/>
        </w:rPr>
      </w:pPr>
    </w:p>
    <w:p w:rsidR="00203CCC" w:rsidRPr="001832F7" w:rsidRDefault="00203CCC" w:rsidP="001E07F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Конечно, я звонил твоему агенту, Барри. </w:t>
      </w:r>
      <w:r w:rsidR="00385E29" w:rsidRPr="001832F7">
        <w:rPr>
          <w:rFonts w:ascii="Times New Roman" w:hAnsi="Times New Roman"/>
          <w:b w:val="0"/>
          <w:szCs w:val="24"/>
          <w:lang w:val="ru-RU"/>
        </w:rPr>
        <w:t>Но даже когда я звоню ему</w:t>
      </w:r>
      <w:r w:rsidR="00F41EE2" w:rsidRPr="001832F7">
        <w:rPr>
          <w:rFonts w:ascii="Times New Roman" w:hAnsi="Times New Roman"/>
          <w:b w:val="0"/>
          <w:szCs w:val="24"/>
          <w:lang w:val="ru-RU"/>
        </w:rPr>
        <w:t xml:space="preserve">, ты </w:t>
      </w:r>
      <w:r w:rsidR="00385E29" w:rsidRPr="001832F7">
        <w:rPr>
          <w:rFonts w:ascii="Times New Roman" w:hAnsi="Times New Roman"/>
          <w:b w:val="0"/>
          <w:szCs w:val="24"/>
          <w:lang w:val="ru-RU"/>
        </w:rPr>
        <w:t xml:space="preserve">все равно не </w:t>
      </w:r>
      <w:r w:rsidR="00D15B4B" w:rsidRPr="001832F7">
        <w:rPr>
          <w:rFonts w:ascii="Times New Roman" w:hAnsi="Times New Roman"/>
          <w:b w:val="0"/>
          <w:szCs w:val="24"/>
          <w:lang w:val="ru-RU"/>
        </w:rPr>
        <w:t>перезваниваешь</w:t>
      </w:r>
      <w:r w:rsidR="00385E29" w:rsidRPr="001832F7">
        <w:rPr>
          <w:rFonts w:ascii="Times New Roman" w:hAnsi="Times New Roman"/>
          <w:b w:val="0"/>
          <w:szCs w:val="24"/>
          <w:lang w:val="ru-RU"/>
        </w:rPr>
        <w:t>. Диц собрал всех исполнительных директоров, они слушают сегодняшнюю программу.</w:t>
      </w:r>
    </w:p>
    <w:p w:rsidR="00D15B4B" w:rsidRPr="001832F7" w:rsidRDefault="00D15B4B" w:rsidP="00207B60">
      <w:pPr>
        <w:rPr>
          <w:rFonts w:ascii="Times New Roman" w:hAnsi="Times New Roman"/>
          <w:spacing w:val="50"/>
          <w:szCs w:val="24"/>
          <w:lang w:val="ru-RU"/>
        </w:rPr>
      </w:pP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Ты знала об этом?</w:t>
      </w: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Моя мама считает, что это здорово. </w:t>
      </w: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Твоя мама? Ты сказала маме, и…</w:t>
      </w: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</w:p>
    <w:p w:rsidR="00207B60" w:rsidRPr="001832F7" w:rsidRDefault="00701878" w:rsidP="00207B6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Линда выходит.</w:t>
      </w:r>
    </w:p>
    <w:p w:rsidR="00207B60" w:rsidRPr="001832F7" w:rsidRDefault="00207B60" w:rsidP="00207B60">
      <w:pPr>
        <w:rPr>
          <w:rFonts w:ascii="Times New Roman" w:hAnsi="Times New Roman"/>
          <w:b w:val="0"/>
          <w:szCs w:val="24"/>
          <w:lang w:val="ru-RU"/>
        </w:rPr>
      </w:pPr>
    </w:p>
    <w:p w:rsidR="003D1B78" w:rsidRPr="001832F7" w:rsidRDefault="003D1B78" w:rsidP="003D1B7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Они просто прощупают почву. И все. Получится – так получится. Просто постарайся, чтобы сегодня все прошло на высоте, и мы в деле. Поздравляю, Барри. Мы этого добились.</w:t>
      </w:r>
    </w:p>
    <w:p w:rsidR="003D1B78" w:rsidRPr="001832F7" w:rsidRDefault="003D1B78" w:rsidP="003D1B78">
      <w:pPr>
        <w:rPr>
          <w:rFonts w:ascii="Times New Roman" w:hAnsi="Times New Roman"/>
          <w:b w:val="0"/>
          <w:szCs w:val="24"/>
          <w:lang w:val="ru-RU"/>
        </w:rPr>
      </w:pPr>
    </w:p>
    <w:p w:rsidR="003D1B78" w:rsidRPr="001832F7" w:rsidRDefault="003D1B78" w:rsidP="003D1B7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D15B4B" w:rsidRPr="001832F7">
        <w:rPr>
          <w:rFonts w:ascii="Times New Roman" w:hAnsi="Times New Roman"/>
          <w:b w:val="0"/>
          <w:szCs w:val="24"/>
          <w:lang w:val="ru-RU"/>
        </w:rPr>
        <w:t>Нет, Дэн, не «мы» – по всей видимости</w:t>
      </w:r>
      <w:r w:rsidRPr="001832F7">
        <w:rPr>
          <w:rFonts w:ascii="Times New Roman" w:hAnsi="Times New Roman"/>
          <w:b w:val="0"/>
          <w:szCs w:val="24"/>
          <w:lang w:val="ru-RU"/>
        </w:rPr>
        <w:t>,</w:t>
      </w:r>
      <w:r w:rsidR="00D15B4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ты </w:t>
      </w:r>
      <w:r w:rsidR="00D15B4B" w:rsidRPr="001832F7">
        <w:rPr>
          <w:rFonts w:ascii="Times New Roman" w:hAnsi="Times New Roman"/>
          <w:b w:val="0"/>
          <w:szCs w:val="24"/>
          <w:lang w:val="ru-RU"/>
        </w:rPr>
        <w:t xml:space="preserve">этого </w:t>
      </w:r>
      <w:r w:rsidRPr="001832F7">
        <w:rPr>
          <w:rFonts w:ascii="Times New Roman" w:hAnsi="Times New Roman"/>
          <w:b w:val="0"/>
          <w:szCs w:val="24"/>
          <w:lang w:val="ru-RU"/>
        </w:rPr>
        <w:t>добился.</w:t>
      </w:r>
    </w:p>
    <w:p w:rsidR="00722B95" w:rsidRPr="001832F7" w:rsidRDefault="00722B95">
      <w:pPr>
        <w:rPr>
          <w:rFonts w:ascii="Times New Roman" w:hAnsi="Times New Roman"/>
          <w:spacing w:val="50"/>
          <w:szCs w:val="24"/>
          <w:lang w:val="ru-RU"/>
        </w:rPr>
      </w:pPr>
    </w:p>
    <w:p w:rsidR="006647BB" w:rsidRPr="001832F7" w:rsidRDefault="00EB4D4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szCs w:val="24"/>
          <w:lang w:val="ru-RU"/>
        </w:rPr>
        <w:t>. Тридцать секунд, Бар.</w:t>
      </w:r>
    </w:p>
    <w:p w:rsidR="00EB4D40" w:rsidRPr="001832F7" w:rsidRDefault="00EB4D40">
      <w:pPr>
        <w:rPr>
          <w:rFonts w:ascii="Times New Roman" w:hAnsi="Times New Roman"/>
          <w:b w:val="0"/>
          <w:szCs w:val="24"/>
          <w:lang w:val="ru-RU"/>
        </w:rPr>
      </w:pPr>
    </w:p>
    <w:p w:rsidR="00EB4D40" w:rsidRPr="001832F7" w:rsidRDefault="00EB4D4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8A632E" w:rsidRPr="001832F7">
        <w:rPr>
          <w:rFonts w:ascii="Times New Roman" w:hAnsi="Times New Roman"/>
          <w:b w:val="0"/>
          <w:szCs w:val="24"/>
          <w:lang w:val="ru-RU"/>
        </w:rPr>
        <w:t xml:space="preserve">Ухожу, ухожу. Оставляю вас наедине. </w:t>
      </w:r>
      <w:r w:rsidR="002F0D38" w:rsidRPr="001832F7">
        <w:rPr>
          <w:rFonts w:ascii="Times New Roman" w:hAnsi="Times New Roman"/>
          <w:b w:val="0"/>
          <w:szCs w:val="24"/>
          <w:lang w:val="ru-RU"/>
        </w:rPr>
        <w:t>Устройте сегодня крутое шоу.</w:t>
      </w:r>
    </w:p>
    <w:p w:rsidR="002F0D38" w:rsidRPr="001832F7" w:rsidRDefault="002F0D38">
      <w:pPr>
        <w:rPr>
          <w:rFonts w:ascii="Times New Roman" w:hAnsi="Times New Roman"/>
          <w:b w:val="0"/>
          <w:szCs w:val="24"/>
          <w:lang w:val="ru-RU"/>
        </w:rPr>
      </w:pPr>
    </w:p>
    <w:p w:rsidR="002F0D38" w:rsidRPr="001832F7" w:rsidRDefault="002F0D3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Шоу всегда крутое, Дэн.</w:t>
      </w:r>
    </w:p>
    <w:p w:rsidR="002F0D38" w:rsidRPr="001832F7" w:rsidRDefault="002F0D38">
      <w:pPr>
        <w:rPr>
          <w:rFonts w:ascii="Times New Roman" w:hAnsi="Times New Roman"/>
          <w:b w:val="0"/>
          <w:szCs w:val="24"/>
          <w:lang w:val="ru-RU"/>
        </w:rPr>
      </w:pPr>
    </w:p>
    <w:p w:rsidR="002F0D38" w:rsidRPr="001832F7" w:rsidRDefault="002F0D3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Но сегодня – мега-крутое. </w:t>
      </w:r>
      <w:r w:rsidR="00254DFB" w:rsidRPr="001832F7">
        <w:rPr>
          <w:rFonts w:ascii="Times New Roman" w:hAnsi="Times New Roman"/>
          <w:b w:val="0"/>
          <w:szCs w:val="24"/>
          <w:lang w:val="ru-RU"/>
        </w:rPr>
        <w:t>Не хочу, чтобы мы напортачили. Мы обсуждаем договор на шесть месяцев, а нам нужно шесть лет.</w:t>
      </w:r>
    </w:p>
    <w:p w:rsidR="00254DFB" w:rsidRPr="001832F7" w:rsidRDefault="00254DFB">
      <w:pPr>
        <w:rPr>
          <w:rFonts w:ascii="Times New Roman" w:hAnsi="Times New Roman"/>
          <w:b w:val="0"/>
          <w:szCs w:val="24"/>
          <w:lang w:val="ru-RU"/>
        </w:rPr>
      </w:pPr>
    </w:p>
    <w:p w:rsidR="00254DFB" w:rsidRPr="001832F7" w:rsidRDefault="00254DFB" w:rsidP="00254DF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Дэн </w:t>
      </w:r>
      <w:r w:rsidRPr="001832F7">
        <w:rPr>
          <w:rFonts w:ascii="Times New Roman" w:hAnsi="Times New Roman"/>
          <w:b w:val="0"/>
          <w:szCs w:val="24"/>
          <w:lang w:val="ru-RU"/>
        </w:rPr>
        <w:t>выходит, но задерживается в с</w:t>
      </w:r>
      <w:r w:rsidR="000538C6" w:rsidRPr="001832F7">
        <w:rPr>
          <w:rFonts w:ascii="Times New Roman" w:hAnsi="Times New Roman"/>
          <w:b w:val="0"/>
          <w:szCs w:val="24"/>
          <w:lang w:val="ru-RU"/>
        </w:rPr>
        <w:t>тудии, чтобы услышать следующее:</w:t>
      </w:r>
    </w:p>
    <w:p w:rsidR="00254DFB" w:rsidRPr="001832F7" w:rsidRDefault="00254DFB" w:rsidP="00254DFB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B2642" w:rsidRPr="001832F7" w:rsidRDefault="00EB2642" w:rsidP="00EB264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szCs w:val="24"/>
          <w:lang w:val="ru-RU"/>
        </w:rPr>
        <w:t>. Шесть секунд.</w:t>
      </w:r>
    </w:p>
    <w:p w:rsidR="00EB2642" w:rsidRPr="001832F7" w:rsidRDefault="00EB2642" w:rsidP="00EB2642">
      <w:pPr>
        <w:rPr>
          <w:rFonts w:ascii="Times New Roman" w:hAnsi="Times New Roman"/>
          <w:b w:val="0"/>
          <w:szCs w:val="24"/>
          <w:lang w:val="ru-RU"/>
        </w:rPr>
      </w:pPr>
    </w:p>
    <w:p w:rsidR="00EB2642" w:rsidRPr="001832F7" w:rsidRDefault="00EB2642" w:rsidP="00EB264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Музыкальное вступление. </w:t>
      </w:r>
    </w:p>
    <w:p w:rsidR="00EB2642" w:rsidRPr="001832F7" w:rsidRDefault="00EB2642" w:rsidP="00EB264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3E0458" w:rsidRPr="001832F7" w:rsidRDefault="00722B95" w:rsidP="00EB264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Голос диктора</w:t>
      </w:r>
      <w:r w:rsidR="003E0458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3E0458" w:rsidRPr="001832F7">
        <w:rPr>
          <w:rFonts w:ascii="Times New Roman" w:hAnsi="Times New Roman"/>
          <w:b w:val="0"/>
          <w:szCs w:val="24"/>
          <w:lang w:val="ru-RU"/>
        </w:rPr>
        <w:t>Вы слушаете «Ночной разговор» с Барри Шамплейном. И теперь – Барри снова с вами.</w:t>
      </w:r>
    </w:p>
    <w:p w:rsidR="003E0458" w:rsidRPr="001832F7" w:rsidRDefault="003E0458" w:rsidP="00EB2642">
      <w:pPr>
        <w:rPr>
          <w:rFonts w:ascii="Times New Roman" w:hAnsi="Times New Roman"/>
          <w:b w:val="0"/>
          <w:szCs w:val="24"/>
          <w:lang w:val="ru-RU"/>
        </w:rPr>
      </w:pPr>
    </w:p>
    <w:p w:rsidR="003E0458" w:rsidRPr="001832F7" w:rsidRDefault="003E0458" w:rsidP="003E045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говорит в микрофон. </w:t>
      </w:r>
    </w:p>
    <w:p w:rsidR="003E0458" w:rsidRPr="001832F7" w:rsidRDefault="003E0458" w:rsidP="00EB2642">
      <w:pPr>
        <w:rPr>
          <w:rFonts w:ascii="Times New Roman" w:hAnsi="Times New Roman"/>
          <w:b w:val="0"/>
          <w:szCs w:val="24"/>
          <w:lang w:val="ru-RU"/>
        </w:rPr>
      </w:pPr>
    </w:p>
    <w:p w:rsidR="003505B6" w:rsidRPr="001832F7" w:rsidRDefault="0003013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«Метроскан Бродкастинг» –</w:t>
      </w:r>
      <w:r w:rsidR="00283E63" w:rsidRPr="001832F7">
        <w:rPr>
          <w:rFonts w:ascii="Times New Roman" w:hAnsi="Times New Roman"/>
          <w:b w:val="0"/>
          <w:szCs w:val="24"/>
          <w:lang w:val="ru-RU"/>
        </w:rPr>
        <w:t xml:space="preserve"> мультимедийная корпорация, которая специализируется на радиовещании. У нее триста пятьдесят семь дочерних станций 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>в Соединенных Штатах и Канаде.Две минуты назад мне позвонил президент «Метроскан Бродкастинг»</w:t>
      </w:r>
      <w:r w:rsidR="00254DFB"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="00EE4AE0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 xml:space="preserve">Он спросил меня, могут ли они перевести это 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>шоу – перевести «Ночную болтовню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>»</w:t>
      </w:r>
      <w:r w:rsidR="005B29AA" w:rsidRPr="001832F7">
        <w:rPr>
          <w:rFonts w:ascii="Times New Roman" w:hAnsi="Times New Roman"/>
          <w:b w:val="0"/>
          <w:szCs w:val="24"/>
          <w:lang w:val="ru-RU"/>
        </w:rPr>
        <w:t xml:space="preserve"> –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 xml:space="preserve">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>национальное вещание, начиная с вечера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ближайшего </w:t>
      </w:r>
      <w:r w:rsidR="00EE4AE0" w:rsidRPr="001832F7">
        <w:rPr>
          <w:rFonts w:ascii="Times New Roman" w:hAnsi="Times New Roman"/>
          <w:b w:val="0"/>
          <w:szCs w:val="24"/>
          <w:lang w:val="ru-RU"/>
        </w:rPr>
        <w:t>понедельника.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65667" w:rsidRPr="001832F7">
        <w:rPr>
          <w:rFonts w:ascii="Times New Roman" w:hAnsi="Times New Roman"/>
          <w:b w:val="0"/>
          <w:szCs w:val="24"/>
          <w:lang w:val="ru-RU"/>
        </w:rPr>
        <w:t xml:space="preserve">И вот вы, наверное, </w:t>
      </w:r>
      <w:r w:rsidR="00CF0C06" w:rsidRPr="001832F7">
        <w:rPr>
          <w:rFonts w:ascii="Times New Roman" w:hAnsi="Times New Roman"/>
          <w:b w:val="0"/>
          <w:szCs w:val="24"/>
          <w:lang w:val="ru-RU"/>
        </w:rPr>
        <w:t>думаете</w:t>
      </w:r>
      <w:r w:rsidR="00B65667" w:rsidRPr="001832F7">
        <w:rPr>
          <w:rFonts w:ascii="Times New Roman" w:hAnsi="Times New Roman"/>
          <w:b w:val="0"/>
          <w:szCs w:val="24"/>
          <w:lang w:val="ru-RU"/>
        </w:rPr>
        <w:t xml:space="preserve">, почему </w:t>
      </w:r>
      <w:r w:rsidR="008222FB" w:rsidRPr="001832F7">
        <w:rPr>
          <w:rFonts w:ascii="Times New Roman" w:hAnsi="Times New Roman"/>
          <w:b w:val="0"/>
          <w:szCs w:val="24"/>
          <w:lang w:val="ru-RU"/>
        </w:rPr>
        <w:t xml:space="preserve">корпоративные типы в «Метроскане» </w:t>
      </w:r>
      <w:r w:rsidR="00CF0C06" w:rsidRPr="001832F7">
        <w:rPr>
          <w:rFonts w:ascii="Times New Roman" w:hAnsi="Times New Roman"/>
          <w:b w:val="0"/>
          <w:szCs w:val="24"/>
          <w:lang w:val="ru-RU"/>
        </w:rPr>
        <w:t xml:space="preserve">вдруг заинтересовались парнем вроде меня, </w:t>
      </w:r>
      <w:r w:rsidR="00F25AD3" w:rsidRPr="001832F7">
        <w:rPr>
          <w:rFonts w:ascii="Times New Roman" w:hAnsi="Times New Roman"/>
          <w:b w:val="0"/>
          <w:szCs w:val="24"/>
          <w:lang w:val="ru-RU"/>
        </w:rPr>
        <w:t>болтуном, типом</w:t>
      </w:r>
      <w:r w:rsidR="00CF0C06" w:rsidRPr="001832F7">
        <w:rPr>
          <w:rFonts w:ascii="Times New Roman" w:hAnsi="Times New Roman"/>
          <w:b w:val="0"/>
          <w:szCs w:val="24"/>
          <w:lang w:val="ru-RU"/>
        </w:rPr>
        <w:t>, к</w:t>
      </w:r>
      <w:r w:rsidR="005B29AA" w:rsidRPr="001832F7">
        <w:rPr>
          <w:rFonts w:ascii="Times New Roman" w:hAnsi="Times New Roman"/>
          <w:b w:val="0"/>
          <w:szCs w:val="24"/>
          <w:lang w:val="ru-RU"/>
        </w:rPr>
        <w:t>оторый</w:t>
      </w:r>
      <w:r w:rsidR="00CF0C06" w:rsidRPr="001832F7">
        <w:rPr>
          <w:rFonts w:ascii="Times New Roman" w:hAnsi="Times New Roman"/>
          <w:b w:val="0"/>
          <w:szCs w:val="24"/>
          <w:lang w:val="ru-RU"/>
        </w:rPr>
        <w:t xml:space="preserve"> не боится </w:t>
      </w:r>
      <w:r w:rsidR="003120F6" w:rsidRPr="001832F7">
        <w:rPr>
          <w:rFonts w:ascii="Times New Roman" w:hAnsi="Times New Roman"/>
          <w:b w:val="0"/>
          <w:szCs w:val="24"/>
          <w:lang w:val="ru-RU"/>
        </w:rPr>
        <w:t>нести все, что вз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>думается, на всех этих станциях?</w:t>
      </w:r>
      <w:r w:rsidR="003120F6" w:rsidRPr="001832F7">
        <w:rPr>
          <w:rFonts w:ascii="Times New Roman" w:hAnsi="Times New Roman"/>
          <w:b w:val="0"/>
          <w:szCs w:val="24"/>
          <w:lang w:val="ru-RU"/>
        </w:rPr>
        <w:t xml:space="preserve"> А я вам скажу, почему. Деньги. Рекламные доллары. Рейтинги. У меня, ребята, рейтинги. </w:t>
      </w:r>
      <w:r w:rsidR="00CF4968" w:rsidRPr="001832F7">
        <w:rPr>
          <w:rFonts w:ascii="Times New Roman" w:hAnsi="Times New Roman"/>
          <w:b w:val="0"/>
          <w:szCs w:val="24"/>
          <w:lang w:val="ru-RU"/>
        </w:rPr>
        <w:t>А рейтинги у меня благодаря вам, моим слушателям.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318CC" w:rsidRPr="001832F7">
        <w:rPr>
          <w:rFonts w:ascii="Times New Roman" w:hAnsi="Times New Roman"/>
          <w:b w:val="0"/>
          <w:szCs w:val="24"/>
          <w:lang w:val="ru-RU"/>
        </w:rPr>
        <w:t>Может, кто</w:t>
      </w:r>
      <w:r w:rsidR="00CF4968" w:rsidRPr="001832F7">
        <w:rPr>
          <w:rFonts w:ascii="Times New Roman" w:hAnsi="Times New Roman"/>
          <w:b w:val="0"/>
          <w:szCs w:val="24"/>
          <w:lang w:val="ru-RU"/>
        </w:rPr>
        <w:t xml:space="preserve">-то из вас беспокоится, что Барри </w:t>
      </w:r>
      <w:r w:rsidR="001318CC" w:rsidRPr="001832F7">
        <w:rPr>
          <w:rFonts w:ascii="Times New Roman" w:hAnsi="Times New Roman"/>
          <w:b w:val="0"/>
          <w:szCs w:val="24"/>
          <w:lang w:val="ru-RU"/>
        </w:rPr>
        <w:t>станет мягче, расслабится, изменит свой стиль</w:t>
      </w:r>
      <w:r w:rsidR="00F82F9C" w:rsidRPr="001832F7">
        <w:rPr>
          <w:rFonts w:ascii="Times New Roman" w:hAnsi="Times New Roman"/>
          <w:b w:val="0"/>
          <w:szCs w:val="24"/>
          <w:lang w:val="ru-RU"/>
        </w:rPr>
        <w:t xml:space="preserve"> – и все ради шоу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F82F9C" w:rsidRPr="001832F7">
        <w:rPr>
          <w:rFonts w:ascii="Times New Roman" w:hAnsi="Times New Roman"/>
          <w:b w:val="0"/>
          <w:szCs w:val="24"/>
          <w:lang w:val="ru-RU"/>
        </w:rPr>
        <w:t>национального масштаба? Позвольте</w:t>
      </w:r>
      <w:r w:rsidR="00575FA8" w:rsidRPr="001832F7">
        <w:rPr>
          <w:rFonts w:ascii="Times New Roman" w:hAnsi="Times New Roman"/>
          <w:b w:val="0"/>
          <w:szCs w:val="24"/>
          <w:lang w:val="ru-RU"/>
        </w:rPr>
        <w:t>,</w:t>
      </w:r>
      <w:r w:rsidR="00F82F9C" w:rsidRPr="001832F7">
        <w:rPr>
          <w:rFonts w:ascii="Times New Roman" w:hAnsi="Times New Roman"/>
          <w:b w:val="0"/>
          <w:szCs w:val="24"/>
          <w:lang w:val="ru-RU"/>
        </w:rPr>
        <w:t xml:space="preserve"> я вас утешу.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82F9C" w:rsidRPr="001832F7">
        <w:rPr>
          <w:rFonts w:ascii="Times New Roman" w:hAnsi="Times New Roman"/>
          <w:b w:val="0"/>
          <w:szCs w:val="24"/>
          <w:lang w:val="ru-RU"/>
        </w:rPr>
        <w:t>Это невозможно. Невозможно – и все тут.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920A5" w:rsidRPr="001832F7">
        <w:rPr>
          <w:rFonts w:ascii="Times New Roman" w:hAnsi="Times New Roman"/>
          <w:b w:val="0"/>
          <w:szCs w:val="24"/>
          <w:lang w:val="ru-RU"/>
        </w:rPr>
        <w:t xml:space="preserve">Этой нашей с вами великой стране нужен кто-то, кто пробудит ее, встряхнет ее и, для разнообразия, скажет правду. И этот кто-то – я. Так </w:t>
      </w:r>
      <w:r w:rsidR="00254098" w:rsidRPr="001832F7">
        <w:rPr>
          <w:rFonts w:ascii="Times New Roman" w:hAnsi="Times New Roman"/>
          <w:b w:val="0"/>
          <w:szCs w:val="24"/>
          <w:lang w:val="ru-RU"/>
        </w:rPr>
        <w:t xml:space="preserve">я и </w:t>
      </w:r>
      <w:r w:rsidR="00C920A5" w:rsidRPr="001832F7">
        <w:rPr>
          <w:rFonts w:ascii="Times New Roman" w:hAnsi="Times New Roman"/>
          <w:b w:val="0"/>
          <w:szCs w:val="24"/>
          <w:lang w:val="ru-RU"/>
        </w:rPr>
        <w:t>сказал</w:t>
      </w:r>
      <w:r w:rsidR="00254098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920A5" w:rsidRPr="001832F7">
        <w:rPr>
          <w:rFonts w:ascii="Times New Roman" w:hAnsi="Times New Roman"/>
          <w:b w:val="0"/>
          <w:szCs w:val="24"/>
          <w:lang w:val="ru-RU"/>
        </w:rPr>
        <w:t>президенту «Метроскана»</w:t>
      </w:r>
      <w:r w:rsidR="00575FA8" w:rsidRPr="001832F7">
        <w:rPr>
          <w:rFonts w:ascii="Times New Roman" w:hAnsi="Times New Roman"/>
          <w:b w:val="0"/>
          <w:szCs w:val="24"/>
          <w:lang w:val="ru-RU"/>
        </w:rPr>
        <w:t>, пусть как хочет, так и поступает. А это значит,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что это шоу, «Ночная балтовня</w:t>
      </w:r>
      <w:r w:rsidR="00575FA8" w:rsidRPr="001832F7">
        <w:rPr>
          <w:rFonts w:ascii="Times New Roman" w:hAnsi="Times New Roman"/>
          <w:b w:val="0"/>
          <w:szCs w:val="24"/>
          <w:lang w:val="ru-RU"/>
        </w:rPr>
        <w:t xml:space="preserve">», выходит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575FA8" w:rsidRPr="001832F7">
        <w:rPr>
          <w:rFonts w:ascii="Times New Roman" w:hAnsi="Times New Roman"/>
          <w:b w:val="0"/>
          <w:szCs w:val="24"/>
          <w:lang w:val="ru-RU"/>
        </w:rPr>
        <w:t xml:space="preserve">национальный уровень с вечера понедельника. </w:t>
      </w:r>
      <w:r w:rsidR="003505B6" w:rsidRPr="001832F7">
        <w:rPr>
          <w:rFonts w:ascii="Times New Roman" w:hAnsi="Times New Roman"/>
          <w:b w:val="0"/>
          <w:szCs w:val="24"/>
          <w:lang w:val="ru-RU"/>
        </w:rPr>
        <w:t>Благодаря вам, я здесь, ребята. Демократия – чудесная штука.</w:t>
      </w:r>
    </w:p>
    <w:p w:rsidR="00722B95" w:rsidRPr="001832F7" w:rsidRDefault="0025409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И</w:t>
      </w:r>
      <w:r w:rsidR="003505B6" w:rsidRPr="001832F7">
        <w:rPr>
          <w:rFonts w:ascii="Times New Roman" w:hAnsi="Times New Roman"/>
          <w:b w:val="0"/>
          <w:szCs w:val="24"/>
          <w:lang w:val="ru-RU"/>
        </w:rPr>
        <w:t xml:space="preserve"> вот что мне от вас нужно. В ваших домах есть устройство под названием «телефон». Я хочу, чтобы вы сняли трубку… давайте, выньте руку из </w:t>
      </w:r>
      <w:r w:rsidRPr="001832F7">
        <w:rPr>
          <w:rFonts w:ascii="Times New Roman" w:hAnsi="Times New Roman"/>
          <w:b w:val="0"/>
          <w:szCs w:val="24"/>
          <w:lang w:val="ru-RU"/>
        </w:rPr>
        <w:t>тарелки</w:t>
      </w:r>
      <w:r w:rsidR="003505B6" w:rsidRPr="001832F7">
        <w:rPr>
          <w:rFonts w:ascii="Times New Roman" w:hAnsi="Times New Roman"/>
          <w:b w:val="0"/>
          <w:szCs w:val="24"/>
          <w:lang w:val="ru-RU"/>
        </w:rPr>
        <w:t xml:space="preserve"> с </w:t>
      </w:r>
      <w:r w:rsidRPr="001832F7">
        <w:rPr>
          <w:rFonts w:ascii="Times New Roman" w:hAnsi="Times New Roman"/>
          <w:b w:val="0"/>
          <w:szCs w:val="24"/>
          <w:lang w:val="ru-RU"/>
        </w:rPr>
        <w:t>ч</w:t>
      </w:r>
      <w:r w:rsidR="003505B6" w:rsidRPr="001832F7">
        <w:rPr>
          <w:rFonts w:ascii="Times New Roman" w:hAnsi="Times New Roman"/>
          <w:b w:val="0"/>
          <w:szCs w:val="24"/>
          <w:lang w:val="ru-RU"/>
        </w:rPr>
        <w:t xml:space="preserve">ипсами, протяните руку, возьмите 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>трубку, поднесите ее</w:t>
      </w:r>
      <w:r w:rsidR="00722B95" w:rsidRPr="001832F7">
        <w:rPr>
          <w:rFonts w:ascii="Times New Roman" w:hAnsi="Times New Roman"/>
          <w:b w:val="0"/>
          <w:szCs w:val="24"/>
          <w:lang w:val="ru-RU"/>
        </w:rPr>
        <w:t xml:space="preserve"> к лицу и наберите</w:t>
      </w:r>
    </w:p>
    <w:p w:rsidR="003505B6" w:rsidRPr="001832F7" w:rsidRDefault="00722B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«пять, пять, пять, ТОК». </w:t>
      </w:r>
      <w:r w:rsidR="005A44C0" w:rsidRPr="001832F7">
        <w:rPr>
          <w:rFonts w:ascii="Times New Roman" w:hAnsi="Times New Roman"/>
          <w:b w:val="0"/>
          <w:szCs w:val="24"/>
          <w:lang w:val="ru-RU"/>
        </w:rPr>
        <w:t xml:space="preserve">Мы выходим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5A44C0" w:rsidRPr="001832F7">
        <w:rPr>
          <w:rFonts w:ascii="Times New Roman" w:hAnsi="Times New Roman"/>
          <w:b w:val="0"/>
          <w:szCs w:val="24"/>
          <w:lang w:val="ru-RU"/>
        </w:rPr>
        <w:t xml:space="preserve">национальный уровень, ребятки. </w:t>
      </w:r>
      <w:r w:rsidR="002832F8" w:rsidRPr="001832F7">
        <w:rPr>
          <w:rFonts w:ascii="Times New Roman" w:hAnsi="Times New Roman"/>
          <w:b w:val="0"/>
          <w:szCs w:val="24"/>
          <w:lang w:val="ru-RU"/>
        </w:rPr>
        <w:t>Надеюсь, у вас есть что сказать, а у меня уж точно найдется.</w:t>
      </w:r>
    </w:p>
    <w:p w:rsidR="000010FC" w:rsidRPr="001832F7" w:rsidRDefault="000010FC">
      <w:pPr>
        <w:rPr>
          <w:rFonts w:ascii="Times New Roman" w:hAnsi="Times New Roman"/>
          <w:b w:val="0"/>
          <w:szCs w:val="24"/>
          <w:lang w:val="ru-RU"/>
        </w:rPr>
      </w:pPr>
    </w:p>
    <w:p w:rsidR="003505B6" w:rsidRPr="001832F7" w:rsidRDefault="002832F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нажимает кнопку на своем пульте.</w:t>
      </w:r>
    </w:p>
    <w:p w:rsidR="002832F8" w:rsidRPr="001832F7" w:rsidRDefault="002832F8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832F8" w:rsidRPr="001832F7" w:rsidRDefault="005E17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Рут, вы в эфире.</w:t>
      </w:r>
    </w:p>
    <w:p w:rsidR="005E17CF" w:rsidRPr="001832F7" w:rsidRDefault="005E17CF">
      <w:pPr>
        <w:rPr>
          <w:rFonts w:ascii="Times New Roman" w:hAnsi="Times New Roman"/>
          <w:b w:val="0"/>
          <w:szCs w:val="24"/>
          <w:lang w:val="ru-RU"/>
        </w:rPr>
      </w:pPr>
    </w:p>
    <w:p w:rsidR="005E17CF" w:rsidRPr="001832F7" w:rsidRDefault="005E17CF" w:rsidP="005E17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Вы такой хороший человек.</w:t>
      </w:r>
    </w:p>
    <w:p w:rsidR="005E17CF" w:rsidRPr="001832F7" w:rsidRDefault="005E17CF" w:rsidP="005E17CF">
      <w:pPr>
        <w:rPr>
          <w:rFonts w:ascii="Times New Roman" w:hAnsi="Times New Roman"/>
          <w:b w:val="0"/>
          <w:szCs w:val="24"/>
          <w:lang w:val="ru-RU"/>
        </w:rPr>
      </w:pPr>
    </w:p>
    <w:p w:rsidR="005E17CF" w:rsidRPr="001832F7" w:rsidRDefault="005E17CF" w:rsidP="005E17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Голос Рут приобретает электронный отзвук.</w:t>
      </w:r>
    </w:p>
    <w:p w:rsidR="005E17CF" w:rsidRPr="001832F7" w:rsidRDefault="005E17CF" w:rsidP="005E17CF">
      <w:pPr>
        <w:rPr>
          <w:rFonts w:ascii="Times New Roman" w:hAnsi="Times New Roman"/>
          <w:b w:val="0"/>
          <w:i/>
          <w:szCs w:val="24"/>
          <w:lang w:val="ru-RU"/>
        </w:rPr>
      </w:pPr>
    </w:p>
    <w:p w:rsidR="005E17CF" w:rsidRPr="001832F7" w:rsidRDefault="005E17CF" w:rsidP="005E17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91F94" w:rsidRPr="001832F7">
        <w:rPr>
          <w:rFonts w:ascii="Times New Roman" w:hAnsi="Times New Roman"/>
          <w:b w:val="0"/>
          <w:szCs w:val="24"/>
          <w:lang w:val="ru-RU"/>
        </w:rPr>
        <w:t>Алло? Вам надо сделать радио потише.</w:t>
      </w:r>
    </w:p>
    <w:p w:rsidR="00791F94" w:rsidRPr="001832F7" w:rsidRDefault="00791F94" w:rsidP="005E17CF">
      <w:pPr>
        <w:rPr>
          <w:rFonts w:ascii="Times New Roman" w:hAnsi="Times New Roman"/>
          <w:b w:val="0"/>
          <w:szCs w:val="24"/>
          <w:lang w:val="ru-RU"/>
        </w:rPr>
      </w:pPr>
    </w:p>
    <w:p w:rsidR="005E17CF" w:rsidRPr="001832F7" w:rsidRDefault="0005017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Вы такой хороший, </w:t>
      </w:r>
      <w:r w:rsidR="007B66BF" w:rsidRPr="001832F7">
        <w:rPr>
          <w:rFonts w:ascii="Times New Roman" w:hAnsi="Times New Roman"/>
          <w:b w:val="0"/>
          <w:szCs w:val="24"/>
          <w:lang w:val="ru-RU"/>
        </w:rPr>
        <w:t>вам, действительно, не все равно</w:t>
      </w:r>
      <w:r w:rsidR="002D09C2" w:rsidRPr="001832F7">
        <w:rPr>
          <w:rFonts w:ascii="Times New Roman" w:hAnsi="Times New Roman"/>
          <w:b w:val="0"/>
          <w:szCs w:val="24"/>
          <w:lang w:val="ru-RU"/>
        </w:rPr>
        <w:t>. Что?</w:t>
      </w:r>
    </w:p>
    <w:p w:rsidR="002D09C2" w:rsidRPr="001832F7" w:rsidRDefault="002D09C2">
      <w:pPr>
        <w:rPr>
          <w:rFonts w:ascii="Times New Roman" w:hAnsi="Times New Roman"/>
          <w:b w:val="0"/>
          <w:szCs w:val="24"/>
          <w:lang w:val="ru-RU"/>
        </w:rPr>
      </w:pPr>
    </w:p>
    <w:p w:rsidR="002D09C2" w:rsidRPr="001832F7" w:rsidRDefault="002D09C2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Вам надо сделать радио потише.</w:t>
      </w:r>
    </w:p>
    <w:p w:rsidR="002D09C2" w:rsidRPr="001832F7" w:rsidRDefault="002D09C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D09C2" w:rsidRPr="001832F7" w:rsidRDefault="002D09C2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Теперь голос Рут звучит нормально.</w:t>
      </w:r>
    </w:p>
    <w:p w:rsidR="002D09C2" w:rsidRPr="001832F7" w:rsidRDefault="002D09C2" w:rsidP="002D09C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D09C2" w:rsidRPr="001832F7" w:rsidRDefault="00410586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ОК. Да, Рут, это Рут. Я просто слушала то, что вы говорили, Барри, и как же вы правы! Больше нет любви, Барри! Больше нет надежды!</w:t>
      </w:r>
    </w:p>
    <w:p w:rsidR="00410586" w:rsidRPr="001832F7" w:rsidRDefault="00410586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410586" w:rsidRPr="001832F7" w:rsidRDefault="00410586" w:rsidP="0041058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это не совсем то, что я говорил. Я говорил, что </w:t>
      </w:r>
      <w:r w:rsidR="00E753A3" w:rsidRPr="001832F7">
        <w:rPr>
          <w:rFonts w:ascii="Times New Roman" w:hAnsi="Times New Roman"/>
          <w:b w:val="0"/>
          <w:szCs w:val="24"/>
          <w:lang w:val="ru-RU"/>
        </w:rPr>
        <w:t>не могу не удивляться…</w:t>
      </w:r>
    </w:p>
    <w:p w:rsidR="00E753A3" w:rsidRPr="001832F7" w:rsidRDefault="00E753A3" w:rsidP="00410586">
      <w:pPr>
        <w:rPr>
          <w:rFonts w:ascii="Times New Roman" w:hAnsi="Times New Roman"/>
          <w:b w:val="0"/>
          <w:szCs w:val="24"/>
          <w:lang w:val="ru-RU"/>
        </w:rPr>
      </w:pPr>
    </w:p>
    <w:p w:rsidR="00E753A3" w:rsidRPr="001832F7" w:rsidRDefault="00E753A3" w:rsidP="0041058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Нет, нет, вы правы, Барри. </w:t>
      </w:r>
      <w:r w:rsidR="002C08E1" w:rsidRPr="001832F7">
        <w:rPr>
          <w:rFonts w:ascii="Times New Roman" w:hAnsi="Times New Roman"/>
          <w:b w:val="0"/>
          <w:szCs w:val="24"/>
          <w:lang w:val="ru-RU"/>
        </w:rPr>
        <w:t xml:space="preserve">Посмотрите на наш мир сегодня. Сотни тысяч людей голодают в Африке, и никому нет дела. Вот и все, они умрут. </w:t>
      </w:r>
      <w:r w:rsidR="002E56B0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="00D06DDB" w:rsidRPr="001832F7">
        <w:rPr>
          <w:rFonts w:ascii="Times New Roman" w:hAnsi="Times New Roman"/>
          <w:b w:val="0"/>
          <w:szCs w:val="24"/>
          <w:lang w:val="ru-RU"/>
        </w:rPr>
        <w:t>это нельзя предотвратить, Барри.</w:t>
      </w:r>
    </w:p>
    <w:p w:rsidR="002C08E1" w:rsidRPr="001832F7" w:rsidRDefault="002C08E1" w:rsidP="00410586">
      <w:pPr>
        <w:rPr>
          <w:rFonts w:ascii="Times New Roman" w:hAnsi="Times New Roman"/>
          <w:b w:val="0"/>
          <w:szCs w:val="24"/>
          <w:lang w:val="ru-RU"/>
        </w:rPr>
      </w:pPr>
    </w:p>
    <w:p w:rsidR="00CD3275" w:rsidRPr="001832F7" w:rsidRDefault="00B83523" w:rsidP="00B835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(говорит в микрофон для внутренней связи).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3425F" w:rsidRPr="001832F7">
        <w:rPr>
          <w:rFonts w:ascii="Times New Roman" w:hAnsi="Times New Roman"/>
          <w:b w:val="0"/>
          <w:szCs w:val="24"/>
          <w:lang w:val="ru-RU"/>
        </w:rPr>
        <w:t>Докто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р Выпивайдер</w:t>
      </w:r>
      <w:r w:rsidR="00873E8E" w:rsidRPr="001832F7">
        <w:rPr>
          <w:rFonts w:ascii="Times New Roman" w:hAnsi="Times New Roman"/>
          <w:b w:val="0"/>
          <w:szCs w:val="24"/>
          <w:lang w:val="ru-RU"/>
        </w:rPr>
        <w:t>,</w:t>
      </w:r>
      <w:r w:rsidR="00CD3275" w:rsidRPr="001832F7">
        <w:rPr>
          <w:rFonts w:ascii="Times New Roman" w:hAnsi="Times New Roman"/>
          <w:b w:val="0"/>
          <w:szCs w:val="24"/>
          <w:lang w:val="ru-RU"/>
        </w:rPr>
        <w:t xml:space="preserve"> пожалуйста,</w:t>
      </w:r>
      <w:r w:rsidR="0043425F" w:rsidRPr="001832F7">
        <w:rPr>
          <w:rFonts w:ascii="Times New Roman" w:hAnsi="Times New Roman"/>
          <w:b w:val="0"/>
          <w:szCs w:val="24"/>
          <w:lang w:val="ru-RU"/>
        </w:rPr>
        <w:t xml:space="preserve"> в </w:t>
      </w:r>
      <w:r w:rsidR="00CD3275" w:rsidRPr="001832F7">
        <w:rPr>
          <w:rFonts w:ascii="Times New Roman" w:hAnsi="Times New Roman"/>
          <w:b w:val="0"/>
          <w:szCs w:val="24"/>
          <w:lang w:val="ru-RU"/>
        </w:rPr>
        <w:t>студию.</w:t>
      </w:r>
    </w:p>
    <w:p w:rsidR="0043425F" w:rsidRPr="001832F7" w:rsidRDefault="0043425F" w:rsidP="00B83523">
      <w:pPr>
        <w:rPr>
          <w:rFonts w:ascii="Times New Roman" w:hAnsi="Times New Roman"/>
          <w:b w:val="0"/>
          <w:szCs w:val="24"/>
          <w:lang w:val="ru-RU"/>
        </w:rPr>
      </w:pPr>
    </w:p>
    <w:p w:rsidR="00B83523" w:rsidRPr="001832F7" w:rsidRDefault="0043425F" w:rsidP="00B835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B07D8" w:rsidRPr="001832F7">
        <w:rPr>
          <w:rFonts w:ascii="Times New Roman" w:hAnsi="Times New Roman"/>
          <w:b w:val="0"/>
          <w:szCs w:val="24"/>
          <w:lang w:val="ru-RU"/>
        </w:rPr>
        <w:t xml:space="preserve">Кто может остановить выброс </w:t>
      </w:r>
      <w:r w:rsidR="00146570" w:rsidRPr="001832F7">
        <w:rPr>
          <w:rFonts w:ascii="Times New Roman" w:hAnsi="Times New Roman"/>
          <w:b w:val="0"/>
          <w:szCs w:val="24"/>
          <w:lang w:val="ru-RU"/>
        </w:rPr>
        <w:t>токсичн</w:t>
      </w:r>
      <w:r w:rsidR="007B07D8" w:rsidRPr="001832F7">
        <w:rPr>
          <w:rFonts w:ascii="Times New Roman" w:hAnsi="Times New Roman"/>
          <w:b w:val="0"/>
          <w:szCs w:val="24"/>
          <w:lang w:val="ru-RU"/>
        </w:rPr>
        <w:t xml:space="preserve">ых отходов, терроризм, ядерную гонку, убийства! Они пытались убить Папу, Барри! </w:t>
      </w:r>
      <w:r w:rsidR="007F4BD4" w:rsidRPr="001832F7">
        <w:rPr>
          <w:rFonts w:ascii="Times New Roman" w:hAnsi="Times New Roman"/>
          <w:b w:val="0"/>
          <w:szCs w:val="24"/>
          <w:lang w:val="ru-RU"/>
        </w:rPr>
        <w:t>Каково? Они убили Джека Кеннеди!</w:t>
      </w:r>
    </w:p>
    <w:p w:rsidR="007F4BD4" w:rsidRPr="001832F7" w:rsidRDefault="007F4BD4" w:rsidP="00B83523">
      <w:pPr>
        <w:rPr>
          <w:rFonts w:ascii="Times New Roman" w:hAnsi="Times New Roman"/>
          <w:b w:val="0"/>
          <w:szCs w:val="24"/>
          <w:lang w:val="ru-RU"/>
        </w:rPr>
      </w:pPr>
    </w:p>
    <w:p w:rsidR="00B164FB" w:rsidRPr="001832F7" w:rsidRDefault="00886D6B" w:rsidP="00B835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Да, помнится, я что-то об этом читал. Слуша</w:t>
      </w:r>
      <w:r w:rsidR="00B164FB" w:rsidRPr="001832F7">
        <w:rPr>
          <w:rFonts w:ascii="Times New Roman" w:hAnsi="Times New Roman"/>
          <w:b w:val="0"/>
          <w:szCs w:val="24"/>
          <w:lang w:val="ru-RU"/>
        </w:rPr>
        <w:t>йте, Рут, вы не можете относиться к мировым проблемам как к своим личным.</w:t>
      </w:r>
    </w:p>
    <w:p w:rsidR="00B164FB" w:rsidRPr="001832F7" w:rsidRDefault="00B164FB" w:rsidP="00B83523">
      <w:pPr>
        <w:rPr>
          <w:rFonts w:ascii="Times New Roman" w:hAnsi="Times New Roman"/>
          <w:b w:val="0"/>
          <w:szCs w:val="24"/>
          <w:lang w:val="ru-RU"/>
        </w:rPr>
      </w:pPr>
    </w:p>
    <w:p w:rsidR="007F4BD4" w:rsidRPr="001832F7" w:rsidRDefault="00A560B3" w:rsidP="00B835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Нет, Барри, не отрицайте это. Не ведите себя наивно ради нас. Вы знаете правду, потому что вы образованный и мудрый человек. И вы храбрый человек</w:t>
      </w:r>
      <w:r w:rsidR="00943526" w:rsidRPr="001832F7">
        <w:rPr>
          <w:rFonts w:ascii="Times New Roman" w:hAnsi="Times New Roman"/>
          <w:b w:val="0"/>
          <w:szCs w:val="24"/>
          <w:lang w:val="ru-RU"/>
        </w:rPr>
        <w:t>, раз говорите</w:t>
      </w:r>
      <w:r w:rsidR="00B62723" w:rsidRPr="001832F7">
        <w:rPr>
          <w:rFonts w:ascii="Times New Roman" w:hAnsi="Times New Roman"/>
          <w:b w:val="0"/>
          <w:szCs w:val="24"/>
          <w:lang w:val="ru-RU"/>
        </w:rPr>
        <w:t xml:space="preserve"> об этом. Я так рада, что ваше </w:t>
      </w:r>
      <w:r w:rsidR="006B2466" w:rsidRPr="001832F7">
        <w:rPr>
          <w:rFonts w:ascii="Times New Roman" w:hAnsi="Times New Roman"/>
          <w:b w:val="0"/>
          <w:szCs w:val="24"/>
          <w:lang w:val="ru-RU"/>
        </w:rPr>
        <w:t>шоу можно будет, наконец-то, услышать по всей стране, потому что людям пора уже послушать здравомыслящего человека.</w:t>
      </w:r>
    </w:p>
    <w:p w:rsidR="00B83523" w:rsidRPr="001832F7" w:rsidRDefault="00B83523" w:rsidP="002D09C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6B2466" w:rsidRPr="001832F7" w:rsidRDefault="006B2466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Входит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Линда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 бутылкой бурбона и бокалом. Наливает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="00943526" w:rsidRPr="001832F7">
        <w:rPr>
          <w:rFonts w:ascii="Times New Roman" w:hAnsi="Times New Roman"/>
          <w:b w:val="0"/>
          <w:szCs w:val="24"/>
          <w:lang w:val="ru-RU"/>
        </w:rPr>
        <w:t>напитка в неразбавленном виде</w:t>
      </w:r>
      <w:r w:rsidR="00F95576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F95576" w:rsidRPr="001832F7" w:rsidRDefault="00F95576" w:rsidP="002D09C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95576" w:rsidRPr="001832F7" w:rsidRDefault="00F95576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Особенно такие люди, как вы, а, Рут?</w:t>
      </w:r>
    </w:p>
    <w:p w:rsidR="00F95576" w:rsidRPr="001832F7" w:rsidRDefault="00F95576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F95576" w:rsidRPr="001832F7" w:rsidRDefault="00F95576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Загрязнение окружающей среды убивает деревья, животные вымирают. </w:t>
      </w:r>
    </w:p>
    <w:p w:rsidR="00F95576" w:rsidRPr="001832F7" w:rsidRDefault="00F53BAE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Не осталось ни слонов, ни орлов, ни</w:t>
      </w:r>
      <w:r w:rsidR="00F95576" w:rsidRPr="001832F7">
        <w:rPr>
          <w:rFonts w:ascii="Times New Roman" w:hAnsi="Times New Roman"/>
          <w:b w:val="0"/>
          <w:szCs w:val="24"/>
          <w:lang w:val="ru-RU"/>
        </w:rPr>
        <w:t xml:space="preserve"> китов. Не говоря уже о носорогах, кондорах, </w:t>
      </w:r>
      <w:r w:rsidR="00D25086" w:rsidRPr="001832F7">
        <w:rPr>
          <w:rFonts w:ascii="Times New Roman" w:hAnsi="Times New Roman"/>
          <w:b w:val="0"/>
          <w:szCs w:val="24"/>
          <w:lang w:val="ru-RU"/>
        </w:rPr>
        <w:t>гризли, панда</w:t>
      </w:r>
      <w:r w:rsidR="00D9312A" w:rsidRPr="001832F7">
        <w:rPr>
          <w:rFonts w:ascii="Times New Roman" w:hAnsi="Times New Roman"/>
          <w:b w:val="0"/>
          <w:szCs w:val="24"/>
          <w:lang w:val="ru-RU"/>
        </w:rPr>
        <w:t>х</w:t>
      </w:r>
      <w:r w:rsidR="00D25086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 осталось </w:t>
      </w:r>
      <w:r w:rsidR="00D25086" w:rsidRPr="001832F7">
        <w:rPr>
          <w:rFonts w:ascii="Times New Roman" w:hAnsi="Times New Roman"/>
          <w:b w:val="0"/>
          <w:szCs w:val="24"/>
          <w:lang w:val="ru-RU"/>
        </w:rPr>
        <w:t>панд! В чем тогда смысл, кто-нибудь может мне объяснить?</w:t>
      </w:r>
    </w:p>
    <w:p w:rsidR="00D25086" w:rsidRPr="001832F7" w:rsidRDefault="00D25086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D25086" w:rsidRPr="001832F7" w:rsidRDefault="00D25086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Рут, приободритесь! </w:t>
      </w:r>
      <w:r w:rsidR="0086352A" w:rsidRPr="001832F7">
        <w:rPr>
          <w:rFonts w:ascii="Times New Roman" w:hAnsi="Times New Roman"/>
          <w:b w:val="0"/>
          <w:szCs w:val="24"/>
          <w:lang w:val="ru-RU"/>
        </w:rPr>
        <w:t xml:space="preserve">Как-нибудь мир проживет и без </w:t>
      </w:r>
      <w:r w:rsidR="00D9312A" w:rsidRPr="001832F7">
        <w:rPr>
          <w:rFonts w:ascii="Times New Roman" w:hAnsi="Times New Roman"/>
          <w:b w:val="0"/>
          <w:szCs w:val="24"/>
          <w:lang w:val="ru-RU"/>
        </w:rPr>
        <w:t>панд</w:t>
      </w:r>
      <w:r w:rsidR="0086352A" w:rsidRPr="001832F7">
        <w:rPr>
          <w:rFonts w:ascii="Times New Roman" w:hAnsi="Times New Roman"/>
          <w:b w:val="0"/>
          <w:szCs w:val="24"/>
          <w:lang w:val="ru-RU"/>
        </w:rPr>
        <w:t>. Нет худа без добра!</w:t>
      </w:r>
    </w:p>
    <w:p w:rsidR="00F95576" w:rsidRPr="001832F7" w:rsidRDefault="00F95576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86352A" w:rsidRPr="001832F7" w:rsidRDefault="0086352A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Очень мило, что вы это сказали, Барри. Но вы говорите так только для того, чтобы утешить нас всех. Потому что вы такой хороший и добрый. Но, Барри, мы этого не заслуживаем. Мы не заслуживаем вашей любви. Мы сами себе навредили. Мы сами во всем виноваты.</w:t>
      </w:r>
    </w:p>
    <w:p w:rsidR="0086352A" w:rsidRPr="001832F7" w:rsidRDefault="0086352A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86352A" w:rsidRPr="001832F7" w:rsidRDefault="0086352A" w:rsidP="002D09C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Слушайте, Рут, </w:t>
      </w:r>
      <w:r w:rsidR="009F25A5" w:rsidRPr="001832F7">
        <w:rPr>
          <w:rFonts w:ascii="Times New Roman" w:hAnsi="Times New Roman"/>
          <w:b w:val="0"/>
          <w:szCs w:val="24"/>
          <w:lang w:val="ru-RU"/>
        </w:rPr>
        <w:t>по правде говоря, я чувствую…</w:t>
      </w:r>
    </w:p>
    <w:p w:rsidR="009F25A5" w:rsidRPr="001832F7" w:rsidRDefault="009F25A5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CC5D01" w:rsidRPr="001832F7" w:rsidRDefault="009F25A5" w:rsidP="002D09C2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Рут.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Мы сами во всем виноваты. </w:t>
      </w:r>
      <w:r w:rsidR="00BB4958" w:rsidRPr="001832F7">
        <w:rPr>
          <w:rFonts w:ascii="Times New Roman" w:hAnsi="Times New Roman"/>
          <w:b w:val="0"/>
          <w:szCs w:val="24"/>
          <w:lang w:val="ru-RU"/>
        </w:rPr>
        <w:t xml:space="preserve">Спасибо вам, Барри, что вы 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такой хороший человек. Вы – шприц</w:t>
      </w:r>
      <w:r w:rsidR="00BB4958" w:rsidRPr="001832F7">
        <w:rPr>
          <w:rFonts w:ascii="Times New Roman" w:hAnsi="Times New Roman"/>
          <w:b w:val="0"/>
          <w:szCs w:val="24"/>
          <w:lang w:val="ru-RU"/>
        </w:rPr>
        <w:t xml:space="preserve"> совести для этой страны. </w:t>
      </w:r>
      <w:r w:rsidR="007B66BF" w:rsidRPr="001832F7">
        <w:rPr>
          <w:rFonts w:ascii="Times New Roman" w:hAnsi="Times New Roman"/>
          <w:b w:val="0"/>
          <w:szCs w:val="24"/>
          <w:lang w:val="ru-RU"/>
        </w:rPr>
        <w:t>Если бы не вы, я не знаю, чтобы я делала…</w:t>
      </w:r>
      <w:r w:rsidR="00CC5D01" w:rsidRPr="001832F7">
        <w:rPr>
          <w:rFonts w:ascii="Times New Roman" w:hAnsi="Times New Roman"/>
          <w:b w:val="0"/>
          <w:szCs w:val="24"/>
          <w:lang w:val="ru-RU"/>
        </w:rPr>
        <w:t xml:space="preserve"> Берегите себя и – удачи с вашим новым шоу. </w:t>
      </w:r>
      <w:r w:rsidR="00A81E37" w:rsidRPr="001832F7">
        <w:rPr>
          <w:rFonts w:ascii="Times New Roman" w:hAnsi="Times New Roman"/>
          <w:b w:val="0"/>
          <w:szCs w:val="24"/>
          <w:lang w:val="ru-RU"/>
        </w:rPr>
        <w:t xml:space="preserve">Мы нуждаемся в нем больше, </w:t>
      </w:r>
      <w:r w:rsidR="00CC5D01" w:rsidRPr="001832F7">
        <w:rPr>
          <w:rFonts w:ascii="Times New Roman" w:hAnsi="Times New Roman"/>
          <w:b w:val="0"/>
          <w:szCs w:val="24"/>
          <w:lang w:val="ru-RU"/>
        </w:rPr>
        <w:t xml:space="preserve">чем когда-либо </w:t>
      </w:r>
      <w:r w:rsidR="00CC5D01" w:rsidRPr="001832F7">
        <w:rPr>
          <w:rFonts w:ascii="Times New Roman" w:hAnsi="Times New Roman"/>
          <w:szCs w:val="24"/>
          <w:lang w:val="ru-RU"/>
        </w:rPr>
        <w:t>(х).</w:t>
      </w:r>
      <w:r w:rsidR="00CC5D0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CC5D01" w:rsidRPr="001832F7" w:rsidRDefault="00CC5D01" w:rsidP="002D09C2">
      <w:pPr>
        <w:rPr>
          <w:rFonts w:ascii="Times New Roman" w:hAnsi="Times New Roman"/>
          <w:b w:val="0"/>
          <w:szCs w:val="24"/>
          <w:lang w:val="ru-RU"/>
        </w:rPr>
      </w:pPr>
    </w:p>
    <w:p w:rsidR="00B52D39" w:rsidRPr="001832F7" w:rsidRDefault="005E22E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="00BC1922" w:rsidRPr="001832F7">
        <w:rPr>
          <w:rFonts w:ascii="Times New Roman" w:hAnsi="Times New Roman"/>
          <w:b w:val="0"/>
          <w:szCs w:val="24"/>
          <w:lang w:val="ru-RU"/>
        </w:rPr>
        <w:t xml:space="preserve"> Рут? Кажется, мы потеряли Рут. </w:t>
      </w:r>
      <w:r w:rsidR="00F53BAE" w:rsidRPr="001832F7">
        <w:rPr>
          <w:rFonts w:ascii="Times New Roman" w:hAnsi="Times New Roman"/>
          <w:b w:val="0"/>
          <w:szCs w:val="24"/>
          <w:lang w:val="ru-RU"/>
        </w:rPr>
        <w:t xml:space="preserve">Ни </w:t>
      </w:r>
      <w:r w:rsidR="00D9312A" w:rsidRPr="001832F7">
        <w:rPr>
          <w:rFonts w:ascii="Times New Roman" w:hAnsi="Times New Roman"/>
          <w:b w:val="0"/>
          <w:szCs w:val="24"/>
          <w:lang w:val="ru-RU"/>
        </w:rPr>
        <w:t>панд</w:t>
      </w:r>
      <w:r w:rsidR="00F53BAE" w:rsidRPr="001832F7">
        <w:rPr>
          <w:rFonts w:ascii="Times New Roman" w:hAnsi="Times New Roman"/>
          <w:b w:val="0"/>
          <w:szCs w:val="24"/>
          <w:lang w:val="ru-RU"/>
        </w:rPr>
        <w:t xml:space="preserve"> ни осталось</w:t>
      </w:r>
      <w:r w:rsidR="00BC1922" w:rsidRPr="001832F7">
        <w:rPr>
          <w:rFonts w:ascii="Times New Roman" w:hAnsi="Times New Roman"/>
          <w:b w:val="0"/>
          <w:szCs w:val="24"/>
          <w:lang w:val="ru-RU"/>
        </w:rPr>
        <w:t xml:space="preserve">, ни Рут. Будем по ним скучать. Эй, Стю, </w:t>
      </w:r>
      <w:r w:rsidR="00680B1E" w:rsidRPr="001832F7">
        <w:rPr>
          <w:rFonts w:ascii="Times New Roman" w:hAnsi="Times New Roman"/>
          <w:b w:val="0"/>
          <w:szCs w:val="24"/>
          <w:lang w:val="ru-RU"/>
        </w:rPr>
        <w:t>она что, н</w:t>
      </w:r>
      <w:r w:rsidR="00BC1922" w:rsidRPr="001832F7">
        <w:rPr>
          <w:rFonts w:ascii="Times New Roman" w:hAnsi="Times New Roman"/>
          <w:b w:val="0"/>
          <w:szCs w:val="24"/>
          <w:lang w:val="ru-RU"/>
        </w:rPr>
        <w:t xml:space="preserve">азвала меня 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шприцом</w:t>
      </w:r>
      <w:r w:rsidR="00BC1922"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</w:p>
    <w:p w:rsidR="00BC1922" w:rsidRPr="001832F7" w:rsidRDefault="00BC1922">
      <w:pPr>
        <w:rPr>
          <w:rFonts w:ascii="Times New Roman" w:hAnsi="Times New Roman"/>
          <w:b w:val="0"/>
          <w:szCs w:val="24"/>
          <w:lang w:val="ru-RU"/>
        </w:rPr>
      </w:pPr>
    </w:p>
    <w:p w:rsidR="00F53BAE" w:rsidRPr="001832F7" w:rsidRDefault="002916B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F53BAE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F53BAE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Да, она назвала тебя шприцом</w:t>
      </w:r>
      <w:r w:rsidRPr="001832F7">
        <w:rPr>
          <w:rFonts w:ascii="Times New Roman" w:hAnsi="Times New Roman"/>
          <w:b w:val="0"/>
          <w:szCs w:val="24"/>
          <w:lang w:val="ru-RU"/>
        </w:rPr>
        <w:t>, Бар.</w:t>
      </w:r>
    </w:p>
    <w:p w:rsidR="002916BA" w:rsidRPr="001832F7" w:rsidRDefault="002916BA">
      <w:pPr>
        <w:rPr>
          <w:rFonts w:ascii="Times New Roman" w:hAnsi="Times New Roman"/>
          <w:b w:val="0"/>
          <w:szCs w:val="24"/>
          <w:lang w:val="ru-RU"/>
        </w:rPr>
      </w:pPr>
    </w:p>
    <w:p w:rsidR="002916BA" w:rsidRPr="001832F7" w:rsidRDefault="0045392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По-моему, она назвала меня 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шприцом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Это н</w:t>
      </w:r>
      <w:r w:rsidRPr="001832F7">
        <w:rPr>
          <w:rFonts w:ascii="Times New Roman" w:hAnsi="Times New Roman"/>
          <w:b w:val="0"/>
          <w:szCs w:val="24"/>
          <w:lang w:val="ru-RU"/>
        </w:rPr>
        <w:t>аводит на размышления. А вы как думаете? Позвоните мне, хочу узнать ваше мнение. «</w:t>
      </w:r>
      <w:r w:rsidR="00B52D39" w:rsidRPr="001832F7">
        <w:rPr>
          <w:rFonts w:ascii="Times New Roman" w:hAnsi="Times New Roman"/>
          <w:b w:val="0"/>
          <w:szCs w:val="24"/>
          <w:lang w:val="ru-RU"/>
        </w:rPr>
        <w:t>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», </w:t>
      </w:r>
      <w:r w:rsidR="006A102D" w:rsidRPr="001832F7">
        <w:rPr>
          <w:rFonts w:ascii="Times New Roman" w:hAnsi="Times New Roman"/>
          <w:b w:val="0"/>
          <w:szCs w:val="24"/>
          <w:lang w:val="ru-RU"/>
        </w:rPr>
        <w:t>Гленн из Корлетта, алло,</w:t>
      </w:r>
      <w:r w:rsidR="00E302D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A5C2F" w:rsidRPr="001832F7">
        <w:rPr>
          <w:rFonts w:ascii="Times New Roman" w:hAnsi="Times New Roman"/>
          <w:b w:val="0"/>
          <w:szCs w:val="24"/>
          <w:lang w:val="ru-RU"/>
        </w:rPr>
        <w:t>в</w:t>
      </w:r>
      <w:r w:rsidR="006A102D" w:rsidRPr="001832F7">
        <w:rPr>
          <w:rFonts w:ascii="Times New Roman" w:hAnsi="Times New Roman"/>
          <w:b w:val="0"/>
          <w:szCs w:val="24"/>
          <w:lang w:val="ru-RU"/>
        </w:rPr>
        <w:t>ы в эфире.</w:t>
      </w: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Гленн.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Алло, Барри?</w:t>
      </w: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Он самый.</w:t>
      </w: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</w:p>
    <w:p w:rsidR="006A102D" w:rsidRPr="001832F7" w:rsidRDefault="006A102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Гленн.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Мне слегка не по себе.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Я звоню тебе</w:t>
      </w:r>
      <w:r w:rsidR="00BB31E1" w:rsidRPr="001832F7">
        <w:rPr>
          <w:rFonts w:ascii="Times New Roman" w:hAnsi="Times New Roman"/>
          <w:b w:val="0"/>
          <w:szCs w:val="24"/>
          <w:lang w:val="ru-RU"/>
        </w:rPr>
        <w:t xml:space="preserve"> впервые.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45392F" w:rsidRPr="001832F7" w:rsidRDefault="0045392F">
      <w:pPr>
        <w:rPr>
          <w:rFonts w:ascii="Times New Roman" w:hAnsi="Times New Roman"/>
          <w:b w:val="0"/>
          <w:szCs w:val="24"/>
          <w:lang w:val="ru-RU"/>
        </w:rPr>
      </w:pPr>
    </w:p>
    <w:p w:rsidR="00BB31E1" w:rsidRPr="001832F7" w:rsidRDefault="00BB31E1" w:rsidP="00BB31E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302D4" w:rsidRPr="001832F7">
        <w:rPr>
          <w:rFonts w:ascii="Times New Roman" w:hAnsi="Times New Roman"/>
          <w:b w:val="0"/>
          <w:szCs w:val="24"/>
          <w:lang w:val="ru-RU"/>
        </w:rPr>
        <w:t xml:space="preserve">Я буду с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тобой</w:t>
      </w:r>
      <w:r w:rsidR="00A81E37" w:rsidRPr="001832F7">
        <w:rPr>
          <w:rFonts w:ascii="Times New Roman" w:hAnsi="Times New Roman"/>
          <w:b w:val="0"/>
          <w:szCs w:val="24"/>
          <w:lang w:val="ru-RU"/>
        </w:rPr>
        <w:t xml:space="preserve"> нежен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B52D39" w:rsidRPr="001832F7" w:rsidRDefault="00B52D39" w:rsidP="00BB31E1">
      <w:pPr>
        <w:rPr>
          <w:rFonts w:ascii="Times New Roman" w:hAnsi="Times New Roman"/>
          <w:b w:val="0"/>
          <w:szCs w:val="24"/>
          <w:lang w:val="ru-RU"/>
        </w:rPr>
      </w:pPr>
    </w:p>
    <w:p w:rsidR="00BB31E1" w:rsidRPr="001832F7" w:rsidRDefault="00BB31E1" w:rsidP="00BB31E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Гленн.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А?</w:t>
      </w:r>
    </w:p>
    <w:p w:rsidR="00BB31E1" w:rsidRPr="001832F7" w:rsidRDefault="00BB31E1" w:rsidP="00BB31E1">
      <w:pPr>
        <w:rPr>
          <w:rFonts w:ascii="Times New Roman" w:hAnsi="Times New Roman"/>
          <w:b w:val="0"/>
          <w:szCs w:val="24"/>
          <w:lang w:val="ru-RU"/>
        </w:rPr>
      </w:pPr>
    </w:p>
    <w:p w:rsidR="00BB31E1" w:rsidRPr="001832F7" w:rsidRDefault="00BB31E1" w:rsidP="00BB31E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302D4" w:rsidRPr="001832F7">
        <w:rPr>
          <w:rFonts w:ascii="Times New Roman" w:hAnsi="Times New Roman"/>
          <w:b w:val="0"/>
          <w:szCs w:val="24"/>
          <w:lang w:val="ru-RU"/>
        </w:rPr>
        <w:t xml:space="preserve">О чем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ты сегодня думаешь</w:t>
      </w:r>
      <w:r w:rsidR="009425DE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9425DE" w:rsidRPr="001832F7" w:rsidRDefault="009425DE" w:rsidP="00BB31E1">
      <w:pPr>
        <w:rPr>
          <w:rFonts w:ascii="Times New Roman" w:hAnsi="Times New Roman"/>
          <w:b w:val="0"/>
          <w:szCs w:val="24"/>
          <w:lang w:val="ru-RU"/>
        </w:rPr>
      </w:pPr>
    </w:p>
    <w:p w:rsidR="00F270A3" w:rsidRPr="001832F7" w:rsidRDefault="00F270A3" w:rsidP="00F270A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Гленн.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Ну, во-первых, слушаю я тебя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давно, а звоню впервые.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Слушал тебя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еще в Акроне!</w:t>
      </w:r>
    </w:p>
    <w:p w:rsidR="00F270A3" w:rsidRPr="001832F7" w:rsidRDefault="00F270A3" w:rsidP="00F270A3">
      <w:pPr>
        <w:rPr>
          <w:rFonts w:ascii="Times New Roman" w:hAnsi="Times New Roman"/>
          <w:b w:val="0"/>
          <w:szCs w:val="24"/>
          <w:lang w:val="ru-RU"/>
        </w:rPr>
      </w:pPr>
    </w:p>
    <w:p w:rsidR="00F270A3" w:rsidRPr="001832F7" w:rsidRDefault="00F270A3" w:rsidP="00F270A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А, хипповые деньки.</w:t>
      </w:r>
    </w:p>
    <w:p w:rsidR="00F270A3" w:rsidRPr="001832F7" w:rsidRDefault="00F270A3" w:rsidP="00F270A3">
      <w:pPr>
        <w:rPr>
          <w:rFonts w:ascii="Times New Roman" w:hAnsi="Times New Roman"/>
          <w:b w:val="0"/>
          <w:szCs w:val="24"/>
          <w:lang w:val="ru-RU"/>
        </w:rPr>
      </w:pPr>
    </w:p>
    <w:p w:rsidR="00F270A3" w:rsidRPr="001832F7" w:rsidRDefault="00F270A3" w:rsidP="00F270A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="0008584C" w:rsidRPr="001832F7">
        <w:rPr>
          <w:rFonts w:ascii="Times New Roman" w:hAnsi="Times New Roman"/>
          <w:b w:val="0"/>
          <w:szCs w:val="24"/>
          <w:lang w:val="ru-RU"/>
        </w:rPr>
        <w:t xml:space="preserve">Да, хе-хе, тогда </w:t>
      </w:r>
      <w:r w:rsidR="00255EA2" w:rsidRPr="001832F7">
        <w:rPr>
          <w:rFonts w:ascii="Times New Roman" w:hAnsi="Times New Roman"/>
          <w:b w:val="0"/>
          <w:szCs w:val="24"/>
          <w:lang w:val="ru-RU"/>
        </w:rPr>
        <w:t>ты тоже был</w:t>
      </w:r>
      <w:r w:rsidR="0008584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D26C8" w:rsidRPr="001832F7">
        <w:rPr>
          <w:rFonts w:ascii="Times New Roman" w:hAnsi="Times New Roman"/>
          <w:b w:val="0"/>
          <w:szCs w:val="24"/>
          <w:lang w:val="ru-RU"/>
        </w:rPr>
        <w:t>классным</w:t>
      </w:r>
      <w:r w:rsidR="0008584C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ED26C8" w:rsidRPr="001832F7" w:rsidRDefault="00ED26C8" w:rsidP="00F270A3">
      <w:pPr>
        <w:rPr>
          <w:rFonts w:ascii="Times New Roman" w:hAnsi="Times New Roman"/>
          <w:b w:val="0"/>
          <w:szCs w:val="24"/>
          <w:lang w:val="ru-RU"/>
        </w:rPr>
      </w:pPr>
    </w:p>
    <w:p w:rsidR="00ED26C8" w:rsidRPr="001832F7" w:rsidRDefault="00ED26C8" w:rsidP="00ED26C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А, ладно. Большое спасибо, Гленн. </w:t>
      </w:r>
      <w:r w:rsidR="00884273" w:rsidRPr="001832F7">
        <w:rPr>
          <w:rFonts w:ascii="Times New Roman" w:hAnsi="Times New Roman"/>
          <w:b w:val="0"/>
          <w:szCs w:val="24"/>
          <w:lang w:val="ru-RU"/>
        </w:rPr>
        <w:t>Ну, так о чем ты хочешь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поговорить?</w:t>
      </w:r>
    </w:p>
    <w:p w:rsidR="00ED26C8" w:rsidRPr="001832F7" w:rsidRDefault="00ED26C8" w:rsidP="00ED26C8">
      <w:pPr>
        <w:rPr>
          <w:rFonts w:ascii="Times New Roman" w:hAnsi="Times New Roman"/>
          <w:b w:val="0"/>
          <w:szCs w:val="24"/>
          <w:lang w:val="ru-RU"/>
        </w:rPr>
      </w:pPr>
    </w:p>
    <w:p w:rsidR="00ED26C8" w:rsidRPr="001832F7" w:rsidRDefault="00ED26C8" w:rsidP="00ED26C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="007B58DB" w:rsidRPr="001832F7">
        <w:rPr>
          <w:rFonts w:ascii="Times New Roman" w:hAnsi="Times New Roman"/>
          <w:b w:val="0"/>
          <w:szCs w:val="24"/>
          <w:lang w:val="ru-RU"/>
        </w:rPr>
        <w:t>Ну, может, о том, что та женщина говорила про китов?</w:t>
      </w:r>
    </w:p>
    <w:p w:rsidR="007B58DB" w:rsidRPr="001832F7" w:rsidRDefault="007B58DB" w:rsidP="00ED26C8">
      <w:pPr>
        <w:rPr>
          <w:rFonts w:ascii="Times New Roman" w:hAnsi="Times New Roman"/>
          <w:b w:val="0"/>
          <w:szCs w:val="24"/>
          <w:lang w:val="ru-RU"/>
        </w:rPr>
      </w:pPr>
    </w:p>
    <w:p w:rsidR="009425DE" w:rsidRPr="001832F7" w:rsidRDefault="007B58DB" w:rsidP="00BB31E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Про китов?</w:t>
      </w:r>
    </w:p>
    <w:p w:rsidR="007B58DB" w:rsidRPr="001832F7" w:rsidRDefault="007B58DB" w:rsidP="00BB31E1">
      <w:pPr>
        <w:rPr>
          <w:rFonts w:ascii="Times New Roman" w:hAnsi="Times New Roman"/>
          <w:b w:val="0"/>
          <w:szCs w:val="24"/>
          <w:lang w:val="ru-RU"/>
        </w:rPr>
      </w:pPr>
    </w:p>
    <w:p w:rsidR="0050069F" w:rsidRPr="001832F7" w:rsidRDefault="007B58DB" w:rsidP="00BB31E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что они вымирают. А я еще думал о </w:t>
      </w:r>
      <w:r w:rsidR="008A5C2F" w:rsidRPr="001832F7">
        <w:rPr>
          <w:rFonts w:ascii="Times New Roman" w:hAnsi="Times New Roman"/>
          <w:b w:val="0"/>
          <w:szCs w:val="24"/>
          <w:lang w:val="ru-RU"/>
        </w:rPr>
        <w:t>детенышах тюленей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0069F" w:rsidRPr="001832F7">
        <w:rPr>
          <w:rFonts w:ascii="Times New Roman" w:hAnsi="Times New Roman"/>
          <w:b w:val="0"/>
          <w:szCs w:val="24"/>
          <w:lang w:val="ru-RU"/>
        </w:rPr>
        <w:t>– они тоже.</w:t>
      </w:r>
    </w:p>
    <w:p w:rsidR="0050069F" w:rsidRPr="001832F7" w:rsidRDefault="0050069F" w:rsidP="00BB31E1">
      <w:pPr>
        <w:rPr>
          <w:rFonts w:ascii="Times New Roman" w:hAnsi="Times New Roman"/>
          <w:b w:val="0"/>
          <w:szCs w:val="24"/>
          <w:lang w:val="ru-RU"/>
        </w:rPr>
      </w:pPr>
    </w:p>
    <w:p w:rsidR="0050069F" w:rsidRPr="001832F7" w:rsidRDefault="0050069F" w:rsidP="00500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Ага. Значит, экология… и?</w:t>
      </w:r>
    </w:p>
    <w:p w:rsidR="0050069F" w:rsidRPr="001832F7" w:rsidRDefault="0050069F" w:rsidP="0050069F">
      <w:pPr>
        <w:rPr>
          <w:rFonts w:ascii="Times New Roman" w:hAnsi="Times New Roman"/>
          <w:b w:val="0"/>
          <w:szCs w:val="24"/>
          <w:lang w:val="ru-RU"/>
        </w:rPr>
      </w:pPr>
    </w:p>
    <w:p w:rsidR="0050069F" w:rsidRPr="001832F7" w:rsidRDefault="002D309C" w:rsidP="0050069F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 xml:space="preserve">Да… ну, я, скорее,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хотел поговорить о животных вообще. У меня есть кошка,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Влага</w:t>
      </w:r>
      <w:r w:rsidRPr="001832F7">
        <w:rPr>
          <w:rFonts w:ascii="Times New Roman" w:hAnsi="Times New Roman"/>
          <w:szCs w:val="24"/>
          <w:lang w:val="ru-RU"/>
        </w:rPr>
        <w:t>,</w:t>
      </w:r>
      <w:r w:rsidR="005421DE" w:rsidRPr="001832F7">
        <w:rPr>
          <w:rFonts w:ascii="Times New Roman" w:hAnsi="Times New Roman"/>
          <w:szCs w:val="24"/>
          <w:lang w:val="ru-RU"/>
        </w:rPr>
        <w:t xml:space="preserve"> 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 xml:space="preserve"> и… э…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иногда я прихожу домой с работы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>, и мы…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я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>… готовлю обед, и мы… э…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ужинаем </w:t>
      </w:r>
      <w:r w:rsidR="00003436" w:rsidRPr="001832F7">
        <w:rPr>
          <w:rFonts w:ascii="Times New Roman" w:hAnsi="Times New Roman"/>
          <w:b w:val="0"/>
          <w:szCs w:val="24"/>
          <w:lang w:val="ru-RU"/>
        </w:rPr>
        <w:t>вместе, понимаешь</w:t>
      </w:r>
      <w:r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2D309C" w:rsidRPr="001832F7" w:rsidRDefault="002D309C" w:rsidP="0050069F">
      <w:pPr>
        <w:rPr>
          <w:rFonts w:ascii="Times New Roman" w:hAnsi="Times New Roman"/>
          <w:b w:val="0"/>
          <w:szCs w:val="24"/>
          <w:lang w:val="ru-RU"/>
        </w:rPr>
      </w:pPr>
    </w:p>
    <w:p w:rsidR="0072783E" w:rsidRPr="001832F7" w:rsidRDefault="002D309C" w:rsidP="00500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84273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>ы ужинае</w:t>
      </w:r>
      <w:r w:rsidR="00884273" w:rsidRPr="001832F7">
        <w:rPr>
          <w:rFonts w:ascii="Times New Roman" w:hAnsi="Times New Roman"/>
          <w:b w:val="0"/>
          <w:szCs w:val="24"/>
          <w:lang w:val="ru-RU"/>
        </w:rPr>
        <w:t xml:space="preserve">шь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со своей кошкой? </w:t>
      </w:r>
      <w:r w:rsidR="00884273" w:rsidRPr="001832F7">
        <w:rPr>
          <w:rFonts w:ascii="Times New Roman" w:hAnsi="Times New Roman"/>
          <w:b w:val="0"/>
          <w:szCs w:val="24"/>
          <w:lang w:val="ru-RU"/>
        </w:rPr>
        <w:t>За столом ужинаешь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  <w:r w:rsidR="0072783E" w:rsidRPr="001832F7">
        <w:rPr>
          <w:rFonts w:ascii="Times New Roman" w:hAnsi="Times New Roman"/>
          <w:b w:val="0"/>
          <w:szCs w:val="24"/>
          <w:lang w:val="ru-RU"/>
        </w:rPr>
        <w:t>Что, со скатертью, со свечами – таким манером?</w:t>
      </w:r>
    </w:p>
    <w:p w:rsidR="002D309C" w:rsidRPr="001832F7" w:rsidRDefault="002D309C" w:rsidP="0050069F">
      <w:pPr>
        <w:rPr>
          <w:rFonts w:ascii="Times New Roman" w:hAnsi="Times New Roman"/>
          <w:b w:val="0"/>
          <w:szCs w:val="24"/>
          <w:lang w:val="ru-RU"/>
        </w:rPr>
      </w:pPr>
    </w:p>
    <w:p w:rsidR="002D309C" w:rsidRPr="001832F7" w:rsidRDefault="0072783E" w:rsidP="00500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>Ну, нет, хе-хе, конечно, нет.</w:t>
      </w:r>
    </w:p>
    <w:p w:rsidR="002D309C" w:rsidRPr="001832F7" w:rsidRDefault="002D309C" w:rsidP="0050069F">
      <w:pPr>
        <w:rPr>
          <w:rFonts w:ascii="Times New Roman" w:hAnsi="Times New Roman"/>
          <w:b w:val="0"/>
          <w:szCs w:val="24"/>
          <w:lang w:val="ru-RU"/>
        </w:rPr>
      </w:pPr>
    </w:p>
    <w:p w:rsidR="0072783E" w:rsidRPr="001832F7" w:rsidRDefault="0072783E" w:rsidP="007278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А.</w:t>
      </w:r>
    </w:p>
    <w:p w:rsidR="0072783E" w:rsidRPr="001832F7" w:rsidRDefault="0072783E" w:rsidP="0072783E">
      <w:pPr>
        <w:rPr>
          <w:rFonts w:ascii="Times New Roman" w:hAnsi="Times New Roman"/>
          <w:b w:val="0"/>
          <w:szCs w:val="24"/>
          <w:lang w:val="ru-RU"/>
        </w:rPr>
      </w:pPr>
    </w:p>
    <w:p w:rsidR="0072783E" w:rsidRPr="001832F7" w:rsidRDefault="0072783E" w:rsidP="007278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>У нее своя тарелка. На полу…</w:t>
      </w:r>
    </w:p>
    <w:p w:rsidR="0072783E" w:rsidRPr="001832F7" w:rsidRDefault="0072783E" w:rsidP="0072783E">
      <w:pPr>
        <w:rPr>
          <w:rFonts w:ascii="Times New Roman" w:hAnsi="Times New Roman"/>
          <w:b w:val="0"/>
          <w:szCs w:val="24"/>
          <w:lang w:val="ru-RU"/>
        </w:rPr>
      </w:pPr>
    </w:p>
    <w:p w:rsidR="002C113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А, хорошо!</w:t>
      </w:r>
    </w:p>
    <w:p w:rsidR="002C113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2C113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У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Влаги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такое приятное лицо. Можно точно сказать, о чем она думает.</w:t>
      </w:r>
    </w:p>
    <w:p w:rsidR="0072783E" w:rsidRPr="001832F7" w:rsidRDefault="0072783E" w:rsidP="0072783E">
      <w:pPr>
        <w:rPr>
          <w:rFonts w:ascii="Times New Roman" w:hAnsi="Times New Roman"/>
          <w:b w:val="0"/>
          <w:szCs w:val="24"/>
          <w:lang w:val="ru-RU"/>
        </w:rPr>
      </w:pPr>
    </w:p>
    <w:p w:rsidR="002C113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Правда? </w:t>
      </w:r>
      <w:r w:rsidR="00E302D4" w:rsidRPr="001832F7">
        <w:rPr>
          <w:rFonts w:ascii="Times New Roman" w:hAnsi="Times New Roman"/>
          <w:b w:val="0"/>
          <w:szCs w:val="24"/>
          <w:lang w:val="ru-RU"/>
        </w:rPr>
        <w:t>Может, пример приведешь</w:t>
      </w:r>
      <w:r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2C113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163D76" w:rsidRPr="001832F7" w:rsidRDefault="002C1136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я кормил </w:t>
      </w:r>
      <w:r w:rsidR="007E7396" w:rsidRPr="001832F7">
        <w:rPr>
          <w:rFonts w:ascii="Times New Roman" w:hAnsi="Times New Roman"/>
          <w:b w:val="0"/>
          <w:szCs w:val="24"/>
          <w:lang w:val="ru-RU"/>
        </w:rPr>
        <w:t xml:space="preserve">ее кошачьими консервами, так? Но я видел по </w:t>
      </w:r>
      <w:r w:rsidR="00163D76" w:rsidRPr="001832F7">
        <w:rPr>
          <w:rFonts w:ascii="Times New Roman" w:hAnsi="Times New Roman"/>
          <w:b w:val="0"/>
          <w:szCs w:val="24"/>
          <w:lang w:val="ru-RU"/>
        </w:rPr>
        <w:t>выражению ее лица, что она хочет есть то же, что и я. И вот теперь мы едим одно и то же. Я ем свиные котлеты – она ест свиные котлеты. Я ем телятину –</w:t>
      </w:r>
      <w:r w:rsidR="00E302D4" w:rsidRPr="001832F7">
        <w:rPr>
          <w:rFonts w:ascii="Times New Roman" w:hAnsi="Times New Roman"/>
          <w:b w:val="0"/>
          <w:szCs w:val="24"/>
          <w:lang w:val="ru-RU"/>
        </w:rPr>
        <w:t xml:space="preserve"> она ест</w:t>
      </w:r>
      <w:r w:rsidR="00163D76" w:rsidRPr="001832F7">
        <w:rPr>
          <w:rFonts w:ascii="Times New Roman" w:hAnsi="Times New Roman"/>
          <w:b w:val="0"/>
          <w:szCs w:val="24"/>
          <w:lang w:val="ru-RU"/>
        </w:rPr>
        <w:t xml:space="preserve"> телятину.</w:t>
      </w:r>
    </w:p>
    <w:p w:rsidR="00163D76" w:rsidRPr="001832F7" w:rsidRDefault="00163D76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163D76" w:rsidRPr="001832F7" w:rsidRDefault="00163D76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Ага.</w:t>
      </w:r>
    </w:p>
    <w:p w:rsidR="00163D76" w:rsidRPr="001832F7" w:rsidRDefault="00163D76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163D76" w:rsidRPr="001832F7" w:rsidRDefault="00BD6E0D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 общем… Мы проводим время вместе… и </w:t>
      </w:r>
      <w:r w:rsidR="00B970C2" w:rsidRPr="001832F7">
        <w:rPr>
          <w:rFonts w:ascii="Times New Roman" w:hAnsi="Times New Roman"/>
          <w:b w:val="0"/>
          <w:szCs w:val="24"/>
          <w:lang w:val="ru-RU"/>
        </w:rPr>
        <w:t xml:space="preserve">вот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иногда </w:t>
      </w:r>
      <w:r w:rsidR="00AA0364" w:rsidRPr="001832F7">
        <w:rPr>
          <w:rFonts w:ascii="Times New Roman" w:hAnsi="Times New Roman"/>
          <w:b w:val="0"/>
          <w:szCs w:val="24"/>
          <w:lang w:val="ru-RU"/>
        </w:rPr>
        <w:t xml:space="preserve">я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просто думаю, что в мире столько безумных, крикливых людей. А в то же время, есть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Влага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Тихая, </w:t>
      </w:r>
      <w:r w:rsidR="00E779CE" w:rsidRPr="001832F7">
        <w:rPr>
          <w:rFonts w:ascii="Times New Roman" w:hAnsi="Times New Roman"/>
          <w:b w:val="0"/>
          <w:szCs w:val="24"/>
          <w:lang w:val="ru-RU"/>
        </w:rPr>
        <w:t xml:space="preserve">мухи не обидит, чистая. Почему люди </w:t>
      </w:r>
      <w:r w:rsidR="0084213B" w:rsidRPr="001832F7">
        <w:rPr>
          <w:rFonts w:ascii="Times New Roman" w:hAnsi="Times New Roman"/>
          <w:b w:val="0"/>
          <w:szCs w:val="24"/>
          <w:lang w:val="ru-RU"/>
        </w:rPr>
        <w:t>не могут быть такими же?</w:t>
      </w:r>
    </w:p>
    <w:p w:rsidR="0084213B" w:rsidRPr="001832F7" w:rsidRDefault="0084213B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AA0364" w:rsidRPr="001832F7" w:rsidRDefault="00AA0364" w:rsidP="00AA03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Дай-ка я у тебя кое-что спрошу, Гленн.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Похоже, вы с Влагой</w:t>
      </w:r>
      <w:r w:rsidR="00631290" w:rsidRPr="001832F7">
        <w:rPr>
          <w:rFonts w:ascii="Times New Roman" w:hAnsi="Times New Roman"/>
          <w:b w:val="0"/>
          <w:szCs w:val="24"/>
          <w:lang w:val="ru-RU"/>
        </w:rPr>
        <w:t xml:space="preserve"> очень близки. Вы там, часом, не шалите, а? То есть, она кастрирована, да?</w:t>
      </w:r>
    </w:p>
    <w:p w:rsidR="00631290" w:rsidRPr="001832F7" w:rsidRDefault="00631290" w:rsidP="00AA0364">
      <w:pPr>
        <w:rPr>
          <w:rFonts w:ascii="Times New Roman" w:hAnsi="Times New Roman"/>
          <w:b w:val="0"/>
          <w:szCs w:val="24"/>
          <w:lang w:val="ru-RU"/>
        </w:rPr>
      </w:pPr>
    </w:p>
    <w:p w:rsidR="00631290" w:rsidRPr="001832F7" w:rsidRDefault="00631290" w:rsidP="00AA03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>А? Мне не нравится</w:t>
      </w:r>
      <w:r w:rsidR="00003436" w:rsidRPr="001832F7">
        <w:rPr>
          <w:rFonts w:ascii="Times New Roman" w:hAnsi="Times New Roman"/>
          <w:b w:val="0"/>
          <w:szCs w:val="24"/>
          <w:lang w:val="ru-RU"/>
        </w:rPr>
        <w:t>, что ты говоришь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 моей кошке!</w:t>
      </w:r>
    </w:p>
    <w:p w:rsidR="00631290" w:rsidRPr="001832F7" w:rsidRDefault="00631290" w:rsidP="00AA0364">
      <w:pPr>
        <w:rPr>
          <w:rFonts w:ascii="Times New Roman" w:hAnsi="Times New Roman"/>
          <w:b w:val="0"/>
          <w:szCs w:val="24"/>
          <w:lang w:val="ru-RU"/>
        </w:rPr>
      </w:pPr>
    </w:p>
    <w:p w:rsidR="00631290" w:rsidRPr="001832F7" w:rsidRDefault="00631290" w:rsidP="00AA03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="00B050B5" w:rsidRPr="001832F7">
        <w:rPr>
          <w:rFonts w:ascii="Times New Roman" w:hAnsi="Times New Roman"/>
          <w:b w:val="0"/>
          <w:szCs w:val="24"/>
          <w:lang w:val="ru-RU"/>
        </w:rPr>
        <w:t xml:space="preserve"> Есть </w:t>
      </w:r>
      <w:r w:rsidR="001C505A" w:rsidRPr="001832F7">
        <w:rPr>
          <w:rFonts w:ascii="Times New Roman" w:hAnsi="Times New Roman"/>
          <w:b w:val="0"/>
          <w:szCs w:val="24"/>
          <w:lang w:val="ru-RU"/>
        </w:rPr>
        <w:t>название</w:t>
      </w:r>
      <w:r w:rsidR="00B050B5" w:rsidRPr="001832F7">
        <w:rPr>
          <w:rFonts w:ascii="Times New Roman" w:hAnsi="Times New Roman"/>
          <w:b w:val="0"/>
          <w:szCs w:val="24"/>
          <w:lang w:val="ru-RU"/>
        </w:rPr>
        <w:t xml:space="preserve"> для людей, которые слишком любят животных. </w:t>
      </w:r>
      <w:r w:rsidR="0034710C" w:rsidRPr="001832F7">
        <w:rPr>
          <w:rFonts w:ascii="Times New Roman" w:hAnsi="Times New Roman"/>
          <w:b w:val="0"/>
          <w:szCs w:val="24"/>
          <w:lang w:val="ru-RU"/>
        </w:rPr>
        <w:t>Ну, с</w:t>
      </w:r>
      <w:r w:rsidR="00B050B5" w:rsidRPr="001832F7">
        <w:rPr>
          <w:rFonts w:ascii="Times New Roman" w:hAnsi="Times New Roman"/>
          <w:b w:val="0"/>
          <w:szCs w:val="24"/>
          <w:lang w:val="ru-RU"/>
        </w:rPr>
        <w:t>лишком с ними близки.</w:t>
      </w:r>
    </w:p>
    <w:p w:rsidR="00631290" w:rsidRPr="001832F7" w:rsidRDefault="00631290" w:rsidP="00AA0364">
      <w:pPr>
        <w:rPr>
          <w:rFonts w:ascii="Times New Roman" w:hAnsi="Times New Roman"/>
          <w:b w:val="0"/>
          <w:szCs w:val="24"/>
          <w:lang w:val="ru-RU"/>
        </w:rPr>
      </w:pPr>
    </w:p>
    <w:p w:rsidR="0084213B" w:rsidRPr="001832F7" w:rsidRDefault="00B050B5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>У нас не так.</w:t>
      </w:r>
    </w:p>
    <w:p w:rsidR="00B050B5" w:rsidRPr="001832F7" w:rsidRDefault="00B050B5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5421DE" w:rsidRPr="001832F7" w:rsidRDefault="00350452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Ладно</w:t>
      </w:r>
      <w:r w:rsidR="0039675B" w:rsidRPr="001832F7">
        <w:rPr>
          <w:rFonts w:ascii="Times New Roman" w:hAnsi="Times New Roman"/>
          <w:b w:val="0"/>
          <w:szCs w:val="24"/>
          <w:lang w:val="ru-RU"/>
        </w:rPr>
        <w:t xml:space="preserve">, но я только хотел сказать, Гленн, что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Влага</w:t>
      </w:r>
      <w:r w:rsidR="0039675B" w:rsidRPr="001832F7">
        <w:rPr>
          <w:rFonts w:ascii="Times New Roman" w:hAnsi="Times New Roman"/>
          <w:b w:val="0"/>
          <w:szCs w:val="24"/>
          <w:lang w:val="ru-RU"/>
        </w:rPr>
        <w:t xml:space="preserve"> кастрирована. Может,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 xml:space="preserve"> чтобы люди вели себя, как Влага</w:t>
      </w:r>
      <w:r w:rsidR="0039675B" w:rsidRPr="001832F7">
        <w:rPr>
          <w:rFonts w:ascii="Times New Roman" w:hAnsi="Times New Roman"/>
          <w:b w:val="0"/>
          <w:szCs w:val="24"/>
          <w:lang w:val="ru-RU"/>
        </w:rPr>
        <w:t>, надо их кастрировать</w:t>
      </w:r>
      <w:r w:rsidR="00003436" w:rsidRPr="001832F7">
        <w:rPr>
          <w:rFonts w:ascii="Times New Roman" w:hAnsi="Times New Roman"/>
          <w:b w:val="0"/>
          <w:szCs w:val="24"/>
          <w:lang w:val="ru-RU"/>
        </w:rPr>
        <w:t>?</w:t>
      </w:r>
      <w:r w:rsidR="0039675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20300" w:rsidRPr="001832F7">
        <w:rPr>
          <w:rFonts w:ascii="Times New Roman" w:hAnsi="Times New Roman"/>
          <w:b w:val="0"/>
          <w:szCs w:val="24"/>
          <w:lang w:val="ru-RU"/>
        </w:rPr>
        <w:t>Как ты на это смотришь? От</w:t>
      </w:r>
      <w:r w:rsidR="001C505A" w:rsidRPr="001832F7">
        <w:rPr>
          <w:rFonts w:ascii="Times New Roman" w:hAnsi="Times New Roman"/>
          <w:b w:val="0"/>
          <w:szCs w:val="24"/>
          <w:lang w:val="ru-RU"/>
        </w:rPr>
        <w:t>тяпать</w:t>
      </w:r>
      <w:r w:rsidR="00B20300" w:rsidRPr="001832F7">
        <w:rPr>
          <w:rFonts w:ascii="Times New Roman" w:hAnsi="Times New Roman"/>
          <w:b w:val="0"/>
          <w:szCs w:val="24"/>
          <w:lang w:val="ru-RU"/>
        </w:rPr>
        <w:t xml:space="preserve"> их старые яйца? </w:t>
      </w:r>
    </w:p>
    <w:p w:rsidR="009C3C05" w:rsidRPr="001832F7" w:rsidRDefault="009C3C05" w:rsidP="002C1136">
      <w:pPr>
        <w:rPr>
          <w:rFonts w:ascii="Times New Roman" w:hAnsi="Times New Roman"/>
          <w:b w:val="0"/>
          <w:i/>
          <w:szCs w:val="24"/>
          <w:lang w:val="ru-RU"/>
        </w:rPr>
      </w:pPr>
    </w:p>
    <w:p w:rsidR="009C3C05" w:rsidRPr="001832F7" w:rsidRDefault="009C3C05" w:rsidP="009C3C0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="00844B51" w:rsidRPr="001832F7">
        <w:rPr>
          <w:rFonts w:ascii="Times New Roman" w:hAnsi="Times New Roman"/>
          <w:b w:val="0"/>
          <w:szCs w:val="24"/>
          <w:lang w:val="ru-RU"/>
        </w:rPr>
        <w:t>Нет, я совсем не об этом говорил! Я не думаю, что…</w:t>
      </w:r>
    </w:p>
    <w:p w:rsidR="009C3C05" w:rsidRPr="001832F7" w:rsidRDefault="009C3C05" w:rsidP="002C1136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64CA7" w:rsidRPr="001832F7" w:rsidRDefault="00844B51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64CA7" w:rsidRPr="001832F7">
        <w:rPr>
          <w:rFonts w:ascii="Times New Roman" w:hAnsi="Times New Roman"/>
          <w:b w:val="0"/>
          <w:szCs w:val="24"/>
          <w:lang w:val="ru-RU"/>
        </w:rPr>
        <w:t xml:space="preserve">Ты не думаешь? Ты не думаешь? Возможно, нас всех надо кастрировать. </w:t>
      </w:r>
      <w:r w:rsidR="00685FC8" w:rsidRPr="001832F7">
        <w:rPr>
          <w:rFonts w:ascii="Times New Roman" w:hAnsi="Times New Roman"/>
          <w:b w:val="0"/>
          <w:szCs w:val="24"/>
          <w:lang w:val="ru-RU"/>
        </w:rPr>
        <w:t xml:space="preserve">И жизнь стала бы намного проще. Тогда мы </w:t>
      </w:r>
      <w:r w:rsidR="001C505A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685FC8" w:rsidRPr="001832F7">
        <w:rPr>
          <w:rFonts w:ascii="Times New Roman" w:hAnsi="Times New Roman"/>
          <w:b w:val="0"/>
          <w:szCs w:val="24"/>
          <w:lang w:val="ru-RU"/>
        </w:rPr>
        <w:t>все стали тихими, как котятки. Ты этого хочешь, Гленн?</w:t>
      </w:r>
    </w:p>
    <w:p w:rsidR="00685FC8" w:rsidRPr="001832F7" w:rsidRDefault="00685FC8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685FC8" w:rsidRPr="001832F7" w:rsidRDefault="00685FC8" w:rsidP="00685FC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Гленн. </w:t>
      </w:r>
      <w:r w:rsidRPr="001832F7">
        <w:rPr>
          <w:rFonts w:ascii="Times New Roman" w:hAnsi="Times New Roman"/>
          <w:b w:val="0"/>
          <w:szCs w:val="24"/>
          <w:lang w:val="ru-RU"/>
        </w:rPr>
        <w:t>Нет!</w:t>
      </w:r>
    </w:p>
    <w:p w:rsidR="00685FC8" w:rsidRPr="001832F7" w:rsidRDefault="00685FC8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4759EA" w:rsidRPr="001832F7" w:rsidRDefault="00685FC8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Почему мы живые, Гленн? Мы не домашние кошки! Гленн, у тебя есть выбор: либо начать жить, либо пройти кастрацию. </w:t>
      </w:r>
      <w:r w:rsidR="004759EA" w:rsidRPr="001832F7">
        <w:rPr>
          <w:rFonts w:ascii="Times New Roman" w:hAnsi="Times New Roman"/>
          <w:b w:val="0"/>
          <w:szCs w:val="24"/>
          <w:lang w:val="ru-RU"/>
        </w:rPr>
        <w:t>Мой тебе совет –</w:t>
      </w:r>
      <w:r w:rsidR="00C264B0" w:rsidRPr="001832F7">
        <w:rPr>
          <w:rFonts w:ascii="Times New Roman" w:hAnsi="Times New Roman"/>
          <w:b w:val="0"/>
          <w:szCs w:val="24"/>
          <w:lang w:val="ru-RU"/>
        </w:rPr>
        <w:t xml:space="preserve"> хватит заигрывать с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 xml:space="preserve">влажными </w:t>
      </w:r>
      <w:r w:rsidR="00C264B0" w:rsidRPr="001832F7">
        <w:rPr>
          <w:rFonts w:ascii="Times New Roman" w:hAnsi="Times New Roman"/>
          <w:b w:val="0"/>
          <w:szCs w:val="24"/>
          <w:lang w:val="ru-RU"/>
        </w:rPr>
        <w:t>кисками</w:t>
      </w:r>
      <w:r w:rsidR="004759EA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E65E21" w:rsidRPr="001832F7">
        <w:rPr>
          <w:rFonts w:ascii="Times New Roman" w:hAnsi="Times New Roman"/>
          <w:b w:val="0"/>
          <w:szCs w:val="24"/>
          <w:lang w:val="ru-RU"/>
        </w:rPr>
        <w:t>будь</w:t>
      </w:r>
      <w:r w:rsidR="004759EA" w:rsidRPr="001832F7">
        <w:rPr>
          <w:rFonts w:ascii="Times New Roman" w:hAnsi="Times New Roman"/>
          <w:b w:val="0"/>
          <w:szCs w:val="24"/>
          <w:lang w:val="ru-RU"/>
        </w:rPr>
        <w:t>, наконец, мужчиной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9A42ED" w:rsidRPr="001832F7">
        <w:rPr>
          <w:rFonts w:ascii="Times New Roman" w:hAnsi="Times New Roman"/>
          <w:szCs w:val="24"/>
          <w:lang w:val="ru-RU"/>
        </w:rPr>
        <w:t>(х)</w:t>
      </w:r>
      <w:r w:rsidR="009A42ED" w:rsidRPr="001832F7">
        <w:rPr>
          <w:rFonts w:ascii="Times New Roman" w:hAnsi="Times New Roman"/>
          <w:b w:val="0"/>
          <w:szCs w:val="24"/>
          <w:lang w:val="ru-RU"/>
        </w:rPr>
        <w:t xml:space="preserve"> «Ночной разговор», Чет.</w:t>
      </w:r>
    </w:p>
    <w:p w:rsidR="00844B51" w:rsidRPr="001832F7" w:rsidRDefault="00844B51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685FC8" w:rsidRPr="001832F7" w:rsidRDefault="00E65E21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Думаешь, самый умный?</w:t>
      </w:r>
    </w:p>
    <w:p w:rsidR="009A42ED" w:rsidRPr="001832F7" w:rsidRDefault="009A42ED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9A42ED" w:rsidRPr="001832F7" w:rsidRDefault="00E65E21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54E44" w:rsidRPr="001832F7">
        <w:rPr>
          <w:rFonts w:ascii="Times New Roman" w:hAnsi="Times New Roman"/>
          <w:b w:val="0"/>
          <w:szCs w:val="24"/>
          <w:lang w:val="ru-RU"/>
        </w:rPr>
        <w:t>Алло?</w:t>
      </w:r>
    </w:p>
    <w:p w:rsidR="00B54E44" w:rsidRPr="001832F7" w:rsidRDefault="00B54E44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B54E44" w:rsidRPr="001832F7" w:rsidRDefault="00B54E44" w:rsidP="002C113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Че, самый умный, да? </w:t>
      </w:r>
      <w:r w:rsidR="00AB527D" w:rsidRPr="001832F7">
        <w:rPr>
          <w:rFonts w:ascii="Times New Roman" w:hAnsi="Times New Roman"/>
          <w:b w:val="0"/>
          <w:szCs w:val="24"/>
          <w:lang w:val="ru-RU"/>
        </w:rPr>
        <w:t xml:space="preserve">Прерываешь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всех, потому что тебе не нравится, что они говорят, о чем толкуют. Что ж ты меня не </w:t>
      </w:r>
      <w:r w:rsidR="00AB527D" w:rsidRPr="001832F7">
        <w:rPr>
          <w:rFonts w:ascii="Times New Roman" w:hAnsi="Times New Roman"/>
          <w:b w:val="0"/>
          <w:szCs w:val="24"/>
          <w:lang w:val="ru-RU"/>
        </w:rPr>
        <w:t>прерываешь?</w:t>
      </w:r>
    </w:p>
    <w:p w:rsidR="00AB527D" w:rsidRPr="001832F7" w:rsidRDefault="00AB527D" w:rsidP="002C1136">
      <w:pPr>
        <w:rPr>
          <w:rFonts w:ascii="Times New Roman" w:hAnsi="Times New Roman"/>
          <w:b w:val="0"/>
          <w:szCs w:val="24"/>
          <w:lang w:val="ru-RU"/>
        </w:rPr>
      </w:pPr>
    </w:p>
    <w:p w:rsidR="00AB527D" w:rsidRPr="001832F7" w:rsidRDefault="00AB527D" w:rsidP="00AB527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и прерву, если не будешь говорить по существу.</w:t>
      </w:r>
    </w:p>
    <w:p w:rsidR="00AB527D" w:rsidRPr="001832F7" w:rsidRDefault="00AB527D" w:rsidP="00AB527D">
      <w:pPr>
        <w:rPr>
          <w:rFonts w:ascii="Times New Roman" w:hAnsi="Times New Roman"/>
          <w:b w:val="0"/>
          <w:szCs w:val="24"/>
          <w:lang w:val="ru-RU"/>
        </w:rPr>
      </w:pPr>
    </w:p>
    <w:p w:rsidR="00AB527D" w:rsidRPr="001832F7" w:rsidRDefault="00AB527D" w:rsidP="00AB527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Ты че</w:t>
      </w:r>
      <w:r w:rsidRPr="001832F7">
        <w:rPr>
          <w:rFonts w:ascii="Times New Roman" w:hAnsi="Times New Roman"/>
          <w:b w:val="0"/>
          <w:szCs w:val="24"/>
          <w:lang w:val="ru-RU"/>
        </w:rPr>
        <w:t>, все знаешь, да?</w:t>
      </w:r>
    </w:p>
    <w:p w:rsidR="00AB527D" w:rsidRPr="001832F7" w:rsidRDefault="00AB527D" w:rsidP="00AB527D">
      <w:pPr>
        <w:rPr>
          <w:rFonts w:ascii="Times New Roman" w:hAnsi="Times New Roman"/>
          <w:b w:val="0"/>
          <w:szCs w:val="24"/>
          <w:lang w:val="ru-RU"/>
        </w:rPr>
      </w:pPr>
    </w:p>
    <w:p w:rsidR="00AB527D" w:rsidRPr="001832F7" w:rsidRDefault="00AB527D" w:rsidP="00AB527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 все, Чет, </w:t>
      </w:r>
      <w:r w:rsidR="00AE0653" w:rsidRPr="001832F7">
        <w:rPr>
          <w:rFonts w:ascii="Times New Roman" w:hAnsi="Times New Roman"/>
          <w:b w:val="0"/>
          <w:szCs w:val="24"/>
          <w:lang w:val="ru-RU"/>
        </w:rPr>
        <w:t xml:space="preserve">никто не может знать всего. Хоть и трудно в это поверить, но даже </w:t>
      </w:r>
      <w:r w:rsidR="00AE0653" w:rsidRPr="001832F7">
        <w:rPr>
          <w:rFonts w:ascii="Times New Roman" w:hAnsi="Times New Roman"/>
          <w:b w:val="0"/>
          <w:i/>
          <w:szCs w:val="24"/>
          <w:lang w:val="ru-RU"/>
        </w:rPr>
        <w:t xml:space="preserve">я </w:t>
      </w:r>
      <w:r w:rsidR="00AE0653" w:rsidRPr="001832F7">
        <w:rPr>
          <w:rFonts w:ascii="Times New Roman" w:hAnsi="Times New Roman"/>
          <w:b w:val="0"/>
          <w:szCs w:val="24"/>
          <w:lang w:val="ru-RU"/>
        </w:rPr>
        <w:t>не знаю всего.</w:t>
      </w:r>
    </w:p>
    <w:p w:rsidR="00AE0653" w:rsidRPr="001832F7" w:rsidRDefault="00AE0653" w:rsidP="00AB527D">
      <w:pPr>
        <w:rPr>
          <w:rFonts w:ascii="Times New Roman" w:hAnsi="Times New Roman"/>
          <w:b w:val="0"/>
          <w:szCs w:val="24"/>
          <w:lang w:val="ru-RU"/>
        </w:rPr>
      </w:pPr>
    </w:p>
    <w:p w:rsidR="00147765" w:rsidRPr="001832F7" w:rsidRDefault="00147765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А че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 </w:t>
      </w:r>
      <w:r w:rsidR="00013BBB" w:rsidRPr="001832F7">
        <w:rPr>
          <w:rFonts w:ascii="Times New Roman" w:hAnsi="Times New Roman"/>
          <w:b w:val="0"/>
          <w:szCs w:val="24"/>
          <w:lang w:val="ru-RU"/>
        </w:rPr>
        <w:t>вечно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опу</w:t>
      </w:r>
      <w:r w:rsidR="00013BBB" w:rsidRPr="001832F7">
        <w:rPr>
          <w:rFonts w:ascii="Times New Roman" w:hAnsi="Times New Roman"/>
          <w:b w:val="0"/>
          <w:szCs w:val="24"/>
          <w:lang w:val="ru-RU"/>
        </w:rPr>
        <w:t>ска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ешь нашу страну? Че ты вечно болтаешь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про наркотики, про негров и евреев? </w:t>
      </w:r>
      <w:r w:rsidR="006D1FC6" w:rsidRPr="001832F7">
        <w:rPr>
          <w:rFonts w:ascii="Times New Roman" w:hAnsi="Times New Roman"/>
          <w:b w:val="0"/>
          <w:szCs w:val="24"/>
          <w:lang w:val="ru-RU"/>
        </w:rPr>
        <w:t>Че, больше не о чем побазарить?</w:t>
      </w:r>
    </w:p>
    <w:p w:rsidR="006D1FC6" w:rsidRPr="001832F7" w:rsidRDefault="006D1FC6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6D1FC6" w:rsidRPr="001832F7" w:rsidRDefault="006D1FC6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Знаешь, что меня бесит, Чет? Меня бесят люди</w:t>
      </w:r>
      <w:r w:rsidR="00FD16DD" w:rsidRPr="001832F7">
        <w:rPr>
          <w:rFonts w:ascii="Times New Roman" w:hAnsi="Times New Roman"/>
          <w:b w:val="0"/>
          <w:szCs w:val="24"/>
          <w:lang w:val="ru-RU"/>
        </w:rPr>
        <w:t>, которые мне звонят и заявляют: «Нам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не нравится</w:t>
      </w:r>
      <w:r w:rsidR="00FD16DD" w:rsidRPr="001832F7">
        <w:rPr>
          <w:rFonts w:ascii="Times New Roman" w:hAnsi="Times New Roman"/>
          <w:b w:val="0"/>
          <w:szCs w:val="24"/>
          <w:lang w:val="ru-RU"/>
        </w:rPr>
        <w:t xml:space="preserve">, о чем ты говоришь». </w:t>
      </w:r>
      <w:r w:rsidR="00FD16DD" w:rsidRPr="001832F7">
        <w:rPr>
          <w:rFonts w:ascii="Times New Roman" w:hAnsi="Times New Roman"/>
          <w:b w:val="0"/>
          <w:i/>
          <w:szCs w:val="24"/>
          <w:lang w:val="ru-RU"/>
        </w:rPr>
        <w:t xml:space="preserve">Не хочешь </w:t>
      </w:r>
      <w:r w:rsidR="00FD16DD" w:rsidRPr="001832F7">
        <w:rPr>
          <w:rFonts w:ascii="Times New Roman" w:hAnsi="Times New Roman"/>
          <w:b w:val="0"/>
          <w:szCs w:val="24"/>
          <w:lang w:val="ru-RU"/>
        </w:rPr>
        <w:t xml:space="preserve">говорить о наркотиках или о черных, почему начинаешь разговор именно с них? А? Кажется, это </w:t>
      </w:r>
      <w:r w:rsidR="00FD16DD" w:rsidRPr="001832F7">
        <w:rPr>
          <w:rFonts w:ascii="Times New Roman" w:hAnsi="Times New Roman"/>
          <w:b w:val="0"/>
          <w:i/>
          <w:szCs w:val="24"/>
          <w:lang w:val="ru-RU"/>
        </w:rPr>
        <w:t xml:space="preserve">тебе </w:t>
      </w:r>
      <w:r w:rsidR="00FD16DD" w:rsidRPr="001832F7">
        <w:rPr>
          <w:rFonts w:ascii="Times New Roman" w:hAnsi="Times New Roman"/>
          <w:b w:val="0"/>
          <w:szCs w:val="24"/>
          <w:lang w:val="ru-RU"/>
        </w:rPr>
        <w:t xml:space="preserve">нравится о них говорить. Если не хочешь о них говорить, скажи мне, о чем ты </w:t>
      </w:r>
      <w:r w:rsidR="00FD16DD" w:rsidRPr="001832F7">
        <w:rPr>
          <w:rFonts w:ascii="Times New Roman" w:hAnsi="Times New Roman"/>
          <w:b w:val="0"/>
          <w:i/>
          <w:szCs w:val="24"/>
          <w:lang w:val="ru-RU"/>
        </w:rPr>
        <w:t xml:space="preserve">хочешь </w:t>
      </w:r>
      <w:r w:rsidR="00192E5F" w:rsidRPr="001832F7">
        <w:rPr>
          <w:rFonts w:ascii="Times New Roman" w:hAnsi="Times New Roman"/>
          <w:b w:val="0"/>
          <w:szCs w:val="24"/>
          <w:lang w:val="ru-RU"/>
        </w:rPr>
        <w:t>говорить, или не занимай линию!</w:t>
      </w:r>
    </w:p>
    <w:p w:rsidR="00192E5F" w:rsidRPr="001832F7" w:rsidRDefault="00192E5F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2F0E84" w:rsidRPr="001832F7" w:rsidRDefault="00192E5F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="002F0E84" w:rsidRPr="001832F7">
        <w:rPr>
          <w:rFonts w:ascii="Times New Roman" w:hAnsi="Times New Roman"/>
          <w:b w:val="0"/>
          <w:szCs w:val="24"/>
          <w:lang w:val="ru-RU"/>
        </w:rPr>
        <w:t xml:space="preserve"> Я хочу, чтобы ты начал говорить правду.</w:t>
      </w:r>
    </w:p>
    <w:p w:rsidR="002F0E84" w:rsidRPr="001832F7" w:rsidRDefault="002F0E84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2F0E84" w:rsidRPr="001832F7" w:rsidRDefault="002F0E84" w:rsidP="00147765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О чем?</w:t>
      </w:r>
    </w:p>
    <w:p w:rsidR="002F0E84" w:rsidRPr="001832F7" w:rsidRDefault="002F0E84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2F0E84" w:rsidRPr="001832F7" w:rsidRDefault="002F0E84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 тех, кто стоит за твоим шоу, о тех, кто тебе платит.</w:t>
      </w:r>
    </w:p>
    <w:p w:rsidR="002F0E84" w:rsidRPr="001832F7" w:rsidRDefault="002F0E84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2F0E84" w:rsidRPr="001832F7" w:rsidRDefault="003D2867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 спонсорах.</w:t>
      </w:r>
    </w:p>
    <w:p w:rsidR="003D2867" w:rsidRPr="001832F7" w:rsidRDefault="003D2867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3D2867" w:rsidRPr="001832F7" w:rsidRDefault="003D2867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Нечего водить меня за нос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И что это вообще за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фамилия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– «Шамплейн»? Это же не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настоящая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фамилия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. Ты поменял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ее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E36214" w:rsidRPr="001832F7">
        <w:rPr>
          <w:rFonts w:ascii="Times New Roman" w:hAnsi="Times New Roman"/>
          <w:b w:val="0"/>
          <w:szCs w:val="24"/>
          <w:lang w:val="ru-RU"/>
        </w:rPr>
        <w:t>да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? Зачем? Может,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она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была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 слишком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еврейская</w:t>
      </w:r>
      <w:r w:rsidR="004D73ED"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  <w:r w:rsidR="00675328" w:rsidRPr="001832F7">
        <w:rPr>
          <w:rFonts w:ascii="Times New Roman" w:hAnsi="Times New Roman"/>
          <w:b w:val="0"/>
          <w:szCs w:val="24"/>
          <w:lang w:val="ru-RU"/>
        </w:rPr>
        <w:t xml:space="preserve">Поменять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>фамилию</w:t>
      </w:r>
      <w:r w:rsidR="00675328" w:rsidRPr="001832F7">
        <w:rPr>
          <w:rFonts w:ascii="Times New Roman" w:hAnsi="Times New Roman"/>
          <w:b w:val="0"/>
          <w:szCs w:val="24"/>
          <w:lang w:val="ru-RU"/>
        </w:rPr>
        <w:t xml:space="preserve">, сделать пластику носа – старая история. Думаешь, люди </w:t>
      </w:r>
      <w:r w:rsidR="00310BE2" w:rsidRPr="001832F7">
        <w:rPr>
          <w:rFonts w:ascii="Times New Roman" w:hAnsi="Times New Roman"/>
          <w:b w:val="0"/>
          <w:szCs w:val="24"/>
          <w:lang w:val="ru-RU"/>
        </w:rPr>
        <w:t xml:space="preserve">– </w:t>
      </w:r>
      <w:r w:rsidR="00675328" w:rsidRPr="001832F7">
        <w:rPr>
          <w:rFonts w:ascii="Times New Roman" w:hAnsi="Times New Roman"/>
          <w:b w:val="0"/>
          <w:szCs w:val="24"/>
          <w:lang w:val="ru-RU"/>
        </w:rPr>
        <w:t>дураки? Думаешь, таких умных, как ты, больше нет? Думаешь, люди никогда не узнают, что ты просто рупор своих хозяев и государства Израиль, пропаганды, котор</w:t>
      </w:r>
      <w:r w:rsidR="00A639F4" w:rsidRPr="001832F7">
        <w:rPr>
          <w:rFonts w:ascii="Times New Roman" w:hAnsi="Times New Roman"/>
          <w:b w:val="0"/>
          <w:szCs w:val="24"/>
          <w:lang w:val="ru-RU"/>
        </w:rPr>
        <w:t xml:space="preserve">ую </w:t>
      </w:r>
      <w:r w:rsidR="00675328" w:rsidRPr="001832F7">
        <w:rPr>
          <w:rFonts w:ascii="Times New Roman" w:hAnsi="Times New Roman"/>
          <w:b w:val="0"/>
          <w:szCs w:val="24"/>
          <w:lang w:val="ru-RU"/>
        </w:rPr>
        <w:t xml:space="preserve">кучка сионистов </w:t>
      </w:r>
      <w:r w:rsidR="00A639F4" w:rsidRPr="001832F7">
        <w:rPr>
          <w:rFonts w:ascii="Times New Roman" w:hAnsi="Times New Roman"/>
          <w:b w:val="0"/>
          <w:szCs w:val="24"/>
          <w:lang w:val="ru-RU"/>
        </w:rPr>
        <w:t>обрушивает на</w:t>
      </w:r>
      <w:r w:rsidR="004326A1" w:rsidRPr="001832F7">
        <w:rPr>
          <w:rFonts w:ascii="Times New Roman" w:hAnsi="Times New Roman"/>
          <w:b w:val="0"/>
          <w:szCs w:val="24"/>
          <w:lang w:val="ru-RU"/>
        </w:rPr>
        <w:t xml:space="preserve"> американских…</w:t>
      </w: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Погоди-ка, погоди-ка… Не вешай трубку! Государство Израиль</w:t>
      </w:r>
      <w:r w:rsidR="0001319D" w:rsidRPr="001832F7">
        <w:rPr>
          <w:rFonts w:ascii="Times New Roman" w:hAnsi="Times New Roman"/>
          <w:b w:val="0"/>
          <w:szCs w:val="24"/>
          <w:lang w:val="ru-RU"/>
        </w:rPr>
        <w:t>? Г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осударство Израиль? Ну и ну! </w:t>
      </w:r>
    </w:p>
    <w:p w:rsidR="00675328" w:rsidRPr="001832F7" w:rsidRDefault="00675328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675328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Знаешь, есть два </w:t>
      </w:r>
      <w:r w:rsidR="00654B17" w:rsidRPr="001832F7">
        <w:rPr>
          <w:rFonts w:ascii="Times New Roman" w:hAnsi="Times New Roman"/>
          <w:b w:val="0"/>
          <w:szCs w:val="24"/>
          <w:lang w:val="ru-RU"/>
        </w:rPr>
        <w:t>типа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евреев…</w:t>
      </w: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1319D" w:rsidRPr="001832F7">
        <w:rPr>
          <w:rFonts w:ascii="Times New Roman" w:hAnsi="Times New Roman"/>
          <w:b w:val="0"/>
          <w:szCs w:val="24"/>
          <w:lang w:val="ru-RU"/>
        </w:rPr>
        <w:t>О, это будет нечто</w:t>
      </w:r>
      <w:r w:rsidRPr="001832F7">
        <w:rPr>
          <w:rFonts w:ascii="Times New Roman" w:hAnsi="Times New Roman"/>
          <w:b w:val="0"/>
          <w:szCs w:val="24"/>
          <w:lang w:val="ru-RU"/>
        </w:rPr>
        <w:t>…</w:t>
      </w: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654B17" w:rsidRPr="001832F7" w:rsidRDefault="00654B17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Тихие коварные евреи и </w:t>
      </w:r>
      <w:r w:rsidR="00E36214" w:rsidRPr="001832F7">
        <w:rPr>
          <w:rFonts w:ascii="Times New Roman" w:hAnsi="Times New Roman"/>
          <w:b w:val="0"/>
          <w:szCs w:val="24"/>
          <w:lang w:val="ru-RU"/>
        </w:rPr>
        <w:t>шумные, болтливые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евреи. И ты один из этих болтунов. Ну, прерывай меня, я знаю, ты все равно это сделаешь, давай.</w:t>
      </w:r>
    </w:p>
    <w:p w:rsidR="00654B17" w:rsidRPr="001832F7" w:rsidRDefault="00654B17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654B17" w:rsidRPr="001832F7" w:rsidRDefault="00654B17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не собираюсь прерывать тебя, Чет. Тебя так интересно слушать… Ты заставляешь меня думать… нет, не то. Ты напоминаешь мне об одной маленькой истории.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Два года назад я был в Германии – никогда раньше там не бывал, решил посмотреть на родину Гитлера. Ты знаешь, кто такой Адольф Гитлер, Чет?</w:t>
      </w:r>
    </w:p>
    <w:p w:rsidR="00654B17" w:rsidRPr="001832F7" w:rsidRDefault="00654B17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4326A1" w:rsidRPr="001832F7" w:rsidRDefault="00E543A4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знаю историю.</w:t>
      </w:r>
    </w:p>
    <w:p w:rsidR="004326A1" w:rsidRPr="001832F7" w:rsidRDefault="004326A1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93016B" w:rsidRPr="001832F7" w:rsidRDefault="00E543A4" w:rsidP="0014776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Отлично… И</w:t>
      </w:r>
      <w:r w:rsidR="0093016B" w:rsidRPr="001832F7">
        <w:rPr>
          <w:rFonts w:ascii="Times New Roman" w:hAnsi="Times New Roman"/>
          <w:b w:val="0"/>
          <w:szCs w:val="24"/>
          <w:lang w:val="ru-RU"/>
        </w:rPr>
        <w:t xml:space="preserve"> вот я </w:t>
      </w:r>
      <w:r w:rsidR="00E36214" w:rsidRPr="001832F7">
        <w:rPr>
          <w:rFonts w:ascii="Times New Roman" w:hAnsi="Times New Roman"/>
          <w:b w:val="0"/>
          <w:szCs w:val="24"/>
          <w:lang w:val="ru-RU"/>
        </w:rPr>
        <w:t xml:space="preserve">решил </w:t>
      </w:r>
      <w:r w:rsidR="0093016B" w:rsidRPr="001832F7">
        <w:rPr>
          <w:rFonts w:ascii="Times New Roman" w:hAnsi="Times New Roman"/>
          <w:b w:val="0"/>
          <w:szCs w:val="24"/>
          <w:lang w:val="ru-RU"/>
        </w:rPr>
        <w:t xml:space="preserve">посетить то, что осталось от концентрационного лагеря в пригороде Мюнхена. «Дахау». </w:t>
      </w:r>
      <w:r w:rsidR="0001319D" w:rsidRPr="001832F7">
        <w:rPr>
          <w:rFonts w:ascii="Times New Roman" w:hAnsi="Times New Roman"/>
          <w:b w:val="0"/>
          <w:szCs w:val="24"/>
          <w:lang w:val="ru-RU"/>
        </w:rPr>
        <w:t>П</w:t>
      </w:r>
      <w:r w:rsidR="00DA46B7" w:rsidRPr="001832F7">
        <w:rPr>
          <w:rFonts w:ascii="Times New Roman" w:hAnsi="Times New Roman"/>
          <w:b w:val="0"/>
          <w:szCs w:val="24"/>
          <w:lang w:val="ru-RU"/>
        </w:rPr>
        <w:t>рисоединяешься к небольшой экскурсионной</w:t>
      </w:r>
      <w:r w:rsidR="0001319D" w:rsidRPr="001832F7">
        <w:rPr>
          <w:rFonts w:ascii="Times New Roman" w:hAnsi="Times New Roman"/>
          <w:b w:val="0"/>
          <w:szCs w:val="24"/>
          <w:lang w:val="ru-RU"/>
        </w:rPr>
        <w:t xml:space="preserve"> группе, </w:t>
      </w:r>
      <w:r w:rsidR="00DA46B7" w:rsidRPr="001832F7">
        <w:rPr>
          <w:rFonts w:ascii="Times New Roman" w:hAnsi="Times New Roman"/>
          <w:b w:val="0"/>
          <w:szCs w:val="24"/>
          <w:lang w:val="ru-RU"/>
        </w:rPr>
        <w:t>ед</w:t>
      </w:r>
      <w:r w:rsidR="00917DB7" w:rsidRPr="001832F7">
        <w:rPr>
          <w:rFonts w:ascii="Times New Roman" w:hAnsi="Times New Roman"/>
          <w:b w:val="0"/>
          <w:szCs w:val="24"/>
          <w:lang w:val="ru-RU"/>
        </w:rPr>
        <w:t>ешь</w:t>
      </w:r>
      <w:r w:rsidR="00DA46B7" w:rsidRPr="001832F7">
        <w:rPr>
          <w:rFonts w:ascii="Times New Roman" w:hAnsi="Times New Roman"/>
          <w:b w:val="0"/>
          <w:szCs w:val="24"/>
          <w:lang w:val="ru-RU"/>
        </w:rPr>
        <w:t xml:space="preserve"> туда на автоб</w:t>
      </w:r>
      <w:r w:rsidR="0084369F" w:rsidRPr="001832F7">
        <w:rPr>
          <w:rFonts w:ascii="Times New Roman" w:hAnsi="Times New Roman"/>
          <w:b w:val="0"/>
          <w:szCs w:val="24"/>
          <w:lang w:val="ru-RU"/>
        </w:rPr>
        <w:t>усе, потом все выходят у ворот… Жутковатое зрелище. На плакате над воротами написано: «</w:t>
      </w:r>
      <w:r w:rsidR="0084369F" w:rsidRPr="001832F7">
        <w:rPr>
          <w:rFonts w:ascii="Times New Roman" w:hAnsi="Times New Roman"/>
          <w:b w:val="0"/>
          <w:szCs w:val="24"/>
        </w:rPr>
        <w:t>Arbeit</w:t>
      </w:r>
      <w:r w:rsidR="0084369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4369F" w:rsidRPr="001832F7">
        <w:rPr>
          <w:rFonts w:ascii="Times New Roman" w:hAnsi="Times New Roman"/>
          <w:b w:val="0"/>
          <w:szCs w:val="24"/>
        </w:rPr>
        <w:t>Macht</w:t>
      </w:r>
      <w:r w:rsidR="0084369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4369F" w:rsidRPr="001832F7">
        <w:rPr>
          <w:rFonts w:ascii="Times New Roman" w:hAnsi="Times New Roman"/>
          <w:b w:val="0"/>
          <w:szCs w:val="24"/>
        </w:rPr>
        <w:t>Frei</w:t>
      </w:r>
      <w:r w:rsidR="0084369F" w:rsidRPr="001832F7">
        <w:rPr>
          <w:rFonts w:ascii="Times New Roman" w:hAnsi="Times New Roman"/>
          <w:b w:val="0"/>
          <w:szCs w:val="24"/>
          <w:lang w:val="ru-RU"/>
        </w:rPr>
        <w:t>». Это значит – «</w:t>
      </w:r>
      <w:r w:rsidR="00DA46B7" w:rsidRPr="001832F7">
        <w:rPr>
          <w:rFonts w:ascii="Times New Roman" w:hAnsi="Times New Roman"/>
          <w:b w:val="0"/>
          <w:szCs w:val="24"/>
          <w:lang w:val="ru-RU"/>
        </w:rPr>
        <w:t>Работа сделает вас свободными</w:t>
      </w:r>
      <w:r w:rsidR="0001319D" w:rsidRPr="001832F7">
        <w:rPr>
          <w:rFonts w:ascii="Times New Roman" w:hAnsi="Times New Roman"/>
          <w:b w:val="0"/>
          <w:szCs w:val="24"/>
          <w:lang w:val="ru-RU"/>
        </w:rPr>
        <w:t xml:space="preserve">» – </w:t>
      </w:r>
      <w:r w:rsidR="0084369F" w:rsidRPr="001832F7">
        <w:rPr>
          <w:rFonts w:ascii="Times New Roman" w:hAnsi="Times New Roman"/>
          <w:b w:val="0"/>
          <w:szCs w:val="24"/>
          <w:lang w:val="ru-RU"/>
        </w:rPr>
        <w:t>то, что нацисты говорили своим узникам… Конечно, многие из них остались там навсегда… Ты все еще на проводе, Чет?</w:t>
      </w:r>
    </w:p>
    <w:p w:rsidR="0084369F" w:rsidRPr="001832F7" w:rsidRDefault="0084369F" w:rsidP="00147765">
      <w:pPr>
        <w:rPr>
          <w:rFonts w:ascii="Times New Roman" w:hAnsi="Times New Roman"/>
          <w:b w:val="0"/>
          <w:szCs w:val="24"/>
          <w:lang w:val="ru-RU"/>
        </w:rPr>
      </w:pPr>
    </w:p>
    <w:p w:rsidR="0084369F" w:rsidRPr="001832F7" w:rsidRDefault="0084369F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слышу все твое вранье…</w:t>
      </w:r>
    </w:p>
    <w:p w:rsidR="0084369F" w:rsidRPr="001832F7" w:rsidRDefault="0084369F" w:rsidP="0084369F">
      <w:pPr>
        <w:rPr>
          <w:rFonts w:ascii="Times New Roman" w:hAnsi="Times New Roman"/>
          <w:b w:val="0"/>
          <w:szCs w:val="24"/>
          <w:lang w:val="ru-RU"/>
        </w:rPr>
      </w:pPr>
    </w:p>
    <w:p w:rsidR="0084369F" w:rsidRPr="001832F7" w:rsidRDefault="0084369F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Хорошо, можешь </w:t>
      </w:r>
      <w:r w:rsidR="00060123" w:rsidRPr="001832F7">
        <w:rPr>
          <w:rFonts w:ascii="Times New Roman" w:hAnsi="Times New Roman"/>
          <w:b w:val="0"/>
          <w:szCs w:val="24"/>
          <w:lang w:val="ru-RU"/>
        </w:rPr>
        <w:t xml:space="preserve">хоть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записывать. </w:t>
      </w:r>
      <w:r w:rsidR="00F84F11" w:rsidRPr="001832F7">
        <w:rPr>
          <w:rFonts w:ascii="Times New Roman" w:hAnsi="Times New Roman"/>
          <w:b w:val="0"/>
          <w:szCs w:val="24"/>
          <w:lang w:val="ru-RU"/>
        </w:rPr>
        <w:t xml:space="preserve">И вот, когда я шел по гравийной дорожке между развалинами бараков, где узники спали, и газовыми камерами, где они умирали, я заметил, что среди гравия что-то блеснуло. Я наклонился посмотреть, что это. Оказалось, это крошечная </w:t>
      </w:r>
      <w:r w:rsidR="00183419" w:rsidRPr="001832F7">
        <w:rPr>
          <w:rFonts w:ascii="Times New Roman" w:hAnsi="Times New Roman"/>
          <w:b w:val="0"/>
          <w:szCs w:val="24"/>
          <w:lang w:val="ru-RU"/>
        </w:rPr>
        <w:t>З</w:t>
      </w:r>
      <w:r w:rsidR="00F84F11" w:rsidRPr="001832F7">
        <w:rPr>
          <w:rFonts w:ascii="Times New Roman" w:hAnsi="Times New Roman"/>
          <w:b w:val="0"/>
          <w:szCs w:val="24"/>
          <w:lang w:val="ru-RU"/>
        </w:rPr>
        <w:t xml:space="preserve">везда Давида. Очень старая. </w:t>
      </w:r>
      <w:r w:rsidR="00732811" w:rsidRPr="001832F7">
        <w:rPr>
          <w:rFonts w:ascii="Times New Roman" w:hAnsi="Times New Roman"/>
          <w:b w:val="0"/>
          <w:szCs w:val="24"/>
          <w:lang w:val="ru-RU"/>
        </w:rPr>
        <w:t>Как знать, м</w:t>
      </w:r>
      <w:r w:rsidR="00F84F11" w:rsidRPr="001832F7">
        <w:rPr>
          <w:rFonts w:ascii="Times New Roman" w:hAnsi="Times New Roman"/>
          <w:b w:val="0"/>
          <w:szCs w:val="24"/>
          <w:lang w:val="ru-RU"/>
        </w:rPr>
        <w:t xml:space="preserve">ожет, она принадлежала одному </w:t>
      </w:r>
      <w:r w:rsidR="00C25294" w:rsidRPr="001832F7">
        <w:rPr>
          <w:rFonts w:ascii="Times New Roman" w:hAnsi="Times New Roman"/>
          <w:b w:val="0"/>
          <w:szCs w:val="24"/>
          <w:lang w:val="ru-RU"/>
        </w:rPr>
        <w:t>из узников лагеря</w:t>
      </w:r>
      <w:r w:rsidR="00183419" w:rsidRPr="001832F7">
        <w:rPr>
          <w:rFonts w:ascii="Times New Roman" w:hAnsi="Times New Roman"/>
          <w:b w:val="0"/>
          <w:szCs w:val="24"/>
          <w:lang w:val="ru-RU"/>
        </w:rPr>
        <w:t xml:space="preserve">, возможно, </w:t>
      </w:r>
      <w:r w:rsidR="0068487D" w:rsidRPr="001832F7">
        <w:rPr>
          <w:rFonts w:ascii="Times New Roman" w:hAnsi="Times New Roman"/>
          <w:b w:val="0"/>
          <w:szCs w:val="24"/>
          <w:lang w:val="ru-RU"/>
        </w:rPr>
        <w:t>маленькому мальчику, которого оторвали от</w:t>
      </w:r>
      <w:r w:rsidR="00183419" w:rsidRPr="001832F7">
        <w:rPr>
          <w:rFonts w:ascii="Times New Roman" w:hAnsi="Times New Roman"/>
          <w:b w:val="0"/>
          <w:szCs w:val="24"/>
          <w:lang w:val="ru-RU"/>
        </w:rPr>
        <w:t xml:space="preserve"> родителей, когда их поволокли на бойню… Я оставил </w:t>
      </w:r>
      <w:r w:rsidR="00917DB7" w:rsidRPr="001832F7">
        <w:rPr>
          <w:rFonts w:ascii="Times New Roman" w:hAnsi="Times New Roman"/>
          <w:b w:val="0"/>
          <w:szCs w:val="24"/>
          <w:lang w:val="ru-RU"/>
        </w:rPr>
        <w:t xml:space="preserve">Звезду Давида </w:t>
      </w:r>
      <w:r w:rsidR="00183419" w:rsidRPr="001832F7">
        <w:rPr>
          <w:rFonts w:ascii="Times New Roman" w:hAnsi="Times New Roman"/>
          <w:b w:val="0"/>
          <w:szCs w:val="24"/>
          <w:lang w:val="ru-RU"/>
        </w:rPr>
        <w:t xml:space="preserve">себе … Я знаю, что </w:t>
      </w:r>
      <w:r w:rsidR="003D5582" w:rsidRPr="001832F7">
        <w:rPr>
          <w:rFonts w:ascii="Times New Roman" w:hAnsi="Times New Roman"/>
          <w:b w:val="0"/>
          <w:szCs w:val="24"/>
          <w:lang w:val="ru-RU"/>
        </w:rPr>
        <w:t>этого не надо было делать, но все-таки оставил. Я держу ее прямо здесь, у себя на столе. Мне нравится иногда брать ее в руки.</w:t>
      </w:r>
    </w:p>
    <w:p w:rsidR="003D5582" w:rsidRPr="001832F7" w:rsidRDefault="003D5582" w:rsidP="0084369F">
      <w:pPr>
        <w:rPr>
          <w:rFonts w:ascii="Times New Roman" w:hAnsi="Times New Roman"/>
          <w:b w:val="0"/>
          <w:szCs w:val="24"/>
          <w:lang w:val="ru-RU"/>
        </w:rPr>
      </w:pPr>
    </w:p>
    <w:p w:rsidR="003D5582" w:rsidRPr="001832F7" w:rsidRDefault="0068487D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Он взбалтывает </w:t>
      </w:r>
      <w:r w:rsidR="003D5582" w:rsidRPr="001832F7">
        <w:rPr>
          <w:rFonts w:ascii="Times New Roman" w:hAnsi="Times New Roman"/>
          <w:b w:val="0"/>
          <w:szCs w:val="24"/>
          <w:lang w:val="ru-RU"/>
        </w:rPr>
        <w:t>виски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 бокале</w:t>
      </w:r>
      <w:r w:rsidR="003D5582" w:rsidRPr="001832F7">
        <w:rPr>
          <w:rFonts w:ascii="Times New Roman" w:hAnsi="Times New Roman"/>
          <w:b w:val="0"/>
          <w:szCs w:val="24"/>
          <w:lang w:val="ru-RU"/>
        </w:rPr>
        <w:t xml:space="preserve"> и рассматривает его.</w:t>
      </w:r>
    </w:p>
    <w:p w:rsidR="003D5582" w:rsidRPr="001832F7" w:rsidRDefault="003D5582" w:rsidP="0084369F">
      <w:pPr>
        <w:rPr>
          <w:rFonts w:ascii="Times New Roman" w:hAnsi="Times New Roman"/>
          <w:b w:val="0"/>
          <w:i/>
          <w:szCs w:val="24"/>
          <w:lang w:val="ru-RU"/>
        </w:rPr>
      </w:pPr>
    </w:p>
    <w:p w:rsidR="005421DE" w:rsidRPr="001832F7" w:rsidRDefault="003D5582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</w:t>
      </w:r>
      <w:r w:rsidR="00866CE2" w:rsidRPr="001832F7">
        <w:rPr>
          <w:rFonts w:ascii="Times New Roman" w:hAnsi="Times New Roman"/>
          <w:b w:val="0"/>
          <w:i/>
          <w:szCs w:val="24"/>
          <w:lang w:val="ru-RU"/>
        </w:rPr>
        <w:t>прод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олжает).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C0810" w:rsidRPr="001832F7">
        <w:rPr>
          <w:rFonts w:ascii="Times New Roman" w:hAnsi="Times New Roman"/>
          <w:b w:val="0"/>
          <w:szCs w:val="24"/>
          <w:lang w:val="ru-RU"/>
        </w:rPr>
        <w:t xml:space="preserve">В сущности… в общем, я держу ее прямо сейчас… Я держу ее в руке, чтобы </w:t>
      </w:r>
      <w:r w:rsidR="00073506" w:rsidRPr="001832F7">
        <w:rPr>
          <w:rFonts w:ascii="Times New Roman" w:hAnsi="Times New Roman"/>
          <w:b w:val="0"/>
          <w:szCs w:val="24"/>
          <w:lang w:val="ru-RU"/>
        </w:rPr>
        <w:t>набраться мужества… может, чуто</w:t>
      </w:r>
      <w:r w:rsidR="005421DE" w:rsidRPr="001832F7">
        <w:rPr>
          <w:rFonts w:ascii="Times New Roman" w:hAnsi="Times New Roman"/>
          <w:b w:val="0"/>
          <w:szCs w:val="24"/>
          <w:lang w:val="ru-RU"/>
        </w:rPr>
        <w:t>чку</w:t>
      </w:r>
      <w:r w:rsidR="00073506" w:rsidRPr="001832F7">
        <w:rPr>
          <w:rFonts w:ascii="Times New Roman" w:hAnsi="Times New Roman"/>
          <w:b w:val="0"/>
          <w:szCs w:val="24"/>
          <w:lang w:val="ru-RU"/>
        </w:rPr>
        <w:t xml:space="preserve"> мужества, которое было у того маленького мальчика, когда он столкнулся с чудовищным злом, </w:t>
      </w:r>
      <w:r w:rsidR="009703FA" w:rsidRPr="001832F7">
        <w:rPr>
          <w:rFonts w:ascii="Times New Roman" w:hAnsi="Times New Roman"/>
          <w:b w:val="0"/>
          <w:szCs w:val="24"/>
          <w:lang w:val="ru-RU"/>
        </w:rPr>
        <w:t>перейдет</w:t>
      </w:r>
      <w:r w:rsidR="00073506" w:rsidRPr="001832F7">
        <w:rPr>
          <w:rFonts w:ascii="Times New Roman" w:hAnsi="Times New Roman"/>
          <w:b w:val="0"/>
          <w:szCs w:val="24"/>
          <w:lang w:val="ru-RU"/>
        </w:rPr>
        <w:t xml:space="preserve"> ко мне, когда я сталкиваюсь с испытаниями в моей собственной жизни… когда я сталкиваюсь с трусливыми и недалекими… с озлобленными, </w:t>
      </w:r>
      <w:r w:rsidR="00F759C8" w:rsidRPr="001832F7">
        <w:rPr>
          <w:rFonts w:ascii="Times New Roman" w:hAnsi="Times New Roman"/>
          <w:b w:val="0"/>
          <w:szCs w:val="24"/>
          <w:lang w:val="ru-RU"/>
        </w:rPr>
        <w:t>узколобыми</w:t>
      </w:r>
      <w:r w:rsidR="003955BB" w:rsidRPr="001832F7">
        <w:rPr>
          <w:rFonts w:ascii="Times New Roman" w:hAnsi="Times New Roman"/>
          <w:b w:val="0"/>
          <w:szCs w:val="24"/>
          <w:lang w:val="ru-RU"/>
        </w:rPr>
        <w:t xml:space="preserve"> людьми,</w:t>
      </w:r>
      <w:r w:rsidR="008A1257" w:rsidRPr="001832F7">
        <w:rPr>
          <w:rFonts w:ascii="Times New Roman" w:hAnsi="Times New Roman"/>
          <w:b w:val="0"/>
          <w:szCs w:val="24"/>
          <w:lang w:val="ru-RU"/>
        </w:rPr>
        <w:t xml:space="preserve"> у которых нет ни мужества, ни внутреннего с</w:t>
      </w:r>
      <w:r w:rsidR="003955BB" w:rsidRPr="001832F7">
        <w:rPr>
          <w:rFonts w:ascii="Times New Roman" w:hAnsi="Times New Roman"/>
          <w:b w:val="0"/>
          <w:szCs w:val="24"/>
          <w:lang w:val="ru-RU"/>
        </w:rPr>
        <w:t>тержня, поэтому они бросаются на тех, кто беспомощен… С фантастически невежественными людьми вроде тебя, Чет</w:t>
      </w:r>
      <w:r w:rsidR="00F759C8" w:rsidRPr="001832F7">
        <w:rPr>
          <w:rFonts w:ascii="Times New Roman" w:hAnsi="Times New Roman"/>
          <w:b w:val="0"/>
          <w:szCs w:val="24"/>
          <w:lang w:val="ru-RU"/>
        </w:rPr>
        <w:t>, от которых меня тошнит… С те</w:t>
      </w:r>
      <w:r w:rsidR="003955BB" w:rsidRPr="001832F7">
        <w:rPr>
          <w:rFonts w:ascii="Times New Roman" w:hAnsi="Times New Roman"/>
          <w:b w:val="0"/>
          <w:szCs w:val="24"/>
          <w:lang w:val="ru-RU"/>
        </w:rPr>
        <w:t xml:space="preserve">ми, кому ничего другого не приходит в голову, кроме как осквернять историю, наверное… чтобы повторить ее… Ты все еще с нами, Чет? </w:t>
      </w:r>
    </w:p>
    <w:p w:rsidR="005421DE" w:rsidRPr="001832F7" w:rsidRDefault="005421DE" w:rsidP="0084369F">
      <w:pPr>
        <w:rPr>
          <w:rFonts w:ascii="Times New Roman" w:hAnsi="Times New Roman"/>
          <w:b w:val="0"/>
          <w:szCs w:val="24"/>
          <w:lang w:val="ru-RU"/>
        </w:rPr>
      </w:pPr>
    </w:p>
    <w:p w:rsidR="005421DE" w:rsidRPr="001832F7" w:rsidRDefault="005421DE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Пауза.</w:t>
      </w:r>
    </w:p>
    <w:p w:rsidR="005421DE" w:rsidRPr="001832F7" w:rsidRDefault="005421DE" w:rsidP="0084369F">
      <w:pPr>
        <w:rPr>
          <w:rFonts w:ascii="Times New Roman" w:hAnsi="Times New Roman"/>
          <w:b w:val="0"/>
          <w:i/>
          <w:szCs w:val="24"/>
          <w:lang w:val="ru-RU"/>
        </w:rPr>
      </w:pPr>
    </w:p>
    <w:p w:rsidR="003D5582" w:rsidRPr="001832F7" w:rsidRDefault="005421DE" w:rsidP="0084369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zCs w:val="24"/>
          <w:lang w:val="ru-RU"/>
        </w:rPr>
        <w:t>Барри.</w:t>
      </w:r>
      <w:r w:rsidR="003955BB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3955BB" w:rsidRPr="001832F7">
        <w:rPr>
          <w:rFonts w:ascii="Times New Roman" w:hAnsi="Times New Roman"/>
          <w:b w:val="0"/>
          <w:szCs w:val="24"/>
          <w:lang w:val="ru-RU"/>
        </w:rPr>
        <w:t>ЧЕТ!</w:t>
      </w:r>
    </w:p>
    <w:p w:rsidR="003955BB" w:rsidRPr="001832F7" w:rsidRDefault="003955BB" w:rsidP="0084369F">
      <w:pPr>
        <w:rPr>
          <w:rFonts w:ascii="Times New Roman" w:hAnsi="Times New Roman"/>
          <w:b w:val="0"/>
          <w:szCs w:val="24"/>
          <w:lang w:val="ru-RU"/>
        </w:rPr>
      </w:pPr>
    </w:p>
    <w:p w:rsidR="003955BB" w:rsidRPr="001832F7" w:rsidRDefault="003955BB" w:rsidP="003955BB">
      <w:pPr>
        <w:rPr>
          <w:rFonts w:ascii="Times New Roman" w:hAnsi="Times New Roman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Болта</w:t>
      </w:r>
      <w:r w:rsidR="001C0B3B" w:rsidRPr="001832F7">
        <w:rPr>
          <w:rFonts w:ascii="Times New Roman" w:hAnsi="Times New Roman"/>
          <w:b w:val="0"/>
          <w:szCs w:val="24"/>
          <w:lang w:val="ru-RU"/>
        </w:rPr>
        <w:t xml:space="preserve">й себе, еврейчик, жизнь коротка… </w:t>
      </w:r>
      <w:r w:rsidR="001C0B3B" w:rsidRPr="001832F7">
        <w:rPr>
          <w:rFonts w:ascii="Times New Roman" w:hAnsi="Times New Roman"/>
          <w:szCs w:val="24"/>
          <w:lang w:val="ru-RU"/>
        </w:rPr>
        <w:t>(х)</w:t>
      </w:r>
    </w:p>
    <w:p w:rsidR="001C0B3B" w:rsidRPr="001832F7" w:rsidRDefault="001C0B3B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1C0B3B" w:rsidRPr="001832F7" w:rsidRDefault="001C0B3B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Угу. Слушай, Стю, давай пошлем Чету микроволновку… «Ночной разговор», Дебби, вы в эфире.</w:t>
      </w:r>
    </w:p>
    <w:p w:rsidR="001C0B3B" w:rsidRPr="001832F7" w:rsidRDefault="001C0B3B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1C0B3B" w:rsidRPr="001832F7" w:rsidRDefault="005D08ED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Дебби</w:t>
      </w:r>
      <w:r w:rsidR="001C0B3B"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="001C0B3B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Алло, Барри! Ах, </w:t>
      </w:r>
      <w:r w:rsidR="00716D3E" w:rsidRPr="001832F7">
        <w:rPr>
          <w:rFonts w:ascii="Times New Roman" w:hAnsi="Times New Roman"/>
          <w:b w:val="0"/>
          <w:szCs w:val="24"/>
          <w:lang w:val="ru-RU"/>
        </w:rPr>
        <w:t xml:space="preserve">не могу поверить, что я, действительно, </w:t>
      </w:r>
      <w:r w:rsidRPr="001832F7">
        <w:rPr>
          <w:rFonts w:ascii="Times New Roman" w:hAnsi="Times New Roman"/>
          <w:b w:val="0"/>
          <w:szCs w:val="24"/>
          <w:lang w:val="ru-RU"/>
        </w:rPr>
        <w:t>в эфире!</w:t>
      </w:r>
    </w:p>
    <w:p w:rsidR="005D08ED" w:rsidRPr="001832F7" w:rsidRDefault="005D08ED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5D08ED" w:rsidRPr="001832F7" w:rsidRDefault="00716D3E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Вы, действительно, в эфире, Дебби. </w:t>
      </w:r>
      <w:r w:rsidR="00DD0354" w:rsidRPr="001832F7">
        <w:rPr>
          <w:rFonts w:ascii="Times New Roman" w:hAnsi="Times New Roman"/>
          <w:b w:val="0"/>
          <w:szCs w:val="24"/>
          <w:lang w:val="ru-RU"/>
        </w:rPr>
        <w:t>О чем вы сегодня думаете?</w:t>
      </w:r>
    </w:p>
    <w:p w:rsidR="00DE3D2F" w:rsidRPr="001832F7" w:rsidRDefault="00DE3D2F" w:rsidP="003955BB">
      <w:pPr>
        <w:rPr>
          <w:rFonts w:ascii="Times New Roman" w:hAnsi="Times New Roman"/>
          <w:spacing w:val="50"/>
          <w:szCs w:val="24"/>
          <w:lang w:val="ru-RU"/>
        </w:rPr>
      </w:pPr>
    </w:p>
    <w:p w:rsidR="00DD0354" w:rsidRPr="001832F7" w:rsidRDefault="00F15CCA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Дебби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 моем парне.</w:t>
      </w:r>
    </w:p>
    <w:p w:rsidR="00F15CCA" w:rsidRPr="001832F7" w:rsidRDefault="00F15CCA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F15CCA" w:rsidRPr="001832F7" w:rsidRDefault="00F15CCA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Сколько вам лет, Дебби?</w:t>
      </w:r>
    </w:p>
    <w:p w:rsidR="00F15CCA" w:rsidRPr="001832F7" w:rsidRDefault="00F15CCA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A4747F" w:rsidRPr="001832F7" w:rsidRDefault="00A4747F" w:rsidP="00A474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Мне шестнадцать, Барри, и…</w:t>
      </w:r>
    </w:p>
    <w:p w:rsidR="00A4747F" w:rsidRPr="001832F7" w:rsidRDefault="00A4747F" w:rsidP="00A4747F">
      <w:pPr>
        <w:rPr>
          <w:rFonts w:ascii="Times New Roman" w:hAnsi="Times New Roman"/>
          <w:b w:val="0"/>
          <w:szCs w:val="24"/>
          <w:lang w:val="ru-RU"/>
        </w:rPr>
      </w:pPr>
    </w:p>
    <w:p w:rsidR="00A4747F" w:rsidRPr="001832F7" w:rsidRDefault="00A4747F" w:rsidP="00A474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Учишься?</w:t>
      </w:r>
    </w:p>
    <w:p w:rsidR="00A4747F" w:rsidRPr="001832F7" w:rsidRDefault="00A4747F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A4747F" w:rsidRPr="001832F7" w:rsidRDefault="00A4747F" w:rsidP="00A474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Да, </w:t>
      </w:r>
      <w:r w:rsidR="00060123" w:rsidRPr="001832F7">
        <w:rPr>
          <w:rFonts w:ascii="Times New Roman" w:hAnsi="Times New Roman"/>
          <w:b w:val="0"/>
          <w:szCs w:val="24"/>
          <w:lang w:val="ru-RU"/>
        </w:rPr>
        <w:t>ммм</w:t>
      </w:r>
      <w:r w:rsidR="00291A34" w:rsidRPr="001832F7">
        <w:rPr>
          <w:rFonts w:ascii="Times New Roman" w:hAnsi="Times New Roman"/>
          <w:b w:val="0"/>
          <w:szCs w:val="24"/>
          <w:lang w:val="ru-RU"/>
        </w:rPr>
        <w:t>…</w:t>
      </w:r>
    </w:p>
    <w:p w:rsidR="00291A34" w:rsidRPr="001832F7" w:rsidRDefault="00291A34" w:rsidP="00A4747F">
      <w:pPr>
        <w:rPr>
          <w:rFonts w:ascii="Times New Roman" w:hAnsi="Times New Roman"/>
          <w:b w:val="0"/>
          <w:szCs w:val="24"/>
          <w:lang w:val="ru-RU"/>
        </w:rPr>
      </w:pPr>
    </w:p>
    <w:p w:rsidR="00291A34" w:rsidRPr="001832F7" w:rsidRDefault="00291A34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 твой парень, он старшеклассник или как?</w:t>
      </w:r>
    </w:p>
    <w:p w:rsidR="00291A34" w:rsidRPr="001832F7" w:rsidRDefault="00291A34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291A34" w:rsidRPr="001832F7" w:rsidRDefault="00291A34" w:rsidP="00291A3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Он, э, не учится, Барри…</w:t>
      </w:r>
    </w:p>
    <w:p w:rsidR="00291A34" w:rsidRPr="001832F7" w:rsidRDefault="00291A34" w:rsidP="00291A34">
      <w:pPr>
        <w:rPr>
          <w:rFonts w:ascii="Times New Roman" w:hAnsi="Times New Roman"/>
          <w:b w:val="0"/>
          <w:szCs w:val="24"/>
          <w:lang w:val="ru-RU"/>
        </w:rPr>
      </w:pPr>
    </w:p>
    <w:p w:rsidR="000A186D" w:rsidRPr="001832F7" w:rsidRDefault="00291A34" w:rsidP="00291A3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0A186D" w:rsidRPr="001832F7">
        <w:rPr>
          <w:rFonts w:ascii="Times New Roman" w:hAnsi="Times New Roman"/>
          <w:b w:val="0"/>
          <w:szCs w:val="24"/>
          <w:lang w:val="ru-RU"/>
        </w:rPr>
        <w:t>Не учится, тогда, наверное, работает?</w:t>
      </w:r>
    </w:p>
    <w:p w:rsidR="000A186D" w:rsidRPr="001832F7" w:rsidRDefault="000A186D" w:rsidP="00291A34">
      <w:pPr>
        <w:rPr>
          <w:rFonts w:ascii="Times New Roman" w:hAnsi="Times New Roman"/>
          <w:b w:val="0"/>
          <w:szCs w:val="24"/>
          <w:lang w:val="ru-RU"/>
        </w:rPr>
      </w:pPr>
    </w:p>
    <w:p w:rsidR="000A186D" w:rsidRPr="001832F7" w:rsidRDefault="000A186D" w:rsidP="000A18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Мы не все время встречаемся, поэтому я вообще-то не знаю…</w:t>
      </w:r>
    </w:p>
    <w:p w:rsidR="000A186D" w:rsidRPr="001832F7" w:rsidRDefault="000A186D" w:rsidP="000A186D">
      <w:pPr>
        <w:rPr>
          <w:rFonts w:ascii="Times New Roman" w:hAnsi="Times New Roman"/>
          <w:b w:val="0"/>
          <w:szCs w:val="24"/>
          <w:lang w:val="ru-RU"/>
        </w:rPr>
      </w:pPr>
    </w:p>
    <w:p w:rsidR="000A186D" w:rsidRPr="001832F7" w:rsidRDefault="000A186D" w:rsidP="000A18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E61F32" w:rsidRPr="001832F7">
        <w:rPr>
          <w:rFonts w:ascii="Times New Roman" w:hAnsi="Times New Roman"/>
          <w:b w:val="0"/>
          <w:szCs w:val="24"/>
          <w:lang w:val="ru-RU"/>
        </w:rPr>
        <w:t xml:space="preserve">Ты не знаешь, работает твой парень или нет? Интересно. </w:t>
      </w:r>
    </w:p>
    <w:p w:rsidR="000A186D" w:rsidRPr="001832F7" w:rsidRDefault="000A186D" w:rsidP="000A186D">
      <w:pPr>
        <w:rPr>
          <w:rFonts w:ascii="Times New Roman" w:hAnsi="Times New Roman"/>
          <w:b w:val="0"/>
          <w:szCs w:val="24"/>
          <w:lang w:val="ru-RU"/>
        </w:rPr>
      </w:pPr>
    </w:p>
    <w:p w:rsidR="00291A34" w:rsidRPr="001832F7" w:rsidRDefault="00E61F3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Дебби.</w:t>
      </w:r>
      <w:r w:rsidR="00291A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понимаете, я этого не знаю, потому что иногда он </w:t>
      </w:r>
      <w:r w:rsidR="0045766B" w:rsidRPr="001832F7">
        <w:rPr>
          <w:rFonts w:ascii="Times New Roman" w:hAnsi="Times New Roman"/>
          <w:b w:val="0"/>
          <w:szCs w:val="24"/>
          <w:lang w:val="ru-RU"/>
        </w:rPr>
        <w:t>уезжает из города и в</w:t>
      </w:r>
      <w:r w:rsidR="00DC1223" w:rsidRPr="001832F7">
        <w:rPr>
          <w:rFonts w:ascii="Times New Roman" w:hAnsi="Times New Roman"/>
          <w:b w:val="0"/>
          <w:szCs w:val="24"/>
          <w:lang w:val="ru-RU"/>
        </w:rPr>
        <w:t xml:space="preserve">роде бы </w:t>
      </w:r>
      <w:r w:rsidR="0045766B" w:rsidRPr="001832F7">
        <w:rPr>
          <w:rFonts w:ascii="Times New Roman" w:hAnsi="Times New Roman"/>
          <w:b w:val="0"/>
          <w:szCs w:val="24"/>
          <w:lang w:val="ru-RU"/>
        </w:rPr>
        <w:t xml:space="preserve">живет в своем пикапе. Это одна из таких машин, где все сделано специально под хозяина, с кучей хромированного железа. У него даже </w:t>
      </w:r>
      <w:r w:rsidR="0011559C" w:rsidRPr="001832F7">
        <w:rPr>
          <w:rFonts w:ascii="Times New Roman" w:hAnsi="Times New Roman"/>
          <w:b w:val="0"/>
          <w:szCs w:val="24"/>
          <w:lang w:val="ru-RU"/>
        </w:rPr>
        <w:t>на номерном знаке напис</w:t>
      </w:r>
      <w:r w:rsidR="00060123" w:rsidRPr="001832F7">
        <w:rPr>
          <w:rFonts w:ascii="Times New Roman" w:hAnsi="Times New Roman"/>
          <w:b w:val="0"/>
          <w:szCs w:val="24"/>
          <w:lang w:val="ru-RU"/>
        </w:rPr>
        <w:t>ано «СТЭН-3» и все такое, и, ммм</w:t>
      </w:r>
      <w:r w:rsidR="0011559C" w:rsidRPr="001832F7">
        <w:rPr>
          <w:rFonts w:ascii="Times New Roman" w:hAnsi="Times New Roman"/>
          <w:b w:val="0"/>
          <w:szCs w:val="24"/>
          <w:lang w:val="ru-RU"/>
        </w:rPr>
        <w:t>, он говорит, что любит меня, Барри, и я его люблю…</w:t>
      </w: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Угу. Любовь такая штука, которую сложно определить. Шестнадцать, да? Скажи-ка мне вот что, Дебби, он славный парень?</w:t>
      </w: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Да.</w:t>
      </w: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Значит, ты везучая девчонка, если в тебя влюблен </w:t>
      </w:r>
      <w:r w:rsidR="00CE7857" w:rsidRPr="001832F7">
        <w:rPr>
          <w:rFonts w:ascii="Times New Roman" w:hAnsi="Times New Roman"/>
          <w:b w:val="0"/>
          <w:szCs w:val="24"/>
          <w:lang w:val="ru-RU"/>
        </w:rPr>
        <w:t xml:space="preserve">славный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парень с пикапом. </w:t>
      </w:r>
      <w:r w:rsidR="00E21722" w:rsidRPr="001832F7">
        <w:rPr>
          <w:rFonts w:ascii="Times New Roman" w:hAnsi="Times New Roman"/>
          <w:b w:val="0"/>
          <w:szCs w:val="24"/>
          <w:lang w:val="ru-RU"/>
        </w:rPr>
        <w:t>И в чем проблема?</w:t>
      </w:r>
    </w:p>
    <w:p w:rsidR="0011559C" w:rsidRPr="001832F7" w:rsidRDefault="0011559C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E21722" w:rsidRPr="001832F7" w:rsidRDefault="00E21722" w:rsidP="00E21722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="00060123" w:rsidRPr="001832F7">
        <w:rPr>
          <w:rFonts w:ascii="Times New Roman" w:hAnsi="Times New Roman"/>
          <w:b w:val="0"/>
          <w:szCs w:val="24"/>
          <w:lang w:val="ru-RU"/>
        </w:rPr>
        <w:t>Ну, понимаете, я, ммм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…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(Замолкает).</w:t>
      </w:r>
    </w:p>
    <w:p w:rsidR="00E21722" w:rsidRPr="001832F7" w:rsidRDefault="00E21722" w:rsidP="00E2172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21722" w:rsidRPr="001832F7" w:rsidRDefault="00E21722" w:rsidP="00E217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Дебби, алло? Ты все еще с нами?</w:t>
      </w:r>
    </w:p>
    <w:p w:rsidR="00E21722" w:rsidRPr="001832F7" w:rsidRDefault="00E21722" w:rsidP="00E21722">
      <w:pPr>
        <w:rPr>
          <w:rFonts w:ascii="Times New Roman" w:hAnsi="Times New Roman"/>
          <w:b w:val="0"/>
          <w:szCs w:val="24"/>
          <w:lang w:val="ru-RU"/>
        </w:rPr>
      </w:pPr>
    </w:p>
    <w:p w:rsidR="00E21722" w:rsidRPr="001832F7" w:rsidRDefault="00E21722" w:rsidP="00E21722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Да…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(Всхлипывает).</w:t>
      </w:r>
    </w:p>
    <w:p w:rsidR="00E21722" w:rsidRPr="001832F7" w:rsidRDefault="00E2172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E21722" w:rsidRPr="001832F7" w:rsidRDefault="00E2172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Дебби?</w:t>
      </w:r>
    </w:p>
    <w:p w:rsidR="00E21722" w:rsidRPr="001832F7" w:rsidRDefault="00E2172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E21722" w:rsidRPr="001832F7" w:rsidRDefault="00A61341" w:rsidP="003955BB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Дебби </w:t>
      </w:r>
      <w:r w:rsidR="00F6013A" w:rsidRPr="001832F7">
        <w:rPr>
          <w:rFonts w:ascii="Times New Roman" w:hAnsi="Times New Roman"/>
          <w:b w:val="0"/>
          <w:i/>
          <w:szCs w:val="24"/>
          <w:lang w:val="ru-RU"/>
        </w:rPr>
        <w:t>(</w:t>
      </w:r>
      <w:r w:rsidR="00D9357C" w:rsidRPr="001832F7">
        <w:rPr>
          <w:rFonts w:ascii="Times New Roman" w:hAnsi="Times New Roman"/>
          <w:b w:val="0"/>
          <w:i/>
          <w:szCs w:val="24"/>
          <w:lang w:val="ru-RU"/>
        </w:rPr>
        <w:t>разрыдалась</w:t>
      </w:r>
      <w:r w:rsidR="00F6013A" w:rsidRPr="001832F7">
        <w:rPr>
          <w:rFonts w:ascii="Times New Roman" w:hAnsi="Times New Roman"/>
          <w:b w:val="0"/>
          <w:i/>
          <w:szCs w:val="24"/>
          <w:lang w:val="ru-RU"/>
        </w:rPr>
        <w:t>)</w:t>
      </w:r>
      <w:r w:rsidR="00D9357C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9357C" w:rsidRPr="001832F7">
        <w:rPr>
          <w:rFonts w:ascii="Times New Roman" w:hAnsi="Times New Roman"/>
          <w:b w:val="0"/>
          <w:szCs w:val="24"/>
          <w:lang w:val="ru-RU"/>
        </w:rPr>
        <w:t xml:space="preserve">У меня будет ребенок, Барри… а Стэна рядом нет. Мне придется довольно скоро признаться родителям… </w:t>
      </w:r>
      <w:r w:rsidR="00D9357C" w:rsidRPr="001832F7">
        <w:rPr>
          <w:rFonts w:ascii="Times New Roman" w:hAnsi="Times New Roman"/>
          <w:b w:val="0"/>
          <w:i/>
          <w:szCs w:val="24"/>
          <w:lang w:val="ru-RU"/>
        </w:rPr>
        <w:t>(Хнычет).</w:t>
      </w:r>
    </w:p>
    <w:p w:rsidR="00D9357C" w:rsidRPr="001832F7" w:rsidRDefault="00D9357C" w:rsidP="003955BB">
      <w:pPr>
        <w:rPr>
          <w:rFonts w:ascii="Times New Roman" w:hAnsi="Times New Roman"/>
          <w:b w:val="0"/>
          <w:i/>
          <w:szCs w:val="24"/>
          <w:lang w:val="ru-RU"/>
        </w:rPr>
      </w:pPr>
    </w:p>
    <w:p w:rsidR="0009473A" w:rsidRPr="001832F7" w:rsidRDefault="00A7325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Ну-ну, погоди-ка, Дебби. Не так уж это и плохо. Ты беременна. Раньше мы называли это «попасть в беду». Это плохо, но это не худшее, что могло стрястись. </w:t>
      </w:r>
    </w:p>
    <w:p w:rsidR="00A73252" w:rsidRPr="001832F7" w:rsidRDefault="00A7325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A73252" w:rsidRPr="001832F7" w:rsidRDefault="00A7325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Но родители убьют меня, вы не понимаете!</w:t>
      </w:r>
    </w:p>
    <w:p w:rsidR="00A73252" w:rsidRPr="001832F7" w:rsidRDefault="00A7325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0D63EA" w:rsidRPr="001832F7" w:rsidRDefault="000D63EA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ты взгляни на это иначе – у людей все время рождаются дети. Это не конец света, это начало! </w:t>
      </w:r>
      <w:r w:rsidR="00AE2DDD" w:rsidRPr="001832F7">
        <w:rPr>
          <w:rFonts w:ascii="Times New Roman" w:hAnsi="Times New Roman"/>
          <w:b w:val="0"/>
          <w:szCs w:val="24"/>
          <w:lang w:val="ru-RU"/>
        </w:rPr>
        <w:t xml:space="preserve">Скоро появится малыш! Крошечный розовый малыш! </w:t>
      </w:r>
      <w:r w:rsidR="00DC585A" w:rsidRPr="001832F7">
        <w:rPr>
          <w:rFonts w:ascii="Times New Roman" w:hAnsi="Times New Roman"/>
          <w:b w:val="0"/>
          <w:szCs w:val="24"/>
          <w:lang w:val="ru-RU"/>
        </w:rPr>
        <w:t>Все могло быть хуже, гораздо хуже. Ты могла заболеть или умереть. Стэн мог бы ехать на своем пикапе, и</w:t>
      </w:r>
      <w:r w:rsidR="00415605" w:rsidRPr="001832F7">
        <w:rPr>
          <w:rFonts w:ascii="Times New Roman" w:hAnsi="Times New Roman"/>
          <w:b w:val="0"/>
          <w:szCs w:val="24"/>
          <w:lang w:val="ru-RU"/>
        </w:rPr>
        <w:t xml:space="preserve">, случись </w:t>
      </w:r>
      <w:r w:rsidR="00DC585A" w:rsidRPr="001832F7">
        <w:rPr>
          <w:rFonts w:ascii="Times New Roman" w:hAnsi="Times New Roman"/>
          <w:b w:val="0"/>
          <w:szCs w:val="24"/>
          <w:lang w:val="ru-RU"/>
        </w:rPr>
        <w:t>лобовое столкновени</w:t>
      </w:r>
      <w:r w:rsidR="00D90232" w:rsidRPr="001832F7">
        <w:rPr>
          <w:rFonts w:ascii="Times New Roman" w:hAnsi="Times New Roman"/>
          <w:b w:val="0"/>
          <w:szCs w:val="24"/>
          <w:lang w:val="ru-RU"/>
        </w:rPr>
        <w:t>е, он бы вылетел через ветровое стекло и погиб!</w:t>
      </w:r>
    </w:p>
    <w:p w:rsidR="00D90232" w:rsidRPr="001832F7" w:rsidRDefault="00D9023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D90232" w:rsidRPr="001832F7" w:rsidRDefault="00D9023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Я хочу умереть.</w:t>
      </w:r>
    </w:p>
    <w:p w:rsidR="00D90232" w:rsidRPr="001832F7" w:rsidRDefault="00D90232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D90232" w:rsidRPr="001832F7" w:rsidRDefault="00D90232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935A12" w:rsidRPr="001832F7">
        <w:rPr>
          <w:rFonts w:ascii="Times New Roman" w:hAnsi="Times New Roman"/>
          <w:b w:val="0"/>
          <w:szCs w:val="24"/>
          <w:lang w:val="ru-RU"/>
        </w:rPr>
        <w:t>Ничего подобного</w:t>
      </w:r>
      <w:r w:rsidRPr="001832F7">
        <w:rPr>
          <w:rFonts w:ascii="Times New Roman" w:hAnsi="Times New Roman"/>
          <w:b w:val="0"/>
          <w:szCs w:val="24"/>
          <w:lang w:val="ru-RU"/>
        </w:rPr>
        <w:t>, юная леди.</w:t>
      </w:r>
    </w:p>
    <w:p w:rsidR="00CE7857" w:rsidRPr="001832F7" w:rsidRDefault="00CE7857" w:rsidP="00935A12">
      <w:pPr>
        <w:rPr>
          <w:rFonts w:ascii="Times New Roman" w:hAnsi="Times New Roman"/>
          <w:spacing w:val="50"/>
          <w:szCs w:val="24"/>
          <w:lang w:val="ru-RU"/>
        </w:rPr>
      </w:pPr>
    </w:p>
    <w:p w:rsidR="00935A12" w:rsidRPr="001832F7" w:rsidRDefault="00935A12" w:rsidP="00935A1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А я хочу!</w:t>
      </w:r>
    </w:p>
    <w:p w:rsidR="00935A12" w:rsidRPr="001832F7" w:rsidRDefault="00935A12" w:rsidP="00935A12">
      <w:pPr>
        <w:rPr>
          <w:rFonts w:ascii="Times New Roman" w:hAnsi="Times New Roman"/>
          <w:b w:val="0"/>
          <w:szCs w:val="24"/>
          <w:lang w:val="ru-RU"/>
        </w:rPr>
      </w:pPr>
    </w:p>
    <w:p w:rsidR="005763CF" w:rsidRPr="001832F7" w:rsidRDefault="00935A12" w:rsidP="00935A1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Нет, не хочешь! </w:t>
      </w:r>
      <w:r w:rsidR="008D6E4F" w:rsidRPr="001832F7">
        <w:rPr>
          <w:rFonts w:ascii="Times New Roman" w:hAnsi="Times New Roman"/>
          <w:b w:val="0"/>
          <w:szCs w:val="24"/>
          <w:lang w:val="ru-RU"/>
        </w:rPr>
        <w:t xml:space="preserve">Теперь давай не будем воспринимать себя слишком серьезно… </w:t>
      </w:r>
      <w:r w:rsidR="005763CF" w:rsidRPr="001832F7">
        <w:rPr>
          <w:rFonts w:ascii="Times New Roman" w:hAnsi="Times New Roman"/>
          <w:b w:val="0"/>
          <w:szCs w:val="24"/>
          <w:lang w:val="ru-RU"/>
        </w:rPr>
        <w:t xml:space="preserve">У тебя небольшие неприятности. Ты позволила животным страстям </w:t>
      </w:r>
      <w:r w:rsidR="00CE7857" w:rsidRPr="001832F7">
        <w:rPr>
          <w:rFonts w:ascii="Times New Roman" w:hAnsi="Times New Roman"/>
          <w:b w:val="0"/>
          <w:szCs w:val="24"/>
          <w:lang w:val="ru-RU"/>
        </w:rPr>
        <w:t>взять над тобой верх</w:t>
      </w:r>
      <w:r w:rsidR="005763CF" w:rsidRPr="001832F7">
        <w:rPr>
          <w:rFonts w:ascii="Times New Roman" w:hAnsi="Times New Roman"/>
          <w:b w:val="0"/>
          <w:szCs w:val="24"/>
          <w:lang w:val="ru-RU"/>
        </w:rPr>
        <w:t>, а теперь – любишь кататься, люби и саночки возить, верно, Дебби?</w:t>
      </w:r>
    </w:p>
    <w:p w:rsidR="005763CF" w:rsidRPr="001832F7" w:rsidRDefault="005763CF" w:rsidP="00935A12">
      <w:pPr>
        <w:rPr>
          <w:rFonts w:ascii="Times New Roman" w:hAnsi="Times New Roman"/>
          <w:b w:val="0"/>
          <w:szCs w:val="24"/>
          <w:lang w:val="ru-RU"/>
        </w:rPr>
      </w:pPr>
    </w:p>
    <w:p w:rsidR="005763CF" w:rsidRPr="001832F7" w:rsidRDefault="005763CF" w:rsidP="00935A1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Но, Барри… он сказал мне, что…</w:t>
      </w:r>
    </w:p>
    <w:p w:rsidR="005763CF" w:rsidRPr="001832F7" w:rsidRDefault="005763CF" w:rsidP="00935A12">
      <w:pPr>
        <w:rPr>
          <w:rFonts w:ascii="Times New Roman" w:hAnsi="Times New Roman"/>
          <w:b w:val="0"/>
          <w:szCs w:val="24"/>
          <w:lang w:val="ru-RU"/>
        </w:rPr>
      </w:pPr>
    </w:p>
    <w:p w:rsidR="00D90232" w:rsidRPr="001832F7" w:rsidRDefault="00F063BD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Верно? Я п</w:t>
      </w:r>
      <w:r w:rsidR="007543A2" w:rsidRPr="001832F7">
        <w:rPr>
          <w:rFonts w:ascii="Times New Roman" w:hAnsi="Times New Roman"/>
          <w:b w:val="0"/>
          <w:szCs w:val="24"/>
          <w:lang w:val="ru-RU"/>
        </w:rPr>
        <w:t>рав или я неправ? Тебе понравились ощущения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секса, </w:t>
      </w:r>
      <w:r w:rsidR="007543A2" w:rsidRPr="001832F7">
        <w:rPr>
          <w:rFonts w:ascii="Times New Roman" w:hAnsi="Times New Roman"/>
          <w:b w:val="0"/>
          <w:szCs w:val="24"/>
          <w:lang w:val="ru-RU"/>
        </w:rPr>
        <w:t>ощущения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влюбленности, а теперь пусть понра</w:t>
      </w:r>
      <w:r w:rsidR="007543A2" w:rsidRPr="001832F7">
        <w:rPr>
          <w:rFonts w:ascii="Times New Roman" w:hAnsi="Times New Roman"/>
          <w:b w:val="0"/>
          <w:szCs w:val="24"/>
          <w:lang w:val="ru-RU"/>
        </w:rPr>
        <w:t>вя</w:t>
      </w:r>
      <w:r w:rsidRPr="001832F7">
        <w:rPr>
          <w:rFonts w:ascii="Times New Roman" w:hAnsi="Times New Roman"/>
          <w:b w:val="0"/>
          <w:szCs w:val="24"/>
          <w:lang w:val="ru-RU"/>
        </w:rPr>
        <w:t>тся ощущения беременности.</w:t>
      </w:r>
    </w:p>
    <w:p w:rsidR="00F063BD" w:rsidRPr="001832F7" w:rsidRDefault="00F063BD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F063BD" w:rsidRPr="001832F7" w:rsidRDefault="00F063BD" w:rsidP="003955BB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(Плачет).</w:t>
      </w:r>
    </w:p>
    <w:p w:rsidR="00F063BD" w:rsidRPr="001832F7" w:rsidRDefault="00F063BD" w:rsidP="003955BB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063BD" w:rsidRPr="001832F7" w:rsidRDefault="00F063BD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Эй, ну-ка, никаких слез. Слезами делу не поможешь. </w:t>
      </w:r>
      <w:r w:rsidR="00896AF5" w:rsidRPr="001832F7">
        <w:rPr>
          <w:rFonts w:ascii="Times New Roman" w:hAnsi="Times New Roman"/>
          <w:b w:val="0"/>
          <w:szCs w:val="24"/>
          <w:lang w:val="ru-RU"/>
        </w:rPr>
        <w:t>Ты только огорчишь малыша. Дебби. Дебби. Теперь послушай меня… малыш толкается?</w:t>
      </w:r>
    </w:p>
    <w:p w:rsidR="00896AF5" w:rsidRPr="001832F7" w:rsidRDefault="00896AF5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896AF5" w:rsidRPr="001832F7" w:rsidRDefault="00896AF5" w:rsidP="00896AF5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Нет,</w:t>
      </w:r>
      <w:r w:rsidR="00F759C8" w:rsidRPr="001832F7">
        <w:rPr>
          <w:rFonts w:ascii="Times New Roman" w:hAnsi="Times New Roman"/>
          <w:b w:val="0"/>
          <w:szCs w:val="24"/>
          <w:lang w:val="ru-RU"/>
        </w:rPr>
        <w:t xml:space="preserve"> что вы,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же только что узнала!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(Плачет).</w:t>
      </w:r>
    </w:p>
    <w:p w:rsidR="00896AF5" w:rsidRPr="001832F7" w:rsidRDefault="00896AF5" w:rsidP="003955BB">
      <w:pPr>
        <w:rPr>
          <w:rFonts w:ascii="Times New Roman" w:hAnsi="Times New Roman"/>
          <w:b w:val="0"/>
          <w:i/>
          <w:szCs w:val="24"/>
          <w:lang w:val="ru-RU"/>
        </w:rPr>
      </w:pPr>
    </w:p>
    <w:p w:rsidR="00896AF5" w:rsidRPr="001832F7" w:rsidRDefault="0096474B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96474B" w:rsidRPr="001832F7" w:rsidRDefault="0096474B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96474B" w:rsidRPr="001832F7" w:rsidRDefault="0096474B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Я только что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F759C8" w:rsidRPr="001832F7">
        <w:rPr>
          <w:rFonts w:ascii="Times New Roman" w:hAnsi="Times New Roman"/>
          <w:b w:val="0"/>
          <w:i/>
          <w:szCs w:val="24"/>
          <w:lang w:val="ru-RU"/>
        </w:rPr>
        <w:t xml:space="preserve">почти </w:t>
      </w:r>
      <w:r w:rsidRPr="001832F7">
        <w:rPr>
          <w:rFonts w:ascii="Times New Roman" w:hAnsi="Times New Roman"/>
          <w:b w:val="0"/>
          <w:szCs w:val="24"/>
          <w:lang w:val="ru-RU"/>
        </w:rPr>
        <w:t>узнала!</w:t>
      </w:r>
    </w:p>
    <w:p w:rsidR="0096474B" w:rsidRPr="001832F7" w:rsidRDefault="0096474B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C94F95" w:rsidRPr="001832F7" w:rsidRDefault="0096474B" w:rsidP="0096474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(смеется).</w:t>
      </w:r>
      <w:r w:rsidRPr="001832F7">
        <w:rPr>
          <w:rFonts w:ascii="Times New Roman" w:hAnsi="Times New Roman"/>
          <w:spacing w:val="50"/>
          <w:szCs w:val="24"/>
          <w:lang w:val="ru-RU"/>
        </w:rPr>
        <w:t xml:space="preserve"> </w:t>
      </w:r>
      <w:r w:rsidR="00C94F95" w:rsidRPr="001832F7">
        <w:rPr>
          <w:rFonts w:ascii="Times New Roman" w:hAnsi="Times New Roman"/>
          <w:b w:val="0"/>
          <w:szCs w:val="24"/>
          <w:lang w:val="ru-RU"/>
        </w:rPr>
        <w:t xml:space="preserve">Ну, ты даешь – так говоришь об этом, словно у тебя уже роды! </w:t>
      </w:r>
    </w:p>
    <w:p w:rsidR="00EC62D4" w:rsidRPr="001832F7" w:rsidRDefault="00EC62D4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Ну же</w:t>
      </w:r>
      <w:r w:rsidR="00C94F95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Pr="001832F7">
        <w:rPr>
          <w:rFonts w:ascii="Times New Roman" w:hAnsi="Times New Roman"/>
          <w:b w:val="0"/>
          <w:szCs w:val="24"/>
          <w:lang w:val="ru-RU"/>
        </w:rPr>
        <w:t>возьми себя в руки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  <w:r w:rsidRPr="001832F7">
        <w:rPr>
          <w:rFonts w:ascii="Times New Roman" w:hAnsi="Times New Roman"/>
          <w:b w:val="0"/>
          <w:szCs w:val="24"/>
          <w:lang w:val="ru-RU"/>
        </w:rPr>
        <w:t>Дебби, могу я задать тебе серьезный вопрос?</w:t>
      </w:r>
    </w:p>
    <w:p w:rsidR="00EC62D4" w:rsidRPr="001832F7" w:rsidRDefault="00EC62D4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EC62D4" w:rsidRPr="001832F7" w:rsidRDefault="007E4C5B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96474B" w:rsidRPr="001832F7" w:rsidRDefault="0096474B" w:rsidP="003955BB">
      <w:pPr>
        <w:rPr>
          <w:rFonts w:ascii="Times New Roman" w:hAnsi="Times New Roman"/>
          <w:b w:val="0"/>
          <w:szCs w:val="24"/>
          <w:lang w:val="ru-RU"/>
        </w:rPr>
      </w:pPr>
    </w:p>
    <w:p w:rsidR="007E4C5B" w:rsidRPr="001832F7" w:rsidRDefault="007E4C5B" w:rsidP="003955B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Ты хоть понимаешь, что произошло?</w:t>
      </w:r>
    </w:p>
    <w:p w:rsidR="00DE3D2F" w:rsidRPr="001832F7" w:rsidRDefault="00DE3D2F" w:rsidP="007E4C5B">
      <w:pPr>
        <w:rPr>
          <w:rFonts w:ascii="Times New Roman" w:hAnsi="Times New Roman"/>
          <w:spacing w:val="50"/>
          <w:szCs w:val="24"/>
          <w:lang w:val="ru-RU"/>
        </w:rPr>
      </w:pP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Лучше бы я не была беременной и могла бы вернуться в школу!</w:t>
      </w: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но, Дебби, ты жалеешь о том, что сделала?</w:t>
      </w:r>
    </w:p>
    <w:p w:rsidR="007B7254" w:rsidRPr="001832F7" w:rsidRDefault="007B7254" w:rsidP="007E4C5B">
      <w:pPr>
        <w:rPr>
          <w:rFonts w:ascii="Times New Roman" w:hAnsi="Times New Roman"/>
          <w:spacing w:val="50"/>
          <w:szCs w:val="24"/>
          <w:lang w:val="ru-RU"/>
        </w:rPr>
      </w:pP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А?</w:t>
      </w: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</w:p>
    <w:p w:rsidR="007E4C5B" w:rsidRPr="001832F7" w:rsidRDefault="007E4C5B" w:rsidP="007E4C5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Тебе по-настоящему жаль, что ты </w:t>
      </w:r>
      <w:r w:rsidR="00492A09" w:rsidRPr="001832F7">
        <w:rPr>
          <w:rFonts w:ascii="Times New Roman" w:hAnsi="Times New Roman"/>
          <w:b w:val="0"/>
          <w:szCs w:val="24"/>
          <w:lang w:val="ru-RU"/>
        </w:rPr>
        <w:t>сделала это со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Стэном?</w:t>
      </w:r>
    </w:p>
    <w:p w:rsidR="00492A09" w:rsidRPr="001832F7" w:rsidRDefault="00492A09" w:rsidP="007E4C5B">
      <w:pPr>
        <w:rPr>
          <w:rFonts w:ascii="Times New Roman" w:hAnsi="Times New Roman"/>
          <w:b w:val="0"/>
          <w:szCs w:val="24"/>
          <w:lang w:val="ru-RU"/>
        </w:rPr>
      </w:pP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С</w:t>
      </w:r>
      <w:r w:rsidR="007B7254" w:rsidRPr="001832F7">
        <w:rPr>
          <w:rFonts w:ascii="Times New Roman" w:hAnsi="Times New Roman"/>
          <w:b w:val="0"/>
          <w:szCs w:val="24"/>
          <w:lang w:val="ru-RU"/>
        </w:rPr>
        <w:t>о С</w:t>
      </w:r>
      <w:r w:rsidRPr="001832F7">
        <w:rPr>
          <w:rFonts w:ascii="Times New Roman" w:hAnsi="Times New Roman"/>
          <w:b w:val="0"/>
          <w:szCs w:val="24"/>
          <w:lang w:val="ru-RU"/>
        </w:rPr>
        <w:t>тэн</w:t>
      </w:r>
      <w:r w:rsidR="007B7254" w:rsidRPr="001832F7">
        <w:rPr>
          <w:rFonts w:ascii="Times New Roman" w:hAnsi="Times New Roman"/>
          <w:b w:val="0"/>
          <w:szCs w:val="24"/>
          <w:lang w:val="ru-RU"/>
        </w:rPr>
        <w:t>ом</w:t>
      </w:r>
      <w:r w:rsidRPr="001832F7">
        <w:rPr>
          <w:rFonts w:ascii="Times New Roman" w:hAnsi="Times New Roman"/>
          <w:b w:val="0"/>
          <w:szCs w:val="24"/>
          <w:lang w:val="ru-RU"/>
        </w:rPr>
        <w:t>? Но это Стэн сделал со мной!</w:t>
      </w: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Нет, нет, нет, Дебби… Ты меня не слушаешь… А ты послушай меня, Дебби! </w:t>
      </w: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</w:p>
    <w:p w:rsidR="009E66D9" w:rsidRPr="001832F7" w:rsidRDefault="00DA1846" w:rsidP="00492A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9F7BEA" w:rsidRPr="001832F7">
        <w:rPr>
          <w:rFonts w:ascii="Times New Roman" w:hAnsi="Times New Roman"/>
          <w:b w:val="0"/>
          <w:szCs w:val="24"/>
          <w:lang w:val="ru-RU"/>
        </w:rPr>
        <w:t xml:space="preserve">Для этого дела требуются двое! Ты соблазнила бедного старого Стэна своим </w:t>
      </w:r>
      <w:r w:rsidR="005A7A92" w:rsidRPr="001832F7">
        <w:rPr>
          <w:rFonts w:ascii="Times New Roman" w:hAnsi="Times New Roman"/>
          <w:b w:val="0"/>
          <w:szCs w:val="24"/>
          <w:lang w:val="ru-RU"/>
        </w:rPr>
        <w:t xml:space="preserve">прелестным шестнадцатилетним телом, а теперь хочешь, чтобы все тебя жалели! </w:t>
      </w:r>
      <w:r w:rsidR="009E66D9" w:rsidRPr="001832F7">
        <w:rPr>
          <w:rFonts w:ascii="Times New Roman" w:hAnsi="Times New Roman"/>
          <w:b w:val="0"/>
          <w:szCs w:val="24"/>
          <w:lang w:val="ru-RU"/>
        </w:rPr>
        <w:t xml:space="preserve">Да ты это сделала, чтобы удержать Стэна. </w:t>
      </w:r>
      <w:r w:rsidR="0051152D" w:rsidRPr="001832F7">
        <w:rPr>
          <w:rFonts w:ascii="Times New Roman" w:hAnsi="Times New Roman"/>
          <w:b w:val="0"/>
          <w:szCs w:val="24"/>
          <w:lang w:val="ru-RU"/>
        </w:rPr>
        <w:t>Верно? Немудрено, что парень не может найти работу. Верно?</w:t>
      </w:r>
    </w:p>
    <w:p w:rsidR="00492A09" w:rsidRPr="001832F7" w:rsidRDefault="00492A09" w:rsidP="00492A09">
      <w:pPr>
        <w:rPr>
          <w:rFonts w:ascii="Times New Roman" w:hAnsi="Times New Roman"/>
          <w:b w:val="0"/>
          <w:szCs w:val="24"/>
          <w:lang w:val="ru-RU"/>
        </w:rPr>
      </w:pPr>
    </w:p>
    <w:p w:rsidR="0051152D" w:rsidRPr="001832F7" w:rsidRDefault="0051152D" w:rsidP="0051152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Э…</w:t>
      </w:r>
    </w:p>
    <w:p w:rsidR="0051152D" w:rsidRPr="001832F7" w:rsidRDefault="0051152D" w:rsidP="0051152D">
      <w:pPr>
        <w:rPr>
          <w:rFonts w:ascii="Times New Roman" w:hAnsi="Times New Roman"/>
          <w:b w:val="0"/>
          <w:szCs w:val="24"/>
          <w:lang w:val="ru-RU"/>
        </w:rPr>
      </w:pPr>
    </w:p>
    <w:p w:rsidR="0051152D" w:rsidRPr="001832F7" w:rsidRDefault="00D14CCA" w:rsidP="0051152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Вот что, по-моему, произошло. А как по-твоему? </w:t>
      </w:r>
    </w:p>
    <w:p w:rsidR="00D14CCA" w:rsidRPr="001832F7" w:rsidRDefault="00D14CCA" w:rsidP="0051152D">
      <w:pPr>
        <w:rPr>
          <w:rFonts w:ascii="Times New Roman" w:hAnsi="Times New Roman"/>
          <w:b w:val="0"/>
          <w:szCs w:val="24"/>
          <w:lang w:val="ru-RU"/>
        </w:rPr>
      </w:pPr>
    </w:p>
    <w:p w:rsidR="00D14CCA" w:rsidRPr="001832F7" w:rsidRDefault="00D14CCA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Не знаю… Наверное…</w:t>
      </w:r>
    </w:p>
    <w:p w:rsidR="00D14CCA" w:rsidRPr="001832F7" w:rsidRDefault="00D14CCA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D14CCA" w:rsidRPr="001832F7" w:rsidRDefault="00D14CCA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тогда тебе придется </w:t>
      </w:r>
      <w:r w:rsidR="003B50B2" w:rsidRPr="001832F7">
        <w:rPr>
          <w:rFonts w:ascii="Times New Roman" w:hAnsi="Times New Roman"/>
          <w:b w:val="0"/>
          <w:szCs w:val="24"/>
          <w:lang w:val="ru-RU"/>
        </w:rPr>
        <w:t>расхлебывать последствия, дорогуша.</w:t>
      </w:r>
    </w:p>
    <w:p w:rsidR="003B50B2" w:rsidRPr="001832F7" w:rsidRDefault="003B50B2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3B50B2" w:rsidRPr="001832F7" w:rsidRDefault="003B50B2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Э… но…</w:t>
      </w:r>
    </w:p>
    <w:p w:rsidR="003B50B2" w:rsidRPr="001832F7" w:rsidRDefault="003B50B2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3B50B2" w:rsidRPr="001832F7" w:rsidRDefault="003B50B2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Ладно, Дебби, слушай. </w:t>
      </w:r>
      <w:r w:rsidR="00006D2C" w:rsidRPr="001832F7">
        <w:rPr>
          <w:rFonts w:ascii="Times New Roman" w:hAnsi="Times New Roman"/>
          <w:b w:val="0"/>
          <w:szCs w:val="24"/>
          <w:lang w:val="ru-RU"/>
        </w:rPr>
        <w:t>Вот как мы поступим. Мы разыщем Стэна. Кто-нибудь должен знать, где он находится, и я прошу их позвонить мне на станцию.</w:t>
      </w:r>
    </w:p>
    <w:p w:rsidR="00066ACE" w:rsidRPr="001832F7" w:rsidRDefault="00006D2C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… Оставь свой номер Стю, и мы тебе позвоним, </w:t>
      </w:r>
      <w:r w:rsidR="00A51188" w:rsidRPr="001832F7">
        <w:rPr>
          <w:rFonts w:ascii="Times New Roman" w:hAnsi="Times New Roman"/>
          <w:b w:val="0"/>
          <w:szCs w:val="24"/>
          <w:lang w:val="ru-RU"/>
        </w:rPr>
        <w:t>если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что-нибудь узнаем. </w:t>
      </w:r>
      <w:r w:rsidR="0009143E" w:rsidRPr="001832F7">
        <w:rPr>
          <w:rFonts w:ascii="Times New Roman" w:hAnsi="Times New Roman"/>
          <w:b w:val="0"/>
          <w:szCs w:val="24"/>
          <w:lang w:val="ru-RU"/>
        </w:rPr>
        <w:t xml:space="preserve">А мы обязательно узнаем, не волнуйся. И </w:t>
      </w:r>
      <w:r w:rsidR="00514DF1" w:rsidRPr="001832F7">
        <w:rPr>
          <w:rFonts w:ascii="Times New Roman" w:hAnsi="Times New Roman"/>
          <w:b w:val="0"/>
          <w:szCs w:val="24"/>
          <w:lang w:val="ru-RU"/>
        </w:rPr>
        <w:t xml:space="preserve">я прямо сейчас обращаюсь ко всем, кто знает, где находится Стэн, – ну, этот парень, который живет в пикапе, парень со всем этим хромированным железом и заказными номерными знаками, где написано «СТЭН-3». Запомните, ребята, не один, не два, а «СТЭН-3»… Не звоните в полицию… 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Позвоните мне на 555 – ТОК</w:t>
      </w:r>
      <w:r w:rsidR="00066ACE" w:rsidRPr="001832F7">
        <w:rPr>
          <w:rFonts w:ascii="Times New Roman" w:hAnsi="Times New Roman"/>
          <w:b w:val="0"/>
          <w:szCs w:val="24"/>
          <w:lang w:val="ru-RU"/>
        </w:rPr>
        <w:t>, потому что у нас тут одна малютка разыскивает своего папочку… Да, Дебби?</w:t>
      </w:r>
    </w:p>
    <w:p w:rsidR="00066ACE" w:rsidRPr="001832F7" w:rsidRDefault="00066ACE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066ACE" w:rsidRPr="001832F7" w:rsidRDefault="00066ACE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>Э… да… наверное…</w:t>
      </w:r>
    </w:p>
    <w:p w:rsidR="00066ACE" w:rsidRPr="001832F7" w:rsidRDefault="00066ACE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066ACE" w:rsidRPr="001832F7" w:rsidRDefault="00066ACE" w:rsidP="00D14CC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Ты не наделаешь глупостей?</w:t>
      </w:r>
    </w:p>
    <w:p w:rsidR="00066ACE" w:rsidRPr="001832F7" w:rsidRDefault="00066ACE" w:rsidP="00D14CCA">
      <w:pPr>
        <w:rPr>
          <w:rFonts w:ascii="Times New Roman" w:hAnsi="Times New Roman"/>
          <w:b w:val="0"/>
          <w:szCs w:val="24"/>
          <w:lang w:val="ru-RU"/>
        </w:rPr>
      </w:pPr>
    </w:p>
    <w:p w:rsidR="00066ACE" w:rsidRPr="001832F7" w:rsidRDefault="00066ACE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Дебби.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Нет. </w:t>
      </w:r>
    </w:p>
    <w:p w:rsidR="00066ACE" w:rsidRPr="001832F7" w:rsidRDefault="00066ACE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2407E0" w:rsidRPr="001832F7" w:rsidRDefault="00066ACE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Вот и хорошо. </w:t>
      </w:r>
      <w:r w:rsidR="002C7296" w:rsidRPr="001832F7">
        <w:rPr>
          <w:rFonts w:ascii="Times New Roman" w:hAnsi="Times New Roman"/>
          <w:b w:val="0"/>
          <w:szCs w:val="24"/>
          <w:lang w:val="ru-RU"/>
        </w:rPr>
        <w:t xml:space="preserve">Оденься потеплее, пей побольше молока, держись подальше от всей этой дряни под раковиной, и мы пообщаемся через какое-то время. </w:t>
      </w:r>
      <w:r w:rsidR="0054396B" w:rsidRPr="001832F7">
        <w:rPr>
          <w:rFonts w:ascii="Times New Roman" w:hAnsi="Times New Roman"/>
          <w:szCs w:val="24"/>
          <w:lang w:val="ru-RU"/>
        </w:rPr>
        <w:t xml:space="preserve">(х) </w:t>
      </w:r>
      <w:r w:rsidR="0054396B" w:rsidRPr="001832F7">
        <w:rPr>
          <w:rFonts w:ascii="Times New Roman" w:hAnsi="Times New Roman"/>
          <w:b w:val="0"/>
          <w:szCs w:val="24"/>
          <w:lang w:val="ru-RU"/>
        </w:rPr>
        <w:t xml:space="preserve">Семейное радио. </w:t>
      </w:r>
      <w:r w:rsidR="007653E8" w:rsidRPr="001832F7">
        <w:rPr>
          <w:rFonts w:ascii="Times New Roman" w:hAnsi="Times New Roman"/>
          <w:b w:val="0"/>
          <w:szCs w:val="24"/>
          <w:lang w:val="ru-RU"/>
        </w:rPr>
        <w:t xml:space="preserve">Для всей семьи. Даже </w:t>
      </w:r>
      <w:r w:rsidR="00AD1928" w:rsidRPr="001832F7">
        <w:rPr>
          <w:rFonts w:ascii="Times New Roman" w:hAnsi="Times New Roman"/>
          <w:b w:val="0"/>
          <w:szCs w:val="24"/>
          <w:lang w:val="ru-RU"/>
        </w:rPr>
        <w:t xml:space="preserve">для </w:t>
      </w:r>
      <w:r w:rsidR="00977AD2" w:rsidRPr="001832F7">
        <w:rPr>
          <w:rFonts w:ascii="Times New Roman" w:hAnsi="Times New Roman"/>
          <w:b w:val="0"/>
          <w:szCs w:val="24"/>
          <w:lang w:val="ru-RU"/>
        </w:rPr>
        <w:t xml:space="preserve">еще не рожденного. Такое у нас раскованное шоу сегодня </w:t>
      </w:r>
      <w:r w:rsidR="0042142C" w:rsidRPr="001832F7">
        <w:rPr>
          <w:rFonts w:ascii="Times New Roman" w:hAnsi="Times New Roman"/>
          <w:b w:val="0"/>
          <w:szCs w:val="24"/>
          <w:lang w:val="ru-RU"/>
        </w:rPr>
        <w:t xml:space="preserve">ночью. </w:t>
      </w:r>
      <w:r w:rsidR="00874FE6" w:rsidRPr="001832F7">
        <w:rPr>
          <w:rFonts w:ascii="Times New Roman" w:hAnsi="Times New Roman"/>
          <w:b w:val="0"/>
          <w:szCs w:val="24"/>
          <w:lang w:val="ru-RU"/>
        </w:rPr>
        <w:t>О чем хотите, о том и говорим. Ваше душевное состояни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е,</w:t>
      </w:r>
      <w:r w:rsidR="00874FE6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D47F03" w:rsidRPr="001832F7">
        <w:rPr>
          <w:rFonts w:ascii="Times New Roman" w:hAnsi="Times New Roman"/>
          <w:b w:val="0"/>
          <w:szCs w:val="24"/>
          <w:lang w:val="ru-RU"/>
        </w:rPr>
        <w:t>послание президента США Конгрессу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, л</w:t>
      </w:r>
      <w:r w:rsidR="00D47F03" w:rsidRPr="001832F7">
        <w:rPr>
          <w:rFonts w:ascii="Times New Roman" w:hAnsi="Times New Roman"/>
          <w:b w:val="0"/>
          <w:szCs w:val="24"/>
          <w:lang w:val="ru-RU"/>
        </w:rPr>
        <w:t>юбые заявления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,</w:t>
      </w:r>
      <w:r w:rsidR="00D47F03" w:rsidRPr="001832F7">
        <w:rPr>
          <w:rFonts w:ascii="Times New Roman" w:hAnsi="Times New Roman"/>
          <w:b w:val="0"/>
          <w:szCs w:val="24"/>
          <w:lang w:val="ru-RU"/>
        </w:rPr>
        <w:t xml:space="preserve"> какие вы хотите сделать</w:t>
      </w:r>
      <w:r w:rsidR="008E5913" w:rsidRPr="001832F7">
        <w:rPr>
          <w:rFonts w:ascii="Times New Roman" w:hAnsi="Times New Roman"/>
          <w:b w:val="0"/>
          <w:szCs w:val="24"/>
          <w:lang w:val="ru-RU"/>
        </w:rPr>
        <w:t xml:space="preserve"> – мы </w:t>
      </w:r>
      <w:r w:rsidR="00693088" w:rsidRPr="001832F7">
        <w:rPr>
          <w:rFonts w:ascii="Times New Roman" w:hAnsi="Times New Roman"/>
          <w:b w:val="0"/>
          <w:szCs w:val="24"/>
          <w:lang w:val="ru-RU"/>
        </w:rPr>
        <w:t xml:space="preserve">все </w:t>
      </w:r>
      <w:r w:rsidR="008E5913" w:rsidRPr="001832F7">
        <w:rPr>
          <w:rFonts w:ascii="Times New Roman" w:hAnsi="Times New Roman"/>
          <w:b w:val="0"/>
          <w:szCs w:val="24"/>
          <w:lang w:val="ru-RU"/>
        </w:rPr>
        <w:t>выслушаем</w:t>
      </w:r>
      <w:r w:rsidR="00DC1F34" w:rsidRPr="001832F7">
        <w:rPr>
          <w:rFonts w:ascii="Times New Roman" w:hAnsi="Times New Roman"/>
          <w:b w:val="0"/>
          <w:szCs w:val="24"/>
          <w:lang w:val="ru-RU"/>
        </w:rPr>
        <w:t>.</w:t>
      </w:r>
      <w:r w:rsidR="008E5913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407E0" w:rsidRPr="001832F7">
        <w:rPr>
          <w:rFonts w:ascii="Times New Roman" w:hAnsi="Times New Roman"/>
          <w:b w:val="0"/>
          <w:szCs w:val="24"/>
          <w:lang w:val="ru-RU"/>
        </w:rPr>
        <w:t>Алло, Кэтлин.</w:t>
      </w:r>
    </w:p>
    <w:p w:rsidR="002407E0" w:rsidRPr="001832F7" w:rsidRDefault="002407E0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2407E0" w:rsidRPr="001832F7" w:rsidRDefault="00964AEF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8E486A" w:rsidRPr="001832F7">
        <w:rPr>
          <w:rFonts w:ascii="Times New Roman" w:hAnsi="Times New Roman"/>
          <w:b w:val="0"/>
          <w:szCs w:val="24"/>
          <w:lang w:val="ru-RU"/>
        </w:rPr>
        <w:t>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в эфире?</w:t>
      </w:r>
    </w:p>
    <w:p w:rsidR="00964AEF" w:rsidRPr="001832F7" w:rsidRDefault="00964AEF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964AEF" w:rsidRPr="001832F7" w:rsidRDefault="008E486A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вы в эфире.</w:t>
      </w:r>
    </w:p>
    <w:p w:rsidR="008E486A" w:rsidRPr="001832F7" w:rsidRDefault="008E486A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8E486A" w:rsidRPr="001832F7" w:rsidRDefault="008E486A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 боже мой, столько хорошего, о чем хотелось бы сегодня поговорить.</w:t>
      </w:r>
    </w:p>
    <w:p w:rsidR="008E486A" w:rsidRPr="001832F7" w:rsidRDefault="008E486A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8E486A" w:rsidRPr="001832F7" w:rsidRDefault="008E486A" w:rsidP="008E486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 слышно, Кэтлин?</w:t>
      </w:r>
    </w:p>
    <w:p w:rsidR="008E486A" w:rsidRPr="001832F7" w:rsidRDefault="008E486A" w:rsidP="008E486A">
      <w:pPr>
        <w:rPr>
          <w:rFonts w:ascii="Times New Roman" w:hAnsi="Times New Roman"/>
          <w:b w:val="0"/>
          <w:szCs w:val="24"/>
          <w:lang w:val="ru-RU"/>
        </w:rPr>
      </w:pPr>
    </w:p>
    <w:p w:rsidR="008E486A" w:rsidRPr="001832F7" w:rsidRDefault="008E486A" w:rsidP="008E486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693088" w:rsidRPr="001832F7">
        <w:rPr>
          <w:rFonts w:ascii="Times New Roman" w:hAnsi="Times New Roman"/>
          <w:b w:val="0"/>
          <w:szCs w:val="24"/>
          <w:lang w:val="ru-RU"/>
        </w:rPr>
        <w:t>Мне так понравилось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693088" w:rsidRPr="001832F7">
        <w:rPr>
          <w:rFonts w:ascii="Times New Roman" w:hAnsi="Times New Roman"/>
          <w:b w:val="0"/>
          <w:szCs w:val="24"/>
          <w:lang w:val="ru-RU"/>
        </w:rPr>
        <w:t>как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вы говорили </w:t>
      </w:r>
      <w:r w:rsidR="009408A9" w:rsidRPr="001832F7">
        <w:rPr>
          <w:rFonts w:ascii="Times New Roman" w:hAnsi="Times New Roman"/>
          <w:b w:val="0"/>
          <w:szCs w:val="24"/>
          <w:lang w:val="ru-RU"/>
        </w:rPr>
        <w:t xml:space="preserve">о том, что ваше шоу выйдет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</w:t>
      </w:r>
      <w:r w:rsidR="009408A9" w:rsidRPr="001832F7">
        <w:rPr>
          <w:rFonts w:ascii="Times New Roman" w:hAnsi="Times New Roman"/>
          <w:b w:val="0"/>
          <w:szCs w:val="24"/>
          <w:lang w:val="ru-RU"/>
        </w:rPr>
        <w:t xml:space="preserve">национальный уровень </w:t>
      </w:r>
      <w:r w:rsidR="0043003A" w:rsidRPr="001832F7">
        <w:rPr>
          <w:rFonts w:ascii="Times New Roman" w:hAnsi="Times New Roman"/>
          <w:b w:val="0"/>
          <w:szCs w:val="24"/>
          <w:lang w:val="ru-RU"/>
        </w:rPr>
        <w:t xml:space="preserve">и все такое. Так важно говорить обо всех этих вещах… </w:t>
      </w:r>
    </w:p>
    <w:p w:rsidR="008E486A" w:rsidRPr="001832F7" w:rsidRDefault="008E486A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43003A" w:rsidRPr="001832F7" w:rsidRDefault="0043003A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Кто-то должен это делать, дорогуша.</w:t>
      </w:r>
    </w:p>
    <w:p w:rsidR="0043003A" w:rsidRPr="001832F7" w:rsidRDefault="0043003A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2377AF" w:rsidRPr="001832F7" w:rsidRDefault="00DC1BCE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знаю, я знаю. Я никогда не пропускаю ваше шоу, потому что вы говорите все, как есть, Барри. Благослови вас бог! Благослови вас бог! Моя лучшая подруга Джуди терпеть не может это шоу и не понимает, почему я его слушаю… но каждому свое, как я </w:t>
      </w:r>
      <w:r w:rsidR="00693088" w:rsidRPr="001832F7">
        <w:rPr>
          <w:rFonts w:ascii="Times New Roman" w:hAnsi="Times New Roman"/>
          <w:b w:val="0"/>
          <w:szCs w:val="24"/>
          <w:lang w:val="ru-RU"/>
        </w:rPr>
        <w:t>люблю повторять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Вы говорите все, как есть, и </w:t>
      </w:r>
      <w:r w:rsidR="002377AF" w:rsidRPr="001832F7">
        <w:rPr>
          <w:rFonts w:ascii="Times New Roman" w:hAnsi="Times New Roman"/>
          <w:b w:val="0"/>
          <w:szCs w:val="24"/>
          <w:lang w:val="ru-RU"/>
        </w:rPr>
        <w:t>у вас хватает смелости.</w:t>
      </w:r>
    </w:p>
    <w:p w:rsidR="002377AF" w:rsidRPr="001832F7" w:rsidRDefault="002377AF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43003A" w:rsidRPr="001832F7" w:rsidRDefault="002377AF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</w:t>
      </w:r>
      <w:r w:rsidR="007949D4" w:rsidRPr="001832F7">
        <w:rPr>
          <w:rFonts w:ascii="Times New Roman" w:hAnsi="Times New Roman"/>
          <w:b w:val="0"/>
          <w:szCs w:val="24"/>
          <w:lang w:val="ru-RU"/>
        </w:rPr>
        <w:t>рад, что вы так считаете…</w:t>
      </w:r>
    </w:p>
    <w:p w:rsidR="007949D4" w:rsidRPr="001832F7" w:rsidRDefault="007949D4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7949D4" w:rsidRPr="001832F7" w:rsidRDefault="007949D4" w:rsidP="00066A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Джуди думает, что ваше шоу для</w:t>
      </w:r>
      <w:r w:rsidR="00AC7DF9" w:rsidRPr="001832F7">
        <w:rPr>
          <w:rFonts w:ascii="Times New Roman" w:hAnsi="Times New Roman"/>
          <w:b w:val="0"/>
          <w:szCs w:val="24"/>
          <w:lang w:val="ru-RU"/>
        </w:rPr>
        <w:t xml:space="preserve"> идиотов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психопатов. Но я не согласна. Вы говорите много хорошего.</w:t>
      </w:r>
    </w:p>
    <w:p w:rsidR="006B1C02" w:rsidRPr="001832F7" w:rsidRDefault="006B1C02" w:rsidP="00066ACE">
      <w:pPr>
        <w:rPr>
          <w:rFonts w:ascii="Times New Roman" w:hAnsi="Times New Roman"/>
          <w:b w:val="0"/>
          <w:szCs w:val="24"/>
          <w:lang w:val="ru-RU"/>
        </w:rPr>
      </w:pPr>
    </w:p>
    <w:p w:rsidR="006B1C02" w:rsidRPr="001832F7" w:rsidRDefault="006B1C02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 уж, Кэтлин, похоже, вам надо более тщательно </w:t>
      </w:r>
      <w:r w:rsidR="00A34281" w:rsidRPr="001832F7">
        <w:rPr>
          <w:rFonts w:ascii="Times New Roman" w:hAnsi="Times New Roman"/>
          <w:b w:val="0"/>
          <w:szCs w:val="24"/>
          <w:lang w:val="ru-RU"/>
        </w:rPr>
        <w:t>вы</w:t>
      </w:r>
      <w:r w:rsidRPr="001832F7">
        <w:rPr>
          <w:rFonts w:ascii="Times New Roman" w:hAnsi="Times New Roman"/>
          <w:b w:val="0"/>
          <w:szCs w:val="24"/>
          <w:lang w:val="ru-RU"/>
        </w:rPr>
        <w:t>бирать друзей.</w:t>
      </w:r>
    </w:p>
    <w:p w:rsidR="006B1C02" w:rsidRPr="001832F7" w:rsidRDefault="006B1C02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6B1C02" w:rsidRPr="001832F7" w:rsidRDefault="006B1C02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4B18D2" w:rsidRPr="001832F7">
        <w:rPr>
          <w:rFonts w:ascii="Times New Roman" w:hAnsi="Times New Roman"/>
          <w:b w:val="0"/>
          <w:szCs w:val="24"/>
          <w:lang w:val="ru-RU"/>
        </w:rPr>
        <w:t>Ну, она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мне </w:t>
      </w:r>
      <w:r w:rsidR="004B18D2" w:rsidRPr="001832F7">
        <w:rPr>
          <w:rFonts w:ascii="Times New Roman" w:hAnsi="Times New Roman"/>
          <w:b w:val="0"/>
          <w:szCs w:val="24"/>
          <w:lang w:val="ru-RU"/>
        </w:rPr>
        <w:t>и так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 особенно нравится.</w:t>
      </w:r>
    </w:p>
    <w:p w:rsidR="006B1C02" w:rsidRPr="001832F7" w:rsidRDefault="006B1C02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6B1C02" w:rsidRPr="001832F7" w:rsidRDefault="006B1C02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Судя по тому, что вы о ней говорите, нравиться там особо нечему.</w:t>
      </w:r>
    </w:p>
    <w:p w:rsidR="00AC7DF9" w:rsidRPr="001832F7" w:rsidRDefault="00AC7DF9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AC7DF9" w:rsidRPr="001832F7" w:rsidRDefault="00AC7DF9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Беда в том, что она мой единственный настоящий друг, Барри.</w:t>
      </w:r>
    </w:p>
    <w:p w:rsidR="00AC7DF9" w:rsidRPr="001832F7" w:rsidRDefault="00AC7DF9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9150E" w:rsidRPr="001832F7" w:rsidRDefault="00AC7DF9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 да. Вряд ли человека, называющего ваши убеждения идиотскими и психопатическими, можно считать </w:t>
      </w:r>
      <w:r w:rsidR="00F759C8" w:rsidRPr="001832F7">
        <w:rPr>
          <w:rFonts w:ascii="Times New Roman" w:hAnsi="Times New Roman"/>
          <w:b w:val="0"/>
          <w:i/>
          <w:szCs w:val="24"/>
          <w:lang w:val="ru-RU"/>
        </w:rPr>
        <w:t>хорошим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другом. </w:t>
      </w:r>
      <w:r w:rsidR="0079150E" w:rsidRPr="001832F7">
        <w:rPr>
          <w:rFonts w:ascii="Times New Roman" w:hAnsi="Times New Roman"/>
          <w:b w:val="0"/>
          <w:szCs w:val="24"/>
          <w:lang w:val="ru-RU"/>
        </w:rPr>
        <w:t xml:space="preserve">Видимо, это называется </w:t>
      </w:r>
    </w:p>
    <w:p w:rsidR="0079150E" w:rsidRPr="001832F7" w:rsidRDefault="004B18D2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настоящий </w:t>
      </w:r>
      <w:r w:rsidR="00F759C8" w:rsidRPr="001832F7">
        <w:rPr>
          <w:rFonts w:ascii="Times New Roman" w:hAnsi="Times New Roman"/>
          <w:b w:val="0"/>
          <w:szCs w:val="24"/>
          <w:lang w:val="ru-RU"/>
        </w:rPr>
        <w:t>друг</w:t>
      </w:r>
      <w:r w:rsidR="0079150E" w:rsidRPr="001832F7">
        <w:rPr>
          <w:rFonts w:ascii="Times New Roman" w:hAnsi="Times New Roman"/>
          <w:b w:val="0"/>
          <w:szCs w:val="24"/>
          <w:lang w:val="ru-RU"/>
        </w:rPr>
        <w:t>, Кэтлин.</w:t>
      </w:r>
    </w:p>
    <w:p w:rsidR="0079150E" w:rsidRPr="001832F7" w:rsidRDefault="0079150E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9150E" w:rsidRPr="001832F7" w:rsidRDefault="0079150E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Вы надо мной подшучиваете.</w:t>
      </w:r>
    </w:p>
    <w:p w:rsidR="0079150E" w:rsidRPr="001832F7" w:rsidRDefault="0079150E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DE04A8" w:rsidRPr="001832F7" w:rsidRDefault="0079150E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вовсе не шу</w:t>
      </w:r>
      <w:r w:rsidR="004B18D2" w:rsidRPr="001832F7">
        <w:rPr>
          <w:rFonts w:ascii="Times New Roman" w:hAnsi="Times New Roman"/>
          <w:b w:val="0"/>
          <w:szCs w:val="24"/>
          <w:lang w:val="ru-RU"/>
        </w:rPr>
        <w:t xml:space="preserve">чу, когда говорю о чем-то таком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серьезном, как дружеские отношения. В качестве друга я даю вам добрый совет, когда прошу держаться </w:t>
      </w:r>
      <w:r w:rsidR="008B12A7" w:rsidRPr="001832F7">
        <w:rPr>
          <w:rFonts w:ascii="Times New Roman" w:hAnsi="Times New Roman"/>
          <w:b w:val="0"/>
          <w:szCs w:val="24"/>
          <w:lang w:val="ru-RU"/>
        </w:rPr>
        <w:t xml:space="preserve">от Джуди </w:t>
      </w:r>
      <w:r w:rsidRPr="001832F7">
        <w:rPr>
          <w:rFonts w:ascii="Times New Roman" w:hAnsi="Times New Roman"/>
          <w:b w:val="0"/>
          <w:szCs w:val="24"/>
          <w:lang w:val="ru-RU"/>
        </w:rPr>
        <w:t>подальше</w:t>
      </w:r>
      <w:r w:rsidR="00DE04A8" w:rsidRPr="001832F7">
        <w:rPr>
          <w:rFonts w:ascii="Times New Roman" w:hAnsi="Times New Roman"/>
          <w:b w:val="0"/>
          <w:szCs w:val="24"/>
          <w:lang w:val="ru-RU"/>
        </w:rPr>
        <w:t>. Она озлобленный, циничный, пессимистичный человек.</w:t>
      </w:r>
    </w:p>
    <w:p w:rsidR="00DE04A8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DE04A8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Кэтлин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Возможно, вы правы.</w:t>
      </w:r>
    </w:p>
    <w:p w:rsidR="00DE04A8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DE04A8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Конечно, я прав. Спасибо за звонок. </w:t>
      </w:r>
      <w:r w:rsidRPr="001832F7">
        <w:rPr>
          <w:rFonts w:ascii="Times New Roman" w:hAnsi="Times New Roman"/>
          <w:szCs w:val="24"/>
          <w:lang w:val="ru-RU"/>
        </w:rPr>
        <w:t>(х)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 теперь у нас </w:t>
      </w:r>
      <w:r w:rsidR="00003ABE" w:rsidRPr="001832F7">
        <w:rPr>
          <w:rFonts w:ascii="Times New Roman" w:hAnsi="Times New Roman"/>
          <w:b w:val="0"/>
          <w:szCs w:val="24"/>
          <w:lang w:val="ru-RU"/>
        </w:rPr>
        <w:t xml:space="preserve">на линии </w:t>
      </w:r>
      <w:r w:rsidRPr="001832F7">
        <w:rPr>
          <w:rFonts w:ascii="Times New Roman" w:hAnsi="Times New Roman"/>
          <w:b w:val="0"/>
          <w:szCs w:val="24"/>
          <w:lang w:val="ru-RU"/>
        </w:rPr>
        <w:t>Кент. Привет, Кент.</w:t>
      </w:r>
    </w:p>
    <w:p w:rsidR="00DE04A8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9150E" w:rsidRPr="001832F7" w:rsidRDefault="00DE04A8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Э</w:t>
      </w:r>
      <w:r w:rsidR="00371D76" w:rsidRPr="001832F7">
        <w:rPr>
          <w:rFonts w:ascii="Times New Roman" w:hAnsi="Times New Roman"/>
          <w:b w:val="0"/>
          <w:szCs w:val="24"/>
          <w:lang w:val="ru-RU"/>
        </w:rPr>
        <w:t>, мне нужна помощь.</w:t>
      </w:r>
    </w:p>
    <w:p w:rsidR="00371D76" w:rsidRPr="001832F7" w:rsidRDefault="00371D76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371D76" w:rsidRPr="001832F7" w:rsidRDefault="00371D76" w:rsidP="00DE3D2F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Стре</w:t>
      </w:r>
      <w:r w:rsidRPr="001832F7">
        <w:rPr>
          <w:rFonts w:ascii="Times New Roman" w:hAnsi="Times New Roman"/>
          <w:b w:val="0"/>
          <w:szCs w:val="24"/>
          <w:lang w:val="ru-RU"/>
        </w:rPr>
        <w:t>ляй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!</w:t>
      </w:r>
    </w:p>
    <w:p w:rsidR="00371D76" w:rsidRPr="001832F7" w:rsidRDefault="00371D76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371D76" w:rsidRPr="001832F7" w:rsidRDefault="00371D76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34A3A"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734A3A" w:rsidRPr="001832F7" w:rsidRDefault="00734A3A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34A3A" w:rsidRPr="001832F7" w:rsidRDefault="00734A3A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Стре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ляй. </w:t>
      </w:r>
      <w:r w:rsidR="00DE3D2F" w:rsidRPr="001832F7">
        <w:rPr>
          <w:rFonts w:ascii="Times New Roman" w:hAnsi="Times New Roman"/>
          <w:b w:val="0"/>
          <w:szCs w:val="24"/>
          <w:lang w:val="ru-RU"/>
        </w:rPr>
        <w:t>Стре</w:t>
      </w:r>
      <w:r w:rsidRPr="001832F7">
        <w:rPr>
          <w:rFonts w:ascii="Times New Roman" w:hAnsi="Times New Roman"/>
          <w:b w:val="0"/>
          <w:szCs w:val="24"/>
          <w:lang w:val="ru-RU"/>
        </w:rPr>
        <w:t>ляй. Рассказывай, в чем проблема.</w:t>
      </w:r>
    </w:p>
    <w:p w:rsidR="00734A3A" w:rsidRPr="001832F7" w:rsidRDefault="00734A3A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34A3A" w:rsidRPr="001832F7" w:rsidRDefault="00734A3A" w:rsidP="00734A3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</w:t>
      </w:r>
      <w:r w:rsidR="00CA0DEC" w:rsidRPr="001832F7">
        <w:rPr>
          <w:rFonts w:ascii="Times New Roman" w:hAnsi="Times New Roman"/>
          <w:b w:val="0"/>
          <w:szCs w:val="24"/>
          <w:lang w:val="ru-RU"/>
        </w:rPr>
        <w:t>видите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ли, я тут</w:t>
      </w:r>
      <w:r w:rsidR="00B76B14" w:rsidRPr="001832F7">
        <w:rPr>
          <w:rFonts w:ascii="Times New Roman" w:hAnsi="Times New Roman"/>
          <w:b w:val="0"/>
          <w:szCs w:val="24"/>
          <w:lang w:val="ru-RU"/>
        </w:rPr>
        <w:t xml:space="preserve"> вовсю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развлекаюсь со своей девушкой. </w:t>
      </w:r>
    </w:p>
    <w:p w:rsidR="00734A3A" w:rsidRPr="001832F7" w:rsidRDefault="00734A3A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734A3A" w:rsidRPr="001832F7" w:rsidRDefault="00734A3A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Сколько тебе лет, Кент?</w:t>
      </w:r>
    </w:p>
    <w:p w:rsidR="00B76B14" w:rsidRPr="001832F7" w:rsidRDefault="00B76B14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B76B14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Восемнадцать.</w:t>
      </w:r>
    </w:p>
    <w:p w:rsidR="00B76B14" w:rsidRPr="001832F7" w:rsidRDefault="00B76B14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B76B14" w:rsidP="006B1C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 девушке твоей сколько?</w:t>
      </w:r>
    </w:p>
    <w:p w:rsidR="00B76B14" w:rsidRPr="001832F7" w:rsidRDefault="00B76B14" w:rsidP="006B1C02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Семнадцать.</w:t>
      </w: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Ладно, выкладывай дальше.</w:t>
      </w: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 и вот, мы… э</w:t>
      </w:r>
      <w:r w:rsidR="00CA0DEC" w:rsidRPr="001832F7">
        <w:rPr>
          <w:rFonts w:ascii="Times New Roman" w:hAnsi="Times New Roman"/>
          <w:b w:val="0"/>
          <w:szCs w:val="24"/>
          <w:lang w:val="ru-RU"/>
        </w:rPr>
        <w:t>… любим… поразвлечься, понимаете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B76B14" w:rsidRPr="001832F7" w:rsidRDefault="00B76B14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B76B14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Кент. Когда ты развлекаешься, где твои родители?</w:t>
      </w: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Они часто уезжают. В отпуск.</w:t>
      </w: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И где они сейчас?</w:t>
      </w: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не знаю. </w:t>
      </w: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303710" w:rsidRPr="001832F7" w:rsidRDefault="00303710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Ты не знаешь?</w:t>
      </w:r>
    </w:p>
    <w:p w:rsidR="00303710" w:rsidRPr="001832F7" w:rsidRDefault="00303710" w:rsidP="00B76B14">
      <w:pPr>
        <w:rPr>
          <w:rFonts w:ascii="Times New Roman" w:hAnsi="Times New Roman"/>
          <w:b w:val="0"/>
          <w:szCs w:val="24"/>
          <w:lang w:val="ru-RU"/>
        </w:rPr>
      </w:pPr>
    </w:p>
    <w:p w:rsidR="006D7F98" w:rsidRPr="001832F7" w:rsidRDefault="00303710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Они в отпуске</w:t>
      </w:r>
      <w:r w:rsidR="006D7F98" w:rsidRPr="001832F7">
        <w:rPr>
          <w:rFonts w:ascii="Times New Roman" w:hAnsi="Times New Roman"/>
          <w:b w:val="0"/>
          <w:szCs w:val="24"/>
          <w:lang w:val="ru-RU"/>
        </w:rPr>
        <w:t>… Погоди</w:t>
      </w:r>
      <w:r w:rsidR="00CA0DEC" w:rsidRPr="001832F7">
        <w:rPr>
          <w:rFonts w:ascii="Times New Roman" w:hAnsi="Times New Roman"/>
          <w:b w:val="0"/>
          <w:szCs w:val="24"/>
          <w:lang w:val="ru-RU"/>
        </w:rPr>
        <w:t>те</w:t>
      </w:r>
      <w:r w:rsidR="006D7F98" w:rsidRPr="001832F7">
        <w:rPr>
          <w:rFonts w:ascii="Times New Roman" w:hAnsi="Times New Roman"/>
          <w:b w:val="0"/>
          <w:szCs w:val="24"/>
          <w:lang w:val="ru-RU"/>
        </w:rPr>
        <w:t>-ка, я вспомнил… э… Фиджи. Правильно?</w:t>
      </w:r>
    </w:p>
    <w:p w:rsidR="006D7F98" w:rsidRPr="001832F7" w:rsidRDefault="006D7F98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Есть такое место под названием Фиджи?</w:t>
      </w:r>
      <w:r w:rsidRPr="001832F7">
        <w:rPr>
          <w:rFonts w:ascii="Times New Roman" w:hAnsi="Times New Roman"/>
          <w:b w:val="0"/>
          <w:szCs w:val="24"/>
          <w:lang w:val="ru-RU"/>
        </w:rPr>
        <w:br/>
      </w:r>
    </w:p>
    <w:p w:rsidR="006D7F98" w:rsidRPr="001832F7" w:rsidRDefault="006D7F98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Твои родители отдыхают в местечке под названием «Фиджи»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, а</w:t>
      </w:r>
      <w:r w:rsidR="00003ABE" w:rsidRPr="001832F7">
        <w:rPr>
          <w:rFonts w:ascii="Times New Roman" w:hAnsi="Times New Roman"/>
          <w:b w:val="0"/>
          <w:szCs w:val="24"/>
          <w:lang w:val="ru-RU"/>
        </w:rPr>
        <w:t xml:space="preserve"> вы с девушкой «развлекаетесь</w:t>
      </w:r>
      <w:r w:rsidRPr="001832F7">
        <w:rPr>
          <w:rFonts w:ascii="Times New Roman" w:hAnsi="Times New Roman"/>
          <w:b w:val="0"/>
          <w:szCs w:val="24"/>
          <w:lang w:val="ru-RU"/>
        </w:rPr>
        <w:t>».</w:t>
      </w:r>
    </w:p>
    <w:p w:rsidR="006D7F98" w:rsidRPr="001832F7" w:rsidRDefault="006D7F98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6D7F98" w:rsidRPr="001832F7" w:rsidRDefault="006D7F98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Да… </w:t>
      </w:r>
      <w:r w:rsidR="00277AAB" w:rsidRPr="001832F7">
        <w:rPr>
          <w:rFonts w:ascii="Times New Roman" w:hAnsi="Times New Roman"/>
          <w:b w:val="0"/>
          <w:szCs w:val="24"/>
          <w:lang w:val="ru-RU"/>
        </w:rPr>
        <w:t xml:space="preserve">только… ну, об этом я и хотел </w:t>
      </w:r>
      <w:r w:rsidR="00CA0DEC" w:rsidRPr="001832F7">
        <w:rPr>
          <w:rFonts w:ascii="Times New Roman" w:hAnsi="Times New Roman"/>
          <w:b w:val="0"/>
          <w:szCs w:val="24"/>
          <w:lang w:val="ru-RU"/>
        </w:rPr>
        <w:t>вас</w:t>
      </w:r>
      <w:r w:rsidR="00277AAB" w:rsidRPr="001832F7">
        <w:rPr>
          <w:rFonts w:ascii="Times New Roman" w:hAnsi="Times New Roman"/>
          <w:b w:val="0"/>
          <w:szCs w:val="24"/>
          <w:lang w:val="ru-RU"/>
        </w:rPr>
        <w:t xml:space="preserve"> спросить. </w:t>
      </w:r>
      <w:r w:rsidR="00D318EF" w:rsidRPr="001832F7">
        <w:rPr>
          <w:rFonts w:ascii="Times New Roman" w:hAnsi="Times New Roman"/>
          <w:b w:val="0"/>
          <w:szCs w:val="24"/>
          <w:lang w:val="ru-RU"/>
        </w:rPr>
        <w:t>Э, мы уже пару дней развлекаемся.</w:t>
      </w:r>
    </w:p>
    <w:p w:rsidR="00D318EF" w:rsidRPr="001832F7" w:rsidRDefault="00D318EF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D318EF" w:rsidRPr="001832F7" w:rsidRDefault="00D318E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Пару дней? Минуточку, а что </w:t>
      </w:r>
      <w:r w:rsidR="004A38D3" w:rsidRPr="001832F7">
        <w:rPr>
          <w:rFonts w:ascii="Times New Roman" w:hAnsi="Times New Roman"/>
          <w:b w:val="0"/>
          <w:szCs w:val="24"/>
          <w:lang w:val="ru-RU"/>
        </w:rPr>
        <w:t xml:space="preserve">ты </w:t>
      </w:r>
      <w:r w:rsidRPr="001832F7">
        <w:rPr>
          <w:rFonts w:ascii="Times New Roman" w:hAnsi="Times New Roman"/>
          <w:b w:val="0"/>
          <w:szCs w:val="24"/>
          <w:lang w:val="ru-RU"/>
        </w:rPr>
        <w:t>конкретно имеешь в виду, когда говоришь – «развлекаемся»?</w:t>
      </w:r>
    </w:p>
    <w:p w:rsidR="00D318EF" w:rsidRPr="001832F7" w:rsidRDefault="00D318EF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D318EF" w:rsidRPr="001832F7" w:rsidRDefault="00D318E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CA0DEC" w:rsidRPr="001832F7">
        <w:rPr>
          <w:rFonts w:ascii="Times New Roman" w:hAnsi="Times New Roman"/>
          <w:b w:val="0"/>
          <w:szCs w:val="24"/>
          <w:lang w:val="ru-RU"/>
        </w:rPr>
        <w:t>Ну</w:t>
      </w:r>
      <w:r w:rsidR="00510BAA" w:rsidRPr="001832F7">
        <w:rPr>
          <w:rFonts w:ascii="Times New Roman" w:hAnsi="Times New Roman"/>
          <w:b w:val="0"/>
          <w:szCs w:val="24"/>
          <w:lang w:val="ru-RU"/>
        </w:rPr>
        <w:t>, типа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77174" w:rsidRPr="001832F7">
        <w:rPr>
          <w:rFonts w:ascii="Times New Roman" w:hAnsi="Times New Roman"/>
          <w:b w:val="0"/>
          <w:szCs w:val="24"/>
          <w:lang w:val="ru-RU"/>
        </w:rPr>
        <w:t>сексом занимаемся… ловим кайф…</w:t>
      </w:r>
    </w:p>
    <w:p w:rsidR="00A77174" w:rsidRPr="001832F7" w:rsidRDefault="00A77174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A77174" w:rsidRPr="001832F7" w:rsidRDefault="00A77174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Ловите кайф? Трав</w:t>
      </w:r>
      <w:r w:rsidR="004A38D3" w:rsidRPr="001832F7">
        <w:rPr>
          <w:rFonts w:ascii="Times New Roman" w:hAnsi="Times New Roman"/>
          <w:b w:val="0"/>
          <w:szCs w:val="24"/>
          <w:lang w:val="ru-RU"/>
        </w:rPr>
        <w:t>к</w:t>
      </w:r>
      <w:r w:rsidRPr="001832F7">
        <w:rPr>
          <w:rFonts w:ascii="Times New Roman" w:hAnsi="Times New Roman"/>
          <w:b w:val="0"/>
          <w:szCs w:val="24"/>
          <w:lang w:val="ru-RU"/>
        </w:rPr>
        <w:t>у, значит, курите.</w:t>
      </w:r>
    </w:p>
    <w:p w:rsidR="00A77174" w:rsidRPr="001832F7" w:rsidRDefault="00A77174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A77174" w:rsidRPr="001832F7" w:rsidRDefault="00E925EA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 да, мы всегда курим, но, э…</w:t>
      </w:r>
    </w:p>
    <w:p w:rsidR="00E925EA" w:rsidRPr="001832F7" w:rsidRDefault="00E925EA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E925EA" w:rsidRPr="001832F7" w:rsidRDefault="00E925EA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Если вы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всегда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курите, то</w:t>
      </w:r>
      <w:r w:rsidR="004A38D3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F06806" w:rsidRPr="001832F7">
        <w:rPr>
          <w:rFonts w:ascii="Times New Roman" w:hAnsi="Times New Roman"/>
          <w:b w:val="0"/>
          <w:szCs w:val="24"/>
          <w:lang w:val="ru-RU"/>
        </w:rPr>
        <w:t xml:space="preserve">интересно, </w:t>
      </w:r>
      <w:r w:rsidR="004A38D3" w:rsidRPr="001832F7">
        <w:rPr>
          <w:rFonts w:ascii="Times New Roman" w:hAnsi="Times New Roman"/>
          <w:b w:val="0"/>
          <w:szCs w:val="24"/>
          <w:lang w:val="ru-RU"/>
        </w:rPr>
        <w:t xml:space="preserve">что вы </w:t>
      </w:r>
      <w:r w:rsidR="00F06806" w:rsidRPr="001832F7">
        <w:rPr>
          <w:rFonts w:ascii="Times New Roman" w:hAnsi="Times New Roman"/>
          <w:b w:val="0"/>
          <w:szCs w:val="24"/>
          <w:lang w:val="ru-RU"/>
        </w:rPr>
        <w:t>называете кайфом?</w:t>
      </w:r>
    </w:p>
    <w:p w:rsidR="00F06806" w:rsidRPr="001832F7" w:rsidRDefault="00F06806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F06806" w:rsidRPr="001832F7" w:rsidRDefault="00F06806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4E21CB" w:rsidRPr="001832F7">
        <w:rPr>
          <w:rFonts w:ascii="Times New Roman" w:hAnsi="Times New Roman"/>
          <w:b w:val="0"/>
          <w:szCs w:val="24"/>
          <w:lang w:val="ru-RU"/>
        </w:rPr>
        <w:t>Чистый к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окаин. </w:t>
      </w:r>
      <w:r w:rsidR="004E21CB" w:rsidRPr="001832F7">
        <w:rPr>
          <w:rFonts w:ascii="Times New Roman" w:hAnsi="Times New Roman"/>
          <w:b w:val="0"/>
          <w:szCs w:val="24"/>
          <w:lang w:val="ru-RU"/>
        </w:rPr>
        <w:t>Мы курим кокаин. Или к</w:t>
      </w:r>
      <w:r w:rsidRPr="001832F7">
        <w:rPr>
          <w:rFonts w:ascii="Times New Roman" w:hAnsi="Times New Roman"/>
          <w:b w:val="0"/>
          <w:szCs w:val="24"/>
          <w:lang w:val="ru-RU"/>
        </w:rPr>
        <w:t>рэк.</w:t>
      </w:r>
    </w:p>
    <w:p w:rsidR="00F06806" w:rsidRPr="001832F7" w:rsidRDefault="00F06806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F06806" w:rsidRPr="001832F7" w:rsidRDefault="00135C0C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Звучит довольно </w:t>
      </w:r>
      <w:r w:rsidR="00404C59" w:rsidRPr="001832F7">
        <w:rPr>
          <w:rFonts w:ascii="Times New Roman" w:hAnsi="Times New Roman"/>
          <w:b w:val="0"/>
          <w:szCs w:val="24"/>
          <w:lang w:val="ru-RU"/>
        </w:rPr>
        <w:t xml:space="preserve">гадко. Значит, несколько дней </w:t>
      </w:r>
      <w:r w:rsidR="007B62B1" w:rsidRPr="001832F7">
        <w:rPr>
          <w:rFonts w:ascii="Times New Roman" w:hAnsi="Times New Roman"/>
          <w:b w:val="0"/>
          <w:szCs w:val="24"/>
          <w:lang w:val="ru-RU"/>
        </w:rPr>
        <w:t>т</w:t>
      </w:r>
      <w:r w:rsidR="0018095E" w:rsidRPr="001832F7">
        <w:rPr>
          <w:rFonts w:ascii="Times New Roman" w:hAnsi="Times New Roman"/>
          <w:b w:val="0"/>
          <w:szCs w:val="24"/>
          <w:lang w:val="ru-RU"/>
        </w:rPr>
        <w:t>ы курил траву и крэк… со своей девушкой… Что еще… вы делали?</w:t>
      </w:r>
    </w:p>
    <w:p w:rsidR="0018095E" w:rsidRPr="001832F7" w:rsidRDefault="0018095E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18095E" w:rsidRPr="001832F7" w:rsidRDefault="0018095E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и пили. А еще – не знаю… Вчера я выпил немного «Дикой индейки»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,</w:t>
      </w:r>
      <w:r w:rsidR="000A02D3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0A02D3" w:rsidRPr="001832F7">
        <w:rPr>
          <w:rFonts w:ascii="Times New Roman" w:hAnsi="Times New Roman"/>
          <w:b w:val="0"/>
          <w:szCs w:val="24"/>
          <w:lang w:val="ru-RU"/>
        </w:rPr>
        <w:t>потому что</w:t>
      </w:r>
      <w:r w:rsidR="00C21150" w:rsidRPr="001832F7">
        <w:rPr>
          <w:rFonts w:ascii="Times New Roman" w:hAnsi="Times New Roman"/>
          <w:b w:val="0"/>
          <w:szCs w:val="24"/>
          <w:lang w:val="ru-RU"/>
        </w:rPr>
        <w:t xml:space="preserve"> у меня началась паранойя… Джил</w:t>
      </w:r>
      <w:r w:rsidR="000A02D3" w:rsidRPr="001832F7">
        <w:rPr>
          <w:rFonts w:ascii="Times New Roman" w:hAnsi="Times New Roman"/>
          <w:b w:val="0"/>
          <w:szCs w:val="24"/>
          <w:lang w:val="ru-RU"/>
        </w:rPr>
        <w:t xml:space="preserve"> сидела на кислоте</w:t>
      </w:r>
      <w:r w:rsidR="00754A32" w:rsidRPr="001832F7">
        <w:rPr>
          <w:rFonts w:ascii="Times New Roman" w:hAnsi="Times New Roman"/>
          <w:b w:val="0"/>
          <w:szCs w:val="24"/>
          <w:lang w:val="ru-RU"/>
        </w:rPr>
        <w:t>, по-моему. Я не уверен. Чуток</w:t>
      </w:r>
      <w:r w:rsidR="000A02D3" w:rsidRPr="001832F7">
        <w:rPr>
          <w:rFonts w:ascii="Times New Roman" w:hAnsi="Times New Roman"/>
          <w:b w:val="0"/>
          <w:szCs w:val="24"/>
          <w:lang w:val="ru-RU"/>
        </w:rPr>
        <w:t xml:space="preserve"> валиума.</w:t>
      </w:r>
    </w:p>
    <w:p w:rsidR="000A02D3" w:rsidRPr="001832F7" w:rsidRDefault="000A02D3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845D4E" w:rsidRPr="001832F7" w:rsidRDefault="00845D4E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Зачем ты </w:t>
      </w:r>
      <w:r w:rsidR="007B62B1" w:rsidRPr="001832F7">
        <w:rPr>
          <w:rFonts w:ascii="Times New Roman" w:hAnsi="Times New Roman"/>
          <w:b w:val="0"/>
          <w:szCs w:val="24"/>
          <w:lang w:val="ru-RU"/>
        </w:rPr>
        <w:t xml:space="preserve">мне </w:t>
      </w:r>
      <w:r w:rsidRPr="001832F7">
        <w:rPr>
          <w:rFonts w:ascii="Times New Roman" w:hAnsi="Times New Roman"/>
          <w:b w:val="0"/>
          <w:szCs w:val="24"/>
          <w:lang w:val="ru-RU"/>
        </w:rPr>
        <w:t>звонишь, Кент? Звони доктору, пусть прочистит тебе желудок! Давай, я продиктую тебе номер…</w:t>
      </w:r>
    </w:p>
    <w:p w:rsidR="00845D4E" w:rsidRPr="001832F7" w:rsidRDefault="00845D4E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B75BCE" w:rsidRPr="001832F7" w:rsidRDefault="00845D4E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B75BCE" w:rsidRPr="001832F7">
        <w:rPr>
          <w:rFonts w:ascii="Times New Roman" w:hAnsi="Times New Roman"/>
          <w:b w:val="0"/>
          <w:szCs w:val="24"/>
          <w:lang w:val="ru-RU"/>
        </w:rPr>
        <w:t>Да, но…</w:t>
      </w:r>
      <w:r w:rsidR="002C2B5D" w:rsidRPr="001832F7">
        <w:rPr>
          <w:rFonts w:ascii="Times New Roman" w:hAnsi="Times New Roman"/>
          <w:b w:val="0"/>
          <w:szCs w:val="24"/>
          <w:lang w:val="ru-RU"/>
        </w:rPr>
        <w:t xml:space="preserve"> знаете, почему я звоню вам</w:t>
      </w:r>
      <w:r w:rsidR="00B75BCE" w:rsidRPr="001832F7">
        <w:rPr>
          <w:rFonts w:ascii="Times New Roman" w:hAnsi="Times New Roman"/>
          <w:b w:val="0"/>
          <w:szCs w:val="24"/>
          <w:lang w:val="ru-RU"/>
        </w:rPr>
        <w:t>, Барри?</w:t>
      </w:r>
    </w:p>
    <w:p w:rsidR="00B75BCE" w:rsidRPr="001832F7" w:rsidRDefault="00B75BCE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0A02D3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Почему?</w:t>
      </w: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Джил… она… э, спала и, э…</w:t>
      </w: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Нет. Нет. Нет.</w:t>
      </w: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8B6ADF" w:rsidRPr="001832F7" w:rsidRDefault="008B6ADF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94737" w:rsidRPr="001832F7">
        <w:rPr>
          <w:rFonts w:ascii="Times New Roman" w:hAnsi="Times New Roman"/>
          <w:b w:val="0"/>
          <w:szCs w:val="24"/>
          <w:lang w:val="ru-RU"/>
        </w:rPr>
        <w:t>Она спала и о</w:t>
      </w:r>
      <w:r w:rsidR="002C2B5D" w:rsidRPr="001832F7">
        <w:rPr>
          <w:rFonts w:ascii="Times New Roman" w:hAnsi="Times New Roman"/>
          <w:b w:val="0"/>
          <w:szCs w:val="24"/>
          <w:lang w:val="ru-RU"/>
        </w:rPr>
        <w:t>на не… э… просыпается, понимаете</w:t>
      </w:r>
      <w:r w:rsidR="00D94737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D94737" w:rsidRPr="001832F7" w:rsidRDefault="00D94737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D70731" w:rsidRPr="001832F7" w:rsidRDefault="00D70731" w:rsidP="00D7073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777BC" w:rsidRPr="001832F7">
        <w:rPr>
          <w:rFonts w:ascii="Times New Roman" w:hAnsi="Times New Roman"/>
          <w:b w:val="0"/>
          <w:szCs w:val="24"/>
          <w:lang w:val="ru-RU"/>
        </w:rPr>
        <w:t>У меня нет времени на тво</w:t>
      </w:r>
      <w:r w:rsidRPr="001832F7">
        <w:rPr>
          <w:rFonts w:ascii="Times New Roman" w:hAnsi="Times New Roman"/>
          <w:b w:val="0"/>
          <w:szCs w:val="24"/>
          <w:lang w:val="ru-RU"/>
        </w:rPr>
        <w:t>ю фигню.</w:t>
      </w:r>
    </w:p>
    <w:p w:rsidR="00D70731" w:rsidRPr="001832F7" w:rsidRDefault="00D70731" w:rsidP="00D70731">
      <w:pPr>
        <w:rPr>
          <w:rFonts w:ascii="Times New Roman" w:hAnsi="Times New Roman"/>
          <w:b w:val="0"/>
          <w:szCs w:val="24"/>
          <w:lang w:val="ru-RU"/>
        </w:rPr>
      </w:pPr>
    </w:p>
    <w:p w:rsidR="00D70731" w:rsidRPr="001832F7" w:rsidRDefault="00934D93" w:rsidP="00D7073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A35D0" w:rsidRPr="001832F7">
        <w:rPr>
          <w:rFonts w:ascii="Times New Roman" w:hAnsi="Times New Roman"/>
          <w:b w:val="0"/>
          <w:szCs w:val="24"/>
          <w:lang w:val="ru-RU"/>
        </w:rPr>
        <w:t xml:space="preserve">Эй, она не просыпается! Она вроде </w:t>
      </w:r>
      <w:r w:rsidR="00DC1223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7A35D0" w:rsidRPr="001832F7">
        <w:rPr>
          <w:rFonts w:ascii="Times New Roman" w:hAnsi="Times New Roman"/>
          <w:b w:val="0"/>
          <w:szCs w:val="24"/>
          <w:lang w:val="ru-RU"/>
        </w:rPr>
        <w:t>даже… посинела!</w:t>
      </w:r>
    </w:p>
    <w:p w:rsidR="00D94737" w:rsidRPr="001832F7" w:rsidRDefault="00D94737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7A35D0" w:rsidRPr="001832F7" w:rsidRDefault="007A35D0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Вроде </w:t>
      </w:r>
      <w:r w:rsidR="00DC1223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посинела… </w:t>
      </w:r>
      <w:r w:rsidR="001942C6" w:rsidRPr="001832F7">
        <w:rPr>
          <w:rFonts w:ascii="Times New Roman" w:hAnsi="Times New Roman"/>
          <w:b w:val="0"/>
          <w:szCs w:val="24"/>
          <w:lang w:val="ru-RU"/>
        </w:rPr>
        <w:t>ты только скажи Стю свой адрес, и пришлем…</w:t>
      </w:r>
    </w:p>
    <w:p w:rsidR="001942C6" w:rsidRPr="001832F7" w:rsidRDefault="001942C6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1942C6" w:rsidRPr="001832F7" w:rsidRDefault="001942C6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2C2B5D" w:rsidRPr="001832F7">
        <w:rPr>
          <w:rFonts w:ascii="Times New Roman" w:hAnsi="Times New Roman"/>
          <w:b w:val="0"/>
          <w:szCs w:val="24"/>
          <w:lang w:val="ru-RU"/>
        </w:rPr>
        <w:t>Эй, нет, вы долж</w:t>
      </w:r>
      <w:r w:rsidRPr="001832F7">
        <w:rPr>
          <w:rFonts w:ascii="Times New Roman" w:hAnsi="Times New Roman"/>
          <w:b w:val="0"/>
          <w:szCs w:val="24"/>
          <w:lang w:val="ru-RU"/>
        </w:rPr>
        <w:t>н</w:t>
      </w:r>
      <w:r w:rsidR="002C2B5D" w:rsidRPr="001832F7">
        <w:rPr>
          <w:rFonts w:ascii="Times New Roman" w:hAnsi="Times New Roman"/>
          <w:b w:val="0"/>
          <w:szCs w:val="24"/>
          <w:lang w:val="ru-RU"/>
        </w:rPr>
        <w:t>ы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помочь моей девушке.</w:t>
      </w:r>
    </w:p>
    <w:p w:rsidR="001942C6" w:rsidRPr="001832F7" w:rsidRDefault="001942C6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1942C6" w:rsidRPr="001832F7" w:rsidRDefault="001942C6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Скажи Стю, где…</w:t>
      </w:r>
    </w:p>
    <w:p w:rsidR="001942C6" w:rsidRPr="001832F7" w:rsidRDefault="001942C6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1942C6" w:rsidRPr="001832F7" w:rsidRDefault="0005412A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Нет… это… я не могу… не могу…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05412A" w:rsidRPr="001832F7" w:rsidRDefault="0005412A" w:rsidP="00303710">
      <w:pPr>
        <w:rPr>
          <w:rFonts w:ascii="Times New Roman" w:hAnsi="Times New Roman"/>
          <w:b w:val="0"/>
          <w:szCs w:val="24"/>
          <w:lang w:val="ru-RU"/>
        </w:rPr>
      </w:pPr>
    </w:p>
    <w:p w:rsidR="00B73CA5" w:rsidRPr="001832F7" w:rsidRDefault="0005412A" w:rsidP="0030371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После того, как Кент повесил трубку, слышен </w:t>
      </w:r>
      <w:r w:rsidR="00B73CA5" w:rsidRPr="001832F7">
        <w:rPr>
          <w:rFonts w:ascii="Times New Roman" w:hAnsi="Times New Roman"/>
          <w:b w:val="0"/>
          <w:szCs w:val="24"/>
          <w:lang w:val="ru-RU"/>
        </w:rPr>
        <w:t>непрерывный гудок.</w:t>
      </w:r>
    </w:p>
    <w:p w:rsidR="00B73CA5" w:rsidRPr="001832F7" w:rsidRDefault="00B73CA5" w:rsidP="0030371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B73CA5" w:rsidRPr="001832F7" w:rsidRDefault="00B73CA5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Смятение охватило </w:t>
      </w:r>
      <w:r w:rsidR="005959D1" w:rsidRPr="001832F7">
        <w:rPr>
          <w:rFonts w:ascii="Times New Roman" w:hAnsi="Times New Roman"/>
          <w:b w:val="0"/>
          <w:szCs w:val="24"/>
          <w:lang w:val="ru-RU"/>
        </w:rPr>
        <w:t xml:space="preserve">Кливленд сегодня ночью. Стю, посмотри, не найдется ли у тебя «Оттенка грусти» </w:t>
      </w:r>
      <w:r w:rsidR="00512B48" w:rsidRPr="001832F7">
        <w:rPr>
          <w:rFonts w:ascii="Times New Roman" w:hAnsi="Times New Roman"/>
          <w:b w:val="0"/>
          <w:szCs w:val="24"/>
          <w:lang w:val="ru-RU"/>
        </w:rPr>
        <w:t>Майлза Дэвиса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,</w:t>
      </w:r>
      <w:r w:rsidR="00512B48" w:rsidRPr="001832F7">
        <w:rPr>
          <w:rFonts w:ascii="Times New Roman" w:hAnsi="Times New Roman"/>
          <w:b w:val="0"/>
          <w:szCs w:val="24"/>
          <w:lang w:val="ru-RU"/>
        </w:rPr>
        <w:t xml:space="preserve"> пока мы прервемся на небольшое коммерческое утешение и через ше</w:t>
      </w:r>
      <w:r w:rsidR="00A2060C" w:rsidRPr="001832F7">
        <w:rPr>
          <w:rFonts w:ascii="Times New Roman" w:hAnsi="Times New Roman"/>
          <w:b w:val="0"/>
          <w:szCs w:val="24"/>
          <w:lang w:val="ru-RU"/>
        </w:rPr>
        <w:t>стьдесят секунд вернемс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я к вам для продолжения «Ночной балтовни</w:t>
      </w:r>
      <w:r w:rsidR="00A2060C" w:rsidRPr="001832F7">
        <w:rPr>
          <w:rFonts w:ascii="Times New Roman" w:hAnsi="Times New Roman"/>
          <w:b w:val="0"/>
          <w:szCs w:val="24"/>
          <w:lang w:val="ru-RU"/>
        </w:rPr>
        <w:t>»</w:t>
      </w:r>
      <w:r w:rsidR="00B432EC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B432EC" w:rsidRPr="001832F7">
        <w:rPr>
          <w:rFonts w:ascii="Times New Roman" w:hAnsi="Times New Roman"/>
          <w:b w:val="0"/>
          <w:szCs w:val="24"/>
          <w:lang w:val="ru-RU"/>
        </w:rPr>
        <w:t>В чем дело сегодня, Стю? Ты мне все время подстраиваешь такие неожиданные повороты.</w:t>
      </w:r>
    </w:p>
    <w:p w:rsidR="00B432EC" w:rsidRPr="001832F7" w:rsidRDefault="00B432EC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B432EC" w:rsidRPr="001832F7" w:rsidRDefault="00B432EC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думал, тебе нравятся 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>неожиданные повороты, Бар?</w:t>
      </w:r>
    </w:p>
    <w:p w:rsidR="00E0182A" w:rsidRPr="001832F7" w:rsidRDefault="00E0182A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E0182A" w:rsidRPr="001832F7" w:rsidRDefault="00E0182A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Контроль, Стю, контроль! Такое дерьмо мне сегодня не нужно. Ты чем-то озабочен? </w:t>
      </w:r>
      <w:r w:rsidR="003E4FBE" w:rsidRPr="001832F7">
        <w:rPr>
          <w:rFonts w:ascii="Times New Roman" w:hAnsi="Times New Roman"/>
          <w:b w:val="0"/>
          <w:szCs w:val="24"/>
          <w:lang w:val="ru-RU"/>
        </w:rPr>
        <w:t>Дома какие-то проблемы? Стару</w:t>
      </w:r>
      <w:r w:rsidR="00066962" w:rsidRPr="001832F7">
        <w:rPr>
          <w:rFonts w:ascii="Times New Roman" w:hAnsi="Times New Roman"/>
          <w:b w:val="0"/>
          <w:szCs w:val="24"/>
          <w:lang w:val="ru-RU"/>
        </w:rPr>
        <w:t>х</w:t>
      </w:r>
      <w:r w:rsidR="003E4FBE" w:rsidRPr="001832F7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D76BF5" w:rsidRPr="001832F7">
        <w:rPr>
          <w:rFonts w:ascii="Times New Roman" w:hAnsi="Times New Roman"/>
          <w:b w:val="0"/>
          <w:szCs w:val="24"/>
          <w:lang w:val="ru-RU"/>
        </w:rPr>
        <w:t>тебя динамит?</w:t>
      </w:r>
    </w:p>
    <w:p w:rsidR="00D76BF5" w:rsidRPr="001832F7" w:rsidRDefault="00D76BF5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D76BF5" w:rsidRPr="001832F7" w:rsidRDefault="00D76BF5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Нет, Бар, у нас с Черил все в ажуре…</w:t>
      </w:r>
    </w:p>
    <w:p w:rsidR="00D76BF5" w:rsidRPr="001832F7" w:rsidRDefault="00D76BF5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4D178D" w:rsidRPr="001832F7" w:rsidRDefault="004D178D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</w:t>
      </w:r>
      <w:r w:rsidR="00066962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так держи все под контролем, ладно? </w:t>
      </w:r>
      <w:r w:rsidR="00066962" w:rsidRPr="001832F7">
        <w:rPr>
          <w:rFonts w:ascii="Times New Roman" w:hAnsi="Times New Roman"/>
          <w:b w:val="0"/>
          <w:szCs w:val="24"/>
          <w:lang w:val="ru-RU"/>
        </w:rPr>
        <w:t>Мне нужно мясо, а не отрава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4D178D" w:rsidRPr="001832F7" w:rsidRDefault="004D178D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4D178D" w:rsidRPr="001832F7" w:rsidRDefault="00F91265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Понятно.</w:t>
      </w:r>
    </w:p>
    <w:p w:rsidR="00F91265" w:rsidRPr="001832F7" w:rsidRDefault="00F91265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641F73" w:rsidRPr="001832F7" w:rsidRDefault="00F91265" w:rsidP="00B73CA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Дай-ка посмотрю твою доску. </w:t>
      </w:r>
      <w:r w:rsidR="00B33C4C" w:rsidRPr="001832F7">
        <w:rPr>
          <w:rFonts w:ascii="Times New Roman" w:hAnsi="Times New Roman"/>
          <w:b w:val="0"/>
          <w:szCs w:val="24"/>
          <w:lang w:val="ru-RU"/>
        </w:rPr>
        <w:t>Давай пробежимся по ней.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Кто этот Генри, а этот </w:t>
      </w:r>
      <w:r w:rsidR="00641F73" w:rsidRPr="001832F7">
        <w:rPr>
          <w:rFonts w:ascii="Times New Roman" w:hAnsi="Times New Roman"/>
          <w:b w:val="0"/>
          <w:szCs w:val="24"/>
          <w:lang w:val="ru-RU"/>
        </w:rPr>
        <w:t xml:space="preserve">парень с ядерным оружием – ты мне их не давал. А как насчет этой Дениз – с ней я тоже не говорил. А что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за </w:t>
      </w:r>
      <w:r w:rsidR="00641F73" w:rsidRPr="001832F7">
        <w:rPr>
          <w:rFonts w:ascii="Times New Roman" w:hAnsi="Times New Roman"/>
          <w:b w:val="0"/>
          <w:szCs w:val="24"/>
          <w:lang w:val="ru-RU"/>
        </w:rPr>
        <w:t>профессор?</w:t>
      </w:r>
    </w:p>
    <w:p w:rsidR="00641F73" w:rsidRPr="001832F7" w:rsidRDefault="00641F73" w:rsidP="00B73CA5">
      <w:pPr>
        <w:rPr>
          <w:rFonts w:ascii="Times New Roman" w:hAnsi="Times New Roman"/>
          <w:b w:val="0"/>
          <w:szCs w:val="24"/>
          <w:lang w:val="ru-RU"/>
        </w:rPr>
      </w:pPr>
    </w:p>
    <w:p w:rsidR="00427502" w:rsidRPr="001832F7" w:rsidRDefault="00427502" w:rsidP="004275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Бар, профессор – зануда. Все эти люди зануды. Если хочешь зануд, я тебе их подкину.</w:t>
      </w:r>
    </w:p>
    <w:p w:rsidR="00427502" w:rsidRPr="001832F7" w:rsidRDefault="00427502" w:rsidP="00427502">
      <w:pPr>
        <w:rPr>
          <w:rFonts w:ascii="Times New Roman" w:hAnsi="Times New Roman"/>
          <w:b w:val="0"/>
          <w:szCs w:val="24"/>
          <w:lang w:val="ru-RU"/>
        </w:rPr>
      </w:pPr>
    </w:p>
    <w:p w:rsidR="00EA54B0" w:rsidRPr="001832F7" w:rsidRDefault="00427502" w:rsidP="004275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1C79FB" w:rsidRPr="001832F7">
        <w:rPr>
          <w:rFonts w:ascii="Times New Roman" w:hAnsi="Times New Roman"/>
          <w:b w:val="0"/>
          <w:szCs w:val="24"/>
          <w:lang w:val="ru-RU"/>
        </w:rPr>
        <w:t xml:space="preserve">Стю… Стю… Стю… Стю… Мне не нужны зануды. Я по-английски говорю? Читай по губам. </w:t>
      </w:r>
      <w:r w:rsidR="00A52D93" w:rsidRPr="001832F7">
        <w:rPr>
          <w:rFonts w:ascii="Times New Roman" w:hAnsi="Times New Roman"/>
          <w:b w:val="0"/>
          <w:szCs w:val="24"/>
          <w:lang w:val="ru-RU"/>
        </w:rPr>
        <w:t xml:space="preserve">Делай свою гребаную работу. </w:t>
      </w:r>
      <w:r w:rsidR="000D70EA" w:rsidRPr="001832F7">
        <w:rPr>
          <w:rFonts w:ascii="Times New Roman" w:hAnsi="Times New Roman"/>
          <w:b w:val="0"/>
          <w:szCs w:val="24"/>
          <w:lang w:val="ru-RU"/>
        </w:rPr>
        <w:t xml:space="preserve">Надо, чтобы шоу не буксовало, </w:t>
      </w:r>
      <w:r w:rsidR="00D61114" w:rsidRPr="001832F7">
        <w:rPr>
          <w:rFonts w:ascii="Times New Roman" w:hAnsi="Times New Roman"/>
          <w:b w:val="0"/>
          <w:szCs w:val="24"/>
          <w:lang w:val="ru-RU"/>
        </w:rPr>
        <w:t xml:space="preserve">дай мне материал, с которым я могу работать! </w:t>
      </w:r>
      <w:r w:rsidR="00EA54B0" w:rsidRPr="001832F7">
        <w:rPr>
          <w:rFonts w:ascii="Times New Roman" w:hAnsi="Times New Roman"/>
          <w:b w:val="0"/>
          <w:szCs w:val="24"/>
          <w:lang w:val="ru-RU"/>
        </w:rPr>
        <w:t>Ты что, плохо понимаешь меня сегодня ночью?</w:t>
      </w:r>
    </w:p>
    <w:p w:rsidR="00EA54B0" w:rsidRPr="001832F7" w:rsidRDefault="00EA54B0" w:rsidP="00427502">
      <w:pPr>
        <w:rPr>
          <w:rFonts w:ascii="Times New Roman" w:hAnsi="Times New Roman"/>
          <w:b w:val="0"/>
          <w:szCs w:val="24"/>
          <w:lang w:val="ru-RU"/>
        </w:rPr>
      </w:pPr>
    </w:p>
    <w:p w:rsidR="00EA54B0" w:rsidRPr="001832F7" w:rsidRDefault="00EA54B0" w:rsidP="004275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Нет, Барри, </w:t>
      </w:r>
      <w:r w:rsidR="007F4B8A" w:rsidRPr="001832F7">
        <w:rPr>
          <w:rFonts w:ascii="Times New Roman" w:hAnsi="Times New Roman"/>
          <w:b w:val="0"/>
          <w:szCs w:val="24"/>
          <w:lang w:val="ru-RU"/>
        </w:rPr>
        <w:t>никаких проблем с пониманием. По правде сказать, все коротко и ясно.</w:t>
      </w:r>
    </w:p>
    <w:p w:rsidR="007F4B8A" w:rsidRPr="001832F7" w:rsidRDefault="007F4B8A" w:rsidP="00427502">
      <w:pPr>
        <w:rPr>
          <w:rFonts w:ascii="Times New Roman" w:hAnsi="Times New Roman"/>
          <w:b w:val="0"/>
          <w:szCs w:val="24"/>
          <w:lang w:val="ru-RU"/>
        </w:rPr>
      </w:pPr>
    </w:p>
    <w:p w:rsidR="007F4B8A" w:rsidRPr="001832F7" w:rsidRDefault="007F4B8A" w:rsidP="004275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Хорошо.</w:t>
      </w:r>
    </w:p>
    <w:p w:rsidR="007F4B8A" w:rsidRPr="001832F7" w:rsidRDefault="007F4B8A" w:rsidP="00427502">
      <w:pPr>
        <w:rPr>
          <w:rFonts w:ascii="Times New Roman" w:hAnsi="Times New Roman"/>
          <w:b w:val="0"/>
          <w:szCs w:val="24"/>
          <w:lang w:val="ru-RU"/>
        </w:rPr>
      </w:pPr>
    </w:p>
    <w:p w:rsidR="007F4B8A" w:rsidRPr="001832F7" w:rsidRDefault="007F4B8A" w:rsidP="007F4B8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покидает студию.</w:t>
      </w:r>
    </w:p>
    <w:p w:rsidR="00C902BC" w:rsidRPr="001832F7" w:rsidRDefault="00C902BC" w:rsidP="00427502">
      <w:pPr>
        <w:rPr>
          <w:rFonts w:ascii="Times New Roman" w:hAnsi="Times New Roman"/>
          <w:b w:val="0"/>
          <w:spacing w:val="50"/>
          <w:szCs w:val="24"/>
          <w:lang w:val="ru-RU"/>
        </w:rPr>
      </w:pPr>
    </w:p>
    <w:p w:rsidR="007F4B8A" w:rsidRPr="001832F7" w:rsidRDefault="007F4B8A" w:rsidP="0042750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szCs w:val="24"/>
          <w:lang w:val="ru-RU"/>
        </w:rPr>
        <w:t>встает и обращается к публике:</w:t>
      </w:r>
    </w:p>
    <w:p w:rsidR="007F4B8A" w:rsidRPr="001832F7" w:rsidRDefault="007F4B8A" w:rsidP="0042750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424B50" w:rsidRPr="001832F7" w:rsidRDefault="007F4B8A" w:rsidP="007F4B8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познакомился с Барри Шам</w:t>
      </w:r>
      <w:r w:rsidR="00542FC7" w:rsidRPr="001832F7">
        <w:rPr>
          <w:rFonts w:ascii="Times New Roman" w:hAnsi="Times New Roman"/>
          <w:b w:val="0"/>
          <w:szCs w:val="24"/>
          <w:lang w:val="ru-RU"/>
        </w:rPr>
        <w:t xml:space="preserve">плейном в 1972-м. </w:t>
      </w:r>
      <w:r w:rsidR="002C3BD4" w:rsidRPr="001832F7">
        <w:rPr>
          <w:rFonts w:ascii="Times New Roman" w:hAnsi="Times New Roman"/>
          <w:b w:val="0"/>
          <w:szCs w:val="24"/>
          <w:lang w:val="ru-RU"/>
        </w:rPr>
        <w:t xml:space="preserve">Я был диджеем на </w:t>
      </w:r>
      <w:r w:rsidR="004D7241" w:rsidRPr="001832F7">
        <w:rPr>
          <w:rFonts w:ascii="Times New Roman" w:hAnsi="Times New Roman"/>
          <w:b w:val="0"/>
          <w:szCs w:val="24"/>
          <w:lang w:val="ru-RU"/>
        </w:rPr>
        <w:t>радио</w:t>
      </w:r>
      <w:r w:rsidR="002C3BD4" w:rsidRPr="001832F7">
        <w:rPr>
          <w:rFonts w:ascii="Times New Roman" w:hAnsi="Times New Roman"/>
          <w:b w:val="0"/>
          <w:szCs w:val="24"/>
          <w:lang w:val="ru-RU"/>
        </w:rPr>
        <w:t>станции в</w:t>
      </w:r>
      <w:r w:rsidR="00AF0C2F" w:rsidRPr="001832F7">
        <w:rPr>
          <w:rFonts w:ascii="Times New Roman" w:hAnsi="Times New Roman"/>
          <w:b w:val="0"/>
          <w:szCs w:val="24"/>
          <w:lang w:val="ru-RU"/>
        </w:rPr>
        <w:t xml:space="preserve"> Акроне</w:t>
      </w:r>
      <w:r w:rsidR="002C3BD4" w:rsidRPr="001832F7">
        <w:rPr>
          <w:rFonts w:ascii="Times New Roman" w:hAnsi="Times New Roman"/>
          <w:b w:val="0"/>
          <w:szCs w:val="24"/>
          <w:lang w:val="ru-RU"/>
        </w:rPr>
        <w:t xml:space="preserve">, где </w:t>
      </w:r>
      <w:r w:rsidR="00C53BB9" w:rsidRPr="001832F7">
        <w:rPr>
          <w:rFonts w:ascii="Times New Roman" w:hAnsi="Times New Roman"/>
          <w:b w:val="0"/>
          <w:szCs w:val="24"/>
          <w:lang w:val="ru-RU"/>
        </w:rPr>
        <w:t>передавали</w:t>
      </w:r>
      <w:r w:rsidR="002C3BD4" w:rsidRPr="001832F7">
        <w:rPr>
          <w:rFonts w:ascii="Times New Roman" w:hAnsi="Times New Roman"/>
          <w:b w:val="0"/>
          <w:szCs w:val="24"/>
          <w:lang w:val="ru-RU"/>
        </w:rPr>
        <w:t xml:space="preserve"> «прогрессивный рок».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>То-то</w:t>
      </w:r>
      <w:r w:rsidR="00AF0C2F" w:rsidRPr="001832F7">
        <w:rPr>
          <w:rFonts w:ascii="Times New Roman" w:hAnsi="Times New Roman"/>
          <w:b w:val="0"/>
          <w:szCs w:val="24"/>
          <w:lang w:val="ru-RU"/>
        </w:rPr>
        <w:t xml:space="preserve"> были деньки. </w:t>
      </w:r>
      <w:r w:rsidR="00DA23E7" w:rsidRPr="001832F7">
        <w:rPr>
          <w:rFonts w:ascii="Times New Roman" w:hAnsi="Times New Roman"/>
          <w:b w:val="0"/>
          <w:szCs w:val="24"/>
          <w:lang w:val="ru-RU"/>
        </w:rPr>
        <w:t xml:space="preserve">Волосы до </w:t>
      </w:r>
      <w:r w:rsidR="00ED1100" w:rsidRPr="001832F7">
        <w:rPr>
          <w:rFonts w:ascii="Times New Roman" w:hAnsi="Times New Roman"/>
          <w:b w:val="0"/>
          <w:szCs w:val="24"/>
          <w:lang w:val="ru-RU"/>
        </w:rPr>
        <w:t xml:space="preserve">задницы, </w:t>
      </w:r>
      <w:r w:rsidR="00230D5A" w:rsidRPr="001832F7">
        <w:rPr>
          <w:rFonts w:ascii="Times New Roman" w:hAnsi="Times New Roman"/>
          <w:b w:val="0"/>
          <w:szCs w:val="24"/>
          <w:lang w:val="ru-RU"/>
        </w:rPr>
        <w:t xml:space="preserve">вечно </w:t>
      </w:r>
      <w:r w:rsidR="009F4CEC" w:rsidRPr="001832F7">
        <w:rPr>
          <w:rFonts w:ascii="Times New Roman" w:hAnsi="Times New Roman"/>
          <w:b w:val="0"/>
          <w:szCs w:val="24"/>
          <w:lang w:val="ru-RU"/>
        </w:rPr>
        <w:t>обдолбанны</w:t>
      </w:r>
      <w:r w:rsidR="004D3E80" w:rsidRPr="001832F7">
        <w:rPr>
          <w:rFonts w:ascii="Times New Roman" w:hAnsi="Times New Roman"/>
          <w:b w:val="0"/>
          <w:szCs w:val="24"/>
          <w:lang w:val="ru-RU"/>
        </w:rPr>
        <w:t>й</w:t>
      </w:r>
      <w:r w:rsidR="00230D5A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ED1100" w:rsidRPr="001832F7">
        <w:rPr>
          <w:rFonts w:ascii="Times New Roman" w:hAnsi="Times New Roman"/>
          <w:b w:val="0"/>
          <w:szCs w:val="24"/>
          <w:lang w:val="ru-RU"/>
        </w:rPr>
        <w:t>в</w:t>
      </w:r>
      <w:r w:rsidR="00213FDF" w:rsidRPr="001832F7">
        <w:rPr>
          <w:rFonts w:ascii="Times New Roman" w:hAnsi="Times New Roman"/>
          <w:b w:val="0"/>
          <w:szCs w:val="24"/>
          <w:lang w:val="ru-RU"/>
        </w:rPr>
        <w:t>се время</w:t>
      </w:r>
      <w:r w:rsidR="00ED1100" w:rsidRPr="001832F7">
        <w:rPr>
          <w:rFonts w:ascii="Times New Roman" w:hAnsi="Times New Roman"/>
          <w:b w:val="0"/>
          <w:szCs w:val="24"/>
          <w:lang w:val="ru-RU"/>
        </w:rPr>
        <w:t xml:space="preserve"> крутил только «Грейтфул Дэд» да «Олмэн Бразерс» и все такое. «Джетро Талл». Помните «Талл»? </w:t>
      </w:r>
      <w:r w:rsidR="009F4CEC" w:rsidRPr="001832F7">
        <w:rPr>
          <w:rFonts w:ascii="Times New Roman" w:hAnsi="Times New Roman"/>
          <w:b w:val="0"/>
          <w:szCs w:val="24"/>
          <w:lang w:val="ru-RU"/>
        </w:rPr>
        <w:t xml:space="preserve">Славные. </w:t>
      </w:r>
      <w:r w:rsidR="009F4CEC" w:rsidRPr="001832F7">
        <w:rPr>
          <w:rFonts w:ascii="Times New Roman" w:hAnsi="Times New Roman"/>
          <w:b w:val="0"/>
          <w:i/>
          <w:szCs w:val="24"/>
          <w:lang w:val="ru-RU"/>
        </w:rPr>
        <w:t xml:space="preserve">(Вполголоса). </w:t>
      </w:r>
      <w:r w:rsidR="009F4CEC" w:rsidRPr="001832F7">
        <w:rPr>
          <w:rFonts w:ascii="Times New Roman" w:hAnsi="Times New Roman"/>
          <w:b w:val="0"/>
          <w:szCs w:val="24"/>
          <w:lang w:val="ru-RU"/>
        </w:rPr>
        <w:t>«Вот один из “Талл</w:t>
      </w:r>
      <w:r w:rsidR="00C53BB9" w:rsidRPr="001832F7">
        <w:rPr>
          <w:rFonts w:ascii="Times New Roman" w:hAnsi="Times New Roman"/>
          <w:b w:val="0"/>
          <w:szCs w:val="24"/>
          <w:lang w:val="ru-RU"/>
        </w:rPr>
        <w:t>” – он</w:t>
      </w:r>
      <w:r w:rsidR="009F4CEC" w:rsidRPr="001832F7">
        <w:rPr>
          <w:rFonts w:ascii="Times New Roman" w:hAnsi="Times New Roman"/>
          <w:b w:val="0"/>
          <w:szCs w:val="24"/>
          <w:lang w:val="ru-RU"/>
        </w:rPr>
        <w:t xml:space="preserve"> гарантирует вам вынос мозга». </w:t>
      </w:r>
      <w:r w:rsidR="004D3E80" w:rsidRPr="001832F7">
        <w:rPr>
          <w:rFonts w:ascii="Times New Roman" w:hAnsi="Times New Roman"/>
          <w:b w:val="0"/>
          <w:szCs w:val="24"/>
          <w:lang w:val="ru-RU"/>
        </w:rPr>
        <w:t>Правильно</w:t>
      </w:r>
      <w:r w:rsidR="00213FDF" w:rsidRPr="001832F7">
        <w:rPr>
          <w:rFonts w:ascii="Times New Roman" w:hAnsi="Times New Roman"/>
          <w:b w:val="0"/>
          <w:szCs w:val="24"/>
          <w:lang w:val="ru-RU"/>
        </w:rPr>
        <w:t>? И вот в один прекрасный день заявляется этот парень из Кембриджа, штат Массачусетс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213FDF" w:rsidRPr="001832F7">
        <w:rPr>
          <w:rFonts w:ascii="Times New Roman" w:hAnsi="Times New Roman"/>
          <w:b w:val="0"/>
          <w:szCs w:val="24"/>
          <w:lang w:val="ru-RU"/>
        </w:rPr>
        <w:t xml:space="preserve">По крайней мере, </w:t>
      </w:r>
      <w:r w:rsidR="003E3D67" w:rsidRPr="001832F7">
        <w:rPr>
          <w:rFonts w:ascii="Times New Roman" w:hAnsi="Times New Roman"/>
          <w:b w:val="0"/>
          <w:szCs w:val="24"/>
          <w:lang w:val="ru-RU"/>
        </w:rPr>
        <w:t xml:space="preserve">он сказал, что оттуда. </w:t>
      </w:r>
      <w:r w:rsidR="00246799" w:rsidRPr="001832F7">
        <w:rPr>
          <w:rFonts w:ascii="Times New Roman" w:hAnsi="Times New Roman"/>
          <w:b w:val="0"/>
          <w:szCs w:val="24"/>
          <w:lang w:val="ru-RU"/>
        </w:rPr>
        <w:t xml:space="preserve">Огромная шапка волос в стиле «афро». И он очень увлекался идеей, что радио должно подрывать основы. Он был куда большим радикалом, чем я. </w:t>
      </w:r>
      <w:r w:rsidR="00D5785A" w:rsidRPr="001832F7">
        <w:rPr>
          <w:rFonts w:ascii="Times New Roman" w:hAnsi="Times New Roman"/>
          <w:b w:val="0"/>
          <w:szCs w:val="24"/>
          <w:lang w:val="ru-RU"/>
        </w:rPr>
        <w:t xml:space="preserve">Мы </w:t>
      </w:r>
      <w:r w:rsidR="00F33B97" w:rsidRPr="001832F7">
        <w:rPr>
          <w:rFonts w:ascii="Times New Roman" w:hAnsi="Times New Roman"/>
          <w:b w:val="0"/>
          <w:szCs w:val="24"/>
          <w:lang w:val="ru-RU"/>
        </w:rPr>
        <w:t xml:space="preserve">с ним </w:t>
      </w:r>
      <w:r w:rsidR="00D5785A" w:rsidRPr="001832F7">
        <w:rPr>
          <w:rFonts w:ascii="Times New Roman" w:hAnsi="Times New Roman"/>
          <w:b w:val="0"/>
          <w:szCs w:val="24"/>
          <w:lang w:val="ru-RU"/>
        </w:rPr>
        <w:t xml:space="preserve">тусовались </w:t>
      </w:r>
      <w:r w:rsidR="004D63BA" w:rsidRPr="001832F7">
        <w:rPr>
          <w:rFonts w:ascii="Times New Roman" w:hAnsi="Times New Roman"/>
          <w:b w:val="0"/>
          <w:szCs w:val="24"/>
          <w:lang w:val="ru-RU"/>
        </w:rPr>
        <w:t>до и после наших</w:t>
      </w:r>
      <w:r w:rsidR="00D5785A" w:rsidRPr="001832F7">
        <w:rPr>
          <w:rFonts w:ascii="Times New Roman" w:hAnsi="Times New Roman"/>
          <w:b w:val="0"/>
          <w:szCs w:val="24"/>
          <w:lang w:val="ru-RU"/>
        </w:rPr>
        <w:t xml:space="preserve"> шоу, хлестали текилу и закусывали лаймом, а сами крутили «Пусть льется кровь»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 xml:space="preserve"> Роллинг Стоунз,</w:t>
      </w:r>
      <w:r w:rsidR="00D5785A" w:rsidRPr="001832F7">
        <w:rPr>
          <w:rFonts w:ascii="Times New Roman" w:hAnsi="Times New Roman"/>
          <w:b w:val="0"/>
          <w:szCs w:val="24"/>
          <w:lang w:val="ru-RU"/>
        </w:rPr>
        <w:t xml:space="preserve"> двадцать пять раз подряд, </w:t>
      </w:r>
      <w:r w:rsidR="000D57EC" w:rsidRPr="001832F7">
        <w:rPr>
          <w:rFonts w:ascii="Times New Roman" w:hAnsi="Times New Roman"/>
          <w:b w:val="0"/>
          <w:szCs w:val="24"/>
          <w:lang w:val="ru-RU"/>
        </w:rPr>
        <w:t xml:space="preserve">просто </w:t>
      </w:r>
      <w:r w:rsidR="00D5785A" w:rsidRPr="001832F7">
        <w:rPr>
          <w:rFonts w:ascii="Times New Roman" w:hAnsi="Times New Roman"/>
          <w:b w:val="0"/>
          <w:szCs w:val="24"/>
          <w:lang w:val="ru-RU"/>
        </w:rPr>
        <w:t>ради</w:t>
      </w:r>
      <w:r w:rsidR="00F33B97" w:rsidRPr="001832F7">
        <w:rPr>
          <w:rFonts w:ascii="Times New Roman" w:hAnsi="Times New Roman"/>
          <w:b w:val="0"/>
          <w:szCs w:val="24"/>
          <w:lang w:val="ru-RU"/>
        </w:rPr>
        <w:t xml:space="preserve"> эффекта</w:t>
      </w:r>
      <w:r w:rsidR="00025E14" w:rsidRPr="001832F7">
        <w:rPr>
          <w:rFonts w:ascii="Times New Roman" w:hAnsi="Times New Roman"/>
          <w:i/>
          <w:szCs w:val="24"/>
          <w:lang w:val="ru-RU"/>
        </w:rPr>
        <w:t>.</w:t>
      </w:r>
      <w:r w:rsidR="00025E14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0B7058" w:rsidRPr="001832F7">
        <w:rPr>
          <w:rFonts w:ascii="Times New Roman" w:hAnsi="Times New Roman"/>
          <w:b w:val="0"/>
          <w:szCs w:val="24"/>
          <w:lang w:val="ru-RU"/>
        </w:rPr>
        <w:t>Барри Шамплейн переходил границы дозволенного.</w:t>
      </w:r>
      <w:r w:rsidR="000B7058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B56F50" w:rsidRPr="001832F7">
        <w:rPr>
          <w:rFonts w:ascii="Times New Roman" w:hAnsi="Times New Roman"/>
          <w:b w:val="0"/>
          <w:szCs w:val="24"/>
          <w:lang w:val="ru-RU"/>
        </w:rPr>
        <w:t xml:space="preserve">Однажды мы провели целое шоу </w:t>
      </w:r>
      <w:r w:rsidR="00424B50" w:rsidRPr="001832F7">
        <w:rPr>
          <w:rFonts w:ascii="Times New Roman" w:hAnsi="Times New Roman"/>
          <w:b w:val="0"/>
          <w:szCs w:val="24"/>
          <w:lang w:val="ru-RU"/>
        </w:rPr>
        <w:t>– только представьте –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24B50" w:rsidRPr="001832F7">
        <w:rPr>
          <w:rFonts w:ascii="Times New Roman" w:hAnsi="Times New Roman"/>
          <w:b w:val="0"/>
          <w:szCs w:val="24"/>
          <w:lang w:val="ru-RU"/>
        </w:rPr>
        <w:t xml:space="preserve">на армянском. В другой раз мы нашли пластинку </w:t>
      </w:r>
      <w:r w:rsidR="00857BA3" w:rsidRPr="001832F7">
        <w:rPr>
          <w:rFonts w:ascii="Times New Roman" w:hAnsi="Times New Roman"/>
          <w:b w:val="0"/>
          <w:szCs w:val="24"/>
          <w:lang w:val="ru-RU"/>
        </w:rPr>
        <w:t xml:space="preserve">с каким-то удивительным дефектом. Просто поставили ее. И вот эта пластинка крутится, и крутится, и крутится, и </w:t>
      </w:r>
      <w:r w:rsidR="004D7241" w:rsidRPr="001832F7">
        <w:rPr>
          <w:rFonts w:ascii="Times New Roman" w:hAnsi="Times New Roman"/>
          <w:b w:val="0"/>
          <w:szCs w:val="24"/>
          <w:lang w:val="ru-RU"/>
        </w:rPr>
        <w:t>менеджер радиостан</w:t>
      </w:r>
      <w:r w:rsidR="00277827" w:rsidRPr="001832F7">
        <w:rPr>
          <w:rFonts w:ascii="Times New Roman" w:hAnsi="Times New Roman"/>
          <w:b w:val="0"/>
          <w:szCs w:val="24"/>
          <w:lang w:val="ru-RU"/>
        </w:rPr>
        <w:t>ции уже дубасит</w:t>
      </w:r>
      <w:r w:rsidR="004D7241" w:rsidRPr="001832F7">
        <w:rPr>
          <w:rFonts w:ascii="Times New Roman" w:hAnsi="Times New Roman"/>
          <w:b w:val="0"/>
          <w:szCs w:val="24"/>
          <w:lang w:val="ru-RU"/>
        </w:rPr>
        <w:t xml:space="preserve"> в дверь</w:t>
      </w:r>
      <w:r w:rsidR="00830B5A" w:rsidRPr="001832F7">
        <w:rPr>
          <w:rFonts w:ascii="Times New Roman" w:hAnsi="Times New Roman"/>
          <w:b w:val="0"/>
          <w:szCs w:val="24"/>
          <w:lang w:val="ru-RU"/>
        </w:rPr>
        <w:t xml:space="preserve"> студии</w:t>
      </w:r>
      <w:r w:rsidR="004D7241" w:rsidRPr="001832F7">
        <w:rPr>
          <w:rFonts w:ascii="Times New Roman" w:hAnsi="Times New Roman"/>
          <w:b w:val="0"/>
          <w:szCs w:val="24"/>
          <w:lang w:val="ru-RU"/>
        </w:rPr>
        <w:t xml:space="preserve">… </w:t>
      </w:r>
      <w:r w:rsidR="00830B5A" w:rsidRPr="001832F7">
        <w:rPr>
          <w:rFonts w:ascii="Times New Roman" w:hAnsi="Times New Roman"/>
          <w:b w:val="0"/>
          <w:szCs w:val="24"/>
          <w:lang w:val="ru-RU"/>
        </w:rPr>
        <w:t>Кстати, им пришлось снять дверь с петель только для того, чтобы остановить пластинку. Барри не уволили. Он пошел на повышение.</w:t>
      </w:r>
      <w:r w:rsidR="00C902B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95BCB" w:rsidRPr="001832F7">
        <w:rPr>
          <w:rFonts w:ascii="Times New Roman" w:hAnsi="Times New Roman"/>
          <w:b w:val="0"/>
          <w:szCs w:val="24"/>
          <w:lang w:val="ru-RU"/>
        </w:rPr>
        <w:t xml:space="preserve">И чем больше я слушал Барри, тем больше удивлялся, почему я вообще работаю диджеем. Барри </w:t>
      </w:r>
      <w:r w:rsidR="008F30BA" w:rsidRPr="001832F7">
        <w:rPr>
          <w:rFonts w:ascii="Times New Roman" w:hAnsi="Times New Roman"/>
          <w:b w:val="0"/>
          <w:szCs w:val="24"/>
          <w:lang w:val="ru-RU"/>
        </w:rPr>
        <w:t>стоило только сесть в седло, начать</w:t>
      </w:r>
      <w:r w:rsidR="00472B39" w:rsidRPr="001832F7">
        <w:rPr>
          <w:rFonts w:ascii="Times New Roman" w:hAnsi="Times New Roman"/>
          <w:b w:val="0"/>
          <w:szCs w:val="24"/>
          <w:lang w:val="ru-RU"/>
        </w:rPr>
        <w:t xml:space="preserve"> свою передачу</w:t>
      </w:r>
      <w:r w:rsidR="008F30BA" w:rsidRPr="001832F7">
        <w:rPr>
          <w:rFonts w:ascii="Times New Roman" w:hAnsi="Times New Roman"/>
          <w:b w:val="0"/>
          <w:szCs w:val="24"/>
          <w:lang w:val="ru-RU"/>
        </w:rPr>
        <w:t>,</w:t>
      </w:r>
      <w:r w:rsidR="00472B39" w:rsidRPr="001832F7">
        <w:rPr>
          <w:rFonts w:ascii="Times New Roman" w:hAnsi="Times New Roman"/>
          <w:b w:val="0"/>
          <w:szCs w:val="24"/>
          <w:lang w:val="ru-RU"/>
        </w:rPr>
        <w:t xml:space="preserve"> и вот он уже обсуждал соски Джейн Фонды, а в следующую минуту </w:t>
      </w:r>
      <w:r w:rsidR="00EB6AA0" w:rsidRPr="001832F7">
        <w:rPr>
          <w:rFonts w:ascii="Times New Roman" w:hAnsi="Times New Roman"/>
          <w:b w:val="0"/>
          <w:szCs w:val="24"/>
          <w:lang w:val="ru-RU"/>
        </w:rPr>
        <w:t xml:space="preserve">диктовал телефоны всех агентов ФБР </w:t>
      </w:r>
      <w:r w:rsidR="008F30BA" w:rsidRPr="001832F7">
        <w:rPr>
          <w:rFonts w:ascii="Times New Roman" w:hAnsi="Times New Roman"/>
          <w:b w:val="0"/>
          <w:szCs w:val="24"/>
          <w:lang w:val="ru-RU"/>
        </w:rPr>
        <w:t>в этом штате</w:t>
      </w:r>
      <w:r w:rsidR="00EB6AA0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EB6AA0" w:rsidRPr="001832F7" w:rsidRDefault="00EB6AA0" w:rsidP="007F4B8A">
      <w:pPr>
        <w:rPr>
          <w:rFonts w:ascii="Times New Roman" w:hAnsi="Times New Roman"/>
          <w:b w:val="0"/>
          <w:szCs w:val="24"/>
          <w:lang w:val="ru-RU"/>
        </w:rPr>
      </w:pPr>
    </w:p>
    <w:p w:rsidR="00BE3285" w:rsidRPr="001832F7" w:rsidRDefault="008F30BA" w:rsidP="00945E1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Потом он решил: надо</w:t>
      </w:r>
      <w:r w:rsidR="00EB6AA0" w:rsidRPr="001832F7">
        <w:rPr>
          <w:rFonts w:ascii="Times New Roman" w:hAnsi="Times New Roman"/>
          <w:b w:val="0"/>
          <w:szCs w:val="24"/>
          <w:lang w:val="ru-RU"/>
        </w:rPr>
        <w:t xml:space="preserve">, чтобы люди звонили на станцию. До этого в Акроне никому не приходило в голову </w:t>
      </w:r>
      <w:r w:rsidR="00C23413" w:rsidRPr="001832F7">
        <w:rPr>
          <w:rFonts w:ascii="Times New Roman" w:hAnsi="Times New Roman"/>
          <w:b w:val="0"/>
          <w:szCs w:val="24"/>
          <w:lang w:val="ru-RU"/>
        </w:rPr>
        <w:t>такое делать</w:t>
      </w:r>
      <w:r w:rsidR="004F7242" w:rsidRPr="001832F7">
        <w:rPr>
          <w:rFonts w:ascii="Times New Roman" w:hAnsi="Times New Roman"/>
          <w:b w:val="0"/>
          <w:szCs w:val="24"/>
          <w:lang w:val="ru-RU"/>
        </w:rPr>
        <w:t xml:space="preserve"> и, знаете, 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народ</w:t>
      </w:r>
      <w:r w:rsidR="004F7242" w:rsidRPr="001832F7">
        <w:rPr>
          <w:rFonts w:ascii="Times New Roman" w:hAnsi="Times New Roman"/>
          <w:b w:val="0"/>
          <w:szCs w:val="24"/>
          <w:lang w:val="ru-RU"/>
        </w:rPr>
        <w:t xml:space="preserve">, я просто не мог идти домой! Меня словно к месту пригвоздило, когда я увидел всю эту энергию, исходящую от Барри. </w:t>
      </w:r>
      <w:r w:rsidR="00945E11" w:rsidRPr="001832F7">
        <w:rPr>
          <w:rFonts w:ascii="Times New Roman" w:hAnsi="Times New Roman"/>
          <w:b w:val="0"/>
          <w:szCs w:val="24"/>
          <w:lang w:val="ru-RU"/>
        </w:rPr>
        <w:t xml:space="preserve">Все больше и больше людей звонили на шоу. </w:t>
      </w:r>
      <w:r w:rsidR="002B4D10" w:rsidRPr="001832F7">
        <w:rPr>
          <w:rFonts w:ascii="Times New Roman" w:hAnsi="Times New Roman"/>
          <w:b w:val="0"/>
          <w:szCs w:val="24"/>
          <w:lang w:val="ru-RU"/>
        </w:rPr>
        <w:t xml:space="preserve">Все линии были заняты. Потому что Барри говорил что-нибудь вроде </w:t>
      </w:r>
      <w:r w:rsidR="00527CEB" w:rsidRPr="001832F7">
        <w:rPr>
          <w:rFonts w:ascii="Times New Roman" w:hAnsi="Times New Roman"/>
          <w:b w:val="0"/>
          <w:szCs w:val="24"/>
          <w:lang w:val="ru-RU"/>
        </w:rPr>
        <w:t xml:space="preserve">«Позвоните мне и расскажите о своем самом ужасном опыте с полицией», и люди звонили. Или он говорил: </w:t>
      </w:r>
      <w:r w:rsidR="002B4D10" w:rsidRPr="001832F7">
        <w:rPr>
          <w:rFonts w:ascii="Times New Roman" w:hAnsi="Times New Roman"/>
          <w:b w:val="0"/>
          <w:szCs w:val="24"/>
          <w:lang w:val="ru-RU"/>
        </w:rPr>
        <w:t>«Позвоните мне и расскажите о своем самом потрясающем оргазме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»</w:t>
      </w:r>
      <w:r w:rsidR="00D320D7" w:rsidRPr="001832F7">
        <w:rPr>
          <w:rFonts w:ascii="Times New Roman" w:hAnsi="Times New Roman"/>
          <w:b w:val="0"/>
          <w:szCs w:val="24"/>
          <w:lang w:val="ru-RU"/>
        </w:rPr>
        <w:t xml:space="preserve">, и </w:t>
      </w:r>
      <w:r w:rsidR="00370162" w:rsidRPr="001832F7">
        <w:rPr>
          <w:rFonts w:ascii="Times New Roman" w:hAnsi="Times New Roman"/>
          <w:b w:val="0"/>
          <w:szCs w:val="24"/>
          <w:lang w:val="ru-RU"/>
        </w:rPr>
        <w:t xml:space="preserve">тогда </w:t>
      </w:r>
      <w:r w:rsidR="00F40AD3" w:rsidRPr="001832F7">
        <w:rPr>
          <w:rFonts w:ascii="Times New Roman" w:hAnsi="Times New Roman"/>
          <w:b w:val="0"/>
          <w:szCs w:val="24"/>
          <w:lang w:val="ru-RU"/>
        </w:rPr>
        <w:t>такое начиналось!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70162" w:rsidRPr="001832F7">
        <w:rPr>
          <w:rFonts w:ascii="Times New Roman" w:hAnsi="Times New Roman"/>
          <w:b w:val="0"/>
          <w:szCs w:val="24"/>
          <w:lang w:val="ru-RU"/>
        </w:rPr>
        <w:t xml:space="preserve">И вот 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как-то</w:t>
      </w:r>
      <w:r w:rsidR="00370162" w:rsidRPr="001832F7">
        <w:rPr>
          <w:rFonts w:ascii="Times New Roman" w:hAnsi="Times New Roman"/>
          <w:b w:val="0"/>
          <w:szCs w:val="24"/>
          <w:lang w:val="ru-RU"/>
        </w:rPr>
        <w:t xml:space="preserve"> вечером звонит какой-то ветеран войны во Вьетнаме. Начинает разглагольствовать про </w:t>
      </w:r>
      <w:r w:rsidR="00703105" w:rsidRPr="001832F7">
        <w:rPr>
          <w:rFonts w:ascii="Times New Roman" w:hAnsi="Times New Roman"/>
          <w:b w:val="0"/>
          <w:szCs w:val="24"/>
          <w:lang w:val="ru-RU"/>
        </w:rPr>
        <w:t xml:space="preserve">«этот Вьетнам». О том, что он там видел. Истории жуткие. Хуже, чем 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в любом</w:t>
      </w:r>
      <w:r w:rsidR="00703105" w:rsidRPr="001832F7">
        <w:rPr>
          <w:rFonts w:ascii="Times New Roman" w:hAnsi="Times New Roman"/>
          <w:b w:val="0"/>
          <w:szCs w:val="24"/>
          <w:lang w:val="ru-RU"/>
        </w:rPr>
        <w:t xml:space="preserve"> фильм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е</w:t>
      </w:r>
      <w:r w:rsidR="00703105" w:rsidRPr="001832F7">
        <w:rPr>
          <w:rFonts w:ascii="Times New Roman" w:hAnsi="Times New Roman"/>
          <w:b w:val="0"/>
          <w:szCs w:val="24"/>
          <w:lang w:val="ru-RU"/>
        </w:rPr>
        <w:t xml:space="preserve">. Подпольная продажа оружия. </w:t>
      </w:r>
      <w:r w:rsidR="007B0470" w:rsidRPr="001832F7">
        <w:rPr>
          <w:rFonts w:ascii="Times New Roman" w:hAnsi="Times New Roman"/>
          <w:b w:val="0"/>
          <w:szCs w:val="24"/>
          <w:lang w:val="ru-RU"/>
        </w:rPr>
        <w:t xml:space="preserve">Торговля наркотиками в среде военнослужащих. Парни влюбляются в проституток. Невероятно, да? Но у Барри есть шестое чувство. Он знает – там кое-что еще. </w:t>
      </w:r>
      <w:r w:rsidR="00FF73D5" w:rsidRPr="001832F7">
        <w:rPr>
          <w:rFonts w:ascii="Times New Roman" w:hAnsi="Times New Roman"/>
          <w:b w:val="0"/>
          <w:szCs w:val="24"/>
          <w:lang w:val="ru-RU"/>
        </w:rPr>
        <w:t xml:space="preserve">Кое-что 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запрятано поглубже</w:t>
      </w:r>
      <w:r w:rsidR="00FF73D5" w:rsidRPr="001832F7">
        <w:rPr>
          <w:rFonts w:ascii="Times New Roman" w:hAnsi="Times New Roman"/>
          <w:b w:val="0"/>
          <w:szCs w:val="24"/>
          <w:lang w:val="ru-RU"/>
        </w:rPr>
        <w:t xml:space="preserve">. И он </w:t>
      </w:r>
      <w:r w:rsidR="007970C6" w:rsidRPr="001832F7">
        <w:rPr>
          <w:rFonts w:ascii="Times New Roman" w:hAnsi="Times New Roman"/>
          <w:b w:val="0"/>
          <w:szCs w:val="24"/>
          <w:lang w:val="ru-RU"/>
        </w:rPr>
        <w:t>подначивает парня.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970C6" w:rsidRPr="001832F7">
        <w:rPr>
          <w:rFonts w:ascii="Times New Roman" w:hAnsi="Times New Roman"/>
          <w:b w:val="0"/>
          <w:szCs w:val="24"/>
          <w:lang w:val="ru-RU"/>
        </w:rPr>
        <w:t xml:space="preserve">Наконец, Барри заставляет ветерана признаться, что тот убил собственного командира. Застрелил в затылок </w:t>
      </w:r>
      <w:r w:rsidR="000C5728" w:rsidRPr="001832F7">
        <w:rPr>
          <w:rFonts w:ascii="Times New Roman" w:hAnsi="Times New Roman"/>
          <w:b w:val="0"/>
          <w:szCs w:val="24"/>
          <w:lang w:val="ru-RU"/>
        </w:rPr>
        <w:t xml:space="preserve">из своего М-16 во время перестрелки в Хесане. Хладнокровно </w:t>
      </w:r>
      <w:r w:rsidR="00C42398" w:rsidRPr="001832F7">
        <w:rPr>
          <w:rFonts w:ascii="Times New Roman" w:hAnsi="Times New Roman"/>
          <w:b w:val="0"/>
          <w:szCs w:val="24"/>
          <w:lang w:val="ru-RU"/>
        </w:rPr>
        <w:t xml:space="preserve">его убил. И никому об этом не рассказывал. Парень плачет прямо в эфире. Рыдает. Воет. Просит у Барри </w:t>
      </w:r>
      <w:r w:rsidR="00837565" w:rsidRPr="001832F7">
        <w:rPr>
          <w:rFonts w:ascii="Times New Roman" w:hAnsi="Times New Roman"/>
          <w:b w:val="0"/>
          <w:szCs w:val="24"/>
          <w:lang w:val="ru-RU"/>
        </w:rPr>
        <w:t>прощения</w:t>
      </w:r>
      <w:r w:rsidR="00C42398" w:rsidRPr="001832F7">
        <w:rPr>
          <w:rFonts w:ascii="Times New Roman" w:hAnsi="Times New Roman"/>
          <w:b w:val="0"/>
          <w:szCs w:val="24"/>
          <w:lang w:val="ru-RU"/>
        </w:rPr>
        <w:t xml:space="preserve">. Да, в этом было что-то первобытное. Мы продержали этого ветерана на проводе почти два часа. </w:t>
      </w:r>
      <w:r w:rsidR="004E6101" w:rsidRPr="001832F7">
        <w:rPr>
          <w:rFonts w:ascii="Times New Roman" w:hAnsi="Times New Roman"/>
          <w:b w:val="0"/>
          <w:szCs w:val="24"/>
          <w:lang w:val="ru-RU"/>
        </w:rPr>
        <w:t xml:space="preserve">Никакой рекламы. Только Барри и парень. Та ночь стала поворотным моментом. </w:t>
      </w:r>
      <w:r w:rsidR="00F07FE2" w:rsidRPr="001832F7">
        <w:rPr>
          <w:rFonts w:ascii="Times New Roman" w:hAnsi="Times New Roman"/>
          <w:b w:val="0"/>
          <w:szCs w:val="24"/>
          <w:lang w:val="ru-RU"/>
        </w:rPr>
        <w:t>Когда мы</w:t>
      </w:r>
      <w:r w:rsidR="003E16BC" w:rsidRPr="001832F7">
        <w:rPr>
          <w:rFonts w:ascii="Times New Roman" w:hAnsi="Times New Roman"/>
          <w:b w:val="0"/>
          <w:szCs w:val="24"/>
          <w:lang w:val="ru-RU"/>
        </w:rPr>
        <w:t xml:space="preserve">, наконец, прервались на новости и прогноз погоды, в глазах Барри был огонь. Он увидел Бога. В зеркале. Потом он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>сгреб</w:t>
      </w:r>
      <w:r w:rsidR="003E16BC" w:rsidRPr="001832F7">
        <w:rPr>
          <w:rFonts w:ascii="Times New Roman" w:hAnsi="Times New Roman"/>
          <w:b w:val="0"/>
          <w:szCs w:val="24"/>
          <w:lang w:val="ru-RU"/>
        </w:rPr>
        <w:t xml:space="preserve"> меня на парковке, посмотрел мне в глаза и сказал: «Я держу скальпель. Я </w:t>
      </w:r>
      <w:r w:rsidR="009C3D91" w:rsidRPr="001832F7">
        <w:rPr>
          <w:rFonts w:ascii="Times New Roman" w:hAnsi="Times New Roman"/>
          <w:b w:val="0"/>
          <w:szCs w:val="24"/>
          <w:lang w:val="ru-RU"/>
        </w:rPr>
        <w:t xml:space="preserve">ампутирую ложь». </w:t>
      </w:r>
      <w:r w:rsidR="003E1D8B" w:rsidRPr="001832F7">
        <w:rPr>
          <w:rFonts w:ascii="Times New Roman" w:hAnsi="Times New Roman"/>
          <w:b w:val="0"/>
          <w:szCs w:val="24"/>
          <w:lang w:val="ru-RU"/>
        </w:rPr>
        <w:t>Я подумал, что он шутит. Но он и глазом не моргнул.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712E6" w:rsidRPr="001832F7">
        <w:rPr>
          <w:rFonts w:ascii="Times New Roman" w:hAnsi="Times New Roman"/>
          <w:b w:val="0"/>
          <w:szCs w:val="24"/>
          <w:lang w:val="ru-RU"/>
        </w:rPr>
        <w:t>Когда Барри</w:t>
      </w:r>
      <w:r w:rsidR="003E1D8B" w:rsidRPr="001832F7">
        <w:rPr>
          <w:rFonts w:ascii="Times New Roman" w:hAnsi="Times New Roman"/>
          <w:b w:val="0"/>
          <w:szCs w:val="24"/>
          <w:lang w:val="ru-RU"/>
        </w:rPr>
        <w:t xml:space="preserve"> получил свое шоу в Кливленде, я сказал – к черту мое диджейство, </w:t>
      </w:r>
      <w:r w:rsidR="00A712E6" w:rsidRPr="001832F7">
        <w:rPr>
          <w:rFonts w:ascii="Times New Roman" w:hAnsi="Times New Roman"/>
          <w:b w:val="0"/>
          <w:szCs w:val="24"/>
          <w:lang w:val="ru-RU"/>
        </w:rPr>
        <w:t xml:space="preserve">бежал с корабля и стал работать на него. Каждую ночь, я слушаю, как Барри Шамплейн отправляется в космос, потом шоу заканчивается, и мы идем домой. То есть, я иду домой к Черил </w:t>
      </w:r>
      <w:r w:rsidR="00A712E6"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и нашему малышу… 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A712E6" w:rsidRPr="001832F7">
        <w:rPr>
          <w:rFonts w:ascii="Times New Roman" w:hAnsi="Times New Roman"/>
          <w:b w:val="0"/>
          <w:szCs w:val="24"/>
          <w:lang w:val="ru-RU"/>
        </w:rPr>
        <w:t xml:space="preserve">Барри… Я уже не знаю, чем занимается Барри Шамплейн… Прошли те славные деньки… теперь </w:t>
      </w:r>
      <w:r w:rsidR="00F85567" w:rsidRPr="001832F7">
        <w:rPr>
          <w:rFonts w:ascii="Times New Roman" w:hAnsi="Times New Roman"/>
          <w:b w:val="0"/>
          <w:szCs w:val="24"/>
          <w:lang w:val="ru-RU"/>
        </w:rPr>
        <w:t>он просто сваливает, говорит, что ему надо готовит</w:t>
      </w:r>
      <w:r w:rsidR="00EE2D07" w:rsidRPr="001832F7">
        <w:rPr>
          <w:rFonts w:ascii="Times New Roman" w:hAnsi="Times New Roman"/>
          <w:b w:val="0"/>
          <w:szCs w:val="24"/>
          <w:lang w:val="ru-RU"/>
        </w:rPr>
        <w:t>ь</w:t>
      </w:r>
      <w:r w:rsidR="00F85567" w:rsidRPr="001832F7">
        <w:rPr>
          <w:rFonts w:ascii="Times New Roman" w:hAnsi="Times New Roman"/>
          <w:b w:val="0"/>
          <w:szCs w:val="24"/>
          <w:lang w:val="ru-RU"/>
        </w:rPr>
        <w:t>ся к шоу. И я представляю себе, как он сидит дома, варит кофе, курит сигарету за сигаретой, читает гребаную энциклопедию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F85567" w:rsidRPr="001832F7">
        <w:rPr>
          <w:rFonts w:ascii="Times New Roman" w:hAnsi="Times New Roman"/>
          <w:b w:val="0"/>
          <w:szCs w:val="24"/>
          <w:lang w:val="ru-RU"/>
        </w:rPr>
        <w:t xml:space="preserve">Или что похуже. Может, </w:t>
      </w:r>
      <w:r w:rsidR="005413D5" w:rsidRPr="001832F7">
        <w:rPr>
          <w:rFonts w:ascii="Times New Roman" w:hAnsi="Times New Roman"/>
          <w:b w:val="0"/>
          <w:szCs w:val="24"/>
          <w:lang w:val="ru-RU"/>
        </w:rPr>
        <w:t xml:space="preserve">он просто сидит и ждет, когда можно будет вернуться в студию. Однажды он пару дней </w:t>
      </w:r>
      <w:r w:rsidR="00C30E92" w:rsidRPr="001832F7">
        <w:rPr>
          <w:rFonts w:ascii="Times New Roman" w:hAnsi="Times New Roman"/>
          <w:b w:val="0"/>
          <w:szCs w:val="24"/>
          <w:lang w:val="ru-RU"/>
        </w:rPr>
        <w:t>болел</w:t>
      </w:r>
      <w:r w:rsidR="00BE3285" w:rsidRPr="001832F7">
        <w:rPr>
          <w:rFonts w:ascii="Times New Roman" w:hAnsi="Times New Roman"/>
          <w:b w:val="0"/>
          <w:szCs w:val="24"/>
          <w:lang w:val="ru-RU"/>
        </w:rPr>
        <w:t xml:space="preserve"> ларингитом и вел себя так, что ни в какие ворота… Сначала он лез на стену… Потом впал в депрессию. В настоящую депрессию. Я знаю, что это такое. Он скучал по звуку собственного голоса.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E3285" w:rsidRPr="001832F7">
        <w:rPr>
          <w:rFonts w:ascii="Times New Roman" w:hAnsi="Times New Roman"/>
          <w:b w:val="0"/>
          <w:szCs w:val="24"/>
          <w:lang w:val="ru-RU"/>
        </w:rPr>
        <w:t xml:space="preserve">Понимаете, для Барри говорить – значит жить. Есть мир, </w:t>
      </w:r>
      <w:r w:rsidR="00DB1D33" w:rsidRPr="001832F7">
        <w:rPr>
          <w:rFonts w:ascii="Times New Roman" w:hAnsi="Times New Roman"/>
          <w:b w:val="0"/>
          <w:szCs w:val="24"/>
          <w:lang w:val="ru-RU"/>
        </w:rPr>
        <w:t>и голос Барри придает ему цельность. Придает ему смысл. Барри говорит, и все эти люди по ту сторону радиоприемника становятся его частью. Частью его души. И я</w:t>
      </w:r>
      <w:r w:rsidR="0027338D" w:rsidRPr="001832F7">
        <w:rPr>
          <w:rFonts w:ascii="Times New Roman" w:hAnsi="Times New Roman"/>
          <w:b w:val="0"/>
          <w:szCs w:val="24"/>
          <w:lang w:val="ru-RU"/>
        </w:rPr>
        <w:t>,</w:t>
      </w:r>
      <w:r w:rsidR="00DB1D33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7338D" w:rsidRPr="001832F7">
        <w:rPr>
          <w:rFonts w:ascii="Times New Roman" w:hAnsi="Times New Roman"/>
          <w:b w:val="0"/>
          <w:szCs w:val="24"/>
          <w:lang w:val="ru-RU"/>
        </w:rPr>
        <w:t xml:space="preserve">конечно, </w:t>
      </w:r>
      <w:r w:rsidR="00DB1D33" w:rsidRPr="001832F7">
        <w:rPr>
          <w:rFonts w:ascii="Times New Roman" w:hAnsi="Times New Roman"/>
          <w:b w:val="0"/>
          <w:szCs w:val="24"/>
          <w:lang w:val="ru-RU"/>
        </w:rPr>
        <w:t>тоже…</w:t>
      </w:r>
    </w:p>
    <w:p w:rsidR="00BE3285" w:rsidRPr="001832F7" w:rsidRDefault="00BE3285" w:rsidP="00945E11">
      <w:pPr>
        <w:rPr>
          <w:rFonts w:ascii="Times New Roman" w:hAnsi="Times New Roman"/>
          <w:b w:val="0"/>
          <w:szCs w:val="24"/>
          <w:lang w:val="ru-RU"/>
        </w:rPr>
      </w:pPr>
    </w:p>
    <w:p w:rsidR="00C65277" w:rsidRPr="001832F7" w:rsidRDefault="00C65277" w:rsidP="00C6527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вернулся в студию, когда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szCs w:val="24"/>
          <w:lang w:val="ru-RU"/>
        </w:rPr>
        <w:t>заканчивал свою речь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>. Он усаживается за свой пульт.</w:t>
      </w:r>
    </w:p>
    <w:p w:rsidR="00F85567" w:rsidRPr="001832F7" w:rsidRDefault="00F85567" w:rsidP="00945E11">
      <w:pPr>
        <w:rPr>
          <w:rFonts w:ascii="Times New Roman" w:hAnsi="Times New Roman"/>
          <w:b w:val="0"/>
          <w:szCs w:val="24"/>
          <w:lang w:val="ru-RU"/>
        </w:rPr>
      </w:pPr>
    </w:p>
    <w:p w:rsidR="00E23459" w:rsidRPr="001832F7" w:rsidRDefault="00E23459" w:rsidP="00E234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Джон, звонит из Лорейна. </w:t>
      </w:r>
    </w:p>
    <w:p w:rsidR="00E23459" w:rsidRPr="001832F7" w:rsidRDefault="00E23459" w:rsidP="00E23459">
      <w:pPr>
        <w:rPr>
          <w:rFonts w:ascii="Times New Roman" w:hAnsi="Times New Roman"/>
          <w:b w:val="0"/>
          <w:szCs w:val="24"/>
          <w:lang w:val="ru-RU"/>
        </w:rPr>
      </w:pPr>
    </w:p>
    <w:p w:rsidR="00E23459" w:rsidRPr="001832F7" w:rsidRDefault="00B32885" w:rsidP="00E234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="00E23459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Барри, если можно, я хочу прокомментировать то, что несколько минут назад говорил тот человек – тот, который</w:t>
      </w:r>
      <w:r w:rsidR="00941323" w:rsidRPr="001832F7">
        <w:rPr>
          <w:rFonts w:ascii="Times New Roman" w:hAnsi="Times New Roman"/>
          <w:b w:val="0"/>
          <w:szCs w:val="24"/>
          <w:lang w:val="ru-RU"/>
        </w:rPr>
        <w:t xml:space="preserve"> назвал вас евреем.</w:t>
      </w:r>
    </w:p>
    <w:p w:rsidR="00941323" w:rsidRPr="001832F7" w:rsidRDefault="00941323" w:rsidP="00E23459">
      <w:pPr>
        <w:rPr>
          <w:rFonts w:ascii="Times New Roman" w:hAnsi="Times New Roman"/>
          <w:b w:val="0"/>
          <w:szCs w:val="24"/>
          <w:lang w:val="ru-RU"/>
        </w:rPr>
      </w:pPr>
    </w:p>
    <w:p w:rsidR="00941323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Да?</w:t>
      </w:r>
    </w:p>
    <w:p w:rsidR="00941323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</w:p>
    <w:p w:rsidR="00941323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 ничего дурного в том, чтобы быть евреем.</w:t>
      </w:r>
    </w:p>
    <w:p w:rsidR="00941323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</w:p>
    <w:p w:rsidR="00CF4E34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66DCF" w:rsidRPr="001832F7">
        <w:rPr>
          <w:rFonts w:ascii="Times New Roman" w:hAnsi="Times New Roman"/>
          <w:b w:val="0"/>
          <w:szCs w:val="24"/>
          <w:lang w:val="ru-RU"/>
        </w:rPr>
        <w:t xml:space="preserve">Нет? </w:t>
      </w:r>
    </w:p>
    <w:p w:rsidR="00CF4E34" w:rsidRPr="001832F7" w:rsidRDefault="00CF4E34" w:rsidP="00941323">
      <w:pPr>
        <w:rPr>
          <w:rFonts w:ascii="Times New Roman" w:hAnsi="Times New Roman"/>
          <w:b w:val="0"/>
          <w:szCs w:val="24"/>
          <w:lang w:val="ru-RU"/>
        </w:rPr>
      </w:pPr>
    </w:p>
    <w:p w:rsidR="00941323" w:rsidRPr="001832F7" w:rsidRDefault="00941323" w:rsidP="0094132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66DCF" w:rsidRPr="001832F7">
        <w:rPr>
          <w:rFonts w:ascii="Times New Roman" w:hAnsi="Times New Roman"/>
          <w:b w:val="0"/>
          <w:szCs w:val="24"/>
          <w:lang w:val="ru-RU"/>
        </w:rPr>
        <w:t xml:space="preserve">Конечно, нет! Во-первых, я черный. </w:t>
      </w:r>
    </w:p>
    <w:p w:rsidR="00C65277" w:rsidRPr="001832F7" w:rsidRDefault="00C65277" w:rsidP="00945E11">
      <w:pPr>
        <w:rPr>
          <w:rFonts w:ascii="Times New Roman" w:hAnsi="Times New Roman"/>
          <w:b w:val="0"/>
          <w:szCs w:val="24"/>
          <w:lang w:val="ru-RU"/>
        </w:rPr>
      </w:pPr>
    </w:p>
    <w:p w:rsidR="00D66DCF" w:rsidRPr="001832F7" w:rsidRDefault="00D66DCF" w:rsidP="00D66D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Молодец!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 Медаль вам на грудь!</w:t>
      </w:r>
    </w:p>
    <w:p w:rsidR="00D66DCF" w:rsidRPr="001832F7" w:rsidRDefault="00D66DCF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D66DCF" w:rsidRPr="001832F7" w:rsidRDefault="00D66DCF" w:rsidP="00D66D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хотел сказать, что мне нравятся евреи и…</w:t>
      </w:r>
    </w:p>
    <w:p w:rsidR="00D66DCF" w:rsidRPr="001832F7" w:rsidRDefault="00D66DCF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5E58AB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мне нравитесь вы, черные,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Pr="001832F7">
        <w:rPr>
          <w:rFonts w:ascii="Times New Roman" w:hAnsi="Times New Roman"/>
          <w:b w:val="0"/>
          <w:szCs w:val="24"/>
          <w:lang w:val="ru-RU"/>
        </w:rPr>
        <w:t>не мешало бы каждому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 из нас иметь хоть по одному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  <w:r w:rsidR="0027338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D66DCF" w:rsidRPr="001832F7" w:rsidRDefault="00D66DCF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D66DCF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Хе-хе.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Нет уж, </w:t>
      </w:r>
      <w:r w:rsidRPr="001832F7">
        <w:rPr>
          <w:rFonts w:ascii="Times New Roman" w:hAnsi="Times New Roman"/>
          <w:b w:val="0"/>
          <w:szCs w:val="24"/>
          <w:lang w:val="ru-RU"/>
        </w:rPr>
        <w:t>зря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 вы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подтруниваете надо мной, как над всеми остальными. Дело в том, что у меня много друзей-евреев.</w:t>
      </w:r>
    </w:p>
    <w:p w:rsidR="005E58AB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 сколько?</w:t>
      </w:r>
    </w:p>
    <w:p w:rsidR="005E58AB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Ну… Не знаю, три или четыре.</w:t>
      </w:r>
    </w:p>
    <w:p w:rsidR="005E58AB" w:rsidRPr="001832F7" w:rsidRDefault="005E58AB" w:rsidP="00D66DCF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5E58AB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бы не сказал, что это много…</w:t>
      </w:r>
    </w:p>
    <w:p w:rsidR="005E58AB" w:rsidRPr="001832F7" w:rsidRDefault="005E58AB" w:rsidP="005E58AB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5E58AB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Очень приятные люди. Такие образованные.</w:t>
      </w:r>
    </w:p>
    <w:p w:rsidR="005E58AB" w:rsidRPr="001832F7" w:rsidRDefault="005E58AB" w:rsidP="005E58AB">
      <w:pPr>
        <w:rPr>
          <w:rFonts w:ascii="Times New Roman" w:hAnsi="Times New Roman"/>
          <w:b w:val="0"/>
          <w:szCs w:val="24"/>
          <w:lang w:val="ru-RU"/>
        </w:rPr>
      </w:pPr>
    </w:p>
    <w:p w:rsidR="005E58AB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Угу, Джон, так что вы хотите сказать?</w:t>
      </w:r>
    </w:p>
    <w:p w:rsidR="00324B3E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</w:p>
    <w:p w:rsidR="00324B3E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Хочу сказать, что еврейская культура благородная и древняя…</w:t>
      </w:r>
    </w:p>
    <w:p w:rsidR="00324B3E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</w:p>
    <w:p w:rsidR="00CF4E34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 хотелось бы вас огорчать, Джо</w:t>
      </w:r>
      <w:r w:rsidR="00EE66FC" w:rsidRPr="001832F7">
        <w:rPr>
          <w:rFonts w:ascii="Times New Roman" w:hAnsi="Times New Roman"/>
          <w:b w:val="0"/>
          <w:szCs w:val="24"/>
          <w:lang w:val="ru-RU"/>
        </w:rPr>
        <w:t>н, но они никогда не примут вас в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 свою общественную организацию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A17AF" w:rsidRPr="001832F7">
        <w:rPr>
          <w:rFonts w:ascii="Times New Roman" w:hAnsi="Times New Roman"/>
          <w:b w:val="0"/>
          <w:szCs w:val="24"/>
          <w:lang w:val="ru-RU"/>
        </w:rPr>
        <w:t>Бней-Брит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324B3E" w:rsidRPr="001832F7" w:rsidRDefault="00324B3E" w:rsidP="005E58AB">
      <w:pPr>
        <w:rPr>
          <w:rFonts w:ascii="Times New Roman" w:hAnsi="Times New Roman"/>
          <w:b w:val="0"/>
          <w:szCs w:val="24"/>
          <w:lang w:val="ru-RU"/>
        </w:rPr>
      </w:pPr>
    </w:p>
    <w:p w:rsidR="00D66DCF" w:rsidRPr="001832F7" w:rsidRDefault="008A17AF" w:rsidP="00945E1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Хе-хе. Это не то, что я…</w:t>
      </w:r>
    </w:p>
    <w:p w:rsidR="008A17AF" w:rsidRPr="001832F7" w:rsidRDefault="008A17AF" w:rsidP="00945E11">
      <w:pPr>
        <w:rPr>
          <w:rFonts w:ascii="Times New Roman" w:hAnsi="Times New Roman"/>
          <w:b w:val="0"/>
          <w:szCs w:val="24"/>
          <w:lang w:val="ru-RU"/>
        </w:rPr>
      </w:pPr>
    </w:p>
    <w:p w:rsidR="008A17AF" w:rsidRPr="001832F7" w:rsidRDefault="00A7393A" w:rsidP="00945E1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Слушайте, Джон, вы черный? .. Вы что, не знаете, как евреи относятся к черным? Они вас ненавидят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. Вы когда-нибудь бывали в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трущобах на Ист-Сайде, где </w:t>
      </w:r>
      <w:r w:rsidR="00B87209" w:rsidRPr="001832F7">
        <w:rPr>
          <w:rFonts w:ascii="Times New Roman" w:hAnsi="Times New Roman"/>
          <w:b w:val="0"/>
          <w:szCs w:val="24"/>
          <w:lang w:val="ru-RU"/>
        </w:rPr>
        <w:t xml:space="preserve">крысы едят </w:t>
      </w:r>
      <w:r w:rsidR="00E51831" w:rsidRPr="001832F7">
        <w:rPr>
          <w:rFonts w:ascii="Times New Roman" w:hAnsi="Times New Roman"/>
          <w:b w:val="0"/>
          <w:szCs w:val="24"/>
          <w:lang w:val="ru-RU"/>
        </w:rPr>
        <w:t>на завтрак черных малюток</w:t>
      </w:r>
      <w:r w:rsidR="00B87209" w:rsidRPr="001832F7">
        <w:rPr>
          <w:rFonts w:ascii="Times New Roman" w:hAnsi="Times New Roman"/>
          <w:b w:val="0"/>
          <w:szCs w:val="24"/>
          <w:lang w:val="ru-RU"/>
        </w:rPr>
        <w:t xml:space="preserve">? Евреи </w:t>
      </w:r>
      <w:r w:rsidR="00B87209" w:rsidRPr="001832F7">
        <w:rPr>
          <w:rFonts w:ascii="Times New Roman" w:hAnsi="Times New Roman"/>
          <w:b w:val="0"/>
          <w:i/>
          <w:szCs w:val="24"/>
          <w:lang w:val="ru-RU"/>
        </w:rPr>
        <w:t xml:space="preserve">владеют </w:t>
      </w:r>
      <w:r w:rsidR="00B87209" w:rsidRPr="001832F7">
        <w:rPr>
          <w:rFonts w:ascii="Times New Roman" w:hAnsi="Times New Roman"/>
          <w:b w:val="0"/>
          <w:szCs w:val="24"/>
          <w:lang w:val="ru-RU"/>
        </w:rPr>
        <w:t>этими трущобами. Банками, Голливудом.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C65277" w:rsidRPr="001832F7" w:rsidRDefault="00C65277" w:rsidP="00945E11">
      <w:pPr>
        <w:rPr>
          <w:rFonts w:ascii="Times New Roman" w:hAnsi="Times New Roman"/>
          <w:b w:val="0"/>
          <w:szCs w:val="24"/>
          <w:lang w:val="ru-RU"/>
        </w:rPr>
      </w:pPr>
    </w:p>
    <w:p w:rsidR="006647BB" w:rsidRPr="001832F7" w:rsidRDefault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это все преувеличение.</w:t>
      </w:r>
    </w:p>
    <w:p w:rsidR="00B87209" w:rsidRPr="001832F7" w:rsidRDefault="00B87209">
      <w:pPr>
        <w:rPr>
          <w:rFonts w:ascii="Times New Roman" w:hAnsi="Times New Roman"/>
          <w:b w:val="0"/>
          <w:szCs w:val="24"/>
          <w:lang w:val="ru-RU"/>
        </w:rPr>
      </w:pPr>
    </w:p>
    <w:p w:rsidR="00B87209" w:rsidRPr="001832F7" w:rsidRDefault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 ну? Вот вы сказали, что евреи образованные. А черные, выходит, необразованные?</w:t>
      </w:r>
    </w:p>
    <w:p w:rsidR="00B87209" w:rsidRPr="001832F7" w:rsidRDefault="00B87209">
      <w:pPr>
        <w:rPr>
          <w:rFonts w:ascii="Times New Roman" w:hAnsi="Times New Roman"/>
          <w:b w:val="0"/>
          <w:szCs w:val="24"/>
          <w:lang w:val="ru-RU"/>
        </w:rPr>
      </w:pPr>
    </w:p>
    <w:p w:rsidR="00B87209" w:rsidRPr="001832F7" w:rsidRDefault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Нет, я этого не говорил! </w:t>
      </w:r>
    </w:p>
    <w:p w:rsidR="00D174CE" w:rsidRPr="001832F7" w:rsidRDefault="00B143E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br w:type="page"/>
      </w:r>
      <w:r w:rsidR="00B87209"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="00B87209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B87209" w:rsidRPr="001832F7">
        <w:rPr>
          <w:rFonts w:ascii="Times New Roman" w:hAnsi="Times New Roman"/>
          <w:b w:val="0"/>
          <w:szCs w:val="24"/>
          <w:lang w:val="ru-RU"/>
        </w:rPr>
        <w:t>Говорил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. Ты сказал</w:t>
      </w:r>
      <w:r w:rsidR="00B87209" w:rsidRPr="001832F7">
        <w:rPr>
          <w:rFonts w:ascii="Times New Roman" w:hAnsi="Times New Roman"/>
          <w:b w:val="0"/>
          <w:szCs w:val="24"/>
          <w:lang w:val="ru-RU"/>
        </w:rPr>
        <w:t xml:space="preserve">, что евреи приятные, образованные люди. </w:t>
      </w:r>
      <w:r w:rsidR="00F15441" w:rsidRPr="001832F7">
        <w:rPr>
          <w:rFonts w:ascii="Times New Roman" w:hAnsi="Times New Roman"/>
          <w:b w:val="0"/>
          <w:szCs w:val="24"/>
          <w:lang w:val="ru-RU"/>
        </w:rPr>
        <w:t>«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Мне очень нравятся евреи». Так ты сказал. Т</w:t>
      </w:r>
      <w:r w:rsidR="00F15441" w:rsidRPr="001832F7">
        <w:rPr>
          <w:rFonts w:ascii="Times New Roman" w:hAnsi="Times New Roman"/>
          <w:b w:val="0"/>
          <w:szCs w:val="24"/>
          <w:lang w:val="ru-RU"/>
        </w:rPr>
        <w:t>ы что, какой-то дяд</w:t>
      </w:r>
      <w:r w:rsidR="00D174CE" w:rsidRPr="001832F7">
        <w:rPr>
          <w:rFonts w:ascii="Times New Roman" w:hAnsi="Times New Roman"/>
          <w:b w:val="0"/>
          <w:szCs w:val="24"/>
          <w:lang w:val="ru-RU"/>
        </w:rPr>
        <w:t>я</w:t>
      </w:r>
      <w:r w:rsidR="00F15441" w:rsidRPr="001832F7">
        <w:rPr>
          <w:rFonts w:ascii="Times New Roman" w:hAnsi="Times New Roman"/>
          <w:b w:val="0"/>
          <w:szCs w:val="24"/>
          <w:lang w:val="ru-RU"/>
        </w:rPr>
        <w:t xml:space="preserve"> Том? </w:t>
      </w:r>
    </w:p>
    <w:p w:rsidR="00CF4E34" w:rsidRPr="001832F7" w:rsidRDefault="00CF4E34" w:rsidP="00B8720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D174CE" w:rsidRPr="001832F7" w:rsidRDefault="00D174CE" w:rsidP="00D174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 что вы, черт подери, знаете про дядю Тома? </w:t>
      </w:r>
      <w:r w:rsidR="00854583" w:rsidRPr="001832F7">
        <w:rPr>
          <w:rFonts w:ascii="Times New Roman" w:hAnsi="Times New Roman"/>
          <w:b w:val="0"/>
          <w:szCs w:val="24"/>
          <w:lang w:val="ru-RU"/>
        </w:rPr>
        <w:t>По-моему, вы все путаете, и я…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854583" w:rsidRPr="001832F7" w:rsidRDefault="00854583" w:rsidP="00D174CE">
      <w:pPr>
        <w:rPr>
          <w:rFonts w:ascii="Times New Roman" w:hAnsi="Times New Roman"/>
          <w:b w:val="0"/>
          <w:szCs w:val="24"/>
          <w:lang w:val="ru-RU"/>
        </w:rPr>
      </w:pPr>
    </w:p>
    <w:p w:rsidR="00854583" w:rsidRPr="001832F7" w:rsidRDefault="00854583" w:rsidP="00D174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ы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 xml:space="preserve">ненавидишь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евреев.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Признайся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854583" w:rsidRPr="001832F7" w:rsidRDefault="00854583" w:rsidP="00D174CE">
      <w:pPr>
        <w:rPr>
          <w:rFonts w:ascii="Times New Roman" w:hAnsi="Times New Roman"/>
          <w:b w:val="0"/>
          <w:szCs w:val="24"/>
          <w:lang w:val="ru-RU"/>
        </w:rPr>
      </w:pPr>
    </w:p>
    <w:p w:rsidR="00854583" w:rsidRPr="001832F7" w:rsidRDefault="00854583" w:rsidP="00D174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Ничего </w:t>
      </w:r>
      <w:r w:rsidR="00EE66FC" w:rsidRPr="001832F7">
        <w:rPr>
          <w:rFonts w:ascii="Times New Roman" w:hAnsi="Times New Roman"/>
          <w:b w:val="0"/>
          <w:szCs w:val="24"/>
          <w:lang w:val="ru-RU"/>
        </w:rPr>
        <w:t>подобного. Знаете</w:t>
      </w:r>
      <w:r w:rsidRPr="001832F7">
        <w:rPr>
          <w:rFonts w:ascii="Times New Roman" w:hAnsi="Times New Roman"/>
          <w:b w:val="0"/>
          <w:szCs w:val="24"/>
          <w:lang w:val="ru-RU"/>
        </w:rPr>
        <w:t>, я думаю…</w:t>
      </w:r>
    </w:p>
    <w:p w:rsidR="00854583" w:rsidRPr="001832F7" w:rsidRDefault="00854583" w:rsidP="00D174CE">
      <w:pPr>
        <w:rPr>
          <w:rFonts w:ascii="Times New Roman" w:hAnsi="Times New Roman"/>
          <w:b w:val="0"/>
          <w:szCs w:val="24"/>
          <w:lang w:val="ru-RU"/>
        </w:rPr>
      </w:pPr>
    </w:p>
    <w:p w:rsidR="00D174CE" w:rsidRPr="001832F7" w:rsidRDefault="00854583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МНЕ ПЛЕВАТЬ НА ТО, ЧТО ТЫ ДУМАЕШЬ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ВСЕМ ПЛЕВАТЬ! А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сказать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почему?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Потому что ты тут пытаешься</w:t>
      </w:r>
      <w:r w:rsidR="00696E7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9505A" w:rsidRPr="001832F7">
        <w:rPr>
          <w:rFonts w:ascii="Times New Roman" w:hAnsi="Times New Roman"/>
          <w:b w:val="0"/>
          <w:szCs w:val="24"/>
          <w:lang w:val="ru-RU"/>
        </w:rPr>
        <w:t>целовать меня в задницу, целоват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ь задницу хозяина, вот почему! Ты звонишь сюда и пытаешься</w:t>
      </w:r>
      <w:r w:rsidR="009A0498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9505A" w:rsidRPr="001832F7">
        <w:rPr>
          <w:rFonts w:ascii="Times New Roman" w:hAnsi="Times New Roman"/>
          <w:b w:val="0"/>
          <w:szCs w:val="24"/>
          <w:lang w:val="ru-RU"/>
        </w:rPr>
        <w:t>давить на мо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и чувства, говоря о том, как любишь евреев, но ты лжешь. Ты их ненавидишь</w:t>
      </w:r>
      <w:r w:rsidR="00B9505A" w:rsidRPr="001832F7">
        <w:rPr>
          <w:rFonts w:ascii="Times New Roman" w:hAnsi="Times New Roman"/>
          <w:b w:val="0"/>
          <w:szCs w:val="24"/>
          <w:lang w:val="ru-RU"/>
        </w:rPr>
        <w:t>…</w:t>
      </w:r>
    </w:p>
    <w:p w:rsidR="00B9505A" w:rsidRPr="001832F7" w:rsidRDefault="00B9505A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B9505A" w:rsidRPr="001832F7" w:rsidRDefault="00B9505A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Я никого не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целую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в задницу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B9505A" w:rsidRPr="001832F7" w:rsidRDefault="00B9505A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B9505A" w:rsidRPr="001832F7" w:rsidRDefault="00B9505A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вот и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целуешь</w:t>
      </w:r>
      <w:r w:rsidRPr="001832F7">
        <w:rPr>
          <w:rFonts w:ascii="Times New Roman" w:hAnsi="Times New Roman"/>
          <w:b w:val="0"/>
          <w:szCs w:val="24"/>
          <w:lang w:val="ru-RU"/>
        </w:rPr>
        <w:t>! Целуе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 xml:space="preserve">шь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мою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задницу.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Целуешь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ее прямо сейчас. Если </w:t>
      </w:r>
      <w:r w:rsidR="009A0498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это было не так, ты бы уже бросил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трубку! </w:t>
      </w:r>
    </w:p>
    <w:p w:rsidR="00B9505A" w:rsidRPr="001832F7" w:rsidRDefault="00B9505A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Джон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как раз и пытаюсь вам объяснить. Я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не хочу </w:t>
      </w:r>
      <w:r w:rsidRPr="001832F7">
        <w:rPr>
          <w:rFonts w:ascii="Times New Roman" w:hAnsi="Times New Roman"/>
          <w:b w:val="0"/>
          <w:szCs w:val="24"/>
          <w:lang w:val="ru-RU"/>
        </w:rPr>
        <w:t>вешать трубку.</w:t>
      </w: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Так я окажу </w:t>
      </w:r>
      <w:r w:rsidR="00592608" w:rsidRPr="001832F7">
        <w:rPr>
          <w:rFonts w:ascii="Times New Roman" w:hAnsi="Times New Roman"/>
          <w:b w:val="0"/>
          <w:szCs w:val="24"/>
          <w:lang w:val="ru-RU"/>
        </w:rPr>
        <w:t>тебе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эту услугу. </w:t>
      </w:r>
      <w:r w:rsidRPr="001832F7">
        <w:rPr>
          <w:rFonts w:ascii="Times New Roman" w:hAnsi="Times New Roman"/>
          <w:szCs w:val="24"/>
          <w:lang w:val="ru-RU"/>
        </w:rPr>
        <w:t xml:space="preserve">(х) </w:t>
      </w:r>
      <w:r w:rsidR="00CF4E34" w:rsidRPr="001832F7">
        <w:rPr>
          <w:rFonts w:ascii="Times New Roman" w:hAnsi="Times New Roman"/>
          <w:b w:val="0"/>
          <w:szCs w:val="24"/>
          <w:lang w:val="ru-RU"/>
        </w:rPr>
        <w:t>«Ночная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», Генри, вы в эфире.</w:t>
      </w: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Входит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Линда</w:t>
      </w:r>
      <w:r w:rsidR="00F94FDB" w:rsidRPr="001832F7">
        <w:rPr>
          <w:rFonts w:ascii="Times New Roman" w:hAnsi="Times New Roman"/>
          <w:b w:val="0"/>
          <w:szCs w:val="24"/>
          <w:lang w:val="ru-RU"/>
        </w:rPr>
        <w:t xml:space="preserve"> со стопкой писем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 xml:space="preserve">от </w:t>
      </w:r>
      <w:r w:rsidR="00F94FDB" w:rsidRPr="001832F7">
        <w:rPr>
          <w:rFonts w:ascii="Times New Roman" w:hAnsi="Times New Roman"/>
          <w:b w:val="0"/>
          <w:szCs w:val="24"/>
          <w:lang w:val="ru-RU"/>
        </w:rPr>
        <w:t>поклонников, сложенными</w:t>
      </w:r>
      <w:r w:rsidR="00A058ED" w:rsidRPr="001832F7">
        <w:rPr>
          <w:rFonts w:ascii="Times New Roman" w:hAnsi="Times New Roman"/>
          <w:b w:val="0"/>
          <w:szCs w:val="24"/>
          <w:lang w:val="ru-RU"/>
        </w:rPr>
        <w:t xml:space="preserve"> газетами и пр. </w:t>
      </w:r>
      <w:r w:rsidR="00076995" w:rsidRPr="001832F7">
        <w:rPr>
          <w:rFonts w:ascii="Times New Roman" w:hAnsi="Times New Roman"/>
          <w:b w:val="0"/>
          <w:szCs w:val="24"/>
          <w:lang w:val="ru-RU"/>
        </w:rPr>
        <w:t xml:space="preserve">Бросает все это на стол </w:t>
      </w:r>
      <w:r w:rsidR="00076995" w:rsidRPr="001832F7">
        <w:rPr>
          <w:rFonts w:ascii="Times New Roman" w:hAnsi="Times New Roman"/>
          <w:b w:val="0"/>
          <w:spacing w:val="50"/>
          <w:szCs w:val="24"/>
          <w:lang w:val="ru-RU"/>
        </w:rPr>
        <w:t>Барри.</w:t>
      </w:r>
    </w:p>
    <w:p w:rsidR="00C322A7" w:rsidRPr="001832F7" w:rsidRDefault="00C322A7" w:rsidP="00C322A7">
      <w:pPr>
        <w:rPr>
          <w:rFonts w:ascii="Times New Roman" w:hAnsi="Times New Roman"/>
          <w:b w:val="0"/>
          <w:szCs w:val="24"/>
          <w:lang w:val="ru-RU"/>
        </w:rPr>
      </w:pPr>
    </w:p>
    <w:p w:rsidR="00B9505A" w:rsidRPr="001832F7" w:rsidRDefault="0007699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Генри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Да, алло, Барри? </w:t>
      </w:r>
    </w:p>
    <w:p w:rsidR="00B9505A" w:rsidRPr="001832F7" w:rsidRDefault="00B9505A" w:rsidP="00B8720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B9505A" w:rsidRPr="001832F7" w:rsidRDefault="0007699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сэр.</w:t>
      </w:r>
    </w:p>
    <w:p w:rsidR="00076995" w:rsidRPr="001832F7" w:rsidRDefault="00076995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076995" w:rsidRPr="001832F7" w:rsidRDefault="0007699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Генри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Звоню из Пейнсвиля.</w:t>
      </w:r>
    </w:p>
    <w:p w:rsidR="00076995" w:rsidRPr="001832F7" w:rsidRDefault="00076995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030A7F" w:rsidRPr="001832F7" w:rsidRDefault="00030A7F" w:rsidP="00030A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Край неблизкий.</w:t>
      </w:r>
    </w:p>
    <w:p w:rsidR="00030A7F" w:rsidRPr="001832F7" w:rsidRDefault="00030A7F" w:rsidP="00030A7F">
      <w:pPr>
        <w:rPr>
          <w:rFonts w:ascii="Times New Roman" w:hAnsi="Times New Roman"/>
          <w:b w:val="0"/>
          <w:szCs w:val="24"/>
          <w:lang w:val="ru-RU"/>
        </w:rPr>
      </w:pPr>
    </w:p>
    <w:p w:rsidR="00030A7F" w:rsidRPr="001832F7" w:rsidRDefault="00030A7F" w:rsidP="00030A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Генри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D03E2E" w:rsidRPr="001832F7">
        <w:rPr>
          <w:rFonts w:ascii="Times New Roman" w:hAnsi="Times New Roman"/>
          <w:b w:val="0"/>
          <w:szCs w:val="24"/>
          <w:lang w:val="ru-RU"/>
        </w:rPr>
        <w:t>Я хотел бы поднять вопрос об атомной электростанции в Перри.</w:t>
      </w:r>
    </w:p>
    <w:p w:rsidR="00D03E2E" w:rsidRPr="001832F7" w:rsidRDefault="00D03E2E" w:rsidP="00030A7F">
      <w:pPr>
        <w:rPr>
          <w:rFonts w:ascii="Times New Roman" w:hAnsi="Times New Roman"/>
          <w:b w:val="0"/>
          <w:szCs w:val="24"/>
          <w:lang w:val="ru-RU"/>
        </w:rPr>
      </w:pPr>
    </w:p>
    <w:p w:rsidR="00D03E2E" w:rsidRPr="001832F7" w:rsidRDefault="00D03E2E" w:rsidP="00D03E2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336830" w:rsidRPr="001832F7">
        <w:rPr>
          <w:rFonts w:ascii="Times New Roman" w:hAnsi="Times New Roman"/>
          <w:b w:val="0"/>
          <w:szCs w:val="24"/>
          <w:lang w:val="ru-RU"/>
        </w:rPr>
        <w:t>По-моему, отличный пр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>оект. Наши расходы на электричество сократятся вдвое</w:t>
      </w:r>
      <w:r w:rsidR="00336830" w:rsidRPr="001832F7">
        <w:rPr>
          <w:rFonts w:ascii="Times New Roman" w:hAnsi="Times New Roman"/>
          <w:b w:val="0"/>
          <w:szCs w:val="24"/>
          <w:lang w:val="ru-RU"/>
        </w:rPr>
        <w:t>. Вас это смущает?</w:t>
      </w:r>
    </w:p>
    <w:p w:rsidR="00B75DFE" w:rsidRPr="001832F7" w:rsidRDefault="00B75DFE" w:rsidP="00D03E2E">
      <w:pPr>
        <w:rPr>
          <w:rFonts w:ascii="Times New Roman" w:hAnsi="Times New Roman"/>
          <w:b w:val="0"/>
          <w:szCs w:val="24"/>
          <w:lang w:val="ru-RU"/>
        </w:rPr>
      </w:pPr>
    </w:p>
    <w:p w:rsidR="00B9505A" w:rsidRPr="001832F7" w:rsidRDefault="00D03E2E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Генри</w:t>
      </w:r>
      <w:r w:rsidR="00336830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36830" w:rsidRPr="001832F7">
        <w:rPr>
          <w:rFonts w:ascii="Times New Roman" w:hAnsi="Times New Roman"/>
          <w:b w:val="0"/>
          <w:i/>
          <w:szCs w:val="24"/>
          <w:lang w:val="ru-RU"/>
        </w:rPr>
        <w:t>(откашливается).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336830" w:rsidRPr="001832F7">
        <w:rPr>
          <w:rFonts w:ascii="Times New Roman" w:hAnsi="Times New Roman"/>
          <w:b w:val="0"/>
          <w:szCs w:val="24"/>
          <w:lang w:val="ru-RU"/>
        </w:rPr>
        <w:t xml:space="preserve">«Атомная электростанция в Перри представляет опасность для здоровья и благополучия людей, живущих в радиусе пятисот миль от </w:t>
      </w:r>
      <w:r w:rsidR="00B75DFE" w:rsidRPr="001832F7">
        <w:rPr>
          <w:rFonts w:ascii="Times New Roman" w:hAnsi="Times New Roman"/>
          <w:b w:val="0"/>
          <w:szCs w:val="24"/>
          <w:lang w:val="ru-RU"/>
        </w:rPr>
        <w:t>активной зоны ядерного реактора. Мы, члены «Альянса за жизнь и свободу»,</w:t>
      </w:r>
      <w:r w:rsidR="009A1335" w:rsidRPr="001832F7">
        <w:rPr>
          <w:rFonts w:ascii="Times New Roman" w:hAnsi="Times New Roman"/>
          <w:b w:val="0"/>
          <w:szCs w:val="24"/>
          <w:lang w:val="ru-RU"/>
        </w:rPr>
        <w:t xml:space="preserve"> протестуем против создания</w:t>
      </w:r>
      <w:r w:rsidR="00B75DFE" w:rsidRPr="001832F7">
        <w:rPr>
          <w:rFonts w:ascii="Times New Roman" w:hAnsi="Times New Roman"/>
          <w:b w:val="0"/>
          <w:szCs w:val="24"/>
          <w:lang w:val="ru-RU"/>
        </w:rPr>
        <w:t>, продажи или производства…</w:t>
      </w:r>
      <w:r w:rsidR="009A1335" w:rsidRPr="001832F7">
        <w:rPr>
          <w:rFonts w:ascii="Times New Roman" w:hAnsi="Times New Roman"/>
          <w:b w:val="0"/>
          <w:szCs w:val="24"/>
          <w:lang w:val="ru-RU"/>
        </w:rPr>
        <w:t>»</w:t>
      </w:r>
    </w:p>
    <w:p w:rsidR="00B75DFE" w:rsidRPr="001832F7" w:rsidRDefault="00B75DFE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B75DFE" w:rsidRPr="001832F7" w:rsidRDefault="0023444B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Одну минутку, одну минутку! Подождите секундочку, Генри! </w:t>
      </w:r>
    </w:p>
    <w:p w:rsidR="0023444B" w:rsidRPr="001832F7" w:rsidRDefault="0023444B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23444B" w:rsidRPr="001832F7" w:rsidRDefault="009A133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Генр</w:t>
      </w:r>
      <w:r w:rsidR="0023444B" w:rsidRPr="001832F7">
        <w:rPr>
          <w:rFonts w:ascii="Times New Roman" w:hAnsi="Times New Roman"/>
          <w:spacing w:val="50"/>
          <w:szCs w:val="24"/>
          <w:lang w:val="ru-RU"/>
        </w:rPr>
        <w:t xml:space="preserve">и. </w:t>
      </w:r>
      <w:r w:rsidR="0023444B" w:rsidRPr="001832F7">
        <w:rPr>
          <w:rFonts w:ascii="Times New Roman" w:hAnsi="Times New Roman"/>
          <w:b w:val="0"/>
          <w:szCs w:val="24"/>
          <w:lang w:val="ru-RU"/>
        </w:rPr>
        <w:t>«…ядерного топлива или связанных с ним ма</w:t>
      </w:r>
      <w:r w:rsidR="00C23DD2" w:rsidRPr="001832F7">
        <w:rPr>
          <w:rFonts w:ascii="Times New Roman" w:hAnsi="Times New Roman"/>
          <w:b w:val="0"/>
          <w:szCs w:val="24"/>
          <w:lang w:val="ru-RU"/>
        </w:rPr>
        <w:t>териалов в любых целях, будь то для вооружения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или в так называемых мирных целях…»</w:t>
      </w:r>
    </w:p>
    <w:p w:rsidR="009A1335" w:rsidRPr="001832F7" w:rsidRDefault="009A1335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9A1335" w:rsidRPr="001832F7" w:rsidRDefault="009A1335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Эй. Вы что, читаете это? Стю, он это читает?</w:t>
      </w:r>
    </w:p>
    <w:p w:rsidR="009A1335" w:rsidRPr="001832F7" w:rsidRDefault="009A1335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FB4138" w:rsidRPr="001832F7" w:rsidRDefault="00FB4138" w:rsidP="00B872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«…использование этого угрожает жизни миллионов людей в регионе Великих Озер, в особенности, в городе Кливленд…»</w:t>
      </w:r>
    </w:p>
    <w:p w:rsidR="00FB4138" w:rsidRPr="001832F7" w:rsidRDefault="00FB4138" w:rsidP="00B87209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Эй, да замолчите хоть на секунду! ВЫ ЭТО ЧИТАЕТЕ?!</w:t>
      </w: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Это наш манифест.</w:t>
      </w: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Да будь это хоть Великая хартия вольностей – вы не должны ничего читать, когда вы в эфире моего шоу. А теперь, если у вас есть что сказать, скажи</w:t>
      </w:r>
      <w:r w:rsidR="00464DC0" w:rsidRPr="001832F7">
        <w:rPr>
          <w:rFonts w:ascii="Times New Roman" w:hAnsi="Times New Roman"/>
          <w:b w:val="0"/>
          <w:szCs w:val="24"/>
          <w:lang w:val="ru-RU"/>
        </w:rPr>
        <w:t>те своими словами или я вас отключу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5A0C25" w:rsidRPr="001832F7" w:rsidRDefault="005A0C25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Слушайте, Барри, использование атомной энерги</w:t>
      </w:r>
      <w:r w:rsidR="00E936D4" w:rsidRPr="001832F7">
        <w:rPr>
          <w:rFonts w:ascii="Times New Roman" w:hAnsi="Times New Roman"/>
          <w:b w:val="0"/>
          <w:szCs w:val="24"/>
          <w:lang w:val="ru-RU"/>
        </w:rPr>
        <w:t xml:space="preserve">и так же безответственно, как </w:t>
      </w:r>
      <w:r w:rsidRPr="001832F7">
        <w:rPr>
          <w:rFonts w:ascii="Times New Roman" w:hAnsi="Times New Roman"/>
          <w:b w:val="0"/>
          <w:szCs w:val="24"/>
          <w:lang w:val="ru-RU"/>
        </w:rPr>
        <w:t>ядерная война. Мы чувствуем…</w:t>
      </w: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 вот, уже ядерная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война!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думал, вы говорите об электростанции. Как насчет </w:t>
      </w:r>
      <w:r w:rsidR="00146570" w:rsidRPr="001832F7">
        <w:rPr>
          <w:rFonts w:ascii="Times New Roman" w:hAnsi="Times New Roman"/>
          <w:b w:val="0"/>
          <w:szCs w:val="24"/>
          <w:lang w:val="ru-RU"/>
        </w:rPr>
        <w:t>токсичн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ых отходов, они вас, небось, тоже волнуют? А детеныши тюленей? </w:t>
      </w:r>
      <w:r w:rsidR="00E936D4" w:rsidRPr="001832F7">
        <w:rPr>
          <w:rFonts w:ascii="Times New Roman" w:hAnsi="Times New Roman"/>
          <w:b w:val="0"/>
          <w:szCs w:val="24"/>
          <w:lang w:val="ru-RU"/>
        </w:rPr>
        <w:t>А п</w:t>
      </w:r>
      <w:r w:rsidR="00D9312A" w:rsidRPr="001832F7">
        <w:rPr>
          <w:rFonts w:ascii="Times New Roman" w:hAnsi="Times New Roman"/>
          <w:b w:val="0"/>
          <w:szCs w:val="24"/>
          <w:lang w:val="ru-RU"/>
        </w:rPr>
        <w:t>анды</w:t>
      </w:r>
      <w:r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Это </w:t>
      </w:r>
      <w:r w:rsidR="00D6316C" w:rsidRPr="001832F7">
        <w:rPr>
          <w:rFonts w:ascii="Times New Roman" w:hAnsi="Times New Roman"/>
          <w:b w:val="0"/>
          <w:szCs w:val="24"/>
          <w:lang w:val="ru-RU"/>
        </w:rPr>
        <w:t>к нашему протесту не относится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762927" w:rsidRPr="001832F7" w:rsidRDefault="00762927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D6316C" w:rsidRPr="001832F7" w:rsidRDefault="00D6316C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AD686A" w:rsidRPr="001832F7">
        <w:rPr>
          <w:rFonts w:ascii="Times New Roman" w:hAnsi="Times New Roman"/>
          <w:b w:val="0"/>
          <w:szCs w:val="24"/>
          <w:lang w:val="ru-RU"/>
        </w:rPr>
        <w:t>О, да тут у нас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еще один любитель </w:t>
      </w:r>
      <w:r w:rsidR="00D9312A" w:rsidRPr="001832F7">
        <w:rPr>
          <w:rFonts w:ascii="Times New Roman" w:hAnsi="Times New Roman"/>
          <w:b w:val="0"/>
          <w:szCs w:val="24"/>
          <w:lang w:val="ru-RU"/>
        </w:rPr>
        <w:t>панд</w:t>
      </w:r>
      <w:r w:rsidR="00AD686A" w:rsidRPr="001832F7">
        <w:rPr>
          <w:rFonts w:ascii="Times New Roman" w:hAnsi="Times New Roman"/>
          <w:b w:val="0"/>
          <w:szCs w:val="24"/>
          <w:lang w:val="ru-RU"/>
        </w:rPr>
        <w:t>!</w:t>
      </w:r>
    </w:p>
    <w:p w:rsidR="00D6316C" w:rsidRPr="001832F7" w:rsidRDefault="00D6316C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AD686A" w:rsidRPr="001832F7" w:rsidRDefault="00AD686A" w:rsidP="00AD686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Мы говорим о яде. Мир сам себя приговаривает к ядерному Судному Дню. Наши дети… </w:t>
      </w:r>
    </w:p>
    <w:p w:rsidR="00AD686A" w:rsidRPr="001832F7" w:rsidRDefault="00AD686A" w:rsidP="00AD686A">
      <w:pPr>
        <w:rPr>
          <w:rFonts w:ascii="Times New Roman" w:hAnsi="Times New Roman"/>
          <w:b w:val="0"/>
          <w:szCs w:val="24"/>
          <w:lang w:val="ru-RU"/>
        </w:rPr>
      </w:pPr>
    </w:p>
    <w:p w:rsidR="00CE0564" w:rsidRPr="001832F7" w:rsidRDefault="00AD686A" w:rsidP="0076292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хватит, Генри, ладно? Что </w:t>
      </w:r>
      <w:r w:rsidR="00464DC0" w:rsidRPr="001832F7">
        <w:rPr>
          <w:rFonts w:ascii="Times New Roman" w:hAnsi="Times New Roman"/>
          <w:b w:val="0"/>
          <w:szCs w:val="24"/>
          <w:lang w:val="ru-RU"/>
        </w:rPr>
        <w:t>ты нам пытаешься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сказать? Что мы в</w:t>
      </w:r>
      <w:r w:rsidR="00464DC0" w:rsidRPr="001832F7">
        <w:rPr>
          <w:rFonts w:ascii="Times New Roman" w:hAnsi="Times New Roman"/>
          <w:b w:val="0"/>
          <w:szCs w:val="24"/>
          <w:lang w:val="ru-RU"/>
        </w:rPr>
        <w:t>се умрем? У меня новости для тебя</w:t>
      </w:r>
      <w:r w:rsidRPr="001832F7">
        <w:rPr>
          <w:rFonts w:ascii="Times New Roman" w:hAnsi="Times New Roman"/>
          <w:b w:val="0"/>
          <w:szCs w:val="24"/>
          <w:lang w:val="ru-RU"/>
        </w:rPr>
        <w:t>, приятель: мы все умрем, рано или поздно. Возм</w:t>
      </w:r>
      <w:r w:rsidR="00CE0564" w:rsidRPr="001832F7">
        <w:rPr>
          <w:rFonts w:ascii="Times New Roman" w:hAnsi="Times New Roman"/>
          <w:b w:val="0"/>
          <w:szCs w:val="24"/>
          <w:lang w:val="ru-RU"/>
        </w:rPr>
        <w:t>ожно, не так уж плохо, если бы ядерная война настигла американский народ. Может, она бы его разбудила!</w:t>
      </w:r>
    </w:p>
    <w:p w:rsidR="00CE0564" w:rsidRPr="001832F7" w:rsidRDefault="00CE0564" w:rsidP="00762927">
      <w:pPr>
        <w:rPr>
          <w:rFonts w:ascii="Times New Roman" w:hAnsi="Times New Roman"/>
          <w:b w:val="0"/>
          <w:szCs w:val="24"/>
          <w:lang w:val="ru-RU"/>
        </w:rPr>
      </w:pPr>
    </w:p>
    <w:p w:rsidR="00CE0564" w:rsidRPr="001832F7" w:rsidRDefault="00CE0564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Я в толк не возьму, как вы можете шутить о ядерной войне. Это…</w:t>
      </w:r>
    </w:p>
    <w:p w:rsidR="00CE0564" w:rsidRPr="001832F7" w:rsidRDefault="00CE0564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CE0564" w:rsidRPr="001832F7" w:rsidRDefault="00CE0564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3E1856" w:rsidRPr="001832F7">
        <w:rPr>
          <w:rFonts w:ascii="Times New Roman" w:hAnsi="Times New Roman"/>
          <w:b w:val="0"/>
          <w:szCs w:val="24"/>
          <w:lang w:val="ru-RU"/>
        </w:rPr>
        <w:t xml:space="preserve">Да кто сказал, что я </w:t>
      </w:r>
      <w:r w:rsidR="003E1856" w:rsidRPr="001832F7">
        <w:rPr>
          <w:rFonts w:ascii="Times New Roman" w:hAnsi="Times New Roman"/>
          <w:b w:val="0"/>
          <w:i/>
          <w:szCs w:val="24"/>
          <w:lang w:val="ru-RU"/>
        </w:rPr>
        <w:t xml:space="preserve">шучу, </w:t>
      </w:r>
      <w:r w:rsidR="003E1856" w:rsidRPr="001832F7">
        <w:rPr>
          <w:rFonts w:ascii="Times New Roman" w:hAnsi="Times New Roman"/>
          <w:b w:val="0"/>
          <w:szCs w:val="24"/>
          <w:lang w:val="ru-RU"/>
        </w:rPr>
        <w:t xml:space="preserve">приятель? </w:t>
      </w:r>
      <w:r w:rsidR="00464DC0" w:rsidRPr="001832F7">
        <w:rPr>
          <w:rFonts w:ascii="Times New Roman" w:hAnsi="Times New Roman"/>
          <w:b w:val="0"/>
          <w:szCs w:val="24"/>
          <w:lang w:val="ru-RU"/>
        </w:rPr>
        <w:t>Слушай</w:t>
      </w:r>
      <w:r w:rsidR="00E41DA0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41754A" w:rsidRPr="001832F7">
        <w:rPr>
          <w:rFonts w:ascii="Times New Roman" w:hAnsi="Times New Roman"/>
          <w:b w:val="0"/>
          <w:szCs w:val="24"/>
          <w:lang w:val="ru-RU"/>
        </w:rPr>
        <w:t>я</w:t>
      </w:r>
      <w:r w:rsidR="00E41DA0" w:rsidRPr="001832F7">
        <w:rPr>
          <w:rFonts w:ascii="Times New Roman" w:hAnsi="Times New Roman"/>
          <w:b w:val="0"/>
          <w:szCs w:val="24"/>
          <w:lang w:val="ru-RU"/>
        </w:rPr>
        <w:t xml:space="preserve"> свое отпротестовал в шестидесятые. Был я там, парень. Курил травку. </w:t>
      </w:r>
      <w:r w:rsidR="008171DD" w:rsidRPr="001832F7">
        <w:rPr>
          <w:rFonts w:ascii="Times New Roman" w:hAnsi="Times New Roman"/>
          <w:b w:val="0"/>
          <w:szCs w:val="24"/>
          <w:lang w:val="ru-RU"/>
        </w:rPr>
        <w:t>Маршировал, украшенный феньками и банданами, протестуя против всего, что только придет в голову. Пла</w:t>
      </w:r>
      <w:r w:rsidR="006271BD" w:rsidRPr="001832F7">
        <w:rPr>
          <w:rFonts w:ascii="Times New Roman" w:hAnsi="Times New Roman"/>
          <w:b w:val="0"/>
          <w:szCs w:val="24"/>
          <w:lang w:val="ru-RU"/>
        </w:rPr>
        <w:t>ч</w:t>
      </w:r>
      <w:r w:rsidR="008171DD" w:rsidRPr="001832F7">
        <w:rPr>
          <w:rFonts w:ascii="Times New Roman" w:hAnsi="Times New Roman"/>
          <w:b w:val="0"/>
          <w:szCs w:val="24"/>
          <w:lang w:val="ru-RU"/>
        </w:rPr>
        <w:t xml:space="preserve">а о том, как плохо относились ко мне мамочка с папочкой. </w:t>
      </w:r>
      <w:r w:rsidR="00E97AA2" w:rsidRPr="001832F7">
        <w:rPr>
          <w:rFonts w:ascii="Times New Roman" w:hAnsi="Times New Roman"/>
          <w:b w:val="0"/>
          <w:szCs w:val="24"/>
          <w:lang w:val="ru-RU"/>
        </w:rPr>
        <w:t>Было классно. ПОРА УЖЕ ВЫРАСТИ, ГЕНРИ! Почему бы тебе не перестать хныкать и не попытаться конструктивно использовать свое время?</w:t>
      </w:r>
    </w:p>
    <w:p w:rsidR="00E97AA2" w:rsidRPr="001832F7" w:rsidRDefault="00E97AA2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E97AA2" w:rsidRPr="001832F7" w:rsidRDefault="00E97AA2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Генри. </w:t>
      </w:r>
      <w:r w:rsidR="00464E6D" w:rsidRPr="001832F7">
        <w:rPr>
          <w:rFonts w:ascii="Times New Roman" w:hAnsi="Times New Roman"/>
          <w:b w:val="0"/>
          <w:szCs w:val="24"/>
          <w:lang w:val="ru-RU"/>
        </w:rPr>
        <w:t xml:space="preserve">Но это как раз то, что я делаю! </w:t>
      </w:r>
      <w:r w:rsidR="00B143E5" w:rsidRPr="001832F7">
        <w:rPr>
          <w:rFonts w:ascii="Times New Roman" w:hAnsi="Times New Roman"/>
          <w:b w:val="0"/>
          <w:szCs w:val="24"/>
          <w:lang w:val="ru-RU"/>
        </w:rPr>
        <w:t>Я делаю не</w:t>
      </w:r>
      <w:r w:rsidR="00464E6D" w:rsidRPr="001832F7">
        <w:rPr>
          <w:rFonts w:ascii="Times New Roman" w:hAnsi="Times New Roman"/>
          <w:b w:val="0"/>
          <w:szCs w:val="24"/>
          <w:lang w:val="ru-RU"/>
        </w:rPr>
        <w:t>что конструктивное. И это больше…</w:t>
      </w:r>
    </w:p>
    <w:p w:rsidR="00464E6D" w:rsidRPr="001832F7" w:rsidRDefault="00464E6D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7F2EDB" w:rsidRPr="001832F7" w:rsidRDefault="00464DC0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 заткнись ты хоть на секунду! Ты свое сказал, теперь дай сказать мне. Ты просто испорченный, бесхребетный </w:t>
      </w:r>
      <w:r w:rsidR="00BE5BB7" w:rsidRPr="001832F7">
        <w:rPr>
          <w:rFonts w:ascii="Times New Roman" w:hAnsi="Times New Roman"/>
          <w:b w:val="0"/>
          <w:szCs w:val="24"/>
          <w:lang w:val="ru-RU"/>
        </w:rPr>
        <w:t>мальчишка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Плачешь о том, как несправедлив этот мир. Ты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жертва!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У тебя психология жертвы. </w:t>
      </w:r>
      <w:r w:rsidR="00FE3E14" w:rsidRPr="001832F7">
        <w:rPr>
          <w:rFonts w:ascii="Times New Roman" w:hAnsi="Times New Roman"/>
          <w:b w:val="0"/>
          <w:szCs w:val="24"/>
          <w:lang w:val="ru-RU"/>
        </w:rPr>
        <w:t xml:space="preserve">Хватит уже 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курить</w:t>
      </w:r>
      <w:r w:rsidR="00FE3E1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Мэ</w:t>
      </w:r>
      <w:r w:rsidR="00FE3E14" w:rsidRPr="001832F7">
        <w:rPr>
          <w:rFonts w:ascii="Times New Roman" w:hAnsi="Times New Roman"/>
          <w:b w:val="0"/>
          <w:szCs w:val="24"/>
          <w:lang w:val="ru-RU"/>
        </w:rPr>
        <w:t>ри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 xml:space="preserve"> Джейн</w:t>
      </w:r>
      <w:r w:rsidR="00FE3E14" w:rsidRPr="001832F7">
        <w:rPr>
          <w:rFonts w:ascii="Times New Roman" w:hAnsi="Times New Roman"/>
          <w:i/>
          <w:szCs w:val="24"/>
          <w:lang w:val="ru-RU"/>
        </w:rPr>
        <w:t>,</w:t>
      </w:r>
      <w:r w:rsidR="00FE3E14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FE3E14" w:rsidRPr="001832F7">
        <w:rPr>
          <w:rFonts w:ascii="Times New Roman" w:hAnsi="Times New Roman"/>
          <w:b w:val="0"/>
          <w:szCs w:val="24"/>
          <w:lang w:val="ru-RU"/>
        </w:rPr>
        <w:t>пора посмотреть правде в глаза</w:t>
      </w:r>
      <w:r w:rsidR="007F2EDB" w:rsidRPr="001832F7">
        <w:rPr>
          <w:rFonts w:ascii="Times New Roman" w:hAnsi="Times New Roman"/>
          <w:b w:val="0"/>
          <w:szCs w:val="24"/>
          <w:lang w:val="ru-RU"/>
        </w:rPr>
        <w:t xml:space="preserve">: да, ядерная война вполне возможна. И – да, Генри, это пугает. И – да, она нам не нравится. </w:t>
      </w:r>
      <w:r w:rsidR="00200929" w:rsidRPr="001832F7">
        <w:rPr>
          <w:rFonts w:ascii="Times New Roman" w:hAnsi="Times New Roman"/>
          <w:b w:val="0"/>
          <w:szCs w:val="24"/>
          <w:lang w:val="ru-RU"/>
        </w:rPr>
        <w:t>Но хнычущие псевдоинтеллектуалы всего мира не смогут изменить это ни на йоту!</w:t>
      </w:r>
    </w:p>
    <w:p w:rsidR="00200929" w:rsidRPr="001832F7" w:rsidRDefault="00200929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200929" w:rsidRPr="001832F7" w:rsidRDefault="006D2F1A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Ваше отношение аморально.</w:t>
      </w:r>
    </w:p>
    <w:p w:rsidR="006D2F1A" w:rsidRPr="001832F7" w:rsidRDefault="006D2F1A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464E6D" w:rsidRPr="001832F7" w:rsidRDefault="006D2F1A" w:rsidP="00CE056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Ах, неужели я задел твои чувства, приятель? Иди, поплачься своему психотерапевту.</w:t>
      </w:r>
    </w:p>
    <w:p w:rsidR="006D2F1A" w:rsidRPr="001832F7" w:rsidRDefault="006D2F1A" w:rsidP="00CE0564">
      <w:pPr>
        <w:rPr>
          <w:rFonts w:ascii="Times New Roman" w:hAnsi="Times New Roman"/>
          <w:b w:val="0"/>
          <w:szCs w:val="24"/>
          <w:lang w:val="ru-RU"/>
        </w:rPr>
      </w:pPr>
    </w:p>
    <w:p w:rsidR="006D2F1A" w:rsidRPr="001832F7" w:rsidRDefault="006D2F1A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Генри. </w:t>
      </w:r>
      <w:r w:rsidRPr="001832F7">
        <w:rPr>
          <w:rFonts w:ascii="Times New Roman" w:hAnsi="Times New Roman"/>
          <w:b w:val="0"/>
          <w:szCs w:val="24"/>
          <w:lang w:val="ru-RU"/>
        </w:rPr>
        <w:t>КОГДА СТАНЦИЯ ВЗОРВЕТСЯ И УБЬЕТ ДЕСЯТЬ ТЫСЯЧ ЧЕЛОВЕК, ДА ПАДЕТ ЭТО НА ВАШУ ГОЛОВУ!</w:t>
      </w:r>
    </w:p>
    <w:p w:rsidR="006D2F1A" w:rsidRPr="001832F7" w:rsidRDefault="006D2F1A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6D2F1A" w:rsidRPr="001832F7" w:rsidRDefault="006D2F1A" w:rsidP="006D2F1A">
      <w:pPr>
        <w:rPr>
          <w:rFonts w:ascii="Times New Roman" w:hAnsi="Times New Roman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Жаль, что ты не можешь вести ум</w:t>
      </w:r>
      <w:r w:rsidR="00757348" w:rsidRPr="001832F7">
        <w:rPr>
          <w:rFonts w:ascii="Times New Roman" w:hAnsi="Times New Roman"/>
          <w:b w:val="0"/>
          <w:szCs w:val="24"/>
          <w:lang w:val="ru-RU"/>
        </w:rPr>
        <w:t xml:space="preserve">ные разговоры в нормальном тоне. </w:t>
      </w:r>
      <w:r w:rsidR="00757348" w:rsidRPr="001832F7">
        <w:rPr>
          <w:rFonts w:ascii="Times New Roman" w:hAnsi="Times New Roman"/>
          <w:szCs w:val="24"/>
          <w:lang w:val="ru-RU"/>
        </w:rPr>
        <w:t>(х)</w:t>
      </w:r>
    </w:p>
    <w:p w:rsidR="00757348" w:rsidRPr="001832F7" w:rsidRDefault="0041754A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Боб… как делишки?</w:t>
      </w:r>
    </w:p>
    <w:p w:rsidR="0041754A" w:rsidRPr="001832F7" w:rsidRDefault="0041754A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Барри, дружище.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Боб, вот это радость. Ну, как ты?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Отлично. Очень хорошо. Спасибо. Как сам?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Неплохо. Неплохо.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Поздравляю!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Спасибо.</w:t>
      </w:r>
    </w:p>
    <w:p w:rsidR="00BA256C" w:rsidRPr="001832F7" w:rsidRDefault="00BA256C" w:rsidP="006D2F1A">
      <w:pPr>
        <w:rPr>
          <w:rFonts w:ascii="Times New Roman" w:hAnsi="Times New Roman"/>
          <w:b w:val="0"/>
          <w:szCs w:val="24"/>
          <w:lang w:val="ru-RU"/>
        </w:rPr>
      </w:pPr>
    </w:p>
    <w:p w:rsidR="00C10921" w:rsidRPr="001832F7" w:rsidRDefault="00C10921" w:rsidP="00C1092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Надеюсь, </w:t>
      </w:r>
      <w:r w:rsidR="00381746" w:rsidRPr="001832F7">
        <w:rPr>
          <w:rFonts w:ascii="Times New Roman" w:hAnsi="Times New Roman"/>
          <w:b w:val="0"/>
          <w:szCs w:val="24"/>
          <w:lang w:val="ru-RU"/>
        </w:rPr>
        <w:t>я не сильно отвлек тебя своим звонком.</w:t>
      </w:r>
    </w:p>
    <w:p w:rsidR="005F1332" w:rsidRPr="001832F7" w:rsidRDefault="005F1332" w:rsidP="00381746">
      <w:pPr>
        <w:rPr>
          <w:rFonts w:ascii="Times New Roman" w:hAnsi="Times New Roman"/>
          <w:spacing w:val="50"/>
          <w:szCs w:val="24"/>
          <w:lang w:val="ru-RU"/>
        </w:rPr>
      </w:pPr>
    </w:p>
    <w:p w:rsidR="00381746" w:rsidRPr="001832F7" w:rsidRDefault="00381746" w:rsidP="003817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Боб, </w:t>
      </w:r>
      <w:r w:rsidR="00793A70" w:rsidRPr="001832F7">
        <w:rPr>
          <w:rFonts w:ascii="Times New Roman" w:hAnsi="Times New Roman"/>
          <w:b w:val="0"/>
          <w:szCs w:val="24"/>
          <w:lang w:val="ru-RU"/>
        </w:rPr>
        <w:t xml:space="preserve">какое </w:t>
      </w:r>
      <w:r w:rsidR="006E6E32" w:rsidRPr="001832F7">
        <w:rPr>
          <w:rFonts w:ascii="Times New Roman" w:hAnsi="Times New Roman"/>
          <w:b w:val="0"/>
          <w:szCs w:val="24"/>
          <w:lang w:val="ru-RU"/>
        </w:rPr>
        <w:t>шоу без твоего звонка</w:t>
      </w:r>
      <w:r w:rsidR="00793A70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381746" w:rsidRPr="001832F7" w:rsidRDefault="00381746" w:rsidP="00381746">
      <w:pPr>
        <w:rPr>
          <w:rFonts w:ascii="Times New Roman" w:hAnsi="Times New Roman"/>
          <w:b w:val="0"/>
          <w:szCs w:val="24"/>
          <w:lang w:val="ru-RU"/>
        </w:rPr>
      </w:pPr>
    </w:p>
    <w:p w:rsidR="00381746" w:rsidRPr="001832F7" w:rsidRDefault="00381746" w:rsidP="003817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Хи-хи!</w:t>
      </w:r>
    </w:p>
    <w:p w:rsidR="00381746" w:rsidRPr="001832F7" w:rsidRDefault="00381746" w:rsidP="00381746">
      <w:pPr>
        <w:rPr>
          <w:rFonts w:ascii="Times New Roman" w:hAnsi="Times New Roman"/>
          <w:b w:val="0"/>
          <w:szCs w:val="24"/>
          <w:lang w:val="ru-RU"/>
        </w:rPr>
      </w:pPr>
    </w:p>
    <w:p w:rsidR="006E6E32" w:rsidRPr="001832F7" w:rsidRDefault="006E6E32" w:rsidP="006E6E3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Как ноги?</w:t>
      </w:r>
    </w:p>
    <w:p w:rsidR="006E6E32" w:rsidRPr="001832F7" w:rsidRDefault="006E6E32" w:rsidP="006E6E32">
      <w:pPr>
        <w:rPr>
          <w:rFonts w:ascii="Times New Roman" w:hAnsi="Times New Roman"/>
          <w:b w:val="0"/>
          <w:szCs w:val="24"/>
          <w:lang w:val="ru-RU"/>
        </w:rPr>
      </w:pPr>
    </w:p>
    <w:p w:rsidR="006E6E32" w:rsidRPr="001832F7" w:rsidRDefault="006E6E32" w:rsidP="006E6E32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А, в порядке. Побаливают иногда, но не сильно. </w:t>
      </w:r>
      <w:r w:rsidR="002A1B30" w:rsidRPr="001832F7">
        <w:rPr>
          <w:rFonts w:ascii="Times New Roman" w:hAnsi="Times New Roman"/>
          <w:b w:val="0"/>
          <w:szCs w:val="24"/>
          <w:lang w:val="ru-RU"/>
        </w:rPr>
        <w:t>Ты же знаешь, я люблю повторять «Нет худа без добра»</w:t>
      </w:r>
      <w:r w:rsidR="00793A70"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</w:p>
    <w:p w:rsidR="006E6E32" w:rsidRPr="001832F7" w:rsidRDefault="006E6E32" w:rsidP="006E6E32">
      <w:pPr>
        <w:rPr>
          <w:rFonts w:ascii="Times New Roman" w:hAnsi="Times New Roman"/>
          <w:b w:val="0"/>
          <w:szCs w:val="24"/>
          <w:lang w:val="ru-RU"/>
        </w:rPr>
      </w:pPr>
    </w:p>
    <w:p w:rsidR="002A1B30" w:rsidRPr="001832F7" w:rsidRDefault="002A1B30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«После драки кулаками не машут».</w:t>
      </w:r>
    </w:p>
    <w:p w:rsidR="002A1B30" w:rsidRPr="001832F7" w:rsidRDefault="002A1B30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2A1B30" w:rsidRPr="001832F7" w:rsidRDefault="002A1B30" w:rsidP="002A1B30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«На обиженных воду возят».</w:t>
      </w:r>
    </w:p>
    <w:p w:rsidR="002A1B30" w:rsidRPr="001832F7" w:rsidRDefault="002A1B30" w:rsidP="002A1B30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</w:p>
    <w:p w:rsidR="002A1B30" w:rsidRPr="001832F7" w:rsidRDefault="002A1B30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 xml:space="preserve"> Ведь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>е</w:t>
      </w:r>
      <w:r w:rsidRPr="001832F7">
        <w:rPr>
          <w:rFonts w:ascii="Times New Roman" w:hAnsi="Times New Roman"/>
          <w:b w:val="0"/>
          <w:szCs w:val="24"/>
          <w:lang w:val="ru-RU"/>
        </w:rPr>
        <w:t>сли у тебя ничего нет, то тебе нечего терять».</w:t>
      </w:r>
    </w:p>
    <w:p w:rsidR="002A1B30" w:rsidRPr="001832F7" w:rsidRDefault="002A1B30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545D3A" w:rsidRPr="001832F7" w:rsidRDefault="00545D3A" w:rsidP="00545D3A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Боб. </w:t>
      </w:r>
      <w:r w:rsidRPr="001832F7">
        <w:rPr>
          <w:rFonts w:ascii="Times New Roman" w:hAnsi="Times New Roman"/>
          <w:b w:val="0"/>
          <w:szCs w:val="24"/>
          <w:lang w:val="ru-RU"/>
        </w:rPr>
        <w:t>«Никогда не знаешь, где найдешь, где потеряешь».</w:t>
      </w:r>
    </w:p>
    <w:p w:rsidR="00545D3A" w:rsidRPr="001832F7" w:rsidRDefault="00545D3A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8F3DCF" w:rsidRPr="001832F7" w:rsidRDefault="00545D3A" w:rsidP="008F3DCF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8F3DCF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8F3DCF" w:rsidRPr="001832F7">
        <w:rPr>
          <w:rFonts w:ascii="Times New Roman" w:hAnsi="Times New Roman"/>
          <w:b w:val="0"/>
          <w:szCs w:val="24"/>
          <w:lang w:val="ru-RU"/>
        </w:rPr>
        <w:t>«Не оставляй надежды – и это пройдет».</w:t>
      </w:r>
    </w:p>
    <w:p w:rsidR="002A1B30" w:rsidRPr="001832F7" w:rsidRDefault="002A1B30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2A1B30" w:rsidRPr="001832F7" w:rsidRDefault="008F3DCF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</w:t>
      </w:r>
      <w:r w:rsidR="00545D3A" w:rsidRPr="001832F7">
        <w:rPr>
          <w:rFonts w:ascii="Times New Roman" w:hAnsi="Times New Roman"/>
          <w:spacing w:val="50"/>
          <w:szCs w:val="24"/>
          <w:lang w:val="ru-RU"/>
        </w:rPr>
        <w:t>об</w:t>
      </w:r>
      <w:r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 xml:space="preserve"> Ведь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>сегодня первый день твоей оставшейся жизни</w:t>
      </w:r>
      <w:r w:rsidRPr="001832F7">
        <w:rPr>
          <w:rFonts w:ascii="Times New Roman" w:hAnsi="Times New Roman"/>
          <w:b w:val="0"/>
          <w:szCs w:val="24"/>
          <w:lang w:val="ru-RU"/>
        </w:rPr>
        <w:t>».</w:t>
      </w:r>
    </w:p>
    <w:p w:rsidR="008F3DCF" w:rsidRPr="001832F7" w:rsidRDefault="008F3DCF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545D3A" w:rsidRPr="001832F7" w:rsidRDefault="00545D3A" w:rsidP="00545D3A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DA0E07" w:rsidRPr="001832F7">
        <w:rPr>
          <w:rFonts w:ascii="Times New Roman" w:hAnsi="Times New Roman"/>
          <w:b w:val="0"/>
          <w:szCs w:val="24"/>
          <w:lang w:val="ru-RU"/>
        </w:rPr>
        <w:t>Да и «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>ч</w:t>
      </w:r>
      <w:r w:rsidR="00DA0E07" w:rsidRPr="001832F7">
        <w:rPr>
          <w:rFonts w:ascii="Times New Roman" w:hAnsi="Times New Roman"/>
          <w:b w:val="0"/>
          <w:szCs w:val="24"/>
          <w:lang w:val="ru-RU"/>
        </w:rPr>
        <w:t>ем ночь темнее, тем звезды ярче</w:t>
      </w:r>
      <w:r w:rsidRPr="001832F7">
        <w:rPr>
          <w:rFonts w:ascii="Times New Roman" w:hAnsi="Times New Roman"/>
          <w:b w:val="0"/>
          <w:szCs w:val="24"/>
          <w:lang w:val="ru-RU"/>
        </w:rPr>
        <w:t>».</w:t>
      </w:r>
      <w:r w:rsidR="00DA0E07" w:rsidRPr="001832F7">
        <w:rPr>
          <w:rFonts w:ascii="Times New Roman" w:hAnsi="Times New Roman"/>
          <w:b w:val="0"/>
          <w:szCs w:val="24"/>
          <w:lang w:val="ru-RU"/>
        </w:rPr>
        <w:t xml:space="preserve"> Боб, можно я просто…</w:t>
      </w:r>
    </w:p>
    <w:p w:rsidR="00DA0E07" w:rsidRPr="001832F7" w:rsidRDefault="00DA0E07" w:rsidP="00545D3A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</w:p>
    <w:p w:rsidR="00DA0E07" w:rsidRPr="001832F7" w:rsidRDefault="00DA0E07" w:rsidP="00545D3A">
      <w:pPr>
        <w:tabs>
          <w:tab w:val="left" w:pos="2490"/>
        </w:tabs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>Ведь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</w:t>
      </w:r>
      <w:r w:rsidR="004E09DB" w:rsidRPr="001832F7">
        <w:rPr>
          <w:rFonts w:ascii="Times New Roman" w:hAnsi="Times New Roman"/>
          <w:b w:val="0"/>
          <w:szCs w:val="24"/>
          <w:lang w:val="ru-RU"/>
        </w:rPr>
        <w:t>з</w:t>
      </w:r>
      <w:r w:rsidRPr="001832F7">
        <w:rPr>
          <w:rFonts w:ascii="Times New Roman" w:hAnsi="Times New Roman"/>
          <w:b w:val="0"/>
          <w:szCs w:val="24"/>
          <w:lang w:val="ru-RU"/>
        </w:rPr>
        <w:t>автра не наступит никогда!»</w:t>
      </w:r>
    </w:p>
    <w:p w:rsidR="008F3DCF" w:rsidRPr="001832F7" w:rsidRDefault="008F3DCF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8F3DCF" w:rsidRPr="001832F7" w:rsidRDefault="00DA0E07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Да и «</w:t>
      </w:r>
      <w:r w:rsidR="00701478" w:rsidRPr="001832F7">
        <w:rPr>
          <w:rFonts w:ascii="Times New Roman" w:hAnsi="Times New Roman"/>
          <w:b w:val="0"/>
          <w:szCs w:val="24"/>
          <w:lang w:val="ru-RU"/>
        </w:rPr>
        <w:t>не играй с огнем – обожжешься</w:t>
      </w:r>
      <w:r w:rsidRPr="001832F7">
        <w:rPr>
          <w:rFonts w:ascii="Times New Roman" w:hAnsi="Times New Roman"/>
          <w:b w:val="0"/>
          <w:szCs w:val="24"/>
          <w:lang w:val="ru-RU"/>
        </w:rPr>
        <w:t>!» Боб, а можно я кое-что скажу, а?</w:t>
      </w:r>
    </w:p>
    <w:p w:rsidR="00DA0E07" w:rsidRPr="001832F7" w:rsidRDefault="00DA0E07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DA0E07" w:rsidRPr="001832F7" w:rsidRDefault="002117C7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Конечно, Барри.</w:t>
      </w:r>
    </w:p>
    <w:p w:rsidR="002117C7" w:rsidRPr="001832F7" w:rsidRDefault="002117C7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DA0E07" w:rsidRPr="001832F7" w:rsidRDefault="002117C7" w:rsidP="002A1B3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Спасибо. </w:t>
      </w:r>
      <w:r w:rsidR="00C35405" w:rsidRPr="001832F7">
        <w:rPr>
          <w:rFonts w:ascii="Times New Roman" w:hAnsi="Times New Roman"/>
          <w:b w:val="0"/>
          <w:szCs w:val="24"/>
          <w:lang w:val="ru-RU"/>
        </w:rPr>
        <w:t xml:space="preserve">Твое мужество всех нас вдохновляет. Ты храбрый человек и пример для всех нас. Говорят, что и герой, и трус </w:t>
      </w:r>
      <w:r w:rsidR="00793A70" w:rsidRPr="001832F7">
        <w:rPr>
          <w:rFonts w:ascii="Times New Roman" w:hAnsi="Times New Roman"/>
          <w:b w:val="0"/>
          <w:szCs w:val="24"/>
          <w:lang w:val="ru-RU"/>
        </w:rPr>
        <w:t xml:space="preserve">в равной степени </w:t>
      </w:r>
      <w:r w:rsidR="00C35405" w:rsidRPr="001832F7">
        <w:rPr>
          <w:rFonts w:ascii="Times New Roman" w:hAnsi="Times New Roman"/>
          <w:b w:val="0"/>
          <w:szCs w:val="24"/>
          <w:lang w:val="ru-RU"/>
        </w:rPr>
        <w:t>испытывают страх. Разница в том, что трус убегает. Ты не убежал. И мы тебя за это благодарим.</w:t>
      </w:r>
    </w:p>
    <w:p w:rsidR="00C35405" w:rsidRPr="001832F7" w:rsidRDefault="00C35405" w:rsidP="002A1B30">
      <w:pPr>
        <w:rPr>
          <w:rFonts w:ascii="Times New Roman" w:hAnsi="Times New Roman"/>
          <w:b w:val="0"/>
          <w:szCs w:val="24"/>
          <w:lang w:val="ru-RU"/>
        </w:rPr>
      </w:pPr>
    </w:p>
    <w:p w:rsidR="00D11D91" w:rsidRPr="001832F7" w:rsidRDefault="00C35405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 ж, спасибо, Барри. Но, знаешь, люди думают, что жизнь в инвалидном кресле – худшее, что только может быть. А я смотрю на это иначе. </w:t>
      </w:r>
      <w:r w:rsidR="00D11D91" w:rsidRPr="001832F7">
        <w:rPr>
          <w:rFonts w:ascii="Times New Roman" w:hAnsi="Times New Roman"/>
          <w:b w:val="0"/>
          <w:szCs w:val="24"/>
          <w:lang w:val="ru-RU"/>
        </w:rPr>
        <w:t>Мне кажется, хуже всего – быть неблагодарным за все то хорошее, ч</w:t>
      </w:r>
      <w:r w:rsidR="00726DE1" w:rsidRPr="001832F7">
        <w:rPr>
          <w:rFonts w:ascii="Times New Roman" w:hAnsi="Times New Roman"/>
          <w:b w:val="0"/>
          <w:szCs w:val="24"/>
          <w:lang w:val="ru-RU"/>
        </w:rPr>
        <w:t>то случается с нами каждый день.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11D91" w:rsidRPr="001832F7">
        <w:rPr>
          <w:rFonts w:ascii="Times New Roman" w:hAnsi="Times New Roman"/>
          <w:b w:val="0"/>
          <w:szCs w:val="24"/>
          <w:lang w:val="ru-RU"/>
        </w:rPr>
        <w:t xml:space="preserve">Улыбки детей, цветение цветов, чириканье птиц, сидящих на ветвях с распускающимися бутонами в ясный весенний день! Черт, да просто </w:t>
      </w:r>
      <w:r w:rsidR="00072D54" w:rsidRPr="001832F7">
        <w:rPr>
          <w:rFonts w:ascii="Times New Roman" w:hAnsi="Times New Roman"/>
          <w:b w:val="0"/>
          <w:szCs w:val="24"/>
          <w:lang w:val="ru-RU"/>
        </w:rPr>
        <w:t xml:space="preserve">видеть </w:t>
      </w:r>
      <w:r w:rsidR="00D11D91" w:rsidRPr="001832F7">
        <w:rPr>
          <w:rFonts w:ascii="Times New Roman" w:hAnsi="Times New Roman"/>
          <w:b w:val="0"/>
          <w:szCs w:val="24"/>
          <w:lang w:val="ru-RU"/>
        </w:rPr>
        <w:t xml:space="preserve">каждый день, как встает солнце, </w:t>
      </w:r>
      <w:r w:rsidR="00D11D91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D11D91" w:rsidRPr="001832F7">
        <w:rPr>
          <w:rFonts w:ascii="Times New Roman" w:hAnsi="Times New Roman"/>
          <w:b w:val="0"/>
          <w:szCs w:val="24"/>
          <w:lang w:val="ru-RU"/>
        </w:rPr>
        <w:t xml:space="preserve">уже чудо! </w:t>
      </w:r>
    </w:p>
    <w:p w:rsidR="00D11D91" w:rsidRPr="001832F7" w:rsidRDefault="00D11D91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D11D91" w:rsidRPr="001832F7" w:rsidRDefault="00D11D91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Совершенно с тобой согласен, Боб. Особенно в том, что касается </w:t>
      </w:r>
      <w:r w:rsidR="00795D3C" w:rsidRPr="001832F7">
        <w:rPr>
          <w:rFonts w:ascii="Times New Roman" w:hAnsi="Times New Roman"/>
          <w:b w:val="0"/>
          <w:szCs w:val="24"/>
          <w:lang w:val="ru-RU"/>
        </w:rPr>
        <w:t xml:space="preserve">птиц. Ты знаешь, мне кажется, нас слишком затягивает болото повседневной жизни, и мы забываем о простых вещах! </w:t>
      </w:r>
    </w:p>
    <w:p w:rsidR="00D11D91" w:rsidRPr="001832F7" w:rsidRDefault="00D11D91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D11D91" w:rsidRPr="001832F7" w:rsidRDefault="00D11D91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F435C" w:rsidRPr="001832F7">
        <w:rPr>
          <w:rFonts w:ascii="Times New Roman" w:hAnsi="Times New Roman"/>
          <w:b w:val="0"/>
          <w:szCs w:val="24"/>
          <w:lang w:val="ru-RU"/>
        </w:rPr>
        <w:t>О, и я забыл еще одну вещь, за которую нужно благодарить.</w:t>
      </w:r>
    </w:p>
    <w:p w:rsidR="006F435C" w:rsidRPr="001832F7" w:rsidRDefault="006F435C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6F435C" w:rsidRPr="001832F7" w:rsidRDefault="00FD3855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 это?</w:t>
      </w:r>
    </w:p>
    <w:p w:rsidR="00FD3855" w:rsidRPr="001832F7" w:rsidRDefault="00FD3855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FD3855" w:rsidRPr="001832F7" w:rsidRDefault="00FD3855" w:rsidP="00FD385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 с Барри Шамплейном.</w:t>
      </w:r>
    </w:p>
    <w:p w:rsidR="005F1332" w:rsidRPr="001832F7" w:rsidRDefault="005F1332" w:rsidP="007619E4">
      <w:pPr>
        <w:rPr>
          <w:rFonts w:ascii="Times New Roman" w:hAnsi="Times New Roman"/>
          <w:spacing w:val="50"/>
          <w:szCs w:val="24"/>
          <w:lang w:val="ru-RU"/>
        </w:rPr>
      </w:pPr>
    </w:p>
    <w:p w:rsidR="007619E4" w:rsidRPr="001832F7" w:rsidRDefault="007619E4" w:rsidP="007619E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Спасибо тебе, Боб… мы оба ветераны, так что для меня особенно важно, что ты это говоришь.</w:t>
      </w:r>
    </w:p>
    <w:p w:rsidR="007619E4" w:rsidRPr="001832F7" w:rsidRDefault="007619E4" w:rsidP="007619E4">
      <w:pPr>
        <w:rPr>
          <w:rFonts w:ascii="Times New Roman" w:hAnsi="Times New Roman"/>
          <w:b w:val="0"/>
          <w:szCs w:val="24"/>
          <w:lang w:val="ru-RU"/>
        </w:rPr>
      </w:pPr>
    </w:p>
    <w:p w:rsidR="007619E4" w:rsidRPr="001832F7" w:rsidRDefault="007619E4" w:rsidP="007619E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Я, правда, так думаю.</w:t>
      </w:r>
    </w:p>
    <w:p w:rsidR="007619E4" w:rsidRPr="001832F7" w:rsidRDefault="007619E4" w:rsidP="007619E4">
      <w:pPr>
        <w:rPr>
          <w:rFonts w:ascii="Times New Roman" w:hAnsi="Times New Roman"/>
          <w:b w:val="0"/>
          <w:szCs w:val="24"/>
          <w:lang w:val="ru-RU"/>
        </w:rPr>
      </w:pPr>
    </w:p>
    <w:p w:rsidR="00FD3855" w:rsidRPr="001832F7" w:rsidRDefault="007619E4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Я знаю, Боб. Слушай, нам надо двигаться дальше. Будь здоров!</w:t>
      </w:r>
    </w:p>
    <w:p w:rsidR="007619E4" w:rsidRPr="001832F7" w:rsidRDefault="007619E4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2B4107" w:rsidRPr="001832F7" w:rsidRDefault="002B4107" w:rsidP="002B41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нет!</w:t>
      </w:r>
    </w:p>
    <w:p w:rsidR="002B4107" w:rsidRPr="001832F7" w:rsidRDefault="002B4107" w:rsidP="002B4107">
      <w:pPr>
        <w:rPr>
          <w:rFonts w:ascii="Times New Roman" w:hAnsi="Times New Roman"/>
          <w:b w:val="0"/>
          <w:szCs w:val="24"/>
          <w:lang w:val="ru-RU"/>
        </w:rPr>
      </w:pPr>
    </w:p>
    <w:p w:rsidR="00AD3692" w:rsidRPr="001832F7" w:rsidRDefault="00AD3692" w:rsidP="002B41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Прости, надо бежать! Я знаю, ты не можешь, но мы</w:t>
      </w:r>
      <w:r w:rsidR="00072D54" w:rsidRPr="001832F7">
        <w:rPr>
          <w:rFonts w:ascii="Times New Roman" w:hAnsi="Times New Roman"/>
          <w:b w:val="0"/>
          <w:szCs w:val="24"/>
          <w:lang w:val="ru-RU"/>
        </w:rPr>
        <w:t>-то</w:t>
      </w:r>
      <w:r w:rsidR="00726DE1" w:rsidRPr="001832F7">
        <w:rPr>
          <w:rFonts w:ascii="Times New Roman" w:hAnsi="Times New Roman"/>
          <w:b w:val="0"/>
          <w:szCs w:val="24"/>
          <w:lang w:val="ru-RU"/>
        </w:rPr>
        <w:t xml:space="preserve"> пока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можем.</w:t>
      </w:r>
    </w:p>
    <w:p w:rsidR="00AD3692" w:rsidRPr="001832F7" w:rsidRDefault="00AD3692" w:rsidP="002B4107">
      <w:pPr>
        <w:rPr>
          <w:rFonts w:ascii="Times New Roman" w:hAnsi="Times New Roman"/>
          <w:b w:val="0"/>
          <w:szCs w:val="24"/>
          <w:lang w:val="ru-RU"/>
        </w:rPr>
      </w:pP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 ж, ладно… удачи с тем мальчишкой.</w:t>
      </w: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С каким?</w:t>
      </w: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с тем, который на наркотиках. Надеюсь, он перезвонит.</w:t>
      </w:r>
    </w:p>
    <w:p w:rsidR="00AD3692" w:rsidRPr="001832F7" w:rsidRDefault="00AD3692" w:rsidP="00AD3692">
      <w:pPr>
        <w:rPr>
          <w:rFonts w:ascii="Times New Roman" w:hAnsi="Times New Roman"/>
          <w:b w:val="0"/>
          <w:szCs w:val="24"/>
          <w:lang w:val="ru-RU"/>
        </w:rPr>
      </w:pPr>
    </w:p>
    <w:p w:rsidR="00AD3692" w:rsidRPr="001832F7" w:rsidRDefault="003527D4" w:rsidP="00AD369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744231" w:rsidRPr="001832F7">
        <w:rPr>
          <w:rFonts w:ascii="Times New Roman" w:hAnsi="Times New Roman"/>
          <w:b w:val="0"/>
          <w:szCs w:val="24"/>
          <w:lang w:val="ru-RU"/>
        </w:rPr>
        <w:t xml:space="preserve">Я тоже! Боб, ты еще здесь? 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«</w:t>
      </w:r>
      <w:r w:rsidR="00744231" w:rsidRPr="001832F7">
        <w:rPr>
          <w:rFonts w:ascii="Times New Roman" w:hAnsi="Times New Roman"/>
          <w:b w:val="0"/>
          <w:szCs w:val="24"/>
          <w:lang w:val="ru-RU"/>
        </w:rPr>
        <w:t xml:space="preserve">Не ставь все </w:t>
      </w:r>
      <w:r w:rsidR="00990AF4" w:rsidRPr="001832F7">
        <w:rPr>
          <w:rFonts w:ascii="Times New Roman" w:hAnsi="Times New Roman"/>
          <w:b w:val="0"/>
          <w:szCs w:val="24"/>
          <w:lang w:val="ru-RU"/>
        </w:rPr>
        <w:t>на одну карту</w:t>
      </w:r>
      <w:r w:rsidR="00744231" w:rsidRPr="001832F7">
        <w:rPr>
          <w:rFonts w:ascii="Times New Roman" w:hAnsi="Times New Roman"/>
          <w:b w:val="0"/>
          <w:szCs w:val="24"/>
          <w:lang w:val="ru-RU"/>
        </w:rPr>
        <w:t>!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»</w:t>
      </w:r>
    </w:p>
    <w:p w:rsidR="00744231" w:rsidRPr="001832F7" w:rsidRDefault="00744231" w:rsidP="00AD3692">
      <w:pPr>
        <w:rPr>
          <w:rFonts w:ascii="Times New Roman" w:hAnsi="Times New Roman"/>
          <w:b w:val="0"/>
          <w:szCs w:val="24"/>
          <w:lang w:val="ru-RU"/>
        </w:rPr>
      </w:pPr>
    </w:p>
    <w:p w:rsidR="00744231" w:rsidRPr="001832F7" w:rsidRDefault="00744231" w:rsidP="00AD369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Боб.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 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>«</w:t>
      </w:r>
      <w:r w:rsidRPr="001832F7">
        <w:rPr>
          <w:rFonts w:ascii="Times New Roman" w:hAnsi="Times New Roman"/>
          <w:b w:val="0"/>
          <w:szCs w:val="24"/>
          <w:lang w:val="ru-RU"/>
        </w:rPr>
        <w:t>синица в руке…»</w:t>
      </w:r>
    </w:p>
    <w:p w:rsidR="00744231" w:rsidRPr="001832F7" w:rsidRDefault="00744231" w:rsidP="00AD3692">
      <w:pPr>
        <w:rPr>
          <w:rFonts w:ascii="Times New Roman" w:hAnsi="Times New Roman"/>
          <w:b w:val="0"/>
          <w:szCs w:val="24"/>
          <w:lang w:val="ru-RU"/>
        </w:rPr>
      </w:pPr>
    </w:p>
    <w:p w:rsidR="007619E4" w:rsidRPr="001832F7" w:rsidRDefault="003C0809" w:rsidP="00D11D9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Спокойной </w:t>
      </w:r>
      <w:r w:rsidR="002A27F5" w:rsidRPr="001832F7">
        <w:rPr>
          <w:rFonts w:ascii="Times New Roman" w:hAnsi="Times New Roman"/>
          <w:b w:val="0"/>
          <w:szCs w:val="24"/>
          <w:lang w:val="ru-RU"/>
        </w:rPr>
        <w:t xml:space="preserve">ночи, Боб. </w:t>
      </w:r>
      <w:r w:rsidR="002A27F5" w:rsidRPr="001832F7">
        <w:rPr>
          <w:rFonts w:ascii="Times New Roman" w:hAnsi="Times New Roman"/>
          <w:szCs w:val="24"/>
          <w:lang w:val="ru-RU"/>
        </w:rPr>
        <w:t>(х)</w:t>
      </w:r>
      <w:r w:rsidR="002A27F5" w:rsidRPr="001832F7">
        <w:rPr>
          <w:rFonts w:ascii="Times New Roman" w:hAnsi="Times New Roman"/>
          <w:b w:val="0"/>
          <w:szCs w:val="24"/>
          <w:lang w:val="ru-RU"/>
        </w:rPr>
        <w:t xml:space="preserve"> А теперь у нас Че</w:t>
      </w:r>
      <w:r w:rsidR="00072D54" w:rsidRPr="001832F7">
        <w:rPr>
          <w:rFonts w:ascii="Times New Roman" w:hAnsi="Times New Roman"/>
          <w:b w:val="0"/>
          <w:szCs w:val="24"/>
          <w:lang w:val="ru-RU"/>
        </w:rPr>
        <w:t>т. Чет, приятно, что ты опять с нами</w:t>
      </w:r>
      <w:r w:rsidR="002A27F5" w:rsidRPr="001832F7">
        <w:rPr>
          <w:rFonts w:ascii="Times New Roman" w:hAnsi="Times New Roman"/>
          <w:b w:val="0"/>
          <w:szCs w:val="24"/>
          <w:lang w:val="ru-RU"/>
        </w:rPr>
        <w:t>. А разве тебе не пора маршировать с горящими крестами? Или чистить свою коллекцию оружия?</w:t>
      </w:r>
    </w:p>
    <w:p w:rsidR="002A27F5" w:rsidRPr="001832F7" w:rsidRDefault="002A27F5" w:rsidP="00D11D91">
      <w:pPr>
        <w:rPr>
          <w:rFonts w:ascii="Times New Roman" w:hAnsi="Times New Roman"/>
          <w:b w:val="0"/>
          <w:szCs w:val="24"/>
          <w:lang w:val="ru-RU"/>
        </w:rPr>
      </w:pP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 я просто хотел отметиться.</w:t>
      </w: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7A640A" w:rsidRPr="001832F7">
        <w:rPr>
          <w:rFonts w:ascii="Times New Roman" w:hAnsi="Times New Roman"/>
          <w:b w:val="0"/>
          <w:szCs w:val="24"/>
          <w:lang w:val="ru-RU"/>
        </w:rPr>
        <w:t>Ладно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A640A" w:rsidRPr="001832F7">
        <w:rPr>
          <w:rFonts w:ascii="Times New Roman" w:hAnsi="Times New Roman"/>
          <w:b w:val="0"/>
          <w:szCs w:val="24"/>
          <w:lang w:val="ru-RU"/>
        </w:rPr>
        <w:t>Узнать, получил ли ты посылку, которую я послал на станцию.</w:t>
      </w:r>
    </w:p>
    <w:p w:rsidR="007A640A" w:rsidRPr="001832F7" w:rsidRDefault="007A640A" w:rsidP="00625529">
      <w:pPr>
        <w:rPr>
          <w:rFonts w:ascii="Times New Roman" w:hAnsi="Times New Roman"/>
          <w:b w:val="0"/>
          <w:szCs w:val="24"/>
          <w:lang w:val="ru-RU"/>
        </w:rPr>
      </w:pPr>
    </w:p>
    <w:p w:rsidR="00625529" w:rsidRPr="001832F7" w:rsidRDefault="00625529" w:rsidP="0062552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7A640A" w:rsidRPr="001832F7">
        <w:rPr>
          <w:rFonts w:ascii="Times New Roman" w:hAnsi="Times New Roman"/>
          <w:b w:val="0"/>
          <w:szCs w:val="24"/>
          <w:lang w:val="ru-RU"/>
        </w:rPr>
        <w:t>«Посылку»?</w:t>
      </w:r>
    </w:p>
    <w:p w:rsidR="007A640A" w:rsidRPr="001832F7" w:rsidRDefault="007A640A" w:rsidP="00625529">
      <w:pPr>
        <w:rPr>
          <w:rFonts w:ascii="Times New Roman" w:hAnsi="Times New Roman"/>
          <w:b w:val="0"/>
          <w:szCs w:val="24"/>
          <w:lang w:val="ru-RU"/>
        </w:rPr>
      </w:pP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Среди почты от поклонников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обнаруживается посылка размером с коробку для обуви, обернутая коричневой бумагой.</w:t>
      </w: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 получил ее. Я знаю, что получил.</w:t>
      </w: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Послал мне подарок, да, Чет? </w:t>
      </w: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E91C84" w:rsidRPr="001832F7" w:rsidRDefault="00E91C84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 мог решить, использовать </w:t>
      </w:r>
      <w:r w:rsidR="00C06A42" w:rsidRPr="001832F7">
        <w:rPr>
          <w:rFonts w:ascii="Times New Roman" w:hAnsi="Times New Roman"/>
          <w:b w:val="0"/>
          <w:szCs w:val="24"/>
          <w:lang w:val="ru-RU"/>
        </w:rPr>
        <w:t>часовой механизм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или нет. </w:t>
      </w:r>
      <w:r w:rsidR="00C06A42" w:rsidRPr="001832F7">
        <w:rPr>
          <w:rFonts w:ascii="Times New Roman" w:hAnsi="Times New Roman"/>
          <w:b w:val="0"/>
          <w:szCs w:val="24"/>
          <w:lang w:val="ru-RU"/>
        </w:rPr>
        <w:t>Думаю, ты сам об этом узнаешь, когда откроешь ее…</w:t>
      </w:r>
    </w:p>
    <w:p w:rsidR="00C06A42" w:rsidRPr="001832F7" w:rsidRDefault="00C06A42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C06A42" w:rsidRPr="001832F7" w:rsidRDefault="00C06A42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Погоди-ка! Чет! Неужели ты хочешь сказать, что послал мне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бомбу</w:t>
      </w:r>
      <w:r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C06A42" w:rsidRPr="001832F7" w:rsidRDefault="00C06A42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564DAD" w:rsidRPr="001832F7" w:rsidRDefault="00C06A42" w:rsidP="00E91C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Завернута в коричневую бумагу. Я знаю, что ты смотришь на нее прямо сейчас. </w:t>
      </w:r>
      <w:r w:rsidR="00430347" w:rsidRPr="001832F7">
        <w:rPr>
          <w:rFonts w:ascii="Times New Roman" w:hAnsi="Times New Roman"/>
          <w:b w:val="0"/>
          <w:szCs w:val="24"/>
          <w:lang w:val="ru-RU"/>
        </w:rPr>
        <w:t>Взять немного «си-четыре»</w:t>
      </w:r>
      <w:r w:rsidR="002B2D11" w:rsidRPr="001832F7">
        <w:rPr>
          <w:rFonts w:ascii="Times New Roman" w:hAnsi="Times New Roman"/>
          <w:b w:val="0"/>
          <w:i/>
          <w:szCs w:val="24"/>
          <w:lang w:val="ru-RU"/>
        </w:rPr>
        <w:t xml:space="preserve">, </w:t>
      </w:r>
      <w:r w:rsidR="00564DAD" w:rsidRPr="001832F7">
        <w:rPr>
          <w:rFonts w:ascii="Times New Roman" w:hAnsi="Times New Roman"/>
          <w:b w:val="0"/>
          <w:szCs w:val="24"/>
          <w:lang w:val="ru-RU"/>
        </w:rPr>
        <w:t>обложить кучей гаек, болтов и гвоздей, и – дело сделано…</w:t>
      </w:r>
    </w:p>
    <w:p w:rsidR="00564DAD" w:rsidRPr="001832F7" w:rsidRDefault="00564DAD" w:rsidP="00E91C84">
      <w:pPr>
        <w:rPr>
          <w:rFonts w:ascii="Times New Roman" w:hAnsi="Times New Roman"/>
          <w:b w:val="0"/>
          <w:szCs w:val="24"/>
          <w:lang w:val="ru-RU"/>
        </w:rPr>
      </w:pPr>
    </w:p>
    <w:p w:rsidR="006647BB" w:rsidRPr="001832F7" w:rsidRDefault="00564DA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38723A" w:rsidRPr="001832F7">
        <w:rPr>
          <w:rFonts w:ascii="Times New Roman" w:hAnsi="Times New Roman"/>
          <w:b w:val="0"/>
          <w:szCs w:val="24"/>
          <w:lang w:val="ru-RU"/>
        </w:rPr>
        <w:t xml:space="preserve">Ого, вот так рецепт! </w:t>
      </w:r>
      <w:r w:rsidR="00CD03CF" w:rsidRPr="001832F7">
        <w:rPr>
          <w:rFonts w:ascii="Times New Roman" w:hAnsi="Times New Roman"/>
          <w:b w:val="0"/>
          <w:szCs w:val="24"/>
          <w:lang w:val="ru-RU"/>
        </w:rPr>
        <w:t xml:space="preserve">Тебе надо собственное кулинарное шоу вести, Чет! Так </w:t>
      </w:r>
      <w:r w:rsidR="004B167B" w:rsidRPr="001832F7">
        <w:rPr>
          <w:rFonts w:ascii="Times New Roman" w:hAnsi="Times New Roman"/>
          <w:b w:val="0"/>
          <w:szCs w:val="24"/>
          <w:lang w:val="ru-RU"/>
        </w:rPr>
        <w:t>заманчиво</w:t>
      </w:r>
      <w:r w:rsidR="00CD03CF" w:rsidRPr="001832F7">
        <w:rPr>
          <w:rFonts w:ascii="Times New Roman" w:hAnsi="Times New Roman"/>
          <w:b w:val="0"/>
          <w:szCs w:val="24"/>
          <w:lang w:val="ru-RU"/>
        </w:rPr>
        <w:t xml:space="preserve"> звучит. Я только одного не понял. Ты уверен, что послал на правильный адрес? </w:t>
      </w:r>
      <w:r w:rsidR="00841C2F" w:rsidRPr="001832F7">
        <w:rPr>
          <w:rFonts w:ascii="Times New Roman" w:hAnsi="Times New Roman"/>
          <w:b w:val="0"/>
          <w:szCs w:val="24"/>
          <w:lang w:val="ru-RU"/>
        </w:rPr>
        <w:t>Ты все слова написал без ошибок?</w:t>
      </w:r>
    </w:p>
    <w:p w:rsidR="00841C2F" w:rsidRPr="001832F7" w:rsidRDefault="00841C2F">
      <w:pPr>
        <w:rPr>
          <w:rFonts w:ascii="Times New Roman" w:hAnsi="Times New Roman"/>
          <w:b w:val="0"/>
          <w:szCs w:val="24"/>
          <w:lang w:val="ru-RU"/>
        </w:rPr>
      </w:pPr>
    </w:p>
    <w:p w:rsidR="00841C2F" w:rsidRPr="001832F7" w:rsidRDefault="00841C2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Ты ее получил.</w:t>
      </w:r>
    </w:p>
    <w:p w:rsidR="00841C2F" w:rsidRPr="001832F7" w:rsidRDefault="00841C2F">
      <w:pPr>
        <w:rPr>
          <w:rFonts w:ascii="Times New Roman" w:hAnsi="Times New Roman"/>
          <w:b w:val="0"/>
          <w:szCs w:val="24"/>
          <w:lang w:val="ru-RU"/>
        </w:rPr>
      </w:pPr>
    </w:p>
    <w:p w:rsidR="00841C2F" w:rsidRPr="001832F7" w:rsidRDefault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D77E66" w:rsidRPr="001832F7">
        <w:rPr>
          <w:rFonts w:ascii="Times New Roman" w:hAnsi="Times New Roman"/>
          <w:b w:val="0"/>
          <w:szCs w:val="24"/>
          <w:lang w:val="ru-RU"/>
        </w:rPr>
        <w:t>Ты пытаешься на</w:t>
      </w:r>
      <w:r w:rsidRPr="001832F7">
        <w:rPr>
          <w:rFonts w:ascii="Times New Roman" w:hAnsi="Times New Roman"/>
          <w:b w:val="0"/>
          <w:szCs w:val="24"/>
          <w:lang w:val="ru-RU"/>
        </w:rPr>
        <w:t>пугать меня, Чет, верно?</w:t>
      </w:r>
    </w:p>
    <w:p w:rsidR="00733759" w:rsidRPr="001832F7" w:rsidRDefault="00733759">
      <w:pPr>
        <w:rPr>
          <w:rFonts w:ascii="Times New Roman" w:hAnsi="Times New Roman"/>
          <w:b w:val="0"/>
          <w:szCs w:val="24"/>
          <w:lang w:val="ru-RU"/>
        </w:rPr>
      </w:pPr>
    </w:p>
    <w:p w:rsidR="004D503C" w:rsidRPr="001832F7" w:rsidRDefault="00733759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 месте твоей смазливой ассистентки – она же продюсер, она же</w:t>
      </w:r>
      <w:r w:rsidR="00266B68" w:rsidRPr="001832F7">
        <w:rPr>
          <w:rFonts w:ascii="Times New Roman" w:hAnsi="Times New Roman"/>
          <w:b w:val="0"/>
          <w:szCs w:val="24"/>
          <w:lang w:val="ru-RU"/>
        </w:rPr>
        <w:t xml:space="preserve"> твоя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66B68" w:rsidRPr="001832F7">
        <w:rPr>
          <w:rFonts w:ascii="Times New Roman" w:hAnsi="Times New Roman"/>
          <w:b w:val="0"/>
          <w:szCs w:val="24"/>
          <w:lang w:val="ru-RU"/>
        </w:rPr>
        <w:t>подстилка</w:t>
      </w:r>
      <w:r w:rsidR="004D503C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4D503C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4D503C" w:rsidRPr="001832F7">
        <w:rPr>
          <w:rFonts w:ascii="Times New Roman" w:hAnsi="Times New Roman"/>
          <w:b w:val="0"/>
          <w:szCs w:val="24"/>
          <w:lang w:val="ru-RU"/>
        </w:rPr>
        <w:t xml:space="preserve">я бы позвонил в полицию. </w:t>
      </w:r>
      <w:r w:rsidR="00EC593F" w:rsidRPr="001832F7">
        <w:rPr>
          <w:rFonts w:ascii="Times New Roman" w:hAnsi="Times New Roman"/>
          <w:b w:val="0"/>
          <w:szCs w:val="24"/>
          <w:lang w:val="ru-RU"/>
        </w:rPr>
        <w:t>Команда с</w:t>
      </w:r>
      <w:r w:rsidR="004D503C" w:rsidRPr="001832F7">
        <w:rPr>
          <w:rFonts w:ascii="Times New Roman" w:hAnsi="Times New Roman"/>
          <w:b w:val="0"/>
          <w:szCs w:val="24"/>
          <w:lang w:val="ru-RU"/>
        </w:rPr>
        <w:t>аперов прибудет на станцию минут через десять.</w:t>
      </w:r>
    </w:p>
    <w:p w:rsidR="004D503C" w:rsidRPr="001832F7" w:rsidRDefault="004D503C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D45A94" w:rsidRPr="001832F7" w:rsidRDefault="00EC593F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Команда саперов? С какой это стати </w:t>
      </w:r>
      <w:r w:rsidR="00D45A94" w:rsidRPr="001832F7">
        <w:rPr>
          <w:rFonts w:ascii="Times New Roman" w:hAnsi="Times New Roman"/>
          <w:b w:val="0"/>
          <w:szCs w:val="24"/>
          <w:lang w:val="ru-RU"/>
        </w:rPr>
        <w:t>мне вызывать команду саперов, Чет? Только потому, что один тупоголовый, антисемитски настроенный идиот звонит мне и говорит, что у меня в почте – бомба?</w:t>
      </w:r>
    </w:p>
    <w:p w:rsidR="00D45A94" w:rsidRPr="001832F7" w:rsidRDefault="00D45A94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D45A94" w:rsidRPr="001832F7" w:rsidRDefault="001708A7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Чет.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Хорошо смеется тот, кто смеется последним…</w:t>
      </w:r>
    </w:p>
    <w:p w:rsidR="001708A7" w:rsidRPr="001832F7" w:rsidRDefault="001708A7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1708A7" w:rsidRPr="001832F7" w:rsidRDefault="001708A7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 заткнись ты. </w:t>
      </w:r>
      <w:r w:rsidRPr="001832F7">
        <w:rPr>
          <w:rFonts w:ascii="Times New Roman" w:hAnsi="Times New Roman"/>
          <w:szCs w:val="24"/>
          <w:lang w:val="ru-RU"/>
        </w:rPr>
        <w:t>(х)</w:t>
      </w:r>
      <w:r w:rsidR="005F1332" w:rsidRPr="001832F7">
        <w:rPr>
          <w:rFonts w:ascii="Times New Roman" w:hAnsi="Times New Roman"/>
          <w:b w:val="0"/>
          <w:szCs w:val="24"/>
          <w:lang w:val="ru-RU"/>
        </w:rPr>
        <w:t xml:space="preserve"> «Ночная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», Дениз.</w:t>
      </w:r>
    </w:p>
    <w:p w:rsidR="001708A7" w:rsidRPr="001832F7" w:rsidRDefault="001708A7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1708A7" w:rsidRPr="001832F7" w:rsidRDefault="001708A7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F4D83" w:rsidRPr="001832F7">
        <w:rPr>
          <w:rFonts w:ascii="Times New Roman" w:hAnsi="Times New Roman"/>
          <w:b w:val="0"/>
          <w:szCs w:val="24"/>
          <w:lang w:val="ru-RU"/>
        </w:rPr>
        <w:t>Барри, мне страшно.</w:t>
      </w:r>
    </w:p>
    <w:p w:rsidR="00FF4D83" w:rsidRPr="001832F7" w:rsidRDefault="00FF4D83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FF4D83" w:rsidRPr="001832F7" w:rsidRDefault="00FF4D83" w:rsidP="0073375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Чего </w:t>
      </w:r>
      <w:r w:rsidR="00975B04" w:rsidRPr="001832F7">
        <w:rPr>
          <w:rFonts w:ascii="Times New Roman" w:hAnsi="Times New Roman"/>
          <w:b w:val="0"/>
          <w:szCs w:val="24"/>
          <w:lang w:val="ru-RU"/>
        </w:rPr>
        <w:t>т</w:t>
      </w:r>
      <w:r w:rsidR="00C2223C" w:rsidRPr="001832F7">
        <w:rPr>
          <w:rFonts w:ascii="Times New Roman" w:hAnsi="Times New Roman"/>
          <w:b w:val="0"/>
          <w:szCs w:val="24"/>
          <w:lang w:val="ru-RU"/>
        </w:rPr>
        <w:t>ы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</w:t>
      </w:r>
      <w:r w:rsidR="00C2223C" w:rsidRPr="001832F7">
        <w:rPr>
          <w:rFonts w:ascii="Times New Roman" w:hAnsi="Times New Roman"/>
          <w:b w:val="0"/>
          <w:szCs w:val="24"/>
          <w:lang w:val="ru-RU"/>
        </w:rPr>
        <w:t>ои</w:t>
      </w:r>
      <w:r w:rsidR="00975B04" w:rsidRPr="001832F7">
        <w:rPr>
          <w:rFonts w:ascii="Times New Roman" w:hAnsi="Times New Roman"/>
          <w:b w:val="0"/>
          <w:szCs w:val="24"/>
          <w:lang w:val="ru-RU"/>
        </w:rPr>
        <w:t>шь</w:t>
      </w:r>
      <w:r w:rsidR="00C2223C" w:rsidRPr="001832F7">
        <w:rPr>
          <w:rFonts w:ascii="Times New Roman" w:hAnsi="Times New Roman"/>
          <w:b w:val="0"/>
          <w:szCs w:val="24"/>
          <w:lang w:val="ru-RU"/>
        </w:rPr>
        <w:t>с</w:t>
      </w:r>
      <w:r w:rsidR="00975B04" w:rsidRPr="001832F7">
        <w:rPr>
          <w:rFonts w:ascii="Times New Roman" w:hAnsi="Times New Roman"/>
          <w:b w:val="0"/>
          <w:szCs w:val="24"/>
          <w:lang w:val="ru-RU"/>
        </w:rPr>
        <w:t>я</w:t>
      </w:r>
      <w:r w:rsidRPr="001832F7">
        <w:rPr>
          <w:rFonts w:ascii="Times New Roman" w:hAnsi="Times New Roman"/>
          <w:b w:val="0"/>
          <w:szCs w:val="24"/>
          <w:lang w:val="ru-RU"/>
        </w:rPr>
        <w:t>, детка?</w:t>
      </w:r>
    </w:p>
    <w:p w:rsidR="00FF4D83" w:rsidRPr="001832F7" w:rsidRDefault="00FF4D83" w:rsidP="00733759">
      <w:pPr>
        <w:rPr>
          <w:rFonts w:ascii="Times New Roman" w:hAnsi="Times New Roman"/>
          <w:b w:val="0"/>
          <w:szCs w:val="24"/>
          <w:lang w:val="ru-RU"/>
        </w:rPr>
      </w:pPr>
    </w:p>
    <w:p w:rsidR="00C2223C" w:rsidRPr="001832F7" w:rsidRDefault="00FF4D83" w:rsidP="00FF4D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Ничего конкретно, но с другой стороны…</w:t>
      </w:r>
      <w:r w:rsidR="00C2223C" w:rsidRPr="001832F7">
        <w:rPr>
          <w:rFonts w:ascii="Times New Roman" w:hAnsi="Times New Roman"/>
          <w:b w:val="0"/>
          <w:szCs w:val="24"/>
          <w:lang w:val="ru-RU"/>
        </w:rPr>
        <w:t xml:space="preserve"> знаете, такое ощущение, что</w:t>
      </w:r>
      <w:r w:rsidR="00311668" w:rsidRPr="001832F7">
        <w:rPr>
          <w:rFonts w:ascii="Times New Roman" w:hAnsi="Times New Roman"/>
          <w:b w:val="0"/>
          <w:szCs w:val="24"/>
          <w:lang w:val="ru-RU"/>
        </w:rPr>
        <w:t xml:space="preserve"> это везде, куда бы я ни пошла</w:t>
      </w:r>
      <w:r w:rsidR="00C2223C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C2223C" w:rsidRPr="001832F7" w:rsidRDefault="00C2223C" w:rsidP="00FF4D83">
      <w:pPr>
        <w:rPr>
          <w:rFonts w:ascii="Times New Roman" w:hAnsi="Times New Roman"/>
          <w:b w:val="0"/>
          <w:szCs w:val="24"/>
          <w:lang w:val="ru-RU"/>
        </w:rPr>
      </w:pPr>
    </w:p>
    <w:p w:rsidR="00C2223C" w:rsidRPr="001832F7" w:rsidRDefault="00C2223C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Да?</w:t>
      </w:r>
    </w:p>
    <w:p w:rsidR="00C2223C" w:rsidRPr="001832F7" w:rsidRDefault="00C2223C" w:rsidP="00C2223C">
      <w:pPr>
        <w:rPr>
          <w:rFonts w:ascii="Times New Roman" w:hAnsi="Times New Roman"/>
          <w:b w:val="0"/>
          <w:szCs w:val="24"/>
          <w:lang w:val="ru-RU"/>
        </w:rPr>
      </w:pPr>
    </w:p>
    <w:p w:rsidR="00975B04" w:rsidRPr="001832F7" w:rsidRDefault="00C2223C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75B04" w:rsidRPr="001832F7">
        <w:rPr>
          <w:rFonts w:ascii="Times New Roman" w:hAnsi="Times New Roman"/>
          <w:b w:val="0"/>
          <w:szCs w:val="24"/>
          <w:lang w:val="ru-RU"/>
        </w:rPr>
        <w:t xml:space="preserve">Ну, Барри, понимаете, например, у нас </w:t>
      </w:r>
      <w:r w:rsidR="00C35A05" w:rsidRPr="001832F7">
        <w:rPr>
          <w:rFonts w:ascii="Times New Roman" w:hAnsi="Times New Roman"/>
          <w:b w:val="0"/>
          <w:szCs w:val="24"/>
          <w:lang w:val="ru-RU"/>
        </w:rPr>
        <w:t>утилизатор отходов в сливе раковины</w:t>
      </w:r>
      <w:r w:rsidR="002D4175" w:rsidRPr="001832F7">
        <w:rPr>
          <w:rFonts w:ascii="Times New Roman" w:hAnsi="Times New Roman"/>
          <w:b w:val="0"/>
          <w:szCs w:val="24"/>
          <w:lang w:val="ru-RU"/>
        </w:rPr>
        <w:t>, то есть, у мамы на кухне…</w:t>
      </w:r>
    </w:p>
    <w:p w:rsidR="005F1332" w:rsidRPr="001832F7" w:rsidRDefault="005F1332" w:rsidP="00C2223C">
      <w:pPr>
        <w:rPr>
          <w:rFonts w:ascii="Times New Roman" w:hAnsi="Times New Roman"/>
          <w:spacing w:val="50"/>
          <w:szCs w:val="24"/>
          <w:lang w:val="ru-RU"/>
        </w:rPr>
      </w:pPr>
    </w:p>
    <w:p w:rsidR="002D4175" w:rsidRPr="001832F7" w:rsidRDefault="002D4175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Ммм…</w:t>
      </w:r>
    </w:p>
    <w:p w:rsidR="002D4175" w:rsidRPr="001832F7" w:rsidRDefault="002D4175" w:rsidP="00C2223C">
      <w:pPr>
        <w:rPr>
          <w:rFonts w:ascii="Times New Roman" w:hAnsi="Times New Roman"/>
          <w:b w:val="0"/>
          <w:szCs w:val="24"/>
          <w:lang w:val="ru-RU"/>
        </w:rPr>
      </w:pPr>
    </w:p>
    <w:p w:rsidR="002D4175" w:rsidRPr="001832F7" w:rsidRDefault="002D4175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вот иногда ложка падает в этот 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>утилизатор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2D4175" w:rsidRPr="001832F7" w:rsidRDefault="002D4175" w:rsidP="00C2223C">
      <w:pPr>
        <w:rPr>
          <w:rFonts w:ascii="Times New Roman" w:hAnsi="Times New Roman"/>
          <w:b w:val="0"/>
          <w:szCs w:val="24"/>
          <w:lang w:val="ru-RU"/>
        </w:rPr>
      </w:pPr>
    </w:p>
    <w:p w:rsidR="00997581" w:rsidRPr="001832F7" w:rsidRDefault="002D4175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Одновременно с монологом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Дениз</w:t>
      </w:r>
      <w:r w:rsidR="005C7CD6" w:rsidRPr="001832F7">
        <w:rPr>
          <w:rFonts w:ascii="Times New Roman" w:hAnsi="Times New Roman"/>
          <w:b w:val="0"/>
          <w:spacing w:val="5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97581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="00997581" w:rsidRPr="001832F7">
        <w:rPr>
          <w:rFonts w:ascii="Times New Roman" w:hAnsi="Times New Roman"/>
          <w:b w:val="0"/>
          <w:szCs w:val="24"/>
          <w:lang w:val="ru-RU"/>
        </w:rPr>
        <w:t>говорит в микрофон внутренней связи.</w:t>
      </w:r>
    </w:p>
    <w:p w:rsidR="00997581" w:rsidRPr="001832F7" w:rsidRDefault="00997581" w:rsidP="00C2223C">
      <w:pPr>
        <w:rPr>
          <w:rFonts w:ascii="Times New Roman" w:hAnsi="Times New Roman"/>
          <w:b w:val="0"/>
          <w:szCs w:val="24"/>
          <w:lang w:val="ru-RU"/>
        </w:rPr>
      </w:pPr>
    </w:p>
    <w:p w:rsidR="00997581" w:rsidRPr="001832F7" w:rsidRDefault="00997581" w:rsidP="00C2223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 ты собираешься делать, Барри?</w:t>
      </w:r>
    </w:p>
    <w:p w:rsidR="00997581" w:rsidRPr="001832F7" w:rsidRDefault="00997581" w:rsidP="00997581">
      <w:pPr>
        <w:rPr>
          <w:rFonts w:ascii="Times New Roman" w:hAnsi="Times New Roman"/>
          <w:b w:val="0"/>
          <w:szCs w:val="24"/>
          <w:lang w:val="ru-RU"/>
        </w:rPr>
      </w:pPr>
    </w:p>
    <w:p w:rsidR="00997581" w:rsidRPr="001832F7" w:rsidRDefault="00997581" w:rsidP="0099758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="0017578B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его игнорирует, </w:t>
      </w:r>
      <w:r w:rsidR="0017578B" w:rsidRPr="001832F7">
        <w:rPr>
          <w:rFonts w:ascii="Times New Roman" w:hAnsi="Times New Roman"/>
          <w:b w:val="0"/>
          <w:szCs w:val="24"/>
          <w:lang w:val="ru-RU"/>
        </w:rPr>
        <w:t>заинтересовавшись посылкой.</w:t>
      </w:r>
    </w:p>
    <w:p w:rsidR="0017578B" w:rsidRPr="001832F7" w:rsidRDefault="0017578B" w:rsidP="00997581">
      <w:pPr>
        <w:rPr>
          <w:rFonts w:ascii="Times New Roman" w:hAnsi="Times New Roman"/>
          <w:b w:val="0"/>
          <w:i/>
          <w:szCs w:val="24"/>
          <w:lang w:val="ru-RU"/>
        </w:rPr>
      </w:pPr>
    </w:p>
    <w:p w:rsidR="0068508B" w:rsidRPr="001832F7" w:rsidRDefault="0068508B" w:rsidP="0068508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 и вот, знаете, какое чувство, когда приходится лезть туда… в эту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 xml:space="preserve"> жижу, и наощупь искать там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ложку? Кто его знает, что там? </w:t>
      </w:r>
      <w:r w:rsidR="00B21E78" w:rsidRPr="001832F7">
        <w:rPr>
          <w:rFonts w:ascii="Times New Roman" w:hAnsi="Times New Roman"/>
          <w:b w:val="0"/>
          <w:szCs w:val="24"/>
          <w:lang w:val="ru-RU"/>
        </w:rPr>
        <w:t xml:space="preserve">Может, мусор или кусок чего-то, ведь туда столько всего падает… или микробы, которых даже и не разглядишь. </w:t>
      </w:r>
    </w:p>
    <w:p w:rsidR="00B21E78" w:rsidRPr="001832F7" w:rsidRDefault="00B21E78" w:rsidP="0068508B">
      <w:pPr>
        <w:rPr>
          <w:rFonts w:ascii="Times New Roman" w:hAnsi="Times New Roman"/>
          <w:b w:val="0"/>
          <w:szCs w:val="24"/>
          <w:lang w:val="ru-RU"/>
        </w:rPr>
      </w:pPr>
    </w:p>
    <w:p w:rsidR="004B1C40" w:rsidRPr="001832F7" w:rsidRDefault="005C7CD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Пока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Дениз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продолжает говорить,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снимает наушники и возится с посылкой – к ужасу всех, кто находится на станции.</w:t>
      </w:r>
    </w:p>
    <w:p w:rsidR="004B1C40" w:rsidRPr="001832F7" w:rsidRDefault="004B1C4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DA61CC" w:rsidRPr="001832F7" w:rsidRDefault="005C7CD6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Если они и должны быть где-то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>, то уж конечно в канализации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Они там растут, понимаете? </w:t>
      </w:r>
      <w:r w:rsidR="00CA47B7" w:rsidRPr="001832F7">
        <w:rPr>
          <w:rFonts w:ascii="Times New Roman" w:hAnsi="Times New Roman"/>
          <w:b w:val="0"/>
          <w:szCs w:val="24"/>
          <w:lang w:val="ru-RU"/>
        </w:rPr>
        <w:t>А</w:t>
      </w:r>
      <w:r w:rsidR="005E023C" w:rsidRPr="001832F7">
        <w:rPr>
          <w:rFonts w:ascii="Times New Roman" w:hAnsi="Times New Roman"/>
          <w:b w:val="0"/>
          <w:szCs w:val="24"/>
          <w:lang w:val="ru-RU"/>
        </w:rPr>
        <w:t xml:space="preserve"> потом приходя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>т обратно</w:t>
      </w:r>
      <w:r w:rsidR="00CA47B7" w:rsidRPr="001832F7">
        <w:rPr>
          <w:rFonts w:ascii="Times New Roman" w:hAnsi="Times New Roman"/>
          <w:b w:val="0"/>
          <w:szCs w:val="24"/>
          <w:lang w:val="ru-RU"/>
        </w:rPr>
        <w:t>. Сальмонелла</w:t>
      </w:r>
      <w:r w:rsidR="005E023C" w:rsidRPr="001832F7">
        <w:rPr>
          <w:rFonts w:ascii="Times New Roman" w:hAnsi="Times New Roman"/>
          <w:b w:val="0"/>
          <w:szCs w:val="24"/>
          <w:lang w:val="ru-RU"/>
        </w:rPr>
        <w:t>,</w:t>
      </w:r>
      <w:r w:rsidR="00CA47B7" w:rsidRPr="001832F7">
        <w:rPr>
          <w:rFonts w:ascii="Times New Roman" w:hAnsi="Times New Roman"/>
          <w:b w:val="0"/>
          <w:szCs w:val="24"/>
          <w:lang w:val="ru-RU"/>
        </w:rPr>
        <w:t xml:space="preserve"> грибок, вирусный грипп, может, даже рак – кто знает? Но, Барри, даже и без всего этого, что если – я только говорю</w:t>
      </w:r>
      <w:r w:rsidR="00311668" w:rsidRPr="001832F7">
        <w:rPr>
          <w:rFonts w:ascii="Times New Roman" w:hAnsi="Times New Roman"/>
          <w:b w:val="0"/>
          <w:szCs w:val="24"/>
          <w:lang w:val="ru-RU"/>
        </w:rPr>
        <w:t xml:space="preserve"> «что если»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 xml:space="preserve"> – что если утилизатор заработает в тот момент, когда </w:t>
      </w:r>
      <w:r w:rsidR="00940145" w:rsidRPr="001832F7">
        <w:rPr>
          <w:rFonts w:ascii="Times New Roman" w:hAnsi="Times New Roman"/>
          <w:b w:val="0"/>
          <w:szCs w:val="24"/>
          <w:lang w:val="ru-RU"/>
        </w:rPr>
        <w:t>там</w:t>
      </w:r>
      <w:r w:rsidR="004B1C40" w:rsidRPr="001832F7">
        <w:rPr>
          <w:rFonts w:ascii="Times New Roman" w:hAnsi="Times New Roman"/>
          <w:b w:val="0"/>
          <w:szCs w:val="24"/>
          <w:lang w:val="ru-RU"/>
        </w:rPr>
        <w:t xml:space="preserve"> моя рука</w:t>
      </w:r>
      <w:r w:rsidR="00940145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940145" w:rsidRPr="001832F7" w:rsidRDefault="00940145">
      <w:pPr>
        <w:rPr>
          <w:rFonts w:ascii="Times New Roman" w:hAnsi="Times New Roman"/>
          <w:b w:val="0"/>
          <w:szCs w:val="24"/>
          <w:lang w:val="ru-RU"/>
        </w:rPr>
      </w:pPr>
    </w:p>
    <w:p w:rsidR="003F1D84" w:rsidRPr="001832F7" w:rsidRDefault="003F1D84" w:rsidP="003F1D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Так можно огрести по полной, верно?</w:t>
      </w:r>
    </w:p>
    <w:p w:rsidR="003F1D84" w:rsidRPr="001832F7" w:rsidRDefault="003F1D84" w:rsidP="003F1D84">
      <w:pPr>
        <w:rPr>
          <w:rFonts w:ascii="Times New Roman" w:hAnsi="Times New Roman"/>
          <w:b w:val="0"/>
          <w:szCs w:val="24"/>
          <w:lang w:val="ru-RU"/>
        </w:rPr>
      </w:pPr>
    </w:p>
    <w:p w:rsidR="008608A5" w:rsidRPr="001832F7" w:rsidRDefault="003F1D8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67A14" w:rsidRPr="001832F7">
        <w:rPr>
          <w:rFonts w:ascii="Times New Roman" w:hAnsi="Times New Roman"/>
          <w:b w:val="0"/>
          <w:szCs w:val="24"/>
          <w:lang w:val="ru-RU"/>
        </w:rPr>
        <w:t xml:space="preserve">Я так боюсь об этом думать, что обычно оставляю там ложку. Даже не пытаюсь ее достать. Но потом пугаюсь, что мама разозлится, если </w:t>
      </w:r>
      <w:r w:rsidR="00075F80" w:rsidRPr="001832F7">
        <w:rPr>
          <w:rFonts w:ascii="Times New Roman" w:hAnsi="Times New Roman"/>
          <w:b w:val="0"/>
          <w:szCs w:val="24"/>
          <w:lang w:val="ru-RU"/>
        </w:rPr>
        <w:t xml:space="preserve">найдет </w:t>
      </w:r>
      <w:r w:rsidR="00467A14" w:rsidRPr="001832F7">
        <w:rPr>
          <w:rFonts w:ascii="Times New Roman" w:hAnsi="Times New Roman"/>
          <w:b w:val="0"/>
          <w:szCs w:val="24"/>
          <w:lang w:val="ru-RU"/>
        </w:rPr>
        <w:t xml:space="preserve">ее там, и тогда я </w:t>
      </w:r>
      <w:r w:rsidR="008608A5" w:rsidRPr="001832F7">
        <w:rPr>
          <w:rFonts w:ascii="Times New Roman" w:hAnsi="Times New Roman"/>
          <w:b w:val="0"/>
          <w:szCs w:val="24"/>
          <w:lang w:val="ru-RU"/>
        </w:rPr>
        <w:t>включаю утилизатор, стараясь, чтобы ложка провалилась в канализацию. Но от этого только начинается жуткий грохот. И я ст</w:t>
      </w:r>
      <w:r w:rsidR="006560FE" w:rsidRPr="001832F7">
        <w:rPr>
          <w:rFonts w:ascii="Times New Roman" w:hAnsi="Times New Roman"/>
          <w:b w:val="0"/>
          <w:szCs w:val="24"/>
          <w:lang w:val="ru-RU"/>
        </w:rPr>
        <w:t>о</w:t>
      </w:r>
      <w:r w:rsidR="008608A5" w:rsidRPr="001832F7">
        <w:rPr>
          <w:rFonts w:ascii="Times New Roman" w:hAnsi="Times New Roman"/>
          <w:b w:val="0"/>
          <w:szCs w:val="24"/>
          <w:lang w:val="ru-RU"/>
        </w:rPr>
        <w:t xml:space="preserve">ю посреди кухни, а ложка крутится и крутится, и я </w:t>
      </w:r>
      <w:r w:rsidR="006560FE" w:rsidRPr="001832F7">
        <w:rPr>
          <w:rFonts w:ascii="Times New Roman" w:hAnsi="Times New Roman"/>
          <w:b w:val="0"/>
          <w:szCs w:val="24"/>
          <w:lang w:val="ru-RU"/>
        </w:rPr>
        <w:t>точно</w:t>
      </w:r>
      <w:r w:rsidR="008608A5" w:rsidRPr="001832F7">
        <w:rPr>
          <w:rFonts w:ascii="Times New Roman" w:hAnsi="Times New Roman"/>
          <w:b w:val="0"/>
          <w:szCs w:val="24"/>
          <w:lang w:val="ru-RU"/>
        </w:rPr>
        <w:t xml:space="preserve"> с места не могу сойти, понимаете? </w:t>
      </w:r>
      <w:r w:rsidR="00BE582F" w:rsidRPr="001832F7">
        <w:rPr>
          <w:rFonts w:ascii="Times New Roman" w:hAnsi="Times New Roman"/>
          <w:b w:val="0"/>
          <w:szCs w:val="24"/>
          <w:lang w:val="ru-RU"/>
        </w:rPr>
        <w:t>А шум такой, потому что, я же знаю, ложка измельчается и исчезает, а я ненавижу эту ложку за то, что она меня так напугала…</w:t>
      </w:r>
    </w:p>
    <w:p w:rsidR="00BE582F" w:rsidRPr="001832F7" w:rsidRDefault="00BE582F">
      <w:pPr>
        <w:rPr>
          <w:rFonts w:ascii="Times New Roman" w:hAnsi="Times New Roman"/>
          <w:b w:val="0"/>
          <w:szCs w:val="24"/>
          <w:lang w:val="ru-RU"/>
        </w:rPr>
      </w:pPr>
    </w:p>
    <w:p w:rsidR="00BE582F" w:rsidRPr="001832F7" w:rsidRDefault="00BE582F" w:rsidP="00BE582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Дениз! Можно, я кое-что уточню. Ты боишься утилизатора отходов на кухне у своей матери?</w:t>
      </w:r>
    </w:p>
    <w:p w:rsidR="00BE582F" w:rsidRPr="001832F7" w:rsidRDefault="00BE582F" w:rsidP="00BE582F">
      <w:pPr>
        <w:rPr>
          <w:rFonts w:ascii="Times New Roman" w:hAnsi="Times New Roman"/>
          <w:b w:val="0"/>
          <w:szCs w:val="24"/>
          <w:lang w:val="ru-RU"/>
        </w:rPr>
      </w:pPr>
    </w:p>
    <w:p w:rsidR="00BE582F" w:rsidRPr="001832F7" w:rsidRDefault="005B7D8F" w:rsidP="00BE582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Ну, я боюсь не только утилизатора отходов, но и многого другого. </w:t>
      </w:r>
      <w:r w:rsidR="00EB6C6C" w:rsidRPr="001832F7">
        <w:rPr>
          <w:rFonts w:ascii="Times New Roman" w:hAnsi="Times New Roman"/>
          <w:b w:val="0"/>
          <w:szCs w:val="24"/>
          <w:lang w:val="ru-RU"/>
        </w:rPr>
        <w:t>Взять, к примеру, насекомых.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Термиты. Шершни…</w:t>
      </w:r>
    </w:p>
    <w:p w:rsidR="00BE582F" w:rsidRPr="001832F7" w:rsidRDefault="00BE582F">
      <w:pPr>
        <w:rPr>
          <w:rFonts w:ascii="Times New Roman" w:hAnsi="Times New Roman"/>
          <w:b w:val="0"/>
          <w:szCs w:val="24"/>
          <w:lang w:val="ru-RU"/>
        </w:rPr>
      </w:pPr>
    </w:p>
    <w:p w:rsidR="001E6071" w:rsidRPr="001832F7" w:rsidRDefault="00561006" w:rsidP="001E607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В</w:t>
      </w:r>
      <w:r w:rsidR="00EE7DC4" w:rsidRPr="001832F7">
        <w:rPr>
          <w:rFonts w:ascii="Times New Roman" w:hAnsi="Times New Roman"/>
          <w:b w:val="0"/>
          <w:szCs w:val="24"/>
          <w:lang w:val="ru-RU"/>
        </w:rPr>
        <w:t xml:space="preserve">о время этого звонка, 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 xml:space="preserve">все кто находятся рядом в студии в шоке из-за </w:t>
      </w:r>
      <w:r w:rsidRPr="001832F7">
        <w:rPr>
          <w:rFonts w:ascii="Times New Roman" w:hAnsi="Times New Roman"/>
          <w:b w:val="0"/>
          <w:szCs w:val="24"/>
          <w:lang w:val="ru-RU"/>
        </w:rPr>
        <w:t>«бомбы» на столе у</w:t>
      </w:r>
      <w:r w:rsidR="001E607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Барри. Дэн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входит и звонит по телефону. </w:t>
      </w:r>
      <w:r w:rsidR="00EE7DC4" w:rsidRPr="001832F7">
        <w:rPr>
          <w:rFonts w:ascii="Times New Roman" w:hAnsi="Times New Roman"/>
          <w:b w:val="0"/>
          <w:spacing w:val="50"/>
          <w:szCs w:val="24"/>
          <w:lang w:val="ru-RU"/>
        </w:rPr>
        <w:t>Линда</w:t>
      </w:r>
      <w:r w:rsidR="00EE7DC4" w:rsidRPr="001832F7">
        <w:rPr>
          <w:rFonts w:ascii="Times New Roman" w:hAnsi="Times New Roman"/>
          <w:b w:val="0"/>
          <w:szCs w:val="24"/>
          <w:lang w:val="ru-RU"/>
        </w:rPr>
        <w:t xml:space="preserve"> входит в студию </w:t>
      </w:r>
      <w:r w:rsidR="00EE7DC4" w:rsidRPr="001832F7">
        <w:rPr>
          <w:rFonts w:ascii="Times New Roman" w:hAnsi="Times New Roman"/>
          <w:b w:val="0"/>
          <w:spacing w:val="50"/>
          <w:szCs w:val="24"/>
          <w:lang w:val="ru-RU"/>
        </w:rPr>
        <w:t>Барри.</w:t>
      </w:r>
    </w:p>
    <w:p w:rsidR="00BE582F" w:rsidRPr="001832F7" w:rsidRDefault="00BE582F">
      <w:pPr>
        <w:rPr>
          <w:rFonts w:ascii="Times New Roman" w:hAnsi="Times New Roman"/>
          <w:b w:val="0"/>
          <w:szCs w:val="24"/>
          <w:lang w:val="ru-RU"/>
        </w:rPr>
      </w:pPr>
    </w:p>
    <w:p w:rsidR="00EE7DC4" w:rsidRPr="001832F7" w:rsidRDefault="00EE7DC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EB6C6C" w:rsidRPr="001832F7">
        <w:rPr>
          <w:rFonts w:ascii="Times New Roman" w:hAnsi="Times New Roman"/>
          <w:b w:val="0"/>
          <w:szCs w:val="24"/>
          <w:lang w:val="ru-RU"/>
        </w:rPr>
        <w:t xml:space="preserve">Скажи Дэну: </w:t>
      </w:r>
      <w:r w:rsidRPr="001832F7">
        <w:rPr>
          <w:rFonts w:ascii="Times New Roman" w:hAnsi="Times New Roman"/>
          <w:b w:val="0"/>
          <w:szCs w:val="24"/>
          <w:lang w:val="ru-RU"/>
        </w:rPr>
        <w:t>посылка – это мое дело.</w:t>
      </w:r>
    </w:p>
    <w:p w:rsidR="00EE7DC4" w:rsidRPr="001832F7" w:rsidRDefault="00EE7DC4">
      <w:pPr>
        <w:rPr>
          <w:rFonts w:ascii="Times New Roman" w:hAnsi="Times New Roman"/>
          <w:b w:val="0"/>
          <w:szCs w:val="24"/>
          <w:lang w:val="ru-RU"/>
        </w:rPr>
      </w:pPr>
    </w:p>
    <w:p w:rsidR="00EE7DC4" w:rsidRPr="001832F7" w:rsidRDefault="00EE7DC4" w:rsidP="00EE7DC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Это не смешно! Ты </w:t>
      </w:r>
      <w:r w:rsidR="00361D15" w:rsidRPr="001832F7">
        <w:rPr>
          <w:rFonts w:ascii="Times New Roman" w:hAnsi="Times New Roman"/>
          <w:b w:val="0"/>
          <w:szCs w:val="24"/>
          <w:lang w:val="ru-RU"/>
        </w:rPr>
        <w:t>просто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61D15" w:rsidRPr="001832F7">
        <w:rPr>
          <w:rFonts w:ascii="Times New Roman" w:hAnsi="Times New Roman"/>
          <w:b w:val="0"/>
          <w:szCs w:val="24"/>
          <w:lang w:val="ru-RU"/>
        </w:rPr>
        <w:t>козел</w:t>
      </w:r>
      <w:r w:rsidR="00B5239A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B5239A" w:rsidRPr="001832F7" w:rsidRDefault="00B5239A" w:rsidP="00EE7DC4">
      <w:pPr>
        <w:rPr>
          <w:rFonts w:ascii="Times New Roman" w:hAnsi="Times New Roman"/>
          <w:b w:val="0"/>
          <w:szCs w:val="24"/>
          <w:lang w:val="ru-RU"/>
        </w:rPr>
      </w:pPr>
    </w:p>
    <w:p w:rsidR="00E36E17" w:rsidRPr="001832F7" w:rsidRDefault="00361D15" w:rsidP="00EE7DC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36E17" w:rsidRPr="001832F7">
        <w:rPr>
          <w:rFonts w:ascii="Times New Roman" w:hAnsi="Times New Roman"/>
          <w:b w:val="0"/>
          <w:i/>
          <w:szCs w:val="24"/>
          <w:lang w:val="ru-RU"/>
        </w:rPr>
        <w:t xml:space="preserve">(в микрофон внутренней связи, Дэну). </w:t>
      </w:r>
      <w:r w:rsidR="00E36E17" w:rsidRPr="001832F7">
        <w:rPr>
          <w:rFonts w:ascii="Times New Roman" w:hAnsi="Times New Roman"/>
          <w:b w:val="0"/>
          <w:szCs w:val="24"/>
          <w:lang w:val="ru-RU"/>
        </w:rPr>
        <w:t>Надеюсь, что ты звонишь не в полицию</w:t>
      </w:r>
      <w:r w:rsidR="00E36E17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9A04C8" w:rsidRPr="001832F7">
        <w:rPr>
          <w:rFonts w:ascii="Times New Roman" w:hAnsi="Times New Roman"/>
          <w:b w:val="0"/>
          <w:szCs w:val="24"/>
          <w:lang w:val="ru-RU"/>
        </w:rPr>
        <w:t>Повесь</w:t>
      </w:r>
      <w:r w:rsidR="00E36E17" w:rsidRPr="001832F7">
        <w:rPr>
          <w:rFonts w:ascii="Times New Roman" w:hAnsi="Times New Roman"/>
          <w:b w:val="0"/>
          <w:szCs w:val="24"/>
          <w:lang w:val="ru-RU"/>
        </w:rPr>
        <w:t xml:space="preserve"> трубку или я уйду отсюда! Я сказал – </w:t>
      </w:r>
      <w:r w:rsidR="009A04C8" w:rsidRPr="001832F7">
        <w:rPr>
          <w:rFonts w:ascii="Times New Roman" w:hAnsi="Times New Roman"/>
          <w:b w:val="0"/>
          <w:szCs w:val="24"/>
          <w:lang w:val="ru-RU"/>
        </w:rPr>
        <w:t>вешай</w:t>
      </w:r>
      <w:r w:rsidR="00E36E17" w:rsidRPr="001832F7">
        <w:rPr>
          <w:rFonts w:ascii="Times New Roman" w:hAnsi="Times New Roman"/>
          <w:b w:val="0"/>
          <w:szCs w:val="24"/>
          <w:lang w:val="ru-RU"/>
        </w:rPr>
        <w:t xml:space="preserve"> трубку или </w:t>
      </w:r>
      <w:r w:rsidR="00B77469" w:rsidRPr="001832F7">
        <w:rPr>
          <w:rFonts w:ascii="Times New Roman" w:hAnsi="Times New Roman"/>
          <w:b w:val="0"/>
          <w:szCs w:val="24"/>
          <w:lang w:val="ru-RU"/>
        </w:rPr>
        <w:t>я ухожу. Я не шучу!</w:t>
      </w:r>
    </w:p>
    <w:p w:rsidR="00B77469" w:rsidRPr="001832F7" w:rsidRDefault="00B77469" w:rsidP="00EE7DC4">
      <w:pPr>
        <w:rPr>
          <w:rFonts w:ascii="Times New Roman" w:hAnsi="Times New Roman"/>
          <w:b w:val="0"/>
          <w:szCs w:val="24"/>
          <w:lang w:val="ru-RU"/>
        </w:rPr>
      </w:pPr>
    </w:p>
    <w:p w:rsidR="00B77469" w:rsidRPr="001832F7" w:rsidRDefault="00B77469" w:rsidP="00B774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…Пауки. Муравьи. Сороконожки. Клопы. Тараканы. Клещи. </w:t>
      </w:r>
      <w:r w:rsidR="00167227" w:rsidRPr="001832F7">
        <w:rPr>
          <w:rFonts w:ascii="Times New Roman" w:hAnsi="Times New Roman"/>
          <w:b w:val="0"/>
          <w:szCs w:val="24"/>
          <w:lang w:val="ru-RU"/>
        </w:rPr>
        <w:t>Клещей даже не видно. Они, как микробы. Крошечные – невозможно разглядеть! Я люблю, чтобы все было чистым. Я тревожусь из-за грязных пепельниц…</w:t>
      </w:r>
    </w:p>
    <w:p w:rsidR="00167227" w:rsidRPr="001832F7" w:rsidRDefault="00167227" w:rsidP="00B77469">
      <w:pPr>
        <w:rPr>
          <w:rFonts w:ascii="Times New Roman" w:hAnsi="Times New Roman"/>
          <w:b w:val="0"/>
          <w:szCs w:val="24"/>
          <w:lang w:val="ru-RU"/>
        </w:rPr>
      </w:pPr>
    </w:p>
    <w:p w:rsidR="00167227" w:rsidRPr="001832F7" w:rsidRDefault="009A04C8" w:rsidP="00B774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вешает трубку.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продолжает рассматривать коробку.</w:t>
      </w:r>
    </w:p>
    <w:p w:rsidR="009A04C8" w:rsidRPr="001832F7" w:rsidRDefault="009A04C8" w:rsidP="00B7746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9A04C8" w:rsidRPr="001832F7" w:rsidRDefault="00EB083F" w:rsidP="00B774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Столько всего незнакомого. Прямо как до</w:t>
      </w:r>
      <w:r w:rsidR="00311668" w:rsidRPr="001832F7">
        <w:rPr>
          <w:rFonts w:ascii="Times New Roman" w:hAnsi="Times New Roman"/>
          <w:b w:val="0"/>
          <w:szCs w:val="24"/>
          <w:lang w:val="ru-RU"/>
        </w:rPr>
        <w:t>ма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 нашей улице. Когда-то мы знали, кто у нас живет. Но это было много лет назад. Теперь каких только </w:t>
      </w:r>
      <w:r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людей нет у нас на улице. Иностранцы. Люди с акцентами. Что они делают </w:t>
      </w:r>
      <w:r w:rsidR="00AB3629" w:rsidRPr="001832F7">
        <w:rPr>
          <w:rFonts w:ascii="Times New Roman" w:hAnsi="Times New Roman"/>
          <w:b w:val="0"/>
          <w:szCs w:val="24"/>
          <w:lang w:val="ru-RU"/>
        </w:rPr>
        <w:t xml:space="preserve">на нашей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улице? Какие у них привычки? </w:t>
      </w:r>
      <w:r w:rsidR="00440283" w:rsidRPr="001832F7">
        <w:rPr>
          <w:rFonts w:ascii="Times New Roman" w:hAnsi="Times New Roman"/>
          <w:b w:val="0"/>
          <w:szCs w:val="24"/>
          <w:lang w:val="ru-RU"/>
        </w:rPr>
        <w:t>Они чистые? Соблюдают гигиену?</w:t>
      </w:r>
    </w:p>
    <w:p w:rsidR="00440283" w:rsidRPr="001832F7" w:rsidRDefault="00440283" w:rsidP="00B77469">
      <w:pPr>
        <w:rPr>
          <w:rFonts w:ascii="Times New Roman" w:hAnsi="Times New Roman"/>
          <w:b w:val="0"/>
          <w:szCs w:val="24"/>
          <w:lang w:val="ru-RU"/>
        </w:rPr>
      </w:pPr>
    </w:p>
    <w:p w:rsidR="00440283" w:rsidRPr="001832F7" w:rsidRDefault="00440283" w:rsidP="00B774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Почему бы тебе не спросить у них самих?</w:t>
      </w:r>
    </w:p>
    <w:p w:rsidR="00440283" w:rsidRPr="001832F7" w:rsidRDefault="00440283" w:rsidP="00B77469">
      <w:pPr>
        <w:rPr>
          <w:rFonts w:ascii="Times New Roman" w:hAnsi="Times New Roman"/>
          <w:b w:val="0"/>
          <w:szCs w:val="24"/>
          <w:lang w:val="ru-RU"/>
        </w:rPr>
      </w:pPr>
    </w:p>
    <w:p w:rsidR="00440283" w:rsidRPr="001832F7" w:rsidRDefault="00440283" w:rsidP="004402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открывает коробку. Внутри</w:t>
      </w:r>
      <w:r w:rsidR="00D114D5" w:rsidRPr="001832F7">
        <w:rPr>
          <w:rFonts w:ascii="Times New Roman" w:hAnsi="Times New Roman"/>
          <w:b w:val="0"/>
          <w:szCs w:val="24"/>
          <w:lang w:val="ru-RU"/>
        </w:rPr>
        <w:t xml:space="preserve"> —</w:t>
      </w:r>
      <w:r w:rsidR="00AB3629" w:rsidRPr="001832F7">
        <w:rPr>
          <w:rFonts w:ascii="Times New Roman" w:hAnsi="Times New Roman"/>
          <w:b w:val="0"/>
          <w:szCs w:val="24"/>
          <w:lang w:val="ru-RU"/>
        </w:rPr>
        <w:t xml:space="preserve"> дохлая крыса; 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 берет </w:t>
      </w:r>
      <w:r w:rsidR="00AB3629" w:rsidRPr="001832F7">
        <w:rPr>
          <w:rFonts w:ascii="Times New Roman" w:hAnsi="Times New Roman"/>
          <w:b w:val="0"/>
          <w:szCs w:val="24"/>
          <w:lang w:val="ru-RU"/>
        </w:rPr>
        <w:t xml:space="preserve">ее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 хвост и бросает себе на стол. Внизу обнаруживается большой нацистский флаг. </w:t>
      </w:r>
      <w:r w:rsidR="00D114D5" w:rsidRPr="001832F7">
        <w:rPr>
          <w:rFonts w:ascii="Times New Roman" w:hAnsi="Times New Roman"/>
          <w:b w:val="0"/>
          <w:spacing w:val="50"/>
          <w:szCs w:val="24"/>
          <w:lang w:val="ru-RU"/>
        </w:rPr>
        <w:t>Барр</w:t>
      </w:r>
      <w:r w:rsidR="00D114D5" w:rsidRPr="001832F7">
        <w:rPr>
          <w:rFonts w:ascii="Times New Roman" w:hAnsi="Times New Roman"/>
          <w:b w:val="0"/>
          <w:szCs w:val="24"/>
          <w:lang w:val="ru-RU"/>
        </w:rPr>
        <w:t xml:space="preserve">и демонстрирует его </w:t>
      </w:r>
      <w:r w:rsidR="00D114D5" w:rsidRPr="001832F7">
        <w:rPr>
          <w:rFonts w:ascii="Times New Roman" w:hAnsi="Times New Roman"/>
          <w:b w:val="0"/>
          <w:spacing w:val="50"/>
          <w:szCs w:val="24"/>
          <w:lang w:val="ru-RU"/>
        </w:rPr>
        <w:t>Дэну</w:t>
      </w:r>
      <w:r w:rsidR="00D114D5" w:rsidRPr="001832F7">
        <w:rPr>
          <w:rFonts w:ascii="Times New Roman" w:hAnsi="Times New Roman"/>
          <w:b w:val="0"/>
          <w:szCs w:val="24"/>
          <w:lang w:val="ru-RU"/>
        </w:rPr>
        <w:t xml:space="preserve"> и остальным, прильнувшим к толстому стеклу.</w:t>
      </w:r>
    </w:p>
    <w:p w:rsidR="00D114D5" w:rsidRPr="001832F7" w:rsidRDefault="00D114D5" w:rsidP="00440283">
      <w:pPr>
        <w:rPr>
          <w:rFonts w:ascii="Times New Roman" w:hAnsi="Times New Roman"/>
          <w:b w:val="0"/>
          <w:i/>
          <w:szCs w:val="24"/>
          <w:lang w:val="ru-RU"/>
        </w:rPr>
      </w:pPr>
    </w:p>
    <w:p w:rsidR="00796061" w:rsidRPr="001832F7" w:rsidRDefault="005C26F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Да, конечно. Это было бы здорово – просто подойти к какому-то дому и постучать в дверь. Но кто знает, кто за этой дверью? </w:t>
      </w:r>
      <w:r w:rsidR="002251C6" w:rsidRPr="001832F7">
        <w:rPr>
          <w:rFonts w:ascii="Times New Roman" w:hAnsi="Times New Roman"/>
          <w:b w:val="0"/>
          <w:szCs w:val="24"/>
          <w:lang w:val="ru-RU"/>
        </w:rPr>
        <w:t xml:space="preserve">Вдруг там серийный убийца? </w:t>
      </w:r>
      <w:r w:rsidR="001720CF" w:rsidRPr="001832F7">
        <w:rPr>
          <w:rFonts w:ascii="Times New Roman" w:hAnsi="Times New Roman"/>
          <w:b w:val="0"/>
          <w:szCs w:val="24"/>
          <w:lang w:val="ru-RU"/>
        </w:rPr>
        <w:t xml:space="preserve">Может, </w:t>
      </w:r>
      <w:r w:rsidR="00961555" w:rsidRPr="001832F7">
        <w:rPr>
          <w:rFonts w:ascii="Times New Roman" w:hAnsi="Times New Roman"/>
          <w:b w:val="0"/>
          <w:szCs w:val="24"/>
          <w:lang w:val="ru-RU"/>
        </w:rPr>
        <w:t xml:space="preserve">там живут </w:t>
      </w:r>
      <w:r w:rsidR="001720CF" w:rsidRPr="001832F7">
        <w:rPr>
          <w:rFonts w:ascii="Times New Roman" w:hAnsi="Times New Roman"/>
          <w:b w:val="0"/>
          <w:szCs w:val="24"/>
          <w:lang w:val="ru-RU"/>
        </w:rPr>
        <w:t xml:space="preserve">Тед Банди или «Бостонский душитель» </w:t>
      </w:r>
      <w:r w:rsidR="00961555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 xml:space="preserve"> они</w:t>
      </w:r>
      <w:r w:rsidR="00961555" w:rsidRPr="001832F7">
        <w:rPr>
          <w:rFonts w:ascii="Times New Roman" w:hAnsi="Times New Roman"/>
          <w:b w:val="0"/>
          <w:szCs w:val="24"/>
          <w:lang w:val="ru-RU"/>
        </w:rPr>
        <w:t xml:space="preserve"> смотрят телевизор, а тут я постучусь в дверь? Отлично! Заходи, Дениз! </w:t>
      </w:r>
      <w:r w:rsidR="005C6409" w:rsidRPr="001832F7">
        <w:rPr>
          <w:rFonts w:ascii="Times New Roman" w:hAnsi="Times New Roman"/>
          <w:b w:val="0"/>
          <w:szCs w:val="24"/>
          <w:lang w:val="ru-RU"/>
        </w:rPr>
        <w:t xml:space="preserve">Поэтому я больше </w:t>
      </w:r>
      <w:r w:rsidR="00C9090D" w:rsidRPr="001832F7">
        <w:rPr>
          <w:rFonts w:ascii="Times New Roman" w:hAnsi="Times New Roman"/>
          <w:b w:val="0"/>
          <w:szCs w:val="24"/>
          <w:lang w:val="ru-RU"/>
        </w:rPr>
        <w:t xml:space="preserve">я не хожу в незнакомые дома. Двери у меня всегда закрыты. Но </w:t>
      </w:r>
      <w:r w:rsidR="00390DC1" w:rsidRPr="001832F7">
        <w:rPr>
          <w:rFonts w:ascii="Times New Roman" w:hAnsi="Times New Roman"/>
          <w:b w:val="0"/>
          <w:szCs w:val="24"/>
          <w:lang w:val="ru-RU"/>
        </w:rPr>
        <w:t xml:space="preserve">толку от этого мало. </w:t>
      </w:r>
      <w:r w:rsidR="00176698" w:rsidRPr="001832F7">
        <w:rPr>
          <w:rFonts w:ascii="Times New Roman" w:hAnsi="Times New Roman"/>
          <w:b w:val="0"/>
          <w:szCs w:val="24"/>
          <w:lang w:val="ru-RU"/>
        </w:rPr>
        <w:t>Нельзя ж</w:t>
      </w:r>
      <w:r w:rsidR="00796061" w:rsidRPr="001832F7">
        <w:rPr>
          <w:rFonts w:ascii="Times New Roman" w:hAnsi="Times New Roman"/>
          <w:b w:val="0"/>
          <w:szCs w:val="24"/>
          <w:lang w:val="ru-RU"/>
        </w:rPr>
        <w:t>е остановить самолет, который врезается в ваш дом, верно?</w:t>
      </w:r>
    </w:p>
    <w:p w:rsidR="00796061" w:rsidRPr="001832F7" w:rsidRDefault="00796061">
      <w:pPr>
        <w:rPr>
          <w:rFonts w:ascii="Times New Roman" w:hAnsi="Times New Roman"/>
          <w:b w:val="0"/>
          <w:szCs w:val="24"/>
          <w:lang w:val="ru-RU"/>
        </w:rPr>
      </w:pPr>
    </w:p>
    <w:p w:rsidR="00961555" w:rsidRPr="001832F7" w:rsidRDefault="00537D4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Нет.</w:t>
      </w:r>
    </w:p>
    <w:p w:rsidR="00537D4F" w:rsidRPr="001832F7" w:rsidRDefault="00537D4F">
      <w:pPr>
        <w:rPr>
          <w:rFonts w:ascii="Times New Roman" w:hAnsi="Times New Roman"/>
          <w:spacing w:val="50"/>
          <w:szCs w:val="24"/>
          <w:lang w:val="ru-RU"/>
        </w:rPr>
      </w:pPr>
    </w:p>
    <w:p w:rsidR="00537D4F" w:rsidRPr="001832F7" w:rsidRDefault="00537D4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Дениз.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Почтальон приносит мне почту неизвестно от кого. А ведь марку мог лизать кто-то, у кого СПИД. Правильно?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227C1" w:rsidRPr="001832F7">
        <w:rPr>
          <w:rFonts w:ascii="Times New Roman" w:hAnsi="Times New Roman"/>
          <w:b w:val="0"/>
          <w:szCs w:val="24"/>
          <w:lang w:val="ru-RU"/>
        </w:rPr>
        <w:t xml:space="preserve">Моя мать </w:t>
      </w:r>
      <w:r w:rsidR="00485ABF" w:rsidRPr="001832F7">
        <w:rPr>
          <w:rFonts w:ascii="Times New Roman" w:hAnsi="Times New Roman"/>
          <w:b w:val="0"/>
          <w:szCs w:val="24"/>
          <w:lang w:val="ru-RU"/>
        </w:rPr>
        <w:t>подвергает опасности мою жизнь</w:t>
      </w:r>
      <w:r w:rsidR="004227C1" w:rsidRPr="001832F7">
        <w:rPr>
          <w:rFonts w:ascii="Times New Roman" w:hAnsi="Times New Roman"/>
          <w:b w:val="0"/>
          <w:szCs w:val="24"/>
          <w:lang w:val="ru-RU"/>
        </w:rPr>
        <w:t xml:space="preserve"> уже тем, что настаивает, чтобы я выходила на улицу… Барри</w:t>
      </w:r>
      <w:r w:rsidR="00485ABF" w:rsidRPr="001832F7">
        <w:rPr>
          <w:rFonts w:ascii="Times New Roman" w:hAnsi="Times New Roman"/>
          <w:b w:val="0"/>
          <w:szCs w:val="24"/>
          <w:lang w:val="ru-RU"/>
        </w:rPr>
        <w:t>, ты знал, что в Калифорнии бывают пыльные бури, которые разнося</w:t>
      </w:r>
      <w:r w:rsidR="004227C1" w:rsidRPr="001832F7">
        <w:rPr>
          <w:rFonts w:ascii="Times New Roman" w:hAnsi="Times New Roman"/>
          <w:b w:val="0"/>
          <w:szCs w:val="24"/>
          <w:lang w:val="ru-RU"/>
        </w:rPr>
        <w:t>т споры грибка?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227C1" w:rsidRPr="001832F7">
        <w:rPr>
          <w:rFonts w:ascii="Times New Roman" w:hAnsi="Times New Roman"/>
          <w:b w:val="0"/>
          <w:szCs w:val="24"/>
          <w:lang w:val="ru-RU"/>
        </w:rPr>
        <w:t xml:space="preserve">И все эти споры забиваются людям в легкие, и попадают к ним в кровь, и растут у них внутри, и убивают их! </w:t>
      </w:r>
      <w:r w:rsidR="006836CE" w:rsidRPr="001832F7">
        <w:rPr>
          <w:rFonts w:ascii="Times New Roman" w:hAnsi="Times New Roman"/>
          <w:b w:val="0"/>
          <w:szCs w:val="24"/>
          <w:lang w:val="ru-RU"/>
        </w:rPr>
        <w:t xml:space="preserve">Странный </w:t>
      </w:r>
      <w:r w:rsidR="00CC691D" w:rsidRPr="001832F7">
        <w:rPr>
          <w:rFonts w:ascii="Times New Roman" w:hAnsi="Times New Roman"/>
          <w:b w:val="0"/>
          <w:szCs w:val="24"/>
          <w:lang w:val="ru-RU"/>
        </w:rPr>
        <w:t xml:space="preserve">воздух… 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>пахнет эфиром…</w:t>
      </w:r>
      <w:r w:rsidR="006836CE" w:rsidRPr="001832F7">
        <w:rPr>
          <w:rFonts w:ascii="Times New Roman" w:hAnsi="Times New Roman"/>
          <w:b w:val="0"/>
          <w:szCs w:val="24"/>
          <w:lang w:val="ru-RU"/>
        </w:rPr>
        <w:t>странный</w:t>
      </w:r>
      <w:r w:rsidR="00CC691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>эфир!</w:t>
      </w:r>
      <w:r w:rsidR="00CC691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CC691D" w:rsidRPr="001832F7">
        <w:rPr>
          <w:rFonts w:ascii="Times New Roman" w:hAnsi="Times New Roman"/>
          <w:b w:val="0"/>
          <w:szCs w:val="24"/>
          <w:lang w:val="ru-RU"/>
        </w:rPr>
        <w:t xml:space="preserve"> тебе приходится… Ой! Это моя мать. Она убьет меня, если узнает, что я позвонила! </w:t>
      </w:r>
      <w:r w:rsidR="00CC691D" w:rsidRPr="001832F7">
        <w:rPr>
          <w:rFonts w:ascii="Times New Roman" w:hAnsi="Times New Roman"/>
          <w:szCs w:val="24"/>
          <w:lang w:val="ru-RU"/>
        </w:rPr>
        <w:t>(х)</w:t>
      </w:r>
    </w:p>
    <w:p w:rsidR="00CC691D" w:rsidRPr="001832F7" w:rsidRDefault="00CC691D">
      <w:pPr>
        <w:rPr>
          <w:rFonts w:ascii="Times New Roman" w:hAnsi="Times New Roman"/>
          <w:b w:val="0"/>
          <w:szCs w:val="24"/>
          <w:lang w:val="ru-RU"/>
        </w:rPr>
      </w:pPr>
    </w:p>
    <w:p w:rsidR="00CC691D" w:rsidRPr="001832F7" w:rsidRDefault="00CC69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Пауза.</w:t>
      </w:r>
    </w:p>
    <w:p w:rsidR="00CC691D" w:rsidRPr="001832F7" w:rsidRDefault="00CC691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537AD" w:rsidRPr="001832F7" w:rsidRDefault="006836C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«Странный эфир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>»!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40958" w:rsidRPr="001832F7">
        <w:rPr>
          <w:rFonts w:ascii="Times New Roman" w:hAnsi="Times New Roman"/>
          <w:b w:val="0"/>
          <w:szCs w:val="24"/>
          <w:lang w:val="ru-RU"/>
        </w:rPr>
        <w:t xml:space="preserve">Вот что мы сегодня для вас приготовили. Кажется, я вижу, что директор радиостанции Дэн Вудраф </w:t>
      </w:r>
      <w:r w:rsidR="002537AD" w:rsidRPr="001832F7">
        <w:rPr>
          <w:rFonts w:ascii="Times New Roman" w:hAnsi="Times New Roman"/>
          <w:b w:val="0"/>
          <w:szCs w:val="24"/>
          <w:lang w:val="ru-RU"/>
        </w:rPr>
        <w:t xml:space="preserve">затаился в углу, предупреждая меня, что если я не </w:t>
      </w:r>
      <w:r w:rsidR="00952E79" w:rsidRPr="001832F7">
        <w:rPr>
          <w:rFonts w:ascii="Times New Roman" w:hAnsi="Times New Roman"/>
          <w:b w:val="0"/>
          <w:szCs w:val="24"/>
          <w:lang w:val="ru-RU"/>
        </w:rPr>
        <w:t>вверну</w:t>
      </w:r>
      <w:r w:rsidR="00552A44" w:rsidRPr="001832F7">
        <w:rPr>
          <w:rFonts w:ascii="Times New Roman" w:hAnsi="Times New Roman"/>
          <w:b w:val="0"/>
          <w:szCs w:val="24"/>
          <w:lang w:val="ru-RU"/>
        </w:rPr>
        <w:t xml:space="preserve"> слов</w:t>
      </w:r>
      <w:r w:rsidR="00952E79" w:rsidRPr="001832F7">
        <w:rPr>
          <w:rFonts w:ascii="Times New Roman" w:hAnsi="Times New Roman"/>
          <w:b w:val="0"/>
          <w:szCs w:val="24"/>
          <w:lang w:val="ru-RU"/>
        </w:rPr>
        <w:t>ц</w:t>
      </w:r>
      <w:r w:rsidR="00552A44" w:rsidRPr="001832F7">
        <w:rPr>
          <w:rFonts w:ascii="Times New Roman" w:hAnsi="Times New Roman"/>
          <w:b w:val="0"/>
          <w:szCs w:val="24"/>
          <w:lang w:val="ru-RU"/>
        </w:rPr>
        <w:t>о про наших спонсоров</w:t>
      </w:r>
      <w:r w:rsidR="002537AD" w:rsidRPr="001832F7">
        <w:rPr>
          <w:rFonts w:ascii="Times New Roman" w:hAnsi="Times New Roman"/>
          <w:b w:val="0"/>
          <w:szCs w:val="24"/>
          <w:lang w:val="ru-RU"/>
        </w:rPr>
        <w:t xml:space="preserve">, он сделает </w:t>
      </w:r>
      <w:r w:rsidR="00952E79" w:rsidRPr="001832F7">
        <w:rPr>
          <w:rFonts w:ascii="Times New Roman" w:hAnsi="Times New Roman"/>
          <w:b w:val="0"/>
          <w:szCs w:val="24"/>
          <w:lang w:val="ru-RU"/>
        </w:rPr>
        <w:t>нечто</w:t>
      </w:r>
      <w:r w:rsidR="002537AD" w:rsidRPr="001832F7">
        <w:rPr>
          <w:rFonts w:ascii="Times New Roman" w:hAnsi="Times New Roman"/>
          <w:b w:val="0"/>
          <w:szCs w:val="24"/>
          <w:lang w:val="ru-RU"/>
        </w:rPr>
        <w:t xml:space="preserve"> ужасное – например, снимет парик. Не хотелось бы, чтобы это произошло… Поэтому </w:t>
      </w:r>
      <w:r w:rsidR="00552A44" w:rsidRPr="001832F7">
        <w:rPr>
          <w:rFonts w:ascii="Times New Roman" w:hAnsi="Times New Roman"/>
          <w:b w:val="0"/>
          <w:szCs w:val="24"/>
          <w:lang w:val="ru-RU"/>
        </w:rPr>
        <w:t>давайте-ка я скажу, где вам питаться…</w:t>
      </w:r>
    </w:p>
    <w:p w:rsidR="00552A44" w:rsidRPr="001832F7" w:rsidRDefault="00552A44">
      <w:pPr>
        <w:rPr>
          <w:rFonts w:ascii="Times New Roman" w:hAnsi="Times New Roman"/>
          <w:b w:val="0"/>
          <w:szCs w:val="24"/>
          <w:lang w:val="ru-RU"/>
        </w:rPr>
      </w:pPr>
    </w:p>
    <w:p w:rsidR="00552A44" w:rsidRPr="001832F7" w:rsidRDefault="00552A4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(входит в студию). </w:t>
      </w:r>
      <w:r w:rsidRPr="001832F7">
        <w:rPr>
          <w:rFonts w:ascii="Times New Roman" w:hAnsi="Times New Roman"/>
          <w:b w:val="0"/>
          <w:szCs w:val="24"/>
          <w:lang w:val="ru-RU"/>
        </w:rPr>
        <w:t>Барри…</w:t>
      </w:r>
    </w:p>
    <w:p w:rsidR="00552A44" w:rsidRPr="001832F7" w:rsidRDefault="00552A44">
      <w:pPr>
        <w:rPr>
          <w:rFonts w:ascii="Times New Roman" w:hAnsi="Times New Roman"/>
          <w:b w:val="0"/>
          <w:szCs w:val="24"/>
          <w:lang w:val="ru-RU"/>
        </w:rPr>
      </w:pPr>
    </w:p>
    <w:p w:rsidR="00552A44" w:rsidRPr="001832F7" w:rsidRDefault="00552A4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61AC9" w:rsidRPr="001832F7">
        <w:rPr>
          <w:rFonts w:ascii="Times New Roman" w:hAnsi="Times New Roman"/>
          <w:b w:val="0"/>
          <w:szCs w:val="24"/>
          <w:lang w:val="ru-RU"/>
        </w:rPr>
        <w:t>Линда, кофе</w:t>
      </w:r>
      <w:r w:rsidR="00952E79" w:rsidRPr="001832F7">
        <w:rPr>
          <w:rFonts w:ascii="Times New Roman" w:hAnsi="Times New Roman"/>
          <w:b w:val="0"/>
          <w:szCs w:val="24"/>
          <w:lang w:val="ru-RU"/>
        </w:rPr>
        <w:t>, пожалуйста</w:t>
      </w:r>
      <w:r w:rsidR="00561AC9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561AC9" w:rsidRPr="001832F7" w:rsidRDefault="00561AC9">
      <w:pPr>
        <w:rPr>
          <w:rFonts w:ascii="Times New Roman" w:hAnsi="Times New Roman"/>
          <w:b w:val="0"/>
          <w:szCs w:val="24"/>
          <w:lang w:val="ru-RU"/>
        </w:rPr>
      </w:pPr>
    </w:p>
    <w:p w:rsidR="00561AC9" w:rsidRPr="001832F7" w:rsidRDefault="00561AC9" w:rsidP="00561A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Я звонил в полицию.</w:t>
      </w:r>
    </w:p>
    <w:p w:rsidR="00561AC9" w:rsidRPr="001832F7" w:rsidRDefault="00561AC9" w:rsidP="00561AC9">
      <w:pPr>
        <w:rPr>
          <w:rFonts w:ascii="Times New Roman" w:hAnsi="Times New Roman"/>
          <w:b w:val="0"/>
          <w:szCs w:val="24"/>
          <w:lang w:val="ru-RU"/>
        </w:rPr>
      </w:pPr>
    </w:p>
    <w:p w:rsidR="00561AC9" w:rsidRPr="001832F7" w:rsidRDefault="00561AC9" w:rsidP="00561A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Зачем?</w:t>
      </w:r>
    </w:p>
    <w:p w:rsidR="00561AC9" w:rsidRPr="001832F7" w:rsidRDefault="00561AC9" w:rsidP="00561AC9">
      <w:pPr>
        <w:rPr>
          <w:rFonts w:ascii="Times New Roman" w:hAnsi="Times New Roman"/>
          <w:b w:val="0"/>
          <w:szCs w:val="24"/>
          <w:lang w:val="ru-RU"/>
        </w:rPr>
      </w:pP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Тебе это известно. Ты хоть представляешь себе…</w:t>
      </w: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Дэн, иди домой, ты мешаешь мне самовыражаться.</w:t>
      </w: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Барри…</w:t>
      </w:r>
    </w:p>
    <w:p w:rsidR="008F11C9" w:rsidRPr="001832F7" w:rsidRDefault="008F11C9" w:rsidP="008F11C9">
      <w:pPr>
        <w:rPr>
          <w:rFonts w:ascii="Times New Roman" w:hAnsi="Times New Roman"/>
          <w:b w:val="0"/>
          <w:szCs w:val="24"/>
          <w:lang w:val="ru-RU"/>
        </w:rPr>
      </w:pPr>
    </w:p>
    <w:p w:rsidR="00561AC9" w:rsidRPr="001832F7" w:rsidRDefault="00591DF4" w:rsidP="00561AC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Стю, проверь уровень звука на третьей линии. Я слышу гул…</w:t>
      </w:r>
    </w:p>
    <w:p w:rsidR="00591DF4" w:rsidRPr="001832F7" w:rsidRDefault="00591DF4" w:rsidP="00561AC9">
      <w:pPr>
        <w:rPr>
          <w:rFonts w:ascii="Times New Roman" w:hAnsi="Times New Roman"/>
          <w:b w:val="0"/>
          <w:szCs w:val="24"/>
          <w:lang w:val="ru-RU"/>
        </w:rPr>
      </w:pPr>
    </w:p>
    <w:p w:rsidR="00591DF4" w:rsidRPr="001832F7" w:rsidRDefault="00591DF4" w:rsidP="00591DF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Барри</w:t>
      </w:r>
      <w:r w:rsidR="00C904F8" w:rsidRPr="001832F7">
        <w:rPr>
          <w:rFonts w:ascii="Times New Roman" w:hAnsi="Times New Roman"/>
          <w:b w:val="0"/>
          <w:szCs w:val="24"/>
          <w:lang w:val="ru-RU"/>
        </w:rPr>
        <w:t>, десять секунд твоего времени…</w:t>
      </w:r>
    </w:p>
    <w:p w:rsidR="00C904F8" w:rsidRPr="001832F7" w:rsidRDefault="00C904F8" w:rsidP="00591DF4">
      <w:pPr>
        <w:rPr>
          <w:rFonts w:ascii="Times New Roman" w:hAnsi="Times New Roman"/>
          <w:b w:val="0"/>
          <w:szCs w:val="24"/>
          <w:lang w:val="ru-RU"/>
        </w:rPr>
      </w:pPr>
    </w:p>
    <w:p w:rsidR="00C904F8" w:rsidRPr="001832F7" w:rsidRDefault="00C904F8" w:rsidP="00591DF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Ладно, Дэн.</w:t>
      </w:r>
    </w:p>
    <w:p w:rsidR="00C904F8" w:rsidRPr="001832F7" w:rsidRDefault="00C904F8" w:rsidP="00591DF4">
      <w:pPr>
        <w:rPr>
          <w:rFonts w:ascii="Times New Roman" w:hAnsi="Times New Roman"/>
          <w:b w:val="0"/>
          <w:szCs w:val="24"/>
          <w:lang w:val="ru-RU"/>
        </w:rPr>
      </w:pPr>
    </w:p>
    <w:p w:rsidR="009B15A4" w:rsidRPr="001832F7" w:rsidRDefault="00C904F8" w:rsidP="00C904F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9B15A4" w:rsidRPr="001832F7">
        <w:rPr>
          <w:rFonts w:ascii="Times New Roman" w:hAnsi="Times New Roman"/>
          <w:b w:val="0"/>
          <w:szCs w:val="24"/>
          <w:lang w:val="ru-RU"/>
        </w:rPr>
        <w:t xml:space="preserve">Парень, который звонил, </w:t>
      </w:r>
      <w:r w:rsidR="000154DA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0154DA" w:rsidRPr="001832F7">
        <w:rPr>
          <w:rFonts w:ascii="Times New Roman" w:hAnsi="Times New Roman"/>
          <w:b w:val="0"/>
          <w:szCs w:val="24"/>
          <w:lang w:val="ru-RU"/>
        </w:rPr>
        <w:t>тот, что на наркотиках, с девушкой.</w:t>
      </w:r>
    </w:p>
    <w:p w:rsidR="009B15A4" w:rsidRPr="001832F7" w:rsidRDefault="009B15A4" w:rsidP="00C904F8">
      <w:pPr>
        <w:rPr>
          <w:rFonts w:ascii="Times New Roman" w:hAnsi="Times New Roman"/>
          <w:b w:val="0"/>
          <w:szCs w:val="24"/>
          <w:lang w:val="ru-RU"/>
        </w:rPr>
      </w:pPr>
    </w:p>
    <w:p w:rsidR="00C904F8" w:rsidRPr="001832F7" w:rsidRDefault="00C904F8" w:rsidP="00C904F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154DA" w:rsidRPr="001832F7">
        <w:rPr>
          <w:rFonts w:ascii="Times New Roman" w:hAnsi="Times New Roman"/>
          <w:b w:val="0"/>
          <w:szCs w:val="24"/>
          <w:lang w:val="ru-RU"/>
        </w:rPr>
        <w:t>«Кент». Да?</w:t>
      </w:r>
    </w:p>
    <w:p w:rsidR="000154DA" w:rsidRPr="001832F7" w:rsidRDefault="000154DA" w:rsidP="00C904F8">
      <w:pPr>
        <w:rPr>
          <w:rFonts w:ascii="Times New Roman" w:hAnsi="Times New Roman"/>
          <w:b w:val="0"/>
          <w:szCs w:val="24"/>
          <w:lang w:val="ru-RU"/>
        </w:rPr>
      </w:pPr>
    </w:p>
    <w:p w:rsidR="000154DA" w:rsidRPr="001832F7" w:rsidRDefault="000154DA" w:rsidP="00C904F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С «Кентом»… проблемы. </w:t>
      </w:r>
      <w:r w:rsidR="001E3078" w:rsidRPr="001832F7">
        <w:rPr>
          <w:rFonts w:ascii="Times New Roman" w:hAnsi="Times New Roman"/>
          <w:b w:val="0"/>
          <w:szCs w:val="24"/>
          <w:lang w:val="ru-RU"/>
        </w:rPr>
        <w:t xml:space="preserve">Мне только что позвонили из «Метроскана»: они вроде </w:t>
      </w:r>
      <w:r w:rsidR="00DC1223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1E3078" w:rsidRPr="001832F7">
        <w:rPr>
          <w:rFonts w:ascii="Times New Roman" w:hAnsi="Times New Roman"/>
          <w:b w:val="0"/>
          <w:szCs w:val="24"/>
          <w:lang w:val="ru-RU"/>
        </w:rPr>
        <w:t xml:space="preserve">тревожатся за этого парня. Считают, </w:t>
      </w:r>
      <w:r w:rsidR="00DC1223" w:rsidRPr="001832F7">
        <w:rPr>
          <w:rFonts w:ascii="Times New Roman" w:hAnsi="Times New Roman"/>
          <w:b w:val="0"/>
          <w:szCs w:val="24"/>
          <w:lang w:val="ru-RU"/>
        </w:rPr>
        <w:t xml:space="preserve">что </w:t>
      </w:r>
      <w:r w:rsidR="001E3078" w:rsidRPr="001832F7">
        <w:rPr>
          <w:rFonts w:ascii="Times New Roman" w:hAnsi="Times New Roman"/>
          <w:b w:val="0"/>
          <w:szCs w:val="24"/>
          <w:lang w:val="ru-RU"/>
        </w:rPr>
        <w:t>тебе нужно было сделать что-то боле конкретное.</w:t>
      </w:r>
    </w:p>
    <w:p w:rsidR="001E3078" w:rsidRPr="001832F7" w:rsidRDefault="001E3078" w:rsidP="00C904F8">
      <w:pPr>
        <w:rPr>
          <w:rFonts w:ascii="Times New Roman" w:hAnsi="Times New Roman"/>
          <w:b w:val="0"/>
          <w:szCs w:val="24"/>
          <w:lang w:val="ru-RU"/>
        </w:rPr>
      </w:pP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 ты хочешь от меня услышать? Это розыгрыш, Дэн. Нет там никакой девушки. Такие звонки идут постоянно.</w:t>
      </w: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Они этого не знают.</w:t>
      </w: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Кто?</w:t>
      </w:r>
    </w:p>
    <w:p w:rsidR="00FA1086" w:rsidRPr="001832F7" w:rsidRDefault="00FA1086" w:rsidP="00FA1086">
      <w:pPr>
        <w:rPr>
          <w:rFonts w:ascii="Times New Roman" w:hAnsi="Times New Roman"/>
          <w:b w:val="0"/>
          <w:szCs w:val="24"/>
          <w:lang w:val="ru-RU"/>
        </w:rPr>
      </w:pPr>
    </w:p>
    <w:p w:rsidR="00040A97" w:rsidRPr="001832F7" w:rsidRDefault="00040A97" w:rsidP="00040A9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«Метроскан», Барри. Люди, которые </w:t>
      </w:r>
      <w:r w:rsidR="003636D2" w:rsidRPr="001832F7">
        <w:rPr>
          <w:rFonts w:ascii="Times New Roman" w:hAnsi="Times New Roman"/>
          <w:b w:val="0"/>
          <w:szCs w:val="24"/>
          <w:lang w:val="ru-RU"/>
        </w:rPr>
        <w:t>хотят, чтобы ты вещал на оба побережья…</w:t>
      </w:r>
    </w:p>
    <w:p w:rsidR="003636D2" w:rsidRPr="001832F7" w:rsidRDefault="003636D2" w:rsidP="00040A97">
      <w:pPr>
        <w:rPr>
          <w:rFonts w:ascii="Times New Roman" w:hAnsi="Times New Roman"/>
          <w:b w:val="0"/>
          <w:szCs w:val="24"/>
          <w:lang w:val="ru-RU"/>
        </w:rPr>
      </w:pPr>
    </w:p>
    <w:p w:rsidR="00520B0B" w:rsidRPr="001832F7" w:rsidRDefault="00520B0B" w:rsidP="00520B0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Значит, ты теперь советуешься </w:t>
      </w:r>
      <w:r w:rsidR="00A10E13" w:rsidRPr="001832F7">
        <w:rPr>
          <w:rFonts w:ascii="Times New Roman" w:hAnsi="Times New Roman"/>
          <w:b w:val="0"/>
          <w:szCs w:val="24"/>
          <w:lang w:val="ru-RU"/>
        </w:rPr>
        <w:t xml:space="preserve">с этими «начальниками», как </w:t>
      </w:r>
      <w:r w:rsidR="00233F34" w:rsidRPr="001832F7">
        <w:rPr>
          <w:rFonts w:ascii="Times New Roman" w:hAnsi="Times New Roman"/>
          <w:b w:val="0"/>
          <w:szCs w:val="24"/>
          <w:lang w:val="ru-RU"/>
        </w:rPr>
        <w:t>вести мое шоу?</w:t>
      </w:r>
    </w:p>
    <w:p w:rsidR="00233F34" w:rsidRPr="001832F7" w:rsidRDefault="00233F34" w:rsidP="00520B0B">
      <w:pPr>
        <w:rPr>
          <w:rFonts w:ascii="Times New Roman" w:hAnsi="Times New Roman"/>
          <w:b w:val="0"/>
          <w:szCs w:val="24"/>
          <w:lang w:val="ru-RU"/>
        </w:rPr>
      </w:pPr>
    </w:p>
    <w:p w:rsidR="00233F34" w:rsidRPr="001832F7" w:rsidRDefault="00763C98" w:rsidP="00520B0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3013D3" w:rsidRPr="001832F7">
        <w:rPr>
          <w:rFonts w:ascii="Times New Roman" w:hAnsi="Times New Roman"/>
          <w:b w:val="0"/>
          <w:szCs w:val="24"/>
          <w:lang w:val="ru-RU"/>
        </w:rPr>
        <w:t>Пожалуйста, не надо так делать</w:t>
      </w:r>
      <w:r w:rsidR="0071714F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74496F" w:rsidRPr="001832F7" w:rsidRDefault="0074496F" w:rsidP="00520B0B">
      <w:pPr>
        <w:rPr>
          <w:rFonts w:ascii="Times New Roman" w:hAnsi="Times New Roman"/>
          <w:spacing w:val="50"/>
          <w:szCs w:val="24"/>
          <w:lang w:val="ru-RU"/>
        </w:rPr>
      </w:pPr>
    </w:p>
    <w:p w:rsidR="0027511D" w:rsidRPr="001832F7" w:rsidRDefault="0071714F" w:rsidP="00520B0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Как делать? Все уже сделано. Этот парень </w:t>
      </w:r>
      <w:r w:rsidR="0027511D" w:rsidRPr="001832F7">
        <w:rPr>
          <w:rFonts w:ascii="Times New Roman" w:hAnsi="Times New Roman"/>
          <w:b w:val="0"/>
          <w:szCs w:val="24"/>
          <w:lang w:val="ru-RU"/>
        </w:rPr>
        <w:t>уже в прошлом.</w:t>
      </w:r>
    </w:p>
    <w:p w:rsidR="0027511D" w:rsidRPr="001832F7" w:rsidRDefault="0027511D" w:rsidP="00520B0B">
      <w:pPr>
        <w:rPr>
          <w:rFonts w:ascii="Times New Roman" w:hAnsi="Times New Roman"/>
          <w:b w:val="0"/>
          <w:szCs w:val="24"/>
          <w:lang w:val="ru-RU"/>
        </w:rPr>
      </w:pP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А мы не можем отследить звонок или что-то в этом духе?</w:t>
      </w: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«Отследить звонок»?</w:t>
      </w: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Я только предположил…</w:t>
      </w: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</w:p>
    <w:p w:rsidR="0027511D" w:rsidRPr="001832F7" w:rsidRDefault="00593932" w:rsidP="002751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27511D" w:rsidRPr="001832F7">
        <w:rPr>
          <w:rFonts w:ascii="Times New Roman" w:hAnsi="Times New Roman"/>
          <w:b w:val="0"/>
          <w:szCs w:val="24"/>
          <w:lang w:val="ru-RU"/>
        </w:rPr>
        <w:t>. Стю, отследи звонок. Найди парня.</w:t>
      </w:r>
    </w:p>
    <w:p w:rsidR="0027511D" w:rsidRPr="001832F7" w:rsidRDefault="0027511D" w:rsidP="0027511D">
      <w:pPr>
        <w:rPr>
          <w:rFonts w:ascii="Times New Roman" w:hAnsi="Times New Roman"/>
          <w:b w:val="0"/>
          <w:szCs w:val="24"/>
          <w:lang w:val="ru-RU"/>
        </w:rPr>
      </w:pPr>
    </w:p>
    <w:p w:rsidR="0027511D" w:rsidRPr="001832F7" w:rsidRDefault="00593932" w:rsidP="0027511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Ну, вряд ли…</w:t>
      </w:r>
    </w:p>
    <w:p w:rsidR="00593932" w:rsidRPr="001832F7" w:rsidRDefault="00593932" w:rsidP="0027511D">
      <w:pPr>
        <w:rPr>
          <w:rFonts w:ascii="Times New Roman" w:hAnsi="Times New Roman"/>
          <w:b w:val="0"/>
          <w:szCs w:val="24"/>
          <w:lang w:val="ru-RU"/>
        </w:rPr>
      </w:pP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Просто сделай</w:t>
      </w:r>
      <w:r w:rsidR="003013D3" w:rsidRPr="001832F7">
        <w:rPr>
          <w:rFonts w:ascii="Times New Roman" w:hAnsi="Times New Roman"/>
          <w:b w:val="0"/>
          <w:szCs w:val="24"/>
          <w:lang w:val="ru-RU"/>
        </w:rPr>
        <w:t>, как я сказал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Доволен, Дэн? </w:t>
      </w: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Спасибо тебе, Барри. Это здорово. Ты самый лучший. Э… а что если это не розыгрыш? Что если девчонка мертва?</w:t>
      </w: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Пошлем ей венок.</w:t>
      </w:r>
    </w:p>
    <w:p w:rsidR="00593932" w:rsidRPr="001832F7" w:rsidRDefault="00593932" w:rsidP="00593932">
      <w:pPr>
        <w:rPr>
          <w:rFonts w:ascii="Times New Roman" w:hAnsi="Times New Roman"/>
          <w:b w:val="0"/>
          <w:szCs w:val="24"/>
          <w:lang w:val="ru-RU"/>
        </w:rPr>
      </w:pPr>
    </w:p>
    <w:p w:rsidR="00FB6479" w:rsidRPr="001832F7" w:rsidRDefault="00FB6479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Спасибо тебе, Барри. Это здорово. Ты самый лучший. Э… а что если это не розыгрыш? Что если девчонка мертва?</w:t>
      </w:r>
    </w:p>
    <w:p w:rsidR="00FB6479" w:rsidRPr="001832F7" w:rsidRDefault="00FB6479" w:rsidP="00FB6479">
      <w:pPr>
        <w:rPr>
          <w:rFonts w:ascii="Times New Roman" w:hAnsi="Times New Roman"/>
          <w:b w:val="0"/>
          <w:szCs w:val="24"/>
          <w:lang w:val="ru-RU"/>
        </w:rPr>
      </w:pPr>
    </w:p>
    <w:p w:rsidR="003F29BE" w:rsidRPr="001832F7" w:rsidRDefault="003F29BE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="00FB6479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«Ресторан Гарри». </w:t>
      </w:r>
      <w:r w:rsidR="00FC3D92" w:rsidRPr="001832F7">
        <w:rPr>
          <w:rFonts w:ascii="Times New Roman" w:hAnsi="Times New Roman"/>
          <w:b w:val="0"/>
          <w:szCs w:val="24"/>
          <w:lang w:val="ru-RU"/>
        </w:rPr>
        <w:t>Долго идет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3F29BE" w:rsidRPr="001832F7" w:rsidRDefault="003F29BE" w:rsidP="00FB6479">
      <w:pPr>
        <w:rPr>
          <w:rFonts w:ascii="Times New Roman" w:hAnsi="Times New Roman"/>
          <w:b w:val="0"/>
          <w:szCs w:val="24"/>
          <w:lang w:val="ru-RU"/>
        </w:rPr>
      </w:pPr>
    </w:p>
    <w:p w:rsidR="003F29BE" w:rsidRPr="001832F7" w:rsidRDefault="003F29BE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="00FC3D92" w:rsidRPr="001832F7">
        <w:rPr>
          <w:rFonts w:ascii="Times New Roman" w:hAnsi="Times New Roman"/>
          <w:b w:val="0"/>
          <w:szCs w:val="24"/>
          <w:lang w:val="ru-RU"/>
        </w:rPr>
        <w:t>надевает наушники и, осознав, что реклама закончилась, бросается к микрофону.</w:t>
      </w:r>
    </w:p>
    <w:p w:rsidR="00FC3D92" w:rsidRPr="001832F7" w:rsidRDefault="00FC3D92" w:rsidP="00FB647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B6479" w:rsidRPr="001832F7" w:rsidRDefault="007A07C3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Погодите-ка, прежде чем я отвечу на следующую порцию звонков, я должен кое-что сказать</w:t>
      </w:r>
      <w:r w:rsidR="00B30F22" w:rsidRPr="001832F7">
        <w:rPr>
          <w:rFonts w:ascii="Times New Roman" w:hAnsi="Times New Roman"/>
          <w:b w:val="0"/>
          <w:szCs w:val="24"/>
          <w:lang w:val="ru-RU"/>
        </w:rPr>
        <w:t xml:space="preserve">… Разве это не самая тошнотворная реклама, какую вам </w:t>
      </w:r>
      <w:r w:rsidR="00D643E1" w:rsidRPr="001832F7">
        <w:rPr>
          <w:rFonts w:ascii="Times New Roman" w:hAnsi="Times New Roman"/>
          <w:b w:val="0"/>
          <w:szCs w:val="24"/>
          <w:lang w:val="ru-RU"/>
        </w:rPr>
        <w:t xml:space="preserve">только </w:t>
      </w:r>
      <w:r w:rsidR="00B30F22" w:rsidRPr="001832F7">
        <w:rPr>
          <w:rFonts w:ascii="Times New Roman" w:hAnsi="Times New Roman"/>
          <w:b w:val="0"/>
          <w:szCs w:val="24"/>
          <w:lang w:val="ru-RU"/>
        </w:rPr>
        <w:t xml:space="preserve">доводилось слышать? «Ресторан Гарри»? Домашняя кухня? </w:t>
      </w:r>
      <w:r w:rsidR="002E5D32" w:rsidRPr="001832F7">
        <w:rPr>
          <w:rFonts w:ascii="Times New Roman" w:hAnsi="Times New Roman"/>
          <w:b w:val="0"/>
          <w:szCs w:val="24"/>
          <w:lang w:val="ru-RU"/>
        </w:rPr>
        <w:t xml:space="preserve">Если </w:t>
      </w:r>
      <w:r w:rsidR="00D643E1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2E5D32" w:rsidRPr="001832F7">
        <w:rPr>
          <w:rFonts w:ascii="Times New Roman" w:hAnsi="Times New Roman"/>
          <w:b w:val="0"/>
          <w:szCs w:val="24"/>
          <w:lang w:val="ru-RU"/>
        </w:rPr>
        <w:t>в</w:t>
      </w:r>
      <w:r w:rsidR="00D643E1" w:rsidRPr="001832F7">
        <w:rPr>
          <w:rFonts w:ascii="Times New Roman" w:hAnsi="Times New Roman"/>
          <w:b w:val="0"/>
          <w:szCs w:val="24"/>
          <w:lang w:val="ru-RU"/>
        </w:rPr>
        <w:t>ы когда-нибудь заш</w:t>
      </w:r>
      <w:r w:rsidR="00B30F22" w:rsidRPr="001832F7">
        <w:rPr>
          <w:rFonts w:ascii="Times New Roman" w:hAnsi="Times New Roman"/>
          <w:b w:val="0"/>
          <w:szCs w:val="24"/>
          <w:lang w:val="ru-RU"/>
        </w:rPr>
        <w:t xml:space="preserve">ли на кухню этой забегаловки, </w:t>
      </w:r>
      <w:r w:rsidR="002E5D32" w:rsidRPr="001832F7">
        <w:rPr>
          <w:rFonts w:ascii="Times New Roman" w:hAnsi="Times New Roman"/>
          <w:b w:val="0"/>
          <w:szCs w:val="24"/>
          <w:lang w:val="ru-RU"/>
        </w:rPr>
        <w:t>вы б</w:t>
      </w:r>
      <w:r w:rsidR="0074496F" w:rsidRPr="001832F7">
        <w:rPr>
          <w:rFonts w:ascii="Times New Roman" w:hAnsi="Times New Roman"/>
          <w:b w:val="0"/>
          <w:szCs w:val="24"/>
          <w:lang w:val="ru-RU"/>
        </w:rPr>
        <w:t xml:space="preserve">ы решили, что стоите у лотка с кукурузными лепешками </w:t>
      </w:r>
      <w:r w:rsidR="00184C85" w:rsidRPr="001832F7">
        <w:rPr>
          <w:rFonts w:ascii="Times New Roman" w:hAnsi="Times New Roman"/>
          <w:b w:val="0"/>
          <w:szCs w:val="24"/>
          <w:lang w:val="ru-RU"/>
        </w:rPr>
        <w:t xml:space="preserve">где-нибудь в самом криминальном районе Мексики. </w:t>
      </w:r>
      <w:r w:rsidR="002E5D3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B30CD" w:rsidRPr="001832F7">
        <w:rPr>
          <w:rFonts w:ascii="Times New Roman" w:hAnsi="Times New Roman"/>
          <w:b w:val="0"/>
          <w:szCs w:val="24"/>
          <w:lang w:val="ru-RU"/>
        </w:rPr>
        <w:t xml:space="preserve">Вы прослушали объявление, записанное заранее, </w:t>
      </w:r>
      <w:r w:rsidR="00AB30CD"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="00AB30CD" w:rsidRPr="001832F7">
        <w:rPr>
          <w:rFonts w:ascii="Times New Roman" w:hAnsi="Times New Roman"/>
          <w:b w:val="0"/>
          <w:szCs w:val="24"/>
          <w:lang w:val="ru-RU"/>
        </w:rPr>
        <w:t xml:space="preserve">спонсоры заставили </w:t>
      </w:r>
      <w:r w:rsidR="00F16CEC" w:rsidRPr="001832F7">
        <w:rPr>
          <w:rFonts w:ascii="Times New Roman" w:hAnsi="Times New Roman"/>
          <w:b w:val="0"/>
          <w:szCs w:val="24"/>
          <w:lang w:val="ru-RU"/>
        </w:rPr>
        <w:t xml:space="preserve">меня его поставить. 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>Они хотят, чтобы Барри</w:t>
      </w:r>
      <w:r w:rsidR="00F16CEC" w:rsidRPr="001832F7">
        <w:rPr>
          <w:rFonts w:ascii="Times New Roman" w:hAnsi="Times New Roman"/>
          <w:b w:val="0"/>
          <w:szCs w:val="24"/>
          <w:lang w:val="ru-RU"/>
        </w:rPr>
        <w:t xml:space="preserve"> казался вам домашним и 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>искренним</w:t>
      </w:r>
      <w:r w:rsidR="00F16CEC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 xml:space="preserve">Что ж, скажу вам со всей прямотой: тошнит меня от такого объявления. </w:t>
      </w:r>
      <w:r w:rsidR="002D2F81" w:rsidRPr="001832F7">
        <w:rPr>
          <w:rFonts w:ascii="Times New Roman" w:hAnsi="Times New Roman"/>
          <w:b w:val="0"/>
          <w:szCs w:val="24"/>
          <w:lang w:val="ru-RU"/>
        </w:rPr>
        <w:t>То же самое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D2F81" w:rsidRPr="001832F7">
        <w:rPr>
          <w:rFonts w:ascii="Times New Roman" w:hAnsi="Times New Roman"/>
          <w:b w:val="0"/>
          <w:szCs w:val="24"/>
          <w:lang w:val="ru-RU"/>
        </w:rPr>
        <w:t xml:space="preserve">происходит 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>со мной и происходит после</w:t>
      </w:r>
      <w:r w:rsidR="00184C85" w:rsidRPr="001832F7">
        <w:rPr>
          <w:rFonts w:ascii="Times New Roman" w:hAnsi="Times New Roman"/>
          <w:b w:val="0"/>
          <w:szCs w:val="24"/>
          <w:lang w:val="ru-RU"/>
        </w:rPr>
        <w:t xml:space="preserve"> того, как я ем у Гарри… «Ночная болтовня</w:t>
      </w:r>
      <w:r w:rsidR="00380D9D" w:rsidRPr="001832F7">
        <w:rPr>
          <w:rFonts w:ascii="Times New Roman" w:hAnsi="Times New Roman"/>
          <w:b w:val="0"/>
          <w:szCs w:val="24"/>
          <w:lang w:val="ru-RU"/>
        </w:rPr>
        <w:t>», Джун.</w:t>
      </w:r>
    </w:p>
    <w:p w:rsidR="00380D9D" w:rsidRPr="001832F7" w:rsidRDefault="00380D9D" w:rsidP="00FB6479">
      <w:pPr>
        <w:rPr>
          <w:rFonts w:ascii="Times New Roman" w:hAnsi="Times New Roman"/>
          <w:b w:val="0"/>
          <w:szCs w:val="24"/>
          <w:lang w:val="ru-RU"/>
        </w:rPr>
      </w:pPr>
    </w:p>
    <w:p w:rsidR="00380D9D" w:rsidRPr="001832F7" w:rsidRDefault="00380D9D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Алло?</w:t>
      </w:r>
    </w:p>
    <w:p w:rsidR="00380D9D" w:rsidRPr="001832F7" w:rsidRDefault="00380D9D" w:rsidP="00FB6479">
      <w:pPr>
        <w:rPr>
          <w:rFonts w:ascii="Times New Roman" w:hAnsi="Times New Roman"/>
          <w:b w:val="0"/>
          <w:szCs w:val="24"/>
          <w:lang w:val="ru-RU"/>
        </w:rPr>
      </w:pPr>
    </w:p>
    <w:p w:rsidR="00380D9D" w:rsidRPr="001832F7" w:rsidRDefault="00380D9D" w:rsidP="00FB647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Алло.</w:t>
      </w:r>
    </w:p>
    <w:p w:rsidR="00380D9D" w:rsidRPr="001832F7" w:rsidRDefault="00380D9D" w:rsidP="00FB6479">
      <w:pPr>
        <w:rPr>
          <w:rFonts w:ascii="Times New Roman" w:hAnsi="Times New Roman"/>
          <w:b w:val="0"/>
          <w:szCs w:val="24"/>
          <w:lang w:val="ru-RU"/>
        </w:rPr>
      </w:pPr>
    </w:p>
    <w:p w:rsidR="00380D9D" w:rsidRPr="001832F7" w:rsidRDefault="00380D9D" w:rsidP="00380D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Алло, я в эфире?</w:t>
      </w:r>
    </w:p>
    <w:p w:rsidR="00380D9D" w:rsidRPr="001832F7" w:rsidRDefault="00380D9D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DE565E" w:rsidRPr="001832F7" w:rsidRDefault="00DE565E" w:rsidP="00DE565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Да, вы в эфире.</w:t>
      </w:r>
    </w:p>
    <w:p w:rsidR="00184C85" w:rsidRPr="001832F7" w:rsidRDefault="00184C85" w:rsidP="000E4AD2">
      <w:pPr>
        <w:rPr>
          <w:rFonts w:ascii="Times New Roman" w:hAnsi="Times New Roman"/>
          <w:spacing w:val="50"/>
          <w:szCs w:val="24"/>
          <w:lang w:val="ru-RU"/>
        </w:rPr>
      </w:pPr>
    </w:p>
    <w:p w:rsidR="00DE565E" w:rsidRPr="001832F7" w:rsidRDefault="000E4AD2" w:rsidP="00DE565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Ах, Барри, я хотела кое-что сказать о людях, которые не убирают за своими собаками, когда выводят их на прогулку. </w:t>
      </w:r>
      <w:r w:rsidR="00BE05DE" w:rsidRPr="001832F7">
        <w:rPr>
          <w:rFonts w:ascii="Times New Roman" w:hAnsi="Times New Roman"/>
          <w:b w:val="0"/>
          <w:szCs w:val="24"/>
          <w:lang w:val="ru-RU"/>
        </w:rPr>
        <w:t xml:space="preserve">Мой </w:t>
      </w:r>
      <w:r w:rsidR="00184C85" w:rsidRPr="001832F7">
        <w:rPr>
          <w:rFonts w:ascii="Times New Roman" w:hAnsi="Times New Roman"/>
          <w:b w:val="0"/>
          <w:szCs w:val="24"/>
          <w:lang w:val="ru-RU"/>
        </w:rPr>
        <w:t>Батончик</w:t>
      </w:r>
      <w:r w:rsidR="00BE05DE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A011B3" w:rsidRPr="001832F7">
        <w:rPr>
          <w:rFonts w:ascii="Times New Roman" w:hAnsi="Times New Roman"/>
          <w:b w:val="0"/>
          <w:szCs w:val="24"/>
          <w:lang w:val="ru-RU"/>
        </w:rPr>
        <w:t>всего лишь карликовый пудель, поэтому все, что я ношу при себе, это маленькая садовая лопатка. А вот некоторым, по-моему, нужна лопата для уборки снега.</w:t>
      </w:r>
    </w:p>
    <w:p w:rsidR="00380D9D" w:rsidRPr="001832F7" w:rsidRDefault="00380D9D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A011B3" w:rsidRPr="001832F7" w:rsidRDefault="00A011B3" w:rsidP="00A011B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Мда, это довольно гадкая тема, Джун.</w:t>
      </w:r>
    </w:p>
    <w:p w:rsidR="00A011B3" w:rsidRPr="001832F7" w:rsidRDefault="00A011B3" w:rsidP="00A011B3">
      <w:pPr>
        <w:rPr>
          <w:rFonts w:ascii="Times New Roman" w:hAnsi="Times New Roman"/>
          <w:b w:val="0"/>
          <w:szCs w:val="24"/>
          <w:lang w:val="ru-RU"/>
        </w:rPr>
      </w:pP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 да. О да. Но, Барри, тот молодой человек, с передозировкой наркотиков,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– </w:t>
      </w:r>
      <w:r w:rsidRPr="001832F7">
        <w:rPr>
          <w:rFonts w:ascii="Times New Roman" w:hAnsi="Times New Roman"/>
          <w:b w:val="0"/>
          <w:szCs w:val="24"/>
          <w:lang w:val="ru-RU"/>
        </w:rPr>
        <w:t>он, что, умрет? А?</w:t>
      </w: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Мы все умрем, Джун.</w:t>
      </w: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Угу. Скажите, Барри, а у вас есть собачка?</w:t>
      </w: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C27F3D" w:rsidRPr="001832F7" w:rsidRDefault="00C27F3D" w:rsidP="00C27F3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184C85" w:rsidRPr="001832F7">
        <w:rPr>
          <w:rFonts w:ascii="Times New Roman" w:hAnsi="Times New Roman"/>
          <w:b w:val="0"/>
          <w:szCs w:val="24"/>
          <w:lang w:val="ru-RU"/>
        </w:rPr>
        <w:t xml:space="preserve">Я </w:t>
      </w:r>
      <w:r w:rsidR="001A366D" w:rsidRPr="001832F7">
        <w:rPr>
          <w:rFonts w:ascii="Times New Roman" w:hAnsi="Times New Roman"/>
          <w:b w:val="0"/>
          <w:szCs w:val="24"/>
          <w:lang w:val="ru-RU"/>
        </w:rPr>
        <w:t>не держу</w:t>
      </w:r>
      <w:r w:rsidR="00184C85" w:rsidRPr="001832F7">
        <w:rPr>
          <w:rFonts w:ascii="Times New Roman" w:hAnsi="Times New Roman"/>
          <w:b w:val="0"/>
          <w:szCs w:val="24"/>
          <w:lang w:val="ru-RU"/>
        </w:rPr>
        <w:t xml:space="preserve"> питомцев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C27F3D" w:rsidRPr="001832F7" w:rsidRDefault="00C27F3D" w:rsidP="00C27F3D">
      <w:pPr>
        <w:rPr>
          <w:rFonts w:ascii="Times New Roman" w:hAnsi="Times New Roman"/>
          <w:b w:val="0"/>
          <w:szCs w:val="24"/>
          <w:lang w:val="ru-RU"/>
        </w:rPr>
      </w:pPr>
    </w:p>
    <w:p w:rsidR="00776DA7" w:rsidRPr="001832F7" w:rsidRDefault="00C27F3D" w:rsidP="00380D9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То есть?</w:t>
      </w: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C27F3D" w:rsidRPr="001832F7" w:rsidRDefault="00C27F3D" w:rsidP="00C27F3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Домашним животным вход на территорию Шамплейна запрещен. </w:t>
      </w:r>
      <w:r w:rsidR="00A07B07" w:rsidRPr="001832F7">
        <w:rPr>
          <w:rFonts w:ascii="Times New Roman" w:hAnsi="Times New Roman"/>
          <w:b w:val="0"/>
          <w:szCs w:val="24"/>
          <w:lang w:val="ru-RU"/>
        </w:rPr>
        <w:t xml:space="preserve">Ни собак, ни кошек, ни мышей, ни </w:t>
      </w:r>
      <w:r w:rsidR="00C366C5" w:rsidRPr="001832F7">
        <w:rPr>
          <w:rFonts w:ascii="Times New Roman" w:hAnsi="Times New Roman"/>
          <w:b w:val="0"/>
          <w:szCs w:val="24"/>
          <w:lang w:val="ru-RU"/>
        </w:rPr>
        <w:t xml:space="preserve">золотых рыбок, ни хомячков. </w:t>
      </w:r>
      <w:r w:rsidR="00D05C2D" w:rsidRPr="001832F7">
        <w:rPr>
          <w:rFonts w:ascii="Times New Roman" w:hAnsi="Times New Roman"/>
          <w:b w:val="0"/>
          <w:szCs w:val="24"/>
          <w:lang w:val="ru-RU"/>
        </w:rPr>
        <w:t>Я питомцев не держу.</w:t>
      </w:r>
      <w:r w:rsidR="00C366C5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76DA7" w:rsidRPr="001832F7" w:rsidRDefault="00776DA7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1A366D" w:rsidRPr="001832F7" w:rsidRDefault="001A366D" w:rsidP="001A36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Но должны же быть какие-то животные. Как вы можете жить без </w:t>
      </w:r>
      <w:r w:rsidR="00D05C2D" w:rsidRPr="001832F7">
        <w:rPr>
          <w:rFonts w:ascii="Times New Roman" w:hAnsi="Times New Roman"/>
          <w:b w:val="0"/>
          <w:szCs w:val="24"/>
          <w:lang w:val="ru-RU"/>
        </w:rPr>
        <w:t>питомца, а, Барри?</w:t>
      </w:r>
    </w:p>
    <w:p w:rsidR="00D05C2D" w:rsidRPr="001832F7" w:rsidRDefault="00D05C2D" w:rsidP="001A366D">
      <w:pPr>
        <w:rPr>
          <w:rFonts w:ascii="Times New Roman" w:hAnsi="Times New Roman"/>
          <w:b w:val="0"/>
          <w:szCs w:val="24"/>
          <w:lang w:val="ru-RU"/>
        </w:rPr>
      </w:pPr>
    </w:p>
    <w:p w:rsidR="00D05C2D" w:rsidRPr="001832F7" w:rsidRDefault="00D05C2D" w:rsidP="001A36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Что ж, я расскажу вам, Джун. Когда </w:t>
      </w:r>
      <w:r w:rsidR="008F0C83" w:rsidRPr="001832F7">
        <w:rPr>
          <w:rFonts w:ascii="Times New Roman" w:hAnsi="Times New Roman"/>
          <w:b w:val="0"/>
          <w:szCs w:val="24"/>
          <w:lang w:val="ru-RU"/>
        </w:rPr>
        <w:t>мне исполнилось десять лет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отец подарил мне </w:t>
      </w:r>
      <w:r w:rsidR="00B5394B" w:rsidRPr="001832F7">
        <w:rPr>
          <w:rFonts w:ascii="Times New Roman" w:hAnsi="Times New Roman"/>
          <w:b w:val="0"/>
          <w:szCs w:val="24"/>
          <w:lang w:val="ru-RU"/>
        </w:rPr>
        <w:t xml:space="preserve">золотистого ретривера. </w:t>
      </w:r>
      <w:r w:rsidR="008F0C83" w:rsidRPr="001832F7">
        <w:rPr>
          <w:rFonts w:ascii="Times New Roman" w:hAnsi="Times New Roman"/>
          <w:b w:val="0"/>
          <w:szCs w:val="24"/>
          <w:lang w:val="ru-RU"/>
        </w:rPr>
        <w:t>Красивая собака. Очень дружелюбная. Все дети ее обожали.</w:t>
      </w:r>
    </w:p>
    <w:p w:rsidR="008F0C83" w:rsidRPr="001832F7" w:rsidRDefault="008F0C83" w:rsidP="001A366D">
      <w:pPr>
        <w:rPr>
          <w:rFonts w:ascii="Times New Roman" w:hAnsi="Times New Roman"/>
          <w:b w:val="0"/>
          <w:szCs w:val="24"/>
          <w:lang w:val="ru-RU"/>
        </w:rPr>
      </w:pPr>
    </w:p>
    <w:p w:rsidR="008F0C83" w:rsidRPr="001832F7" w:rsidRDefault="008F0C83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О да, они прелестные собачки… прелестные…</w:t>
      </w:r>
    </w:p>
    <w:p w:rsidR="008F0C83" w:rsidRPr="001832F7" w:rsidRDefault="008F0C83" w:rsidP="008F0C83">
      <w:pPr>
        <w:rPr>
          <w:rFonts w:ascii="Times New Roman" w:hAnsi="Times New Roman"/>
          <w:b w:val="0"/>
          <w:szCs w:val="24"/>
          <w:lang w:val="ru-RU"/>
        </w:rPr>
      </w:pPr>
    </w:p>
    <w:p w:rsidR="008F0C83" w:rsidRPr="001832F7" w:rsidRDefault="008F0C83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C74D8F" w:rsidRPr="001832F7">
        <w:rPr>
          <w:rFonts w:ascii="Times New Roman" w:hAnsi="Times New Roman"/>
          <w:b w:val="0"/>
          <w:szCs w:val="24"/>
          <w:lang w:val="ru-RU"/>
        </w:rPr>
        <w:t>Мы со</w:t>
      </w:r>
      <w:r w:rsidR="004D505F" w:rsidRPr="001832F7">
        <w:rPr>
          <w:rFonts w:ascii="Times New Roman" w:hAnsi="Times New Roman"/>
          <w:b w:val="0"/>
          <w:szCs w:val="24"/>
          <w:lang w:val="ru-RU"/>
        </w:rPr>
        <w:t>вершали долгие прогулки по лесу</w:t>
      </w:r>
      <w:r w:rsidR="00C74D8F" w:rsidRPr="001832F7">
        <w:rPr>
          <w:rFonts w:ascii="Times New Roman" w:hAnsi="Times New Roman"/>
          <w:b w:val="0"/>
          <w:szCs w:val="24"/>
          <w:lang w:val="ru-RU"/>
        </w:rPr>
        <w:t>… Голди, так ее звали, Голди…</w:t>
      </w:r>
    </w:p>
    <w:p w:rsidR="00C74D8F" w:rsidRPr="001832F7" w:rsidRDefault="00C74D8F" w:rsidP="008F0C83">
      <w:pPr>
        <w:rPr>
          <w:rFonts w:ascii="Times New Roman" w:hAnsi="Times New Roman"/>
          <w:b w:val="0"/>
          <w:szCs w:val="24"/>
          <w:lang w:val="ru-RU"/>
        </w:rPr>
      </w:pPr>
    </w:p>
    <w:p w:rsidR="00C74D8F" w:rsidRPr="001832F7" w:rsidRDefault="00C74D8F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Как Голди Хоун… какое чудное имя!</w:t>
      </w:r>
      <w:r w:rsidR="00941A50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055628" w:rsidRPr="001832F7" w:rsidRDefault="00055628" w:rsidP="008F0C83">
      <w:pPr>
        <w:rPr>
          <w:rFonts w:ascii="Times New Roman" w:hAnsi="Times New Roman"/>
          <w:b w:val="0"/>
          <w:szCs w:val="24"/>
          <w:lang w:val="ru-RU"/>
        </w:rPr>
      </w:pPr>
    </w:p>
    <w:p w:rsidR="00C74D8F" w:rsidRPr="001832F7" w:rsidRDefault="00C74D8F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0310B0" w:rsidRPr="001832F7">
        <w:rPr>
          <w:rFonts w:ascii="Times New Roman" w:hAnsi="Times New Roman"/>
          <w:b w:val="0"/>
          <w:szCs w:val="24"/>
          <w:lang w:val="ru-RU"/>
        </w:rPr>
        <w:t xml:space="preserve">Мда, ну и вот однажды </w:t>
      </w:r>
      <w:r w:rsidR="004D505F" w:rsidRPr="001832F7">
        <w:rPr>
          <w:rFonts w:ascii="Times New Roman" w:hAnsi="Times New Roman"/>
          <w:b w:val="0"/>
          <w:szCs w:val="24"/>
          <w:lang w:val="ru-RU"/>
        </w:rPr>
        <w:t xml:space="preserve">гуляли мы по лесу. Прекрасный осенний день. Листья еще только начинали менять окраску. Мы вышли </w:t>
      </w:r>
      <w:r w:rsidR="00E82EF5" w:rsidRPr="001832F7">
        <w:rPr>
          <w:rFonts w:ascii="Times New Roman" w:hAnsi="Times New Roman"/>
          <w:b w:val="0"/>
          <w:szCs w:val="24"/>
          <w:lang w:val="ru-RU"/>
        </w:rPr>
        <w:t>из лесу и побрели вдоль</w:t>
      </w:r>
      <w:r w:rsidR="004D505F" w:rsidRPr="001832F7">
        <w:rPr>
          <w:rFonts w:ascii="Times New Roman" w:hAnsi="Times New Roman"/>
          <w:b w:val="0"/>
          <w:szCs w:val="24"/>
          <w:lang w:val="ru-RU"/>
        </w:rPr>
        <w:t xml:space="preserve"> шоссе. Голди увидела </w:t>
      </w:r>
      <w:r w:rsidR="00E82EF5" w:rsidRPr="001832F7">
        <w:rPr>
          <w:rFonts w:ascii="Times New Roman" w:hAnsi="Times New Roman"/>
          <w:b w:val="0"/>
          <w:szCs w:val="24"/>
          <w:lang w:val="ru-RU"/>
        </w:rPr>
        <w:t>немецкую овчарку, мальчика, и, не разбирая дороги, бросилась через шоссе… и была насмерть сбита автобусом «Грей</w:t>
      </w:r>
      <w:r w:rsidR="00302C3F" w:rsidRPr="001832F7">
        <w:rPr>
          <w:rFonts w:ascii="Times New Roman" w:hAnsi="Times New Roman"/>
          <w:b w:val="0"/>
          <w:szCs w:val="24"/>
          <w:lang w:val="ru-RU"/>
        </w:rPr>
        <w:t>хаунд», шедшим на скорости около девяноста</w:t>
      </w:r>
      <w:r w:rsidR="00E82EF5" w:rsidRPr="001832F7">
        <w:rPr>
          <w:rFonts w:ascii="Times New Roman" w:hAnsi="Times New Roman"/>
          <w:b w:val="0"/>
          <w:szCs w:val="24"/>
          <w:lang w:val="ru-RU"/>
        </w:rPr>
        <w:t xml:space="preserve"> миль…</w:t>
      </w:r>
    </w:p>
    <w:p w:rsidR="00E82EF5" w:rsidRPr="001832F7" w:rsidRDefault="00E82EF5" w:rsidP="008F0C83">
      <w:pPr>
        <w:rPr>
          <w:rFonts w:ascii="Times New Roman" w:hAnsi="Times New Roman"/>
          <w:b w:val="0"/>
          <w:szCs w:val="24"/>
          <w:lang w:val="ru-RU"/>
        </w:rPr>
      </w:pPr>
    </w:p>
    <w:p w:rsidR="00E82EF5" w:rsidRPr="001832F7" w:rsidRDefault="00E82EF5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Она умерла?</w:t>
      </w:r>
    </w:p>
    <w:p w:rsidR="00E82EF5" w:rsidRPr="001832F7" w:rsidRDefault="00E82EF5" w:rsidP="008F0C83">
      <w:pPr>
        <w:rPr>
          <w:rFonts w:ascii="Times New Roman" w:hAnsi="Times New Roman"/>
          <w:b w:val="0"/>
          <w:szCs w:val="24"/>
          <w:lang w:val="ru-RU"/>
        </w:rPr>
      </w:pPr>
    </w:p>
    <w:p w:rsidR="00E82EF5" w:rsidRPr="001832F7" w:rsidRDefault="00E82EF5" w:rsidP="008F0C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Конечно, она умерла, Джун. Автобус еще и протащил ее где-то четверть мили.</w:t>
      </w:r>
    </w:p>
    <w:p w:rsidR="00055628" w:rsidRPr="001832F7" w:rsidRDefault="00055628" w:rsidP="00D47185">
      <w:pPr>
        <w:rPr>
          <w:rFonts w:ascii="Times New Roman" w:hAnsi="Times New Roman"/>
          <w:spacing w:val="50"/>
          <w:szCs w:val="24"/>
          <w:lang w:val="ru-RU"/>
        </w:rPr>
      </w:pPr>
    </w:p>
    <w:p w:rsidR="00D47185" w:rsidRPr="001832F7" w:rsidRDefault="00D47185" w:rsidP="00D4718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Джун</w:t>
      </w:r>
      <w:r w:rsidRPr="001832F7">
        <w:rPr>
          <w:rFonts w:ascii="Times New Roman" w:hAnsi="Times New Roman"/>
          <w:b w:val="0"/>
          <w:szCs w:val="24"/>
          <w:lang w:val="ru-RU"/>
        </w:rPr>
        <w:t>. Ой…</w:t>
      </w:r>
    </w:p>
    <w:p w:rsidR="00D47185" w:rsidRPr="001832F7" w:rsidRDefault="00D47185" w:rsidP="00D47185">
      <w:pPr>
        <w:rPr>
          <w:rFonts w:ascii="Times New Roman" w:hAnsi="Times New Roman"/>
          <w:b w:val="0"/>
          <w:szCs w:val="24"/>
          <w:lang w:val="ru-RU"/>
        </w:rPr>
      </w:pPr>
    </w:p>
    <w:p w:rsidR="00B4280F" w:rsidRPr="001832F7" w:rsidRDefault="00D47185" w:rsidP="00380D9D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Знаете, по-моему, здесь какая-то ирония</w:t>
      </w:r>
      <w:r w:rsidR="00C740F6" w:rsidRPr="001832F7">
        <w:rPr>
          <w:rFonts w:ascii="Times New Roman" w:hAnsi="Times New Roman"/>
          <w:b w:val="0"/>
          <w:szCs w:val="24"/>
          <w:lang w:val="ru-RU"/>
        </w:rPr>
        <w:t xml:space="preserve"> судьбы</w:t>
      </w:r>
      <w:r w:rsidRPr="001832F7">
        <w:rPr>
          <w:rFonts w:ascii="Times New Roman" w:hAnsi="Times New Roman"/>
          <w:b w:val="0"/>
          <w:szCs w:val="24"/>
          <w:lang w:val="ru-RU"/>
        </w:rPr>
        <w:t>: собаку сбил автобус «Грейхаунд»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>. Грейндхаунд -  есть ведь это ведь еще и название английской</w:t>
      </w:r>
      <w:r w:rsidR="00686CAF" w:rsidRPr="001832F7">
        <w:rPr>
          <w:rFonts w:ascii="Times New Roman" w:hAnsi="Times New Roman"/>
          <w:b w:val="0"/>
          <w:szCs w:val="24"/>
          <w:lang w:val="ru-RU"/>
        </w:rPr>
        <w:t xml:space="preserve"> б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>орзой</w:t>
      </w:r>
      <w:r w:rsidR="00055628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 xml:space="preserve">И вот, с </w:t>
      </w:r>
      <w:r w:rsidR="00686CAF" w:rsidRPr="001832F7">
        <w:rPr>
          <w:rFonts w:ascii="Times New Roman" w:hAnsi="Times New Roman"/>
          <w:b w:val="0"/>
          <w:szCs w:val="24"/>
          <w:lang w:val="ru-RU"/>
        </w:rPr>
        <w:t xml:space="preserve"> тех пор я так и не решился завести другую собаку. Никогда не знаешь, что может случиться… с твоей собакой. Особенно с маленькими соба</w:t>
      </w:r>
      <w:r w:rsidR="00D1665D" w:rsidRPr="001832F7">
        <w:rPr>
          <w:rFonts w:ascii="Times New Roman" w:hAnsi="Times New Roman"/>
          <w:b w:val="0"/>
          <w:szCs w:val="24"/>
          <w:lang w:val="ru-RU"/>
        </w:rPr>
        <w:t>ч</w:t>
      </w:r>
      <w:r w:rsidR="00686CAF" w:rsidRPr="001832F7">
        <w:rPr>
          <w:rFonts w:ascii="Times New Roman" w:hAnsi="Times New Roman"/>
          <w:b w:val="0"/>
          <w:szCs w:val="24"/>
          <w:lang w:val="ru-RU"/>
        </w:rPr>
        <w:t xml:space="preserve">ками – например, с карликовыми пуделями, как у вас. </w:t>
      </w:r>
      <w:r w:rsidR="0091035A" w:rsidRPr="001832F7">
        <w:rPr>
          <w:rFonts w:ascii="Times New Roman" w:hAnsi="Times New Roman"/>
          <w:b w:val="0"/>
          <w:szCs w:val="24"/>
          <w:lang w:val="ru-RU"/>
        </w:rPr>
        <w:t>Их головы вечно</w:t>
      </w:r>
      <w:r w:rsidR="00D1665D" w:rsidRPr="001832F7">
        <w:rPr>
          <w:rFonts w:ascii="Times New Roman" w:hAnsi="Times New Roman"/>
          <w:b w:val="0"/>
          <w:szCs w:val="24"/>
          <w:lang w:val="ru-RU"/>
        </w:rPr>
        <w:t xml:space="preserve"> застревают в дверях, или же они </w:t>
      </w:r>
      <w:r w:rsidR="0091035A" w:rsidRPr="001832F7">
        <w:rPr>
          <w:rFonts w:ascii="Times New Roman" w:hAnsi="Times New Roman"/>
          <w:b w:val="0"/>
          <w:szCs w:val="24"/>
          <w:lang w:val="ru-RU"/>
        </w:rPr>
        <w:t xml:space="preserve">попадают в утилизатор мусора, а бывает, когда </w:t>
      </w:r>
      <w:r w:rsidR="00B4280F" w:rsidRPr="001832F7">
        <w:rPr>
          <w:rFonts w:ascii="Times New Roman" w:hAnsi="Times New Roman"/>
          <w:b w:val="0"/>
          <w:szCs w:val="24"/>
          <w:lang w:val="ru-RU"/>
        </w:rPr>
        <w:t>вы болтаете по</w:t>
      </w:r>
      <w:r w:rsidR="002F418E" w:rsidRPr="001832F7">
        <w:rPr>
          <w:rFonts w:ascii="Times New Roman" w:hAnsi="Times New Roman"/>
          <w:b w:val="0"/>
          <w:szCs w:val="24"/>
          <w:lang w:val="ru-RU"/>
        </w:rPr>
        <w:t xml:space="preserve"> телефон</w:t>
      </w:r>
      <w:r w:rsidR="00B4280F" w:rsidRPr="001832F7">
        <w:rPr>
          <w:rFonts w:ascii="Times New Roman" w:hAnsi="Times New Roman"/>
          <w:b w:val="0"/>
          <w:szCs w:val="24"/>
          <w:lang w:val="ru-RU"/>
        </w:rPr>
        <w:t>у</w:t>
      </w:r>
      <w:r w:rsidR="002F418E" w:rsidRPr="001832F7">
        <w:rPr>
          <w:rFonts w:ascii="Times New Roman" w:hAnsi="Times New Roman"/>
          <w:b w:val="0"/>
          <w:szCs w:val="24"/>
          <w:lang w:val="ru-RU"/>
        </w:rPr>
        <w:t>, они могут запутаться в полиэтиленовый мешок, в котором вещи приходят из химчистки. И вот они запутывают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ся в этом полиэтилене, тя</w:t>
      </w:r>
      <w:r w:rsidR="002F418E" w:rsidRPr="001832F7">
        <w:rPr>
          <w:rFonts w:ascii="Times New Roman" w:hAnsi="Times New Roman"/>
          <w:b w:val="0"/>
          <w:szCs w:val="24"/>
          <w:lang w:val="ru-RU"/>
        </w:rPr>
        <w:t xml:space="preserve">вкают и задыхаются, </w:t>
      </w:r>
      <w:r w:rsidR="00B4280F" w:rsidRPr="001832F7">
        <w:rPr>
          <w:rFonts w:ascii="Times New Roman" w:hAnsi="Times New Roman"/>
          <w:b w:val="0"/>
          <w:szCs w:val="24"/>
          <w:lang w:val="ru-RU"/>
        </w:rPr>
        <w:t xml:space="preserve">а вы их даже не слышите, потому что слишком заняты телефонным разговором. Понимаете, о чем я? Джун? Джун? Джун? Наверно, ей пора выгуливать собачку.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Послушай</w:t>
      </w:r>
      <w:r w:rsidR="00B4280F" w:rsidRPr="001832F7">
        <w:rPr>
          <w:rFonts w:ascii="Times New Roman" w:hAnsi="Times New Roman"/>
          <w:b w:val="0"/>
          <w:szCs w:val="24"/>
          <w:lang w:val="ru-RU"/>
        </w:rPr>
        <w:t>те-ка вот это…</w:t>
      </w:r>
    </w:p>
    <w:p w:rsidR="00B4280F" w:rsidRPr="001832F7" w:rsidRDefault="00B4280F" w:rsidP="00380D9D">
      <w:pPr>
        <w:rPr>
          <w:rFonts w:ascii="Times New Roman" w:hAnsi="Times New Roman"/>
          <w:b w:val="0"/>
          <w:szCs w:val="24"/>
          <w:lang w:val="ru-RU"/>
        </w:rPr>
      </w:pPr>
    </w:p>
    <w:p w:rsidR="00B4280F" w:rsidRPr="001832F7" w:rsidRDefault="00872E10" w:rsidP="00B428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Начинается реклама, 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покидает студию. </w:t>
      </w:r>
    </w:p>
    <w:p w:rsidR="00872E10" w:rsidRPr="001832F7" w:rsidRDefault="00872E10" w:rsidP="00B4280F">
      <w:pPr>
        <w:rPr>
          <w:rFonts w:ascii="Times New Roman" w:hAnsi="Times New Roman"/>
          <w:b w:val="0"/>
          <w:szCs w:val="24"/>
          <w:lang w:val="ru-RU"/>
        </w:rPr>
      </w:pPr>
    </w:p>
    <w:p w:rsidR="007D4509" w:rsidRPr="001832F7" w:rsidRDefault="007D4509" w:rsidP="007D45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Линда </w:t>
      </w:r>
      <w:r w:rsidR="00D263AA" w:rsidRPr="001832F7">
        <w:rPr>
          <w:rFonts w:ascii="Times New Roman" w:hAnsi="Times New Roman"/>
          <w:b w:val="0"/>
          <w:szCs w:val="24"/>
          <w:lang w:val="ru-RU"/>
        </w:rPr>
        <w:t>делает шаг вперед и обращается к публике.</w:t>
      </w:r>
    </w:p>
    <w:p w:rsidR="00D263AA" w:rsidRPr="001832F7" w:rsidRDefault="00D263AA" w:rsidP="007D450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905FF" w:rsidRPr="001832F7" w:rsidRDefault="00F03B2D" w:rsidP="007D45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="00D263AA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Однажды вечером после работы, года два назад, я заглянула в буфет. Захотелось пить. Я просто собиралась взять в автомате «колу». Там был Барри, он сидел за столом</w:t>
      </w:r>
      <w:r w:rsidR="00CD65E0" w:rsidRPr="001832F7">
        <w:rPr>
          <w:rFonts w:ascii="Times New Roman" w:hAnsi="Times New Roman"/>
          <w:b w:val="0"/>
          <w:szCs w:val="24"/>
          <w:lang w:val="ru-RU"/>
        </w:rPr>
        <w:t>, усыпанным крошками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>в тусклом</w:t>
      </w:r>
      <w:r w:rsidR="00904EEE" w:rsidRPr="001832F7">
        <w:rPr>
          <w:rFonts w:ascii="Times New Roman" w:hAnsi="Times New Roman"/>
          <w:b w:val="0"/>
          <w:szCs w:val="24"/>
          <w:lang w:val="ru-RU"/>
        </w:rPr>
        <w:t xml:space="preserve"> флуоресцентном свете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>.</w:t>
      </w:r>
      <w:r w:rsidR="00904EEE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A7AF0" w:rsidRPr="001832F7">
        <w:rPr>
          <w:rFonts w:ascii="Times New Roman" w:hAnsi="Times New Roman"/>
          <w:b w:val="0"/>
          <w:szCs w:val="24"/>
          <w:lang w:val="ru-RU"/>
        </w:rPr>
        <w:t>Мы не были знакомы. Я проработала здесь, в новостном отделе, два месяца, и за все это время он не сказал мне и трех слов. И вот он сидел там один, уставившись на пепельницу, полную окурков. Просто сидел и смотрел.</w:t>
      </w:r>
      <w:r w:rsidR="00055628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41DDB" w:rsidRPr="001832F7">
        <w:rPr>
          <w:rFonts w:ascii="Times New Roman" w:hAnsi="Times New Roman"/>
          <w:b w:val="0"/>
          <w:szCs w:val="24"/>
          <w:lang w:val="ru-RU"/>
        </w:rPr>
        <w:t xml:space="preserve">Я спросила его, все ли в порядке. Он поглядел на меня так, словно никогда раньше не видел. Словно он понятия не имел, где </w:t>
      </w:r>
      <w:r w:rsidR="0052041C" w:rsidRPr="001832F7">
        <w:rPr>
          <w:rFonts w:ascii="Times New Roman" w:hAnsi="Times New Roman"/>
          <w:b w:val="0"/>
          <w:szCs w:val="24"/>
          <w:lang w:val="ru-RU"/>
        </w:rPr>
        <w:t>находится</w:t>
      </w:r>
      <w:r w:rsidR="00941DDB" w:rsidRPr="001832F7">
        <w:rPr>
          <w:rFonts w:ascii="Times New Roman" w:hAnsi="Times New Roman"/>
          <w:b w:val="0"/>
          <w:szCs w:val="24"/>
          <w:lang w:val="ru-RU"/>
        </w:rPr>
        <w:t xml:space="preserve">. Он сказал: «Сигареты кончились». Я сказала: «В конце коридора есть автомат. Я могу вам принести». </w:t>
      </w:r>
      <w:r w:rsidR="00A37D53" w:rsidRPr="001832F7">
        <w:rPr>
          <w:rFonts w:ascii="Times New Roman" w:hAnsi="Times New Roman"/>
          <w:b w:val="0"/>
          <w:szCs w:val="24"/>
          <w:lang w:val="ru-RU"/>
        </w:rPr>
        <w:t xml:space="preserve">То есть, я, конечно, знала, что он и сам может сходить за сигаретами, но именно в тот момент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 xml:space="preserve">мне </w:t>
      </w:r>
      <w:r w:rsidR="00A37D53" w:rsidRPr="001832F7">
        <w:rPr>
          <w:rFonts w:ascii="Times New Roman" w:hAnsi="Times New Roman"/>
          <w:b w:val="0"/>
          <w:szCs w:val="24"/>
          <w:lang w:val="ru-RU"/>
        </w:rPr>
        <w:t>казалось, что не может. Когда я принесла ему его сигареты, он поднял на меня глаза</w:t>
      </w:r>
      <w:r w:rsidR="0052041C" w:rsidRPr="001832F7">
        <w:rPr>
          <w:rFonts w:ascii="Times New Roman" w:hAnsi="Times New Roman"/>
          <w:b w:val="0"/>
          <w:szCs w:val="24"/>
          <w:lang w:val="ru-RU"/>
        </w:rPr>
        <w:t>,</w:t>
      </w:r>
      <w:r w:rsidR="00C64750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полные невероятной</w:t>
      </w:r>
      <w:r w:rsidR="00C64750" w:rsidRPr="001832F7">
        <w:rPr>
          <w:rFonts w:ascii="Times New Roman" w:hAnsi="Times New Roman"/>
          <w:b w:val="0"/>
          <w:szCs w:val="24"/>
          <w:lang w:val="ru-RU"/>
        </w:rPr>
        <w:t xml:space="preserve"> благодарности. А потом сказал: «Линда? Можно, я пойду</w:t>
      </w:r>
      <w:r w:rsidR="000B733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64750" w:rsidRPr="001832F7">
        <w:rPr>
          <w:rFonts w:ascii="Times New Roman" w:hAnsi="Times New Roman"/>
          <w:b w:val="0"/>
          <w:szCs w:val="24"/>
          <w:lang w:val="ru-RU"/>
        </w:rPr>
        <w:t xml:space="preserve">сегодня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к вам домой</w:t>
      </w:r>
      <w:r w:rsidR="00C64750" w:rsidRPr="001832F7">
        <w:rPr>
          <w:rFonts w:ascii="Times New Roman" w:hAnsi="Times New Roman"/>
          <w:b w:val="0"/>
          <w:szCs w:val="24"/>
          <w:lang w:val="ru-RU"/>
        </w:rPr>
        <w:t xml:space="preserve">? Можно с вами переспать?» </w:t>
      </w:r>
      <w:r w:rsidR="0052041C" w:rsidRPr="001832F7">
        <w:rPr>
          <w:rFonts w:ascii="Times New Roman" w:hAnsi="Times New Roman"/>
          <w:b w:val="0"/>
          <w:szCs w:val="24"/>
          <w:lang w:val="ru-RU"/>
        </w:rPr>
        <w:t xml:space="preserve">Ну, знаете, со мной </w:t>
      </w:r>
      <w:r w:rsidR="000B733C" w:rsidRPr="001832F7">
        <w:rPr>
          <w:rFonts w:ascii="Times New Roman" w:hAnsi="Times New Roman"/>
          <w:b w:val="0"/>
          <w:szCs w:val="24"/>
          <w:lang w:val="ru-RU"/>
        </w:rPr>
        <w:t>парни</w:t>
      </w:r>
      <w:r w:rsidR="0052041C" w:rsidRPr="001832F7">
        <w:rPr>
          <w:rFonts w:ascii="Times New Roman" w:hAnsi="Times New Roman"/>
          <w:b w:val="0"/>
          <w:szCs w:val="24"/>
          <w:lang w:val="ru-RU"/>
        </w:rPr>
        <w:t xml:space="preserve"> знакомились по-всякому</w:t>
      </w:r>
      <w:r w:rsidR="000B733C" w:rsidRPr="001832F7">
        <w:rPr>
          <w:rFonts w:ascii="Times New Roman" w:hAnsi="Times New Roman"/>
          <w:b w:val="0"/>
          <w:szCs w:val="24"/>
          <w:lang w:val="ru-RU"/>
        </w:rPr>
        <w:t>.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B733C" w:rsidRPr="001832F7">
        <w:rPr>
          <w:rFonts w:ascii="Times New Roman" w:hAnsi="Times New Roman"/>
          <w:b w:val="0"/>
          <w:szCs w:val="24"/>
          <w:lang w:val="ru-RU"/>
        </w:rPr>
        <w:t xml:space="preserve">Я ожидала, что этот Барри будет как-нибудь тонко заигрывать, но </w:t>
      </w:r>
      <w:r w:rsidR="008C1236" w:rsidRPr="001832F7">
        <w:rPr>
          <w:rFonts w:ascii="Times New Roman" w:hAnsi="Times New Roman"/>
          <w:b w:val="0"/>
          <w:szCs w:val="24"/>
          <w:lang w:val="ru-RU"/>
        </w:rPr>
        <w:t>его подход оказался неожиданным, и</w:t>
      </w:r>
      <w:r w:rsidR="004A2F63" w:rsidRPr="001832F7">
        <w:rPr>
          <w:rFonts w:ascii="Times New Roman" w:hAnsi="Times New Roman"/>
          <w:b w:val="0"/>
          <w:szCs w:val="24"/>
          <w:lang w:val="ru-RU"/>
        </w:rPr>
        <w:t>з ряда вон выходящи</w:t>
      </w:r>
      <w:r w:rsidR="008C1236" w:rsidRPr="001832F7">
        <w:rPr>
          <w:rFonts w:ascii="Times New Roman" w:hAnsi="Times New Roman"/>
          <w:b w:val="0"/>
          <w:szCs w:val="24"/>
          <w:lang w:val="ru-RU"/>
        </w:rPr>
        <w:t>м.</w:t>
      </w:r>
      <w:r w:rsidR="000B733C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C1236" w:rsidRPr="001832F7">
        <w:rPr>
          <w:rFonts w:ascii="Times New Roman" w:hAnsi="Times New Roman"/>
          <w:b w:val="0"/>
          <w:szCs w:val="24"/>
          <w:lang w:val="ru-RU"/>
        </w:rPr>
        <w:t xml:space="preserve">Я не сказала ни «да», ни «нет». Мы </w:t>
      </w:r>
      <w:r w:rsidR="00BF7B77" w:rsidRPr="001832F7">
        <w:rPr>
          <w:rFonts w:ascii="Times New Roman" w:hAnsi="Times New Roman"/>
          <w:b w:val="0"/>
          <w:szCs w:val="24"/>
          <w:lang w:val="ru-RU"/>
        </w:rPr>
        <w:t xml:space="preserve">пошли в закусочную, которая ему нравится, и я смотрела, как он есть чизбургер с беконом. Он говорил о чем-то… о чем же? Ах да, об </w:t>
      </w:r>
      <w:r w:rsidR="00BF7B77" w:rsidRPr="001832F7">
        <w:rPr>
          <w:rFonts w:ascii="Times New Roman" w:hAnsi="Times New Roman"/>
          <w:b w:val="0"/>
          <w:i/>
          <w:szCs w:val="24"/>
          <w:lang w:val="ru-RU"/>
        </w:rPr>
        <w:t xml:space="preserve">эвтаназии. </w:t>
      </w:r>
      <w:r w:rsidR="003532BE" w:rsidRPr="001832F7">
        <w:rPr>
          <w:rFonts w:ascii="Times New Roman" w:hAnsi="Times New Roman"/>
          <w:b w:val="0"/>
          <w:szCs w:val="24"/>
          <w:lang w:val="ru-RU"/>
        </w:rPr>
        <w:t xml:space="preserve">Я запомнила это, потому что все время, пока он говорил, я думала: да, этот парень знает, как </w:t>
      </w:r>
      <w:r w:rsidR="00E905FF" w:rsidRPr="001832F7">
        <w:rPr>
          <w:rFonts w:ascii="Times New Roman" w:hAnsi="Times New Roman"/>
          <w:b w:val="0"/>
          <w:szCs w:val="24"/>
          <w:lang w:val="ru-RU"/>
        </w:rPr>
        <w:t>уболтать девушку.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142F9" w:rsidRPr="001832F7">
        <w:rPr>
          <w:rFonts w:ascii="Times New Roman" w:hAnsi="Times New Roman"/>
          <w:b w:val="0"/>
          <w:szCs w:val="24"/>
          <w:lang w:val="ru-RU"/>
        </w:rPr>
        <w:t xml:space="preserve">Само собой, в результате мы оказались у меня дома. Пока я </w:t>
      </w:r>
      <w:r w:rsidR="007A16E6" w:rsidRPr="001832F7">
        <w:rPr>
          <w:rFonts w:ascii="Times New Roman" w:hAnsi="Times New Roman"/>
          <w:b w:val="0"/>
          <w:szCs w:val="24"/>
          <w:lang w:val="ru-RU"/>
        </w:rPr>
        <w:t xml:space="preserve">наливала нам выпить, я сказала себе: «Линда, ты </w:t>
      </w:r>
      <w:r w:rsidR="004A2F63" w:rsidRPr="001832F7">
        <w:rPr>
          <w:rFonts w:ascii="Times New Roman" w:hAnsi="Times New Roman"/>
          <w:b w:val="0"/>
          <w:szCs w:val="24"/>
          <w:lang w:val="ru-RU"/>
        </w:rPr>
        <w:t xml:space="preserve">отлично </w:t>
      </w:r>
      <w:r w:rsidR="007A16E6" w:rsidRPr="001832F7">
        <w:rPr>
          <w:rFonts w:ascii="Times New Roman" w:hAnsi="Times New Roman"/>
          <w:b w:val="0"/>
          <w:szCs w:val="24"/>
          <w:lang w:val="ru-RU"/>
        </w:rPr>
        <w:t xml:space="preserve">знаешь, что собираешься лечь в постель </w:t>
      </w:r>
      <w:r w:rsidR="004A2F63" w:rsidRPr="001832F7">
        <w:rPr>
          <w:rFonts w:ascii="Times New Roman" w:hAnsi="Times New Roman"/>
          <w:b w:val="0"/>
          <w:szCs w:val="24"/>
          <w:lang w:val="ru-RU"/>
        </w:rPr>
        <w:t xml:space="preserve">с </w:t>
      </w:r>
      <w:r w:rsidR="007A16E6" w:rsidRPr="001832F7">
        <w:rPr>
          <w:rFonts w:ascii="Times New Roman" w:hAnsi="Times New Roman"/>
          <w:b w:val="0"/>
          <w:szCs w:val="24"/>
          <w:lang w:val="ru-RU"/>
        </w:rPr>
        <w:t>э</w:t>
      </w:r>
      <w:r w:rsidR="00D20616" w:rsidRPr="001832F7">
        <w:rPr>
          <w:rFonts w:ascii="Times New Roman" w:hAnsi="Times New Roman"/>
          <w:b w:val="0"/>
          <w:szCs w:val="24"/>
          <w:lang w:val="ru-RU"/>
        </w:rPr>
        <w:t>тим парнем, так не пора ли взяться за дело?»</w:t>
      </w:r>
    </w:p>
    <w:p w:rsidR="00955BE6" w:rsidRPr="001832F7" w:rsidRDefault="001721B7" w:rsidP="007D45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Он был так взволнован. Прямо из кожи вон лез. Я помассировала </w:t>
      </w:r>
      <w:r w:rsidR="00955BE6" w:rsidRPr="001832F7">
        <w:rPr>
          <w:rFonts w:ascii="Times New Roman" w:hAnsi="Times New Roman"/>
          <w:b w:val="0"/>
          <w:szCs w:val="24"/>
          <w:lang w:val="ru-RU"/>
        </w:rPr>
        <w:t>ему плечи, после чего он, наконец, начал действовать, и вот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 xml:space="preserve"> мы оказались на</w:t>
      </w:r>
      <w:r w:rsidR="00955BE6" w:rsidRPr="001832F7">
        <w:rPr>
          <w:rFonts w:ascii="Times New Roman" w:hAnsi="Times New Roman"/>
          <w:b w:val="0"/>
          <w:szCs w:val="24"/>
          <w:lang w:val="ru-RU"/>
        </w:rPr>
        <w:t xml:space="preserve"> полу. Он целовал меня так жадно, словно утопающий, который пытается взобраться в спасательную шлюпку. Я провела его в спальню. Потом на две секунды вышла в ванную, чтобы привести себя в порядок и все такое, но когда </w:t>
      </w:r>
      <w:r w:rsidR="006826FF" w:rsidRPr="001832F7">
        <w:rPr>
          <w:rFonts w:ascii="Times New Roman" w:hAnsi="Times New Roman"/>
          <w:b w:val="0"/>
          <w:szCs w:val="24"/>
          <w:lang w:val="ru-RU"/>
        </w:rPr>
        <w:t xml:space="preserve">я вернулась в постель, он уже спал, свернувшись калачиком. Всю ночь, пока он спал, он метался по кровати,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дергаясь</w:t>
      </w:r>
      <w:r w:rsidR="00462A6E" w:rsidRPr="001832F7">
        <w:rPr>
          <w:rFonts w:ascii="Times New Roman" w:hAnsi="Times New Roman"/>
          <w:b w:val="0"/>
          <w:szCs w:val="24"/>
          <w:lang w:val="ru-RU"/>
        </w:rPr>
        <w:t xml:space="preserve"> и переворачиваясь, скрипя зубами, сжимая кулаки. </w:t>
      </w:r>
      <w:r w:rsidR="00207556" w:rsidRPr="001832F7">
        <w:rPr>
          <w:rFonts w:ascii="Times New Roman" w:hAnsi="Times New Roman"/>
          <w:b w:val="0"/>
          <w:szCs w:val="24"/>
          <w:lang w:val="ru-RU"/>
        </w:rPr>
        <w:t xml:space="preserve">От этого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 xml:space="preserve">мне </w:t>
      </w:r>
      <w:r w:rsidR="00207556" w:rsidRPr="001832F7">
        <w:rPr>
          <w:rFonts w:ascii="Times New Roman" w:hAnsi="Times New Roman"/>
          <w:b w:val="0"/>
          <w:szCs w:val="24"/>
          <w:lang w:val="ru-RU"/>
        </w:rPr>
        <w:t>было не по себе.</w:t>
      </w:r>
    </w:p>
    <w:p w:rsidR="00207556" w:rsidRPr="001832F7" w:rsidRDefault="00207556" w:rsidP="007D450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На следующее утро я просыпаюсь от запаха тостов и кофе, слышу звук бегущей воды в душе. Он уже два часа как проснулся, приготовил нам з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автрак, читал газету, бог знает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что еще. Он выходит из душа и говорит, что </w:t>
      </w:r>
      <w:r w:rsidR="00753939" w:rsidRPr="001832F7">
        <w:rPr>
          <w:rFonts w:ascii="Times New Roman" w:hAnsi="Times New Roman"/>
          <w:b w:val="0"/>
          <w:szCs w:val="24"/>
          <w:lang w:val="ru-RU"/>
        </w:rPr>
        <w:t xml:space="preserve">еще </w:t>
      </w:r>
      <w:r w:rsidRPr="001832F7">
        <w:rPr>
          <w:rFonts w:ascii="Times New Roman" w:hAnsi="Times New Roman"/>
          <w:b w:val="0"/>
          <w:szCs w:val="24"/>
          <w:lang w:val="ru-RU"/>
        </w:rPr>
        <w:t>никогда так хорошо не спал. Потом он сбросил полотенце, лег в постель и мы… занялись любовью.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 тех пор мы провели вместе </w:t>
      </w:r>
      <w:r w:rsidR="005F3991" w:rsidRPr="001832F7">
        <w:rPr>
          <w:rFonts w:ascii="Times New Roman" w:hAnsi="Times New Roman"/>
          <w:b w:val="0"/>
          <w:szCs w:val="24"/>
          <w:lang w:val="ru-RU"/>
        </w:rPr>
        <w:t>с десяток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ночей. Я бы сказала так: Барри Шамплейн – хорошее </w:t>
      </w:r>
      <w:r w:rsidR="0002503F" w:rsidRPr="001832F7">
        <w:rPr>
          <w:rFonts w:ascii="Times New Roman" w:hAnsi="Times New Roman"/>
          <w:b w:val="0"/>
          <w:szCs w:val="24"/>
          <w:lang w:val="ru-RU"/>
        </w:rPr>
        <w:t>место для посещения</w:t>
      </w:r>
      <w:r w:rsidRPr="001832F7">
        <w:rPr>
          <w:rFonts w:ascii="Times New Roman" w:hAnsi="Times New Roman"/>
          <w:b w:val="0"/>
          <w:szCs w:val="24"/>
          <w:lang w:val="ru-RU"/>
        </w:rPr>
        <w:t>, но жить там я бы не стала.</w:t>
      </w:r>
    </w:p>
    <w:p w:rsidR="00207556" w:rsidRPr="001832F7" w:rsidRDefault="00207556" w:rsidP="007D4509">
      <w:pPr>
        <w:rPr>
          <w:rFonts w:ascii="Times New Roman" w:hAnsi="Times New Roman"/>
          <w:b w:val="0"/>
          <w:szCs w:val="24"/>
          <w:lang w:val="ru-RU"/>
        </w:rPr>
      </w:pPr>
    </w:p>
    <w:p w:rsidR="002A4C37" w:rsidRPr="001832F7" w:rsidRDefault="002A4C37" w:rsidP="002A4C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вернулся к своему пульту. Он надевает наушники, готовится. </w:t>
      </w:r>
    </w:p>
    <w:p w:rsidR="002A4C37" w:rsidRPr="001832F7" w:rsidRDefault="002A4C37" w:rsidP="002A4C37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A4C37" w:rsidRPr="001832F7" w:rsidRDefault="002A4C37" w:rsidP="002A4C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(по микрофону внутренней связи). </w:t>
      </w:r>
      <w:r w:rsidR="005F3991" w:rsidRPr="001832F7">
        <w:rPr>
          <w:rFonts w:ascii="Times New Roman" w:hAnsi="Times New Roman"/>
          <w:b w:val="0"/>
          <w:szCs w:val="24"/>
          <w:lang w:val="ru-RU"/>
        </w:rPr>
        <w:t xml:space="preserve">Эй, Стю, это пацан на третьей линии: </w:t>
      </w:r>
    </w:p>
    <w:p w:rsidR="005F3991" w:rsidRPr="001832F7" w:rsidRDefault="005F3991" w:rsidP="002A4C37">
      <w:pPr>
        <w:rPr>
          <w:rFonts w:ascii="Times New Roman" w:hAnsi="Times New Roman"/>
          <w:b w:val="0"/>
          <w:szCs w:val="24"/>
          <w:lang w:val="ru-RU"/>
        </w:rPr>
      </w:pPr>
    </w:p>
    <w:p w:rsidR="005F3991" w:rsidRPr="001832F7" w:rsidRDefault="005F3991" w:rsidP="002A4C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F553BC" w:rsidRPr="001832F7">
        <w:rPr>
          <w:rFonts w:ascii="Times New Roman" w:hAnsi="Times New Roman"/>
          <w:b w:val="0"/>
          <w:szCs w:val="24"/>
          <w:lang w:val="ru-RU"/>
        </w:rPr>
        <w:t>Да, Кент. Он только что позвонил опять.</w:t>
      </w:r>
    </w:p>
    <w:p w:rsidR="00F553BC" w:rsidRPr="001832F7" w:rsidRDefault="00F553BC" w:rsidP="002A4C37">
      <w:pPr>
        <w:rPr>
          <w:rFonts w:ascii="Times New Roman" w:hAnsi="Times New Roman"/>
          <w:b w:val="0"/>
          <w:szCs w:val="24"/>
          <w:lang w:val="ru-RU"/>
        </w:rPr>
      </w:pPr>
    </w:p>
    <w:p w:rsidR="00F553BC" w:rsidRPr="001832F7" w:rsidRDefault="00F553BC" w:rsidP="002A4C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 отвечай на этот звонок.</w:t>
      </w:r>
    </w:p>
    <w:p w:rsidR="00F553BC" w:rsidRPr="001832F7" w:rsidRDefault="00F553BC" w:rsidP="002A4C37">
      <w:pPr>
        <w:rPr>
          <w:rFonts w:ascii="Times New Roman" w:hAnsi="Times New Roman"/>
          <w:b w:val="0"/>
          <w:szCs w:val="24"/>
          <w:lang w:val="ru-RU"/>
        </w:rPr>
      </w:pPr>
    </w:p>
    <w:p w:rsidR="00F553BC" w:rsidRPr="001832F7" w:rsidRDefault="0081165F" w:rsidP="002A4C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Почему это?</w:t>
      </w:r>
    </w:p>
    <w:p w:rsidR="0081165F" w:rsidRPr="001832F7" w:rsidRDefault="0081165F" w:rsidP="002A4C37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Тебе это не нужно.</w:t>
      </w: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Стю?</w:t>
      </w: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По-моему, он врет. Ты это знаешь. Я это знаю. </w:t>
      </w: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Дэн этого хочет. «Метроскан» этого хочет.</w:t>
      </w: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Пожалуйста, не надо.</w:t>
      </w:r>
    </w:p>
    <w:p w:rsidR="0081165F" w:rsidRPr="001832F7" w:rsidRDefault="0081165F" w:rsidP="0081165F">
      <w:pPr>
        <w:rPr>
          <w:rFonts w:ascii="Times New Roman" w:hAnsi="Times New Roman"/>
          <w:b w:val="0"/>
          <w:szCs w:val="24"/>
          <w:lang w:val="ru-RU"/>
        </w:rPr>
      </w:pPr>
    </w:p>
    <w:p w:rsidR="0081165F" w:rsidRPr="001832F7" w:rsidRDefault="00366EFE" w:rsidP="0081165F">
      <w:pPr>
        <w:rPr>
          <w:rFonts w:ascii="Times New Roman" w:hAnsi="Times New Roman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Ты нашел Майлза</w:t>
      </w:r>
      <w:r w:rsidR="00FA4966" w:rsidRPr="001832F7">
        <w:rPr>
          <w:rFonts w:ascii="Times New Roman" w:hAnsi="Times New Roman"/>
          <w:b w:val="0"/>
          <w:szCs w:val="24"/>
          <w:lang w:val="ru-RU"/>
        </w:rPr>
        <w:t>?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366EFE" w:rsidRPr="001832F7" w:rsidRDefault="00366EFE" w:rsidP="0081165F">
      <w:pPr>
        <w:rPr>
          <w:rFonts w:ascii="Times New Roman" w:hAnsi="Times New Roman"/>
          <w:b w:val="0"/>
          <w:i/>
          <w:szCs w:val="24"/>
          <w:lang w:val="ru-RU"/>
        </w:rPr>
      </w:pPr>
    </w:p>
    <w:p w:rsidR="00366EFE" w:rsidRPr="001832F7" w:rsidRDefault="00366EFE" w:rsidP="00366EF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Заряжен и готов к действию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366EFE" w:rsidRPr="001832F7" w:rsidRDefault="007C60BA" w:rsidP="00366EF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Ну тогда,</w:t>
      </w:r>
      <w:r w:rsidR="0040380F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д</w:t>
      </w:r>
      <w:r w:rsidRPr="001832F7">
        <w:rPr>
          <w:rFonts w:ascii="Times New Roman" w:hAnsi="Times New Roman"/>
          <w:b w:val="0"/>
          <w:szCs w:val="24"/>
          <w:lang w:val="ru-RU"/>
        </w:rPr>
        <w:t>авай</w:t>
      </w:r>
      <w:r w:rsidR="000D3EE8" w:rsidRPr="001832F7">
        <w:rPr>
          <w:rFonts w:ascii="Times New Roman" w:hAnsi="Times New Roman"/>
          <w:b w:val="0"/>
          <w:szCs w:val="24"/>
          <w:lang w:val="ru-RU"/>
        </w:rPr>
        <w:t>, бей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B3EA5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690F8D" w:rsidRPr="001832F7">
        <w:rPr>
          <w:rFonts w:ascii="Times New Roman" w:hAnsi="Times New Roman"/>
          <w:b w:val="0"/>
          <w:szCs w:val="24"/>
          <w:lang w:val="ru-RU"/>
        </w:rPr>
        <w:t>Никогда не зна</w:t>
      </w:r>
      <w:r w:rsidR="00CC1F15" w:rsidRPr="001832F7">
        <w:rPr>
          <w:rFonts w:ascii="Times New Roman" w:hAnsi="Times New Roman"/>
          <w:b w:val="0"/>
          <w:szCs w:val="24"/>
          <w:lang w:val="ru-RU"/>
        </w:rPr>
        <w:t xml:space="preserve">ешь, кто перезвонит. Правильно – </w:t>
      </w:r>
      <w:r w:rsidR="00690F8D" w:rsidRPr="001832F7">
        <w:rPr>
          <w:rFonts w:ascii="Times New Roman" w:hAnsi="Times New Roman"/>
          <w:b w:val="0"/>
          <w:szCs w:val="24"/>
          <w:lang w:val="ru-RU"/>
        </w:rPr>
        <w:t>молодой человек, который слишком любит развлекаться. Алло, Кент.</w:t>
      </w:r>
    </w:p>
    <w:p w:rsidR="00690F8D" w:rsidRPr="001832F7" w:rsidRDefault="00690F8D" w:rsidP="00366EFE">
      <w:pPr>
        <w:rPr>
          <w:rFonts w:ascii="Times New Roman" w:hAnsi="Times New Roman"/>
          <w:b w:val="0"/>
          <w:szCs w:val="24"/>
          <w:lang w:val="ru-RU"/>
        </w:rPr>
      </w:pP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не хотел вешать трубку. </w:t>
      </w: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 повесил.</w:t>
      </w: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Да… я. </w:t>
      </w: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</w:p>
    <w:p w:rsidR="00605CB4" w:rsidRPr="001832F7" w:rsidRDefault="00605CB4" w:rsidP="00605CB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Кент, ты </w:t>
      </w:r>
      <w:r w:rsidR="00BA14DD" w:rsidRPr="001832F7">
        <w:rPr>
          <w:rFonts w:ascii="Times New Roman" w:hAnsi="Times New Roman"/>
          <w:b w:val="0"/>
          <w:szCs w:val="24"/>
          <w:lang w:val="ru-RU"/>
        </w:rPr>
        <w:t>плут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Обманщик. </w:t>
      </w:r>
      <w:r w:rsidR="00BA14DD" w:rsidRPr="001832F7">
        <w:rPr>
          <w:rFonts w:ascii="Times New Roman" w:hAnsi="Times New Roman"/>
          <w:b w:val="0"/>
          <w:szCs w:val="24"/>
          <w:lang w:val="ru-RU"/>
        </w:rPr>
        <w:t>Сочиняешь какую-то лживую историю о том, как вы с твоей девушкой принимаете наркотики…</w:t>
      </w:r>
    </w:p>
    <w:p w:rsidR="00BA14DD" w:rsidRPr="001832F7" w:rsidRDefault="00BA14DD" w:rsidP="00605CB4">
      <w:pPr>
        <w:rPr>
          <w:rFonts w:ascii="Times New Roman" w:hAnsi="Times New Roman"/>
          <w:b w:val="0"/>
          <w:szCs w:val="24"/>
          <w:lang w:val="ru-RU"/>
        </w:rPr>
      </w:pP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Но мы, правда…</w:t>
      </w: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…и у нее передозировка, а твои родители в Акапулько.</w:t>
      </w: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На Фиджи.</w:t>
      </w: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Что?! Фиджи. Важная деталь. </w:t>
      </w:r>
      <w:r w:rsidR="00D07071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E53F61" w:rsidRPr="001832F7">
        <w:rPr>
          <w:rFonts w:ascii="Times New Roman" w:hAnsi="Times New Roman"/>
          <w:b w:val="0"/>
          <w:szCs w:val="24"/>
          <w:lang w:val="ru-RU"/>
        </w:rPr>
        <w:t xml:space="preserve"> ты просто </w:t>
      </w:r>
      <w:r w:rsidR="00A94AE6" w:rsidRPr="001832F7">
        <w:rPr>
          <w:rFonts w:ascii="Times New Roman" w:hAnsi="Times New Roman"/>
          <w:b w:val="0"/>
          <w:szCs w:val="24"/>
          <w:lang w:val="ru-RU"/>
        </w:rPr>
        <w:t>мальчишка</w:t>
      </w:r>
      <w:r w:rsidR="00E53F61" w:rsidRPr="001832F7">
        <w:rPr>
          <w:rFonts w:ascii="Times New Roman" w:hAnsi="Times New Roman"/>
          <w:b w:val="0"/>
          <w:szCs w:val="24"/>
          <w:lang w:val="ru-RU"/>
        </w:rPr>
        <w:t>, который запутался и понятия не имеет, что делать.</w:t>
      </w: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E53F61" w:rsidRPr="001832F7">
        <w:rPr>
          <w:rFonts w:ascii="Times New Roman" w:hAnsi="Times New Roman"/>
          <w:b w:val="0"/>
          <w:szCs w:val="24"/>
          <w:lang w:val="ru-RU"/>
        </w:rPr>
        <w:t>Так и есть…</w:t>
      </w:r>
    </w:p>
    <w:p w:rsidR="00E53F61" w:rsidRPr="001832F7" w:rsidRDefault="00E53F61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E53F61" w:rsidRPr="001832F7" w:rsidRDefault="00E53F61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 пудри мне мозги.</w:t>
      </w:r>
    </w:p>
    <w:p w:rsidR="00E53F61" w:rsidRPr="001832F7" w:rsidRDefault="00E53F61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E53F61" w:rsidRPr="001832F7" w:rsidRDefault="00E53F61" w:rsidP="00E53F6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Ну, вряд ли я могу это вам доказать…</w:t>
      </w:r>
    </w:p>
    <w:p w:rsidR="00E53F61" w:rsidRPr="001832F7" w:rsidRDefault="00E53F61" w:rsidP="00E53F61">
      <w:pPr>
        <w:rPr>
          <w:rFonts w:ascii="Times New Roman" w:hAnsi="Times New Roman"/>
          <w:b w:val="0"/>
          <w:szCs w:val="24"/>
          <w:lang w:val="ru-RU"/>
        </w:rPr>
      </w:pPr>
    </w:p>
    <w:p w:rsidR="00E53F61" w:rsidRPr="001832F7" w:rsidRDefault="00E53F61" w:rsidP="00E53F6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Очень даже можешь – дай Стю свой адрес, и мы кого-нибудь к тебе пришлем.</w:t>
      </w:r>
    </w:p>
    <w:p w:rsidR="00E53F61" w:rsidRPr="001832F7" w:rsidRDefault="00E53F61" w:rsidP="00E53F61">
      <w:pPr>
        <w:rPr>
          <w:rFonts w:ascii="Times New Roman" w:hAnsi="Times New Roman"/>
          <w:b w:val="0"/>
          <w:szCs w:val="24"/>
          <w:lang w:val="ru-RU"/>
        </w:rPr>
      </w:pP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Вас?</w:t>
      </w: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Нет, Кент, не меня.</w:t>
      </w: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Но…</w:t>
      </w: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Кент, ты заставил моих слушателей думать, что случилось что-то очень скверное. Ты всех расстроил. Твоя девушка</w:t>
      </w:r>
      <w:r w:rsidR="0086164D" w:rsidRPr="001832F7">
        <w:rPr>
          <w:rFonts w:ascii="Times New Roman" w:hAnsi="Times New Roman"/>
          <w:b w:val="0"/>
          <w:szCs w:val="24"/>
          <w:lang w:val="ru-RU"/>
        </w:rPr>
        <w:t>… как ее зовут?</w:t>
      </w:r>
    </w:p>
    <w:p w:rsidR="0040380F" w:rsidRPr="001832F7" w:rsidRDefault="0040380F" w:rsidP="0086164D">
      <w:pPr>
        <w:rPr>
          <w:rFonts w:ascii="Times New Roman" w:hAnsi="Times New Roman"/>
          <w:spacing w:val="50"/>
          <w:szCs w:val="24"/>
          <w:lang w:val="ru-RU"/>
        </w:rPr>
      </w:pPr>
    </w:p>
    <w:p w:rsidR="0086164D" w:rsidRPr="001832F7" w:rsidRDefault="0086164D" w:rsidP="0086164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Э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..</w:t>
      </w:r>
      <w:r w:rsidRPr="001832F7">
        <w:rPr>
          <w:rFonts w:ascii="Times New Roman" w:hAnsi="Times New Roman"/>
          <w:b w:val="0"/>
          <w:szCs w:val="24"/>
          <w:lang w:val="ru-RU"/>
        </w:rPr>
        <w:t>, Джил.</w:t>
      </w:r>
    </w:p>
    <w:p w:rsidR="0086164D" w:rsidRPr="001832F7" w:rsidRDefault="0086164D" w:rsidP="0086164D">
      <w:pPr>
        <w:rPr>
          <w:rFonts w:ascii="Times New Roman" w:hAnsi="Times New Roman"/>
          <w:b w:val="0"/>
          <w:szCs w:val="24"/>
          <w:lang w:val="ru-RU"/>
        </w:rPr>
      </w:pPr>
    </w:p>
    <w:p w:rsidR="0086164D" w:rsidRPr="001832F7" w:rsidRDefault="005F1677" w:rsidP="0086164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Ладно, «Джил». </w:t>
      </w:r>
      <w:r w:rsidR="00C21150" w:rsidRPr="001832F7">
        <w:rPr>
          <w:rFonts w:ascii="Times New Roman" w:hAnsi="Times New Roman"/>
          <w:b w:val="0"/>
          <w:szCs w:val="24"/>
          <w:lang w:val="ru-RU"/>
        </w:rPr>
        <w:t>У Джил, что… передозировка?</w:t>
      </w:r>
    </w:p>
    <w:p w:rsidR="0086164D" w:rsidRPr="001832F7" w:rsidRDefault="0086164D" w:rsidP="00C22FD4">
      <w:pPr>
        <w:rPr>
          <w:rFonts w:ascii="Times New Roman" w:hAnsi="Times New Roman"/>
          <w:b w:val="0"/>
          <w:szCs w:val="24"/>
          <w:lang w:val="ru-RU"/>
        </w:rPr>
      </w:pPr>
    </w:p>
    <w:p w:rsidR="0004211E" w:rsidRPr="001832F7" w:rsidRDefault="0004211E" w:rsidP="0004211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На территорию студии входит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Дэн.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Он наблюдает за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="00531943" w:rsidRPr="001832F7">
        <w:rPr>
          <w:rFonts w:ascii="Times New Roman" w:hAnsi="Times New Roman"/>
          <w:b w:val="0"/>
          <w:szCs w:val="24"/>
          <w:lang w:val="ru-RU"/>
        </w:rPr>
        <w:t xml:space="preserve">сквозь толстое стекло. </w:t>
      </w:r>
    </w:p>
    <w:p w:rsidR="00C22FD4" w:rsidRPr="001832F7" w:rsidRDefault="00C22FD4" w:rsidP="00C22FD4">
      <w:pPr>
        <w:rPr>
          <w:rFonts w:ascii="Times New Roman" w:hAnsi="Times New Roman"/>
          <w:b w:val="0"/>
          <w:szCs w:val="24"/>
          <w:lang w:val="ru-RU"/>
        </w:rPr>
      </w:pPr>
    </w:p>
    <w:p w:rsidR="00531943" w:rsidRPr="001832F7" w:rsidRDefault="00531943" w:rsidP="0053194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не знаю… Никак не могу ее разбудить…</w:t>
      </w:r>
    </w:p>
    <w:p w:rsidR="00BA14DD" w:rsidRPr="001832F7" w:rsidRDefault="00BA14DD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531943" w:rsidRPr="001832F7" w:rsidRDefault="00531943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Мда. Верно. Ладно, это мы уже слышали. Вы курили крэк</w:t>
      </w:r>
      <w:r w:rsidR="00E93300" w:rsidRPr="001832F7">
        <w:rPr>
          <w:rFonts w:ascii="Times New Roman" w:hAnsi="Times New Roman"/>
          <w:b w:val="0"/>
          <w:szCs w:val="24"/>
          <w:lang w:val="ru-RU"/>
        </w:rPr>
        <w:t>, и она не просыпается. Ладно, попробуем эту версию, почему бы нет? Хохмы ради –</w:t>
      </w:r>
    </w:p>
    <w:p w:rsidR="00E93300" w:rsidRPr="001832F7" w:rsidRDefault="00E93300" w:rsidP="00BA14DD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она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дышит?</w:t>
      </w:r>
    </w:p>
    <w:p w:rsidR="00E93300" w:rsidRPr="001832F7" w:rsidRDefault="00E93300" w:rsidP="00BA14D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93300" w:rsidRPr="001832F7" w:rsidRDefault="00E93300" w:rsidP="00E9330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A26656" w:rsidRPr="001832F7">
        <w:rPr>
          <w:rFonts w:ascii="Times New Roman" w:hAnsi="Times New Roman"/>
          <w:b w:val="0"/>
          <w:szCs w:val="24"/>
          <w:lang w:val="ru-RU"/>
        </w:rPr>
        <w:t>Пойду погляжу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E93300" w:rsidRPr="001832F7" w:rsidRDefault="00E93300" w:rsidP="00BA14D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93300" w:rsidRPr="001832F7" w:rsidRDefault="00A94AE6" w:rsidP="00BA14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О, не могу поверить. Стю, </w:t>
      </w:r>
      <w:r w:rsidR="0023460E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зачем я </w:t>
      </w:r>
      <w:r w:rsidR="0023460E" w:rsidRPr="001832F7">
        <w:rPr>
          <w:rFonts w:ascii="Times New Roman" w:hAnsi="Times New Roman"/>
          <w:b w:val="0"/>
          <w:szCs w:val="24"/>
          <w:lang w:val="ru-RU"/>
        </w:rPr>
        <w:t xml:space="preserve">только </w:t>
      </w:r>
      <w:r w:rsidRPr="001832F7">
        <w:rPr>
          <w:rFonts w:ascii="Times New Roman" w:hAnsi="Times New Roman"/>
          <w:b w:val="0"/>
          <w:szCs w:val="24"/>
          <w:lang w:val="ru-RU"/>
        </w:rPr>
        <w:t>говорю с этим парнем?</w:t>
      </w:r>
    </w:p>
    <w:p w:rsidR="00A94AE6" w:rsidRPr="001832F7" w:rsidRDefault="00A94AE6" w:rsidP="00BA14DD">
      <w:pPr>
        <w:rPr>
          <w:rFonts w:ascii="Times New Roman" w:hAnsi="Times New Roman"/>
          <w:b w:val="0"/>
          <w:szCs w:val="24"/>
          <w:lang w:val="ru-RU"/>
        </w:rPr>
      </w:pPr>
    </w:p>
    <w:p w:rsidR="0023460E" w:rsidRPr="001832F7" w:rsidRDefault="0023460E" w:rsidP="0023460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Потому что ты мудрый и гуманный?</w:t>
      </w:r>
    </w:p>
    <w:p w:rsidR="0023460E" w:rsidRPr="001832F7" w:rsidRDefault="0023460E" w:rsidP="0023460E">
      <w:pPr>
        <w:rPr>
          <w:rFonts w:ascii="Times New Roman" w:hAnsi="Times New Roman"/>
          <w:b w:val="0"/>
          <w:szCs w:val="24"/>
          <w:lang w:val="ru-RU"/>
        </w:rPr>
      </w:pPr>
    </w:p>
    <w:p w:rsidR="0023460E" w:rsidRPr="001832F7" w:rsidRDefault="0023460E" w:rsidP="0023460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Нет. Ничего подобного. Это просто мое нездоровое любопытство. Какая-то темная сила вынуждает меня слушать эту ерунду.</w:t>
      </w:r>
    </w:p>
    <w:p w:rsidR="0023460E" w:rsidRPr="001832F7" w:rsidRDefault="0023460E" w:rsidP="0023460E">
      <w:pPr>
        <w:rPr>
          <w:rFonts w:ascii="Times New Roman" w:hAnsi="Times New Roman"/>
          <w:b w:val="0"/>
          <w:szCs w:val="24"/>
          <w:lang w:val="ru-RU"/>
        </w:rPr>
      </w:pP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Да, она дышит. Кажется. Трудно сказать… У нее вроде какая-то пена идет изо рта.</w:t>
      </w: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Пена идет у нее изо рта…</w:t>
      </w:r>
    </w:p>
    <w:p w:rsidR="00B263B3" w:rsidRPr="001832F7" w:rsidRDefault="00B263B3" w:rsidP="00B263B3">
      <w:pPr>
        <w:rPr>
          <w:rFonts w:ascii="Times New Roman" w:hAnsi="Times New Roman"/>
          <w:b w:val="0"/>
          <w:szCs w:val="24"/>
          <w:lang w:val="ru-RU"/>
        </w:rPr>
      </w:pPr>
    </w:p>
    <w:p w:rsidR="00B263B3" w:rsidRPr="001832F7" w:rsidRDefault="00B263B3" w:rsidP="00B263B3">
      <w:pPr>
        <w:rPr>
          <w:rFonts w:ascii="Times New Roman" w:hAnsi="Times New Roman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D6AA1" w:rsidRPr="001832F7">
        <w:rPr>
          <w:rFonts w:ascii="Times New Roman" w:hAnsi="Times New Roman"/>
          <w:b w:val="0"/>
          <w:szCs w:val="24"/>
          <w:lang w:val="ru-RU"/>
        </w:rPr>
        <w:t xml:space="preserve">Она что, такая </w:t>
      </w:r>
      <w:r w:rsidR="00AD22AE" w:rsidRPr="001832F7">
        <w:rPr>
          <w:rFonts w:ascii="Times New Roman" w:hAnsi="Times New Roman"/>
          <w:b w:val="0"/>
          <w:szCs w:val="24"/>
          <w:lang w:val="ru-RU"/>
        </w:rPr>
        <w:t>голубова</w:t>
      </w:r>
      <w:r w:rsidR="007D6AA1" w:rsidRPr="001832F7">
        <w:rPr>
          <w:rFonts w:ascii="Times New Roman" w:hAnsi="Times New Roman"/>
          <w:b w:val="0"/>
          <w:szCs w:val="24"/>
          <w:lang w:val="ru-RU"/>
        </w:rPr>
        <w:t>тая?</w:t>
      </w:r>
    </w:p>
    <w:p w:rsidR="007D6AA1" w:rsidRPr="001832F7" w:rsidRDefault="007D6AA1" w:rsidP="00B263B3">
      <w:pPr>
        <w:rPr>
          <w:rFonts w:ascii="Times New Roman" w:hAnsi="Times New Roman"/>
          <w:b w:val="0"/>
          <w:i/>
          <w:szCs w:val="24"/>
          <w:lang w:val="ru-RU"/>
        </w:rPr>
      </w:pPr>
    </w:p>
    <w:p w:rsidR="002A096D" w:rsidRPr="001832F7" w:rsidRDefault="002A096D" w:rsidP="002A09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А? Что?</w:t>
      </w:r>
    </w:p>
    <w:p w:rsidR="002A096D" w:rsidRPr="001832F7" w:rsidRDefault="002A096D" w:rsidP="002A096D">
      <w:pPr>
        <w:rPr>
          <w:rFonts w:ascii="Times New Roman" w:hAnsi="Times New Roman"/>
          <w:b w:val="0"/>
          <w:szCs w:val="24"/>
          <w:lang w:val="ru-RU"/>
        </w:rPr>
      </w:pPr>
    </w:p>
    <w:p w:rsidR="002A096D" w:rsidRPr="001832F7" w:rsidRDefault="002A096D" w:rsidP="002A096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Ладно, ладно… Хватит с меня этой пурги.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>Мы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оба знаем, что ты врешь. Я разъединяю. </w:t>
      </w:r>
      <w:r w:rsidR="00D24B46" w:rsidRPr="001832F7">
        <w:rPr>
          <w:rFonts w:ascii="Times New Roman" w:hAnsi="Times New Roman"/>
          <w:b w:val="0"/>
          <w:szCs w:val="24"/>
          <w:lang w:val="ru-RU"/>
        </w:rPr>
        <w:t>По</w:t>
      </w:r>
      <w:r w:rsidR="007505E9" w:rsidRPr="001832F7">
        <w:rPr>
          <w:rFonts w:ascii="Times New Roman" w:hAnsi="Times New Roman"/>
          <w:b w:val="0"/>
          <w:szCs w:val="24"/>
          <w:lang w:val="ru-RU"/>
        </w:rPr>
        <w:t>шел вон из моего шоу!</w:t>
      </w:r>
    </w:p>
    <w:p w:rsidR="007505E9" w:rsidRPr="001832F7" w:rsidRDefault="007505E9" w:rsidP="002A096D">
      <w:pPr>
        <w:rPr>
          <w:rFonts w:ascii="Times New Roman" w:hAnsi="Times New Roman"/>
          <w:b w:val="0"/>
          <w:szCs w:val="24"/>
          <w:lang w:val="ru-RU"/>
        </w:rPr>
      </w:pPr>
    </w:p>
    <w:p w:rsidR="007505E9" w:rsidRPr="001832F7" w:rsidRDefault="007505E9" w:rsidP="007505E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Нет, погодите!</w:t>
      </w:r>
    </w:p>
    <w:p w:rsidR="00F03B3B" w:rsidRPr="001832F7" w:rsidRDefault="00F03B3B" w:rsidP="007505E9">
      <w:pPr>
        <w:rPr>
          <w:rFonts w:ascii="Times New Roman" w:hAnsi="Times New Roman"/>
          <w:b w:val="0"/>
          <w:szCs w:val="24"/>
          <w:lang w:val="ru-RU"/>
        </w:rPr>
      </w:pPr>
    </w:p>
    <w:p w:rsidR="007505E9" w:rsidRPr="001832F7" w:rsidRDefault="007505E9" w:rsidP="007505E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Все, хватит.</w:t>
      </w:r>
    </w:p>
    <w:p w:rsidR="007505E9" w:rsidRPr="001832F7" w:rsidRDefault="007505E9" w:rsidP="002A096D">
      <w:pPr>
        <w:rPr>
          <w:rFonts w:ascii="Times New Roman" w:hAnsi="Times New Roman"/>
          <w:b w:val="0"/>
          <w:szCs w:val="24"/>
          <w:lang w:val="ru-RU"/>
        </w:rPr>
      </w:pPr>
    </w:p>
    <w:p w:rsidR="00364C94" w:rsidRPr="001832F7" w:rsidRDefault="00364C94" w:rsidP="00364C9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5A7AD7" w:rsidRPr="001832F7">
        <w:rPr>
          <w:rFonts w:ascii="Times New Roman" w:hAnsi="Times New Roman"/>
          <w:b w:val="0"/>
          <w:szCs w:val="24"/>
          <w:lang w:val="ru-RU"/>
        </w:rPr>
        <w:t xml:space="preserve">ПОСЛУШАЙТЕ! </w:t>
      </w:r>
      <w:r w:rsidR="00296B18" w:rsidRPr="001832F7">
        <w:rPr>
          <w:rFonts w:ascii="Times New Roman" w:hAnsi="Times New Roman"/>
          <w:b w:val="0"/>
          <w:szCs w:val="24"/>
          <w:lang w:val="ru-RU"/>
        </w:rPr>
        <w:t>Мои родители И ВПРАВДУ на Фидж</w:t>
      </w:r>
      <w:r w:rsidR="00CC1F15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296B18" w:rsidRPr="001832F7">
        <w:rPr>
          <w:rFonts w:ascii="Times New Roman" w:hAnsi="Times New Roman"/>
          <w:b w:val="0"/>
          <w:szCs w:val="24"/>
          <w:lang w:val="ru-RU"/>
        </w:rPr>
        <w:t xml:space="preserve">! И </w:t>
      </w:r>
      <w:r w:rsidR="00D24B46" w:rsidRPr="001832F7">
        <w:rPr>
          <w:rFonts w:ascii="Times New Roman" w:hAnsi="Times New Roman"/>
          <w:b w:val="0"/>
          <w:szCs w:val="24"/>
          <w:lang w:val="ru-RU"/>
        </w:rPr>
        <w:t xml:space="preserve">мы развлекаемся… Но, э… что </w:t>
      </w:r>
      <w:r w:rsidR="00296B18" w:rsidRPr="001832F7">
        <w:rPr>
          <w:rFonts w:ascii="Times New Roman" w:hAnsi="Times New Roman"/>
          <w:b w:val="0"/>
          <w:szCs w:val="24"/>
          <w:lang w:val="ru-RU"/>
        </w:rPr>
        <w:t>касается моей девушки…</w:t>
      </w:r>
    </w:p>
    <w:p w:rsidR="00364C94" w:rsidRPr="001832F7" w:rsidRDefault="00364C94" w:rsidP="00364C94">
      <w:pPr>
        <w:rPr>
          <w:rFonts w:ascii="Times New Roman" w:hAnsi="Times New Roman"/>
          <w:b w:val="0"/>
          <w:szCs w:val="24"/>
          <w:lang w:val="ru-RU"/>
        </w:rPr>
      </w:pPr>
    </w:p>
    <w:p w:rsidR="00364C94" w:rsidRPr="001832F7" w:rsidRDefault="00364C94" w:rsidP="00364C9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296B18" w:rsidRPr="001832F7">
        <w:rPr>
          <w:rFonts w:ascii="Times New Roman" w:hAnsi="Times New Roman"/>
          <w:b w:val="0"/>
          <w:szCs w:val="24"/>
          <w:lang w:val="ru-RU"/>
        </w:rPr>
        <w:t>Гм, гмм.</w:t>
      </w:r>
    </w:p>
    <w:p w:rsidR="00296B18" w:rsidRPr="001832F7" w:rsidRDefault="00296B18" w:rsidP="00364C94">
      <w:pPr>
        <w:rPr>
          <w:rFonts w:ascii="Times New Roman" w:hAnsi="Times New Roman"/>
          <w:b w:val="0"/>
          <w:szCs w:val="24"/>
          <w:lang w:val="ru-RU"/>
        </w:rPr>
      </w:pPr>
    </w:p>
    <w:p w:rsidR="00296B18" w:rsidRPr="001832F7" w:rsidRDefault="00296B18" w:rsidP="00296B1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Она…</w:t>
      </w:r>
    </w:p>
    <w:p w:rsidR="0040380F" w:rsidRPr="001832F7" w:rsidRDefault="0040380F" w:rsidP="00296B18">
      <w:pPr>
        <w:rPr>
          <w:rFonts w:ascii="Times New Roman" w:hAnsi="Times New Roman"/>
          <w:spacing w:val="50"/>
          <w:szCs w:val="24"/>
          <w:lang w:val="ru-RU"/>
        </w:rPr>
      </w:pPr>
    </w:p>
    <w:p w:rsidR="00296B18" w:rsidRPr="001832F7" w:rsidRDefault="00296B18" w:rsidP="00296B1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Давай же, Кент! Колись!</w:t>
      </w:r>
    </w:p>
    <w:p w:rsidR="00296B18" w:rsidRPr="001832F7" w:rsidRDefault="00296B18" w:rsidP="00296B18">
      <w:pPr>
        <w:rPr>
          <w:rFonts w:ascii="Times New Roman" w:hAnsi="Times New Roman"/>
          <w:b w:val="0"/>
          <w:szCs w:val="24"/>
          <w:lang w:val="ru-RU"/>
        </w:rPr>
      </w:pP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Но вы повесите трубку!</w:t>
      </w: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 повешу.</w:t>
      </w: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Обещаете?</w:t>
      </w: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AF20FA" w:rsidRPr="001832F7" w:rsidRDefault="00AF20FA" w:rsidP="00AF20F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Обещаю, что не повешу трубку.</w:t>
      </w:r>
    </w:p>
    <w:p w:rsidR="0065618F" w:rsidRPr="001832F7" w:rsidRDefault="0065618F" w:rsidP="00AF20FA">
      <w:pPr>
        <w:rPr>
          <w:rFonts w:ascii="Times New Roman" w:hAnsi="Times New Roman"/>
          <w:b w:val="0"/>
          <w:szCs w:val="24"/>
          <w:lang w:val="ru-RU"/>
        </w:rPr>
      </w:pPr>
    </w:p>
    <w:p w:rsidR="0065618F" w:rsidRPr="001832F7" w:rsidRDefault="0065618F" w:rsidP="0065618F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все выдумал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</w:t>
      </w:r>
      <w:r w:rsidR="0028596B" w:rsidRPr="001832F7">
        <w:rPr>
          <w:rFonts w:ascii="Times New Roman" w:hAnsi="Times New Roman"/>
          <w:b w:val="0"/>
          <w:i/>
          <w:szCs w:val="24"/>
          <w:lang w:val="ru-RU"/>
        </w:rPr>
        <w:t>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аркоманский смех).</w:t>
      </w:r>
    </w:p>
    <w:p w:rsidR="0065618F" w:rsidRPr="001832F7" w:rsidRDefault="0065618F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65618F" w:rsidRPr="001832F7" w:rsidRDefault="0065618F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28596B" w:rsidRPr="001832F7">
        <w:rPr>
          <w:rFonts w:ascii="Times New Roman" w:hAnsi="Times New Roman"/>
          <w:b w:val="0"/>
          <w:i/>
          <w:szCs w:val="24"/>
          <w:lang w:val="ru-RU"/>
        </w:rPr>
        <w:t xml:space="preserve">(бросает взгляд на Дэна). </w:t>
      </w:r>
      <w:r w:rsidR="0028596B" w:rsidRPr="001832F7">
        <w:rPr>
          <w:rFonts w:ascii="Times New Roman" w:hAnsi="Times New Roman"/>
          <w:b w:val="0"/>
          <w:szCs w:val="24"/>
          <w:lang w:val="ru-RU"/>
        </w:rPr>
        <w:t>Кент?</w:t>
      </w:r>
    </w:p>
    <w:p w:rsidR="0028596B" w:rsidRPr="001832F7" w:rsidRDefault="0028596B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28596B" w:rsidRPr="001832F7" w:rsidRDefault="0028596B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Что?</w:t>
      </w:r>
    </w:p>
    <w:p w:rsidR="0028596B" w:rsidRPr="001832F7" w:rsidRDefault="0028596B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28596B" w:rsidRPr="001832F7" w:rsidRDefault="0028596B" w:rsidP="002859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солгал – разъединяю. </w:t>
      </w:r>
    </w:p>
    <w:p w:rsidR="0028596B" w:rsidRPr="001832F7" w:rsidRDefault="0028596B" w:rsidP="0028596B">
      <w:pPr>
        <w:rPr>
          <w:rFonts w:ascii="Times New Roman" w:hAnsi="Times New Roman"/>
          <w:b w:val="0"/>
          <w:szCs w:val="24"/>
          <w:lang w:val="ru-RU"/>
        </w:rPr>
      </w:pPr>
    </w:p>
    <w:p w:rsidR="0028596B" w:rsidRPr="001832F7" w:rsidRDefault="0028596B" w:rsidP="002859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НЕТ! НЕТ! ПОЖАЛУЙСТА!</w:t>
      </w:r>
    </w:p>
    <w:p w:rsidR="0028596B" w:rsidRPr="001832F7" w:rsidRDefault="0028596B" w:rsidP="0028596B">
      <w:pPr>
        <w:rPr>
          <w:rFonts w:ascii="Times New Roman" w:hAnsi="Times New Roman"/>
          <w:b w:val="0"/>
          <w:szCs w:val="24"/>
          <w:lang w:val="ru-RU"/>
        </w:rPr>
      </w:pPr>
    </w:p>
    <w:p w:rsidR="00E45D08" w:rsidRPr="001832F7" w:rsidRDefault="00E45D08" w:rsidP="00E45D0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Как говорят японцы</w:t>
      </w:r>
      <w:r w:rsidR="0040380F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Сайонара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Прощай.</w:t>
      </w:r>
    </w:p>
    <w:p w:rsidR="00E45D08" w:rsidRPr="001832F7" w:rsidRDefault="00E45D08" w:rsidP="00E45D08">
      <w:pPr>
        <w:rPr>
          <w:rFonts w:ascii="Times New Roman" w:hAnsi="Times New Roman"/>
          <w:b w:val="0"/>
          <w:szCs w:val="24"/>
          <w:lang w:val="ru-RU"/>
        </w:rPr>
      </w:pPr>
    </w:p>
    <w:p w:rsidR="00A41E93" w:rsidRPr="001832F7" w:rsidRDefault="00A41E93" w:rsidP="00A41E9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Пожалуйста! Пожалуйста! Теперь я не вру… Мне надо с вами поговорить… Пожалуйста.</w:t>
      </w:r>
    </w:p>
    <w:p w:rsidR="00A41E93" w:rsidRPr="001832F7" w:rsidRDefault="00A41E93" w:rsidP="00A41E93">
      <w:pPr>
        <w:rPr>
          <w:rFonts w:ascii="Times New Roman" w:hAnsi="Times New Roman"/>
          <w:b w:val="0"/>
          <w:szCs w:val="24"/>
          <w:lang w:val="ru-RU"/>
        </w:rPr>
      </w:pPr>
    </w:p>
    <w:p w:rsidR="0028596B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Тебе надо со мной поговорить? О чем? Твоя мать только что перерезала себе вены и умирает, истекая кровью? А как насчет твоего отца? Небось, сидит с дулом во рту? Собрался вышибить себе мозги? Кто еще умер, Кент? </w:t>
      </w: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Никто.</w:t>
      </w: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Колись, кто умер? Кто умер?</w:t>
      </w: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Никто не умирал!</w:t>
      </w: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Тогда нам просто не о чем говорить.</w:t>
      </w: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из-за вас разнервничался. Я просто хочу поговорить.</w:t>
      </w: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</w:p>
    <w:p w:rsidR="00210BD3" w:rsidRPr="001832F7" w:rsidRDefault="00F614DE" w:rsidP="00210B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210BD3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210BD3" w:rsidRPr="001832F7">
        <w:rPr>
          <w:rFonts w:ascii="Times New Roman" w:hAnsi="Times New Roman"/>
          <w:b w:val="0"/>
          <w:szCs w:val="24"/>
          <w:lang w:val="ru-RU"/>
        </w:rPr>
        <w:t>Не сегодня, Кент!</w:t>
      </w:r>
    </w:p>
    <w:p w:rsidR="00210BD3" w:rsidRPr="001832F7" w:rsidRDefault="00210BD3" w:rsidP="00210BD3">
      <w:pPr>
        <w:rPr>
          <w:rFonts w:ascii="Times New Roman" w:hAnsi="Times New Roman"/>
          <w:b w:val="0"/>
          <w:szCs w:val="24"/>
          <w:lang w:val="ru-RU"/>
        </w:rPr>
      </w:pPr>
    </w:p>
    <w:p w:rsidR="00210BD3" w:rsidRPr="001832F7" w:rsidRDefault="00F614DE" w:rsidP="00210BD3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="00210BD3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210BD3" w:rsidRPr="001832F7">
        <w:rPr>
          <w:rFonts w:ascii="Times New Roman" w:hAnsi="Times New Roman"/>
          <w:b w:val="0"/>
          <w:szCs w:val="24"/>
          <w:lang w:val="ru-RU"/>
        </w:rPr>
        <w:t xml:space="preserve">Но… подождите, подождите! Я совсем разнервничался. Я просто хочу </w:t>
      </w:r>
      <w:r w:rsidR="00210BD3" w:rsidRPr="001832F7">
        <w:rPr>
          <w:rFonts w:ascii="Times New Roman" w:hAnsi="Times New Roman"/>
          <w:b w:val="0"/>
          <w:i/>
          <w:szCs w:val="24"/>
          <w:lang w:val="ru-RU"/>
        </w:rPr>
        <w:t>поговорить.</w:t>
      </w:r>
    </w:p>
    <w:p w:rsidR="0016176F" w:rsidRPr="001832F7" w:rsidRDefault="0016176F" w:rsidP="0065618F">
      <w:pPr>
        <w:rPr>
          <w:rFonts w:ascii="Times New Roman" w:hAnsi="Times New Roman"/>
          <w:b w:val="0"/>
          <w:szCs w:val="24"/>
          <w:lang w:val="ru-RU"/>
        </w:rPr>
      </w:pPr>
    </w:p>
    <w:p w:rsidR="00F614DE" w:rsidRPr="001832F7" w:rsidRDefault="00F614DE" w:rsidP="00F614D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Так и быть, Кент. Давай поговорим.</w:t>
      </w:r>
    </w:p>
    <w:p w:rsidR="00F614DE" w:rsidRPr="001832F7" w:rsidRDefault="00F614DE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F614DE" w:rsidRPr="001832F7" w:rsidRDefault="00F614DE" w:rsidP="00F614D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все время слушаю. Я думаю о том, что вы говорите. Вы говорите такие классные</w:t>
      </w:r>
      <w:r w:rsidR="00510BAA" w:rsidRPr="001832F7">
        <w:rPr>
          <w:rFonts w:ascii="Times New Roman" w:hAnsi="Times New Roman"/>
          <w:b w:val="0"/>
          <w:szCs w:val="24"/>
          <w:lang w:val="ru-RU"/>
        </w:rPr>
        <w:t xml:space="preserve"> вещи, и я подумал, что если я типа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произведу впе</w:t>
      </w:r>
      <w:r w:rsidR="00C35269" w:rsidRPr="001832F7">
        <w:rPr>
          <w:rFonts w:ascii="Times New Roman" w:hAnsi="Times New Roman"/>
          <w:b w:val="0"/>
          <w:szCs w:val="24"/>
          <w:lang w:val="ru-RU"/>
        </w:rPr>
        <w:t>чатление… то, может, мне</w:t>
      </w:r>
      <w:r w:rsidR="00510BAA" w:rsidRPr="001832F7">
        <w:rPr>
          <w:rFonts w:ascii="Times New Roman" w:hAnsi="Times New Roman"/>
          <w:b w:val="0"/>
          <w:szCs w:val="24"/>
          <w:lang w:val="ru-RU"/>
        </w:rPr>
        <w:t xml:space="preserve"> типа</w:t>
      </w:r>
      <w:r w:rsidR="00C35269" w:rsidRPr="001832F7">
        <w:rPr>
          <w:rFonts w:ascii="Times New Roman" w:hAnsi="Times New Roman"/>
          <w:b w:val="0"/>
          <w:szCs w:val="24"/>
          <w:lang w:val="ru-RU"/>
        </w:rPr>
        <w:t xml:space="preserve"> удалось бы с вами встретиться. </w:t>
      </w:r>
    </w:p>
    <w:p w:rsidR="00C35269" w:rsidRPr="001832F7" w:rsidRDefault="00C35269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C35269" w:rsidRPr="001832F7" w:rsidRDefault="00C35269" w:rsidP="00C352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Ты опять облажался, Кент. Ты хотел «со мной встретиться»? </w:t>
      </w:r>
      <w:r w:rsidR="00A459C7" w:rsidRPr="001832F7">
        <w:rPr>
          <w:rFonts w:ascii="Times New Roman" w:hAnsi="Times New Roman"/>
          <w:b w:val="0"/>
          <w:szCs w:val="24"/>
          <w:lang w:val="ru-RU"/>
        </w:rPr>
        <w:t>Ты можешь встретиться со мной, когда захочешь. Я же здесь, на станции.</w:t>
      </w:r>
    </w:p>
    <w:p w:rsidR="00A459C7" w:rsidRPr="001832F7" w:rsidRDefault="00A459C7" w:rsidP="00C35269">
      <w:pPr>
        <w:rPr>
          <w:rFonts w:ascii="Times New Roman" w:hAnsi="Times New Roman"/>
          <w:b w:val="0"/>
          <w:szCs w:val="24"/>
          <w:lang w:val="ru-RU"/>
        </w:rPr>
      </w:pPr>
    </w:p>
    <w:p w:rsidR="00A459C7" w:rsidRPr="001832F7" w:rsidRDefault="00A459C7" w:rsidP="00C3526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На станции?</w:t>
      </w:r>
    </w:p>
    <w:p w:rsidR="00C35269" w:rsidRPr="001832F7" w:rsidRDefault="00C35269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A459C7" w:rsidRPr="001832F7" w:rsidRDefault="00A459C7" w:rsidP="00F614D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Господи, да я же не Президент. Я просто чувак на </w:t>
      </w:r>
      <w:r w:rsidR="0061561E" w:rsidRPr="001832F7">
        <w:rPr>
          <w:rFonts w:ascii="Times New Roman" w:hAnsi="Times New Roman"/>
          <w:b w:val="0"/>
          <w:szCs w:val="24"/>
          <w:lang w:val="ru-RU"/>
        </w:rPr>
        <w:t>радио. Я здесь. В центре. В радиобашне. В студии.</w:t>
      </w:r>
    </w:p>
    <w:p w:rsidR="0061561E" w:rsidRPr="001832F7" w:rsidRDefault="0061561E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61561E" w:rsidRPr="001832F7" w:rsidRDefault="00212C0F" w:rsidP="00F614D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11A02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7872DF" w:rsidRPr="001832F7">
        <w:rPr>
          <w:rFonts w:ascii="Times New Roman" w:hAnsi="Times New Roman"/>
          <w:b w:val="0"/>
          <w:szCs w:val="24"/>
          <w:lang w:val="ru-RU"/>
        </w:rPr>
        <w:t xml:space="preserve"> что, я бы мог просто подвалить</w:t>
      </w:r>
      <w:r w:rsidRPr="001832F7">
        <w:rPr>
          <w:rFonts w:ascii="Times New Roman" w:hAnsi="Times New Roman"/>
          <w:b w:val="0"/>
          <w:szCs w:val="24"/>
          <w:lang w:val="ru-RU"/>
        </w:rPr>
        <w:t>…?</w:t>
      </w:r>
    </w:p>
    <w:p w:rsidR="0061561E" w:rsidRPr="001832F7" w:rsidRDefault="0061561E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61561E" w:rsidRPr="001832F7" w:rsidRDefault="00212C0F" w:rsidP="00F614D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7872DF" w:rsidRPr="001832F7">
        <w:rPr>
          <w:rFonts w:ascii="Times New Roman" w:hAnsi="Times New Roman"/>
          <w:b w:val="0"/>
          <w:szCs w:val="24"/>
          <w:lang w:val="ru-RU"/>
        </w:rPr>
        <w:t>Ты бы мог просто подвалить</w:t>
      </w:r>
      <w:r w:rsidRPr="001832F7">
        <w:rPr>
          <w:rFonts w:ascii="Times New Roman" w:hAnsi="Times New Roman"/>
          <w:b w:val="0"/>
          <w:szCs w:val="24"/>
          <w:lang w:val="ru-RU"/>
        </w:rPr>
        <w:t>…</w:t>
      </w:r>
    </w:p>
    <w:p w:rsidR="00212C0F" w:rsidRPr="001832F7" w:rsidRDefault="00212C0F" w:rsidP="00F614DE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Сейчас?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Сейчас?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Прямо сейчас?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Что значит – «прямо сейчас»?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Прямо сейчас…</w:t>
      </w:r>
      <w:r w:rsidR="007872DF" w:rsidRPr="001832F7">
        <w:rPr>
          <w:rFonts w:ascii="Times New Roman" w:hAnsi="Times New Roman"/>
          <w:b w:val="0"/>
          <w:szCs w:val="24"/>
          <w:lang w:val="ru-RU"/>
        </w:rPr>
        <w:t xml:space="preserve"> можно ли мне подвалить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встретиться с вами. Прямо сейчас!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Я в эфире, Кент.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ПОЖАЛУЙСТА!!!!!</w:t>
      </w:r>
    </w:p>
    <w:p w:rsidR="00212C0F" w:rsidRPr="001832F7" w:rsidRDefault="00212C0F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1B223E" w:rsidRPr="001832F7" w:rsidRDefault="001B223E" w:rsidP="00212C0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оглядывается на </w:t>
      </w:r>
      <w:r w:rsidR="00212C0F" w:rsidRPr="001832F7">
        <w:rPr>
          <w:rFonts w:ascii="Times New Roman" w:hAnsi="Times New Roman"/>
          <w:b w:val="0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а: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тот качает головой – «нет».</w:t>
      </w:r>
    </w:p>
    <w:p w:rsidR="001B223E" w:rsidRPr="001832F7" w:rsidRDefault="001B223E" w:rsidP="00212C0F">
      <w:pPr>
        <w:rPr>
          <w:rFonts w:ascii="Times New Roman" w:hAnsi="Times New Roman"/>
          <w:b w:val="0"/>
          <w:szCs w:val="24"/>
          <w:lang w:val="ru-RU"/>
        </w:rPr>
      </w:pPr>
    </w:p>
    <w:p w:rsidR="001B223E" w:rsidRPr="001832F7" w:rsidRDefault="001B223E" w:rsidP="001B22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Э, конечно, Кент. Почему бы и нет? </w:t>
      </w:r>
      <w:r w:rsidR="007872DF" w:rsidRPr="001832F7">
        <w:rPr>
          <w:rFonts w:ascii="Times New Roman" w:hAnsi="Times New Roman"/>
          <w:b w:val="0"/>
          <w:szCs w:val="24"/>
          <w:lang w:val="ru-RU"/>
        </w:rPr>
        <w:t>Давай, подваливай. Буду рад тебя видеть.</w:t>
      </w:r>
    </w:p>
    <w:p w:rsidR="007872DF" w:rsidRPr="001832F7" w:rsidRDefault="007872DF" w:rsidP="001B223E">
      <w:pPr>
        <w:rPr>
          <w:rFonts w:ascii="Times New Roman" w:hAnsi="Times New Roman"/>
          <w:b w:val="0"/>
          <w:szCs w:val="24"/>
          <w:lang w:val="ru-RU"/>
        </w:rPr>
      </w:pPr>
    </w:p>
    <w:p w:rsidR="007872DF" w:rsidRPr="001832F7" w:rsidRDefault="007872DF" w:rsidP="001B22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Правда? Правда? Супер!</w:t>
      </w:r>
    </w:p>
    <w:p w:rsidR="007872DF" w:rsidRPr="001832F7" w:rsidRDefault="007872DF" w:rsidP="001B223E">
      <w:pPr>
        <w:rPr>
          <w:rFonts w:ascii="Times New Roman" w:hAnsi="Times New Roman"/>
          <w:b w:val="0"/>
          <w:szCs w:val="24"/>
          <w:lang w:val="ru-RU"/>
        </w:rPr>
      </w:pPr>
    </w:p>
    <w:p w:rsidR="0069401C" w:rsidRPr="001832F7" w:rsidRDefault="0069401C" w:rsidP="001B22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Только поторапливайся – мы уже в середине программы.</w:t>
      </w:r>
    </w:p>
    <w:p w:rsidR="0069401C" w:rsidRPr="001832F7" w:rsidRDefault="0069401C" w:rsidP="001B223E">
      <w:pPr>
        <w:rPr>
          <w:rFonts w:ascii="Times New Roman" w:hAnsi="Times New Roman"/>
          <w:b w:val="0"/>
          <w:szCs w:val="24"/>
          <w:lang w:val="ru-RU"/>
        </w:rPr>
      </w:pPr>
    </w:p>
    <w:p w:rsidR="0069401C" w:rsidRPr="001832F7" w:rsidRDefault="0069401C" w:rsidP="0069401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Подождите. Подождите. Я сейчас!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69401C" w:rsidRPr="001832F7" w:rsidRDefault="0069401C" w:rsidP="0069401C">
      <w:pPr>
        <w:rPr>
          <w:rFonts w:ascii="Times New Roman" w:hAnsi="Times New Roman"/>
          <w:b w:val="0"/>
          <w:szCs w:val="24"/>
          <w:lang w:val="ru-RU"/>
        </w:rPr>
      </w:pPr>
    </w:p>
    <w:p w:rsidR="0069401C" w:rsidRPr="001832F7" w:rsidRDefault="0069401C" w:rsidP="0069401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Музыкальная тема.</w:t>
      </w:r>
    </w:p>
    <w:p w:rsidR="0069401C" w:rsidRPr="001832F7" w:rsidRDefault="0069401C" w:rsidP="0069401C">
      <w:pPr>
        <w:rPr>
          <w:rFonts w:ascii="Times New Roman" w:hAnsi="Times New Roman"/>
          <w:b w:val="0"/>
          <w:szCs w:val="24"/>
          <w:lang w:val="ru-RU"/>
        </w:rPr>
      </w:pPr>
    </w:p>
    <w:p w:rsidR="0069401C" w:rsidRPr="001832F7" w:rsidRDefault="0069401C" w:rsidP="001B223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Завершается первый час </w:t>
      </w:r>
      <w:r w:rsidR="00B45995" w:rsidRPr="001832F7">
        <w:rPr>
          <w:rFonts w:ascii="Times New Roman" w:hAnsi="Times New Roman"/>
          <w:b w:val="0"/>
          <w:szCs w:val="24"/>
          <w:lang w:val="ru-RU"/>
        </w:rPr>
        <w:t xml:space="preserve">нашего увлекательного и интеллектуального разговора. Оставайтесь с нами. Сейчас у нас новости и </w:t>
      </w:r>
      <w:r w:rsidR="007E0BD4" w:rsidRPr="001832F7">
        <w:rPr>
          <w:rFonts w:ascii="Times New Roman" w:hAnsi="Times New Roman"/>
          <w:b w:val="0"/>
          <w:szCs w:val="24"/>
          <w:lang w:val="ru-RU"/>
        </w:rPr>
        <w:t>прогноз погоды</w:t>
      </w:r>
      <w:r w:rsidR="00B45995" w:rsidRPr="001832F7">
        <w:rPr>
          <w:rFonts w:ascii="Times New Roman" w:hAnsi="Times New Roman"/>
          <w:b w:val="0"/>
          <w:szCs w:val="24"/>
          <w:lang w:val="ru-RU"/>
        </w:rPr>
        <w:t xml:space="preserve">, а потом мы вернемся </w:t>
      </w:r>
      <w:r w:rsidR="007E0BD4" w:rsidRPr="001832F7">
        <w:rPr>
          <w:rFonts w:ascii="Times New Roman" w:hAnsi="Times New Roman"/>
          <w:b w:val="0"/>
          <w:szCs w:val="24"/>
          <w:lang w:val="ru-RU"/>
        </w:rPr>
        <w:t>и продолжи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м…. «Ночная болтовня</w:t>
      </w:r>
      <w:r w:rsidR="007E0BD4" w:rsidRPr="001832F7">
        <w:rPr>
          <w:rFonts w:ascii="Times New Roman" w:hAnsi="Times New Roman"/>
          <w:b w:val="0"/>
          <w:szCs w:val="24"/>
          <w:lang w:val="ru-RU"/>
        </w:rPr>
        <w:t>». Я Барри Шамплейн.</w:t>
      </w:r>
    </w:p>
    <w:p w:rsidR="007E0BD4" w:rsidRPr="001832F7" w:rsidRDefault="007E0BD4" w:rsidP="001B223E">
      <w:pPr>
        <w:rPr>
          <w:rFonts w:ascii="Times New Roman" w:hAnsi="Times New Roman"/>
          <w:b w:val="0"/>
          <w:szCs w:val="24"/>
          <w:lang w:val="ru-RU"/>
        </w:rPr>
      </w:pPr>
    </w:p>
    <w:p w:rsidR="007E0BD4" w:rsidRPr="001832F7" w:rsidRDefault="007E0BD4" w:rsidP="007E0BD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Новости, прогноз погоды </w:t>
      </w:r>
      <w:r w:rsidR="0053368E" w:rsidRPr="001832F7">
        <w:rPr>
          <w:rFonts w:ascii="Times New Roman" w:hAnsi="Times New Roman"/>
          <w:b w:val="0"/>
          <w:szCs w:val="24"/>
          <w:lang w:val="ru-RU"/>
        </w:rPr>
        <w:t>идут приглушенным фоном.</w:t>
      </w:r>
    </w:p>
    <w:p w:rsidR="0053368E" w:rsidRPr="001832F7" w:rsidRDefault="0053368E" w:rsidP="007E0BD4">
      <w:pPr>
        <w:rPr>
          <w:rFonts w:ascii="Times New Roman" w:hAnsi="Times New Roman"/>
          <w:b w:val="0"/>
          <w:i/>
          <w:szCs w:val="24"/>
          <w:lang w:val="ru-RU"/>
        </w:rPr>
      </w:pPr>
    </w:p>
    <w:p w:rsidR="004168F6" w:rsidRPr="001832F7" w:rsidRDefault="004168F6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Барри. </w:t>
      </w:r>
    </w:p>
    <w:p w:rsidR="004168F6" w:rsidRPr="001832F7" w:rsidRDefault="004168F6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4168F6" w:rsidRPr="001832F7" w:rsidRDefault="004168F6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Линда, позвони охране и предупреди их, что парень сейчас придет… Дэн, тебе что-нибудь нужно? Кофе, чай, инсулин, крэк? У нас тут все это есть.</w:t>
      </w:r>
    </w:p>
    <w:p w:rsidR="004168F6" w:rsidRPr="001832F7" w:rsidRDefault="004168F6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402453" w:rsidRPr="001832F7" w:rsidRDefault="004168F6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Барри, парня на этом шоу</w:t>
      </w:r>
      <w:r w:rsidR="00402453" w:rsidRPr="001832F7">
        <w:rPr>
          <w:rFonts w:ascii="Times New Roman" w:hAnsi="Times New Roman"/>
          <w:b w:val="0"/>
          <w:szCs w:val="24"/>
          <w:lang w:val="ru-RU"/>
        </w:rPr>
        <w:t xml:space="preserve"> не будет – и точка. </w:t>
      </w:r>
      <w:r w:rsidR="006C46EA" w:rsidRPr="001832F7">
        <w:rPr>
          <w:rFonts w:ascii="Times New Roman" w:hAnsi="Times New Roman"/>
          <w:b w:val="0"/>
          <w:szCs w:val="24"/>
          <w:lang w:val="ru-RU"/>
        </w:rPr>
        <w:t xml:space="preserve">Слишком многое зависит от того, что сегодня произойдет. </w:t>
      </w:r>
    </w:p>
    <w:p w:rsidR="006C46EA" w:rsidRPr="001832F7" w:rsidRDefault="006C46EA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6C46EA" w:rsidRPr="001832F7" w:rsidRDefault="006C46EA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 что сегодня произойдет?</w:t>
      </w:r>
    </w:p>
    <w:p w:rsidR="006C46EA" w:rsidRPr="001832F7" w:rsidRDefault="006C46EA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6C46EA" w:rsidRPr="001832F7" w:rsidRDefault="006C46EA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Если они хоть на секунду почуют, что ты </w:t>
      </w:r>
      <w:r w:rsidR="00BB353F" w:rsidRPr="001832F7">
        <w:rPr>
          <w:rFonts w:ascii="Times New Roman" w:hAnsi="Times New Roman"/>
          <w:b w:val="0"/>
          <w:szCs w:val="24"/>
          <w:lang w:val="ru-RU"/>
        </w:rPr>
        <w:t>неуправляем…</w:t>
      </w:r>
    </w:p>
    <w:p w:rsidR="00BB353F" w:rsidRPr="001832F7" w:rsidRDefault="00BB353F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BE3012" w:rsidRPr="001832F7" w:rsidRDefault="00BB353F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 так и есть, Дэн, я неуправляем. В том-то вся штука. </w:t>
      </w:r>
      <w:r w:rsidR="00427333" w:rsidRPr="001832F7">
        <w:rPr>
          <w:rFonts w:ascii="Times New Roman" w:hAnsi="Times New Roman"/>
          <w:b w:val="0"/>
          <w:szCs w:val="24"/>
          <w:lang w:val="ru-RU"/>
        </w:rPr>
        <w:t>Поэтому</w:t>
      </w:r>
      <w:r w:rsidR="00556428" w:rsidRPr="001832F7">
        <w:rPr>
          <w:rFonts w:ascii="Times New Roman" w:hAnsi="Times New Roman"/>
          <w:b w:val="0"/>
          <w:szCs w:val="24"/>
          <w:lang w:val="ru-RU"/>
        </w:rPr>
        <w:t xml:space="preserve"> им и нужно это шоу</w:t>
      </w:r>
      <w:r w:rsidR="00F91F33" w:rsidRPr="001832F7">
        <w:rPr>
          <w:rFonts w:ascii="Times New Roman" w:hAnsi="Times New Roman"/>
          <w:b w:val="0"/>
          <w:szCs w:val="24"/>
          <w:lang w:val="ru-RU"/>
        </w:rPr>
        <w:t xml:space="preserve">. МОЕ шоу. Если я хочу, чтобы этот пацан был на моем шоу, он здесь будет. 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 xml:space="preserve">Я приглашаю, кого хочу. </w:t>
      </w:r>
      <w:r w:rsidR="00427333" w:rsidRPr="001832F7">
        <w:rPr>
          <w:rFonts w:ascii="Times New Roman" w:hAnsi="Times New Roman"/>
          <w:b w:val="0"/>
          <w:szCs w:val="24"/>
          <w:lang w:val="ru-RU"/>
        </w:rPr>
        <w:t>Поэ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>то</w:t>
      </w:r>
      <w:r w:rsidR="00427333" w:rsidRPr="001832F7">
        <w:rPr>
          <w:rFonts w:ascii="Times New Roman" w:hAnsi="Times New Roman"/>
          <w:b w:val="0"/>
          <w:szCs w:val="24"/>
          <w:lang w:val="ru-RU"/>
        </w:rPr>
        <w:t>му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 xml:space="preserve"> у меня и рейтинги, Дэн. Если мне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 захочется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 xml:space="preserve"> позвать сюда серийных убийц, я это сделаю. Чарли Мэнсона. Если </w:t>
      </w:r>
      <w:r w:rsidR="00427333" w:rsidRPr="001832F7">
        <w:rPr>
          <w:rFonts w:ascii="Times New Roman" w:hAnsi="Times New Roman"/>
          <w:b w:val="0"/>
          <w:szCs w:val="24"/>
          <w:lang w:val="ru-RU"/>
        </w:rPr>
        <w:t>мне понадобится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 xml:space="preserve"> Чарли </w:t>
      </w:r>
      <w:r w:rsidR="00427333" w:rsidRPr="001832F7">
        <w:rPr>
          <w:rFonts w:ascii="Times New Roman" w:hAnsi="Times New Roman"/>
          <w:b w:val="0"/>
          <w:szCs w:val="24"/>
          <w:lang w:val="ru-RU"/>
        </w:rPr>
        <w:t>Мэнсон</w:t>
      </w:r>
      <w:r w:rsidR="00C24441" w:rsidRPr="001832F7">
        <w:rPr>
          <w:rFonts w:ascii="Times New Roman" w:hAnsi="Times New Roman"/>
          <w:b w:val="0"/>
          <w:szCs w:val="24"/>
          <w:lang w:val="ru-RU"/>
        </w:rPr>
        <w:t xml:space="preserve">, он здесь будет. 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Или я</w:t>
      </w:r>
      <w:r w:rsidR="007612E1" w:rsidRPr="001832F7">
        <w:rPr>
          <w:rFonts w:ascii="Times New Roman" w:hAnsi="Times New Roman"/>
          <w:b w:val="0"/>
          <w:szCs w:val="24"/>
          <w:lang w:val="ru-RU"/>
        </w:rPr>
        <w:t xml:space="preserve"> приглашу 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того серийного убийцу по прозвищу «сын Сэма»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>, или того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0380F" w:rsidRPr="001832F7">
        <w:rPr>
          <w:rFonts w:ascii="Times New Roman" w:hAnsi="Times New Roman"/>
          <w:b w:val="0"/>
          <w:spacing w:val="50"/>
          <w:szCs w:val="24"/>
          <w:lang w:val="ru-RU"/>
        </w:rPr>
        <w:t>Бернард</w:t>
      </w:r>
      <w:r w:rsidR="00BE3012" w:rsidRPr="001832F7">
        <w:rPr>
          <w:rFonts w:ascii="Times New Roman" w:hAnsi="Times New Roman"/>
          <w:b w:val="0"/>
          <w:spacing w:val="50"/>
          <w:szCs w:val="24"/>
          <w:lang w:val="ru-RU"/>
        </w:rPr>
        <w:t>а</w:t>
      </w:r>
      <w:r w:rsidR="0040380F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Гец</w:t>
      </w:r>
      <w:r w:rsidR="00BE3012" w:rsidRPr="001832F7">
        <w:rPr>
          <w:rFonts w:ascii="Times New Roman" w:hAnsi="Times New Roman"/>
          <w:b w:val="0"/>
          <w:spacing w:val="50"/>
          <w:szCs w:val="24"/>
          <w:lang w:val="ru-RU"/>
        </w:rPr>
        <w:t>а</w:t>
      </w:r>
      <w:r w:rsidR="0040380F" w:rsidRPr="001832F7">
        <w:rPr>
          <w:rFonts w:ascii="Times New Roman" w:hAnsi="Times New Roman"/>
          <w:b w:val="0"/>
          <w:szCs w:val="24"/>
          <w:lang w:val="ru-RU"/>
        </w:rPr>
        <w:t>, который  уби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л четырех молодых людей, за то, что ни пытались его ограбить, или еще кого-то в этом роде </w:t>
      </w:r>
      <w:r w:rsidR="007612E1" w:rsidRPr="001832F7">
        <w:rPr>
          <w:rFonts w:ascii="Times New Roman" w:hAnsi="Times New Roman"/>
          <w:b w:val="0"/>
          <w:szCs w:val="24"/>
          <w:lang w:val="ru-RU"/>
        </w:rPr>
        <w:t>и мы устроим специальный выпуск о КОНТРОЛЕ НАД ОРУЖИЕМ!</w:t>
      </w:r>
      <w:r w:rsidR="00A75DA3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FB55BE" w:rsidRPr="001832F7" w:rsidRDefault="007612E1" w:rsidP="004168F6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А как звали того парня</w:t>
      </w:r>
      <w:r w:rsidR="0030553F" w:rsidRPr="001832F7">
        <w:rPr>
          <w:rFonts w:ascii="Times New Roman" w:hAnsi="Times New Roman"/>
          <w:b w:val="0"/>
          <w:szCs w:val="24"/>
          <w:lang w:val="ru-RU"/>
        </w:rPr>
        <w:t xml:space="preserve"> в Сан-Диего, который ус</w:t>
      </w:r>
      <w:r w:rsidR="00FB55BE" w:rsidRPr="001832F7">
        <w:rPr>
          <w:rFonts w:ascii="Times New Roman" w:hAnsi="Times New Roman"/>
          <w:b w:val="0"/>
          <w:szCs w:val="24"/>
          <w:lang w:val="ru-RU"/>
        </w:rPr>
        <w:t xml:space="preserve">троил </w:t>
      </w:r>
      <w:r w:rsidR="0030553F" w:rsidRPr="001832F7">
        <w:rPr>
          <w:rFonts w:ascii="Times New Roman" w:hAnsi="Times New Roman"/>
          <w:b w:val="0"/>
          <w:szCs w:val="24"/>
          <w:lang w:val="ru-RU"/>
        </w:rPr>
        <w:t xml:space="preserve">пальбу </w:t>
      </w:r>
      <w:r w:rsidR="00FB55BE" w:rsidRPr="001832F7">
        <w:rPr>
          <w:rFonts w:ascii="Times New Roman" w:hAnsi="Times New Roman"/>
          <w:b w:val="0"/>
          <w:szCs w:val="24"/>
          <w:lang w:val="ru-RU"/>
        </w:rPr>
        <w:t>в «Макдональдсе»?</w:t>
      </w:r>
    </w:p>
    <w:p w:rsidR="00FB55BE" w:rsidRPr="001832F7" w:rsidRDefault="00FB55BE" w:rsidP="004168F6">
      <w:pPr>
        <w:rPr>
          <w:rFonts w:ascii="Times New Roman" w:hAnsi="Times New Roman"/>
          <w:b w:val="0"/>
          <w:szCs w:val="24"/>
          <w:lang w:val="ru-RU"/>
        </w:rPr>
      </w:pPr>
    </w:p>
    <w:p w:rsidR="007612E1" w:rsidRPr="001832F7" w:rsidRDefault="00FB55BE" w:rsidP="004168F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</w:t>
      </w:r>
      <w:r w:rsidRPr="001832F7">
        <w:rPr>
          <w:rFonts w:ascii="Times New Roman" w:hAnsi="Times New Roman"/>
          <w:b w:val="0"/>
          <w:szCs w:val="24"/>
          <w:lang w:val="ru-RU"/>
        </w:rPr>
        <w:t>. Х</w:t>
      </w:r>
      <w:r w:rsidR="00765963" w:rsidRPr="001832F7">
        <w:rPr>
          <w:rFonts w:ascii="Times New Roman" w:hAnsi="Times New Roman"/>
          <w:b w:val="0"/>
          <w:szCs w:val="24"/>
          <w:lang w:val="ru-RU"/>
        </w:rPr>
        <w:t>ью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берти? </w:t>
      </w:r>
    </w:p>
    <w:p w:rsidR="00BE3012" w:rsidRPr="001832F7" w:rsidRDefault="00BE3012" w:rsidP="00203633">
      <w:pPr>
        <w:rPr>
          <w:rFonts w:ascii="Times New Roman" w:hAnsi="Times New Roman"/>
          <w:b w:val="0"/>
          <w:szCs w:val="24"/>
          <w:lang w:val="ru-RU"/>
        </w:rPr>
      </w:pPr>
    </w:p>
    <w:p w:rsidR="009720B5" w:rsidRPr="001832F7" w:rsidRDefault="00203633" w:rsidP="0020363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Точно. </w:t>
      </w:r>
      <w:r w:rsidR="00765963" w:rsidRPr="001832F7">
        <w:rPr>
          <w:rFonts w:ascii="Times New Roman" w:hAnsi="Times New Roman"/>
          <w:b w:val="0"/>
          <w:szCs w:val="24"/>
          <w:lang w:val="ru-RU"/>
        </w:rPr>
        <w:t>Хью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берти! Джеймс </w:t>
      </w:r>
      <w:r w:rsidR="00765963" w:rsidRPr="001832F7">
        <w:rPr>
          <w:rFonts w:ascii="Times New Roman" w:hAnsi="Times New Roman"/>
          <w:b w:val="0"/>
          <w:szCs w:val="24"/>
          <w:lang w:val="ru-RU"/>
        </w:rPr>
        <w:t>Хью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берти. </w:t>
      </w:r>
      <w:r w:rsidR="000820C0" w:rsidRPr="001832F7">
        <w:rPr>
          <w:rFonts w:ascii="Times New Roman" w:hAnsi="Times New Roman"/>
          <w:b w:val="0"/>
          <w:szCs w:val="24"/>
          <w:lang w:val="ru-RU"/>
        </w:rPr>
        <w:t>У нас будет Джеймс Хуберти и тот техасский парень, Чарльз Уитм</w:t>
      </w:r>
      <w:r w:rsidR="009A0E73" w:rsidRPr="001832F7">
        <w:rPr>
          <w:rFonts w:ascii="Times New Roman" w:hAnsi="Times New Roman"/>
          <w:b w:val="0"/>
          <w:szCs w:val="24"/>
          <w:lang w:val="ru-RU"/>
        </w:rPr>
        <w:t>е</w:t>
      </w:r>
      <w:r w:rsidR="000820C0" w:rsidRPr="001832F7">
        <w:rPr>
          <w:rFonts w:ascii="Times New Roman" w:hAnsi="Times New Roman"/>
          <w:b w:val="0"/>
          <w:szCs w:val="24"/>
          <w:lang w:val="ru-RU"/>
        </w:rPr>
        <w:t>н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, студент Техасского университета в Остине, который убил 16 и ранил 32 человека. </w:t>
      </w:r>
      <w:r w:rsidR="00F86762" w:rsidRPr="001832F7">
        <w:rPr>
          <w:rFonts w:ascii="Times New Roman" w:hAnsi="Times New Roman"/>
          <w:b w:val="0"/>
          <w:szCs w:val="24"/>
          <w:lang w:val="ru-RU"/>
        </w:rPr>
        <w:t xml:space="preserve">Видишь, думать надо о таких вещах, Дэн. </w:t>
      </w:r>
      <w:r w:rsidR="000811E7" w:rsidRPr="001832F7">
        <w:rPr>
          <w:rFonts w:ascii="Times New Roman" w:hAnsi="Times New Roman"/>
          <w:b w:val="0"/>
          <w:szCs w:val="24"/>
          <w:lang w:val="ru-RU"/>
        </w:rPr>
        <w:t>Мыслить надо глобально? А что случилось с Ричардом Спеком? И медсестрами? Давайте пригласим их на шоу! Пусть прилетят из Чикаго!</w:t>
      </w:r>
    </w:p>
    <w:p w:rsidR="00765963" w:rsidRPr="001832F7" w:rsidRDefault="00765963" w:rsidP="0020363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Думай об этом, Дэн, думай! А я пойду отолью.</w:t>
      </w:r>
    </w:p>
    <w:p w:rsidR="00765963" w:rsidRPr="001832F7" w:rsidRDefault="00765963" w:rsidP="00203633">
      <w:pPr>
        <w:rPr>
          <w:rFonts w:ascii="Times New Roman" w:hAnsi="Times New Roman"/>
          <w:b w:val="0"/>
          <w:szCs w:val="24"/>
          <w:lang w:val="ru-RU"/>
        </w:rPr>
      </w:pPr>
    </w:p>
    <w:p w:rsidR="00765963" w:rsidRPr="001832F7" w:rsidRDefault="00765963" w:rsidP="0076596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идет к выходу, но возвращается.</w:t>
      </w:r>
    </w:p>
    <w:p w:rsidR="00765963" w:rsidRPr="001832F7" w:rsidRDefault="00765963" w:rsidP="00765963">
      <w:pPr>
        <w:rPr>
          <w:rFonts w:ascii="Times New Roman" w:hAnsi="Times New Roman"/>
          <w:b w:val="0"/>
          <w:i/>
          <w:szCs w:val="24"/>
          <w:lang w:val="ru-RU"/>
        </w:rPr>
      </w:pPr>
    </w:p>
    <w:p w:rsidR="00765963" w:rsidRPr="001832F7" w:rsidRDefault="00F411F7" w:rsidP="0020363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Погоди! Придумал! Тот почтальон из Оклахомы! Он убил четырнадцать человек! Он убил своего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босса! </w:t>
      </w:r>
      <w:r w:rsidRPr="001832F7">
        <w:rPr>
          <w:rFonts w:ascii="Times New Roman" w:hAnsi="Times New Roman"/>
          <w:b w:val="0"/>
          <w:szCs w:val="24"/>
          <w:lang w:val="ru-RU"/>
        </w:rPr>
        <w:t>Мы пригласим его, сделаем специальный выпуск о подчиненных, которые убивают своих боссов, и п</w:t>
      </w:r>
      <w:r w:rsidR="00A508E5" w:rsidRPr="001832F7">
        <w:rPr>
          <w:rFonts w:ascii="Times New Roman" w:hAnsi="Times New Roman"/>
          <w:b w:val="0"/>
          <w:szCs w:val="24"/>
          <w:lang w:val="ru-RU"/>
        </w:rPr>
        <w:t>озове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тебя </w:t>
      </w:r>
      <w:r w:rsidRPr="001832F7">
        <w:rPr>
          <w:rFonts w:ascii="Times New Roman" w:hAnsi="Times New Roman"/>
          <w:b w:val="0"/>
          <w:szCs w:val="24"/>
          <w:lang w:val="ru-RU"/>
        </w:rPr>
        <w:t>в качестве гостя! Вот, вот что мы сделаем! Дадим людям то, чего они хотят!</w:t>
      </w:r>
    </w:p>
    <w:p w:rsidR="00050499" w:rsidRPr="001832F7" w:rsidRDefault="00050499" w:rsidP="00203633">
      <w:pPr>
        <w:rPr>
          <w:rFonts w:ascii="Times New Roman" w:hAnsi="Times New Roman"/>
          <w:b w:val="0"/>
          <w:szCs w:val="24"/>
          <w:lang w:val="ru-RU"/>
        </w:rPr>
      </w:pPr>
    </w:p>
    <w:p w:rsidR="00BE3012" w:rsidRPr="001832F7" w:rsidRDefault="00050499" w:rsidP="00050499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F27396" w:rsidRPr="001832F7">
        <w:rPr>
          <w:rFonts w:ascii="Times New Roman" w:hAnsi="Times New Roman"/>
          <w:b w:val="0"/>
          <w:i/>
          <w:szCs w:val="24"/>
          <w:lang w:val="ru-RU"/>
        </w:rPr>
        <w:t>выходит из студии.</w:t>
      </w:r>
    </w:p>
    <w:p w:rsidR="00050499" w:rsidRPr="001832F7" w:rsidRDefault="00A508E5" w:rsidP="0005049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br/>
      </w:r>
      <w:r w:rsidR="00F27396" w:rsidRPr="001832F7">
        <w:rPr>
          <w:rFonts w:ascii="Times New Roman" w:hAnsi="Times New Roman"/>
          <w:b w:val="0"/>
          <w:spacing w:val="50"/>
          <w:szCs w:val="24"/>
          <w:lang w:val="ru-RU"/>
        </w:rPr>
        <w:t>Д</w:t>
      </w:r>
      <w:r w:rsidR="00BE3012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эн </w:t>
      </w:r>
      <w:r w:rsidR="004345AD" w:rsidRPr="001832F7">
        <w:rPr>
          <w:rFonts w:ascii="Times New Roman" w:hAnsi="Times New Roman"/>
          <w:b w:val="0"/>
          <w:szCs w:val="24"/>
          <w:lang w:val="ru-RU"/>
        </w:rPr>
        <w:t>обращается к публике.</w:t>
      </w:r>
    </w:p>
    <w:p w:rsidR="004345AD" w:rsidRPr="001832F7" w:rsidRDefault="004345AD" w:rsidP="00050499">
      <w:pPr>
        <w:rPr>
          <w:rFonts w:ascii="Times New Roman" w:hAnsi="Times New Roman"/>
          <w:b w:val="0"/>
          <w:i/>
          <w:szCs w:val="24"/>
          <w:lang w:val="ru-RU"/>
        </w:rPr>
      </w:pPr>
    </w:p>
    <w:p w:rsidR="006E2DF3" w:rsidRPr="001832F7" w:rsidRDefault="004345AD" w:rsidP="0020363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Pr="001832F7">
        <w:rPr>
          <w:rFonts w:ascii="Times New Roman" w:hAnsi="Times New Roman"/>
          <w:b w:val="0"/>
          <w:szCs w:val="24"/>
          <w:lang w:val="ru-RU"/>
        </w:rPr>
        <w:t>. Мантовани. Берт Бакарак. Манчини. Оркестр Джеки Глисон</w:t>
      </w:r>
      <w:r w:rsidR="00C43294" w:rsidRPr="001832F7">
        <w:rPr>
          <w:rFonts w:ascii="Times New Roman" w:hAnsi="Times New Roman"/>
          <w:b w:val="0"/>
          <w:szCs w:val="24"/>
          <w:lang w:val="ru-RU"/>
        </w:rPr>
        <w:t>а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 и т.д.</w:t>
      </w:r>
      <w:r w:rsidR="00931267" w:rsidRPr="001832F7">
        <w:rPr>
          <w:rFonts w:ascii="Times New Roman" w:hAnsi="Times New Roman"/>
          <w:b w:val="0"/>
          <w:szCs w:val="24"/>
          <w:lang w:val="ru-RU"/>
        </w:rPr>
        <w:t>.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 Это композиторы, чью музыку вы обычно слышите в лифтах. </w:t>
      </w:r>
      <w:r w:rsidR="00931267"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6E2DF3" w:rsidRPr="001832F7">
        <w:rPr>
          <w:rFonts w:ascii="Times New Roman" w:hAnsi="Times New Roman"/>
          <w:b w:val="0"/>
          <w:szCs w:val="24"/>
          <w:lang w:val="ru-RU"/>
        </w:rPr>
        <w:t>Почему-то их называют «легкой музыкой», «приятной музыкой». Безмятежной – мелодичной – отвратительной.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 И вот все это</w:t>
      </w:r>
      <w:r w:rsidR="006E2DF3" w:rsidRPr="001832F7">
        <w:rPr>
          <w:rFonts w:ascii="Times New Roman" w:hAnsi="Times New Roman"/>
          <w:b w:val="0"/>
          <w:szCs w:val="24"/>
          <w:lang w:val="ru-RU"/>
        </w:rPr>
        <w:t xml:space="preserve"> дерьмо 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крутили на этой станции </w:t>
      </w:r>
      <w:r w:rsidR="006E2DF3" w:rsidRPr="001832F7">
        <w:rPr>
          <w:rFonts w:ascii="Times New Roman" w:hAnsi="Times New Roman"/>
          <w:b w:val="0"/>
          <w:szCs w:val="24"/>
          <w:lang w:val="ru-RU"/>
        </w:rPr>
        <w:t xml:space="preserve">с 1967-го по 1980-й. </w:t>
      </w:r>
    </w:p>
    <w:p w:rsidR="0078099A" w:rsidRPr="001832F7" w:rsidRDefault="00D32E3A" w:rsidP="0020363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Когда эта станция наняла меня, в финансовом отношении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 xml:space="preserve"> тут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была черная дыра. </w:t>
      </w:r>
      <w:r w:rsidR="0079219A" w:rsidRPr="001832F7">
        <w:rPr>
          <w:rFonts w:ascii="Times New Roman" w:hAnsi="Times New Roman"/>
          <w:b w:val="0"/>
          <w:szCs w:val="24"/>
          <w:lang w:val="ru-RU"/>
        </w:rPr>
        <w:t>Огромная воронка, в кото</w:t>
      </w:r>
      <w:r w:rsidR="001F2381" w:rsidRPr="001832F7">
        <w:rPr>
          <w:rFonts w:ascii="Times New Roman" w:hAnsi="Times New Roman"/>
          <w:b w:val="0"/>
          <w:szCs w:val="24"/>
          <w:lang w:val="ru-RU"/>
        </w:rPr>
        <w:t xml:space="preserve">рую все утекало, потому что «Роллинг Стоунз» и «Грэнд Фанк Рейлроуд» их убивали. Я все поставил с ног на голову. Я сказал: «Хрен с ней, с музыкой, как насчет </w:t>
      </w:r>
      <w:r w:rsidR="00CC35E5" w:rsidRPr="001832F7">
        <w:rPr>
          <w:rFonts w:ascii="Times New Roman" w:hAnsi="Times New Roman"/>
          <w:b w:val="0"/>
          <w:szCs w:val="24"/>
          <w:lang w:val="ru-RU"/>
        </w:rPr>
        <w:t xml:space="preserve">станции, где будет только разговорное радио?» Моя мысль. Только разговоры, все время. </w:t>
      </w:r>
      <w:r w:rsidR="0078099A" w:rsidRPr="001832F7">
        <w:rPr>
          <w:rFonts w:ascii="Times New Roman" w:hAnsi="Times New Roman"/>
          <w:b w:val="0"/>
          <w:szCs w:val="24"/>
          <w:lang w:val="ru-RU"/>
        </w:rPr>
        <w:t>Я позвал сюда</w:t>
      </w:r>
      <w:r w:rsidR="00CC35E5" w:rsidRPr="001832F7">
        <w:rPr>
          <w:rFonts w:ascii="Times New Roman" w:hAnsi="Times New Roman"/>
          <w:b w:val="0"/>
          <w:szCs w:val="24"/>
          <w:lang w:val="ru-RU"/>
        </w:rPr>
        <w:t xml:space="preserve"> лучшего спортивного комментатора, </w:t>
      </w:r>
      <w:r w:rsidR="00E0456A" w:rsidRPr="001832F7">
        <w:rPr>
          <w:rFonts w:ascii="Times New Roman" w:hAnsi="Times New Roman"/>
          <w:b w:val="0"/>
          <w:szCs w:val="24"/>
          <w:lang w:val="ru-RU"/>
        </w:rPr>
        <w:t xml:space="preserve">лучшего финансового эксперта, психолога, </w:t>
      </w:r>
      <w:r w:rsidR="0078099A" w:rsidRPr="001832F7">
        <w:rPr>
          <w:rFonts w:ascii="Times New Roman" w:hAnsi="Times New Roman"/>
          <w:b w:val="0"/>
          <w:szCs w:val="24"/>
          <w:lang w:val="ru-RU"/>
        </w:rPr>
        <w:t>мастера на все руки и славного старикана, с которым любили болтать дамы. Так я собрал всю колоду. Вот только не хватало туза пик – и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>ли, иначе говоря, «св</w:t>
      </w:r>
      <w:r w:rsidR="0078099A" w:rsidRPr="001832F7">
        <w:rPr>
          <w:rFonts w:ascii="Times New Roman" w:hAnsi="Times New Roman"/>
          <w:b w:val="0"/>
          <w:szCs w:val="24"/>
          <w:lang w:val="ru-RU"/>
        </w:rPr>
        <w:t>оего джокера».</w:t>
      </w:r>
    </w:p>
    <w:p w:rsidR="00534BDD" w:rsidRPr="001832F7" w:rsidRDefault="0078099A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Тут я услышал Барри Шамплейна. </w:t>
      </w:r>
      <w:r w:rsidR="005C2FEC" w:rsidRPr="001832F7">
        <w:rPr>
          <w:rFonts w:ascii="Times New Roman" w:hAnsi="Times New Roman"/>
          <w:b w:val="0"/>
          <w:szCs w:val="24"/>
          <w:lang w:val="ru-RU"/>
        </w:rPr>
        <w:t>Дикаря</w:t>
      </w:r>
      <w:r w:rsidR="003F1389" w:rsidRPr="001832F7">
        <w:rPr>
          <w:rFonts w:ascii="Times New Roman" w:hAnsi="Times New Roman"/>
          <w:b w:val="0"/>
          <w:szCs w:val="24"/>
          <w:lang w:val="ru-RU"/>
        </w:rPr>
        <w:t xml:space="preserve"> из Акрона, которому нравилось заводить людей. Отвечать на звонки, спорить. Бросать трубку.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F1389" w:rsidRPr="001832F7">
        <w:rPr>
          <w:rFonts w:ascii="Times New Roman" w:hAnsi="Times New Roman"/>
          <w:b w:val="0"/>
          <w:szCs w:val="24"/>
          <w:lang w:val="ru-RU"/>
        </w:rPr>
        <w:t xml:space="preserve">Я поехал на него посмотреть. За ланчем выложил ему свой план. Я </w:t>
      </w:r>
      <w:r w:rsidR="002F6801" w:rsidRPr="001832F7">
        <w:rPr>
          <w:rFonts w:ascii="Times New Roman" w:hAnsi="Times New Roman"/>
          <w:b w:val="0"/>
          <w:szCs w:val="24"/>
          <w:lang w:val="ru-RU"/>
        </w:rPr>
        <w:t xml:space="preserve">найму его. Но </w:t>
      </w:r>
      <w:r w:rsidR="005C2FEC" w:rsidRPr="001832F7">
        <w:rPr>
          <w:rFonts w:ascii="Times New Roman" w:hAnsi="Times New Roman"/>
          <w:b w:val="0"/>
          <w:szCs w:val="24"/>
          <w:lang w:val="ru-RU"/>
        </w:rPr>
        <w:t>прежде, чем</w:t>
      </w:r>
      <w:r w:rsidR="002F680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C70EE" w:rsidRPr="001832F7">
        <w:rPr>
          <w:rFonts w:ascii="Times New Roman" w:hAnsi="Times New Roman"/>
          <w:b w:val="0"/>
          <w:szCs w:val="24"/>
          <w:lang w:val="ru-RU"/>
        </w:rPr>
        <w:t xml:space="preserve">он приедет в Кливленд, мы должны кое-что переделать. </w:t>
      </w:r>
      <w:r w:rsidR="00DB463F" w:rsidRPr="001832F7">
        <w:rPr>
          <w:rFonts w:ascii="Times New Roman" w:hAnsi="Times New Roman"/>
          <w:b w:val="0"/>
          <w:szCs w:val="24"/>
          <w:lang w:val="ru-RU"/>
        </w:rPr>
        <w:t xml:space="preserve">Я просмотрел его резюме, увидел, что он служил в форте Дикс, был демобилизован из-за грыжи или чего-то в этом роде. Я решил сделать его ветераном Вьетнама. Я спросил его, курил ли он когда-нибудь травку. Он сказал – может, один или два раза, и тогда я превратил его в матерого хиппи. </w:t>
      </w:r>
      <w:r w:rsidR="00447FFE" w:rsidRPr="001832F7">
        <w:rPr>
          <w:rFonts w:ascii="Times New Roman" w:hAnsi="Times New Roman"/>
          <w:b w:val="0"/>
          <w:szCs w:val="24"/>
          <w:lang w:val="ru-RU"/>
        </w:rPr>
        <w:t xml:space="preserve">Барри Шамплейн участвовал во всех антивоенных маршах – конечно же, после того, как увидел ужасы войны в юго-восточной Азии. 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>До этого он поигрывал в бейсбол в самой низшей лиге, выступал</w:t>
      </w:r>
      <w:r w:rsidR="00FC2A8D" w:rsidRPr="001832F7">
        <w:rPr>
          <w:rFonts w:ascii="Times New Roman" w:hAnsi="Times New Roman"/>
          <w:b w:val="0"/>
          <w:szCs w:val="24"/>
          <w:lang w:val="ru-RU"/>
        </w:rPr>
        <w:t xml:space="preserve"> за «Тол</w:t>
      </w:r>
      <w:r w:rsidR="0003144A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FC2A8D" w:rsidRPr="001832F7">
        <w:rPr>
          <w:rFonts w:ascii="Times New Roman" w:hAnsi="Times New Roman"/>
          <w:b w:val="0"/>
          <w:szCs w:val="24"/>
          <w:lang w:val="ru-RU"/>
        </w:rPr>
        <w:t>дских пастушков»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>.</w:t>
      </w:r>
      <w:r w:rsidR="0003144A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E3012" w:rsidRPr="001832F7">
        <w:rPr>
          <w:rFonts w:ascii="Times New Roman" w:hAnsi="Times New Roman"/>
          <w:b w:val="0"/>
          <w:szCs w:val="24"/>
          <w:lang w:val="ru-RU"/>
        </w:rPr>
        <w:t>А я</w:t>
      </w:r>
      <w:r w:rsidR="0003144A" w:rsidRPr="001832F7">
        <w:rPr>
          <w:rFonts w:ascii="Times New Roman" w:hAnsi="Times New Roman"/>
          <w:b w:val="0"/>
          <w:szCs w:val="24"/>
          <w:lang w:val="ru-RU"/>
        </w:rPr>
        <w:t xml:space="preserve"> дал </w:t>
      </w:r>
      <w:r w:rsidR="00B84E77" w:rsidRPr="001832F7">
        <w:rPr>
          <w:rFonts w:ascii="Times New Roman" w:hAnsi="Times New Roman"/>
          <w:b w:val="0"/>
          <w:szCs w:val="24"/>
          <w:lang w:val="ru-RU"/>
        </w:rPr>
        <w:t xml:space="preserve">ему свидетельство пилота, </w:t>
      </w:r>
      <w:r w:rsidR="00462552" w:rsidRPr="001832F7">
        <w:rPr>
          <w:rFonts w:ascii="Times New Roman" w:hAnsi="Times New Roman"/>
          <w:b w:val="0"/>
          <w:szCs w:val="24"/>
          <w:lang w:val="ru-RU"/>
        </w:rPr>
        <w:t>выдумал</w:t>
      </w:r>
      <w:r w:rsidR="00B84E77" w:rsidRPr="001832F7">
        <w:rPr>
          <w:rFonts w:ascii="Times New Roman" w:hAnsi="Times New Roman"/>
          <w:b w:val="0"/>
          <w:szCs w:val="24"/>
          <w:lang w:val="ru-RU"/>
        </w:rPr>
        <w:t xml:space="preserve">, что он </w:t>
      </w:r>
      <w:r w:rsidR="00EC6D80" w:rsidRPr="001832F7">
        <w:rPr>
          <w:rFonts w:ascii="Times New Roman" w:hAnsi="Times New Roman"/>
          <w:b w:val="0"/>
          <w:szCs w:val="24"/>
          <w:lang w:val="ru-RU"/>
        </w:rPr>
        <w:t xml:space="preserve">целый год провел на Юконе – жил там в палатке, один, как перст, и… Да, </w:t>
      </w:r>
      <w:r w:rsidR="00327F89" w:rsidRPr="001832F7">
        <w:rPr>
          <w:rFonts w:ascii="Times New Roman" w:hAnsi="Times New Roman"/>
          <w:b w:val="0"/>
          <w:szCs w:val="24"/>
          <w:lang w:val="ru-RU"/>
        </w:rPr>
        <w:t xml:space="preserve">я еще вот чем горжусь: он у меня получил </w:t>
      </w:r>
      <w:r w:rsidR="0061111F" w:rsidRPr="001832F7">
        <w:rPr>
          <w:rFonts w:ascii="Times New Roman" w:hAnsi="Times New Roman"/>
          <w:b w:val="0"/>
          <w:szCs w:val="24"/>
          <w:lang w:val="ru-RU"/>
        </w:rPr>
        <w:t>докторскую степень по истории в Чикагском университете, написал книгу о Мартине Лютере и Реформации. Настоящая ренессансная личность!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1111F" w:rsidRPr="001832F7">
        <w:rPr>
          <w:rFonts w:ascii="Times New Roman" w:hAnsi="Times New Roman"/>
          <w:b w:val="0"/>
          <w:szCs w:val="24"/>
          <w:lang w:val="ru-RU"/>
        </w:rPr>
        <w:t xml:space="preserve">Все это я ему изложил за ланчем. Он сидел там, жуя сэндвич с тунцом. Я </w:t>
      </w:r>
      <w:r w:rsidR="008F3A4E" w:rsidRPr="001832F7">
        <w:rPr>
          <w:rFonts w:ascii="Times New Roman" w:hAnsi="Times New Roman"/>
          <w:b w:val="0"/>
          <w:szCs w:val="24"/>
          <w:lang w:val="ru-RU"/>
        </w:rPr>
        <w:t>фактически</w:t>
      </w:r>
      <w:r w:rsidR="0061111F" w:rsidRPr="001832F7">
        <w:rPr>
          <w:rFonts w:ascii="Times New Roman" w:hAnsi="Times New Roman"/>
          <w:b w:val="0"/>
          <w:szCs w:val="24"/>
          <w:lang w:val="ru-RU"/>
        </w:rPr>
        <w:t xml:space="preserve"> видел, как в голове у него крутятся шестеренки. </w:t>
      </w:r>
      <w:r w:rsidR="00334ACB" w:rsidRPr="001832F7">
        <w:rPr>
          <w:rFonts w:ascii="Times New Roman" w:hAnsi="Times New Roman"/>
          <w:b w:val="0"/>
          <w:szCs w:val="24"/>
          <w:lang w:val="ru-RU"/>
        </w:rPr>
        <w:t xml:space="preserve">Тогда я решил щелкнуть рубильником. Название 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шоу: «Ночная болтовня</w:t>
      </w:r>
      <w:r w:rsidR="00334ACB" w:rsidRPr="001832F7">
        <w:rPr>
          <w:rFonts w:ascii="Times New Roman" w:hAnsi="Times New Roman"/>
          <w:b w:val="0"/>
          <w:szCs w:val="24"/>
          <w:lang w:val="ru-RU"/>
        </w:rPr>
        <w:t xml:space="preserve"> с Барри Шамплейном» – </w:t>
      </w:r>
      <w:r w:rsidR="005148CE" w:rsidRPr="001832F7">
        <w:rPr>
          <w:rFonts w:ascii="Times New Roman" w:hAnsi="Times New Roman"/>
          <w:b w:val="0"/>
          <w:szCs w:val="24"/>
          <w:lang w:val="ru-RU"/>
        </w:rPr>
        <w:t xml:space="preserve">его имя займет половину названия. Он перестал жевать. </w:t>
      </w:r>
      <w:r w:rsidR="00534BDD" w:rsidRPr="001832F7">
        <w:rPr>
          <w:rFonts w:ascii="Times New Roman" w:hAnsi="Times New Roman"/>
          <w:b w:val="0"/>
          <w:szCs w:val="24"/>
          <w:lang w:val="ru-RU"/>
        </w:rPr>
        <w:t>Я получил своего джокера.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534BDD" w:rsidRPr="001832F7">
        <w:rPr>
          <w:rFonts w:ascii="Times New Roman" w:hAnsi="Times New Roman"/>
          <w:b w:val="0"/>
          <w:szCs w:val="24"/>
          <w:lang w:val="ru-RU"/>
        </w:rPr>
        <w:t>Как поезда, которые то прибывают на станцию, то уезжают, так и талант –</w:t>
      </w:r>
    </w:p>
    <w:p w:rsidR="00534BDD" w:rsidRPr="001832F7" w:rsidRDefault="00534B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приходит и уходит. </w:t>
      </w:r>
    </w:p>
    <w:p w:rsidR="0061111F" w:rsidRPr="001832F7" w:rsidRDefault="0061111F">
      <w:pPr>
        <w:rPr>
          <w:rFonts w:ascii="Times New Roman" w:hAnsi="Times New Roman"/>
          <w:szCs w:val="24"/>
          <w:lang w:val="ru-RU"/>
        </w:rPr>
      </w:pPr>
    </w:p>
    <w:p w:rsidR="00534BDD" w:rsidRPr="001832F7" w:rsidRDefault="00534BD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возвращается. Садится, проверяет свои записи.</w:t>
      </w:r>
    </w:p>
    <w:p w:rsidR="00534BDD" w:rsidRPr="001832F7" w:rsidRDefault="00534BD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834953" w:rsidRPr="001832F7" w:rsidRDefault="00651AA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zCs w:val="24"/>
          <w:lang w:val="ru-RU"/>
        </w:rPr>
        <w:t>Дэн.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237B3" w:rsidRPr="001832F7">
        <w:rPr>
          <w:rFonts w:ascii="Times New Roman" w:hAnsi="Times New Roman"/>
          <w:b w:val="0"/>
          <w:szCs w:val="24"/>
          <w:lang w:val="ru-RU"/>
        </w:rPr>
        <w:t xml:space="preserve">Упустишь одного – появится другой. Другой поезд будет всегда. </w:t>
      </w:r>
      <w:r w:rsidR="005F4958" w:rsidRPr="001832F7">
        <w:rPr>
          <w:rFonts w:ascii="Times New Roman" w:hAnsi="Times New Roman"/>
          <w:b w:val="0"/>
          <w:szCs w:val="24"/>
          <w:lang w:val="ru-RU"/>
        </w:rPr>
        <w:t xml:space="preserve">А поезда ветшают, сходят с рельсов. </w:t>
      </w:r>
      <w:r w:rsidR="007165C9" w:rsidRPr="001832F7">
        <w:rPr>
          <w:rFonts w:ascii="Times New Roman" w:hAnsi="Times New Roman"/>
          <w:b w:val="0"/>
          <w:szCs w:val="24"/>
          <w:lang w:val="ru-RU"/>
        </w:rPr>
        <w:t xml:space="preserve">Они сталкиваются. </w:t>
      </w:r>
      <w:r w:rsidR="00C33E07" w:rsidRPr="001832F7">
        <w:rPr>
          <w:rFonts w:ascii="Times New Roman" w:hAnsi="Times New Roman"/>
          <w:b w:val="0"/>
          <w:szCs w:val="24"/>
          <w:lang w:val="ru-RU"/>
        </w:rPr>
        <w:t xml:space="preserve">Рано или поздно становятся </w:t>
      </w:r>
      <w:r w:rsidR="00C33E07"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неисправными. </w:t>
      </w:r>
      <w:r w:rsidR="00690856" w:rsidRPr="001832F7">
        <w:rPr>
          <w:rFonts w:ascii="Times New Roman" w:hAnsi="Times New Roman"/>
          <w:b w:val="0"/>
          <w:szCs w:val="24"/>
          <w:lang w:val="ru-RU"/>
        </w:rPr>
        <w:t xml:space="preserve">Одно я знаю </w:t>
      </w:r>
      <w:r w:rsidR="008F3A4E" w:rsidRPr="001832F7">
        <w:rPr>
          <w:rFonts w:ascii="Times New Roman" w:hAnsi="Times New Roman"/>
          <w:b w:val="0"/>
          <w:szCs w:val="24"/>
          <w:lang w:val="ru-RU"/>
        </w:rPr>
        <w:t>наверняка: чем быстрее они мча</w:t>
      </w:r>
      <w:r w:rsidR="00690856" w:rsidRPr="001832F7">
        <w:rPr>
          <w:rFonts w:ascii="Times New Roman" w:hAnsi="Times New Roman"/>
          <w:b w:val="0"/>
          <w:szCs w:val="24"/>
          <w:lang w:val="ru-RU"/>
        </w:rPr>
        <w:t>тся, тем сильнее сталкиваются.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90856" w:rsidRPr="001832F7">
        <w:rPr>
          <w:rFonts w:ascii="Times New Roman" w:hAnsi="Times New Roman"/>
          <w:b w:val="0"/>
          <w:szCs w:val="24"/>
          <w:lang w:val="ru-RU"/>
        </w:rPr>
        <w:t xml:space="preserve">Барри – мой поезд. Я поставил его на рельсы, и я слежу, чтобы он </w:t>
      </w:r>
      <w:r w:rsidR="000E78FA" w:rsidRPr="001832F7">
        <w:rPr>
          <w:rFonts w:ascii="Times New Roman" w:hAnsi="Times New Roman"/>
          <w:b w:val="0"/>
          <w:szCs w:val="24"/>
          <w:lang w:val="ru-RU"/>
        </w:rPr>
        <w:t>там оставался. Я смазываю ему колеса и держу его на рельсах. Даю ему мчаться так быстро, как он только может. Чем быстрее, тем лучше.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02830" w:rsidRPr="001832F7">
        <w:rPr>
          <w:rFonts w:ascii="Times New Roman" w:hAnsi="Times New Roman"/>
          <w:b w:val="0"/>
          <w:szCs w:val="24"/>
          <w:lang w:val="ru-RU"/>
        </w:rPr>
        <w:t xml:space="preserve">Это отличная работа. Мне каждый день в радость. </w:t>
      </w:r>
      <w:r w:rsidR="00575B15" w:rsidRPr="001832F7">
        <w:rPr>
          <w:rFonts w:ascii="Times New Roman" w:hAnsi="Times New Roman"/>
          <w:b w:val="0"/>
          <w:szCs w:val="24"/>
          <w:lang w:val="ru-RU"/>
        </w:rPr>
        <w:t xml:space="preserve">Что может быть лучше? Но проблемы начинаются тогда, когда забываешь, что это работа. Проблемы начинаются, когда думаешь, что это – нечто большее. </w:t>
      </w:r>
      <w:r w:rsidR="00834953" w:rsidRPr="001832F7">
        <w:rPr>
          <w:rFonts w:ascii="Times New Roman" w:hAnsi="Times New Roman"/>
          <w:b w:val="0"/>
          <w:szCs w:val="24"/>
          <w:lang w:val="ru-RU"/>
        </w:rPr>
        <w:t>Обязательно нарвешься на неприятности.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34953" w:rsidRPr="001832F7">
        <w:rPr>
          <w:rFonts w:ascii="Times New Roman" w:hAnsi="Times New Roman"/>
          <w:b w:val="0"/>
          <w:szCs w:val="24"/>
          <w:lang w:val="ru-RU"/>
        </w:rPr>
        <w:t>Но это — проблема Барри. Не моя.</w:t>
      </w:r>
    </w:p>
    <w:p w:rsidR="00834953" w:rsidRPr="001832F7" w:rsidRDefault="00834953">
      <w:pPr>
        <w:rPr>
          <w:rFonts w:ascii="Times New Roman" w:hAnsi="Times New Roman"/>
          <w:b w:val="0"/>
          <w:szCs w:val="24"/>
          <w:lang w:val="ru-RU"/>
        </w:rPr>
      </w:pPr>
    </w:p>
    <w:p w:rsidR="00834953" w:rsidRPr="001832F7" w:rsidRDefault="0083495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«Н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очная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». Теперь с нами – Винсент.</w:t>
      </w:r>
    </w:p>
    <w:p w:rsidR="00834953" w:rsidRPr="001832F7" w:rsidRDefault="00834953">
      <w:pPr>
        <w:rPr>
          <w:rFonts w:ascii="Times New Roman" w:hAnsi="Times New Roman"/>
          <w:b w:val="0"/>
          <w:szCs w:val="24"/>
          <w:lang w:val="ru-RU"/>
        </w:rPr>
      </w:pPr>
    </w:p>
    <w:p w:rsidR="008D1283" w:rsidRPr="001832F7" w:rsidRDefault="0083495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Винсент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Я слушаю </w:t>
      </w:r>
      <w:r w:rsidR="000F7DE4" w:rsidRPr="001832F7">
        <w:rPr>
          <w:rFonts w:ascii="Times New Roman" w:hAnsi="Times New Roman"/>
          <w:b w:val="0"/>
          <w:szCs w:val="24"/>
          <w:lang w:val="ru-RU"/>
        </w:rPr>
        <w:t>вас</w:t>
      </w:r>
      <w:r w:rsidR="008D1283" w:rsidRPr="001832F7">
        <w:rPr>
          <w:rFonts w:ascii="Times New Roman" w:hAnsi="Times New Roman"/>
          <w:b w:val="0"/>
          <w:szCs w:val="24"/>
          <w:lang w:val="ru-RU"/>
        </w:rPr>
        <w:t xml:space="preserve"> уже пять лет.</w:t>
      </w:r>
    </w:p>
    <w:p w:rsidR="00F03B3B" w:rsidRPr="001832F7" w:rsidRDefault="00F03B3B">
      <w:pPr>
        <w:rPr>
          <w:rFonts w:ascii="Times New Roman" w:hAnsi="Times New Roman"/>
          <w:b w:val="0"/>
          <w:szCs w:val="24"/>
          <w:lang w:val="ru-RU"/>
        </w:rPr>
      </w:pPr>
    </w:p>
    <w:p w:rsidR="008D1283" w:rsidRPr="001832F7" w:rsidRDefault="008D1283" w:rsidP="008D12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Да?</w:t>
      </w:r>
    </w:p>
    <w:p w:rsidR="008D1283" w:rsidRPr="001832F7" w:rsidRDefault="008D1283" w:rsidP="008D1283">
      <w:pPr>
        <w:rPr>
          <w:rFonts w:ascii="Times New Roman" w:hAnsi="Times New Roman"/>
          <w:b w:val="0"/>
          <w:szCs w:val="24"/>
          <w:lang w:val="ru-RU"/>
        </w:rPr>
      </w:pPr>
    </w:p>
    <w:p w:rsidR="008D1283" w:rsidRPr="001832F7" w:rsidRDefault="008D1283" w:rsidP="008D128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Винсент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Парни в нашем магазине включают вас каждый вечер. Мы </w:t>
      </w:r>
      <w:r w:rsidR="00CA704F" w:rsidRPr="001832F7">
        <w:rPr>
          <w:rFonts w:ascii="Times New Roman" w:hAnsi="Times New Roman"/>
          <w:b w:val="0"/>
          <w:szCs w:val="24"/>
          <w:lang w:val="ru-RU"/>
        </w:rPr>
        <w:t>ржем до потери сознания.</w:t>
      </w:r>
    </w:p>
    <w:p w:rsidR="00CA704F" w:rsidRPr="001832F7" w:rsidRDefault="00CA704F" w:rsidP="008D1283">
      <w:pPr>
        <w:rPr>
          <w:rFonts w:ascii="Times New Roman" w:hAnsi="Times New Roman"/>
          <w:b w:val="0"/>
          <w:szCs w:val="24"/>
          <w:lang w:val="ru-RU"/>
        </w:rPr>
      </w:pPr>
    </w:p>
    <w:p w:rsidR="00CA704F" w:rsidRPr="001832F7" w:rsidRDefault="00CA704F" w:rsidP="00CA704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Спасибо.</w:t>
      </w:r>
    </w:p>
    <w:p w:rsidR="00CA704F" w:rsidRPr="001832F7" w:rsidRDefault="00CA704F" w:rsidP="00CA704F">
      <w:pPr>
        <w:rPr>
          <w:rFonts w:ascii="Times New Roman" w:hAnsi="Times New Roman"/>
          <w:b w:val="0"/>
          <w:szCs w:val="24"/>
          <w:lang w:val="ru-RU"/>
        </w:rPr>
      </w:pPr>
    </w:p>
    <w:p w:rsidR="00CA704F" w:rsidRPr="001832F7" w:rsidRDefault="000F7DE4" w:rsidP="00CA704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Винсент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C8757E" w:rsidRPr="001832F7">
        <w:rPr>
          <w:rFonts w:ascii="Times New Roman" w:hAnsi="Times New Roman"/>
          <w:b w:val="0"/>
          <w:szCs w:val="24"/>
          <w:lang w:val="ru-RU"/>
        </w:rPr>
        <w:t>Просто диву даемся</w:t>
      </w:r>
      <w:r w:rsidR="00B34913" w:rsidRPr="001832F7">
        <w:rPr>
          <w:rFonts w:ascii="Times New Roman" w:hAnsi="Times New Roman"/>
          <w:b w:val="0"/>
          <w:szCs w:val="24"/>
          <w:lang w:val="ru-RU"/>
        </w:rPr>
        <w:t xml:space="preserve">, </w:t>
      </w:r>
      <w:r w:rsidR="00C8757E" w:rsidRPr="001832F7">
        <w:rPr>
          <w:rFonts w:ascii="Times New Roman" w:hAnsi="Times New Roman"/>
          <w:b w:val="0"/>
          <w:szCs w:val="24"/>
          <w:lang w:val="ru-RU"/>
        </w:rPr>
        <w:t>какой</w:t>
      </w:r>
      <w:r w:rsidR="00B34913" w:rsidRPr="001832F7">
        <w:rPr>
          <w:rFonts w:ascii="Times New Roman" w:hAnsi="Times New Roman"/>
          <w:b w:val="0"/>
          <w:szCs w:val="24"/>
          <w:lang w:val="ru-RU"/>
        </w:rPr>
        <w:t xml:space="preserve"> ты такой придурок и неудачник! </w:t>
      </w:r>
      <w:r w:rsidR="00B34913" w:rsidRPr="001832F7">
        <w:rPr>
          <w:rFonts w:ascii="Times New Roman" w:hAnsi="Times New Roman"/>
          <w:szCs w:val="24"/>
          <w:lang w:val="ru-RU"/>
        </w:rPr>
        <w:t>(х)</w:t>
      </w:r>
    </w:p>
    <w:p w:rsidR="00B34913" w:rsidRPr="001832F7" w:rsidRDefault="00B34913" w:rsidP="00CA704F">
      <w:pPr>
        <w:rPr>
          <w:rFonts w:ascii="Times New Roman" w:hAnsi="Times New Roman"/>
          <w:b w:val="0"/>
          <w:szCs w:val="24"/>
          <w:lang w:val="ru-RU"/>
        </w:rPr>
      </w:pPr>
    </w:p>
    <w:p w:rsidR="00C8757E" w:rsidRPr="001832F7" w:rsidRDefault="00B34913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C8757E" w:rsidRPr="001832F7">
        <w:rPr>
          <w:rFonts w:ascii="Times New Roman" w:hAnsi="Times New Roman"/>
          <w:b w:val="0"/>
          <w:szCs w:val="24"/>
          <w:lang w:val="ru-RU"/>
        </w:rPr>
        <w:t>«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Ночная</w:t>
      </w:r>
      <w:r w:rsidR="00C8757E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болтовня</w:t>
      </w:r>
      <w:r w:rsidR="00C8757E" w:rsidRPr="001832F7">
        <w:rPr>
          <w:rFonts w:ascii="Times New Roman" w:hAnsi="Times New Roman"/>
          <w:b w:val="0"/>
          <w:szCs w:val="24"/>
          <w:lang w:val="ru-RU"/>
        </w:rPr>
        <w:t>». Агнес?</w:t>
      </w:r>
    </w:p>
    <w:p w:rsidR="00C8757E" w:rsidRPr="001832F7" w:rsidRDefault="00C8757E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CC1F15" w:rsidRPr="001832F7" w:rsidRDefault="00CC1F15" w:rsidP="00CC1F1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Агнес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Барри, могу я задать вам вопрос? </w:t>
      </w:r>
    </w:p>
    <w:p w:rsidR="00CC1F15" w:rsidRPr="001832F7" w:rsidRDefault="00CC1F15" w:rsidP="00CC1F15">
      <w:pPr>
        <w:rPr>
          <w:rFonts w:ascii="Times New Roman" w:hAnsi="Times New Roman"/>
          <w:b w:val="0"/>
          <w:szCs w:val="24"/>
          <w:lang w:val="ru-RU"/>
        </w:rPr>
      </w:pPr>
    </w:p>
    <w:p w:rsidR="00CC1F15" w:rsidRPr="001832F7" w:rsidRDefault="00CC1F15" w:rsidP="00CC1F15">
      <w:pPr>
        <w:rPr>
          <w:rFonts w:ascii="Times New Roman" w:hAnsi="Times New Roman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>Бей</w:t>
      </w:r>
      <w:r w:rsidR="001D7896" w:rsidRPr="001832F7">
        <w:rPr>
          <w:rFonts w:ascii="Times New Roman" w:hAnsi="Times New Roman"/>
          <w:b w:val="0"/>
          <w:szCs w:val="24"/>
          <w:lang w:val="ru-RU"/>
        </w:rPr>
        <w:t>, детк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а.</w:t>
      </w:r>
    </w:p>
    <w:p w:rsidR="00C740F6" w:rsidRPr="001832F7" w:rsidRDefault="00C740F6" w:rsidP="00CC1F15">
      <w:pPr>
        <w:rPr>
          <w:rFonts w:ascii="Times New Roman" w:hAnsi="Times New Roman"/>
          <w:b w:val="0"/>
          <w:i/>
          <w:szCs w:val="24"/>
          <w:lang w:val="ru-RU"/>
        </w:rPr>
      </w:pPr>
    </w:p>
    <w:p w:rsidR="000D3EE8" w:rsidRPr="001832F7" w:rsidRDefault="000D3EE8" w:rsidP="000D3EE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Агнес</w:t>
      </w:r>
      <w:r w:rsidR="005A4921" w:rsidRPr="001832F7">
        <w:rPr>
          <w:rFonts w:ascii="Times New Roman" w:hAnsi="Times New Roman"/>
          <w:b w:val="0"/>
          <w:szCs w:val="24"/>
          <w:lang w:val="ru-RU"/>
        </w:rPr>
        <w:t>.</w:t>
      </w:r>
      <w:r w:rsidR="007C10D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D7896" w:rsidRPr="001832F7">
        <w:rPr>
          <w:rFonts w:ascii="Times New Roman" w:hAnsi="Times New Roman"/>
          <w:b w:val="0"/>
          <w:szCs w:val="24"/>
          <w:lang w:val="ru-RU"/>
        </w:rPr>
        <w:t>Ах, я не ударила бы вас ни за что на свете. «Я люблю Люси». И почему его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 xml:space="preserve"> больше не снимают</w:t>
      </w:r>
      <w:r w:rsidR="001D7896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1D7896" w:rsidRPr="001832F7" w:rsidRDefault="001D7896" w:rsidP="000D3EE8">
      <w:pPr>
        <w:rPr>
          <w:rFonts w:ascii="Times New Roman" w:hAnsi="Times New Roman"/>
          <w:b w:val="0"/>
          <w:szCs w:val="24"/>
          <w:lang w:val="ru-RU"/>
        </w:rPr>
      </w:pPr>
    </w:p>
    <w:p w:rsidR="001D7896" w:rsidRPr="001832F7" w:rsidRDefault="001D7896" w:rsidP="000D3EE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Чего?</w:t>
      </w:r>
    </w:p>
    <w:p w:rsidR="001D7896" w:rsidRPr="001832F7" w:rsidRDefault="001D7896" w:rsidP="000D3EE8">
      <w:pPr>
        <w:rPr>
          <w:rFonts w:ascii="Times New Roman" w:hAnsi="Times New Roman"/>
          <w:b w:val="0"/>
          <w:szCs w:val="24"/>
          <w:lang w:val="ru-RU"/>
        </w:rPr>
      </w:pPr>
    </w:p>
    <w:p w:rsidR="00CC1F15" w:rsidRPr="001832F7" w:rsidRDefault="0066077F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Агне</w:t>
      </w:r>
      <w:r w:rsidR="005A4921" w:rsidRPr="001832F7">
        <w:rPr>
          <w:rFonts w:ascii="Times New Roman" w:hAnsi="Times New Roman"/>
          <w:spacing w:val="50"/>
          <w:szCs w:val="24"/>
          <w:lang w:val="ru-RU"/>
        </w:rPr>
        <w:t>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Сериал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«Я люблю Люси».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Он такой</w:t>
      </w:r>
      <w:r w:rsidR="007C10D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хороший</w:t>
      </w:r>
      <w:r w:rsidR="007C10D4" w:rsidRPr="001832F7">
        <w:rPr>
          <w:rFonts w:ascii="Times New Roman" w:hAnsi="Times New Roman"/>
          <w:b w:val="0"/>
          <w:szCs w:val="24"/>
          <w:lang w:val="ru-RU"/>
        </w:rPr>
        <w:t xml:space="preserve">, почему же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 xml:space="preserve">его </w:t>
      </w:r>
      <w:r w:rsidR="007C10D4" w:rsidRPr="001832F7">
        <w:rPr>
          <w:rFonts w:ascii="Times New Roman" w:hAnsi="Times New Roman"/>
          <w:b w:val="0"/>
          <w:szCs w:val="24"/>
          <w:lang w:val="ru-RU"/>
        </w:rPr>
        <w:t xml:space="preserve">перестали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снимать</w:t>
      </w:r>
      <w:r w:rsidR="007C10D4" w:rsidRPr="001832F7">
        <w:rPr>
          <w:rFonts w:ascii="Times New Roman" w:hAnsi="Times New Roman"/>
          <w:b w:val="0"/>
          <w:szCs w:val="24"/>
          <w:lang w:val="ru-RU"/>
        </w:rPr>
        <w:t>? У меня такое ощущение, что я смотрела каждую серию раз по десять. Разве вам не кажется, что им стоило бы снять несколько новых серий?</w:t>
      </w:r>
    </w:p>
    <w:p w:rsidR="007C10D4" w:rsidRPr="001832F7" w:rsidRDefault="007C10D4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B01B66" w:rsidRPr="001832F7" w:rsidRDefault="005A4921" w:rsidP="00B01B66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Да это </w:t>
      </w:r>
      <w:r w:rsidR="00F410AF" w:rsidRPr="001832F7">
        <w:rPr>
          <w:rFonts w:ascii="Times New Roman" w:hAnsi="Times New Roman"/>
          <w:b w:val="0"/>
          <w:szCs w:val="24"/>
          <w:lang w:val="ru-RU"/>
        </w:rPr>
        <w:t xml:space="preserve">же </w:t>
      </w:r>
      <w:r w:rsidRPr="001832F7">
        <w:rPr>
          <w:rFonts w:ascii="Times New Roman" w:hAnsi="Times New Roman"/>
          <w:b w:val="0"/>
          <w:szCs w:val="24"/>
          <w:lang w:val="ru-RU"/>
        </w:rPr>
        <w:t>допо</w:t>
      </w:r>
      <w:r w:rsidR="00F410AF" w:rsidRPr="001832F7">
        <w:rPr>
          <w:rFonts w:ascii="Times New Roman" w:hAnsi="Times New Roman"/>
          <w:b w:val="0"/>
          <w:szCs w:val="24"/>
          <w:lang w:val="ru-RU"/>
        </w:rPr>
        <w:t>топный сериал, Агнес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!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Люсил</w:t>
      </w:r>
      <w:r w:rsidR="00B01B66" w:rsidRPr="001832F7">
        <w:rPr>
          <w:rFonts w:ascii="Times New Roman" w:hAnsi="Times New Roman"/>
          <w:b w:val="0"/>
          <w:szCs w:val="24"/>
          <w:lang w:val="ru-RU"/>
        </w:rPr>
        <w:t xml:space="preserve">ь Болл уже старая! Да и все участники 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>давно</w:t>
      </w:r>
      <w:r w:rsidR="00B01B66" w:rsidRPr="001832F7">
        <w:rPr>
          <w:rFonts w:ascii="Times New Roman" w:hAnsi="Times New Roman"/>
          <w:b w:val="0"/>
          <w:szCs w:val="24"/>
          <w:lang w:val="ru-RU"/>
        </w:rPr>
        <w:t xml:space="preserve"> умерли. </w:t>
      </w:r>
    </w:p>
    <w:p w:rsidR="00B01B66" w:rsidRPr="001832F7" w:rsidRDefault="00B01B66" w:rsidP="005A4921">
      <w:pPr>
        <w:rPr>
          <w:rFonts w:ascii="Times New Roman" w:hAnsi="Times New Roman"/>
          <w:b w:val="0"/>
          <w:szCs w:val="24"/>
          <w:lang w:val="ru-RU"/>
        </w:rPr>
      </w:pPr>
    </w:p>
    <w:p w:rsidR="001F75FA" w:rsidRPr="001832F7" w:rsidRDefault="00845D5D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Агнес</w:t>
      </w:r>
      <w:r w:rsidRPr="001832F7">
        <w:rPr>
          <w:rFonts w:ascii="Times New Roman" w:hAnsi="Times New Roman"/>
          <w:b w:val="0"/>
          <w:szCs w:val="24"/>
          <w:lang w:val="ru-RU"/>
        </w:rPr>
        <w:t>. Ничего подобного! На днях я</w:t>
      </w:r>
      <w:r w:rsidR="004B0486" w:rsidRPr="001832F7">
        <w:rPr>
          <w:rFonts w:ascii="Times New Roman" w:hAnsi="Times New Roman"/>
          <w:b w:val="0"/>
          <w:szCs w:val="24"/>
          <w:lang w:val="ru-RU"/>
        </w:rPr>
        <w:t xml:space="preserve"> видела ее в сериале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Она </w:t>
      </w:r>
      <w:r w:rsidR="000C0615" w:rsidRPr="001832F7">
        <w:rPr>
          <w:rFonts w:ascii="Times New Roman" w:hAnsi="Times New Roman"/>
          <w:b w:val="0"/>
          <w:szCs w:val="24"/>
          <w:lang w:val="ru-RU"/>
        </w:rPr>
        <w:t>выглядела лет на тридцать пять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  <w:r w:rsidR="001F75FA" w:rsidRPr="001832F7">
        <w:rPr>
          <w:rFonts w:ascii="Times New Roman" w:hAnsi="Times New Roman"/>
          <w:b w:val="0"/>
          <w:szCs w:val="24"/>
          <w:lang w:val="ru-RU"/>
        </w:rPr>
        <w:t xml:space="preserve">А этот Рикки </w:t>
      </w:r>
      <w:r w:rsidR="009C4BB4" w:rsidRPr="001832F7">
        <w:rPr>
          <w:rFonts w:ascii="Times New Roman" w:hAnsi="Times New Roman"/>
          <w:b w:val="0"/>
          <w:szCs w:val="24"/>
          <w:lang w:val="ru-RU"/>
        </w:rPr>
        <w:t>Ри</w:t>
      </w:r>
      <w:r w:rsidR="001F75FA" w:rsidRPr="001832F7">
        <w:rPr>
          <w:rFonts w:ascii="Times New Roman" w:hAnsi="Times New Roman"/>
          <w:b w:val="0"/>
          <w:szCs w:val="24"/>
          <w:lang w:val="ru-RU"/>
        </w:rPr>
        <w:t>к</w:t>
      </w:r>
      <w:r w:rsidR="009C4BB4" w:rsidRPr="001832F7">
        <w:rPr>
          <w:rFonts w:ascii="Times New Roman" w:hAnsi="Times New Roman"/>
          <w:b w:val="0"/>
          <w:szCs w:val="24"/>
          <w:lang w:val="ru-RU"/>
        </w:rPr>
        <w:t>к</w:t>
      </w:r>
      <w:r w:rsidR="001F75FA" w:rsidRPr="001832F7">
        <w:rPr>
          <w:rFonts w:ascii="Times New Roman" w:hAnsi="Times New Roman"/>
          <w:b w:val="0"/>
          <w:szCs w:val="24"/>
          <w:lang w:val="ru-RU"/>
        </w:rPr>
        <w:t xml:space="preserve">ардо – </w:t>
      </w:r>
      <w:r w:rsidR="007A151D" w:rsidRPr="001832F7">
        <w:rPr>
          <w:rFonts w:ascii="Times New Roman" w:hAnsi="Times New Roman"/>
          <w:b w:val="0"/>
          <w:szCs w:val="24"/>
          <w:lang w:val="ru-RU"/>
        </w:rPr>
        <w:t>я бы позволила ему сыграть на моих барабанах!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5F6E07" w:rsidRPr="001832F7" w:rsidRDefault="005F6E07" w:rsidP="005F6E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Агнес, можно, я у вас кое-что спрошу? Вы знаете, какой сейчас год?</w:t>
      </w:r>
    </w:p>
    <w:p w:rsidR="005F6E07" w:rsidRPr="001832F7" w:rsidRDefault="005F6E07" w:rsidP="005F6E07">
      <w:pPr>
        <w:rPr>
          <w:rFonts w:ascii="Times New Roman" w:hAnsi="Times New Roman"/>
          <w:b w:val="0"/>
          <w:szCs w:val="24"/>
          <w:lang w:val="ru-RU"/>
        </w:rPr>
      </w:pPr>
    </w:p>
    <w:p w:rsidR="005F6E07" w:rsidRPr="001832F7" w:rsidRDefault="005F6E07" w:rsidP="005F6E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Агнес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Погодите, дайте-ка взгляну…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5F6E07" w:rsidRPr="001832F7" w:rsidRDefault="005F6E07" w:rsidP="005F6E07">
      <w:pPr>
        <w:rPr>
          <w:rFonts w:ascii="Times New Roman" w:hAnsi="Times New Roman"/>
          <w:b w:val="0"/>
          <w:szCs w:val="24"/>
          <w:lang w:val="ru-RU"/>
        </w:rPr>
      </w:pPr>
    </w:p>
    <w:p w:rsidR="005F6E07" w:rsidRPr="001832F7" w:rsidRDefault="00DE4C34" w:rsidP="005F6E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«Ночная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», Крис!</w:t>
      </w:r>
    </w:p>
    <w:p w:rsidR="00DE4C34" w:rsidRPr="001832F7" w:rsidRDefault="00DE4C34" w:rsidP="005F6E07">
      <w:pPr>
        <w:rPr>
          <w:rFonts w:ascii="Times New Roman" w:hAnsi="Times New Roman"/>
          <w:b w:val="0"/>
          <w:szCs w:val="24"/>
          <w:lang w:val="ru-RU"/>
        </w:rPr>
      </w:pPr>
    </w:p>
    <w:p w:rsidR="00DE4C34" w:rsidRPr="001832F7" w:rsidRDefault="00DE4C34" w:rsidP="005F6E0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>. Добрый вечер, Барри.</w:t>
      </w:r>
    </w:p>
    <w:p w:rsidR="00DE4C34" w:rsidRPr="001832F7" w:rsidRDefault="00DE4C34" w:rsidP="005F6E07">
      <w:pPr>
        <w:rPr>
          <w:rFonts w:ascii="Times New Roman" w:hAnsi="Times New Roman"/>
          <w:b w:val="0"/>
          <w:szCs w:val="24"/>
          <w:lang w:val="ru-RU"/>
        </w:rPr>
      </w:pPr>
    </w:p>
    <w:p w:rsidR="00DE4C34" w:rsidRPr="001832F7" w:rsidRDefault="00DE4C34" w:rsidP="00DE4C3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Да?</w:t>
      </w:r>
    </w:p>
    <w:p w:rsidR="00651AAF" w:rsidRPr="001832F7" w:rsidRDefault="00651AAF" w:rsidP="00DE4C34">
      <w:pPr>
        <w:rPr>
          <w:rFonts w:ascii="Times New Roman" w:hAnsi="Times New Roman"/>
          <w:spacing w:val="50"/>
          <w:szCs w:val="24"/>
          <w:lang w:val="ru-RU"/>
        </w:rPr>
      </w:pPr>
    </w:p>
    <w:p w:rsidR="00DE4C34" w:rsidRPr="001832F7" w:rsidRDefault="00DE4C34" w:rsidP="00DE4C3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ED7591" w:rsidRPr="001832F7">
        <w:rPr>
          <w:rFonts w:ascii="Times New Roman" w:hAnsi="Times New Roman"/>
          <w:b w:val="0"/>
          <w:szCs w:val="24"/>
          <w:lang w:val="ru-RU"/>
        </w:rPr>
        <w:t>Некоторые считают, что Бог умер. Ты считаешь, что Бог умер, Барри?</w:t>
      </w:r>
    </w:p>
    <w:p w:rsidR="00ED7591" w:rsidRPr="001832F7" w:rsidRDefault="00ED7591" w:rsidP="00DE4C34">
      <w:pPr>
        <w:rPr>
          <w:rFonts w:ascii="Times New Roman" w:hAnsi="Times New Roman"/>
          <w:b w:val="0"/>
          <w:szCs w:val="24"/>
          <w:lang w:val="ru-RU"/>
        </w:rPr>
      </w:pPr>
    </w:p>
    <w:p w:rsidR="00DE4C34" w:rsidRPr="001832F7" w:rsidRDefault="003538A3" w:rsidP="00DE4C3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1148B6" w:rsidRPr="001832F7">
        <w:rPr>
          <w:rFonts w:ascii="Times New Roman" w:hAnsi="Times New Roman"/>
          <w:b w:val="0"/>
          <w:szCs w:val="24"/>
          <w:lang w:val="ru-RU"/>
        </w:rPr>
        <w:t xml:space="preserve">Ну, я-то знаю, что Бог жив-здоров, а живет он в Гэри, </w:t>
      </w:r>
      <w:r w:rsidR="00961716" w:rsidRPr="001832F7">
        <w:rPr>
          <w:rFonts w:ascii="Times New Roman" w:hAnsi="Times New Roman"/>
          <w:b w:val="0"/>
          <w:szCs w:val="24"/>
          <w:lang w:val="ru-RU"/>
        </w:rPr>
        <w:t xml:space="preserve">штат </w:t>
      </w:r>
      <w:r w:rsidR="001148B6" w:rsidRPr="001832F7">
        <w:rPr>
          <w:rFonts w:ascii="Times New Roman" w:hAnsi="Times New Roman"/>
          <w:b w:val="0"/>
          <w:szCs w:val="24"/>
          <w:lang w:val="ru-RU"/>
        </w:rPr>
        <w:t xml:space="preserve">Индиана. </w:t>
      </w:r>
      <w:r w:rsidR="005826D1" w:rsidRPr="001832F7">
        <w:rPr>
          <w:rFonts w:ascii="Times New Roman" w:hAnsi="Times New Roman"/>
          <w:b w:val="0"/>
          <w:szCs w:val="24"/>
          <w:lang w:val="ru-RU"/>
        </w:rPr>
        <w:t xml:space="preserve">Он черный сталелитейщик, отец семерых детей, </w:t>
      </w:r>
      <w:r w:rsidR="00FE37FE" w:rsidRPr="001832F7">
        <w:rPr>
          <w:rFonts w:ascii="Times New Roman" w:hAnsi="Times New Roman"/>
          <w:b w:val="0"/>
          <w:szCs w:val="24"/>
          <w:lang w:val="ru-RU"/>
        </w:rPr>
        <w:t>и</w:t>
      </w:r>
      <w:r w:rsidR="005826D1" w:rsidRPr="001832F7">
        <w:rPr>
          <w:rFonts w:ascii="Times New Roman" w:hAnsi="Times New Roman"/>
          <w:b w:val="0"/>
          <w:szCs w:val="24"/>
          <w:lang w:val="ru-RU"/>
        </w:rPr>
        <w:t xml:space="preserve"> работает в ночную смену, сливая шлак!</w:t>
      </w:r>
    </w:p>
    <w:p w:rsidR="00DE4C34" w:rsidRPr="001832F7" w:rsidRDefault="00DE4C34" w:rsidP="005F6E07">
      <w:pPr>
        <w:rPr>
          <w:rFonts w:ascii="Times New Roman" w:hAnsi="Times New Roman"/>
          <w:b w:val="0"/>
          <w:szCs w:val="24"/>
          <w:lang w:val="ru-RU"/>
        </w:rPr>
      </w:pPr>
    </w:p>
    <w:p w:rsidR="005F6E07" w:rsidRPr="001832F7" w:rsidRDefault="005826D1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Понятно.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(Пауза). </w:t>
      </w:r>
      <w:r w:rsidRPr="001832F7">
        <w:rPr>
          <w:rFonts w:ascii="Times New Roman" w:hAnsi="Times New Roman"/>
          <w:b w:val="0"/>
          <w:szCs w:val="24"/>
          <w:lang w:val="ru-RU"/>
        </w:rPr>
        <w:t>Но, Барри, ты веришь в Бога?</w:t>
      </w:r>
    </w:p>
    <w:p w:rsidR="005826D1" w:rsidRPr="001832F7" w:rsidRDefault="005826D1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5826D1" w:rsidRPr="001832F7" w:rsidRDefault="005826D1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Крис, ты </w:t>
      </w:r>
      <w:r w:rsidR="007430A4" w:rsidRPr="001832F7">
        <w:rPr>
          <w:rFonts w:ascii="Times New Roman" w:hAnsi="Times New Roman"/>
          <w:b w:val="0"/>
          <w:szCs w:val="24"/>
          <w:lang w:val="ru-RU"/>
        </w:rPr>
        <w:t xml:space="preserve">это </w:t>
      </w:r>
      <w:r w:rsidRPr="001832F7">
        <w:rPr>
          <w:rFonts w:ascii="Times New Roman" w:hAnsi="Times New Roman"/>
          <w:b w:val="0"/>
          <w:szCs w:val="24"/>
          <w:lang w:val="ru-RU"/>
        </w:rPr>
        <w:t>что, серьезно?</w:t>
      </w:r>
    </w:p>
    <w:p w:rsidR="005826D1" w:rsidRPr="001832F7" w:rsidRDefault="005826D1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7430A4" w:rsidRPr="001832F7" w:rsidRDefault="007430A4" w:rsidP="007430A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>. Я – серьезно. Я считаю, что это очень важно.</w:t>
      </w:r>
    </w:p>
    <w:p w:rsidR="007430A4" w:rsidRPr="001832F7" w:rsidRDefault="007430A4" w:rsidP="007430A4">
      <w:pPr>
        <w:rPr>
          <w:rFonts w:ascii="Times New Roman" w:hAnsi="Times New Roman"/>
          <w:b w:val="0"/>
          <w:szCs w:val="24"/>
          <w:lang w:val="ru-RU"/>
        </w:rPr>
      </w:pPr>
    </w:p>
    <w:p w:rsidR="007430A4" w:rsidRPr="001832F7" w:rsidRDefault="007430A4" w:rsidP="007430A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961716" w:rsidRPr="001832F7">
        <w:rPr>
          <w:rFonts w:ascii="Times New Roman" w:hAnsi="Times New Roman"/>
          <w:b w:val="0"/>
          <w:szCs w:val="24"/>
          <w:lang w:val="ru-RU"/>
        </w:rPr>
        <w:t>А почему так важно, во что верю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я? У тебя что, своей головы нет?</w:t>
      </w:r>
    </w:p>
    <w:p w:rsidR="007430A4" w:rsidRPr="001832F7" w:rsidRDefault="007430A4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D80F9E" w:rsidRPr="001832F7" w:rsidRDefault="00D80F9E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А ты вот не думаешь, что </w:t>
      </w:r>
      <w:r w:rsidR="003675DA" w:rsidRPr="001832F7">
        <w:rPr>
          <w:rFonts w:ascii="Times New Roman" w:hAnsi="Times New Roman"/>
          <w:b w:val="0"/>
          <w:szCs w:val="24"/>
          <w:lang w:val="ru-RU"/>
        </w:rPr>
        <w:t xml:space="preserve">без какой-никакой веры в Бога наши действия в этом мире не имеют смысла? Это были бы просто физика и </w:t>
      </w:r>
      <w:r w:rsidR="00217B3B" w:rsidRPr="001832F7">
        <w:rPr>
          <w:rFonts w:ascii="Times New Roman" w:hAnsi="Times New Roman"/>
          <w:b w:val="0"/>
          <w:szCs w:val="24"/>
          <w:lang w:val="ru-RU"/>
        </w:rPr>
        <w:t>химия без Бога… просто формы и цвета…</w:t>
      </w:r>
    </w:p>
    <w:p w:rsidR="00217B3B" w:rsidRPr="001832F7" w:rsidRDefault="00217B3B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217B3B" w:rsidRPr="001832F7" w:rsidRDefault="00217B3B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Формы и цвета? Перестань! Крис!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>ы</w:t>
      </w:r>
      <w:r w:rsidR="00FA4404" w:rsidRPr="001832F7">
        <w:rPr>
          <w:rFonts w:ascii="Times New Roman" w:hAnsi="Times New Roman"/>
          <w:b w:val="0"/>
          <w:szCs w:val="24"/>
          <w:lang w:val="ru-RU"/>
        </w:rPr>
        <w:t xml:space="preserve"> что,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 xml:space="preserve"> начитался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F854E4" w:rsidRPr="001832F7">
        <w:rPr>
          <w:rFonts w:ascii="Times New Roman" w:hAnsi="Times New Roman"/>
          <w:b w:val="0"/>
          <w:szCs w:val="24"/>
          <w:lang w:val="ru-RU"/>
        </w:rPr>
        <w:t>Уильяма Блейка?</w:t>
      </w:r>
    </w:p>
    <w:p w:rsidR="00F854E4" w:rsidRPr="001832F7" w:rsidRDefault="00F854E4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F854E4" w:rsidRPr="001832F7" w:rsidRDefault="00F854E4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>. Я думаю, что ты веришь в Бога.</w:t>
      </w:r>
    </w:p>
    <w:p w:rsidR="00F854E4" w:rsidRPr="001832F7" w:rsidRDefault="00F854E4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F854E4" w:rsidRPr="001832F7" w:rsidRDefault="00F854E4" w:rsidP="00F854E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>. Вот как, значит.</w:t>
      </w:r>
    </w:p>
    <w:p w:rsidR="00F854E4" w:rsidRPr="001832F7" w:rsidRDefault="00F854E4" w:rsidP="00F854E4">
      <w:pPr>
        <w:rPr>
          <w:rFonts w:ascii="Times New Roman" w:hAnsi="Times New Roman"/>
          <w:b w:val="0"/>
          <w:szCs w:val="24"/>
          <w:lang w:val="ru-RU"/>
        </w:rPr>
      </w:pPr>
    </w:p>
    <w:p w:rsidR="00F854E4" w:rsidRPr="001832F7" w:rsidRDefault="00F854E4" w:rsidP="00F854E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Крис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Да, ты веришь в Бога. Все очень просто. Ты считаешь, что ты – БОГ. И разве тебе не стыдно?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F854E4" w:rsidRPr="001832F7" w:rsidRDefault="00F854E4" w:rsidP="00F854E4">
      <w:pPr>
        <w:rPr>
          <w:rFonts w:ascii="Times New Roman" w:hAnsi="Times New Roman"/>
          <w:b w:val="0"/>
          <w:szCs w:val="24"/>
          <w:lang w:val="ru-RU"/>
        </w:rPr>
      </w:pPr>
    </w:p>
    <w:p w:rsidR="009E34B6" w:rsidRPr="001832F7" w:rsidRDefault="00F854E4" w:rsidP="00F854E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На этой ноте </w:t>
      </w:r>
      <w:r w:rsidR="00A52AB3" w:rsidRPr="001832F7">
        <w:rPr>
          <w:rFonts w:ascii="Times New Roman" w:hAnsi="Times New Roman"/>
          <w:b w:val="0"/>
          <w:szCs w:val="24"/>
          <w:lang w:val="ru-RU"/>
        </w:rPr>
        <w:t>пора перейти к нашим спонсорам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  <w:r w:rsidR="00A52AB3" w:rsidRPr="001832F7">
        <w:rPr>
          <w:rFonts w:ascii="Times New Roman" w:hAnsi="Times New Roman"/>
          <w:b w:val="0"/>
          <w:szCs w:val="24"/>
          <w:lang w:val="ru-RU"/>
        </w:rPr>
        <w:t xml:space="preserve"> Надеюсь, вы останетесь с нами до второго пришествия. </w:t>
      </w:r>
      <w:r w:rsidR="00A52AB3" w:rsidRPr="001832F7">
        <w:rPr>
          <w:rFonts w:ascii="Times New Roman" w:hAnsi="Times New Roman"/>
          <w:b w:val="0"/>
          <w:i/>
          <w:szCs w:val="24"/>
          <w:lang w:val="ru-RU"/>
        </w:rPr>
        <w:t xml:space="preserve">(В микрофон внутренней связи). </w:t>
      </w:r>
      <w:r w:rsidR="001951EA" w:rsidRPr="001832F7">
        <w:rPr>
          <w:rFonts w:ascii="Times New Roman" w:hAnsi="Times New Roman"/>
          <w:b w:val="0"/>
          <w:szCs w:val="24"/>
          <w:lang w:val="ru-RU"/>
        </w:rPr>
        <w:t xml:space="preserve">Что ты делаешь со мной, Стю? Ты же меня убиваешь, убиваешь прямо в этом гребаном эфире. </w:t>
      </w:r>
      <w:r w:rsidR="009E34B6" w:rsidRPr="001832F7">
        <w:rPr>
          <w:rFonts w:ascii="Times New Roman" w:hAnsi="Times New Roman"/>
          <w:b w:val="0"/>
          <w:szCs w:val="24"/>
          <w:lang w:val="ru-RU"/>
        </w:rPr>
        <w:t>Твою мать! Твою мать! Сегодня не такая ночь, чтобы все к такой-то матери запороть!</w:t>
      </w:r>
    </w:p>
    <w:p w:rsidR="009E34B6" w:rsidRPr="001832F7" w:rsidRDefault="009E34B6" w:rsidP="00F854E4">
      <w:pPr>
        <w:rPr>
          <w:rFonts w:ascii="Times New Roman" w:hAnsi="Times New Roman"/>
          <w:b w:val="0"/>
          <w:szCs w:val="24"/>
          <w:lang w:val="ru-RU"/>
        </w:rPr>
      </w:pPr>
    </w:p>
    <w:p w:rsidR="009E34B6" w:rsidRPr="001832F7" w:rsidRDefault="000145DF" w:rsidP="009E34B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Сопровождаемый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Линдой,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E34B6" w:rsidRPr="001832F7">
        <w:rPr>
          <w:rFonts w:ascii="Times New Roman" w:hAnsi="Times New Roman"/>
          <w:b w:val="0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возникает у</w:t>
      </w:r>
      <w:r w:rsidR="009E34B6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Барри</w:t>
      </w:r>
      <w:r w:rsidR="009E34B6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за спиной</w:t>
      </w:r>
      <w:r w:rsidR="004933AA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0145DF" w:rsidRPr="001832F7" w:rsidRDefault="000145DF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0145DF" w:rsidRPr="001832F7" w:rsidRDefault="000145DF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(продолжает). </w:t>
      </w:r>
      <w:r w:rsidRPr="001832F7">
        <w:rPr>
          <w:rFonts w:ascii="Times New Roman" w:hAnsi="Times New Roman"/>
          <w:b w:val="0"/>
          <w:szCs w:val="24"/>
          <w:lang w:val="ru-RU"/>
        </w:rPr>
        <w:t>Погоди, не надо мне говорить. Попробую догадаться.</w:t>
      </w:r>
    </w:p>
    <w:p w:rsidR="0011753D" w:rsidRPr="001832F7" w:rsidRDefault="0011753D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11753D" w:rsidRPr="001832F7" w:rsidRDefault="0011753D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>Кажется он безобидный.</w:t>
      </w:r>
    </w:p>
    <w:p w:rsidR="0011753D" w:rsidRPr="001832F7" w:rsidRDefault="0011753D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11753D" w:rsidRPr="001832F7" w:rsidRDefault="00520242" w:rsidP="0011753D">
      <w:pPr>
        <w:rPr>
          <w:rFonts w:ascii="Times New Roman" w:hAnsi="Times New Roman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11753D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Да уж, бабуины кажутся безобидными</w:t>
      </w:r>
      <w:r w:rsidR="00651AAF" w:rsidRPr="001832F7">
        <w:rPr>
          <w:rFonts w:ascii="Times New Roman" w:hAnsi="Times New Roman"/>
          <w:b w:val="0"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B95556" w:rsidRPr="001832F7" w:rsidRDefault="00B95556" w:rsidP="00520242">
      <w:pPr>
        <w:rPr>
          <w:rFonts w:ascii="Times New Roman" w:hAnsi="Times New Roman"/>
          <w:spacing w:val="50"/>
          <w:szCs w:val="24"/>
          <w:lang w:val="ru-RU"/>
        </w:rPr>
      </w:pPr>
    </w:p>
    <w:p w:rsidR="007B2CF0" w:rsidRPr="001832F7" w:rsidRDefault="00520242" w:rsidP="0052024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Садись сюда, Кент. Это твой микрофон, говори прямо в него. Рот старайся держать примерно в шести дюймах от него. </w:t>
      </w:r>
      <w:r w:rsidR="007B2CF0" w:rsidRPr="001832F7">
        <w:rPr>
          <w:rFonts w:ascii="Times New Roman" w:hAnsi="Times New Roman"/>
          <w:b w:val="0"/>
          <w:szCs w:val="24"/>
          <w:lang w:val="ru-RU"/>
        </w:rPr>
        <w:t>Помни правила игры: никаких названий торговых марок, никаких фамилий, никаких телефонных номеров в эфире. Во всем остальном – говори и веди себя естественно. Это мистер Шамплейн.</w:t>
      </w:r>
    </w:p>
    <w:p w:rsidR="00083AED" w:rsidRPr="001832F7" w:rsidRDefault="00083AED" w:rsidP="00B34913">
      <w:pPr>
        <w:rPr>
          <w:rFonts w:ascii="Times New Roman" w:hAnsi="Times New Roman"/>
          <w:spacing w:val="50"/>
          <w:szCs w:val="24"/>
          <w:lang w:val="ru-RU"/>
        </w:rPr>
      </w:pPr>
    </w:p>
    <w:p w:rsidR="00D80F9E" w:rsidRPr="001832F7" w:rsidRDefault="007B2CF0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</w:t>
      </w:r>
      <w:r w:rsidR="00520242" w:rsidRPr="001832F7">
        <w:rPr>
          <w:rFonts w:ascii="Times New Roman" w:hAnsi="Times New Roman"/>
          <w:spacing w:val="50"/>
          <w:szCs w:val="24"/>
          <w:lang w:val="ru-RU"/>
        </w:rPr>
        <w:t xml:space="preserve">. 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>Ничего себе</w:t>
      </w:r>
      <w:r w:rsidRPr="001832F7">
        <w:rPr>
          <w:rFonts w:ascii="Times New Roman" w:hAnsi="Times New Roman"/>
          <w:b w:val="0"/>
          <w:szCs w:val="24"/>
          <w:lang w:val="ru-RU"/>
        </w:rPr>
        <w:t>! Вы Барри?</w:t>
      </w:r>
    </w:p>
    <w:p w:rsidR="007B2CF0" w:rsidRPr="001832F7" w:rsidRDefault="007B2CF0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4933AA" w:rsidRPr="001832F7" w:rsidRDefault="004933AA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Он самый…</w:t>
      </w:r>
    </w:p>
    <w:p w:rsidR="004933AA" w:rsidRPr="001832F7" w:rsidRDefault="004933AA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4933AA" w:rsidRPr="001832F7" w:rsidRDefault="004933AA" w:rsidP="004933AA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6E613F" w:rsidRPr="001832F7">
        <w:rPr>
          <w:rFonts w:ascii="Times New Roman" w:hAnsi="Times New Roman"/>
          <w:b w:val="0"/>
          <w:szCs w:val="24"/>
          <w:lang w:val="ru-RU"/>
        </w:rPr>
        <w:t>Вау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(Просто смотрит на </w:t>
      </w:r>
      <w:r w:rsidRPr="001832F7">
        <w:rPr>
          <w:rFonts w:ascii="Times New Roman" w:hAnsi="Times New Roman"/>
          <w:b w:val="0"/>
          <w:i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)</w:t>
      </w:r>
      <w:r w:rsidR="00AB42A5" w:rsidRPr="001832F7">
        <w:rPr>
          <w:rFonts w:ascii="Times New Roman" w:hAnsi="Times New Roman"/>
          <w:b w:val="0"/>
          <w:i/>
          <w:szCs w:val="24"/>
          <w:lang w:val="ru-RU"/>
        </w:rPr>
        <w:t>.</w:t>
      </w:r>
    </w:p>
    <w:p w:rsidR="00AB42A5" w:rsidRPr="001832F7" w:rsidRDefault="00AB42A5" w:rsidP="004933AA">
      <w:pPr>
        <w:rPr>
          <w:rFonts w:ascii="Times New Roman" w:hAnsi="Times New Roman"/>
          <w:b w:val="0"/>
          <w:i/>
          <w:szCs w:val="24"/>
          <w:lang w:val="ru-RU"/>
        </w:rPr>
      </w:pPr>
    </w:p>
    <w:p w:rsidR="00380951" w:rsidRPr="001832F7" w:rsidRDefault="00380951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 с ним такое?</w:t>
      </w:r>
    </w:p>
    <w:p w:rsidR="00AB42A5" w:rsidRPr="001832F7" w:rsidRDefault="00AB42A5" w:rsidP="004933AA">
      <w:pPr>
        <w:rPr>
          <w:rFonts w:ascii="Times New Roman" w:hAnsi="Times New Roman"/>
          <w:b w:val="0"/>
          <w:i/>
          <w:szCs w:val="24"/>
          <w:lang w:val="ru-RU"/>
        </w:rPr>
      </w:pPr>
    </w:p>
    <w:p w:rsidR="004933AA" w:rsidRPr="001832F7" w:rsidRDefault="00380951" w:rsidP="00B349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Линда.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Наверное, обалдел при виде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 xml:space="preserve">своего </w:t>
      </w:r>
      <w:r w:rsidRPr="001832F7">
        <w:rPr>
          <w:rFonts w:ascii="Times New Roman" w:hAnsi="Times New Roman"/>
          <w:b w:val="0"/>
          <w:szCs w:val="24"/>
          <w:lang w:val="ru-RU"/>
        </w:rPr>
        <w:t>кумира.</w:t>
      </w:r>
    </w:p>
    <w:p w:rsidR="00380951" w:rsidRPr="001832F7" w:rsidRDefault="00380951" w:rsidP="00B34913">
      <w:pPr>
        <w:rPr>
          <w:rFonts w:ascii="Times New Roman" w:hAnsi="Times New Roman"/>
          <w:b w:val="0"/>
          <w:szCs w:val="24"/>
          <w:lang w:val="ru-RU"/>
        </w:rPr>
      </w:pPr>
    </w:p>
    <w:p w:rsidR="00380951" w:rsidRPr="001832F7" w:rsidRDefault="00380951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Стю. </w:t>
      </w:r>
      <w:r w:rsidRPr="001832F7">
        <w:rPr>
          <w:rFonts w:ascii="Times New Roman" w:hAnsi="Times New Roman"/>
          <w:b w:val="0"/>
          <w:szCs w:val="24"/>
          <w:lang w:val="ru-RU"/>
        </w:rPr>
        <w:t>Начинаем через пять… четыре… три…</w:t>
      </w:r>
    </w:p>
    <w:p w:rsidR="00380951" w:rsidRPr="001832F7" w:rsidRDefault="00380951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380951" w:rsidRPr="001832F7" w:rsidRDefault="00380951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 вот, приятель, мы в эфире.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(Музыка). </w:t>
      </w:r>
      <w:r w:rsidR="00DE5909" w:rsidRPr="001832F7">
        <w:rPr>
          <w:rFonts w:ascii="Times New Roman" w:hAnsi="Times New Roman"/>
          <w:b w:val="0"/>
          <w:szCs w:val="24"/>
          <w:lang w:val="ru-RU"/>
        </w:rPr>
        <w:t>Мы снова с нами. У меня здесь совершенно особенный гость, Кент. Скажи всем «привет», Кент.</w:t>
      </w:r>
    </w:p>
    <w:p w:rsidR="00DE5909" w:rsidRPr="001832F7" w:rsidRDefault="00DE5909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DE5909" w:rsidRPr="001832F7" w:rsidRDefault="00DE5909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6E613F" w:rsidRPr="001832F7">
        <w:rPr>
          <w:rFonts w:ascii="Times New Roman" w:hAnsi="Times New Roman"/>
          <w:b w:val="0"/>
          <w:szCs w:val="24"/>
          <w:lang w:val="ru-RU"/>
        </w:rPr>
        <w:t>Вау</w:t>
      </w:r>
      <w:r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DE5909" w:rsidRPr="001832F7" w:rsidRDefault="00DE5909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694C4F" w:rsidRPr="001832F7" w:rsidRDefault="00DE5909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Ты точно описал мои чувства. Мы </w:t>
      </w:r>
      <w:r w:rsidR="00694C4F" w:rsidRPr="001832F7">
        <w:rPr>
          <w:rFonts w:ascii="Times New Roman" w:hAnsi="Times New Roman"/>
          <w:b w:val="0"/>
          <w:szCs w:val="24"/>
          <w:lang w:val="ru-RU"/>
        </w:rPr>
        <w:t xml:space="preserve">пригласили сюда Кента, чтобы он </w:t>
      </w:r>
      <w:r w:rsidR="008C2337" w:rsidRPr="001832F7">
        <w:rPr>
          <w:rFonts w:ascii="Times New Roman" w:hAnsi="Times New Roman"/>
          <w:b w:val="0"/>
          <w:szCs w:val="24"/>
          <w:lang w:val="ru-RU"/>
        </w:rPr>
        <w:t>помог нам пролить свет на будущее Америки. Кент – типичный американский юноша: энергичный и изобретательный, испорченный, развращенный и неуравновешенный… Как считаешь, Кент, это точное описание?</w:t>
      </w:r>
    </w:p>
    <w:p w:rsidR="008C2337" w:rsidRPr="001832F7" w:rsidRDefault="008C2337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Ага, точняк. </w:t>
      </w:r>
    </w:p>
    <w:p w:rsidR="008C2337" w:rsidRPr="001832F7" w:rsidRDefault="008C2337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38095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 как называется твоя стрижка?</w:t>
      </w:r>
    </w:p>
    <w:p w:rsidR="008C2337" w:rsidRPr="001832F7" w:rsidRDefault="008C2337" w:rsidP="00380951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А хрен ее знает. Панк? </w:t>
      </w: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 ты сейчас под кайфом, Кент?</w:t>
      </w: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Под кайфом?</w:t>
      </w: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</w:p>
    <w:p w:rsidR="008C2337" w:rsidRPr="001832F7" w:rsidRDefault="008C2337" w:rsidP="008C23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Ты на наркотиках? Или это всего лишь проявление твоего </w:t>
      </w:r>
      <w:r w:rsidR="00C8416D" w:rsidRPr="001832F7">
        <w:rPr>
          <w:rFonts w:ascii="Times New Roman" w:hAnsi="Times New Roman"/>
          <w:b w:val="0"/>
          <w:szCs w:val="24"/>
          <w:lang w:val="ru-RU"/>
        </w:rPr>
        <w:t xml:space="preserve">собственного дебильного «я»? </w:t>
      </w:r>
      <w:r w:rsidR="007D582E" w:rsidRPr="001832F7">
        <w:rPr>
          <w:rFonts w:ascii="Times New Roman" w:hAnsi="Times New Roman"/>
          <w:b w:val="0"/>
          <w:szCs w:val="24"/>
          <w:lang w:val="ru-RU"/>
        </w:rPr>
        <w:t>Вытри слюни с подбородка, ты мне уже весь стол закапал.</w:t>
      </w:r>
    </w:p>
    <w:p w:rsidR="007D582E" w:rsidRPr="001832F7" w:rsidRDefault="007D582E" w:rsidP="008C2337">
      <w:pPr>
        <w:rPr>
          <w:rFonts w:ascii="Times New Roman" w:hAnsi="Times New Roman"/>
          <w:b w:val="0"/>
          <w:szCs w:val="24"/>
          <w:lang w:val="ru-RU"/>
        </w:rPr>
      </w:pPr>
    </w:p>
    <w:p w:rsidR="007D582E" w:rsidRPr="001832F7" w:rsidRDefault="007D582E" w:rsidP="007D582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Поверить не могу, что я здесь. Это и вправду работает?</w:t>
      </w:r>
    </w:p>
    <w:p w:rsidR="00F03B3B" w:rsidRPr="001832F7" w:rsidRDefault="00F03B3B" w:rsidP="007D582E">
      <w:pPr>
        <w:rPr>
          <w:rFonts w:ascii="Times New Roman" w:hAnsi="Times New Roman"/>
          <w:spacing w:val="50"/>
          <w:szCs w:val="24"/>
          <w:lang w:val="ru-RU"/>
        </w:rPr>
      </w:pPr>
    </w:p>
    <w:p w:rsidR="00D0077E" w:rsidRPr="001832F7" w:rsidRDefault="007D582E" w:rsidP="007D582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Это радиостанция, Кент. Ты сидишь напротив включенного микрофона. Когда ты говоришь, тысячи людей могут слышать твой голос. Он </w:t>
      </w:r>
      <w:r w:rsidR="00D0077E" w:rsidRPr="001832F7">
        <w:rPr>
          <w:rFonts w:ascii="Times New Roman" w:hAnsi="Times New Roman"/>
          <w:b w:val="0"/>
          <w:szCs w:val="24"/>
          <w:lang w:val="ru-RU"/>
        </w:rPr>
        <w:t>проникает в их умы.</w:t>
      </w:r>
    </w:p>
    <w:p w:rsidR="00A24568" w:rsidRPr="001832F7" w:rsidRDefault="00A24568" w:rsidP="00E82A9B">
      <w:pPr>
        <w:rPr>
          <w:rFonts w:ascii="Times New Roman" w:hAnsi="Times New Roman"/>
          <w:b w:val="0"/>
          <w:i/>
          <w:spacing w:val="50"/>
          <w:szCs w:val="24"/>
          <w:lang w:val="ru-RU"/>
        </w:rPr>
      </w:pPr>
    </w:p>
    <w:p w:rsidR="00E82A9B" w:rsidRPr="001832F7" w:rsidRDefault="00E82A9B" w:rsidP="00E82A9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Кент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наклоняется к микрофону и издает рокерское завывание. Собравшиеся в студии срывают с себя наушники.</w:t>
      </w:r>
    </w:p>
    <w:p w:rsidR="006E613F" w:rsidRPr="001832F7" w:rsidRDefault="006E613F" w:rsidP="006E613F">
      <w:pPr>
        <w:rPr>
          <w:rFonts w:ascii="Times New Roman" w:hAnsi="Times New Roman"/>
          <w:spacing w:val="50"/>
          <w:szCs w:val="24"/>
          <w:lang w:val="ru-RU"/>
        </w:rPr>
      </w:pPr>
    </w:p>
    <w:p w:rsidR="006E613F" w:rsidRPr="001832F7" w:rsidRDefault="006E613F" w:rsidP="006E613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E82A9B" w:rsidRPr="001832F7">
        <w:rPr>
          <w:rFonts w:ascii="Times New Roman" w:hAnsi="Times New Roman"/>
          <w:b w:val="0"/>
          <w:szCs w:val="24"/>
          <w:lang w:val="ru-RU"/>
        </w:rPr>
        <w:t xml:space="preserve">Это посвящается Алмазному Дейву, и Билли, который на басу, и всем девчонкам в </w:t>
      </w:r>
      <w:r w:rsidR="00AD49E8" w:rsidRPr="001832F7">
        <w:rPr>
          <w:rFonts w:ascii="Times New Roman" w:hAnsi="Times New Roman"/>
          <w:b w:val="0"/>
          <w:szCs w:val="24"/>
          <w:lang w:val="ru-RU"/>
        </w:rPr>
        <w:t>торговом центре «Горизонт»!</w:t>
      </w:r>
    </w:p>
    <w:p w:rsidR="00083AED" w:rsidRPr="001832F7" w:rsidRDefault="00083AED" w:rsidP="00AD49E8">
      <w:pPr>
        <w:rPr>
          <w:rFonts w:ascii="Times New Roman" w:hAnsi="Times New Roman"/>
          <w:spacing w:val="50"/>
          <w:szCs w:val="24"/>
          <w:lang w:val="ru-RU"/>
        </w:rPr>
      </w:pPr>
    </w:p>
    <w:p w:rsidR="00AD49E8" w:rsidRPr="001832F7" w:rsidRDefault="00AD49E8" w:rsidP="00AD49E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Кент, сегодня мы тут обсуждаем Америку. У тебя есть какие-то соображения на эту тему?</w:t>
      </w:r>
    </w:p>
    <w:p w:rsidR="00AD49E8" w:rsidRPr="001832F7" w:rsidRDefault="00AD49E8" w:rsidP="00AD49E8">
      <w:pPr>
        <w:rPr>
          <w:rFonts w:ascii="Times New Roman" w:hAnsi="Times New Roman"/>
          <w:b w:val="0"/>
          <w:szCs w:val="24"/>
          <w:lang w:val="ru-RU"/>
        </w:rPr>
      </w:pPr>
    </w:p>
    <w:p w:rsidR="00AD49E8" w:rsidRPr="001832F7" w:rsidRDefault="00AD49E8" w:rsidP="00AD49E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Америка… это страна…</w:t>
      </w:r>
    </w:p>
    <w:p w:rsidR="00AD49E8" w:rsidRPr="001832F7" w:rsidRDefault="00AD49E8" w:rsidP="00AD49E8">
      <w:pPr>
        <w:rPr>
          <w:rFonts w:ascii="Times New Roman" w:hAnsi="Times New Roman"/>
          <w:b w:val="0"/>
          <w:szCs w:val="24"/>
          <w:lang w:val="ru-RU"/>
        </w:rPr>
      </w:pPr>
    </w:p>
    <w:p w:rsidR="00AD49E8" w:rsidRPr="001832F7" w:rsidRDefault="00EA3346" w:rsidP="00AD49E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Неплохое начало.</w:t>
      </w:r>
    </w:p>
    <w:p w:rsidR="00EA3346" w:rsidRPr="001832F7" w:rsidRDefault="00EA3346" w:rsidP="00AD49E8">
      <w:pPr>
        <w:rPr>
          <w:rFonts w:ascii="Times New Roman" w:hAnsi="Times New Roman"/>
          <w:b w:val="0"/>
          <w:szCs w:val="24"/>
          <w:lang w:val="ru-RU"/>
        </w:rPr>
      </w:pPr>
    </w:p>
    <w:p w:rsidR="00EA3346" w:rsidRPr="001832F7" w:rsidRDefault="00EA3346" w:rsidP="00EA33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Ну, тут была революция. Это – колыбель демократии, как вы уже сказали…</w:t>
      </w:r>
    </w:p>
    <w:p w:rsidR="00EA3346" w:rsidRPr="001832F7" w:rsidRDefault="00EA3346" w:rsidP="00EA3346">
      <w:pPr>
        <w:rPr>
          <w:rFonts w:ascii="Times New Roman" w:hAnsi="Times New Roman"/>
          <w:b w:val="0"/>
          <w:szCs w:val="24"/>
          <w:lang w:val="ru-RU"/>
        </w:rPr>
      </w:pPr>
    </w:p>
    <w:p w:rsidR="00EA3346" w:rsidRPr="001832F7" w:rsidRDefault="00EA3346" w:rsidP="00EA33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101C22" w:rsidRPr="001832F7">
        <w:rPr>
          <w:rFonts w:ascii="Times New Roman" w:hAnsi="Times New Roman"/>
          <w:b w:val="0"/>
          <w:szCs w:val="24"/>
          <w:lang w:val="ru-RU"/>
        </w:rPr>
        <w:t>Валяй дальше</w:t>
      </w:r>
      <w:r w:rsidRPr="001832F7">
        <w:rPr>
          <w:rFonts w:ascii="Times New Roman" w:hAnsi="Times New Roman"/>
          <w:b w:val="0"/>
          <w:szCs w:val="24"/>
          <w:lang w:val="ru-RU"/>
        </w:rPr>
        <w:t>… угу…</w:t>
      </w:r>
    </w:p>
    <w:p w:rsidR="00EA3346" w:rsidRPr="001832F7" w:rsidRDefault="00EA3346" w:rsidP="00EA3346">
      <w:pPr>
        <w:rPr>
          <w:rFonts w:ascii="Times New Roman" w:hAnsi="Times New Roman"/>
          <w:b w:val="0"/>
          <w:szCs w:val="24"/>
          <w:lang w:val="ru-RU"/>
        </w:rPr>
      </w:pPr>
    </w:p>
    <w:p w:rsidR="00EA3346" w:rsidRPr="001832F7" w:rsidRDefault="00273DDC" w:rsidP="00EA33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Поэтому </w:t>
      </w:r>
      <w:r w:rsidR="00510BAA" w:rsidRPr="001832F7">
        <w:rPr>
          <w:rFonts w:ascii="Times New Roman" w:hAnsi="Times New Roman"/>
          <w:b w:val="0"/>
          <w:szCs w:val="24"/>
          <w:lang w:val="ru-RU"/>
        </w:rPr>
        <w:t xml:space="preserve">у нас типа интересные ток-шоу, и телевидение, и все такое. Потому что в Америке – свобода. Я бы не хотел жить в России, потому что у них типа нет свободы. И шоу у них поэтому </w:t>
      </w:r>
      <w:r w:rsidR="00404A13" w:rsidRPr="001832F7">
        <w:rPr>
          <w:rFonts w:ascii="Times New Roman" w:hAnsi="Times New Roman"/>
          <w:b w:val="0"/>
          <w:i/>
          <w:szCs w:val="24"/>
          <w:lang w:val="ru-RU"/>
        </w:rPr>
        <w:t>отстойные</w:t>
      </w:r>
      <w:r w:rsidR="00510BAA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404A13" w:rsidRPr="001832F7">
        <w:rPr>
          <w:rFonts w:ascii="Times New Roman" w:hAnsi="Times New Roman"/>
          <w:b w:val="0"/>
          <w:szCs w:val="24"/>
          <w:lang w:val="ru-RU"/>
        </w:rPr>
        <w:t xml:space="preserve">Я слышал, что у них там вообще только новости. То есть, здесь новости тоже отстойные. Только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 xml:space="preserve">и </w:t>
      </w:r>
      <w:r w:rsidR="00404A13" w:rsidRPr="001832F7">
        <w:rPr>
          <w:rFonts w:ascii="Times New Roman" w:hAnsi="Times New Roman"/>
          <w:b w:val="0"/>
          <w:szCs w:val="24"/>
          <w:lang w:val="ru-RU"/>
        </w:rPr>
        <w:t xml:space="preserve">слышно, что </w:t>
      </w:r>
      <w:r w:rsidR="00F03B3B" w:rsidRPr="001832F7">
        <w:rPr>
          <w:rFonts w:ascii="Times New Roman" w:hAnsi="Times New Roman"/>
          <w:b w:val="0"/>
          <w:szCs w:val="24"/>
          <w:lang w:val="ru-RU"/>
        </w:rPr>
        <w:t>про Никарагуа да Иран. Все это</w:t>
      </w:r>
      <w:r w:rsidR="00404A13" w:rsidRPr="001832F7">
        <w:rPr>
          <w:rFonts w:ascii="Times New Roman" w:hAnsi="Times New Roman"/>
          <w:b w:val="0"/>
          <w:szCs w:val="24"/>
          <w:lang w:val="ru-RU"/>
        </w:rPr>
        <w:t xml:space="preserve"> скучные места, набитые скучными людьми. Кому какое дело, а? </w:t>
      </w:r>
      <w:r w:rsidR="00101C22" w:rsidRPr="001832F7">
        <w:rPr>
          <w:rFonts w:ascii="Times New Roman" w:hAnsi="Times New Roman"/>
          <w:b w:val="0"/>
          <w:szCs w:val="24"/>
          <w:lang w:val="ru-RU"/>
        </w:rPr>
        <w:t>Почему они никогда не говорят о классных местах, типа Лондона, Лодердейла или Антарктики?</w:t>
      </w:r>
    </w:p>
    <w:p w:rsidR="00404A13" w:rsidRPr="001832F7" w:rsidRDefault="00404A13" w:rsidP="00EA3346">
      <w:pPr>
        <w:rPr>
          <w:rFonts w:ascii="Times New Roman" w:hAnsi="Times New Roman"/>
          <w:b w:val="0"/>
          <w:szCs w:val="24"/>
          <w:lang w:val="ru-RU"/>
        </w:rPr>
      </w:pPr>
    </w:p>
    <w:p w:rsidR="00101C22" w:rsidRPr="001832F7" w:rsidRDefault="00101C22" w:rsidP="00101C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Или Фиджи? Ты про Фиджи забыл, Кент.</w:t>
      </w:r>
    </w:p>
    <w:p w:rsidR="00101C22" w:rsidRPr="001832F7" w:rsidRDefault="00101C22" w:rsidP="00101C22">
      <w:pPr>
        <w:rPr>
          <w:rFonts w:ascii="Times New Roman" w:hAnsi="Times New Roman"/>
          <w:b w:val="0"/>
          <w:szCs w:val="24"/>
          <w:lang w:val="ru-RU"/>
        </w:rPr>
      </w:pPr>
    </w:p>
    <w:p w:rsidR="00101C22" w:rsidRPr="001832F7" w:rsidRDefault="00101C22" w:rsidP="00101C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Что? Ну да.</w:t>
      </w:r>
    </w:p>
    <w:p w:rsidR="00101C22" w:rsidRPr="001832F7" w:rsidRDefault="00101C22" w:rsidP="00101C22">
      <w:pPr>
        <w:rPr>
          <w:rFonts w:ascii="Times New Roman" w:hAnsi="Times New Roman"/>
          <w:b w:val="0"/>
          <w:szCs w:val="24"/>
          <w:lang w:val="ru-RU"/>
        </w:rPr>
      </w:pPr>
    </w:p>
    <w:p w:rsidR="00101C22" w:rsidRPr="001832F7" w:rsidRDefault="008E4BB2" w:rsidP="00101C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Ах, извини, я сбил тебя с мысли. Давай дальше, это так бодрит.</w:t>
      </w:r>
    </w:p>
    <w:p w:rsidR="008E4BB2" w:rsidRPr="001832F7" w:rsidRDefault="008E4BB2" w:rsidP="00101C22">
      <w:pPr>
        <w:rPr>
          <w:rFonts w:ascii="Times New Roman" w:hAnsi="Times New Roman"/>
          <w:b w:val="0"/>
          <w:szCs w:val="24"/>
          <w:lang w:val="ru-RU"/>
        </w:rPr>
      </w:pPr>
    </w:p>
    <w:p w:rsidR="00CA20F9" w:rsidRPr="001832F7" w:rsidRDefault="008E4BB2" w:rsidP="008E4BB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никто не говорит о том, </w:t>
      </w:r>
      <w:r w:rsidR="00CA20F9" w:rsidRPr="001832F7">
        <w:rPr>
          <w:rFonts w:ascii="Times New Roman" w:hAnsi="Times New Roman"/>
          <w:b w:val="0"/>
          <w:szCs w:val="24"/>
          <w:lang w:val="ru-RU"/>
        </w:rPr>
        <w:t>от чего ребята тащатся. Роликовые доски. Музыка.</w:t>
      </w:r>
    </w:p>
    <w:p w:rsidR="00CA20F9" w:rsidRPr="001832F7" w:rsidRDefault="00CA20F9" w:rsidP="008E4BB2">
      <w:pPr>
        <w:rPr>
          <w:rFonts w:ascii="Times New Roman" w:hAnsi="Times New Roman"/>
          <w:b w:val="0"/>
          <w:szCs w:val="24"/>
          <w:lang w:val="ru-RU"/>
        </w:rPr>
      </w:pPr>
    </w:p>
    <w:p w:rsidR="00CA20F9" w:rsidRPr="001832F7" w:rsidRDefault="00CA20F9" w:rsidP="008E4BB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Значит, политика тебе кажется скучной.</w:t>
      </w:r>
    </w:p>
    <w:p w:rsidR="00CA20F9" w:rsidRPr="001832F7" w:rsidRDefault="00CA20F9" w:rsidP="008E4BB2">
      <w:pPr>
        <w:rPr>
          <w:rFonts w:ascii="Times New Roman" w:hAnsi="Times New Roman"/>
          <w:b w:val="0"/>
          <w:szCs w:val="24"/>
          <w:lang w:val="ru-RU"/>
        </w:rPr>
      </w:pPr>
    </w:p>
    <w:p w:rsidR="0020118C" w:rsidRPr="001832F7" w:rsidRDefault="00CA20F9" w:rsidP="008E4BB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Ну</w:t>
      </w:r>
      <w:r w:rsidR="0020118C" w:rsidRPr="001832F7">
        <w:rPr>
          <w:rFonts w:ascii="Times New Roman" w:hAnsi="Times New Roman"/>
          <w:b w:val="0"/>
          <w:szCs w:val="24"/>
          <w:lang w:val="ru-RU"/>
        </w:rPr>
        <w:t>,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660B7" w:rsidRPr="001832F7">
        <w:rPr>
          <w:rFonts w:ascii="Times New Roman" w:hAnsi="Times New Roman"/>
          <w:b w:val="0"/>
          <w:szCs w:val="24"/>
          <w:lang w:val="ru-RU"/>
        </w:rPr>
        <w:t>не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чувак! Я очень политизированный. 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>Мне понравился т</w:t>
      </w:r>
      <w:r w:rsidR="00FE201F" w:rsidRPr="001832F7">
        <w:rPr>
          <w:rFonts w:ascii="Times New Roman" w:hAnsi="Times New Roman"/>
          <w:b w:val="0"/>
          <w:szCs w:val="24"/>
          <w:lang w:val="ru-RU"/>
        </w:rPr>
        <w:t>от концерт «Живая помощь»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 xml:space="preserve"> где собирали деньги для </w:t>
      </w:r>
      <w:r w:rsidR="00083AED" w:rsidRPr="001832F7">
        <w:rPr>
          <w:rFonts w:ascii="Times New Roman" w:hAnsi="Times New Roman"/>
          <w:b w:val="0"/>
          <w:i/>
          <w:szCs w:val="24"/>
          <w:lang w:val="ru-RU"/>
        </w:rPr>
        <w:t>пострадавших</w:t>
      </w:r>
      <w:r w:rsidR="000449AB" w:rsidRPr="001832F7">
        <w:rPr>
          <w:rFonts w:ascii="Times New Roman" w:hAnsi="Times New Roman"/>
          <w:b w:val="0"/>
          <w:i/>
          <w:szCs w:val="24"/>
          <w:lang w:val="ru-RU"/>
        </w:rPr>
        <w:t xml:space="preserve"> от голода в Эфиопии</w:t>
      </w:r>
      <w:r w:rsidR="00083AED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>Или что-то</w:t>
      </w:r>
      <w:r w:rsidR="000449AB" w:rsidRPr="001832F7">
        <w:rPr>
          <w:rFonts w:ascii="Times New Roman" w:hAnsi="Times New Roman"/>
          <w:b w:val="0"/>
          <w:szCs w:val="24"/>
          <w:lang w:val="ru-RU"/>
        </w:rPr>
        <w:t xml:space="preserve"> таком </w:t>
      </w:r>
      <w:r w:rsidR="007764A3" w:rsidRPr="001832F7">
        <w:rPr>
          <w:rFonts w:ascii="Times New Roman" w:hAnsi="Times New Roman"/>
          <w:b w:val="0"/>
          <w:szCs w:val="24"/>
          <w:lang w:val="ru-RU"/>
        </w:rPr>
        <w:t>р</w:t>
      </w:r>
      <w:r w:rsidR="000449AB" w:rsidRPr="001832F7">
        <w:rPr>
          <w:rFonts w:ascii="Times New Roman" w:hAnsi="Times New Roman"/>
          <w:b w:val="0"/>
          <w:szCs w:val="24"/>
          <w:lang w:val="ru-RU"/>
        </w:rPr>
        <w:t xml:space="preserve">оде. </w:t>
      </w:r>
      <w:r w:rsidR="007764A3" w:rsidRPr="001832F7">
        <w:rPr>
          <w:rFonts w:ascii="Times New Roman" w:hAnsi="Times New Roman"/>
          <w:b w:val="0"/>
          <w:szCs w:val="24"/>
          <w:lang w:val="ru-RU"/>
        </w:rPr>
        <w:t>Или «Руки через всю Америку»</w:t>
      </w:r>
      <w:r w:rsidR="00083AED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20118C" w:rsidRPr="001832F7">
        <w:rPr>
          <w:rFonts w:ascii="Times New Roman" w:hAnsi="Times New Roman"/>
          <w:b w:val="0"/>
          <w:szCs w:val="24"/>
          <w:lang w:val="ru-RU"/>
        </w:rPr>
        <w:t>И мне нравится Брюс, а он политизированный.</w:t>
      </w:r>
    </w:p>
    <w:p w:rsidR="0020118C" w:rsidRPr="001832F7" w:rsidRDefault="0020118C" w:rsidP="008E4BB2">
      <w:pPr>
        <w:rPr>
          <w:rFonts w:ascii="Times New Roman" w:hAnsi="Times New Roman"/>
          <w:b w:val="0"/>
          <w:szCs w:val="24"/>
          <w:lang w:val="ru-RU"/>
        </w:rPr>
      </w:pPr>
    </w:p>
    <w:p w:rsidR="0067692D" w:rsidRPr="001832F7" w:rsidRDefault="0020118C" w:rsidP="0020118C">
      <w:pPr>
        <w:rPr>
          <w:rFonts w:ascii="Times New Roman" w:hAnsi="Times New Roman"/>
          <w:b w:val="0"/>
          <w:szCs w:val="24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Брюс? Брюс Спрингстин? Да уж, большой политический мыслитель. Он же коммунист, верно? </w:t>
      </w:r>
    </w:p>
    <w:p w:rsidR="00C660B7" w:rsidRPr="001832F7" w:rsidRDefault="00C660B7" w:rsidP="0020118C">
      <w:pPr>
        <w:rPr>
          <w:rFonts w:ascii="Times New Roman" w:hAnsi="Times New Roman"/>
          <w:b w:val="0"/>
          <w:i/>
          <w:szCs w:val="24"/>
          <w:lang w:val="ru-RU"/>
        </w:rPr>
      </w:pPr>
    </w:p>
    <w:p w:rsidR="00C660B7" w:rsidRPr="001832F7" w:rsidRDefault="00C660B7" w:rsidP="0020118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Не-а, чувак, он из Нью-Джерси. </w:t>
      </w:r>
      <w:r w:rsidR="00F46701" w:rsidRPr="001832F7">
        <w:rPr>
          <w:rFonts w:ascii="Times New Roman" w:hAnsi="Times New Roman"/>
          <w:b w:val="0"/>
          <w:szCs w:val="24"/>
          <w:lang w:val="ru-RU"/>
        </w:rPr>
        <w:t>И телка у него классная.</w:t>
      </w: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Чья телка?</w:t>
      </w: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Да Брюса!</w:t>
      </w: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</w:p>
    <w:p w:rsidR="00F46701" w:rsidRPr="001832F7" w:rsidRDefault="00F46701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А, жена мистера Спрингстина! Она классная?</w:t>
      </w:r>
    </w:p>
    <w:p w:rsidR="00F46701" w:rsidRPr="001832F7" w:rsidRDefault="00F46701" w:rsidP="0020118C">
      <w:pPr>
        <w:rPr>
          <w:rFonts w:ascii="Times New Roman" w:hAnsi="Times New Roman"/>
          <w:b w:val="0"/>
          <w:szCs w:val="24"/>
          <w:lang w:val="ru-RU"/>
        </w:rPr>
      </w:pPr>
    </w:p>
    <w:p w:rsidR="0060392C" w:rsidRPr="001832F7" w:rsidRDefault="00F46701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4D23B2" w:rsidRPr="001832F7">
        <w:rPr>
          <w:rFonts w:ascii="Times New Roman" w:hAnsi="Times New Roman"/>
          <w:b w:val="0"/>
          <w:i/>
          <w:szCs w:val="24"/>
          <w:lang w:val="ru-RU"/>
        </w:rPr>
        <w:t xml:space="preserve">Джулианна. </w:t>
      </w:r>
      <w:r w:rsidR="004D23B2" w:rsidRPr="001832F7">
        <w:rPr>
          <w:rFonts w:ascii="Times New Roman" w:hAnsi="Times New Roman"/>
          <w:b w:val="0"/>
          <w:szCs w:val="24"/>
          <w:lang w:val="ru-RU"/>
        </w:rPr>
        <w:t xml:space="preserve">Она была моделью. Все </w:t>
      </w:r>
      <w:r w:rsidR="002C6378" w:rsidRPr="001832F7">
        <w:rPr>
          <w:rFonts w:ascii="Times New Roman" w:hAnsi="Times New Roman"/>
          <w:b w:val="0"/>
          <w:szCs w:val="24"/>
          <w:lang w:val="ru-RU"/>
        </w:rPr>
        <w:t xml:space="preserve">звезды рока крутят с моделями. Кит и Патти. Мик и Джерри.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Принц… и…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 xml:space="preserve">ну...э...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 xml:space="preserve"> Закон жизни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, короче</w:t>
      </w:r>
      <w:r w:rsidR="002C6378"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60392C" w:rsidRPr="001832F7">
        <w:rPr>
          <w:rFonts w:ascii="Times New Roman" w:hAnsi="Times New Roman"/>
          <w:b w:val="0"/>
          <w:szCs w:val="24"/>
          <w:lang w:val="ru-RU"/>
        </w:rPr>
        <w:t>Модели тусуются с парнями, которых считают самыми классными, и хотят с ними трахаться. Со звездами.</w:t>
      </w:r>
    </w:p>
    <w:p w:rsidR="0067692D" w:rsidRPr="001832F7" w:rsidRDefault="0067692D" w:rsidP="00F46701">
      <w:pPr>
        <w:rPr>
          <w:rFonts w:ascii="Times New Roman" w:hAnsi="Times New Roman"/>
          <w:spacing w:val="50"/>
          <w:szCs w:val="24"/>
          <w:lang w:val="ru-RU"/>
        </w:rPr>
      </w:pPr>
    </w:p>
    <w:p w:rsidR="00C219EA" w:rsidRPr="001832F7" w:rsidRDefault="00C219EA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F57DF8" w:rsidRPr="001832F7">
        <w:rPr>
          <w:rFonts w:ascii="Times New Roman" w:hAnsi="Times New Roman"/>
          <w:b w:val="0"/>
          <w:szCs w:val="24"/>
          <w:lang w:val="ru-RU"/>
        </w:rPr>
        <w:t>А ты хорошо изучил предмет.</w:t>
      </w:r>
    </w:p>
    <w:p w:rsidR="00F57DF8" w:rsidRPr="001832F7" w:rsidRDefault="00F57DF8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F57DF8" w:rsidRPr="001832F7" w:rsidRDefault="00F57DF8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Ну, вы же знаете, о чем я говорю, Барри. Взять хоть вас:</w:t>
      </w:r>
      <w:r w:rsidR="00D31316" w:rsidRPr="001832F7">
        <w:rPr>
          <w:rFonts w:ascii="Times New Roman" w:hAnsi="Times New Roman"/>
          <w:b w:val="0"/>
          <w:szCs w:val="24"/>
          <w:lang w:val="ru-RU"/>
        </w:rPr>
        <w:t xml:space="preserve"> звезда, зна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менитость, </w:t>
      </w:r>
      <w:r w:rsidR="00D31316" w:rsidRPr="001832F7">
        <w:rPr>
          <w:rFonts w:ascii="Times New Roman" w:hAnsi="Times New Roman"/>
          <w:b w:val="0"/>
          <w:szCs w:val="24"/>
          <w:lang w:val="ru-RU"/>
        </w:rPr>
        <w:t xml:space="preserve">вот на вас и работает </w:t>
      </w:r>
      <w:r w:rsidR="008B6349" w:rsidRPr="001832F7">
        <w:rPr>
          <w:rFonts w:ascii="Times New Roman" w:hAnsi="Times New Roman"/>
          <w:b w:val="0"/>
          <w:szCs w:val="24"/>
          <w:lang w:val="ru-RU"/>
        </w:rPr>
        <w:t xml:space="preserve">симпатичная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киска</w:t>
      </w:r>
      <w:r w:rsidR="00D31316" w:rsidRPr="001832F7">
        <w:rPr>
          <w:rFonts w:ascii="Times New Roman" w:hAnsi="Times New Roman"/>
          <w:b w:val="0"/>
          <w:szCs w:val="24"/>
          <w:lang w:val="ru-RU"/>
        </w:rPr>
        <w:t>. Модели</w:t>
      </w:r>
      <w:r w:rsidR="008B6349" w:rsidRPr="001832F7">
        <w:rPr>
          <w:rFonts w:ascii="Times New Roman" w:hAnsi="Times New Roman"/>
          <w:b w:val="0"/>
          <w:szCs w:val="24"/>
          <w:lang w:val="ru-RU"/>
        </w:rPr>
        <w:t>. В общем… если у вас есть немного деньжат, и вы крутой, то вам положена модель.</w:t>
      </w:r>
    </w:p>
    <w:p w:rsidR="008B6349" w:rsidRPr="001832F7" w:rsidRDefault="008B6349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8B6349" w:rsidRPr="001832F7" w:rsidRDefault="008B6349" w:rsidP="008B63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 как насчет Стю? Ему положена модель?</w:t>
      </w:r>
    </w:p>
    <w:p w:rsidR="008B6349" w:rsidRPr="001832F7" w:rsidRDefault="008B6349" w:rsidP="008B6349">
      <w:pPr>
        <w:rPr>
          <w:rFonts w:ascii="Times New Roman" w:hAnsi="Times New Roman"/>
          <w:b w:val="0"/>
          <w:szCs w:val="24"/>
          <w:lang w:val="ru-RU"/>
        </w:rPr>
      </w:pPr>
    </w:p>
    <w:p w:rsidR="008B6349" w:rsidRPr="001832F7" w:rsidRDefault="008B6349" w:rsidP="008B63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Стю? Не-а, чувак, женщины ищут альфа-самца. Я видел 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>шоу по ящику</w:t>
      </w:r>
      <w:r w:rsidR="00FB29AA" w:rsidRPr="001832F7">
        <w:rPr>
          <w:rFonts w:ascii="Times New Roman" w:hAnsi="Times New Roman"/>
          <w:b w:val="0"/>
          <w:szCs w:val="24"/>
          <w:lang w:val="ru-RU"/>
        </w:rPr>
        <w:t>. Главный самец гориллы трахает всех самок!</w:t>
      </w:r>
    </w:p>
    <w:p w:rsidR="00FB29AA" w:rsidRPr="001832F7" w:rsidRDefault="00FB29AA" w:rsidP="008B6349">
      <w:pPr>
        <w:rPr>
          <w:rFonts w:ascii="Times New Roman" w:hAnsi="Times New Roman"/>
          <w:b w:val="0"/>
          <w:szCs w:val="24"/>
          <w:lang w:val="ru-RU"/>
        </w:rPr>
      </w:pPr>
    </w:p>
    <w:p w:rsidR="00FB29AA" w:rsidRPr="001832F7" w:rsidRDefault="00FB29AA" w:rsidP="008B63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Значит, ты против освобождения женщин?</w:t>
      </w:r>
    </w:p>
    <w:p w:rsidR="00FB29AA" w:rsidRPr="001832F7" w:rsidRDefault="00FB29AA" w:rsidP="008B6349">
      <w:pPr>
        <w:rPr>
          <w:rFonts w:ascii="Times New Roman" w:hAnsi="Times New Roman"/>
          <w:b w:val="0"/>
          <w:szCs w:val="24"/>
          <w:lang w:val="ru-RU"/>
        </w:rPr>
      </w:pPr>
    </w:p>
    <w:p w:rsidR="00FB29AA" w:rsidRPr="001832F7" w:rsidRDefault="00FB29AA" w:rsidP="008B63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Не, чувак, я за, я за! Я вообще за то, чтобы всех освободить. Женщин. Южноафриканцев. Всех людей в мире. Я видел шоу обо всем об этом. Революция довольно-таки важна, понимаете? Революций будет все больше и больше. Потом люди объединятся – СОЛИДАРНОСТЬ против системы! 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>Как в той песне «</w:t>
      </w:r>
      <w:r w:rsidR="000D7D34" w:rsidRPr="001832F7">
        <w:rPr>
          <w:rFonts w:ascii="Times New Roman" w:hAnsi="Times New Roman"/>
          <w:b w:val="0"/>
          <w:szCs w:val="24"/>
        </w:rPr>
        <w:t>Megadeth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 xml:space="preserve">»: «Мир продается, но кто покупает?» </w:t>
      </w:r>
      <w:r w:rsidR="000D7D34" w:rsidRPr="001832F7">
        <w:rPr>
          <w:rFonts w:ascii="Times New Roman" w:hAnsi="Times New Roman"/>
          <w:b w:val="0"/>
          <w:i/>
          <w:szCs w:val="24"/>
          <w:lang w:val="ru-RU"/>
        </w:rPr>
        <w:t xml:space="preserve">(Повторяет). 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 xml:space="preserve"> А еще… а еще… я посмотрел фильм о том, что у людей будет телевидение с обратной связью, чтобы они могли видеть д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руг друга, и тогда им не удастся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D7D34" w:rsidRPr="001832F7">
        <w:rPr>
          <w:rFonts w:ascii="Times New Roman" w:hAnsi="Times New Roman"/>
          <w:b w:val="0"/>
          <w:i/>
          <w:szCs w:val="24"/>
          <w:lang w:val="ru-RU"/>
        </w:rPr>
        <w:t xml:space="preserve">остановить </w:t>
      </w:r>
      <w:r w:rsidR="000D7D34" w:rsidRPr="001832F7">
        <w:rPr>
          <w:rFonts w:ascii="Times New Roman" w:hAnsi="Times New Roman"/>
          <w:b w:val="0"/>
          <w:szCs w:val="24"/>
          <w:lang w:val="ru-RU"/>
        </w:rPr>
        <w:t xml:space="preserve">революцию… </w:t>
      </w:r>
    </w:p>
    <w:p w:rsidR="0067692D" w:rsidRPr="001832F7" w:rsidRDefault="0067692D" w:rsidP="00F46701">
      <w:pPr>
        <w:rPr>
          <w:rFonts w:ascii="Times New Roman" w:hAnsi="Times New Roman"/>
          <w:spacing w:val="50"/>
          <w:szCs w:val="24"/>
          <w:lang w:val="ru-RU"/>
        </w:rPr>
      </w:pPr>
    </w:p>
    <w:p w:rsidR="000D7D34" w:rsidRPr="001832F7" w:rsidRDefault="00B0348A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="006827FD" w:rsidRPr="001832F7">
        <w:rPr>
          <w:rFonts w:ascii="Times New Roman" w:hAnsi="Times New Roman"/>
          <w:b w:val="0"/>
          <w:i/>
          <w:szCs w:val="24"/>
          <w:lang w:val="ru-RU"/>
        </w:rPr>
        <w:t>К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о</w:t>
      </w:r>
      <w:r w:rsidR="006827FD" w:rsidRPr="001832F7">
        <w:rPr>
          <w:rFonts w:ascii="Times New Roman" w:hAnsi="Times New Roman"/>
          <w:b w:val="0"/>
          <w:i/>
          <w:szCs w:val="24"/>
          <w:lang w:val="ru-RU"/>
        </w:rPr>
        <w:t>му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не удастся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ее остановить?</w:t>
      </w:r>
    </w:p>
    <w:p w:rsidR="000D7D34" w:rsidRPr="001832F7" w:rsidRDefault="000D7D34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B0348A" w:rsidRPr="001832F7" w:rsidRDefault="00B0348A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Старшему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Брат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у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Правительству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Корпорациям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Они все фашисты, чувак, хотят контролировать наши мозги. Превратить нас в зомби. Но свобода – важная вещь, как </w:t>
      </w:r>
      <w:r w:rsidR="00AC10F5" w:rsidRPr="001832F7">
        <w:rPr>
          <w:rFonts w:ascii="Times New Roman" w:hAnsi="Times New Roman"/>
          <w:b w:val="0"/>
          <w:szCs w:val="24"/>
          <w:lang w:val="ru-RU"/>
        </w:rPr>
        <w:t>в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ы всегда </w:t>
      </w:r>
      <w:r w:rsidR="00AC10F5" w:rsidRPr="001832F7">
        <w:rPr>
          <w:rFonts w:ascii="Times New Roman" w:hAnsi="Times New Roman"/>
          <w:b w:val="0"/>
          <w:szCs w:val="24"/>
          <w:lang w:val="ru-RU"/>
        </w:rPr>
        <w:t>говорите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Барри. </w:t>
      </w:r>
      <w:r w:rsidR="00AC10F5" w:rsidRPr="001832F7">
        <w:rPr>
          <w:rFonts w:ascii="Times New Roman" w:hAnsi="Times New Roman"/>
          <w:b w:val="0"/>
          <w:szCs w:val="24"/>
          <w:lang w:val="ru-RU"/>
        </w:rPr>
        <w:t xml:space="preserve">Вы говорите самые лучшие вещи. Поэтому я слушаю вас каждый день. Потому что вы знаете, о чем говорите. Вы </w:t>
      </w:r>
      <w:r w:rsidR="00913403" w:rsidRPr="001832F7">
        <w:rPr>
          <w:rFonts w:ascii="Times New Roman" w:hAnsi="Times New Roman"/>
          <w:b w:val="0"/>
          <w:szCs w:val="24"/>
          <w:lang w:val="ru-RU"/>
        </w:rPr>
        <w:t>просто супер</w:t>
      </w:r>
      <w:r w:rsidR="00AC10F5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67692D" w:rsidRPr="001832F7" w:rsidRDefault="0067692D" w:rsidP="000C0295">
      <w:pPr>
        <w:rPr>
          <w:rFonts w:ascii="Times New Roman" w:hAnsi="Times New Roman"/>
          <w:spacing w:val="50"/>
          <w:szCs w:val="24"/>
          <w:lang w:val="ru-RU"/>
        </w:rPr>
      </w:pPr>
    </w:p>
    <w:p w:rsidR="000C0295" w:rsidRPr="001832F7" w:rsidRDefault="000C0295" w:rsidP="000C029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Кент, ты идиот. Я искренне надеюсь, что ты не олицетворяешь собой будущее этой страны, потому что в таком случае мы в очень скверной форме. </w:t>
      </w:r>
    </w:p>
    <w:p w:rsidR="00AC10F5" w:rsidRPr="001832F7" w:rsidRDefault="00AC10F5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0C0295" w:rsidRPr="001832F7" w:rsidRDefault="000C0295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Барри! Вы такой смешной! Потому-то я и обожаю слушать ваше шоу. И все ребята слушают. Вы лучшее, что есть на радио.</w:t>
      </w:r>
    </w:p>
    <w:p w:rsidR="000C0295" w:rsidRPr="001832F7" w:rsidRDefault="000C0295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0C0295" w:rsidRPr="001832F7" w:rsidRDefault="000C0295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Кент, Америка ждет </w:t>
      </w:r>
      <w:r w:rsidR="0035435A" w:rsidRPr="001832F7">
        <w:rPr>
          <w:rFonts w:ascii="Times New Roman" w:hAnsi="Times New Roman"/>
          <w:b w:val="0"/>
          <w:szCs w:val="24"/>
          <w:lang w:val="ru-RU"/>
        </w:rPr>
        <w:t xml:space="preserve">тебя и твоих друзей, и мир ждет. Похоже, будущее этой страны не самое веселое. Что ты собираешься делать с гонкой вооружений? </w:t>
      </w:r>
      <w:r w:rsidR="00146570" w:rsidRPr="001832F7">
        <w:rPr>
          <w:rFonts w:ascii="Times New Roman" w:hAnsi="Times New Roman"/>
          <w:b w:val="0"/>
          <w:szCs w:val="24"/>
          <w:lang w:val="ru-RU"/>
        </w:rPr>
        <w:t>Токсичными</w:t>
      </w:r>
      <w:r w:rsidR="0035435A" w:rsidRPr="001832F7">
        <w:rPr>
          <w:rFonts w:ascii="Times New Roman" w:hAnsi="Times New Roman"/>
          <w:b w:val="0"/>
          <w:szCs w:val="24"/>
          <w:lang w:val="ru-RU"/>
        </w:rPr>
        <w:t xml:space="preserve"> отходами? </w:t>
      </w:r>
      <w:r w:rsidR="00146570" w:rsidRPr="001832F7">
        <w:rPr>
          <w:rFonts w:ascii="Times New Roman" w:hAnsi="Times New Roman"/>
          <w:b w:val="0"/>
          <w:szCs w:val="24"/>
          <w:lang w:val="ru-RU"/>
        </w:rPr>
        <w:t>Организованной преступностью? Назревающим энергетическим кризисом? Распадом политической системы? Как ты собираешься готовиться к будущему?</w:t>
      </w:r>
    </w:p>
    <w:p w:rsidR="00146570" w:rsidRPr="001832F7" w:rsidRDefault="00146570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146570" w:rsidRPr="001832F7" w:rsidRDefault="00146570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Ну, первое, что я собираюсь сделать…</w:t>
      </w:r>
    </w:p>
    <w:p w:rsidR="00146570" w:rsidRPr="001832F7" w:rsidRDefault="00146570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146570" w:rsidRPr="001832F7" w:rsidRDefault="00146570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Да?</w:t>
      </w:r>
    </w:p>
    <w:p w:rsidR="00146570" w:rsidRPr="001832F7" w:rsidRDefault="00146570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146570" w:rsidRPr="001832F7" w:rsidRDefault="00C67E45" w:rsidP="00F4670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Настроиться на волну «Ночной болтовни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» с Барри Шамплейном с понедельника по пятницу на </w:t>
      </w:r>
      <w:r w:rsidR="00FD54FD" w:rsidRPr="001832F7">
        <w:rPr>
          <w:rFonts w:ascii="Times New Roman" w:hAnsi="Times New Roman"/>
          <w:b w:val="0"/>
          <w:szCs w:val="24"/>
          <w:lang w:val="ru-RU"/>
        </w:rPr>
        <w:t>общенациональном вещании!</w:t>
      </w:r>
    </w:p>
    <w:p w:rsidR="00C67E45" w:rsidRPr="001832F7" w:rsidRDefault="00C67E45" w:rsidP="00F46701">
      <w:pPr>
        <w:rPr>
          <w:rFonts w:ascii="Times New Roman" w:hAnsi="Times New Roman"/>
          <w:b w:val="0"/>
          <w:szCs w:val="24"/>
          <w:lang w:val="ru-RU"/>
        </w:rPr>
      </w:pPr>
    </w:p>
    <w:p w:rsidR="00C67E45" w:rsidRPr="001832F7" w:rsidRDefault="00C67E45" w:rsidP="00C67E4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Это забавно. Ты забавный парень, любишь развлекаться, ловить кайф. Разве я – часть твоего приятного времяпрепровождения?</w:t>
      </w:r>
    </w:p>
    <w:p w:rsidR="00C67E45" w:rsidRPr="001832F7" w:rsidRDefault="00C67E45" w:rsidP="00C67E45">
      <w:pPr>
        <w:rPr>
          <w:rFonts w:ascii="Times New Roman" w:hAnsi="Times New Roman"/>
          <w:b w:val="0"/>
          <w:szCs w:val="24"/>
          <w:lang w:val="ru-RU"/>
        </w:rPr>
      </w:pPr>
    </w:p>
    <w:p w:rsidR="00C67E45" w:rsidRPr="001832F7" w:rsidRDefault="00C67E45" w:rsidP="00C67E4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Да, брат!</w:t>
      </w:r>
    </w:p>
    <w:p w:rsidR="00C67E45" w:rsidRPr="001832F7" w:rsidRDefault="00C67E45" w:rsidP="00C67E45">
      <w:pPr>
        <w:rPr>
          <w:rFonts w:ascii="Times New Roman" w:hAnsi="Times New Roman"/>
          <w:b w:val="0"/>
          <w:szCs w:val="24"/>
          <w:lang w:val="ru-RU"/>
        </w:rPr>
      </w:pPr>
    </w:p>
    <w:p w:rsidR="00C67E45" w:rsidRPr="001832F7" w:rsidRDefault="00C67E45" w:rsidP="00C67E4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Кент, на этом шоу мы обсуждаем множество неприятных вещей. Трагических вещей. Пугающих вещей. </w:t>
      </w:r>
      <w:r w:rsidR="004C5B25" w:rsidRPr="001832F7">
        <w:rPr>
          <w:rFonts w:ascii="Times New Roman" w:hAnsi="Times New Roman"/>
          <w:b w:val="0"/>
          <w:szCs w:val="24"/>
          <w:lang w:val="ru-RU"/>
        </w:rPr>
        <w:t>Неужели ничего из этого тебя не раздражает?</w:t>
      </w:r>
    </w:p>
    <w:p w:rsidR="004C5B25" w:rsidRPr="001832F7" w:rsidRDefault="004C5B25" w:rsidP="00C67E4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Не-а.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Почему?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Это же только шоу!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Просто один большой видеоклип на рок песню?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Да, Барри… ну… это же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ваше </w:t>
      </w:r>
      <w:r w:rsidRPr="001832F7">
        <w:rPr>
          <w:rFonts w:ascii="Times New Roman" w:hAnsi="Times New Roman"/>
          <w:b w:val="0"/>
          <w:szCs w:val="24"/>
          <w:lang w:val="ru-RU"/>
        </w:rPr>
        <w:t>шоу!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Мда. Так оно и есть. Так… оно… и есть. Мое шоу. Что ж, тогда вернемся к тем, кто звонит на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мое </w:t>
      </w:r>
      <w:r w:rsidRPr="001832F7">
        <w:rPr>
          <w:rFonts w:ascii="Times New Roman" w:hAnsi="Times New Roman"/>
          <w:b w:val="0"/>
          <w:szCs w:val="24"/>
          <w:lang w:val="ru-RU"/>
        </w:rPr>
        <w:t>шоу.</w:t>
      </w:r>
    </w:p>
    <w:p w:rsidR="004C5B25" w:rsidRPr="001832F7" w:rsidRDefault="004C5B25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4C5B25" w:rsidRPr="001832F7" w:rsidRDefault="00120E5F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Само собой, Бар!</w:t>
      </w:r>
    </w:p>
    <w:p w:rsidR="00120E5F" w:rsidRPr="001832F7" w:rsidRDefault="00120E5F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120E5F" w:rsidRPr="001832F7" w:rsidRDefault="00120E5F" w:rsidP="004C5B25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Джулия!</w:t>
      </w:r>
    </w:p>
    <w:p w:rsidR="00120E5F" w:rsidRPr="001832F7" w:rsidRDefault="00120E5F" w:rsidP="004C5B25">
      <w:pPr>
        <w:rPr>
          <w:rFonts w:ascii="Times New Roman" w:hAnsi="Times New Roman"/>
          <w:b w:val="0"/>
          <w:szCs w:val="24"/>
          <w:lang w:val="ru-RU"/>
        </w:rPr>
      </w:pPr>
    </w:p>
    <w:p w:rsidR="00913403" w:rsidRPr="001832F7" w:rsidRDefault="00120E5F" w:rsidP="00120E5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Барри, да, алло. Я даже не знаю, как назвать тех, кто звонил сюда сегодня. Кошмар какой-то! А это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чокнутый парень, который у вас там засел. Просто ужас. Я слушаю вас вот уже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пять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лет, Барри, </w:t>
      </w:r>
      <w:r w:rsidR="001E6644" w:rsidRPr="001832F7">
        <w:rPr>
          <w:rFonts w:ascii="Times New Roman" w:hAnsi="Times New Roman"/>
          <w:b w:val="0"/>
          <w:szCs w:val="24"/>
          <w:lang w:val="ru-RU"/>
        </w:rPr>
        <w:t xml:space="preserve">и я люблю вас и ваше шоу. </w:t>
      </w:r>
      <w:r w:rsidR="001E6644" w:rsidRPr="001832F7">
        <w:rPr>
          <w:rFonts w:ascii="Times New Roman" w:hAnsi="Times New Roman"/>
          <w:b w:val="0"/>
          <w:szCs w:val="24"/>
          <w:lang w:val="ru-RU"/>
        </w:rPr>
        <w:lastRenderedPageBreak/>
        <w:t>М</w:t>
      </w:r>
      <w:r w:rsidR="000D0DCE" w:rsidRPr="001832F7">
        <w:rPr>
          <w:rFonts w:ascii="Times New Roman" w:hAnsi="Times New Roman"/>
          <w:b w:val="0"/>
          <w:szCs w:val="24"/>
          <w:lang w:val="ru-RU"/>
        </w:rPr>
        <w:t xml:space="preserve">не кажется, это потрясающе, что теперь </w:t>
      </w:r>
      <w:r w:rsidR="00913403" w:rsidRPr="001832F7">
        <w:rPr>
          <w:rFonts w:ascii="Times New Roman" w:hAnsi="Times New Roman"/>
          <w:b w:val="0"/>
          <w:szCs w:val="24"/>
          <w:lang w:val="ru-RU"/>
        </w:rPr>
        <w:t>у вас будет еще больше слушателей. Я только надеюсь, что у вас найдется время для старых друзей.</w:t>
      </w:r>
    </w:p>
    <w:p w:rsidR="00913403" w:rsidRPr="001832F7" w:rsidRDefault="00913403" w:rsidP="00120E5F">
      <w:pPr>
        <w:rPr>
          <w:rFonts w:ascii="Times New Roman" w:hAnsi="Times New Roman"/>
          <w:b w:val="0"/>
          <w:szCs w:val="24"/>
          <w:lang w:val="ru-RU"/>
        </w:rPr>
      </w:pPr>
    </w:p>
    <w:p w:rsidR="00913403" w:rsidRPr="001832F7" w:rsidRDefault="00913403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У меня всегда есть время для друзей, Джулия.</w:t>
      </w:r>
    </w:p>
    <w:p w:rsidR="00913403" w:rsidRPr="001832F7" w:rsidRDefault="00913403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913403" w:rsidRPr="001832F7" w:rsidRDefault="00022632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Вы потрясающий. И шоу ваше потрясающее, и я не знаю, что еще сказать.</w:t>
      </w:r>
    </w:p>
    <w:p w:rsidR="00022632" w:rsidRPr="001832F7" w:rsidRDefault="00022632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022632" w:rsidRPr="001832F7" w:rsidRDefault="00022632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Вы вот что мне скажите, Джулия, раз вы все время </w:t>
      </w:r>
      <w:r w:rsidR="00121049" w:rsidRPr="001832F7">
        <w:rPr>
          <w:rFonts w:ascii="Times New Roman" w:hAnsi="Times New Roman"/>
          <w:b w:val="0"/>
          <w:szCs w:val="24"/>
          <w:lang w:val="ru-RU"/>
        </w:rPr>
        <w:t>меня слушаете. Что же вам так нравится в этом шоу?</w:t>
      </w: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Ну, даже не знаю… так много всего.</w:t>
      </w: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Что, например?</w:t>
      </w: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Ну, я люблю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вас, </w:t>
      </w:r>
      <w:r w:rsidRPr="001832F7">
        <w:rPr>
          <w:rFonts w:ascii="Times New Roman" w:hAnsi="Times New Roman"/>
          <w:b w:val="0"/>
          <w:szCs w:val="24"/>
          <w:lang w:val="ru-RU"/>
        </w:rPr>
        <w:t>Бар.</w:t>
      </w:r>
    </w:p>
    <w:p w:rsidR="00121049" w:rsidRPr="001832F7" w:rsidRDefault="00121049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121049" w:rsidP="001210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Это самой собой. </w:t>
      </w:r>
      <w:r w:rsidR="00632776" w:rsidRPr="001832F7">
        <w:rPr>
          <w:rFonts w:ascii="Times New Roman" w:hAnsi="Times New Roman"/>
          <w:b w:val="0"/>
          <w:szCs w:val="24"/>
          <w:lang w:val="ru-RU"/>
        </w:rPr>
        <w:t>Хорошо</w:t>
      </w:r>
      <w:r w:rsidRPr="001832F7">
        <w:rPr>
          <w:rFonts w:ascii="Times New Roman" w:hAnsi="Times New Roman"/>
          <w:b w:val="0"/>
          <w:szCs w:val="24"/>
          <w:lang w:val="ru-RU"/>
        </w:rPr>
        <w:t>, а почему вы меня любите?</w:t>
      </w:r>
    </w:p>
    <w:p w:rsidR="00121049" w:rsidRPr="001832F7" w:rsidRDefault="00121049" w:rsidP="00121049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121049" w:rsidP="001210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="00C10722" w:rsidRPr="001832F7">
        <w:rPr>
          <w:rFonts w:ascii="Times New Roman" w:hAnsi="Times New Roman"/>
          <w:b w:val="0"/>
          <w:szCs w:val="24"/>
          <w:lang w:val="ru-RU"/>
        </w:rPr>
        <w:t>Ну, вы очень забавный.</w:t>
      </w:r>
    </w:p>
    <w:p w:rsidR="00C10722" w:rsidRPr="001832F7" w:rsidRDefault="00C10722" w:rsidP="00121049">
      <w:pPr>
        <w:rPr>
          <w:rFonts w:ascii="Times New Roman" w:hAnsi="Times New Roman"/>
          <w:b w:val="0"/>
          <w:szCs w:val="24"/>
          <w:lang w:val="ru-RU"/>
        </w:rPr>
      </w:pPr>
    </w:p>
    <w:p w:rsidR="00C10722" w:rsidRPr="001832F7" w:rsidRDefault="00C10722" w:rsidP="00121049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Угу…</w:t>
      </w:r>
    </w:p>
    <w:p w:rsidR="00C10722" w:rsidRPr="001832F7" w:rsidRDefault="00C10722" w:rsidP="00121049">
      <w:pPr>
        <w:rPr>
          <w:rFonts w:ascii="Times New Roman" w:hAnsi="Times New Roman"/>
          <w:b w:val="0"/>
          <w:szCs w:val="24"/>
          <w:lang w:val="ru-RU"/>
        </w:rPr>
      </w:pPr>
    </w:p>
    <w:p w:rsidR="00C10722" w:rsidRPr="001832F7" w:rsidRDefault="00C10722" w:rsidP="00C107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="00B20883" w:rsidRPr="001832F7">
        <w:rPr>
          <w:rFonts w:ascii="Times New Roman" w:hAnsi="Times New Roman"/>
          <w:b w:val="0"/>
          <w:szCs w:val="24"/>
          <w:lang w:val="ru-RU"/>
        </w:rPr>
        <w:t xml:space="preserve">И я люблю слушать, когда вы говорите обо всем том, что </w:t>
      </w:r>
      <w:r w:rsidR="00632776" w:rsidRPr="001832F7">
        <w:rPr>
          <w:rFonts w:ascii="Times New Roman" w:hAnsi="Times New Roman"/>
          <w:b w:val="0"/>
          <w:szCs w:val="24"/>
          <w:lang w:val="ru-RU"/>
        </w:rPr>
        <w:t>вам нужно сказать.</w:t>
      </w:r>
    </w:p>
    <w:p w:rsidR="00632776" w:rsidRPr="001832F7" w:rsidRDefault="00632776" w:rsidP="00C10722">
      <w:pPr>
        <w:rPr>
          <w:rFonts w:ascii="Times New Roman" w:hAnsi="Times New Roman"/>
          <w:b w:val="0"/>
          <w:szCs w:val="24"/>
          <w:lang w:val="ru-RU"/>
        </w:rPr>
      </w:pPr>
    </w:p>
    <w:p w:rsidR="00632776" w:rsidRPr="001832F7" w:rsidRDefault="00632776" w:rsidP="0063277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Хорошо, хорошо. Тогда давайте вернемся к шоу.</w:t>
      </w:r>
      <w:r w:rsidR="009360F2" w:rsidRPr="001832F7">
        <w:rPr>
          <w:rFonts w:ascii="Times New Roman" w:hAnsi="Times New Roman"/>
          <w:b w:val="0"/>
          <w:szCs w:val="24"/>
          <w:lang w:val="ru-RU"/>
        </w:rPr>
        <w:t xml:space="preserve"> Наверное, </w:t>
      </w:r>
      <w:r w:rsidR="00844EAD" w:rsidRPr="001832F7">
        <w:rPr>
          <w:rFonts w:ascii="Times New Roman" w:hAnsi="Times New Roman"/>
          <w:b w:val="0"/>
          <w:szCs w:val="24"/>
          <w:lang w:val="ru-RU"/>
        </w:rPr>
        <w:t>шоу отвечает каким-то вашим целям.</w:t>
      </w:r>
    </w:p>
    <w:p w:rsidR="009360F2" w:rsidRPr="001832F7" w:rsidRDefault="009360F2" w:rsidP="00632776">
      <w:pPr>
        <w:rPr>
          <w:rFonts w:ascii="Times New Roman" w:hAnsi="Times New Roman"/>
          <w:b w:val="0"/>
          <w:szCs w:val="24"/>
          <w:lang w:val="ru-RU"/>
        </w:rPr>
      </w:pPr>
    </w:p>
    <w:p w:rsidR="00121049" w:rsidRPr="001832F7" w:rsidRDefault="009360F2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="00844EAD" w:rsidRPr="001832F7">
        <w:rPr>
          <w:rFonts w:ascii="Times New Roman" w:hAnsi="Times New Roman"/>
          <w:b w:val="0"/>
          <w:szCs w:val="24"/>
          <w:lang w:val="ru-RU"/>
        </w:rPr>
        <w:t>Я бы так не сказала.</w:t>
      </w:r>
    </w:p>
    <w:p w:rsidR="00844EAD" w:rsidRPr="001832F7" w:rsidRDefault="00844EAD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844EAD" w:rsidRPr="001832F7" w:rsidRDefault="00844EAD" w:rsidP="0091340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А как бы вы сказали?</w:t>
      </w:r>
    </w:p>
    <w:p w:rsidR="00844EAD" w:rsidRPr="001832F7" w:rsidRDefault="00844EAD" w:rsidP="00913403">
      <w:pPr>
        <w:rPr>
          <w:rFonts w:ascii="Times New Roman" w:hAnsi="Times New Roman"/>
          <w:b w:val="0"/>
          <w:szCs w:val="24"/>
          <w:lang w:val="ru-RU"/>
        </w:rPr>
      </w:pPr>
    </w:p>
    <w:p w:rsidR="00844EAD" w:rsidRPr="001832F7" w:rsidRDefault="00844EAD" w:rsidP="00844EA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Ну, я не знаю…</w:t>
      </w:r>
    </w:p>
    <w:p w:rsidR="006827FD" w:rsidRPr="001832F7" w:rsidRDefault="006827FD" w:rsidP="00844EAD">
      <w:pPr>
        <w:rPr>
          <w:rFonts w:ascii="Times New Roman" w:hAnsi="Times New Roman"/>
          <w:spacing w:val="50"/>
          <w:szCs w:val="24"/>
          <w:lang w:val="ru-RU"/>
        </w:rPr>
      </w:pPr>
    </w:p>
    <w:p w:rsidR="00844EAD" w:rsidRPr="001832F7" w:rsidRDefault="00844EAD" w:rsidP="00844EA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Что значит – вы не знаете? Вы сказали это уже по меньшей мере пять раз! Чего вы не знаете? </w:t>
      </w:r>
      <w:r w:rsidR="00E4663D" w:rsidRPr="001832F7">
        <w:rPr>
          <w:rFonts w:ascii="Times New Roman" w:hAnsi="Times New Roman"/>
          <w:b w:val="0"/>
          <w:szCs w:val="24"/>
          <w:lang w:val="ru-RU"/>
        </w:rPr>
        <w:t xml:space="preserve">Вы слушаете это шоу пять лет и не знаете, </w:t>
      </w:r>
      <w:r w:rsidR="00E4663D" w:rsidRPr="001832F7">
        <w:rPr>
          <w:rFonts w:ascii="Times New Roman" w:hAnsi="Times New Roman"/>
          <w:b w:val="0"/>
          <w:i/>
          <w:szCs w:val="24"/>
          <w:lang w:val="ru-RU"/>
        </w:rPr>
        <w:t xml:space="preserve">почему </w:t>
      </w:r>
      <w:r w:rsidR="00E4663D" w:rsidRPr="001832F7">
        <w:rPr>
          <w:rFonts w:ascii="Times New Roman" w:hAnsi="Times New Roman"/>
          <w:b w:val="0"/>
          <w:szCs w:val="24"/>
          <w:lang w:val="ru-RU"/>
        </w:rPr>
        <w:t>вы его слушаете?</w:t>
      </w:r>
    </w:p>
    <w:p w:rsidR="00844EAD" w:rsidRPr="001832F7" w:rsidRDefault="00844EAD" w:rsidP="00844EAD">
      <w:pPr>
        <w:rPr>
          <w:rFonts w:ascii="Times New Roman" w:hAnsi="Times New Roman"/>
          <w:b w:val="0"/>
          <w:szCs w:val="24"/>
          <w:lang w:val="ru-RU"/>
        </w:rPr>
      </w:pPr>
    </w:p>
    <w:p w:rsidR="00844EAD" w:rsidRPr="001832F7" w:rsidRDefault="00844EAD" w:rsidP="00844EA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="00E4663D" w:rsidRPr="001832F7">
        <w:rPr>
          <w:rFonts w:ascii="Times New Roman" w:hAnsi="Times New Roman"/>
          <w:b w:val="0"/>
          <w:szCs w:val="24"/>
          <w:lang w:val="ru-RU"/>
        </w:rPr>
        <w:t>Я только сказала…</w:t>
      </w:r>
    </w:p>
    <w:p w:rsidR="00E4663D" w:rsidRPr="001832F7" w:rsidRDefault="00E4663D" w:rsidP="00844EAD">
      <w:pPr>
        <w:rPr>
          <w:rFonts w:ascii="Times New Roman" w:hAnsi="Times New Roman"/>
          <w:b w:val="0"/>
          <w:szCs w:val="24"/>
          <w:lang w:val="ru-RU"/>
        </w:rPr>
      </w:pPr>
    </w:p>
    <w:p w:rsidR="00E4663D" w:rsidRPr="001832F7" w:rsidRDefault="00E4663D" w:rsidP="00844EA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слышал, что вы сказали. Вы сказали, что </w:t>
      </w:r>
      <w:r w:rsidR="001C0E37" w:rsidRPr="001832F7">
        <w:rPr>
          <w:rFonts w:ascii="Times New Roman" w:hAnsi="Times New Roman"/>
          <w:b w:val="0"/>
          <w:szCs w:val="24"/>
          <w:lang w:val="ru-RU"/>
        </w:rPr>
        <w:t>не знаете, почему слушаете. Тогда я вам объясню, почему вы слушаете. Вы слушаете, чтобы чувствовать превосходство над другими неудачниками, которые сюда звонят.</w:t>
      </w:r>
    </w:p>
    <w:p w:rsidR="001C0E37" w:rsidRPr="001832F7" w:rsidRDefault="001C0E37" w:rsidP="00844EAD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Барри!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Что – Барри, Барри? Да вы просто дура. Вместо мозгов у вас в голове опилки. Будь я хотя бы наполовину так глуп, как вы, я бы держал язык за зубами!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Джулия. </w:t>
      </w:r>
      <w:r w:rsidRPr="001832F7">
        <w:rPr>
          <w:rFonts w:ascii="Times New Roman" w:hAnsi="Times New Roman"/>
          <w:b w:val="0"/>
          <w:szCs w:val="24"/>
          <w:lang w:val="ru-RU"/>
        </w:rPr>
        <w:t>Я вешаю трубку.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Отлично. И больше не звоните.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Кент. </w:t>
      </w:r>
      <w:r w:rsidRPr="001832F7">
        <w:rPr>
          <w:rFonts w:ascii="Times New Roman" w:hAnsi="Times New Roman"/>
          <w:b w:val="0"/>
          <w:szCs w:val="24"/>
          <w:lang w:val="ru-RU"/>
        </w:rPr>
        <w:t>Вау.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 ничего скучнее людей, которые тебя любят. </w:t>
      </w:r>
    </w:p>
    <w:p w:rsidR="001C0E37" w:rsidRPr="001832F7" w:rsidRDefault="001C0E37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A515D3" w:rsidRPr="001832F7" w:rsidRDefault="00A515D3" w:rsidP="00A515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«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Ночная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». Вы в эфире.</w:t>
      </w:r>
    </w:p>
    <w:p w:rsidR="00A515D3" w:rsidRPr="001832F7" w:rsidRDefault="00A515D3" w:rsidP="00A515D3">
      <w:pPr>
        <w:rPr>
          <w:rFonts w:ascii="Times New Roman" w:hAnsi="Times New Roman"/>
          <w:b w:val="0"/>
          <w:szCs w:val="24"/>
          <w:lang w:val="ru-RU"/>
        </w:rPr>
      </w:pPr>
    </w:p>
    <w:p w:rsidR="00A515D3" w:rsidRPr="001832F7" w:rsidRDefault="00A24568" w:rsidP="00A515D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Абонент.</w:t>
      </w:r>
      <w:r w:rsidR="00A515D3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Я только одно хочу спросить.</w:t>
      </w:r>
    </w:p>
    <w:p w:rsidR="00A24568" w:rsidRPr="001832F7" w:rsidRDefault="00A24568" w:rsidP="00A515D3">
      <w:pPr>
        <w:rPr>
          <w:rFonts w:ascii="Times New Roman" w:hAnsi="Times New Roman"/>
          <w:b w:val="0"/>
          <w:szCs w:val="24"/>
          <w:lang w:val="ru-RU"/>
        </w:rPr>
      </w:pPr>
    </w:p>
    <w:p w:rsidR="00A24568" w:rsidRPr="001832F7" w:rsidRDefault="00A24568" w:rsidP="00A515D3">
      <w:pPr>
        <w:rPr>
          <w:rFonts w:ascii="Times New Roman" w:hAnsi="Times New Roman"/>
          <w:b w:val="0"/>
          <w:i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490146" w:rsidRPr="001832F7">
        <w:rPr>
          <w:rFonts w:ascii="Times New Roman" w:hAnsi="Times New Roman"/>
          <w:b w:val="0"/>
          <w:szCs w:val="24"/>
          <w:lang w:val="ru-RU"/>
        </w:rPr>
        <w:t>Давайте, разите наповал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.</w:t>
      </w:r>
    </w:p>
    <w:p w:rsidR="00A24568" w:rsidRPr="001832F7" w:rsidRDefault="00A24568" w:rsidP="00A515D3">
      <w:pPr>
        <w:rPr>
          <w:rFonts w:ascii="Times New Roman" w:hAnsi="Times New Roman"/>
          <w:b w:val="0"/>
          <w:i/>
          <w:szCs w:val="24"/>
          <w:lang w:val="ru-RU"/>
        </w:rPr>
      </w:pPr>
    </w:p>
    <w:p w:rsidR="00A24568" w:rsidRPr="001832F7" w:rsidRDefault="00A24568" w:rsidP="00A2456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Абонент.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90146" w:rsidRPr="001832F7">
        <w:rPr>
          <w:rFonts w:ascii="Times New Roman" w:hAnsi="Times New Roman"/>
          <w:b w:val="0"/>
          <w:szCs w:val="24"/>
          <w:lang w:val="ru-RU"/>
        </w:rPr>
        <w:t>В</w:t>
      </w:r>
      <w:r w:rsidRPr="001832F7">
        <w:rPr>
          <w:rFonts w:ascii="Times New Roman" w:hAnsi="Times New Roman"/>
          <w:b w:val="0"/>
          <w:szCs w:val="24"/>
          <w:lang w:val="ru-RU"/>
        </w:rPr>
        <w:t>ы такой же уродливый</w:t>
      </w:r>
      <w:r w:rsidR="00490146" w:rsidRPr="001832F7">
        <w:rPr>
          <w:rFonts w:ascii="Times New Roman" w:hAnsi="Times New Roman"/>
          <w:b w:val="0"/>
          <w:szCs w:val="24"/>
          <w:lang w:val="ru-RU"/>
        </w:rPr>
        <w:t>, как можно представить по ваше</w:t>
      </w:r>
      <w:r w:rsidRPr="001832F7">
        <w:rPr>
          <w:rFonts w:ascii="Times New Roman" w:hAnsi="Times New Roman"/>
          <w:b w:val="0"/>
          <w:szCs w:val="24"/>
          <w:lang w:val="ru-RU"/>
        </w:rPr>
        <w:t>му голосу?</w:t>
      </w:r>
    </w:p>
    <w:p w:rsidR="00A24568" w:rsidRPr="001832F7" w:rsidRDefault="00A24568" w:rsidP="00A24568">
      <w:pPr>
        <w:rPr>
          <w:rFonts w:ascii="Times New Roman" w:hAnsi="Times New Roman"/>
          <w:b w:val="0"/>
          <w:szCs w:val="24"/>
          <w:lang w:val="ru-RU"/>
        </w:rPr>
      </w:pPr>
    </w:p>
    <w:p w:rsidR="001C0E37" w:rsidRPr="001832F7" w:rsidRDefault="00A24568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Еще уродливее.</w:t>
      </w:r>
    </w:p>
    <w:p w:rsidR="00A24568" w:rsidRPr="001832F7" w:rsidRDefault="00A24568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A24568" w:rsidRPr="001832F7" w:rsidRDefault="00A24568" w:rsidP="00A2456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Мы видим, как</w:t>
      </w:r>
      <w:r w:rsidR="00490146" w:rsidRPr="001832F7">
        <w:rPr>
          <w:rFonts w:ascii="Times New Roman" w:hAnsi="Times New Roman"/>
          <w:b w:val="0"/>
          <w:szCs w:val="24"/>
          <w:lang w:val="ru-RU"/>
        </w:rPr>
        <w:t xml:space="preserve"> в соседней звукоизолированной комнате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Линда</w:t>
      </w:r>
      <w:r w:rsidR="00490146" w:rsidRPr="001832F7">
        <w:rPr>
          <w:rFonts w:ascii="Times New Roman" w:hAnsi="Times New Roman"/>
          <w:b w:val="0"/>
          <w:szCs w:val="24"/>
          <w:lang w:val="ru-RU"/>
        </w:rPr>
        <w:t xml:space="preserve"> снимает трубку студийного телефона.</w:t>
      </w:r>
    </w:p>
    <w:p w:rsidR="00490146" w:rsidRPr="001832F7" w:rsidRDefault="00490146" w:rsidP="00A24568">
      <w:pPr>
        <w:rPr>
          <w:rFonts w:ascii="Times New Roman" w:hAnsi="Times New Roman"/>
          <w:b w:val="0"/>
          <w:i/>
          <w:szCs w:val="24"/>
          <w:lang w:val="ru-RU"/>
        </w:rPr>
      </w:pPr>
    </w:p>
    <w:p w:rsidR="00A24568" w:rsidRPr="001832F7" w:rsidRDefault="00490146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Абонент.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Мда, я так и подумал, что вы ответите что-нибудь в этом роде. Как обычно, вы избегаете вопроса. </w:t>
      </w:r>
    </w:p>
    <w:p w:rsidR="00490146" w:rsidRPr="001832F7" w:rsidRDefault="00490146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А какой вопрос?</w:t>
      </w: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</w:p>
    <w:p w:rsidR="00490146" w:rsidRPr="001832F7" w:rsidRDefault="00490146" w:rsidP="001C0E37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Абонент.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Думаю, вопрос вам известен.</w:t>
      </w:r>
    </w:p>
    <w:p w:rsidR="00490146" w:rsidRPr="001832F7" w:rsidRDefault="00490146" w:rsidP="001C0E37">
      <w:pPr>
        <w:rPr>
          <w:rFonts w:ascii="Times New Roman" w:hAnsi="Times New Roman"/>
          <w:b w:val="0"/>
          <w:szCs w:val="24"/>
          <w:lang w:val="ru-RU"/>
        </w:rPr>
      </w:pP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Это животное, растение или минерал?</w:t>
      </w:r>
    </w:p>
    <w:p w:rsidR="0067692D" w:rsidRPr="001832F7" w:rsidRDefault="0067692D" w:rsidP="00490146">
      <w:pPr>
        <w:rPr>
          <w:rFonts w:ascii="Times New Roman" w:hAnsi="Times New Roman"/>
          <w:spacing w:val="50"/>
          <w:szCs w:val="24"/>
          <w:lang w:val="ru-RU"/>
        </w:rPr>
      </w:pP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Абонент.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Вопрос очевиден: почему умный парень вроде вас тратит столько времени, обижая других людей? Вы что, себя не любите? Должно быть, вы самый одинокий человек…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</w:p>
    <w:p w:rsidR="00490146" w:rsidRPr="001832F7" w:rsidRDefault="00490146" w:rsidP="0049014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«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Ночная болтовня</w:t>
      </w:r>
      <w:r w:rsidR="00624FA6" w:rsidRPr="001832F7">
        <w:rPr>
          <w:rFonts w:ascii="Times New Roman" w:hAnsi="Times New Roman"/>
          <w:b w:val="0"/>
          <w:szCs w:val="24"/>
          <w:lang w:val="ru-RU"/>
        </w:rPr>
        <w:t>», Аллан.</w:t>
      </w:r>
    </w:p>
    <w:p w:rsidR="00624FA6" w:rsidRPr="001832F7" w:rsidRDefault="00624FA6" w:rsidP="00490146">
      <w:pPr>
        <w:rPr>
          <w:rFonts w:ascii="Times New Roman" w:hAnsi="Times New Roman"/>
          <w:b w:val="0"/>
          <w:szCs w:val="24"/>
          <w:lang w:val="ru-RU"/>
        </w:rPr>
      </w:pPr>
    </w:p>
    <w:p w:rsidR="00F5790F" w:rsidRPr="001832F7" w:rsidRDefault="00624FA6" w:rsidP="00624FA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Аллан.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5906C9" w:rsidRPr="001832F7">
        <w:rPr>
          <w:rFonts w:ascii="Times New Roman" w:hAnsi="Times New Roman"/>
          <w:b w:val="0"/>
          <w:szCs w:val="24"/>
          <w:lang w:val="ru-RU"/>
        </w:rPr>
        <w:t>Т</w:t>
      </w:r>
      <w:r w:rsidRPr="001832F7">
        <w:rPr>
          <w:rFonts w:ascii="Times New Roman" w:hAnsi="Times New Roman"/>
          <w:b w:val="0"/>
          <w:szCs w:val="24"/>
          <w:lang w:val="ru-RU"/>
        </w:rPr>
        <w:t>ы л</w:t>
      </w:r>
      <w:r w:rsidR="008F0683" w:rsidRPr="001832F7">
        <w:rPr>
          <w:rFonts w:ascii="Times New Roman" w:hAnsi="Times New Roman"/>
          <w:b w:val="0"/>
          <w:szCs w:val="24"/>
          <w:lang w:val="ru-RU"/>
        </w:rPr>
        <w:t>юбишь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обрывать людей, Шамплейн. </w:t>
      </w:r>
      <w:r w:rsidR="008F0683" w:rsidRPr="001832F7">
        <w:rPr>
          <w:rFonts w:ascii="Times New Roman" w:hAnsi="Times New Roman"/>
          <w:b w:val="0"/>
          <w:szCs w:val="24"/>
          <w:lang w:val="ru-RU"/>
        </w:rPr>
        <w:t xml:space="preserve">Тебе нравится помыкать другими. А знаешь, почему? Потому что ты </w:t>
      </w:r>
      <w:r w:rsidR="00ED44A0" w:rsidRPr="001832F7">
        <w:rPr>
          <w:rFonts w:ascii="Times New Roman" w:hAnsi="Times New Roman"/>
          <w:b w:val="0"/>
          <w:szCs w:val="24"/>
          <w:lang w:val="ru-RU"/>
        </w:rPr>
        <w:t>позор семьи</w:t>
      </w:r>
      <w:r w:rsidR="00316D66" w:rsidRPr="001832F7">
        <w:rPr>
          <w:rFonts w:ascii="Times New Roman" w:hAnsi="Times New Roman"/>
          <w:b w:val="0"/>
          <w:szCs w:val="24"/>
          <w:lang w:val="ru-RU"/>
        </w:rPr>
        <w:t xml:space="preserve">. Ты неудачник.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А э</w:t>
      </w:r>
      <w:r w:rsidR="00F5790F" w:rsidRPr="001832F7">
        <w:rPr>
          <w:rFonts w:ascii="Times New Roman" w:hAnsi="Times New Roman"/>
          <w:b w:val="0"/>
          <w:szCs w:val="24"/>
          <w:lang w:val="ru-RU"/>
        </w:rPr>
        <w:t>тот придурок делает из тебя осла.</w:t>
      </w:r>
      <w:r w:rsidR="0067692D" w:rsidRPr="001832F7">
        <w:rPr>
          <w:rFonts w:ascii="Times New Roman" w:hAnsi="Times New Roman"/>
          <w:szCs w:val="24"/>
          <w:lang w:val="ru-RU"/>
        </w:rPr>
        <w:t xml:space="preserve"> (х)</w:t>
      </w:r>
      <w:r w:rsidR="00F5790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F5790F" w:rsidRPr="001832F7" w:rsidRDefault="00F5790F" w:rsidP="00624FA6">
      <w:pPr>
        <w:rPr>
          <w:rFonts w:ascii="Times New Roman" w:hAnsi="Times New Roman"/>
          <w:b w:val="0"/>
          <w:szCs w:val="24"/>
          <w:lang w:val="ru-RU"/>
        </w:rPr>
      </w:pP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«</w:t>
      </w:r>
      <w:r w:rsidR="0067692D" w:rsidRPr="001832F7">
        <w:rPr>
          <w:rFonts w:ascii="Times New Roman" w:hAnsi="Times New Roman"/>
          <w:b w:val="0"/>
          <w:szCs w:val="24"/>
          <w:lang w:val="ru-RU"/>
        </w:rPr>
        <w:t>Ночная болтовня</w:t>
      </w:r>
      <w:r w:rsidRPr="001832F7">
        <w:rPr>
          <w:rFonts w:ascii="Times New Roman" w:hAnsi="Times New Roman"/>
          <w:b w:val="0"/>
          <w:szCs w:val="24"/>
          <w:lang w:val="ru-RU"/>
        </w:rPr>
        <w:t>», Черил-Энн.</w:t>
      </w: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</w:p>
    <w:p w:rsidR="00F5790F" w:rsidRPr="001832F7" w:rsidRDefault="00ED44A0" w:rsidP="00624FA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Я в растерянности, Барри.</w:t>
      </w:r>
    </w:p>
    <w:p w:rsidR="00ED44A0" w:rsidRPr="001832F7" w:rsidRDefault="00ED44A0" w:rsidP="00624FA6">
      <w:pPr>
        <w:rPr>
          <w:rFonts w:ascii="Times New Roman" w:hAnsi="Times New Roman"/>
          <w:b w:val="0"/>
          <w:szCs w:val="24"/>
          <w:lang w:val="ru-RU"/>
        </w:rPr>
      </w:pP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Еще раз – как ваше имя?</w:t>
      </w: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Черил-Энн.</w:t>
      </w: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бросает взгляд на ту студию, откуда звонит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Линда. Кент </w:t>
      </w: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ничего не замечает. </w:t>
      </w:r>
    </w:p>
    <w:p w:rsidR="00ED44A0" w:rsidRPr="001832F7" w:rsidRDefault="00ED44A0" w:rsidP="00ED44A0">
      <w:pPr>
        <w:rPr>
          <w:rFonts w:ascii="Times New Roman" w:hAnsi="Times New Roman"/>
          <w:b w:val="0"/>
          <w:szCs w:val="24"/>
          <w:lang w:val="ru-RU"/>
        </w:rPr>
      </w:pPr>
    </w:p>
    <w:p w:rsidR="00C34F04" w:rsidRPr="001832F7" w:rsidRDefault="00C34F04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Ладно, Черил-Энн. </w:t>
      </w:r>
      <w:r w:rsidR="00E674D4" w:rsidRPr="001832F7">
        <w:rPr>
          <w:rFonts w:ascii="Times New Roman" w:hAnsi="Times New Roman"/>
          <w:b w:val="0"/>
          <w:szCs w:val="24"/>
          <w:lang w:val="ru-RU"/>
        </w:rPr>
        <w:t>И почему же вы в растерянности?</w:t>
      </w:r>
    </w:p>
    <w:p w:rsidR="00C34F04" w:rsidRPr="001832F7" w:rsidRDefault="00C34F04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C34F04" w:rsidRPr="001832F7" w:rsidRDefault="00C34F04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3F7F26" w:rsidRPr="001832F7">
        <w:rPr>
          <w:rFonts w:ascii="Times New Roman" w:hAnsi="Times New Roman"/>
          <w:b w:val="0"/>
          <w:szCs w:val="24"/>
          <w:lang w:val="ru-RU"/>
        </w:rPr>
        <w:t>Это из-за моего ухажера</w:t>
      </w:r>
      <w:r w:rsidR="00E674D4" w:rsidRPr="001832F7">
        <w:rPr>
          <w:rFonts w:ascii="Times New Roman" w:hAnsi="Times New Roman"/>
          <w:b w:val="0"/>
          <w:szCs w:val="24"/>
          <w:lang w:val="ru-RU"/>
        </w:rPr>
        <w:t>?</w:t>
      </w:r>
    </w:p>
    <w:p w:rsidR="00E674D4" w:rsidRPr="001832F7" w:rsidRDefault="00E674D4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E674D4" w:rsidRPr="001832F7" w:rsidRDefault="00896E3E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Из-за вашего «</w:t>
      </w:r>
      <w:r w:rsidR="003F7F26" w:rsidRPr="001832F7">
        <w:rPr>
          <w:rFonts w:ascii="Times New Roman" w:hAnsi="Times New Roman"/>
          <w:b w:val="0"/>
          <w:szCs w:val="24"/>
          <w:lang w:val="ru-RU"/>
        </w:rPr>
        <w:t>ухажера</w:t>
      </w:r>
      <w:r w:rsidRPr="001832F7">
        <w:rPr>
          <w:rFonts w:ascii="Times New Roman" w:hAnsi="Times New Roman"/>
          <w:b w:val="0"/>
          <w:szCs w:val="24"/>
          <w:lang w:val="ru-RU"/>
        </w:rPr>
        <w:t>», да?</w:t>
      </w:r>
    </w:p>
    <w:p w:rsidR="00896E3E" w:rsidRPr="001832F7" w:rsidRDefault="00896E3E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896E3E" w:rsidRPr="001832F7" w:rsidRDefault="00242EB0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Вообще-то это </w:t>
      </w:r>
      <w:r w:rsidR="00336A6B" w:rsidRPr="001832F7">
        <w:rPr>
          <w:rFonts w:ascii="Times New Roman" w:hAnsi="Times New Roman"/>
          <w:b w:val="0"/>
          <w:szCs w:val="24"/>
          <w:lang w:val="ru-RU"/>
        </w:rPr>
        <w:t>парень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, с которым я работаю. И, знаете, это довольно забавно… Он слишком много пьет. Слишком много курит. Наркотики… Вечно </w:t>
      </w:r>
      <w:r w:rsidR="00E34E10" w:rsidRPr="001832F7">
        <w:rPr>
          <w:rFonts w:ascii="Times New Roman" w:hAnsi="Times New Roman"/>
          <w:b w:val="0"/>
          <w:szCs w:val="24"/>
          <w:lang w:val="ru-RU"/>
        </w:rPr>
        <w:t>сам себя доводит.</w:t>
      </w:r>
    </w:p>
    <w:p w:rsidR="00E34E10" w:rsidRPr="001832F7" w:rsidRDefault="00E34E10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E34E10" w:rsidRPr="001832F7" w:rsidRDefault="003F7F26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Э</w:t>
      </w:r>
      <w:r w:rsidR="00336A6B" w:rsidRPr="001832F7">
        <w:rPr>
          <w:rFonts w:ascii="Times New Roman" w:hAnsi="Times New Roman"/>
          <w:b w:val="0"/>
          <w:szCs w:val="24"/>
          <w:lang w:val="ru-RU"/>
        </w:rPr>
        <w:t>тот парень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начинает мне нравиться.</w:t>
      </w:r>
    </w:p>
    <w:p w:rsidR="003F7F26" w:rsidRPr="001832F7" w:rsidRDefault="003F7F26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Мда. В общем, я хочу ему помочь… в том, через что он проходит…</w:t>
      </w:r>
    </w:p>
    <w:p w:rsidR="003F7F26" w:rsidRPr="001832F7" w:rsidRDefault="003F7F26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Может, ему не нужна ваша помощь.</w:t>
      </w: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Я не знаю… Я думаю…</w:t>
      </w: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Вы думаете?</w:t>
      </w: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Я… Это сложно сказать…</w:t>
      </w: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336A6B" w:rsidRPr="001832F7">
        <w:rPr>
          <w:rFonts w:ascii="Times New Roman" w:hAnsi="Times New Roman"/>
          <w:b w:val="0"/>
          <w:szCs w:val="24"/>
          <w:lang w:val="ru-RU"/>
        </w:rPr>
        <w:t>Что ж, Черил-Энн, надо бы поторопиться. Сегодня столько звонков!</w:t>
      </w: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</w:p>
    <w:p w:rsidR="003F7F26" w:rsidRPr="001832F7" w:rsidRDefault="003F7F26" w:rsidP="003F7F26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336A6B" w:rsidRPr="001832F7">
        <w:rPr>
          <w:rFonts w:ascii="Times New Roman" w:hAnsi="Times New Roman"/>
          <w:b w:val="0"/>
          <w:szCs w:val="24"/>
          <w:lang w:val="ru-RU"/>
        </w:rPr>
        <w:t>Ладно, слушайте: у меня к этому парню чувства.</w:t>
      </w:r>
    </w:p>
    <w:p w:rsidR="006827FD" w:rsidRPr="001832F7" w:rsidRDefault="006827FD" w:rsidP="00336A6B">
      <w:pPr>
        <w:rPr>
          <w:rFonts w:ascii="Times New Roman" w:hAnsi="Times New Roman"/>
          <w:spacing w:val="50"/>
          <w:szCs w:val="24"/>
          <w:lang w:val="ru-RU"/>
        </w:rPr>
      </w:pP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И что это за чувства?</w:t>
      </w: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Приятные чувства…</w:t>
      </w: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Сексуальные чувства?</w:t>
      </w:r>
    </w:p>
    <w:p w:rsidR="00CD2E71" w:rsidRPr="001832F7" w:rsidRDefault="00CD2E71" w:rsidP="00336A6B">
      <w:pPr>
        <w:rPr>
          <w:rFonts w:ascii="Times New Roman" w:hAnsi="Times New Roman"/>
          <w:spacing w:val="50"/>
          <w:szCs w:val="24"/>
          <w:lang w:val="ru-RU"/>
        </w:rPr>
      </w:pP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Линда.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Конечно. Да. Но, понимаете… Я хочу, чтобы он воспринимал меня всерьез. Хочу о нем заботиться. Хочу, чтобы он…</w:t>
      </w:r>
    </w:p>
    <w:p w:rsidR="00336A6B" w:rsidRPr="001832F7" w:rsidRDefault="00336A6B" w:rsidP="00336A6B">
      <w:pPr>
        <w:rPr>
          <w:rFonts w:ascii="Times New Roman" w:hAnsi="Times New Roman"/>
          <w:b w:val="0"/>
          <w:szCs w:val="24"/>
          <w:lang w:val="ru-RU"/>
        </w:rPr>
      </w:pPr>
    </w:p>
    <w:p w:rsidR="00014A69" w:rsidRPr="001832F7" w:rsidRDefault="00015316" w:rsidP="00C34F04">
      <w:pPr>
        <w:rPr>
          <w:rFonts w:ascii="Times New Roman" w:hAnsi="Times New Roman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Слушайте, Черил-Энн. Похоже, </w:t>
      </w:r>
      <w:r w:rsidR="00660CE1" w:rsidRPr="001832F7">
        <w:rPr>
          <w:rFonts w:ascii="Times New Roman" w:hAnsi="Times New Roman"/>
          <w:b w:val="0"/>
          <w:szCs w:val="24"/>
          <w:lang w:val="ru-RU"/>
        </w:rPr>
        <w:t xml:space="preserve">вы </w:t>
      </w:r>
      <w:r w:rsidR="00CD2E71" w:rsidRPr="001832F7">
        <w:rPr>
          <w:rFonts w:ascii="Times New Roman" w:hAnsi="Times New Roman"/>
          <w:b w:val="0"/>
          <w:szCs w:val="24"/>
          <w:lang w:val="ru-RU"/>
        </w:rPr>
        <w:t xml:space="preserve">лаете не на то дерево. </w:t>
      </w:r>
      <w:r w:rsidR="00014A69" w:rsidRPr="001832F7">
        <w:rPr>
          <w:rFonts w:ascii="Times New Roman" w:hAnsi="Times New Roman"/>
          <w:b w:val="0"/>
          <w:szCs w:val="24"/>
          <w:lang w:val="ru-RU"/>
        </w:rPr>
        <w:t xml:space="preserve">Мой вам совет: </w:t>
      </w:r>
      <w:r w:rsidR="00EF5355" w:rsidRPr="001832F7">
        <w:rPr>
          <w:rFonts w:ascii="Times New Roman" w:hAnsi="Times New Roman"/>
          <w:b w:val="0"/>
          <w:szCs w:val="24"/>
          <w:lang w:val="ru-RU"/>
        </w:rPr>
        <w:t>вышвырните</w:t>
      </w:r>
      <w:r w:rsidR="00014A69" w:rsidRPr="001832F7">
        <w:rPr>
          <w:rFonts w:ascii="Times New Roman" w:hAnsi="Times New Roman"/>
          <w:b w:val="0"/>
          <w:szCs w:val="24"/>
          <w:lang w:val="ru-RU"/>
        </w:rPr>
        <w:t xml:space="preserve"> этого парня из своей жизни и купите себе новый вибратор. </w:t>
      </w:r>
      <w:r w:rsidR="00014A69" w:rsidRPr="001832F7">
        <w:rPr>
          <w:rFonts w:ascii="Times New Roman" w:hAnsi="Times New Roman"/>
          <w:szCs w:val="24"/>
          <w:lang w:val="ru-RU"/>
        </w:rPr>
        <w:t>(х)</w:t>
      </w:r>
      <w:r w:rsidR="00CD2E71" w:rsidRPr="001832F7">
        <w:rPr>
          <w:rFonts w:ascii="Times New Roman" w:hAnsi="Times New Roman"/>
          <w:szCs w:val="24"/>
          <w:lang w:val="ru-RU"/>
        </w:rPr>
        <w:t xml:space="preserve"> </w:t>
      </w:r>
      <w:r w:rsidR="00CD2E71" w:rsidRPr="001832F7">
        <w:rPr>
          <w:rFonts w:ascii="Times New Roman" w:hAnsi="Times New Roman"/>
          <w:b w:val="0"/>
          <w:szCs w:val="24"/>
          <w:lang w:val="ru-RU"/>
        </w:rPr>
        <w:t>«Ночная болтовня</w:t>
      </w:r>
      <w:r w:rsidR="00014A69" w:rsidRPr="001832F7">
        <w:rPr>
          <w:rFonts w:ascii="Times New Roman" w:hAnsi="Times New Roman"/>
          <w:b w:val="0"/>
          <w:szCs w:val="24"/>
          <w:lang w:val="ru-RU"/>
        </w:rPr>
        <w:t>», Ральф.</w:t>
      </w:r>
    </w:p>
    <w:p w:rsidR="00014A69" w:rsidRPr="001832F7" w:rsidRDefault="00014A69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C249BD" w:rsidRPr="001832F7" w:rsidRDefault="005F687A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</w:t>
      </w:r>
      <w:r w:rsidR="00C249BD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C249BD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C249BD" w:rsidRPr="001832F7">
        <w:rPr>
          <w:rFonts w:ascii="Times New Roman" w:hAnsi="Times New Roman"/>
          <w:b w:val="0"/>
          <w:szCs w:val="24"/>
          <w:lang w:val="ru-RU"/>
        </w:rPr>
        <w:t>Они спросили меня – зачем ты это сделал? Почему ты так разозлился? Они не понимают, Барри, я и ты, Барри, мы такие люди, мы все слишком близко принимаем к сердцу.</w:t>
      </w:r>
    </w:p>
    <w:p w:rsidR="00C249BD" w:rsidRPr="001832F7" w:rsidRDefault="00C249BD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C249BD" w:rsidRPr="001832F7" w:rsidRDefault="00C249BD" w:rsidP="00C249B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За стеклом мы видим, как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Линда </w:t>
      </w:r>
      <w:r w:rsidRPr="001832F7">
        <w:rPr>
          <w:rFonts w:ascii="Times New Roman" w:hAnsi="Times New Roman"/>
          <w:b w:val="0"/>
          <w:szCs w:val="24"/>
          <w:lang w:val="ru-RU"/>
        </w:rPr>
        <w:t>надевает плащ. Она уходит с радиостанции.</w:t>
      </w:r>
    </w:p>
    <w:p w:rsidR="00CD2E71" w:rsidRPr="001832F7" w:rsidRDefault="00CD2E71" w:rsidP="00C249BD">
      <w:pPr>
        <w:rPr>
          <w:rFonts w:ascii="Times New Roman" w:hAnsi="Times New Roman"/>
          <w:spacing w:val="50"/>
          <w:szCs w:val="24"/>
          <w:lang w:val="ru-RU"/>
        </w:rPr>
      </w:pPr>
    </w:p>
    <w:p w:rsidR="005F687A" w:rsidRPr="001832F7" w:rsidRDefault="005F687A" w:rsidP="00C249B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Слушай, Ральф, мы тут полной колодой играем или как?</w:t>
      </w:r>
      <w:r w:rsidR="000001B0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CD2E71" w:rsidRPr="001832F7" w:rsidRDefault="00CD2E71" w:rsidP="00C249B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06A72" w:rsidRPr="001832F7" w:rsidRDefault="005F687A" w:rsidP="00C34F0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не говорю, что у меня есть ответы. У кого они есть? Раньше я думал, что знаю, но теперь – кто знает? Возьмем, к примеру, рак. Что это? Вирус? Бактерия? Да какая разница? </w:t>
      </w:r>
      <w:r w:rsidR="00995223" w:rsidRPr="001832F7">
        <w:rPr>
          <w:rFonts w:ascii="Times New Roman" w:hAnsi="Times New Roman"/>
          <w:b w:val="0"/>
          <w:szCs w:val="24"/>
          <w:lang w:val="ru-RU"/>
        </w:rPr>
        <w:t xml:space="preserve">В любом случае, он тебя убьет. Так же быстро. Вот говорят мне, что маленькие дети умирают от голода в Африке. Хорошо, я верю. Но где? </w:t>
      </w:r>
      <w:r w:rsidR="000001B0" w:rsidRPr="001832F7">
        <w:rPr>
          <w:rFonts w:ascii="Times New Roman" w:hAnsi="Times New Roman"/>
          <w:b w:val="0"/>
          <w:szCs w:val="24"/>
          <w:lang w:val="ru-RU"/>
        </w:rPr>
        <w:t>Где конкретно? И что я должен делать в связи с этим?</w:t>
      </w:r>
      <w:r w:rsidR="00CD2E7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E06A72" w:rsidRPr="001832F7">
        <w:rPr>
          <w:rFonts w:ascii="Times New Roman" w:hAnsi="Times New Roman"/>
          <w:b w:val="0"/>
          <w:szCs w:val="24"/>
          <w:lang w:val="ru-RU"/>
        </w:rPr>
        <w:t>Видишь ли, все, что я знаю, – это я сам, а у меня самого большие проблемы. Барри, они говорят, что придут сюда и заберут мой телевизор и мой холодильник. Что они собираются делать с моим телевизором?</w:t>
      </w:r>
    </w:p>
    <w:p w:rsidR="00E06A72" w:rsidRPr="001832F7" w:rsidRDefault="00E06A72" w:rsidP="00C34F04">
      <w:pPr>
        <w:rPr>
          <w:rFonts w:ascii="Times New Roman" w:hAnsi="Times New Roman"/>
          <w:b w:val="0"/>
          <w:szCs w:val="24"/>
          <w:lang w:val="ru-RU"/>
        </w:rPr>
      </w:pPr>
    </w:p>
    <w:p w:rsidR="00E06A72" w:rsidRPr="001832F7" w:rsidRDefault="00E06A72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Наверное, смотреть его – обычно с телевизорами делают именно это.</w:t>
      </w:r>
    </w:p>
    <w:p w:rsidR="00E06A72" w:rsidRPr="001832F7" w:rsidRDefault="00E06A72" w:rsidP="00E06A72">
      <w:pPr>
        <w:rPr>
          <w:rFonts w:ascii="Times New Roman" w:hAnsi="Times New Roman"/>
          <w:b w:val="0"/>
          <w:szCs w:val="24"/>
          <w:lang w:val="ru-RU"/>
        </w:rPr>
      </w:pPr>
    </w:p>
    <w:p w:rsidR="00E06A72" w:rsidRPr="001832F7" w:rsidRDefault="00E06A72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Но когда они смотрят, что они видят? Они видят, как люди убивают людей. Дети голодают. Наводнения. Ураганы.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А ради чего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? </w:t>
      </w:r>
      <w:r w:rsidR="006827FD" w:rsidRPr="001832F7">
        <w:rPr>
          <w:rFonts w:ascii="Times New Roman" w:hAnsi="Times New Roman"/>
          <w:b w:val="0"/>
          <w:szCs w:val="24"/>
          <w:lang w:val="ru-RU"/>
        </w:rPr>
        <w:t>Да ничего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Ради рекламы пива. Рекламы «Тампакса». </w:t>
      </w:r>
      <w:r w:rsidRPr="001832F7">
        <w:rPr>
          <w:rFonts w:ascii="Times New Roman" w:hAnsi="Times New Roman"/>
          <w:b w:val="0"/>
          <w:szCs w:val="24"/>
        </w:rPr>
        <w:t>MTV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Брильянтовой сережки. Наверное, ради этого. Я знаю, только то, что прочитал в газетах. А это все </w:t>
      </w:r>
      <w:r w:rsidR="00CD2E71" w:rsidRPr="001832F7">
        <w:rPr>
          <w:rFonts w:ascii="Times New Roman" w:hAnsi="Times New Roman"/>
          <w:b w:val="0"/>
          <w:szCs w:val="24"/>
          <w:lang w:val="ru-RU"/>
        </w:rPr>
        <w:t xml:space="preserve">болтовня – болтовня – болтовня – болтовня. </w:t>
      </w:r>
    </w:p>
    <w:p w:rsidR="00CD2E71" w:rsidRPr="001832F7" w:rsidRDefault="00CD2E71" w:rsidP="00E06A72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06A72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="00E06A72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E06A72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E06A72" w:rsidRPr="001832F7">
        <w:rPr>
          <w:rFonts w:ascii="Times New Roman" w:hAnsi="Times New Roman"/>
          <w:b w:val="0"/>
          <w:szCs w:val="24"/>
          <w:lang w:val="ru-RU"/>
        </w:rPr>
        <w:t xml:space="preserve">Ральф-Ральф-Ральф-Ральф! </w:t>
      </w:r>
      <w:r w:rsidRPr="001832F7">
        <w:rPr>
          <w:rFonts w:ascii="Times New Roman" w:hAnsi="Times New Roman"/>
          <w:b w:val="0"/>
          <w:szCs w:val="24"/>
          <w:lang w:val="ru-RU"/>
        </w:rPr>
        <w:t>Скажи-ка мне вот что, а то я умираю от любопытства. Как это ты набираешь телефонный номер в смирительной рубашке?</w:t>
      </w:r>
    </w:p>
    <w:p w:rsidR="006827FD" w:rsidRPr="001832F7" w:rsidRDefault="006827FD" w:rsidP="00E06A72">
      <w:pPr>
        <w:rPr>
          <w:rFonts w:ascii="Times New Roman" w:hAnsi="Times New Roman"/>
          <w:spacing w:val="50"/>
          <w:szCs w:val="24"/>
          <w:lang w:val="ru-RU"/>
        </w:rPr>
      </w:pPr>
    </w:p>
    <w:p w:rsidR="00352DE0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Конечно, я прислушаюсь. Прислушаюсь к здравому смыслу. Но у кого он еще остался? Барри, даже если он остался у тебя, то ты единственный. Только ты и я. Больше никого. Все знают, что Бог умер. Ты знаешь, почему?</w:t>
      </w:r>
    </w:p>
    <w:p w:rsidR="00352DE0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</w:p>
    <w:p w:rsidR="00352DE0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Почему?</w:t>
      </w:r>
    </w:p>
    <w:p w:rsidR="00352DE0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</w:p>
    <w:p w:rsidR="00404398" w:rsidRPr="001832F7" w:rsidRDefault="00352DE0" w:rsidP="00E06A7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Потому что Лот не </w:t>
      </w:r>
      <w:r w:rsidR="00E960C8" w:rsidRPr="001832F7">
        <w:rPr>
          <w:rFonts w:ascii="Times New Roman" w:hAnsi="Times New Roman"/>
          <w:b w:val="0"/>
          <w:szCs w:val="24"/>
          <w:lang w:val="ru-RU"/>
        </w:rPr>
        <w:t xml:space="preserve">сумел держать содомитов подальше от ангелов. Они пытались это сделать с ангелами! Лот </w:t>
      </w:r>
      <w:r w:rsidR="00256BFF" w:rsidRPr="001832F7">
        <w:rPr>
          <w:rFonts w:ascii="Times New Roman" w:hAnsi="Times New Roman"/>
          <w:b w:val="0"/>
          <w:szCs w:val="24"/>
          <w:lang w:val="ru-RU"/>
        </w:rPr>
        <w:t>им говорил</w:t>
      </w:r>
      <w:r w:rsidR="00E960C8" w:rsidRPr="001832F7">
        <w:rPr>
          <w:rFonts w:ascii="Times New Roman" w:hAnsi="Times New Roman"/>
          <w:b w:val="0"/>
          <w:szCs w:val="24"/>
          <w:lang w:val="ru-RU"/>
        </w:rPr>
        <w:t xml:space="preserve"> – </w:t>
      </w:r>
      <w:r w:rsidR="00404398" w:rsidRPr="001832F7">
        <w:rPr>
          <w:rFonts w:ascii="Times New Roman" w:hAnsi="Times New Roman"/>
          <w:b w:val="0"/>
          <w:szCs w:val="24"/>
          <w:lang w:val="ru-RU"/>
        </w:rPr>
        <w:t>не делайте этого! Но они не слушали. И теперь он умер. Понимаешь, к чему я клоню? Я мало что знаю о Боге (я никогда не был особенно религиозен) но невозможно не почувствовать –</w:t>
      </w:r>
      <w:r w:rsidR="00BF0197" w:rsidRPr="001832F7">
        <w:rPr>
          <w:rFonts w:ascii="Times New Roman" w:hAnsi="Times New Roman"/>
          <w:b w:val="0"/>
          <w:szCs w:val="24"/>
          <w:lang w:val="ru-RU"/>
        </w:rPr>
        <w:t xml:space="preserve"> что-то не так, как будто у поезда нет машиниста. Система. Слишко</w:t>
      </w:r>
      <w:r w:rsidR="003B7794" w:rsidRPr="001832F7">
        <w:rPr>
          <w:rFonts w:ascii="Times New Roman" w:hAnsi="Times New Roman"/>
          <w:b w:val="0"/>
          <w:szCs w:val="24"/>
          <w:lang w:val="ru-RU"/>
        </w:rPr>
        <w:t>м много людей болеют, повсюду ужасные пробки, и даже погода в последнее время не очень хорошая. Не понимаю этого, Барри, не понимаю…</w:t>
      </w:r>
    </w:p>
    <w:p w:rsidR="00E06A72" w:rsidRPr="001832F7" w:rsidRDefault="00E06A72" w:rsidP="00E06A72">
      <w:pPr>
        <w:rPr>
          <w:rFonts w:ascii="Times New Roman" w:hAnsi="Times New Roman"/>
          <w:b w:val="0"/>
          <w:szCs w:val="24"/>
          <w:lang w:val="ru-RU"/>
        </w:rPr>
      </w:pPr>
    </w:p>
    <w:p w:rsidR="007860B0" w:rsidRPr="001832F7" w:rsidRDefault="007860B0" w:rsidP="007860B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lastRenderedPageBreak/>
        <w:t>Кент.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Ты не понимаешь этого, слизняк? Тогда слушай. Если есть девяносто-девять центов, иди в аптеку, купи себе пачку лезвий и перережь свои гребаные вены, тупица!</w:t>
      </w:r>
    </w:p>
    <w:p w:rsidR="007860B0" w:rsidRPr="001832F7" w:rsidRDefault="007860B0" w:rsidP="007860B0">
      <w:pPr>
        <w:rPr>
          <w:rFonts w:ascii="Times New Roman" w:hAnsi="Times New Roman"/>
          <w:b w:val="0"/>
          <w:szCs w:val="24"/>
          <w:lang w:val="ru-RU"/>
        </w:rPr>
      </w:pPr>
    </w:p>
    <w:p w:rsidR="00256BFF" w:rsidRPr="001832F7" w:rsidRDefault="007860B0" w:rsidP="007860B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Давайте послушаем</w:t>
      </w:r>
      <w:r w:rsidR="00256BFF" w:rsidRPr="001832F7">
        <w:rPr>
          <w:rFonts w:ascii="Times New Roman" w:hAnsi="Times New Roman"/>
          <w:b w:val="0"/>
          <w:szCs w:val="24"/>
          <w:lang w:val="ru-RU"/>
        </w:rPr>
        <w:t xml:space="preserve"> наших спонсоров!</w:t>
      </w:r>
    </w:p>
    <w:p w:rsidR="00256BFF" w:rsidRPr="001832F7" w:rsidRDefault="00256BFF" w:rsidP="007860B0">
      <w:pPr>
        <w:rPr>
          <w:rFonts w:ascii="Times New Roman" w:hAnsi="Times New Roman"/>
          <w:b w:val="0"/>
          <w:szCs w:val="24"/>
          <w:lang w:val="ru-RU"/>
        </w:rPr>
      </w:pPr>
    </w:p>
    <w:p w:rsidR="00256BFF" w:rsidRPr="001832F7" w:rsidRDefault="00B07480" w:rsidP="00256BF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Стю</w:t>
      </w:r>
      <w:r w:rsidR="00256BFF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врывается к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 студию. Хватает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Кента.</w:t>
      </w:r>
    </w:p>
    <w:p w:rsidR="007860B0" w:rsidRPr="001832F7" w:rsidRDefault="007860B0" w:rsidP="007860B0">
      <w:pPr>
        <w:rPr>
          <w:rFonts w:ascii="Times New Roman" w:hAnsi="Times New Roman"/>
          <w:b w:val="0"/>
          <w:szCs w:val="24"/>
          <w:lang w:val="ru-RU"/>
        </w:rPr>
      </w:pPr>
    </w:p>
    <w:p w:rsidR="00E779E0" w:rsidRPr="001832F7" w:rsidRDefault="00E779E0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Ладно, парень, вали в свой торговый центр!</w:t>
      </w:r>
    </w:p>
    <w:p w:rsidR="00E779E0" w:rsidRPr="001832F7" w:rsidRDefault="00E779E0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E779E0" w:rsidRPr="001832F7" w:rsidRDefault="00E779E0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Нет!</w:t>
      </w:r>
    </w:p>
    <w:p w:rsidR="00E779E0" w:rsidRPr="001832F7" w:rsidRDefault="00E779E0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Давай, Кент. Посещение закончено.</w:t>
      </w: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Нет, погодите, еще не все!</w:t>
      </w: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0606BE" w:rsidRPr="001832F7">
        <w:rPr>
          <w:rFonts w:ascii="Times New Roman" w:hAnsi="Times New Roman"/>
          <w:b w:val="0"/>
          <w:szCs w:val="24"/>
          <w:lang w:val="ru-RU"/>
        </w:rPr>
        <w:t xml:space="preserve">Нет, все! Барри с тобой закончил. </w:t>
      </w:r>
    </w:p>
    <w:p w:rsidR="0076716B" w:rsidRPr="001832F7" w:rsidRDefault="0076716B" w:rsidP="0076716B">
      <w:pPr>
        <w:rPr>
          <w:rFonts w:ascii="Times New Roman" w:hAnsi="Times New Roman"/>
          <w:b w:val="0"/>
          <w:szCs w:val="24"/>
          <w:lang w:val="ru-RU"/>
        </w:rPr>
      </w:pPr>
    </w:p>
    <w:p w:rsidR="000606BE" w:rsidRPr="001832F7" w:rsidRDefault="000606BE" w:rsidP="000606BE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Кент.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Барри! Эй, чувак</w:t>
      </w:r>
      <w:r w:rsidR="005B115D" w:rsidRPr="001832F7">
        <w:rPr>
          <w:rFonts w:ascii="Times New Roman" w:hAnsi="Times New Roman"/>
          <w:b w:val="0"/>
          <w:szCs w:val="24"/>
          <w:lang w:val="ru-RU"/>
        </w:rPr>
        <w:t>, ты что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! Мы же только разогревались! Верно? </w:t>
      </w:r>
      <w:r w:rsidR="005B115D" w:rsidRPr="001832F7">
        <w:rPr>
          <w:rFonts w:ascii="Times New Roman" w:hAnsi="Times New Roman"/>
          <w:b w:val="0"/>
          <w:szCs w:val="24"/>
          <w:lang w:val="ru-RU"/>
        </w:rPr>
        <w:t xml:space="preserve">Барри! БАРРИ! Не будь таким, чувак. Ты же меня знаешь. Не делай этого, БАРРИ! </w:t>
      </w:r>
    </w:p>
    <w:p w:rsidR="00E779E0" w:rsidRPr="001832F7" w:rsidRDefault="00E779E0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F82B14" w:rsidRPr="001832F7" w:rsidRDefault="00F82B14" w:rsidP="00F82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Кент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подбегает к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Достает какой-то предмет. Пушку?</w:t>
      </w:r>
    </w:p>
    <w:p w:rsidR="00F82B14" w:rsidRPr="001832F7" w:rsidRDefault="00F82B14" w:rsidP="00F82B14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>Достает. Не пушку – одноразовый фотоаппарат.</w:t>
      </w:r>
    </w:p>
    <w:p w:rsidR="00F82B14" w:rsidRPr="001832F7" w:rsidRDefault="00F82B14" w:rsidP="00F82B14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82B14" w:rsidRPr="001832F7" w:rsidRDefault="00F82B14" w:rsidP="005B11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Кент </w:t>
      </w:r>
      <w:r w:rsidRPr="001832F7">
        <w:rPr>
          <w:rFonts w:ascii="Times New Roman" w:hAnsi="Times New Roman"/>
          <w:b w:val="0"/>
          <w:caps/>
          <w:szCs w:val="24"/>
          <w:lang w:val="ru-RU"/>
        </w:rPr>
        <w:t>со вспышкой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фотографирует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Барри. </w:t>
      </w:r>
      <w:r w:rsidRPr="001832F7">
        <w:rPr>
          <w:rFonts w:ascii="Times New Roman" w:hAnsi="Times New Roman"/>
          <w:b w:val="0"/>
          <w:szCs w:val="24"/>
          <w:lang w:val="ru-RU"/>
        </w:rPr>
        <w:t>ЗАВЫВАЕТ,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как привидение, и уносится прочь.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szCs w:val="24"/>
          <w:lang w:val="ru-RU"/>
        </w:rPr>
        <w:t>бежит за ним.</w:t>
      </w:r>
      <w:r w:rsidR="00CD2E7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сбит с толку происходящим.</w:t>
      </w:r>
    </w:p>
    <w:p w:rsidR="00F82B14" w:rsidRPr="001832F7" w:rsidRDefault="00F82B14" w:rsidP="005B115D">
      <w:pPr>
        <w:rPr>
          <w:rFonts w:ascii="Times New Roman" w:hAnsi="Times New Roman"/>
          <w:b w:val="0"/>
          <w:szCs w:val="24"/>
          <w:lang w:val="ru-RU"/>
        </w:rPr>
      </w:pPr>
    </w:p>
    <w:p w:rsidR="00F82B14" w:rsidRPr="001832F7" w:rsidRDefault="00F82B14" w:rsidP="005B11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Дэн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просовывает голову в дверь студии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Барри.</w:t>
      </w:r>
    </w:p>
    <w:p w:rsidR="00CD2E71" w:rsidRPr="001832F7" w:rsidRDefault="00CD2E71" w:rsidP="005B115D">
      <w:pPr>
        <w:rPr>
          <w:rFonts w:ascii="Times New Roman" w:hAnsi="Times New Roman"/>
          <w:b w:val="0"/>
          <w:szCs w:val="24"/>
          <w:lang w:val="ru-RU"/>
        </w:rPr>
      </w:pPr>
    </w:p>
    <w:p w:rsidR="005B115D" w:rsidRPr="001832F7" w:rsidRDefault="00F82B14" w:rsidP="005B115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Дэн</w:t>
      </w:r>
      <w:r w:rsidR="005B115D" w:rsidRPr="001832F7">
        <w:rPr>
          <w:rFonts w:ascii="Times New Roman" w:hAnsi="Times New Roman"/>
          <w:spacing w:val="50"/>
          <w:szCs w:val="24"/>
          <w:lang w:val="ru-RU"/>
        </w:rPr>
        <w:t>.</w:t>
      </w:r>
      <w:r w:rsidR="005B115D"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Барри, я должен это сказать. Ты развеял все сомнения, которые могли у меня быть по поводу сегодняшнего шоу. Они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в восторге. </w:t>
      </w:r>
      <w:r w:rsidRPr="001832F7">
        <w:rPr>
          <w:rFonts w:ascii="Times New Roman" w:hAnsi="Times New Roman"/>
          <w:b w:val="0"/>
          <w:szCs w:val="24"/>
          <w:lang w:val="ru-RU"/>
        </w:rPr>
        <w:t>Отличный выбор. Отличная работа. Ты и пацан… Необычное шоу, но блестящее. Спокночи, победитель, увидимся в понедельник.</w:t>
      </w:r>
    </w:p>
    <w:p w:rsidR="005B115D" w:rsidRPr="001832F7" w:rsidRDefault="005B115D" w:rsidP="00E779E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5B115D" w:rsidRPr="001832F7" w:rsidRDefault="00F82B14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Дэн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выходит из студии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Барри, </w:t>
      </w:r>
      <w:r w:rsidRPr="001832F7">
        <w:rPr>
          <w:rFonts w:ascii="Times New Roman" w:hAnsi="Times New Roman"/>
          <w:b w:val="0"/>
          <w:szCs w:val="24"/>
          <w:lang w:val="ru-RU"/>
        </w:rPr>
        <w:t>а потом уходит</w:t>
      </w:r>
      <w:r w:rsidR="00D00818" w:rsidRPr="001832F7">
        <w:rPr>
          <w:rFonts w:ascii="Times New Roman" w:hAnsi="Times New Roman"/>
          <w:b w:val="0"/>
          <w:szCs w:val="24"/>
          <w:lang w:val="ru-RU"/>
        </w:rPr>
        <w:t xml:space="preserve"> 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со станции.</w:t>
      </w:r>
    </w:p>
    <w:p w:rsidR="00F82B14" w:rsidRPr="001832F7" w:rsidRDefault="00F82B14" w:rsidP="00E779E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82B14" w:rsidRPr="001832F7" w:rsidRDefault="00D00818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Десять секунд, Барри. Спайк, крути рекламу. Нам нужно потянуть время.</w:t>
      </w:r>
    </w:p>
    <w:p w:rsidR="00D00818" w:rsidRPr="001832F7" w:rsidRDefault="00D00818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D00818" w:rsidRPr="001832F7" w:rsidRDefault="00D00818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Сквозь толстое стекло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наблюдает за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Барри,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который уже вернулся к своему пульту, но, по-видимому, так и не может собраться с силами.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обращается к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Барри, </w:t>
      </w:r>
      <w:r w:rsidRPr="001832F7">
        <w:rPr>
          <w:rFonts w:ascii="Times New Roman" w:hAnsi="Times New Roman"/>
          <w:b w:val="0"/>
          <w:szCs w:val="24"/>
          <w:lang w:val="ru-RU"/>
        </w:rPr>
        <w:t>используя микрофон внутренней связи.</w:t>
      </w:r>
    </w:p>
    <w:p w:rsidR="00F82B14" w:rsidRPr="001832F7" w:rsidRDefault="00F82B14" w:rsidP="00E779E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00581B" w:rsidRPr="001832F7" w:rsidRDefault="0000581B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 xml:space="preserve">Стю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(продолжает)</w:t>
      </w:r>
      <w:r w:rsidRPr="001832F7">
        <w:rPr>
          <w:rFonts w:ascii="Times New Roman" w:hAnsi="Times New Roman"/>
          <w:b w:val="0"/>
          <w:szCs w:val="24"/>
          <w:lang w:val="ru-RU"/>
        </w:rPr>
        <w:t>. Я думал – может, нам послать за бутылкой, чтобы посидеть после шоу? Что скажешь? А может, немного посидим в «Красной карете»? Ладно тебе, Барри, ну что такое? Это всего лишь шоу. Ничего особенного . Давай, чувак, кто не рискует, тот не пьет шампанского!</w:t>
      </w:r>
    </w:p>
    <w:p w:rsidR="0000581B" w:rsidRPr="001832F7" w:rsidRDefault="0000581B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00581B" w:rsidRPr="001832F7" w:rsidRDefault="006664F1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>Да пошел ты.</w:t>
      </w:r>
    </w:p>
    <w:p w:rsidR="006664F1" w:rsidRPr="001832F7" w:rsidRDefault="006664F1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5B79F3" w:rsidRPr="001832F7" w:rsidRDefault="0037241E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Стю.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Нет. Не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пошел. Пошел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ты. </w:t>
      </w:r>
      <w:r w:rsidR="005B79F3" w:rsidRPr="001832F7">
        <w:rPr>
          <w:rFonts w:ascii="Times New Roman" w:hAnsi="Times New Roman"/>
          <w:b w:val="0"/>
          <w:szCs w:val="24"/>
          <w:lang w:val="ru-RU"/>
        </w:rPr>
        <w:t>Как сказал парень – это твое шоу.</w:t>
      </w:r>
    </w:p>
    <w:p w:rsidR="005B79F3" w:rsidRPr="001832F7" w:rsidRDefault="005B79F3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5B79F3" w:rsidRPr="001832F7" w:rsidRDefault="005B79F3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Стю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берет куртку и покидает станцию.</w:t>
      </w:r>
    </w:p>
    <w:p w:rsidR="005B79F3" w:rsidRPr="001832F7" w:rsidRDefault="005B79F3" w:rsidP="00E779E0">
      <w:pPr>
        <w:rPr>
          <w:rFonts w:ascii="Times New Roman" w:hAnsi="Times New Roman"/>
          <w:b w:val="0"/>
          <w:szCs w:val="24"/>
          <w:lang w:val="ru-RU"/>
        </w:rPr>
      </w:pPr>
    </w:p>
    <w:p w:rsidR="005B79F3" w:rsidRPr="001832F7" w:rsidRDefault="005B79F3" w:rsidP="00E779E0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 тоже подумывает о том, чтобы уйти. Встает</w:t>
      </w:r>
      <w:r w:rsidR="00646568" w:rsidRPr="001832F7">
        <w:rPr>
          <w:rFonts w:ascii="Times New Roman" w:hAnsi="Times New Roman"/>
          <w:b w:val="0"/>
          <w:szCs w:val="24"/>
          <w:lang w:val="ru-RU"/>
        </w:rPr>
        <w:t>. Потом возвращается к своему пульту. Надевает наушники.</w:t>
      </w:r>
    </w:p>
    <w:p w:rsidR="00646568" w:rsidRPr="001832F7" w:rsidRDefault="00646568" w:rsidP="00E779E0">
      <w:pPr>
        <w:rPr>
          <w:rFonts w:ascii="Times New Roman" w:hAnsi="Times New Roman"/>
          <w:b w:val="0"/>
          <w:i/>
          <w:szCs w:val="24"/>
          <w:lang w:val="ru-RU"/>
        </w:rPr>
      </w:pPr>
    </w:p>
    <w:p w:rsidR="00646568" w:rsidRPr="001832F7" w:rsidRDefault="00646568" w:rsidP="0064656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(говорит в микрофон внутренней связи). </w:t>
      </w:r>
      <w:r w:rsidRPr="001832F7">
        <w:rPr>
          <w:rFonts w:ascii="Times New Roman" w:hAnsi="Times New Roman"/>
          <w:b w:val="0"/>
          <w:szCs w:val="24"/>
          <w:lang w:val="ru-RU"/>
        </w:rPr>
        <w:t>Кончай там, Спайк.</w:t>
      </w:r>
    </w:p>
    <w:p w:rsidR="008E1AFD" w:rsidRPr="001832F7" w:rsidRDefault="00646568" w:rsidP="0064656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(Говорит в эфирный микрофон).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Я здесь. Я здесь каждый вечер, я прихожу сюда каждый вечер. Этим я зарабатываю на жизнь. Я прихожу сюда и делаю все, что могу. Стараюсь для вас изо всех сил. Лучше я уже не могу. Просто не могу. Я ведь только человек. Я не Бог. Ммм. И многие из вас тоже – нет… Может, я и не самый популярный парень в мире. Это неважно. Мне, действительно, наплевать, что вы обо мне думаете. И вообще – да кто вы, черт подери, такие? </w:t>
      </w:r>
      <w:r w:rsidR="003B73D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Вы… «слушатели»… вы звоните сюда и пытаетесь говорить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мне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обо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мне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>Вы меня не знаете. Ни черта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вы обо мне не знаете. </w:t>
      </w:r>
      <w:r w:rsidR="00285D8D" w:rsidRPr="001832F7">
        <w:rPr>
          <w:rFonts w:ascii="Times New Roman" w:hAnsi="Times New Roman"/>
          <w:b w:val="0"/>
          <w:szCs w:val="24"/>
          <w:lang w:val="ru-RU"/>
        </w:rPr>
        <w:t xml:space="preserve">Вы меня никогда не видели. Вы не знаете, как я выгляжу. Вы не знаете, кто я. Чего я хочу. Что я люблю, а что – нет. Я просто голос. Глас вопиющего в пустыне. И вы, как стая волков, загоняющая жертву, </w:t>
      </w:r>
      <w:r w:rsidR="008E1AFD" w:rsidRPr="001832F7">
        <w:rPr>
          <w:rFonts w:ascii="Times New Roman" w:hAnsi="Times New Roman"/>
          <w:b w:val="0"/>
          <w:szCs w:val="24"/>
          <w:lang w:val="ru-RU"/>
        </w:rPr>
        <w:t xml:space="preserve">нападаете на меня, потому что вы не можете признаться себе в том, кто вы есть и что вы сделали. Да, мир – ужасное место. Да, рак и </w:t>
      </w:r>
      <w:r w:rsidR="00316235" w:rsidRPr="001832F7">
        <w:rPr>
          <w:rFonts w:ascii="Times New Roman" w:hAnsi="Times New Roman"/>
          <w:b w:val="0"/>
          <w:szCs w:val="24"/>
          <w:lang w:val="ru-RU"/>
        </w:rPr>
        <w:t xml:space="preserve">мусор вас все-таки достанут! Да, война идет. Да, этот мир никуда не годится, и вы все – покойники. </w:t>
      </w:r>
      <w:r w:rsidR="007E3CA4" w:rsidRPr="001832F7">
        <w:rPr>
          <w:rFonts w:ascii="Times New Roman" w:hAnsi="Times New Roman"/>
          <w:b w:val="0"/>
          <w:szCs w:val="24"/>
          <w:lang w:val="ru-RU"/>
        </w:rPr>
        <w:t>Все погибли, и вам это нравится, верно? Вы околдованы своим собственным страхом!</w:t>
      </w:r>
    </w:p>
    <w:p w:rsidR="003840FB" w:rsidRPr="001832F7" w:rsidRDefault="00457522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Вы наслаждаетесь наводнениями, и автокатастрофами, и террористическими атаками, и неизлечимыми заболеваниями. Вы просто счастливы, когда другим плохо. И вот тогда и появляюсь я, правильно? </w:t>
      </w:r>
      <w:r w:rsidR="00DE60AE" w:rsidRPr="001832F7">
        <w:rPr>
          <w:rFonts w:ascii="Times New Roman" w:hAnsi="Times New Roman"/>
          <w:b w:val="0"/>
          <w:szCs w:val="24"/>
          <w:lang w:val="ru-RU"/>
        </w:rPr>
        <w:t xml:space="preserve">Я здесь, чтобы провести вас за руку по темному лесу вашей собственной ненависти, и злобы, и унижения. </w:t>
      </w:r>
      <w:r w:rsidR="00F205FF" w:rsidRPr="001832F7">
        <w:rPr>
          <w:rFonts w:ascii="Times New Roman" w:hAnsi="Times New Roman"/>
          <w:b w:val="0"/>
          <w:szCs w:val="24"/>
          <w:lang w:val="ru-RU"/>
        </w:rPr>
        <w:t xml:space="preserve">Я оказываю обществу услугу. Вы так </w:t>
      </w:r>
      <w:r w:rsidR="00F205FF" w:rsidRPr="001832F7">
        <w:rPr>
          <w:rFonts w:ascii="Times New Roman" w:hAnsi="Times New Roman"/>
          <w:b w:val="0"/>
          <w:i/>
          <w:szCs w:val="24"/>
          <w:lang w:val="ru-RU"/>
        </w:rPr>
        <w:t xml:space="preserve">напуганы. </w:t>
      </w:r>
      <w:r w:rsidR="00F205FF" w:rsidRPr="001832F7">
        <w:rPr>
          <w:rFonts w:ascii="Times New Roman" w:hAnsi="Times New Roman"/>
          <w:b w:val="0"/>
          <w:szCs w:val="24"/>
          <w:lang w:val="ru-RU"/>
        </w:rPr>
        <w:t>Вы</w:t>
      </w:r>
      <w:r w:rsidR="006E4675" w:rsidRPr="001832F7">
        <w:rPr>
          <w:rFonts w:ascii="Times New Roman" w:hAnsi="Times New Roman"/>
          <w:b w:val="0"/>
          <w:szCs w:val="24"/>
          <w:lang w:val="ru-RU"/>
        </w:rPr>
        <w:t xml:space="preserve"> – </w:t>
      </w:r>
      <w:r w:rsidR="00F205FF" w:rsidRPr="001832F7">
        <w:rPr>
          <w:rFonts w:ascii="Times New Roman" w:hAnsi="Times New Roman"/>
          <w:b w:val="0"/>
          <w:szCs w:val="24"/>
          <w:lang w:val="ru-RU"/>
        </w:rPr>
        <w:t xml:space="preserve">как маленькие дети под одеялом, которые боятся </w:t>
      </w:r>
      <w:r w:rsidR="006E4675" w:rsidRPr="001832F7">
        <w:rPr>
          <w:rFonts w:ascii="Times New Roman" w:hAnsi="Times New Roman"/>
          <w:b w:val="0"/>
          <w:szCs w:val="24"/>
          <w:lang w:val="ru-RU"/>
        </w:rPr>
        <w:t>страшилища, но жить без него не могут. Ваш страх, ваши собственные жизни стали для вас развлечением.</w:t>
      </w:r>
      <w:r w:rsidR="00C420C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86E38" w:rsidRPr="001832F7">
        <w:rPr>
          <w:rFonts w:ascii="Times New Roman" w:hAnsi="Times New Roman"/>
          <w:b w:val="0"/>
          <w:szCs w:val="24"/>
          <w:lang w:val="ru-RU"/>
        </w:rPr>
        <w:t>В понедельник вечером, миллионы людей будут слушать это шоу. И ВАМ НЕЧЕГО СКАЗАТЬ. НЕ О ЧЕМ ГОВОРИТЬ.</w:t>
      </w:r>
      <w:r w:rsidR="00C420C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>В</w:t>
      </w:r>
      <w:r w:rsidR="000C5B6B" w:rsidRPr="001832F7">
        <w:rPr>
          <w:rFonts w:ascii="Times New Roman" w:hAnsi="Times New Roman"/>
          <w:b w:val="0"/>
          <w:szCs w:val="24"/>
          <w:lang w:val="ru-RU"/>
        </w:rPr>
        <w:t xml:space="preserve"> нашем распоряжении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 xml:space="preserve"> восхитительные технологии</w:t>
      </w:r>
      <w:r w:rsidR="000C5B6B" w:rsidRPr="001832F7">
        <w:rPr>
          <w:rFonts w:ascii="Times New Roman" w:hAnsi="Times New Roman"/>
          <w:b w:val="0"/>
          <w:szCs w:val="24"/>
          <w:lang w:val="ru-RU"/>
        </w:rPr>
        <w:t xml:space="preserve">, но вместо того, чтобы стремиться к новым вершинам, мы хотим рассмотреть, как низко мы можем упасть. Как глубоко в грязь мы можем погрузиться. О чем вы хотите говорить? О счете в 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>бейсбольных играх</w:t>
      </w:r>
      <w:r w:rsidR="000C5B6B" w:rsidRPr="001832F7">
        <w:rPr>
          <w:rFonts w:ascii="Times New Roman" w:hAnsi="Times New Roman"/>
          <w:b w:val="0"/>
          <w:szCs w:val="24"/>
          <w:lang w:val="ru-RU"/>
        </w:rPr>
        <w:t>? О ваших питомцах? Об оргазмах? Какие вы жалкие. Я презираю вас – всех и каждого. У вас ничего нет. Ничего. Абсолютно ничего. Ни мозгов. Ни силы. Ни будущего. Ни надежды. Ни Бога.</w:t>
      </w:r>
      <w:r w:rsidR="00C420C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C5B6B" w:rsidRPr="001832F7">
        <w:rPr>
          <w:rFonts w:ascii="Times New Roman" w:hAnsi="Times New Roman"/>
          <w:b w:val="0"/>
          <w:szCs w:val="24"/>
          <w:lang w:val="ru-RU"/>
        </w:rPr>
        <w:t xml:space="preserve">Единственное, во что вы верите, – это я. Кто вы, если у вас не будет меня? Потому что я не боюсь, понимаете. Я прихожу сюда каждый вечер. И делаю свое дело. Делаю то, что считаю нужным. Говорю то, во что верю. Я должен так делать. Я не могу иначе. Вы пугаете меня. Тогда я прихожу сюда и пытаюсь говорить вам правду. Я бросаюсь на вас. Я бранюсь. Я вас оскорбляю. А вы все равно звоните. Почему вы звоните снова и снова? Что с вами такое? Я не хочу ничего слышать. С меня хватит. Хватит болтать. Больше не звоните. Проваливайте. Куча трусливых, бесхребетных, узколобых, дрожащих, </w:t>
      </w:r>
      <w:r w:rsidR="000C5B6B" w:rsidRPr="001832F7">
        <w:rPr>
          <w:rFonts w:ascii="Times New Roman" w:hAnsi="Times New Roman"/>
          <w:b w:val="0"/>
          <w:szCs w:val="24"/>
          <w:lang w:val="ru-RU"/>
        </w:rPr>
        <w:lastRenderedPageBreak/>
        <w:t xml:space="preserve">пьяных, мучимых бессонницей, охваченных </w:t>
      </w:r>
      <w:r w:rsidR="006D45D1" w:rsidRPr="001832F7">
        <w:rPr>
          <w:rFonts w:ascii="Times New Roman" w:hAnsi="Times New Roman"/>
          <w:b w:val="0"/>
          <w:szCs w:val="24"/>
          <w:lang w:val="ru-RU"/>
        </w:rPr>
        <w:t>паранойей, отвратительных, испорченных</w:t>
      </w:r>
      <w:r w:rsidR="003840FB" w:rsidRPr="001832F7">
        <w:rPr>
          <w:rFonts w:ascii="Times New Roman" w:hAnsi="Times New Roman"/>
          <w:b w:val="0"/>
          <w:szCs w:val="24"/>
          <w:lang w:val="ru-RU"/>
        </w:rPr>
        <w:t>,</w:t>
      </w:r>
      <w:r w:rsidR="006D45D1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840FB" w:rsidRPr="001832F7">
        <w:rPr>
          <w:rFonts w:ascii="Times New Roman" w:hAnsi="Times New Roman"/>
          <w:b w:val="0"/>
          <w:szCs w:val="24"/>
          <w:lang w:val="ru-RU"/>
        </w:rPr>
        <w:t>подглядывающих, пошлых маленьких любителей позвонить. Вот кто вы такие.</w:t>
      </w:r>
      <w:r w:rsidR="00C420C2"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3840FB" w:rsidRPr="001832F7">
        <w:rPr>
          <w:rFonts w:ascii="Times New Roman" w:hAnsi="Times New Roman"/>
          <w:b w:val="0"/>
          <w:szCs w:val="24"/>
          <w:lang w:val="ru-RU"/>
        </w:rPr>
        <w:t xml:space="preserve">Так пошли вы ко всем чертям… Не нужны мне ваши страхи и ваша глупость. Вы ничего не понимаете. Все впустую. Бисер перед свиньями! </w:t>
      </w:r>
      <w:r w:rsidR="003840FB" w:rsidRPr="001832F7">
        <w:rPr>
          <w:rFonts w:ascii="Times New Roman" w:hAnsi="Times New Roman"/>
          <w:b w:val="0"/>
          <w:i/>
          <w:szCs w:val="24"/>
          <w:lang w:val="ru-RU"/>
        </w:rPr>
        <w:t xml:space="preserve">(Пауза). </w:t>
      </w:r>
      <w:r w:rsidR="00E47D31" w:rsidRPr="001832F7">
        <w:rPr>
          <w:rFonts w:ascii="Times New Roman" w:hAnsi="Times New Roman"/>
          <w:b w:val="0"/>
          <w:szCs w:val="24"/>
          <w:lang w:val="ru-RU"/>
        </w:rPr>
        <w:t>Если бы хоть один человек представлял себе, о чем я говорю… Фред, вы в эфире.</w:t>
      </w:r>
    </w:p>
    <w:p w:rsidR="00E47D31" w:rsidRPr="001832F7" w:rsidRDefault="00E47D31">
      <w:pPr>
        <w:rPr>
          <w:rFonts w:ascii="Times New Roman" w:hAnsi="Times New Roman"/>
          <w:b w:val="0"/>
          <w:szCs w:val="24"/>
          <w:lang w:val="ru-RU"/>
        </w:rPr>
      </w:pPr>
    </w:p>
    <w:p w:rsidR="00A20DA8" w:rsidRPr="001832F7" w:rsidRDefault="00E47D31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Фред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Да… </w:t>
      </w:r>
      <w:r w:rsidR="00A20DA8" w:rsidRPr="001832F7">
        <w:rPr>
          <w:rFonts w:ascii="Times New Roman" w:hAnsi="Times New Roman"/>
          <w:b w:val="0"/>
          <w:szCs w:val="24"/>
          <w:lang w:val="ru-RU"/>
        </w:rPr>
        <w:t>в общем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… Барри… Я знаю, </w:t>
      </w:r>
      <w:r w:rsidR="00A20DA8" w:rsidRPr="001832F7">
        <w:rPr>
          <w:rFonts w:ascii="Times New Roman" w:hAnsi="Times New Roman"/>
          <w:b w:val="0"/>
          <w:szCs w:val="24"/>
          <w:lang w:val="ru-RU"/>
        </w:rPr>
        <w:t xml:space="preserve">вас огорчает, что многие люди не понимают – вы просто шутите… </w:t>
      </w:r>
      <w:r w:rsidR="00A20DA8" w:rsidRPr="001832F7">
        <w:rPr>
          <w:rFonts w:ascii="Times New Roman" w:hAnsi="Times New Roman"/>
          <w:szCs w:val="24"/>
          <w:lang w:val="ru-RU"/>
        </w:rPr>
        <w:t>(х)</w:t>
      </w:r>
    </w:p>
    <w:p w:rsidR="00A20DA8" w:rsidRPr="001832F7" w:rsidRDefault="00A20DA8">
      <w:pPr>
        <w:rPr>
          <w:rFonts w:ascii="Times New Roman" w:hAnsi="Times New Roman"/>
          <w:b w:val="0"/>
          <w:szCs w:val="24"/>
          <w:lang w:val="ru-RU"/>
        </w:rPr>
      </w:pPr>
    </w:p>
    <w:p w:rsidR="00A20DA8" w:rsidRPr="001832F7" w:rsidRDefault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Джеки, вы в эфире!</w:t>
      </w:r>
    </w:p>
    <w:p w:rsidR="00A20DA8" w:rsidRPr="001832F7" w:rsidRDefault="00A20DA8">
      <w:pPr>
        <w:rPr>
          <w:rFonts w:ascii="Times New Roman" w:hAnsi="Times New Roman"/>
          <w:b w:val="0"/>
          <w:szCs w:val="24"/>
          <w:lang w:val="ru-RU"/>
        </w:rPr>
      </w:pPr>
    </w:p>
    <w:p w:rsidR="00A20DA8" w:rsidRPr="001832F7" w:rsidRDefault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Джеки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слушаю вас много лет и считаю, что вы живой и разумный голос в…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6647BB" w:rsidRPr="001832F7" w:rsidRDefault="006647BB">
      <w:pPr>
        <w:rPr>
          <w:rFonts w:ascii="Times New Roman" w:hAnsi="Times New Roman"/>
          <w:szCs w:val="24"/>
          <w:lang w:val="ru-RU"/>
        </w:rPr>
      </w:pPr>
    </w:p>
    <w:p w:rsidR="00A20DA8" w:rsidRPr="001832F7" w:rsidRDefault="00A20DA8" w:rsidP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Дебби, ты в эфире!</w:t>
      </w:r>
    </w:p>
    <w:p w:rsidR="00A20DA8" w:rsidRPr="001832F7" w:rsidRDefault="00A20DA8">
      <w:pPr>
        <w:rPr>
          <w:rFonts w:ascii="Times New Roman" w:hAnsi="Times New Roman"/>
          <w:szCs w:val="24"/>
          <w:lang w:val="ru-RU"/>
        </w:rPr>
      </w:pPr>
    </w:p>
    <w:p w:rsidR="00A20DA8" w:rsidRPr="001832F7" w:rsidRDefault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Дебби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Стэн позвонил. Он сказал, что больше не хочет меня видеть!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C420C2" w:rsidRPr="001832F7" w:rsidRDefault="00C420C2" w:rsidP="00A20DA8">
      <w:pPr>
        <w:rPr>
          <w:rFonts w:ascii="Times New Roman" w:hAnsi="Times New Roman"/>
          <w:spacing w:val="50"/>
          <w:szCs w:val="24"/>
        </w:rPr>
      </w:pPr>
    </w:p>
    <w:p w:rsidR="00A20DA8" w:rsidRPr="001832F7" w:rsidRDefault="00A20DA8" w:rsidP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Арнольд.</w:t>
      </w:r>
    </w:p>
    <w:p w:rsidR="00A20DA8" w:rsidRPr="001832F7" w:rsidRDefault="00A20DA8" w:rsidP="00A20DA8">
      <w:pPr>
        <w:rPr>
          <w:rFonts w:ascii="Times New Roman" w:hAnsi="Times New Roman"/>
          <w:b w:val="0"/>
          <w:szCs w:val="24"/>
          <w:lang w:val="ru-RU"/>
        </w:rPr>
      </w:pPr>
    </w:p>
    <w:p w:rsidR="00A20DA8" w:rsidRPr="001832F7" w:rsidRDefault="00A20DA8" w:rsidP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Дебби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Вот вы тут говорили об одиночестве. </w:t>
      </w:r>
      <w:r w:rsidR="00206959" w:rsidRPr="001832F7">
        <w:rPr>
          <w:rFonts w:ascii="Times New Roman" w:hAnsi="Times New Roman"/>
          <w:b w:val="0"/>
          <w:szCs w:val="24"/>
          <w:lang w:val="ru-RU"/>
        </w:rPr>
        <w:t xml:space="preserve">Я инженер-электрик и… </w:t>
      </w:r>
      <w:r w:rsidR="00206959" w:rsidRPr="001832F7">
        <w:rPr>
          <w:rFonts w:ascii="Times New Roman" w:hAnsi="Times New Roman"/>
          <w:szCs w:val="24"/>
          <w:lang w:val="ru-RU"/>
        </w:rPr>
        <w:t>(х)</w:t>
      </w:r>
    </w:p>
    <w:p w:rsidR="00206959" w:rsidRPr="001832F7" w:rsidRDefault="00206959" w:rsidP="00A20DA8">
      <w:pPr>
        <w:rPr>
          <w:rFonts w:ascii="Times New Roman" w:hAnsi="Times New Roman"/>
          <w:b w:val="0"/>
          <w:szCs w:val="24"/>
          <w:lang w:val="ru-RU"/>
        </w:rPr>
      </w:pPr>
    </w:p>
    <w:p w:rsidR="00206959" w:rsidRPr="001832F7" w:rsidRDefault="00206959" w:rsidP="00A20DA8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Люси!</w:t>
      </w:r>
    </w:p>
    <w:p w:rsidR="00206959" w:rsidRPr="001832F7" w:rsidRDefault="00206959" w:rsidP="00A20DA8">
      <w:pPr>
        <w:rPr>
          <w:rFonts w:ascii="Times New Roman" w:hAnsi="Times New Roman"/>
          <w:b w:val="0"/>
          <w:szCs w:val="24"/>
          <w:lang w:val="ru-RU"/>
        </w:rPr>
      </w:pPr>
    </w:p>
    <w:p w:rsidR="0071556B" w:rsidRPr="001832F7" w:rsidRDefault="0071556B" w:rsidP="002F1F7F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Люси</w:t>
      </w:r>
      <w:r w:rsidR="002F1F7F"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Барри, моя мать из Акрона, и она спрашивает – может быть, вы ходили с ней в одну школу?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206959" w:rsidRPr="001832F7" w:rsidRDefault="00206959" w:rsidP="00A20DA8">
      <w:pPr>
        <w:rPr>
          <w:rFonts w:ascii="Times New Roman" w:hAnsi="Times New Roman"/>
          <w:b w:val="0"/>
          <w:szCs w:val="24"/>
          <w:lang w:val="ru-RU"/>
        </w:rPr>
      </w:pP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Ларри!</w:t>
      </w: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Ларри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. </w:t>
      </w:r>
      <w:r w:rsidRPr="001832F7">
        <w:rPr>
          <w:rFonts w:ascii="Times New Roman" w:hAnsi="Times New Roman"/>
          <w:b w:val="0"/>
          <w:szCs w:val="24"/>
          <w:lang w:val="ru-RU"/>
        </w:rPr>
        <w:t>Почему многие требуют, что</w:t>
      </w:r>
      <w:r w:rsidR="00C420C2" w:rsidRPr="001832F7">
        <w:rPr>
          <w:rFonts w:ascii="Times New Roman" w:hAnsi="Times New Roman"/>
          <w:b w:val="0"/>
          <w:szCs w:val="24"/>
          <w:lang w:val="ru-RU"/>
        </w:rPr>
        <w:t xml:space="preserve">бы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гомосексуалистов считали нормальными? Я… </w:t>
      </w:r>
      <w:r w:rsidRPr="001832F7">
        <w:rPr>
          <w:rFonts w:ascii="Times New Roman" w:hAnsi="Times New Roman"/>
          <w:szCs w:val="24"/>
          <w:lang w:val="ru-RU"/>
        </w:rPr>
        <w:t>(х)</w:t>
      </w: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Ральф.</w:t>
      </w:r>
    </w:p>
    <w:p w:rsidR="00F6220D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F6220D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Ральф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Я у себя дома. Я дома – там, где и тебе надо быть. Я недалеко. Заходи, если хочешь. </w:t>
      </w:r>
      <w:r w:rsidR="00E72B13" w:rsidRPr="001832F7">
        <w:rPr>
          <w:rFonts w:ascii="Times New Roman" w:hAnsi="Times New Roman"/>
          <w:b w:val="0"/>
          <w:szCs w:val="24"/>
          <w:lang w:val="ru-RU"/>
        </w:rPr>
        <w:t>У меня есть закуска. Пиво. Заходи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>,</w:t>
      </w:r>
      <w:r w:rsidR="00E72B13" w:rsidRPr="001832F7">
        <w:rPr>
          <w:rFonts w:ascii="Times New Roman" w:hAnsi="Times New Roman"/>
          <w:b w:val="0"/>
          <w:szCs w:val="24"/>
          <w:lang w:val="ru-RU"/>
        </w:rPr>
        <w:t xml:space="preserve"> и мы еще поговорим. Потому что ты и я – мы похожи. Я знаю, что ты знаешь, о чем я говорю. У меня есть пиво. Суп. Я здесь. Заходи попозже. Я буду ждать. </w:t>
      </w:r>
      <w:r w:rsidR="00E72B13" w:rsidRPr="001832F7">
        <w:rPr>
          <w:rFonts w:ascii="Times New Roman" w:hAnsi="Times New Roman"/>
          <w:szCs w:val="24"/>
          <w:lang w:val="ru-RU"/>
        </w:rPr>
        <w:t>(х)</w:t>
      </w:r>
    </w:p>
    <w:p w:rsidR="00E72B13" w:rsidRPr="001832F7" w:rsidRDefault="00E72B13" w:rsidP="00F6220D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молчит. Не отвечает на звонки. Тишина.</w:t>
      </w:r>
    </w:p>
    <w:p w:rsidR="00E72B13" w:rsidRPr="001832F7" w:rsidRDefault="00E72B13" w:rsidP="00F6220D">
      <w:pPr>
        <w:rPr>
          <w:rFonts w:ascii="Times New Roman" w:hAnsi="Times New Roman"/>
          <w:b w:val="0"/>
          <w:i/>
          <w:szCs w:val="24"/>
          <w:lang w:val="ru-RU"/>
        </w:rPr>
      </w:pPr>
    </w:p>
    <w:p w:rsidR="00F6220D" w:rsidRPr="001832F7" w:rsidRDefault="00E72B13" w:rsidP="00F6220D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Спайк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 (в микрофон внутренней связи).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Барри, сорок пять секунд до конца шоу. 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 xml:space="preserve">(Пауза). </w:t>
      </w:r>
      <w:r w:rsidRPr="001832F7">
        <w:rPr>
          <w:rFonts w:ascii="Times New Roman" w:hAnsi="Times New Roman"/>
          <w:b w:val="0"/>
          <w:szCs w:val="24"/>
          <w:lang w:val="ru-RU"/>
        </w:rPr>
        <w:t>Это мертвый эфир, Барри. Мертвый эфир.</w:t>
      </w:r>
    </w:p>
    <w:p w:rsidR="00E72B13" w:rsidRPr="001832F7" w:rsidRDefault="00E72B13" w:rsidP="00F6220D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закрывает глаза. Ждет. Пауза длиной в сорок пять секунд. 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открывает глаза, улыбается, тихо говорит в микрофон.</w:t>
      </w: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53235" w:rsidRPr="001832F7">
        <w:rPr>
          <w:rFonts w:ascii="Times New Roman" w:hAnsi="Times New Roman"/>
          <w:b w:val="0"/>
          <w:szCs w:val="24"/>
          <w:lang w:val="ru-RU"/>
        </w:rPr>
        <w:t>Похоже</w:t>
      </w:r>
      <w:r w:rsidRPr="001832F7">
        <w:rPr>
          <w:rFonts w:ascii="Times New Roman" w:hAnsi="Times New Roman"/>
          <w:b w:val="0"/>
          <w:szCs w:val="24"/>
          <w:lang w:val="ru-RU"/>
        </w:rPr>
        <w:t>, нам никуда друг от друга не деться. Это Барри Шамплейн.</w:t>
      </w: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</w:p>
    <w:p w:rsidR="00A20DA8" w:rsidRPr="001832F7" w:rsidRDefault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Возникает музыкальная тема.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встает.</w:t>
      </w:r>
    </w:p>
    <w:p w:rsidR="00E72B13" w:rsidRPr="001832F7" w:rsidRDefault="00E72B13">
      <w:pPr>
        <w:rPr>
          <w:rFonts w:ascii="Times New Roman" w:hAnsi="Times New Roman"/>
          <w:b w:val="0"/>
          <w:i/>
          <w:szCs w:val="24"/>
          <w:lang w:val="ru-RU"/>
        </w:rPr>
      </w:pPr>
    </w:p>
    <w:p w:rsidR="00E72B13" w:rsidRPr="001832F7" w:rsidRDefault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До понедельника, Спайк.</w:t>
      </w:r>
    </w:p>
    <w:p w:rsidR="00E72B13" w:rsidRPr="001832F7" w:rsidRDefault="00E72B13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Спайк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До понедельника, Бар.</w:t>
      </w: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Барри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уходит со станции.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>Сьюзен Флеминг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и ее оператор,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Рейчел, 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входят так же, как это делал 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Барри </w:t>
      </w:r>
      <w:r w:rsidRPr="001832F7">
        <w:rPr>
          <w:rFonts w:ascii="Times New Roman" w:hAnsi="Times New Roman"/>
          <w:b w:val="0"/>
          <w:szCs w:val="24"/>
          <w:lang w:val="ru-RU"/>
        </w:rPr>
        <w:t>в начале своего шоу.</w:t>
      </w: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 </w:t>
      </w:r>
      <w:r w:rsidR="00653235" w:rsidRPr="001832F7">
        <w:rPr>
          <w:rFonts w:ascii="Times New Roman" w:hAnsi="Times New Roman"/>
          <w:b w:val="0"/>
          <w:szCs w:val="24"/>
          <w:lang w:val="ru-RU"/>
        </w:rPr>
        <w:t xml:space="preserve">Студию не прибрали перед началом следующей программы. </w:t>
      </w:r>
      <w:r w:rsidR="00653235" w:rsidRPr="001832F7">
        <w:rPr>
          <w:rFonts w:ascii="Times New Roman" w:hAnsi="Times New Roman"/>
          <w:b w:val="0"/>
          <w:spacing w:val="50"/>
          <w:szCs w:val="24"/>
          <w:lang w:val="ru-RU"/>
        </w:rPr>
        <w:t>Сьюзен Флеминг</w:t>
      </w:r>
      <w:r w:rsidR="00653235" w:rsidRPr="001832F7">
        <w:rPr>
          <w:rFonts w:ascii="Times New Roman" w:hAnsi="Times New Roman"/>
          <w:b w:val="0"/>
          <w:szCs w:val="24"/>
          <w:lang w:val="ru-RU"/>
        </w:rPr>
        <w:t xml:space="preserve"> готовится выйти в эфир.</w:t>
      </w:r>
    </w:p>
    <w:p w:rsidR="00653235" w:rsidRPr="001832F7" w:rsidRDefault="00653235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pacing w:val="50"/>
          <w:szCs w:val="24"/>
          <w:lang w:val="ru-RU"/>
        </w:rPr>
        <w:t xml:space="preserve">Сьюзен Флеминг </w:t>
      </w:r>
      <w:r w:rsidRPr="001832F7">
        <w:rPr>
          <w:rFonts w:ascii="Times New Roman" w:hAnsi="Times New Roman"/>
          <w:b w:val="0"/>
          <w:szCs w:val="24"/>
          <w:lang w:val="ru-RU"/>
        </w:rPr>
        <w:t>получает отмашку и начинает свое шоу:</w:t>
      </w:r>
    </w:p>
    <w:p w:rsidR="00653235" w:rsidRPr="001832F7" w:rsidRDefault="00653235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spacing w:val="50"/>
          <w:szCs w:val="24"/>
          <w:lang w:val="ru-RU"/>
        </w:rPr>
        <w:t>Сьюзен</w:t>
      </w:r>
      <w:r w:rsidRPr="001832F7">
        <w:rPr>
          <w:rFonts w:ascii="Times New Roman" w:hAnsi="Times New Roman"/>
          <w:b w:val="0"/>
          <w:i/>
          <w:szCs w:val="24"/>
          <w:lang w:val="ru-RU"/>
        </w:rPr>
        <w:t>.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С вами доктор Сьюзен Флеминг. Прежде, чем я отвечу первому позвонившему, я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 xml:space="preserve"> хотела бы сказать о том, что </w:t>
      </w:r>
      <w:r w:rsidRPr="001832F7">
        <w:rPr>
          <w:rFonts w:ascii="Times New Roman" w:hAnsi="Times New Roman"/>
          <w:b w:val="0"/>
          <w:szCs w:val="24"/>
          <w:lang w:val="ru-RU"/>
        </w:rPr>
        <w:t>у</w:t>
      </w:r>
      <w:r w:rsidR="002B6C60" w:rsidRPr="001832F7">
        <w:rPr>
          <w:rFonts w:ascii="Times New Roman" w:hAnsi="Times New Roman"/>
          <w:b w:val="0"/>
          <w:szCs w:val="24"/>
          <w:lang w:val="ru-RU"/>
        </w:rPr>
        <w:t>видела по дороге на станцию сегодня</w:t>
      </w:r>
      <w:r w:rsidRPr="001832F7">
        <w:rPr>
          <w:rFonts w:ascii="Times New Roman" w:hAnsi="Times New Roman"/>
          <w:b w:val="0"/>
          <w:szCs w:val="24"/>
          <w:lang w:val="ru-RU"/>
        </w:rPr>
        <w:t xml:space="preserve"> вечером. На углу улицы стоял человек, явно с умственными проблемами. Это заставило меня задуматься о том, о чем мы не так </w:t>
      </w:r>
      <w:r w:rsidR="00711EC2" w:rsidRPr="001832F7">
        <w:rPr>
          <w:rFonts w:ascii="Times New Roman" w:hAnsi="Times New Roman"/>
          <w:b w:val="0"/>
          <w:szCs w:val="24"/>
          <w:lang w:val="ru-RU"/>
        </w:rPr>
        <w:t xml:space="preserve">уж </w:t>
      </w:r>
      <w:r w:rsidRPr="001832F7">
        <w:rPr>
          <w:rFonts w:ascii="Times New Roman" w:hAnsi="Times New Roman"/>
          <w:b w:val="0"/>
          <w:szCs w:val="24"/>
          <w:lang w:val="ru-RU"/>
        </w:rPr>
        <w:t>часто говорим…</w:t>
      </w:r>
    </w:p>
    <w:p w:rsidR="00653235" w:rsidRPr="001832F7" w:rsidRDefault="00653235" w:rsidP="00E72B13">
      <w:pPr>
        <w:rPr>
          <w:rFonts w:ascii="Times New Roman" w:hAnsi="Times New Roman"/>
          <w:b w:val="0"/>
          <w:szCs w:val="24"/>
          <w:lang w:val="ru-RU"/>
        </w:rPr>
      </w:pPr>
    </w:p>
    <w:p w:rsidR="00653235" w:rsidRPr="001832F7" w:rsidRDefault="00653235" w:rsidP="00E72B13">
      <w:pPr>
        <w:rPr>
          <w:rFonts w:ascii="Times New Roman" w:hAnsi="Times New Roman"/>
          <w:b w:val="0"/>
          <w:szCs w:val="24"/>
          <w:lang w:val="ru-RU"/>
        </w:rPr>
      </w:pPr>
      <w:r w:rsidRPr="001832F7">
        <w:rPr>
          <w:rFonts w:ascii="Times New Roman" w:hAnsi="Times New Roman"/>
          <w:b w:val="0"/>
          <w:szCs w:val="24"/>
          <w:lang w:val="ru-RU"/>
        </w:rPr>
        <w:t xml:space="preserve">Затемнение. </w:t>
      </w:r>
    </w:p>
    <w:p w:rsidR="00E72B13" w:rsidRPr="001832F7" w:rsidRDefault="00E72B13">
      <w:pPr>
        <w:rPr>
          <w:rFonts w:ascii="Times New Roman" w:hAnsi="Times New Roman"/>
          <w:b w:val="0"/>
          <w:szCs w:val="24"/>
          <w:lang w:val="ru-RU"/>
        </w:rPr>
      </w:pPr>
    </w:p>
    <w:p w:rsidR="00E72B13" w:rsidRPr="001832F7" w:rsidRDefault="00E72B13">
      <w:pPr>
        <w:rPr>
          <w:rFonts w:ascii="Times New Roman" w:hAnsi="Times New Roman"/>
          <w:szCs w:val="24"/>
          <w:lang w:val="ru-RU"/>
        </w:rPr>
      </w:pPr>
    </w:p>
    <w:sectPr w:rsidR="00E72B13" w:rsidRPr="001832F7" w:rsidSect="00B61B1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63" w:rsidRDefault="00CC3763">
      <w:r>
        <w:separator/>
      </w:r>
    </w:p>
  </w:endnote>
  <w:endnote w:type="continuationSeparator" w:id="1">
    <w:p w:rsidR="00CC3763" w:rsidRDefault="00CC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12" w:rsidRDefault="00B61B12">
    <w:pPr>
      <w:pStyle w:val="a6"/>
      <w:jc w:val="right"/>
    </w:pPr>
    <w:fldSimple w:instr=" PAGE   \* MERGEFORMAT ">
      <w:r w:rsidR="001832F7">
        <w:rPr>
          <w:noProof/>
        </w:rPr>
        <w:t>1</w:t>
      </w:r>
    </w:fldSimple>
  </w:p>
  <w:p w:rsidR="00BE3012" w:rsidRDefault="00BE30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63" w:rsidRDefault="00CC3763">
      <w:r>
        <w:separator/>
      </w:r>
    </w:p>
  </w:footnote>
  <w:footnote w:type="continuationSeparator" w:id="1">
    <w:p w:rsidR="00CC3763" w:rsidRDefault="00CC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BB"/>
    <w:rsid w:val="000001B0"/>
    <w:rsid w:val="00000D22"/>
    <w:rsid w:val="000010FC"/>
    <w:rsid w:val="00003370"/>
    <w:rsid w:val="00003436"/>
    <w:rsid w:val="00003ABE"/>
    <w:rsid w:val="00003B4A"/>
    <w:rsid w:val="0000581B"/>
    <w:rsid w:val="0000592C"/>
    <w:rsid w:val="00006C41"/>
    <w:rsid w:val="00006D2C"/>
    <w:rsid w:val="0001319D"/>
    <w:rsid w:val="00013BBB"/>
    <w:rsid w:val="000145DF"/>
    <w:rsid w:val="00014A69"/>
    <w:rsid w:val="00015316"/>
    <w:rsid w:val="00015463"/>
    <w:rsid w:val="000154DA"/>
    <w:rsid w:val="00017E2F"/>
    <w:rsid w:val="000206EC"/>
    <w:rsid w:val="00022409"/>
    <w:rsid w:val="00022632"/>
    <w:rsid w:val="00023007"/>
    <w:rsid w:val="0002503F"/>
    <w:rsid w:val="0002583F"/>
    <w:rsid w:val="00025E14"/>
    <w:rsid w:val="0003013A"/>
    <w:rsid w:val="00030A7F"/>
    <w:rsid w:val="000310B0"/>
    <w:rsid w:val="0003144A"/>
    <w:rsid w:val="00031590"/>
    <w:rsid w:val="00040A97"/>
    <w:rsid w:val="000419F8"/>
    <w:rsid w:val="0004211E"/>
    <w:rsid w:val="00043062"/>
    <w:rsid w:val="000449AB"/>
    <w:rsid w:val="000474E5"/>
    <w:rsid w:val="00050176"/>
    <w:rsid w:val="00050499"/>
    <w:rsid w:val="000538C6"/>
    <w:rsid w:val="0005412A"/>
    <w:rsid w:val="00055628"/>
    <w:rsid w:val="00060123"/>
    <w:rsid w:val="000606BE"/>
    <w:rsid w:val="00063516"/>
    <w:rsid w:val="00066962"/>
    <w:rsid w:val="00066ACE"/>
    <w:rsid w:val="00072D54"/>
    <w:rsid w:val="00073506"/>
    <w:rsid w:val="00075F80"/>
    <w:rsid w:val="00076995"/>
    <w:rsid w:val="000811E7"/>
    <w:rsid w:val="000820C0"/>
    <w:rsid w:val="00082BB9"/>
    <w:rsid w:val="00083AED"/>
    <w:rsid w:val="0008584C"/>
    <w:rsid w:val="0009078C"/>
    <w:rsid w:val="0009107A"/>
    <w:rsid w:val="0009143E"/>
    <w:rsid w:val="000929DC"/>
    <w:rsid w:val="0009473A"/>
    <w:rsid w:val="00096652"/>
    <w:rsid w:val="000A02D3"/>
    <w:rsid w:val="000A186D"/>
    <w:rsid w:val="000A1E38"/>
    <w:rsid w:val="000A3F10"/>
    <w:rsid w:val="000A6980"/>
    <w:rsid w:val="000B7058"/>
    <w:rsid w:val="000B733C"/>
    <w:rsid w:val="000C0295"/>
    <w:rsid w:val="000C0615"/>
    <w:rsid w:val="000C5728"/>
    <w:rsid w:val="000C5B6B"/>
    <w:rsid w:val="000C74CF"/>
    <w:rsid w:val="000C7CFF"/>
    <w:rsid w:val="000D0DCE"/>
    <w:rsid w:val="000D3EE8"/>
    <w:rsid w:val="000D4490"/>
    <w:rsid w:val="000D5771"/>
    <w:rsid w:val="000D57EC"/>
    <w:rsid w:val="000D5BA5"/>
    <w:rsid w:val="000D63EA"/>
    <w:rsid w:val="000D70EA"/>
    <w:rsid w:val="000D7D34"/>
    <w:rsid w:val="000E4AD2"/>
    <w:rsid w:val="000E6810"/>
    <w:rsid w:val="000E78FA"/>
    <w:rsid w:val="000F2A00"/>
    <w:rsid w:val="000F684D"/>
    <w:rsid w:val="000F69AB"/>
    <w:rsid w:val="000F7DE4"/>
    <w:rsid w:val="00101C22"/>
    <w:rsid w:val="00103EAF"/>
    <w:rsid w:val="00104D5C"/>
    <w:rsid w:val="00107D84"/>
    <w:rsid w:val="00110E7F"/>
    <w:rsid w:val="001148B6"/>
    <w:rsid w:val="0011559C"/>
    <w:rsid w:val="0011753D"/>
    <w:rsid w:val="00120E5F"/>
    <w:rsid w:val="00121049"/>
    <w:rsid w:val="001213C6"/>
    <w:rsid w:val="0012172A"/>
    <w:rsid w:val="001318CC"/>
    <w:rsid w:val="00135C0C"/>
    <w:rsid w:val="00141422"/>
    <w:rsid w:val="00146570"/>
    <w:rsid w:val="001469A4"/>
    <w:rsid w:val="00147765"/>
    <w:rsid w:val="0015121D"/>
    <w:rsid w:val="00157421"/>
    <w:rsid w:val="0016176F"/>
    <w:rsid w:val="00163D76"/>
    <w:rsid w:val="001671AC"/>
    <w:rsid w:val="00167227"/>
    <w:rsid w:val="001708A7"/>
    <w:rsid w:val="001720CF"/>
    <w:rsid w:val="001721B7"/>
    <w:rsid w:val="00173546"/>
    <w:rsid w:val="0017578B"/>
    <w:rsid w:val="00175D2E"/>
    <w:rsid w:val="00176173"/>
    <w:rsid w:val="00176698"/>
    <w:rsid w:val="0018095E"/>
    <w:rsid w:val="001832F7"/>
    <w:rsid w:val="00183419"/>
    <w:rsid w:val="0018384F"/>
    <w:rsid w:val="00184C85"/>
    <w:rsid w:val="00187F97"/>
    <w:rsid w:val="00191851"/>
    <w:rsid w:val="00192A19"/>
    <w:rsid w:val="00192E5F"/>
    <w:rsid w:val="00193F0C"/>
    <w:rsid w:val="001942C6"/>
    <w:rsid w:val="001951EA"/>
    <w:rsid w:val="001A1FF6"/>
    <w:rsid w:val="001A2799"/>
    <w:rsid w:val="001A366D"/>
    <w:rsid w:val="001A42A4"/>
    <w:rsid w:val="001B09A8"/>
    <w:rsid w:val="001B223E"/>
    <w:rsid w:val="001B5F48"/>
    <w:rsid w:val="001C083C"/>
    <w:rsid w:val="001C0B3B"/>
    <w:rsid w:val="001C0E37"/>
    <w:rsid w:val="001C2B55"/>
    <w:rsid w:val="001C505A"/>
    <w:rsid w:val="001C79FB"/>
    <w:rsid w:val="001D32D6"/>
    <w:rsid w:val="001D6166"/>
    <w:rsid w:val="001D6D83"/>
    <w:rsid w:val="001D7896"/>
    <w:rsid w:val="001E07F9"/>
    <w:rsid w:val="001E3078"/>
    <w:rsid w:val="001E422A"/>
    <w:rsid w:val="001E6071"/>
    <w:rsid w:val="001E6644"/>
    <w:rsid w:val="001F06C0"/>
    <w:rsid w:val="001F0B84"/>
    <w:rsid w:val="001F21CA"/>
    <w:rsid w:val="001F2381"/>
    <w:rsid w:val="001F2BD6"/>
    <w:rsid w:val="001F2E4C"/>
    <w:rsid w:val="001F57CC"/>
    <w:rsid w:val="001F5A87"/>
    <w:rsid w:val="001F75FA"/>
    <w:rsid w:val="001F7C39"/>
    <w:rsid w:val="00200929"/>
    <w:rsid w:val="0020118C"/>
    <w:rsid w:val="00203633"/>
    <w:rsid w:val="002037C0"/>
    <w:rsid w:val="00203CCC"/>
    <w:rsid w:val="00206959"/>
    <w:rsid w:val="00207556"/>
    <w:rsid w:val="00207AAF"/>
    <w:rsid w:val="00207B60"/>
    <w:rsid w:val="00210BD3"/>
    <w:rsid w:val="002117C7"/>
    <w:rsid w:val="00212C0F"/>
    <w:rsid w:val="0021325F"/>
    <w:rsid w:val="00213FDF"/>
    <w:rsid w:val="00217B3B"/>
    <w:rsid w:val="002215A7"/>
    <w:rsid w:val="00221628"/>
    <w:rsid w:val="00223E70"/>
    <w:rsid w:val="002251C6"/>
    <w:rsid w:val="00230D5A"/>
    <w:rsid w:val="00233F34"/>
    <w:rsid w:val="0023444B"/>
    <w:rsid w:val="0023460E"/>
    <w:rsid w:val="00235CC2"/>
    <w:rsid w:val="002377AF"/>
    <w:rsid w:val="002407E0"/>
    <w:rsid w:val="00242EB0"/>
    <w:rsid w:val="002464E6"/>
    <w:rsid w:val="00246799"/>
    <w:rsid w:val="002470CD"/>
    <w:rsid w:val="002537AD"/>
    <w:rsid w:val="00254098"/>
    <w:rsid w:val="00254DFB"/>
    <w:rsid w:val="00255E1E"/>
    <w:rsid w:val="00255EA2"/>
    <w:rsid w:val="00256BFF"/>
    <w:rsid w:val="00266462"/>
    <w:rsid w:val="00266B68"/>
    <w:rsid w:val="002712E3"/>
    <w:rsid w:val="00272A48"/>
    <w:rsid w:val="00273138"/>
    <w:rsid w:val="0027338D"/>
    <w:rsid w:val="00273DDC"/>
    <w:rsid w:val="0027511D"/>
    <w:rsid w:val="002764C7"/>
    <w:rsid w:val="00277827"/>
    <w:rsid w:val="00277AAB"/>
    <w:rsid w:val="00277AEF"/>
    <w:rsid w:val="002832F8"/>
    <w:rsid w:val="00283E63"/>
    <w:rsid w:val="00285798"/>
    <w:rsid w:val="0028596B"/>
    <w:rsid w:val="00285D8D"/>
    <w:rsid w:val="0028688C"/>
    <w:rsid w:val="002901C0"/>
    <w:rsid w:val="00291169"/>
    <w:rsid w:val="0029162D"/>
    <w:rsid w:val="002916BA"/>
    <w:rsid w:val="00291A34"/>
    <w:rsid w:val="00296B18"/>
    <w:rsid w:val="002A096D"/>
    <w:rsid w:val="002A1B30"/>
    <w:rsid w:val="002A27F5"/>
    <w:rsid w:val="002A4C37"/>
    <w:rsid w:val="002B2D11"/>
    <w:rsid w:val="002B4107"/>
    <w:rsid w:val="002B4D10"/>
    <w:rsid w:val="002B6C60"/>
    <w:rsid w:val="002C0635"/>
    <w:rsid w:val="002C08E1"/>
    <w:rsid w:val="002C1136"/>
    <w:rsid w:val="002C2B5D"/>
    <w:rsid w:val="002C3BD4"/>
    <w:rsid w:val="002C5F76"/>
    <w:rsid w:val="002C6378"/>
    <w:rsid w:val="002C7296"/>
    <w:rsid w:val="002C760B"/>
    <w:rsid w:val="002D07A9"/>
    <w:rsid w:val="002D09C2"/>
    <w:rsid w:val="002D2F81"/>
    <w:rsid w:val="002D309C"/>
    <w:rsid w:val="002D4175"/>
    <w:rsid w:val="002D5BC8"/>
    <w:rsid w:val="002E56B0"/>
    <w:rsid w:val="002E5D32"/>
    <w:rsid w:val="002F0D38"/>
    <w:rsid w:val="002F0E84"/>
    <w:rsid w:val="002F18A7"/>
    <w:rsid w:val="002F1F7F"/>
    <w:rsid w:val="002F418E"/>
    <w:rsid w:val="002F4EF2"/>
    <w:rsid w:val="002F6801"/>
    <w:rsid w:val="003013D3"/>
    <w:rsid w:val="00302C3F"/>
    <w:rsid w:val="00303710"/>
    <w:rsid w:val="00304BBF"/>
    <w:rsid w:val="0030553F"/>
    <w:rsid w:val="00305BB2"/>
    <w:rsid w:val="00310BE2"/>
    <w:rsid w:val="00311668"/>
    <w:rsid w:val="003120F6"/>
    <w:rsid w:val="00316235"/>
    <w:rsid w:val="00316D66"/>
    <w:rsid w:val="00320896"/>
    <w:rsid w:val="00323B29"/>
    <w:rsid w:val="003244DF"/>
    <w:rsid w:val="00324B3E"/>
    <w:rsid w:val="00327F89"/>
    <w:rsid w:val="00332784"/>
    <w:rsid w:val="00334ACB"/>
    <w:rsid w:val="00336557"/>
    <w:rsid w:val="00336830"/>
    <w:rsid w:val="00336A6B"/>
    <w:rsid w:val="00340DEF"/>
    <w:rsid w:val="0034199C"/>
    <w:rsid w:val="00343D15"/>
    <w:rsid w:val="00345379"/>
    <w:rsid w:val="00346826"/>
    <w:rsid w:val="0034710C"/>
    <w:rsid w:val="00350452"/>
    <w:rsid w:val="003505B6"/>
    <w:rsid w:val="003527D4"/>
    <w:rsid w:val="00352CDD"/>
    <w:rsid w:val="00352DE0"/>
    <w:rsid w:val="003532BE"/>
    <w:rsid w:val="003538A3"/>
    <w:rsid w:val="0035435A"/>
    <w:rsid w:val="00355CAF"/>
    <w:rsid w:val="00357A61"/>
    <w:rsid w:val="00357EF2"/>
    <w:rsid w:val="0036005D"/>
    <w:rsid w:val="00361D15"/>
    <w:rsid w:val="003636D2"/>
    <w:rsid w:val="00364C94"/>
    <w:rsid w:val="00365375"/>
    <w:rsid w:val="00365D8A"/>
    <w:rsid w:val="00366EFE"/>
    <w:rsid w:val="003670D5"/>
    <w:rsid w:val="003675DA"/>
    <w:rsid w:val="00370162"/>
    <w:rsid w:val="00371D76"/>
    <w:rsid w:val="0037241E"/>
    <w:rsid w:val="00375195"/>
    <w:rsid w:val="00380951"/>
    <w:rsid w:val="00380D9D"/>
    <w:rsid w:val="00381746"/>
    <w:rsid w:val="003840FB"/>
    <w:rsid w:val="00385E29"/>
    <w:rsid w:val="00385FAE"/>
    <w:rsid w:val="0038723A"/>
    <w:rsid w:val="00390DC1"/>
    <w:rsid w:val="003914A4"/>
    <w:rsid w:val="003955BB"/>
    <w:rsid w:val="0039675B"/>
    <w:rsid w:val="003A534A"/>
    <w:rsid w:val="003B1A8D"/>
    <w:rsid w:val="003B3A64"/>
    <w:rsid w:val="003B4880"/>
    <w:rsid w:val="003B50B2"/>
    <w:rsid w:val="003B73D1"/>
    <w:rsid w:val="003B7794"/>
    <w:rsid w:val="003C0809"/>
    <w:rsid w:val="003D05D5"/>
    <w:rsid w:val="003D1B78"/>
    <w:rsid w:val="003D2867"/>
    <w:rsid w:val="003D35B7"/>
    <w:rsid w:val="003D5582"/>
    <w:rsid w:val="003E0458"/>
    <w:rsid w:val="003E0C10"/>
    <w:rsid w:val="003E1051"/>
    <w:rsid w:val="003E16BC"/>
    <w:rsid w:val="003E1856"/>
    <w:rsid w:val="003E1D8B"/>
    <w:rsid w:val="003E3853"/>
    <w:rsid w:val="003E3D67"/>
    <w:rsid w:val="003E4FBE"/>
    <w:rsid w:val="003E6AFE"/>
    <w:rsid w:val="003F1389"/>
    <w:rsid w:val="003F1D84"/>
    <w:rsid w:val="003F29BE"/>
    <w:rsid w:val="003F2B45"/>
    <w:rsid w:val="003F2C07"/>
    <w:rsid w:val="003F3F7A"/>
    <w:rsid w:val="003F6F7A"/>
    <w:rsid w:val="003F7F26"/>
    <w:rsid w:val="00402453"/>
    <w:rsid w:val="0040380F"/>
    <w:rsid w:val="00404398"/>
    <w:rsid w:val="00404A13"/>
    <w:rsid w:val="00404C59"/>
    <w:rsid w:val="00405C5E"/>
    <w:rsid w:val="00410586"/>
    <w:rsid w:val="00414319"/>
    <w:rsid w:val="00415605"/>
    <w:rsid w:val="0041561F"/>
    <w:rsid w:val="00416699"/>
    <w:rsid w:val="004168F6"/>
    <w:rsid w:val="0041754A"/>
    <w:rsid w:val="0042142C"/>
    <w:rsid w:val="004227C1"/>
    <w:rsid w:val="00422CEB"/>
    <w:rsid w:val="00424890"/>
    <w:rsid w:val="00424B50"/>
    <w:rsid w:val="00425B49"/>
    <w:rsid w:val="0042731A"/>
    <w:rsid w:val="00427333"/>
    <w:rsid w:val="00427502"/>
    <w:rsid w:val="004279E2"/>
    <w:rsid w:val="0043003A"/>
    <w:rsid w:val="00430347"/>
    <w:rsid w:val="004326A1"/>
    <w:rsid w:val="00433D9C"/>
    <w:rsid w:val="0043425F"/>
    <w:rsid w:val="004345AD"/>
    <w:rsid w:val="0043728E"/>
    <w:rsid w:val="00440283"/>
    <w:rsid w:val="00442F79"/>
    <w:rsid w:val="00446616"/>
    <w:rsid w:val="00447FFE"/>
    <w:rsid w:val="0045392F"/>
    <w:rsid w:val="00457522"/>
    <w:rsid w:val="0045766B"/>
    <w:rsid w:val="00460A02"/>
    <w:rsid w:val="00460F26"/>
    <w:rsid w:val="00462552"/>
    <w:rsid w:val="004627E3"/>
    <w:rsid w:val="00462A6E"/>
    <w:rsid w:val="00464DC0"/>
    <w:rsid w:val="00464E6D"/>
    <w:rsid w:val="00467A14"/>
    <w:rsid w:val="004729A8"/>
    <w:rsid w:val="00472B39"/>
    <w:rsid w:val="00475244"/>
    <w:rsid w:val="004759EA"/>
    <w:rsid w:val="00476576"/>
    <w:rsid w:val="00480E9D"/>
    <w:rsid w:val="00485ABF"/>
    <w:rsid w:val="00486E38"/>
    <w:rsid w:val="00490146"/>
    <w:rsid w:val="00492A09"/>
    <w:rsid w:val="004933AA"/>
    <w:rsid w:val="00495A74"/>
    <w:rsid w:val="004A0E6B"/>
    <w:rsid w:val="004A0EDC"/>
    <w:rsid w:val="004A2F63"/>
    <w:rsid w:val="004A38D3"/>
    <w:rsid w:val="004A56D6"/>
    <w:rsid w:val="004A5B1B"/>
    <w:rsid w:val="004A77C9"/>
    <w:rsid w:val="004B0486"/>
    <w:rsid w:val="004B1053"/>
    <w:rsid w:val="004B167B"/>
    <w:rsid w:val="004B18D2"/>
    <w:rsid w:val="004B1C40"/>
    <w:rsid w:val="004C5B25"/>
    <w:rsid w:val="004D1577"/>
    <w:rsid w:val="004D178D"/>
    <w:rsid w:val="004D23B2"/>
    <w:rsid w:val="004D3E80"/>
    <w:rsid w:val="004D503C"/>
    <w:rsid w:val="004D505F"/>
    <w:rsid w:val="004D63BA"/>
    <w:rsid w:val="004D7241"/>
    <w:rsid w:val="004D73ED"/>
    <w:rsid w:val="004E09DB"/>
    <w:rsid w:val="004E21CB"/>
    <w:rsid w:val="004E6101"/>
    <w:rsid w:val="004E6435"/>
    <w:rsid w:val="004F3434"/>
    <w:rsid w:val="004F5CFA"/>
    <w:rsid w:val="004F7242"/>
    <w:rsid w:val="004F7DC6"/>
    <w:rsid w:val="0050069F"/>
    <w:rsid w:val="00510BAA"/>
    <w:rsid w:val="0051152D"/>
    <w:rsid w:val="00512B48"/>
    <w:rsid w:val="005142F9"/>
    <w:rsid w:val="005148CE"/>
    <w:rsid w:val="00514DF1"/>
    <w:rsid w:val="0051567C"/>
    <w:rsid w:val="00520242"/>
    <w:rsid w:val="0052041C"/>
    <w:rsid w:val="00520B0B"/>
    <w:rsid w:val="00527CEB"/>
    <w:rsid w:val="00531943"/>
    <w:rsid w:val="0053368E"/>
    <w:rsid w:val="005342C8"/>
    <w:rsid w:val="00534BDD"/>
    <w:rsid w:val="00537D4F"/>
    <w:rsid w:val="005413D5"/>
    <w:rsid w:val="005421DE"/>
    <w:rsid w:val="00542FC7"/>
    <w:rsid w:val="0054396B"/>
    <w:rsid w:val="00544885"/>
    <w:rsid w:val="00545D3A"/>
    <w:rsid w:val="00552A44"/>
    <w:rsid w:val="0055300A"/>
    <w:rsid w:val="005538D7"/>
    <w:rsid w:val="00555227"/>
    <w:rsid w:val="00555437"/>
    <w:rsid w:val="00556428"/>
    <w:rsid w:val="00557AFB"/>
    <w:rsid w:val="00561006"/>
    <w:rsid w:val="00561AC9"/>
    <w:rsid w:val="0056381A"/>
    <w:rsid w:val="00564DAD"/>
    <w:rsid w:val="00564E45"/>
    <w:rsid w:val="00575B15"/>
    <w:rsid w:val="00575FA8"/>
    <w:rsid w:val="005763CF"/>
    <w:rsid w:val="00577C74"/>
    <w:rsid w:val="00577F1B"/>
    <w:rsid w:val="005826D1"/>
    <w:rsid w:val="005906C9"/>
    <w:rsid w:val="00591DF4"/>
    <w:rsid w:val="00592608"/>
    <w:rsid w:val="00593932"/>
    <w:rsid w:val="00593F17"/>
    <w:rsid w:val="005959D1"/>
    <w:rsid w:val="005A0C25"/>
    <w:rsid w:val="005A44C0"/>
    <w:rsid w:val="005A4866"/>
    <w:rsid w:val="005A4921"/>
    <w:rsid w:val="005A7A92"/>
    <w:rsid w:val="005A7AD7"/>
    <w:rsid w:val="005B115D"/>
    <w:rsid w:val="005B1A6D"/>
    <w:rsid w:val="005B29AA"/>
    <w:rsid w:val="005B401E"/>
    <w:rsid w:val="005B57AE"/>
    <w:rsid w:val="005B6EE1"/>
    <w:rsid w:val="005B79F3"/>
    <w:rsid w:val="005B7D8F"/>
    <w:rsid w:val="005C26FC"/>
    <w:rsid w:val="005C2FEC"/>
    <w:rsid w:val="005C6013"/>
    <w:rsid w:val="005C6409"/>
    <w:rsid w:val="005C7CD6"/>
    <w:rsid w:val="005D08ED"/>
    <w:rsid w:val="005D5C50"/>
    <w:rsid w:val="005E023C"/>
    <w:rsid w:val="005E17CF"/>
    <w:rsid w:val="005E22EA"/>
    <w:rsid w:val="005E58AB"/>
    <w:rsid w:val="005F1332"/>
    <w:rsid w:val="005F1677"/>
    <w:rsid w:val="005F3991"/>
    <w:rsid w:val="005F4958"/>
    <w:rsid w:val="005F6296"/>
    <w:rsid w:val="005F687A"/>
    <w:rsid w:val="005F6E07"/>
    <w:rsid w:val="00601FBD"/>
    <w:rsid w:val="0060392C"/>
    <w:rsid w:val="00605CB4"/>
    <w:rsid w:val="0061111F"/>
    <w:rsid w:val="0061561E"/>
    <w:rsid w:val="0061654E"/>
    <w:rsid w:val="00624FA6"/>
    <w:rsid w:val="00625409"/>
    <w:rsid w:val="00625529"/>
    <w:rsid w:val="006271BD"/>
    <w:rsid w:val="006309E7"/>
    <w:rsid w:val="00630D7C"/>
    <w:rsid w:val="00631290"/>
    <w:rsid w:val="00632776"/>
    <w:rsid w:val="00632ACB"/>
    <w:rsid w:val="00641F73"/>
    <w:rsid w:val="00642096"/>
    <w:rsid w:val="00646568"/>
    <w:rsid w:val="00651AAF"/>
    <w:rsid w:val="00653235"/>
    <w:rsid w:val="00654B17"/>
    <w:rsid w:val="006560FE"/>
    <w:rsid w:val="0065618F"/>
    <w:rsid w:val="006575DC"/>
    <w:rsid w:val="0066077F"/>
    <w:rsid w:val="00660CE1"/>
    <w:rsid w:val="00663DBA"/>
    <w:rsid w:val="006647BB"/>
    <w:rsid w:val="006650B5"/>
    <w:rsid w:val="00665A4B"/>
    <w:rsid w:val="006664F1"/>
    <w:rsid w:val="0066727A"/>
    <w:rsid w:val="00670575"/>
    <w:rsid w:val="00671625"/>
    <w:rsid w:val="00675328"/>
    <w:rsid w:val="0067692D"/>
    <w:rsid w:val="006806FD"/>
    <w:rsid w:val="00680B1E"/>
    <w:rsid w:val="00680DA9"/>
    <w:rsid w:val="006826FF"/>
    <w:rsid w:val="006827FD"/>
    <w:rsid w:val="006836CE"/>
    <w:rsid w:val="006847BC"/>
    <w:rsid w:val="0068487D"/>
    <w:rsid w:val="00684B95"/>
    <w:rsid w:val="0068508B"/>
    <w:rsid w:val="00685F12"/>
    <w:rsid w:val="00685FC8"/>
    <w:rsid w:val="00686CAF"/>
    <w:rsid w:val="00690856"/>
    <w:rsid w:val="00690F8D"/>
    <w:rsid w:val="0069163D"/>
    <w:rsid w:val="00692746"/>
    <w:rsid w:val="00693088"/>
    <w:rsid w:val="0069401C"/>
    <w:rsid w:val="00694C4F"/>
    <w:rsid w:val="00696E7F"/>
    <w:rsid w:val="006A102D"/>
    <w:rsid w:val="006A1579"/>
    <w:rsid w:val="006A7D0B"/>
    <w:rsid w:val="006B1C02"/>
    <w:rsid w:val="006B2466"/>
    <w:rsid w:val="006B26C3"/>
    <w:rsid w:val="006B3248"/>
    <w:rsid w:val="006B386A"/>
    <w:rsid w:val="006B695A"/>
    <w:rsid w:val="006C430F"/>
    <w:rsid w:val="006C46EA"/>
    <w:rsid w:val="006C4B6A"/>
    <w:rsid w:val="006C70EE"/>
    <w:rsid w:val="006D1482"/>
    <w:rsid w:val="006D1FC6"/>
    <w:rsid w:val="006D2F1A"/>
    <w:rsid w:val="006D45D1"/>
    <w:rsid w:val="006D601A"/>
    <w:rsid w:val="006D6F4A"/>
    <w:rsid w:val="006D7F98"/>
    <w:rsid w:val="006E2DF3"/>
    <w:rsid w:val="006E4675"/>
    <w:rsid w:val="006E613F"/>
    <w:rsid w:val="006E6E32"/>
    <w:rsid w:val="006F0473"/>
    <w:rsid w:val="006F435C"/>
    <w:rsid w:val="006F58FC"/>
    <w:rsid w:val="00701478"/>
    <w:rsid w:val="00701878"/>
    <w:rsid w:val="007025F3"/>
    <w:rsid w:val="00702805"/>
    <w:rsid w:val="00703105"/>
    <w:rsid w:val="00704F7A"/>
    <w:rsid w:val="007107DD"/>
    <w:rsid w:val="00711A02"/>
    <w:rsid w:val="00711EC2"/>
    <w:rsid w:val="0071556B"/>
    <w:rsid w:val="007165C9"/>
    <w:rsid w:val="00716D3E"/>
    <w:rsid w:val="0071714F"/>
    <w:rsid w:val="0072108D"/>
    <w:rsid w:val="00722B95"/>
    <w:rsid w:val="0072382E"/>
    <w:rsid w:val="00726DE1"/>
    <w:rsid w:val="0072783E"/>
    <w:rsid w:val="00732811"/>
    <w:rsid w:val="00733759"/>
    <w:rsid w:val="00734A3A"/>
    <w:rsid w:val="007430A4"/>
    <w:rsid w:val="0074404B"/>
    <w:rsid w:val="00744231"/>
    <w:rsid w:val="0074496F"/>
    <w:rsid w:val="0074521E"/>
    <w:rsid w:val="007505E9"/>
    <w:rsid w:val="00752657"/>
    <w:rsid w:val="00752B3F"/>
    <w:rsid w:val="00752CD8"/>
    <w:rsid w:val="00753939"/>
    <w:rsid w:val="007543A2"/>
    <w:rsid w:val="00754A32"/>
    <w:rsid w:val="00757348"/>
    <w:rsid w:val="00757C73"/>
    <w:rsid w:val="007612E1"/>
    <w:rsid w:val="007619E4"/>
    <w:rsid w:val="00762927"/>
    <w:rsid w:val="00763C98"/>
    <w:rsid w:val="00764A4C"/>
    <w:rsid w:val="007653E8"/>
    <w:rsid w:val="00765963"/>
    <w:rsid w:val="0076716B"/>
    <w:rsid w:val="00770A0A"/>
    <w:rsid w:val="00775503"/>
    <w:rsid w:val="00776100"/>
    <w:rsid w:val="007764A3"/>
    <w:rsid w:val="00776DA7"/>
    <w:rsid w:val="00777087"/>
    <w:rsid w:val="007777BC"/>
    <w:rsid w:val="0078099A"/>
    <w:rsid w:val="00780EBC"/>
    <w:rsid w:val="007816D9"/>
    <w:rsid w:val="00781D78"/>
    <w:rsid w:val="007860B0"/>
    <w:rsid w:val="007872DF"/>
    <w:rsid w:val="00790872"/>
    <w:rsid w:val="0079150E"/>
    <w:rsid w:val="00791F94"/>
    <w:rsid w:val="0079219A"/>
    <w:rsid w:val="00793A70"/>
    <w:rsid w:val="007949D4"/>
    <w:rsid w:val="00795C2B"/>
    <w:rsid w:val="00795D3C"/>
    <w:rsid w:val="00796061"/>
    <w:rsid w:val="007970C6"/>
    <w:rsid w:val="007A0520"/>
    <w:rsid w:val="007A07C3"/>
    <w:rsid w:val="007A151D"/>
    <w:rsid w:val="007A16E6"/>
    <w:rsid w:val="007A35D0"/>
    <w:rsid w:val="007A640A"/>
    <w:rsid w:val="007B0470"/>
    <w:rsid w:val="007B07D8"/>
    <w:rsid w:val="007B2CF0"/>
    <w:rsid w:val="007B3321"/>
    <w:rsid w:val="007B58DB"/>
    <w:rsid w:val="007B62B1"/>
    <w:rsid w:val="007B66BF"/>
    <w:rsid w:val="007B7254"/>
    <w:rsid w:val="007C10D4"/>
    <w:rsid w:val="007C60BA"/>
    <w:rsid w:val="007D24EC"/>
    <w:rsid w:val="007D3BB8"/>
    <w:rsid w:val="007D4509"/>
    <w:rsid w:val="007D582E"/>
    <w:rsid w:val="007D6AA1"/>
    <w:rsid w:val="007D77E3"/>
    <w:rsid w:val="007E0BD4"/>
    <w:rsid w:val="007E32E5"/>
    <w:rsid w:val="007E3CA4"/>
    <w:rsid w:val="007E4C5B"/>
    <w:rsid w:val="007E7396"/>
    <w:rsid w:val="007F266B"/>
    <w:rsid w:val="007F2EDB"/>
    <w:rsid w:val="007F3119"/>
    <w:rsid w:val="007F41BC"/>
    <w:rsid w:val="007F4B8A"/>
    <w:rsid w:val="007F4BD4"/>
    <w:rsid w:val="007F6755"/>
    <w:rsid w:val="00802043"/>
    <w:rsid w:val="0081018C"/>
    <w:rsid w:val="00810F96"/>
    <w:rsid w:val="0081165F"/>
    <w:rsid w:val="008171DD"/>
    <w:rsid w:val="008222FB"/>
    <w:rsid w:val="00823C40"/>
    <w:rsid w:val="00830B5A"/>
    <w:rsid w:val="00833BF6"/>
    <w:rsid w:val="00834953"/>
    <w:rsid w:val="008357D7"/>
    <w:rsid w:val="00837565"/>
    <w:rsid w:val="00841C2F"/>
    <w:rsid w:val="0084213B"/>
    <w:rsid w:val="0084369F"/>
    <w:rsid w:val="00844B51"/>
    <w:rsid w:val="00844EAD"/>
    <w:rsid w:val="00845D4E"/>
    <w:rsid w:val="00845D5D"/>
    <w:rsid w:val="00852710"/>
    <w:rsid w:val="00854583"/>
    <w:rsid w:val="00855A3B"/>
    <w:rsid w:val="00857BA3"/>
    <w:rsid w:val="008608A5"/>
    <w:rsid w:val="0086164D"/>
    <w:rsid w:val="008619C6"/>
    <w:rsid w:val="0086352A"/>
    <w:rsid w:val="0086691E"/>
    <w:rsid w:val="00866CE2"/>
    <w:rsid w:val="00872E10"/>
    <w:rsid w:val="00873E8E"/>
    <w:rsid w:val="00874FE6"/>
    <w:rsid w:val="008772F6"/>
    <w:rsid w:val="00880F4D"/>
    <w:rsid w:val="008813B5"/>
    <w:rsid w:val="00881A2C"/>
    <w:rsid w:val="00884273"/>
    <w:rsid w:val="00886D6B"/>
    <w:rsid w:val="008960E3"/>
    <w:rsid w:val="00896AF5"/>
    <w:rsid w:val="00896E3E"/>
    <w:rsid w:val="008A1257"/>
    <w:rsid w:val="008A17AF"/>
    <w:rsid w:val="008A5C2F"/>
    <w:rsid w:val="008A632E"/>
    <w:rsid w:val="008A6D11"/>
    <w:rsid w:val="008A6DF2"/>
    <w:rsid w:val="008A71E9"/>
    <w:rsid w:val="008B12A7"/>
    <w:rsid w:val="008B6349"/>
    <w:rsid w:val="008B6ADF"/>
    <w:rsid w:val="008B6C72"/>
    <w:rsid w:val="008C1236"/>
    <w:rsid w:val="008C2337"/>
    <w:rsid w:val="008C494B"/>
    <w:rsid w:val="008C6E30"/>
    <w:rsid w:val="008C7665"/>
    <w:rsid w:val="008D1174"/>
    <w:rsid w:val="008D1283"/>
    <w:rsid w:val="008D6E4F"/>
    <w:rsid w:val="008E1AFD"/>
    <w:rsid w:val="008E436D"/>
    <w:rsid w:val="008E486A"/>
    <w:rsid w:val="008E4BB2"/>
    <w:rsid w:val="008E5913"/>
    <w:rsid w:val="008E5C3A"/>
    <w:rsid w:val="008E7F6D"/>
    <w:rsid w:val="008F0683"/>
    <w:rsid w:val="008F0C83"/>
    <w:rsid w:val="008F11C9"/>
    <w:rsid w:val="008F12FA"/>
    <w:rsid w:val="008F20B0"/>
    <w:rsid w:val="008F30BA"/>
    <w:rsid w:val="008F3A4E"/>
    <w:rsid w:val="008F3DCF"/>
    <w:rsid w:val="008F5303"/>
    <w:rsid w:val="00904EEE"/>
    <w:rsid w:val="00907E43"/>
    <w:rsid w:val="0091035A"/>
    <w:rsid w:val="00913403"/>
    <w:rsid w:val="00917DB7"/>
    <w:rsid w:val="0092042F"/>
    <w:rsid w:val="009237B3"/>
    <w:rsid w:val="0093016B"/>
    <w:rsid w:val="00931267"/>
    <w:rsid w:val="009319CA"/>
    <w:rsid w:val="00932F7A"/>
    <w:rsid w:val="00934D93"/>
    <w:rsid w:val="00935995"/>
    <w:rsid w:val="00935A12"/>
    <w:rsid w:val="009360F2"/>
    <w:rsid w:val="009368A7"/>
    <w:rsid w:val="00940145"/>
    <w:rsid w:val="009408A9"/>
    <w:rsid w:val="00941323"/>
    <w:rsid w:val="00941533"/>
    <w:rsid w:val="00941A50"/>
    <w:rsid w:val="00941DDB"/>
    <w:rsid w:val="009425DE"/>
    <w:rsid w:val="009427E4"/>
    <w:rsid w:val="00943526"/>
    <w:rsid w:val="00945E11"/>
    <w:rsid w:val="00950513"/>
    <w:rsid w:val="00952E79"/>
    <w:rsid w:val="00955BE6"/>
    <w:rsid w:val="00955D32"/>
    <w:rsid w:val="00961555"/>
    <w:rsid w:val="00961716"/>
    <w:rsid w:val="00962169"/>
    <w:rsid w:val="0096474B"/>
    <w:rsid w:val="00964AEF"/>
    <w:rsid w:val="009703FA"/>
    <w:rsid w:val="009720B5"/>
    <w:rsid w:val="00975B04"/>
    <w:rsid w:val="00977AD2"/>
    <w:rsid w:val="009815F6"/>
    <w:rsid w:val="00990AF4"/>
    <w:rsid w:val="00993F66"/>
    <w:rsid w:val="00995223"/>
    <w:rsid w:val="00997581"/>
    <w:rsid w:val="009A0498"/>
    <w:rsid w:val="009A04C8"/>
    <w:rsid w:val="009A0E73"/>
    <w:rsid w:val="009A1335"/>
    <w:rsid w:val="009A42ED"/>
    <w:rsid w:val="009B15A4"/>
    <w:rsid w:val="009B2192"/>
    <w:rsid w:val="009B2C5E"/>
    <w:rsid w:val="009B3746"/>
    <w:rsid w:val="009B4AB9"/>
    <w:rsid w:val="009C0F58"/>
    <w:rsid w:val="009C1228"/>
    <w:rsid w:val="009C3C05"/>
    <w:rsid w:val="009C3D91"/>
    <w:rsid w:val="009C4BB4"/>
    <w:rsid w:val="009D0F32"/>
    <w:rsid w:val="009D3DE3"/>
    <w:rsid w:val="009D623F"/>
    <w:rsid w:val="009D69FC"/>
    <w:rsid w:val="009E0758"/>
    <w:rsid w:val="009E34B6"/>
    <w:rsid w:val="009E66D9"/>
    <w:rsid w:val="009F25A5"/>
    <w:rsid w:val="009F39C9"/>
    <w:rsid w:val="009F476D"/>
    <w:rsid w:val="009F4CEC"/>
    <w:rsid w:val="009F6666"/>
    <w:rsid w:val="009F7BEA"/>
    <w:rsid w:val="00A011B3"/>
    <w:rsid w:val="00A031BF"/>
    <w:rsid w:val="00A058ED"/>
    <w:rsid w:val="00A06572"/>
    <w:rsid w:val="00A06591"/>
    <w:rsid w:val="00A07B07"/>
    <w:rsid w:val="00A10E13"/>
    <w:rsid w:val="00A11F6A"/>
    <w:rsid w:val="00A13931"/>
    <w:rsid w:val="00A15EF4"/>
    <w:rsid w:val="00A17301"/>
    <w:rsid w:val="00A2060C"/>
    <w:rsid w:val="00A20DA8"/>
    <w:rsid w:val="00A24568"/>
    <w:rsid w:val="00A25BFB"/>
    <w:rsid w:val="00A25D02"/>
    <w:rsid w:val="00A26656"/>
    <w:rsid w:val="00A34281"/>
    <w:rsid w:val="00A37276"/>
    <w:rsid w:val="00A37D53"/>
    <w:rsid w:val="00A41E93"/>
    <w:rsid w:val="00A44760"/>
    <w:rsid w:val="00A459C7"/>
    <w:rsid w:val="00A47226"/>
    <w:rsid w:val="00A4747F"/>
    <w:rsid w:val="00A508E5"/>
    <w:rsid w:val="00A51188"/>
    <w:rsid w:val="00A5127D"/>
    <w:rsid w:val="00A515D3"/>
    <w:rsid w:val="00A52AB3"/>
    <w:rsid w:val="00A52D93"/>
    <w:rsid w:val="00A560B3"/>
    <w:rsid w:val="00A61341"/>
    <w:rsid w:val="00A639F4"/>
    <w:rsid w:val="00A7018B"/>
    <w:rsid w:val="00A712E6"/>
    <w:rsid w:val="00A71894"/>
    <w:rsid w:val="00A730B9"/>
    <w:rsid w:val="00A73252"/>
    <w:rsid w:val="00A7393A"/>
    <w:rsid w:val="00A73B27"/>
    <w:rsid w:val="00A74098"/>
    <w:rsid w:val="00A74B9A"/>
    <w:rsid w:val="00A75DA3"/>
    <w:rsid w:val="00A77174"/>
    <w:rsid w:val="00A7752A"/>
    <w:rsid w:val="00A81E37"/>
    <w:rsid w:val="00A82A6E"/>
    <w:rsid w:val="00A87684"/>
    <w:rsid w:val="00A94AE6"/>
    <w:rsid w:val="00AA0364"/>
    <w:rsid w:val="00AA65A6"/>
    <w:rsid w:val="00AA7A8E"/>
    <w:rsid w:val="00AB30CD"/>
    <w:rsid w:val="00AB3629"/>
    <w:rsid w:val="00AB42A5"/>
    <w:rsid w:val="00AB4301"/>
    <w:rsid w:val="00AB527D"/>
    <w:rsid w:val="00AC10F5"/>
    <w:rsid w:val="00AC366B"/>
    <w:rsid w:val="00AC608F"/>
    <w:rsid w:val="00AC700B"/>
    <w:rsid w:val="00AC7DF9"/>
    <w:rsid w:val="00AD1928"/>
    <w:rsid w:val="00AD22AE"/>
    <w:rsid w:val="00AD272A"/>
    <w:rsid w:val="00AD3692"/>
    <w:rsid w:val="00AD3E2A"/>
    <w:rsid w:val="00AD49E8"/>
    <w:rsid w:val="00AD686A"/>
    <w:rsid w:val="00AE0653"/>
    <w:rsid w:val="00AE2DDD"/>
    <w:rsid w:val="00AE3558"/>
    <w:rsid w:val="00AF0C2F"/>
    <w:rsid w:val="00AF20FA"/>
    <w:rsid w:val="00AF4F74"/>
    <w:rsid w:val="00B01B66"/>
    <w:rsid w:val="00B01F12"/>
    <w:rsid w:val="00B0348A"/>
    <w:rsid w:val="00B050B5"/>
    <w:rsid w:val="00B07480"/>
    <w:rsid w:val="00B11C80"/>
    <w:rsid w:val="00B143E5"/>
    <w:rsid w:val="00B164FB"/>
    <w:rsid w:val="00B20300"/>
    <w:rsid w:val="00B20883"/>
    <w:rsid w:val="00B211D5"/>
    <w:rsid w:val="00B21E78"/>
    <w:rsid w:val="00B23870"/>
    <w:rsid w:val="00B2603B"/>
    <w:rsid w:val="00B263B3"/>
    <w:rsid w:val="00B30F22"/>
    <w:rsid w:val="00B32885"/>
    <w:rsid w:val="00B33C4C"/>
    <w:rsid w:val="00B34913"/>
    <w:rsid w:val="00B4280F"/>
    <w:rsid w:val="00B432EC"/>
    <w:rsid w:val="00B45995"/>
    <w:rsid w:val="00B5239A"/>
    <w:rsid w:val="00B52D39"/>
    <w:rsid w:val="00B5394B"/>
    <w:rsid w:val="00B54E44"/>
    <w:rsid w:val="00B56F50"/>
    <w:rsid w:val="00B61B12"/>
    <w:rsid w:val="00B61C3B"/>
    <w:rsid w:val="00B62723"/>
    <w:rsid w:val="00B65639"/>
    <w:rsid w:val="00B65667"/>
    <w:rsid w:val="00B675D1"/>
    <w:rsid w:val="00B73CA5"/>
    <w:rsid w:val="00B754EC"/>
    <w:rsid w:val="00B75BCE"/>
    <w:rsid w:val="00B75DFE"/>
    <w:rsid w:val="00B76B14"/>
    <w:rsid w:val="00B77469"/>
    <w:rsid w:val="00B832FE"/>
    <w:rsid w:val="00B83523"/>
    <w:rsid w:val="00B84C42"/>
    <w:rsid w:val="00B84E77"/>
    <w:rsid w:val="00B87209"/>
    <w:rsid w:val="00B913AD"/>
    <w:rsid w:val="00B944F1"/>
    <w:rsid w:val="00B9505A"/>
    <w:rsid w:val="00B95556"/>
    <w:rsid w:val="00B970C2"/>
    <w:rsid w:val="00BA14DD"/>
    <w:rsid w:val="00BA256C"/>
    <w:rsid w:val="00BA269B"/>
    <w:rsid w:val="00BA4F04"/>
    <w:rsid w:val="00BA5209"/>
    <w:rsid w:val="00BB31E1"/>
    <w:rsid w:val="00BB353F"/>
    <w:rsid w:val="00BB4958"/>
    <w:rsid w:val="00BB4D6F"/>
    <w:rsid w:val="00BB6365"/>
    <w:rsid w:val="00BC1922"/>
    <w:rsid w:val="00BC26B9"/>
    <w:rsid w:val="00BC4663"/>
    <w:rsid w:val="00BD018A"/>
    <w:rsid w:val="00BD6E0D"/>
    <w:rsid w:val="00BE05DE"/>
    <w:rsid w:val="00BE2A52"/>
    <w:rsid w:val="00BE3012"/>
    <w:rsid w:val="00BE3285"/>
    <w:rsid w:val="00BE582F"/>
    <w:rsid w:val="00BE5BB7"/>
    <w:rsid w:val="00BF0197"/>
    <w:rsid w:val="00BF0BCF"/>
    <w:rsid w:val="00BF7B77"/>
    <w:rsid w:val="00C06A42"/>
    <w:rsid w:val="00C10722"/>
    <w:rsid w:val="00C10921"/>
    <w:rsid w:val="00C118A1"/>
    <w:rsid w:val="00C119FF"/>
    <w:rsid w:val="00C143AE"/>
    <w:rsid w:val="00C21150"/>
    <w:rsid w:val="00C219EA"/>
    <w:rsid w:val="00C21BFE"/>
    <w:rsid w:val="00C2223C"/>
    <w:rsid w:val="00C22FD4"/>
    <w:rsid w:val="00C23413"/>
    <w:rsid w:val="00C23DD2"/>
    <w:rsid w:val="00C24441"/>
    <w:rsid w:val="00C249BD"/>
    <w:rsid w:val="00C25294"/>
    <w:rsid w:val="00C264B0"/>
    <w:rsid w:val="00C27F3D"/>
    <w:rsid w:val="00C30E92"/>
    <w:rsid w:val="00C322A7"/>
    <w:rsid w:val="00C32818"/>
    <w:rsid w:val="00C33E07"/>
    <w:rsid w:val="00C34F04"/>
    <w:rsid w:val="00C35269"/>
    <w:rsid w:val="00C35405"/>
    <w:rsid w:val="00C35A05"/>
    <w:rsid w:val="00C366C5"/>
    <w:rsid w:val="00C4108F"/>
    <w:rsid w:val="00C420C2"/>
    <w:rsid w:val="00C42398"/>
    <w:rsid w:val="00C43294"/>
    <w:rsid w:val="00C50351"/>
    <w:rsid w:val="00C52EFC"/>
    <w:rsid w:val="00C53BB9"/>
    <w:rsid w:val="00C56286"/>
    <w:rsid w:val="00C573C9"/>
    <w:rsid w:val="00C60763"/>
    <w:rsid w:val="00C633DA"/>
    <w:rsid w:val="00C64750"/>
    <w:rsid w:val="00C6500C"/>
    <w:rsid w:val="00C65277"/>
    <w:rsid w:val="00C660B7"/>
    <w:rsid w:val="00C66EBF"/>
    <w:rsid w:val="00C67E45"/>
    <w:rsid w:val="00C740F6"/>
    <w:rsid w:val="00C74D8F"/>
    <w:rsid w:val="00C76515"/>
    <w:rsid w:val="00C77770"/>
    <w:rsid w:val="00C8416D"/>
    <w:rsid w:val="00C84B34"/>
    <w:rsid w:val="00C8757E"/>
    <w:rsid w:val="00C87BF9"/>
    <w:rsid w:val="00C902BC"/>
    <w:rsid w:val="00C904F8"/>
    <w:rsid w:val="00C9090D"/>
    <w:rsid w:val="00C920A5"/>
    <w:rsid w:val="00C93CD7"/>
    <w:rsid w:val="00C94876"/>
    <w:rsid w:val="00C94F95"/>
    <w:rsid w:val="00C977E5"/>
    <w:rsid w:val="00CA0DEC"/>
    <w:rsid w:val="00CA20F9"/>
    <w:rsid w:val="00CA47B7"/>
    <w:rsid w:val="00CA5003"/>
    <w:rsid w:val="00CA704F"/>
    <w:rsid w:val="00CB17BE"/>
    <w:rsid w:val="00CB37D5"/>
    <w:rsid w:val="00CC1F15"/>
    <w:rsid w:val="00CC2A9B"/>
    <w:rsid w:val="00CC35E5"/>
    <w:rsid w:val="00CC3763"/>
    <w:rsid w:val="00CC3FF4"/>
    <w:rsid w:val="00CC5D01"/>
    <w:rsid w:val="00CC691D"/>
    <w:rsid w:val="00CC7ACD"/>
    <w:rsid w:val="00CD03CF"/>
    <w:rsid w:val="00CD2C22"/>
    <w:rsid w:val="00CD2E71"/>
    <w:rsid w:val="00CD3275"/>
    <w:rsid w:val="00CD53ED"/>
    <w:rsid w:val="00CD6412"/>
    <w:rsid w:val="00CD65E0"/>
    <w:rsid w:val="00CE0564"/>
    <w:rsid w:val="00CE1A69"/>
    <w:rsid w:val="00CE2868"/>
    <w:rsid w:val="00CE66E9"/>
    <w:rsid w:val="00CE6DAD"/>
    <w:rsid w:val="00CE7857"/>
    <w:rsid w:val="00CF02A7"/>
    <w:rsid w:val="00CF0C06"/>
    <w:rsid w:val="00CF1074"/>
    <w:rsid w:val="00CF4968"/>
    <w:rsid w:val="00CF4E34"/>
    <w:rsid w:val="00D0077E"/>
    <w:rsid w:val="00D00818"/>
    <w:rsid w:val="00D03E2E"/>
    <w:rsid w:val="00D03EB9"/>
    <w:rsid w:val="00D05C2D"/>
    <w:rsid w:val="00D06DDB"/>
    <w:rsid w:val="00D07071"/>
    <w:rsid w:val="00D114D5"/>
    <w:rsid w:val="00D11D91"/>
    <w:rsid w:val="00D14CCA"/>
    <w:rsid w:val="00D15B4B"/>
    <w:rsid w:val="00D1665D"/>
    <w:rsid w:val="00D17023"/>
    <w:rsid w:val="00D174CE"/>
    <w:rsid w:val="00D20616"/>
    <w:rsid w:val="00D22864"/>
    <w:rsid w:val="00D237D5"/>
    <w:rsid w:val="00D24B46"/>
    <w:rsid w:val="00D25086"/>
    <w:rsid w:val="00D263AA"/>
    <w:rsid w:val="00D30811"/>
    <w:rsid w:val="00D31316"/>
    <w:rsid w:val="00D318EF"/>
    <w:rsid w:val="00D320D7"/>
    <w:rsid w:val="00D32E3A"/>
    <w:rsid w:val="00D34CB9"/>
    <w:rsid w:val="00D37430"/>
    <w:rsid w:val="00D40958"/>
    <w:rsid w:val="00D45A94"/>
    <w:rsid w:val="00D47185"/>
    <w:rsid w:val="00D47F03"/>
    <w:rsid w:val="00D5785A"/>
    <w:rsid w:val="00D61114"/>
    <w:rsid w:val="00D62092"/>
    <w:rsid w:val="00D6316C"/>
    <w:rsid w:val="00D643E1"/>
    <w:rsid w:val="00D66DCF"/>
    <w:rsid w:val="00D70731"/>
    <w:rsid w:val="00D71945"/>
    <w:rsid w:val="00D76BF5"/>
    <w:rsid w:val="00D7766B"/>
    <w:rsid w:val="00D77E66"/>
    <w:rsid w:val="00D80F9E"/>
    <w:rsid w:val="00D810EA"/>
    <w:rsid w:val="00D85404"/>
    <w:rsid w:val="00D87704"/>
    <w:rsid w:val="00D90232"/>
    <w:rsid w:val="00D92E9A"/>
    <w:rsid w:val="00D9312A"/>
    <w:rsid w:val="00D9357C"/>
    <w:rsid w:val="00D94737"/>
    <w:rsid w:val="00D9619D"/>
    <w:rsid w:val="00D96495"/>
    <w:rsid w:val="00DA0A5C"/>
    <w:rsid w:val="00DA0E07"/>
    <w:rsid w:val="00DA1846"/>
    <w:rsid w:val="00DA23E7"/>
    <w:rsid w:val="00DA2EE0"/>
    <w:rsid w:val="00DA33C0"/>
    <w:rsid w:val="00DA46A1"/>
    <w:rsid w:val="00DA46B7"/>
    <w:rsid w:val="00DA61CC"/>
    <w:rsid w:val="00DB1D33"/>
    <w:rsid w:val="00DB3EA5"/>
    <w:rsid w:val="00DB43F3"/>
    <w:rsid w:val="00DB463F"/>
    <w:rsid w:val="00DC1223"/>
    <w:rsid w:val="00DC1BCE"/>
    <w:rsid w:val="00DC1F34"/>
    <w:rsid w:val="00DC585A"/>
    <w:rsid w:val="00DD0354"/>
    <w:rsid w:val="00DD360E"/>
    <w:rsid w:val="00DE04A8"/>
    <w:rsid w:val="00DE3D2F"/>
    <w:rsid w:val="00DE4C34"/>
    <w:rsid w:val="00DE565E"/>
    <w:rsid w:val="00DE5909"/>
    <w:rsid w:val="00DE60AE"/>
    <w:rsid w:val="00E0182A"/>
    <w:rsid w:val="00E02FE3"/>
    <w:rsid w:val="00E0456A"/>
    <w:rsid w:val="00E06A72"/>
    <w:rsid w:val="00E07BBF"/>
    <w:rsid w:val="00E13A18"/>
    <w:rsid w:val="00E150DD"/>
    <w:rsid w:val="00E21722"/>
    <w:rsid w:val="00E23459"/>
    <w:rsid w:val="00E23734"/>
    <w:rsid w:val="00E302D4"/>
    <w:rsid w:val="00E316E9"/>
    <w:rsid w:val="00E34E10"/>
    <w:rsid w:val="00E36214"/>
    <w:rsid w:val="00E36E17"/>
    <w:rsid w:val="00E41DA0"/>
    <w:rsid w:val="00E45D08"/>
    <w:rsid w:val="00E4663D"/>
    <w:rsid w:val="00E473C4"/>
    <w:rsid w:val="00E47D31"/>
    <w:rsid w:val="00E50F28"/>
    <w:rsid w:val="00E51831"/>
    <w:rsid w:val="00E53F61"/>
    <w:rsid w:val="00E54265"/>
    <w:rsid w:val="00E543A4"/>
    <w:rsid w:val="00E61F32"/>
    <w:rsid w:val="00E64A49"/>
    <w:rsid w:val="00E65C56"/>
    <w:rsid w:val="00E65E21"/>
    <w:rsid w:val="00E674D4"/>
    <w:rsid w:val="00E67CA6"/>
    <w:rsid w:val="00E70A50"/>
    <w:rsid w:val="00E72B13"/>
    <w:rsid w:val="00E73497"/>
    <w:rsid w:val="00E753A3"/>
    <w:rsid w:val="00E764D0"/>
    <w:rsid w:val="00E779CE"/>
    <w:rsid w:val="00E779E0"/>
    <w:rsid w:val="00E82A9B"/>
    <w:rsid w:val="00E82EF5"/>
    <w:rsid w:val="00E8402A"/>
    <w:rsid w:val="00E87ACA"/>
    <w:rsid w:val="00E905FF"/>
    <w:rsid w:val="00E91C84"/>
    <w:rsid w:val="00E925EA"/>
    <w:rsid w:val="00E93300"/>
    <w:rsid w:val="00E936D4"/>
    <w:rsid w:val="00E950D0"/>
    <w:rsid w:val="00E95D3D"/>
    <w:rsid w:val="00E960C8"/>
    <w:rsid w:val="00E97AA2"/>
    <w:rsid w:val="00EA30A1"/>
    <w:rsid w:val="00EA3346"/>
    <w:rsid w:val="00EA54B0"/>
    <w:rsid w:val="00EA6141"/>
    <w:rsid w:val="00EA7134"/>
    <w:rsid w:val="00EB083F"/>
    <w:rsid w:val="00EB2642"/>
    <w:rsid w:val="00EB4D40"/>
    <w:rsid w:val="00EB6AA0"/>
    <w:rsid w:val="00EB6C6C"/>
    <w:rsid w:val="00EC035B"/>
    <w:rsid w:val="00EC0810"/>
    <w:rsid w:val="00EC40B8"/>
    <w:rsid w:val="00EC593F"/>
    <w:rsid w:val="00EC62D4"/>
    <w:rsid w:val="00EC6D80"/>
    <w:rsid w:val="00ED0B48"/>
    <w:rsid w:val="00ED1100"/>
    <w:rsid w:val="00ED26C8"/>
    <w:rsid w:val="00ED44A0"/>
    <w:rsid w:val="00ED44A7"/>
    <w:rsid w:val="00ED7591"/>
    <w:rsid w:val="00EE2D07"/>
    <w:rsid w:val="00EE4AE0"/>
    <w:rsid w:val="00EE66FC"/>
    <w:rsid w:val="00EE74E0"/>
    <w:rsid w:val="00EE7DC4"/>
    <w:rsid w:val="00EF2B0A"/>
    <w:rsid w:val="00EF46B9"/>
    <w:rsid w:val="00EF5355"/>
    <w:rsid w:val="00F02830"/>
    <w:rsid w:val="00F03B2D"/>
    <w:rsid w:val="00F03B3B"/>
    <w:rsid w:val="00F063BD"/>
    <w:rsid w:val="00F06806"/>
    <w:rsid w:val="00F07FE2"/>
    <w:rsid w:val="00F11960"/>
    <w:rsid w:val="00F13A9B"/>
    <w:rsid w:val="00F15441"/>
    <w:rsid w:val="00F15CCA"/>
    <w:rsid w:val="00F16CEC"/>
    <w:rsid w:val="00F205FF"/>
    <w:rsid w:val="00F25AD3"/>
    <w:rsid w:val="00F270A3"/>
    <w:rsid w:val="00F27396"/>
    <w:rsid w:val="00F276F2"/>
    <w:rsid w:val="00F31396"/>
    <w:rsid w:val="00F33B97"/>
    <w:rsid w:val="00F37F21"/>
    <w:rsid w:val="00F40AD3"/>
    <w:rsid w:val="00F410AF"/>
    <w:rsid w:val="00F411F7"/>
    <w:rsid w:val="00F41EE2"/>
    <w:rsid w:val="00F46701"/>
    <w:rsid w:val="00F474D5"/>
    <w:rsid w:val="00F5140F"/>
    <w:rsid w:val="00F53BAE"/>
    <w:rsid w:val="00F553BC"/>
    <w:rsid w:val="00F55B5D"/>
    <w:rsid w:val="00F55C6F"/>
    <w:rsid w:val="00F55E91"/>
    <w:rsid w:val="00F5790F"/>
    <w:rsid w:val="00F57DF8"/>
    <w:rsid w:val="00F6013A"/>
    <w:rsid w:val="00F614DE"/>
    <w:rsid w:val="00F6220D"/>
    <w:rsid w:val="00F626D1"/>
    <w:rsid w:val="00F64CA7"/>
    <w:rsid w:val="00F65212"/>
    <w:rsid w:val="00F73183"/>
    <w:rsid w:val="00F74A0F"/>
    <w:rsid w:val="00F759C8"/>
    <w:rsid w:val="00F77700"/>
    <w:rsid w:val="00F828A6"/>
    <w:rsid w:val="00F82B14"/>
    <w:rsid w:val="00F82F9C"/>
    <w:rsid w:val="00F84F11"/>
    <w:rsid w:val="00F854E4"/>
    <w:rsid w:val="00F85567"/>
    <w:rsid w:val="00F862F5"/>
    <w:rsid w:val="00F86762"/>
    <w:rsid w:val="00F91265"/>
    <w:rsid w:val="00F91F33"/>
    <w:rsid w:val="00F94FDB"/>
    <w:rsid w:val="00F95576"/>
    <w:rsid w:val="00F95BCB"/>
    <w:rsid w:val="00F96FAA"/>
    <w:rsid w:val="00FA0B05"/>
    <w:rsid w:val="00FA1086"/>
    <w:rsid w:val="00FA2D28"/>
    <w:rsid w:val="00FA4404"/>
    <w:rsid w:val="00FA4966"/>
    <w:rsid w:val="00FA4E1E"/>
    <w:rsid w:val="00FA5359"/>
    <w:rsid w:val="00FA7A27"/>
    <w:rsid w:val="00FA7AF0"/>
    <w:rsid w:val="00FB29AA"/>
    <w:rsid w:val="00FB4138"/>
    <w:rsid w:val="00FB55BE"/>
    <w:rsid w:val="00FB6479"/>
    <w:rsid w:val="00FC2A8D"/>
    <w:rsid w:val="00FC3202"/>
    <w:rsid w:val="00FC3D92"/>
    <w:rsid w:val="00FC53F6"/>
    <w:rsid w:val="00FC559E"/>
    <w:rsid w:val="00FC57DC"/>
    <w:rsid w:val="00FD1384"/>
    <w:rsid w:val="00FD16DD"/>
    <w:rsid w:val="00FD3855"/>
    <w:rsid w:val="00FD54FD"/>
    <w:rsid w:val="00FD7271"/>
    <w:rsid w:val="00FE201F"/>
    <w:rsid w:val="00FE37FE"/>
    <w:rsid w:val="00FE3E14"/>
    <w:rsid w:val="00FE6A56"/>
    <w:rsid w:val="00FE7A25"/>
    <w:rsid w:val="00FF4D83"/>
    <w:rsid w:val="00FF52BB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B12"/>
    <w:rPr>
      <w:rFonts w:ascii="Courier New" w:hAnsi="Courier New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B61B12"/>
    <w:pPr>
      <w:keepNext/>
      <w:tabs>
        <w:tab w:val="left" w:pos="2160"/>
        <w:tab w:val="left" w:pos="3600"/>
      </w:tabs>
      <w:outlineLvl w:val="0"/>
    </w:pPr>
  </w:style>
  <w:style w:type="paragraph" w:styleId="2">
    <w:name w:val="heading 2"/>
    <w:basedOn w:val="a"/>
    <w:next w:val="a"/>
    <w:qFormat/>
    <w:rsid w:val="00B61B12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1B12"/>
    <w:pPr>
      <w:keepNext/>
      <w:tabs>
        <w:tab w:val="left" w:pos="2160"/>
        <w:tab w:val="left" w:pos="3600"/>
      </w:tabs>
      <w:ind w:left="2160"/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61B12"/>
    <w:pPr>
      <w:tabs>
        <w:tab w:val="left" w:pos="2160"/>
        <w:tab w:val="left" w:pos="3600"/>
      </w:tabs>
      <w:ind w:left="2160"/>
    </w:pPr>
    <w:rPr>
      <w:sz w:val="20"/>
    </w:rPr>
  </w:style>
  <w:style w:type="paragraph" w:styleId="a3">
    <w:name w:val="Body Text Indent"/>
    <w:basedOn w:val="a"/>
    <w:rsid w:val="00B61B12"/>
    <w:pPr>
      <w:tabs>
        <w:tab w:val="left" w:pos="2160"/>
        <w:tab w:val="left" w:pos="3600"/>
      </w:tabs>
      <w:ind w:left="2160"/>
    </w:pPr>
  </w:style>
  <w:style w:type="paragraph" w:styleId="20">
    <w:name w:val="Body Text Indent 2"/>
    <w:basedOn w:val="a"/>
    <w:rsid w:val="00B61B12"/>
    <w:pPr>
      <w:spacing w:after="120" w:line="480" w:lineRule="auto"/>
      <w:ind w:left="360"/>
    </w:pPr>
  </w:style>
  <w:style w:type="paragraph" w:styleId="a4">
    <w:name w:val="header"/>
    <w:basedOn w:val="a"/>
    <w:rsid w:val="00B61B1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61B12"/>
  </w:style>
  <w:style w:type="paragraph" w:styleId="a6">
    <w:name w:val="footer"/>
    <w:basedOn w:val="a"/>
    <w:link w:val="a7"/>
    <w:uiPriority w:val="99"/>
    <w:rsid w:val="00B61B12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B1B"/>
    <w:rPr>
      <w:rFonts w:ascii="Courier New" w:hAnsi="Courier New"/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14153</Words>
  <Characters>80678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Диктор (за кадром)</vt:lpstr>
    </vt:vector>
  </TitlesOfParts>
  <Company>Win-Torrent</Company>
  <LinksUpToDate>false</LinksUpToDate>
  <CharactersWithSpaces>94642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Богосян Э. Ток Радио (Пер. Шульгат А.)</dc:title>
  <dc:creator>Богосян Э. Ток Радио (Пер. Шульгат А.)</dc:creator>
  <cp:keywords>Богосян Э. Ток Радио (Пер. Шульгат А.)</cp:keywords>
  <cp:lastModifiedBy>Санек</cp:lastModifiedBy>
  <cp:revision>4</cp:revision>
  <cp:lastPrinted>2007-03-07T11:50:00Z</cp:lastPrinted>
  <dcterms:created xsi:type="dcterms:W3CDTF">2022-12-16T06:49:00Z</dcterms:created>
  <dcterms:modified xsi:type="dcterms:W3CDTF">2022-12-16T06:49:00Z</dcterms:modified>
</cp:coreProperties>
</file>